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04E85" w14:textId="5F56B6C0" w:rsidR="00202A4A" w:rsidRPr="00FB43BA" w:rsidRDefault="00202A4A" w:rsidP="00413EED">
      <w:pPr>
        <w:spacing w:after="0" w:line="240" w:lineRule="auto"/>
        <w:ind w:left="0" w:right="0" w:firstLine="0"/>
        <w:jc w:val="left"/>
        <w:rPr>
          <w:rFonts w:ascii="Cambria" w:eastAsia="Baskerville Old Face" w:hAnsi="Cambria" w:cs="Baskerville Old Face"/>
          <w:sz w:val="56"/>
        </w:rPr>
      </w:pPr>
    </w:p>
    <w:p w14:paraId="5DAF51CA" w14:textId="12396D35" w:rsidR="00202A4A" w:rsidRPr="00FB43BA" w:rsidRDefault="0039646A" w:rsidP="00413EED">
      <w:pPr>
        <w:tabs>
          <w:tab w:val="left" w:pos="6293"/>
        </w:tabs>
        <w:spacing w:after="0" w:line="240" w:lineRule="auto"/>
        <w:ind w:left="0" w:right="0" w:firstLine="0"/>
        <w:jc w:val="left"/>
        <w:rPr>
          <w:rFonts w:ascii="Cambria" w:eastAsia="Baskerville Old Face" w:hAnsi="Cambria" w:cs="Baskerville Old Face"/>
          <w:sz w:val="56"/>
        </w:rPr>
      </w:pPr>
      <w:r w:rsidRPr="00FB43BA">
        <w:rPr>
          <w:rFonts w:ascii="Cambria" w:eastAsia="Baskerville Old Face" w:hAnsi="Cambria" w:cs="Baskerville Old Face"/>
          <w:sz w:val="56"/>
        </w:rPr>
        <w:tab/>
      </w:r>
    </w:p>
    <w:p w14:paraId="7799F3A0" w14:textId="330E0D5E" w:rsidR="004B09F3" w:rsidRPr="00FB43BA" w:rsidRDefault="007B4AF0" w:rsidP="00FC63EF">
      <w:pPr>
        <w:spacing w:after="0" w:line="240" w:lineRule="auto"/>
        <w:ind w:left="0" w:right="0" w:firstLine="0"/>
        <w:jc w:val="center"/>
        <w:rPr>
          <w:rFonts w:ascii="Cambria" w:hAnsi="Cambria"/>
        </w:rPr>
      </w:pPr>
      <w:r w:rsidRPr="00FB43BA">
        <w:rPr>
          <w:rFonts w:ascii="Cambria" w:eastAsia="Baskerville Old Face" w:hAnsi="Cambria" w:cs="Baskerville Old Face"/>
          <w:sz w:val="56"/>
        </w:rPr>
        <w:t>Mijo: We Bend, Not Break</w:t>
      </w:r>
    </w:p>
    <w:p w14:paraId="3128A942" w14:textId="77777777" w:rsidR="004B09F3" w:rsidRPr="00FB43BA" w:rsidRDefault="007B4AF0" w:rsidP="00413EED">
      <w:pPr>
        <w:spacing w:after="0" w:line="240" w:lineRule="auto"/>
        <w:ind w:left="0" w:right="0" w:firstLine="0"/>
        <w:rPr>
          <w:rFonts w:ascii="Cambria" w:hAnsi="Cambria"/>
        </w:rPr>
      </w:pPr>
      <w:r w:rsidRPr="00FB43BA">
        <w:rPr>
          <w:rFonts w:ascii="Cambria" w:hAnsi="Cambria"/>
          <w:sz w:val="28"/>
        </w:rPr>
        <w:t xml:space="preserve"> </w:t>
      </w:r>
    </w:p>
    <w:p w14:paraId="7FF20D02" w14:textId="1C62B7FF" w:rsidR="004B09F3" w:rsidRPr="00FB43BA" w:rsidRDefault="0039646A" w:rsidP="00413EED">
      <w:pPr>
        <w:tabs>
          <w:tab w:val="center" w:pos="4716"/>
          <w:tab w:val="left" w:pos="6267"/>
        </w:tabs>
        <w:spacing w:after="0" w:line="240" w:lineRule="auto"/>
        <w:ind w:left="0" w:right="0" w:firstLine="0"/>
        <w:jc w:val="left"/>
        <w:rPr>
          <w:rFonts w:ascii="Cambria" w:hAnsi="Cambria"/>
        </w:rPr>
      </w:pPr>
      <w:r w:rsidRPr="00FB43BA">
        <w:rPr>
          <w:rFonts w:ascii="Cambria" w:hAnsi="Cambria"/>
          <w:sz w:val="28"/>
        </w:rPr>
        <w:tab/>
        <w:t xml:space="preserve"> </w:t>
      </w:r>
      <w:r w:rsidRPr="00FB43BA">
        <w:rPr>
          <w:rFonts w:ascii="Cambria" w:hAnsi="Cambria"/>
          <w:sz w:val="28"/>
        </w:rPr>
        <w:tab/>
      </w:r>
    </w:p>
    <w:p w14:paraId="03EA033C" w14:textId="77777777" w:rsidR="004B09F3" w:rsidRPr="00FB43BA" w:rsidRDefault="007B4AF0" w:rsidP="00413EED">
      <w:pPr>
        <w:spacing w:after="0" w:line="240" w:lineRule="auto"/>
        <w:ind w:left="0" w:right="0" w:firstLine="0"/>
        <w:jc w:val="center"/>
        <w:rPr>
          <w:rFonts w:ascii="Cambria" w:hAnsi="Cambria"/>
        </w:rPr>
      </w:pPr>
      <w:r w:rsidRPr="00FB43BA">
        <w:rPr>
          <w:rFonts w:ascii="Cambria" w:hAnsi="Cambria"/>
          <w:sz w:val="28"/>
        </w:rPr>
        <w:t xml:space="preserve"> </w:t>
      </w:r>
    </w:p>
    <w:p w14:paraId="438AD1DD" w14:textId="77777777" w:rsidR="004B09F3" w:rsidRPr="00FB43BA" w:rsidRDefault="007B4AF0" w:rsidP="00413EED">
      <w:pPr>
        <w:spacing w:after="0" w:line="240" w:lineRule="auto"/>
        <w:ind w:left="0" w:right="0" w:firstLine="0"/>
        <w:jc w:val="center"/>
        <w:rPr>
          <w:rFonts w:ascii="Cambria" w:hAnsi="Cambria"/>
        </w:rPr>
      </w:pPr>
      <w:r w:rsidRPr="00FB43BA">
        <w:rPr>
          <w:rFonts w:ascii="Cambria" w:hAnsi="Cambria"/>
          <w:sz w:val="28"/>
        </w:rPr>
        <w:t xml:space="preserve"> </w:t>
      </w:r>
    </w:p>
    <w:p w14:paraId="3FA1E68C" w14:textId="77777777" w:rsidR="004B09F3" w:rsidRPr="00FB43BA" w:rsidRDefault="007B4AF0" w:rsidP="00413EED">
      <w:pPr>
        <w:spacing w:after="0" w:line="240" w:lineRule="auto"/>
        <w:ind w:left="0" w:right="0" w:firstLine="0"/>
        <w:jc w:val="center"/>
        <w:rPr>
          <w:rFonts w:ascii="Cambria" w:hAnsi="Cambria"/>
        </w:rPr>
      </w:pPr>
      <w:r w:rsidRPr="00FB43BA">
        <w:rPr>
          <w:rFonts w:ascii="Cambria" w:hAnsi="Cambria"/>
          <w:sz w:val="28"/>
        </w:rPr>
        <w:t xml:space="preserve"> </w:t>
      </w:r>
    </w:p>
    <w:p w14:paraId="41166BD7" w14:textId="77777777" w:rsidR="004B09F3" w:rsidRPr="00FB43BA" w:rsidRDefault="007B4AF0" w:rsidP="00413EED">
      <w:pPr>
        <w:spacing w:after="0" w:line="240" w:lineRule="auto"/>
        <w:ind w:left="0" w:right="0" w:firstLine="0"/>
        <w:jc w:val="center"/>
        <w:rPr>
          <w:rFonts w:ascii="Cambria" w:hAnsi="Cambria"/>
        </w:rPr>
      </w:pPr>
      <w:r w:rsidRPr="00FB43BA">
        <w:rPr>
          <w:rFonts w:ascii="Cambria" w:hAnsi="Cambria"/>
          <w:sz w:val="28"/>
        </w:rPr>
        <w:t xml:space="preserve"> </w:t>
      </w:r>
    </w:p>
    <w:p w14:paraId="1433EEED" w14:textId="77777777" w:rsidR="004B09F3" w:rsidRPr="00FB43BA" w:rsidRDefault="007B4AF0" w:rsidP="00413EED">
      <w:pPr>
        <w:spacing w:after="0" w:line="240" w:lineRule="auto"/>
        <w:ind w:left="0" w:right="0" w:firstLine="0"/>
        <w:jc w:val="center"/>
        <w:rPr>
          <w:rFonts w:ascii="Cambria" w:hAnsi="Cambria"/>
        </w:rPr>
      </w:pPr>
      <w:r w:rsidRPr="00FB43BA">
        <w:rPr>
          <w:rFonts w:ascii="Cambria" w:hAnsi="Cambria"/>
          <w:sz w:val="28"/>
        </w:rPr>
        <w:t xml:space="preserve"> </w:t>
      </w:r>
    </w:p>
    <w:p w14:paraId="475CDBEC" w14:textId="77777777" w:rsidR="00202A4A" w:rsidRPr="00FB43BA" w:rsidRDefault="00202A4A" w:rsidP="00413EED">
      <w:pPr>
        <w:spacing w:after="0" w:line="240" w:lineRule="auto"/>
        <w:ind w:left="0" w:right="0" w:firstLine="0"/>
        <w:jc w:val="center"/>
        <w:rPr>
          <w:rFonts w:ascii="Cambria" w:hAnsi="Cambria"/>
          <w:sz w:val="28"/>
        </w:rPr>
      </w:pPr>
    </w:p>
    <w:p w14:paraId="78F3FB80" w14:textId="77777777" w:rsidR="00202A4A" w:rsidRPr="00FB43BA" w:rsidRDefault="00202A4A" w:rsidP="00413EED">
      <w:pPr>
        <w:spacing w:after="0" w:line="240" w:lineRule="auto"/>
        <w:ind w:left="0" w:right="0" w:firstLine="0"/>
        <w:jc w:val="center"/>
        <w:rPr>
          <w:rFonts w:ascii="Cambria" w:hAnsi="Cambria"/>
          <w:sz w:val="28"/>
        </w:rPr>
      </w:pPr>
    </w:p>
    <w:p w14:paraId="1538BDA0" w14:textId="77777777" w:rsidR="00202A4A" w:rsidRPr="00FB43BA" w:rsidRDefault="00202A4A" w:rsidP="00413EED">
      <w:pPr>
        <w:spacing w:after="0" w:line="240" w:lineRule="auto"/>
        <w:ind w:left="0" w:right="0" w:firstLine="0"/>
        <w:jc w:val="center"/>
        <w:rPr>
          <w:rFonts w:ascii="Cambria" w:hAnsi="Cambria"/>
          <w:sz w:val="28"/>
        </w:rPr>
      </w:pPr>
    </w:p>
    <w:p w14:paraId="7C5EFF67" w14:textId="77777777" w:rsidR="00202A4A" w:rsidRPr="00FB43BA" w:rsidRDefault="00202A4A" w:rsidP="00413EED">
      <w:pPr>
        <w:spacing w:after="0" w:line="240" w:lineRule="auto"/>
        <w:ind w:left="0" w:right="0" w:firstLine="0"/>
        <w:jc w:val="center"/>
        <w:rPr>
          <w:rFonts w:ascii="Cambria" w:hAnsi="Cambria"/>
          <w:sz w:val="28"/>
        </w:rPr>
      </w:pPr>
    </w:p>
    <w:p w14:paraId="49DEC54A" w14:textId="77777777" w:rsidR="00202A4A" w:rsidRPr="00FB43BA" w:rsidRDefault="00202A4A" w:rsidP="00413EED">
      <w:pPr>
        <w:spacing w:after="0" w:line="240" w:lineRule="auto"/>
        <w:ind w:left="0" w:right="0" w:firstLine="0"/>
        <w:jc w:val="center"/>
        <w:rPr>
          <w:rFonts w:ascii="Cambria" w:hAnsi="Cambria"/>
          <w:sz w:val="28"/>
        </w:rPr>
      </w:pPr>
    </w:p>
    <w:p w14:paraId="2761A914" w14:textId="0C2A3277" w:rsidR="004B09F3" w:rsidRPr="00FB43BA" w:rsidRDefault="007B4AF0" w:rsidP="00413EED">
      <w:pPr>
        <w:spacing w:after="0" w:line="240" w:lineRule="auto"/>
        <w:ind w:left="0" w:right="0" w:firstLine="0"/>
        <w:jc w:val="center"/>
        <w:rPr>
          <w:rFonts w:ascii="Cambria" w:hAnsi="Cambria"/>
        </w:rPr>
      </w:pPr>
      <w:r w:rsidRPr="00FB43BA">
        <w:rPr>
          <w:rFonts w:ascii="Cambria" w:hAnsi="Cambria"/>
          <w:sz w:val="28"/>
        </w:rPr>
        <w:t xml:space="preserve"> </w:t>
      </w:r>
    </w:p>
    <w:p w14:paraId="68A039D5" w14:textId="77777777" w:rsidR="004B09F3" w:rsidRPr="00FB43BA" w:rsidRDefault="007B4AF0" w:rsidP="00413EED">
      <w:pPr>
        <w:spacing w:after="0" w:line="240" w:lineRule="auto"/>
        <w:ind w:left="0" w:right="0" w:firstLine="0"/>
        <w:jc w:val="center"/>
        <w:rPr>
          <w:rFonts w:ascii="Cambria" w:hAnsi="Cambria"/>
        </w:rPr>
      </w:pPr>
      <w:r w:rsidRPr="00FB43BA">
        <w:rPr>
          <w:rFonts w:ascii="Cambria" w:hAnsi="Cambria"/>
          <w:sz w:val="28"/>
        </w:rPr>
        <w:t xml:space="preserve"> </w:t>
      </w:r>
    </w:p>
    <w:p w14:paraId="65D78ADA" w14:textId="77777777" w:rsidR="004B09F3" w:rsidRPr="00FB43BA" w:rsidRDefault="007B4AF0" w:rsidP="00413EED">
      <w:pPr>
        <w:spacing w:after="0" w:line="240" w:lineRule="auto"/>
        <w:ind w:left="0" w:right="0" w:firstLine="0"/>
        <w:jc w:val="center"/>
        <w:rPr>
          <w:rFonts w:ascii="Cambria" w:hAnsi="Cambria"/>
        </w:rPr>
      </w:pPr>
      <w:r w:rsidRPr="00FB43BA">
        <w:rPr>
          <w:rFonts w:ascii="Cambria" w:hAnsi="Cambria"/>
          <w:sz w:val="28"/>
        </w:rPr>
        <w:t xml:space="preserve"> </w:t>
      </w:r>
    </w:p>
    <w:p w14:paraId="18F6AB4F" w14:textId="77777777" w:rsidR="004B09F3" w:rsidRPr="00FB43BA" w:rsidRDefault="007B4AF0" w:rsidP="00413EED">
      <w:pPr>
        <w:spacing w:after="0" w:line="240" w:lineRule="auto"/>
        <w:ind w:left="0" w:right="0"/>
        <w:jc w:val="center"/>
        <w:rPr>
          <w:rFonts w:ascii="Cambria" w:hAnsi="Cambria"/>
        </w:rPr>
      </w:pPr>
      <w:proofErr w:type="gramStart"/>
      <w:r w:rsidRPr="00FB43BA">
        <w:rPr>
          <w:rFonts w:ascii="Cambria" w:eastAsia="Baskerville Old Face" w:hAnsi="Cambria" w:cs="Baskerville Old Face"/>
          <w:sz w:val="40"/>
        </w:rPr>
        <w:t>By</w:t>
      </w:r>
      <w:proofErr w:type="gramEnd"/>
      <w:r w:rsidRPr="00FB43BA">
        <w:rPr>
          <w:rFonts w:ascii="Cambria" w:eastAsia="Baskerville Old Face" w:hAnsi="Cambria" w:cs="Baskerville Old Face"/>
          <w:sz w:val="40"/>
        </w:rPr>
        <w:t xml:space="preserve"> </w:t>
      </w:r>
    </w:p>
    <w:p w14:paraId="6333EBB5" w14:textId="0BC07D7A" w:rsidR="004B09F3" w:rsidRPr="00FB43BA" w:rsidRDefault="007B4AF0" w:rsidP="00413EED">
      <w:pPr>
        <w:spacing w:after="0" w:line="240" w:lineRule="auto"/>
        <w:ind w:left="0" w:right="0"/>
        <w:jc w:val="center"/>
        <w:rPr>
          <w:rFonts w:ascii="Cambria" w:hAnsi="Cambria"/>
        </w:rPr>
      </w:pPr>
      <w:r w:rsidRPr="00FB43BA">
        <w:rPr>
          <w:rFonts w:ascii="Cambria" w:eastAsia="Baskerville Old Face" w:hAnsi="Cambria" w:cs="Baskerville Old Face"/>
          <w:sz w:val="40"/>
        </w:rPr>
        <w:t>Francisco Castillo</w:t>
      </w:r>
    </w:p>
    <w:p w14:paraId="59E66255" w14:textId="77777777" w:rsidR="004B09F3" w:rsidRPr="00FB43BA" w:rsidRDefault="004B09F3" w:rsidP="00413EED">
      <w:pPr>
        <w:spacing w:after="0" w:line="240" w:lineRule="auto"/>
        <w:ind w:left="0" w:right="0"/>
        <w:rPr>
          <w:rFonts w:ascii="Cambria" w:hAnsi="Cambria"/>
        </w:rPr>
        <w:sectPr w:rsidR="004B09F3" w:rsidRPr="00FB43B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sectPr>
      </w:pPr>
    </w:p>
    <w:p w14:paraId="76574013" w14:textId="77777777" w:rsidR="004B09F3" w:rsidRPr="00FB43BA" w:rsidRDefault="004B09F3" w:rsidP="00413EED">
      <w:pPr>
        <w:spacing w:after="0" w:line="240" w:lineRule="auto"/>
        <w:ind w:left="0" w:right="0" w:firstLine="0"/>
        <w:jc w:val="left"/>
        <w:rPr>
          <w:rFonts w:ascii="Cambria" w:hAnsi="Cambria"/>
        </w:rPr>
      </w:pPr>
    </w:p>
    <w:p w14:paraId="5EEC7100" w14:textId="77777777" w:rsidR="004B09F3" w:rsidRPr="00FB43BA" w:rsidRDefault="007B4AF0" w:rsidP="00413EED">
      <w:pPr>
        <w:spacing w:after="0" w:line="240" w:lineRule="auto"/>
        <w:ind w:left="0" w:right="0" w:firstLine="0"/>
        <w:jc w:val="left"/>
        <w:rPr>
          <w:rFonts w:ascii="Cambria" w:hAnsi="Cambria"/>
        </w:rPr>
      </w:pPr>
      <w:r w:rsidRPr="00FB43BA">
        <w:rPr>
          <w:rFonts w:ascii="Cambria" w:hAnsi="Cambria"/>
          <w:sz w:val="28"/>
        </w:rPr>
        <w:t xml:space="preserve"> </w:t>
      </w:r>
    </w:p>
    <w:p w14:paraId="2FB808A2" w14:textId="77777777" w:rsidR="004B09F3" w:rsidRPr="00FB43BA" w:rsidRDefault="007B4AF0" w:rsidP="00413EED">
      <w:pPr>
        <w:spacing w:after="0" w:line="240" w:lineRule="auto"/>
        <w:ind w:left="0" w:right="0" w:firstLine="0"/>
        <w:jc w:val="left"/>
        <w:rPr>
          <w:rFonts w:ascii="Cambria" w:hAnsi="Cambria"/>
        </w:rPr>
      </w:pPr>
      <w:r w:rsidRPr="00FB43BA">
        <w:rPr>
          <w:rFonts w:ascii="Cambria" w:hAnsi="Cambria"/>
          <w:sz w:val="28"/>
        </w:rPr>
        <w:t xml:space="preserve"> </w:t>
      </w:r>
    </w:p>
    <w:p w14:paraId="422FFD74" w14:textId="77777777" w:rsidR="004B09F3" w:rsidRPr="00FB43BA" w:rsidRDefault="007B4AF0" w:rsidP="00413EED">
      <w:pPr>
        <w:spacing w:after="0" w:line="240" w:lineRule="auto"/>
        <w:ind w:left="0" w:right="0" w:firstLine="0"/>
        <w:jc w:val="left"/>
        <w:rPr>
          <w:rFonts w:ascii="Cambria" w:hAnsi="Cambria"/>
        </w:rPr>
      </w:pPr>
      <w:r w:rsidRPr="00FB43BA">
        <w:rPr>
          <w:rFonts w:ascii="Cambria" w:hAnsi="Cambria"/>
          <w:sz w:val="28"/>
        </w:rPr>
        <w:t xml:space="preserve"> </w:t>
      </w:r>
    </w:p>
    <w:p w14:paraId="461B135F" w14:textId="77777777" w:rsidR="004B09F3" w:rsidRPr="00FB43BA" w:rsidRDefault="007B4AF0" w:rsidP="00413EED">
      <w:pPr>
        <w:spacing w:after="0" w:line="240" w:lineRule="auto"/>
        <w:ind w:left="0" w:right="0" w:firstLine="0"/>
        <w:jc w:val="left"/>
        <w:rPr>
          <w:rFonts w:ascii="Cambria" w:hAnsi="Cambria"/>
        </w:rPr>
      </w:pPr>
      <w:r w:rsidRPr="00FB43BA">
        <w:rPr>
          <w:rFonts w:ascii="Cambria" w:hAnsi="Cambria"/>
          <w:sz w:val="28"/>
        </w:rPr>
        <w:t xml:space="preserve"> </w:t>
      </w:r>
    </w:p>
    <w:p w14:paraId="17C30140" w14:textId="77777777" w:rsidR="004B09F3" w:rsidRPr="00FB43BA" w:rsidRDefault="007B4AF0" w:rsidP="00413EED">
      <w:pPr>
        <w:spacing w:after="0" w:line="240" w:lineRule="auto"/>
        <w:ind w:left="0" w:right="0" w:firstLine="0"/>
        <w:jc w:val="left"/>
        <w:rPr>
          <w:rFonts w:ascii="Cambria" w:hAnsi="Cambria"/>
        </w:rPr>
      </w:pPr>
      <w:r w:rsidRPr="00FB43BA">
        <w:rPr>
          <w:rFonts w:ascii="Cambria" w:hAnsi="Cambria"/>
          <w:sz w:val="28"/>
        </w:rPr>
        <w:t xml:space="preserve"> </w:t>
      </w:r>
    </w:p>
    <w:p w14:paraId="2F13B0A5" w14:textId="77777777" w:rsidR="004B09F3" w:rsidRPr="00FB43BA" w:rsidRDefault="007B4AF0" w:rsidP="00413EED">
      <w:pPr>
        <w:spacing w:after="0" w:line="240" w:lineRule="auto"/>
        <w:ind w:left="0" w:right="0" w:firstLine="0"/>
        <w:jc w:val="left"/>
        <w:rPr>
          <w:rFonts w:ascii="Cambria" w:hAnsi="Cambria"/>
        </w:rPr>
      </w:pPr>
      <w:r w:rsidRPr="00FB43BA">
        <w:rPr>
          <w:rFonts w:ascii="Cambria" w:hAnsi="Cambria"/>
          <w:sz w:val="28"/>
        </w:rPr>
        <w:t xml:space="preserve"> </w:t>
      </w:r>
    </w:p>
    <w:p w14:paraId="216C6CDB" w14:textId="49076629" w:rsidR="004B09F3" w:rsidRPr="00FB43BA" w:rsidRDefault="007B4AF0" w:rsidP="00641759">
      <w:pPr>
        <w:jc w:val="center"/>
        <w:rPr>
          <w:rFonts w:ascii="Cambria" w:hAnsi="Cambria"/>
          <w:b/>
          <w:bCs/>
          <w:sz w:val="40"/>
          <w:szCs w:val="28"/>
        </w:rPr>
      </w:pPr>
      <w:r w:rsidRPr="00FB43BA">
        <w:rPr>
          <w:rFonts w:ascii="Cambria" w:hAnsi="Cambria"/>
          <w:b/>
          <w:bCs/>
          <w:sz w:val="28"/>
          <w:szCs w:val="28"/>
        </w:rPr>
        <w:t>Copyright © 2025 by Francisco Castillo</w:t>
      </w:r>
    </w:p>
    <w:p w14:paraId="4C5241DD" w14:textId="17BDFE33" w:rsidR="00202A4A" w:rsidRPr="00FB43BA" w:rsidRDefault="007B4AF0" w:rsidP="00413EED">
      <w:pPr>
        <w:spacing w:after="0" w:line="240" w:lineRule="auto"/>
        <w:ind w:left="0" w:right="0"/>
        <w:rPr>
          <w:rFonts w:ascii="Cambria" w:eastAsia="Cambria" w:hAnsi="Cambria" w:cs="Cambria"/>
          <w:b/>
          <w:sz w:val="36"/>
        </w:rPr>
      </w:pPr>
      <w:r w:rsidRPr="00FB43BA">
        <w:rPr>
          <w:rFonts w:ascii="Cambria" w:hAnsi="Cambria"/>
        </w:rPr>
        <w:t>All rights reserved. No part of this book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r w:rsidR="00202A4A" w:rsidRPr="00FB43BA">
        <w:rPr>
          <w:rFonts w:ascii="Cambria" w:hAnsi="Cambria"/>
        </w:rPr>
        <w:br w:type="page"/>
      </w:r>
    </w:p>
    <w:p w14:paraId="43AFEE11" w14:textId="07A47CBE" w:rsidR="004B09F3" w:rsidRPr="00FB43BA" w:rsidRDefault="007B4AF0" w:rsidP="00413EED">
      <w:pPr>
        <w:pStyle w:val="Heading1"/>
        <w:spacing w:after="0" w:line="240" w:lineRule="auto"/>
        <w:ind w:left="0" w:right="0"/>
      </w:pPr>
      <w:bookmarkStart w:id="0" w:name="_Toc209295595"/>
      <w:r w:rsidRPr="00FB43BA">
        <w:lastRenderedPageBreak/>
        <w:t>Dedication</w:t>
      </w:r>
      <w:bookmarkEnd w:id="0"/>
      <w:r w:rsidRPr="00FB43BA">
        <w:t xml:space="preserve"> </w:t>
      </w:r>
    </w:p>
    <w:p w14:paraId="566FE4D8" w14:textId="77777777" w:rsidR="00FC63EF" w:rsidRPr="00FB43BA" w:rsidRDefault="00FC63EF" w:rsidP="00413EED">
      <w:pPr>
        <w:spacing w:after="0" w:line="240" w:lineRule="auto"/>
        <w:ind w:left="0" w:right="0"/>
        <w:rPr>
          <w:rFonts w:ascii="Cambria" w:hAnsi="Cambria"/>
        </w:rPr>
      </w:pPr>
    </w:p>
    <w:p w14:paraId="4F4CDBCA" w14:textId="186ADB68" w:rsidR="004B09F3" w:rsidRPr="00FB43BA" w:rsidRDefault="007B4AF0" w:rsidP="00413EED">
      <w:pPr>
        <w:spacing w:after="0" w:line="240" w:lineRule="auto"/>
        <w:ind w:left="0" w:right="0"/>
        <w:rPr>
          <w:rFonts w:ascii="Cambria" w:hAnsi="Cambria"/>
        </w:rPr>
      </w:pPr>
      <w:r w:rsidRPr="00FB43BA">
        <w:rPr>
          <w:rFonts w:ascii="Cambria" w:hAnsi="Cambria"/>
        </w:rPr>
        <w:t xml:space="preserve">To my mother, Beatriz, who carried dreams across borders from </w:t>
      </w:r>
      <w:proofErr w:type="spellStart"/>
      <w:r w:rsidRPr="00FB43BA">
        <w:rPr>
          <w:rFonts w:ascii="Cambria" w:hAnsi="Cambria"/>
        </w:rPr>
        <w:t>Coalcomán</w:t>
      </w:r>
      <w:proofErr w:type="spellEnd"/>
      <w:r w:rsidRPr="00FB43BA">
        <w:rPr>
          <w:rFonts w:ascii="Cambria" w:hAnsi="Cambria"/>
        </w:rPr>
        <w:t xml:space="preserve">, Michoacán, to an unknown land, armed only with unshakeable courage and boundless faith. Though you departed this world in 2019, your sacrifices echo through every page of this story. Your hands that worked tirelessly, your heart that never wavered, your spirit that refused to </w:t>
      </w:r>
      <w:proofErr w:type="gramStart"/>
      <w:r w:rsidRPr="00FB43BA">
        <w:rPr>
          <w:rFonts w:ascii="Cambria" w:hAnsi="Cambria"/>
        </w:rPr>
        <w:t>bend—they</w:t>
      </w:r>
      <w:proofErr w:type="gramEnd"/>
      <w:r w:rsidRPr="00FB43BA">
        <w:rPr>
          <w:rFonts w:ascii="Cambria" w:hAnsi="Cambria"/>
        </w:rPr>
        <w:t xml:space="preserve"> </w:t>
      </w:r>
      <w:proofErr w:type="gramStart"/>
      <w:r w:rsidRPr="00FB43BA">
        <w:rPr>
          <w:rFonts w:ascii="Cambria" w:hAnsi="Cambria"/>
        </w:rPr>
        <w:t>live on</w:t>
      </w:r>
      <w:proofErr w:type="gramEnd"/>
      <w:r w:rsidRPr="00FB43BA">
        <w:rPr>
          <w:rFonts w:ascii="Cambria" w:hAnsi="Cambria"/>
        </w:rPr>
        <w:t xml:space="preserve"> in these words. This book is my promise that your journey will never be forgotten.</w:t>
      </w:r>
    </w:p>
    <w:p w14:paraId="1C08643B" w14:textId="77777777" w:rsidR="00FC63EF" w:rsidRPr="00FB43BA" w:rsidRDefault="00FC63EF" w:rsidP="00413EED">
      <w:pPr>
        <w:spacing w:after="0" w:line="240" w:lineRule="auto"/>
        <w:ind w:left="0" w:right="0"/>
        <w:rPr>
          <w:rFonts w:ascii="Cambria" w:hAnsi="Cambria"/>
        </w:rPr>
      </w:pPr>
    </w:p>
    <w:p w14:paraId="5298B783" w14:textId="3D23A89D" w:rsidR="004B09F3" w:rsidRPr="00FB43BA" w:rsidRDefault="007B4AF0" w:rsidP="00413EED">
      <w:pPr>
        <w:spacing w:after="0" w:line="240" w:lineRule="auto"/>
        <w:ind w:left="0" w:right="0"/>
        <w:rPr>
          <w:rFonts w:ascii="Cambria" w:hAnsi="Cambria"/>
        </w:rPr>
      </w:pPr>
      <w:r w:rsidRPr="00FB43BA">
        <w:rPr>
          <w:rFonts w:ascii="Cambria" w:hAnsi="Cambria"/>
        </w:rPr>
        <w:t xml:space="preserve">To my wife, Natalie, my anchor and my wings. Your unwavering love has been the foundation upon which I've built every dream, the light that guided me through every shadow. You didn't just believe in </w:t>
      </w:r>
      <w:proofErr w:type="gramStart"/>
      <w:r w:rsidRPr="00FB43BA">
        <w:rPr>
          <w:rFonts w:ascii="Cambria" w:hAnsi="Cambria"/>
        </w:rPr>
        <w:t>me—</w:t>
      </w:r>
      <w:proofErr w:type="gramEnd"/>
      <w:r w:rsidRPr="00FB43BA">
        <w:rPr>
          <w:rFonts w:ascii="Cambria" w:hAnsi="Cambria"/>
        </w:rPr>
        <w:t>you saw who I could become before I did. Thank you for choosing to walk this path beside me, for holding my hand through triumph and trial alike.</w:t>
      </w:r>
    </w:p>
    <w:p w14:paraId="77EE9F86" w14:textId="77777777" w:rsidR="00FC63EF" w:rsidRPr="00FB43BA" w:rsidRDefault="00FC63EF" w:rsidP="00413EED">
      <w:pPr>
        <w:spacing w:after="0" w:line="240" w:lineRule="auto"/>
        <w:ind w:left="0" w:right="0"/>
        <w:rPr>
          <w:rFonts w:ascii="Cambria" w:hAnsi="Cambria"/>
        </w:rPr>
      </w:pPr>
    </w:p>
    <w:p w14:paraId="47C50258" w14:textId="08F9F312" w:rsidR="004B09F3" w:rsidRPr="00FB43BA" w:rsidRDefault="007B4AF0" w:rsidP="00413EED">
      <w:pPr>
        <w:spacing w:after="0" w:line="240" w:lineRule="auto"/>
        <w:ind w:left="0" w:right="0"/>
        <w:rPr>
          <w:rFonts w:ascii="Cambria" w:hAnsi="Cambria"/>
        </w:rPr>
      </w:pPr>
      <w:r w:rsidRPr="00FB43BA">
        <w:rPr>
          <w:rFonts w:ascii="Cambria" w:hAnsi="Cambria"/>
        </w:rPr>
        <w:t>And to our daughter, Miriam, in whom the rivers of our past converge with the horizons of tomorrow. Witnessing you bloom into your own strength has been the greatest privilege of my life. You are the living bridge between your grandmother's sacrifices and the limitless possibilities ahead. In you, I see healing taking root and hope reaching toward the sky. This book is my testament to the legacy you carry and the extraordinary future you will create.</w:t>
      </w:r>
      <w:r w:rsidRPr="00FB43BA">
        <w:rPr>
          <w:rFonts w:ascii="Cambria" w:hAnsi="Cambria"/>
        </w:rPr>
        <w:br w:type="page"/>
      </w:r>
    </w:p>
    <w:p w14:paraId="6BF7B711" w14:textId="77777777" w:rsidR="004B09F3" w:rsidRPr="00FB43BA" w:rsidRDefault="007B4AF0" w:rsidP="00413EED">
      <w:pPr>
        <w:pStyle w:val="Heading1"/>
        <w:spacing w:after="0" w:line="240" w:lineRule="auto"/>
        <w:ind w:left="0" w:right="0"/>
      </w:pPr>
      <w:bookmarkStart w:id="1" w:name="_Toc209295596"/>
      <w:r w:rsidRPr="00FB43BA">
        <w:lastRenderedPageBreak/>
        <w:t>Acknowledgment</w:t>
      </w:r>
      <w:bookmarkEnd w:id="1"/>
      <w:r w:rsidRPr="00FB43BA">
        <w:t xml:space="preserve"> </w:t>
      </w:r>
    </w:p>
    <w:p w14:paraId="3AF3CD6F" w14:textId="77777777" w:rsidR="00B77AA3" w:rsidRPr="00FB43BA" w:rsidRDefault="00B77AA3" w:rsidP="00413EED">
      <w:pPr>
        <w:spacing w:after="0" w:line="240" w:lineRule="auto"/>
        <w:ind w:left="0" w:right="0"/>
        <w:jc w:val="left"/>
        <w:rPr>
          <w:rFonts w:ascii="Cambria" w:hAnsi="Cambria"/>
        </w:rPr>
      </w:pPr>
    </w:p>
    <w:p w14:paraId="193703DC" w14:textId="1BB647F9" w:rsidR="004B09F3" w:rsidRPr="00FB43BA" w:rsidRDefault="007B4AF0" w:rsidP="00413EED">
      <w:pPr>
        <w:spacing w:after="0" w:line="240" w:lineRule="auto"/>
        <w:ind w:left="0" w:right="0"/>
        <w:jc w:val="left"/>
        <w:rPr>
          <w:rFonts w:ascii="Cambria" w:hAnsi="Cambria"/>
        </w:rPr>
      </w:pPr>
      <w:r w:rsidRPr="00FB43BA">
        <w:rPr>
          <w:rFonts w:ascii="Cambria" w:hAnsi="Cambria"/>
        </w:rPr>
        <w:t>This book stands as a testament to the generations who left Mexico with nothing but courage and an unshakeable belief in tomorrow. They departed from villages where their ancestors were buried, abandoned the language that held their memories, released traditions woven into their souls—all for the radical belief that their children deserved more.</w:t>
      </w:r>
    </w:p>
    <w:p w14:paraId="47C19053" w14:textId="77777777" w:rsidR="00FC63EF" w:rsidRPr="00FB43BA" w:rsidRDefault="00FC63EF" w:rsidP="00413EED">
      <w:pPr>
        <w:spacing w:after="0" w:line="240" w:lineRule="auto"/>
        <w:ind w:left="0" w:right="0"/>
        <w:jc w:val="left"/>
        <w:rPr>
          <w:rFonts w:ascii="Cambria" w:hAnsi="Cambria"/>
        </w:rPr>
      </w:pPr>
    </w:p>
    <w:p w14:paraId="6E9BCBFC" w14:textId="1DAB17ED" w:rsidR="004B09F3" w:rsidRPr="00FB43BA" w:rsidRDefault="007B4AF0" w:rsidP="00413EED">
      <w:pPr>
        <w:spacing w:after="0" w:line="240" w:lineRule="auto"/>
        <w:ind w:left="0" w:right="0"/>
        <w:jc w:val="left"/>
        <w:rPr>
          <w:rFonts w:ascii="Cambria" w:hAnsi="Cambria"/>
        </w:rPr>
      </w:pPr>
      <w:r w:rsidRPr="00FB43BA">
        <w:rPr>
          <w:rFonts w:ascii="Cambria" w:hAnsi="Cambria"/>
        </w:rPr>
        <w:t>They came when leaving meant true separation, when a phone call home cost a week's wages, when goodbye could last for years. They navigated this vast new world with no guides, no translations, no promises—only their determination and each other. They became the invisible architects of America's transformation, building what others could not imagine.</w:t>
      </w:r>
    </w:p>
    <w:p w14:paraId="6473C092" w14:textId="77777777" w:rsidR="00FC63EF" w:rsidRPr="00FB43BA" w:rsidRDefault="00FC63EF" w:rsidP="00413EED">
      <w:pPr>
        <w:spacing w:after="0" w:line="240" w:lineRule="auto"/>
        <w:ind w:left="0" w:right="0"/>
        <w:jc w:val="left"/>
        <w:rPr>
          <w:rFonts w:ascii="Cambria" w:hAnsi="Cambria"/>
        </w:rPr>
      </w:pPr>
    </w:p>
    <w:p w14:paraId="69ED842C" w14:textId="67CAA6F4" w:rsidR="004B09F3" w:rsidRPr="00FB43BA" w:rsidRDefault="007B4AF0" w:rsidP="00413EED">
      <w:pPr>
        <w:spacing w:after="0" w:line="240" w:lineRule="auto"/>
        <w:ind w:left="0" w:right="0"/>
        <w:jc w:val="left"/>
        <w:rPr>
          <w:rFonts w:ascii="Cambria" w:hAnsi="Cambria"/>
        </w:rPr>
      </w:pPr>
      <w:r w:rsidRPr="00FB43BA">
        <w:rPr>
          <w:rFonts w:ascii="Cambria" w:hAnsi="Cambria"/>
        </w:rPr>
        <w:t xml:space="preserve">These generations constructed modern America with their bare hands. They revitalized dying agricultural towns, powered factories through endless nights, and planted the seeds of businesses that would become the lifeblood of countless communities. They worked jobs others wouldn't touch, lived in shadows others wouldn't enter, and transformed every closed door into a </w:t>
      </w:r>
      <w:proofErr w:type="gramStart"/>
      <w:r w:rsidRPr="00FB43BA">
        <w:rPr>
          <w:rFonts w:ascii="Cambria" w:hAnsi="Cambria"/>
        </w:rPr>
        <w:t>stepping stone</w:t>
      </w:r>
      <w:proofErr w:type="gramEnd"/>
      <w:r w:rsidRPr="00FB43BA">
        <w:rPr>
          <w:rFonts w:ascii="Cambria" w:hAnsi="Cambria"/>
        </w:rPr>
        <w:t xml:space="preserve"> for their children. Each dollar saved was a declaration of faith in a future they might never fully inhabit.</w:t>
      </w:r>
    </w:p>
    <w:p w14:paraId="345CE0A4" w14:textId="77777777" w:rsidR="00FC63EF" w:rsidRPr="00FB43BA" w:rsidRDefault="00FC63EF" w:rsidP="00413EED">
      <w:pPr>
        <w:spacing w:after="0" w:line="240" w:lineRule="auto"/>
        <w:ind w:left="0" w:right="0"/>
        <w:jc w:val="left"/>
        <w:rPr>
          <w:rFonts w:ascii="Cambria" w:hAnsi="Cambria"/>
        </w:rPr>
      </w:pPr>
    </w:p>
    <w:p w14:paraId="57F46F1D" w14:textId="47AF8A63" w:rsidR="004B09F3" w:rsidRPr="00FB43BA" w:rsidRDefault="007B4AF0" w:rsidP="00413EED">
      <w:pPr>
        <w:spacing w:after="0" w:line="240" w:lineRule="auto"/>
        <w:ind w:left="0" w:right="0"/>
        <w:jc w:val="left"/>
        <w:rPr>
          <w:rFonts w:ascii="Cambria" w:hAnsi="Cambria"/>
        </w:rPr>
      </w:pPr>
      <w:r w:rsidRPr="00FB43BA">
        <w:rPr>
          <w:rFonts w:ascii="Cambria" w:hAnsi="Cambria"/>
        </w:rPr>
        <w:t>Their children—who translated at parent-teacher conferences, who worked before dawn, who grew up between two worlds—became teachers, doctors, judges, and leaders. The American Dream exists because they refused to let it die.</w:t>
      </w:r>
    </w:p>
    <w:p w14:paraId="52C243F7" w14:textId="77777777" w:rsidR="00FC63EF" w:rsidRPr="00FB43BA" w:rsidRDefault="00FC63EF" w:rsidP="00413EED">
      <w:pPr>
        <w:spacing w:after="0" w:line="240" w:lineRule="auto"/>
        <w:ind w:left="0" w:right="0"/>
        <w:jc w:val="left"/>
        <w:rPr>
          <w:rFonts w:ascii="Cambria" w:hAnsi="Cambria"/>
        </w:rPr>
      </w:pPr>
    </w:p>
    <w:p w14:paraId="57579149" w14:textId="6A22C3E6" w:rsidR="004B09F3" w:rsidRPr="00FB43BA" w:rsidRDefault="007B4AF0" w:rsidP="00413EED">
      <w:pPr>
        <w:spacing w:after="0" w:line="240" w:lineRule="auto"/>
        <w:ind w:left="0" w:right="0"/>
        <w:jc w:val="left"/>
        <w:rPr>
          <w:rFonts w:ascii="Cambria" w:hAnsi="Cambria"/>
        </w:rPr>
      </w:pPr>
      <w:r w:rsidRPr="00FB43BA">
        <w:rPr>
          <w:rFonts w:ascii="Cambria" w:hAnsi="Cambria"/>
        </w:rPr>
        <w:t xml:space="preserve">This work is my debt of honor to their unbreakable spirits. To those who made themselves invisible so we could be seen, who broke their backs so we could stand tall, who mastered silence so we could find our voices. Their sacrifice runs through every </w:t>
      </w:r>
      <w:proofErr w:type="gramStart"/>
      <w:r w:rsidRPr="00FB43BA">
        <w:rPr>
          <w:rFonts w:ascii="Cambria" w:hAnsi="Cambria"/>
        </w:rPr>
        <w:t>page,</w:t>
      </w:r>
      <w:proofErr w:type="gramEnd"/>
      <w:r w:rsidRPr="00FB43BA">
        <w:rPr>
          <w:rFonts w:ascii="Cambria" w:hAnsi="Cambria"/>
        </w:rPr>
        <w:t xml:space="preserve"> their resilience forms every word.</w:t>
      </w:r>
    </w:p>
    <w:p w14:paraId="49AC0CF0" w14:textId="77777777" w:rsidR="00FC63EF" w:rsidRPr="00FB43BA" w:rsidRDefault="00FC63EF" w:rsidP="00413EED">
      <w:pPr>
        <w:spacing w:after="0" w:line="240" w:lineRule="auto"/>
        <w:ind w:left="0" w:right="0"/>
        <w:jc w:val="left"/>
        <w:rPr>
          <w:rFonts w:ascii="Cambria" w:hAnsi="Cambria"/>
        </w:rPr>
      </w:pPr>
    </w:p>
    <w:p w14:paraId="556D90FC" w14:textId="01B64CC7" w:rsidR="004B0504" w:rsidRPr="00FB43BA" w:rsidRDefault="007B4AF0" w:rsidP="00413EED">
      <w:pPr>
        <w:spacing w:after="0" w:line="240" w:lineRule="auto"/>
        <w:ind w:left="0" w:right="0"/>
        <w:jc w:val="left"/>
        <w:rPr>
          <w:rFonts w:ascii="Cambria" w:hAnsi="Cambria"/>
        </w:rPr>
      </w:pPr>
      <w:r w:rsidRPr="00FB43BA">
        <w:rPr>
          <w:rFonts w:ascii="Cambria" w:hAnsi="Cambria"/>
        </w:rPr>
        <w:t xml:space="preserve">We are because they dared. We </w:t>
      </w:r>
      <w:proofErr w:type="gramStart"/>
      <w:r w:rsidRPr="00FB43BA">
        <w:rPr>
          <w:rFonts w:ascii="Cambria" w:hAnsi="Cambria"/>
        </w:rPr>
        <w:t>rise</w:t>
      </w:r>
      <w:proofErr w:type="gramEnd"/>
      <w:r w:rsidRPr="00FB43BA">
        <w:rPr>
          <w:rFonts w:ascii="Cambria" w:hAnsi="Cambria"/>
        </w:rPr>
        <w:t xml:space="preserve"> because they refused to kneel. This is their story, and it will echo through generations.</w:t>
      </w:r>
    </w:p>
    <w:p w14:paraId="65EDE2DF" w14:textId="77777777" w:rsidR="004B0504" w:rsidRPr="00FB43BA" w:rsidRDefault="004B0504" w:rsidP="00413EED">
      <w:pPr>
        <w:spacing w:after="0" w:line="240" w:lineRule="auto"/>
        <w:ind w:left="0" w:right="0" w:firstLine="0"/>
        <w:jc w:val="left"/>
        <w:rPr>
          <w:rFonts w:ascii="Cambria" w:hAnsi="Cambria"/>
        </w:rPr>
      </w:pPr>
      <w:r w:rsidRPr="00FB43BA">
        <w:rPr>
          <w:rFonts w:ascii="Cambria" w:hAnsi="Cambria"/>
        </w:rPr>
        <w:br w:type="page"/>
      </w:r>
    </w:p>
    <w:p w14:paraId="675FE9DD" w14:textId="77777777" w:rsidR="004B09F3" w:rsidRPr="00FB43BA" w:rsidRDefault="007B4AF0" w:rsidP="00413EED">
      <w:pPr>
        <w:pStyle w:val="Heading1"/>
        <w:spacing w:after="0" w:line="240" w:lineRule="auto"/>
        <w:ind w:left="0" w:right="0"/>
      </w:pPr>
      <w:bookmarkStart w:id="2" w:name="_Toc209295597"/>
      <w:r w:rsidRPr="00FB43BA">
        <w:lastRenderedPageBreak/>
        <w:t>About the Author</w:t>
      </w:r>
      <w:bookmarkEnd w:id="2"/>
      <w:r w:rsidRPr="00FB43BA">
        <w:t xml:space="preserve"> </w:t>
      </w:r>
    </w:p>
    <w:p w14:paraId="0AC4FFD4" w14:textId="77777777" w:rsidR="00FC63EF" w:rsidRPr="00FB43BA" w:rsidRDefault="00FC63EF" w:rsidP="00FC63EF">
      <w:pPr>
        <w:spacing w:after="0" w:line="240" w:lineRule="auto"/>
        <w:ind w:left="0" w:right="0"/>
        <w:rPr>
          <w:rFonts w:ascii="Cambria" w:hAnsi="Cambria"/>
        </w:rPr>
      </w:pPr>
    </w:p>
    <w:p w14:paraId="1F5795BF" w14:textId="48E16AA4" w:rsidR="004B09F3" w:rsidRPr="00FB43BA" w:rsidRDefault="007B4AF0" w:rsidP="00FC63EF">
      <w:pPr>
        <w:spacing w:after="0" w:line="240" w:lineRule="auto"/>
        <w:ind w:left="0" w:right="0"/>
        <w:rPr>
          <w:rFonts w:ascii="Cambria" w:hAnsi="Cambria"/>
        </w:rPr>
      </w:pPr>
      <w:r w:rsidRPr="00FB43BA">
        <w:rPr>
          <w:rFonts w:ascii="Cambria" w:hAnsi="Cambria"/>
        </w:rPr>
        <w:t>Francisco Castillo is a Licensed Marriage and Family Therapist. After twenty years of service as a U.S. Navy veteran, he earned his Master of Science in Counseling Psychology from Chaminade University of Honolulu, dedicating his post-military career to helping families heal generational trauma.</w:t>
      </w:r>
      <w:r w:rsidR="00FC63EF" w:rsidRPr="00FB43BA">
        <w:rPr>
          <w:rFonts w:ascii="Cambria" w:hAnsi="Cambria"/>
        </w:rPr>
        <w:t xml:space="preserve"> </w:t>
      </w:r>
      <w:r w:rsidRPr="00FB43BA">
        <w:rPr>
          <w:rFonts w:ascii="Cambria" w:hAnsi="Cambria"/>
        </w:rPr>
        <w:t xml:space="preserve">The son of Mexican immigrants, Francisco grew up translating between two worlds—a bridge he continues to build in his therapeutic practice and writing. His mother's journey from </w:t>
      </w:r>
      <w:proofErr w:type="spellStart"/>
      <w:r w:rsidRPr="00FB43BA">
        <w:rPr>
          <w:rFonts w:ascii="Cambria" w:hAnsi="Cambria"/>
        </w:rPr>
        <w:t>Coalcomán</w:t>
      </w:r>
      <w:proofErr w:type="spellEnd"/>
      <w:r w:rsidRPr="00FB43BA">
        <w:rPr>
          <w:rFonts w:ascii="Cambria" w:hAnsi="Cambria"/>
        </w:rPr>
        <w:t xml:space="preserve">, Michoacán, to the United States shaped his understanding of sacrifice, resilience, and the complex inheritance passed between generations. </w:t>
      </w:r>
      <w:r w:rsidRPr="00FB43BA">
        <w:rPr>
          <w:rFonts w:ascii="Cambria" w:hAnsi="Cambria"/>
          <w:i/>
        </w:rPr>
        <w:t xml:space="preserve">Mijo, We Bend, Not Break </w:t>
      </w:r>
      <w:r w:rsidRPr="00FB43BA">
        <w:rPr>
          <w:rFonts w:ascii="Cambria" w:hAnsi="Cambria"/>
        </w:rPr>
        <w:t>combines Francisco's professional expertise with his lived experience as a first-generation American navigating masculinity, cultural identity, and healing.</w:t>
      </w:r>
      <w:r w:rsidRPr="00FB43BA">
        <w:rPr>
          <w:rFonts w:ascii="Cambria" w:hAnsi="Cambria"/>
        </w:rPr>
        <w:br w:type="page"/>
      </w:r>
    </w:p>
    <w:p w14:paraId="0E61593C" w14:textId="77777777" w:rsidR="004B09F3" w:rsidRPr="00FB43BA" w:rsidRDefault="007B4AF0" w:rsidP="00413EED">
      <w:pPr>
        <w:spacing w:after="0" w:line="240" w:lineRule="auto"/>
        <w:ind w:left="0" w:right="0" w:firstLine="0"/>
        <w:jc w:val="center"/>
        <w:rPr>
          <w:rFonts w:ascii="Cambria" w:hAnsi="Cambria"/>
        </w:rPr>
      </w:pPr>
      <w:r w:rsidRPr="00FB43BA">
        <w:rPr>
          <w:rFonts w:ascii="Cambria" w:hAnsi="Cambria"/>
          <w:i/>
          <w:sz w:val="28"/>
        </w:rPr>
        <w:lastRenderedPageBreak/>
        <w:t xml:space="preserve">In our family, love learned to stand in doorways. Maybe strength did too. The question is whether anyone can teach it to cross the room. </w:t>
      </w:r>
    </w:p>
    <w:p w14:paraId="47A9054C" w14:textId="77777777" w:rsidR="004B09F3" w:rsidRPr="00FB43BA" w:rsidRDefault="004B09F3" w:rsidP="00413EED">
      <w:pPr>
        <w:spacing w:after="0" w:line="240" w:lineRule="auto"/>
        <w:ind w:left="0" w:right="0"/>
        <w:rPr>
          <w:rFonts w:ascii="Cambria" w:hAnsi="Cambria"/>
        </w:rPr>
        <w:sectPr w:rsidR="004B09F3" w:rsidRPr="00FB43BA">
          <w:headerReference w:type="even" r:id="rId14"/>
          <w:headerReference w:type="default" r:id="rId15"/>
          <w:footerReference w:type="even" r:id="rId16"/>
          <w:footerReference w:type="default" r:id="rId17"/>
          <w:headerReference w:type="first" r:id="rId18"/>
          <w:footerReference w:type="first" r:id="rId19"/>
          <w:pgSz w:w="12240" w:h="15840"/>
          <w:pgMar w:top="1443" w:right="1438" w:bottom="726" w:left="1440" w:header="720" w:footer="726" w:gutter="0"/>
          <w:pgNumType w:fmt="lowerRoman" w:start="1"/>
          <w:cols w:space="720"/>
        </w:sectPr>
      </w:pPr>
    </w:p>
    <w:sdt>
      <w:sdtPr>
        <w:rPr>
          <w:rFonts w:ascii="Cambria" w:eastAsia="Times New Roman" w:hAnsi="Cambria" w:cs="Times New Roman"/>
          <w:color w:val="000000"/>
          <w:kern w:val="2"/>
          <w:sz w:val="24"/>
          <w:szCs w:val="24"/>
          <w14:ligatures w14:val="standardContextual"/>
        </w:rPr>
        <w:id w:val="355862214"/>
        <w:docPartObj>
          <w:docPartGallery w:val="Table of Contents"/>
          <w:docPartUnique/>
        </w:docPartObj>
      </w:sdtPr>
      <w:sdtEndPr>
        <w:rPr>
          <w:b/>
          <w:bCs/>
          <w:noProof/>
        </w:rPr>
      </w:sdtEndPr>
      <w:sdtContent>
        <w:p w14:paraId="3EFFDC28" w14:textId="52B1D092" w:rsidR="00FA0512" w:rsidRPr="00FB43BA" w:rsidRDefault="00FA0512" w:rsidP="00D65BDB">
          <w:pPr>
            <w:pStyle w:val="TOCHeading"/>
            <w:ind w:left="2880" w:firstLine="720"/>
            <w:rPr>
              <w:rFonts w:ascii="Cambria" w:hAnsi="Cambria"/>
            </w:rPr>
          </w:pPr>
          <w:r w:rsidRPr="00FB43BA">
            <w:rPr>
              <w:rFonts w:ascii="Cambria" w:hAnsi="Cambria"/>
            </w:rPr>
            <w:t>Table of Contents</w:t>
          </w:r>
        </w:p>
        <w:p w14:paraId="7B80DD0E" w14:textId="0FB1466D" w:rsidR="00F52633" w:rsidRPr="00FB43BA" w:rsidRDefault="00FA0512">
          <w:pPr>
            <w:pStyle w:val="TOC1"/>
            <w:tabs>
              <w:tab w:val="right" w:leader="dot" w:pos="9357"/>
            </w:tabs>
            <w:rPr>
              <w:rFonts w:ascii="Cambria" w:eastAsiaTheme="minorEastAsia" w:hAnsi="Cambria" w:cstheme="minorBidi"/>
              <w:noProof/>
              <w:color w:val="auto"/>
            </w:rPr>
          </w:pPr>
          <w:r w:rsidRPr="00FB43BA">
            <w:rPr>
              <w:rFonts w:ascii="Cambria" w:hAnsi="Cambria"/>
            </w:rPr>
            <w:fldChar w:fldCharType="begin"/>
          </w:r>
          <w:r w:rsidRPr="00FB43BA">
            <w:rPr>
              <w:rFonts w:ascii="Cambria" w:hAnsi="Cambria"/>
            </w:rPr>
            <w:instrText xml:space="preserve"> TOC \o "1-3" \h \z \u </w:instrText>
          </w:r>
          <w:r w:rsidRPr="00FB43BA">
            <w:rPr>
              <w:rFonts w:ascii="Cambria" w:hAnsi="Cambria"/>
            </w:rPr>
            <w:fldChar w:fldCharType="separate"/>
          </w:r>
          <w:hyperlink w:anchor="_Toc209295595" w:history="1">
            <w:r w:rsidR="00F52633" w:rsidRPr="00FB43BA">
              <w:rPr>
                <w:rStyle w:val="Hyperlink"/>
                <w:rFonts w:ascii="Cambria" w:hAnsi="Cambria"/>
                <w:noProof/>
              </w:rPr>
              <w:t>Dedication</w:t>
            </w:r>
            <w:r w:rsidR="00F52633" w:rsidRPr="00FB43BA">
              <w:rPr>
                <w:rFonts w:ascii="Cambria" w:hAnsi="Cambria"/>
                <w:noProof/>
                <w:webHidden/>
              </w:rPr>
              <w:tab/>
            </w:r>
            <w:r w:rsidR="00F52633" w:rsidRPr="00FB43BA">
              <w:rPr>
                <w:rFonts w:ascii="Cambria" w:hAnsi="Cambria"/>
                <w:noProof/>
                <w:webHidden/>
              </w:rPr>
              <w:fldChar w:fldCharType="begin"/>
            </w:r>
            <w:r w:rsidR="00F52633" w:rsidRPr="00FB43BA">
              <w:rPr>
                <w:rFonts w:ascii="Cambria" w:hAnsi="Cambria"/>
                <w:noProof/>
                <w:webHidden/>
              </w:rPr>
              <w:instrText xml:space="preserve"> PAGEREF _Toc209295595 \h </w:instrText>
            </w:r>
            <w:r w:rsidR="00F52633" w:rsidRPr="00FB43BA">
              <w:rPr>
                <w:rFonts w:ascii="Cambria" w:hAnsi="Cambria"/>
                <w:noProof/>
                <w:webHidden/>
              </w:rPr>
            </w:r>
            <w:r w:rsidR="00F52633" w:rsidRPr="00FB43BA">
              <w:rPr>
                <w:rFonts w:ascii="Cambria" w:hAnsi="Cambria"/>
                <w:noProof/>
                <w:webHidden/>
              </w:rPr>
              <w:fldChar w:fldCharType="separate"/>
            </w:r>
            <w:r w:rsidR="00F52633" w:rsidRPr="00FB43BA">
              <w:rPr>
                <w:rFonts w:ascii="Cambria" w:hAnsi="Cambria"/>
                <w:noProof/>
                <w:webHidden/>
              </w:rPr>
              <w:t>ii</w:t>
            </w:r>
            <w:r w:rsidR="00F52633" w:rsidRPr="00FB43BA">
              <w:rPr>
                <w:rFonts w:ascii="Cambria" w:hAnsi="Cambria"/>
                <w:noProof/>
                <w:webHidden/>
              </w:rPr>
              <w:fldChar w:fldCharType="end"/>
            </w:r>
          </w:hyperlink>
        </w:p>
        <w:p w14:paraId="19AD4E36" w14:textId="3270B2D3" w:rsidR="00F52633" w:rsidRPr="00FB43BA" w:rsidRDefault="00F52633">
          <w:pPr>
            <w:pStyle w:val="TOC1"/>
            <w:tabs>
              <w:tab w:val="right" w:leader="dot" w:pos="9357"/>
            </w:tabs>
            <w:rPr>
              <w:rFonts w:ascii="Cambria" w:eastAsiaTheme="minorEastAsia" w:hAnsi="Cambria" w:cstheme="minorBidi"/>
              <w:noProof/>
              <w:color w:val="auto"/>
            </w:rPr>
          </w:pPr>
          <w:hyperlink w:anchor="_Toc209295596" w:history="1">
            <w:r w:rsidRPr="00FB43BA">
              <w:rPr>
                <w:rStyle w:val="Hyperlink"/>
                <w:rFonts w:ascii="Cambria" w:hAnsi="Cambria"/>
                <w:noProof/>
              </w:rPr>
              <w:t>Acknowledgment</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_Toc209295596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iii</w:t>
            </w:r>
            <w:r w:rsidRPr="00FB43BA">
              <w:rPr>
                <w:rFonts w:ascii="Cambria" w:hAnsi="Cambria"/>
                <w:noProof/>
                <w:webHidden/>
              </w:rPr>
              <w:fldChar w:fldCharType="end"/>
            </w:r>
          </w:hyperlink>
        </w:p>
        <w:p w14:paraId="289E254A" w14:textId="2C9BD460" w:rsidR="00F52633" w:rsidRPr="00FB43BA" w:rsidRDefault="00F52633">
          <w:pPr>
            <w:pStyle w:val="TOC1"/>
            <w:tabs>
              <w:tab w:val="right" w:leader="dot" w:pos="9357"/>
            </w:tabs>
            <w:rPr>
              <w:rFonts w:ascii="Cambria" w:eastAsiaTheme="minorEastAsia" w:hAnsi="Cambria" w:cstheme="minorBidi"/>
              <w:noProof/>
              <w:color w:val="auto"/>
            </w:rPr>
          </w:pPr>
          <w:hyperlink w:anchor="_Toc209295597" w:history="1">
            <w:r w:rsidRPr="00FB43BA">
              <w:rPr>
                <w:rStyle w:val="Hyperlink"/>
                <w:rFonts w:ascii="Cambria" w:hAnsi="Cambria"/>
                <w:noProof/>
              </w:rPr>
              <w:t>About the Author</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_Toc209295597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iv</w:t>
            </w:r>
            <w:r w:rsidRPr="00FB43BA">
              <w:rPr>
                <w:rFonts w:ascii="Cambria" w:hAnsi="Cambria"/>
                <w:noProof/>
                <w:webHidden/>
              </w:rPr>
              <w:fldChar w:fldCharType="end"/>
            </w:r>
          </w:hyperlink>
        </w:p>
        <w:p w14:paraId="56096026" w14:textId="38ED0B07" w:rsidR="00F52633" w:rsidRPr="00FB43BA" w:rsidRDefault="00F52633">
          <w:pPr>
            <w:pStyle w:val="TOC1"/>
            <w:tabs>
              <w:tab w:val="right" w:leader="dot" w:pos="9357"/>
            </w:tabs>
            <w:rPr>
              <w:rFonts w:ascii="Cambria" w:eastAsiaTheme="minorEastAsia" w:hAnsi="Cambria" w:cstheme="minorBidi"/>
              <w:noProof/>
              <w:color w:val="auto"/>
            </w:rPr>
          </w:pPr>
          <w:hyperlink w:anchor="_Toc209295598" w:history="1">
            <w:r w:rsidRPr="00FB43BA">
              <w:rPr>
                <w:rStyle w:val="Hyperlink"/>
                <w:rFonts w:ascii="Cambria" w:eastAsia="Cambria" w:hAnsi="Cambria"/>
                <w:b/>
                <w:bCs/>
                <w:i/>
                <w:iCs/>
                <w:noProof/>
              </w:rPr>
              <w:t>Chapter 1: Origins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_Toc209295598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4</w:t>
            </w:r>
            <w:r w:rsidRPr="00FB43BA">
              <w:rPr>
                <w:rFonts w:ascii="Cambria" w:hAnsi="Cambria"/>
                <w:noProof/>
                <w:webHidden/>
              </w:rPr>
              <w:fldChar w:fldCharType="end"/>
            </w:r>
          </w:hyperlink>
        </w:p>
        <w:p w14:paraId="40BA6A98" w14:textId="690FA0AF" w:rsidR="00F52633" w:rsidRPr="00FB43BA" w:rsidRDefault="00F52633">
          <w:pPr>
            <w:pStyle w:val="TOC2"/>
            <w:tabs>
              <w:tab w:val="right" w:leader="dot" w:pos="9357"/>
            </w:tabs>
            <w:rPr>
              <w:rFonts w:ascii="Cambria" w:eastAsiaTheme="minorEastAsia" w:hAnsi="Cambria" w:cstheme="minorBidi"/>
              <w:noProof/>
              <w:color w:val="auto"/>
            </w:rPr>
          </w:pPr>
          <w:hyperlink w:anchor="_Toc209295599" w:history="1">
            <w:r w:rsidRPr="00FB43BA">
              <w:rPr>
                <w:rStyle w:val="Hyperlink"/>
                <w:rFonts w:ascii="Cambria" w:hAnsi="Cambria"/>
                <w:bCs/>
                <w:noProof/>
              </w:rPr>
              <w:t>Beneath a Stoic Sky</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_Toc209295599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5</w:t>
            </w:r>
            <w:r w:rsidRPr="00FB43BA">
              <w:rPr>
                <w:rFonts w:ascii="Cambria" w:hAnsi="Cambria"/>
                <w:noProof/>
                <w:webHidden/>
              </w:rPr>
              <w:fldChar w:fldCharType="end"/>
            </w:r>
          </w:hyperlink>
        </w:p>
        <w:p w14:paraId="4A982C6C" w14:textId="2DB8A1D5" w:rsidR="00F52633" w:rsidRPr="00FB43BA" w:rsidRDefault="00F52633">
          <w:pPr>
            <w:pStyle w:val="TOC2"/>
            <w:tabs>
              <w:tab w:val="right" w:leader="dot" w:pos="9357"/>
            </w:tabs>
            <w:rPr>
              <w:rFonts w:ascii="Cambria" w:eastAsiaTheme="minorEastAsia" w:hAnsi="Cambria" w:cstheme="minorBidi"/>
              <w:noProof/>
              <w:color w:val="auto"/>
            </w:rPr>
          </w:pPr>
          <w:hyperlink w:anchor="_Toc209295600" w:history="1">
            <w:r w:rsidRPr="00FB43BA">
              <w:rPr>
                <w:rStyle w:val="Hyperlink"/>
                <w:rFonts w:ascii="Cambria" w:hAnsi="Cambria"/>
                <w:bCs/>
                <w:noProof/>
              </w:rPr>
              <w:t>The Cracks Beneath Us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_Toc209295600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7</w:t>
            </w:r>
            <w:r w:rsidRPr="00FB43BA">
              <w:rPr>
                <w:rFonts w:ascii="Cambria" w:hAnsi="Cambria"/>
                <w:noProof/>
                <w:webHidden/>
              </w:rPr>
              <w:fldChar w:fldCharType="end"/>
            </w:r>
          </w:hyperlink>
        </w:p>
        <w:p w14:paraId="4AED17F4" w14:textId="73087469" w:rsidR="00F52633" w:rsidRPr="00FB43BA" w:rsidRDefault="00F52633">
          <w:pPr>
            <w:pStyle w:val="TOC2"/>
            <w:tabs>
              <w:tab w:val="right" w:leader="dot" w:pos="9357"/>
            </w:tabs>
            <w:rPr>
              <w:rFonts w:ascii="Cambria" w:eastAsiaTheme="minorEastAsia" w:hAnsi="Cambria" w:cstheme="minorBidi"/>
              <w:noProof/>
              <w:color w:val="auto"/>
            </w:rPr>
          </w:pPr>
          <w:hyperlink w:anchor="_Toc209295601" w:history="1">
            <w:r w:rsidRPr="00FB43BA">
              <w:rPr>
                <w:rStyle w:val="Hyperlink"/>
                <w:rFonts w:ascii="Cambria" w:hAnsi="Cambria"/>
                <w:bCs/>
                <w:noProof/>
              </w:rPr>
              <w:t>The Decision to Leave</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_Toc209295601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10</w:t>
            </w:r>
            <w:r w:rsidRPr="00FB43BA">
              <w:rPr>
                <w:rFonts w:ascii="Cambria" w:hAnsi="Cambria"/>
                <w:noProof/>
                <w:webHidden/>
              </w:rPr>
              <w:fldChar w:fldCharType="end"/>
            </w:r>
          </w:hyperlink>
        </w:p>
        <w:p w14:paraId="04BCDAFD" w14:textId="51A89FE0" w:rsidR="00F52633" w:rsidRPr="00FB43BA" w:rsidRDefault="00F52633">
          <w:pPr>
            <w:pStyle w:val="TOC1"/>
            <w:tabs>
              <w:tab w:val="right" w:leader="dot" w:pos="9357"/>
            </w:tabs>
            <w:rPr>
              <w:rFonts w:ascii="Cambria" w:eastAsiaTheme="minorEastAsia" w:hAnsi="Cambria" w:cstheme="minorBidi"/>
              <w:noProof/>
              <w:color w:val="auto"/>
            </w:rPr>
          </w:pPr>
          <w:hyperlink w:anchor="_Toc209295602" w:history="1">
            <w:r w:rsidRPr="00FB43BA">
              <w:rPr>
                <w:rStyle w:val="Hyperlink"/>
                <w:rFonts w:ascii="Cambria" w:eastAsia="Cambria" w:hAnsi="Cambria"/>
                <w:b/>
                <w:bCs/>
                <w:i/>
                <w:iCs/>
                <w:noProof/>
              </w:rPr>
              <w:t>Chapter 2: The Crossing</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_Toc209295602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13</w:t>
            </w:r>
            <w:r w:rsidRPr="00FB43BA">
              <w:rPr>
                <w:rFonts w:ascii="Cambria" w:hAnsi="Cambria"/>
                <w:noProof/>
                <w:webHidden/>
              </w:rPr>
              <w:fldChar w:fldCharType="end"/>
            </w:r>
          </w:hyperlink>
        </w:p>
        <w:p w14:paraId="5C29CC3D" w14:textId="1A3CE9EC" w:rsidR="00F52633" w:rsidRPr="00FB43BA" w:rsidRDefault="00F52633">
          <w:pPr>
            <w:pStyle w:val="TOC2"/>
            <w:tabs>
              <w:tab w:val="right" w:leader="dot" w:pos="9357"/>
            </w:tabs>
            <w:rPr>
              <w:rFonts w:ascii="Cambria" w:eastAsiaTheme="minorEastAsia" w:hAnsi="Cambria" w:cstheme="minorBidi"/>
              <w:noProof/>
              <w:color w:val="auto"/>
            </w:rPr>
          </w:pPr>
          <w:hyperlink w:anchor="_Toc209295603" w:history="1">
            <w:r w:rsidRPr="00FB43BA">
              <w:rPr>
                <w:rStyle w:val="Hyperlink"/>
                <w:rFonts w:ascii="Cambria" w:hAnsi="Cambria"/>
                <w:noProof/>
              </w:rPr>
              <w:t>The Journey North</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_Toc209295603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14</w:t>
            </w:r>
            <w:r w:rsidRPr="00FB43BA">
              <w:rPr>
                <w:rFonts w:ascii="Cambria" w:hAnsi="Cambria"/>
                <w:noProof/>
                <w:webHidden/>
              </w:rPr>
              <w:fldChar w:fldCharType="end"/>
            </w:r>
          </w:hyperlink>
        </w:p>
        <w:p w14:paraId="4A8D2011" w14:textId="09F9C3FD" w:rsidR="00F52633" w:rsidRPr="00FB43BA" w:rsidRDefault="00F52633">
          <w:pPr>
            <w:pStyle w:val="TOC2"/>
            <w:tabs>
              <w:tab w:val="right" w:leader="dot" w:pos="9357"/>
            </w:tabs>
            <w:rPr>
              <w:rFonts w:ascii="Cambria" w:eastAsiaTheme="minorEastAsia" w:hAnsi="Cambria" w:cstheme="minorBidi"/>
              <w:noProof/>
              <w:color w:val="auto"/>
            </w:rPr>
          </w:pPr>
          <w:hyperlink w:anchor="_Toc209295604" w:history="1">
            <w:r w:rsidRPr="00FB43BA">
              <w:rPr>
                <w:rStyle w:val="Hyperlink"/>
                <w:rFonts w:ascii="Cambria" w:hAnsi="Cambria"/>
                <w:noProof/>
              </w:rPr>
              <w:t>The Weight of Survival</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_Toc209295604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18</w:t>
            </w:r>
            <w:r w:rsidRPr="00FB43BA">
              <w:rPr>
                <w:rFonts w:ascii="Cambria" w:hAnsi="Cambria"/>
                <w:noProof/>
                <w:webHidden/>
              </w:rPr>
              <w:fldChar w:fldCharType="end"/>
            </w:r>
          </w:hyperlink>
        </w:p>
        <w:p w14:paraId="23141933" w14:textId="34EC8203" w:rsidR="00F52633" w:rsidRPr="00FB43BA" w:rsidRDefault="00F52633">
          <w:pPr>
            <w:pStyle w:val="TOC2"/>
            <w:tabs>
              <w:tab w:val="right" w:leader="dot" w:pos="9357"/>
            </w:tabs>
            <w:rPr>
              <w:rFonts w:ascii="Cambria" w:eastAsiaTheme="minorEastAsia" w:hAnsi="Cambria" w:cstheme="minorBidi"/>
              <w:noProof/>
              <w:color w:val="auto"/>
            </w:rPr>
          </w:pPr>
          <w:hyperlink w:anchor="_Toc209295605" w:history="1">
            <w:r w:rsidRPr="00FB43BA">
              <w:rPr>
                <w:rStyle w:val="Hyperlink"/>
                <w:rFonts w:ascii="Cambria" w:hAnsi="Cambria"/>
                <w:noProof/>
              </w:rPr>
              <w:t>A Father's Fear</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_Toc209295605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22</w:t>
            </w:r>
            <w:r w:rsidRPr="00FB43BA">
              <w:rPr>
                <w:rFonts w:ascii="Cambria" w:hAnsi="Cambria"/>
                <w:noProof/>
                <w:webHidden/>
              </w:rPr>
              <w:fldChar w:fldCharType="end"/>
            </w:r>
          </w:hyperlink>
        </w:p>
        <w:p w14:paraId="55177804" w14:textId="0D83A675" w:rsidR="00F52633" w:rsidRPr="00FB43BA" w:rsidRDefault="00F52633">
          <w:pPr>
            <w:pStyle w:val="TOC1"/>
            <w:tabs>
              <w:tab w:val="right" w:leader="dot" w:pos="9357"/>
            </w:tabs>
            <w:rPr>
              <w:rFonts w:ascii="Cambria" w:eastAsiaTheme="minorEastAsia" w:hAnsi="Cambria" w:cstheme="minorBidi"/>
              <w:noProof/>
              <w:color w:val="auto"/>
            </w:rPr>
          </w:pPr>
          <w:hyperlink w:anchor="_Toc209295606" w:history="1">
            <w:r w:rsidRPr="00FB43BA">
              <w:rPr>
                <w:rStyle w:val="Hyperlink"/>
                <w:rFonts w:ascii="Cambria" w:eastAsia="Cambria" w:hAnsi="Cambria"/>
                <w:b/>
                <w:bCs/>
                <w:i/>
                <w:iCs/>
                <w:noProof/>
              </w:rPr>
              <w:t>Chapter 3: First Steps, Silent Walls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_Toc209295606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26</w:t>
            </w:r>
            <w:r w:rsidRPr="00FB43BA">
              <w:rPr>
                <w:rFonts w:ascii="Cambria" w:hAnsi="Cambria"/>
                <w:noProof/>
                <w:webHidden/>
              </w:rPr>
              <w:fldChar w:fldCharType="end"/>
            </w:r>
          </w:hyperlink>
        </w:p>
        <w:p w14:paraId="00641E07" w14:textId="1CD211B7" w:rsidR="00F52633" w:rsidRPr="00FB43BA" w:rsidRDefault="00F52633">
          <w:pPr>
            <w:pStyle w:val="TOC2"/>
            <w:tabs>
              <w:tab w:val="right" w:leader="dot" w:pos="9357"/>
            </w:tabs>
            <w:rPr>
              <w:rFonts w:ascii="Cambria" w:eastAsiaTheme="minorEastAsia" w:hAnsi="Cambria" w:cstheme="minorBidi"/>
              <w:noProof/>
              <w:color w:val="auto"/>
            </w:rPr>
          </w:pPr>
          <w:hyperlink w:anchor="_Toc209295607" w:history="1">
            <w:r w:rsidRPr="00FB43BA">
              <w:rPr>
                <w:rStyle w:val="Hyperlink"/>
                <w:rFonts w:ascii="Cambria" w:hAnsi="Cambria"/>
                <w:noProof/>
              </w:rPr>
              <w:t>Arms Outstretched</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_Toc209295607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27</w:t>
            </w:r>
            <w:r w:rsidRPr="00FB43BA">
              <w:rPr>
                <w:rFonts w:ascii="Cambria" w:hAnsi="Cambria"/>
                <w:noProof/>
                <w:webHidden/>
              </w:rPr>
              <w:fldChar w:fldCharType="end"/>
            </w:r>
          </w:hyperlink>
        </w:p>
        <w:p w14:paraId="1BE0AD97" w14:textId="5778BB08" w:rsidR="00F52633" w:rsidRPr="00FB43BA" w:rsidRDefault="00F52633">
          <w:pPr>
            <w:pStyle w:val="TOC2"/>
            <w:tabs>
              <w:tab w:val="right" w:leader="dot" w:pos="9357"/>
            </w:tabs>
            <w:rPr>
              <w:rFonts w:ascii="Cambria" w:eastAsiaTheme="minorEastAsia" w:hAnsi="Cambria" w:cstheme="minorBidi"/>
              <w:noProof/>
              <w:color w:val="auto"/>
            </w:rPr>
          </w:pPr>
          <w:hyperlink w:anchor="_Toc209295608" w:history="1">
            <w:r w:rsidRPr="00FB43BA">
              <w:rPr>
                <w:rStyle w:val="Hyperlink"/>
                <w:rFonts w:ascii="Cambria" w:hAnsi="Cambria"/>
                <w:noProof/>
              </w:rPr>
              <w:t>Shaken Foundations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_Toc209295608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30</w:t>
            </w:r>
            <w:r w:rsidRPr="00FB43BA">
              <w:rPr>
                <w:rFonts w:ascii="Cambria" w:hAnsi="Cambria"/>
                <w:noProof/>
                <w:webHidden/>
              </w:rPr>
              <w:fldChar w:fldCharType="end"/>
            </w:r>
          </w:hyperlink>
        </w:p>
        <w:p w14:paraId="1570326E" w14:textId="5C3005AD" w:rsidR="00F52633" w:rsidRPr="00FB43BA" w:rsidRDefault="00F52633">
          <w:pPr>
            <w:pStyle w:val="TOC2"/>
            <w:tabs>
              <w:tab w:val="right" w:leader="dot" w:pos="9357"/>
            </w:tabs>
            <w:rPr>
              <w:rFonts w:ascii="Cambria" w:eastAsiaTheme="minorEastAsia" w:hAnsi="Cambria" w:cstheme="minorBidi"/>
              <w:noProof/>
              <w:color w:val="auto"/>
            </w:rPr>
          </w:pPr>
          <w:hyperlink w:anchor="_Toc209295609" w:history="1">
            <w:r w:rsidRPr="00FB43BA">
              <w:rPr>
                <w:rStyle w:val="Hyperlink"/>
                <w:rFonts w:ascii="Cambria" w:hAnsi="Cambria"/>
                <w:noProof/>
              </w:rPr>
              <w:t>Sensing Division</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_Toc209295609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34</w:t>
            </w:r>
            <w:r w:rsidRPr="00FB43BA">
              <w:rPr>
                <w:rFonts w:ascii="Cambria" w:hAnsi="Cambria"/>
                <w:noProof/>
                <w:webHidden/>
              </w:rPr>
              <w:fldChar w:fldCharType="end"/>
            </w:r>
          </w:hyperlink>
        </w:p>
        <w:p w14:paraId="0C4B6D25" w14:textId="4A7347B2" w:rsidR="00F52633" w:rsidRPr="00FB43BA" w:rsidRDefault="00F52633">
          <w:pPr>
            <w:pStyle w:val="TOC1"/>
            <w:tabs>
              <w:tab w:val="right" w:leader="dot" w:pos="9357"/>
            </w:tabs>
            <w:rPr>
              <w:rFonts w:ascii="Cambria" w:eastAsiaTheme="minorEastAsia" w:hAnsi="Cambria" w:cstheme="minorBidi"/>
              <w:noProof/>
              <w:color w:val="auto"/>
            </w:rPr>
          </w:pPr>
          <w:hyperlink w:anchor="_Toc209295610" w:history="1">
            <w:r w:rsidRPr="00FB43BA">
              <w:rPr>
                <w:rStyle w:val="Hyperlink"/>
                <w:rFonts w:ascii="Cambria" w:eastAsia="Cambria" w:hAnsi="Cambria"/>
                <w:b/>
                <w:bCs/>
                <w:i/>
                <w:iCs/>
                <w:noProof/>
              </w:rPr>
              <w:t>Chapter 4: Cracks &amp; Connection</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_Toc209295610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37</w:t>
            </w:r>
            <w:r w:rsidRPr="00FB43BA">
              <w:rPr>
                <w:rFonts w:ascii="Cambria" w:hAnsi="Cambria"/>
                <w:noProof/>
                <w:webHidden/>
              </w:rPr>
              <w:fldChar w:fldCharType="end"/>
            </w:r>
          </w:hyperlink>
        </w:p>
        <w:p w14:paraId="44A6ED59" w14:textId="5EC399BE" w:rsidR="00F52633" w:rsidRPr="00FB43BA" w:rsidRDefault="00F52633">
          <w:pPr>
            <w:pStyle w:val="TOC2"/>
            <w:tabs>
              <w:tab w:val="right" w:leader="dot" w:pos="9357"/>
            </w:tabs>
            <w:rPr>
              <w:rFonts w:ascii="Cambria" w:eastAsiaTheme="minorEastAsia" w:hAnsi="Cambria" w:cstheme="minorBidi"/>
              <w:noProof/>
              <w:color w:val="auto"/>
            </w:rPr>
          </w:pPr>
          <w:hyperlink w:anchor="_Toc209295611" w:history="1">
            <w:r w:rsidRPr="00FB43BA">
              <w:rPr>
                <w:rStyle w:val="Hyperlink"/>
                <w:rFonts w:ascii="Cambria" w:hAnsi="Cambria"/>
                <w:noProof/>
              </w:rPr>
              <w:t>A Glimmer of Connection</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_Toc209295611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38</w:t>
            </w:r>
            <w:r w:rsidRPr="00FB43BA">
              <w:rPr>
                <w:rFonts w:ascii="Cambria" w:hAnsi="Cambria"/>
                <w:noProof/>
                <w:webHidden/>
              </w:rPr>
              <w:fldChar w:fldCharType="end"/>
            </w:r>
          </w:hyperlink>
        </w:p>
        <w:p w14:paraId="52EC3F0E" w14:textId="12B99164" w:rsidR="00F52633" w:rsidRPr="00FB43BA" w:rsidRDefault="00F52633">
          <w:pPr>
            <w:pStyle w:val="TOC2"/>
            <w:tabs>
              <w:tab w:val="right" w:leader="dot" w:pos="9357"/>
            </w:tabs>
            <w:rPr>
              <w:rFonts w:ascii="Cambria" w:eastAsiaTheme="minorEastAsia" w:hAnsi="Cambria" w:cstheme="minorBidi"/>
              <w:noProof/>
              <w:color w:val="auto"/>
            </w:rPr>
          </w:pPr>
          <w:hyperlink w:anchor="_Toc209295612" w:history="1">
            <w:r w:rsidRPr="00FB43BA">
              <w:rPr>
                <w:rStyle w:val="Hyperlink"/>
                <w:rFonts w:ascii="Cambria" w:hAnsi="Cambria"/>
                <w:noProof/>
              </w:rPr>
              <w:t>A Clash of Ideals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_Toc209295612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42</w:t>
            </w:r>
            <w:r w:rsidRPr="00FB43BA">
              <w:rPr>
                <w:rFonts w:ascii="Cambria" w:hAnsi="Cambria"/>
                <w:noProof/>
                <w:webHidden/>
              </w:rPr>
              <w:fldChar w:fldCharType="end"/>
            </w:r>
          </w:hyperlink>
        </w:p>
        <w:p w14:paraId="4C3BE01D" w14:textId="732D99EB" w:rsidR="00F52633" w:rsidRPr="00FB43BA" w:rsidRDefault="00F52633">
          <w:pPr>
            <w:pStyle w:val="TOC2"/>
            <w:tabs>
              <w:tab w:val="right" w:leader="dot" w:pos="9357"/>
            </w:tabs>
            <w:rPr>
              <w:rFonts w:ascii="Cambria" w:eastAsiaTheme="minorEastAsia" w:hAnsi="Cambria" w:cstheme="minorBidi"/>
              <w:noProof/>
              <w:color w:val="auto"/>
            </w:rPr>
          </w:pPr>
          <w:hyperlink w:anchor="_Toc209295613" w:history="1">
            <w:r w:rsidRPr="00FB43BA">
              <w:rPr>
                <w:rStyle w:val="Hyperlink"/>
                <w:rFonts w:ascii="Cambria" w:hAnsi="Cambria"/>
                <w:noProof/>
              </w:rPr>
              <w:t>Breaking Point</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_Toc209295613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47</w:t>
            </w:r>
            <w:r w:rsidRPr="00FB43BA">
              <w:rPr>
                <w:rFonts w:ascii="Cambria" w:hAnsi="Cambria"/>
                <w:noProof/>
                <w:webHidden/>
              </w:rPr>
              <w:fldChar w:fldCharType="end"/>
            </w:r>
          </w:hyperlink>
        </w:p>
        <w:p w14:paraId="3011A52F" w14:textId="62ACFF7E" w:rsidR="00F52633" w:rsidRPr="00FB43BA" w:rsidRDefault="00F52633">
          <w:pPr>
            <w:pStyle w:val="TOC2"/>
            <w:tabs>
              <w:tab w:val="right" w:leader="dot" w:pos="9357"/>
            </w:tabs>
            <w:rPr>
              <w:rFonts w:ascii="Cambria" w:eastAsiaTheme="minorEastAsia" w:hAnsi="Cambria" w:cstheme="minorBidi"/>
              <w:noProof/>
              <w:color w:val="auto"/>
            </w:rPr>
          </w:pPr>
          <w:hyperlink w:anchor="_Toc209295614" w:history="1">
            <w:r w:rsidRPr="00FB43BA">
              <w:rPr>
                <w:rStyle w:val="Hyperlink"/>
                <w:rFonts w:ascii="Cambria" w:hAnsi="Cambria"/>
                <w:noProof/>
              </w:rPr>
              <w:t>Paper Crowns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_Toc209295614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52</w:t>
            </w:r>
            <w:r w:rsidRPr="00FB43BA">
              <w:rPr>
                <w:rFonts w:ascii="Cambria" w:hAnsi="Cambria"/>
                <w:noProof/>
                <w:webHidden/>
              </w:rPr>
              <w:fldChar w:fldCharType="end"/>
            </w:r>
          </w:hyperlink>
        </w:p>
        <w:p w14:paraId="2FFABE16" w14:textId="22E86C25" w:rsidR="00F52633" w:rsidRPr="00FB43BA" w:rsidRDefault="00F52633">
          <w:pPr>
            <w:pStyle w:val="TOC1"/>
            <w:tabs>
              <w:tab w:val="right" w:leader="dot" w:pos="9357"/>
            </w:tabs>
            <w:rPr>
              <w:rFonts w:ascii="Cambria" w:eastAsiaTheme="minorEastAsia" w:hAnsi="Cambria" w:cstheme="minorBidi"/>
              <w:noProof/>
              <w:color w:val="auto"/>
            </w:rPr>
          </w:pPr>
          <w:hyperlink w:anchor="_Toc209295615" w:history="1">
            <w:r w:rsidRPr="00FB43BA">
              <w:rPr>
                <w:rStyle w:val="Hyperlink"/>
                <w:rFonts w:ascii="Cambria" w:eastAsia="Cambria" w:hAnsi="Cambria"/>
                <w:b/>
                <w:bCs/>
                <w:i/>
                <w:iCs/>
                <w:noProof/>
              </w:rPr>
              <w:t>Chapter 5: Paths Unforeseen</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_Toc209295615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57</w:t>
            </w:r>
            <w:r w:rsidRPr="00FB43BA">
              <w:rPr>
                <w:rFonts w:ascii="Cambria" w:hAnsi="Cambria"/>
                <w:noProof/>
                <w:webHidden/>
              </w:rPr>
              <w:fldChar w:fldCharType="end"/>
            </w:r>
          </w:hyperlink>
        </w:p>
        <w:p w14:paraId="415B2CCE" w14:textId="3A293BF3" w:rsidR="00F52633" w:rsidRPr="00FB43BA" w:rsidRDefault="00F52633">
          <w:pPr>
            <w:pStyle w:val="TOC2"/>
            <w:tabs>
              <w:tab w:val="right" w:leader="dot" w:pos="9357"/>
            </w:tabs>
            <w:rPr>
              <w:rFonts w:ascii="Cambria" w:eastAsiaTheme="minorEastAsia" w:hAnsi="Cambria" w:cstheme="minorBidi"/>
              <w:noProof/>
              <w:color w:val="auto"/>
            </w:rPr>
          </w:pPr>
          <w:hyperlink w:anchor="_Toc209295616" w:history="1">
            <w:r w:rsidRPr="00FB43BA">
              <w:rPr>
                <w:rStyle w:val="Hyperlink"/>
                <w:rFonts w:ascii="Cambria" w:hAnsi="Cambria"/>
                <w:noProof/>
              </w:rPr>
              <w:t>The Day The Towers Fell</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_Toc209295616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58</w:t>
            </w:r>
            <w:r w:rsidRPr="00FB43BA">
              <w:rPr>
                <w:rFonts w:ascii="Cambria" w:hAnsi="Cambria"/>
                <w:noProof/>
                <w:webHidden/>
              </w:rPr>
              <w:fldChar w:fldCharType="end"/>
            </w:r>
          </w:hyperlink>
        </w:p>
        <w:p w14:paraId="61D2BA5E" w14:textId="6A7F08C5" w:rsidR="00F52633" w:rsidRPr="00FB43BA" w:rsidRDefault="00F52633">
          <w:pPr>
            <w:pStyle w:val="TOC2"/>
            <w:tabs>
              <w:tab w:val="right" w:leader="dot" w:pos="9357"/>
            </w:tabs>
            <w:rPr>
              <w:rFonts w:ascii="Cambria" w:eastAsiaTheme="minorEastAsia" w:hAnsi="Cambria" w:cstheme="minorBidi"/>
              <w:noProof/>
              <w:color w:val="auto"/>
            </w:rPr>
          </w:pPr>
          <w:hyperlink w:anchor="_Toc209295617" w:history="1">
            <w:r w:rsidRPr="00FB43BA">
              <w:rPr>
                <w:rStyle w:val="Hyperlink"/>
                <w:rFonts w:ascii="Cambria" w:hAnsi="Cambria"/>
                <w:noProof/>
              </w:rPr>
              <w:t>Paths Unforeseen</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_Toc209295617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63</w:t>
            </w:r>
            <w:r w:rsidRPr="00FB43BA">
              <w:rPr>
                <w:rFonts w:ascii="Cambria" w:hAnsi="Cambria"/>
                <w:noProof/>
                <w:webHidden/>
              </w:rPr>
              <w:fldChar w:fldCharType="end"/>
            </w:r>
          </w:hyperlink>
        </w:p>
        <w:p w14:paraId="6C4498B0" w14:textId="23D58038" w:rsidR="00F52633" w:rsidRPr="00FB43BA" w:rsidRDefault="00F52633">
          <w:pPr>
            <w:pStyle w:val="TOC2"/>
            <w:tabs>
              <w:tab w:val="right" w:leader="dot" w:pos="9357"/>
            </w:tabs>
            <w:rPr>
              <w:rFonts w:ascii="Cambria" w:eastAsiaTheme="minorEastAsia" w:hAnsi="Cambria" w:cstheme="minorBidi"/>
              <w:noProof/>
              <w:color w:val="auto"/>
            </w:rPr>
          </w:pPr>
          <w:hyperlink w:anchor="_Toc209295618" w:history="1">
            <w:r w:rsidRPr="00FB43BA">
              <w:rPr>
                <w:rStyle w:val="Hyperlink"/>
                <w:rFonts w:ascii="Cambria" w:hAnsi="Cambria"/>
                <w:noProof/>
              </w:rPr>
              <w:t>Crossing the Threshold</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_Toc209295618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67</w:t>
            </w:r>
            <w:r w:rsidRPr="00FB43BA">
              <w:rPr>
                <w:rFonts w:ascii="Cambria" w:hAnsi="Cambria"/>
                <w:noProof/>
                <w:webHidden/>
              </w:rPr>
              <w:fldChar w:fldCharType="end"/>
            </w:r>
          </w:hyperlink>
        </w:p>
        <w:p w14:paraId="1EA29166" w14:textId="5A380D38" w:rsidR="00F52633" w:rsidRPr="00FB43BA" w:rsidRDefault="00F52633">
          <w:pPr>
            <w:pStyle w:val="TOC1"/>
            <w:tabs>
              <w:tab w:val="right" w:leader="dot" w:pos="9357"/>
            </w:tabs>
            <w:rPr>
              <w:rFonts w:ascii="Cambria" w:eastAsiaTheme="minorEastAsia" w:hAnsi="Cambria" w:cstheme="minorBidi"/>
              <w:noProof/>
              <w:color w:val="auto"/>
            </w:rPr>
          </w:pPr>
          <w:hyperlink w:anchor="_Toc209295619" w:history="1">
            <w:r w:rsidRPr="00FB43BA">
              <w:rPr>
                <w:rStyle w:val="Hyperlink"/>
                <w:rFonts w:ascii="Cambria" w:eastAsia="Cambria" w:hAnsi="Cambria"/>
                <w:b/>
                <w:bCs/>
                <w:i/>
                <w:iCs/>
                <w:noProof/>
              </w:rPr>
              <w:t>Chapter 6: Foundations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_Toc209295619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73</w:t>
            </w:r>
            <w:r w:rsidRPr="00FB43BA">
              <w:rPr>
                <w:rFonts w:ascii="Cambria" w:hAnsi="Cambria"/>
                <w:noProof/>
                <w:webHidden/>
              </w:rPr>
              <w:fldChar w:fldCharType="end"/>
            </w:r>
          </w:hyperlink>
        </w:p>
        <w:p w14:paraId="5DB0BA76" w14:textId="07914A19" w:rsidR="00F52633" w:rsidRPr="00FB43BA" w:rsidRDefault="00F52633">
          <w:pPr>
            <w:pStyle w:val="TOC2"/>
            <w:tabs>
              <w:tab w:val="right" w:leader="dot" w:pos="9357"/>
            </w:tabs>
            <w:rPr>
              <w:rFonts w:ascii="Cambria" w:eastAsiaTheme="minorEastAsia" w:hAnsi="Cambria" w:cstheme="minorBidi"/>
              <w:noProof/>
              <w:color w:val="auto"/>
            </w:rPr>
          </w:pPr>
          <w:hyperlink w:anchor="_Toc209295620" w:history="1">
            <w:r w:rsidRPr="00FB43BA">
              <w:rPr>
                <w:rStyle w:val="Hyperlink"/>
                <w:rFonts w:ascii="Cambria" w:hAnsi="Cambria"/>
                <w:noProof/>
              </w:rPr>
              <w:t>Something Like Home</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_Toc209295620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74</w:t>
            </w:r>
            <w:r w:rsidRPr="00FB43BA">
              <w:rPr>
                <w:rFonts w:ascii="Cambria" w:hAnsi="Cambria"/>
                <w:noProof/>
                <w:webHidden/>
              </w:rPr>
              <w:fldChar w:fldCharType="end"/>
            </w:r>
          </w:hyperlink>
        </w:p>
        <w:p w14:paraId="5FEE3AD9" w14:textId="4C215F18" w:rsidR="00F52633" w:rsidRPr="00FB43BA" w:rsidRDefault="00F52633">
          <w:pPr>
            <w:pStyle w:val="TOC2"/>
            <w:tabs>
              <w:tab w:val="right" w:leader="dot" w:pos="9357"/>
            </w:tabs>
            <w:rPr>
              <w:rFonts w:ascii="Cambria" w:eastAsiaTheme="minorEastAsia" w:hAnsi="Cambria" w:cstheme="minorBidi"/>
              <w:noProof/>
              <w:color w:val="auto"/>
            </w:rPr>
          </w:pPr>
          <w:hyperlink w:anchor="_Toc209295621" w:history="1">
            <w:r w:rsidRPr="00FB43BA">
              <w:rPr>
                <w:rStyle w:val="Hyperlink"/>
                <w:rFonts w:ascii="Cambria" w:hAnsi="Cambria"/>
                <w:noProof/>
              </w:rPr>
              <w:t>The Promise</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_Toc209295621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78</w:t>
            </w:r>
            <w:r w:rsidRPr="00FB43BA">
              <w:rPr>
                <w:rFonts w:ascii="Cambria" w:hAnsi="Cambria"/>
                <w:noProof/>
                <w:webHidden/>
              </w:rPr>
              <w:fldChar w:fldCharType="end"/>
            </w:r>
          </w:hyperlink>
        </w:p>
        <w:p w14:paraId="51548BF2" w14:textId="2CB1715D" w:rsidR="00F52633" w:rsidRPr="00FB43BA" w:rsidRDefault="00F52633">
          <w:pPr>
            <w:pStyle w:val="TOC2"/>
            <w:tabs>
              <w:tab w:val="right" w:leader="dot" w:pos="9357"/>
            </w:tabs>
            <w:rPr>
              <w:rFonts w:ascii="Cambria" w:eastAsiaTheme="minorEastAsia" w:hAnsi="Cambria" w:cstheme="minorBidi"/>
              <w:noProof/>
              <w:color w:val="auto"/>
            </w:rPr>
          </w:pPr>
          <w:hyperlink w:anchor="_Toc209295622" w:history="1">
            <w:r w:rsidRPr="00FB43BA">
              <w:rPr>
                <w:rStyle w:val="Hyperlink"/>
                <w:rFonts w:ascii="Cambria" w:hAnsi="Cambria"/>
                <w:noProof/>
              </w:rPr>
              <w:t>Life-Changing News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_Toc209295622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82</w:t>
            </w:r>
            <w:r w:rsidRPr="00FB43BA">
              <w:rPr>
                <w:rFonts w:ascii="Cambria" w:hAnsi="Cambria"/>
                <w:noProof/>
                <w:webHidden/>
              </w:rPr>
              <w:fldChar w:fldCharType="end"/>
            </w:r>
          </w:hyperlink>
        </w:p>
        <w:p w14:paraId="33899915" w14:textId="5080B752" w:rsidR="00F52633" w:rsidRPr="00FB43BA" w:rsidRDefault="00F52633">
          <w:pPr>
            <w:pStyle w:val="TOC2"/>
            <w:tabs>
              <w:tab w:val="right" w:leader="dot" w:pos="9357"/>
            </w:tabs>
            <w:rPr>
              <w:rFonts w:ascii="Cambria" w:eastAsiaTheme="minorEastAsia" w:hAnsi="Cambria" w:cstheme="minorBidi"/>
              <w:noProof/>
              <w:color w:val="auto"/>
            </w:rPr>
          </w:pPr>
          <w:hyperlink w:anchor="_Toc209295623" w:history="1">
            <w:r w:rsidRPr="00FB43BA">
              <w:rPr>
                <w:rStyle w:val="Hyperlink"/>
                <w:rFonts w:ascii="Cambria" w:hAnsi="Cambria"/>
                <w:noProof/>
              </w:rPr>
              <w:t>Like Father, Like Son?</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_Toc209295623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85</w:t>
            </w:r>
            <w:r w:rsidRPr="00FB43BA">
              <w:rPr>
                <w:rFonts w:ascii="Cambria" w:hAnsi="Cambria"/>
                <w:noProof/>
                <w:webHidden/>
              </w:rPr>
              <w:fldChar w:fldCharType="end"/>
            </w:r>
          </w:hyperlink>
        </w:p>
        <w:p w14:paraId="40C2901F" w14:textId="727E2559" w:rsidR="00F52633" w:rsidRPr="00FB43BA" w:rsidRDefault="00F52633">
          <w:pPr>
            <w:pStyle w:val="TOC1"/>
            <w:tabs>
              <w:tab w:val="right" w:leader="dot" w:pos="9357"/>
            </w:tabs>
            <w:rPr>
              <w:rFonts w:ascii="Cambria" w:eastAsiaTheme="minorEastAsia" w:hAnsi="Cambria" w:cstheme="minorBidi"/>
              <w:noProof/>
              <w:color w:val="auto"/>
            </w:rPr>
          </w:pPr>
          <w:hyperlink w:anchor="_Toc209295624" w:history="1">
            <w:r w:rsidRPr="00FB43BA">
              <w:rPr>
                <w:rStyle w:val="Hyperlink"/>
                <w:rFonts w:ascii="Cambria" w:eastAsia="Cambria" w:hAnsi="Cambria"/>
                <w:b/>
                <w:bCs/>
                <w:i/>
                <w:iCs/>
                <w:noProof/>
              </w:rPr>
              <w:t>Chapter 7: Recession to  Kindergarten</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_Toc209295624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88</w:t>
            </w:r>
            <w:r w:rsidRPr="00FB43BA">
              <w:rPr>
                <w:rFonts w:ascii="Cambria" w:hAnsi="Cambria"/>
                <w:noProof/>
                <w:webHidden/>
              </w:rPr>
              <w:fldChar w:fldCharType="end"/>
            </w:r>
          </w:hyperlink>
        </w:p>
        <w:p w14:paraId="031FD8C5" w14:textId="7D822822" w:rsidR="00F52633" w:rsidRPr="00FB43BA" w:rsidRDefault="00F52633">
          <w:pPr>
            <w:pStyle w:val="TOC2"/>
            <w:tabs>
              <w:tab w:val="right" w:leader="dot" w:pos="9357"/>
            </w:tabs>
            <w:rPr>
              <w:rFonts w:ascii="Cambria" w:eastAsiaTheme="minorEastAsia" w:hAnsi="Cambria" w:cstheme="minorBidi"/>
              <w:noProof/>
              <w:color w:val="auto"/>
            </w:rPr>
          </w:pPr>
          <w:hyperlink w:anchor="_Toc209295625" w:history="1">
            <w:r w:rsidRPr="00FB43BA">
              <w:rPr>
                <w:rStyle w:val="Hyperlink"/>
                <w:rFonts w:ascii="Cambria" w:hAnsi="Cambria"/>
                <w:noProof/>
              </w:rPr>
              <w:t>External Pressures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_Toc209295625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89</w:t>
            </w:r>
            <w:r w:rsidRPr="00FB43BA">
              <w:rPr>
                <w:rFonts w:ascii="Cambria" w:hAnsi="Cambria"/>
                <w:noProof/>
                <w:webHidden/>
              </w:rPr>
              <w:fldChar w:fldCharType="end"/>
            </w:r>
          </w:hyperlink>
        </w:p>
        <w:p w14:paraId="77CBB96E" w14:textId="1C06AD70" w:rsidR="00F52633" w:rsidRPr="00FB43BA" w:rsidRDefault="00F52633">
          <w:pPr>
            <w:pStyle w:val="TOC2"/>
            <w:tabs>
              <w:tab w:val="right" w:leader="dot" w:pos="9357"/>
            </w:tabs>
            <w:rPr>
              <w:rFonts w:ascii="Cambria" w:eastAsiaTheme="minorEastAsia" w:hAnsi="Cambria" w:cstheme="minorBidi"/>
              <w:noProof/>
              <w:color w:val="auto"/>
            </w:rPr>
          </w:pPr>
          <w:hyperlink w:anchor="_Toc209295626" w:history="1">
            <w:r w:rsidRPr="00FB43BA">
              <w:rPr>
                <w:rStyle w:val="Hyperlink"/>
                <w:rFonts w:ascii="Cambria" w:hAnsi="Cambria"/>
                <w:noProof/>
              </w:rPr>
              <w:t>First Day</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_Toc209295626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93</w:t>
            </w:r>
            <w:r w:rsidRPr="00FB43BA">
              <w:rPr>
                <w:rFonts w:ascii="Cambria" w:hAnsi="Cambria"/>
                <w:noProof/>
                <w:webHidden/>
              </w:rPr>
              <w:fldChar w:fldCharType="end"/>
            </w:r>
          </w:hyperlink>
        </w:p>
        <w:p w14:paraId="5D95B62F" w14:textId="58CE8AEB" w:rsidR="00F52633" w:rsidRPr="00FB43BA" w:rsidRDefault="00F52633">
          <w:pPr>
            <w:pStyle w:val="TOC1"/>
            <w:tabs>
              <w:tab w:val="right" w:leader="dot" w:pos="9357"/>
            </w:tabs>
            <w:rPr>
              <w:rFonts w:ascii="Cambria" w:eastAsiaTheme="minorEastAsia" w:hAnsi="Cambria" w:cstheme="minorBidi"/>
              <w:noProof/>
              <w:color w:val="auto"/>
            </w:rPr>
          </w:pPr>
          <w:hyperlink w:anchor="_Toc209295627" w:history="1">
            <w:r w:rsidRPr="00FB43BA">
              <w:rPr>
                <w:rStyle w:val="Hyperlink"/>
                <w:rFonts w:ascii="Cambria" w:eastAsia="Cambria" w:hAnsi="Cambria"/>
                <w:b/>
                <w:bCs/>
                <w:i/>
                <w:iCs/>
                <w:noProof/>
              </w:rPr>
              <w:t>Chapter 8: Breaking Points &amp; Illness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_Toc209295627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97</w:t>
            </w:r>
            <w:r w:rsidRPr="00FB43BA">
              <w:rPr>
                <w:rFonts w:ascii="Cambria" w:hAnsi="Cambria"/>
                <w:noProof/>
                <w:webHidden/>
              </w:rPr>
              <w:fldChar w:fldCharType="end"/>
            </w:r>
          </w:hyperlink>
        </w:p>
        <w:p w14:paraId="537B1858" w14:textId="4B3FC33A" w:rsidR="00F52633" w:rsidRPr="00FB43BA" w:rsidRDefault="00F52633">
          <w:pPr>
            <w:pStyle w:val="TOC2"/>
            <w:tabs>
              <w:tab w:val="right" w:leader="dot" w:pos="9357"/>
            </w:tabs>
            <w:rPr>
              <w:rFonts w:ascii="Cambria" w:eastAsiaTheme="minorEastAsia" w:hAnsi="Cambria" w:cstheme="minorBidi"/>
              <w:noProof/>
              <w:color w:val="auto"/>
            </w:rPr>
          </w:pPr>
          <w:hyperlink w:anchor="_Toc209295628" w:history="1">
            <w:r w:rsidRPr="00FB43BA">
              <w:rPr>
                <w:rStyle w:val="Hyperlink"/>
                <w:rFonts w:ascii="Cambria" w:hAnsi="Cambria"/>
                <w:noProof/>
              </w:rPr>
              <w:t>Joaquín's Decline</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_Toc209295628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98</w:t>
            </w:r>
            <w:r w:rsidRPr="00FB43BA">
              <w:rPr>
                <w:rFonts w:ascii="Cambria" w:hAnsi="Cambria"/>
                <w:noProof/>
                <w:webHidden/>
              </w:rPr>
              <w:fldChar w:fldCharType="end"/>
            </w:r>
          </w:hyperlink>
        </w:p>
        <w:p w14:paraId="3461B7B2" w14:textId="4A521022" w:rsidR="00F52633" w:rsidRPr="00FB43BA" w:rsidRDefault="00F52633">
          <w:pPr>
            <w:pStyle w:val="TOC2"/>
            <w:tabs>
              <w:tab w:val="right" w:leader="dot" w:pos="9357"/>
            </w:tabs>
            <w:rPr>
              <w:rFonts w:ascii="Cambria" w:eastAsiaTheme="minorEastAsia" w:hAnsi="Cambria" w:cstheme="minorBidi"/>
              <w:noProof/>
              <w:color w:val="auto"/>
            </w:rPr>
          </w:pPr>
          <w:hyperlink w:anchor="_Toc209295629" w:history="1">
            <w:r w:rsidRPr="00FB43BA">
              <w:rPr>
                <w:rStyle w:val="Hyperlink"/>
                <w:rFonts w:ascii="Cambria" w:hAnsi="Cambria"/>
                <w:noProof/>
              </w:rPr>
              <w:t>Alejandro's Choice</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_Toc209295629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101</w:t>
            </w:r>
            <w:r w:rsidRPr="00FB43BA">
              <w:rPr>
                <w:rFonts w:ascii="Cambria" w:hAnsi="Cambria"/>
                <w:noProof/>
                <w:webHidden/>
              </w:rPr>
              <w:fldChar w:fldCharType="end"/>
            </w:r>
          </w:hyperlink>
        </w:p>
        <w:p w14:paraId="23D0E555" w14:textId="7CD76B8B" w:rsidR="00F52633" w:rsidRPr="00FB43BA" w:rsidRDefault="00F52633">
          <w:pPr>
            <w:pStyle w:val="TOC2"/>
            <w:tabs>
              <w:tab w:val="right" w:leader="dot" w:pos="9357"/>
            </w:tabs>
            <w:rPr>
              <w:rFonts w:ascii="Cambria" w:eastAsiaTheme="minorEastAsia" w:hAnsi="Cambria" w:cstheme="minorBidi"/>
              <w:noProof/>
              <w:color w:val="auto"/>
            </w:rPr>
          </w:pPr>
          <w:hyperlink w:anchor="_Toc209295630" w:history="1">
            <w:r w:rsidRPr="00FB43BA">
              <w:rPr>
                <w:rStyle w:val="Hyperlink"/>
                <w:rFonts w:ascii="Cambria" w:hAnsi="Cambria"/>
                <w:noProof/>
              </w:rPr>
              <w:t>What We Keep</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_Toc209295630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106</w:t>
            </w:r>
            <w:r w:rsidRPr="00FB43BA">
              <w:rPr>
                <w:rFonts w:ascii="Cambria" w:hAnsi="Cambria"/>
                <w:noProof/>
                <w:webHidden/>
              </w:rPr>
              <w:fldChar w:fldCharType="end"/>
            </w:r>
          </w:hyperlink>
        </w:p>
        <w:p w14:paraId="1FFAB42A" w14:textId="60B54438" w:rsidR="00F52633" w:rsidRPr="00FB43BA" w:rsidRDefault="00F52633">
          <w:pPr>
            <w:pStyle w:val="TOC1"/>
            <w:tabs>
              <w:tab w:val="right" w:leader="dot" w:pos="9357"/>
            </w:tabs>
            <w:rPr>
              <w:rFonts w:ascii="Cambria" w:eastAsiaTheme="minorEastAsia" w:hAnsi="Cambria" w:cstheme="minorBidi"/>
              <w:noProof/>
              <w:color w:val="auto"/>
            </w:rPr>
          </w:pPr>
          <w:hyperlink w:anchor="_Toc209295631" w:history="1">
            <w:r w:rsidRPr="00FB43BA">
              <w:rPr>
                <w:rStyle w:val="Hyperlink"/>
                <w:rFonts w:ascii="Cambria" w:eastAsia="Cambria" w:hAnsi="Cambria"/>
                <w:b/>
                <w:bCs/>
                <w:i/>
                <w:iCs/>
                <w:noProof/>
              </w:rPr>
              <w:t>Chapter 9: Late Harvest</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_Toc209295631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109</w:t>
            </w:r>
            <w:r w:rsidRPr="00FB43BA">
              <w:rPr>
                <w:rFonts w:ascii="Cambria" w:hAnsi="Cambria"/>
                <w:noProof/>
                <w:webHidden/>
              </w:rPr>
              <w:fldChar w:fldCharType="end"/>
            </w:r>
          </w:hyperlink>
        </w:p>
        <w:p w14:paraId="6FDE7144" w14:textId="169CC5B7" w:rsidR="00F52633" w:rsidRPr="00FB43BA" w:rsidRDefault="00F52633">
          <w:pPr>
            <w:pStyle w:val="TOC2"/>
            <w:tabs>
              <w:tab w:val="right" w:leader="dot" w:pos="9357"/>
            </w:tabs>
            <w:rPr>
              <w:rFonts w:ascii="Cambria" w:eastAsiaTheme="minorEastAsia" w:hAnsi="Cambria" w:cstheme="minorBidi"/>
              <w:noProof/>
              <w:color w:val="auto"/>
            </w:rPr>
          </w:pPr>
          <w:hyperlink w:anchor="_Toc209295632" w:history="1">
            <w:r w:rsidRPr="00FB43BA">
              <w:rPr>
                <w:rStyle w:val="Hyperlink"/>
                <w:rFonts w:ascii="Cambria" w:hAnsi="Cambria"/>
                <w:noProof/>
              </w:rPr>
              <w:t>The Things We Build</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_Toc209295632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110</w:t>
            </w:r>
            <w:r w:rsidRPr="00FB43BA">
              <w:rPr>
                <w:rFonts w:ascii="Cambria" w:hAnsi="Cambria"/>
                <w:noProof/>
                <w:webHidden/>
              </w:rPr>
              <w:fldChar w:fldCharType="end"/>
            </w:r>
          </w:hyperlink>
        </w:p>
        <w:p w14:paraId="43AC3EE1" w14:textId="67A43023" w:rsidR="00F52633" w:rsidRPr="00FB43BA" w:rsidRDefault="00F52633">
          <w:pPr>
            <w:pStyle w:val="TOC2"/>
            <w:tabs>
              <w:tab w:val="right" w:leader="dot" w:pos="9357"/>
            </w:tabs>
            <w:rPr>
              <w:rFonts w:ascii="Cambria" w:eastAsiaTheme="minorEastAsia" w:hAnsi="Cambria" w:cstheme="minorBidi"/>
              <w:noProof/>
              <w:color w:val="auto"/>
            </w:rPr>
          </w:pPr>
          <w:hyperlink w:anchor="_Toc209295633" w:history="1">
            <w:r w:rsidRPr="00FB43BA">
              <w:rPr>
                <w:rStyle w:val="Hyperlink"/>
                <w:rFonts w:ascii="Cambria" w:hAnsi="Cambria"/>
                <w:noProof/>
              </w:rPr>
              <w:t>The Distance Closes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_Toc209295633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114</w:t>
            </w:r>
            <w:r w:rsidRPr="00FB43BA">
              <w:rPr>
                <w:rFonts w:ascii="Cambria" w:hAnsi="Cambria"/>
                <w:noProof/>
                <w:webHidden/>
              </w:rPr>
              <w:fldChar w:fldCharType="end"/>
            </w:r>
          </w:hyperlink>
        </w:p>
        <w:p w14:paraId="41F51D46" w14:textId="0CC8C5C5" w:rsidR="00F52633" w:rsidRPr="00FB43BA" w:rsidRDefault="00F52633">
          <w:pPr>
            <w:pStyle w:val="TOC2"/>
            <w:tabs>
              <w:tab w:val="right" w:leader="dot" w:pos="9357"/>
            </w:tabs>
            <w:rPr>
              <w:rFonts w:ascii="Cambria" w:eastAsiaTheme="minorEastAsia" w:hAnsi="Cambria" w:cstheme="minorBidi"/>
              <w:noProof/>
              <w:color w:val="auto"/>
            </w:rPr>
          </w:pPr>
          <w:hyperlink w:anchor="_Toc209295634" w:history="1">
            <w:r w:rsidRPr="00FB43BA">
              <w:rPr>
                <w:rStyle w:val="Hyperlink"/>
                <w:rFonts w:ascii="Cambria" w:hAnsi="Cambria"/>
                <w:noProof/>
              </w:rPr>
              <w:t>Surface Tensions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_Toc209295634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117</w:t>
            </w:r>
            <w:r w:rsidRPr="00FB43BA">
              <w:rPr>
                <w:rFonts w:ascii="Cambria" w:hAnsi="Cambria"/>
                <w:noProof/>
                <w:webHidden/>
              </w:rPr>
              <w:fldChar w:fldCharType="end"/>
            </w:r>
          </w:hyperlink>
        </w:p>
        <w:p w14:paraId="7370D09B" w14:textId="7F3BF3A5" w:rsidR="00F52633" w:rsidRPr="00FB43BA" w:rsidRDefault="00F52633">
          <w:pPr>
            <w:pStyle w:val="TOC2"/>
            <w:tabs>
              <w:tab w:val="right" w:leader="dot" w:pos="9357"/>
            </w:tabs>
            <w:rPr>
              <w:rFonts w:ascii="Cambria" w:eastAsiaTheme="minorEastAsia" w:hAnsi="Cambria" w:cstheme="minorBidi"/>
              <w:noProof/>
              <w:color w:val="auto"/>
            </w:rPr>
          </w:pPr>
          <w:hyperlink w:anchor="_Toc209295635" w:history="1">
            <w:r w:rsidRPr="00FB43BA">
              <w:rPr>
                <w:rStyle w:val="Hyperlink"/>
                <w:rFonts w:ascii="Cambria" w:hAnsi="Cambria"/>
                <w:noProof/>
              </w:rPr>
              <w:t>Incomplete Circuits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_Toc209295635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120</w:t>
            </w:r>
            <w:r w:rsidRPr="00FB43BA">
              <w:rPr>
                <w:rFonts w:ascii="Cambria" w:hAnsi="Cambria"/>
                <w:noProof/>
                <w:webHidden/>
              </w:rPr>
              <w:fldChar w:fldCharType="end"/>
            </w:r>
          </w:hyperlink>
        </w:p>
        <w:p w14:paraId="49FFC3C4" w14:textId="0371E182" w:rsidR="00F52633" w:rsidRPr="00FB43BA" w:rsidRDefault="00F52633">
          <w:pPr>
            <w:pStyle w:val="TOC2"/>
            <w:tabs>
              <w:tab w:val="right" w:leader="dot" w:pos="9357"/>
            </w:tabs>
            <w:rPr>
              <w:rFonts w:ascii="Cambria" w:eastAsiaTheme="minorEastAsia" w:hAnsi="Cambria" w:cstheme="minorBidi"/>
              <w:noProof/>
              <w:color w:val="auto"/>
            </w:rPr>
          </w:pPr>
          <w:hyperlink w:anchor="_Toc209295636" w:history="1">
            <w:r w:rsidRPr="00FB43BA">
              <w:rPr>
                <w:rStyle w:val="Hyperlink"/>
                <w:rFonts w:ascii="Cambria" w:hAnsi="Cambria"/>
                <w:noProof/>
              </w:rPr>
              <w:t>The Calm Before</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_Toc209295636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123</w:t>
            </w:r>
            <w:r w:rsidRPr="00FB43BA">
              <w:rPr>
                <w:rFonts w:ascii="Cambria" w:hAnsi="Cambria"/>
                <w:noProof/>
                <w:webHidden/>
              </w:rPr>
              <w:fldChar w:fldCharType="end"/>
            </w:r>
          </w:hyperlink>
        </w:p>
        <w:p w14:paraId="740620F9" w14:textId="62335592" w:rsidR="00F52633" w:rsidRPr="00FB43BA" w:rsidRDefault="00F52633">
          <w:pPr>
            <w:pStyle w:val="TOC2"/>
            <w:tabs>
              <w:tab w:val="right" w:leader="dot" w:pos="9357"/>
            </w:tabs>
            <w:rPr>
              <w:rFonts w:ascii="Cambria" w:eastAsiaTheme="minorEastAsia" w:hAnsi="Cambria" w:cstheme="minorBidi"/>
              <w:noProof/>
              <w:color w:val="auto"/>
            </w:rPr>
          </w:pPr>
          <w:hyperlink w:anchor="_Toc209295637" w:history="1">
            <w:r w:rsidRPr="00FB43BA">
              <w:rPr>
                <w:rStyle w:val="Hyperlink"/>
                <w:rFonts w:ascii="Cambria" w:eastAsia="Cambria" w:hAnsi="Cambria"/>
                <w:b/>
                <w:bCs/>
                <w:i/>
                <w:iCs/>
                <w:noProof/>
              </w:rPr>
              <w:t>Chapter 10: The Pandemic Unfolds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_Toc209295637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126</w:t>
            </w:r>
            <w:r w:rsidRPr="00FB43BA">
              <w:rPr>
                <w:rFonts w:ascii="Cambria" w:hAnsi="Cambria"/>
                <w:noProof/>
                <w:webHidden/>
              </w:rPr>
              <w:fldChar w:fldCharType="end"/>
            </w:r>
          </w:hyperlink>
        </w:p>
        <w:p w14:paraId="2A2BEA71" w14:textId="0C9E9413" w:rsidR="00F52633" w:rsidRPr="00FB43BA" w:rsidRDefault="00F52633">
          <w:pPr>
            <w:pStyle w:val="TOC2"/>
            <w:tabs>
              <w:tab w:val="right" w:leader="dot" w:pos="9357"/>
            </w:tabs>
            <w:rPr>
              <w:rFonts w:ascii="Cambria" w:eastAsiaTheme="minorEastAsia" w:hAnsi="Cambria" w:cstheme="minorBidi"/>
              <w:noProof/>
              <w:color w:val="auto"/>
            </w:rPr>
          </w:pPr>
          <w:hyperlink w:anchor="_Toc209295638" w:history="1">
            <w:r w:rsidRPr="00FB43BA">
              <w:rPr>
                <w:rStyle w:val="Hyperlink"/>
                <w:rFonts w:ascii="Cambria" w:hAnsi="Cambria"/>
                <w:noProof/>
              </w:rPr>
              <w:t>The Shutdown</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_Toc209295638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127</w:t>
            </w:r>
            <w:r w:rsidRPr="00FB43BA">
              <w:rPr>
                <w:rFonts w:ascii="Cambria" w:hAnsi="Cambria"/>
                <w:noProof/>
                <w:webHidden/>
              </w:rPr>
              <w:fldChar w:fldCharType="end"/>
            </w:r>
          </w:hyperlink>
        </w:p>
        <w:p w14:paraId="71CDBFCC" w14:textId="252D17F9" w:rsidR="00F52633" w:rsidRPr="00FB43BA" w:rsidRDefault="00F52633">
          <w:pPr>
            <w:pStyle w:val="TOC1"/>
            <w:tabs>
              <w:tab w:val="right" w:leader="dot" w:pos="9357"/>
            </w:tabs>
            <w:rPr>
              <w:rFonts w:ascii="Cambria" w:eastAsiaTheme="minorEastAsia" w:hAnsi="Cambria" w:cstheme="minorBidi"/>
              <w:noProof/>
              <w:color w:val="auto"/>
            </w:rPr>
          </w:pPr>
          <w:hyperlink w:anchor="_Toc209295639" w:history="1">
            <w:r w:rsidRPr="00FB43BA">
              <w:rPr>
                <w:rStyle w:val="Hyperlink"/>
                <w:rFonts w:ascii="Cambria" w:hAnsi="Cambria"/>
                <w:bCs/>
                <w:noProof/>
              </w:rPr>
              <w:t>The Breaking Point</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_Toc209295639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130</w:t>
            </w:r>
            <w:r w:rsidRPr="00FB43BA">
              <w:rPr>
                <w:rFonts w:ascii="Cambria" w:hAnsi="Cambria"/>
                <w:noProof/>
                <w:webHidden/>
              </w:rPr>
              <w:fldChar w:fldCharType="end"/>
            </w:r>
          </w:hyperlink>
        </w:p>
        <w:p w14:paraId="7D43F1A3" w14:textId="1100F105" w:rsidR="00F52633" w:rsidRPr="00FB43BA" w:rsidRDefault="00F52633">
          <w:pPr>
            <w:pStyle w:val="TOC2"/>
            <w:tabs>
              <w:tab w:val="right" w:leader="dot" w:pos="9357"/>
            </w:tabs>
            <w:rPr>
              <w:rFonts w:ascii="Cambria" w:eastAsiaTheme="minorEastAsia" w:hAnsi="Cambria" w:cstheme="minorBidi"/>
              <w:noProof/>
              <w:color w:val="auto"/>
            </w:rPr>
          </w:pPr>
          <w:hyperlink w:anchor="_Toc209295640" w:history="1">
            <w:r w:rsidRPr="00FB43BA">
              <w:rPr>
                <w:rStyle w:val="Hyperlink"/>
                <w:rFonts w:ascii="Cambria" w:hAnsi="Cambria"/>
                <w:noProof/>
              </w:rPr>
              <w:t>The Glass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_Toc209295640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132</w:t>
            </w:r>
            <w:r w:rsidRPr="00FB43BA">
              <w:rPr>
                <w:rFonts w:ascii="Cambria" w:hAnsi="Cambria"/>
                <w:noProof/>
                <w:webHidden/>
              </w:rPr>
              <w:fldChar w:fldCharType="end"/>
            </w:r>
          </w:hyperlink>
        </w:p>
        <w:p w14:paraId="3299F639" w14:textId="482A3541" w:rsidR="00F52633" w:rsidRPr="00FB43BA" w:rsidRDefault="00F52633">
          <w:pPr>
            <w:pStyle w:val="TOC2"/>
            <w:tabs>
              <w:tab w:val="right" w:leader="dot" w:pos="9357"/>
            </w:tabs>
            <w:rPr>
              <w:rFonts w:ascii="Cambria" w:eastAsiaTheme="minorEastAsia" w:hAnsi="Cambria" w:cstheme="minorBidi"/>
              <w:noProof/>
              <w:color w:val="auto"/>
            </w:rPr>
          </w:pPr>
          <w:hyperlink w:anchor="_Toc209295641" w:history="1">
            <w:r w:rsidRPr="00FB43BA">
              <w:rPr>
                <w:rStyle w:val="Hyperlink"/>
                <w:rFonts w:ascii="Cambria" w:hAnsi="Cambria"/>
                <w:bCs/>
                <w:noProof/>
              </w:rPr>
              <w:t>The Pattern</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_Toc209295641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134</w:t>
            </w:r>
            <w:r w:rsidRPr="00FB43BA">
              <w:rPr>
                <w:rFonts w:ascii="Cambria" w:hAnsi="Cambria"/>
                <w:noProof/>
                <w:webHidden/>
              </w:rPr>
              <w:fldChar w:fldCharType="end"/>
            </w:r>
          </w:hyperlink>
        </w:p>
        <w:p w14:paraId="5787B3DC" w14:textId="2B775B00" w:rsidR="00F52633" w:rsidRPr="00FB43BA" w:rsidRDefault="00F52633">
          <w:pPr>
            <w:pStyle w:val="TOC1"/>
            <w:tabs>
              <w:tab w:val="right" w:leader="dot" w:pos="9357"/>
            </w:tabs>
            <w:rPr>
              <w:rFonts w:ascii="Cambria" w:eastAsiaTheme="minorEastAsia" w:hAnsi="Cambria" w:cstheme="minorBidi"/>
              <w:noProof/>
              <w:color w:val="auto"/>
            </w:rPr>
          </w:pPr>
          <w:hyperlink w:anchor="_Toc209295642" w:history="1">
            <w:r w:rsidRPr="00FB43BA">
              <w:rPr>
                <w:rStyle w:val="Hyperlink"/>
                <w:rFonts w:ascii="Cambria" w:eastAsia="Cambria" w:hAnsi="Cambria"/>
                <w:b/>
                <w:bCs/>
                <w:i/>
                <w:iCs/>
                <w:noProof/>
              </w:rPr>
              <w:t>Chapter 11: The Uncomfortable Room</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_Toc209295642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135</w:t>
            </w:r>
            <w:r w:rsidRPr="00FB43BA">
              <w:rPr>
                <w:rFonts w:ascii="Cambria" w:hAnsi="Cambria"/>
                <w:noProof/>
                <w:webHidden/>
              </w:rPr>
              <w:fldChar w:fldCharType="end"/>
            </w:r>
          </w:hyperlink>
        </w:p>
        <w:p w14:paraId="0C0BDFE2" w14:textId="7B15D039" w:rsidR="00F52633" w:rsidRPr="00FB43BA" w:rsidRDefault="00F52633">
          <w:pPr>
            <w:pStyle w:val="TOC2"/>
            <w:tabs>
              <w:tab w:val="right" w:leader="dot" w:pos="9357"/>
            </w:tabs>
            <w:rPr>
              <w:rFonts w:ascii="Cambria" w:eastAsiaTheme="minorEastAsia" w:hAnsi="Cambria" w:cstheme="minorBidi"/>
              <w:noProof/>
              <w:color w:val="auto"/>
            </w:rPr>
          </w:pPr>
          <w:hyperlink w:anchor="_Toc209295643" w:history="1">
            <w:r w:rsidRPr="00FB43BA">
              <w:rPr>
                <w:rStyle w:val="Hyperlink"/>
                <w:rFonts w:ascii="Cambria" w:hAnsi="Cambria"/>
                <w:bCs/>
                <w:noProof/>
              </w:rPr>
              <w:t>The Morning Of</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_Toc209295643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136</w:t>
            </w:r>
            <w:r w:rsidRPr="00FB43BA">
              <w:rPr>
                <w:rFonts w:ascii="Cambria" w:hAnsi="Cambria"/>
                <w:noProof/>
                <w:webHidden/>
              </w:rPr>
              <w:fldChar w:fldCharType="end"/>
            </w:r>
          </w:hyperlink>
        </w:p>
        <w:p w14:paraId="3E98963A" w14:textId="11748250" w:rsidR="00F52633" w:rsidRPr="00FB43BA" w:rsidRDefault="00F52633">
          <w:pPr>
            <w:pStyle w:val="TOC2"/>
            <w:tabs>
              <w:tab w:val="right" w:leader="dot" w:pos="9357"/>
            </w:tabs>
            <w:rPr>
              <w:rFonts w:ascii="Cambria" w:eastAsiaTheme="minorEastAsia" w:hAnsi="Cambria" w:cstheme="minorBidi"/>
              <w:noProof/>
              <w:color w:val="auto"/>
            </w:rPr>
          </w:pPr>
          <w:hyperlink w:anchor="_Toc209295644" w:history="1">
            <w:r w:rsidRPr="00FB43BA">
              <w:rPr>
                <w:rStyle w:val="Hyperlink"/>
                <w:rFonts w:ascii="Cambria" w:hAnsi="Cambria"/>
                <w:noProof/>
              </w:rPr>
              <w:t>First Contact</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_Toc209295644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138</w:t>
            </w:r>
            <w:r w:rsidRPr="00FB43BA">
              <w:rPr>
                <w:rFonts w:ascii="Cambria" w:hAnsi="Cambria"/>
                <w:noProof/>
                <w:webHidden/>
              </w:rPr>
              <w:fldChar w:fldCharType="end"/>
            </w:r>
          </w:hyperlink>
        </w:p>
        <w:p w14:paraId="7EC80097" w14:textId="5206F4D1" w:rsidR="00F52633" w:rsidRPr="00FB43BA" w:rsidRDefault="00F52633">
          <w:pPr>
            <w:pStyle w:val="TOC2"/>
            <w:tabs>
              <w:tab w:val="right" w:leader="dot" w:pos="9357"/>
            </w:tabs>
            <w:rPr>
              <w:rFonts w:ascii="Cambria" w:eastAsiaTheme="minorEastAsia" w:hAnsi="Cambria" w:cstheme="minorBidi"/>
              <w:noProof/>
              <w:color w:val="auto"/>
            </w:rPr>
          </w:pPr>
          <w:hyperlink w:anchor="_Toc209295645" w:history="1">
            <w:r w:rsidRPr="00FB43BA">
              <w:rPr>
                <w:rStyle w:val="Hyperlink"/>
                <w:rFonts w:ascii="Cambria" w:hAnsi="Cambria"/>
                <w:noProof/>
              </w:rPr>
              <w:t>The Genogram</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_Toc209295645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140</w:t>
            </w:r>
            <w:r w:rsidRPr="00FB43BA">
              <w:rPr>
                <w:rFonts w:ascii="Cambria" w:hAnsi="Cambria"/>
                <w:noProof/>
                <w:webHidden/>
              </w:rPr>
              <w:fldChar w:fldCharType="end"/>
            </w:r>
          </w:hyperlink>
        </w:p>
        <w:p w14:paraId="59CB92AC" w14:textId="1CEC927E" w:rsidR="00F52633" w:rsidRPr="00FB43BA" w:rsidRDefault="00F52633">
          <w:pPr>
            <w:pStyle w:val="TOC2"/>
            <w:tabs>
              <w:tab w:val="right" w:leader="dot" w:pos="9357"/>
            </w:tabs>
            <w:rPr>
              <w:rFonts w:ascii="Cambria" w:eastAsiaTheme="minorEastAsia" w:hAnsi="Cambria" w:cstheme="minorBidi"/>
              <w:noProof/>
              <w:color w:val="auto"/>
            </w:rPr>
          </w:pPr>
          <w:hyperlink w:anchor="_Toc209295646" w:history="1">
            <w:r w:rsidRPr="00FB43BA">
              <w:rPr>
                <w:rStyle w:val="Hyperlink"/>
                <w:rFonts w:ascii="Cambria" w:hAnsi="Cambria"/>
                <w:noProof/>
              </w:rPr>
              <w:t>Sad Thankful</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_Toc209295646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142</w:t>
            </w:r>
            <w:r w:rsidRPr="00FB43BA">
              <w:rPr>
                <w:rFonts w:ascii="Cambria" w:hAnsi="Cambria"/>
                <w:noProof/>
                <w:webHidden/>
              </w:rPr>
              <w:fldChar w:fldCharType="end"/>
            </w:r>
          </w:hyperlink>
        </w:p>
        <w:p w14:paraId="71C6A706" w14:textId="71F3E362" w:rsidR="00F52633" w:rsidRPr="00FB43BA" w:rsidRDefault="00F52633">
          <w:pPr>
            <w:pStyle w:val="TOC1"/>
            <w:tabs>
              <w:tab w:val="right" w:leader="dot" w:pos="9357"/>
            </w:tabs>
            <w:rPr>
              <w:rFonts w:ascii="Cambria" w:eastAsiaTheme="minorEastAsia" w:hAnsi="Cambria" w:cstheme="minorBidi"/>
              <w:noProof/>
              <w:color w:val="auto"/>
            </w:rPr>
          </w:pPr>
          <w:hyperlink w:anchor="_Toc209295647" w:history="1">
            <w:r w:rsidRPr="00FB43BA">
              <w:rPr>
                <w:rStyle w:val="Hyperlink"/>
                <w:rFonts w:ascii="Cambria" w:eastAsia="Cambria" w:hAnsi="Cambria"/>
                <w:b/>
                <w:bCs/>
                <w:i/>
                <w:iCs/>
                <w:noProof/>
              </w:rPr>
              <w:t>Chapter 12: Learning to Bend</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_Toc209295647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144</w:t>
            </w:r>
            <w:r w:rsidRPr="00FB43BA">
              <w:rPr>
                <w:rFonts w:ascii="Cambria" w:hAnsi="Cambria"/>
                <w:noProof/>
                <w:webHidden/>
              </w:rPr>
              <w:fldChar w:fldCharType="end"/>
            </w:r>
          </w:hyperlink>
        </w:p>
        <w:p w14:paraId="6D028983" w14:textId="73B3054E" w:rsidR="00F52633" w:rsidRPr="00FB43BA" w:rsidRDefault="00F52633">
          <w:pPr>
            <w:pStyle w:val="TOC2"/>
            <w:tabs>
              <w:tab w:val="right" w:leader="dot" w:pos="9357"/>
            </w:tabs>
            <w:rPr>
              <w:rFonts w:ascii="Cambria" w:eastAsiaTheme="minorEastAsia" w:hAnsi="Cambria" w:cstheme="minorBidi"/>
              <w:noProof/>
              <w:color w:val="auto"/>
            </w:rPr>
          </w:pPr>
          <w:hyperlink w:anchor="_Toc209295648" w:history="1">
            <w:r w:rsidRPr="00FB43BA">
              <w:rPr>
                <w:rStyle w:val="Hyperlink"/>
                <w:rFonts w:ascii="Cambria" w:hAnsi="Cambria"/>
                <w:noProof/>
              </w:rPr>
              <w:t>Small Movements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_Toc209295648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145</w:t>
            </w:r>
            <w:r w:rsidRPr="00FB43BA">
              <w:rPr>
                <w:rFonts w:ascii="Cambria" w:hAnsi="Cambria"/>
                <w:noProof/>
                <w:webHidden/>
              </w:rPr>
              <w:fldChar w:fldCharType="end"/>
            </w:r>
          </w:hyperlink>
        </w:p>
        <w:p w14:paraId="15625C01" w14:textId="59120D1E" w:rsidR="00F52633" w:rsidRPr="00FB43BA" w:rsidRDefault="00F52633">
          <w:pPr>
            <w:pStyle w:val="TOC2"/>
            <w:tabs>
              <w:tab w:val="right" w:leader="dot" w:pos="9357"/>
            </w:tabs>
            <w:rPr>
              <w:rFonts w:ascii="Cambria" w:eastAsiaTheme="minorEastAsia" w:hAnsi="Cambria" w:cstheme="minorBidi"/>
              <w:noProof/>
              <w:color w:val="auto"/>
            </w:rPr>
          </w:pPr>
          <w:hyperlink w:anchor="_Toc209295649" w:history="1">
            <w:r w:rsidRPr="00FB43BA">
              <w:rPr>
                <w:rStyle w:val="Hyperlink"/>
                <w:rFonts w:ascii="Cambria" w:hAnsi="Cambria"/>
                <w:noProof/>
              </w:rPr>
              <w:t>The First Reach</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_Toc209295649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147</w:t>
            </w:r>
            <w:r w:rsidRPr="00FB43BA">
              <w:rPr>
                <w:rFonts w:ascii="Cambria" w:hAnsi="Cambria"/>
                <w:noProof/>
                <w:webHidden/>
              </w:rPr>
              <w:fldChar w:fldCharType="end"/>
            </w:r>
          </w:hyperlink>
        </w:p>
        <w:p w14:paraId="79705E1D" w14:textId="7DC63DBA" w:rsidR="00F52633" w:rsidRPr="00FB43BA" w:rsidRDefault="00F52633">
          <w:pPr>
            <w:pStyle w:val="TOC2"/>
            <w:tabs>
              <w:tab w:val="right" w:leader="dot" w:pos="9357"/>
            </w:tabs>
            <w:rPr>
              <w:rFonts w:ascii="Cambria" w:eastAsiaTheme="minorEastAsia" w:hAnsi="Cambria" w:cstheme="minorBidi"/>
              <w:noProof/>
              <w:color w:val="auto"/>
            </w:rPr>
          </w:pPr>
          <w:hyperlink w:anchor="_Toc209295650" w:history="1">
            <w:r w:rsidRPr="00FB43BA">
              <w:rPr>
                <w:rStyle w:val="Hyperlink"/>
                <w:rFonts w:ascii="Cambria" w:hAnsi="Cambria"/>
                <w:noProof/>
              </w:rPr>
              <w:t>The Planning</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_Toc209295650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149</w:t>
            </w:r>
            <w:r w:rsidRPr="00FB43BA">
              <w:rPr>
                <w:rFonts w:ascii="Cambria" w:hAnsi="Cambria"/>
                <w:noProof/>
                <w:webHidden/>
              </w:rPr>
              <w:fldChar w:fldCharType="end"/>
            </w:r>
          </w:hyperlink>
        </w:p>
        <w:p w14:paraId="66D770E0" w14:textId="29873D32" w:rsidR="00F52633" w:rsidRPr="00FB43BA" w:rsidRDefault="00F52633">
          <w:pPr>
            <w:pStyle w:val="TOC1"/>
            <w:tabs>
              <w:tab w:val="right" w:leader="dot" w:pos="9357"/>
            </w:tabs>
            <w:rPr>
              <w:rFonts w:ascii="Cambria" w:eastAsiaTheme="minorEastAsia" w:hAnsi="Cambria" w:cstheme="minorBidi"/>
              <w:noProof/>
              <w:color w:val="auto"/>
            </w:rPr>
          </w:pPr>
          <w:hyperlink w:anchor="_Toc209295651" w:history="1">
            <w:r w:rsidRPr="00FB43BA">
              <w:rPr>
                <w:rStyle w:val="Hyperlink"/>
                <w:rFonts w:ascii="Cambria" w:eastAsia="Cambria" w:hAnsi="Cambria"/>
                <w:b/>
                <w:bCs/>
                <w:i/>
                <w:iCs/>
                <w:noProof/>
              </w:rPr>
              <w:t>Chapter 13: Growing Roots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_Toc209295651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151</w:t>
            </w:r>
            <w:r w:rsidRPr="00FB43BA">
              <w:rPr>
                <w:rFonts w:ascii="Cambria" w:hAnsi="Cambria"/>
                <w:noProof/>
                <w:webHidden/>
              </w:rPr>
              <w:fldChar w:fldCharType="end"/>
            </w:r>
          </w:hyperlink>
        </w:p>
        <w:p w14:paraId="72122268" w14:textId="6CC174A5" w:rsidR="00F52633" w:rsidRPr="00FB43BA" w:rsidRDefault="00F52633">
          <w:pPr>
            <w:pStyle w:val="TOC2"/>
            <w:tabs>
              <w:tab w:val="right" w:leader="dot" w:pos="9357"/>
            </w:tabs>
            <w:rPr>
              <w:rFonts w:ascii="Cambria" w:eastAsiaTheme="minorEastAsia" w:hAnsi="Cambria" w:cstheme="minorBidi"/>
              <w:noProof/>
              <w:color w:val="auto"/>
            </w:rPr>
          </w:pPr>
          <w:hyperlink w:anchor="_Toc209295652" w:history="1">
            <w:r w:rsidRPr="00FB43BA">
              <w:rPr>
                <w:rStyle w:val="Hyperlink"/>
                <w:rFonts w:ascii="Cambria" w:hAnsi="Cambria"/>
                <w:noProof/>
              </w:rPr>
              <w:t>Empty Chairs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_Toc209295652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152</w:t>
            </w:r>
            <w:r w:rsidRPr="00FB43BA">
              <w:rPr>
                <w:rFonts w:ascii="Cambria" w:hAnsi="Cambria"/>
                <w:noProof/>
                <w:webHidden/>
              </w:rPr>
              <w:fldChar w:fldCharType="end"/>
            </w:r>
          </w:hyperlink>
        </w:p>
        <w:p w14:paraId="3CBED23D" w14:textId="51FF793A" w:rsidR="00F52633" w:rsidRPr="00FB43BA" w:rsidRDefault="00F52633">
          <w:pPr>
            <w:pStyle w:val="TOC2"/>
            <w:tabs>
              <w:tab w:val="right" w:leader="dot" w:pos="9357"/>
            </w:tabs>
            <w:rPr>
              <w:rFonts w:ascii="Cambria" w:eastAsiaTheme="minorEastAsia" w:hAnsi="Cambria" w:cstheme="minorBidi"/>
              <w:noProof/>
              <w:color w:val="auto"/>
            </w:rPr>
          </w:pPr>
          <w:hyperlink w:anchor="_Toc209295653" w:history="1">
            <w:r w:rsidRPr="00FB43BA">
              <w:rPr>
                <w:rStyle w:val="Hyperlink"/>
                <w:rFonts w:ascii="Cambria" w:hAnsi="Cambria"/>
                <w:noProof/>
              </w:rPr>
              <w:t>The Breaking</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_Toc209295653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154</w:t>
            </w:r>
            <w:r w:rsidRPr="00FB43BA">
              <w:rPr>
                <w:rFonts w:ascii="Cambria" w:hAnsi="Cambria"/>
                <w:noProof/>
                <w:webHidden/>
              </w:rPr>
              <w:fldChar w:fldCharType="end"/>
            </w:r>
          </w:hyperlink>
        </w:p>
        <w:p w14:paraId="7F943BB5" w14:textId="6B77E7A6" w:rsidR="00F52633" w:rsidRPr="00FB43BA" w:rsidRDefault="00F52633">
          <w:pPr>
            <w:pStyle w:val="TOC2"/>
            <w:tabs>
              <w:tab w:val="right" w:leader="dot" w:pos="9357"/>
            </w:tabs>
            <w:rPr>
              <w:rFonts w:ascii="Cambria" w:eastAsiaTheme="minorEastAsia" w:hAnsi="Cambria" w:cstheme="minorBidi"/>
              <w:noProof/>
              <w:color w:val="auto"/>
            </w:rPr>
          </w:pPr>
          <w:hyperlink w:anchor="_Toc209295654" w:history="1">
            <w:r w:rsidRPr="00FB43BA">
              <w:rPr>
                <w:rStyle w:val="Hyperlink"/>
                <w:rFonts w:ascii="Cambria" w:hAnsi="Cambria"/>
                <w:noProof/>
              </w:rPr>
              <w:t>Speaking Plain</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_Toc209295654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156</w:t>
            </w:r>
            <w:r w:rsidRPr="00FB43BA">
              <w:rPr>
                <w:rFonts w:ascii="Cambria" w:hAnsi="Cambria"/>
                <w:noProof/>
                <w:webHidden/>
              </w:rPr>
              <w:fldChar w:fldCharType="end"/>
            </w:r>
          </w:hyperlink>
        </w:p>
        <w:p w14:paraId="74C38EE1" w14:textId="52F81842" w:rsidR="00F52633" w:rsidRPr="00FB43BA" w:rsidRDefault="00F52633">
          <w:pPr>
            <w:pStyle w:val="TOC1"/>
            <w:tabs>
              <w:tab w:val="right" w:leader="dot" w:pos="9357"/>
            </w:tabs>
            <w:rPr>
              <w:rFonts w:ascii="Cambria" w:eastAsiaTheme="minorEastAsia" w:hAnsi="Cambria" w:cstheme="minorBidi"/>
              <w:noProof/>
              <w:color w:val="auto"/>
            </w:rPr>
          </w:pPr>
          <w:hyperlink w:anchor="_Toc209295655" w:history="1">
            <w:r w:rsidRPr="00FB43BA">
              <w:rPr>
                <w:rStyle w:val="Hyperlink"/>
                <w:rFonts w:ascii="Cambria" w:eastAsia="Cambria" w:hAnsi="Cambria"/>
                <w:b/>
                <w:bCs/>
                <w:i/>
                <w:iCs/>
                <w:noProof/>
              </w:rPr>
              <w:t>Chapter 14: The Full Program</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_Toc209295655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158</w:t>
            </w:r>
            <w:r w:rsidRPr="00FB43BA">
              <w:rPr>
                <w:rFonts w:ascii="Cambria" w:hAnsi="Cambria"/>
                <w:noProof/>
                <w:webHidden/>
              </w:rPr>
              <w:fldChar w:fldCharType="end"/>
            </w:r>
          </w:hyperlink>
        </w:p>
        <w:p w14:paraId="0D4D3EF5" w14:textId="080E2F77" w:rsidR="00F52633" w:rsidRPr="00FB43BA" w:rsidRDefault="00F52633">
          <w:pPr>
            <w:pStyle w:val="TOC2"/>
            <w:tabs>
              <w:tab w:val="right" w:leader="dot" w:pos="9357"/>
            </w:tabs>
            <w:rPr>
              <w:rFonts w:ascii="Cambria" w:eastAsiaTheme="minorEastAsia" w:hAnsi="Cambria" w:cstheme="minorBidi"/>
              <w:noProof/>
              <w:color w:val="auto"/>
            </w:rPr>
          </w:pPr>
          <w:hyperlink w:anchor="_Toc209295656" w:history="1">
            <w:r w:rsidRPr="00FB43BA">
              <w:rPr>
                <w:rStyle w:val="Hyperlink"/>
                <w:rFonts w:ascii="Cambria" w:hAnsi="Cambria"/>
                <w:noProof/>
              </w:rPr>
              <w:t>The Room Fills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_Toc209295656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159</w:t>
            </w:r>
            <w:r w:rsidRPr="00FB43BA">
              <w:rPr>
                <w:rFonts w:ascii="Cambria" w:hAnsi="Cambria"/>
                <w:noProof/>
                <w:webHidden/>
              </w:rPr>
              <w:fldChar w:fldCharType="end"/>
            </w:r>
          </w:hyperlink>
        </w:p>
        <w:p w14:paraId="67750229" w14:textId="5A567FA6" w:rsidR="00F52633" w:rsidRPr="00FB43BA" w:rsidRDefault="00F52633">
          <w:pPr>
            <w:pStyle w:val="TOC2"/>
            <w:tabs>
              <w:tab w:val="right" w:leader="dot" w:pos="9357"/>
            </w:tabs>
            <w:rPr>
              <w:rFonts w:ascii="Cambria" w:eastAsiaTheme="minorEastAsia" w:hAnsi="Cambria" w:cstheme="minorBidi"/>
              <w:noProof/>
              <w:color w:val="auto"/>
            </w:rPr>
          </w:pPr>
          <w:hyperlink w:anchor="_Toc209295657" w:history="1">
            <w:r w:rsidRPr="00FB43BA">
              <w:rPr>
                <w:rStyle w:val="Hyperlink"/>
                <w:rFonts w:ascii="Cambria" w:hAnsi="Cambria"/>
                <w:noProof/>
              </w:rPr>
              <w:t>Embracing the S.U.C.K.</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_Toc209295657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161</w:t>
            </w:r>
            <w:r w:rsidRPr="00FB43BA">
              <w:rPr>
                <w:rFonts w:ascii="Cambria" w:hAnsi="Cambria"/>
                <w:noProof/>
                <w:webHidden/>
              </w:rPr>
              <w:fldChar w:fldCharType="end"/>
            </w:r>
          </w:hyperlink>
        </w:p>
        <w:p w14:paraId="0EE0D1D6" w14:textId="1E098F5B" w:rsidR="00F52633" w:rsidRPr="00FB43BA" w:rsidRDefault="00F52633">
          <w:pPr>
            <w:pStyle w:val="TOC2"/>
            <w:tabs>
              <w:tab w:val="right" w:leader="dot" w:pos="9357"/>
            </w:tabs>
            <w:rPr>
              <w:rFonts w:ascii="Cambria" w:eastAsiaTheme="minorEastAsia" w:hAnsi="Cambria" w:cstheme="minorBidi"/>
              <w:noProof/>
              <w:color w:val="auto"/>
            </w:rPr>
          </w:pPr>
          <w:hyperlink w:anchor="_Toc209295658" w:history="1">
            <w:r w:rsidRPr="00FB43BA">
              <w:rPr>
                <w:rStyle w:val="Hyperlink"/>
                <w:rFonts w:ascii="Cambria" w:hAnsi="Cambria"/>
                <w:bCs/>
                <w:noProof/>
              </w:rPr>
              <w:t>The Room Changes</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_Toc209295658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163</w:t>
            </w:r>
            <w:r w:rsidRPr="00FB43BA">
              <w:rPr>
                <w:rFonts w:ascii="Cambria" w:hAnsi="Cambria"/>
                <w:noProof/>
                <w:webHidden/>
              </w:rPr>
              <w:fldChar w:fldCharType="end"/>
            </w:r>
          </w:hyperlink>
        </w:p>
        <w:p w14:paraId="61DECAA5" w14:textId="32039903" w:rsidR="00F52633" w:rsidRPr="00FB43BA" w:rsidRDefault="00F52633">
          <w:pPr>
            <w:pStyle w:val="TOC1"/>
            <w:tabs>
              <w:tab w:val="right" w:leader="dot" w:pos="9357"/>
            </w:tabs>
            <w:rPr>
              <w:rFonts w:ascii="Cambria" w:eastAsiaTheme="minorEastAsia" w:hAnsi="Cambria" w:cstheme="minorBidi"/>
              <w:noProof/>
              <w:color w:val="auto"/>
            </w:rPr>
          </w:pPr>
          <w:hyperlink w:anchor="_Toc209295659" w:history="1">
            <w:r w:rsidRPr="00FB43BA">
              <w:rPr>
                <w:rStyle w:val="Hyperlink"/>
                <w:rFonts w:ascii="Cambria" w:eastAsia="Cambria" w:hAnsi="Cambria"/>
                <w:b/>
                <w:bCs/>
                <w:i/>
                <w:iCs/>
                <w:noProof/>
              </w:rPr>
              <w:t>Chapter 15: Three Hands, One Light</w:t>
            </w:r>
            <w:r w:rsidRPr="00FB43BA">
              <w:rPr>
                <w:rFonts w:ascii="Cambria" w:hAnsi="Cambria"/>
                <w:noProof/>
                <w:webHidden/>
              </w:rPr>
              <w:tab/>
            </w:r>
            <w:r w:rsidRPr="00FB43BA">
              <w:rPr>
                <w:rFonts w:ascii="Cambria" w:hAnsi="Cambria"/>
                <w:noProof/>
                <w:webHidden/>
              </w:rPr>
              <w:fldChar w:fldCharType="begin"/>
            </w:r>
            <w:r w:rsidRPr="00FB43BA">
              <w:rPr>
                <w:rFonts w:ascii="Cambria" w:hAnsi="Cambria"/>
                <w:noProof/>
                <w:webHidden/>
              </w:rPr>
              <w:instrText xml:space="preserve"> PAGEREF _Toc209295659 \h </w:instrText>
            </w:r>
            <w:r w:rsidRPr="00FB43BA">
              <w:rPr>
                <w:rFonts w:ascii="Cambria" w:hAnsi="Cambria"/>
                <w:noProof/>
                <w:webHidden/>
              </w:rPr>
            </w:r>
            <w:r w:rsidRPr="00FB43BA">
              <w:rPr>
                <w:rFonts w:ascii="Cambria" w:hAnsi="Cambria"/>
                <w:noProof/>
                <w:webHidden/>
              </w:rPr>
              <w:fldChar w:fldCharType="separate"/>
            </w:r>
            <w:r w:rsidRPr="00FB43BA">
              <w:rPr>
                <w:rFonts w:ascii="Cambria" w:hAnsi="Cambria"/>
                <w:noProof/>
                <w:webHidden/>
              </w:rPr>
              <w:t>165</w:t>
            </w:r>
            <w:r w:rsidRPr="00FB43BA">
              <w:rPr>
                <w:rFonts w:ascii="Cambria" w:hAnsi="Cambria"/>
                <w:noProof/>
                <w:webHidden/>
              </w:rPr>
              <w:fldChar w:fldCharType="end"/>
            </w:r>
          </w:hyperlink>
        </w:p>
        <w:p w14:paraId="78ADC57E" w14:textId="3B10F5DB" w:rsidR="00FA0512" w:rsidRPr="00FB43BA" w:rsidRDefault="00FA0512">
          <w:pPr>
            <w:rPr>
              <w:rFonts w:ascii="Cambria" w:hAnsi="Cambria"/>
            </w:rPr>
          </w:pPr>
          <w:r w:rsidRPr="00FB43BA">
            <w:rPr>
              <w:rFonts w:ascii="Cambria" w:hAnsi="Cambria"/>
              <w:b/>
              <w:bCs/>
              <w:noProof/>
            </w:rPr>
            <w:fldChar w:fldCharType="end"/>
          </w:r>
        </w:p>
      </w:sdtContent>
    </w:sdt>
    <w:p w14:paraId="1A8B73A3" w14:textId="77777777" w:rsidR="007D36D1" w:rsidRPr="00FB43BA" w:rsidRDefault="007D36D1" w:rsidP="00FC63EF">
      <w:pPr>
        <w:pStyle w:val="NoSpacing"/>
        <w:ind w:left="0" w:right="0"/>
        <w:jc w:val="left"/>
        <w:rPr>
          <w:rFonts w:ascii="Cambria" w:eastAsia="Cambria" w:hAnsi="Cambria"/>
        </w:rPr>
      </w:pPr>
    </w:p>
    <w:p w14:paraId="5B4EFA5F" w14:textId="77777777" w:rsidR="007D36D1" w:rsidRPr="00FB43BA" w:rsidRDefault="007D36D1" w:rsidP="00413EED">
      <w:pPr>
        <w:pStyle w:val="NoSpacing"/>
        <w:ind w:left="0" w:right="0"/>
        <w:jc w:val="center"/>
        <w:rPr>
          <w:rFonts w:ascii="Cambria" w:eastAsia="Cambria" w:hAnsi="Cambria"/>
          <w:b/>
          <w:bCs/>
          <w:i/>
          <w:iCs/>
          <w:sz w:val="72"/>
          <w:szCs w:val="72"/>
        </w:rPr>
      </w:pPr>
    </w:p>
    <w:p w14:paraId="05D2A04C" w14:textId="77777777" w:rsidR="007D36D1" w:rsidRPr="00FB43BA" w:rsidRDefault="007D36D1" w:rsidP="00413EED">
      <w:pPr>
        <w:pStyle w:val="NoSpacing"/>
        <w:ind w:left="0" w:right="0"/>
        <w:jc w:val="center"/>
        <w:rPr>
          <w:rFonts w:ascii="Cambria" w:eastAsia="Cambria" w:hAnsi="Cambria"/>
          <w:b/>
          <w:bCs/>
          <w:i/>
          <w:iCs/>
          <w:sz w:val="72"/>
          <w:szCs w:val="72"/>
        </w:rPr>
      </w:pPr>
    </w:p>
    <w:p w14:paraId="3D481CF1" w14:textId="77777777" w:rsidR="00FC63EF" w:rsidRPr="00FB43BA" w:rsidRDefault="00FC63EF" w:rsidP="00413EED">
      <w:pPr>
        <w:pStyle w:val="NoSpacing"/>
        <w:ind w:left="0" w:right="0"/>
        <w:jc w:val="center"/>
        <w:rPr>
          <w:rFonts w:ascii="Cambria" w:eastAsia="Cambria" w:hAnsi="Cambria"/>
          <w:b/>
          <w:bCs/>
          <w:i/>
          <w:iCs/>
          <w:sz w:val="72"/>
          <w:szCs w:val="72"/>
        </w:rPr>
      </w:pPr>
    </w:p>
    <w:p w14:paraId="7DE80FDC" w14:textId="77777777" w:rsidR="00FC63EF" w:rsidRPr="00FB43BA" w:rsidRDefault="00FC63EF" w:rsidP="00413EED">
      <w:pPr>
        <w:pStyle w:val="NoSpacing"/>
        <w:ind w:left="0" w:right="0"/>
        <w:jc w:val="center"/>
        <w:rPr>
          <w:rFonts w:ascii="Cambria" w:eastAsia="Cambria" w:hAnsi="Cambria"/>
          <w:b/>
          <w:bCs/>
          <w:i/>
          <w:iCs/>
          <w:sz w:val="72"/>
          <w:szCs w:val="72"/>
        </w:rPr>
      </w:pPr>
    </w:p>
    <w:p w14:paraId="2CECBB99" w14:textId="77777777" w:rsidR="00FC63EF" w:rsidRPr="00FB43BA" w:rsidRDefault="00FC63EF" w:rsidP="00413EED">
      <w:pPr>
        <w:pStyle w:val="NoSpacing"/>
        <w:ind w:left="0" w:right="0"/>
        <w:jc w:val="center"/>
        <w:rPr>
          <w:rFonts w:ascii="Cambria" w:eastAsia="Cambria" w:hAnsi="Cambria"/>
          <w:b/>
          <w:bCs/>
          <w:i/>
          <w:iCs/>
          <w:sz w:val="72"/>
          <w:szCs w:val="72"/>
        </w:rPr>
      </w:pPr>
    </w:p>
    <w:p w14:paraId="54D99E55" w14:textId="77777777" w:rsidR="00FC63EF" w:rsidRPr="00FB43BA" w:rsidRDefault="00FC63EF" w:rsidP="00413EED">
      <w:pPr>
        <w:pStyle w:val="NoSpacing"/>
        <w:ind w:left="0" w:right="0"/>
        <w:jc w:val="center"/>
        <w:rPr>
          <w:rFonts w:ascii="Cambria" w:eastAsia="Cambria" w:hAnsi="Cambria"/>
          <w:b/>
          <w:bCs/>
          <w:i/>
          <w:iCs/>
          <w:sz w:val="72"/>
          <w:szCs w:val="72"/>
        </w:rPr>
      </w:pPr>
    </w:p>
    <w:p w14:paraId="6AC20A6F" w14:textId="77777777" w:rsidR="00FC63EF" w:rsidRPr="00FB43BA" w:rsidRDefault="00FC63EF" w:rsidP="00413EED">
      <w:pPr>
        <w:pStyle w:val="NoSpacing"/>
        <w:ind w:left="0" w:right="0"/>
        <w:jc w:val="center"/>
        <w:rPr>
          <w:rFonts w:ascii="Cambria" w:eastAsia="Cambria" w:hAnsi="Cambria"/>
          <w:b/>
          <w:bCs/>
          <w:i/>
          <w:iCs/>
          <w:sz w:val="72"/>
          <w:szCs w:val="72"/>
        </w:rPr>
      </w:pPr>
    </w:p>
    <w:p w14:paraId="6453A4B9" w14:textId="77777777" w:rsidR="00FC63EF" w:rsidRPr="00FB43BA" w:rsidRDefault="00FC63EF" w:rsidP="00413EED">
      <w:pPr>
        <w:pStyle w:val="NoSpacing"/>
        <w:ind w:left="0" w:right="0"/>
        <w:jc w:val="center"/>
        <w:rPr>
          <w:rFonts w:ascii="Cambria" w:eastAsia="Cambria" w:hAnsi="Cambria"/>
          <w:b/>
          <w:bCs/>
          <w:i/>
          <w:iCs/>
          <w:sz w:val="72"/>
          <w:szCs w:val="72"/>
        </w:rPr>
      </w:pPr>
    </w:p>
    <w:p w14:paraId="623253F3" w14:textId="77777777" w:rsidR="00FC63EF" w:rsidRPr="00FB43BA" w:rsidRDefault="00FC63EF" w:rsidP="00413EED">
      <w:pPr>
        <w:pStyle w:val="NoSpacing"/>
        <w:ind w:left="0" w:right="0"/>
        <w:jc w:val="center"/>
        <w:rPr>
          <w:rFonts w:ascii="Cambria" w:eastAsia="Cambria" w:hAnsi="Cambria"/>
          <w:b/>
          <w:bCs/>
          <w:i/>
          <w:iCs/>
          <w:sz w:val="72"/>
          <w:szCs w:val="72"/>
        </w:rPr>
      </w:pPr>
    </w:p>
    <w:p w14:paraId="7C9C4FC1" w14:textId="77777777" w:rsidR="00FC63EF" w:rsidRPr="00FB43BA" w:rsidRDefault="00FC63EF" w:rsidP="00413EED">
      <w:pPr>
        <w:pStyle w:val="NoSpacing"/>
        <w:ind w:left="0" w:right="0"/>
        <w:jc w:val="center"/>
        <w:rPr>
          <w:rFonts w:ascii="Cambria" w:eastAsia="Cambria" w:hAnsi="Cambria"/>
          <w:b/>
          <w:bCs/>
          <w:i/>
          <w:iCs/>
          <w:sz w:val="72"/>
          <w:szCs w:val="72"/>
        </w:rPr>
      </w:pPr>
    </w:p>
    <w:p w14:paraId="5DE4D524" w14:textId="77777777" w:rsidR="00FC63EF" w:rsidRPr="00FB43BA" w:rsidRDefault="00FC63EF" w:rsidP="00D65BDB">
      <w:pPr>
        <w:pStyle w:val="NoSpacing"/>
        <w:ind w:left="0" w:right="0"/>
        <w:rPr>
          <w:rFonts w:ascii="Cambria" w:eastAsia="Cambria" w:hAnsi="Cambria"/>
          <w:b/>
          <w:bCs/>
          <w:i/>
          <w:iCs/>
          <w:sz w:val="72"/>
          <w:szCs w:val="72"/>
        </w:rPr>
      </w:pPr>
    </w:p>
    <w:p w14:paraId="3C46DCA7" w14:textId="77777777" w:rsidR="00FC63EF" w:rsidRPr="00FB43BA" w:rsidRDefault="00FC63EF" w:rsidP="00413EED">
      <w:pPr>
        <w:pStyle w:val="NoSpacing"/>
        <w:ind w:left="0" w:right="0"/>
        <w:jc w:val="center"/>
        <w:rPr>
          <w:rFonts w:ascii="Cambria" w:eastAsia="Cambria" w:hAnsi="Cambria"/>
          <w:b/>
          <w:bCs/>
          <w:i/>
          <w:iCs/>
          <w:sz w:val="72"/>
          <w:szCs w:val="72"/>
        </w:rPr>
      </w:pPr>
    </w:p>
    <w:p w14:paraId="605F3B51" w14:textId="77777777" w:rsidR="00FC63EF" w:rsidRPr="00FB43BA" w:rsidRDefault="00FC63EF" w:rsidP="00413EED">
      <w:pPr>
        <w:pStyle w:val="NoSpacing"/>
        <w:ind w:left="0" w:right="0"/>
        <w:jc w:val="center"/>
        <w:rPr>
          <w:rFonts w:ascii="Cambria" w:eastAsia="Cambria" w:hAnsi="Cambria"/>
          <w:b/>
          <w:bCs/>
          <w:i/>
          <w:iCs/>
          <w:sz w:val="72"/>
          <w:szCs w:val="72"/>
        </w:rPr>
      </w:pPr>
    </w:p>
    <w:p w14:paraId="2B20AF6E" w14:textId="77777777" w:rsidR="00FC63EF" w:rsidRPr="00FB43BA" w:rsidRDefault="00FC63EF" w:rsidP="00413EED">
      <w:pPr>
        <w:pStyle w:val="NoSpacing"/>
        <w:ind w:left="0" w:right="0"/>
        <w:jc w:val="center"/>
        <w:rPr>
          <w:rFonts w:ascii="Cambria" w:eastAsia="Cambria" w:hAnsi="Cambria"/>
          <w:b/>
          <w:bCs/>
          <w:i/>
          <w:iCs/>
          <w:sz w:val="72"/>
          <w:szCs w:val="72"/>
        </w:rPr>
      </w:pPr>
    </w:p>
    <w:p w14:paraId="3CBB8AB5" w14:textId="77777777" w:rsidR="007D36D1" w:rsidRPr="00FB43BA" w:rsidRDefault="007D36D1" w:rsidP="00D65BDB">
      <w:pPr>
        <w:pStyle w:val="NoSpacing"/>
        <w:ind w:left="0" w:right="0" w:firstLine="0"/>
        <w:rPr>
          <w:rFonts w:ascii="Cambria" w:eastAsia="Cambria" w:hAnsi="Cambria"/>
          <w:b/>
          <w:bCs/>
          <w:i/>
          <w:iCs/>
          <w:sz w:val="72"/>
          <w:szCs w:val="72"/>
        </w:rPr>
      </w:pPr>
    </w:p>
    <w:p w14:paraId="15F4A536" w14:textId="77777777" w:rsidR="007D36D1" w:rsidRPr="00FB43BA" w:rsidRDefault="007D36D1" w:rsidP="00413EED">
      <w:pPr>
        <w:pStyle w:val="NoSpacing"/>
        <w:ind w:left="0" w:right="0"/>
        <w:jc w:val="center"/>
        <w:rPr>
          <w:rFonts w:ascii="Cambria" w:eastAsia="Cambria" w:hAnsi="Cambria"/>
          <w:b/>
          <w:bCs/>
          <w:i/>
          <w:iCs/>
          <w:sz w:val="72"/>
          <w:szCs w:val="72"/>
        </w:rPr>
      </w:pPr>
    </w:p>
    <w:p w14:paraId="1F47612D" w14:textId="77777777" w:rsidR="007D36D1" w:rsidRPr="00FB43BA" w:rsidRDefault="007D36D1" w:rsidP="00413EED">
      <w:pPr>
        <w:pStyle w:val="NoSpacing"/>
        <w:ind w:left="0" w:right="0"/>
        <w:jc w:val="center"/>
        <w:rPr>
          <w:rFonts w:ascii="Cambria" w:eastAsia="Cambria" w:hAnsi="Cambria"/>
          <w:b/>
          <w:bCs/>
          <w:i/>
          <w:iCs/>
          <w:sz w:val="72"/>
          <w:szCs w:val="72"/>
        </w:rPr>
      </w:pPr>
    </w:p>
    <w:p w14:paraId="44642693" w14:textId="13E5F92D" w:rsidR="007D36D1" w:rsidRPr="00FB43BA" w:rsidRDefault="007B4AF0" w:rsidP="00E36A0D">
      <w:pPr>
        <w:pStyle w:val="NoSpacing"/>
        <w:ind w:left="0" w:right="0"/>
        <w:jc w:val="center"/>
        <w:outlineLvl w:val="0"/>
        <w:rPr>
          <w:rFonts w:ascii="Cambria" w:eastAsia="Cambria" w:hAnsi="Cambria"/>
          <w:b/>
          <w:bCs/>
          <w:i/>
          <w:iCs/>
          <w:sz w:val="72"/>
          <w:szCs w:val="72"/>
        </w:rPr>
      </w:pPr>
      <w:bookmarkStart w:id="3" w:name="_Toc209295598"/>
      <w:r w:rsidRPr="00FB43BA">
        <w:rPr>
          <w:rFonts w:ascii="Cambria" w:eastAsia="Cambria" w:hAnsi="Cambria"/>
          <w:b/>
          <w:bCs/>
          <w:i/>
          <w:iCs/>
          <w:sz w:val="72"/>
          <w:szCs w:val="72"/>
        </w:rPr>
        <w:t>Chapter 1:</w:t>
      </w:r>
      <w:r w:rsidR="00E36A0D" w:rsidRPr="00FB43BA">
        <w:rPr>
          <w:rFonts w:ascii="Cambria" w:eastAsia="Cambria" w:hAnsi="Cambria"/>
          <w:b/>
          <w:bCs/>
          <w:i/>
          <w:iCs/>
          <w:sz w:val="72"/>
          <w:szCs w:val="72"/>
        </w:rPr>
        <w:t xml:space="preserve"> </w:t>
      </w:r>
      <w:r w:rsidRPr="00FB43BA">
        <w:rPr>
          <w:rFonts w:ascii="Cambria" w:eastAsia="Cambria" w:hAnsi="Cambria"/>
          <w:b/>
          <w:bCs/>
          <w:i/>
          <w:iCs/>
          <w:sz w:val="72"/>
          <w:szCs w:val="72"/>
        </w:rPr>
        <w:t>Origins</w:t>
      </w:r>
      <w:bookmarkEnd w:id="3"/>
      <w:r w:rsidR="007D36D1" w:rsidRPr="00FB43BA">
        <w:rPr>
          <w:rFonts w:ascii="Cambria" w:hAnsi="Cambria"/>
        </w:rPr>
        <w:br w:type="page"/>
      </w:r>
    </w:p>
    <w:p w14:paraId="5E0C4B84" w14:textId="64E87BC1" w:rsidR="00EC1E25" w:rsidRPr="00FB43BA" w:rsidRDefault="00EC1E25" w:rsidP="00413EED">
      <w:pPr>
        <w:pStyle w:val="Heading2"/>
        <w:spacing w:after="0" w:line="240" w:lineRule="auto"/>
        <w:ind w:left="0" w:right="0"/>
        <w:rPr>
          <w:bCs/>
        </w:rPr>
      </w:pPr>
      <w:bookmarkStart w:id="4" w:name="_Toc209295599"/>
      <w:r w:rsidRPr="00FB43BA">
        <w:rPr>
          <w:bCs/>
        </w:rPr>
        <w:lastRenderedPageBreak/>
        <w:t>Beneath a Stoic Sky</w:t>
      </w:r>
      <w:bookmarkEnd w:id="4"/>
    </w:p>
    <w:p w14:paraId="0436F504" w14:textId="77777777" w:rsidR="00E36A0D" w:rsidRPr="00FB43BA" w:rsidRDefault="00E36A0D" w:rsidP="00413EED">
      <w:pPr>
        <w:spacing w:after="0" w:line="240" w:lineRule="auto"/>
        <w:ind w:left="0" w:right="0" w:firstLine="0"/>
        <w:jc w:val="left"/>
        <w:rPr>
          <w:rFonts w:ascii="Cambria" w:eastAsia="Cambria" w:hAnsi="Cambria" w:cs="Cambria"/>
          <w:bCs/>
        </w:rPr>
      </w:pPr>
    </w:p>
    <w:p w14:paraId="675A9D15" w14:textId="7894EC37"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The agave plants swayed gracefully in the morning breeze, their sharp spines glistening in the sunlight streaming over the mountains of </w:t>
      </w:r>
      <w:proofErr w:type="spellStart"/>
      <w:r w:rsidRPr="00FB43BA">
        <w:rPr>
          <w:rFonts w:ascii="Cambria" w:eastAsia="Cambria" w:hAnsi="Cambria" w:cs="Cambria"/>
          <w:bCs/>
        </w:rPr>
        <w:t>Coalcomán</w:t>
      </w:r>
      <w:proofErr w:type="spellEnd"/>
      <w:r w:rsidRPr="00FB43BA">
        <w:rPr>
          <w:rFonts w:ascii="Cambria" w:eastAsia="Cambria" w:hAnsi="Cambria" w:cs="Cambria"/>
          <w:bCs/>
        </w:rPr>
        <w:t xml:space="preserve">. It was 1955, and Michoacán's drought had persisted far longer than anticipated. The ground had turned into </w:t>
      </w:r>
      <w:proofErr w:type="gramStart"/>
      <w:r w:rsidRPr="00FB43BA">
        <w:rPr>
          <w:rFonts w:ascii="Cambria" w:eastAsia="Cambria" w:hAnsi="Cambria" w:cs="Cambria"/>
          <w:bCs/>
        </w:rPr>
        <w:t>a powdery</w:t>
      </w:r>
      <w:proofErr w:type="gramEnd"/>
      <w:r w:rsidRPr="00FB43BA">
        <w:rPr>
          <w:rFonts w:ascii="Cambria" w:eastAsia="Cambria" w:hAnsi="Cambria" w:cs="Cambria"/>
          <w:bCs/>
        </w:rPr>
        <w:t xml:space="preserve"> dust that billowed with every step taken. Joaquín stood at the periphery of his father's shadow, observing as the older man tended to the soil with a tenderness that Joaquín yearned for yet never experienced.</w:t>
      </w:r>
    </w:p>
    <w:p w14:paraId="584EF382" w14:textId="77777777" w:rsidR="00413EED" w:rsidRPr="00FB43BA" w:rsidRDefault="00413EED" w:rsidP="00413EED">
      <w:pPr>
        <w:spacing w:after="0" w:line="240" w:lineRule="auto"/>
        <w:ind w:left="0" w:right="0" w:firstLine="0"/>
        <w:jc w:val="left"/>
        <w:rPr>
          <w:rFonts w:ascii="Cambria" w:eastAsia="Cambria" w:hAnsi="Cambria" w:cs="Cambria"/>
          <w:bCs/>
        </w:rPr>
      </w:pPr>
    </w:p>
    <w:p w14:paraId="323FA246" w14:textId="77777777" w:rsidR="00413EED"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At the age of seven, Joaquín had learned to make himself appear smaller and quieter, less eager for attention. That morning, like every morning before, his father had overlooked him. Joaquín had awakened before dawn to wait by the door, trailing his father's steady footsteps across the field. He hoped that by matching his father’s pace, he might finally earn some </w:t>
      </w:r>
    </w:p>
    <w:p w14:paraId="7F74CE26" w14:textId="67E0B2FE"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acknowledgment.</w:t>
      </w:r>
    </w:p>
    <w:p w14:paraId="24A0241C" w14:textId="77777777" w:rsidR="00295FCB" w:rsidRPr="00FB43BA" w:rsidRDefault="00295FCB" w:rsidP="00413EED">
      <w:pPr>
        <w:spacing w:after="0" w:line="240" w:lineRule="auto"/>
        <w:ind w:left="0" w:right="0" w:firstLine="0"/>
        <w:jc w:val="left"/>
        <w:rPr>
          <w:rFonts w:ascii="Cambria" w:eastAsia="Cambria" w:hAnsi="Cambria" w:cs="Cambria"/>
          <w:bCs/>
        </w:rPr>
      </w:pPr>
    </w:p>
    <w:p w14:paraId="4C1E1563" w14:textId="77777777" w:rsidR="00295FCB"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The only sounds between them were the quiet whispers of labor: the hoe gliding through the parched earth, roots breaking free, and the occasional grunt of exertion. Joaquín memorized these sounds as if they were sacred chants. His father’s affection, if it existed at all, thrived in these moments. Joaquín passed a full bucket of water to his mother in silence. </w:t>
      </w:r>
    </w:p>
    <w:p w14:paraId="3681676B" w14:textId="77777777" w:rsidR="00295FCB" w:rsidRPr="00FB43BA" w:rsidRDefault="00295FCB" w:rsidP="00413EED">
      <w:pPr>
        <w:spacing w:after="0" w:line="240" w:lineRule="auto"/>
        <w:ind w:left="0" w:right="0" w:firstLine="0"/>
        <w:jc w:val="left"/>
        <w:rPr>
          <w:rFonts w:ascii="Cambria" w:eastAsia="Cambria" w:hAnsi="Cambria" w:cs="Cambria"/>
          <w:bCs/>
        </w:rPr>
      </w:pPr>
    </w:p>
    <w:p w14:paraId="38856119" w14:textId="39275F57"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He had fixed the fence before sunrise to prevent the goats from escaping.</w:t>
      </w:r>
    </w:p>
    <w:p w14:paraId="1CB94BF5" w14:textId="77777777"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When his cousin Sergio arrived from the neighboring ranch, Joaquín watched as Sergio worked alongside his father. He noticed how Sergio’s father ruffled his hair and gently adjusted his grip on the tools, smiling even when mistakes were made. This display of camaraderie twisted something deep within Joaquín, a sensation akin to hunger but far more intense—an emptiness that no amount of food could ever fill.</w:t>
      </w:r>
    </w:p>
    <w:p w14:paraId="6CB186F5" w14:textId="77777777" w:rsidR="00295FCB" w:rsidRPr="00FB43BA" w:rsidRDefault="00295FCB" w:rsidP="00413EED">
      <w:pPr>
        <w:spacing w:after="0" w:line="240" w:lineRule="auto"/>
        <w:ind w:left="0" w:right="0" w:firstLine="0"/>
        <w:jc w:val="left"/>
        <w:rPr>
          <w:rFonts w:ascii="Cambria" w:eastAsia="Cambria" w:hAnsi="Cambria" w:cs="Cambria"/>
          <w:bCs/>
        </w:rPr>
      </w:pPr>
    </w:p>
    <w:p w14:paraId="1FEBEDE5" w14:textId="1D695368"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w:t>
      </w:r>
      <w:proofErr w:type="spellStart"/>
      <w:r w:rsidRPr="00FB43BA">
        <w:rPr>
          <w:rFonts w:ascii="Cambria" w:eastAsia="Cambria" w:hAnsi="Cambria" w:cs="Cambria"/>
          <w:bCs/>
        </w:rPr>
        <w:t>Papá</w:t>
      </w:r>
      <w:proofErr w:type="spellEnd"/>
      <w:r w:rsidRPr="00FB43BA">
        <w:rPr>
          <w:rFonts w:ascii="Cambria" w:eastAsia="Cambria" w:hAnsi="Cambria" w:cs="Cambria"/>
          <w:bCs/>
        </w:rPr>
        <w:t>," Joaquín whispered, hardly disrupting the stillness around them. His heart raced so fiercely that he feared it would shatter his fragile ribs. "I want to help. Can I?"</w:t>
      </w:r>
    </w:p>
    <w:p w14:paraId="3D9BBFA4" w14:textId="77777777" w:rsidR="00295FCB" w:rsidRPr="00FB43BA" w:rsidRDefault="00295FCB" w:rsidP="00413EED">
      <w:pPr>
        <w:spacing w:after="0" w:line="240" w:lineRule="auto"/>
        <w:ind w:left="0" w:right="0" w:firstLine="0"/>
        <w:jc w:val="left"/>
        <w:rPr>
          <w:rFonts w:ascii="Cambria" w:eastAsia="Cambria" w:hAnsi="Cambria" w:cs="Cambria"/>
          <w:bCs/>
        </w:rPr>
      </w:pPr>
    </w:p>
    <w:p w14:paraId="077BF5A0" w14:textId="71935E76"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His father straightened slowly, and for a fleeting moment, Joaquín believed he might turn around and truly see him. But the man merely gestured towards the tool shed, still avoiding eye contact as if meeting his gaze would cost him something significant.</w:t>
      </w:r>
    </w:p>
    <w:p w14:paraId="6143B525" w14:textId="77777777" w:rsidR="00295FCB" w:rsidRPr="00FB43BA" w:rsidRDefault="00295FCB" w:rsidP="00413EED">
      <w:pPr>
        <w:spacing w:after="0" w:line="240" w:lineRule="auto"/>
        <w:ind w:left="0" w:right="0" w:firstLine="0"/>
        <w:jc w:val="left"/>
        <w:rPr>
          <w:rFonts w:ascii="Cambria" w:eastAsia="Cambria" w:hAnsi="Cambria" w:cs="Cambria"/>
          <w:bCs/>
        </w:rPr>
      </w:pPr>
    </w:p>
    <w:p w14:paraId="1692F00E" w14:textId="1B13CA47"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"The small tool. But be careful."</w:t>
      </w:r>
    </w:p>
    <w:p w14:paraId="16233511" w14:textId="77777777" w:rsidR="00295FCB" w:rsidRPr="00FB43BA" w:rsidRDefault="00295FCB" w:rsidP="00413EED">
      <w:pPr>
        <w:spacing w:after="0" w:line="240" w:lineRule="auto"/>
        <w:ind w:left="0" w:right="0" w:firstLine="0"/>
        <w:jc w:val="left"/>
        <w:rPr>
          <w:rFonts w:ascii="Cambria" w:eastAsia="Cambria" w:hAnsi="Cambria" w:cs="Cambria"/>
          <w:bCs/>
        </w:rPr>
      </w:pPr>
    </w:p>
    <w:p w14:paraId="661F7492" w14:textId="7D8944D9"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Joaquín retrieved the child-sized hoe—crafted by his father last winter while Joaquín slept, left by his bedside as a quiet gesture of love. The handle was smooth and perfectly sized for his small hands, the closest thing to an embrace his father had ever offered.</w:t>
      </w:r>
    </w:p>
    <w:p w14:paraId="1EC0CD7B" w14:textId="77777777" w:rsidR="00295FCB" w:rsidRPr="00FB43BA" w:rsidRDefault="00295FCB" w:rsidP="00413EED">
      <w:pPr>
        <w:spacing w:after="0" w:line="240" w:lineRule="auto"/>
        <w:ind w:left="0" w:right="0" w:firstLine="0"/>
        <w:jc w:val="left"/>
        <w:rPr>
          <w:rFonts w:ascii="Cambria" w:eastAsia="Cambria" w:hAnsi="Cambria" w:cs="Cambria"/>
          <w:bCs/>
        </w:rPr>
      </w:pPr>
    </w:p>
    <w:p w14:paraId="1287665C" w14:textId="5FB786F2"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They worked in parallel lines, an unyielding gap lingering between them. Joaquín’s shoulders </w:t>
      </w:r>
      <w:proofErr w:type="gramStart"/>
      <w:r w:rsidRPr="00FB43BA">
        <w:rPr>
          <w:rFonts w:ascii="Cambria" w:eastAsia="Cambria" w:hAnsi="Cambria" w:cs="Cambria"/>
          <w:bCs/>
        </w:rPr>
        <w:t>ached, and</w:t>
      </w:r>
      <w:proofErr w:type="gramEnd"/>
      <w:r w:rsidRPr="00FB43BA">
        <w:rPr>
          <w:rFonts w:ascii="Cambria" w:eastAsia="Cambria" w:hAnsi="Cambria" w:cs="Cambria"/>
          <w:bCs/>
        </w:rPr>
        <w:t xml:space="preserve"> sweat dripped into his eyes. His tender palms blistered, yet he pressed on, convinced that if he exerted enough effort, his father might finally take notice of him. Then the hoe slipped from his grasp.</w:t>
      </w:r>
    </w:p>
    <w:p w14:paraId="6F6E9CE1" w14:textId="77777777" w:rsidR="00E97F9A" w:rsidRPr="00FB43BA" w:rsidRDefault="00E97F9A" w:rsidP="00413EED">
      <w:pPr>
        <w:spacing w:after="0" w:line="240" w:lineRule="auto"/>
        <w:ind w:left="0" w:right="0" w:firstLine="0"/>
        <w:jc w:val="left"/>
        <w:rPr>
          <w:rFonts w:ascii="Cambria" w:eastAsia="Cambria" w:hAnsi="Cambria" w:cs="Cambria"/>
          <w:bCs/>
        </w:rPr>
      </w:pPr>
    </w:p>
    <w:p w14:paraId="01854C31" w14:textId="77777777"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lastRenderedPageBreak/>
        <w:t>The sound of tearing agave felt like fabric ripping inside Joaquín’s chest. He froze, the tool heavy in his trembling hands, watching as the plant oozed clear sap onto the dry ground. Finally, his father turned—truly turned—seeing Joaquín’s face fully for the first time that day.</w:t>
      </w:r>
    </w:p>
    <w:p w14:paraId="03F487E6" w14:textId="77777777" w:rsidR="00295FCB" w:rsidRPr="00FB43BA" w:rsidRDefault="00295FCB" w:rsidP="00413EED">
      <w:pPr>
        <w:spacing w:after="0" w:line="240" w:lineRule="auto"/>
        <w:ind w:left="0" w:right="0" w:firstLine="0"/>
        <w:jc w:val="left"/>
        <w:rPr>
          <w:rFonts w:ascii="Cambria" w:eastAsia="Cambria" w:hAnsi="Cambria" w:cs="Cambria"/>
          <w:bCs/>
        </w:rPr>
      </w:pPr>
    </w:p>
    <w:p w14:paraId="3AFC9280" w14:textId="659799CF"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There was no anger etched on his father’s face. Anger would have felt more manageable. Instead, Joaquín detected profound fatigue, making him feel as though his very existence had been a mistake since he was born.</w:t>
      </w:r>
    </w:p>
    <w:p w14:paraId="56C8A7C0" w14:textId="77777777" w:rsidR="00295FCB" w:rsidRPr="00FB43BA" w:rsidRDefault="00295FCB" w:rsidP="00413EED">
      <w:pPr>
        <w:spacing w:after="0" w:line="240" w:lineRule="auto"/>
        <w:ind w:left="0" w:right="0" w:firstLine="0"/>
        <w:jc w:val="left"/>
        <w:rPr>
          <w:rFonts w:ascii="Cambria" w:eastAsia="Cambria" w:hAnsi="Cambria" w:cs="Cambria"/>
          <w:bCs/>
        </w:rPr>
      </w:pPr>
    </w:p>
    <w:p w14:paraId="6B3979F8" w14:textId="570E3308"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“Be more careful,” his father murmured gently. “These plants are all we have.”</w:t>
      </w:r>
    </w:p>
    <w:p w14:paraId="085601A6" w14:textId="77777777" w:rsidR="00295FCB" w:rsidRPr="00FB43BA" w:rsidRDefault="00295FCB" w:rsidP="00413EED">
      <w:pPr>
        <w:spacing w:after="0" w:line="240" w:lineRule="auto"/>
        <w:ind w:left="0" w:right="0" w:firstLine="0"/>
        <w:jc w:val="left"/>
        <w:rPr>
          <w:rFonts w:ascii="Cambria" w:eastAsia="Cambria" w:hAnsi="Cambria" w:cs="Cambria"/>
          <w:bCs/>
        </w:rPr>
      </w:pPr>
    </w:p>
    <w:p w14:paraId="4F456EEE" w14:textId="6AD85587"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Joaquín nodded, his throat tightening around an apology that would never suffice. He resumed his work, but now each stroke of the </w:t>
      </w:r>
      <w:proofErr w:type="gramStart"/>
      <w:r w:rsidRPr="00FB43BA">
        <w:rPr>
          <w:rFonts w:ascii="Cambria" w:eastAsia="Cambria" w:hAnsi="Cambria" w:cs="Cambria"/>
          <w:bCs/>
        </w:rPr>
        <w:t>hoe</w:t>
      </w:r>
      <w:proofErr w:type="gramEnd"/>
      <w:r w:rsidRPr="00FB43BA">
        <w:rPr>
          <w:rFonts w:ascii="Cambria" w:eastAsia="Cambria" w:hAnsi="Cambria" w:cs="Cambria"/>
          <w:bCs/>
        </w:rPr>
        <w:t xml:space="preserve"> felt like penance—</w:t>
      </w:r>
      <w:proofErr w:type="gramStart"/>
      <w:r w:rsidRPr="00FB43BA">
        <w:rPr>
          <w:rFonts w:ascii="Cambria" w:eastAsia="Cambria" w:hAnsi="Cambria" w:cs="Cambria"/>
          <w:bCs/>
        </w:rPr>
        <w:t>not</w:t>
      </w:r>
      <w:proofErr w:type="gramEnd"/>
      <w:r w:rsidRPr="00FB43BA">
        <w:rPr>
          <w:rFonts w:ascii="Cambria" w:eastAsia="Cambria" w:hAnsi="Cambria" w:cs="Cambria"/>
          <w:bCs/>
        </w:rPr>
        <w:t xml:space="preserve"> from his father, but from the universe for creating a boy who longed for something he would never receive.</w:t>
      </w:r>
    </w:p>
    <w:p w14:paraId="56A76627" w14:textId="77777777" w:rsidR="00295FCB" w:rsidRPr="00FB43BA" w:rsidRDefault="00295FCB" w:rsidP="00413EED">
      <w:pPr>
        <w:spacing w:after="0" w:line="240" w:lineRule="auto"/>
        <w:ind w:left="0" w:right="0" w:firstLine="0"/>
        <w:jc w:val="left"/>
        <w:rPr>
          <w:rFonts w:ascii="Cambria" w:eastAsia="Cambria" w:hAnsi="Cambria" w:cs="Cambria"/>
          <w:bCs/>
        </w:rPr>
      </w:pPr>
    </w:p>
    <w:p w14:paraId="43EC6C68" w14:textId="6689FC78"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As the sun reached its zenith, his mother called them in for lunch. Joaquín watched his father walk toward the house, counting each step (forty-three), memorizing how his shoulders leaned slightly to the left, studying the back of his head as if it might reveal the secret to being loved.</w:t>
      </w:r>
    </w:p>
    <w:p w14:paraId="72540F23" w14:textId="77777777" w:rsidR="00295FCB" w:rsidRPr="00FB43BA" w:rsidRDefault="00295FCB" w:rsidP="00413EED">
      <w:pPr>
        <w:spacing w:after="0" w:line="240" w:lineRule="auto"/>
        <w:ind w:left="0" w:right="0" w:firstLine="0"/>
        <w:jc w:val="left"/>
        <w:rPr>
          <w:rFonts w:ascii="Cambria" w:eastAsia="Cambria" w:hAnsi="Cambria" w:cs="Cambria"/>
          <w:bCs/>
        </w:rPr>
      </w:pPr>
    </w:p>
    <w:p w14:paraId="23804B38" w14:textId="6F06C8D9"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At the table, his mother served beans and tortillas. His father ate methodically, his eyes glued to his plate. Joaquín pushed his food around, his blistered hands throbbing, haunted by the image of the torn agave leaf—a haunting reminder of all the ways he would fall short.</w:t>
      </w:r>
    </w:p>
    <w:p w14:paraId="0BD25866" w14:textId="77777777" w:rsidR="00E97F9A" w:rsidRPr="00FB43BA" w:rsidRDefault="00E97F9A" w:rsidP="00413EED">
      <w:pPr>
        <w:spacing w:after="0" w:line="240" w:lineRule="auto"/>
        <w:ind w:left="0" w:right="0" w:firstLine="0"/>
        <w:jc w:val="left"/>
        <w:rPr>
          <w:rFonts w:ascii="Cambria" w:eastAsia="Cambria" w:hAnsi="Cambria" w:cs="Cambria"/>
          <w:bCs/>
        </w:rPr>
      </w:pPr>
    </w:p>
    <w:p w14:paraId="1F95E53F" w14:textId="77777777"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That night, Joaquín lay in his narrow bed, cradling his blisters like treasures—evidence of his labor, a testament to his devotion to a father who couldn’t bear to acknowledge him. Through the thin walls, he heard his parents’ low voices.</w:t>
      </w:r>
    </w:p>
    <w:p w14:paraId="54887176" w14:textId="77777777" w:rsidR="00E97F9A" w:rsidRPr="00FB43BA" w:rsidRDefault="00E97F9A" w:rsidP="00413EED">
      <w:pPr>
        <w:spacing w:after="0" w:line="240" w:lineRule="auto"/>
        <w:ind w:left="0" w:right="0" w:firstLine="0"/>
        <w:jc w:val="left"/>
        <w:rPr>
          <w:rFonts w:ascii="Cambria" w:eastAsia="Cambria" w:hAnsi="Cambria" w:cs="Cambria"/>
          <w:bCs/>
        </w:rPr>
      </w:pPr>
    </w:p>
    <w:p w14:paraId="117591F7" w14:textId="77777777"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“The boy needs—” his mother began.</w:t>
      </w:r>
    </w:p>
    <w:p w14:paraId="666D58E4" w14:textId="77777777" w:rsidR="00E97F9A" w:rsidRPr="00FB43BA" w:rsidRDefault="00E97F9A" w:rsidP="00413EED">
      <w:pPr>
        <w:spacing w:after="0" w:line="240" w:lineRule="auto"/>
        <w:ind w:left="0" w:right="0" w:firstLine="0"/>
        <w:jc w:val="left"/>
        <w:rPr>
          <w:rFonts w:ascii="Cambria" w:eastAsia="Cambria" w:hAnsi="Cambria" w:cs="Cambria"/>
          <w:bCs/>
        </w:rPr>
      </w:pPr>
    </w:p>
    <w:p w14:paraId="0BF80A75" w14:textId="77777777"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“The boy needs to be strong,” his father interrupted. “The world won’t be gentle with him.”</w:t>
      </w:r>
    </w:p>
    <w:p w14:paraId="45B5E5FF" w14:textId="77777777" w:rsidR="00E97F9A" w:rsidRPr="00FB43BA" w:rsidRDefault="00E97F9A" w:rsidP="00413EED">
      <w:pPr>
        <w:spacing w:after="0" w:line="240" w:lineRule="auto"/>
        <w:ind w:left="0" w:right="0" w:firstLine="0"/>
        <w:jc w:val="left"/>
        <w:rPr>
          <w:rFonts w:ascii="Cambria" w:eastAsia="Cambria" w:hAnsi="Cambria" w:cs="Cambria"/>
          <w:bCs/>
        </w:rPr>
      </w:pPr>
    </w:p>
    <w:p w14:paraId="6E454A04" w14:textId="77777777"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“Neither are you.”</w:t>
      </w:r>
    </w:p>
    <w:p w14:paraId="7335683F" w14:textId="77777777" w:rsidR="00E97F9A" w:rsidRPr="00FB43BA" w:rsidRDefault="00E97F9A" w:rsidP="00413EED">
      <w:pPr>
        <w:spacing w:after="0" w:line="240" w:lineRule="auto"/>
        <w:ind w:left="0" w:right="0" w:firstLine="0"/>
        <w:jc w:val="left"/>
        <w:rPr>
          <w:rFonts w:ascii="Cambria" w:eastAsia="Cambria" w:hAnsi="Cambria" w:cs="Cambria"/>
          <w:bCs/>
        </w:rPr>
      </w:pPr>
    </w:p>
    <w:p w14:paraId="62ED2F32" w14:textId="77777777"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Footsteps retreated into silence.</w:t>
      </w:r>
    </w:p>
    <w:p w14:paraId="40388A2C" w14:textId="77777777" w:rsidR="00E97F9A" w:rsidRPr="00FB43BA" w:rsidRDefault="00E97F9A" w:rsidP="00413EED">
      <w:pPr>
        <w:spacing w:after="0" w:line="240" w:lineRule="auto"/>
        <w:ind w:left="0" w:right="0" w:firstLine="0"/>
        <w:jc w:val="left"/>
        <w:rPr>
          <w:rFonts w:ascii="Cambria" w:eastAsia="Cambria" w:hAnsi="Cambria" w:cs="Cambria"/>
          <w:bCs/>
        </w:rPr>
      </w:pPr>
    </w:p>
    <w:p w14:paraId="5419A13C" w14:textId="77777777" w:rsidR="00E97F9A" w:rsidRPr="00FB43BA" w:rsidRDefault="00E97F9A"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Joaquín pressed his face into the pillow, practicing the silence his father had perfected, swallowing words that clawed at his throat: Look at me. See me. Tell </w:t>
      </w:r>
      <w:proofErr w:type="gramStart"/>
      <w:r w:rsidRPr="00FB43BA">
        <w:rPr>
          <w:rFonts w:ascii="Cambria" w:eastAsia="Cambria" w:hAnsi="Cambria" w:cs="Cambria"/>
          <w:bCs/>
        </w:rPr>
        <w:t>me</w:t>
      </w:r>
      <w:proofErr w:type="gramEnd"/>
      <w:r w:rsidRPr="00FB43BA">
        <w:rPr>
          <w:rFonts w:ascii="Cambria" w:eastAsia="Cambria" w:hAnsi="Cambria" w:cs="Cambria"/>
          <w:bCs/>
        </w:rPr>
        <w:t xml:space="preserve"> I matter. Tell me I’m yours. Tell me I’m enough.</w:t>
      </w:r>
    </w:p>
    <w:p w14:paraId="764B602C" w14:textId="77777777" w:rsidR="00E97F9A" w:rsidRPr="00FB43BA" w:rsidRDefault="00E97F9A" w:rsidP="00413EED">
      <w:pPr>
        <w:spacing w:after="0" w:line="240" w:lineRule="auto"/>
        <w:ind w:left="0" w:right="0" w:firstLine="0"/>
        <w:jc w:val="left"/>
        <w:rPr>
          <w:rFonts w:ascii="Cambria" w:eastAsia="Cambria" w:hAnsi="Cambria" w:cs="Cambria"/>
          <w:bCs/>
        </w:rPr>
      </w:pPr>
    </w:p>
    <w:p w14:paraId="44B56EF8" w14:textId="3F430BE5" w:rsidR="00E97F9A" w:rsidRPr="00FB43BA" w:rsidRDefault="00C51A9A" w:rsidP="00413EED">
      <w:pPr>
        <w:spacing w:after="0" w:line="240" w:lineRule="auto"/>
        <w:ind w:left="0" w:right="0"/>
        <w:rPr>
          <w:rFonts w:ascii="Cambria" w:eastAsia="Cambria" w:hAnsi="Cambria"/>
        </w:rPr>
      </w:pPr>
      <w:r w:rsidRPr="00FB43BA">
        <w:rPr>
          <w:rFonts w:ascii="Cambria" w:eastAsia="Cambria" w:hAnsi="Cambria"/>
        </w:rPr>
        <w:t>At the age of seven, Joaquín understood that he would spend his life seeking to attain what others may receive by birth—a father's approval and affection not withheld by commitments to work.</w:t>
      </w:r>
    </w:p>
    <w:p w14:paraId="5FF4E3B9" w14:textId="77777777" w:rsidR="00EC1E25" w:rsidRPr="00FB43BA" w:rsidRDefault="00EC1E25" w:rsidP="00413EED">
      <w:pPr>
        <w:spacing w:after="0" w:line="240" w:lineRule="auto"/>
        <w:ind w:left="0" w:right="0" w:firstLine="0"/>
        <w:jc w:val="left"/>
        <w:rPr>
          <w:rFonts w:ascii="Cambria" w:eastAsia="Cambria" w:hAnsi="Cambria" w:cs="Cambria"/>
          <w:bCs/>
        </w:rPr>
      </w:pPr>
    </w:p>
    <w:p w14:paraId="6E5A8F25" w14:textId="77777777" w:rsidR="00295FCB" w:rsidRPr="00FB43BA" w:rsidRDefault="00295FCB" w:rsidP="00413EED">
      <w:pPr>
        <w:spacing w:after="0" w:line="240" w:lineRule="auto"/>
        <w:ind w:left="0" w:right="0" w:firstLine="0"/>
        <w:jc w:val="left"/>
        <w:rPr>
          <w:rFonts w:ascii="Cambria" w:eastAsia="Cambria" w:hAnsi="Cambria" w:cs="Cambria"/>
          <w:bCs/>
          <w:sz w:val="32"/>
        </w:rPr>
      </w:pPr>
    </w:p>
    <w:p w14:paraId="1BC7F1F0" w14:textId="37F5A8AF" w:rsidR="00EC1E25" w:rsidRPr="00FB43BA" w:rsidRDefault="00EC1E25" w:rsidP="00295FCB">
      <w:pPr>
        <w:pStyle w:val="Heading2"/>
        <w:rPr>
          <w:bCs/>
        </w:rPr>
      </w:pPr>
      <w:bookmarkStart w:id="5" w:name="_Toc209295600"/>
      <w:r w:rsidRPr="00FB43BA">
        <w:rPr>
          <w:bCs/>
        </w:rPr>
        <w:lastRenderedPageBreak/>
        <w:t>The Cracks Beneath Us</w:t>
      </w:r>
      <w:bookmarkEnd w:id="5"/>
    </w:p>
    <w:p w14:paraId="327E0C04" w14:textId="77777777" w:rsidR="00E36A0D" w:rsidRPr="00FB43BA" w:rsidRDefault="00E36A0D" w:rsidP="00413EED">
      <w:pPr>
        <w:spacing w:after="0" w:line="240" w:lineRule="auto"/>
        <w:ind w:left="0" w:right="0" w:firstLine="0"/>
        <w:jc w:val="left"/>
        <w:rPr>
          <w:rFonts w:ascii="Cambria" w:eastAsia="Cambria" w:hAnsi="Cambria" w:cs="Cambria"/>
          <w:bCs/>
          <w:sz w:val="32"/>
        </w:rPr>
      </w:pPr>
    </w:p>
    <w:p w14:paraId="0ADCA612" w14:textId="406D0C4F"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The sky loomed above, vast and unyielding, draining moisture from everything it encountered. Joaquín stood in what had once belonged to his father, a field that now felt less like a legacy and more like a burden. The earth was firm and cracked, much like the man who had labored over it before him.</w:t>
      </w:r>
    </w:p>
    <w:p w14:paraId="4DDBA926" w14:textId="77777777" w:rsidR="00C9197B" w:rsidRPr="00FB43BA" w:rsidRDefault="00C9197B" w:rsidP="00413EED">
      <w:pPr>
        <w:spacing w:after="0" w:line="240" w:lineRule="auto"/>
        <w:ind w:left="0" w:right="0" w:firstLine="0"/>
        <w:jc w:val="left"/>
        <w:rPr>
          <w:rFonts w:ascii="Cambria" w:eastAsia="Cambria" w:hAnsi="Cambria" w:cs="Cambria"/>
          <w:bCs/>
        </w:rPr>
      </w:pPr>
    </w:p>
    <w:p w14:paraId="7EF501E0"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Twenty-three years had passed since that fateful morning with the torn agave leaf. His father had been gone for five years, now resting in the very land he had cultivated. The funeral had been </w:t>
      </w:r>
      <w:proofErr w:type="gramStart"/>
      <w:r w:rsidRPr="00FB43BA">
        <w:rPr>
          <w:rFonts w:ascii="Cambria" w:eastAsia="Cambria" w:hAnsi="Cambria" w:cs="Cambria"/>
          <w:bCs/>
        </w:rPr>
        <w:t>brief</w:t>
      </w:r>
      <w:proofErr w:type="gramEnd"/>
      <w:r w:rsidRPr="00FB43BA">
        <w:rPr>
          <w:rFonts w:ascii="Cambria" w:eastAsia="Cambria" w:hAnsi="Cambria" w:cs="Cambria"/>
          <w:bCs/>
        </w:rPr>
        <w:t xml:space="preserve"> and solemn. Neighbors dressed in their best attire, yet their discomfort was palpable as they struggled for words about a man who had lived largely in silence, never truly connecting with anyone. Even in death, his father's expression seemed to turn slightly away, avoiding direct interaction with the world.</w:t>
      </w:r>
    </w:p>
    <w:p w14:paraId="1855DDDF" w14:textId="77777777" w:rsidR="00C9197B" w:rsidRPr="00FB43BA" w:rsidRDefault="00C9197B" w:rsidP="00413EED">
      <w:pPr>
        <w:spacing w:after="0" w:line="240" w:lineRule="auto"/>
        <w:ind w:left="0" w:right="0" w:firstLine="0"/>
        <w:jc w:val="left"/>
        <w:rPr>
          <w:rFonts w:ascii="Cambria" w:eastAsia="Cambria" w:hAnsi="Cambria" w:cs="Cambria"/>
          <w:bCs/>
        </w:rPr>
      </w:pPr>
    </w:p>
    <w:p w14:paraId="312D7247"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Now, Joaquín’s hands mirrored his father's—rough and calloused, shaped by toil into something useful yet lacking tenderness. Occasionally, he would find himself staring at his hands and </w:t>
      </w:r>
      <w:proofErr w:type="gramStart"/>
      <w:r w:rsidRPr="00FB43BA">
        <w:rPr>
          <w:rFonts w:ascii="Cambria" w:eastAsia="Cambria" w:hAnsi="Cambria" w:cs="Cambria"/>
          <w:bCs/>
        </w:rPr>
        <w:t>feel</w:t>
      </w:r>
      <w:proofErr w:type="gramEnd"/>
      <w:r w:rsidRPr="00FB43BA">
        <w:rPr>
          <w:rFonts w:ascii="Cambria" w:eastAsia="Cambria" w:hAnsi="Cambria" w:cs="Cambria"/>
          <w:bCs/>
        </w:rPr>
        <w:t xml:space="preserve"> a painful sense of recognition </w:t>
      </w:r>
      <w:proofErr w:type="gramStart"/>
      <w:r w:rsidRPr="00FB43BA">
        <w:rPr>
          <w:rFonts w:ascii="Cambria" w:eastAsia="Cambria" w:hAnsi="Cambria" w:cs="Cambria"/>
          <w:bCs/>
        </w:rPr>
        <w:t>wash</w:t>
      </w:r>
      <w:proofErr w:type="gramEnd"/>
      <w:r w:rsidRPr="00FB43BA">
        <w:rPr>
          <w:rFonts w:ascii="Cambria" w:eastAsia="Cambria" w:hAnsi="Cambria" w:cs="Cambria"/>
          <w:bCs/>
        </w:rPr>
        <w:t xml:space="preserve"> over him.</w:t>
      </w:r>
    </w:p>
    <w:p w14:paraId="3785E576" w14:textId="77777777" w:rsidR="00C9197B" w:rsidRPr="00FB43BA" w:rsidRDefault="00C9197B" w:rsidP="00413EED">
      <w:pPr>
        <w:spacing w:after="0" w:line="240" w:lineRule="auto"/>
        <w:ind w:left="0" w:right="0" w:firstLine="0"/>
        <w:jc w:val="left"/>
        <w:rPr>
          <w:rFonts w:ascii="Cambria" w:eastAsia="Cambria" w:hAnsi="Cambria" w:cs="Cambria"/>
          <w:bCs/>
        </w:rPr>
      </w:pPr>
    </w:p>
    <w:p w14:paraId="26C0A747"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The rows of agave, once vibrant and strong, now drooped under the unremitting sun. Each plant seemed to murmur in accusation: "You’re failing, just as we always expected you would."</w:t>
      </w:r>
    </w:p>
    <w:p w14:paraId="47DE063D" w14:textId="77777777" w:rsidR="00C9197B" w:rsidRPr="00FB43BA" w:rsidRDefault="00C9197B" w:rsidP="00413EED">
      <w:pPr>
        <w:spacing w:after="0" w:line="240" w:lineRule="auto"/>
        <w:ind w:left="0" w:right="0" w:firstLine="0"/>
        <w:jc w:val="left"/>
        <w:rPr>
          <w:rFonts w:ascii="Cambria" w:eastAsia="Cambria" w:hAnsi="Cambria" w:cs="Cambria"/>
          <w:bCs/>
        </w:rPr>
      </w:pPr>
    </w:p>
    <w:p w14:paraId="2BA23BE3"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“Joaquín.”</w:t>
      </w:r>
    </w:p>
    <w:p w14:paraId="09E03242" w14:textId="77777777" w:rsidR="00C9197B" w:rsidRPr="00FB43BA" w:rsidRDefault="00C9197B" w:rsidP="00413EED">
      <w:pPr>
        <w:spacing w:after="0" w:line="240" w:lineRule="auto"/>
        <w:ind w:left="0" w:right="0" w:firstLine="0"/>
        <w:jc w:val="left"/>
        <w:rPr>
          <w:rFonts w:ascii="Cambria" w:eastAsia="Cambria" w:hAnsi="Cambria" w:cs="Cambria"/>
          <w:bCs/>
        </w:rPr>
      </w:pPr>
    </w:p>
    <w:p w14:paraId="78F4C9B1"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Antonia's voice emerged from behind him, gentle yet weighty. She had learned to approach him carefully, much like his mother had approached his father—never too hastily, never too close, always </w:t>
      </w:r>
      <w:proofErr w:type="gramStart"/>
      <w:r w:rsidRPr="00FB43BA">
        <w:rPr>
          <w:rFonts w:ascii="Cambria" w:eastAsia="Cambria" w:hAnsi="Cambria" w:cs="Cambria"/>
          <w:bCs/>
        </w:rPr>
        <w:t>giving</w:t>
      </w:r>
      <w:proofErr w:type="gramEnd"/>
      <w:r w:rsidRPr="00FB43BA">
        <w:rPr>
          <w:rFonts w:ascii="Cambria" w:eastAsia="Cambria" w:hAnsi="Cambria" w:cs="Cambria"/>
          <w:bCs/>
        </w:rPr>
        <w:t xml:space="preserve"> room to retreat. Five years of marriage had taught her how to navigate the emotional gulf he maintained.</w:t>
      </w:r>
    </w:p>
    <w:p w14:paraId="61EA8296" w14:textId="77777777" w:rsidR="00C9197B" w:rsidRPr="00FB43BA" w:rsidRDefault="00C9197B" w:rsidP="00413EED">
      <w:pPr>
        <w:spacing w:after="0" w:line="240" w:lineRule="auto"/>
        <w:ind w:left="0" w:right="0" w:firstLine="0"/>
        <w:jc w:val="left"/>
        <w:rPr>
          <w:rFonts w:ascii="Cambria" w:eastAsia="Cambria" w:hAnsi="Cambria" w:cs="Cambria"/>
          <w:bCs/>
        </w:rPr>
      </w:pPr>
    </w:p>
    <w:p w14:paraId="7CA094EC"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She stood beside him, careful not to </w:t>
      </w:r>
      <w:proofErr w:type="gramStart"/>
      <w:r w:rsidRPr="00FB43BA">
        <w:rPr>
          <w:rFonts w:ascii="Cambria" w:eastAsia="Cambria" w:hAnsi="Cambria" w:cs="Cambria"/>
          <w:bCs/>
        </w:rPr>
        <w:t>touch</w:t>
      </w:r>
      <w:proofErr w:type="gramEnd"/>
      <w:r w:rsidRPr="00FB43BA">
        <w:rPr>
          <w:rFonts w:ascii="Cambria" w:eastAsia="Cambria" w:hAnsi="Cambria" w:cs="Cambria"/>
          <w:bCs/>
        </w:rPr>
        <w:t>, her presence a blend of solace and reproach. Her fingers traced the beads of her rosary, rhythmically, as she did when anxiety seized her—not in prayer, simply seeking something to grasp.</w:t>
      </w:r>
    </w:p>
    <w:p w14:paraId="377E192C" w14:textId="77777777" w:rsidR="00C9197B" w:rsidRPr="00FB43BA" w:rsidRDefault="00C9197B" w:rsidP="00413EED">
      <w:pPr>
        <w:spacing w:after="0" w:line="240" w:lineRule="auto"/>
        <w:ind w:left="0" w:right="0" w:firstLine="0"/>
        <w:jc w:val="left"/>
        <w:rPr>
          <w:rFonts w:ascii="Cambria" w:eastAsia="Cambria" w:hAnsi="Cambria" w:cs="Cambria"/>
          <w:bCs/>
        </w:rPr>
      </w:pPr>
    </w:p>
    <w:p w14:paraId="7B987523"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“No </w:t>
      </w:r>
      <w:proofErr w:type="spellStart"/>
      <w:r w:rsidRPr="00FB43BA">
        <w:rPr>
          <w:rFonts w:ascii="Cambria" w:eastAsia="Cambria" w:hAnsi="Cambria" w:cs="Cambria"/>
          <w:bCs/>
        </w:rPr>
        <w:t>podemos</w:t>
      </w:r>
      <w:proofErr w:type="spellEnd"/>
      <w:r w:rsidRPr="00FB43BA">
        <w:rPr>
          <w:rFonts w:ascii="Cambria" w:eastAsia="Cambria" w:hAnsi="Cambria" w:cs="Cambria"/>
          <w:bCs/>
        </w:rPr>
        <w:t xml:space="preserve"> </w:t>
      </w:r>
      <w:proofErr w:type="spellStart"/>
      <w:r w:rsidRPr="00FB43BA">
        <w:rPr>
          <w:rFonts w:ascii="Cambria" w:eastAsia="Cambria" w:hAnsi="Cambria" w:cs="Cambria"/>
          <w:bCs/>
        </w:rPr>
        <w:t>seguir</w:t>
      </w:r>
      <w:proofErr w:type="spellEnd"/>
      <w:r w:rsidRPr="00FB43BA">
        <w:rPr>
          <w:rFonts w:ascii="Cambria" w:eastAsia="Cambria" w:hAnsi="Cambria" w:cs="Cambria"/>
          <w:bCs/>
        </w:rPr>
        <w:t xml:space="preserve"> </w:t>
      </w:r>
      <w:proofErr w:type="spellStart"/>
      <w:r w:rsidRPr="00FB43BA">
        <w:rPr>
          <w:rFonts w:ascii="Cambria" w:eastAsia="Cambria" w:hAnsi="Cambria" w:cs="Cambria"/>
          <w:bCs/>
        </w:rPr>
        <w:t>así</w:t>
      </w:r>
      <w:proofErr w:type="spellEnd"/>
      <w:r w:rsidRPr="00FB43BA">
        <w:rPr>
          <w:rFonts w:ascii="Cambria" w:eastAsia="Cambria" w:hAnsi="Cambria" w:cs="Cambria"/>
          <w:bCs/>
        </w:rPr>
        <w:t>,” she murmured. “The land is dying.”</w:t>
      </w:r>
    </w:p>
    <w:p w14:paraId="22D2BCD9" w14:textId="77777777" w:rsidR="00C9197B" w:rsidRPr="00FB43BA" w:rsidRDefault="00C9197B" w:rsidP="00413EED">
      <w:pPr>
        <w:spacing w:after="0" w:line="240" w:lineRule="auto"/>
        <w:ind w:left="0" w:right="0" w:firstLine="0"/>
        <w:jc w:val="left"/>
        <w:rPr>
          <w:rFonts w:ascii="Cambria" w:eastAsia="Cambria" w:hAnsi="Cambria" w:cs="Cambria"/>
          <w:bCs/>
        </w:rPr>
      </w:pPr>
    </w:p>
    <w:p w14:paraId="09A39180"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He knelt to scoop up a handful of soil, which fell away into dust between his fingers. Words that had been passed down to him constricted his throat: A man does not give up. A man provides. A man endures.</w:t>
      </w:r>
    </w:p>
    <w:p w14:paraId="6311859C" w14:textId="77777777" w:rsidR="00C9197B" w:rsidRPr="00FB43BA" w:rsidRDefault="00C9197B" w:rsidP="00413EED">
      <w:pPr>
        <w:spacing w:after="0" w:line="240" w:lineRule="auto"/>
        <w:ind w:left="0" w:right="0" w:firstLine="0"/>
        <w:jc w:val="left"/>
        <w:rPr>
          <w:rFonts w:ascii="Cambria" w:eastAsia="Cambria" w:hAnsi="Cambria" w:cs="Cambria"/>
          <w:bCs/>
        </w:rPr>
      </w:pPr>
    </w:p>
    <w:p w14:paraId="323F8EA9"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But what had his father's endurance truly accomplished? A wife who had stopped reaching for him. A son who had stood by the grave, feeling only relief that the waiting had concluded. He would never receive that backward glance or a word of pride. The struggle could finally cease.</w:t>
      </w:r>
    </w:p>
    <w:p w14:paraId="4B50ACD4" w14:textId="77777777" w:rsidR="00C9197B" w:rsidRPr="00FB43BA" w:rsidRDefault="00C9197B" w:rsidP="00413EED">
      <w:pPr>
        <w:spacing w:after="0" w:line="240" w:lineRule="auto"/>
        <w:ind w:left="0" w:right="0" w:firstLine="0"/>
        <w:jc w:val="left"/>
        <w:rPr>
          <w:rFonts w:ascii="Cambria" w:eastAsia="Cambria" w:hAnsi="Cambria" w:cs="Cambria"/>
          <w:bCs/>
        </w:rPr>
      </w:pPr>
    </w:p>
    <w:p w14:paraId="71032D22"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lastRenderedPageBreak/>
        <w:t xml:space="preserve">“Esta tierra es </w:t>
      </w:r>
      <w:proofErr w:type="spellStart"/>
      <w:r w:rsidRPr="00FB43BA">
        <w:rPr>
          <w:rFonts w:ascii="Cambria" w:eastAsia="Cambria" w:hAnsi="Cambria" w:cs="Cambria"/>
          <w:bCs/>
        </w:rPr>
        <w:t>todo</w:t>
      </w:r>
      <w:proofErr w:type="spellEnd"/>
      <w:r w:rsidRPr="00FB43BA">
        <w:rPr>
          <w:rFonts w:ascii="Cambria" w:eastAsia="Cambria" w:hAnsi="Cambria" w:cs="Cambria"/>
          <w:bCs/>
        </w:rPr>
        <w:t xml:space="preserve"> lo que </w:t>
      </w:r>
      <w:proofErr w:type="spellStart"/>
      <w:r w:rsidRPr="00FB43BA">
        <w:rPr>
          <w:rFonts w:ascii="Cambria" w:eastAsia="Cambria" w:hAnsi="Cambria" w:cs="Cambria"/>
          <w:bCs/>
        </w:rPr>
        <w:t>sé</w:t>
      </w:r>
      <w:proofErr w:type="spellEnd"/>
      <w:r w:rsidRPr="00FB43BA">
        <w:rPr>
          <w:rFonts w:ascii="Cambria" w:eastAsia="Cambria" w:hAnsi="Cambria" w:cs="Cambria"/>
          <w:bCs/>
        </w:rPr>
        <w:t>,” Joaquín admitted, his voice thick with emotion.</w:t>
      </w:r>
    </w:p>
    <w:p w14:paraId="21E775AD" w14:textId="77777777" w:rsidR="00C9197B" w:rsidRPr="00FB43BA" w:rsidRDefault="00C9197B" w:rsidP="00413EED">
      <w:pPr>
        <w:spacing w:after="0" w:line="240" w:lineRule="auto"/>
        <w:ind w:left="0" w:right="0" w:firstLine="0"/>
        <w:jc w:val="left"/>
        <w:rPr>
          <w:rFonts w:ascii="Cambria" w:eastAsia="Cambria" w:hAnsi="Cambria" w:cs="Cambria"/>
          <w:bCs/>
        </w:rPr>
      </w:pPr>
    </w:p>
    <w:p w14:paraId="479A3F4B"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“Your father is dead.” Antonia’s words were sharp at first, then softened: “You don’t have to be him, Joaquín. You can carve out a different path.”</w:t>
      </w:r>
    </w:p>
    <w:p w14:paraId="037B0B19" w14:textId="77777777" w:rsidR="00C9197B" w:rsidRPr="00FB43BA" w:rsidRDefault="00C9197B" w:rsidP="00413EED">
      <w:pPr>
        <w:spacing w:after="0" w:line="240" w:lineRule="auto"/>
        <w:ind w:left="0" w:right="0" w:firstLine="0"/>
        <w:jc w:val="left"/>
        <w:rPr>
          <w:rFonts w:ascii="Cambria" w:eastAsia="Cambria" w:hAnsi="Cambria" w:cs="Cambria"/>
          <w:bCs/>
        </w:rPr>
      </w:pPr>
    </w:p>
    <w:p w14:paraId="2265724F"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Carve out a different path. As if it were that straightforward. As if twenty-three years of life hadn't molded him into this very </w:t>
      </w:r>
      <w:proofErr w:type="gramStart"/>
      <w:r w:rsidRPr="00FB43BA">
        <w:rPr>
          <w:rFonts w:ascii="Cambria" w:eastAsia="Cambria" w:hAnsi="Cambria" w:cs="Cambria"/>
          <w:bCs/>
        </w:rPr>
        <w:t>shape;</w:t>
      </w:r>
      <w:proofErr w:type="gramEnd"/>
      <w:r w:rsidRPr="00FB43BA">
        <w:rPr>
          <w:rFonts w:ascii="Cambria" w:eastAsia="Cambria" w:hAnsi="Cambria" w:cs="Cambria"/>
          <w:bCs/>
        </w:rPr>
        <w:t xml:space="preserve"> as though he knew any other way to exist. On their wedding night, when he first held Antonia, his hands shook—not from desire, but from </w:t>
      </w:r>
      <w:proofErr w:type="gramStart"/>
      <w:r w:rsidRPr="00FB43BA">
        <w:rPr>
          <w:rFonts w:ascii="Cambria" w:eastAsia="Cambria" w:hAnsi="Cambria" w:cs="Cambria"/>
          <w:bCs/>
        </w:rPr>
        <w:t>the fear</w:t>
      </w:r>
      <w:proofErr w:type="gramEnd"/>
      <w:r w:rsidRPr="00FB43BA">
        <w:rPr>
          <w:rFonts w:ascii="Cambria" w:eastAsia="Cambria" w:hAnsi="Cambria" w:cs="Cambria"/>
          <w:bCs/>
        </w:rPr>
        <w:t xml:space="preserve"> of breaking something fragile.</w:t>
      </w:r>
    </w:p>
    <w:p w14:paraId="28DF0B54" w14:textId="77777777" w:rsidR="00C9197B" w:rsidRPr="00FB43BA" w:rsidRDefault="00C9197B" w:rsidP="00413EED">
      <w:pPr>
        <w:spacing w:after="0" w:line="240" w:lineRule="auto"/>
        <w:ind w:left="0" w:right="0" w:firstLine="0"/>
        <w:jc w:val="left"/>
        <w:rPr>
          <w:rFonts w:ascii="Cambria" w:eastAsia="Cambria" w:hAnsi="Cambria" w:cs="Cambria"/>
          <w:bCs/>
        </w:rPr>
      </w:pPr>
    </w:p>
    <w:p w14:paraId="0FC26C10"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“Sergio knows someone,” Antonia said, continuing. “Across the border. There’s work there. We could begin anew and build the family we often speak of but never seem to </w:t>
      </w:r>
      <w:proofErr w:type="gramStart"/>
      <w:r w:rsidRPr="00FB43BA">
        <w:rPr>
          <w:rFonts w:ascii="Cambria" w:eastAsia="Cambria" w:hAnsi="Cambria" w:cs="Cambria"/>
          <w:bCs/>
        </w:rPr>
        <w:t>start.”</w:t>
      </w:r>
      <w:proofErr w:type="gramEnd"/>
    </w:p>
    <w:p w14:paraId="30B84D6C" w14:textId="77777777" w:rsidR="00C9197B" w:rsidRPr="00FB43BA" w:rsidRDefault="00C9197B" w:rsidP="00413EED">
      <w:pPr>
        <w:spacing w:after="0" w:line="240" w:lineRule="auto"/>
        <w:ind w:left="0" w:right="0" w:firstLine="0"/>
        <w:jc w:val="left"/>
        <w:rPr>
          <w:rFonts w:ascii="Cambria" w:eastAsia="Cambria" w:hAnsi="Cambria" w:cs="Cambria"/>
          <w:bCs/>
        </w:rPr>
      </w:pPr>
    </w:p>
    <w:p w14:paraId="297EF723" w14:textId="77777777" w:rsidR="00C9197B" w:rsidRPr="00FB43BA" w:rsidRDefault="00C9197B" w:rsidP="00413EED">
      <w:pPr>
        <w:spacing w:after="0" w:line="240" w:lineRule="auto"/>
        <w:ind w:left="0" w:right="0" w:firstLine="0"/>
        <w:jc w:val="left"/>
        <w:rPr>
          <w:rFonts w:ascii="Cambria" w:eastAsia="Cambria" w:hAnsi="Cambria" w:cs="Cambria"/>
          <w:bCs/>
        </w:rPr>
      </w:pPr>
      <w:proofErr w:type="gramStart"/>
      <w:r w:rsidRPr="00FB43BA">
        <w:rPr>
          <w:rFonts w:ascii="Cambria" w:eastAsia="Cambria" w:hAnsi="Cambria" w:cs="Cambria"/>
          <w:bCs/>
        </w:rPr>
        <w:t>The family they envisioned</w:t>
      </w:r>
      <w:proofErr w:type="gramEnd"/>
      <w:r w:rsidRPr="00FB43BA">
        <w:rPr>
          <w:rFonts w:ascii="Cambria" w:eastAsia="Cambria" w:hAnsi="Cambria" w:cs="Cambria"/>
          <w:bCs/>
        </w:rPr>
        <w:t>. Five years of marriage without children. Each month, Antonia would say less when her cycle arrived, yet she never blamed him for their childlessness. Joaquín often contemplated if his body understood—if it sensed he would fail as a father and that it would be better to spare a child from the burden of growing up next to another distant man.</w:t>
      </w:r>
    </w:p>
    <w:p w14:paraId="06DBB776" w14:textId="77777777" w:rsidR="00C9197B" w:rsidRPr="00FB43BA" w:rsidRDefault="00C9197B" w:rsidP="00413EED">
      <w:pPr>
        <w:spacing w:after="0" w:line="240" w:lineRule="auto"/>
        <w:ind w:left="0" w:right="0" w:firstLine="0"/>
        <w:jc w:val="left"/>
        <w:rPr>
          <w:rFonts w:ascii="Cambria" w:eastAsia="Cambria" w:hAnsi="Cambria" w:cs="Cambria"/>
          <w:bCs/>
        </w:rPr>
      </w:pPr>
    </w:p>
    <w:p w14:paraId="3619D0C2"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“Sergio insists his contact is trustworthy. Not like—” She hesitated, and they both felt the shadow of her brother's name: Miguel. Lost at nineteen in the desert while trying to cross with a treacherous coyote who abandoned them when Border Patrol appeared.</w:t>
      </w:r>
    </w:p>
    <w:p w14:paraId="176A605F" w14:textId="77777777" w:rsidR="00C9197B" w:rsidRPr="00FB43BA" w:rsidRDefault="00C9197B" w:rsidP="00413EED">
      <w:pPr>
        <w:spacing w:after="0" w:line="240" w:lineRule="auto"/>
        <w:ind w:left="0" w:right="0" w:firstLine="0"/>
        <w:jc w:val="left"/>
        <w:rPr>
          <w:rFonts w:ascii="Cambria" w:eastAsia="Cambria" w:hAnsi="Cambria" w:cs="Cambria"/>
          <w:bCs/>
        </w:rPr>
      </w:pPr>
    </w:p>
    <w:p w14:paraId="66FFD156"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“I can't,” Joaquín maintained.</w:t>
      </w:r>
    </w:p>
    <w:p w14:paraId="7F0EAC40" w14:textId="77777777" w:rsidR="00C9197B" w:rsidRPr="00FB43BA" w:rsidRDefault="00C9197B" w:rsidP="00413EED">
      <w:pPr>
        <w:spacing w:after="0" w:line="240" w:lineRule="auto"/>
        <w:ind w:left="0" w:right="0" w:firstLine="0"/>
        <w:jc w:val="left"/>
        <w:rPr>
          <w:rFonts w:ascii="Cambria" w:eastAsia="Cambria" w:hAnsi="Cambria" w:cs="Cambria"/>
          <w:bCs/>
        </w:rPr>
      </w:pPr>
    </w:p>
    <w:p w14:paraId="70F3158C"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“You mean you won't.”</w:t>
      </w:r>
    </w:p>
    <w:p w14:paraId="388E9744" w14:textId="77777777" w:rsidR="00C9197B" w:rsidRPr="00FB43BA" w:rsidRDefault="00C9197B" w:rsidP="00413EED">
      <w:pPr>
        <w:spacing w:after="0" w:line="240" w:lineRule="auto"/>
        <w:ind w:left="0" w:right="0" w:firstLine="0"/>
        <w:jc w:val="left"/>
        <w:rPr>
          <w:rFonts w:ascii="Cambria" w:eastAsia="Cambria" w:hAnsi="Cambria" w:cs="Cambria"/>
          <w:bCs/>
        </w:rPr>
      </w:pPr>
    </w:p>
    <w:p w14:paraId="514DEBD6"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“I mean I can't.” His voice wavered, a sound that would have drawn disappointment from his father. “What if it doesn’t matter where we go because I carry him within me?”</w:t>
      </w:r>
    </w:p>
    <w:p w14:paraId="355D4C4E" w14:textId="77777777" w:rsidR="00C9197B" w:rsidRPr="00FB43BA" w:rsidRDefault="00C9197B" w:rsidP="00413EED">
      <w:pPr>
        <w:spacing w:after="0" w:line="240" w:lineRule="auto"/>
        <w:ind w:left="0" w:right="0" w:firstLine="0"/>
        <w:jc w:val="left"/>
        <w:rPr>
          <w:rFonts w:ascii="Cambria" w:eastAsia="Cambria" w:hAnsi="Cambria" w:cs="Cambria"/>
          <w:bCs/>
        </w:rPr>
      </w:pPr>
    </w:p>
    <w:p w14:paraId="574524D3"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Antonia stepped closer, closing the distance. Her hand grazed his face—a touch so gentle it nearly ached. His father had never touched his mother like that. Perhaps he had never experienced a touch like that himself.</w:t>
      </w:r>
    </w:p>
    <w:p w14:paraId="12A2A05A" w14:textId="77777777" w:rsidR="00C9197B" w:rsidRPr="00FB43BA" w:rsidRDefault="00C9197B" w:rsidP="00413EED">
      <w:pPr>
        <w:spacing w:after="0" w:line="240" w:lineRule="auto"/>
        <w:ind w:left="0" w:right="0" w:firstLine="0"/>
        <w:jc w:val="left"/>
        <w:rPr>
          <w:rFonts w:ascii="Cambria" w:eastAsia="Cambria" w:hAnsi="Cambria" w:cs="Cambria"/>
          <w:bCs/>
        </w:rPr>
      </w:pPr>
    </w:p>
    <w:p w14:paraId="03EE4D2E"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“You are not him,” she stated, her tone resolute. “You are choosing to become him. There’s a distinction.”</w:t>
      </w:r>
    </w:p>
    <w:p w14:paraId="68137ED4" w14:textId="77777777" w:rsidR="00C9197B" w:rsidRPr="00FB43BA" w:rsidRDefault="00C9197B" w:rsidP="00413EED">
      <w:pPr>
        <w:spacing w:after="0" w:line="240" w:lineRule="auto"/>
        <w:ind w:left="0" w:right="0" w:firstLine="0"/>
        <w:jc w:val="left"/>
        <w:rPr>
          <w:rFonts w:ascii="Cambria" w:eastAsia="Cambria" w:hAnsi="Cambria" w:cs="Cambria"/>
          <w:bCs/>
        </w:rPr>
      </w:pPr>
    </w:p>
    <w:p w14:paraId="4EF56FCB"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“¿Y </w:t>
      </w:r>
      <w:proofErr w:type="spellStart"/>
      <w:r w:rsidRPr="00FB43BA">
        <w:rPr>
          <w:rFonts w:ascii="Cambria" w:eastAsia="Cambria" w:hAnsi="Cambria" w:cs="Cambria"/>
          <w:bCs/>
        </w:rPr>
        <w:t>si</w:t>
      </w:r>
      <w:proofErr w:type="spellEnd"/>
      <w:r w:rsidRPr="00FB43BA">
        <w:rPr>
          <w:rFonts w:ascii="Cambria" w:eastAsia="Cambria" w:hAnsi="Cambria" w:cs="Cambria"/>
          <w:bCs/>
        </w:rPr>
        <w:t xml:space="preserve"> no hay </w:t>
      </w:r>
      <w:proofErr w:type="spellStart"/>
      <w:r w:rsidRPr="00FB43BA">
        <w:rPr>
          <w:rFonts w:ascii="Cambria" w:eastAsia="Cambria" w:hAnsi="Cambria" w:cs="Cambria"/>
          <w:bCs/>
        </w:rPr>
        <w:t>diferencia</w:t>
      </w:r>
      <w:proofErr w:type="spellEnd"/>
      <w:r w:rsidRPr="00FB43BA">
        <w:rPr>
          <w:rFonts w:ascii="Cambria" w:eastAsia="Cambria" w:hAnsi="Cambria" w:cs="Cambria"/>
          <w:bCs/>
        </w:rPr>
        <w:t>? What if this is simply what the men of my family become?”</w:t>
      </w:r>
    </w:p>
    <w:p w14:paraId="38CEA45A" w14:textId="77777777" w:rsidR="00C9197B" w:rsidRPr="00FB43BA" w:rsidRDefault="00C9197B" w:rsidP="00413EED">
      <w:pPr>
        <w:spacing w:after="0" w:line="240" w:lineRule="auto"/>
        <w:ind w:left="0" w:right="0" w:firstLine="0"/>
        <w:jc w:val="left"/>
        <w:rPr>
          <w:rFonts w:ascii="Cambria" w:eastAsia="Cambria" w:hAnsi="Cambria" w:cs="Cambria"/>
          <w:bCs/>
        </w:rPr>
      </w:pPr>
    </w:p>
    <w:p w14:paraId="6A83CFDC"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“Then we break the cycle. We leave. We try something different.” Her thumb caressed his cheekbone, exploring the tears he hadn’t known were there. “The drought is taking more than just the agave, Joaquín.”</w:t>
      </w:r>
    </w:p>
    <w:p w14:paraId="5DCA097B" w14:textId="77777777" w:rsidR="00C9197B" w:rsidRPr="00FB43BA" w:rsidRDefault="00C9197B" w:rsidP="00413EED">
      <w:pPr>
        <w:spacing w:after="0" w:line="240" w:lineRule="auto"/>
        <w:ind w:left="0" w:right="0" w:firstLine="0"/>
        <w:jc w:val="left"/>
        <w:rPr>
          <w:rFonts w:ascii="Cambria" w:eastAsia="Cambria" w:hAnsi="Cambria" w:cs="Cambria"/>
          <w:bCs/>
        </w:rPr>
      </w:pPr>
    </w:p>
    <w:p w14:paraId="2ADA965E"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lastRenderedPageBreak/>
        <w:t xml:space="preserve">That night, Joaquín stood outside their modest home, looking over the land that had both shaped and fractured him. Inside, he could hear Antonia praying—a soft murmur of her rosary, </w:t>
      </w:r>
      <w:proofErr w:type="gramStart"/>
      <w:r w:rsidRPr="00FB43BA">
        <w:rPr>
          <w:rFonts w:ascii="Cambria" w:eastAsia="Cambria" w:hAnsi="Cambria" w:cs="Cambria"/>
          <w:bCs/>
        </w:rPr>
        <w:t>similar to</w:t>
      </w:r>
      <w:proofErr w:type="gramEnd"/>
      <w:r w:rsidRPr="00FB43BA">
        <w:rPr>
          <w:rFonts w:ascii="Cambria" w:eastAsia="Cambria" w:hAnsi="Cambria" w:cs="Cambria"/>
          <w:bCs/>
        </w:rPr>
        <w:t xml:space="preserve"> the prayers his mother had whispered while his father sat apart.</w:t>
      </w:r>
    </w:p>
    <w:p w14:paraId="1EC75018" w14:textId="77777777" w:rsidR="00C9197B" w:rsidRPr="00FB43BA" w:rsidRDefault="00C9197B" w:rsidP="00413EED">
      <w:pPr>
        <w:spacing w:after="0" w:line="240" w:lineRule="auto"/>
        <w:ind w:left="0" w:right="0" w:firstLine="0"/>
        <w:jc w:val="left"/>
        <w:rPr>
          <w:rFonts w:ascii="Cambria" w:eastAsia="Cambria" w:hAnsi="Cambria" w:cs="Cambria"/>
          <w:bCs/>
        </w:rPr>
      </w:pPr>
    </w:p>
    <w:p w14:paraId="5F58682E"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She yearned for children. She had married him under the hope he could alter their fate, believing love could teach him kindness. Five years later, she still awaited proof of that faith, though her patience grew thin with each passing season, much like the soil beneath them.</w:t>
      </w:r>
    </w:p>
    <w:p w14:paraId="5DA1A724" w14:textId="77777777" w:rsidR="00C9197B" w:rsidRPr="00FB43BA" w:rsidRDefault="00C9197B" w:rsidP="00413EED">
      <w:pPr>
        <w:spacing w:after="0" w:line="240" w:lineRule="auto"/>
        <w:ind w:left="0" w:right="0" w:firstLine="0"/>
        <w:jc w:val="left"/>
        <w:rPr>
          <w:rFonts w:ascii="Cambria" w:eastAsia="Cambria" w:hAnsi="Cambria" w:cs="Cambria"/>
          <w:bCs/>
        </w:rPr>
      </w:pPr>
    </w:p>
    <w:p w14:paraId="1D9608A4" w14:textId="77777777" w:rsidR="00C9197B" w:rsidRPr="00FB43BA" w:rsidRDefault="00C9197B"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Thunder rumbled in the distance, an unusual sound for this time of year. Perhaps the drought would at last relent. Or perhaps it would not. But remaining here, on this land, in this condition—would surely lead to the destruction of something. Maybe not his body, but certainly his chance to become anything other than his father's son.</w:t>
      </w:r>
    </w:p>
    <w:p w14:paraId="1FD63906" w14:textId="77777777" w:rsidR="00C9197B" w:rsidRPr="00FB43BA" w:rsidRDefault="00C9197B" w:rsidP="00413EED">
      <w:pPr>
        <w:spacing w:after="0" w:line="240" w:lineRule="auto"/>
        <w:ind w:left="0" w:right="0" w:firstLine="0"/>
        <w:jc w:val="left"/>
        <w:rPr>
          <w:rFonts w:ascii="Cambria" w:eastAsia="Cambria" w:hAnsi="Cambria" w:cs="Cambria"/>
          <w:bCs/>
        </w:rPr>
      </w:pPr>
    </w:p>
    <w:p w14:paraId="78564C8E" w14:textId="26E2592F" w:rsidR="00C9197B" w:rsidRPr="00FB43BA" w:rsidRDefault="000319AA" w:rsidP="00413EED">
      <w:pPr>
        <w:spacing w:after="0" w:line="240" w:lineRule="auto"/>
        <w:ind w:left="0" w:right="0"/>
        <w:rPr>
          <w:rFonts w:ascii="Cambria" w:eastAsia="Cambria" w:hAnsi="Cambria"/>
        </w:rPr>
      </w:pPr>
      <w:r w:rsidRPr="00FB43BA">
        <w:rPr>
          <w:rFonts w:ascii="Cambria" w:eastAsia="Cambria" w:hAnsi="Cambria"/>
        </w:rPr>
        <w:t>"</w:t>
      </w:r>
      <w:proofErr w:type="spellStart"/>
      <w:r w:rsidRPr="00FB43BA">
        <w:rPr>
          <w:rFonts w:ascii="Cambria" w:eastAsia="Cambria" w:hAnsi="Cambria"/>
        </w:rPr>
        <w:t>Está</w:t>
      </w:r>
      <w:proofErr w:type="spellEnd"/>
      <w:r w:rsidRPr="00FB43BA">
        <w:rPr>
          <w:rFonts w:ascii="Cambria" w:eastAsia="Cambria" w:hAnsi="Cambria"/>
        </w:rPr>
        <w:t xml:space="preserve"> bien," he whispered into the darkness. "We will go."</w:t>
      </w:r>
    </w:p>
    <w:p w14:paraId="50970094" w14:textId="77777777" w:rsidR="00C9197B" w:rsidRPr="00FB43BA" w:rsidRDefault="00C9197B" w:rsidP="00413EED">
      <w:pPr>
        <w:spacing w:after="0" w:line="240" w:lineRule="auto"/>
        <w:ind w:left="0" w:right="0" w:firstLine="0"/>
        <w:jc w:val="center"/>
        <w:rPr>
          <w:rFonts w:ascii="Cambria" w:eastAsia="Cambria" w:hAnsi="Cambria" w:cs="Cambria"/>
          <w:bCs/>
          <w:sz w:val="32"/>
        </w:rPr>
      </w:pPr>
    </w:p>
    <w:p w14:paraId="5FB07A09"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005E4774"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4B41AC52"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13CB6342"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6086FBA4"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3FDC5C20"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058BA434"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483B1160"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010795F7"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707138DB"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6C981C23"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19D0EE8A"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00C774B8"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5D0355F6"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4603370C"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7BD302B7"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7752A156"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19FAB257"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10A2EC30"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54F839AF"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44BB8073"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4E389EFB" w14:textId="77777777" w:rsidR="00295FCB" w:rsidRPr="00FB43BA" w:rsidRDefault="00295FCB" w:rsidP="00413EED">
      <w:pPr>
        <w:spacing w:after="0" w:line="240" w:lineRule="auto"/>
        <w:ind w:left="0" w:right="0" w:firstLine="0"/>
        <w:jc w:val="center"/>
        <w:rPr>
          <w:rFonts w:ascii="Cambria" w:eastAsia="Cambria" w:hAnsi="Cambria" w:cs="Cambria"/>
          <w:bCs/>
          <w:sz w:val="32"/>
        </w:rPr>
      </w:pPr>
    </w:p>
    <w:p w14:paraId="47FE7935" w14:textId="683B83B5" w:rsidR="00EC1E25" w:rsidRPr="00FB43BA" w:rsidRDefault="00EC1E25" w:rsidP="00295FCB">
      <w:pPr>
        <w:pStyle w:val="Heading2"/>
        <w:rPr>
          <w:bCs/>
        </w:rPr>
      </w:pPr>
      <w:bookmarkStart w:id="6" w:name="_Toc209295601"/>
      <w:r w:rsidRPr="00FB43BA">
        <w:rPr>
          <w:bCs/>
        </w:rPr>
        <w:lastRenderedPageBreak/>
        <w:t>The Decision to Leave</w:t>
      </w:r>
      <w:bookmarkEnd w:id="6"/>
    </w:p>
    <w:p w14:paraId="087CB4EF" w14:textId="77777777" w:rsidR="00EC1E25" w:rsidRPr="00FB43BA" w:rsidRDefault="00EC1E25" w:rsidP="00413EED">
      <w:pPr>
        <w:spacing w:after="0" w:line="240" w:lineRule="auto"/>
        <w:ind w:left="0" w:right="0" w:firstLine="0"/>
        <w:jc w:val="left"/>
        <w:rPr>
          <w:rFonts w:ascii="Cambria" w:eastAsia="Cambria" w:hAnsi="Cambria" w:cs="Cambria"/>
          <w:bCs/>
          <w:sz w:val="32"/>
        </w:rPr>
      </w:pPr>
    </w:p>
    <w:p w14:paraId="3C7772DE"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For days, Joaquín and Antonia moved silently through their home, like thieves contemplating what to retain from their former lives. Each possession demanded a decision: essential or </w:t>
      </w:r>
      <w:proofErr w:type="gramStart"/>
      <w:r w:rsidRPr="00FB43BA">
        <w:rPr>
          <w:rFonts w:ascii="Cambria" w:eastAsia="Cambria" w:hAnsi="Cambria" w:cs="Cambria"/>
          <w:bCs/>
        </w:rPr>
        <w:t>discard</w:t>
      </w:r>
      <w:proofErr w:type="gramEnd"/>
      <w:r w:rsidRPr="00FB43BA">
        <w:rPr>
          <w:rFonts w:ascii="Cambria" w:eastAsia="Cambria" w:hAnsi="Cambria" w:cs="Cambria"/>
          <w:bCs/>
        </w:rPr>
        <w:t xml:space="preserve">. The wooden spoons carved by Antonia's </w:t>
      </w:r>
      <w:proofErr w:type="gramStart"/>
      <w:r w:rsidRPr="00FB43BA">
        <w:rPr>
          <w:rFonts w:ascii="Cambria" w:eastAsia="Cambria" w:hAnsi="Cambria" w:cs="Cambria"/>
          <w:bCs/>
        </w:rPr>
        <w:t>mother—essential</w:t>
      </w:r>
      <w:proofErr w:type="gramEnd"/>
      <w:r w:rsidRPr="00FB43BA">
        <w:rPr>
          <w:rFonts w:ascii="Cambria" w:eastAsia="Cambria" w:hAnsi="Cambria" w:cs="Cambria"/>
          <w:bCs/>
        </w:rPr>
        <w:t>. The clay pot that had simmered family meals for generations—discard. Each choice felt like an act of determining which memories were worthy of preservation.</w:t>
      </w:r>
    </w:p>
    <w:p w14:paraId="4D7E7C20" w14:textId="77777777" w:rsidR="004F2769" w:rsidRPr="00FB43BA" w:rsidRDefault="004F2769" w:rsidP="00413EED">
      <w:pPr>
        <w:spacing w:after="0" w:line="240" w:lineRule="auto"/>
        <w:ind w:left="0" w:right="0" w:firstLine="0"/>
        <w:jc w:val="left"/>
        <w:rPr>
          <w:rFonts w:ascii="Cambria" w:eastAsia="Cambria" w:hAnsi="Cambria" w:cs="Cambria"/>
          <w:bCs/>
        </w:rPr>
      </w:pPr>
    </w:p>
    <w:p w14:paraId="086CAA6D"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Joaquín found Antonia kneeling beside their bed, her wedding dress draped across her lap. The white fabric had faded to an ivory hue, and the lace collar was beginning to fray. She traced the hem, where her mother had sewn tiny silver crosses, almost invisible unless one knew where to look.</w:t>
      </w:r>
    </w:p>
    <w:p w14:paraId="4BD2C00F" w14:textId="77777777" w:rsidR="004F2769" w:rsidRPr="00FB43BA" w:rsidRDefault="004F2769" w:rsidP="00413EED">
      <w:pPr>
        <w:spacing w:after="0" w:line="240" w:lineRule="auto"/>
        <w:ind w:left="0" w:right="0" w:firstLine="0"/>
        <w:jc w:val="left"/>
        <w:rPr>
          <w:rFonts w:ascii="Cambria" w:eastAsia="Cambria" w:hAnsi="Cambria" w:cs="Cambria"/>
          <w:bCs/>
        </w:rPr>
      </w:pPr>
    </w:p>
    <w:p w14:paraId="6F1EDC95"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The dress felt weightless—merely cotton and thread—but Antonia sensed its true heaviness. It symbolized the girl who wore it, who had hoped that marriage signified partnership rather than mere survival. She could sell it for practical reasons to assist with their new life. Yet clinging to it meant preserving the narrative of the girl who danced at her wedding, who crossed a desert for love, and who once believed in joy before confronting unspoken pain. The dress wasn’t just a relic; it reminded her that she had once dared to </w:t>
      </w:r>
      <w:proofErr w:type="gramStart"/>
      <w:r w:rsidRPr="00FB43BA">
        <w:rPr>
          <w:rFonts w:ascii="Cambria" w:eastAsia="Cambria" w:hAnsi="Cambria" w:cs="Cambria"/>
          <w:bCs/>
        </w:rPr>
        <w:t>hope, and</w:t>
      </w:r>
      <w:proofErr w:type="gramEnd"/>
      <w:r w:rsidRPr="00FB43BA">
        <w:rPr>
          <w:rFonts w:ascii="Cambria" w:eastAsia="Cambria" w:hAnsi="Cambria" w:cs="Cambria"/>
          <w:bCs/>
        </w:rPr>
        <w:t xml:space="preserve"> putting it away would mean rejecting that very hope.</w:t>
      </w:r>
    </w:p>
    <w:p w14:paraId="0E0137DE" w14:textId="77777777" w:rsidR="004F2769" w:rsidRPr="00FB43BA" w:rsidRDefault="004F2769" w:rsidP="00413EED">
      <w:pPr>
        <w:spacing w:after="0" w:line="240" w:lineRule="auto"/>
        <w:ind w:left="0" w:right="0" w:firstLine="0"/>
        <w:jc w:val="left"/>
        <w:rPr>
          <w:rFonts w:ascii="Cambria" w:eastAsia="Cambria" w:hAnsi="Cambria" w:cs="Cambria"/>
          <w:bCs/>
        </w:rPr>
      </w:pPr>
    </w:p>
    <w:p w14:paraId="5FC8FD50"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"Mi </w:t>
      </w:r>
      <w:proofErr w:type="spellStart"/>
      <w:r w:rsidRPr="00FB43BA">
        <w:rPr>
          <w:rFonts w:ascii="Cambria" w:eastAsia="Cambria" w:hAnsi="Cambria" w:cs="Cambria"/>
          <w:bCs/>
        </w:rPr>
        <w:t>mamá</w:t>
      </w:r>
      <w:proofErr w:type="spellEnd"/>
      <w:r w:rsidRPr="00FB43BA">
        <w:rPr>
          <w:rFonts w:ascii="Cambria" w:eastAsia="Cambria" w:hAnsi="Cambria" w:cs="Cambria"/>
          <w:bCs/>
        </w:rPr>
        <w:t xml:space="preserve"> spent three months on this dress," she whispered, her shoulders trembling as she fought back tears—tears felt like a luxury she couldn’t afford while attempting to stuff their lives into two bags.</w:t>
      </w:r>
    </w:p>
    <w:p w14:paraId="3CAAD2B6" w14:textId="77777777" w:rsidR="004F2769" w:rsidRPr="00FB43BA" w:rsidRDefault="004F2769" w:rsidP="00413EED">
      <w:pPr>
        <w:spacing w:after="0" w:line="240" w:lineRule="auto"/>
        <w:ind w:left="0" w:right="0" w:firstLine="0"/>
        <w:jc w:val="left"/>
        <w:rPr>
          <w:rFonts w:ascii="Cambria" w:eastAsia="Cambria" w:hAnsi="Cambria" w:cs="Cambria"/>
          <w:bCs/>
        </w:rPr>
      </w:pPr>
    </w:p>
    <w:p w14:paraId="00625222"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From across the room, Joaquín observed, feeling immobilized and uncertain. His father had always taught him to endure sorrow like a storm to weather rather than face directly. Yet Antonia's quiet struggle demanded more than mere detachment.</w:t>
      </w:r>
    </w:p>
    <w:p w14:paraId="56F596CD" w14:textId="77777777" w:rsidR="004F2769" w:rsidRPr="00FB43BA" w:rsidRDefault="004F2769" w:rsidP="00413EED">
      <w:pPr>
        <w:spacing w:after="0" w:line="240" w:lineRule="auto"/>
        <w:ind w:left="0" w:right="0" w:firstLine="0"/>
        <w:jc w:val="left"/>
        <w:rPr>
          <w:rFonts w:ascii="Cambria" w:eastAsia="Cambria" w:hAnsi="Cambria" w:cs="Cambria"/>
          <w:bCs/>
        </w:rPr>
      </w:pPr>
    </w:p>
    <w:p w14:paraId="26A71602"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He forced himself forward, each step a rebellion against years of conditioned distance. When he knelt beside her, his knees protesting the unfamiliar act of offering comfort, she looked up at him in such astonishment that shame washed over him. When had kneeling beside his wife become something remarkable?</w:t>
      </w:r>
    </w:p>
    <w:p w14:paraId="7304234A" w14:textId="77777777" w:rsidR="004F2769" w:rsidRPr="00FB43BA" w:rsidRDefault="004F2769" w:rsidP="00413EED">
      <w:pPr>
        <w:spacing w:after="0" w:line="240" w:lineRule="auto"/>
        <w:ind w:left="0" w:right="0" w:firstLine="0"/>
        <w:jc w:val="left"/>
        <w:rPr>
          <w:rFonts w:ascii="Cambria" w:eastAsia="Cambria" w:hAnsi="Cambria" w:cs="Cambria"/>
          <w:bCs/>
        </w:rPr>
      </w:pPr>
    </w:p>
    <w:p w14:paraId="00CAC28D"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"We'll take it," he said, his tone resolute.</w:t>
      </w:r>
    </w:p>
    <w:p w14:paraId="7D9647A7" w14:textId="77777777" w:rsidR="004F2769" w:rsidRPr="00FB43BA" w:rsidRDefault="004F2769" w:rsidP="00413EED">
      <w:pPr>
        <w:spacing w:after="0" w:line="240" w:lineRule="auto"/>
        <w:ind w:left="0" w:right="0" w:firstLine="0"/>
        <w:jc w:val="left"/>
        <w:rPr>
          <w:rFonts w:ascii="Cambria" w:eastAsia="Cambria" w:hAnsi="Cambria" w:cs="Cambria"/>
          <w:bCs/>
        </w:rPr>
      </w:pPr>
    </w:p>
    <w:p w14:paraId="0947C6DC"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"No hay </w:t>
      </w:r>
      <w:proofErr w:type="spellStart"/>
      <w:proofErr w:type="gramStart"/>
      <w:r w:rsidRPr="00FB43BA">
        <w:rPr>
          <w:rFonts w:ascii="Cambria" w:eastAsia="Cambria" w:hAnsi="Cambria" w:cs="Cambria"/>
          <w:bCs/>
        </w:rPr>
        <w:t>espacio</w:t>
      </w:r>
      <w:proofErr w:type="spellEnd"/>
      <w:r w:rsidRPr="00FB43BA">
        <w:rPr>
          <w:rFonts w:ascii="Cambria" w:eastAsia="Cambria" w:hAnsi="Cambria" w:cs="Cambria"/>
          <w:bCs/>
        </w:rPr>
        <w:t>—"</w:t>
      </w:r>
      <w:proofErr w:type="gramEnd"/>
    </w:p>
    <w:p w14:paraId="21A4A83C" w14:textId="77777777" w:rsidR="004F2769" w:rsidRPr="00FB43BA" w:rsidRDefault="004F2769" w:rsidP="00413EED">
      <w:pPr>
        <w:spacing w:after="0" w:line="240" w:lineRule="auto"/>
        <w:ind w:left="0" w:right="0" w:firstLine="0"/>
        <w:jc w:val="left"/>
        <w:rPr>
          <w:rFonts w:ascii="Cambria" w:eastAsia="Cambria" w:hAnsi="Cambria" w:cs="Cambria"/>
          <w:bCs/>
        </w:rPr>
      </w:pPr>
    </w:p>
    <w:p w14:paraId="44D6D61F"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"We'll create space."</w:t>
      </w:r>
    </w:p>
    <w:p w14:paraId="00E13251" w14:textId="77777777" w:rsidR="004F2769" w:rsidRPr="00FB43BA" w:rsidRDefault="004F2769" w:rsidP="00413EED">
      <w:pPr>
        <w:spacing w:after="0" w:line="240" w:lineRule="auto"/>
        <w:ind w:left="0" w:right="0" w:firstLine="0"/>
        <w:jc w:val="left"/>
        <w:rPr>
          <w:rFonts w:ascii="Cambria" w:eastAsia="Cambria" w:hAnsi="Cambria" w:cs="Cambria"/>
          <w:bCs/>
        </w:rPr>
      </w:pPr>
    </w:p>
    <w:p w14:paraId="5A53F2BD"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Her gaze narrowed, scrutinizing him, and he saw his own reflection in her eyes—a man striving to define himself apart from his upbringing, often falling short, yet still </w:t>
      </w:r>
      <w:proofErr w:type="gramStart"/>
      <w:r w:rsidRPr="00FB43BA">
        <w:rPr>
          <w:rFonts w:ascii="Cambria" w:eastAsia="Cambria" w:hAnsi="Cambria" w:cs="Cambria"/>
          <w:bCs/>
        </w:rPr>
        <w:t>making an effort</w:t>
      </w:r>
      <w:proofErr w:type="gramEnd"/>
      <w:r w:rsidRPr="00FB43BA">
        <w:rPr>
          <w:rFonts w:ascii="Cambria" w:eastAsia="Cambria" w:hAnsi="Cambria" w:cs="Cambria"/>
          <w:bCs/>
        </w:rPr>
        <w:t>. The dress felt weightless. Leaving it behind would bear a heavy consequence.</w:t>
      </w:r>
    </w:p>
    <w:p w14:paraId="61942808" w14:textId="77777777" w:rsidR="004F2769" w:rsidRPr="00FB43BA" w:rsidRDefault="004F2769" w:rsidP="00413EED">
      <w:pPr>
        <w:spacing w:after="0" w:line="240" w:lineRule="auto"/>
        <w:ind w:left="0" w:right="0" w:firstLine="0"/>
        <w:jc w:val="left"/>
        <w:rPr>
          <w:rFonts w:ascii="Cambria" w:eastAsia="Cambria" w:hAnsi="Cambria" w:cs="Cambria"/>
          <w:bCs/>
        </w:rPr>
      </w:pPr>
    </w:p>
    <w:p w14:paraId="0BD0AB61"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lastRenderedPageBreak/>
        <w:t xml:space="preserve">That evening, they shared their final meal </w:t>
      </w:r>
      <w:proofErr w:type="gramStart"/>
      <w:r w:rsidRPr="00FB43BA">
        <w:rPr>
          <w:rFonts w:ascii="Cambria" w:eastAsia="Cambria" w:hAnsi="Cambria" w:cs="Cambria"/>
          <w:bCs/>
        </w:rPr>
        <w:t>on</w:t>
      </w:r>
      <w:proofErr w:type="gramEnd"/>
      <w:r w:rsidRPr="00FB43BA">
        <w:rPr>
          <w:rFonts w:ascii="Cambria" w:eastAsia="Cambria" w:hAnsi="Cambria" w:cs="Cambria"/>
          <w:bCs/>
        </w:rPr>
        <w:t xml:space="preserve"> their good </w:t>
      </w:r>
      <w:proofErr w:type="gramStart"/>
      <w:r w:rsidRPr="00FB43BA">
        <w:rPr>
          <w:rFonts w:ascii="Cambria" w:eastAsia="Cambria" w:hAnsi="Cambria" w:cs="Cambria"/>
          <w:bCs/>
        </w:rPr>
        <w:t>dishes—</w:t>
      </w:r>
      <w:proofErr w:type="gramEnd"/>
      <w:r w:rsidRPr="00FB43BA">
        <w:rPr>
          <w:rFonts w:ascii="Cambria" w:eastAsia="Cambria" w:hAnsi="Cambria" w:cs="Cambria"/>
          <w:bCs/>
        </w:rPr>
        <w:t xml:space="preserve">the ones reserved for special occasions that had become increasingly rare. The beans tasted like </w:t>
      </w:r>
      <w:proofErr w:type="gramStart"/>
      <w:r w:rsidRPr="00FB43BA">
        <w:rPr>
          <w:rFonts w:ascii="Cambria" w:eastAsia="Cambria" w:hAnsi="Cambria" w:cs="Cambria"/>
          <w:bCs/>
        </w:rPr>
        <w:t>dirt,</w:t>
      </w:r>
      <w:proofErr w:type="gramEnd"/>
      <w:r w:rsidRPr="00FB43BA">
        <w:rPr>
          <w:rFonts w:ascii="Cambria" w:eastAsia="Cambria" w:hAnsi="Cambria" w:cs="Cambria"/>
          <w:bCs/>
        </w:rPr>
        <w:t xml:space="preserve"> the tortillas crumbled like the land itself. They sat at the table where love had been expressed through food rather than warmth, words, or lingering glances.</w:t>
      </w:r>
    </w:p>
    <w:p w14:paraId="5F4B4E00" w14:textId="77777777" w:rsidR="004F2769" w:rsidRPr="00FB43BA" w:rsidRDefault="004F2769" w:rsidP="00413EED">
      <w:pPr>
        <w:spacing w:after="0" w:line="240" w:lineRule="auto"/>
        <w:ind w:left="0" w:right="0" w:firstLine="0"/>
        <w:jc w:val="left"/>
        <w:rPr>
          <w:rFonts w:ascii="Cambria" w:eastAsia="Cambria" w:hAnsi="Cambria" w:cs="Cambria"/>
          <w:bCs/>
        </w:rPr>
      </w:pPr>
    </w:p>
    <w:p w14:paraId="66FC44D1"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w:t>
      </w:r>
      <w:proofErr w:type="spellStart"/>
      <w:r w:rsidRPr="00FB43BA">
        <w:rPr>
          <w:rFonts w:ascii="Cambria" w:eastAsia="Cambria" w:hAnsi="Cambria" w:cs="Cambria"/>
          <w:bCs/>
        </w:rPr>
        <w:t>Tienes</w:t>
      </w:r>
      <w:proofErr w:type="spellEnd"/>
      <w:r w:rsidRPr="00FB43BA">
        <w:rPr>
          <w:rFonts w:ascii="Cambria" w:eastAsia="Cambria" w:hAnsi="Cambria" w:cs="Cambria"/>
          <w:bCs/>
        </w:rPr>
        <w:t xml:space="preserve"> </w:t>
      </w:r>
      <w:proofErr w:type="spellStart"/>
      <w:r w:rsidRPr="00FB43BA">
        <w:rPr>
          <w:rFonts w:ascii="Cambria" w:eastAsia="Cambria" w:hAnsi="Cambria" w:cs="Cambria"/>
          <w:bCs/>
        </w:rPr>
        <w:t>miedo</w:t>
      </w:r>
      <w:proofErr w:type="spellEnd"/>
      <w:r w:rsidRPr="00FB43BA">
        <w:rPr>
          <w:rFonts w:ascii="Cambria" w:eastAsia="Cambria" w:hAnsi="Cambria" w:cs="Cambria"/>
          <w:bCs/>
        </w:rPr>
        <w:t>?" Antonia asked. Are you afraid?</w:t>
      </w:r>
    </w:p>
    <w:p w14:paraId="76E8F890" w14:textId="77777777" w:rsidR="004F2769" w:rsidRPr="00FB43BA" w:rsidRDefault="004F2769" w:rsidP="00413EED">
      <w:pPr>
        <w:spacing w:after="0" w:line="240" w:lineRule="auto"/>
        <w:ind w:left="0" w:right="0" w:firstLine="0"/>
        <w:jc w:val="left"/>
        <w:rPr>
          <w:rFonts w:ascii="Cambria" w:eastAsia="Cambria" w:hAnsi="Cambria" w:cs="Cambria"/>
          <w:bCs/>
        </w:rPr>
      </w:pPr>
    </w:p>
    <w:p w14:paraId="6294A911"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The question hung between them like a sharp blade. His father would have dodged such vulnerability, escaping to the barn to fix something. Fear was for those who hadn’t learned to harden their hearts.</w:t>
      </w:r>
    </w:p>
    <w:p w14:paraId="7C26DBA5" w14:textId="77777777" w:rsidR="004F2769" w:rsidRPr="00FB43BA" w:rsidRDefault="004F2769" w:rsidP="00413EED">
      <w:pPr>
        <w:spacing w:after="0" w:line="240" w:lineRule="auto"/>
        <w:ind w:left="0" w:right="0" w:firstLine="0"/>
        <w:jc w:val="left"/>
        <w:rPr>
          <w:rFonts w:ascii="Cambria" w:eastAsia="Cambria" w:hAnsi="Cambria" w:cs="Cambria"/>
          <w:bCs/>
        </w:rPr>
      </w:pPr>
    </w:p>
    <w:p w14:paraId="79C54D69"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w:t>
      </w:r>
      <w:proofErr w:type="spellStart"/>
      <w:r w:rsidRPr="00FB43BA">
        <w:rPr>
          <w:rFonts w:ascii="Cambria" w:eastAsia="Cambria" w:hAnsi="Cambria" w:cs="Cambria"/>
          <w:bCs/>
        </w:rPr>
        <w:t>Sí</w:t>
      </w:r>
      <w:proofErr w:type="spellEnd"/>
      <w:r w:rsidRPr="00FB43BA">
        <w:rPr>
          <w:rFonts w:ascii="Cambria" w:eastAsia="Cambria" w:hAnsi="Cambria" w:cs="Cambria"/>
          <w:bCs/>
        </w:rPr>
        <w:t xml:space="preserve">," Joaquín admitted, the word scraping his throat raw. "Tengo </w:t>
      </w:r>
      <w:proofErr w:type="spellStart"/>
      <w:r w:rsidRPr="00FB43BA">
        <w:rPr>
          <w:rFonts w:ascii="Cambria" w:eastAsia="Cambria" w:hAnsi="Cambria" w:cs="Cambria"/>
          <w:bCs/>
        </w:rPr>
        <w:t>mucho</w:t>
      </w:r>
      <w:proofErr w:type="spellEnd"/>
      <w:r w:rsidRPr="00FB43BA">
        <w:rPr>
          <w:rFonts w:ascii="Cambria" w:eastAsia="Cambria" w:hAnsi="Cambria" w:cs="Cambria"/>
          <w:bCs/>
        </w:rPr>
        <w:t xml:space="preserve"> </w:t>
      </w:r>
      <w:proofErr w:type="spellStart"/>
      <w:r w:rsidRPr="00FB43BA">
        <w:rPr>
          <w:rFonts w:ascii="Cambria" w:eastAsia="Cambria" w:hAnsi="Cambria" w:cs="Cambria"/>
          <w:bCs/>
        </w:rPr>
        <w:t>miedo</w:t>
      </w:r>
      <w:proofErr w:type="spellEnd"/>
      <w:r w:rsidRPr="00FB43BA">
        <w:rPr>
          <w:rFonts w:ascii="Cambria" w:eastAsia="Cambria" w:hAnsi="Cambria" w:cs="Cambria"/>
          <w:bCs/>
        </w:rPr>
        <w:t>."</w:t>
      </w:r>
    </w:p>
    <w:p w14:paraId="2137BABE" w14:textId="77777777" w:rsidR="004F2769" w:rsidRPr="00FB43BA" w:rsidRDefault="004F2769" w:rsidP="00413EED">
      <w:pPr>
        <w:spacing w:after="0" w:line="240" w:lineRule="auto"/>
        <w:ind w:left="0" w:right="0" w:firstLine="0"/>
        <w:jc w:val="left"/>
        <w:rPr>
          <w:rFonts w:ascii="Cambria" w:eastAsia="Cambria" w:hAnsi="Cambria" w:cs="Cambria"/>
          <w:bCs/>
        </w:rPr>
      </w:pPr>
    </w:p>
    <w:p w14:paraId="7203DFC4"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Antonia's hand drifted across the table, pausing just short of </w:t>
      </w:r>
      <w:proofErr w:type="gramStart"/>
      <w:r w:rsidRPr="00FB43BA">
        <w:rPr>
          <w:rFonts w:ascii="Cambria" w:eastAsia="Cambria" w:hAnsi="Cambria" w:cs="Cambria"/>
          <w:bCs/>
        </w:rPr>
        <w:t>his</w:t>
      </w:r>
      <w:proofErr w:type="gramEnd"/>
      <w:r w:rsidRPr="00FB43BA">
        <w:rPr>
          <w:rFonts w:ascii="Cambria" w:eastAsia="Cambria" w:hAnsi="Cambria" w:cs="Cambria"/>
          <w:bCs/>
        </w:rPr>
        <w:t>. The space between their fingers hummed with possibility. He could reach out. He could choose to be the man who held his wife's hand at their own table.</w:t>
      </w:r>
    </w:p>
    <w:p w14:paraId="19AC4CC1" w14:textId="77777777" w:rsidR="004F2769" w:rsidRPr="00FB43BA" w:rsidRDefault="004F2769" w:rsidP="00413EED">
      <w:pPr>
        <w:spacing w:after="0" w:line="240" w:lineRule="auto"/>
        <w:ind w:left="0" w:right="0" w:firstLine="0"/>
        <w:jc w:val="left"/>
        <w:rPr>
          <w:rFonts w:ascii="Cambria" w:eastAsia="Cambria" w:hAnsi="Cambria" w:cs="Cambria"/>
          <w:bCs/>
        </w:rPr>
      </w:pPr>
    </w:p>
    <w:p w14:paraId="020946FB"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But his hand remained still.</w:t>
      </w:r>
    </w:p>
    <w:p w14:paraId="38F4CDDF" w14:textId="77777777" w:rsidR="004F2769" w:rsidRPr="00FB43BA" w:rsidRDefault="004F2769" w:rsidP="00413EED">
      <w:pPr>
        <w:spacing w:after="0" w:line="240" w:lineRule="auto"/>
        <w:ind w:left="0" w:right="0" w:firstLine="0"/>
        <w:jc w:val="left"/>
        <w:rPr>
          <w:rFonts w:ascii="Cambria" w:eastAsia="Cambria" w:hAnsi="Cambria" w:cs="Cambria"/>
          <w:bCs/>
        </w:rPr>
      </w:pPr>
    </w:p>
    <w:p w14:paraId="228AB0D1"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Yet it yearned to move. For the first time, it genuinely ached to reach out.</w:t>
      </w:r>
    </w:p>
    <w:p w14:paraId="3DAE1360" w14:textId="77777777" w:rsidR="004F2769" w:rsidRPr="00FB43BA" w:rsidRDefault="004F2769" w:rsidP="00413EED">
      <w:pPr>
        <w:spacing w:after="0" w:line="240" w:lineRule="auto"/>
        <w:ind w:left="0" w:right="0" w:firstLine="0"/>
        <w:jc w:val="left"/>
        <w:rPr>
          <w:rFonts w:ascii="Cambria" w:eastAsia="Cambria" w:hAnsi="Cambria" w:cs="Cambria"/>
          <w:bCs/>
        </w:rPr>
      </w:pPr>
    </w:p>
    <w:p w14:paraId="5A2A0E5C"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The following morning, Joaquín walked to the family cemetery—where three generations of Martínez men lay buried in the same earth where they had lived. His grandfather's gravestone bore no inscription, just dates. His </w:t>
      </w:r>
      <w:proofErr w:type="gramStart"/>
      <w:r w:rsidRPr="00FB43BA">
        <w:rPr>
          <w:rFonts w:ascii="Cambria" w:eastAsia="Cambria" w:hAnsi="Cambria" w:cs="Cambria"/>
          <w:bCs/>
        </w:rPr>
        <w:t>father's</w:t>
      </w:r>
      <w:proofErr w:type="gramEnd"/>
      <w:r w:rsidRPr="00FB43BA">
        <w:rPr>
          <w:rFonts w:ascii="Cambria" w:eastAsia="Cambria" w:hAnsi="Cambria" w:cs="Cambria"/>
          <w:bCs/>
        </w:rPr>
        <w:t xml:space="preserve"> was identical.</w:t>
      </w:r>
    </w:p>
    <w:p w14:paraId="1A75BA03" w14:textId="77777777" w:rsidR="004F2769" w:rsidRPr="00FB43BA" w:rsidRDefault="004F2769" w:rsidP="00413EED">
      <w:pPr>
        <w:spacing w:after="0" w:line="240" w:lineRule="auto"/>
        <w:ind w:left="0" w:right="0" w:firstLine="0"/>
        <w:jc w:val="left"/>
        <w:rPr>
          <w:rFonts w:ascii="Cambria" w:eastAsia="Cambria" w:hAnsi="Cambria" w:cs="Cambria"/>
          <w:bCs/>
        </w:rPr>
      </w:pPr>
    </w:p>
    <w:p w14:paraId="316DCFB8"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He knelt at his father's grave, the earth still slightly sunken after five years. No grass grew there. Nothing thrived.</w:t>
      </w:r>
    </w:p>
    <w:p w14:paraId="5CC69C62" w14:textId="77777777" w:rsidR="004F2769" w:rsidRPr="00FB43BA" w:rsidRDefault="004F2769" w:rsidP="00413EED">
      <w:pPr>
        <w:spacing w:after="0" w:line="240" w:lineRule="auto"/>
        <w:ind w:left="0" w:right="0" w:firstLine="0"/>
        <w:jc w:val="left"/>
        <w:rPr>
          <w:rFonts w:ascii="Cambria" w:eastAsia="Cambria" w:hAnsi="Cambria" w:cs="Cambria"/>
          <w:bCs/>
        </w:rPr>
      </w:pPr>
    </w:p>
    <w:p w14:paraId="4A6A53F0"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"I'm leaving," he said to the stone, raising his voice as if it could breach death's silence. "Me </w:t>
      </w:r>
      <w:proofErr w:type="spellStart"/>
      <w:r w:rsidRPr="00FB43BA">
        <w:rPr>
          <w:rFonts w:ascii="Cambria" w:eastAsia="Cambria" w:hAnsi="Cambria" w:cs="Cambria"/>
          <w:bCs/>
        </w:rPr>
        <w:t>voy</w:t>
      </w:r>
      <w:proofErr w:type="spellEnd"/>
      <w:r w:rsidRPr="00FB43BA">
        <w:rPr>
          <w:rFonts w:ascii="Cambria" w:eastAsia="Cambria" w:hAnsi="Cambria" w:cs="Cambria"/>
          <w:bCs/>
        </w:rPr>
        <w:t>."</w:t>
      </w:r>
    </w:p>
    <w:p w14:paraId="6C22ED16" w14:textId="77777777" w:rsidR="004F2769" w:rsidRPr="00FB43BA" w:rsidRDefault="004F2769" w:rsidP="00413EED">
      <w:pPr>
        <w:spacing w:after="0" w:line="240" w:lineRule="auto"/>
        <w:ind w:left="0" w:right="0" w:firstLine="0"/>
        <w:jc w:val="left"/>
        <w:rPr>
          <w:rFonts w:ascii="Cambria" w:eastAsia="Cambria" w:hAnsi="Cambria" w:cs="Cambria"/>
          <w:bCs/>
        </w:rPr>
      </w:pPr>
    </w:p>
    <w:p w14:paraId="12EE4919"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The words felt both like betrayal and liberation. Leaving meant acknowledging that his father had been wrong—wrong to stay, wrong to endure, wrong to believe that suffering in place equated to strength. But it also meant becoming a man his father would have despised: one who embraced the uncertainty of the unknown over the burden of inherited sorrow.</w:t>
      </w:r>
    </w:p>
    <w:p w14:paraId="5A771155" w14:textId="77777777" w:rsidR="004F2769" w:rsidRPr="00FB43BA" w:rsidRDefault="004F2769" w:rsidP="00413EED">
      <w:pPr>
        <w:spacing w:after="0" w:line="240" w:lineRule="auto"/>
        <w:ind w:left="0" w:right="0" w:firstLine="0"/>
        <w:jc w:val="left"/>
        <w:rPr>
          <w:rFonts w:ascii="Cambria" w:eastAsia="Cambria" w:hAnsi="Cambria" w:cs="Cambria"/>
          <w:bCs/>
        </w:rPr>
      </w:pPr>
    </w:p>
    <w:p w14:paraId="24E0CE23"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w:t>
      </w:r>
      <w:proofErr w:type="spellStart"/>
      <w:r w:rsidRPr="00FB43BA">
        <w:rPr>
          <w:rFonts w:ascii="Cambria" w:eastAsia="Cambria" w:hAnsi="Cambria" w:cs="Cambria"/>
          <w:bCs/>
        </w:rPr>
        <w:t>Perdóname</w:t>
      </w:r>
      <w:proofErr w:type="spellEnd"/>
      <w:r w:rsidRPr="00FB43BA">
        <w:rPr>
          <w:rFonts w:ascii="Cambria" w:eastAsia="Cambria" w:hAnsi="Cambria" w:cs="Cambria"/>
          <w:bCs/>
        </w:rPr>
        <w:t>," he murmured, unsure whether he sought forgiveness for leaving or for never being the son his father desired—dependable, molded from the same stone as the men before him.</w:t>
      </w:r>
    </w:p>
    <w:p w14:paraId="5F50C98A" w14:textId="77777777" w:rsidR="004F2769" w:rsidRPr="00FB43BA" w:rsidRDefault="004F2769" w:rsidP="00413EED">
      <w:pPr>
        <w:spacing w:after="0" w:line="240" w:lineRule="auto"/>
        <w:ind w:left="0" w:right="0" w:firstLine="0"/>
        <w:jc w:val="left"/>
        <w:rPr>
          <w:rFonts w:ascii="Cambria" w:eastAsia="Cambria" w:hAnsi="Cambria" w:cs="Cambria"/>
          <w:bCs/>
        </w:rPr>
      </w:pPr>
    </w:p>
    <w:p w14:paraId="39508F25"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Then he felt a hand on his shoulder. Sergio stood behind him, approaching with the quiet respect the living owed the dead.</w:t>
      </w:r>
    </w:p>
    <w:p w14:paraId="62905A60" w14:textId="77777777" w:rsidR="004F2769" w:rsidRPr="00FB43BA" w:rsidRDefault="004F2769" w:rsidP="00413EED">
      <w:pPr>
        <w:spacing w:after="0" w:line="240" w:lineRule="auto"/>
        <w:ind w:left="0" w:right="0" w:firstLine="0"/>
        <w:jc w:val="left"/>
        <w:rPr>
          <w:rFonts w:ascii="Cambria" w:eastAsia="Cambria" w:hAnsi="Cambria" w:cs="Cambria"/>
          <w:bCs/>
        </w:rPr>
      </w:pPr>
    </w:p>
    <w:p w14:paraId="56E81035"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"You're actually going," Sergio observed. It wasn’t a question.</w:t>
      </w:r>
    </w:p>
    <w:p w14:paraId="1FC29A59" w14:textId="77777777" w:rsidR="004F2769" w:rsidRPr="00FB43BA" w:rsidRDefault="004F2769" w:rsidP="00413EED">
      <w:pPr>
        <w:spacing w:after="0" w:line="240" w:lineRule="auto"/>
        <w:ind w:left="0" w:right="0" w:firstLine="0"/>
        <w:jc w:val="left"/>
        <w:rPr>
          <w:rFonts w:ascii="Cambria" w:eastAsia="Cambria" w:hAnsi="Cambria" w:cs="Cambria"/>
          <w:bCs/>
        </w:rPr>
      </w:pPr>
    </w:p>
    <w:p w14:paraId="07A7FAB0"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w:t>
      </w:r>
      <w:proofErr w:type="spellStart"/>
      <w:r w:rsidRPr="00FB43BA">
        <w:rPr>
          <w:rFonts w:ascii="Cambria" w:eastAsia="Cambria" w:hAnsi="Cambria" w:cs="Cambria"/>
          <w:bCs/>
        </w:rPr>
        <w:t>Sí</w:t>
      </w:r>
      <w:proofErr w:type="spellEnd"/>
      <w:r w:rsidRPr="00FB43BA">
        <w:rPr>
          <w:rFonts w:ascii="Cambria" w:eastAsia="Cambria" w:hAnsi="Cambria" w:cs="Cambria"/>
          <w:bCs/>
        </w:rPr>
        <w:t>."</w:t>
      </w:r>
    </w:p>
    <w:p w14:paraId="5248E7CF" w14:textId="77777777" w:rsidR="004F2769" w:rsidRPr="00FB43BA" w:rsidRDefault="004F2769" w:rsidP="00413EED">
      <w:pPr>
        <w:spacing w:after="0" w:line="240" w:lineRule="auto"/>
        <w:ind w:left="0" w:right="0" w:firstLine="0"/>
        <w:jc w:val="left"/>
        <w:rPr>
          <w:rFonts w:ascii="Cambria" w:eastAsia="Cambria" w:hAnsi="Cambria" w:cs="Cambria"/>
          <w:bCs/>
        </w:rPr>
      </w:pPr>
    </w:p>
    <w:p w14:paraId="51F1E10A"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"I have something for you." Sergio handed him an envelope worn </w:t>
      </w:r>
      <w:proofErr w:type="gramStart"/>
      <w:r w:rsidRPr="00FB43BA">
        <w:rPr>
          <w:rFonts w:ascii="Cambria" w:eastAsia="Cambria" w:hAnsi="Cambria" w:cs="Cambria"/>
          <w:bCs/>
        </w:rPr>
        <w:t>smooth</w:t>
      </w:r>
      <w:proofErr w:type="gramEnd"/>
      <w:r w:rsidRPr="00FB43BA">
        <w:rPr>
          <w:rFonts w:ascii="Cambria" w:eastAsia="Cambria" w:hAnsi="Cambria" w:cs="Cambria"/>
          <w:bCs/>
        </w:rPr>
        <w:t xml:space="preserve"> from frequent handling. "The man I told you about. In Hollister. He owns farms and needs workers. He's... not unkind." The phrase "not unkind" was the highest praise a laborer could hope for.</w:t>
      </w:r>
    </w:p>
    <w:p w14:paraId="47532B9A" w14:textId="77777777" w:rsidR="004F2769" w:rsidRPr="00FB43BA" w:rsidRDefault="004F2769" w:rsidP="00413EED">
      <w:pPr>
        <w:spacing w:after="0" w:line="240" w:lineRule="auto"/>
        <w:ind w:left="0" w:right="0" w:firstLine="0"/>
        <w:jc w:val="left"/>
        <w:rPr>
          <w:rFonts w:ascii="Cambria" w:eastAsia="Cambria" w:hAnsi="Cambria" w:cs="Cambria"/>
          <w:bCs/>
        </w:rPr>
      </w:pPr>
    </w:p>
    <w:p w14:paraId="5CBC8D28"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"Why?" Joaquín asked. "Why do you want to assist me?"</w:t>
      </w:r>
    </w:p>
    <w:p w14:paraId="48802C0B" w14:textId="77777777" w:rsidR="004F2769" w:rsidRPr="00FB43BA" w:rsidRDefault="004F2769" w:rsidP="00413EED">
      <w:pPr>
        <w:spacing w:after="0" w:line="240" w:lineRule="auto"/>
        <w:ind w:left="0" w:right="0" w:firstLine="0"/>
        <w:jc w:val="left"/>
        <w:rPr>
          <w:rFonts w:ascii="Cambria" w:eastAsia="Cambria" w:hAnsi="Cambria" w:cs="Cambria"/>
          <w:bCs/>
        </w:rPr>
      </w:pPr>
    </w:p>
    <w:p w14:paraId="78268D24"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Sergio looked at the grave and then back at Joaquín. "Because I see you fading away, </w:t>
      </w:r>
      <w:proofErr w:type="spellStart"/>
      <w:r w:rsidRPr="00FB43BA">
        <w:rPr>
          <w:rFonts w:ascii="Cambria" w:eastAsia="Cambria" w:hAnsi="Cambria" w:cs="Cambria"/>
          <w:bCs/>
        </w:rPr>
        <w:t>hermano</w:t>
      </w:r>
      <w:proofErr w:type="spellEnd"/>
      <w:r w:rsidRPr="00FB43BA">
        <w:rPr>
          <w:rFonts w:ascii="Cambria" w:eastAsia="Cambria" w:hAnsi="Cambria" w:cs="Cambria"/>
          <w:bCs/>
        </w:rPr>
        <w:t xml:space="preserve">. Because somewhere inside you </w:t>
      </w:r>
      <w:proofErr w:type="gramStart"/>
      <w:r w:rsidRPr="00FB43BA">
        <w:rPr>
          <w:rFonts w:ascii="Cambria" w:eastAsia="Cambria" w:hAnsi="Cambria" w:cs="Cambria"/>
          <w:bCs/>
        </w:rPr>
        <w:t>is</w:t>
      </w:r>
      <w:proofErr w:type="gramEnd"/>
      <w:r w:rsidRPr="00FB43BA">
        <w:rPr>
          <w:rFonts w:ascii="Cambria" w:eastAsia="Cambria" w:hAnsi="Cambria" w:cs="Cambria"/>
          <w:bCs/>
        </w:rPr>
        <w:t xml:space="preserve"> still the boy who tried to dance with me behind the school, even when his body resisted every step."</w:t>
      </w:r>
    </w:p>
    <w:p w14:paraId="7A019489" w14:textId="77777777" w:rsidR="004F2769" w:rsidRPr="00FB43BA" w:rsidRDefault="004F2769" w:rsidP="00413EED">
      <w:pPr>
        <w:spacing w:after="0" w:line="240" w:lineRule="auto"/>
        <w:ind w:left="0" w:right="0" w:firstLine="0"/>
        <w:jc w:val="left"/>
        <w:rPr>
          <w:rFonts w:ascii="Cambria" w:eastAsia="Cambria" w:hAnsi="Cambria" w:cs="Cambria"/>
          <w:bCs/>
        </w:rPr>
      </w:pPr>
    </w:p>
    <w:p w14:paraId="29AC52B8"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The memory cut sharply—at fourteen, Sergio patient and chuckling while Joaquín’s body tensed with the fear of simply attempting, longing for something as gentle as rhythm.</w:t>
      </w:r>
    </w:p>
    <w:p w14:paraId="52EE1590" w14:textId="77777777" w:rsidR="004F2769" w:rsidRPr="00FB43BA" w:rsidRDefault="004F2769" w:rsidP="00413EED">
      <w:pPr>
        <w:spacing w:after="0" w:line="240" w:lineRule="auto"/>
        <w:ind w:left="0" w:right="0" w:firstLine="0"/>
        <w:jc w:val="left"/>
        <w:rPr>
          <w:rFonts w:ascii="Cambria" w:eastAsia="Cambria" w:hAnsi="Cambria" w:cs="Cambria"/>
          <w:bCs/>
        </w:rPr>
      </w:pPr>
    </w:p>
    <w:p w14:paraId="12BE2269"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"Gracias," Joaquín managed.</w:t>
      </w:r>
    </w:p>
    <w:p w14:paraId="233ADB9B" w14:textId="77777777" w:rsidR="004F2769" w:rsidRPr="00FB43BA" w:rsidRDefault="004F2769" w:rsidP="00413EED">
      <w:pPr>
        <w:spacing w:after="0" w:line="240" w:lineRule="auto"/>
        <w:ind w:left="0" w:right="0" w:firstLine="0"/>
        <w:jc w:val="left"/>
        <w:rPr>
          <w:rFonts w:ascii="Cambria" w:eastAsia="Cambria" w:hAnsi="Cambria" w:cs="Cambria"/>
          <w:bCs/>
        </w:rPr>
      </w:pPr>
    </w:p>
    <w:p w14:paraId="24078B66"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Sergio pulled him into a hug. Joaquín’s body stiffened, arms hanging limply, but Sergio held on regardless, as he always had—patient in the face of Joaquín’s struggle to reciprocate.</w:t>
      </w:r>
    </w:p>
    <w:p w14:paraId="507B8379" w14:textId="77777777" w:rsidR="004F2769" w:rsidRPr="00FB43BA" w:rsidRDefault="004F2769" w:rsidP="00413EED">
      <w:pPr>
        <w:spacing w:after="0" w:line="240" w:lineRule="auto"/>
        <w:ind w:left="0" w:right="0" w:firstLine="0"/>
        <w:jc w:val="left"/>
        <w:rPr>
          <w:rFonts w:ascii="Cambria" w:eastAsia="Cambria" w:hAnsi="Cambria" w:cs="Cambria"/>
          <w:bCs/>
        </w:rPr>
      </w:pPr>
    </w:p>
    <w:p w14:paraId="2D6F945F"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"Write to me," Sergio said when he finally released him. "Even if it's just to say you're alive."</w:t>
      </w:r>
    </w:p>
    <w:p w14:paraId="2C9BCB11" w14:textId="77777777" w:rsidR="004F2769" w:rsidRPr="00FB43BA" w:rsidRDefault="004F2769" w:rsidP="00413EED">
      <w:pPr>
        <w:spacing w:after="0" w:line="240" w:lineRule="auto"/>
        <w:ind w:left="0" w:right="0" w:firstLine="0"/>
        <w:jc w:val="left"/>
        <w:rPr>
          <w:rFonts w:ascii="Cambria" w:eastAsia="Cambria" w:hAnsi="Cambria" w:cs="Cambria"/>
          <w:bCs/>
        </w:rPr>
      </w:pPr>
    </w:p>
    <w:p w14:paraId="6FCA1ABF"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Joaquín nodded, knowing he wouldn’t write. Writing felt like admitting a need for someone to recognize his existence.</w:t>
      </w:r>
    </w:p>
    <w:p w14:paraId="37710DD8" w14:textId="77777777" w:rsidR="004F2769" w:rsidRPr="00FB43BA" w:rsidRDefault="004F2769" w:rsidP="00413EED">
      <w:pPr>
        <w:spacing w:after="0" w:line="240" w:lineRule="auto"/>
        <w:ind w:left="0" w:right="0" w:firstLine="0"/>
        <w:jc w:val="left"/>
        <w:rPr>
          <w:rFonts w:ascii="Cambria" w:eastAsia="Cambria" w:hAnsi="Cambria" w:cs="Cambria"/>
          <w:bCs/>
        </w:rPr>
      </w:pPr>
    </w:p>
    <w:p w14:paraId="072CE613"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That evening, as deep purple shadows fell across the valley, Joaquín stood in their doorway for the last time. The next day, they would leave everything that defined them, stepping into an uncertain future that could reshape them or lead to their undoing.</w:t>
      </w:r>
    </w:p>
    <w:p w14:paraId="608308C5" w14:textId="77777777" w:rsidR="004F2769" w:rsidRPr="00FB43BA" w:rsidRDefault="004F2769" w:rsidP="00413EED">
      <w:pPr>
        <w:spacing w:after="0" w:line="240" w:lineRule="auto"/>
        <w:ind w:left="0" w:right="0" w:firstLine="0"/>
        <w:jc w:val="left"/>
        <w:rPr>
          <w:rFonts w:ascii="Cambria" w:eastAsia="Cambria" w:hAnsi="Cambria" w:cs="Cambria"/>
          <w:bCs/>
        </w:rPr>
      </w:pPr>
    </w:p>
    <w:p w14:paraId="1DF44B4E"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Antonia appeared beside him, her small bag packed, her mother’s rosary wrapped around her wrist.</w:t>
      </w:r>
    </w:p>
    <w:p w14:paraId="3FF9ABBA" w14:textId="77777777" w:rsidR="004F2769" w:rsidRPr="00FB43BA" w:rsidRDefault="004F2769" w:rsidP="00413EED">
      <w:pPr>
        <w:spacing w:after="0" w:line="240" w:lineRule="auto"/>
        <w:ind w:left="0" w:right="0" w:firstLine="0"/>
        <w:jc w:val="left"/>
        <w:rPr>
          <w:rFonts w:ascii="Cambria" w:eastAsia="Cambria" w:hAnsi="Cambria" w:cs="Cambria"/>
          <w:bCs/>
        </w:rPr>
      </w:pPr>
    </w:p>
    <w:p w14:paraId="683DE7D8"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"¿Lista?" he asked.</w:t>
      </w:r>
    </w:p>
    <w:p w14:paraId="29F42B2D" w14:textId="77777777" w:rsidR="004F2769" w:rsidRPr="00FB43BA" w:rsidRDefault="004F2769" w:rsidP="00413EED">
      <w:pPr>
        <w:spacing w:after="0" w:line="240" w:lineRule="auto"/>
        <w:ind w:left="0" w:right="0" w:firstLine="0"/>
        <w:jc w:val="left"/>
        <w:rPr>
          <w:rFonts w:ascii="Cambria" w:eastAsia="Cambria" w:hAnsi="Cambria" w:cs="Cambria"/>
          <w:bCs/>
        </w:rPr>
      </w:pPr>
    </w:p>
    <w:p w14:paraId="172931CB"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"Lista."</w:t>
      </w:r>
    </w:p>
    <w:p w14:paraId="2268076C" w14:textId="77777777" w:rsidR="004F2769" w:rsidRPr="00FB43BA" w:rsidRDefault="004F2769" w:rsidP="00413EED">
      <w:pPr>
        <w:spacing w:after="0" w:line="240" w:lineRule="auto"/>
        <w:ind w:left="0" w:right="0" w:firstLine="0"/>
        <w:jc w:val="left"/>
        <w:rPr>
          <w:rFonts w:ascii="Cambria" w:eastAsia="Cambria" w:hAnsi="Cambria" w:cs="Cambria"/>
          <w:bCs/>
        </w:rPr>
      </w:pPr>
    </w:p>
    <w:p w14:paraId="0BF18970"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They stood side by side, shoulders nearly touching, watching the land darken. Somewhere in that darkness lay the border. Beyond it was a place where Joaquín could learn to be a different man, even if he suspected that geography alone couldn't heal what genealogy had etched in his bones.</w:t>
      </w:r>
    </w:p>
    <w:p w14:paraId="4C3240F0" w14:textId="77777777" w:rsidR="004F2769" w:rsidRPr="00FB43BA" w:rsidRDefault="004F2769" w:rsidP="00413EED">
      <w:pPr>
        <w:spacing w:after="0" w:line="240" w:lineRule="auto"/>
        <w:ind w:left="0" w:right="0" w:firstLine="0"/>
        <w:jc w:val="left"/>
        <w:rPr>
          <w:rFonts w:ascii="Cambria" w:eastAsia="Cambria" w:hAnsi="Cambria" w:cs="Cambria"/>
          <w:bCs/>
        </w:rPr>
      </w:pPr>
    </w:p>
    <w:p w14:paraId="3EF21A51"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The first stars emerged, sharp and distant like his father’s affection.</w:t>
      </w:r>
    </w:p>
    <w:p w14:paraId="68E87B2D" w14:textId="77777777" w:rsidR="004F2769" w:rsidRPr="00FB43BA" w:rsidRDefault="004F2769" w:rsidP="00413EED">
      <w:pPr>
        <w:spacing w:after="0" w:line="240" w:lineRule="auto"/>
        <w:ind w:left="0" w:right="0" w:firstLine="0"/>
        <w:jc w:val="left"/>
        <w:rPr>
          <w:rFonts w:ascii="Cambria" w:eastAsia="Cambria" w:hAnsi="Cambria" w:cs="Cambria"/>
          <w:bCs/>
        </w:rPr>
      </w:pPr>
    </w:p>
    <w:p w14:paraId="39CA60D0" w14:textId="77777777" w:rsidR="004F2769" w:rsidRPr="00FB43BA" w:rsidRDefault="004F2769" w:rsidP="00413EED">
      <w:pPr>
        <w:spacing w:after="0" w:line="240" w:lineRule="auto"/>
        <w:ind w:left="0" w:right="0" w:firstLine="0"/>
        <w:jc w:val="left"/>
        <w:rPr>
          <w:rFonts w:ascii="Cambria" w:eastAsia="Cambria" w:hAnsi="Cambria" w:cs="Cambria"/>
          <w:bCs/>
        </w:rPr>
      </w:pPr>
      <w:r w:rsidRPr="00FB43BA">
        <w:rPr>
          <w:rFonts w:ascii="Cambria" w:eastAsia="Cambria" w:hAnsi="Cambria" w:cs="Cambria"/>
          <w:bCs/>
        </w:rPr>
        <w:t xml:space="preserve">Tomorrow, they </w:t>
      </w:r>
      <w:proofErr w:type="gramStart"/>
      <w:r w:rsidRPr="00FB43BA">
        <w:rPr>
          <w:rFonts w:ascii="Cambria" w:eastAsia="Cambria" w:hAnsi="Cambria" w:cs="Cambria"/>
          <w:bCs/>
        </w:rPr>
        <w:t>would</w:t>
      </w:r>
      <w:proofErr w:type="gramEnd"/>
      <w:r w:rsidRPr="00FB43BA">
        <w:rPr>
          <w:rFonts w:ascii="Cambria" w:eastAsia="Cambria" w:hAnsi="Cambria" w:cs="Cambria"/>
          <w:bCs/>
        </w:rPr>
        <w:t xml:space="preserve"> walk toward them.</w:t>
      </w:r>
    </w:p>
    <w:p w14:paraId="22954A6E" w14:textId="330C0B98" w:rsidR="004B09F3" w:rsidRPr="00FB43BA" w:rsidRDefault="004B09F3" w:rsidP="00413EED">
      <w:pPr>
        <w:spacing w:after="0" w:line="240" w:lineRule="auto"/>
        <w:ind w:left="0" w:right="0" w:firstLine="0"/>
        <w:jc w:val="left"/>
        <w:rPr>
          <w:rFonts w:ascii="Cambria" w:hAnsi="Cambria"/>
        </w:rPr>
        <w:sectPr w:rsidR="004B09F3" w:rsidRPr="00FB43BA">
          <w:headerReference w:type="even" r:id="rId20"/>
          <w:headerReference w:type="default" r:id="rId21"/>
          <w:footerReference w:type="even" r:id="rId22"/>
          <w:footerReference w:type="default" r:id="rId23"/>
          <w:headerReference w:type="first" r:id="rId24"/>
          <w:footerReference w:type="first" r:id="rId25"/>
          <w:pgSz w:w="12240" w:h="15840"/>
          <w:pgMar w:top="1445" w:right="1433" w:bottom="1465" w:left="1440" w:header="887" w:footer="726" w:gutter="0"/>
          <w:pgNumType w:start="1"/>
          <w:cols w:space="720"/>
        </w:sectPr>
      </w:pPr>
    </w:p>
    <w:p w14:paraId="52B1FA1F" w14:textId="77777777" w:rsidR="007D36D1" w:rsidRPr="00FB43BA" w:rsidRDefault="007D36D1" w:rsidP="00413EED">
      <w:pPr>
        <w:pStyle w:val="NoSpacing"/>
        <w:ind w:left="0" w:right="0" w:firstLine="0"/>
        <w:rPr>
          <w:rFonts w:ascii="Cambria" w:eastAsia="Cambria" w:hAnsi="Cambria"/>
          <w:b/>
          <w:bCs/>
          <w:sz w:val="72"/>
          <w:szCs w:val="72"/>
        </w:rPr>
      </w:pPr>
    </w:p>
    <w:p w14:paraId="384C6EFE" w14:textId="77777777" w:rsidR="007D36D1" w:rsidRPr="00FB43BA" w:rsidRDefault="007D36D1" w:rsidP="00413EED">
      <w:pPr>
        <w:pStyle w:val="NoSpacing"/>
        <w:ind w:left="0" w:right="0"/>
        <w:jc w:val="center"/>
        <w:rPr>
          <w:rFonts w:ascii="Cambria" w:eastAsia="Cambria" w:hAnsi="Cambria"/>
          <w:b/>
          <w:bCs/>
          <w:sz w:val="72"/>
          <w:szCs w:val="72"/>
        </w:rPr>
      </w:pPr>
    </w:p>
    <w:p w14:paraId="20C03FE6" w14:textId="77777777" w:rsidR="007D36D1" w:rsidRPr="00FB43BA" w:rsidRDefault="007D36D1" w:rsidP="00413EED">
      <w:pPr>
        <w:pStyle w:val="NoSpacing"/>
        <w:ind w:left="0" w:right="0"/>
        <w:jc w:val="center"/>
        <w:rPr>
          <w:rFonts w:ascii="Cambria" w:eastAsia="Cambria" w:hAnsi="Cambria"/>
          <w:b/>
          <w:bCs/>
          <w:sz w:val="72"/>
          <w:szCs w:val="72"/>
        </w:rPr>
      </w:pPr>
    </w:p>
    <w:p w14:paraId="51E999BF" w14:textId="77777777" w:rsidR="007D36D1" w:rsidRPr="00FB43BA" w:rsidRDefault="007D36D1" w:rsidP="00413EED">
      <w:pPr>
        <w:pStyle w:val="NoSpacing"/>
        <w:ind w:left="0" w:right="0"/>
        <w:jc w:val="center"/>
        <w:rPr>
          <w:rFonts w:ascii="Cambria" w:eastAsia="Cambria" w:hAnsi="Cambria"/>
          <w:b/>
          <w:bCs/>
          <w:sz w:val="72"/>
          <w:szCs w:val="72"/>
        </w:rPr>
      </w:pPr>
    </w:p>
    <w:p w14:paraId="4F2A73F9" w14:textId="77777777" w:rsidR="00A77DBC" w:rsidRPr="00FB43BA" w:rsidRDefault="00A77DBC" w:rsidP="00413EED">
      <w:pPr>
        <w:pStyle w:val="NoSpacing"/>
        <w:ind w:left="0" w:right="0"/>
        <w:jc w:val="center"/>
        <w:rPr>
          <w:rFonts w:ascii="Cambria" w:eastAsia="Cambria" w:hAnsi="Cambria"/>
          <w:b/>
          <w:bCs/>
          <w:sz w:val="72"/>
          <w:szCs w:val="72"/>
        </w:rPr>
      </w:pPr>
    </w:p>
    <w:p w14:paraId="37C7681B" w14:textId="77777777" w:rsidR="007D36D1" w:rsidRPr="00FB43BA" w:rsidRDefault="007D36D1" w:rsidP="00295FCB">
      <w:pPr>
        <w:pStyle w:val="NoSpacing"/>
        <w:ind w:left="0" w:right="0"/>
        <w:jc w:val="center"/>
        <w:outlineLvl w:val="0"/>
        <w:rPr>
          <w:rFonts w:ascii="Cambria" w:eastAsia="Cambria" w:hAnsi="Cambria"/>
          <w:b/>
          <w:bCs/>
          <w:sz w:val="72"/>
          <w:szCs w:val="72"/>
        </w:rPr>
      </w:pPr>
    </w:p>
    <w:p w14:paraId="6CC8D118" w14:textId="7BD0882C" w:rsidR="007D36D1" w:rsidRPr="00FB43BA" w:rsidRDefault="007B4AF0" w:rsidP="00426F38">
      <w:pPr>
        <w:pStyle w:val="NoSpacing"/>
        <w:ind w:left="0" w:right="0"/>
        <w:jc w:val="center"/>
        <w:outlineLvl w:val="0"/>
        <w:rPr>
          <w:rFonts w:ascii="Cambria" w:eastAsia="Cambria" w:hAnsi="Cambria"/>
          <w:b/>
          <w:bCs/>
          <w:i/>
          <w:iCs/>
          <w:sz w:val="72"/>
          <w:szCs w:val="72"/>
        </w:rPr>
      </w:pPr>
      <w:bookmarkStart w:id="7" w:name="_Toc209295602"/>
      <w:r w:rsidRPr="00FB43BA">
        <w:rPr>
          <w:rFonts w:ascii="Cambria" w:eastAsia="Cambria" w:hAnsi="Cambria"/>
          <w:b/>
          <w:bCs/>
          <w:i/>
          <w:iCs/>
          <w:sz w:val="72"/>
          <w:szCs w:val="72"/>
        </w:rPr>
        <w:t>Chapter 2:</w:t>
      </w:r>
      <w:r w:rsidR="00426F38" w:rsidRPr="00FB43BA">
        <w:rPr>
          <w:rFonts w:ascii="Cambria" w:eastAsia="Cambria" w:hAnsi="Cambria"/>
          <w:b/>
          <w:bCs/>
          <w:i/>
          <w:iCs/>
          <w:sz w:val="72"/>
          <w:szCs w:val="72"/>
        </w:rPr>
        <w:t xml:space="preserve"> </w:t>
      </w:r>
      <w:r w:rsidRPr="00FB43BA">
        <w:rPr>
          <w:rFonts w:ascii="Cambria" w:eastAsia="Cambria" w:hAnsi="Cambria"/>
          <w:b/>
          <w:bCs/>
          <w:i/>
          <w:iCs/>
          <w:sz w:val="72"/>
          <w:szCs w:val="72"/>
        </w:rPr>
        <w:t>The Crossing</w:t>
      </w:r>
      <w:bookmarkEnd w:id="7"/>
      <w:r w:rsidR="007D36D1" w:rsidRPr="00FB43BA">
        <w:rPr>
          <w:rFonts w:ascii="Cambria" w:hAnsi="Cambria"/>
        </w:rPr>
        <w:br w:type="page"/>
      </w:r>
    </w:p>
    <w:p w14:paraId="3678D36B" w14:textId="647161FB" w:rsidR="004B09F3" w:rsidRPr="00FB43BA" w:rsidRDefault="007B4AF0" w:rsidP="00295FCB">
      <w:pPr>
        <w:pStyle w:val="Heading2"/>
      </w:pPr>
      <w:bookmarkStart w:id="8" w:name="_Toc209295603"/>
      <w:r w:rsidRPr="00FB43BA">
        <w:lastRenderedPageBreak/>
        <w:t>The Journey North</w:t>
      </w:r>
      <w:bookmarkEnd w:id="8"/>
      <w:r w:rsidRPr="00FB43BA">
        <w:t xml:space="preserve"> </w:t>
      </w:r>
    </w:p>
    <w:p w14:paraId="5FDA2BC3" w14:textId="77777777" w:rsidR="00FC226B" w:rsidRPr="00FB43BA" w:rsidRDefault="00FC226B" w:rsidP="00413EED">
      <w:pPr>
        <w:spacing w:after="0" w:line="240" w:lineRule="auto"/>
        <w:ind w:left="0" w:right="0" w:firstLine="0"/>
        <w:jc w:val="left"/>
        <w:rPr>
          <w:rFonts w:ascii="Cambria" w:hAnsi="Cambria"/>
        </w:rPr>
      </w:pPr>
    </w:p>
    <w:p w14:paraId="44BF945B" w14:textId="23C88D1C" w:rsidR="00FC226B" w:rsidRPr="00FB43BA" w:rsidRDefault="00FC226B" w:rsidP="00413EED">
      <w:pPr>
        <w:spacing w:after="0" w:line="240" w:lineRule="auto"/>
        <w:ind w:left="0" w:right="0" w:firstLine="0"/>
        <w:jc w:val="left"/>
        <w:rPr>
          <w:rFonts w:ascii="Cambria" w:hAnsi="Cambria"/>
        </w:rPr>
      </w:pPr>
      <w:r w:rsidRPr="00FB43BA">
        <w:rPr>
          <w:rFonts w:ascii="Cambria" w:hAnsi="Cambria"/>
        </w:rPr>
        <w:t xml:space="preserve">The coyote had assured </w:t>
      </w:r>
      <w:proofErr w:type="gramStart"/>
      <w:r w:rsidRPr="00FB43BA">
        <w:rPr>
          <w:rFonts w:ascii="Cambria" w:hAnsi="Cambria"/>
        </w:rPr>
        <w:t>them</w:t>
      </w:r>
      <w:proofErr w:type="gramEnd"/>
      <w:r w:rsidRPr="00FB43BA">
        <w:rPr>
          <w:rFonts w:ascii="Cambria" w:hAnsi="Cambria"/>
        </w:rPr>
        <w:t xml:space="preserve"> two days. "Dos días, no </w:t>
      </w:r>
      <w:proofErr w:type="spellStart"/>
      <w:r w:rsidRPr="00FB43BA">
        <w:rPr>
          <w:rFonts w:ascii="Cambria" w:hAnsi="Cambria"/>
        </w:rPr>
        <w:t>más</w:t>
      </w:r>
      <w:proofErr w:type="spellEnd"/>
      <w:r w:rsidRPr="00FB43BA">
        <w:rPr>
          <w:rFonts w:ascii="Cambria" w:hAnsi="Cambria"/>
        </w:rPr>
        <w:t xml:space="preserve">." It was late 1978, and the border dividing Mexico from California had become a wounded gash, pulling desperate souls northward. Joaquín carefully counted their cash twice, folding each bill neatly before tucking it into a leather pouch hidden beneath his shirt. His smile was rehearsed and calculated—the facade of a man who sold hope to the needy and recognized its true value. </w:t>
      </w:r>
    </w:p>
    <w:p w14:paraId="04AB31B1" w14:textId="77777777" w:rsidR="00FC226B" w:rsidRPr="00FB43BA" w:rsidRDefault="00FC226B" w:rsidP="00413EED">
      <w:pPr>
        <w:spacing w:after="0" w:line="240" w:lineRule="auto"/>
        <w:ind w:left="0" w:right="0" w:firstLine="0"/>
        <w:jc w:val="left"/>
        <w:rPr>
          <w:rFonts w:ascii="Cambria" w:hAnsi="Cambria"/>
        </w:rPr>
      </w:pPr>
    </w:p>
    <w:p w14:paraId="369E037B"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Now, after two sleepless nights with no resolution in sight, Joaquín understood they had exchanged their money for nothing but emptiness.</w:t>
      </w:r>
    </w:p>
    <w:p w14:paraId="66F857A7" w14:textId="77777777" w:rsidR="00FC226B" w:rsidRPr="00FB43BA" w:rsidRDefault="00FC226B" w:rsidP="00413EED">
      <w:pPr>
        <w:spacing w:after="0" w:line="240" w:lineRule="auto"/>
        <w:ind w:left="0" w:right="0" w:firstLine="0"/>
        <w:jc w:val="left"/>
        <w:rPr>
          <w:rFonts w:ascii="Cambria" w:hAnsi="Cambria"/>
        </w:rPr>
      </w:pPr>
    </w:p>
    <w:p w14:paraId="604796EE"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The desert was a living force, thriving on human despair. It released heat during the day, searing their skin through their clothing, before hoarding warmth at night, leaving them shivering until their jaws ached. Each step became increasingly arduous as the sand shifted beneath their feet. Joaquín's boots, the good ones he had cherished for three years, were already falling apart. Sand crept between the leather and the sole, as if the desert was actively consuming them.</w:t>
      </w:r>
    </w:p>
    <w:p w14:paraId="35760C91" w14:textId="77777777" w:rsidR="00FC226B" w:rsidRPr="00FB43BA" w:rsidRDefault="00FC226B" w:rsidP="00413EED">
      <w:pPr>
        <w:spacing w:after="0" w:line="240" w:lineRule="auto"/>
        <w:ind w:left="0" w:right="0" w:firstLine="0"/>
        <w:jc w:val="left"/>
        <w:rPr>
          <w:rFonts w:ascii="Cambria" w:hAnsi="Cambria"/>
        </w:rPr>
      </w:pPr>
    </w:p>
    <w:p w14:paraId="0CCCE3EE"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 xml:space="preserve">Antonia trudged alongside him, though “trudged” felt like a generous description. She pressed on through sheer determination, swaying like a drunken person or a sleepwalker. Her lips were so chapped that speaking turned them </w:t>
      </w:r>
      <w:proofErr w:type="gramStart"/>
      <w:r w:rsidRPr="00FB43BA">
        <w:rPr>
          <w:rFonts w:ascii="Cambria" w:hAnsi="Cambria"/>
        </w:rPr>
        <w:t>to</w:t>
      </w:r>
      <w:proofErr w:type="gramEnd"/>
      <w:r w:rsidRPr="00FB43BA">
        <w:rPr>
          <w:rFonts w:ascii="Cambria" w:hAnsi="Cambria"/>
        </w:rPr>
        <w:t xml:space="preserve"> blood. Hours ago, she had ceased trying to converse, communicating merely through the vice-like grip on his arm—tightening when fatigue threatened to overpower her, loosening whenever she summoned enough strength for another few steps forward.</w:t>
      </w:r>
    </w:p>
    <w:p w14:paraId="2B50DF5A" w14:textId="77777777" w:rsidR="00FC226B" w:rsidRPr="00FB43BA" w:rsidRDefault="00FC226B" w:rsidP="00413EED">
      <w:pPr>
        <w:spacing w:after="0" w:line="240" w:lineRule="auto"/>
        <w:ind w:left="0" w:right="0" w:firstLine="0"/>
        <w:jc w:val="left"/>
        <w:rPr>
          <w:rFonts w:ascii="Cambria" w:hAnsi="Cambria"/>
        </w:rPr>
      </w:pPr>
    </w:p>
    <w:p w14:paraId="58955AE2"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Behind them lay an expanse of nothingness. Ahead, there was even more nothingness. The new moon provided only stars to navigate by, but the coyote had deceived them frequently enough that Joaquín no longer placed faith in even the stars. They were lost in a way that transcended geography—adrift from humanity, from God, and from any hope that didn’t conclude with their bones bleached under the sun.</w:t>
      </w:r>
    </w:p>
    <w:p w14:paraId="74CC6C1C" w14:textId="77777777" w:rsidR="00FC226B" w:rsidRPr="00FB43BA" w:rsidRDefault="00FC226B" w:rsidP="00413EED">
      <w:pPr>
        <w:spacing w:after="0" w:line="240" w:lineRule="auto"/>
        <w:ind w:left="0" w:right="0" w:firstLine="0"/>
        <w:jc w:val="left"/>
        <w:rPr>
          <w:rFonts w:ascii="Cambria" w:hAnsi="Cambria"/>
        </w:rPr>
      </w:pPr>
    </w:p>
    <w:p w14:paraId="615C7078"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"Agua," Antonia murmured, the word escaping her lips like a whisper.</w:t>
      </w:r>
    </w:p>
    <w:p w14:paraId="3253A700" w14:textId="77777777" w:rsidR="00FC226B" w:rsidRPr="00FB43BA" w:rsidRDefault="00FC226B" w:rsidP="00413EED">
      <w:pPr>
        <w:spacing w:after="0" w:line="240" w:lineRule="auto"/>
        <w:ind w:left="0" w:right="0" w:firstLine="0"/>
        <w:jc w:val="left"/>
        <w:rPr>
          <w:rFonts w:ascii="Cambria" w:hAnsi="Cambria"/>
        </w:rPr>
      </w:pPr>
    </w:p>
    <w:p w14:paraId="4E3A8B0F"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 xml:space="preserve">Joaquín raised the plastic jug to her lips. They had perhaps one swallow left. They’d </w:t>
      </w:r>
      <w:proofErr w:type="gramStart"/>
      <w:r w:rsidRPr="00FB43BA">
        <w:rPr>
          <w:rFonts w:ascii="Cambria" w:hAnsi="Cambria"/>
        </w:rPr>
        <w:t>begun</w:t>
      </w:r>
      <w:proofErr w:type="gramEnd"/>
      <w:r w:rsidRPr="00FB43BA">
        <w:rPr>
          <w:rFonts w:ascii="Cambria" w:hAnsi="Cambria"/>
        </w:rPr>
        <w:t xml:space="preserve"> with a gallon </w:t>
      </w:r>
      <w:proofErr w:type="gramStart"/>
      <w:r w:rsidRPr="00FB43BA">
        <w:rPr>
          <w:rFonts w:ascii="Cambria" w:hAnsi="Cambria"/>
        </w:rPr>
        <w:t>each—</w:t>
      </w:r>
      <w:proofErr w:type="gramEnd"/>
      <w:r w:rsidRPr="00FB43BA">
        <w:rPr>
          <w:rFonts w:ascii="Cambria" w:hAnsi="Cambria"/>
        </w:rPr>
        <w:t>the coyote had claimed it would suffice. But that promise had unraveled once he led them miles into isolation and disappeared while they slept, taking with him the extra supplies he had guaranteed.</w:t>
      </w:r>
    </w:p>
    <w:p w14:paraId="36F5930B" w14:textId="77777777" w:rsidR="00FC226B" w:rsidRPr="00FB43BA" w:rsidRDefault="00FC226B" w:rsidP="00413EED">
      <w:pPr>
        <w:spacing w:after="0" w:line="240" w:lineRule="auto"/>
        <w:ind w:left="0" w:right="0" w:firstLine="0"/>
        <w:jc w:val="left"/>
        <w:rPr>
          <w:rFonts w:ascii="Cambria" w:hAnsi="Cambria"/>
        </w:rPr>
      </w:pPr>
    </w:p>
    <w:p w14:paraId="0616E99C"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The water was tepid, tasting of plastic and desperation. Antonia sipped tentatively, attempting to conserve some for him, but Joaquín tilted the jug higher, urging her to drink it all.</w:t>
      </w:r>
    </w:p>
    <w:p w14:paraId="380CCCA1" w14:textId="77777777" w:rsidR="00FC226B" w:rsidRPr="00FB43BA" w:rsidRDefault="00FC226B" w:rsidP="00413EED">
      <w:pPr>
        <w:spacing w:after="0" w:line="240" w:lineRule="auto"/>
        <w:ind w:left="0" w:right="0" w:firstLine="0"/>
        <w:jc w:val="left"/>
        <w:rPr>
          <w:rFonts w:ascii="Cambria" w:hAnsi="Cambria"/>
        </w:rPr>
      </w:pPr>
    </w:p>
    <w:p w14:paraId="5E1316DA"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 xml:space="preserve">"No, </w:t>
      </w:r>
      <w:proofErr w:type="spellStart"/>
      <w:r w:rsidRPr="00FB43BA">
        <w:rPr>
          <w:rFonts w:ascii="Cambria" w:hAnsi="Cambria"/>
        </w:rPr>
        <w:t>tú</w:t>
      </w:r>
      <w:proofErr w:type="spellEnd"/>
      <w:r w:rsidRPr="00FB43BA">
        <w:rPr>
          <w:rFonts w:ascii="Cambria" w:hAnsi="Cambria"/>
        </w:rPr>
        <w:t xml:space="preserve"> también </w:t>
      </w:r>
      <w:proofErr w:type="spellStart"/>
      <w:proofErr w:type="gramStart"/>
      <w:r w:rsidRPr="00FB43BA">
        <w:rPr>
          <w:rFonts w:ascii="Cambria" w:hAnsi="Cambria"/>
        </w:rPr>
        <w:t>necesitas</w:t>
      </w:r>
      <w:proofErr w:type="spellEnd"/>
      <w:r w:rsidRPr="00FB43BA">
        <w:rPr>
          <w:rFonts w:ascii="Cambria" w:hAnsi="Cambria"/>
        </w:rPr>
        <w:t>—"</w:t>
      </w:r>
      <w:proofErr w:type="gramEnd"/>
    </w:p>
    <w:p w14:paraId="1D608549" w14:textId="77777777" w:rsidR="00FC226B" w:rsidRPr="00FB43BA" w:rsidRDefault="00FC226B" w:rsidP="00413EED">
      <w:pPr>
        <w:spacing w:after="0" w:line="240" w:lineRule="auto"/>
        <w:ind w:left="0" w:right="0" w:firstLine="0"/>
        <w:jc w:val="left"/>
        <w:rPr>
          <w:rFonts w:ascii="Cambria" w:hAnsi="Cambria"/>
        </w:rPr>
      </w:pPr>
    </w:p>
    <w:p w14:paraId="1AE5FE10"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lastRenderedPageBreak/>
        <w:t>"</w:t>
      </w:r>
      <w:proofErr w:type="spellStart"/>
      <w:r w:rsidRPr="00FB43BA">
        <w:rPr>
          <w:rFonts w:ascii="Cambria" w:hAnsi="Cambria"/>
        </w:rPr>
        <w:t>Tómalo</w:t>
      </w:r>
      <w:proofErr w:type="spellEnd"/>
      <w:r w:rsidRPr="00FB43BA">
        <w:rPr>
          <w:rFonts w:ascii="Cambria" w:hAnsi="Cambria"/>
        </w:rPr>
        <w:t xml:space="preserve"> </w:t>
      </w:r>
      <w:proofErr w:type="spellStart"/>
      <w:r w:rsidRPr="00FB43BA">
        <w:rPr>
          <w:rFonts w:ascii="Cambria" w:hAnsi="Cambria"/>
        </w:rPr>
        <w:t>todo</w:t>
      </w:r>
      <w:proofErr w:type="spellEnd"/>
      <w:r w:rsidRPr="00FB43BA">
        <w:rPr>
          <w:rFonts w:ascii="Cambria" w:hAnsi="Cambria"/>
        </w:rPr>
        <w:t>," he insisted, his voice harsh like sandpaper on stone.</w:t>
      </w:r>
    </w:p>
    <w:p w14:paraId="04507CAA" w14:textId="77777777" w:rsidR="00FC226B" w:rsidRPr="00FB43BA" w:rsidRDefault="00FC226B" w:rsidP="00413EED">
      <w:pPr>
        <w:spacing w:after="0" w:line="240" w:lineRule="auto"/>
        <w:ind w:left="0" w:right="0" w:firstLine="0"/>
        <w:jc w:val="left"/>
        <w:rPr>
          <w:rFonts w:ascii="Cambria" w:hAnsi="Cambria"/>
        </w:rPr>
      </w:pPr>
    </w:p>
    <w:p w14:paraId="1ECB38DC"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 xml:space="preserve">Too weary to argue, she emptied the last drops between her cracked lips. Joaquín tossed the now-empty jug away, where it fell silently into the sand, another testament to their failed journey. </w:t>
      </w:r>
    </w:p>
    <w:p w14:paraId="7551251D" w14:textId="77777777" w:rsidR="00FC226B" w:rsidRPr="00FB43BA" w:rsidRDefault="00FC226B" w:rsidP="00413EED">
      <w:pPr>
        <w:spacing w:after="0" w:line="240" w:lineRule="auto"/>
        <w:ind w:left="0" w:right="0" w:firstLine="0"/>
        <w:jc w:val="left"/>
        <w:rPr>
          <w:rFonts w:ascii="Cambria" w:hAnsi="Cambria"/>
        </w:rPr>
      </w:pPr>
    </w:p>
    <w:p w14:paraId="4509B788"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They pressed on for another hour, or perhaps less—time had lost all meaning. Then Antonia's knees buckled. She sank into the sand with a soft sigh, like a marionette deprived of its strings.</w:t>
      </w:r>
    </w:p>
    <w:p w14:paraId="20D2A8C3" w14:textId="77777777" w:rsidR="00FC226B" w:rsidRPr="00FB43BA" w:rsidRDefault="00FC226B" w:rsidP="00413EED">
      <w:pPr>
        <w:spacing w:after="0" w:line="240" w:lineRule="auto"/>
        <w:ind w:left="0" w:right="0" w:firstLine="0"/>
        <w:jc w:val="left"/>
        <w:rPr>
          <w:rFonts w:ascii="Cambria" w:hAnsi="Cambria"/>
        </w:rPr>
      </w:pPr>
    </w:p>
    <w:p w14:paraId="4CA0F7D6"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"No, no, no—</w:t>
      </w:r>
      <w:proofErr w:type="spellStart"/>
      <w:r w:rsidRPr="00FB43BA">
        <w:rPr>
          <w:rFonts w:ascii="Cambria" w:hAnsi="Cambria"/>
        </w:rPr>
        <w:t>levántate</w:t>
      </w:r>
      <w:proofErr w:type="spellEnd"/>
      <w:r w:rsidRPr="00FB43BA">
        <w:rPr>
          <w:rFonts w:ascii="Cambria" w:hAnsi="Cambria"/>
        </w:rPr>
        <w:t>, mi amor, please—"</w:t>
      </w:r>
    </w:p>
    <w:p w14:paraId="5650B305" w14:textId="77777777" w:rsidR="00FC226B" w:rsidRPr="00FB43BA" w:rsidRDefault="00FC226B" w:rsidP="00413EED">
      <w:pPr>
        <w:spacing w:after="0" w:line="240" w:lineRule="auto"/>
        <w:ind w:left="0" w:right="0" w:firstLine="0"/>
        <w:jc w:val="left"/>
        <w:rPr>
          <w:rFonts w:ascii="Cambria" w:hAnsi="Cambria"/>
        </w:rPr>
      </w:pPr>
    </w:p>
    <w:p w14:paraId="70F09E54"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Joaquín dropped beside her, his hands hovering hesitantly over her body, unsure if he should touch her. Her skin burned with fever but was parched, as though the desert had robbed her of every drop of moisture.</w:t>
      </w:r>
    </w:p>
    <w:p w14:paraId="59F702B6" w14:textId="77777777" w:rsidR="00FC226B" w:rsidRPr="00FB43BA" w:rsidRDefault="00FC226B" w:rsidP="00413EED">
      <w:pPr>
        <w:spacing w:after="0" w:line="240" w:lineRule="auto"/>
        <w:ind w:left="0" w:right="0" w:firstLine="0"/>
        <w:jc w:val="left"/>
        <w:rPr>
          <w:rFonts w:ascii="Cambria" w:hAnsi="Cambria"/>
        </w:rPr>
      </w:pPr>
    </w:p>
    <w:p w14:paraId="742FE63E"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"Joaquín," she whispered, and he leaned in closer to catch her words. Her breath held a sweet yet foul scent, reminiscent of fruit decaying in the sun. "</w:t>
      </w:r>
      <w:proofErr w:type="spellStart"/>
      <w:r w:rsidRPr="00FB43BA">
        <w:rPr>
          <w:rFonts w:ascii="Cambria" w:hAnsi="Cambria"/>
        </w:rPr>
        <w:t>Estoy</w:t>
      </w:r>
      <w:proofErr w:type="spellEnd"/>
      <w:r w:rsidRPr="00FB43BA">
        <w:rPr>
          <w:rFonts w:ascii="Cambria" w:hAnsi="Cambria"/>
        </w:rPr>
        <w:t xml:space="preserve"> </w:t>
      </w:r>
      <w:proofErr w:type="spellStart"/>
      <w:r w:rsidRPr="00FB43BA">
        <w:rPr>
          <w:rFonts w:ascii="Cambria" w:hAnsi="Cambria"/>
        </w:rPr>
        <w:t>embarazada</w:t>
      </w:r>
      <w:proofErr w:type="spellEnd"/>
      <w:r w:rsidRPr="00FB43BA">
        <w:rPr>
          <w:rFonts w:ascii="Cambria" w:hAnsi="Cambria"/>
        </w:rPr>
        <w:t>."</w:t>
      </w:r>
    </w:p>
    <w:p w14:paraId="6CA0C877" w14:textId="77777777" w:rsidR="00FC226B" w:rsidRPr="00FB43BA" w:rsidRDefault="00FC226B" w:rsidP="00413EED">
      <w:pPr>
        <w:spacing w:after="0" w:line="240" w:lineRule="auto"/>
        <w:ind w:left="0" w:right="0" w:firstLine="0"/>
        <w:jc w:val="left"/>
        <w:rPr>
          <w:rFonts w:ascii="Cambria" w:hAnsi="Cambria"/>
        </w:rPr>
      </w:pPr>
    </w:p>
    <w:p w14:paraId="6F376574"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The word hit him like a physical blow. Pregnant. Not just faced with death—</w:t>
      </w:r>
      <w:proofErr w:type="gramStart"/>
      <w:r w:rsidRPr="00FB43BA">
        <w:rPr>
          <w:rFonts w:ascii="Cambria" w:hAnsi="Cambria"/>
        </w:rPr>
        <w:t>both of them</w:t>
      </w:r>
      <w:proofErr w:type="gramEnd"/>
      <w:r w:rsidRPr="00FB43BA">
        <w:rPr>
          <w:rFonts w:ascii="Cambria" w:hAnsi="Cambria"/>
        </w:rPr>
        <w:t xml:space="preserve"> were dying, one right in front of him, and the other, unseen, the one who would never be named or given the chance to be let down by a father incapable of love.</w:t>
      </w:r>
    </w:p>
    <w:p w14:paraId="3B3C0675" w14:textId="77777777" w:rsidR="00FC226B" w:rsidRPr="00FB43BA" w:rsidRDefault="00FC226B" w:rsidP="00413EED">
      <w:pPr>
        <w:spacing w:after="0" w:line="240" w:lineRule="auto"/>
        <w:ind w:left="0" w:right="0" w:firstLine="0"/>
        <w:jc w:val="left"/>
        <w:rPr>
          <w:rFonts w:ascii="Cambria" w:hAnsi="Cambria"/>
        </w:rPr>
      </w:pPr>
    </w:p>
    <w:p w14:paraId="08D07EF7"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w:t>
      </w:r>
      <w:proofErr w:type="spellStart"/>
      <w:r w:rsidRPr="00FB43BA">
        <w:rPr>
          <w:rFonts w:ascii="Cambria" w:hAnsi="Cambria"/>
        </w:rPr>
        <w:t>Cuánto</w:t>
      </w:r>
      <w:proofErr w:type="spellEnd"/>
      <w:r w:rsidRPr="00FB43BA">
        <w:rPr>
          <w:rFonts w:ascii="Cambria" w:hAnsi="Cambria"/>
        </w:rPr>
        <w:t xml:space="preserve"> </w:t>
      </w:r>
      <w:proofErr w:type="spellStart"/>
      <w:r w:rsidRPr="00FB43BA">
        <w:rPr>
          <w:rFonts w:ascii="Cambria" w:hAnsi="Cambria"/>
        </w:rPr>
        <w:t>tiempo</w:t>
      </w:r>
      <w:proofErr w:type="spellEnd"/>
      <w:r w:rsidRPr="00FB43BA">
        <w:rPr>
          <w:rFonts w:ascii="Cambria" w:hAnsi="Cambria"/>
        </w:rPr>
        <w:t>?" How long?</w:t>
      </w:r>
    </w:p>
    <w:p w14:paraId="41A36FA5" w14:textId="77777777" w:rsidR="00FC226B" w:rsidRPr="00FB43BA" w:rsidRDefault="00FC226B" w:rsidP="00413EED">
      <w:pPr>
        <w:spacing w:after="0" w:line="240" w:lineRule="auto"/>
        <w:ind w:left="0" w:right="0" w:firstLine="0"/>
        <w:jc w:val="left"/>
        <w:rPr>
          <w:rFonts w:ascii="Cambria" w:hAnsi="Cambria"/>
        </w:rPr>
      </w:pPr>
    </w:p>
    <w:p w14:paraId="35FEE356"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 xml:space="preserve">"Dos meses... maybe </w:t>
      </w:r>
      <w:proofErr w:type="spellStart"/>
      <w:r w:rsidRPr="00FB43BA">
        <w:rPr>
          <w:rFonts w:ascii="Cambria" w:hAnsi="Cambria"/>
        </w:rPr>
        <w:t>tres</w:t>
      </w:r>
      <w:proofErr w:type="spellEnd"/>
      <w:r w:rsidRPr="00FB43BA">
        <w:rPr>
          <w:rFonts w:ascii="Cambria" w:hAnsi="Cambria"/>
        </w:rPr>
        <w:t xml:space="preserve">." Her hand weakly reached for her stomach, fingers spreading protectively over the unseen child. "I wanted to wait... to be sure... but </w:t>
      </w:r>
      <w:proofErr w:type="gramStart"/>
      <w:r w:rsidRPr="00FB43BA">
        <w:rPr>
          <w:rFonts w:ascii="Cambria" w:hAnsi="Cambria"/>
        </w:rPr>
        <w:t>now—"</w:t>
      </w:r>
      <w:proofErr w:type="gramEnd"/>
    </w:p>
    <w:p w14:paraId="0E641E48" w14:textId="77777777" w:rsidR="00FC226B" w:rsidRPr="00FB43BA" w:rsidRDefault="00FC226B" w:rsidP="00413EED">
      <w:pPr>
        <w:spacing w:after="0" w:line="240" w:lineRule="auto"/>
        <w:ind w:left="0" w:right="0" w:firstLine="0"/>
        <w:jc w:val="left"/>
        <w:rPr>
          <w:rFonts w:ascii="Cambria" w:hAnsi="Cambria"/>
        </w:rPr>
      </w:pPr>
    </w:p>
    <w:p w14:paraId="31EA60F0"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Now she might die, and he would never come to know her. Now their child might never see the light of day, fading before ever becoming a memory.</w:t>
      </w:r>
    </w:p>
    <w:p w14:paraId="0795942F" w14:textId="77777777" w:rsidR="00FC226B" w:rsidRPr="00FB43BA" w:rsidRDefault="00FC226B" w:rsidP="00413EED">
      <w:pPr>
        <w:spacing w:after="0" w:line="240" w:lineRule="auto"/>
        <w:ind w:left="0" w:right="0" w:firstLine="0"/>
        <w:jc w:val="left"/>
        <w:rPr>
          <w:rFonts w:ascii="Cambria" w:hAnsi="Cambria"/>
        </w:rPr>
      </w:pPr>
    </w:p>
    <w:p w14:paraId="10627D02"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Joaquín's heart shattered with a sound he'd never known—an amalgam of sob and animalistic howl. Throughout his life, he had learned to bury his feelings, to avoid deep desires, to remain unbroken. Yet at that moment, as Antonia collapsed into the sand and their unborn child resided in the shadows of her womb, his father's lessons lost all significance.</w:t>
      </w:r>
    </w:p>
    <w:p w14:paraId="2D627677" w14:textId="77777777" w:rsidR="00FC226B" w:rsidRPr="00FB43BA" w:rsidRDefault="00FC226B" w:rsidP="00413EED">
      <w:pPr>
        <w:spacing w:after="0" w:line="240" w:lineRule="auto"/>
        <w:ind w:left="0" w:right="0" w:firstLine="0"/>
        <w:jc w:val="left"/>
        <w:rPr>
          <w:rFonts w:ascii="Cambria" w:hAnsi="Cambria"/>
        </w:rPr>
      </w:pPr>
    </w:p>
    <w:p w14:paraId="35678AAC"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 xml:space="preserve">"Por favor, Dios," he pleaded, though he was no man of prayer. "Por favor, no me </w:t>
      </w:r>
      <w:proofErr w:type="spellStart"/>
      <w:r w:rsidRPr="00FB43BA">
        <w:rPr>
          <w:rFonts w:ascii="Cambria" w:hAnsi="Cambria"/>
        </w:rPr>
        <w:t>los</w:t>
      </w:r>
      <w:proofErr w:type="spellEnd"/>
      <w:r w:rsidRPr="00FB43BA">
        <w:rPr>
          <w:rFonts w:ascii="Cambria" w:hAnsi="Cambria"/>
        </w:rPr>
        <w:t xml:space="preserve"> </w:t>
      </w:r>
      <w:proofErr w:type="spellStart"/>
      <w:r w:rsidRPr="00FB43BA">
        <w:rPr>
          <w:rFonts w:ascii="Cambria" w:hAnsi="Cambria"/>
        </w:rPr>
        <w:t>quites</w:t>
      </w:r>
      <w:proofErr w:type="spellEnd"/>
      <w:r w:rsidRPr="00FB43BA">
        <w:rPr>
          <w:rFonts w:ascii="Cambria" w:hAnsi="Cambria"/>
        </w:rPr>
        <w:t xml:space="preserve">. I'll change. I'll be better. I'll learn to be gentle, to be present, to become everything my father wasn’t. Just </w:t>
      </w:r>
      <w:proofErr w:type="gramStart"/>
      <w:r w:rsidRPr="00FB43BA">
        <w:rPr>
          <w:rFonts w:ascii="Cambria" w:hAnsi="Cambria"/>
        </w:rPr>
        <w:t>please—"</w:t>
      </w:r>
      <w:proofErr w:type="gramEnd"/>
    </w:p>
    <w:p w14:paraId="603FC159" w14:textId="77777777" w:rsidR="00FC226B" w:rsidRPr="00FB43BA" w:rsidRDefault="00FC226B" w:rsidP="00413EED">
      <w:pPr>
        <w:spacing w:after="0" w:line="240" w:lineRule="auto"/>
        <w:ind w:left="0" w:right="0" w:firstLine="0"/>
        <w:jc w:val="left"/>
        <w:rPr>
          <w:rFonts w:ascii="Cambria" w:hAnsi="Cambria"/>
        </w:rPr>
      </w:pPr>
    </w:p>
    <w:p w14:paraId="08E95D82"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A sound sliced through the darkness: footsteps. Several pairs.</w:t>
      </w:r>
    </w:p>
    <w:p w14:paraId="7BB50676" w14:textId="77777777" w:rsidR="00FC226B" w:rsidRPr="00FB43BA" w:rsidRDefault="00FC226B" w:rsidP="00413EED">
      <w:pPr>
        <w:spacing w:after="0" w:line="240" w:lineRule="auto"/>
        <w:ind w:left="0" w:right="0" w:firstLine="0"/>
        <w:jc w:val="left"/>
        <w:rPr>
          <w:rFonts w:ascii="Cambria" w:hAnsi="Cambria"/>
        </w:rPr>
      </w:pPr>
    </w:p>
    <w:p w14:paraId="6AC5CC95"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lastRenderedPageBreak/>
        <w:t xml:space="preserve">Joaquín instinctively threw himself over Antonia, shielding her with his body. If they were Border Patrol, it </w:t>
      </w:r>
      <w:proofErr w:type="gramStart"/>
      <w:r w:rsidRPr="00FB43BA">
        <w:rPr>
          <w:rFonts w:ascii="Cambria" w:hAnsi="Cambria"/>
        </w:rPr>
        <w:t>was</w:t>
      </w:r>
      <w:proofErr w:type="gramEnd"/>
      <w:r w:rsidRPr="00FB43BA">
        <w:rPr>
          <w:rFonts w:ascii="Cambria" w:hAnsi="Cambria"/>
        </w:rPr>
        <w:t xml:space="preserve"> over. If they were bandits, their fate would be even worse. He grasped a small rock—insufficient yet better than nothing.</w:t>
      </w:r>
    </w:p>
    <w:p w14:paraId="414669BD" w14:textId="77777777" w:rsidR="00FC226B" w:rsidRPr="00FB43BA" w:rsidRDefault="00FC226B" w:rsidP="00413EED">
      <w:pPr>
        <w:spacing w:after="0" w:line="240" w:lineRule="auto"/>
        <w:ind w:left="0" w:right="0" w:firstLine="0"/>
        <w:jc w:val="left"/>
        <w:rPr>
          <w:rFonts w:ascii="Cambria" w:hAnsi="Cambria"/>
        </w:rPr>
      </w:pPr>
    </w:p>
    <w:p w14:paraId="45534A02"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w:t>
      </w:r>
      <w:proofErr w:type="spellStart"/>
      <w:r w:rsidRPr="00FB43BA">
        <w:rPr>
          <w:rFonts w:ascii="Cambria" w:hAnsi="Cambria"/>
        </w:rPr>
        <w:t>Necesitan</w:t>
      </w:r>
      <w:proofErr w:type="spellEnd"/>
      <w:r w:rsidRPr="00FB43BA">
        <w:rPr>
          <w:rFonts w:ascii="Cambria" w:hAnsi="Cambria"/>
        </w:rPr>
        <w:t xml:space="preserve"> </w:t>
      </w:r>
      <w:proofErr w:type="spellStart"/>
      <w:r w:rsidRPr="00FB43BA">
        <w:rPr>
          <w:rFonts w:ascii="Cambria" w:hAnsi="Cambria"/>
        </w:rPr>
        <w:t>ayuda</w:t>
      </w:r>
      <w:proofErr w:type="spellEnd"/>
      <w:r w:rsidRPr="00FB43BA">
        <w:rPr>
          <w:rFonts w:ascii="Cambria" w:hAnsi="Cambria"/>
        </w:rPr>
        <w:t>?"</w:t>
      </w:r>
    </w:p>
    <w:p w14:paraId="274AFA1B" w14:textId="77777777" w:rsidR="00FC226B" w:rsidRPr="00FB43BA" w:rsidRDefault="00FC226B" w:rsidP="00413EED">
      <w:pPr>
        <w:spacing w:after="0" w:line="240" w:lineRule="auto"/>
        <w:ind w:left="0" w:right="0" w:firstLine="0"/>
        <w:jc w:val="left"/>
        <w:rPr>
          <w:rFonts w:ascii="Cambria" w:hAnsi="Cambria"/>
        </w:rPr>
      </w:pPr>
    </w:p>
    <w:p w14:paraId="0269AD50"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The voice was weary yet careful, but not unkind. Joaquín lifted his head, figures emerging from the shadows—a group of about eight, all bearing the weary stance of those who had walked far too long toward uncertain promises.</w:t>
      </w:r>
    </w:p>
    <w:p w14:paraId="2B2A7ED3" w14:textId="77777777" w:rsidR="00FC226B" w:rsidRPr="00FB43BA" w:rsidRDefault="00FC226B" w:rsidP="00413EED">
      <w:pPr>
        <w:spacing w:after="0" w:line="240" w:lineRule="auto"/>
        <w:ind w:left="0" w:right="0" w:firstLine="0"/>
        <w:jc w:val="left"/>
        <w:rPr>
          <w:rFonts w:ascii="Cambria" w:hAnsi="Cambria"/>
        </w:rPr>
      </w:pPr>
    </w:p>
    <w:p w14:paraId="1850374E"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An older woman stepped forward, her face etched by sun and hardship, transforming her into a visage of wisdom. She swiftly assessed the scene: Antonia’s collapsed form and Joaquín’s desperate hovering.</w:t>
      </w:r>
    </w:p>
    <w:p w14:paraId="58665CDD" w14:textId="77777777" w:rsidR="00FC226B" w:rsidRPr="00FB43BA" w:rsidRDefault="00FC226B" w:rsidP="00413EED">
      <w:pPr>
        <w:spacing w:after="0" w:line="240" w:lineRule="auto"/>
        <w:ind w:left="0" w:right="0" w:firstLine="0"/>
        <w:jc w:val="left"/>
        <w:rPr>
          <w:rFonts w:ascii="Cambria" w:hAnsi="Cambria"/>
        </w:rPr>
      </w:pPr>
    </w:p>
    <w:p w14:paraId="6A056698"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 xml:space="preserve">"La </w:t>
      </w:r>
      <w:proofErr w:type="spellStart"/>
      <w:r w:rsidRPr="00FB43BA">
        <w:rPr>
          <w:rFonts w:ascii="Cambria" w:hAnsi="Cambria"/>
        </w:rPr>
        <w:t>señora</w:t>
      </w:r>
      <w:proofErr w:type="spellEnd"/>
      <w:r w:rsidRPr="00FB43BA">
        <w:rPr>
          <w:rFonts w:ascii="Cambria" w:hAnsi="Cambria"/>
        </w:rPr>
        <w:t xml:space="preserve"> </w:t>
      </w:r>
      <w:proofErr w:type="spellStart"/>
      <w:r w:rsidRPr="00FB43BA">
        <w:rPr>
          <w:rFonts w:ascii="Cambria" w:hAnsi="Cambria"/>
        </w:rPr>
        <w:t>está</w:t>
      </w:r>
      <w:proofErr w:type="spellEnd"/>
      <w:r w:rsidRPr="00FB43BA">
        <w:rPr>
          <w:rFonts w:ascii="Cambria" w:hAnsi="Cambria"/>
        </w:rPr>
        <w:t xml:space="preserve"> mal," she said to the others. Turning to Joaquín, she inquired, "¿</w:t>
      </w:r>
      <w:proofErr w:type="spellStart"/>
      <w:r w:rsidRPr="00FB43BA">
        <w:rPr>
          <w:rFonts w:ascii="Cambria" w:hAnsi="Cambria"/>
        </w:rPr>
        <w:t>Cuánto</w:t>
      </w:r>
      <w:proofErr w:type="spellEnd"/>
      <w:r w:rsidRPr="00FB43BA">
        <w:rPr>
          <w:rFonts w:ascii="Cambria" w:hAnsi="Cambria"/>
        </w:rPr>
        <w:t xml:space="preserve"> </w:t>
      </w:r>
      <w:proofErr w:type="spellStart"/>
      <w:r w:rsidRPr="00FB43BA">
        <w:rPr>
          <w:rFonts w:ascii="Cambria" w:hAnsi="Cambria"/>
        </w:rPr>
        <w:t>tiempo</w:t>
      </w:r>
      <w:proofErr w:type="spellEnd"/>
      <w:r w:rsidRPr="00FB43BA">
        <w:rPr>
          <w:rFonts w:ascii="Cambria" w:hAnsi="Cambria"/>
        </w:rPr>
        <w:t xml:space="preserve"> sin </w:t>
      </w:r>
      <w:proofErr w:type="spellStart"/>
      <w:r w:rsidRPr="00FB43BA">
        <w:rPr>
          <w:rFonts w:ascii="Cambria" w:hAnsi="Cambria"/>
        </w:rPr>
        <w:t>agua</w:t>
      </w:r>
      <w:proofErr w:type="spellEnd"/>
      <w:r w:rsidRPr="00FB43BA">
        <w:rPr>
          <w:rFonts w:ascii="Cambria" w:hAnsi="Cambria"/>
        </w:rPr>
        <w:t xml:space="preserve">?" </w:t>
      </w:r>
    </w:p>
    <w:p w14:paraId="6C3DCD07" w14:textId="77777777" w:rsidR="00FC226B" w:rsidRPr="00FB43BA" w:rsidRDefault="00FC226B" w:rsidP="00413EED">
      <w:pPr>
        <w:spacing w:after="0" w:line="240" w:lineRule="auto"/>
        <w:ind w:left="0" w:right="0" w:firstLine="0"/>
        <w:jc w:val="left"/>
        <w:rPr>
          <w:rFonts w:ascii="Cambria" w:hAnsi="Cambria"/>
        </w:rPr>
      </w:pPr>
    </w:p>
    <w:p w14:paraId="19EF7065"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 xml:space="preserve">"Se </w:t>
      </w:r>
      <w:proofErr w:type="spellStart"/>
      <w:r w:rsidRPr="00FB43BA">
        <w:rPr>
          <w:rFonts w:ascii="Cambria" w:hAnsi="Cambria"/>
        </w:rPr>
        <w:t>acabó</w:t>
      </w:r>
      <w:proofErr w:type="spellEnd"/>
      <w:r w:rsidRPr="00FB43BA">
        <w:rPr>
          <w:rFonts w:ascii="Cambria" w:hAnsi="Cambria"/>
        </w:rPr>
        <w:t>," he admitted. It's gone.</w:t>
      </w:r>
    </w:p>
    <w:p w14:paraId="11B78712" w14:textId="77777777" w:rsidR="00FC226B" w:rsidRPr="00FB43BA" w:rsidRDefault="00FC226B" w:rsidP="00413EED">
      <w:pPr>
        <w:spacing w:after="0" w:line="240" w:lineRule="auto"/>
        <w:ind w:left="0" w:right="0" w:firstLine="0"/>
        <w:jc w:val="left"/>
        <w:rPr>
          <w:rFonts w:ascii="Cambria" w:hAnsi="Cambria"/>
        </w:rPr>
      </w:pPr>
    </w:p>
    <w:p w14:paraId="48C56FBE"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Without pause, the woman retrieved a half-full plastic bottle from her pack, more precious than gold, and knelt beside Antonia. With practiced care, she dribbled water between Antonia's lips.</w:t>
      </w:r>
    </w:p>
    <w:p w14:paraId="595C9A53" w14:textId="77777777" w:rsidR="00FC226B" w:rsidRPr="00FB43BA" w:rsidRDefault="00FC226B" w:rsidP="00413EED">
      <w:pPr>
        <w:spacing w:after="0" w:line="240" w:lineRule="auto"/>
        <w:ind w:left="0" w:right="0" w:firstLine="0"/>
        <w:jc w:val="left"/>
        <w:rPr>
          <w:rFonts w:ascii="Cambria" w:hAnsi="Cambria"/>
        </w:rPr>
      </w:pPr>
    </w:p>
    <w:p w14:paraId="509934DF"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w:t>
      </w:r>
      <w:proofErr w:type="spellStart"/>
      <w:r w:rsidRPr="00FB43BA">
        <w:rPr>
          <w:rFonts w:ascii="Cambria" w:hAnsi="Cambria"/>
        </w:rPr>
        <w:t>Embarazada</w:t>
      </w:r>
      <w:proofErr w:type="spellEnd"/>
      <w:r w:rsidRPr="00FB43BA">
        <w:rPr>
          <w:rFonts w:ascii="Cambria" w:hAnsi="Cambria"/>
        </w:rPr>
        <w:t>," Joaquín whispered, the word feeling like a confession.</w:t>
      </w:r>
    </w:p>
    <w:p w14:paraId="208E3D3C" w14:textId="77777777" w:rsidR="00FC226B" w:rsidRPr="00FB43BA" w:rsidRDefault="00FC226B" w:rsidP="00413EED">
      <w:pPr>
        <w:spacing w:after="0" w:line="240" w:lineRule="auto"/>
        <w:ind w:left="0" w:right="0" w:firstLine="0"/>
        <w:jc w:val="left"/>
        <w:rPr>
          <w:rFonts w:ascii="Cambria" w:hAnsi="Cambria"/>
        </w:rPr>
      </w:pPr>
    </w:p>
    <w:p w14:paraId="0BCFE1B2"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The woman's face filled with a certain sorrow. "¿</w:t>
      </w:r>
      <w:proofErr w:type="spellStart"/>
      <w:r w:rsidRPr="00FB43BA">
        <w:rPr>
          <w:rFonts w:ascii="Cambria" w:hAnsi="Cambria"/>
        </w:rPr>
        <w:t>Cuántos</w:t>
      </w:r>
      <w:proofErr w:type="spellEnd"/>
      <w:r w:rsidRPr="00FB43BA">
        <w:rPr>
          <w:rFonts w:ascii="Cambria" w:hAnsi="Cambria"/>
        </w:rPr>
        <w:t xml:space="preserve"> meses?"</w:t>
      </w:r>
    </w:p>
    <w:p w14:paraId="4112144C" w14:textId="77777777" w:rsidR="00FC226B" w:rsidRPr="00FB43BA" w:rsidRDefault="00FC226B" w:rsidP="00413EED">
      <w:pPr>
        <w:spacing w:after="0" w:line="240" w:lineRule="auto"/>
        <w:ind w:left="0" w:right="0" w:firstLine="0"/>
        <w:jc w:val="left"/>
        <w:rPr>
          <w:rFonts w:ascii="Cambria" w:hAnsi="Cambria"/>
        </w:rPr>
      </w:pPr>
    </w:p>
    <w:p w14:paraId="6DA18F02"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 xml:space="preserve">"Dos o </w:t>
      </w:r>
      <w:proofErr w:type="spellStart"/>
      <w:r w:rsidRPr="00FB43BA">
        <w:rPr>
          <w:rFonts w:ascii="Cambria" w:hAnsi="Cambria"/>
        </w:rPr>
        <w:t>tres</w:t>
      </w:r>
      <w:proofErr w:type="spellEnd"/>
      <w:r w:rsidRPr="00FB43BA">
        <w:rPr>
          <w:rFonts w:ascii="Cambria" w:hAnsi="Cambria"/>
        </w:rPr>
        <w:t>."</w:t>
      </w:r>
    </w:p>
    <w:p w14:paraId="69F8330A" w14:textId="77777777" w:rsidR="00FC226B" w:rsidRPr="00FB43BA" w:rsidRDefault="00FC226B" w:rsidP="00413EED">
      <w:pPr>
        <w:spacing w:after="0" w:line="240" w:lineRule="auto"/>
        <w:ind w:left="0" w:right="0" w:firstLine="0"/>
        <w:jc w:val="left"/>
        <w:rPr>
          <w:rFonts w:ascii="Cambria" w:hAnsi="Cambria"/>
        </w:rPr>
      </w:pPr>
    </w:p>
    <w:p w14:paraId="71CAF573"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 xml:space="preserve">She turned to the group. "La </w:t>
      </w:r>
      <w:proofErr w:type="spellStart"/>
      <w:r w:rsidRPr="00FB43BA">
        <w:rPr>
          <w:rFonts w:ascii="Cambria" w:hAnsi="Cambria"/>
        </w:rPr>
        <w:t>señora</w:t>
      </w:r>
      <w:proofErr w:type="spellEnd"/>
      <w:r w:rsidRPr="00FB43BA">
        <w:rPr>
          <w:rFonts w:ascii="Cambria" w:hAnsi="Cambria"/>
        </w:rPr>
        <w:t xml:space="preserve"> </w:t>
      </w:r>
      <w:proofErr w:type="spellStart"/>
      <w:r w:rsidRPr="00FB43BA">
        <w:rPr>
          <w:rFonts w:ascii="Cambria" w:hAnsi="Cambria"/>
        </w:rPr>
        <w:t>está</w:t>
      </w:r>
      <w:proofErr w:type="spellEnd"/>
      <w:r w:rsidRPr="00FB43BA">
        <w:rPr>
          <w:rFonts w:ascii="Cambria" w:hAnsi="Cambria"/>
        </w:rPr>
        <w:t xml:space="preserve"> </w:t>
      </w:r>
      <w:proofErr w:type="spellStart"/>
      <w:r w:rsidRPr="00FB43BA">
        <w:rPr>
          <w:rFonts w:ascii="Cambria" w:hAnsi="Cambria"/>
        </w:rPr>
        <w:t>encinta</w:t>
      </w:r>
      <w:proofErr w:type="spellEnd"/>
      <w:r w:rsidRPr="00FB43BA">
        <w:rPr>
          <w:rFonts w:ascii="Cambria" w:hAnsi="Cambria"/>
        </w:rPr>
        <w:t xml:space="preserve">. </w:t>
      </w:r>
      <w:proofErr w:type="spellStart"/>
      <w:r w:rsidRPr="00FB43BA">
        <w:rPr>
          <w:rFonts w:ascii="Cambria" w:hAnsi="Cambria"/>
        </w:rPr>
        <w:t>Necesitamos</w:t>
      </w:r>
      <w:proofErr w:type="spellEnd"/>
      <w:r w:rsidRPr="00FB43BA">
        <w:rPr>
          <w:rFonts w:ascii="Cambria" w:hAnsi="Cambria"/>
        </w:rPr>
        <w:t xml:space="preserve"> </w:t>
      </w:r>
      <w:proofErr w:type="spellStart"/>
      <w:r w:rsidRPr="00FB43BA">
        <w:rPr>
          <w:rFonts w:ascii="Cambria" w:hAnsi="Cambria"/>
        </w:rPr>
        <w:t>ayudarla</w:t>
      </w:r>
      <w:proofErr w:type="spellEnd"/>
      <w:r w:rsidRPr="00FB43BA">
        <w:rPr>
          <w:rFonts w:ascii="Cambria" w:hAnsi="Cambria"/>
        </w:rPr>
        <w:t>."</w:t>
      </w:r>
    </w:p>
    <w:p w14:paraId="12372F6C" w14:textId="77777777" w:rsidR="00FC226B" w:rsidRPr="00FB43BA" w:rsidRDefault="00FC226B" w:rsidP="00413EED">
      <w:pPr>
        <w:spacing w:after="0" w:line="240" w:lineRule="auto"/>
        <w:ind w:left="0" w:right="0" w:firstLine="0"/>
        <w:jc w:val="left"/>
        <w:rPr>
          <w:rFonts w:ascii="Cambria" w:hAnsi="Cambria"/>
        </w:rPr>
      </w:pPr>
    </w:p>
    <w:p w14:paraId="6A22F269"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And then, in the heart of the desert, in the night, in the middle of nowhere, a miracle unfolded: strangers morphed into family. They shared everything they possessed—water, dried fruit, someone's last tortilla. A young man offered his shirt to shield Antonia’s face from the sun.</w:t>
      </w:r>
    </w:p>
    <w:p w14:paraId="59BA9E7A" w14:textId="77777777" w:rsidR="00FC226B" w:rsidRPr="00FB43BA" w:rsidRDefault="00FC226B" w:rsidP="00413EED">
      <w:pPr>
        <w:spacing w:after="0" w:line="240" w:lineRule="auto"/>
        <w:ind w:left="0" w:right="0" w:firstLine="0"/>
        <w:jc w:val="left"/>
        <w:rPr>
          <w:rFonts w:ascii="Cambria" w:hAnsi="Cambria"/>
        </w:rPr>
      </w:pPr>
    </w:p>
    <w:p w14:paraId="675EA395"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Together, they crafted a makeshift carrier from blankets, taking turns supporting Antonia's weight. Joaquín never left her side, holding her hand and searching for the pulse that fluttered like a frightened bird. With each step, he whispered promises to the child who might never hear them: You will have what I never did. Love that is genuine and open. Arms that know how to embrace you. A father who sees you, hears you, and tells you daily that you are enough.</w:t>
      </w:r>
    </w:p>
    <w:p w14:paraId="34B66F3C" w14:textId="77777777" w:rsidR="00FC226B" w:rsidRPr="00FB43BA" w:rsidRDefault="00FC226B" w:rsidP="00413EED">
      <w:pPr>
        <w:spacing w:after="0" w:line="240" w:lineRule="auto"/>
        <w:ind w:left="0" w:right="0" w:firstLine="0"/>
        <w:jc w:val="left"/>
        <w:rPr>
          <w:rFonts w:ascii="Cambria" w:hAnsi="Cambria"/>
        </w:rPr>
      </w:pPr>
    </w:p>
    <w:p w14:paraId="55D61E0C"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lastRenderedPageBreak/>
        <w:t xml:space="preserve">The stars rotated overhead, indifferent to human suffering. Yet below them, ten strangers moved </w:t>
      </w:r>
      <w:proofErr w:type="gramStart"/>
      <w:r w:rsidRPr="00FB43BA">
        <w:rPr>
          <w:rFonts w:ascii="Cambria" w:hAnsi="Cambria"/>
        </w:rPr>
        <w:t>as</w:t>
      </w:r>
      <w:proofErr w:type="gramEnd"/>
      <w:r w:rsidRPr="00FB43BA">
        <w:rPr>
          <w:rFonts w:ascii="Cambria" w:hAnsi="Cambria"/>
        </w:rPr>
        <w:t xml:space="preserve"> one through the sand, bearing not only Antonia but also the flicker of hope that, sometimes, in the bleakest moments, people choose to become each other's salvation.</w:t>
      </w:r>
    </w:p>
    <w:p w14:paraId="124B969E" w14:textId="77777777" w:rsidR="00FC226B" w:rsidRPr="00FB43BA" w:rsidRDefault="00FC226B" w:rsidP="00413EED">
      <w:pPr>
        <w:spacing w:after="0" w:line="240" w:lineRule="auto"/>
        <w:ind w:left="0" w:right="0" w:firstLine="0"/>
        <w:jc w:val="left"/>
        <w:rPr>
          <w:rFonts w:ascii="Cambria" w:hAnsi="Cambria"/>
        </w:rPr>
      </w:pPr>
    </w:p>
    <w:p w14:paraId="78DDE038" w14:textId="77777777" w:rsidR="00FC226B" w:rsidRPr="00FB43BA" w:rsidRDefault="00FC226B" w:rsidP="00413EED">
      <w:pPr>
        <w:spacing w:after="0" w:line="240" w:lineRule="auto"/>
        <w:ind w:left="0" w:right="0" w:firstLine="0"/>
        <w:jc w:val="left"/>
        <w:rPr>
          <w:rFonts w:ascii="Cambria" w:hAnsi="Cambria"/>
        </w:rPr>
      </w:pPr>
      <w:r w:rsidRPr="00FB43BA">
        <w:rPr>
          <w:rFonts w:ascii="Cambria" w:hAnsi="Cambria"/>
        </w:rPr>
        <w:t>Dawn broke like a cooling fever, the horizon shifting from black to gray to the faintest blue. And there, impossibly real, the dark line of a highway cut through the desert, offering speed, direction, and a destination that wasn’t this bleak place.</w:t>
      </w:r>
    </w:p>
    <w:p w14:paraId="72EFC6B7" w14:textId="77777777" w:rsidR="00FC226B" w:rsidRPr="00FB43BA" w:rsidRDefault="00FC226B" w:rsidP="00413EED">
      <w:pPr>
        <w:spacing w:after="0" w:line="240" w:lineRule="auto"/>
        <w:ind w:left="0" w:right="0" w:firstLine="0"/>
        <w:jc w:val="left"/>
        <w:rPr>
          <w:rFonts w:ascii="Cambria" w:hAnsi="Cambria"/>
        </w:rPr>
      </w:pPr>
    </w:p>
    <w:p w14:paraId="73A75CC7" w14:textId="4333378A" w:rsidR="00FC226B" w:rsidRPr="00FB43BA" w:rsidRDefault="00BA2B67" w:rsidP="00413EED">
      <w:pPr>
        <w:spacing w:after="0" w:line="240" w:lineRule="auto"/>
        <w:ind w:left="0" w:right="0"/>
        <w:rPr>
          <w:rFonts w:ascii="Cambria" w:hAnsi="Cambria"/>
        </w:rPr>
      </w:pPr>
      <w:r w:rsidRPr="00FB43BA">
        <w:rPr>
          <w:rFonts w:ascii="Cambria" w:hAnsi="Cambria"/>
        </w:rPr>
        <w:t>They made it through the night, all present, including the unborn child.</w:t>
      </w:r>
    </w:p>
    <w:p w14:paraId="29CF1240" w14:textId="77777777" w:rsidR="004B0504" w:rsidRPr="00FB43BA" w:rsidRDefault="004B0504" w:rsidP="00413EED">
      <w:pPr>
        <w:spacing w:after="0" w:line="240" w:lineRule="auto"/>
        <w:ind w:left="0" w:right="0" w:firstLine="0"/>
        <w:jc w:val="left"/>
        <w:rPr>
          <w:rFonts w:ascii="Cambria" w:hAnsi="Cambria"/>
        </w:rPr>
      </w:pPr>
      <w:r w:rsidRPr="00FB43BA">
        <w:rPr>
          <w:rFonts w:ascii="Cambria" w:hAnsi="Cambria"/>
        </w:rPr>
        <w:br w:type="page"/>
      </w:r>
    </w:p>
    <w:p w14:paraId="58679BD1" w14:textId="77777777" w:rsidR="004B09F3" w:rsidRPr="00FB43BA" w:rsidRDefault="007B4AF0" w:rsidP="00295FCB">
      <w:pPr>
        <w:pStyle w:val="Heading2"/>
      </w:pPr>
      <w:bookmarkStart w:id="9" w:name="_Toc209295604"/>
      <w:r w:rsidRPr="00FB43BA">
        <w:lastRenderedPageBreak/>
        <w:t>The Weight of Survival</w:t>
      </w:r>
      <w:bookmarkEnd w:id="9"/>
      <w:r w:rsidRPr="00FB43BA">
        <w:t xml:space="preserve"> </w:t>
      </w:r>
    </w:p>
    <w:p w14:paraId="22260660" w14:textId="77777777" w:rsidR="00FC226B" w:rsidRPr="00FB43BA" w:rsidRDefault="00FC226B" w:rsidP="00413EED">
      <w:pPr>
        <w:spacing w:after="0" w:line="240" w:lineRule="auto"/>
        <w:ind w:left="0" w:right="0"/>
        <w:rPr>
          <w:rFonts w:ascii="Cambria" w:hAnsi="Cambria"/>
        </w:rPr>
      </w:pPr>
    </w:p>
    <w:p w14:paraId="586D719C" w14:textId="77777777" w:rsidR="00FF1FF1" w:rsidRPr="00FB43BA" w:rsidRDefault="00FF1FF1" w:rsidP="00413EED">
      <w:pPr>
        <w:spacing w:after="0" w:line="240" w:lineRule="auto"/>
        <w:ind w:left="0" w:right="0"/>
        <w:rPr>
          <w:rFonts w:ascii="Cambria" w:hAnsi="Cambria"/>
        </w:rPr>
      </w:pPr>
      <w:r w:rsidRPr="00FB43BA">
        <w:rPr>
          <w:rFonts w:ascii="Cambria" w:hAnsi="Cambria"/>
        </w:rPr>
        <w:t xml:space="preserve">The migrant center in Hollister consisted of aluminum trailers baking under the relentless California sun. They were arranged as </w:t>
      </w:r>
      <w:proofErr w:type="gramStart"/>
      <w:r w:rsidRPr="00FB43BA">
        <w:rPr>
          <w:rFonts w:ascii="Cambria" w:hAnsi="Cambria"/>
        </w:rPr>
        <w:t>though</w:t>
      </w:r>
      <w:proofErr w:type="gramEnd"/>
      <w:r w:rsidRPr="00FB43BA">
        <w:rPr>
          <w:rFonts w:ascii="Cambria" w:hAnsi="Cambria"/>
        </w:rPr>
        <w:t xml:space="preserve"> forgotten remnants of a temporary </w:t>
      </w:r>
      <w:proofErr w:type="gramStart"/>
      <w:r w:rsidRPr="00FB43BA">
        <w:rPr>
          <w:rFonts w:ascii="Cambria" w:hAnsi="Cambria"/>
        </w:rPr>
        <w:t>situation, yet</w:t>
      </w:r>
      <w:proofErr w:type="gramEnd"/>
      <w:r w:rsidRPr="00FB43BA">
        <w:rPr>
          <w:rFonts w:ascii="Cambria" w:hAnsi="Cambria"/>
        </w:rPr>
        <w:t xml:space="preserve"> somehow exuded a sense of permanence. The center's operator, </w:t>
      </w:r>
      <w:proofErr w:type="spellStart"/>
      <w:r w:rsidRPr="00FB43BA">
        <w:rPr>
          <w:rFonts w:ascii="Cambria" w:hAnsi="Cambria"/>
        </w:rPr>
        <w:t>Señora</w:t>
      </w:r>
      <w:proofErr w:type="spellEnd"/>
      <w:r w:rsidRPr="00FB43BA">
        <w:rPr>
          <w:rFonts w:ascii="Cambria" w:hAnsi="Cambria"/>
        </w:rPr>
        <w:t xml:space="preserve"> Carmen, possessed eyes that had witnessed all kinds of arrivals: some walked in, some crawled, and others were carried. Without hesitation, she placed Joaquín and Antonia into the last category, acting purely out of practicality.</w:t>
      </w:r>
    </w:p>
    <w:p w14:paraId="79AC4170" w14:textId="77777777" w:rsidR="00FF1FF1" w:rsidRPr="00FB43BA" w:rsidRDefault="00FF1FF1" w:rsidP="00413EED">
      <w:pPr>
        <w:spacing w:after="0" w:line="240" w:lineRule="auto"/>
        <w:ind w:left="0" w:right="0"/>
        <w:rPr>
          <w:rFonts w:ascii="Cambria" w:hAnsi="Cambria"/>
        </w:rPr>
      </w:pPr>
    </w:p>
    <w:p w14:paraId="605768BC" w14:textId="77777777" w:rsidR="00FF1FF1" w:rsidRPr="00FB43BA" w:rsidRDefault="00FF1FF1" w:rsidP="00413EED">
      <w:pPr>
        <w:spacing w:after="0" w:line="240" w:lineRule="auto"/>
        <w:ind w:left="0" w:right="0"/>
        <w:rPr>
          <w:rFonts w:ascii="Cambria" w:hAnsi="Cambria"/>
        </w:rPr>
      </w:pPr>
      <w:r w:rsidRPr="00FB43BA">
        <w:rPr>
          <w:rFonts w:ascii="Cambria" w:hAnsi="Cambria"/>
        </w:rPr>
        <w:t xml:space="preserve">"La </w:t>
      </w:r>
      <w:proofErr w:type="spellStart"/>
      <w:r w:rsidRPr="00FB43BA">
        <w:rPr>
          <w:rFonts w:ascii="Cambria" w:hAnsi="Cambria"/>
        </w:rPr>
        <w:t>señora</w:t>
      </w:r>
      <w:proofErr w:type="spellEnd"/>
      <w:r w:rsidRPr="00FB43BA">
        <w:rPr>
          <w:rFonts w:ascii="Cambria" w:hAnsi="Cambria"/>
        </w:rPr>
        <w:t xml:space="preserve"> needs the clinic," she stated while gesturing to a younger woman. "Bed seven is free. Julio will organize work for you when you’re prepared, but don’t rush to be ready."</w:t>
      </w:r>
    </w:p>
    <w:p w14:paraId="1459E8AA" w14:textId="77777777" w:rsidR="00FF1FF1" w:rsidRPr="00FB43BA" w:rsidRDefault="00FF1FF1" w:rsidP="00413EED">
      <w:pPr>
        <w:spacing w:after="0" w:line="240" w:lineRule="auto"/>
        <w:ind w:left="0" w:right="0"/>
        <w:rPr>
          <w:rFonts w:ascii="Cambria" w:hAnsi="Cambria"/>
        </w:rPr>
      </w:pPr>
    </w:p>
    <w:p w14:paraId="583F789B" w14:textId="77777777" w:rsidR="00FF1FF1" w:rsidRPr="00FB43BA" w:rsidRDefault="00FF1FF1" w:rsidP="00413EED">
      <w:pPr>
        <w:spacing w:after="0" w:line="240" w:lineRule="auto"/>
        <w:ind w:left="0" w:right="0"/>
        <w:rPr>
          <w:rFonts w:ascii="Cambria" w:hAnsi="Cambria"/>
        </w:rPr>
      </w:pPr>
      <w:r w:rsidRPr="00FB43BA">
        <w:rPr>
          <w:rFonts w:ascii="Cambria" w:hAnsi="Cambria"/>
        </w:rPr>
        <w:t>Being prepared was a luxury Joaquín simply couldn’t afford. Antonia required vitamins, nutritious food, and safety—all essentials they couldn’t pay for. Three days after their arrival, Joaquín found himself at the farm's entrance at 4 AM alongside thirty other men, waiting for the foreman to select who would work that day.</w:t>
      </w:r>
    </w:p>
    <w:p w14:paraId="1602AAA7" w14:textId="77777777" w:rsidR="00FF1FF1" w:rsidRPr="00FB43BA" w:rsidRDefault="00FF1FF1" w:rsidP="00413EED">
      <w:pPr>
        <w:spacing w:after="0" w:line="240" w:lineRule="auto"/>
        <w:ind w:left="0" w:right="0"/>
        <w:rPr>
          <w:rFonts w:ascii="Cambria" w:hAnsi="Cambria"/>
        </w:rPr>
      </w:pPr>
    </w:p>
    <w:p w14:paraId="7F59820F" w14:textId="77777777" w:rsidR="00FF1FF1" w:rsidRPr="00FB43BA" w:rsidRDefault="00FF1FF1" w:rsidP="00413EED">
      <w:pPr>
        <w:spacing w:after="0" w:line="240" w:lineRule="auto"/>
        <w:ind w:left="0" w:right="0"/>
        <w:rPr>
          <w:rFonts w:ascii="Cambria" w:hAnsi="Cambria"/>
        </w:rPr>
      </w:pPr>
      <w:r w:rsidRPr="00FB43BA">
        <w:rPr>
          <w:rFonts w:ascii="Cambria" w:hAnsi="Cambria"/>
        </w:rPr>
        <w:t>The foreman scrutinized him twice. Joaquín appeared too desperate, too likely to collapse. Desperation can be hazardous; it drives someone to push too hard and breeds resentment among peers. On the third day, Joaquín learned to dull the expression on his face, making it more resigned. Finally, the foreman gestured toward him.</w:t>
      </w:r>
    </w:p>
    <w:p w14:paraId="27DF7EE6" w14:textId="77777777" w:rsidR="00FF1FF1" w:rsidRPr="00FB43BA" w:rsidRDefault="00FF1FF1" w:rsidP="00413EED">
      <w:pPr>
        <w:spacing w:after="0" w:line="240" w:lineRule="auto"/>
        <w:ind w:left="0" w:right="0"/>
        <w:rPr>
          <w:rFonts w:ascii="Cambria" w:hAnsi="Cambria"/>
        </w:rPr>
      </w:pPr>
    </w:p>
    <w:p w14:paraId="4414045D" w14:textId="77777777" w:rsidR="00FF1FF1" w:rsidRPr="00FB43BA" w:rsidRDefault="00FF1FF1" w:rsidP="00413EED">
      <w:pPr>
        <w:spacing w:after="0" w:line="240" w:lineRule="auto"/>
        <w:ind w:left="0" w:right="0"/>
        <w:rPr>
          <w:rFonts w:ascii="Cambria" w:hAnsi="Cambria"/>
        </w:rPr>
      </w:pPr>
      <w:r w:rsidRPr="00FB43BA">
        <w:rPr>
          <w:rFonts w:ascii="Cambria" w:hAnsi="Cambria"/>
        </w:rPr>
        <w:t>"You. Tomatoes. Twelve hours."</w:t>
      </w:r>
    </w:p>
    <w:p w14:paraId="4EF83036" w14:textId="77777777" w:rsidR="00FF1FF1" w:rsidRPr="00FB43BA" w:rsidRDefault="00FF1FF1" w:rsidP="00413EED">
      <w:pPr>
        <w:spacing w:after="0" w:line="240" w:lineRule="auto"/>
        <w:ind w:left="0" w:right="0"/>
        <w:rPr>
          <w:rFonts w:ascii="Cambria" w:hAnsi="Cambria"/>
        </w:rPr>
      </w:pPr>
    </w:p>
    <w:p w14:paraId="225E6BF3" w14:textId="77777777" w:rsidR="00FF1FF1" w:rsidRPr="00FB43BA" w:rsidRDefault="00FF1FF1" w:rsidP="00413EED">
      <w:pPr>
        <w:spacing w:after="0" w:line="240" w:lineRule="auto"/>
        <w:ind w:left="0" w:right="0"/>
        <w:rPr>
          <w:rFonts w:ascii="Cambria" w:hAnsi="Cambria"/>
        </w:rPr>
      </w:pPr>
      <w:r w:rsidRPr="00FB43BA">
        <w:rPr>
          <w:rFonts w:ascii="Cambria" w:hAnsi="Cambria"/>
        </w:rPr>
        <w:t xml:space="preserve">Twelve hours soon became fourteen. Although the pay was less than initially promised, it was still </w:t>
      </w:r>
      <w:proofErr w:type="gramStart"/>
      <w:r w:rsidRPr="00FB43BA">
        <w:rPr>
          <w:rFonts w:ascii="Cambria" w:hAnsi="Cambria"/>
        </w:rPr>
        <w:t>pay</w:t>
      </w:r>
      <w:proofErr w:type="gramEnd"/>
      <w:r w:rsidRPr="00FB43BA">
        <w:rPr>
          <w:rFonts w:ascii="Cambria" w:hAnsi="Cambria"/>
        </w:rPr>
        <w:t>.</w:t>
      </w:r>
    </w:p>
    <w:p w14:paraId="1B600513" w14:textId="77777777" w:rsidR="00FF1FF1" w:rsidRPr="00FB43BA" w:rsidRDefault="00FF1FF1" w:rsidP="00413EED">
      <w:pPr>
        <w:spacing w:after="0" w:line="240" w:lineRule="auto"/>
        <w:ind w:left="0" w:right="0"/>
        <w:rPr>
          <w:rFonts w:ascii="Cambria" w:hAnsi="Cambria"/>
        </w:rPr>
      </w:pPr>
    </w:p>
    <w:p w14:paraId="4DAF5B6E" w14:textId="77777777" w:rsidR="00FF1FF1" w:rsidRPr="00FB43BA" w:rsidRDefault="00FF1FF1" w:rsidP="00413EED">
      <w:pPr>
        <w:spacing w:after="0" w:line="240" w:lineRule="auto"/>
        <w:ind w:left="0" w:right="0"/>
        <w:rPr>
          <w:rFonts w:ascii="Cambria" w:hAnsi="Cambria"/>
        </w:rPr>
      </w:pPr>
      <w:r w:rsidRPr="00FB43BA">
        <w:rPr>
          <w:rFonts w:ascii="Cambria" w:hAnsi="Cambria"/>
        </w:rPr>
        <w:t>The fields stretched endlessly beneath the scorching August sun, with rows of tomato plants heavy with fruit that needed to be picked at just the right moment—too green, and they would be discarded; too ripe, and they would bruise. Joaquín learned to feel for the precise give of the tomatoes, indicating they were ready for harvest. His body adapted to the specific posture that allowed him to work for hours without faltering. His mind wandered while he labored, floating above the pain that gripped him.</w:t>
      </w:r>
    </w:p>
    <w:p w14:paraId="5B536745" w14:textId="77777777" w:rsidR="00FF1FF1" w:rsidRPr="00FB43BA" w:rsidRDefault="00FF1FF1" w:rsidP="00413EED">
      <w:pPr>
        <w:spacing w:after="0" w:line="240" w:lineRule="auto"/>
        <w:ind w:left="0" w:right="0"/>
        <w:rPr>
          <w:rFonts w:ascii="Cambria" w:hAnsi="Cambria"/>
        </w:rPr>
      </w:pPr>
    </w:p>
    <w:p w14:paraId="29ADB9E1" w14:textId="77777777" w:rsidR="00FF1FF1" w:rsidRPr="00FB43BA" w:rsidRDefault="00FF1FF1" w:rsidP="00413EED">
      <w:pPr>
        <w:spacing w:after="0" w:line="240" w:lineRule="auto"/>
        <w:ind w:left="0" w:right="0"/>
        <w:rPr>
          <w:rFonts w:ascii="Cambria" w:hAnsi="Cambria"/>
        </w:rPr>
      </w:pPr>
      <w:r w:rsidRPr="00FB43BA">
        <w:rPr>
          <w:rFonts w:ascii="Cambria" w:hAnsi="Cambria"/>
        </w:rPr>
        <w:t>Mostly, he thought of Antonia, who grew rounder with each passing week, accompanied by a fear that gnawed at him because of that roundness.</w:t>
      </w:r>
    </w:p>
    <w:p w14:paraId="08C0B13A" w14:textId="77777777" w:rsidR="00FF1FF1" w:rsidRPr="00FB43BA" w:rsidRDefault="00FF1FF1" w:rsidP="00413EED">
      <w:pPr>
        <w:spacing w:after="0" w:line="240" w:lineRule="auto"/>
        <w:ind w:left="0" w:right="0"/>
        <w:rPr>
          <w:rFonts w:ascii="Cambria" w:hAnsi="Cambria"/>
        </w:rPr>
      </w:pPr>
    </w:p>
    <w:p w14:paraId="635BB24B" w14:textId="77777777" w:rsidR="00FF1FF1" w:rsidRPr="00FB43BA" w:rsidRDefault="00FF1FF1" w:rsidP="00413EED">
      <w:pPr>
        <w:spacing w:after="0" w:line="240" w:lineRule="auto"/>
        <w:ind w:left="0" w:right="0"/>
        <w:rPr>
          <w:rFonts w:ascii="Cambria" w:hAnsi="Cambria"/>
        </w:rPr>
      </w:pPr>
      <w:r w:rsidRPr="00FB43BA">
        <w:rPr>
          <w:rFonts w:ascii="Cambria" w:hAnsi="Cambria"/>
        </w:rPr>
        <w:t>She had begun bleeding the week after they arrived. It was merely spotting, the clinic said, common after severe dehydration. Yet, Joaquín noted the nurse’s expression and how she said, "We’ll monitor closely." To monitor implied staying vigilant for potential disaster. It meant preparing for loss.</w:t>
      </w:r>
    </w:p>
    <w:p w14:paraId="4FD3D83D" w14:textId="77777777" w:rsidR="00FF1FF1" w:rsidRPr="00FB43BA" w:rsidRDefault="00FF1FF1" w:rsidP="00413EED">
      <w:pPr>
        <w:spacing w:after="0" w:line="240" w:lineRule="auto"/>
        <w:ind w:left="0" w:right="0"/>
        <w:rPr>
          <w:rFonts w:ascii="Cambria" w:hAnsi="Cambria"/>
        </w:rPr>
      </w:pPr>
    </w:p>
    <w:p w14:paraId="0D1B72B5" w14:textId="77777777" w:rsidR="00FF1FF1" w:rsidRPr="00FB43BA" w:rsidRDefault="00FF1FF1" w:rsidP="00413EED">
      <w:pPr>
        <w:spacing w:after="0" w:line="240" w:lineRule="auto"/>
        <w:ind w:left="0" w:right="0"/>
        <w:rPr>
          <w:rFonts w:ascii="Cambria" w:hAnsi="Cambria"/>
        </w:rPr>
      </w:pPr>
      <w:r w:rsidRPr="00FB43BA">
        <w:rPr>
          <w:rFonts w:ascii="Cambria" w:hAnsi="Cambria"/>
        </w:rPr>
        <w:lastRenderedPageBreak/>
        <w:t xml:space="preserve">Each evening, he returned to find Antonia utterly still, as if any movement might disturb the baby. Her hands rested delicately on her belly, seeking the irregular kicks; each movement was a small miracle, each </w:t>
      </w:r>
      <w:proofErr w:type="gramStart"/>
      <w:r w:rsidRPr="00FB43BA">
        <w:rPr>
          <w:rFonts w:ascii="Cambria" w:hAnsi="Cambria"/>
        </w:rPr>
        <w:t>absence</w:t>
      </w:r>
      <w:proofErr w:type="gramEnd"/>
      <w:r w:rsidRPr="00FB43BA">
        <w:rPr>
          <w:rFonts w:ascii="Cambria" w:hAnsi="Cambria"/>
        </w:rPr>
        <w:t xml:space="preserve"> a breath held in worry.</w:t>
      </w:r>
    </w:p>
    <w:p w14:paraId="710C355C" w14:textId="77777777" w:rsidR="00FF1FF1" w:rsidRPr="00FB43BA" w:rsidRDefault="00FF1FF1" w:rsidP="00413EED">
      <w:pPr>
        <w:spacing w:after="0" w:line="240" w:lineRule="auto"/>
        <w:ind w:left="0" w:right="0"/>
        <w:rPr>
          <w:rFonts w:ascii="Cambria" w:hAnsi="Cambria"/>
        </w:rPr>
      </w:pPr>
    </w:p>
    <w:p w14:paraId="7C67FFAE" w14:textId="77777777" w:rsidR="00FF1FF1" w:rsidRPr="00FB43BA" w:rsidRDefault="00FF1FF1" w:rsidP="00413EED">
      <w:pPr>
        <w:spacing w:after="0" w:line="240" w:lineRule="auto"/>
        <w:ind w:left="0" w:right="0"/>
        <w:rPr>
          <w:rFonts w:ascii="Cambria" w:hAnsi="Cambria"/>
        </w:rPr>
      </w:pPr>
      <w:r w:rsidRPr="00FB43BA">
        <w:rPr>
          <w:rFonts w:ascii="Cambria" w:hAnsi="Cambria"/>
        </w:rPr>
        <w:t>"¿</w:t>
      </w:r>
      <w:proofErr w:type="spellStart"/>
      <w:r w:rsidRPr="00FB43BA">
        <w:rPr>
          <w:rFonts w:ascii="Cambria" w:hAnsi="Cambria"/>
        </w:rPr>
        <w:t>Cómo</w:t>
      </w:r>
      <w:proofErr w:type="spellEnd"/>
      <w:r w:rsidRPr="00FB43BA">
        <w:rPr>
          <w:rFonts w:ascii="Cambria" w:hAnsi="Cambria"/>
        </w:rPr>
        <w:t xml:space="preserve"> </w:t>
      </w:r>
      <w:proofErr w:type="spellStart"/>
      <w:r w:rsidRPr="00FB43BA">
        <w:rPr>
          <w:rFonts w:ascii="Cambria" w:hAnsi="Cambria"/>
        </w:rPr>
        <w:t>te</w:t>
      </w:r>
      <w:proofErr w:type="spellEnd"/>
      <w:r w:rsidRPr="00FB43BA">
        <w:rPr>
          <w:rFonts w:ascii="Cambria" w:hAnsi="Cambria"/>
        </w:rPr>
        <w:t xml:space="preserve"> </w:t>
      </w:r>
      <w:proofErr w:type="spellStart"/>
      <w:r w:rsidRPr="00FB43BA">
        <w:rPr>
          <w:rFonts w:ascii="Cambria" w:hAnsi="Cambria"/>
        </w:rPr>
        <w:t>sientes</w:t>
      </w:r>
      <w:proofErr w:type="spellEnd"/>
      <w:r w:rsidRPr="00FB43BA">
        <w:rPr>
          <w:rFonts w:ascii="Cambria" w:hAnsi="Cambria"/>
        </w:rPr>
        <w:t>?" he would ask.</w:t>
      </w:r>
    </w:p>
    <w:p w14:paraId="3CC8C0C1" w14:textId="77777777" w:rsidR="00FF1FF1" w:rsidRPr="00FB43BA" w:rsidRDefault="00FF1FF1" w:rsidP="00413EED">
      <w:pPr>
        <w:spacing w:after="0" w:line="240" w:lineRule="auto"/>
        <w:ind w:left="0" w:right="0"/>
        <w:rPr>
          <w:rFonts w:ascii="Cambria" w:hAnsi="Cambria"/>
        </w:rPr>
      </w:pPr>
    </w:p>
    <w:p w14:paraId="7C978067" w14:textId="77777777" w:rsidR="00FF1FF1" w:rsidRPr="00FB43BA" w:rsidRDefault="00FF1FF1" w:rsidP="00413EED">
      <w:pPr>
        <w:spacing w:after="0" w:line="240" w:lineRule="auto"/>
        <w:ind w:left="0" w:right="0"/>
        <w:rPr>
          <w:rFonts w:ascii="Cambria" w:hAnsi="Cambria"/>
        </w:rPr>
      </w:pPr>
      <w:r w:rsidRPr="00FB43BA">
        <w:rPr>
          <w:rFonts w:ascii="Cambria" w:hAnsi="Cambria"/>
        </w:rPr>
        <w:t>"Bien," she would respond, though her face betrayed the gray pallor of constant nausea.</w:t>
      </w:r>
    </w:p>
    <w:p w14:paraId="5B25FCE2" w14:textId="77777777" w:rsidR="00FF1FF1" w:rsidRPr="00FB43BA" w:rsidRDefault="00FF1FF1" w:rsidP="00413EED">
      <w:pPr>
        <w:spacing w:after="0" w:line="240" w:lineRule="auto"/>
        <w:ind w:left="0" w:right="0"/>
        <w:rPr>
          <w:rFonts w:ascii="Cambria" w:hAnsi="Cambria"/>
        </w:rPr>
      </w:pPr>
    </w:p>
    <w:p w14:paraId="5B63418B" w14:textId="77777777" w:rsidR="00FF1FF1" w:rsidRPr="00FB43BA" w:rsidRDefault="00FF1FF1" w:rsidP="00413EED">
      <w:pPr>
        <w:spacing w:after="0" w:line="240" w:lineRule="auto"/>
        <w:ind w:left="0" w:right="0"/>
        <w:rPr>
          <w:rFonts w:ascii="Cambria" w:hAnsi="Cambria"/>
        </w:rPr>
      </w:pPr>
      <w:r w:rsidRPr="00FB43BA">
        <w:rPr>
          <w:rFonts w:ascii="Cambria" w:hAnsi="Cambria"/>
        </w:rPr>
        <w:t xml:space="preserve">They survived on beans, rice, and vegetables deemed unfit for sale—the split tomatoes, </w:t>
      </w:r>
      <w:proofErr w:type="gramStart"/>
      <w:r w:rsidRPr="00FB43BA">
        <w:rPr>
          <w:rFonts w:ascii="Cambria" w:hAnsi="Cambria"/>
        </w:rPr>
        <w:t>the undersized</w:t>
      </w:r>
      <w:proofErr w:type="gramEnd"/>
      <w:r w:rsidRPr="00FB43BA">
        <w:rPr>
          <w:rFonts w:ascii="Cambria" w:hAnsi="Cambria"/>
        </w:rPr>
        <w:t xml:space="preserve"> peppers, the slightly browned lettuce. Antonia needed meat, dairy, and fruits. The baby required more than just survival food. But survival food was all they had.</w:t>
      </w:r>
    </w:p>
    <w:p w14:paraId="09D64A5D" w14:textId="77777777" w:rsidR="00FF1FF1" w:rsidRPr="00FB43BA" w:rsidRDefault="00FF1FF1" w:rsidP="00413EED">
      <w:pPr>
        <w:spacing w:after="0" w:line="240" w:lineRule="auto"/>
        <w:ind w:left="0" w:right="0"/>
        <w:rPr>
          <w:rFonts w:ascii="Cambria" w:hAnsi="Cambria"/>
        </w:rPr>
      </w:pPr>
    </w:p>
    <w:p w14:paraId="7CEF9598" w14:textId="77777777" w:rsidR="00FF1FF1" w:rsidRPr="00FB43BA" w:rsidRDefault="00FF1FF1" w:rsidP="00413EED">
      <w:pPr>
        <w:spacing w:after="0" w:line="240" w:lineRule="auto"/>
        <w:ind w:left="0" w:right="0"/>
        <w:rPr>
          <w:rFonts w:ascii="Cambria" w:hAnsi="Cambria"/>
        </w:rPr>
      </w:pPr>
      <w:r w:rsidRPr="00FB43BA">
        <w:rPr>
          <w:rFonts w:ascii="Cambria" w:hAnsi="Cambria"/>
        </w:rPr>
        <w:t>One afternoon, when the temperature soared to 101 degrees, men collapsed in the fields, their bodies succumbing to exhaustion. The foreman traversed the rows among them, not offering help but counting those who could still work. When he arrived at Joaquín, standing despite his blurry vision, he nodded in approval.</w:t>
      </w:r>
    </w:p>
    <w:p w14:paraId="0E4AD0D2" w14:textId="77777777" w:rsidR="00FF1FF1" w:rsidRPr="00FB43BA" w:rsidRDefault="00FF1FF1" w:rsidP="00413EED">
      <w:pPr>
        <w:spacing w:after="0" w:line="240" w:lineRule="auto"/>
        <w:ind w:left="0" w:right="0"/>
        <w:rPr>
          <w:rFonts w:ascii="Cambria" w:hAnsi="Cambria"/>
        </w:rPr>
      </w:pPr>
    </w:p>
    <w:p w14:paraId="6739D1A4" w14:textId="77777777" w:rsidR="00FF1FF1" w:rsidRPr="00FB43BA" w:rsidRDefault="00FF1FF1" w:rsidP="00413EED">
      <w:pPr>
        <w:spacing w:after="0" w:line="240" w:lineRule="auto"/>
        <w:ind w:left="0" w:right="0"/>
        <w:rPr>
          <w:rFonts w:ascii="Cambria" w:hAnsi="Cambria"/>
        </w:rPr>
      </w:pPr>
      <w:r w:rsidRPr="00FB43BA">
        <w:rPr>
          <w:rFonts w:ascii="Cambria" w:hAnsi="Cambria"/>
        </w:rPr>
        <w:t>"You're tough. Like your father, probably, no?"</w:t>
      </w:r>
    </w:p>
    <w:p w14:paraId="302C7A1D" w14:textId="77777777" w:rsidR="00FF1FF1" w:rsidRPr="00FB43BA" w:rsidRDefault="00FF1FF1" w:rsidP="00413EED">
      <w:pPr>
        <w:spacing w:after="0" w:line="240" w:lineRule="auto"/>
        <w:ind w:left="0" w:right="0"/>
        <w:rPr>
          <w:rFonts w:ascii="Cambria" w:hAnsi="Cambria"/>
        </w:rPr>
      </w:pPr>
    </w:p>
    <w:p w14:paraId="355575D7" w14:textId="77777777" w:rsidR="00FF1FF1" w:rsidRPr="00FB43BA" w:rsidRDefault="00FF1FF1" w:rsidP="00413EED">
      <w:pPr>
        <w:spacing w:after="0" w:line="240" w:lineRule="auto"/>
        <w:ind w:left="0" w:right="0"/>
        <w:rPr>
          <w:rFonts w:ascii="Cambria" w:hAnsi="Cambria"/>
        </w:rPr>
      </w:pPr>
      <w:r w:rsidRPr="00FB43BA">
        <w:rPr>
          <w:rFonts w:ascii="Cambria" w:hAnsi="Cambria"/>
        </w:rPr>
        <w:t>Joaquín almost laughed. His father never worked under someone else’s command, never had his worth measured by the volume of produce he picked, and never had to hide his desperation. His father’s toughness stemmed from owning land, even if it was fading. This was not toughness; it was the slow erosion of everything except the relentless need to endure.</w:t>
      </w:r>
    </w:p>
    <w:p w14:paraId="2A9681A3" w14:textId="77777777" w:rsidR="00FF1FF1" w:rsidRPr="00FB43BA" w:rsidRDefault="00FF1FF1" w:rsidP="00413EED">
      <w:pPr>
        <w:spacing w:after="0" w:line="240" w:lineRule="auto"/>
        <w:ind w:left="0" w:right="0"/>
        <w:rPr>
          <w:rFonts w:ascii="Cambria" w:hAnsi="Cambria"/>
        </w:rPr>
      </w:pPr>
    </w:p>
    <w:p w14:paraId="6AF81D75" w14:textId="77777777" w:rsidR="00FF1FF1" w:rsidRPr="00FB43BA" w:rsidRDefault="00FF1FF1" w:rsidP="00413EED">
      <w:pPr>
        <w:spacing w:after="0" w:line="240" w:lineRule="auto"/>
        <w:ind w:left="0" w:right="0"/>
        <w:rPr>
          <w:rFonts w:ascii="Cambria" w:hAnsi="Cambria"/>
        </w:rPr>
      </w:pPr>
      <w:r w:rsidRPr="00FB43BA">
        <w:rPr>
          <w:rFonts w:ascii="Cambria" w:hAnsi="Cambria"/>
        </w:rPr>
        <w:t>"</w:t>
      </w:r>
      <w:proofErr w:type="spellStart"/>
      <w:r w:rsidRPr="00FB43BA">
        <w:rPr>
          <w:rFonts w:ascii="Cambria" w:hAnsi="Cambria"/>
        </w:rPr>
        <w:t>Sí</w:t>
      </w:r>
      <w:proofErr w:type="spellEnd"/>
      <w:r w:rsidRPr="00FB43BA">
        <w:rPr>
          <w:rFonts w:ascii="Cambria" w:hAnsi="Cambria"/>
        </w:rPr>
        <w:t>," Joaquín replied. "Like my father."</w:t>
      </w:r>
    </w:p>
    <w:p w14:paraId="4B8F0A23" w14:textId="77777777" w:rsidR="00FF1FF1" w:rsidRPr="00FB43BA" w:rsidRDefault="00FF1FF1" w:rsidP="00413EED">
      <w:pPr>
        <w:spacing w:after="0" w:line="240" w:lineRule="auto"/>
        <w:ind w:left="0" w:right="0"/>
        <w:rPr>
          <w:rFonts w:ascii="Cambria" w:hAnsi="Cambria"/>
        </w:rPr>
      </w:pPr>
    </w:p>
    <w:p w14:paraId="4984CBA3" w14:textId="77777777" w:rsidR="00FF1FF1" w:rsidRPr="00FB43BA" w:rsidRDefault="00FF1FF1" w:rsidP="00413EED">
      <w:pPr>
        <w:spacing w:after="0" w:line="240" w:lineRule="auto"/>
        <w:ind w:left="0" w:right="0"/>
        <w:rPr>
          <w:rFonts w:ascii="Cambria" w:hAnsi="Cambria"/>
        </w:rPr>
      </w:pPr>
      <w:r w:rsidRPr="00FB43BA">
        <w:rPr>
          <w:rFonts w:ascii="Cambria" w:hAnsi="Cambria"/>
        </w:rPr>
        <w:t>The foreman smiled, pleased with this invented lineage of resilience.</w:t>
      </w:r>
    </w:p>
    <w:p w14:paraId="06850DC6" w14:textId="77777777" w:rsidR="00FF1FF1" w:rsidRPr="00FB43BA" w:rsidRDefault="00FF1FF1" w:rsidP="00413EED">
      <w:pPr>
        <w:spacing w:after="0" w:line="240" w:lineRule="auto"/>
        <w:ind w:left="0" w:right="0"/>
        <w:rPr>
          <w:rFonts w:ascii="Cambria" w:hAnsi="Cambria"/>
        </w:rPr>
      </w:pPr>
    </w:p>
    <w:p w14:paraId="396E2B70" w14:textId="77777777" w:rsidR="00FF1FF1" w:rsidRPr="00FB43BA" w:rsidRDefault="00FF1FF1" w:rsidP="00413EED">
      <w:pPr>
        <w:spacing w:after="0" w:line="240" w:lineRule="auto"/>
        <w:ind w:left="0" w:right="0"/>
        <w:rPr>
          <w:rFonts w:ascii="Cambria" w:hAnsi="Cambria"/>
        </w:rPr>
      </w:pPr>
      <w:r w:rsidRPr="00FB43BA">
        <w:rPr>
          <w:rFonts w:ascii="Cambria" w:hAnsi="Cambria"/>
        </w:rPr>
        <w:t xml:space="preserve">Three months in, la </w:t>
      </w:r>
      <w:proofErr w:type="spellStart"/>
      <w:r w:rsidRPr="00FB43BA">
        <w:rPr>
          <w:rFonts w:ascii="Cambria" w:hAnsi="Cambria"/>
        </w:rPr>
        <w:t>migra</w:t>
      </w:r>
      <w:proofErr w:type="spellEnd"/>
      <w:r w:rsidRPr="00FB43BA">
        <w:rPr>
          <w:rFonts w:ascii="Cambria" w:hAnsi="Cambria"/>
        </w:rPr>
        <w:t xml:space="preserve"> arrived.</w:t>
      </w:r>
    </w:p>
    <w:p w14:paraId="52853E9A" w14:textId="77777777" w:rsidR="00FF1FF1" w:rsidRPr="00FB43BA" w:rsidRDefault="00FF1FF1" w:rsidP="00413EED">
      <w:pPr>
        <w:spacing w:after="0" w:line="240" w:lineRule="auto"/>
        <w:ind w:left="0" w:right="0"/>
        <w:rPr>
          <w:rFonts w:ascii="Cambria" w:hAnsi="Cambria"/>
        </w:rPr>
      </w:pPr>
    </w:p>
    <w:p w14:paraId="5CBF8EC2" w14:textId="77777777" w:rsidR="00FF1FF1" w:rsidRPr="00FB43BA" w:rsidRDefault="00FF1FF1" w:rsidP="00413EED">
      <w:pPr>
        <w:spacing w:after="0" w:line="240" w:lineRule="auto"/>
        <w:ind w:left="0" w:right="0"/>
        <w:rPr>
          <w:rFonts w:ascii="Cambria" w:hAnsi="Cambria"/>
        </w:rPr>
      </w:pPr>
      <w:r w:rsidRPr="00FB43BA">
        <w:rPr>
          <w:rFonts w:ascii="Cambria" w:hAnsi="Cambria"/>
        </w:rPr>
        <w:t>Joaquín was deep within the fields when he first heard the engines—three white vans, ominous, spreading out to cut off any escape routes. Men scattered, fleeing like frightened birds, some diving into irrigation ditches, others rushing toward the trees. Joaquín remained rooted to the spot, torn between fleeing and remembering that Antonia was back at the center, eight months pregnant and unable to escape.</w:t>
      </w:r>
    </w:p>
    <w:p w14:paraId="3BD48922" w14:textId="77777777" w:rsidR="00FF1FF1" w:rsidRPr="00FB43BA" w:rsidRDefault="00FF1FF1" w:rsidP="00413EED">
      <w:pPr>
        <w:spacing w:after="0" w:line="240" w:lineRule="auto"/>
        <w:ind w:left="0" w:right="0"/>
        <w:rPr>
          <w:rFonts w:ascii="Cambria" w:hAnsi="Cambria"/>
        </w:rPr>
      </w:pPr>
    </w:p>
    <w:p w14:paraId="639DC354" w14:textId="77777777" w:rsidR="00FF1FF1" w:rsidRPr="00FB43BA" w:rsidRDefault="00FF1FF1" w:rsidP="00413EED">
      <w:pPr>
        <w:spacing w:after="0" w:line="240" w:lineRule="auto"/>
        <w:ind w:left="0" w:right="0"/>
        <w:rPr>
          <w:rFonts w:ascii="Cambria" w:hAnsi="Cambria"/>
        </w:rPr>
      </w:pPr>
      <w:r w:rsidRPr="00FB43BA">
        <w:rPr>
          <w:rFonts w:ascii="Cambria" w:hAnsi="Cambria"/>
        </w:rPr>
        <w:t xml:space="preserve">"Papers," the officer demanded when he reached Joaquín. It wasn’t a </w:t>
      </w:r>
      <w:proofErr w:type="gramStart"/>
      <w:r w:rsidRPr="00FB43BA">
        <w:rPr>
          <w:rFonts w:ascii="Cambria" w:hAnsi="Cambria"/>
        </w:rPr>
        <w:t>query—</w:t>
      </w:r>
      <w:proofErr w:type="gramEnd"/>
      <w:r w:rsidRPr="00FB43BA">
        <w:rPr>
          <w:rFonts w:ascii="Cambria" w:hAnsi="Cambria"/>
        </w:rPr>
        <w:t>just an order.</w:t>
      </w:r>
    </w:p>
    <w:p w14:paraId="365B4F86" w14:textId="77777777" w:rsidR="00FF1FF1" w:rsidRPr="00FB43BA" w:rsidRDefault="00FF1FF1" w:rsidP="00413EED">
      <w:pPr>
        <w:spacing w:after="0" w:line="240" w:lineRule="auto"/>
        <w:ind w:left="0" w:right="0"/>
        <w:rPr>
          <w:rFonts w:ascii="Cambria" w:hAnsi="Cambria"/>
        </w:rPr>
      </w:pPr>
    </w:p>
    <w:p w14:paraId="680691A2" w14:textId="77777777" w:rsidR="00FF1FF1" w:rsidRPr="00FB43BA" w:rsidRDefault="00FF1FF1" w:rsidP="00413EED">
      <w:pPr>
        <w:spacing w:after="0" w:line="240" w:lineRule="auto"/>
        <w:ind w:left="0" w:right="0"/>
        <w:rPr>
          <w:rFonts w:ascii="Cambria" w:hAnsi="Cambria"/>
        </w:rPr>
      </w:pPr>
      <w:r w:rsidRPr="00FB43BA">
        <w:rPr>
          <w:rFonts w:ascii="Cambria" w:hAnsi="Cambria"/>
        </w:rPr>
        <w:t>Joaquín's hands trembled as he retrieved the documents his contact, Sergio, had arranged—temporary work permits, possibly legal, possibly not, existing in that gray area where survival thrived. The officer scrutinized the papers, then Joaquín’s face, then the documents once more.</w:t>
      </w:r>
    </w:p>
    <w:p w14:paraId="5F0DD867" w14:textId="77777777" w:rsidR="00FF1FF1" w:rsidRPr="00FB43BA" w:rsidRDefault="00FF1FF1" w:rsidP="00413EED">
      <w:pPr>
        <w:spacing w:after="0" w:line="240" w:lineRule="auto"/>
        <w:ind w:left="0" w:right="0"/>
        <w:rPr>
          <w:rFonts w:ascii="Cambria" w:hAnsi="Cambria"/>
        </w:rPr>
      </w:pPr>
    </w:p>
    <w:p w14:paraId="3133DE7B" w14:textId="77777777" w:rsidR="00FF1FF1" w:rsidRPr="00FB43BA" w:rsidRDefault="00FF1FF1" w:rsidP="00413EED">
      <w:pPr>
        <w:spacing w:after="0" w:line="240" w:lineRule="auto"/>
        <w:ind w:left="0" w:right="0"/>
        <w:rPr>
          <w:rFonts w:ascii="Cambria" w:hAnsi="Cambria"/>
        </w:rPr>
      </w:pPr>
      <w:r w:rsidRPr="00FB43BA">
        <w:rPr>
          <w:rFonts w:ascii="Cambria" w:hAnsi="Cambria"/>
        </w:rPr>
        <w:t>"Where's home?"</w:t>
      </w:r>
    </w:p>
    <w:p w14:paraId="2DEAE036" w14:textId="77777777" w:rsidR="00FF1FF1" w:rsidRPr="00FB43BA" w:rsidRDefault="00FF1FF1" w:rsidP="00413EED">
      <w:pPr>
        <w:spacing w:after="0" w:line="240" w:lineRule="auto"/>
        <w:ind w:left="0" w:right="0"/>
        <w:rPr>
          <w:rFonts w:ascii="Cambria" w:hAnsi="Cambria"/>
        </w:rPr>
      </w:pPr>
    </w:p>
    <w:p w14:paraId="26A8550E" w14:textId="77777777" w:rsidR="00FF1FF1" w:rsidRPr="00FB43BA" w:rsidRDefault="00FF1FF1" w:rsidP="00413EED">
      <w:pPr>
        <w:spacing w:after="0" w:line="240" w:lineRule="auto"/>
        <w:ind w:left="0" w:right="0"/>
        <w:rPr>
          <w:rFonts w:ascii="Cambria" w:hAnsi="Cambria"/>
        </w:rPr>
      </w:pPr>
      <w:r w:rsidRPr="00FB43BA">
        <w:rPr>
          <w:rFonts w:ascii="Cambria" w:hAnsi="Cambria"/>
        </w:rPr>
        <w:lastRenderedPageBreak/>
        <w:t>"Here," Joaquín said, the lie bitter on his tongue.</w:t>
      </w:r>
    </w:p>
    <w:p w14:paraId="22D3C0F8" w14:textId="77777777" w:rsidR="00FF1FF1" w:rsidRPr="00FB43BA" w:rsidRDefault="00FF1FF1" w:rsidP="00413EED">
      <w:pPr>
        <w:spacing w:after="0" w:line="240" w:lineRule="auto"/>
        <w:ind w:left="0" w:right="0"/>
        <w:rPr>
          <w:rFonts w:ascii="Cambria" w:hAnsi="Cambria"/>
        </w:rPr>
      </w:pPr>
    </w:p>
    <w:p w14:paraId="309EBD7D" w14:textId="77777777" w:rsidR="00FF1FF1" w:rsidRPr="00FB43BA" w:rsidRDefault="00FF1FF1" w:rsidP="00413EED">
      <w:pPr>
        <w:spacing w:after="0" w:line="240" w:lineRule="auto"/>
        <w:ind w:left="0" w:right="0"/>
        <w:rPr>
          <w:rFonts w:ascii="Cambria" w:hAnsi="Cambria"/>
        </w:rPr>
      </w:pPr>
      <w:r w:rsidRPr="00FB43BA">
        <w:rPr>
          <w:rFonts w:ascii="Cambria" w:hAnsi="Cambria"/>
        </w:rPr>
        <w:t>"Where's really home?"</w:t>
      </w:r>
    </w:p>
    <w:p w14:paraId="54D8449E" w14:textId="77777777" w:rsidR="00FF1FF1" w:rsidRPr="00FB43BA" w:rsidRDefault="00FF1FF1" w:rsidP="00413EED">
      <w:pPr>
        <w:spacing w:after="0" w:line="240" w:lineRule="auto"/>
        <w:ind w:left="0" w:right="0"/>
        <w:rPr>
          <w:rFonts w:ascii="Cambria" w:hAnsi="Cambria"/>
        </w:rPr>
      </w:pPr>
    </w:p>
    <w:p w14:paraId="07CD43EF" w14:textId="77777777" w:rsidR="00FF1FF1" w:rsidRPr="00FB43BA" w:rsidRDefault="00FF1FF1" w:rsidP="00413EED">
      <w:pPr>
        <w:spacing w:after="0" w:line="240" w:lineRule="auto"/>
        <w:ind w:left="0" w:right="0"/>
        <w:rPr>
          <w:rFonts w:ascii="Cambria" w:hAnsi="Cambria"/>
        </w:rPr>
      </w:pPr>
      <w:r w:rsidRPr="00FB43BA">
        <w:rPr>
          <w:rFonts w:ascii="Cambria" w:hAnsi="Cambria"/>
        </w:rPr>
        <w:t>"Here," Joaquín repeated. What else could he say? Home was a failing farm in Michoacán. Home was nowhere unless it was wherever Antonia tended to their child.</w:t>
      </w:r>
    </w:p>
    <w:p w14:paraId="68B3D5D4" w14:textId="77777777" w:rsidR="00FF1FF1" w:rsidRPr="00FB43BA" w:rsidRDefault="00FF1FF1" w:rsidP="00413EED">
      <w:pPr>
        <w:spacing w:after="0" w:line="240" w:lineRule="auto"/>
        <w:ind w:left="0" w:right="0"/>
        <w:rPr>
          <w:rFonts w:ascii="Cambria" w:hAnsi="Cambria"/>
        </w:rPr>
      </w:pPr>
    </w:p>
    <w:p w14:paraId="561F1416" w14:textId="77777777" w:rsidR="00FF1FF1" w:rsidRPr="00FB43BA" w:rsidRDefault="00FF1FF1" w:rsidP="00413EED">
      <w:pPr>
        <w:spacing w:after="0" w:line="240" w:lineRule="auto"/>
        <w:ind w:left="0" w:right="0"/>
        <w:rPr>
          <w:rFonts w:ascii="Cambria" w:hAnsi="Cambria"/>
        </w:rPr>
      </w:pPr>
      <w:r w:rsidRPr="00FB43BA">
        <w:rPr>
          <w:rFonts w:ascii="Cambria" w:hAnsi="Cambria"/>
        </w:rPr>
        <w:t>The officer returned the papers. "Next time, work with more urgency. You look suspicious when you’re standing still."</w:t>
      </w:r>
    </w:p>
    <w:p w14:paraId="01526351" w14:textId="77777777" w:rsidR="00FF1FF1" w:rsidRPr="00FB43BA" w:rsidRDefault="00FF1FF1" w:rsidP="00413EED">
      <w:pPr>
        <w:spacing w:after="0" w:line="240" w:lineRule="auto"/>
        <w:ind w:left="0" w:right="0"/>
        <w:rPr>
          <w:rFonts w:ascii="Cambria" w:hAnsi="Cambria"/>
        </w:rPr>
      </w:pPr>
    </w:p>
    <w:p w14:paraId="50B8CD4D" w14:textId="77777777" w:rsidR="00FF1FF1" w:rsidRPr="00FB43BA" w:rsidRDefault="00FF1FF1" w:rsidP="00413EED">
      <w:pPr>
        <w:spacing w:after="0" w:line="240" w:lineRule="auto"/>
        <w:ind w:left="0" w:right="0"/>
        <w:rPr>
          <w:rFonts w:ascii="Cambria" w:hAnsi="Cambria"/>
        </w:rPr>
      </w:pPr>
      <w:r w:rsidRPr="00FB43BA">
        <w:rPr>
          <w:rFonts w:ascii="Cambria" w:hAnsi="Cambria"/>
        </w:rPr>
        <w:t>Joaquín didn’t return to the center until after midnight. He took convoluted routes, backtracking to ensure he wasn’t followed. He found Antonia in the dark, hands resting on her belly, tears dried on her face.</w:t>
      </w:r>
    </w:p>
    <w:p w14:paraId="5CA8E9A0" w14:textId="77777777" w:rsidR="00FF1FF1" w:rsidRPr="00FB43BA" w:rsidRDefault="00FF1FF1" w:rsidP="00413EED">
      <w:pPr>
        <w:spacing w:after="0" w:line="240" w:lineRule="auto"/>
        <w:ind w:left="0" w:right="0"/>
        <w:rPr>
          <w:rFonts w:ascii="Cambria" w:hAnsi="Cambria"/>
        </w:rPr>
      </w:pPr>
    </w:p>
    <w:p w14:paraId="57177E95" w14:textId="77777777" w:rsidR="00FF1FF1" w:rsidRPr="00FB43BA" w:rsidRDefault="00FF1FF1" w:rsidP="00413EED">
      <w:pPr>
        <w:spacing w:after="0" w:line="240" w:lineRule="auto"/>
        <w:ind w:left="0" w:right="0"/>
        <w:rPr>
          <w:rFonts w:ascii="Cambria" w:hAnsi="Cambria"/>
        </w:rPr>
      </w:pPr>
      <w:r w:rsidRPr="00FB43BA">
        <w:rPr>
          <w:rFonts w:ascii="Cambria" w:hAnsi="Cambria"/>
        </w:rPr>
        <w:t>"They came here too," she whispered. "They took the family from trailer three. The children were crying."</w:t>
      </w:r>
    </w:p>
    <w:p w14:paraId="3B6003B4" w14:textId="77777777" w:rsidR="00FF1FF1" w:rsidRPr="00FB43BA" w:rsidRDefault="00FF1FF1" w:rsidP="00413EED">
      <w:pPr>
        <w:spacing w:after="0" w:line="240" w:lineRule="auto"/>
        <w:ind w:left="0" w:right="0"/>
        <w:rPr>
          <w:rFonts w:ascii="Cambria" w:hAnsi="Cambria"/>
        </w:rPr>
      </w:pPr>
    </w:p>
    <w:p w14:paraId="6D7AE79B" w14:textId="77777777" w:rsidR="00FF1FF1" w:rsidRPr="00FB43BA" w:rsidRDefault="00FF1FF1" w:rsidP="00413EED">
      <w:pPr>
        <w:spacing w:after="0" w:line="240" w:lineRule="auto"/>
        <w:ind w:left="0" w:right="0"/>
        <w:rPr>
          <w:rFonts w:ascii="Cambria" w:hAnsi="Cambria"/>
        </w:rPr>
      </w:pPr>
      <w:r w:rsidRPr="00FB43BA">
        <w:rPr>
          <w:rFonts w:ascii="Cambria" w:hAnsi="Cambria"/>
        </w:rPr>
        <w:t>Joaquín knelt beside her, wanting to comfort her but uncertain how. His father had never held his mother while she cried.</w:t>
      </w:r>
    </w:p>
    <w:p w14:paraId="1F140FA2" w14:textId="77777777" w:rsidR="00FF1FF1" w:rsidRPr="00FB43BA" w:rsidRDefault="00FF1FF1" w:rsidP="00413EED">
      <w:pPr>
        <w:spacing w:after="0" w:line="240" w:lineRule="auto"/>
        <w:ind w:left="0" w:right="0"/>
        <w:rPr>
          <w:rFonts w:ascii="Cambria" w:hAnsi="Cambria"/>
        </w:rPr>
      </w:pPr>
    </w:p>
    <w:p w14:paraId="5FA88A19" w14:textId="77777777" w:rsidR="00FF1FF1" w:rsidRPr="00FB43BA" w:rsidRDefault="00FF1FF1" w:rsidP="00413EED">
      <w:pPr>
        <w:spacing w:after="0" w:line="240" w:lineRule="auto"/>
        <w:ind w:left="0" w:right="0"/>
        <w:rPr>
          <w:rFonts w:ascii="Cambria" w:hAnsi="Cambria"/>
        </w:rPr>
      </w:pPr>
      <w:r w:rsidRPr="00FB43BA">
        <w:rPr>
          <w:rFonts w:ascii="Cambria" w:hAnsi="Cambria"/>
        </w:rPr>
        <w:t>"We're safe," he lied, knowing safety was merely a fiction, as fragile as their work permits.</w:t>
      </w:r>
    </w:p>
    <w:p w14:paraId="5FC6CF86" w14:textId="77777777" w:rsidR="00FF1FF1" w:rsidRPr="00FB43BA" w:rsidRDefault="00FF1FF1" w:rsidP="00413EED">
      <w:pPr>
        <w:spacing w:after="0" w:line="240" w:lineRule="auto"/>
        <w:ind w:left="0" w:right="0"/>
        <w:rPr>
          <w:rFonts w:ascii="Cambria" w:hAnsi="Cambria"/>
        </w:rPr>
      </w:pPr>
    </w:p>
    <w:p w14:paraId="69143DD7" w14:textId="77777777" w:rsidR="00FF1FF1" w:rsidRPr="00FB43BA" w:rsidRDefault="00FF1FF1" w:rsidP="00413EED">
      <w:pPr>
        <w:spacing w:after="0" w:line="240" w:lineRule="auto"/>
        <w:ind w:left="0" w:right="0"/>
        <w:rPr>
          <w:rFonts w:ascii="Cambria" w:hAnsi="Cambria"/>
        </w:rPr>
      </w:pPr>
      <w:r w:rsidRPr="00FB43BA">
        <w:rPr>
          <w:rFonts w:ascii="Cambria" w:hAnsi="Cambria"/>
        </w:rPr>
        <w:t>"For now," Antonia replied.</w:t>
      </w:r>
    </w:p>
    <w:p w14:paraId="48954C1A" w14:textId="77777777" w:rsidR="00FF1FF1" w:rsidRPr="00FB43BA" w:rsidRDefault="00FF1FF1" w:rsidP="00413EED">
      <w:pPr>
        <w:spacing w:after="0" w:line="240" w:lineRule="auto"/>
        <w:ind w:left="0" w:right="0"/>
        <w:rPr>
          <w:rFonts w:ascii="Cambria" w:hAnsi="Cambria"/>
        </w:rPr>
      </w:pPr>
    </w:p>
    <w:p w14:paraId="229569F9" w14:textId="77777777" w:rsidR="00FF1FF1" w:rsidRPr="00FB43BA" w:rsidRDefault="00FF1FF1" w:rsidP="00413EED">
      <w:pPr>
        <w:spacing w:after="0" w:line="240" w:lineRule="auto"/>
        <w:ind w:left="0" w:right="0"/>
        <w:rPr>
          <w:rFonts w:ascii="Cambria" w:hAnsi="Cambria"/>
        </w:rPr>
      </w:pPr>
      <w:r w:rsidRPr="00FB43BA">
        <w:rPr>
          <w:rFonts w:ascii="Cambria" w:hAnsi="Cambria"/>
        </w:rPr>
        <w:t>That night, she began experiencing contractions. The clinic stated it wasn't true labor, just the body's preparation. Yet each tightening made Joaquín's chest constrict, and his breath grew shallow. Their child would enter the world in an aluminum trailer, in a country that didn’t want them, to parents who felt invisible.</w:t>
      </w:r>
    </w:p>
    <w:p w14:paraId="590F37D8" w14:textId="77777777" w:rsidR="00FF1FF1" w:rsidRPr="00FB43BA" w:rsidRDefault="00FF1FF1" w:rsidP="00413EED">
      <w:pPr>
        <w:spacing w:after="0" w:line="240" w:lineRule="auto"/>
        <w:ind w:left="0" w:right="0"/>
        <w:rPr>
          <w:rFonts w:ascii="Cambria" w:hAnsi="Cambria"/>
        </w:rPr>
      </w:pPr>
    </w:p>
    <w:p w14:paraId="37DE30C3" w14:textId="77777777" w:rsidR="00FF1FF1" w:rsidRPr="00FB43BA" w:rsidRDefault="00FF1FF1" w:rsidP="00413EED">
      <w:pPr>
        <w:spacing w:after="0" w:line="240" w:lineRule="auto"/>
        <w:ind w:left="0" w:right="0"/>
        <w:rPr>
          <w:rFonts w:ascii="Cambria" w:hAnsi="Cambria"/>
        </w:rPr>
      </w:pPr>
      <w:r w:rsidRPr="00FB43BA">
        <w:rPr>
          <w:rFonts w:ascii="Cambria" w:hAnsi="Cambria"/>
        </w:rPr>
        <w:t xml:space="preserve">"What </w:t>
      </w:r>
      <w:proofErr w:type="gramStart"/>
      <w:r w:rsidRPr="00FB43BA">
        <w:rPr>
          <w:rFonts w:ascii="Cambria" w:hAnsi="Cambria"/>
        </w:rPr>
        <w:t>if—"</w:t>
      </w:r>
      <w:proofErr w:type="gramEnd"/>
      <w:r w:rsidRPr="00FB43BA">
        <w:rPr>
          <w:rFonts w:ascii="Cambria" w:hAnsi="Cambria"/>
        </w:rPr>
        <w:t xml:space="preserve"> Antonia began but paused.</w:t>
      </w:r>
    </w:p>
    <w:p w14:paraId="620173C4" w14:textId="77777777" w:rsidR="00FF1FF1" w:rsidRPr="00FB43BA" w:rsidRDefault="00FF1FF1" w:rsidP="00413EED">
      <w:pPr>
        <w:spacing w:after="0" w:line="240" w:lineRule="auto"/>
        <w:ind w:left="0" w:right="0"/>
        <w:rPr>
          <w:rFonts w:ascii="Cambria" w:hAnsi="Cambria"/>
        </w:rPr>
      </w:pPr>
    </w:p>
    <w:p w14:paraId="6CC3189E" w14:textId="77777777" w:rsidR="00FF1FF1" w:rsidRPr="00FB43BA" w:rsidRDefault="00FF1FF1" w:rsidP="00413EED">
      <w:pPr>
        <w:spacing w:after="0" w:line="240" w:lineRule="auto"/>
        <w:ind w:left="0" w:right="0"/>
        <w:rPr>
          <w:rFonts w:ascii="Cambria" w:hAnsi="Cambria"/>
        </w:rPr>
      </w:pPr>
      <w:r w:rsidRPr="00FB43BA">
        <w:rPr>
          <w:rFonts w:ascii="Cambria" w:hAnsi="Cambria"/>
        </w:rPr>
        <w:t>"What?"</w:t>
      </w:r>
    </w:p>
    <w:p w14:paraId="13944D41" w14:textId="77777777" w:rsidR="00FF1FF1" w:rsidRPr="00FB43BA" w:rsidRDefault="00FF1FF1" w:rsidP="00413EED">
      <w:pPr>
        <w:spacing w:after="0" w:line="240" w:lineRule="auto"/>
        <w:ind w:left="0" w:right="0"/>
        <w:rPr>
          <w:rFonts w:ascii="Cambria" w:hAnsi="Cambria"/>
        </w:rPr>
      </w:pPr>
    </w:p>
    <w:p w14:paraId="3B6460CC" w14:textId="77777777" w:rsidR="00FF1FF1" w:rsidRPr="00FB43BA" w:rsidRDefault="00FF1FF1" w:rsidP="00413EED">
      <w:pPr>
        <w:spacing w:after="0" w:line="240" w:lineRule="auto"/>
        <w:ind w:left="0" w:right="0"/>
        <w:rPr>
          <w:rFonts w:ascii="Cambria" w:hAnsi="Cambria"/>
        </w:rPr>
      </w:pPr>
      <w:r w:rsidRPr="00FB43BA">
        <w:rPr>
          <w:rFonts w:ascii="Cambria" w:hAnsi="Cambria"/>
        </w:rPr>
        <w:t>"What if the baby arrives and we get sent back? What happens to a baby born here to parents who aren’t supposed to exist?"</w:t>
      </w:r>
    </w:p>
    <w:p w14:paraId="14E25611" w14:textId="77777777" w:rsidR="00FF1FF1" w:rsidRPr="00FB43BA" w:rsidRDefault="00FF1FF1" w:rsidP="00413EED">
      <w:pPr>
        <w:spacing w:after="0" w:line="240" w:lineRule="auto"/>
        <w:ind w:left="0" w:right="0"/>
        <w:rPr>
          <w:rFonts w:ascii="Cambria" w:hAnsi="Cambria"/>
        </w:rPr>
      </w:pPr>
    </w:p>
    <w:p w14:paraId="4A0C897D" w14:textId="77777777" w:rsidR="00FF1FF1" w:rsidRPr="00FB43BA" w:rsidRDefault="00FF1FF1" w:rsidP="00413EED">
      <w:pPr>
        <w:spacing w:after="0" w:line="240" w:lineRule="auto"/>
        <w:ind w:left="0" w:right="0"/>
        <w:rPr>
          <w:rFonts w:ascii="Cambria" w:hAnsi="Cambria"/>
        </w:rPr>
      </w:pPr>
      <w:r w:rsidRPr="00FB43BA">
        <w:rPr>
          <w:rFonts w:ascii="Cambria" w:hAnsi="Cambria"/>
        </w:rPr>
        <w:t>Joaquín stayed silent; the answer was another fracture—the child being taken away to be raised by strangers or the entire family sent back to the nothingness they had fled.</w:t>
      </w:r>
    </w:p>
    <w:p w14:paraId="5E036CE8" w14:textId="77777777" w:rsidR="00FF1FF1" w:rsidRPr="00FB43BA" w:rsidRDefault="00FF1FF1" w:rsidP="00413EED">
      <w:pPr>
        <w:spacing w:after="0" w:line="240" w:lineRule="auto"/>
        <w:ind w:left="0" w:right="0"/>
        <w:rPr>
          <w:rFonts w:ascii="Cambria" w:hAnsi="Cambria"/>
        </w:rPr>
      </w:pPr>
    </w:p>
    <w:p w14:paraId="4475DAB8" w14:textId="77777777" w:rsidR="00FF1FF1" w:rsidRPr="00FB43BA" w:rsidRDefault="00FF1FF1" w:rsidP="00413EED">
      <w:pPr>
        <w:spacing w:after="0" w:line="240" w:lineRule="auto"/>
        <w:ind w:left="0" w:right="0"/>
        <w:rPr>
          <w:rFonts w:ascii="Cambria" w:hAnsi="Cambria"/>
        </w:rPr>
      </w:pPr>
      <w:r w:rsidRPr="00FB43BA">
        <w:rPr>
          <w:rFonts w:ascii="Cambria" w:hAnsi="Cambria"/>
        </w:rPr>
        <w:t>Instead, he did something his father had never done. He reached for Antonia's hand and held it imperfectly—too tight, then too loose—unsure of what pressure signified comfort. But he held it. As she squeezed back, silently guiding him on how to be held, he adjusted to match her grip.</w:t>
      </w:r>
    </w:p>
    <w:p w14:paraId="7854A7E5" w14:textId="77777777" w:rsidR="00FF1FF1" w:rsidRPr="00FB43BA" w:rsidRDefault="00FF1FF1" w:rsidP="00413EED">
      <w:pPr>
        <w:spacing w:after="0" w:line="240" w:lineRule="auto"/>
        <w:ind w:left="0" w:right="0"/>
        <w:rPr>
          <w:rFonts w:ascii="Cambria" w:hAnsi="Cambria"/>
        </w:rPr>
      </w:pPr>
    </w:p>
    <w:p w14:paraId="62BA0156" w14:textId="77777777" w:rsidR="00FF1FF1" w:rsidRPr="00FB43BA" w:rsidRDefault="00FF1FF1" w:rsidP="00413EED">
      <w:pPr>
        <w:spacing w:after="0" w:line="240" w:lineRule="auto"/>
        <w:ind w:left="0" w:right="0"/>
        <w:rPr>
          <w:rFonts w:ascii="Cambria" w:hAnsi="Cambria"/>
        </w:rPr>
      </w:pPr>
      <w:r w:rsidRPr="00FB43BA">
        <w:rPr>
          <w:rFonts w:ascii="Cambria" w:hAnsi="Cambria"/>
        </w:rPr>
        <w:lastRenderedPageBreak/>
        <w:t>Outside, helicopters whirled overhead, searching. The sound rendered other families in the center motionless, halted the children’s crying, and transformed everyone into silent, small figures.</w:t>
      </w:r>
    </w:p>
    <w:p w14:paraId="14D237E8" w14:textId="77777777" w:rsidR="00FF1FF1" w:rsidRPr="00FB43BA" w:rsidRDefault="00FF1FF1" w:rsidP="00413EED">
      <w:pPr>
        <w:spacing w:after="0" w:line="240" w:lineRule="auto"/>
        <w:ind w:left="0" w:right="0"/>
        <w:rPr>
          <w:rFonts w:ascii="Cambria" w:hAnsi="Cambria"/>
        </w:rPr>
      </w:pPr>
    </w:p>
    <w:p w14:paraId="5FB775D4" w14:textId="77777777" w:rsidR="00FF1FF1" w:rsidRPr="00FB43BA" w:rsidRDefault="00FF1FF1" w:rsidP="00413EED">
      <w:pPr>
        <w:spacing w:after="0" w:line="240" w:lineRule="auto"/>
        <w:ind w:left="0" w:right="0"/>
        <w:rPr>
          <w:rFonts w:ascii="Cambria" w:hAnsi="Cambria"/>
        </w:rPr>
      </w:pPr>
      <w:r w:rsidRPr="00FB43BA">
        <w:rPr>
          <w:rFonts w:ascii="Cambria" w:hAnsi="Cambria"/>
        </w:rPr>
        <w:t>Inside their trailer, Joaquín felt the baby kick against Antonia’s belly, felt it through her skin—this life asserting itself against all odds. His child, American by geography, Mexican by blood, and homeless by circumstance, was already caught between worlds before even entering them.</w:t>
      </w:r>
    </w:p>
    <w:p w14:paraId="1C3028D9" w14:textId="77777777" w:rsidR="00FF1FF1" w:rsidRPr="00FB43BA" w:rsidRDefault="00FF1FF1" w:rsidP="00413EED">
      <w:pPr>
        <w:spacing w:after="0" w:line="240" w:lineRule="auto"/>
        <w:ind w:left="0" w:right="0"/>
        <w:rPr>
          <w:rFonts w:ascii="Cambria" w:hAnsi="Cambria"/>
        </w:rPr>
      </w:pPr>
    </w:p>
    <w:p w14:paraId="7E9BD6B5" w14:textId="77777777" w:rsidR="00FF1FF1" w:rsidRPr="00FB43BA" w:rsidRDefault="00FF1FF1" w:rsidP="00413EED">
      <w:pPr>
        <w:spacing w:after="0" w:line="240" w:lineRule="auto"/>
        <w:ind w:left="0" w:right="0"/>
        <w:rPr>
          <w:rFonts w:ascii="Cambria" w:hAnsi="Cambria"/>
        </w:rPr>
      </w:pPr>
      <w:r w:rsidRPr="00FB43BA">
        <w:rPr>
          <w:rFonts w:ascii="Cambria" w:hAnsi="Cambria"/>
        </w:rPr>
        <w:t>"We'll survive this," he reassured Antonia, even as survival had become a meager hope. They had crossed a desert to harvest tomatoes and avoid uniforms. They had nearly perished for the chance to remain invisible.</w:t>
      </w:r>
    </w:p>
    <w:p w14:paraId="3B88E1B4" w14:textId="77777777" w:rsidR="00FF1FF1" w:rsidRPr="00FB43BA" w:rsidRDefault="00FF1FF1" w:rsidP="00413EED">
      <w:pPr>
        <w:spacing w:after="0" w:line="240" w:lineRule="auto"/>
        <w:ind w:left="0" w:right="0"/>
        <w:rPr>
          <w:rFonts w:ascii="Cambria" w:hAnsi="Cambria"/>
        </w:rPr>
      </w:pPr>
    </w:p>
    <w:p w14:paraId="0D478B4A" w14:textId="34E6B9F7" w:rsidR="00FF1FF1" w:rsidRPr="00FB43BA" w:rsidRDefault="00FF1FF1" w:rsidP="00413EED">
      <w:pPr>
        <w:spacing w:after="0" w:line="240" w:lineRule="auto"/>
        <w:ind w:left="0" w:right="0"/>
        <w:rPr>
          <w:rFonts w:ascii="Cambria" w:hAnsi="Cambria"/>
        </w:rPr>
      </w:pPr>
      <w:r w:rsidRPr="00FB43BA">
        <w:rPr>
          <w:rFonts w:ascii="Cambria" w:hAnsi="Cambria"/>
        </w:rPr>
        <w:t>But the baby kicked again, stronger this time, and Joaquín considered that perhaps survival was enough. Maybe holding his wife’s hand in the dark while helicopters searched overhead represented a form of resistance against the silence</w:t>
      </w:r>
      <w:r w:rsidR="00BA2B67" w:rsidRPr="00FB43BA">
        <w:rPr>
          <w:rFonts w:ascii="Cambria" w:hAnsi="Cambria"/>
        </w:rPr>
        <w:t xml:space="preserve"> </w:t>
      </w:r>
      <w:r w:rsidR="00A14B1F" w:rsidRPr="00FB43BA">
        <w:rPr>
          <w:rFonts w:ascii="Cambria" w:hAnsi="Cambria"/>
        </w:rPr>
        <w:t>they inherited</w:t>
      </w:r>
      <w:r w:rsidRPr="00FB43BA">
        <w:rPr>
          <w:rFonts w:ascii="Cambria" w:hAnsi="Cambria"/>
        </w:rPr>
        <w:t>.</w:t>
      </w:r>
    </w:p>
    <w:p w14:paraId="13EF8C0C" w14:textId="77777777" w:rsidR="004B09F3" w:rsidRPr="00FB43BA" w:rsidRDefault="004B09F3" w:rsidP="00413EED">
      <w:pPr>
        <w:spacing w:after="0" w:line="240" w:lineRule="auto"/>
        <w:ind w:left="0" w:right="0"/>
        <w:rPr>
          <w:rFonts w:ascii="Cambria" w:hAnsi="Cambria"/>
        </w:rPr>
        <w:sectPr w:rsidR="004B09F3" w:rsidRPr="00FB43BA">
          <w:headerReference w:type="even" r:id="rId26"/>
          <w:headerReference w:type="default" r:id="rId27"/>
          <w:footerReference w:type="even" r:id="rId28"/>
          <w:footerReference w:type="default" r:id="rId29"/>
          <w:headerReference w:type="first" r:id="rId30"/>
          <w:footerReference w:type="first" r:id="rId31"/>
          <w:pgSz w:w="12240" w:h="15840"/>
          <w:pgMar w:top="1445" w:right="1436" w:bottom="1657" w:left="1440" w:header="887" w:footer="726" w:gutter="0"/>
          <w:cols w:space="720"/>
        </w:sectPr>
      </w:pPr>
    </w:p>
    <w:p w14:paraId="0D26221F" w14:textId="77777777" w:rsidR="004B09F3" w:rsidRPr="00FB43BA" w:rsidRDefault="007B4AF0" w:rsidP="00295FCB">
      <w:pPr>
        <w:pStyle w:val="Heading2"/>
      </w:pPr>
      <w:bookmarkStart w:id="10" w:name="_Toc209295605"/>
      <w:r w:rsidRPr="00FB43BA">
        <w:lastRenderedPageBreak/>
        <w:t>A Father's Fear</w:t>
      </w:r>
      <w:bookmarkEnd w:id="10"/>
      <w:r w:rsidRPr="00FB43BA">
        <w:t xml:space="preserve"> </w:t>
      </w:r>
    </w:p>
    <w:p w14:paraId="1135B73A" w14:textId="77777777" w:rsidR="00295FCB" w:rsidRPr="00FB43BA" w:rsidRDefault="00295FCB" w:rsidP="00413EED">
      <w:pPr>
        <w:spacing w:after="0" w:line="240" w:lineRule="auto"/>
        <w:ind w:left="0" w:right="0" w:firstLine="0"/>
        <w:jc w:val="left"/>
        <w:rPr>
          <w:rFonts w:ascii="Cambria" w:hAnsi="Cambria"/>
        </w:rPr>
      </w:pPr>
    </w:p>
    <w:p w14:paraId="5397D91F" w14:textId="6D37D00F" w:rsidR="002D10CB" w:rsidRPr="00FB43BA" w:rsidRDefault="002D10CB" w:rsidP="00413EED">
      <w:pPr>
        <w:spacing w:after="0" w:line="240" w:lineRule="auto"/>
        <w:ind w:left="0" w:right="0" w:firstLine="0"/>
        <w:jc w:val="left"/>
        <w:rPr>
          <w:rFonts w:ascii="Cambria" w:hAnsi="Cambria"/>
        </w:rPr>
      </w:pPr>
      <w:r w:rsidRPr="00FB43BA">
        <w:rPr>
          <w:rFonts w:ascii="Cambria" w:hAnsi="Cambria"/>
        </w:rPr>
        <w:t>The contractions began at 2 AM, three weeks earlier than the clinic had anticipated. Joaquín woke to Antonia's sharp breaths and felt her hand clutch his arm tightly. This was different; this was reality.</w:t>
      </w:r>
    </w:p>
    <w:p w14:paraId="03714CB0" w14:textId="77777777" w:rsidR="002D10CB" w:rsidRPr="00FB43BA" w:rsidRDefault="002D10CB" w:rsidP="00413EED">
      <w:pPr>
        <w:spacing w:after="0" w:line="240" w:lineRule="auto"/>
        <w:ind w:left="0" w:right="0" w:firstLine="0"/>
        <w:jc w:val="left"/>
        <w:rPr>
          <w:rFonts w:ascii="Cambria" w:hAnsi="Cambria"/>
        </w:rPr>
      </w:pPr>
    </w:p>
    <w:p w14:paraId="2C97A7EC"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 xml:space="preserve">“Ya </w:t>
      </w:r>
      <w:proofErr w:type="spellStart"/>
      <w:r w:rsidRPr="00FB43BA">
        <w:rPr>
          <w:rFonts w:ascii="Cambria" w:hAnsi="Cambria"/>
        </w:rPr>
        <w:t>viene</w:t>
      </w:r>
      <w:proofErr w:type="spellEnd"/>
      <w:r w:rsidRPr="00FB43BA">
        <w:rPr>
          <w:rFonts w:ascii="Cambria" w:hAnsi="Cambria"/>
        </w:rPr>
        <w:t>,” she whispered. Even in the dark, Joaquín could sense her fear.</w:t>
      </w:r>
    </w:p>
    <w:p w14:paraId="5111D41D" w14:textId="77777777" w:rsidR="002D10CB" w:rsidRPr="00FB43BA" w:rsidRDefault="002D10CB" w:rsidP="00413EED">
      <w:pPr>
        <w:spacing w:after="0" w:line="240" w:lineRule="auto"/>
        <w:ind w:left="0" w:right="0" w:firstLine="0"/>
        <w:jc w:val="left"/>
        <w:rPr>
          <w:rFonts w:ascii="Cambria" w:hAnsi="Cambria"/>
        </w:rPr>
      </w:pPr>
    </w:p>
    <w:p w14:paraId="34032C09"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The clinic was six miles away. They had no car, no phone, and no means to get assistance without attracting unwanted attention. The woman from trailer four owned a truck, but her husband was on the night shift. The manager had a phone, but calling for an ambulance would invite questions that they couldn’t afford to answer.</w:t>
      </w:r>
    </w:p>
    <w:p w14:paraId="78BD2464" w14:textId="77777777" w:rsidR="002D10CB" w:rsidRPr="00FB43BA" w:rsidRDefault="002D10CB" w:rsidP="00413EED">
      <w:pPr>
        <w:spacing w:after="0" w:line="240" w:lineRule="auto"/>
        <w:ind w:left="0" w:right="0" w:firstLine="0"/>
        <w:jc w:val="left"/>
        <w:rPr>
          <w:rFonts w:ascii="Cambria" w:hAnsi="Cambria"/>
        </w:rPr>
      </w:pPr>
    </w:p>
    <w:p w14:paraId="0B2A0957"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w:t>
      </w:r>
      <w:proofErr w:type="spellStart"/>
      <w:r w:rsidRPr="00FB43BA">
        <w:rPr>
          <w:rFonts w:ascii="Cambria" w:hAnsi="Cambria"/>
        </w:rPr>
        <w:t>Puedo</w:t>
      </w:r>
      <w:proofErr w:type="spellEnd"/>
      <w:r w:rsidRPr="00FB43BA">
        <w:rPr>
          <w:rFonts w:ascii="Cambria" w:hAnsi="Cambria"/>
        </w:rPr>
        <w:t xml:space="preserve"> </w:t>
      </w:r>
      <w:proofErr w:type="spellStart"/>
      <w:r w:rsidRPr="00FB43BA">
        <w:rPr>
          <w:rFonts w:ascii="Cambria" w:hAnsi="Cambria"/>
        </w:rPr>
        <w:t>caminar</w:t>
      </w:r>
      <w:proofErr w:type="spellEnd"/>
      <w:r w:rsidRPr="00FB43BA">
        <w:rPr>
          <w:rFonts w:ascii="Cambria" w:hAnsi="Cambria"/>
        </w:rPr>
        <w:t>!” Antonia insisted, although she understood deep down that she couldn’t.</w:t>
      </w:r>
    </w:p>
    <w:p w14:paraId="66B50F91" w14:textId="77777777" w:rsidR="002D10CB" w:rsidRPr="00FB43BA" w:rsidRDefault="002D10CB" w:rsidP="00413EED">
      <w:pPr>
        <w:spacing w:after="0" w:line="240" w:lineRule="auto"/>
        <w:ind w:left="0" w:right="0" w:firstLine="0"/>
        <w:jc w:val="left"/>
        <w:rPr>
          <w:rFonts w:ascii="Cambria" w:hAnsi="Cambria"/>
        </w:rPr>
      </w:pPr>
    </w:p>
    <w:p w14:paraId="4B231A06"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Joaquín supported her as she stood, feeling the warm liquid flow down her legs—her water broke; the baby had its own agenda. She emitted a sound Joaquín had never encountered before. It was low and primal, the sound of a body instinctively surrendering to nature’s call.</w:t>
      </w:r>
    </w:p>
    <w:p w14:paraId="1CAA24AF" w14:textId="77777777" w:rsidR="002D10CB" w:rsidRPr="00FB43BA" w:rsidRDefault="002D10CB" w:rsidP="00413EED">
      <w:pPr>
        <w:spacing w:after="0" w:line="240" w:lineRule="auto"/>
        <w:ind w:left="0" w:right="0" w:firstLine="0"/>
        <w:jc w:val="left"/>
        <w:rPr>
          <w:rFonts w:ascii="Cambria" w:hAnsi="Cambria"/>
        </w:rPr>
      </w:pPr>
    </w:p>
    <w:p w14:paraId="464E1282"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w:t>
      </w:r>
      <w:proofErr w:type="spellStart"/>
      <w:r w:rsidRPr="00FB43BA">
        <w:rPr>
          <w:rFonts w:ascii="Cambria" w:hAnsi="Cambria"/>
        </w:rPr>
        <w:t>Señora</w:t>
      </w:r>
      <w:proofErr w:type="spellEnd"/>
      <w:r w:rsidRPr="00FB43BA">
        <w:rPr>
          <w:rFonts w:ascii="Cambria" w:hAnsi="Cambria"/>
        </w:rPr>
        <w:t xml:space="preserve"> Carmen,” he shouted, and Antonia nodded emphatically.</w:t>
      </w:r>
    </w:p>
    <w:p w14:paraId="3C28E343" w14:textId="77777777" w:rsidR="002D10CB" w:rsidRPr="00FB43BA" w:rsidRDefault="002D10CB" w:rsidP="00413EED">
      <w:pPr>
        <w:spacing w:after="0" w:line="240" w:lineRule="auto"/>
        <w:ind w:left="0" w:right="0" w:firstLine="0"/>
        <w:jc w:val="left"/>
        <w:rPr>
          <w:rFonts w:ascii="Cambria" w:hAnsi="Cambria"/>
        </w:rPr>
      </w:pPr>
    </w:p>
    <w:p w14:paraId="07A3599C"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He dashed to the manager’s trailer, pounding on the door. When Carmen appeared, she glanced at him and swiftly grabbed her keys.</w:t>
      </w:r>
    </w:p>
    <w:p w14:paraId="20B1681A" w14:textId="77777777" w:rsidR="002D10CB" w:rsidRPr="00FB43BA" w:rsidRDefault="002D10CB" w:rsidP="00413EED">
      <w:pPr>
        <w:spacing w:after="0" w:line="240" w:lineRule="auto"/>
        <w:ind w:left="0" w:right="0" w:firstLine="0"/>
        <w:jc w:val="left"/>
        <w:rPr>
          <w:rFonts w:ascii="Cambria" w:hAnsi="Cambria"/>
        </w:rPr>
      </w:pPr>
    </w:p>
    <w:p w14:paraId="50F36A49"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“What’s the duration between contractions?”</w:t>
      </w:r>
    </w:p>
    <w:p w14:paraId="25415F3E" w14:textId="77777777" w:rsidR="002D10CB" w:rsidRPr="00FB43BA" w:rsidRDefault="002D10CB" w:rsidP="00413EED">
      <w:pPr>
        <w:spacing w:after="0" w:line="240" w:lineRule="auto"/>
        <w:ind w:left="0" w:right="0" w:firstLine="0"/>
        <w:jc w:val="left"/>
        <w:rPr>
          <w:rFonts w:ascii="Cambria" w:hAnsi="Cambria"/>
        </w:rPr>
      </w:pPr>
    </w:p>
    <w:p w14:paraId="57EF9681"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 xml:space="preserve">“No </w:t>
      </w:r>
      <w:proofErr w:type="spellStart"/>
      <w:r w:rsidRPr="00FB43BA">
        <w:rPr>
          <w:rFonts w:ascii="Cambria" w:hAnsi="Cambria"/>
        </w:rPr>
        <w:t>sé</w:t>
      </w:r>
      <w:proofErr w:type="spellEnd"/>
      <w:r w:rsidRPr="00FB43BA">
        <w:rPr>
          <w:rFonts w:ascii="Cambria" w:hAnsi="Cambria"/>
        </w:rPr>
        <w:t>—close, getting closer—”</w:t>
      </w:r>
    </w:p>
    <w:p w14:paraId="1D6DA98F" w14:textId="77777777" w:rsidR="002D10CB" w:rsidRPr="00FB43BA" w:rsidRDefault="002D10CB" w:rsidP="00413EED">
      <w:pPr>
        <w:spacing w:after="0" w:line="240" w:lineRule="auto"/>
        <w:ind w:left="0" w:right="0" w:firstLine="0"/>
        <w:jc w:val="left"/>
        <w:rPr>
          <w:rFonts w:ascii="Cambria" w:hAnsi="Cambria"/>
        </w:rPr>
      </w:pPr>
    </w:p>
    <w:p w14:paraId="130E8C7F"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 xml:space="preserve">The ride to the clinic felt like a whirlwind. Antonia moaned in the backseat as streetlights flickered by like falling stars. Joaquín’s hand was nearly crushed in hers; the pain he experienced paled in comparison to witnessing her struggle. Carmen spoke soothingly, urging, “Breathe, </w:t>
      </w:r>
      <w:proofErr w:type="spellStart"/>
      <w:r w:rsidRPr="00FB43BA">
        <w:rPr>
          <w:rFonts w:ascii="Cambria" w:hAnsi="Cambria"/>
        </w:rPr>
        <w:t>mija</w:t>
      </w:r>
      <w:proofErr w:type="spellEnd"/>
      <w:r w:rsidRPr="00FB43BA">
        <w:rPr>
          <w:rFonts w:ascii="Cambria" w:hAnsi="Cambria"/>
        </w:rPr>
        <w:t>,” and “Almost there,” even though “almost” felt subjective in that moment.</w:t>
      </w:r>
    </w:p>
    <w:p w14:paraId="3030AACC" w14:textId="77777777" w:rsidR="002D10CB" w:rsidRPr="00FB43BA" w:rsidRDefault="002D10CB" w:rsidP="00413EED">
      <w:pPr>
        <w:spacing w:after="0" w:line="240" w:lineRule="auto"/>
        <w:ind w:left="0" w:right="0" w:firstLine="0"/>
        <w:jc w:val="left"/>
        <w:rPr>
          <w:rFonts w:ascii="Cambria" w:hAnsi="Cambria"/>
        </w:rPr>
      </w:pPr>
    </w:p>
    <w:p w14:paraId="56151299"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 xml:space="preserve">At the clinic, everything seemed to move both too quickly and slowly at the same time. Forms were shoved at Joaquín—Insurance? None. Payment? Cash, later, promise. Legal </w:t>
      </w:r>
      <w:proofErr w:type="gramStart"/>
      <w:r w:rsidRPr="00FB43BA">
        <w:rPr>
          <w:rFonts w:ascii="Cambria" w:hAnsi="Cambria"/>
        </w:rPr>
        <w:t>status?—</w:t>
      </w:r>
      <w:proofErr w:type="gramEnd"/>
      <w:r w:rsidRPr="00FB43BA">
        <w:rPr>
          <w:rFonts w:ascii="Cambria" w:hAnsi="Cambria"/>
        </w:rPr>
        <w:t xml:space="preserve">as Antonia was wheeled away. Her eyes </w:t>
      </w:r>
      <w:proofErr w:type="gramStart"/>
      <w:r w:rsidRPr="00FB43BA">
        <w:rPr>
          <w:rFonts w:ascii="Cambria" w:hAnsi="Cambria"/>
        </w:rPr>
        <w:t>searched</w:t>
      </w:r>
      <w:proofErr w:type="gramEnd"/>
      <w:r w:rsidRPr="00FB43BA">
        <w:rPr>
          <w:rFonts w:ascii="Cambria" w:hAnsi="Cambria"/>
        </w:rPr>
        <w:t xml:space="preserve"> </w:t>
      </w:r>
      <w:proofErr w:type="gramStart"/>
      <w:r w:rsidRPr="00FB43BA">
        <w:rPr>
          <w:rFonts w:ascii="Cambria" w:hAnsi="Cambria"/>
        </w:rPr>
        <w:t>his</w:t>
      </w:r>
      <w:proofErr w:type="gramEnd"/>
      <w:r w:rsidRPr="00FB43BA">
        <w:rPr>
          <w:rFonts w:ascii="Cambria" w:hAnsi="Cambria"/>
        </w:rPr>
        <w:t>, pleading, don't leave me, even though she knew he would have to.</w:t>
      </w:r>
    </w:p>
    <w:p w14:paraId="01776428" w14:textId="77777777" w:rsidR="002D10CB" w:rsidRPr="00FB43BA" w:rsidRDefault="002D10CB" w:rsidP="00413EED">
      <w:pPr>
        <w:spacing w:after="0" w:line="240" w:lineRule="auto"/>
        <w:ind w:left="0" w:right="0" w:firstLine="0"/>
        <w:jc w:val="left"/>
        <w:rPr>
          <w:rFonts w:ascii="Cambria" w:hAnsi="Cambria"/>
        </w:rPr>
      </w:pPr>
    </w:p>
    <w:p w14:paraId="5C4A0D93"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 xml:space="preserve">"Family only </w:t>
      </w:r>
      <w:proofErr w:type="gramStart"/>
      <w:r w:rsidRPr="00FB43BA">
        <w:rPr>
          <w:rFonts w:ascii="Cambria" w:hAnsi="Cambria"/>
        </w:rPr>
        <w:t>past</w:t>
      </w:r>
      <w:proofErr w:type="gramEnd"/>
      <w:r w:rsidRPr="00FB43BA">
        <w:rPr>
          <w:rFonts w:ascii="Cambria" w:hAnsi="Cambria"/>
        </w:rPr>
        <w:t xml:space="preserve"> this point," a nurse said, blocking his way.</w:t>
      </w:r>
    </w:p>
    <w:p w14:paraId="1FF79F57" w14:textId="77777777" w:rsidR="002D10CB" w:rsidRPr="00FB43BA" w:rsidRDefault="002D10CB" w:rsidP="00413EED">
      <w:pPr>
        <w:spacing w:after="0" w:line="240" w:lineRule="auto"/>
        <w:ind w:left="0" w:right="0" w:firstLine="0"/>
        <w:jc w:val="left"/>
        <w:rPr>
          <w:rFonts w:ascii="Cambria" w:hAnsi="Cambria"/>
        </w:rPr>
      </w:pPr>
    </w:p>
    <w:p w14:paraId="79A890DD"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 xml:space="preserve">"Soy </w:t>
      </w:r>
      <w:proofErr w:type="spellStart"/>
      <w:r w:rsidRPr="00FB43BA">
        <w:rPr>
          <w:rFonts w:ascii="Cambria" w:hAnsi="Cambria"/>
        </w:rPr>
        <w:t>su</w:t>
      </w:r>
      <w:proofErr w:type="spellEnd"/>
      <w:r w:rsidRPr="00FB43BA">
        <w:rPr>
          <w:rFonts w:ascii="Cambria" w:hAnsi="Cambria"/>
        </w:rPr>
        <w:t xml:space="preserve"> </w:t>
      </w:r>
      <w:proofErr w:type="spellStart"/>
      <w:proofErr w:type="gramStart"/>
      <w:r w:rsidRPr="00FB43BA">
        <w:rPr>
          <w:rFonts w:ascii="Cambria" w:hAnsi="Cambria"/>
        </w:rPr>
        <w:t>esposo</w:t>
      </w:r>
      <w:proofErr w:type="spellEnd"/>
      <w:r w:rsidRPr="00FB43BA">
        <w:rPr>
          <w:rFonts w:ascii="Cambria" w:hAnsi="Cambria"/>
        </w:rPr>
        <w:t>—"</w:t>
      </w:r>
      <w:proofErr w:type="gramEnd"/>
    </w:p>
    <w:p w14:paraId="52CA5A55" w14:textId="77777777" w:rsidR="002D10CB" w:rsidRPr="00FB43BA" w:rsidRDefault="002D10CB" w:rsidP="00413EED">
      <w:pPr>
        <w:spacing w:after="0" w:line="240" w:lineRule="auto"/>
        <w:ind w:left="0" w:right="0" w:firstLine="0"/>
        <w:jc w:val="left"/>
        <w:rPr>
          <w:rFonts w:ascii="Cambria" w:hAnsi="Cambria"/>
        </w:rPr>
      </w:pPr>
    </w:p>
    <w:p w14:paraId="37F84605"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"Husbands wait outside. Hospital policy."</w:t>
      </w:r>
    </w:p>
    <w:p w14:paraId="4AA3112C" w14:textId="77777777" w:rsidR="002D10CB" w:rsidRPr="00FB43BA" w:rsidRDefault="002D10CB" w:rsidP="00413EED">
      <w:pPr>
        <w:spacing w:after="0" w:line="240" w:lineRule="auto"/>
        <w:ind w:left="0" w:right="0" w:firstLine="0"/>
        <w:jc w:val="left"/>
        <w:rPr>
          <w:rFonts w:ascii="Cambria" w:hAnsi="Cambria"/>
        </w:rPr>
      </w:pPr>
    </w:p>
    <w:p w14:paraId="6CD69947"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In an instant, Joaquín found himself alone in a sterile waiting room. The smell of disinfectant mingled with the grief of others. Antonia was somewhere beyond double doors that felt like an ocean.</w:t>
      </w:r>
    </w:p>
    <w:p w14:paraId="7FC31FE4" w14:textId="77777777" w:rsidR="002D10CB" w:rsidRPr="00FB43BA" w:rsidRDefault="002D10CB" w:rsidP="00413EED">
      <w:pPr>
        <w:spacing w:after="0" w:line="240" w:lineRule="auto"/>
        <w:ind w:left="0" w:right="0" w:firstLine="0"/>
        <w:jc w:val="left"/>
        <w:rPr>
          <w:rFonts w:ascii="Cambria" w:hAnsi="Cambria"/>
        </w:rPr>
      </w:pPr>
    </w:p>
    <w:p w14:paraId="7BAB6BA1"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This was not how his father had experienced his own birth. His father had been in the fields and returned home to find Joaquín already cleaned and wrapped. Men worked while women gave birth—that was the understanding.</w:t>
      </w:r>
    </w:p>
    <w:p w14:paraId="7A4CFECA" w14:textId="77777777" w:rsidR="002D10CB" w:rsidRPr="00FB43BA" w:rsidRDefault="002D10CB" w:rsidP="00413EED">
      <w:pPr>
        <w:spacing w:after="0" w:line="240" w:lineRule="auto"/>
        <w:ind w:left="0" w:right="0" w:firstLine="0"/>
        <w:jc w:val="left"/>
        <w:rPr>
          <w:rFonts w:ascii="Cambria" w:hAnsi="Cambria"/>
        </w:rPr>
      </w:pPr>
    </w:p>
    <w:p w14:paraId="76D77C99"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But Joaquín could hear Antonia’s screams.</w:t>
      </w:r>
    </w:p>
    <w:p w14:paraId="43D3E51B" w14:textId="77777777" w:rsidR="002D10CB" w:rsidRPr="00FB43BA" w:rsidRDefault="002D10CB" w:rsidP="00413EED">
      <w:pPr>
        <w:spacing w:after="0" w:line="240" w:lineRule="auto"/>
        <w:ind w:left="0" w:right="0" w:firstLine="0"/>
        <w:jc w:val="left"/>
        <w:rPr>
          <w:rFonts w:ascii="Cambria" w:hAnsi="Cambria"/>
        </w:rPr>
      </w:pPr>
    </w:p>
    <w:p w14:paraId="33090976"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These were not the Hollywood screams of childbirth. This was raw and guttural, the sound of someone being torn apart. Each cry tugged at something deep within him, compelling him to move, to help, to do anything but remain seated in this plastic chair under harsh fluorescent lights.</w:t>
      </w:r>
    </w:p>
    <w:p w14:paraId="7CBCC6BC" w14:textId="77777777" w:rsidR="002D10CB" w:rsidRPr="00FB43BA" w:rsidRDefault="002D10CB" w:rsidP="00413EED">
      <w:pPr>
        <w:spacing w:after="0" w:line="240" w:lineRule="auto"/>
        <w:ind w:left="0" w:right="0" w:firstLine="0"/>
        <w:jc w:val="left"/>
        <w:rPr>
          <w:rFonts w:ascii="Cambria" w:hAnsi="Cambria"/>
        </w:rPr>
      </w:pPr>
    </w:p>
    <w:p w14:paraId="71211673"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The clock ticked from two hours to three. Other men came and went, returning with flowers, while Joaquín stayed rooted, caught between his training and his overwhelming need to act.</w:t>
      </w:r>
    </w:p>
    <w:p w14:paraId="1D67393C" w14:textId="77777777" w:rsidR="002D10CB" w:rsidRPr="00FB43BA" w:rsidRDefault="002D10CB" w:rsidP="00413EED">
      <w:pPr>
        <w:spacing w:after="0" w:line="240" w:lineRule="auto"/>
        <w:ind w:left="0" w:right="0" w:firstLine="0"/>
        <w:jc w:val="left"/>
        <w:rPr>
          <w:rFonts w:ascii="Cambria" w:hAnsi="Cambria"/>
        </w:rPr>
      </w:pPr>
    </w:p>
    <w:p w14:paraId="1C0B653A"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Finally, “Martínez?”</w:t>
      </w:r>
    </w:p>
    <w:p w14:paraId="7C371EE9" w14:textId="77777777" w:rsidR="002D10CB" w:rsidRPr="00FB43BA" w:rsidRDefault="002D10CB" w:rsidP="00413EED">
      <w:pPr>
        <w:spacing w:after="0" w:line="240" w:lineRule="auto"/>
        <w:ind w:left="0" w:right="0" w:firstLine="0"/>
        <w:jc w:val="left"/>
        <w:rPr>
          <w:rFonts w:ascii="Cambria" w:hAnsi="Cambria"/>
        </w:rPr>
      </w:pPr>
    </w:p>
    <w:p w14:paraId="69A9BD5D"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He followed the nurse down endless corridors, past rooms where families blossomed. Fathers who knew how to be fathers cradled babies they had dreamed of holding their entire lives.</w:t>
      </w:r>
    </w:p>
    <w:p w14:paraId="2FD28834" w14:textId="77777777" w:rsidR="002D10CB" w:rsidRPr="00FB43BA" w:rsidRDefault="002D10CB" w:rsidP="00413EED">
      <w:pPr>
        <w:spacing w:after="0" w:line="240" w:lineRule="auto"/>
        <w:ind w:left="0" w:right="0" w:firstLine="0"/>
        <w:jc w:val="left"/>
        <w:rPr>
          <w:rFonts w:ascii="Cambria" w:hAnsi="Cambria"/>
        </w:rPr>
      </w:pPr>
    </w:p>
    <w:p w14:paraId="3AC0108D"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Antonia lay in the bed, looking as though she had emerged from a battle. Sweat clung to her hair, her lips were pale, and her eyes were closed. For a moment, Joaquín feared she had passed away and that they had brought him here to say goodbye. But then she opened her eyes, found him, and offered a weak yet sincere smile.</w:t>
      </w:r>
    </w:p>
    <w:p w14:paraId="7547CD02" w14:textId="77777777" w:rsidR="002D10CB" w:rsidRPr="00FB43BA" w:rsidRDefault="002D10CB" w:rsidP="00413EED">
      <w:pPr>
        <w:spacing w:after="0" w:line="240" w:lineRule="auto"/>
        <w:ind w:left="0" w:right="0" w:firstLine="0"/>
        <w:jc w:val="left"/>
        <w:rPr>
          <w:rFonts w:ascii="Cambria" w:hAnsi="Cambria"/>
        </w:rPr>
      </w:pPr>
    </w:p>
    <w:p w14:paraId="5E90B31F"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 xml:space="preserve">“Es un </w:t>
      </w:r>
      <w:proofErr w:type="spellStart"/>
      <w:r w:rsidRPr="00FB43BA">
        <w:rPr>
          <w:rFonts w:ascii="Cambria" w:hAnsi="Cambria"/>
        </w:rPr>
        <w:t>niño</w:t>
      </w:r>
      <w:proofErr w:type="spellEnd"/>
      <w:r w:rsidRPr="00FB43BA">
        <w:rPr>
          <w:rFonts w:ascii="Cambria" w:hAnsi="Cambria"/>
        </w:rPr>
        <w:t>,” she whispered. “Alejandro.”</w:t>
      </w:r>
    </w:p>
    <w:p w14:paraId="70348D97" w14:textId="77777777" w:rsidR="002D10CB" w:rsidRPr="00FB43BA" w:rsidRDefault="002D10CB" w:rsidP="00413EED">
      <w:pPr>
        <w:spacing w:after="0" w:line="240" w:lineRule="auto"/>
        <w:ind w:left="0" w:right="0" w:firstLine="0"/>
        <w:jc w:val="left"/>
        <w:rPr>
          <w:rFonts w:ascii="Cambria" w:hAnsi="Cambria"/>
        </w:rPr>
      </w:pPr>
    </w:p>
    <w:p w14:paraId="2B28D830"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They had chosen the name months prior, honoring Joaquín’s grandfather, who had died before passing any warmth onto his son. Naming the baby after him might resurrect that buried compassion.</w:t>
      </w:r>
    </w:p>
    <w:p w14:paraId="58FA6681" w14:textId="77777777" w:rsidR="002D10CB" w:rsidRPr="00FB43BA" w:rsidRDefault="002D10CB" w:rsidP="00413EED">
      <w:pPr>
        <w:spacing w:after="0" w:line="240" w:lineRule="auto"/>
        <w:ind w:left="0" w:right="0" w:firstLine="0"/>
        <w:jc w:val="left"/>
        <w:rPr>
          <w:rFonts w:ascii="Cambria" w:hAnsi="Cambria"/>
        </w:rPr>
      </w:pPr>
    </w:p>
    <w:p w14:paraId="193B3E21"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The nurse appeared with a blanket-wrapped bundle that was his son. Alejandro had dark hair slicked against a delicate skull. His eyes were tightly shut against the bright world, and tiny fists were curled as if ready to engage in battle.</w:t>
      </w:r>
    </w:p>
    <w:p w14:paraId="10CB349C" w14:textId="77777777" w:rsidR="002D10CB" w:rsidRPr="00FB43BA" w:rsidRDefault="002D10CB" w:rsidP="00413EED">
      <w:pPr>
        <w:spacing w:after="0" w:line="240" w:lineRule="auto"/>
        <w:ind w:left="0" w:right="0" w:firstLine="0"/>
        <w:jc w:val="left"/>
        <w:rPr>
          <w:rFonts w:ascii="Cambria" w:hAnsi="Cambria"/>
        </w:rPr>
      </w:pPr>
    </w:p>
    <w:p w14:paraId="5EADF61F"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“Would you like to hold him?”</w:t>
      </w:r>
    </w:p>
    <w:p w14:paraId="52C7FEF8" w14:textId="77777777" w:rsidR="002D10CB" w:rsidRPr="00FB43BA" w:rsidRDefault="002D10CB" w:rsidP="00413EED">
      <w:pPr>
        <w:spacing w:after="0" w:line="240" w:lineRule="auto"/>
        <w:ind w:left="0" w:right="0" w:firstLine="0"/>
        <w:jc w:val="left"/>
        <w:rPr>
          <w:rFonts w:ascii="Cambria" w:hAnsi="Cambria"/>
        </w:rPr>
      </w:pPr>
    </w:p>
    <w:p w14:paraId="5D8D45A9"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Her question struck Joaquín like icy water. His arms felt heavy, disconnected from the instinct to reach for his child. He stared at his hands—rough and calloused, crafted for work rather than tenderness. How could he hold something so fragile?</w:t>
      </w:r>
    </w:p>
    <w:p w14:paraId="0FB64EDF" w14:textId="77777777" w:rsidR="002D10CB" w:rsidRPr="00FB43BA" w:rsidRDefault="002D10CB" w:rsidP="00413EED">
      <w:pPr>
        <w:spacing w:after="0" w:line="240" w:lineRule="auto"/>
        <w:ind w:left="0" w:right="0" w:firstLine="0"/>
        <w:jc w:val="left"/>
        <w:rPr>
          <w:rFonts w:ascii="Cambria" w:hAnsi="Cambria"/>
        </w:rPr>
      </w:pPr>
    </w:p>
    <w:p w14:paraId="5FFC78C2"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 xml:space="preserve">“I—no </w:t>
      </w:r>
      <w:proofErr w:type="spellStart"/>
      <w:r w:rsidRPr="00FB43BA">
        <w:rPr>
          <w:rFonts w:ascii="Cambria" w:hAnsi="Cambria"/>
        </w:rPr>
        <w:t>puedo</w:t>
      </w:r>
      <w:proofErr w:type="spellEnd"/>
      <w:r w:rsidRPr="00FB43BA">
        <w:rPr>
          <w:rFonts w:ascii="Cambria" w:hAnsi="Cambria"/>
        </w:rPr>
        <w:t>—”</w:t>
      </w:r>
    </w:p>
    <w:p w14:paraId="73B189B5" w14:textId="77777777" w:rsidR="002D10CB" w:rsidRPr="00FB43BA" w:rsidRDefault="002D10CB" w:rsidP="00413EED">
      <w:pPr>
        <w:spacing w:after="0" w:line="240" w:lineRule="auto"/>
        <w:ind w:left="0" w:right="0" w:firstLine="0"/>
        <w:jc w:val="left"/>
        <w:rPr>
          <w:rFonts w:ascii="Cambria" w:hAnsi="Cambria"/>
        </w:rPr>
      </w:pPr>
    </w:p>
    <w:p w14:paraId="7CFCDFC8"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He noticed the nurse's expression change, moving from expectation to something gentler—perhaps pity or understanding. She had seen this before: men who froze when confronted with their children.</w:t>
      </w:r>
    </w:p>
    <w:p w14:paraId="0C2205C1" w14:textId="77777777" w:rsidR="002D10CB" w:rsidRPr="00FB43BA" w:rsidRDefault="002D10CB" w:rsidP="00413EED">
      <w:pPr>
        <w:spacing w:after="0" w:line="240" w:lineRule="auto"/>
        <w:ind w:left="0" w:right="0" w:firstLine="0"/>
        <w:jc w:val="left"/>
        <w:rPr>
          <w:rFonts w:ascii="Cambria" w:hAnsi="Cambria"/>
        </w:rPr>
      </w:pPr>
    </w:p>
    <w:p w14:paraId="1043679A"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She turned to Antonia and placed Alejandro on her chest. Antonia instinctively wrapped her arms around the baby as though her body had been made for this purpose. She looked at Joaquín, her gaze filled with understanding and sadness.</w:t>
      </w:r>
    </w:p>
    <w:p w14:paraId="04EA320D" w14:textId="77777777" w:rsidR="002D10CB" w:rsidRPr="00FB43BA" w:rsidRDefault="002D10CB" w:rsidP="00413EED">
      <w:pPr>
        <w:spacing w:after="0" w:line="240" w:lineRule="auto"/>
        <w:ind w:left="0" w:right="0" w:firstLine="0"/>
        <w:jc w:val="left"/>
        <w:rPr>
          <w:rFonts w:ascii="Cambria" w:hAnsi="Cambria"/>
        </w:rPr>
      </w:pPr>
    </w:p>
    <w:p w14:paraId="278ECB8E"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w:t>
      </w:r>
      <w:proofErr w:type="spellStart"/>
      <w:r w:rsidRPr="00FB43BA">
        <w:rPr>
          <w:rFonts w:ascii="Cambria" w:hAnsi="Cambria"/>
        </w:rPr>
        <w:t>Está</w:t>
      </w:r>
      <w:proofErr w:type="spellEnd"/>
      <w:r w:rsidRPr="00FB43BA">
        <w:rPr>
          <w:rFonts w:ascii="Cambria" w:hAnsi="Cambria"/>
        </w:rPr>
        <w:t xml:space="preserve"> bien,” she said softly, even though it wasn’t.</w:t>
      </w:r>
    </w:p>
    <w:p w14:paraId="2C23CE38" w14:textId="77777777" w:rsidR="002D10CB" w:rsidRPr="00FB43BA" w:rsidRDefault="002D10CB" w:rsidP="00413EED">
      <w:pPr>
        <w:spacing w:after="0" w:line="240" w:lineRule="auto"/>
        <w:ind w:left="0" w:right="0" w:firstLine="0"/>
        <w:jc w:val="left"/>
        <w:rPr>
          <w:rFonts w:ascii="Cambria" w:hAnsi="Cambria"/>
        </w:rPr>
      </w:pPr>
    </w:p>
    <w:p w14:paraId="74AB06B1"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Joaquín stood there, close enough to be present but far enough to escape the fear that gripped him. His son made soft sounds, not quite cries, merely announcing his presence. Each sound twisted something inside Joaquín, making his empty arms ache, but the ache couldn't overcome his fear.</w:t>
      </w:r>
    </w:p>
    <w:p w14:paraId="602CB806" w14:textId="77777777" w:rsidR="002D10CB" w:rsidRPr="00FB43BA" w:rsidRDefault="002D10CB" w:rsidP="00413EED">
      <w:pPr>
        <w:spacing w:after="0" w:line="240" w:lineRule="auto"/>
        <w:ind w:left="0" w:right="0" w:firstLine="0"/>
        <w:jc w:val="left"/>
        <w:rPr>
          <w:rFonts w:ascii="Cambria" w:hAnsi="Cambria"/>
        </w:rPr>
      </w:pPr>
    </w:p>
    <w:p w14:paraId="2E9CA49C"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 xml:space="preserve">He watched Antonia trace Alejandro's features with her fingers—his nose, his cheeks, the gentle curve of his ear. He saw her whispering things he couldn’t hear, </w:t>
      </w:r>
      <w:proofErr w:type="gramStart"/>
      <w:r w:rsidRPr="00FB43BA">
        <w:rPr>
          <w:rFonts w:ascii="Cambria" w:hAnsi="Cambria"/>
        </w:rPr>
        <w:t>likely</w:t>
      </w:r>
      <w:proofErr w:type="gramEnd"/>
      <w:r w:rsidRPr="00FB43BA">
        <w:rPr>
          <w:rFonts w:ascii="Cambria" w:hAnsi="Cambria"/>
        </w:rPr>
        <w:t xml:space="preserve"> promises or prayers. She transformed into a mother while Joaquín wrestled with his role as a father.</w:t>
      </w:r>
    </w:p>
    <w:p w14:paraId="4A63B3C3" w14:textId="77777777" w:rsidR="002D10CB" w:rsidRPr="00FB43BA" w:rsidRDefault="002D10CB" w:rsidP="00413EED">
      <w:pPr>
        <w:spacing w:after="0" w:line="240" w:lineRule="auto"/>
        <w:ind w:left="0" w:right="0" w:firstLine="0"/>
        <w:jc w:val="left"/>
        <w:rPr>
          <w:rFonts w:ascii="Cambria" w:hAnsi="Cambria"/>
        </w:rPr>
      </w:pPr>
    </w:p>
    <w:p w14:paraId="6DF4176E"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A memory emerged: his father standing in a doorway when Joaquín had scarlet fever at seven years old. Burning with heat, he had called for his dad. His father never entered the room; he merely lingered in that doorway while his mother cared for him.</w:t>
      </w:r>
    </w:p>
    <w:p w14:paraId="4833BDC3" w14:textId="77777777" w:rsidR="002D10CB" w:rsidRPr="00FB43BA" w:rsidRDefault="002D10CB" w:rsidP="00413EED">
      <w:pPr>
        <w:spacing w:after="0" w:line="240" w:lineRule="auto"/>
        <w:ind w:left="0" w:right="0" w:firstLine="0"/>
        <w:jc w:val="left"/>
        <w:rPr>
          <w:rFonts w:ascii="Cambria" w:hAnsi="Cambria"/>
        </w:rPr>
      </w:pPr>
    </w:p>
    <w:p w14:paraId="0403C3C6"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Now Joaquín understood it differently. It wasn’t just coldness; it was terror. The fear of breaking something delicate, the fear of being unable to comfort, the fear that touching might make everything worse.</w:t>
      </w:r>
    </w:p>
    <w:p w14:paraId="1F7A45EB" w14:textId="77777777" w:rsidR="002D10CB" w:rsidRPr="00FB43BA" w:rsidRDefault="002D10CB" w:rsidP="00413EED">
      <w:pPr>
        <w:spacing w:after="0" w:line="240" w:lineRule="auto"/>
        <w:ind w:left="0" w:right="0" w:firstLine="0"/>
        <w:jc w:val="left"/>
        <w:rPr>
          <w:rFonts w:ascii="Cambria" w:hAnsi="Cambria"/>
        </w:rPr>
      </w:pPr>
    </w:p>
    <w:p w14:paraId="30D90AAF"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“Do you want to touch him?” Antonia asked gently. Not hold—she understood that was too much. Just touch.</w:t>
      </w:r>
    </w:p>
    <w:p w14:paraId="117BABE7" w14:textId="77777777" w:rsidR="002D10CB" w:rsidRPr="00FB43BA" w:rsidRDefault="002D10CB" w:rsidP="00413EED">
      <w:pPr>
        <w:spacing w:after="0" w:line="240" w:lineRule="auto"/>
        <w:ind w:left="0" w:right="0" w:firstLine="0"/>
        <w:jc w:val="left"/>
        <w:rPr>
          <w:rFonts w:ascii="Cambria" w:hAnsi="Cambria"/>
        </w:rPr>
      </w:pPr>
    </w:p>
    <w:p w14:paraId="507E659A"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 xml:space="preserve">Joaquín forced his legs to move, battling years of conditioning with every step. He extended one finger, hovering it above Alejandro's hand. The baby's fingers were so tiny, the nails </w:t>
      </w:r>
      <w:proofErr w:type="gramStart"/>
      <w:r w:rsidRPr="00FB43BA">
        <w:rPr>
          <w:rFonts w:ascii="Cambria" w:hAnsi="Cambria"/>
        </w:rPr>
        <w:t>like</w:t>
      </w:r>
      <w:proofErr w:type="gramEnd"/>
      <w:r w:rsidRPr="00FB43BA">
        <w:rPr>
          <w:rFonts w:ascii="Cambria" w:hAnsi="Cambria"/>
        </w:rPr>
        <w:t xml:space="preserve"> seed pearls. Joaquín softly brushed his finger against Alejandro's palm.</w:t>
      </w:r>
    </w:p>
    <w:p w14:paraId="1C0CB6FD" w14:textId="77777777" w:rsidR="002D10CB" w:rsidRPr="00FB43BA" w:rsidRDefault="002D10CB" w:rsidP="00413EED">
      <w:pPr>
        <w:spacing w:after="0" w:line="240" w:lineRule="auto"/>
        <w:ind w:left="0" w:right="0" w:firstLine="0"/>
        <w:jc w:val="left"/>
        <w:rPr>
          <w:rFonts w:ascii="Cambria" w:hAnsi="Cambria"/>
        </w:rPr>
      </w:pPr>
    </w:p>
    <w:p w14:paraId="2ED4CCEC"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The baby’s hand closed around it.</w:t>
      </w:r>
    </w:p>
    <w:p w14:paraId="34C63860" w14:textId="77777777" w:rsidR="002D10CB" w:rsidRPr="00FB43BA" w:rsidRDefault="002D10CB" w:rsidP="00413EED">
      <w:pPr>
        <w:spacing w:after="0" w:line="240" w:lineRule="auto"/>
        <w:ind w:left="0" w:right="0" w:firstLine="0"/>
        <w:jc w:val="left"/>
        <w:rPr>
          <w:rFonts w:ascii="Cambria" w:hAnsi="Cambria"/>
        </w:rPr>
      </w:pPr>
    </w:p>
    <w:p w14:paraId="336D8F05"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 xml:space="preserve">A reflex, the nurse would later explain. All babies do it. But in that instant, it felt as if he were being caught, as if he were being chosen. His son was saying, </w:t>
      </w:r>
      <w:proofErr w:type="gramStart"/>
      <w:r w:rsidRPr="00FB43BA">
        <w:rPr>
          <w:rFonts w:ascii="Cambria" w:hAnsi="Cambria"/>
        </w:rPr>
        <w:t>I need</w:t>
      </w:r>
      <w:proofErr w:type="gramEnd"/>
      <w:r w:rsidRPr="00FB43BA">
        <w:rPr>
          <w:rFonts w:ascii="Cambria" w:hAnsi="Cambria"/>
        </w:rPr>
        <w:t xml:space="preserve"> you, even if you </w:t>
      </w:r>
      <w:proofErr w:type="gramStart"/>
      <w:r w:rsidRPr="00FB43BA">
        <w:rPr>
          <w:rFonts w:ascii="Cambria" w:hAnsi="Cambria"/>
        </w:rPr>
        <w:t>don’t yet</w:t>
      </w:r>
      <w:proofErr w:type="gramEnd"/>
      <w:r w:rsidRPr="00FB43BA">
        <w:rPr>
          <w:rFonts w:ascii="Cambria" w:hAnsi="Cambria"/>
        </w:rPr>
        <w:t xml:space="preserve"> know how</w:t>
      </w:r>
      <w:proofErr w:type="gramStart"/>
      <w:r w:rsidRPr="00FB43BA">
        <w:rPr>
          <w:rFonts w:ascii="Cambria" w:hAnsi="Cambria"/>
        </w:rPr>
        <w:t>.</w:t>
      </w:r>
      <w:proofErr w:type="gramEnd"/>
    </w:p>
    <w:p w14:paraId="0D148BFC" w14:textId="77777777" w:rsidR="002D10CB" w:rsidRPr="00FB43BA" w:rsidRDefault="002D10CB" w:rsidP="00413EED">
      <w:pPr>
        <w:spacing w:after="0" w:line="240" w:lineRule="auto"/>
        <w:ind w:left="0" w:right="0" w:firstLine="0"/>
        <w:jc w:val="left"/>
        <w:rPr>
          <w:rFonts w:ascii="Cambria" w:hAnsi="Cambria"/>
        </w:rPr>
      </w:pPr>
    </w:p>
    <w:p w14:paraId="684AFBDD"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 xml:space="preserve">Joaquín felt his throat tighten, and tears pricked his eyes. His father had never cried, yet here he was, </w:t>
      </w:r>
      <w:proofErr w:type="gramStart"/>
      <w:r w:rsidRPr="00FB43BA">
        <w:rPr>
          <w:rFonts w:ascii="Cambria" w:hAnsi="Cambria"/>
        </w:rPr>
        <w:t>unraveling at</w:t>
      </w:r>
      <w:proofErr w:type="gramEnd"/>
      <w:r w:rsidRPr="00FB43BA">
        <w:rPr>
          <w:rFonts w:ascii="Cambria" w:hAnsi="Cambria"/>
        </w:rPr>
        <w:t xml:space="preserve"> fingers the size of beans.</w:t>
      </w:r>
    </w:p>
    <w:p w14:paraId="1FAD4BC4" w14:textId="77777777" w:rsidR="002D10CB" w:rsidRPr="00FB43BA" w:rsidRDefault="002D10CB" w:rsidP="00413EED">
      <w:pPr>
        <w:spacing w:after="0" w:line="240" w:lineRule="auto"/>
        <w:ind w:left="0" w:right="0" w:firstLine="0"/>
        <w:jc w:val="left"/>
        <w:rPr>
          <w:rFonts w:ascii="Cambria" w:hAnsi="Cambria"/>
        </w:rPr>
      </w:pPr>
    </w:p>
    <w:p w14:paraId="5640690E"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lastRenderedPageBreak/>
        <w:t>“Mijo,” he whispered, the word escaping before he could suppress it.</w:t>
      </w:r>
    </w:p>
    <w:p w14:paraId="000B298A" w14:textId="77777777" w:rsidR="002D10CB" w:rsidRPr="00FB43BA" w:rsidRDefault="002D10CB" w:rsidP="00413EED">
      <w:pPr>
        <w:spacing w:after="0" w:line="240" w:lineRule="auto"/>
        <w:ind w:left="0" w:right="0" w:firstLine="0"/>
        <w:jc w:val="left"/>
        <w:rPr>
          <w:rFonts w:ascii="Cambria" w:hAnsi="Cambria"/>
        </w:rPr>
      </w:pPr>
    </w:p>
    <w:p w14:paraId="47453261"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He remained frozen in that position, his finger trapped in his son’s grasp, until Alejandro fell asleep, and the tiny fingers loosened. Joaquín then stepped back, retreating to a safer distance.</w:t>
      </w:r>
    </w:p>
    <w:p w14:paraId="44AA8343" w14:textId="77777777" w:rsidR="002D10CB" w:rsidRPr="00FB43BA" w:rsidRDefault="002D10CB" w:rsidP="00413EED">
      <w:pPr>
        <w:spacing w:after="0" w:line="240" w:lineRule="auto"/>
        <w:ind w:left="0" w:right="0" w:firstLine="0"/>
        <w:jc w:val="left"/>
        <w:rPr>
          <w:rFonts w:ascii="Cambria" w:hAnsi="Cambria"/>
        </w:rPr>
      </w:pPr>
    </w:p>
    <w:p w14:paraId="5C7A8884"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That night, while Antonia rested, Joaquín stood by the window cradling Alejandro. He hadn’t magically learned how—the nurses had insisted, practically placing the baby in his arms, arranging his hold, demonstrating how to support Alejandro's head. He held his son as if he were made of soap bubbles, terrified that one misstep would make him vanish.</w:t>
      </w:r>
    </w:p>
    <w:p w14:paraId="63D40E5C" w14:textId="77777777" w:rsidR="002D10CB" w:rsidRPr="00FB43BA" w:rsidRDefault="002D10CB" w:rsidP="00413EED">
      <w:pPr>
        <w:spacing w:after="0" w:line="240" w:lineRule="auto"/>
        <w:ind w:left="0" w:right="0" w:firstLine="0"/>
        <w:jc w:val="left"/>
        <w:rPr>
          <w:rFonts w:ascii="Cambria" w:hAnsi="Cambria"/>
        </w:rPr>
      </w:pPr>
    </w:p>
    <w:p w14:paraId="5937DA87"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w:t>
      </w:r>
      <w:proofErr w:type="spellStart"/>
      <w:r w:rsidRPr="00FB43BA">
        <w:rPr>
          <w:rFonts w:ascii="Cambria" w:hAnsi="Cambria"/>
        </w:rPr>
        <w:t>Perdóname</w:t>
      </w:r>
      <w:proofErr w:type="spellEnd"/>
      <w:r w:rsidRPr="00FB43BA">
        <w:rPr>
          <w:rFonts w:ascii="Cambria" w:hAnsi="Cambria"/>
        </w:rPr>
        <w:t>,” he whispered to the sleeping baby. “I don’t know how to do this. My father didn’t teach me. His father didn’t teach him. But I’m here. That must count for something, right? I’m in the room. That matters.”</w:t>
      </w:r>
    </w:p>
    <w:p w14:paraId="4EC75797" w14:textId="77777777" w:rsidR="002D10CB" w:rsidRPr="00FB43BA" w:rsidRDefault="002D10CB" w:rsidP="00413EED">
      <w:pPr>
        <w:spacing w:after="0" w:line="240" w:lineRule="auto"/>
        <w:ind w:left="0" w:right="0" w:firstLine="0"/>
        <w:jc w:val="left"/>
        <w:rPr>
          <w:rFonts w:ascii="Cambria" w:hAnsi="Cambria"/>
        </w:rPr>
      </w:pPr>
    </w:p>
    <w:p w14:paraId="507820EF"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Alejandro slept on, unaware that his father’s presence was the closest thing to a revolution Joaquín could manage.</w:t>
      </w:r>
    </w:p>
    <w:p w14:paraId="2B944BF0" w14:textId="77777777" w:rsidR="002D10CB" w:rsidRPr="00FB43BA" w:rsidRDefault="002D10CB" w:rsidP="00413EED">
      <w:pPr>
        <w:spacing w:after="0" w:line="240" w:lineRule="auto"/>
        <w:ind w:left="0" w:right="0" w:firstLine="0"/>
        <w:jc w:val="left"/>
        <w:rPr>
          <w:rFonts w:ascii="Cambria" w:hAnsi="Cambria"/>
        </w:rPr>
      </w:pPr>
    </w:p>
    <w:p w14:paraId="73320B3A"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 xml:space="preserve">Outside, dawn broke over Hollister, painting the sky in shades of hope and blood. Somewhere, other fathers easily </w:t>
      </w:r>
      <w:proofErr w:type="gramStart"/>
      <w:r w:rsidRPr="00FB43BA">
        <w:rPr>
          <w:rFonts w:ascii="Cambria" w:hAnsi="Cambria"/>
        </w:rPr>
        <w:t>held</w:t>
      </w:r>
      <w:proofErr w:type="gramEnd"/>
      <w:r w:rsidRPr="00FB43BA">
        <w:rPr>
          <w:rFonts w:ascii="Cambria" w:hAnsi="Cambria"/>
        </w:rPr>
        <w:t xml:space="preserve"> their children, as </w:t>
      </w:r>
      <w:proofErr w:type="gramStart"/>
      <w:r w:rsidRPr="00FB43BA">
        <w:rPr>
          <w:rFonts w:ascii="Cambria" w:hAnsi="Cambria"/>
        </w:rPr>
        <w:t>if</w:t>
      </w:r>
      <w:proofErr w:type="gramEnd"/>
      <w:r w:rsidRPr="00FB43BA">
        <w:rPr>
          <w:rFonts w:ascii="Cambria" w:hAnsi="Cambria"/>
        </w:rPr>
        <w:t xml:space="preserve"> born with that knowledge. But in this room, Joaquín cradled his son like handling explosives, both terrified and mesmerized that something so small could both dismantle and reconstruct him.</w:t>
      </w:r>
    </w:p>
    <w:p w14:paraId="61E5B67D" w14:textId="77777777" w:rsidR="002D10CB" w:rsidRPr="00FB43BA" w:rsidRDefault="002D10CB" w:rsidP="00413EED">
      <w:pPr>
        <w:spacing w:after="0" w:line="240" w:lineRule="auto"/>
        <w:ind w:left="0" w:right="0" w:firstLine="0"/>
        <w:jc w:val="left"/>
        <w:rPr>
          <w:rFonts w:ascii="Cambria" w:hAnsi="Cambria"/>
        </w:rPr>
      </w:pPr>
    </w:p>
    <w:p w14:paraId="4496D484" w14:textId="77777777" w:rsidR="002D10CB" w:rsidRPr="00FB43BA" w:rsidRDefault="002D10CB" w:rsidP="00413EED">
      <w:pPr>
        <w:spacing w:after="0" w:line="240" w:lineRule="auto"/>
        <w:ind w:left="0" w:right="0" w:firstLine="0"/>
        <w:jc w:val="left"/>
        <w:rPr>
          <w:rFonts w:ascii="Cambria" w:hAnsi="Cambria"/>
        </w:rPr>
      </w:pPr>
      <w:r w:rsidRPr="00FB43BA">
        <w:rPr>
          <w:rFonts w:ascii="Cambria" w:hAnsi="Cambria"/>
        </w:rPr>
        <w:t>It wasn’t enough, but it was a beginning. And Joaquín was learning that beginnings were sometimes all you co hope for.</w:t>
      </w:r>
    </w:p>
    <w:p w14:paraId="05E95D14" w14:textId="77777777" w:rsidR="004B09F3" w:rsidRPr="00FB43BA" w:rsidRDefault="007B4AF0" w:rsidP="00413EED">
      <w:pPr>
        <w:spacing w:after="0" w:line="240" w:lineRule="auto"/>
        <w:ind w:left="0" w:right="0" w:firstLine="0"/>
        <w:jc w:val="left"/>
        <w:rPr>
          <w:rFonts w:ascii="Cambria" w:hAnsi="Cambria"/>
        </w:rPr>
      </w:pPr>
      <w:r w:rsidRPr="00FB43BA">
        <w:rPr>
          <w:rFonts w:ascii="Cambria" w:hAnsi="Cambria"/>
        </w:rPr>
        <w:t xml:space="preserve"> </w:t>
      </w:r>
      <w:r w:rsidRPr="00FB43BA">
        <w:rPr>
          <w:rFonts w:ascii="Cambria" w:hAnsi="Cambria"/>
        </w:rPr>
        <w:tab/>
        <w:t xml:space="preserve"> </w:t>
      </w:r>
      <w:r w:rsidRPr="00FB43BA">
        <w:rPr>
          <w:rFonts w:ascii="Cambria" w:hAnsi="Cambria"/>
        </w:rPr>
        <w:br w:type="page"/>
      </w:r>
    </w:p>
    <w:p w14:paraId="3C063CBB" w14:textId="77777777" w:rsidR="007D36D1" w:rsidRPr="00FB43BA" w:rsidRDefault="007D36D1" w:rsidP="00413EED">
      <w:pPr>
        <w:pStyle w:val="NoSpacing"/>
        <w:ind w:left="0" w:right="0"/>
        <w:jc w:val="center"/>
        <w:rPr>
          <w:rFonts w:ascii="Cambria" w:eastAsia="Cambria" w:hAnsi="Cambria"/>
          <w:b/>
          <w:bCs/>
          <w:i/>
          <w:iCs/>
          <w:sz w:val="72"/>
          <w:szCs w:val="72"/>
        </w:rPr>
      </w:pPr>
    </w:p>
    <w:p w14:paraId="33A9B1D6" w14:textId="77777777" w:rsidR="007D36D1" w:rsidRPr="00FB43BA" w:rsidRDefault="007D36D1" w:rsidP="00413EED">
      <w:pPr>
        <w:pStyle w:val="NoSpacing"/>
        <w:ind w:left="0" w:right="0"/>
        <w:jc w:val="center"/>
        <w:rPr>
          <w:rFonts w:ascii="Cambria" w:eastAsia="Cambria" w:hAnsi="Cambria"/>
          <w:b/>
          <w:bCs/>
          <w:i/>
          <w:iCs/>
          <w:sz w:val="72"/>
          <w:szCs w:val="72"/>
        </w:rPr>
      </w:pPr>
    </w:p>
    <w:p w14:paraId="0A625346" w14:textId="77777777" w:rsidR="007D36D1" w:rsidRPr="00FB43BA" w:rsidRDefault="007D36D1" w:rsidP="00413EED">
      <w:pPr>
        <w:pStyle w:val="NoSpacing"/>
        <w:ind w:left="0" w:right="0"/>
        <w:jc w:val="center"/>
        <w:rPr>
          <w:rFonts w:ascii="Cambria" w:eastAsia="Cambria" w:hAnsi="Cambria"/>
          <w:b/>
          <w:bCs/>
          <w:i/>
          <w:iCs/>
          <w:sz w:val="72"/>
          <w:szCs w:val="72"/>
        </w:rPr>
      </w:pPr>
    </w:p>
    <w:p w14:paraId="42AB2BBA" w14:textId="77777777" w:rsidR="007D36D1" w:rsidRPr="00FB43BA" w:rsidRDefault="007D36D1" w:rsidP="00413EED">
      <w:pPr>
        <w:pStyle w:val="NoSpacing"/>
        <w:ind w:left="0" w:right="0"/>
        <w:jc w:val="center"/>
        <w:rPr>
          <w:rFonts w:ascii="Cambria" w:eastAsia="Cambria" w:hAnsi="Cambria"/>
          <w:b/>
          <w:bCs/>
          <w:i/>
          <w:iCs/>
          <w:sz w:val="72"/>
          <w:szCs w:val="72"/>
        </w:rPr>
      </w:pPr>
    </w:p>
    <w:p w14:paraId="0329CF49" w14:textId="731C8810" w:rsidR="007D36D1" w:rsidRPr="00FB43BA" w:rsidRDefault="007D36D1" w:rsidP="00413EED">
      <w:pPr>
        <w:pStyle w:val="NoSpacing"/>
        <w:ind w:left="0" w:right="0"/>
        <w:jc w:val="center"/>
        <w:rPr>
          <w:rFonts w:ascii="Cambria" w:eastAsia="Cambria" w:hAnsi="Cambria"/>
          <w:b/>
          <w:bCs/>
          <w:i/>
          <w:iCs/>
          <w:sz w:val="72"/>
          <w:szCs w:val="72"/>
        </w:rPr>
      </w:pPr>
    </w:p>
    <w:p w14:paraId="289CCB8B" w14:textId="77777777" w:rsidR="007D36D1" w:rsidRPr="00FB43BA" w:rsidRDefault="007D36D1" w:rsidP="00413EED">
      <w:pPr>
        <w:pStyle w:val="NoSpacing"/>
        <w:ind w:left="0" w:right="0"/>
        <w:jc w:val="center"/>
        <w:rPr>
          <w:rFonts w:ascii="Cambria" w:eastAsia="Cambria" w:hAnsi="Cambria"/>
          <w:b/>
          <w:bCs/>
          <w:i/>
          <w:iCs/>
          <w:sz w:val="72"/>
          <w:szCs w:val="72"/>
        </w:rPr>
      </w:pPr>
    </w:p>
    <w:p w14:paraId="6606CE14" w14:textId="77777777" w:rsidR="007D36D1" w:rsidRPr="00FB43BA" w:rsidRDefault="007D36D1" w:rsidP="00413EED">
      <w:pPr>
        <w:pStyle w:val="NoSpacing"/>
        <w:ind w:left="0" w:right="0"/>
        <w:jc w:val="center"/>
        <w:rPr>
          <w:rFonts w:ascii="Cambria" w:eastAsia="Cambria" w:hAnsi="Cambria"/>
          <w:b/>
          <w:bCs/>
          <w:i/>
          <w:iCs/>
          <w:sz w:val="72"/>
          <w:szCs w:val="72"/>
        </w:rPr>
      </w:pPr>
    </w:p>
    <w:p w14:paraId="70FF03F7" w14:textId="510E4E78" w:rsidR="007D36D1" w:rsidRPr="00FB43BA" w:rsidRDefault="007B4AF0" w:rsidP="00426F38">
      <w:pPr>
        <w:pStyle w:val="NoSpacing"/>
        <w:ind w:left="0" w:right="0"/>
        <w:jc w:val="center"/>
        <w:outlineLvl w:val="0"/>
        <w:rPr>
          <w:rFonts w:ascii="Cambria" w:eastAsia="Cambria" w:hAnsi="Cambria"/>
          <w:b/>
          <w:bCs/>
          <w:i/>
          <w:iCs/>
          <w:sz w:val="72"/>
          <w:szCs w:val="72"/>
        </w:rPr>
      </w:pPr>
      <w:bookmarkStart w:id="11" w:name="_Toc209295606"/>
      <w:r w:rsidRPr="00FB43BA">
        <w:rPr>
          <w:rFonts w:ascii="Cambria" w:eastAsia="Cambria" w:hAnsi="Cambria"/>
          <w:b/>
          <w:bCs/>
          <w:i/>
          <w:iCs/>
          <w:sz w:val="72"/>
          <w:szCs w:val="72"/>
        </w:rPr>
        <w:t>Chapter 3:</w:t>
      </w:r>
      <w:r w:rsidR="00426F38" w:rsidRPr="00FB43BA">
        <w:rPr>
          <w:rFonts w:ascii="Cambria" w:eastAsia="Cambria" w:hAnsi="Cambria"/>
          <w:b/>
          <w:bCs/>
          <w:i/>
          <w:iCs/>
          <w:sz w:val="72"/>
          <w:szCs w:val="72"/>
        </w:rPr>
        <w:t xml:space="preserve"> </w:t>
      </w:r>
      <w:r w:rsidRPr="00FB43BA">
        <w:rPr>
          <w:rFonts w:ascii="Cambria" w:eastAsia="Cambria" w:hAnsi="Cambria"/>
          <w:b/>
          <w:bCs/>
          <w:i/>
          <w:iCs/>
          <w:sz w:val="72"/>
          <w:szCs w:val="72"/>
        </w:rPr>
        <w:t>First Steps, Silent Walls</w:t>
      </w:r>
      <w:bookmarkEnd w:id="11"/>
      <w:r w:rsidR="007D36D1" w:rsidRPr="00FB43BA">
        <w:rPr>
          <w:rFonts w:ascii="Cambria" w:eastAsia="Cambria" w:hAnsi="Cambria"/>
          <w:b/>
          <w:bCs/>
          <w:i/>
          <w:iCs/>
          <w:sz w:val="72"/>
          <w:szCs w:val="72"/>
        </w:rPr>
        <w:br w:type="page"/>
      </w:r>
    </w:p>
    <w:p w14:paraId="0F8999DD" w14:textId="5116C136" w:rsidR="004B09F3" w:rsidRPr="00FB43BA" w:rsidRDefault="007B4AF0" w:rsidP="00295FCB">
      <w:pPr>
        <w:pStyle w:val="Heading2"/>
      </w:pPr>
      <w:bookmarkStart w:id="12" w:name="_Toc209295607"/>
      <w:r w:rsidRPr="00FB43BA">
        <w:lastRenderedPageBreak/>
        <w:t>Arms Outstretched</w:t>
      </w:r>
      <w:bookmarkEnd w:id="12"/>
      <w:r w:rsidRPr="00FB43BA">
        <w:t xml:space="preserve"> </w:t>
      </w:r>
    </w:p>
    <w:p w14:paraId="5653E982" w14:textId="77777777" w:rsidR="00295FCB" w:rsidRPr="00FB43BA" w:rsidRDefault="00295FCB" w:rsidP="00413EED">
      <w:pPr>
        <w:pStyle w:val="Heading2"/>
        <w:spacing w:after="0" w:line="240" w:lineRule="auto"/>
        <w:ind w:left="0" w:right="0"/>
        <w:jc w:val="both"/>
        <w:rPr>
          <w:rFonts w:eastAsia="Times New Roman" w:cs="Times New Roman"/>
          <w:b w:val="0"/>
          <w:sz w:val="24"/>
        </w:rPr>
      </w:pPr>
    </w:p>
    <w:p w14:paraId="290A633B" w14:textId="54C2F593" w:rsidR="00017BF2" w:rsidRPr="00FB43BA" w:rsidRDefault="00017BF2" w:rsidP="006A6641">
      <w:pPr>
        <w:rPr>
          <w:rFonts w:ascii="Cambria" w:hAnsi="Cambria"/>
          <w:b/>
        </w:rPr>
      </w:pPr>
      <w:r w:rsidRPr="00FB43BA">
        <w:rPr>
          <w:rFonts w:ascii="Cambria" w:hAnsi="Cambria"/>
        </w:rPr>
        <w:t xml:space="preserve">The apartment in Hollister was filled with the combination of a strong bean aroma mingling with industrial cleaning solution. This </w:t>
      </w:r>
      <w:proofErr w:type="gramStart"/>
      <w:r w:rsidRPr="00FB43BA">
        <w:rPr>
          <w:rFonts w:ascii="Cambria" w:hAnsi="Cambria"/>
        </w:rPr>
        <w:t>particular scent</w:t>
      </w:r>
      <w:proofErr w:type="gramEnd"/>
      <w:r w:rsidRPr="00FB43BA">
        <w:rPr>
          <w:rFonts w:ascii="Cambria" w:hAnsi="Cambria"/>
        </w:rPr>
        <w:t xml:space="preserve"> would later come to symbolize home for Alejandro, even though he wouldn’t admit that sentiment for many years. At the tender age of eighteen months, he perceived the world in two distinct categories: Mamá, whose hugs enveloped him in safety and whose voice filled the air with joyful melodies, and </w:t>
      </w:r>
      <w:proofErr w:type="spellStart"/>
      <w:r w:rsidRPr="00FB43BA">
        <w:rPr>
          <w:rFonts w:ascii="Cambria" w:hAnsi="Cambria"/>
        </w:rPr>
        <w:t>Papá</w:t>
      </w:r>
      <w:proofErr w:type="spellEnd"/>
      <w:r w:rsidRPr="00FB43BA">
        <w:rPr>
          <w:rFonts w:ascii="Cambria" w:hAnsi="Cambria"/>
        </w:rPr>
        <w:t>, whose presence brought a different sort of stillness.</w:t>
      </w:r>
    </w:p>
    <w:p w14:paraId="307B8C6A" w14:textId="77777777" w:rsidR="00017BF2" w:rsidRPr="00FB43BA" w:rsidRDefault="00017BF2" w:rsidP="006A6641">
      <w:pPr>
        <w:ind w:left="0" w:firstLine="0"/>
        <w:rPr>
          <w:rFonts w:ascii="Cambria" w:hAnsi="Cambria"/>
          <w:b/>
        </w:rPr>
      </w:pPr>
      <w:r w:rsidRPr="00FB43BA">
        <w:rPr>
          <w:rFonts w:ascii="Cambria" w:hAnsi="Cambria"/>
        </w:rPr>
        <w:t xml:space="preserve">For weeks, Antonia had encouraged Alejandro to take his first steps. She would position him against the couch, then move away, her arms open wide and her voice buoyant. “Ven, </w:t>
      </w:r>
      <w:proofErr w:type="spellStart"/>
      <w:r w:rsidRPr="00FB43BA">
        <w:rPr>
          <w:rFonts w:ascii="Cambria" w:hAnsi="Cambria"/>
        </w:rPr>
        <w:t>mijo</w:t>
      </w:r>
      <w:proofErr w:type="spellEnd"/>
      <w:r w:rsidRPr="00FB43BA">
        <w:rPr>
          <w:rFonts w:ascii="Cambria" w:hAnsi="Cambria"/>
        </w:rPr>
        <w:t xml:space="preserve">, </w:t>
      </w:r>
      <w:proofErr w:type="spellStart"/>
      <w:r w:rsidRPr="00FB43BA">
        <w:rPr>
          <w:rFonts w:ascii="Cambria" w:hAnsi="Cambria"/>
        </w:rPr>
        <w:t>ven</w:t>
      </w:r>
      <w:proofErr w:type="spellEnd"/>
      <w:r w:rsidRPr="00FB43BA">
        <w:rPr>
          <w:rFonts w:ascii="Cambria" w:hAnsi="Cambria"/>
        </w:rPr>
        <w:t xml:space="preserve"> con Mamá.” He would manage to take one shaky step, perhaps two, before dropping to his knees to crawl, feeling safer moving on all fours, where the impact from falling was less harsh.</w:t>
      </w:r>
    </w:p>
    <w:p w14:paraId="773D7C99" w14:textId="77777777" w:rsidR="00017BF2" w:rsidRPr="00FB43BA" w:rsidRDefault="00017BF2" w:rsidP="006A6641">
      <w:pPr>
        <w:ind w:left="0" w:firstLine="0"/>
        <w:rPr>
          <w:rFonts w:ascii="Cambria" w:hAnsi="Cambria"/>
          <w:b/>
        </w:rPr>
      </w:pPr>
      <w:r w:rsidRPr="00FB43BA">
        <w:rPr>
          <w:rFonts w:ascii="Cambria" w:hAnsi="Cambria"/>
        </w:rPr>
        <w:t>However, this evening was different. Joaquín returned home early; the foreman had sent half the crew back due to insufficient work. He sat at the kitchen table still dressed in his work clothes, filling the tight space with the scents of tomato plants mixed with sweat. He held a beer, yet rather than drinking it, he clutched it as if it were a lifeline.</w:t>
      </w:r>
    </w:p>
    <w:p w14:paraId="21204763" w14:textId="77777777" w:rsidR="00017BF2" w:rsidRPr="00FB43BA" w:rsidRDefault="00017BF2" w:rsidP="006A6641">
      <w:pPr>
        <w:ind w:left="0" w:firstLine="0"/>
        <w:rPr>
          <w:rFonts w:ascii="Cambria" w:hAnsi="Cambria"/>
          <w:b/>
        </w:rPr>
      </w:pPr>
      <w:r w:rsidRPr="00FB43BA">
        <w:rPr>
          <w:rFonts w:ascii="Cambria" w:hAnsi="Cambria"/>
        </w:rPr>
        <w:t>Alejandro pulled himself up on the coffee table, babbling in the early language of infancy, where sounds expressed joy, need, or calls for attention. He turned toward his father and sensed something in Joaquín’s silence—an intentional avoidance of eye contact that ignited in Alejandro a deep desire to be seen.</w:t>
      </w:r>
    </w:p>
    <w:p w14:paraId="7EC3639C" w14:textId="77777777" w:rsidR="00017BF2" w:rsidRPr="00FB43BA" w:rsidRDefault="00017BF2" w:rsidP="006A6641">
      <w:pPr>
        <w:ind w:left="0" w:firstLine="0"/>
        <w:rPr>
          <w:rFonts w:ascii="Cambria" w:hAnsi="Cambria"/>
          <w:b/>
        </w:rPr>
      </w:pPr>
      <w:r w:rsidRPr="00FB43BA">
        <w:rPr>
          <w:rFonts w:ascii="Cambria" w:hAnsi="Cambria"/>
        </w:rPr>
        <w:t>"Pa-</w:t>
      </w:r>
      <w:proofErr w:type="spellStart"/>
      <w:r w:rsidRPr="00FB43BA">
        <w:rPr>
          <w:rFonts w:ascii="Cambria" w:hAnsi="Cambria"/>
        </w:rPr>
        <w:t>pá</w:t>
      </w:r>
      <w:proofErr w:type="spellEnd"/>
      <w:r w:rsidRPr="00FB43BA">
        <w:rPr>
          <w:rFonts w:ascii="Cambria" w:hAnsi="Cambria"/>
        </w:rPr>
        <w:t>," he said, the word feeling strange yet profoundly hopeful.</w:t>
      </w:r>
    </w:p>
    <w:p w14:paraId="38FDBFB5" w14:textId="77777777" w:rsidR="00017BF2" w:rsidRPr="00FB43BA" w:rsidRDefault="00017BF2" w:rsidP="006A6641">
      <w:pPr>
        <w:ind w:left="0" w:firstLine="0"/>
        <w:rPr>
          <w:rFonts w:ascii="Cambria" w:hAnsi="Cambria"/>
          <w:b/>
        </w:rPr>
      </w:pPr>
      <w:r w:rsidRPr="00FB43BA">
        <w:rPr>
          <w:rFonts w:ascii="Cambria" w:hAnsi="Cambria"/>
        </w:rPr>
        <w:t xml:space="preserve">Joaquín raised his head slightly, enough to indicate he had heard, but not enough to establish eye contact. That small acknowledgment was all Alejandro needed. </w:t>
      </w:r>
    </w:p>
    <w:p w14:paraId="27AEE62F" w14:textId="77777777" w:rsidR="00017BF2" w:rsidRPr="00FB43BA" w:rsidRDefault="00017BF2" w:rsidP="006A6641">
      <w:pPr>
        <w:ind w:left="0" w:firstLine="0"/>
        <w:rPr>
          <w:rFonts w:ascii="Cambria" w:hAnsi="Cambria"/>
          <w:b/>
        </w:rPr>
      </w:pPr>
      <w:r w:rsidRPr="00FB43BA">
        <w:rPr>
          <w:rFonts w:ascii="Cambria" w:hAnsi="Cambria"/>
        </w:rPr>
        <w:t xml:space="preserve">The baby released his grasp on the table and took a hesitant step, arms outstretched like a tightrope walker, swaying as he attempted to maintain balance. Then came another step. The third felt victorious, and the fourth instilled him with confidence. He was walking—truly walking—toward his father, innocent </w:t>
      </w:r>
      <w:proofErr w:type="gramStart"/>
      <w:r w:rsidRPr="00FB43BA">
        <w:rPr>
          <w:rFonts w:ascii="Cambria" w:hAnsi="Cambria"/>
        </w:rPr>
        <w:t>of</w:t>
      </w:r>
      <w:proofErr w:type="gramEnd"/>
      <w:r w:rsidRPr="00FB43BA">
        <w:rPr>
          <w:rFonts w:ascii="Cambria" w:hAnsi="Cambria"/>
        </w:rPr>
        <w:t xml:space="preserve"> the understanding that love could be distant.</w:t>
      </w:r>
    </w:p>
    <w:p w14:paraId="794588CE" w14:textId="77777777" w:rsidR="00017BF2" w:rsidRPr="00FB43BA" w:rsidRDefault="00017BF2" w:rsidP="006A6641">
      <w:pPr>
        <w:ind w:left="0" w:firstLine="0"/>
        <w:rPr>
          <w:rFonts w:ascii="Cambria" w:hAnsi="Cambria"/>
          <w:b/>
        </w:rPr>
      </w:pPr>
      <w:r w:rsidRPr="00FB43BA">
        <w:rPr>
          <w:rFonts w:ascii="Cambria" w:hAnsi="Cambria"/>
        </w:rPr>
        <w:t xml:space="preserve">Antonia gasped from the kitchen doorway, her hands flying to her mouth. "Joaquín, </w:t>
      </w:r>
      <w:proofErr w:type="spellStart"/>
      <w:r w:rsidRPr="00FB43BA">
        <w:rPr>
          <w:rFonts w:ascii="Cambria" w:hAnsi="Cambria"/>
        </w:rPr>
        <w:t>mira</w:t>
      </w:r>
      <w:proofErr w:type="spellEnd"/>
      <w:r w:rsidRPr="00FB43BA">
        <w:rPr>
          <w:rFonts w:ascii="Cambria" w:hAnsi="Cambria"/>
        </w:rPr>
        <w:t>—</w:t>
      </w:r>
      <w:proofErr w:type="spellStart"/>
      <w:r w:rsidRPr="00FB43BA">
        <w:rPr>
          <w:rFonts w:ascii="Cambria" w:hAnsi="Cambria"/>
        </w:rPr>
        <w:t>está</w:t>
      </w:r>
      <w:proofErr w:type="spellEnd"/>
      <w:r w:rsidRPr="00FB43BA">
        <w:rPr>
          <w:rFonts w:ascii="Cambria" w:hAnsi="Cambria"/>
        </w:rPr>
        <w:t xml:space="preserve"> </w:t>
      </w:r>
      <w:proofErr w:type="spellStart"/>
      <w:r w:rsidRPr="00FB43BA">
        <w:rPr>
          <w:rFonts w:ascii="Cambria" w:hAnsi="Cambria"/>
        </w:rPr>
        <w:t>caminando</w:t>
      </w:r>
      <w:proofErr w:type="spellEnd"/>
      <w:r w:rsidRPr="00FB43BA">
        <w:rPr>
          <w:rFonts w:ascii="Cambria" w:hAnsi="Cambria"/>
        </w:rPr>
        <w:t>!"</w:t>
      </w:r>
    </w:p>
    <w:p w14:paraId="6CBFF2E1" w14:textId="77777777" w:rsidR="00017BF2" w:rsidRPr="00FB43BA" w:rsidRDefault="00017BF2" w:rsidP="006A6641">
      <w:pPr>
        <w:ind w:left="0" w:firstLine="0"/>
        <w:rPr>
          <w:rFonts w:ascii="Cambria" w:hAnsi="Cambria"/>
          <w:b/>
        </w:rPr>
      </w:pPr>
      <w:r w:rsidRPr="00FB43BA">
        <w:rPr>
          <w:rFonts w:ascii="Cambria" w:hAnsi="Cambria"/>
        </w:rPr>
        <w:t>Joaquín froze, the beer bottle quaking in his hand. His son approached, arms reaching out, his face glowing with pride and expectation. This was the moment fathers dream of—the instant when they lift their children high, twirl them around, and celebrate this small wonder of growth.</w:t>
      </w:r>
    </w:p>
    <w:p w14:paraId="3E7067E4" w14:textId="77777777" w:rsidR="00017BF2" w:rsidRPr="00FB43BA" w:rsidRDefault="00017BF2" w:rsidP="006A6641">
      <w:pPr>
        <w:ind w:left="0" w:firstLine="0"/>
        <w:rPr>
          <w:rFonts w:ascii="Cambria" w:hAnsi="Cambria"/>
          <w:b/>
        </w:rPr>
      </w:pPr>
      <w:r w:rsidRPr="00FB43BA">
        <w:rPr>
          <w:rFonts w:ascii="Cambria" w:hAnsi="Cambria"/>
        </w:rPr>
        <w:t>But Joaquín kept his arms frozen.</w:t>
      </w:r>
    </w:p>
    <w:p w14:paraId="794E67A6" w14:textId="77777777" w:rsidR="00017BF2" w:rsidRPr="00FB43BA" w:rsidRDefault="00017BF2" w:rsidP="006A6641">
      <w:pPr>
        <w:rPr>
          <w:rFonts w:ascii="Cambria" w:hAnsi="Cambria"/>
          <w:b/>
        </w:rPr>
      </w:pPr>
    </w:p>
    <w:p w14:paraId="4FEB32A1" w14:textId="77777777" w:rsidR="00017BF2" w:rsidRPr="00FB43BA" w:rsidRDefault="00017BF2" w:rsidP="006A6641">
      <w:pPr>
        <w:rPr>
          <w:rFonts w:ascii="Cambria" w:hAnsi="Cambria"/>
          <w:b/>
        </w:rPr>
      </w:pPr>
    </w:p>
    <w:p w14:paraId="0D0236EA" w14:textId="77777777" w:rsidR="00017BF2" w:rsidRPr="00FB43BA" w:rsidRDefault="00017BF2" w:rsidP="006A6641">
      <w:pPr>
        <w:rPr>
          <w:rFonts w:ascii="Cambria" w:hAnsi="Cambria"/>
          <w:b/>
        </w:rPr>
      </w:pPr>
    </w:p>
    <w:p w14:paraId="29015C1E" w14:textId="77777777" w:rsidR="00017BF2" w:rsidRPr="00FB43BA" w:rsidRDefault="00017BF2" w:rsidP="006A6641">
      <w:pPr>
        <w:rPr>
          <w:rFonts w:ascii="Cambria" w:hAnsi="Cambria"/>
          <w:b/>
        </w:rPr>
      </w:pPr>
      <w:r w:rsidRPr="00FB43BA">
        <w:rPr>
          <w:rFonts w:ascii="Cambria" w:hAnsi="Cambria"/>
        </w:rPr>
        <w:t>Alejandro took five more steps, now close enough for Joaquín to notice the concentration etched on his little face, his tiny tongue peeking out in effort. Six steps. Seven. Then he was there, his small hands clutching Joaquín’s knees, gazing up with eyes that pleaded, I did it, notice me, celebrate with me, love me.</w:t>
      </w:r>
    </w:p>
    <w:p w14:paraId="232E1792" w14:textId="77777777" w:rsidR="00017BF2" w:rsidRPr="00FB43BA" w:rsidRDefault="00017BF2" w:rsidP="006A6641">
      <w:pPr>
        <w:ind w:left="0" w:firstLine="0"/>
        <w:rPr>
          <w:rFonts w:ascii="Cambria" w:hAnsi="Cambria"/>
          <w:b/>
        </w:rPr>
      </w:pPr>
      <w:r w:rsidRPr="00FB43BA">
        <w:rPr>
          <w:rFonts w:ascii="Cambria" w:hAnsi="Cambria"/>
        </w:rPr>
        <w:t>“</w:t>
      </w:r>
      <w:proofErr w:type="spellStart"/>
      <w:r w:rsidRPr="00FB43BA">
        <w:rPr>
          <w:rFonts w:ascii="Cambria" w:hAnsi="Cambria"/>
        </w:rPr>
        <w:t>Sí</w:t>
      </w:r>
      <w:proofErr w:type="spellEnd"/>
      <w:r w:rsidRPr="00FB43BA">
        <w:rPr>
          <w:rFonts w:ascii="Cambria" w:hAnsi="Cambria"/>
        </w:rPr>
        <w:t xml:space="preserve">... </w:t>
      </w:r>
      <w:proofErr w:type="spellStart"/>
      <w:r w:rsidRPr="00FB43BA">
        <w:rPr>
          <w:rFonts w:ascii="Cambria" w:hAnsi="Cambria"/>
        </w:rPr>
        <w:t>muy</w:t>
      </w:r>
      <w:proofErr w:type="spellEnd"/>
      <w:r w:rsidRPr="00FB43BA">
        <w:rPr>
          <w:rFonts w:ascii="Cambria" w:hAnsi="Cambria"/>
        </w:rPr>
        <w:t xml:space="preserve"> bien,” Joaquín managed to utter, the words struggling to escape.</w:t>
      </w:r>
    </w:p>
    <w:p w14:paraId="0D460799" w14:textId="77777777" w:rsidR="00017BF2" w:rsidRPr="00FB43BA" w:rsidRDefault="00017BF2" w:rsidP="006A6641">
      <w:pPr>
        <w:ind w:left="0" w:firstLine="0"/>
        <w:rPr>
          <w:rFonts w:ascii="Cambria" w:hAnsi="Cambria"/>
          <w:b/>
        </w:rPr>
      </w:pPr>
      <w:r w:rsidRPr="00FB43BA">
        <w:rPr>
          <w:rFonts w:ascii="Cambria" w:hAnsi="Cambria"/>
        </w:rPr>
        <w:t xml:space="preserve">But he didn’t reach down. He didn’t lift Alejandro up. He didn’t perform the expected paternal act when children take their first steps toward them. He merely remained seated, unmoving, while Alejandro’s hands patted against his legs, searching for something that was not offered. </w:t>
      </w:r>
    </w:p>
    <w:p w14:paraId="232EE1B4" w14:textId="77777777" w:rsidR="00017BF2" w:rsidRPr="00FB43BA" w:rsidRDefault="00017BF2" w:rsidP="006A6641">
      <w:pPr>
        <w:ind w:left="0" w:firstLine="0"/>
        <w:rPr>
          <w:rFonts w:ascii="Cambria" w:hAnsi="Cambria"/>
          <w:b/>
        </w:rPr>
      </w:pPr>
      <w:r w:rsidRPr="00FB43BA">
        <w:rPr>
          <w:rFonts w:ascii="Cambria" w:hAnsi="Cambria"/>
        </w:rPr>
        <w:t>Alejandro's smile began to fade, confusion replacing joy. He emitted a sound—not quite crying, but a soft whimper, the universal baby expression that questioned why this wasn’t working.</w:t>
      </w:r>
    </w:p>
    <w:p w14:paraId="5F51C37F" w14:textId="77777777" w:rsidR="00017BF2" w:rsidRPr="00FB43BA" w:rsidRDefault="00017BF2" w:rsidP="006A6641">
      <w:pPr>
        <w:ind w:left="0" w:firstLine="0"/>
        <w:rPr>
          <w:rFonts w:ascii="Cambria" w:hAnsi="Cambria"/>
          <w:b/>
        </w:rPr>
      </w:pPr>
      <w:r w:rsidRPr="00FB43BA">
        <w:rPr>
          <w:rFonts w:ascii="Cambria" w:hAnsi="Cambria"/>
        </w:rPr>
        <w:t>“Joaquín,” Antonia called softly, her voice heavy with the unuttered joys she had swallowed over the years.</w:t>
      </w:r>
    </w:p>
    <w:p w14:paraId="1F73D387" w14:textId="77777777" w:rsidR="00017BF2" w:rsidRPr="00FB43BA" w:rsidRDefault="00017BF2" w:rsidP="006A6641">
      <w:pPr>
        <w:ind w:left="0" w:firstLine="0"/>
        <w:rPr>
          <w:rFonts w:ascii="Cambria" w:hAnsi="Cambria"/>
          <w:b/>
        </w:rPr>
      </w:pPr>
      <w:r w:rsidRPr="00FB43BA">
        <w:rPr>
          <w:rFonts w:ascii="Cambria" w:hAnsi="Cambria"/>
        </w:rPr>
        <w:t>Joaquín’s hand moved slightly, reaching halfway toward Alejandro before stopping, caught between longing for connection and the instinct to retreat. His fingers trembled. Alejandro reached for that hand, but Joaquín withdrew it, suddenly rising to his feet. The chair scraped harshly against the floor.</w:t>
      </w:r>
    </w:p>
    <w:p w14:paraId="51BBCA89" w14:textId="2E3DF7AD" w:rsidR="00017BF2" w:rsidRPr="00FB43BA" w:rsidRDefault="00017BF2" w:rsidP="006A6641">
      <w:pPr>
        <w:ind w:left="0" w:firstLine="0"/>
        <w:rPr>
          <w:rFonts w:ascii="Cambria" w:hAnsi="Cambria"/>
          <w:b/>
        </w:rPr>
      </w:pPr>
      <w:r w:rsidRPr="00FB43BA">
        <w:rPr>
          <w:rFonts w:ascii="Cambria" w:hAnsi="Cambria"/>
        </w:rPr>
        <w:t xml:space="preserve">“Tengo que—” He gestured vaguely, “El </w:t>
      </w:r>
      <w:proofErr w:type="spellStart"/>
      <w:r w:rsidRPr="00FB43BA">
        <w:rPr>
          <w:rFonts w:ascii="Cambria" w:hAnsi="Cambria"/>
        </w:rPr>
        <w:t>baño</w:t>
      </w:r>
      <w:proofErr w:type="spellEnd"/>
      <w:r w:rsidRPr="00FB43BA">
        <w:rPr>
          <w:rFonts w:ascii="Cambria" w:hAnsi="Cambria"/>
        </w:rPr>
        <w:t>.”</w:t>
      </w:r>
    </w:p>
    <w:p w14:paraId="2AEB0BAD" w14:textId="77777777" w:rsidR="00017BF2" w:rsidRPr="00FB43BA" w:rsidRDefault="00017BF2" w:rsidP="006A6641">
      <w:pPr>
        <w:ind w:left="0" w:firstLine="0"/>
        <w:rPr>
          <w:rFonts w:ascii="Cambria" w:hAnsi="Cambria"/>
          <w:b/>
        </w:rPr>
      </w:pPr>
      <w:r w:rsidRPr="00FB43BA">
        <w:rPr>
          <w:rFonts w:ascii="Cambria" w:hAnsi="Cambria"/>
        </w:rPr>
        <w:t>He walked past Alejandro carefully, avoiding any contact, and headed down the hallway. The bathroom door clicked shut softly, echoing like a heart fracturing.</w:t>
      </w:r>
    </w:p>
    <w:p w14:paraId="35B55CBD" w14:textId="77777777" w:rsidR="006A6641" w:rsidRPr="00FB43BA" w:rsidRDefault="00017BF2" w:rsidP="006A6641">
      <w:pPr>
        <w:ind w:left="0" w:firstLine="0"/>
        <w:rPr>
          <w:rFonts w:ascii="Cambria" w:hAnsi="Cambria"/>
          <w:b/>
        </w:rPr>
      </w:pPr>
      <w:r w:rsidRPr="00FB43BA">
        <w:rPr>
          <w:rFonts w:ascii="Cambria" w:hAnsi="Cambria"/>
        </w:rPr>
        <w:t>Alejandro remained there for a moment, gently swaying with his arms still outstretched toward the empty chair. Then his legs gave way, and he sank onto his diaper, staring at the spot where his father had been, struggling to understand what had gone wrong.</w:t>
      </w:r>
    </w:p>
    <w:p w14:paraId="6C1AC7EA" w14:textId="39275A06" w:rsidR="00017BF2" w:rsidRPr="00FB43BA" w:rsidRDefault="00017BF2" w:rsidP="006A6641">
      <w:pPr>
        <w:ind w:left="0" w:firstLine="0"/>
        <w:rPr>
          <w:rFonts w:ascii="Cambria" w:hAnsi="Cambria"/>
          <w:b/>
        </w:rPr>
      </w:pPr>
      <w:r w:rsidRPr="00FB43BA">
        <w:rPr>
          <w:rFonts w:ascii="Cambria" w:hAnsi="Cambria"/>
        </w:rPr>
        <w:t>Antonia lifted him up, holding him close and whispering comfort into his hair. “</w:t>
      </w:r>
      <w:proofErr w:type="spellStart"/>
      <w:r w:rsidRPr="00FB43BA">
        <w:rPr>
          <w:rFonts w:ascii="Cambria" w:hAnsi="Cambria"/>
        </w:rPr>
        <w:t>Está</w:t>
      </w:r>
      <w:proofErr w:type="spellEnd"/>
      <w:r w:rsidRPr="00FB43BA">
        <w:rPr>
          <w:rFonts w:ascii="Cambria" w:hAnsi="Cambria"/>
        </w:rPr>
        <w:t xml:space="preserve"> bien, mi amor. </w:t>
      </w:r>
      <w:proofErr w:type="spellStart"/>
      <w:r w:rsidRPr="00FB43BA">
        <w:rPr>
          <w:rFonts w:ascii="Cambria" w:hAnsi="Cambria"/>
        </w:rPr>
        <w:t>Papá</w:t>
      </w:r>
      <w:proofErr w:type="spellEnd"/>
      <w:r w:rsidRPr="00FB43BA">
        <w:rPr>
          <w:rFonts w:ascii="Cambria" w:hAnsi="Cambria"/>
        </w:rPr>
        <w:t xml:space="preserve"> is just tired. You did wonderfully, my big boy, walking all by yourself.”</w:t>
      </w:r>
    </w:p>
    <w:p w14:paraId="112BAF42" w14:textId="77777777" w:rsidR="00017BF2" w:rsidRPr="00FB43BA" w:rsidRDefault="00017BF2" w:rsidP="006A6641">
      <w:pPr>
        <w:ind w:left="0" w:firstLine="0"/>
        <w:rPr>
          <w:rFonts w:ascii="Cambria" w:hAnsi="Cambria"/>
          <w:b/>
        </w:rPr>
      </w:pPr>
      <w:r w:rsidRPr="00FB43BA">
        <w:rPr>
          <w:rFonts w:ascii="Cambria" w:hAnsi="Cambria"/>
        </w:rPr>
        <w:t xml:space="preserve">But even at eighteen months, Alejandro began to learn about his father's absence. He was discovering that </w:t>
      </w:r>
      <w:proofErr w:type="spellStart"/>
      <w:r w:rsidRPr="00FB43BA">
        <w:rPr>
          <w:rFonts w:ascii="Cambria" w:hAnsi="Cambria"/>
        </w:rPr>
        <w:t>Papá</w:t>
      </w:r>
      <w:proofErr w:type="spellEnd"/>
      <w:r w:rsidRPr="00FB43BA">
        <w:rPr>
          <w:rFonts w:ascii="Cambria" w:hAnsi="Cambria"/>
        </w:rPr>
        <w:t xml:space="preserve"> often meant distance, and that walking toward him felt like moving toward someone who was already leaving.</w:t>
      </w:r>
    </w:p>
    <w:p w14:paraId="561F0024" w14:textId="7DCD237B" w:rsidR="00017BF2" w:rsidRPr="00FB43BA" w:rsidRDefault="00017BF2" w:rsidP="006A6641">
      <w:pPr>
        <w:ind w:left="0" w:firstLine="0"/>
        <w:rPr>
          <w:rFonts w:ascii="Cambria" w:hAnsi="Cambria"/>
          <w:b/>
        </w:rPr>
      </w:pPr>
      <w:r w:rsidRPr="00FB43BA">
        <w:rPr>
          <w:rFonts w:ascii="Cambria" w:hAnsi="Cambria"/>
        </w:rPr>
        <w:t xml:space="preserve">Inside the bathroom, Joaquín gripped the sink until his knuckles turned white. In the mirror, he saw the reflection of his father staring </w:t>
      </w:r>
      <w:proofErr w:type="gramStart"/>
      <w:r w:rsidRPr="00FB43BA">
        <w:rPr>
          <w:rFonts w:ascii="Cambria" w:hAnsi="Cambria"/>
        </w:rPr>
        <w:t>back—carrying</w:t>
      </w:r>
      <w:proofErr w:type="gramEnd"/>
      <w:r w:rsidRPr="00FB43BA">
        <w:rPr>
          <w:rFonts w:ascii="Cambria" w:hAnsi="Cambria"/>
        </w:rPr>
        <w:t xml:space="preserve"> the same careful detachment, the same angle of avoidance, the same inability to hold onto what truly mattered.</w:t>
      </w:r>
    </w:p>
    <w:p w14:paraId="4B14756A" w14:textId="77777777" w:rsidR="00017BF2" w:rsidRPr="00FB43BA" w:rsidRDefault="00017BF2" w:rsidP="006A6641">
      <w:pPr>
        <w:ind w:left="0" w:firstLine="0"/>
        <w:rPr>
          <w:rFonts w:ascii="Cambria" w:hAnsi="Cambria"/>
          <w:b/>
        </w:rPr>
      </w:pPr>
      <w:r w:rsidRPr="00FB43BA">
        <w:rPr>
          <w:rFonts w:ascii="Cambria" w:hAnsi="Cambria"/>
        </w:rPr>
        <w:t xml:space="preserve">He could hear Antonia humming to Alejandro, the same lullaby sung every night, her voice filled with the forgiveness he felt he couldn’t claim. He longed to step back into the living </w:t>
      </w:r>
      <w:r w:rsidRPr="00FB43BA">
        <w:rPr>
          <w:rFonts w:ascii="Cambria" w:hAnsi="Cambria"/>
        </w:rPr>
        <w:lastRenderedPageBreak/>
        <w:t>room, to lift his son, to celebrate his accomplishment, to be the father praising his child for those precious first steps. But his heart knew only one way to be a father: from a safe distance, where love wouldn’t face scrutiny.</w:t>
      </w:r>
    </w:p>
    <w:p w14:paraId="71F68698" w14:textId="77777777" w:rsidR="00017BF2" w:rsidRPr="00FB43BA" w:rsidRDefault="00017BF2" w:rsidP="006A6641">
      <w:pPr>
        <w:rPr>
          <w:rFonts w:ascii="Cambria" w:hAnsi="Cambria"/>
          <w:b/>
        </w:rPr>
      </w:pPr>
      <w:r w:rsidRPr="00FB43BA">
        <w:rPr>
          <w:rFonts w:ascii="Cambria" w:hAnsi="Cambria"/>
        </w:rPr>
        <w:t>By the time he emerged from the bathroom, Alejandro was in his highchair, Antonia feeding him mashed beans, the moment of first steps fading into mere memory. Joaquín returned to the table, grabbed his warm beer, and pretended to read an old newspaper.</w:t>
      </w:r>
    </w:p>
    <w:p w14:paraId="13B58D76" w14:textId="77777777" w:rsidR="00017BF2" w:rsidRPr="00FB43BA" w:rsidRDefault="00017BF2" w:rsidP="006A6641">
      <w:pPr>
        <w:ind w:left="0" w:firstLine="0"/>
        <w:rPr>
          <w:rFonts w:ascii="Cambria" w:hAnsi="Cambria"/>
          <w:b/>
        </w:rPr>
      </w:pPr>
      <w:r w:rsidRPr="00FB43BA">
        <w:rPr>
          <w:rFonts w:ascii="Cambria" w:hAnsi="Cambria"/>
        </w:rPr>
        <w:t>“He walked to you,” Antonia said quietly, avoiding his gaze. “He chose you.”</w:t>
      </w:r>
    </w:p>
    <w:p w14:paraId="28582DAB" w14:textId="16967A86" w:rsidR="00017BF2" w:rsidRPr="00FB43BA" w:rsidRDefault="00017BF2" w:rsidP="006A6641">
      <w:pPr>
        <w:ind w:left="0" w:firstLine="0"/>
        <w:rPr>
          <w:rFonts w:ascii="Cambria" w:hAnsi="Cambria"/>
          <w:b/>
        </w:rPr>
      </w:pPr>
      <w:r w:rsidRPr="00FB43BA">
        <w:rPr>
          <w:rFonts w:ascii="Cambria" w:hAnsi="Cambria"/>
        </w:rPr>
        <w:t>“I saw,” Joaquín replied, though seeing and truly witnessing were vastly different experiences.</w:t>
      </w:r>
    </w:p>
    <w:p w14:paraId="7AE0D337" w14:textId="77777777" w:rsidR="00017BF2" w:rsidRPr="00FB43BA" w:rsidRDefault="00017BF2" w:rsidP="006A6641">
      <w:pPr>
        <w:ind w:left="0" w:firstLine="0"/>
        <w:rPr>
          <w:rFonts w:ascii="Cambria" w:hAnsi="Cambria"/>
          <w:b/>
        </w:rPr>
      </w:pPr>
      <w:r w:rsidRPr="00FB43BA">
        <w:rPr>
          <w:rFonts w:ascii="Cambria" w:hAnsi="Cambria"/>
        </w:rPr>
        <w:t>“He won’t always choose you,” she continued, spooning beans into Alejandro’s eager mouth. “One day he’ll stop trying.”</w:t>
      </w:r>
    </w:p>
    <w:p w14:paraId="1F571F0D" w14:textId="77777777" w:rsidR="00017BF2" w:rsidRPr="00FB43BA" w:rsidRDefault="00017BF2" w:rsidP="006A6641">
      <w:pPr>
        <w:ind w:left="0" w:firstLine="0"/>
        <w:rPr>
          <w:rFonts w:ascii="Cambria" w:hAnsi="Cambria"/>
          <w:b/>
        </w:rPr>
      </w:pPr>
      <w:r w:rsidRPr="00FB43BA">
        <w:rPr>
          <w:rFonts w:ascii="Cambria" w:hAnsi="Cambria"/>
        </w:rPr>
        <w:t>Joaquín felt the urge to argue that it might be easier and less disappointing for everyone if that were indeed true. But he couldn’t find the words. Instead, he silently watched his son eat, his small arms waving the spoon, alive in a way Joaquín struggled to be.</w:t>
      </w:r>
    </w:p>
    <w:p w14:paraId="7A0AF8A1" w14:textId="77777777" w:rsidR="00017BF2" w:rsidRPr="00FB43BA" w:rsidRDefault="00017BF2" w:rsidP="006A6641">
      <w:pPr>
        <w:ind w:left="0" w:firstLine="0"/>
        <w:rPr>
          <w:rFonts w:ascii="Cambria" w:hAnsi="Cambria"/>
          <w:b/>
        </w:rPr>
      </w:pPr>
      <w:r w:rsidRPr="00FB43BA">
        <w:rPr>
          <w:rFonts w:ascii="Cambria" w:hAnsi="Cambria"/>
        </w:rPr>
        <w:t>That night, after Alejandro had succumbed to sleep, Joaquín stood at the threshold of his son’s room—always at the threshold, never crossing inside. The nightlight cast shadows that danced on the walls like water. Alejandro slept on his stomach, bottom raised, fists curled as if facing challenges even in his dreams.</w:t>
      </w:r>
    </w:p>
    <w:p w14:paraId="3A929AF1" w14:textId="77777777" w:rsidR="00017BF2" w:rsidRPr="00FB43BA" w:rsidRDefault="00017BF2" w:rsidP="006A6641">
      <w:pPr>
        <w:ind w:left="0" w:firstLine="0"/>
        <w:rPr>
          <w:rFonts w:ascii="Cambria" w:hAnsi="Cambria"/>
          <w:b/>
        </w:rPr>
      </w:pPr>
      <w:r w:rsidRPr="00FB43BA">
        <w:rPr>
          <w:rFonts w:ascii="Cambria" w:hAnsi="Cambria"/>
        </w:rPr>
        <w:t>“Your grandfather would have picked you up,” Joaquín whispered to the sleeping child. “The man you’re named after. He would have known how to love you properly. But he passed away before he could teach me, and now I don’t know how to show you.”</w:t>
      </w:r>
    </w:p>
    <w:p w14:paraId="4A72530D" w14:textId="77777777" w:rsidR="00017BF2" w:rsidRPr="00FB43BA" w:rsidRDefault="00017BF2" w:rsidP="006A6641">
      <w:pPr>
        <w:ind w:left="0" w:firstLine="0"/>
        <w:rPr>
          <w:rFonts w:ascii="Cambria" w:hAnsi="Cambria"/>
          <w:b/>
        </w:rPr>
      </w:pPr>
      <w:r w:rsidRPr="00FB43BA">
        <w:rPr>
          <w:rFonts w:ascii="Cambria" w:hAnsi="Cambria"/>
        </w:rPr>
        <w:t>Alejandro stirred but didn’t wake, adjusting slightly for comfort. He was learning to cope even in sleep.</w:t>
      </w:r>
    </w:p>
    <w:p w14:paraId="202B3075" w14:textId="77777777" w:rsidR="00017BF2" w:rsidRPr="00FB43BA" w:rsidRDefault="00017BF2" w:rsidP="006A6641">
      <w:pPr>
        <w:ind w:left="0" w:firstLine="0"/>
        <w:rPr>
          <w:rFonts w:ascii="Cambria" w:hAnsi="Cambria"/>
          <w:b/>
        </w:rPr>
      </w:pPr>
      <w:r w:rsidRPr="00FB43BA">
        <w:rPr>
          <w:rFonts w:ascii="Cambria" w:hAnsi="Cambria"/>
        </w:rPr>
        <w:t>Four years slipped by, and the pattern solidified. Alejandro ceased approaching his father with outstretched arms. Instead, he learned to maintain a safe distance—close enough to draw attention if Joaquín ever chose to look, but far enough that the avoidance didn’t sting as severely.</w:t>
      </w:r>
    </w:p>
    <w:p w14:paraId="0420BA12" w14:textId="77777777" w:rsidR="00017BF2" w:rsidRPr="00FB43BA" w:rsidRDefault="00017BF2" w:rsidP="006A6641">
      <w:pPr>
        <w:ind w:left="0" w:firstLine="0"/>
        <w:rPr>
          <w:rFonts w:ascii="Cambria" w:hAnsi="Cambria"/>
          <w:b/>
        </w:rPr>
      </w:pPr>
      <w:r w:rsidRPr="00FB43BA">
        <w:rPr>
          <w:rFonts w:ascii="Cambria" w:hAnsi="Cambria"/>
        </w:rPr>
        <w:t xml:space="preserve">The kitchen table became their shared </w:t>
      </w:r>
      <w:proofErr w:type="gramStart"/>
      <w:r w:rsidRPr="00FB43BA">
        <w:rPr>
          <w:rFonts w:ascii="Cambria" w:hAnsi="Cambria"/>
        </w:rPr>
        <w:t>world—a wooden</w:t>
      </w:r>
      <w:proofErr w:type="gramEnd"/>
      <w:r w:rsidRPr="00FB43BA">
        <w:rPr>
          <w:rFonts w:ascii="Cambria" w:hAnsi="Cambria"/>
        </w:rPr>
        <w:t xml:space="preserve"> barrier, where Alejandro created pictures, crafting crayon worlds where fathers and sons stood together, their stick-figure hands joined by bold lines pressed so hard they sometimes tore through the paper.</w:t>
      </w:r>
    </w:p>
    <w:p w14:paraId="606E4ADD" w14:textId="52C66809" w:rsidR="00017BF2" w:rsidRPr="00FB43BA" w:rsidRDefault="00017BF2" w:rsidP="006A6641">
      <w:pPr>
        <w:ind w:left="0" w:firstLine="0"/>
        <w:rPr>
          <w:rFonts w:ascii="Cambria" w:hAnsi="Cambria"/>
          <w:b/>
        </w:rPr>
      </w:pPr>
      <w:r w:rsidRPr="00FB43BA">
        <w:rPr>
          <w:rFonts w:ascii="Cambria" w:hAnsi="Cambria"/>
        </w:rPr>
        <w:t>“</w:t>
      </w:r>
      <w:proofErr w:type="spellStart"/>
      <w:r w:rsidRPr="00FB43BA">
        <w:rPr>
          <w:rFonts w:ascii="Cambria" w:hAnsi="Cambria"/>
        </w:rPr>
        <w:t>Papá</w:t>
      </w:r>
      <w:proofErr w:type="spellEnd"/>
      <w:r w:rsidRPr="00FB43BA">
        <w:rPr>
          <w:rFonts w:ascii="Cambria" w:hAnsi="Cambria"/>
        </w:rPr>
        <w:t xml:space="preserve">, </w:t>
      </w:r>
      <w:proofErr w:type="spellStart"/>
      <w:r w:rsidRPr="00FB43BA">
        <w:rPr>
          <w:rFonts w:ascii="Cambria" w:hAnsi="Cambria"/>
        </w:rPr>
        <w:t>mira</w:t>
      </w:r>
      <w:proofErr w:type="spellEnd"/>
      <w:r w:rsidRPr="00FB43BA">
        <w:rPr>
          <w:rFonts w:ascii="Cambria" w:hAnsi="Cambria"/>
        </w:rPr>
        <w:t>,” he would say, sliding a drawing across the table. “I drew us.”</w:t>
      </w:r>
    </w:p>
    <w:p w14:paraId="4B59E656" w14:textId="77777777" w:rsidR="00017BF2" w:rsidRPr="00FB43BA" w:rsidRDefault="00017BF2" w:rsidP="006A6641">
      <w:pPr>
        <w:ind w:left="0" w:firstLine="0"/>
        <w:rPr>
          <w:rFonts w:ascii="Cambria" w:hAnsi="Cambria"/>
          <w:b/>
        </w:rPr>
      </w:pPr>
      <w:r w:rsidRPr="00FB43BA">
        <w:rPr>
          <w:rFonts w:ascii="Cambria" w:hAnsi="Cambria"/>
        </w:rPr>
        <w:t>Joaquín would glance—never fully look, just a quick glance—and nod. “Muy bien.”</w:t>
      </w:r>
    </w:p>
    <w:p w14:paraId="5B60BE8E" w14:textId="11C8B653" w:rsidR="00017BF2" w:rsidRPr="00FB43BA" w:rsidRDefault="00017BF2" w:rsidP="006A6641">
      <w:pPr>
        <w:ind w:left="0" w:firstLine="0"/>
        <w:rPr>
          <w:rFonts w:ascii="Cambria" w:hAnsi="Cambria"/>
        </w:rPr>
      </w:pPr>
      <w:r w:rsidRPr="00FB43BA">
        <w:rPr>
          <w:rFonts w:ascii="Cambria" w:hAnsi="Cambria"/>
        </w:rPr>
        <w:t>But “</w:t>
      </w:r>
      <w:proofErr w:type="spellStart"/>
      <w:r w:rsidRPr="00FB43BA">
        <w:rPr>
          <w:rFonts w:ascii="Cambria" w:hAnsi="Cambria"/>
        </w:rPr>
        <w:t>muy</w:t>
      </w:r>
      <w:proofErr w:type="spellEnd"/>
      <w:r w:rsidRPr="00FB43BA">
        <w:rPr>
          <w:rFonts w:ascii="Cambria" w:hAnsi="Cambria"/>
        </w:rPr>
        <w:t xml:space="preserve"> bien” felt hollow, like praise that demanded nothing and meant even less. </w:t>
      </w:r>
      <w:r w:rsidR="007709AB" w:rsidRPr="00FB43BA">
        <w:rPr>
          <w:rFonts w:ascii="Cambria" w:hAnsi="Cambria"/>
        </w:rPr>
        <w:t>Alejandro realized the difference between being noticed and truly acknowledged</w:t>
      </w:r>
      <w:r w:rsidR="00340295" w:rsidRPr="00FB43BA">
        <w:rPr>
          <w:rFonts w:ascii="Cambria" w:hAnsi="Cambria"/>
        </w:rPr>
        <w:t>.</w:t>
      </w:r>
    </w:p>
    <w:p w14:paraId="77421422" w14:textId="77777777" w:rsidR="00017BF2" w:rsidRPr="00FB43BA" w:rsidRDefault="00017BF2" w:rsidP="006A6641">
      <w:pPr>
        <w:rPr>
          <w:rFonts w:ascii="Cambria" w:hAnsi="Cambria"/>
          <w:b/>
        </w:rPr>
      </w:pPr>
    </w:p>
    <w:p w14:paraId="723B3713" w14:textId="77777777" w:rsidR="00017BF2" w:rsidRPr="00FB43BA" w:rsidRDefault="00017BF2" w:rsidP="00971815">
      <w:pPr>
        <w:ind w:left="0" w:firstLine="0"/>
        <w:rPr>
          <w:rFonts w:ascii="Cambria" w:hAnsi="Cambria"/>
        </w:rPr>
      </w:pPr>
    </w:p>
    <w:p w14:paraId="3AD724EB" w14:textId="77777777" w:rsidR="00017BF2" w:rsidRPr="00FB43BA" w:rsidRDefault="00017BF2" w:rsidP="00413EED">
      <w:pPr>
        <w:spacing w:after="0" w:line="240" w:lineRule="auto"/>
        <w:ind w:left="0" w:right="0"/>
        <w:rPr>
          <w:rFonts w:ascii="Cambria" w:hAnsi="Cambria"/>
        </w:rPr>
      </w:pPr>
    </w:p>
    <w:p w14:paraId="0259BCC0" w14:textId="77777777" w:rsidR="00017BF2" w:rsidRPr="00FB43BA" w:rsidRDefault="00017BF2" w:rsidP="00413EED">
      <w:pPr>
        <w:spacing w:after="0" w:line="240" w:lineRule="auto"/>
        <w:ind w:left="0" w:right="0"/>
        <w:rPr>
          <w:rFonts w:ascii="Cambria" w:hAnsi="Cambria"/>
        </w:rPr>
      </w:pPr>
    </w:p>
    <w:p w14:paraId="6D0EB94A" w14:textId="78DFF734" w:rsidR="004B09F3" w:rsidRPr="00FB43BA" w:rsidRDefault="007B4AF0" w:rsidP="00295FCB">
      <w:pPr>
        <w:pStyle w:val="Heading2"/>
      </w:pPr>
      <w:bookmarkStart w:id="13" w:name="_Toc209295608"/>
      <w:r w:rsidRPr="00FB43BA">
        <w:t>Shaken Foundations</w:t>
      </w:r>
      <w:bookmarkEnd w:id="13"/>
      <w:r w:rsidRPr="00FB43BA">
        <w:t xml:space="preserve"> </w:t>
      </w:r>
    </w:p>
    <w:p w14:paraId="37D0C8D0" w14:textId="77777777" w:rsidR="00971815" w:rsidRPr="00FB43BA" w:rsidRDefault="00971815" w:rsidP="00971815">
      <w:pPr>
        <w:spacing w:after="0" w:line="240" w:lineRule="auto"/>
        <w:ind w:left="0" w:right="0" w:firstLine="0"/>
        <w:rPr>
          <w:rFonts w:ascii="Cambria" w:hAnsi="Cambria"/>
        </w:rPr>
      </w:pPr>
    </w:p>
    <w:p w14:paraId="2BC36DE6" w14:textId="66E69AE2" w:rsidR="008D1749" w:rsidRPr="00FB43BA" w:rsidRDefault="008D1749" w:rsidP="00971815">
      <w:pPr>
        <w:spacing w:after="0" w:line="240" w:lineRule="auto"/>
        <w:ind w:left="0" w:right="0" w:firstLine="0"/>
        <w:rPr>
          <w:rFonts w:ascii="Cambria" w:hAnsi="Cambria"/>
        </w:rPr>
      </w:pPr>
      <w:r w:rsidRPr="00FB43BA">
        <w:rPr>
          <w:rFonts w:ascii="Cambria" w:hAnsi="Cambria"/>
        </w:rPr>
        <w:t xml:space="preserve">The autumn of 1989 was unusually warm in Hollister. October lingered with summer's warmth, causing the apartment’s thin walls to emit heat long after sunset. On the seventeenth, the apartment held years of small comforts that disguised its poverty. Doilies concealed burns on the coffee table, while framed school pictures masked water stains on the walls. A secondhand television, purchased at a garage sale, broadcast the five o'clock news as Antonia stirred pozole on the stove, filling the rooms with the inviting aroma of hominy and pork. </w:t>
      </w:r>
      <w:proofErr w:type="gramStart"/>
      <w:r w:rsidRPr="00FB43BA">
        <w:rPr>
          <w:rFonts w:ascii="Cambria" w:hAnsi="Cambria"/>
        </w:rPr>
        <w:t>The space</w:t>
      </w:r>
      <w:proofErr w:type="gramEnd"/>
      <w:r w:rsidRPr="00FB43BA">
        <w:rPr>
          <w:rFonts w:ascii="Cambria" w:hAnsi="Cambria"/>
        </w:rPr>
        <w:t xml:space="preserve"> had learned to bear the weight of a family's cautious distance.</w:t>
      </w:r>
    </w:p>
    <w:p w14:paraId="035BD604" w14:textId="77777777" w:rsidR="008D1749" w:rsidRPr="00FB43BA" w:rsidRDefault="008D1749" w:rsidP="00413EED">
      <w:pPr>
        <w:spacing w:after="0" w:line="240" w:lineRule="auto"/>
        <w:ind w:left="0" w:right="0"/>
        <w:rPr>
          <w:rFonts w:ascii="Cambria" w:hAnsi="Cambria"/>
        </w:rPr>
      </w:pPr>
    </w:p>
    <w:p w14:paraId="752E1989" w14:textId="77777777" w:rsidR="008D1749" w:rsidRPr="00FB43BA" w:rsidRDefault="008D1749" w:rsidP="00413EED">
      <w:pPr>
        <w:spacing w:after="0" w:line="240" w:lineRule="auto"/>
        <w:ind w:left="0" w:right="0"/>
        <w:rPr>
          <w:rFonts w:ascii="Cambria" w:hAnsi="Cambria"/>
        </w:rPr>
      </w:pPr>
      <w:r w:rsidRPr="00FB43BA">
        <w:rPr>
          <w:rFonts w:ascii="Cambria" w:hAnsi="Cambria"/>
        </w:rPr>
        <w:t xml:space="preserve">Alejandro sat at the kitchen </w:t>
      </w:r>
      <w:proofErr w:type="gramStart"/>
      <w:r w:rsidRPr="00FB43BA">
        <w:rPr>
          <w:rFonts w:ascii="Cambria" w:hAnsi="Cambria"/>
        </w:rPr>
        <w:t>table—</w:t>
      </w:r>
      <w:proofErr w:type="gramEnd"/>
      <w:r w:rsidRPr="00FB43BA">
        <w:rPr>
          <w:rFonts w:ascii="Cambria" w:hAnsi="Cambria"/>
        </w:rPr>
        <w:t xml:space="preserve">the same one he'd been using since he was four, although now his legs </w:t>
      </w:r>
      <w:proofErr w:type="gramStart"/>
      <w:r w:rsidRPr="00FB43BA">
        <w:rPr>
          <w:rFonts w:ascii="Cambria" w:hAnsi="Cambria"/>
        </w:rPr>
        <w:t>reached</w:t>
      </w:r>
      <w:proofErr w:type="gramEnd"/>
      <w:r w:rsidRPr="00FB43BA">
        <w:rPr>
          <w:rFonts w:ascii="Cambria" w:hAnsi="Cambria"/>
        </w:rPr>
        <w:t xml:space="preserve"> the floor. He concentrated on his math homework, grappling with long division. The numbers waltzed before him as he chewed on his pencil, tasting wood, lead, and focus. Beside him, Joaquín perused a Spanish newspaper, holding the pages at an angle that formed an invisible barrier between them.</w:t>
      </w:r>
    </w:p>
    <w:p w14:paraId="0496A4EB" w14:textId="77777777" w:rsidR="008D1749" w:rsidRPr="00FB43BA" w:rsidRDefault="008D1749" w:rsidP="00413EED">
      <w:pPr>
        <w:spacing w:after="0" w:line="240" w:lineRule="auto"/>
        <w:ind w:left="0" w:right="0"/>
        <w:rPr>
          <w:rFonts w:ascii="Cambria" w:hAnsi="Cambria"/>
        </w:rPr>
      </w:pPr>
    </w:p>
    <w:p w14:paraId="2241807F" w14:textId="77777777" w:rsidR="008D1749" w:rsidRPr="00FB43BA" w:rsidRDefault="008D1749" w:rsidP="00413EED">
      <w:pPr>
        <w:spacing w:after="0" w:line="240" w:lineRule="auto"/>
        <w:ind w:left="0" w:right="0"/>
        <w:rPr>
          <w:rFonts w:ascii="Cambria" w:hAnsi="Cambria"/>
        </w:rPr>
      </w:pPr>
      <w:r w:rsidRPr="00FB43BA">
        <w:rPr>
          <w:rFonts w:ascii="Cambria" w:hAnsi="Cambria"/>
        </w:rPr>
        <w:t xml:space="preserve">This had become their routine: sharing the same space without </w:t>
      </w:r>
      <w:proofErr w:type="gramStart"/>
      <w:r w:rsidRPr="00FB43BA">
        <w:rPr>
          <w:rFonts w:ascii="Cambria" w:hAnsi="Cambria"/>
        </w:rPr>
        <w:t>actually connecting</w:t>
      </w:r>
      <w:proofErr w:type="gramEnd"/>
      <w:r w:rsidRPr="00FB43BA">
        <w:rPr>
          <w:rFonts w:ascii="Cambria" w:hAnsi="Cambria"/>
        </w:rPr>
        <w:t xml:space="preserve"> in the moment. Alejandro had learned not to seek Joaquín's help with his homework. Joaquín had abandoned his education after sixth grade, so asking for guidance only served to remind Alejandro of their father's inability to provide it. Joaquín had also learned not to offer help since Alejandro no longer anticipated it.</w:t>
      </w:r>
    </w:p>
    <w:p w14:paraId="45EB59A9" w14:textId="77777777" w:rsidR="008D1749" w:rsidRPr="00FB43BA" w:rsidRDefault="008D1749" w:rsidP="00413EED">
      <w:pPr>
        <w:spacing w:after="0" w:line="240" w:lineRule="auto"/>
        <w:ind w:left="0" w:right="0"/>
        <w:rPr>
          <w:rFonts w:ascii="Cambria" w:hAnsi="Cambria"/>
        </w:rPr>
      </w:pPr>
    </w:p>
    <w:p w14:paraId="70DB73D8" w14:textId="77777777" w:rsidR="008D1749" w:rsidRPr="00FB43BA" w:rsidRDefault="008D1749" w:rsidP="00413EED">
      <w:pPr>
        <w:spacing w:after="0" w:line="240" w:lineRule="auto"/>
        <w:ind w:left="0" w:right="0"/>
        <w:rPr>
          <w:rFonts w:ascii="Cambria" w:hAnsi="Cambria"/>
        </w:rPr>
      </w:pPr>
      <w:r w:rsidRPr="00FB43BA">
        <w:rPr>
          <w:rFonts w:ascii="Cambria" w:hAnsi="Cambria"/>
        </w:rPr>
        <w:t>At 5:04 PM, the house voiced its displeasure.</w:t>
      </w:r>
    </w:p>
    <w:p w14:paraId="2DF8224D" w14:textId="77777777" w:rsidR="008D1749" w:rsidRPr="00FB43BA" w:rsidRDefault="008D1749" w:rsidP="00413EED">
      <w:pPr>
        <w:spacing w:after="0" w:line="240" w:lineRule="auto"/>
        <w:ind w:left="0" w:right="0"/>
        <w:rPr>
          <w:rFonts w:ascii="Cambria" w:hAnsi="Cambria"/>
        </w:rPr>
      </w:pPr>
    </w:p>
    <w:p w14:paraId="2348AF21" w14:textId="77777777" w:rsidR="008D1749" w:rsidRPr="00FB43BA" w:rsidRDefault="008D1749" w:rsidP="00413EED">
      <w:pPr>
        <w:spacing w:after="0" w:line="240" w:lineRule="auto"/>
        <w:ind w:left="0" w:right="0"/>
        <w:rPr>
          <w:rFonts w:ascii="Cambria" w:hAnsi="Cambria"/>
        </w:rPr>
      </w:pPr>
      <w:r w:rsidRPr="00FB43BA">
        <w:rPr>
          <w:rFonts w:ascii="Cambria" w:hAnsi="Cambria"/>
        </w:rPr>
        <w:t xml:space="preserve">It began with a rumble, </w:t>
      </w:r>
      <w:proofErr w:type="gramStart"/>
      <w:r w:rsidRPr="00FB43BA">
        <w:rPr>
          <w:rFonts w:ascii="Cambria" w:hAnsi="Cambria"/>
        </w:rPr>
        <w:t>similar to</w:t>
      </w:r>
      <w:proofErr w:type="gramEnd"/>
      <w:r w:rsidRPr="00FB43BA">
        <w:rPr>
          <w:rFonts w:ascii="Cambria" w:hAnsi="Cambria"/>
        </w:rPr>
        <w:t xml:space="preserve"> a truck passing far too close. Antonia paused her stirring. Joaquín lowered his newspaper slightly. Alejandro’s pencil came to a stop. For a split second, they waited for the world to regain its balance. Instead, it erupted.</w:t>
      </w:r>
    </w:p>
    <w:p w14:paraId="36733F95" w14:textId="77777777" w:rsidR="008D1749" w:rsidRPr="00FB43BA" w:rsidRDefault="008D1749" w:rsidP="00413EED">
      <w:pPr>
        <w:spacing w:after="0" w:line="240" w:lineRule="auto"/>
        <w:ind w:left="0" w:right="0"/>
        <w:rPr>
          <w:rFonts w:ascii="Cambria" w:hAnsi="Cambria"/>
        </w:rPr>
      </w:pPr>
    </w:p>
    <w:p w14:paraId="7E5B129D" w14:textId="77777777" w:rsidR="008D1749" w:rsidRPr="00FB43BA" w:rsidRDefault="008D1749" w:rsidP="00413EED">
      <w:pPr>
        <w:spacing w:after="0" w:line="240" w:lineRule="auto"/>
        <w:ind w:left="0" w:right="0"/>
        <w:rPr>
          <w:rFonts w:ascii="Cambria" w:hAnsi="Cambria"/>
        </w:rPr>
      </w:pPr>
      <w:r w:rsidRPr="00FB43BA">
        <w:rPr>
          <w:rFonts w:ascii="Cambria" w:hAnsi="Cambria"/>
        </w:rPr>
        <w:t>The floor surged violently, sending Alejandro’s chair flying backward. He crashed onto the linoleum floor, scattering his homework and pencils. The table slid as if it were on ice. Cabinets flung open, and dishes shattered on impact. The refrigerator jolted forward, its door flinging wide, sending condiments spilling everywhere.</w:t>
      </w:r>
    </w:p>
    <w:p w14:paraId="06E608ED" w14:textId="77777777" w:rsidR="008D1749" w:rsidRPr="00FB43BA" w:rsidRDefault="008D1749" w:rsidP="00413EED">
      <w:pPr>
        <w:spacing w:after="0" w:line="240" w:lineRule="auto"/>
        <w:ind w:left="0" w:right="0"/>
        <w:rPr>
          <w:rFonts w:ascii="Cambria" w:hAnsi="Cambria"/>
        </w:rPr>
      </w:pPr>
    </w:p>
    <w:p w14:paraId="41F11130" w14:textId="77777777" w:rsidR="008D1749" w:rsidRPr="00FB43BA" w:rsidRDefault="008D1749" w:rsidP="00413EED">
      <w:pPr>
        <w:spacing w:after="0" w:line="240" w:lineRule="auto"/>
        <w:ind w:left="0" w:right="0"/>
        <w:rPr>
          <w:rFonts w:ascii="Cambria" w:hAnsi="Cambria"/>
        </w:rPr>
      </w:pPr>
      <w:r w:rsidRPr="00FB43BA">
        <w:rPr>
          <w:rFonts w:ascii="Cambria" w:hAnsi="Cambria"/>
        </w:rPr>
        <w:t>"¡ALEJANDRO!"</w:t>
      </w:r>
    </w:p>
    <w:p w14:paraId="582D34E7" w14:textId="77777777" w:rsidR="008D1749" w:rsidRPr="00FB43BA" w:rsidRDefault="008D1749" w:rsidP="00413EED">
      <w:pPr>
        <w:spacing w:after="0" w:line="240" w:lineRule="auto"/>
        <w:ind w:left="0" w:right="0"/>
        <w:rPr>
          <w:rFonts w:ascii="Cambria" w:hAnsi="Cambria"/>
        </w:rPr>
      </w:pPr>
    </w:p>
    <w:p w14:paraId="59537349" w14:textId="77777777" w:rsidR="008D1749" w:rsidRPr="00FB43BA" w:rsidRDefault="008D1749" w:rsidP="00413EED">
      <w:pPr>
        <w:spacing w:after="0" w:line="240" w:lineRule="auto"/>
        <w:ind w:left="0" w:right="0"/>
        <w:rPr>
          <w:rFonts w:ascii="Cambria" w:hAnsi="Cambria"/>
        </w:rPr>
      </w:pPr>
      <w:r w:rsidRPr="00FB43BA">
        <w:rPr>
          <w:rFonts w:ascii="Cambria" w:hAnsi="Cambria"/>
        </w:rPr>
        <w:t>Joaquín's voice was unlike the careful tone Alejandro usually recognized. It was a raw, primal cry, infused with a profound sense of urgency. His father moved with speed Alejandro had never witnessed, not heading toward the doorway of safety, but instead rushing toward his son.</w:t>
      </w:r>
    </w:p>
    <w:p w14:paraId="717A8A8A" w14:textId="77777777" w:rsidR="008D1749" w:rsidRPr="00FB43BA" w:rsidRDefault="008D1749" w:rsidP="00413EED">
      <w:pPr>
        <w:spacing w:after="0" w:line="240" w:lineRule="auto"/>
        <w:ind w:left="0" w:right="0"/>
        <w:rPr>
          <w:rFonts w:ascii="Cambria" w:hAnsi="Cambria"/>
        </w:rPr>
      </w:pPr>
    </w:p>
    <w:p w14:paraId="0521B3DE" w14:textId="77777777" w:rsidR="008D1749" w:rsidRPr="00FB43BA" w:rsidRDefault="008D1749" w:rsidP="00413EED">
      <w:pPr>
        <w:spacing w:after="0" w:line="240" w:lineRule="auto"/>
        <w:ind w:left="0" w:right="0"/>
        <w:rPr>
          <w:rFonts w:ascii="Cambria" w:hAnsi="Cambria"/>
        </w:rPr>
      </w:pPr>
      <w:r w:rsidRPr="00FB43BA">
        <w:rPr>
          <w:rFonts w:ascii="Cambria" w:hAnsi="Cambria"/>
        </w:rPr>
        <w:t xml:space="preserve">The ceiling cracked, sounding akin to God clearing his throat. Plaster plummeted in chunks. A </w:t>
      </w:r>
      <w:proofErr w:type="gramStart"/>
      <w:r w:rsidRPr="00FB43BA">
        <w:rPr>
          <w:rFonts w:ascii="Cambria" w:hAnsi="Cambria"/>
        </w:rPr>
        <w:t>piece the size</w:t>
      </w:r>
      <w:proofErr w:type="gramEnd"/>
      <w:r w:rsidRPr="00FB43BA">
        <w:rPr>
          <w:rFonts w:ascii="Cambria" w:hAnsi="Cambria"/>
        </w:rPr>
        <w:t xml:space="preserve"> of </w:t>
      </w:r>
      <w:proofErr w:type="gramStart"/>
      <w:r w:rsidRPr="00FB43BA">
        <w:rPr>
          <w:rFonts w:ascii="Cambria" w:hAnsi="Cambria"/>
        </w:rPr>
        <w:t>a dinner</w:t>
      </w:r>
      <w:proofErr w:type="gramEnd"/>
      <w:r w:rsidRPr="00FB43BA">
        <w:rPr>
          <w:rFonts w:ascii="Cambria" w:hAnsi="Cambria"/>
        </w:rPr>
        <w:t xml:space="preserve"> plate fell precisely where Alejandro had just been seated. The walls appeared to expand and contract, as though the apartment </w:t>
      </w:r>
      <w:proofErr w:type="gramStart"/>
      <w:r w:rsidRPr="00FB43BA">
        <w:rPr>
          <w:rFonts w:ascii="Cambria" w:hAnsi="Cambria"/>
        </w:rPr>
        <w:t>were</w:t>
      </w:r>
      <w:proofErr w:type="gramEnd"/>
      <w:r w:rsidRPr="00FB43BA">
        <w:rPr>
          <w:rFonts w:ascii="Cambria" w:hAnsi="Cambria"/>
        </w:rPr>
        <w:t xml:space="preserve"> gasping for breath.</w:t>
      </w:r>
    </w:p>
    <w:p w14:paraId="78FDF621" w14:textId="77777777" w:rsidR="008D1749" w:rsidRPr="00FB43BA" w:rsidRDefault="008D1749" w:rsidP="00413EED">
      <w:pPr>
        <w:spacing w:after="0" w:line="240" w:lineRule="auto"/>
        <w:ind w:left="0" w:right="0"/>
        <w:rPr>
          <w:rFonts w:ascii="Cambria" w:hAnsi="Cambria"/>
        </w:rPr>
      </w:pPr>
    </w:p>
    <w:p w14:paraId="41D84FD1" w14:textId="77777777" w:rsidR="008D1749" w:rsidRPr="00FB43BA" w:rsidRDefault="008D1749" w:rsidP="00413EED">
      <w:pPr>
        <w:spacing w:after="0" w:line="240" w:lineRule="auto"/>
        <w:ind w:left="0" w:right="0"/>
        <w:rPr>
          <w:rFonts w:ascii="Cambria" w:hAnsi="Cambria"/>
        </w:rPr>
      </w:pPr>
      <w:r w:rsidRPr="00FB43BA">
        <w:rPr>
          <w:rFonts w:ascii="Cambria" w:hAnsi="Cambria"/>
        </w:rPr>
        <w:t>Joaquín reached Alejandro just as the shaking escalated—not merely vibrating, but rolling, as though the floor had become liquid. He pulled Alejandro close, his body encircling him protectively. They huddled beneath the table as their world fractured above them.</w:t>
      </w:r>
    </w:p>
    <w:p w14:paraId="227ADA45" w14:textId="77777777" w:rsidR="008D1749" w:rsidRPr="00FB43BA" w:rsidRDefault="008D1749" w:rsidP="00413EED">
      <w:pPr>
        <w:spacing w:after="0" w:line="240" w:lineRule="auto"/>
        <w:ind w:left="0" w:right="0"/>
        <w:rPr>
          <w:rFonts w:ascii="Cambria" w:hAnsi="Cambria"/>
        </w:rPr>
      </w:pPr>
    </w:p>
    <w:p w14:paraId="5E145EA2" w14:textId="77777777" w:rsidR="008D1749" w:rsidRPr="00FB43BA" w:rsidRDefault="008D1749" w:rsidP="00413EED">
      <w:pPr>
        <w:spacing w:after="0" w:line="240" w:lineRule="auto"/>
        <w:ind w:left="0" w:right="0"/>
        <w:rPr>
          <w:rFonts w:ascii="Cambria" w:hAnsi="Cambria"/>
        </w:rPr>
      </w:pPr>
      <w:r w:rsidRPr="00FB43BA">
        <w:rPr>
          <w:rFonts w:ascii="Cambria" w:hAnsi="Cambria"/>
        </w:rPr>
        <w:t xml:space="preserve">Alejandro felt his father’s heartbeat thumping against his back, inhaling the sweat and fear radiating from him. Joaquín’s arms, which had never held him before, felt desperate, as if releasing him would mean calamity. Joaquín gasped into his hair, repeating, "No </w:t>
      </w:r>
      <w:proofErr w:type="spellStart"/>
      <w:r w:rsidRPr="00FB43BA">
        <w:rPr>
          <w:rFonts w:ascii="Cambria" w:hAnsi="Cambria"/>
        </w:rPr>
        <w:t>te</w:t>
      </w:r>
      <w:proofErr w:type="spellEnd"/>
      <w:r w:rsidRPr="00FB43BA">
        <w:rPr>
          <w:rFonts w:ascii="Cambria" w:hAnsi="Cambria"/>
        </w:rPr>
        <w:t xml:space="preserve"> </w:t>
      </w:r>
      <w:proofErr w:type="spellStart"/>
      <w:r w:rsidRPr="00FB43BA">
        <w:rPr>
          <w:rFonts w:ascii="Cambria" w:hAnsi="Cambria"/>
        </w:rPr>
        <w:t>sueltes</w:t>
      </w:r>
      <w:proofErr w:type="spellEnd"/>
      <w:r w:rsidRPr="00FB43BA">
        <w:rPr>
          <w:rFonts w:ascii="Cambria" w:hAnsi="Cambria"/>
        </w:rPr>
        <w:t xml:space="preserve">, no </w:t>
      </w:r>
      <w:proofErr w:type="spellStart"/>
      <w:r w:rsidRPr="00FB43BA">
        <w:rPr>
          <w:rFonts w:ascii="Cambria" w:hAnsi="Cambria"/>
        </w:rPr>
        <w:t>te</w:t>
      </w:r>
      <w:proofErr w:type="spellEnd"/>
      <w:r w:rsidRPr="00FB43BA">
        <w:rPr>
          <w:rFonts w:ascii="Cambria" w:hAnsi="Cambria"/>
        </w:rPr>
        <w:t xml:space="preserve"> </w:t>
      </w:r>
      <w:proofErr w:type="spellStart"/>
      <w:r w:rsidRPr="00FB43BA">
        <w:rPr>
          <w:rFonts w:ascii="Cambria" w:hAnsi="Cambria"/>
        </w:rPr>
        <w:t>sueltes</w:t>
      </w:r>
      <w:proofErr w:type="spellEnd"/>
      <w:r w:rsidRPr="00FB43BA">
        <w:rPr>
          <w:rFonts w:ascii="Cambria" w:hAnsi="Cambria"/>
        </w:rPr>
        <w:t xml:space="preserve">, no </w:t>
      </w:r>
      <w:proofErr w:type="spellStart"/>
      <w:r w:rsidRPr="00FB43BA">
        <w:rPr>
          <w:rFonts w:ascii="Cambria" w:hAnsi="Cambria"/>
        </w:rPr>
        <w:t>te</w:t>
      </w:r>
      <w:proofErr w:type="spellEnd"/>
      <w:r w:rsidRPr="00FB43BA">
        <w:rPr>
          <w:rFonts w:ascii="Cambria" w:hAnsi="Cambria"/>
        </w:rPr>
        <w:t xml:space="preserve"> </w:t>
      </w:r>
      <w:proofErr w:type="spellStart"/>
      <w:r w:rsidRPr="00FB43BA">
        <w:rPr>
          <w:rFonts w:ascii="Cambria" w:hAnsi="Cambria"/>
        </w:rPr>
        <w:t>sueltes</w:t>
      </w:r>
      <w:proofErr w:type="spellEnd"/>
      <w:r w:rsidRPr="00FB43BA">
        <w:rPr>
          <w:rFonts w:ascii="Cambria" w:hAnsi="Cambria"/>
        </w:rPr>
        <w:t>." Don’t let go.</w:t>
      </w:r>
    </w:p>
    <w:p w14:paraId="4E7F5753" w14:textId="77777777" w:rsidR="008D1749" w:rsidRPr="00FB43BA" w:rsidRDefault="008D1749" w:rsidP="00413EED">
      <w:pPr>
        <w:spacing w:after="0" w:line="240" w:lineRule="auto"/>
        <w:ind w:left="0" w:right="0"/>
        <w:rPr>
          <w:rFonts w:ascii="Cambria" w:hAnsi="Cambria"/>
        </w:rPr>
      </w:pPr>
    </w:p>
    <w:p w14:paraId="0645E944" w14:textId="77777777" w:rsidR="008D1749" w:rsidRPr="00FB43BA" w:rsidRDefault="008D1749" w:rsidP="00413EED">
      <w:pPr>
        <w:spacing w:after="0" w:line="240" w:lineRule="auto"/>
        <w:ind w:left="0" w:right="0"/>
        <w:rPr>
          <w:rFonts w:ascii="Cambria" w:hAnsi="Cambria"/>
        </w:rPr>
      </w:pPr>
      <w:r w:rsidRPr="00FB43BA">
        <w:rPr>
          <w:rFonts w:ascii="Cambria" w:hAnsi="Cambria"/>
        </w:rPr>
        <w:t>Yet it was Alejandro who required that reminder. He pressed against his father's chest, attempting to sync his heartbeat with Joaquín’s frantic rhythm, clutching his father's arms. For the first time, they were genuinely connected, fear bridging the chasm love had yet to address.</w:t>
      </w:r>
    </w:p>
    <w:p w14:paraId="43128E93" w14:textId="77777777" w:rsidR="008D1749" w:rsidRPr="00FB43BA" w:rsidRDefault="008D1749" w:rsidP="00413EED">
      <w:pPr>
        <w:spacing w:after="0" w:line="240" w:lineRule="auto"/>
        <w:ind w:left="0" w:right="0"/>
        <w:rPr>
          <w:rFonts w:ascii="Cambria" w:hAnsi="Cambria"/>
        </w:rPr>
      </w:pPr>
    </w:p>
    <w:p w14:paraId="39F47212" w14:textId="77777777" w:rsidR="008D1749" w:rsidRPr="00FB43BA" w:rsidRDefault="008D1749" w:rsidP="00413EED">
      <w:pPr>
        <w:spacing w:after="0" w:line="240" w:lineRule="auto"/>
        <w:ind w:left="0" w:right="0"/>
        <w:rPr>
          <w:rFonts w:ascii="Cambria" w:hAnsi="Cambria"/>
        </w:rPr>
      </w:pPr>
      <w:r w:rsidRPr="00FB43BA">
        <w:rPr>
          <w:rFonts w:ascii="Cambria" w:hAnsi="Cambria"/>
        </w:rPr>
        <w:t>The refrigerator crashed to the ground, jolting the floor. Glass from the kitchen window shattered inward like deadly snowflakes. Somewhere, Antonia screamed—not from injury, but from sheer terror. Joaquín’s grip on Alejandro tightened, as if he could keep their family together through sheer force of will.</w:t>
      </w:r>
    </w:p>
    <w:p w14:paraId="71C9001E" w14:textId="77777777" w:rsidR="008D1749" w:rsidRPr="00FB43BA" w:rsidRDefault="008D1749" w:rsidP="00413EED">
      <w:pPr>
        <w:spacing w:after="0" w:line="240" w:lineRule="auto"/>
        <w:ind w:left="0" w:right="0"/>
        <w:rPr>
          <w:rFonts w:ascii="Cambria" w:hAnsi="Cambria"/>
        </w:rPr>
      </w:pPr>
    </w:p>
    <w:p w14:paraId="47166819" w14:textId="77777777" w:rsidR="008D1749" w:rsidRPr="00FB43BA" w:rsidRDefault="008D1749" w:rsidP="00413EED">
      <w:pPr>
        <w:spacing w:after="0" w:line="240" w:lineRule="auto"/>
        <w:ind w:left="0" w:right="0"/>
        <w:rPr>
          <w:rFonts w:ascii="Cambria" w:hAnsi="Cambria"/>
        </w:rPr>
      </w:pPr>
      <w:r w:rsidRPr="00FB43BA">
        <w:rPr>
          <w:rFonts w:ascii="Cambria" w:hAnsi="Cambria"/>
        </w:rPr>
        <w:t>"Antonia!" he called, his voice cracking.</w:t>
      </w:r>
    </w:p>
    <w:p w14:paraId="41A461D2" w14:textId="77777777" w:rsidR="008D1749" w:rsidRPr="00FB43BA" w:rsidRDefault="008D1749" w:rsidP="00413EED">
      <w:pPr>
        <w:spacing w:after="0" w:line="240" w:lineRule="auto"/>
        <w:ind w:left="0" w:right="0"/>
        <w:rPr>
          <w:rFonts w:ascii="Cambria" w:hAnsi="Cambria"/>
        </w:rPr>
      </w:pPr>
    </w:p>
    <w:p w14:paraId="5A498DDA" w14:textId="77777777" w:rsidR="008D1749" w:rsidRPr="00FB43BA" w:rsidRDefault="008D1749" w:rsidP="00413EED">
      <w:pPr>
        <w:spacing w:after="0" w:line="240" w:lineRule="auto"/>
        <w:ind w:left="0" w:right="0"/>
        <w:rPr>
          <w:rFonts w:ascii="Cambria" w:hAnsi="Cambria"/>
        </w:rPr>
      </w:pPr>
      <w:r w:rsidRPr="00FB43BA">
        <w:rPr>
          <w:rFonts w:ascii="Cambria" w:hAnsi="Cambria"/>
        </w:rPr>
        <w:t>"¡</w:t>
      </w:r>
      <w:proofErr w:type="spellStart"/>
      <w:r w:rsidRPr="00FB43BA">
        <w:rPr>
          <w:rFonts w:ascii="Cambria" w:hAnsi="Cambria"/>
        </w:rPr>
        <w:t>Aquí</w:t>
      </w:r>
      <w:proofErr w:type="spellEnd"/>
      <w:r w:rsidRPr="00FB43BA">
        <w:rPr>
          <w:rFonts w:ascii="Cambria" w:hAnsi="Cambria"/>
        </w:rPr>
        <w:t>! I’m okay!"</w:t>
      </w:r>
    </w:p>
    <w:p w14:paraId="52D3D8DC" w14:textId="77777777" w:rsidR="008D1749" w:rsidRPr="00FB43BA" w:rsidRDefault="008D1749" w:rsidP="00413EED">
      <w:pPr>
        <w:spacing w:after="0" w:line="240" w:lineRule="auto"/>
        <w:ind w:left="0" w:right="0"/>
        <w:rPr>
          <w:rFonts w:ascii="Cambria" w:hAnsi="Cambria"/>
        </w:rPr>
      </w:pPr>
    </w:p>
    <w:p w14:paraId="243342A5" w14:textId="77777777" w:rsidR="008D1749" w:rsidRPr="00FB43BA" w:rsidRDefault="008D1749" w:rsidP="00413EED">
      <w:pPr>
        <w:spacing w:after="0" w:line="240" w:lineRule="auto"/>
        <w:ind w:left="0" w:right="0"/>
        <w:rPr>
          <w:rFonts w:ascii="Cambria" w:hAnsi="Cambria"/>
        </w:rPr>
      </w:pPr>
      <w:r w:rsidRPr="00FB43BA">
        <w:rPr>
          <w:rFonts w:ascii="Cambria" w:hAnsi="Cambria"/>
        </w:rPr>
        <w:t>The tremors seemed interminable, yet they lasted only fifteen seconds. Time stretched and twisted, becoming meaningless. In that fleeting moment, Alejandro felt years of maintained distance fall away. Joaquín shuddered not just from the tremors but from something else breaking free within him. Was he crying? The wetness on Alejandro's neck could have been tears, sweat, or debris from the crumbling ceiling. It didn’t matter. What mattered was the sensation of his father’s arms, finally embracing him.</w:t>
      </w:r>
    </w:p>
    <w:p w14:paraId="5D907BCC" w14:textId="77777777" w:rsidR="008D1749" w:rsidRPr="00FB43BA" w:rsidRDefault="008D1749" w:rsidP="00413EED">
      <w:pPr>
        <w:spacing w:after="0" w:line="240" w:lineRule="auto"/>
        <w:ind w:left="0" w:right="0"/>
        <w:rPr>
          <w:rFonts w:ascii="Cambria" w:hAnsi="Cambria"/>
        </w:rPr>
      </w:pPr>
    </w:p>
    <w:p w14:paraId="0AEA225F" w14:textId="77777777" w:rsidR="008D1749" w:rsidRPr="00FB43BA" w:rsidRDefault="008D1749" w:rsidP="00413EED">
      <w:pPr>
        <w:spacing w:after="0" w:line="240" w:lineRule="auto"/>
        <w:ind w:left="0" w:right="0"/>
        <w:rPr>
          <w:rFonts w:ascii="Cambria" w:hAnsi="Cambria"/>
        </w:rPr>
      </w:pPr>
      <w:r w:rsidRPr="00FB43BA">
        <w:rPr>
          <w:rFonts w:ascii="Cambria" w:hAnsi="Cambria"/>
        </w:rPr>
        <w:t>Then, silence.</w:t>
      </w:r>
    </w:p>
    <w:p w14:paraId="53354125" w14:textId="77777777" w:rsidR="008D1749" w:rsidRPr="00FB43BA" w:rsidRDefault="008D1749" w:rsidP="00413EED">
      <w:pPr>
        <w:spacing w:after="0" w:line="240" w:lineRule="auto"/>
        <w:ind w:left="0" w:right="0"/>
        <w:rPr>
          <w:rFonts w:ascii="Cambria" w:hAnsi="Cambria"/>
        </w:rPr>
      </w:pPr>
    </w:p>
    <w:p w14:paraId="3D110FD8" w14:textId="77777777" w:rsidR="008D1749" w:rsidRPr="00FB43BA" w:rsidRDefault="008D1749" w:rsidP="00413EED">
      <w:pPr>
        <w:spacing w:after="0" w:line="240" w:lineRule="auto"/>
        <w:ind w:left="0" w:right="0"/>
        <w:rPr>
          <w:rFonts w:ascii="Cambria" w:hAnsi="Cambria"/>
        </w:rPr>
      </w:pPr>
      <w:r w:rsidRPr="00FB43BA">
        <w:rPr>
          <w:rFonts w:ascii="Cambria" w:hAnsi="Cambria"/>
        </w:rPr>
        <w:t xml:space="preserve">Not calm—the apartment appeared to have been turned inside out—but the earth ceased its violent shaking. They remained frozen beneath the table, Joaquín still protectively covering Alejandro, </w:t>
      </w:r>
      <w:proofErr w:type="gramStart"/>
      <w:r w:rsidRPr="00FB43BA">
        <w:rPr>
          <w:rFonts w:ascii="Cambria" w:hAnsi="Cambria"/>
        </w:rPr>
        <w:t>both of them</w:t>
      </w:r>
      <w:proofErr w:type="gramEnd"/>
      <w:r w:rsidRPr="00FB43BA">
        <w:rPr>
          <w:rFonts w:ascii="Cambria" w:hAnsi="Cambria"/>
        </w:rPr>
        <w:t xml:space="preserve"> breathing heavily, unwilling to release their embrace.</w:t>
      </w:r>
    </w:p>
    <w:p w14:paraId="52999E6B" w14:textId="77777777" w:rsidR="008D1749" w:rsidRPr="00FB43BA" w:rsidRDefault="008D1749" w:rsidP="00413EED">
      <w:pPr>
        <w:spacing w:after="0" w:line="240" w:lineRule="auto"/>
        <w:ind w:left="0" w:right="0"/>
        <w:rPr>
          <w:rFonts w:ascii="Cambria" w:hAnsi="Cambria"/>
        </w:rPr>
      </w:pPr>
    </w:p>
    <w:p w14:paraId="6A5F5D9D" w14:textId="77777777" w:rsidR="008D1749" w:rsidRPr="00FB43BA" w:rsidRDefault="008D1749" w:rsidP="00413EED">
      <w:pPr>
        <w:spacing w:after="0" w:line="240" w:lineRule="auto"/>
        <w:ind w:left="0" w:right="0"/>
        <w:rPr>
          <w:rFonts w:ascii="Cambria" w:hAnsi="Cambria"/>
        </w:rPr>
      </w:pPr>
      <w:r w:rsidRPr="00FB43BA">
        <w:rPr>
          <w:rFonts w:ascii="Cambria" w:hAnsi="Cambria"/>
        </w:rPr>
        <w:t>"¿</w:t>
      </w:r>
      <w:proofErr w:type="spellStart"/>
      <w:r w:rsidRPr="00FB43BA">
        <w:rPr>
          <w:rFonts w:ascii="Cambria" w:hAnsi="Cambria"/>
        </w:rPr>
        <w:t>Estás</w:t>
      </w:r>
      <w:proofErr w:type="spellEnd"/>
      <w:r w:rsidRPr="00FB43BA">
        <w:rPr>
          <w:rFonts w:ascii="Cambria" w:hAnsi="Cambria"/>
        </w:rPr>
        <w:t xml:space="preserve"> bien?" Joaquín whispered, his voice sounding different—raw and genuine in a way it never had before.</w:t>
      </w:r>
    </w:p>
    <w:p w14:paraId="67973BB4" w14:textId="77777777" w:rsidR="008D1749" w:rsidRPr="00FB43BA" w:rsidRDefault="008D1749" w:rsidP="00413EED">
      <w:pPr>
        <w:spacing w:after="0" w:line="240" w:lineRule="auto"/>
        <w:ind w:left="0" w:right="0"/>
        <w:rPr>
          <w:rFonts w:ascii="Cambria" w:hAnsi="Cambria"/>
        </w:rPr>
      </w:pPr>
    </w:p>
    <w:p w14:paraId="2FDA6945" w14:textId="77777777" w:rsidR="008D1749" w:rsidRPr="00FB43BA" w:rsidRDefault="008D1749" w:rsidP="00413EED">
      <w:pPr>
        <w:spacing w:after="0" w:line="240" w:lineRule="auto"/>
        <w:ind w:left="0" w:right="0"/>
        <w:rPr>
          <w:rFonts w:ascii="Cambria" w:hAnsi="Cambria"/>
        </w:rPr>
      </w:pPr>
      <w:r w:rsidRPr="00FB43BA">
        <w:rPr>
          <w:rFonts w:ascii="Cambria" w:hAnsi="Cambria"/>
        </w:rPr>
        <w:t>Alejandro nodded against his father’s chest, unable to trust his own voice. At nine years old, he couldn’t recall the last time his father had held him. Perhaps never. Not like this. Not as if he mattered more than the distance that had separated them.</w:t>
      </w:r>
    </w:p>
    <w:p w14:paraId="69053FB9" w14:textId="77777777" w:rsidR="008D1749" w:rsidRPr="00FB43BA" w:rsidRDefault="008D1749" w:rsidP="00413EED">
      <w:pPr>
        <w:spacing w:after="0" w:line="240" w:lineRule="auto"/>
        <w:ind w:left="0" w:right="0"/>
        <w:rPr>
          <w:rFonts w:ascii="Cambria" w:hAnsi="Cambria"/>
        </w:rPr>
      </w:pPr>
    </w:p>
    <w:p w14:paraId="096A9D3D" w14:textId="77777777" w:rsidR="008D1749" w:rsidRPr="00FB43BA" w:rsidRDefault="008D1749" w:rsidP="00413EED">
      <w:pPr>
        <w:spacing w:after="0" w:line="240" w:lineRule="auto"/>
        <w:ind w:left="0" w:right="0"/>
        <w:rPr>
          <w:rFonts w:ascii="Cambria" w:hAnsi="Cambria"/>
        </w:rPr>
      </w:pPr>
      <w:r w:rsidRPr="00FB43BA">
        <w:rPr>
          <w:rFonts w:ascii="Cambria" w:hAnsi="Cambria"/>
        </w:rPr>
        <w:t xml:space="preserve">Slowly, Joaquín loosened his hold. He didn’t completely let go but created enough space to turn Alejandro around to face him. His father’s face was coated in plaster dust, streaked with </w:t>
      </w:r>
      <w:r w:rsidRPr="00FB43BA">
        <w:rPr>
          <w:rFonts w:ascii="Cambria" w:hAnsi="Cambria"/>
        </w:rPr>
        <w:lastRenderedPageBreak/>
        <w:t>genuine tears. Joaquín's hands gently framed Alejandro’s face, checking for injuries. Alejandro began to cry as well.</w:t>
      </w:r>
    </w:p>
    <w:p w14:paraId="5A1ED864" w14:textId="77777777" w:rsidR="008D1749" w:rsidRPr="00FB43BA" w:rsidRDefault="008D1749" w:rsidP="00413EED">
      <w:pPr>
        <w:spacing w:after="0" w:line="240" w:lineRule="auto"/>
        <w:ind w:left="0" w:right="0"/>
        <w:rPr>
          <w:rFonts w:ascii="Cambria" w:hAnsi="Cambria"/>
        </w:rPr>
      </w:pPr>
    </w:p>
    <w:p w14:paraId="6C606D1C" w14:textId="77777777" w:rsidR="008D1749" w:rsidRPr="00FB43BA" w:rsidRDefault="008D1749" w:rsidP="00413EED">
      <w:pPr>
        <w:spacing w:after="0" w:line="240" w:lineRule="auto"/>
        <w:ind w:left="0" w:right="0"/>
        <w:rPr>
          <w:rFonts w:ascii="Cambria" w:hAnsi="Cambria"/>
        </w:rPr>
      </w:pPr>
      <w:r w:rsidRPr="00FB43BA">
        <w:rPr>
          <w:rFonts w:ascii="Cambria" w:hAnsi="Cambria"/>
        </w:rPr>
        <w:t>"</w:t>
      </w:r>
      <w:proofErr w:type="spellStart"/>
      <w:r w:rsidRPr="00FB43BA">
        <w:rPr>
          <w:rFonts w:ascii="Cambria" w:hAnsi="Cambria"/>
        </w:rPr>
        <w:t>Papá</w:t>
      </w:r>
      <w:proofErr w:type="spellEnd"/>
      <w:r w:rsidRPr="00FB43BA">
        <w:rPr>
          <w:rFonts w:ascii="Cambria" w:hAnsi="Cambria"/>
        </w:rPr>
        <w:t>," he called. The word now conveyed you’re here, you see me, and please don’t revert to how you were before.</w:t>
      </w:r>
    </w:p>
    <w:p w14:paraId="4A46C3E2" w14:textId="77777777" w:rsidR="008D1749" w:rsidRPr="00FB43BA" w:rsidRDefault="008D1749" w:rsidP="00413EED">
      <w:pPr>
        <w:spacing w:after="0" w:line="240" w:lineRule="auto"/>
        <w:ind w:left="0" w:right="0"/>
        <w:rPr>
          <w:rFonts w:ascii="Cambria" w:hAnsi="Cambria"/>
        </w:rPr>
      </w:pPr>
    </w:p>
    <w:p w14:paraId="17D5808F" w14:textId="77777777" w:rsidR="008D1749" w:rsidRPr="00FB43BA" w:rsidRDefault="008D1749" w:rsidP="00413EED">
      <w:pPr>
        <w:spacing w:after="0" w:line="240" w:lineRule="auto"/>
        <w:ind w:left="0" w:right="0"/>
        <w:rPr>
          <w:rFonts w:ascii="Cambria" w:hAnsi="Cambria"/>
        </w:rPr>
      </w:pPr>
      <w:r w:rsidRPr="00FB43BA">
        <w:rPr>
          <w:rFonts w:ascii="Cambria" w:hAnsi="Cambria"/>
        </w:rPr>
        <w:t>Joaquín pulled him close once more. This embrace was no longer just a protection against falling debris; it was something fundamentally different. A heartfelt hug. Alejandro felt his father shaking with silent sobs, years of emotional detachment fracturing like the plaster surrounding them.</w:t>
      </w:r>
    </w:p>
    <w:p w14:paraId="74B19E0D" w14:textId="77777777" w:rsidR="008D1749" w:rsidRPr="00FB43BA" w:rsidRDefault="008D1749" w:rsidP="00413EED">
      <w:pPr>
        <w:spacing w:after="0" w:line="240" w:lineRule="auto"/>
        <w:ind w:left="0" w:right="0"/>
        <w:rPr>
          <w:rFonts w:ascii="Cambria" w:hAnsi="Cambria"/>
        </w:rPr>
      </w:pPr>
    </w:p>
    <w:p w14:paraId="5D094A16" w14:textId="77777777" w:rsidR="008D1749" w:rsidRPr="00FB43BA" w:rsidRDefault="008D1749" w:rsidP="00413EED">
      <w:pPr>
        <w:spacing w:after="0" w:line="240" w:lineRule="auto"/>
        <w:ind w:left="0" w:right="0"/>
        <w:rPr>
          <w:rFonts w:ascii="Cambria" w:hAnsi="Cambria"/>
        </w:rPr>
      </w:pPr>
      <w:r w:rsidRPr="00FB43BA">
        <w:rPr>
          <w:rFonts w:ascii="Cambria" w:hAnsi="Cambria"/>
        </w:rPr>
        <w:t>"</w:t>
      </w:r>
      <w:proofErr w:type="spellStart"/>
      <w:r w:rsidRPr="00FB43BA">
        <w:rPr>
          <w:rFonts w:ascii="Cambria" w:hAnsi="Cambria"/>
        </w:rPr>
        <w:t>Pensé</w:t>
      </w:r>
      <w:proofErr w:type="spellEnd"/>
      <w:r w:rsidRPr="00FB43BA">
        <w:rPr>
          <w:rFonts w:ascii="Cambria" w:hAnsi="Cambria"/>
        </w:rPr>
        <w:t xml:space="preserve"> que </w:t>
      </w:r>
      <w:proofErr w:type="spellStart"/>
      <w:r w:rsidRPr="00FB43BA">
        <w:rPr>
          <w:rFonts w:ascii="Cambria" w:hAnsi="Cambria"/>
        </w:rPr>
        <w:t>te</w:t>
      </w:r>
      <w:proofErr w:type="spellEnd"/>
      <w:r w:rsidRPr="00FB43BA">
        <w:rPr>
          <w:rFonts w:ascii="Cambria" w:hAnsi="Cambria"/>
        </w:rPr>
        <w:t xml:space="preserve"> </w:t>
      </w:r>
      <w:proofErr w:type="spellStart"/>
      <w:r w:rsidRPr="00FB43BA">
        <w:rPr>
          <w:rFonts w:ascii="Cambria" w:hAnsi="Cambria"/>
        </w:rPr>
        <w:t>perdía</w:t>
      </w:r>
      <w:proofErr w:type="spellEnd"/>
      <w:r w:rsidRPr="00FB43BA">
        <w:rPr>
          <w:rFonts w:ascii="Cambria" w:hAnsi="Cambria"/>
        </w:rPr>
        <w:t>," Joaquín whispered. I thought I was losing you.</w:t>
      </w:r>
    </w:p>
    <w:p w14:paraId="486C2773" w14:textId="77777777" w:rsidR="008D1749" w:rsidRPr="00FB43BA" w:rsidRDefault="008D1749" w:rsidP="00413EED">
      <w:pPr>
        <w:spacing w:after="0" w:line="240" w:lineRule="auto"/>
        <w:ind w:left="0" w:right="0"/>
        <w:rPr>
          <w:rFonts w:ascii="Cambria" w:hAnsi="Cambria"/>
        </w:rPr>
      </w:pPr>
    </w:p>
    <w:p w14:paraId="78325179" w14:textId="77777777" w:rsidR="008D1749" w:rsidRPr="00FB43BA" w:rsidRDefault="008D1749" w:rsidP="00413EED">
      <w:pPr>
        <w:spacing w:after="0" w:line="240" w:lineRule="auto"/>
        <w:ind w:left="0" w:right="0"/>
        <w:rPr>
          <w:rFonts w:ascii="Cambria" w:hAnsi="Cambria"/>
        </w:rPr>
      </w:pPr>
      <w:r w:rsidRPr="00FB43BA">
        <w:rPr>
          <w:rFonts w:ascii="Cambria" w:hAnsi="Cambria"/>
        </w:rPr>
        <w:t>Yet Alejandro understood a deeper truth: I’ve been losing you all along.</w:t>
      </w:r>
    </w:p>
    <w:p w14:paraId="3D6C81F9" w14:textId="77777777" w:rsidR="008D1749" w:rsidRPr="00FB43BA" w:rsidRDefault="008D1749" w:rsidP="00413EED">
      <w:pPr>
        <w:spacing w:after="0" w:line="240" w:lineRule="auto"/>
        <w:ind w:left="0" w:right="0"/>
        <w:rPr>
          <w:rFonts w:ascii="Cambria" w:hAnsi="Cambria"/>
        </w:rPr>
      </w:pPr>
    </w:p>
    <w:p w14:paraId="06C30068" w14:textId="77777777" w:rsidR="008D1749" w:rsidRPr="00FB43BA" w:rsidRDefault="008D1749" w:rsidP="00413EED">
      <w:pPr>
        <w:spacing w:after="0" w:line="240" w:lineRule="auto"/>
        <w:ind w:left="0" w:right="0"/>
        <w:rPr>
          <w:rFonts w:ascii="Cambria" w:hAnsi="Cambria"/>
        </w:rPr>
      </w:pPr>
      <w:r w:rsidRPr="00FB43BA">
        <w:rPr>
          <w:rFonts w:ascii="Cambria" w:hAnsi="Cambria"/>
        </w:rPr>
        <w:t xml:space="preserve">In that moment, Antonia found them, still huddled beneath the table, locked in their embrace amidst the destruction in the kitchen. She crawled in, and for a brief instant, within the ruins, they transformed into something they had never fully been before—a family that touched, that held </w:t>
      </w:r>
      <w:proofErr w:type="gramStart"/>
      <w:r w:rsidRPr="00FB43BA">
        <w:rPr>
          <w:rFonts w:ascii="Cambria" w:hAnsi="Cambria"/>
        </w:rPr>
        <w:t>one another, and</w:t>
      </w:r>
      <w:proofErr w:type="gramEnd"/>
      <w:r w:rsidRPr="00FB43BA">
        <w:rPr>
          <w:rFonts w:ascii="Cambria" w:hAnsi="Cambria"/>
        </w:rPr>
        <w:t xml:space="preserve"> acknowledged their mutual need.</w:t>
      </w:r>
    </w:p>
    <w:p w14:paraId="01F34C2F" w14:textId="77777777" w:rsidR="008D1749" w:rsidRPr="00FB43BA" w:rsidRDefault="008D1749" w:rsidP="00413EED">
      <w:pPr>
        <w:spacing w:after="0" w:line="240" w:lineRule="auto"/>
        <w:ind w:left="0" w:right="0"/>
        <w:rPr>
          <w:rFonts w:ascii="Cambria" w:hAnsi="Cambria"/>
        </w:rPr>
      </w:pPr>
    </w:p>
    <w:p w14:paraId="6DBE559A" w14:textId="77777777" w:rsidR="008D1749" w:rsidRPr="00FB43BA" w:rsidRDefault="008D1749" w:rsidP="00413EED">
      <w:pPr>
        <w:spacing w:after="0" w:line="240" w:lineRule="auto"/>
        <w:ind w:left="0" w:right="0"/>
        <w:rPr>
          <w:rFonts w:ascii="Cambria" w:hAnsi="Cambria"/>
        </w:rPr>
      </w:pPr>
      <w:r w:rsidRPr="00FB43BA">
        <w:rPr>
          <w:rFonts w:ascii="Cambria" w:hAnsi="Cambria"/>
        </w:rPr>
        <w:t xml:space="preserve">Outside, sirens wailed. Neighbors called to one another, checking in. The world began to </w:t>
      </w:r>
      <w:proofErr w:type="gramStart"/>
      <w:r w:rsidRPr="00FB43BA">
        <w:rPr>
          <w:rFonts w:ascii="Cambria" w:hAnsi="Cambria"/>
        </w:rPr>
        <w:t>piece itself</w:t>
      </w:r>
      <w:proofErr w:type="gramEnd"/>
      <w:r w:rsidRPr="00FB43BA">
        <w:rPr>
          <w:rFonts w:ascii="Cambria" w:hAnsi="Cambria"/>
        </w:rPr>
        <w:t xml:space="preserve"> back together, inventorying what had been shattered and what remained.</w:t>
      </w:r>
    </w:p>
    <w:p w14:paraId="39E6ED6F" w14:textId="77777777" w:rsidR="008D1749" w:rsidRPr="00FB43BA" w:rsidRDefault="008D1749" w:rsidP="00413EED">
      <w:pPr>
        <w:spacing w:after="0" w:line="240" w:lineRule="auto"/>
        <w:ind w:left="0" w:right="0"/>
        <w:rPr>
          <w:rFonts w:ascii="Cambria" w:hAnsi="Cambria"/>
        </w:rPr>
      </w:pPr>
    </w:p>
    <w:p w14:paraId="6B2F88DF" w14:textId="77777777" w:rsidR="008D1749" w:rsidRPr="00FB43BA" w:rsidRDefault="008D1749" w:rsidP="00413EED">
      <w:pPr>
        <w:spacing w:after="0" w:line="240" w:lineRule="auto"/>
        <w:ind w:left="0" w:right="0"/>
        <w:rPr>
          <w:rFonts w:ascii="Cambria" w:hAnsi="Cambria"/>
        </w:rPr>
      </w:pPr>
      <w:r w:rsidRPr="00FB43BA">
        <w:rPr>
          <w:rFonts w:ascii="Cambria" w:hAnsi="Cambria"/>
        </w:rPr>
        <w:t>But under the kitchen table, in those quiet moments before confronting the aftermath, Alejandro felt something he had secretly yearned for: his father’s love, expressed not through provision or distance, but through arms that held him as if he truly mattered.</w:t>
      </w:r>
    </w:p>
    <w:p w14:paraId="19A2D324" w14:textId="77777777" w:rsidR="008D1749" w:rsidRPr="00FB43BA" w:rsidRDefault="008D1749" w:rsidP="00413EED">
      <w:pPr>
        <w:spacing w:after="0" w:line="240" w:lineRule="auto"/>
        <w:ind w:left="0" w:right="0"/>
        <w:rPr>
          <w:rFonts w:ascii="Cambria" w:hAnsi="Cambria"/>
        </w:rPr>
      </w:pPr>
    </w:p>
    <w:p w14:paraId="168AD6EF" w14:textId="77777777" w:rsidR="008D1749" w:rsidRPr="00FB43BA" w:rsidRDefault="008D1749" w:rsidP="00413EED">
      <w:pPr>
        <w:spacing w:after="0" w:line="240" w:lineRule="auto"/>
        <w:ind w:left="0" w:right="0"/>
        <w:rPr>
          <w:rFonts w:ascii="Cambria" w:hAnsi="Cambria"/>
        </w:rPr>
      </w:pPr>
      <w:r w:rsidRPr="00FB43BA">
        <w:rPr>
          <w:rFonts w:ascii="Cambria" w:hAnsi="Cambria"/>
        </w:rPr>
        <w:t>He was aware it wouldn’t last. Alejandro sensed this even then. In the days to come, as they cleared away glass and patched the walls, Joaquín would gradually reinforce his careful distance. Aftershocks would make him tense and guarded, but not tender. Within a week, they would revert to their separate existences, the table between them rebuilt in more ways than one.</w:t>
      </w:r>
    </w:p>
    <w:p w14:paraId="676453E8" w14:textId="77777777" w:rsidR="008D1749" w:rsidRPr="00FB43BA" w:rsidRDefault="008D1749" w:rsidP="00413EED">
      <w:pPr>
        <w:spacing w:after="0" w:line="240" w:lineRule="auto"/>
        <w:ind w:left="0" w:right="0"/>
        <w:rPr>
          <w:rFonts w:ascii="Cambria" w:hAnsi="Cambria"/>
        </w:rPr>
      </w:pPr>
    </w:p>
    <w:p w14:paraId="0EF3D742" w14:textId="77777777" w:rsidR="008D1749" w:rsidRPr="00FB43BA" w:rsidRDefault="008D1749" w:rsidP="00413EED">
      <w:pPr>
        <w:spacing w:after="0" w:line="240" w:lineRule="auto"/>
        <w:ind w:left="0" w:right="0"/>
        <w:rPr>
          <w:rFonts w:ascii="Cambria" w:hAnsi="Cambria"/>
        </w:rPr>
      </w:pPr>
      <w:r w:rsidRPr="00FB43BA">
        <w:rPr>
          <w:rFonts w:ascii="Cambria" w:hAnsi="Cambria"/>
        </w:rPr>
        <w:t>But for now, in those moments before the world demanded they resume their ordinary roles, Alejandro allowed himself to be embraced by a father who had forgotten he wasn’t supposed to feel so intensely. He committed the sensation to memory—his father’s heartbeat against his ear, the specific weight of his arms, the feeling of safety from someone who had never offered it before.</w:t>
      </w:r>
    </w:p>
    <w:p w14:paraId="3B95A8A3" w14:textId="77777777" w:rsidR="008D1749" w:rsidRPr="00FB43BA" w:rsidRDefault="008D1749" w:rsidP="00413EED">
      <w:pPr>
        <w:spacing w:after="0" w:line="240" w:lineRule="auto"/>
        <w:ind w:left="0" w:right="0"/>
        <w:rPr>
          <w:rFonts w:ascii="Cambria" w:hAnsi="Cambria"/>
        </w:rPr>
      </w:pPr>
    </w:p>
    <w:p w14:paraId="77734EC0" w14:textId="77777777" w:rsidR="008D1749" w:rsidRPr="00FB43BA" w:rsidRDefault="008D1749" w:rsidP="00413EED">
      <w:pPr>
        <w:spacing w:after="0" w:line="240" w:lineRule="auto"/>
        <w:ind w:left="0" w:right="0"/>
        <w:rPr>
          <w:rFonts w:ascii="Cambria" w:hAnsi="Cambria"/>
        </w:rPr>
      </w:pPr>
      <w:r w:rsidRPr="00FB43BA">
        <w:rPr>
          <w:rFonts w:ascii="Cambria" w:hAnsi="Cambria"/>
        </w:rPr>
        <w:t>The earthquake had fractured something within Joaquín, allowing his love to spill out, messy and unrestrained. Soon, he would fill those cracks, reinforce his walls, and revert to the father who loved from a distance.</w:t>
      </w:r>
    </w:p>
    <w:p w14:paraId="1DA11E47" w14:textId="77777777" w:rsidR="008D1749" w:rsidRPr="00FB43BA" w:rsidRDefault="008D1749" w:rsidP="00413EED">
      <w:pPr>
        <w:spacing w:after="0" w:line="240" w:lineRule="auto"/>
        <w:ind w:left="0" w:right="0"/>
        <w:rPr>
          <w:rFonts w:ascii="Cambria" w:hAnsi="Cambria"/>
        </w:rPr>
      </w:pPr>
    </w:p>
    <w:p w14:paraId="49134D74" w14:textId="77777777" w:rsidR="008D1749" w:rsidRPr="00FB43BA" w:rsidRDefault="008D1749" w:rsidP="00413EED">
      <w:pPr>
        <w:spacing w:after="0" w:line="240" w:lineRule="auto"/>
        <w:ind w:left="0" w:right="0"/>
        <w:rPr>
          <w:rFonts w:ascii="Cambria" w:hAnsi="Cambria"/>
        </w:rPr>
      </w:pPr>
      <w:r w:rsidRPr="00FB43BA">
        <w:rPr>
          <w:rFonts w:ascii="Cambria" w:hAnsi="Cambria"/>
        </w:rPr>
        <w:t>Yet Alejandro would remember this: that somewhere within his father’s guarded distance was a man who could hold him, who could cry for him, who could forget to be stone when the world shook violently enough.</w:t>
      </w:r>
    </w:p>
    <w:p w14:paraId="048F35CF" w14:textId="77777777" w:rsidR="008D1749" w:rsidRPr="00FB43BA" w:rsidRDefault="008D1749" w:rsidP="00413EED">
      <w:pPr>
        <w:spacing w:after="0" w:line="240" w:lineRule="auto"/>
        <w:ind w:left="0" w:right="0"/>
        <w:rPr>
          <w:rFonts w:ascii="Cambria" w:hAnsi="Cambria"/>
        </w:rPr>
      </w:pPr>
    </w:p>
    <w:p w14:paraId="050FF170" w14:textId="18478E85" w:rsidR="008D1749" w:rsidRPr="00FB43BA" w:rsidRDefault="00EB27B0" w:rsidP="00413EED">
      <w:pPr>
        <w:spacing w:after="0" w:line="240" w:lineRule="auto"/>
        <w:ind w:left="0" w:right="0"/>
        <w:rPr>
          <w:rFonts w:ascii="Cambria" w:hAnsi="Cambria"/>
        </w:rPr>
      </w:pPr>
      <w:r w:rsidRPr="00FB43BA">
        <w:rPr>
          <w:rFonts w:ascii="Cambria" w:hAnsi="Cambria"/>
        </w:rPr>
        <w:t xml:space="preserve">It wasn’t enough to build a relationship on, but he realized his father's distance was intentional. Knowing </w:t>
      </w:r>
      <w:proofErr w:type="gramStart"/>
      <w:r w:rsidRPr="00FB43BA">
        <w:rPr>
          <w:rFonts w:ascii="Cambria" w:hAnsi="Cambria"/>
        </w:rPr>
        <w:t>someone withholds</w:t>
      </w:r>
      <w:proofErr w:type="gramEnd"/>
      <w:r w:rsidRPr="00FB43BA">
        <w:rPr>
          <w:rFonts w:ascii="Cambria" w:hAnsi="Cambria"/>
        </w:rPr>
        <w:t xml:space="preserve"> love by choice can hurt more than thinking they simply can't give it.</w:t>
      </w:r>
    </w:p>
    <w:p w14:paraId="3A3A556A" w14:textId="77777777" w:rsidR="008D1749" w:rsidRPr="00FB43BA" w:rsidRDefault="008D1749" w:rsidP="00413EED">
      <w:pPr>
        <w:spacing w:after="0" w:line="240" w:lineRule="auto"/>
        <w:ind w:left="0" w:right="0"/>
        <w:rPr>
          <w:rFonts w:ascii="Cambria" w:eastAsia="Agency FB" w:hAnsi="Cambria" w:cs="Agency FB"/>
          <w:sz w:val="22"/>
        </w:rPr>
      </w:pPr>
    </w:p>
    <w:p w14:paraId="0B57B4FD" w14:textId="77777777" w:rsidR="008D1749" w:rsidRPr="00FB43BA" w:rsidRDefault="008D1749" w:rsidP="00413EED">
      <w:pPr>
        <w:pStyle w:val="Heading2"/>
        <w:spacing w:after="0" w:line="240" w:lineRule="auto"/>
        <w:ind w:left="0" w:right="0"/>
      </w:pPr>
    </w:p>
    <w:p w14:paraId="6E2D7997" w14:textId="77777777" w:rsidR="00426F38" w:rsidRPr="00FB43BA" w:rsidRDefault="00426F38" w:rsidP="00426F38">
      <w:pPr>
        <w:rPr>
          <w:rFonts w:ascii="Cambria" w:hAnsi="Cambria"/>
        </w:rPr>
      </w:pPr>
    </w:p>
    <w:p w14:paraId="18DED294" w14:textId="77777777" w:rsidR="00426F38" w:rsidRPr="00FB43BA" w:rsidRDefault="00426F38" w:rsidP="00426F38">
      <w:pPr>
        <w:rPr>
          <w:rFonts w:ascii="Cambria" w:hAnsi="Cambria"/>
        </w:rPr>
      </w:pPr>
    </w:p>
    <w:p w14:paraId="5E0A2E51" w14:textId="77777777" w:rsidR="00426F38" w:rsidRPr="00FB43BA" w:rsidRDefault="00426F38" w:rsidP="00426F38">
      <w:pPr>
        <w:rPr>
          <w:rFonts w:ascii="Cambria" w:hAnsi="Cambria"/>
        </w:rPr>
      </w:pPr>
    </w:p>
    <w:p w14:paraId="58C63A2B" w14:textId="77777777" w:rsidR="00426F38" w:rsidRPr="00FB43BA" w:rsidRDefault="00426F38" w:rsidP="00426F38">
      <w:pPr>
        <w:rPr>
          <w:rFonts w:ascii="Cambria" w:hAnsi="Cambria"/>
        </w:rPr>
      </w:pPr>
    </w:p>
    <w:p w14:paraId="253335F1" w14:textId="77777777" w:rsidR="00426F38" w:rsidRPr="00FB43BA" w:rsidRDefault="00426F38" w:rsidP="00426F38">
      <w:pPr>
        <w:rPr>
          <w:rFonts w:ascii="Cambria" w:hAnsi="Cambria"/>
        </w:rPr>
      </w:pPr>
    </w:p>
    <w:p w14:paraId="49E03FCF" w14:textId="77777777" w:rsidR="00426F38" w:rsidRPr="00FB43BA" w:rsidRDefault="00426F38" w:rsidP="00426F38">
      <w:pPr>
        <w:rPr>
          <w:rFonts w:ascii="Cambria" w:hAnsi="Cambria"/>
        </w:rPr>
      </w:pPr>
    </w:p>
    <w:p w14:paraId="0DB56AEC" w14:textId="77777777" w:rsidR="00426F38" w:rsidRPr="00FB43BA" w:rsidRDefault="00426F38" w:rsidP="00426F38">
      <w:pPr>
        <w:rPr>
          <w:rFonts w:ascii="Cambria" w:hAnsi="Cambria"/>
        </w:rPr>
      </w:pPr>
    </w:p>
    <w:p w14:paraId="64D7C667" w14:textId="77777777" w:rsidR="00426F38" w:rsidRPr="00FB43BA" w:rsidRDefault="00426F38" w:rsidP="00426F38">
      <w:pPr>
        <w:rPr>
          <w:rFonts w:ascii="Cambria" w:hAnsi="Cambria"/>
        </w:rPr>
      </w:pPr>
    </w:p>
    <w:p w14:paraId="5DD9B8FB" w14:textId="77777777" w:rsidR="00426F38" w:rsidRPr="00FB43BA" w:rsidRDefault="00426F38" w:rsidP="00426F38">
      <w:pPr>
        <w:rPr>
          <w:rFonts w:ascii="Cambria" w:hAnsi="Cambria"/>
        </w:rPr>
      </w:pPr>
    </w:p>
    <w:p w14:paraId="30BC34FF" w14:textId="77777777" w:rsidR="00426F38" w:rsidRPr="00FB43BA" w:rsidRDefault="00426F38" w:rsidP="00426F38">
      <w:pPr>
        <w:rPr>
          <w:rFonts w:ascii="Cambria" w:hAnsi="Cambria"/>
        </w:rPr>
      </w:pPr>
    </w:p>
    <w:p w14:paraId="124068FD" w14:textId="77777777" w:rsidR="00426F38" w:rsidRPr="00FB43BA" w:rsidRDefault="00426F38" w:rsidP="00426F38">
      <w:pPr>
        <w:rPr>
          <w:rFonts w:ascii="Cambria" w:hAnsi="Cambria"/>
        </w:rPr>
      </w:pPr>
    </w:p>
    <w:p w14:paraId="79D5B0BF" w14:textId="77777777" w:rsidR="00426F38" w:rsidRPr="00FB43BA" w:rsidRDefault="00426F38" w:rsidP="00426F38">
      <w:pPr>
        <w:rPr>
          <w:rFonts w:ascii="Cambria" w:hAnsi="Cambria"/>
        </w:rPr>
      </w:pPr>
    </w:p>
    <w:p w14:paraId="5F54AB0D" w14:textId="77777777" w:rsidR="00426F38" w:rsidRPr="00FB43BA" w:rsidRDefault="00426F38" w:rsidP="00426F38">
      <w:pPr>
        <w:rPr>
          <w:rFonts w:ascii="Cambria" w:hAnsi="Cambria"/>
        </w:rPr>
      </w:pPr>
    </w:p>
    <w:p w14:paraId="14CB4ABC" w14:textId="77777777" w:rsidR="00426F38" w:rsidRPr="00FB43BA" w:rsidRDefault="00426F38" w:rsidP="00426F38">
      <w:pPr>
        <w:rPr>
          <w:rFonts w:ascii="Cambria" w:hAnsi="Cambria"/>
        </w:rPr>
      </w:pPr>
    </w:p>
    <w:p w14:paraId="2A67EE93" w14:textId="77777777" w:rsidR="00426F38" w:rsidRPr="00FB43BA" w:rsidRDefault="00426F38" w:rsidP="00426F38">
      <w:pPr>
        <w:rPr>
          <w:rFonts w:ascii="Cambria" w:hAnsi="Cambria"/>
        </w:rPr>
      </w:pPr>
    </w:p>
    <w:p w14:paraId="3C74D753" w14:textId="77777777" w:rsidR="00426F38" w:rsidRPr="00FB43BA" w:rsidRDefault="00426F38" w:rsidP="00426F38">
      <w:pPr>
        <w:rPr>
          <w:rFonts w:ascii="Cambria" w:hAnsi="Cambria"/>
        </w:rPr>
      </w:pPr>
    </w:p>
    <w:p w14:paraId="583FEF7A" w14:textId="77777777" w:rsidR="00426F38" w:rsidRPr="00FB43BA" w:rsidRDefault="00426F38" w:rsidP="00426F38">
      <w:pPr>
        <w:rPr>
          <w:rFonts w:ascii="Cambria" w:hAnsi="Cambria"/>
        </w:rPr>
      </w:pPr>
    </w:p>
    <w:p w14:paraId="66A04EB3" w14:textId="77777777" w:rsidR="00426F38" w:rsidRPr="00FB43BA" w:rsidRDefault="00426F38" w:rsidP="00426F38">
      <w:pPr>
        <w:rPr>
          <w:rFonts w:ascii="Cambria" w:hAnsi="Cambria"/>
        </w:rPr>
      </w:pPr>
    </w:p>
    <w:p w14:paraId="7BD20D79" w14:textId="77777777" w:rsidR="00426F38" w:rsidRPr="00FB43BA" w:rsidRDefault="00426F38" w:rsidP="00426F38">
      <w:pPr>
        <w:rPr>
          <w:rFonts w:ascii="Cambria" w:hAnsi="Cambria"/>
        </w:rPr>
      </w:pPr>
    </w:p>
    <w:p w14:paraId="10CB9E7A" w14:textId="77777777" w:rsidR="00426F38" w:rsidRPr="00FB43BA" w:rsidRDefault="00426F38" w:rsidP="00426F38">
      <w:pPr>
        <w:rPr>
          <w:rFonts w:ascii="Cambria" w:hAnsi="Cambria"/>
        </w:rPr>
      </w:pPr>
    </w:p>
    <w:p w14:paraId="7305CE5C" w14:textId="77777777" w:rsidR="00426F38" w:rsidRPr="00FB43BA" w:rsidRDefault="00426F38" w:rsidP="00426F38">
      <w:pPr>
        <w:rPr>
          <w:rFonts w:ascii="Cambria" w:hAnsi="Cambria"/>
        </w:rPr>
      </w:pPr>
    </w:p>
    <w:p w14:paraId="34277F3E" w14:textId="77777777" w:rsidR="00426F38" w:rsidRPr="00FB43BA" w:rsidRDefault="00426F38" w:rsidP="00426F38">
      <w:pPr>
        <w:rPr>
          <w:rFonts w:ascii="Cambria" w:hAnsi="Cambria"/>
        </w:rPr>
      </w:pPr>
    </w:p>
    <w:p w14:paraId="148097C9" w14:textId="77777777" w:rsidR="00426F38" w:rsidRPr="00FB43BA" w:rsidRDefault="00426F38" w:rsidP="00426F38">
      <w:pPr>
        <w:rPr>
          <w:rFonts w:ascii="Cambria" w:hAnsi="Cambria"/>
        </w:rPr>
      </w:pPr>
    </w:p>
    <w:p w14:paraId="7698D65E" w14:textId="77777777" w:rsidR="008D1749" w:rsidRPr="00FB43BA" w:rsidRDefault="008D1749" w:rsidP="00413EED">
      <w:pPr>
        <w:pStyle w:val="Heading2"/>
        <w:spacing w:after="0" w:line="240" w:lineRule="auto"/>
        <w:ind w:left="0" w:right="0" w:firstLine="0"/>
        <w:jc w:val="both"/>
      </w:pPr>
    </w:p>
    <w:p w14:paraId="2E40D234" w14:textId="77777777" w:rsidR="00F25044" w:rsidRPr="00FB43BA" w:rsidRDefault="00F25044" w:rsidP="00413EED">
      <w:pPr>
        <w:spacing w:after="0" w:line="240" w:lineRule="auto"/>
        <w:ind w:left="0" w:right="0"/>
        <w:rPr>
          <w:rFonts w:ascii="Cambria" w:hAnsi="Cambria"/>
        </w:rPr>
      </w:pPr>
    </w:p>
    <w:p w14:paraId="69230FD2" w14:textId="77777777" w:rsidR="004D2CE1" w:rsidRPr="00FB43BA" w:rsidRDefault="004D2CE1" w:rsidP="00413EED">
      <w:pPr>
        <w:spacing w:after="0" w:line="240" w:lineRule="auto"/>
        <w:ind w:left="0" w:right="0"/>
        <w:rPr>
          <w:rFonts w:ascii="Cambria" w:hAnsi="Cambria"/>
        </w:rPr>
      </w:pPr>
    </w:p>
    <w:p w14:paraId="670CCEA8" w14:textId="53517240" w:rsidR="004B09F3" w:rsidRPr="00FB43BA" w:rsidRDefault="007B4AF0" w:rsidP="004D2CE1">
      <w:pPr>
        <w:pStyle w:val="Heading2"/>
      </w:pPr>
      <w:bookmarkStart w:id="14" w:name="_Toc209295609"/>
      <w:r w:rsidRPr="00FB43BA">
        <w:lastRenderedPageBreak/>
        <w:t>Sensing Division</w:t>
      </w:r>
      <w:bookmarkEnd w:id="14"/>
      <w:r w:rsidRPr="00FB43BA">
        <w:t xml:space="preserve"> </w:t>
      </w:r>
    </w:p>
    <w:p w14:paraId="0F018236" w14:textId="77777777" w:rsidR="004D2CE1" w:rsidRPr="00FB43BA" w:rsidRDefault="004D2CE1" w:rsidP="00413EED">
      <w:pPr>
        <w:pStyle w:val="NoSpacing"/>
        <w:ind w:left="0" w:right="0"/>
        <w:rPr>
          <w:rFonts w:ascii="Cambria" w:hAnsi="Cambria"/>
        </w:rPr>
      </w:pPr>
    </w:p>
    <w:p w14:paraId="6E2CC033" w14:textId="68152A38" w:rsidR="009576D9" w:rsidRPr="00FB43BA" w:rsidRDefault="009576D9" w:rsidP="00413EED">
      <w:pPr>
        <w:pStyle w:val="NoSpacing"/>
        <w:ind w:left="0" w:right="0"/>
        <w:rPr>
          <w:rFonts w:ascii="Cambria" w:hAnsi="Cambria"/>
        </w:rPr>
      </w:pPr>
      <w:r w:rsidRPr="00FB43BA">
        <w:rPr>
          <w:rFonts w:ascii="Cambria" w:hAnsi="Cambria"/>
        </w:rPr>
        <w:t>Five years had elapsed since the earthquake had devastated their kitchen and, for a fleeting fifteen seconds, awakened something soft within Joaquín. In the autumn of 1994, Alejandro was now fourteen years old. He stood taller than his mother but remained shorter than his father, perpetually adjusting the space between them.</w:t>
      </w:r>
    </w:p>
    <w:p w14:paraId="45D65020" w14:textId="77777777" w:rsidR="009576D9" w:rsidRPr="00FB43BA" w:rsidRDefault="009576D9" w:rsidP="00413EED">
      <w:pPr>
        <w:pStyle w:val="NoSpacing"/>
        <w:ind w:left="0" w:right="0"/>
        <w:rPr>
          <w:rFonts w:ascii="Cambria" w:hAnsi="Cambria"/>
        </w:rPr>
      </w:pPr>
    </w:p>
    <w:p w14:paraId="49CCAF2B" w14:textId="77777777" w:rsidR="009576D9" w:rsidRPr="00FB43BA" w:rsidRDefault="009576D9" w:rsidP="00413EED">
      <w:pPr>
        <w:pStyle w:val="NoSpacing"/>
        <w:ind w:left="0" w:right="0"/>
        <w:rPr>
          <w:rFonts w:ascii="Cambria" w:hAnsi="Cambria"/>
        </w:rPr>
      </w:pPr>
      <w:r w:rsidRPr="00FB43BA">
        <w:rPr>
          <w:rFonts w:ascii="Cambria" w:hAnsi="Cambria"/>
        </w:rPr>
        <w:t xml:space="preserve">In the boys' restroom at San Benito High School, just before the second period commenced, Alejandro gazed into a stained mirror illuminated by harsh </w:t>
      </w:r>
      <w:proofErr w:type="gramStart"/>
      <w:r w:rsidRPr="00FB43BA">
        <w:rPr>
          <w:rFonts w:ascii="Cambria" w:hAnsi="Cambria"/>
        </w:rPr>
        <w:t>green fluorescent</w:t>
      </w:r>
      <w:proofErr w:type="gramEnd"/>
      <w:r w:rsidRPr="00FB43BA">
        <w:rPr>
          <w:rFonts w:ascii="Cambria" w:hAnsi="Cambria"/>
        </w:rPr>
        <w:t xml:space="preserve"> lights. He smoothed the collar of a hand-me-down polo </w:t>
      </w:r>
      <w:proofErr w:type="gramStart"/>
      <w:r w:rsidRPr="00FB43BA">
        <w:rPr>
          <w:rFonts w:ascii="Cambria" w:hAnsi="Cambria"/>
        </w:rPr>
        <w:t>shirt,</w:t>
      </w:r>
      <w:proofErr w:type="gramEnd"/>
      <w:r w:rsidRPr="00FB43BA">
        <w:rPr>
          <w:rFonts w:ascii="Cambria" w:hAnsi="Cambria"/>
        </w:rPr>
        <w:t xml:space="preserve"> its fabric softened at the elbows. The air behind him was heavy with the scent of </w:t>
      </w:r>
      <w:proofErr w:type="gramStart"/>
      <w:r w:rsidRPr="00FB43BA">
        <w:rPr>
          <w:rFonts w:ascii="Cambria" w:hAnsi="Cambria"/>
        </w:rPr>
        <w:t>disinfectant</w:t>
      </w:r>
      <w:proofErr w:type="gramEnd"/>
      <w:r w:rsidRPr="00FB43BA">
        <w:rPr>
          <w:rFonts w:ascii="Cambria" w:hAnsi="Cambria"/>
        </w:rPr>
        <w:t>, sweat, and voices testing their limits.</w:t>
      </w:r>
    </w:p>
    <w:p w14:paraId="4C68F2C4" w14:textId="77777777" w:rsidR="009576D9" w:rsidRPr="00FB43BA" w:rsidRDefault="009576D9" w:rsidP="00413EED">
      <w:pPr>
        <w:pStyle w:val="NoSpacing"/>
        <w:ind w:left="0" w:right="0"/>
        <w:rPr>
          <w:rFonts w:ascii="Cambria" w:hAnsi="Cambria"/>
        </w:rPr>
      </w:pPr>
    </w:p>
    <w:p w14:paraId="7136237D" w14:textId="77777777" w:rsidR="009576D9" w:rsidRPr="00FB43BA" w:rsidRDefault="009576D9" w:rsidP="00413EED">
      <w:pPr>
        <w:pStyle w:val="NoSpacing"/>
        <w:ind w:left="0" w:right="0"/>
        <w:rPr>
          <w:rFonts w:ascii="Cambria" w:hAnsi="Cambria"/>
        </w:rPr>
      </w:pPr>
      <w:r w:rsidRPr="00FB43BA">
        <w:rPr>
          <w:rFonts w:ascii="Cambria" w:hAnsi="Cambria"/>
        </w:rPr>
        <w:t xml:space="preserve">From a stall, someone exclaimed, "Prop 187's </w:t>
      </w:r>
      <w:proofErr w:type="spellStart"/>
      <w:r w:rsidRPr="00FB43BA">
        <w:rPr>
          <w:rFonts w:ascii="Cambria" w:hAnsi="Cambria"/>
        </w:rPr>
        <w:t>gonna</w:t>
      </w:r>
      <w:proofErr w:type="spellEnd"/>
      <w:r w:rsidRPr="00FB43BA">
        <w:rPr>
          <w:rFonts w:ascii="Cambria" w:hAnsi="Cambria"/>
        </w:rPr>
        <w:t xml:space="preserve"> stop illegals from freeloading."</w:t>
      </w:r>
    </w:p>
    <w:p w14:paraId="44FC6DE4" w14:textId="77777777" w:rsidR="009576D9" w:rsidRPr="00FB43BA" w:rsidRDefault="009576D9" w:rsidP="00413EED">
      <w:pPr>
        <w:pStyle w:val="NoSpacing"/>
        <w:ind w:left="0" w:right="0"/>
        <w:rPr>
          <w:rFonts w:ascii="Cambria" w:hAnsi="Cambria"/>
        </w:rPr>
      </w:pPr>
    </w:p>
    <w:p w14:paraId="2310AADB" w14:textId="77777777" w:rsidR="009576D9" w:rsidRPr="00FB43BA" w:rsidRDefault="009576D9" w:rsidP="00413EED">
      <w:pPr>
        <w:pStyle w:val="NoSpacing"/>
        <w:ind w:left="0" w:right="0"/>
        <w:rPr>
          <w:rFonts w:ascii="Cambria" w:hAnsi="Cambria"/>
        </w:rPr>
      </w:pPr>
      <w:r w:rsidRPr="00FB43BA">
        <w:rPr>
          <w:rFonts w:ascii="Cambria" w:hAnsi="Cambria"/>
        </w:rPr>
        <w:t>The words struck like stones. Proposition 187 was the focus of heated discussions that November, aimed at preventing undocumented families from accessing public services. Waiting rooms were already clearing at the sight of a clipboard.</w:t>
      </w:r>
    </w:p>
    <w:p w14:paraId="51776408" w14:textId="77777777" w:rsidR="009576D9" w:rsidRPr="00FB43BA" w:rsidRDefault="009576D9" w:rsidP="00413EED">
      <w:pPr>
        <w:pStyle w:val="NoSpacing"/>
        <w:ind w:left="0" w:right="0"/>
        <w:rPr>
          <w:rFonts w:ascii="Cambria" w:hAnsi="Cambria"/>
        </w:rPr>
      </w:pPr>
    </w:p>
    <w:p w14:paraId="6C4563E4" w14:textId="77777777" w:rsidR="009576D9" w:rsidRPr="00FB43BA" w:rsidRDefault="009576D9" w:rsidP="00413EED">
      <w:pPr>
        <w:pStyle w:val="NoSpacing"/>
        <w:ind w:left="0" w:right="0"/>
        <w:rPr>
          <w:rFonts w:ascii="Cambria" w:hAnsi="Cambria"/>
        </w:rPr>
      </w:pPr>
      <w:r w:rsidRPr="00FB43BA">
        <w:rPr>
          <w:rFonts w:ascii="Cambria" w:hAnsi="Cambria"/>
        </w:rPr>
        <w:t>Laughter erupted like sparklers. Alejandro gripped the sink tighter. His father rose with the sun each day, and his mother stretched every dollar until it nearly snapped. Freeloading?</w:t>
      </w:r>
    </w:p>
    <w:p w14:paraId="3D160BA1" w14:textId="77777777" w:rsidR="009576D9" w:rsidRPr="00FB43BA" w:rsidRDefault="009576D9" w:rsidP="00413EED">
      <w:pPr>
        <w:pStyle w:val="NoSpacing"/>
        <w:ind w:left="0" w:right="0"/>
        <w:rPr>
          <w:rFonts w:ascii="Cambria" w:hAnsi="Cambria"/>
        </w:rPr>
      </w:pPr>
    </w:p>
    <w:p w14:paraId="11C8E540" w14:textId="77777777" w:rsidR="009576D9" w:rsidRPr="00FB43BA" w:rsidRDefault="009576D9" w:rsidP="00413EED">
      <w:pPr>
        <w:pStyle w:val="NoSpacing"/>
        <w:ind w:left="0" w:right="0"/>
        <w:rPr>
          <w:rFonts w:ascii="Cambria" w:hAnsi="Cambria"/>
        </w:rPr>
      </w:pPr>
      <w:r w:rsidRPr="00FB43BA">
        <w:rPr>
          <w:rFonts w:ascii="Cambria" w:hAnsi="Cambria"/>
        </w:rPr>
        <w:t xml:space="preserve">He swallowed hard and let cold water flow through his fingers, practicing the lesson his father had imparted: No </w:t>
      </w:r>
      <w:proofErr w:type="spellStart"/>
      <w:r w:rsidRPr="00FB43BA">
        <w:rPr>
          <w:rFonts w:ascii="Cambria" w:hAnsi="Cambria"/>
        </w:rPr>
        <w:t>te</w:t>
      </w:r>
      <w:proofErr w:type="spellEnd"/>
      <w:r w:rsidRPr="00FB43BA">
        <w:rPr>
          <w:rFonts w:ascii="Cambria" w:hAnsi="Cambria"/>
        </w:rPr>
        <w:t xml:space="preserve"> notes. The translation was unmistakable—his body understood it meant to shrink, blend in, and become invisible.</w:t>
      </w:r>
    </w:p>
    <w:p w14:paraId="630F7FD8" w14:textId="77777777" w:rsidR="009576D9" w:rsidRPr="00FB43BA" w:rsidRDefault="009576D9" w:rsidP="00413EED">
      <w:pPr>
        <w:pStyle w:val="NoSpacing"/>
        <w:ind w:left="0" w:right="0"/>
        <w:rPr>
          <w:rFonts w:ascii="Cambria" w:hAnsi="Cambria"/>
        </w:rPr>
      </w:pPr>
    </w:p>
    <w:p w14:paraId="64A87921" w14:textId="77777777" w:rsidR="009576D9" w:rsidRPr="00FB43BA" w:rsidRDefault="009576D9" w:rsidP="00413EED">
      <w:pPr>
        <w:pStyle w:val="NoSpacing"/>
        <w:ind w:left="0" w:right="0"/>
        <w:rPr>
          <w:rFonts w:ascii="Cambria" w:hAnsi="Cambria"/>
        </w:rPr>
      </w:pPr>
      <w:r w:rsidRPr="00FB43BA">
        <w:rPr>
          <w:rFonts w:ascii="Cambria" w:hAnsi="Cambria"/>
        </w:rPr>
        <w:t>When social studies began, the teacher wheeled in the TV cart and turned on footage from the previous night. "We’re going to discuss Proposition 187," she said carefully. "What it proposes and what implications it holds."</w:t>
      </w:r>
    </w:p>
    <w:p w14:paraId="2E3BC3E7" w14:textId="77777777" w:rsidR="009576D9" w:rsidRPr="00FB43BA" w:rsidRDefault="009576D9" w:rsidP="00413EED">
      <w:pPr>
        <w:pStyle w:val="NoSpacing"/>
        <w:ind w:left="0" w:right="0"/>
        <w:rPr>
          <w:rFonts w:ascii="Cambria" w:hAnsi="Cambria"/>
        </w:rPr>
      </w:pPr>
    </w:p>
    <w:p w14:paraId="45D73163" w14:textId="77777777" w:rsidR="009576D9" w:rsidRPr="00FB43BA" w:rsidRDefault="009576D9" w:rsidP="00413EED">
      <w:pPr>
        <w:pStyle w:val="NoSpacing"/>
        <w:ind w:left="0" w:right="0"/>
        <w:rPr>
          <w:rFonts w:ascii="Cambria" w:hAnsi="Cambria"/>
        </w:rPr>
      </w:pPr>
      <w:r w:rsidRPr="00FB43BA">
        <w:rPr>
          <w:rFonts w:ascii="Cambria" w:hAnsi="Cambria"/>
        </w:rPr>
        <w:t xml:space="preserve">A girl raised her hand. "It'll prevent undocumented individuals from using schools and hospitals." The room fell silent, </w:t>
      </w:r>
      <w:proofErr w:type="gramStart"/>
      <w:r w:rsidRPr="00FB43BA">
        <w:rPr>
          <w:rFonts w:ascii="Cambria" w:hAnsi="Cambria"/>
        </w:rPr>
        <w:t>save</w:t>
      </w:r>
      <w:proofErr w:type="gramEnd"/>
      <w:r w:rsidRPr="00FB43BA">
        <w:rPr>
          <w:rFonts w:ascii="Cambria" w:hAnsi="Cambria"/>
        </w:rPr>
        <w:t xml:space="preserve"> for the buzzing of the fluorescent lights above.</w:t>
      </w:r>
    </w:p>
    <w:p w14:paraId="6B8E6CD8" w14:textId="77777777" w:rsidR="009576D9" w:rsidRPr="00FB43BA" w:rsidRDefault="009576D9" w:rsidP="00413EED">
      <w:pPr>
        <w:pStyle w:val="NoSpacing"/>
        <w:ind w:left="0" w:right="0"/>
        <w:rPr>
          <w:rFonts w:ascii="Cambria" w:hAnsi="Cambria"/>
        </w:rPr>
      </w:pPr>
    </w:p>
    <w:p w14:paraId="51F2780E" w14:textId="77777777" w:rsidR="009576D9" w:rsidRPr="00FB43BA" w:rsidRDefault="009576D9" w:rsidP="00413EED">
      <w:pPr>
        <w:pStyle w:val="NoSpacing"/>
        <w:ind w:left="0" w:right="0"/>
        <w:rPr>
          <w:rFonts w:ascii="Cambria" w:hAnsi="Cambria"/>
        </w:rPr>
      </w:pPr>
      <w:r w:rsidRPr="00FB43BA">
        <w:rPr>
          <w:rFonts w:ascii="Cambria" w:hAnsi="Cambria"/>
        </w:rPr>
        <w:t xml:space="preserve">By the time break arrived, the campus crackled with energy, conversations rising just above whispers. Nearby the chain-link fence, students gathered around a radio, the signal </w:t>
      </w:r>
      <w:proofErr w:type="gramStart"/>
      <w:r w:rsidRPr="00FB43BA">
        <w:rPr>
          <w:rFonts w:ascii="Cambria" w:hAnsi="Cambria"/>
        </w:rPr>
        <w:t>faint</w:t>
      </w:r>
      <w:proofErr w:type="gramEnd"/>
      <w:r w:rsidRPr="00FB43BA">
        <w:rPr>
          <w:rFonts w:ascii="Cambria" w:hAnsi="Cambria"/>
        </w:rPr>
        <w:t xml:space="preserve"> and distorted. "They're walking out at the high school," someone announced. "Down Nash Road. Headed toward city hall."</w:t>
      </w:r>
    </w:p>
    <w:p w14:paraId="5DF485FA" w14:textId="77777777" w:rsidR="009576D9" w:rsidRPr="00FB43BA" w:rsidRDefault="009576D9" w:rsidP="00413EED">
      <w:pPr>
        <w:pStyle w:val="NoSpacing"/>
        <w:ind w:left="0" w:right="0"/>
        <w:rPr>
          <w:rFonts w:ascii="Cambria" w:hAnsi="Cambria"/>
        </w:rPr>
      </w:pPr>
    </w:p>
    <w:p w14:paraId="08C4C04F" w14:textId="77777777" w:rsidR="009576D9" w:rsidRPr="00FB43BA" w:rsidRDefault="009576D9" w:rsidP="00413EED">
      <w:pPr>
        <w:pStyle w:val="NoSpacing"/>
        <w:ind w:left="0" w:right="0"/>
        <w:rPr>
          <w:rFonts w:ascii="Cambria" w:hAnsi="Cambria"/>
        </w:rPr>
      </w:pPr>
      <w:r w:rsidRPr="00FB43BA">
        <w:rPr>
          <w:rFonts w:ascii="Cambria" w:hAnsi="Cambria"/>
        </w:rPr>
        <w:t>A wave of excitement surged through the crowd. Two students stepped into the street, then four, then fifteen. What had begun as a trickle rapidly transformed into a deluge.</w:t>
      </w:r>
    </w:p>
    <w:p w14:paraId="7F124D2B" w14:textId="77777777" w:rsidR="009576D9" w:rsidRPr="00FB43BA" w:rsidRDefault="009576D9" w:rsidP="00413EED">
      <w:pPr>
        <w:pStyle w:val="NoSpacing"/>
        <w:ind w:left="0" w:right="0"/>
        <w:rPr>
          <w:rFonts w:ascii="Cambria" w:hAnsi="Cambria"/>
        </w:rPr>
      </w:pPr>
    </w:p>
    <w:p w14:paraId="7C276CD8" w14:textId="77777777" w:rsidR="009576D9" w:rsidRPr="00FB43BA" w:rsidRDefault="009576D9" w:rsidP="00413EED">
      <w:pPr>
        <w:pStyle w:val="NoSpacing"/>
        <w:ind w:left="0" w:right="0"/>
        <w:rPr>
          <w:rFonts w:ascii="Cambria" w:hAnsi="Cambria"/>
        </w:rPr>
      </w:pPr>
      <w:r w:rsidRPr="00FB43BA">
        <w:rPr>
          <w:rFonts w:ascii="Cambria" w:hAnsi="Cambria"/>
        </w:rPr>
        <w:t>Alejandro sensed it before he could fully comprehend—a profound ache he had carried for as long as he could remember. It was neither purely anger nor simple fear. It was the weight of being judged without truly being understood.</w:t>
      </w:r>
    </w:p>
    <w:p w14:paraId="0F878EFC" w14:textId="77777777" w:rsidR="009576D9" w:rsidRPr="00FB43BA" w:rsidRDefault="009576D9" w:rsidP="00413EED">
      <w:pPr>
        <w:pStyle w:val="NoSpacing"/>
        <w:ind w:left="0" w:right="0"/>
        <w:rPr>
          <w:rFonts w:ascii="Cambria" w:hAnsi="Cambria"/>
        </w:rPr>
      </w:pPr>
    </w:p>
    <w:p w14:paraId="5E851E68" w14:textId="77777777" w:rsidR="009576D9" w:rsidRPr="00FB43BA" w:rsidRDefault="009576D9" w:rsidP="00413EED">
      <w:pPr>
        <w:pStyle w:val="NoSpacing"/>
        <w:ind w:left="0" w:right="0"/>
        <w:rPr>
          <w:rFonts w:ascii="Cambria" w:hAnsi="Cambria"/>
        </w:rPr>
      </w:pPr>
      <w:r w:rsidRPr="00FB43BA">
        <w:rPr>
          <w:rFonts w:ascii="Cambria" w:hAnsi="Cambria"/>
        </w:rPr>
        <w:t xml:space="preserve">A friend tugged at his sleeve. "You </w:t>
      </w:r>
      <w:proofErr w:type="gramStart"/>
      <w:r w:rsidRPr="00FB43BA">
        <w:rPr>
          <w:rFonts w:ascii="Cambria" w:hAnsi="Cambria"/>
        </w:rPr>
        <w:t>going</w:t>
      </w:r>
      <w:proofErr w:type="gramEnd"/>
      <w:r w:rsidRPr="00FB43BA">
        <w:rPr>
          <w:rFonts w:ascii="Cambria" w:hAnsi="Cambria"/>
        </w:rPr>
        <w:t>?"</w:t>
      </w:r>
    </w:p>
    <w:p w14:paraId="33EC52D9" w14:textId="77777777" w:rsidR="009576D9" w:rsidRPr="00FB43BA" w:rsidRDefault="009576D9" w:rsidP="00413EED">
      <w:pPr>
        <w:pStyle w:val="NoSpacing"/>
        <w:ind w:left="0" w:right="0"/>
        <w:rPr>
          <w:rFonts w:ascii="Cambria" w:hAnsi="Cambria"/>
        </w:rPr>
      </w:pPr>
    </w:p>
    <w:p w14:paraId="0C332B39" w14:textId="77777777" w:rsidR="009576D9" w:rsidRPr="00FB43BA" w:rsidRDefault="009576D9" w:rsidP="00413EED">
      <w:pPr>
        <w:pStyle w:val="NoSpacing"/>
        <w:ind w:left="0" w:right="0"/>
        <w:rPr>
          <w:rFonts w:ascii="Cambria" w:hAnsi="Cambria"/>
        </w:rPr>
      </w:pPr>
      <w:r w:rsidRPr="00FB43BA">
        <w:rPr>
          <w:rFonts w:ascii="Cambria" w:hAnsi="Cambria"/>
        </w:rPr>
        <w:t>He reflected on his father's rules: Survive quietly. Blend in. Don’t give anyone a reason to take notice.</w:t>
      </w:r>
    </w:p>
    <w:p w14:paraId="220DDBC3" w14:textId="77777777" w:rsidR="009576D9" w:rsidRPr="00FB43BA" w:rsidRDefault="009576D9" w:rsidP="00413EED">
      <w:pPr>
        <w:pStyle w:val="NoSpacing"/>
        <w:ind w:left="0" w:right="0"/>
        <w:rPr>
          <w:rFonts w:ascii="Cambria" w:hAnsi="Cambria"/>
        </w:rPr>
      </w:pPr>
    </w:p>
    <w:p w14:paraId="08B48835" w14:textId="77777777" w:rsidR="009576D9" w:rsidRPr="00FB43BA" w:rsidRDefault="009576D9" w:rsidP="00413EED">
      <w:pPr>
        <w:pStyle w:val="NoSpacing"/>
        <w:ind w:left="0" w:right="0"/>
        <w:rPr>
          <w:rFonts w:ascii="Cambria" w:hAnsi="Cambria"/>
        </w:rPr>
      </w:pPr>
      <w:r w:rsidRPr="00FB43BA">
        <w:rPr>
          <w:rFonts w:ascii="Cambria" w:hAnsi="Cambria"/>
        </w:rPr>
        <w:t>"I have to," he answered.</w:t>
      </w:r>
    </w:p>
    <w:p w14:paraId="10DA0DDB" w14:textId="77777777" w:rsidR="009576D9" w:rsidRPr="00FB43BA" w:rsidRDefault="009576D9" w:rsidP="00413EED">
      <w:pPr>
        <w:pStyle w:val="NoSpacing"/>
        <w:ind w:left="0" w:right="0"/>
        <w:rPr>
          <w:rFonts w:ascii="Cambria" w:hAnsi="Cambria"/>
        </w:rPr>
      </w:pPr>
    </w:p>
    <w:p w14:paraId="185251AB" w14:textId="77777777" w:rsidR="009576D9" w:rsidRPr="00FB43BA" w:rsidRDefault="009576D9" w:rsidP="00413EED">
      <w:pPr>
        <w:pStyle w:val="NoSpacing"/>
        <w:ind w:left="0" w:right="0"/>
        <w:rPr>
          <w:rFonts w:ascii="Cambria" w:hAnsi="Cambria"/>
        </w:rPr>
      </w:pPr>
      <w:r w:rsidRPr="00FB43BA">
        <w:rPr>
          <w:rFonts w:ascii="Cambria" w:hAnsi="Cambria"/>
        </w:rPr>
        <w:t xml:space="preserve">They crossed the street, adrenaline racing through their veins. Traffic slowed only to </w:t>
      </w:r>
      <w:proofErr w:type="gramStart"/>
      <w:r w:rsidRPr="00FB43BA">
        <w:rPr>
          <w:rFonts w:ascii="Cambria" w:hAnsi="Cambria"/>
        </w:rPr>
        <w:t>honk,</w:t>
      </w:r>
      <w:proofErr w:type="gramEnd"/>
      <w:r w:rsidRPr="00FB43BA">
        <w:rPr>
          <w:rFonts w:ascii="Cambria" w:hAnsi="Cambria"/>
        </w:rPr>
        <w:t xml:space="preserve"> some hands </w:t>
      </w:r>
      <w:proofErr w:type="gramStart"/>
      <w:r w:rsidRPr="00FB43BA">
        <w:rPr>
          <w:rFonts w:ascii="Cambria" w:hAnsi="Cambria"/>
        </w:rPr>
        <w:t>raised</w:t>
      </w:r>
      <w:proofErr w:type="gramEnd"/>
      <w:r w:rsidRPr="00FB43BA">
        <w:rPr>
          <w:rFonts w:ascii="Cambria" w:hAnsi="Cambria"/>
        </w:rPr>
        <w:t xml:space="preserve"> in solidarity while others remained stiff with disapproval. A woman leaned out of a pickup truck and shouted, "Go back where you belong!"</w:t>
      </w:r>
    </w:p>
    <w:p w14:paraId="2913CF0F" w14:textId="77777777" w:rsidR="009576D9" w:rsidRPr="00FB43BA" w:rsidRDefault="009576D9" w:rsidP="00413EED">
      <w:pPr>
        <w:pStyle w:val="NoSpacing"/>
        <w:ind w:left="0" w:right="0"/>
        <w:rPr>
          <w:rFonts w:ascii="Cambria" w:hAnsi="Cambria"/>
        </w:rPr>
      </w:pPr>
    </w:p>
    <w:p w14:paraId="77FB464A" w14:textId="77777777" w:rsidR="009576D9" w:rsidRPr="00FB43BA" w:rsidRDefault="009576D9" w:rsidP="00413EED">
      <w:pPr>
        <w:pStyle w:val="NoSpacing"/>
        <w:ind w:left="0" w:right="0"/>
        <w:rPr>
          <w:rFonts w:ascii="Cambria" w:hAnsi="Cambria"/>
        </w:rPr>
      </w:pPr>
      <w:r w:rsidRPr="00FB43BA">
        <w:rPr>
          <w:rFonts w:ascii="Cambria" w:hAnsi="Cambria"/>
        </w:rPr>
        <w:t xml:space="preserve">Alejandro marched alongside classmates he hardly knew yet had an odd familiarity with. Cardboard signs waved above their heads—Human Rights for All; We Are Not Illegal—urgent and imperfectly crafted. The chant rose and fell like a collective </w:t>
      </w:r>
      <w:proofErr w:type="gramStart"/>
      <w:r w:rsidRPr="00FB43BA">
        <w:rPr>
          <w:rFonts w:ascii="Cambria" w:hAnsi="Cambria"/>
        </w:rPr>
        <w:t>breath: ¡</w:t>
      </w:r>
      <w:proofErr w:type="gramEnd"/>
      <w:r w:rsidRPr="00FB43BA">
        <w:rPr>
          <w:rFonts w:ascii="Cambria" w:hAnsi="Cambria"/>
        </w:rPr>
        <w:t xml:space="preserve">El pueblo </w:t>
      </w:r>
      <w:proofErr w:type="spellStart"/>
      <w:r w:rsidRPr="00FB43BA">
        <w:rPr>
          <w:rFonts w:ascii="Cambria" w:hAnsi="Cambria"/>
        </w:rPr>
        <w:t>unido</w:t>
      </w:r>
      <w:proofErr w:type="spellEnd"/>
      <w:r w:rsidRPr="00FB43BA">
        <w:rPr>
          <w:rFonts w:ascii="Cambria" w:hAnsi="Cambria"/>
        </w:rPr>
        <w:t xml:space="preserve"> </w:t>
      </w:r>
      <w:proofErr w:type="spellStart"/>
      <w:r w:rsidRPr="00FB43BA">
        <w:rPr>
          <w:rFonts w:ascii="Cambria" w:hAnsi="Cambria"/>
        </w:rPr>
        <w:t>jamás</w:t>
      </w:r>
      <w:proofErr w:type="spellEnd"/>
      <w:r w:rsidRPr="00FB43BA">
        <w:rPr>
          <w:rFonts w:ascii="Cambria" w:hAnsi="Cambria"/>
        </w:rPr>
        <w:t xml:space="preserve"> </w:t>
      </w:r>
      <w:proofErr w:type="spellStart"/>
      <w:r w:rsidRPr="00FB43BA">
        <w:rPr>
          <w:rFonts w:ascii="Cambria" w:hAnsi="Cambria"/>
        </w:rPr>
        <w:t>será</w:t>
      </w:r>
      <w:proofErr w:type="spellEnd"/>
      <w:r w:rsidRPr="00FB43BA">
        <w:rPr>
          <w:rFonts w:ascii="Cambria" w:hAnsi="Cambria"/>
        </w:rPr>
        <w:t xml:space="preserve"> </w:t>
      </w:r>
      <w:proofErr w:type="spellStart"/>
      <w:r w:rsidRPr="00FB43BA">
        <w:rPr>
          <w:rFonts w:ascii="Cambria" w:hAnsi="Cambria"/>
        </w:rPr>
        <w:t>vencido</w:t>
      </w:r>
      <w:proofErr w:type="spellEnd"/>
      <w:r w:rsidRPr="00FB43BA">
        <w:rPr>
          <w:rFonts w:ascii="Cambria" w:hAnsi="Cambria"/>
        </w:rPr>
        <w:t>!</w:t>
      </w:r>
    </w:p>
    <w:p w14:paraId="7DC48EE6" w14:textId="77777777" w:rsidR="009576D9" w:rsidRPr="00FB43BA" w:rsidRDefault="009576D9" w:rsidP="00413EED">
      <w:pPr>
        <w:pStyle w:val="NoSpacing"/>
        <w:ind w:left="0" w:right="0"/>
        <w:rPr>
          <w:rFonts w:ascii="Cambria" w:hAnsi="Cambria"/>
        </w:rPr>
      </w:pPr>
    </w:p>
    <w:p w14:paraId="78AAFDDE" w14:textId="77777777" w:rsidR="009576D9" w:rsidRPr="00FB43BA" w:rsidRDefault="009576D9" w:rsidP="00413EED">
      <w:pPr>
        <w:pStyle w:val="NoSpacing"/>
        <w:ind w:left="0" w:right="0"/>
        <w:rPr>
          <w:rFonts w:ascii="Cambria" w:hAnsi="Cambria"/>
        </w:rPr>
      </w:pPr>
      <w:r w:rsidRPr="00FB43BA">
        <w:rPr>
          <w:rFonts w:ascii="Cambria" w:hAnsi="Cambria"/>
        </w:rPr>
        <w:t>They gathered near the city offices, a human tide pooling at the steps. Police stood in formation, their expressions impassive behind dark sunglasses. Someone initiated a prayer while another began a tune his mother used to hum while cooking.</w:t>
      </w:r>
    </w:p>
    <w:p w14:paraId="52DA38A4" w14:textId="77777777" w:rsidR="009576D9" w:rsidRPr="00FB43BA" w:rsidRDefault="009576D9" w:rsidP="00413EED">
      <w:pPr>
        <w:pStyle w:val="NoSpacing"/>
        <w:ind w:left="0" w:right="0"/>
        <w:rPr>
          <w:rFonts w:ascii="Cambria" w:hAnsi="Cambria"/>
        </w:rPr>
      </w:pPr>
    </w:p>
    <w:p w14:paraId="18BBC352" w14:textId="77777777" w:rsidR="009576D9" w:rsidRPr="00FB43BA" w:rsidRDefault="009576D9" w:rsidP="00413EED">
      <w:pPr>
        <w:pStyle w:val="NoSpacing"/>
        <w:ind w:left="0" w:right="0"/>
        <w:rPr>
          <w:rFonts w:ascii="Cambria" w:hAnsi="Cambria"/>
        </w:rPr>
      </w:pPr>
      <w:r w:rsidRPr="00FB43BA">
        <w:rPr>
          <w:rFonts w:ascii="Cambria" w:hAnsi="Cambria"/>
        </w:rPr>
        <w:t>A news crew wove through the crowd, the camera capturing diverse faces. The lens turned toward him and lingered. He refused to duck down. Let them see him. Let someone acknowledge him.</w:t>
      </w:r>
    </w:p>
    <w:p w14:paraId="7640EF29" w14:textId="77777777" w:rsidR="009576D9" w:rsidRPr="00FB43BA" w:rsidRDefault="009576D9" w:rsidP="00413EED">
      <w:pPr>
        <w:pStyle w:val="NoSpacing"/>
        <w:ind w:left="0" w:right="0"/>
        <w:rPr>
          <w:rFonts w:ascii="Cambria" w:hAnsi="Cambria"/>
        </w:rPr>
      </w:pPr>
    </w:p>
    <w:p w14:paraId="3423F7F3" w14:textId="77777777" w:rsidR="009576D9" w:rsidRPr="00FB43BA" w:rsidRDefault="009576D9" w:rsidP="00413EED">
      <w:pPr>
        <w:pStyle w:val="NoSpacing"/>
        <w:ind w:left="0" w:right="0"/>
        <w:rPr>
          <w:rFonts w:ascii="Cambria" w:hAnsi="Cambria"/>
        </w:rPr>
      </w:pPr>
      <w:r w:rsidRPr="00FB43BA">
        <w:rPr>
          <w:rFonts w:ascii="Cambria" w:hAnsi="Cambria"/>
        </w:rPr>
        <w:t xml:space="preserve">Hours later, with sore feet and a spent voice, he walked home beneath a gray sky. Upon entering the house, the television buzzed softly, replaying images of the march from </w:t>
      </w:r>
      <w:proofErr w:type="gramStart"/>
      <w:r w:rsidRPr="00FB43BA">
        <w:rPr>
          <w:rFonts w:ascii="Cambria" w:hAnsi="Cambria"/>
        </w:rPr>
        <w:t>angles</w:t>
      </w:r>
      <w:proofErr w:type="gramEnd"/>
      <w:r w:rsidRPr="00FB43BA">
        <w:rPr>
          <w:rFonts w:ascii="Cambria" w:hAnsi="Cambria"/>
        </w:rPr>
        <w:t xml:space="preserve"> he had yet to see. Antonia stood by the window, her rosary beads still in her hands. Joaquín sat rigidly at the table, folding and refolding the newspaper until its edges curled.</w:t>
      </w:r>
    </w:p>
    <w:p w14:paraId="62EBE916" w14:textId="77777777" w:rsidR="009576D9" w:rsidRPr="00FB43BA" w:rsidRDefault="009576D9" w:rsidP="00413EED">
      <w:pPr>
        <w:pStyle w:val="NoSpacing"/>
        <w:ind w:left="0" w:right="0"/>
        <w:rPr>
          <w:rFonts w:ascii="Cambria" w:hAnsi="Cambria"/>
        </w:rPr>
      </w:pPr>
    </w:p>
    <w:p w14:paraId="0F59D998" w14:textId="77777777" w:rsidR="009576D9" w:rsidRPr="00FB43BA" w:rsidRDefault="009576D9" w:rsidP="00413EED">
      <w:pPr>
        <w:pStyle w:val="NoSpacing"/>
        <w:ind w:left="0" w:right="0"/>
        <w:rPr>
          <w:rFonts w:ascii="Cambria" w:hAnsi="Cambria"/>
        </w:rPr>
      </w:pPr>
      <w:r w:rsidRPr="00FB43BA">
        <w:rPr>
          <w:rFonts w:ascii="Cambria" w:hAnsi="Cambria"/>
        </w:rPr>
        <w:t>"Where were you, Alejandro?" Joaquín asked, though the screen had already provided an answer.</w:t>
      </w:r>
    </w:p>
    <w:p w14:paraId="04FD6594" w14:textId="77777777" w:rsidR="009576D9" w:rsidRPr="00FB43BA" w:rsidRDefault="009576D9" w:rsidP="00413EED">
      <w:pPr>
        <w:pStyle w:val="NoSpacing"/>
        <w:ind w:left="0" w:right="0"/>
        <w:rPr>
          <w:rFonts w:ascii="Cambria" w:hAnsi="Cambria"/>
        </w:rPr>
      </w:pPr>
    </w:p>
    <w:p w14:paraId="082E8B94" w14:textId="77777777" w:rsidR="009576D9" w:rsidRPr="00FB43BA" w:rsidRDefault="009576D9" w:rsidP="00413EED">
      <w:pPr>
        <w:pStyle w:val="NoSpacing"/>
        <w:ind w:left="0" w:right="0"/>
        <w:rPr>
          <w:rFonts w:ascii="Cambria" w:hAnsi="Cambria"/>
        </w:rPr>
      </w:pPr>
      <w:r w:rsidRPr="00FB43BA">
        <w:rPr>
          <w:rFonts w:ascii="Cambria" w:hAnsi="Cambria"/>
        </w:rPr>
        <w:t>"At the protest."</w:t>
      </w:r>
    </w:p>
    <w:p w14:paraId="7CAD51B4" w14:textId="77777777" w:rsidR="009576D9" w:rsidRPr="00FB43BA" w:rsidRDefault="009576D9" w:rsidP="00413EED">
      <w:pPr>
        <w:pStyle w:val="NoSpacing"/>
        <w:ind w:left="0" w:right="0"/>
        <w:rPr>
          <w:rFonts w:ascii="Cambria" w:hAnsi="Cambria"/>
        </w:rPr>
      </w:pPr>
    </w:p>
    <w:p w14:paraId="20245549" w14:textId="77777777" w:rsidR="009576D9" w:rsidRPr="00FB43BA" w:rsidRDefault="009576D9" w:rsidP="00413EED">
      <w:pPr>
        <w:pStyle w:val="NoSpacing"/>
        <w:ind w:left="0" w:right="0"/>
        <w:rPr>
          <w:rFonts w:ascii="Cambria" w:hAnsi="Cambria"/>
        </w:rPr>
      </w:pPr>
      <w:r w:rsidRPr="00FB43BA">
        <w:rPr>
          <w:rFonts w:ascii="Cambria" w:hAnsi="Cambria"/>
        </w:rPr>
        <w:t>A charged silence settled between them, taut as a wire.</w:t>
      </w:r>
    </w:p>
    <w:p w14:paraId="2CE8A4C4" w14:textId="77777777" w:rsidR="009576D9" w:rsidRPr="00FB43BA" w:rsidRDefault="009576D9" w:rsidP="00413EED">
      <w:pPr>
        <w:pStyle w:val="NoSpacing"/>
        <w:ind w:left="0" w:right="0"/>
        <w:rPr>
          <w:rFonts w:ascii="Cambria" w:hAnsi="Cambria"/>
        </w:rPr>
      </w:pPr>
    </w:p>
    <w:p w14:paraId="7405C579" w14:textId="77777777" w:rsidR="009576D9" w:rsidRPr="00FB43BA" w:rsidRDefault="009576D9" w:rsidP="00413EED">
      <w:pPr>
        <w:pStyle w:val="NoSpacing"/>
        <w:ind w:left="0" w:right="0"/>
        <w:rPr>
          <w:rFonts w:ascii="Cambria" w:hAnsi="Cambria"/>
        </w:rPr>
      </w:pPr>
      <w:r w:rsidRPr="00FB43BA">
        <w:rPr>
          <w:rFonts w:ascii="Cambria" w:hAnsi="Cambria"/>
        </w:rPr>
        <w:t>"We saw," Joaquín said, his voice laced with a potent mix of fear and anger. "¿</w:t>
      </w:r>
      <w:proofErr w:type="spellStart"/>
      <w:r w:rsidRPr="00FB43BA">
        <w:rPr>
          <w:rFonts w:ascii="Cambria" w:hAnsi="Cambria"/>
        </w:rPr>
        <w:t>Estás</w:t>
      </w:r>
      <w:proofErr w:type="spellEnd"/>
      <w:r w:rsidRPr="00FB43BA">
        <w:rPr>
          <w:rFonts w:ascii="Cambria" w:hAnsi="Cambria"/>
        </w:rPr>
        <w:t xml:space="preserve"> loco? After everything we've been through, you expose yourself like that?"</w:t>
      </w:r>
    </w:p>
    <w:p w14:paraId="1C759DBB" w14:textId="77777777" w:rsidR="009576D9" w:rsidRPr="00FB43BA" w:rsidRDefault="009576D9" w:rsidP="00413EED">
      <w:pPr>
        <w:pStyle w:val="NoSpacing"/>
        <w:ind w:left="0" w:right="0"/>
        <w:rPr>
          <w:rFonts w:ascii="Cambria" w:hAnsi="Cambria"/>
        </w:rPr>
      </w:pPr>
    </w:p>
    <w:p w14:paraId="6730E2A0" w14:textId="77777777" w:rsidR="009576D9" w:rsidRPr="00FB43BA" w:rsidRDefault="009576D9" w:rsidP="00413EED">
      <w:pPr>
        <w:pStyle w:val="NoSpacing"/>
        <w:ind w:left="0" w:right="0"/>
        <w:rPr>
          <w:rFonts w:ascii="Cambria" w:hAnsi="Cambria"/>
        </w:rPr>
      </w:pPr>
      <w:r w:rsidRPr="00FB43BA">
        <w:rPr>
          <w:rFonts w:ascii="Cambria" w:hAnsi="Cambria"/>
        </w:rPr>
        <w:t xml:space="preserve">"I had </w:t>
      </w:r>
      <w:proofErr w:type="gramStart"/>
      <w:r w:rsidRPr="00FB43BA">
        <w:rPr>
          <w:rFonts w:ascii="Cambria" w:hAnsi="Cambria"/>
        </w:rPr>
        <w:t>to—"</w:t>
      </w:r>
      <w:proofErr w:type="gramEnd"/>
    </w:p>
    <w:p w14:paraId="59731034" w14:textId="77777777" w:rsidR="009576D9" w:rsidRPr="00FB43BA" w:rsidRDefault="009576D9" w:rsidP="00413EED">
      <w:pPr>
        <w:pStyle w:val="NoSpacing"/>
        <w:ind w:left="0" w:right="0"/>
        <w:rPr>
          <w:rFonts w:ascii="Cambria" w:hAnsi="Cambria"/>
        </w:rPr>
      </w:pPr>
    </w:p>
    <w:p w14:paraId="2E41934D" w14:textId="77777777" w:rsidR="009576D9" w:rsidRPr="00FB43BA" w:rsidRDefault="009576D9" w:rsidP="00413EED">
      <w:pPr>
        <w:pStyle w:val="NoSpacing"/>
        <w:ind w:left="0" w:right="0"/>
        <w:rPr>
          <w:rFonts w:ascii="Cambria" w:hAnsi="Cambria"/>
        </w:rPr>
      </w:pPr>
      <w:r w:rsidRPr="00FB43BA">
        <w:rPr>
          <w:rFonts w:ascii="Cambria" w:hAnsi="Cambria"/>
        </w:rPr>
        <w:t>"¿</w:t>
      </w:r>
      <w:proofErr w:type="spellStart"/>
      <w:r w:rsidRPr="00FB43BA">
        <w:rPr>
          <w:rFonts w:ascii="Cambria" w:hAnsi="Cambria"/>
        </w:rPr>
        <w:t>Tuviste</w:t>
      </w:r>
      <w:proofErr w:type="spellEnd"/>
      <w:r w:rsidRPr="00FB43BA">
        <w:rPr>
          <w:rFonts w:ascii="Cambria" w:hAnsi="Cambria"/>
        </w:rPr>
        <w:t xml:space="preserve"> </w:t>
      </w:r>
      <w:proofErr w:type="spellStart"/>
      <w:r w:rsidRPr="00FB43BA">
        <w:rPr>
          <w:rFonts w:ascii="Cambria" w:hAnsi="Cambria"/>
        </w:rPr>
        <w:t>qué</w:t>
      </w:r>
      <w:proofErr w:type="spellEnd"/>
      <w:r w:rsidRPr="00FB43BA">
        <w:rPr>
          <w:rFonts w:ascii="Cambria" w:hAnsi="Cambria"/>
        </w:rPr>
        <w:t>?" he retorted sharply. "Words don't change anything. Work changes things. Silence keeps us safe."</w:t>
      </w:r>
    </w:p>
    <w:p w14:paraId="24BCC6D8" w14:textId="77777777" w:rsidR="009576D9" w:rsidRPr="00FB43BA" w:rsidRDefault="009576D9" w:rsidP="00413EED">
      <w:pPr>
        <w:pStyle w:val="NoSpacing"/>
        <w:ind w:left="0" w:right="0"/>
        <w:rPr>
          <w:rFonts w:ascii="Cambria" w:hAnsi="Cambria"/>
        </w:rPr>
      </w:pPr>
    </w:p>
    <w:p w14:paraId="79250616" w14:textId="77777777" w:rsidR="009576D9" w:rsidRPr="00FB43BA" w:rsidRDefault="009576D9" w:rsidP="00413EED">
      <w:pPr>
        <w:pStyle w:val="NoSpacing"/>
        <w:ind w:left="0" w:right="0"/>
        <w:rPr>
          <w:rFonts w:ascii="Cambria" w:hAnsi="Cambria"/>
        </w:rPr>
      </w:pPr>
      <w:r w:rsidRPr="00FB43BA">
        <w:rPr>
          <w:rFonts w:ascii="Cambria" w:hAnsi="Cambria"/>
        </w:rPr>
        <w:t>Antonia placed a gentle hand on Joaquín's shoulder. "</w:t>
      </w:r>
      <w:proofErr w:type="spellStart"/>
      <w:r w:rsidRPr="00FB43BA">
        <w:rPr>
          <w:rFonts w:ascii="Cambria" w:hAnsi="Cambria"/>
        </w:rPr>
        <w:t>Déjalo</w:t>
      </w:r>
      <w:proofErr w:type="spellEnd"/>
      <w:r w:rsidRPr="00FB43BA">
        <w:rPr>
          <w:rFonts w:ascii="Cambria" w:hAnsi="Cambria"/>
        </w:rPr>
        <w:t xml:space="preserve"> </w:t>
      </w:r>
      <w:proofErr w:type="spellStart"/>
      <w:r w:rsidRPr="00FB43BA">
        <w:rPr>
          <w:rFonts w:ascii="Cambria" w:hAnsi="Cambria"/>
        </w:rPr>
        <w:t>hablar</w:t>
      </w:r>
      <w:proofErr w:type="spellEnd"/>
      <w:r w:rsidRPr="00FB43BA">
        <w:rPr>
          <w:rFonts w:ascii="Cambria" w:hAnsi="Cambria"/>
        </w:rPr>
        <w:t>."</w:t>
      </w:r>
    </w:p>
    <w:p w14:paraId="1C676DFC" w14:textId="77777777" w:rsidR="009576D9" w:rsidRPr="00FB43BA" w:rsidRDefault="009576D9" w:rsidP="00413EED">
      <w:pPr>
        <w:pStyle w:val="NoSpacing"/>
        <w:ind w:left="0" w:right="0"/>
        <w:rPr>
          <w:rFonts w:ascii="Cambria" w:hAnsi="Cambria"/>
        </w:rPr>
      </w:pPr>
    </w:p>
    <w:p w14:paraId="46F316EA" w14:textId="77777777" w:rsidR="009576D9" w:rsidRPr="00FB43BA" w:rsidRDefault="009576D9" w:rsidP="00413EED">
      <w:pPr>
        <w:pStyle w:val="NoSpacing"/>
        <w:ind w:left="0" w:right="0"/>
        <w:rPr>
          <w:rFonts w:ascii="Cambria" w:hAnsi="Cambria"/>
        </w:rPr>
      </w:pPr>
      <w:r w:rsidRPr="00FB43BA">
        <w:rPr>
          <w:rFonts w:ascii="Cambria" w:hAnsi="Cambria"/>
        </w:rPr>
        <w:t>Alejandro shifted his gaze from her to Joaquín. "I thought you’d be proud."</w:t>
      </w:r>
    </w:p>
    <w:p w14:paraId="76C2FBF3" w14:textId="77777777" w:rsidR="009576D9" w:rsidRPr="00FB43BA" w:rsidRDefault="009576D9" w:rsidP="00413EED">
      <w:pPr>
        <w:pStyle w:val="NoSpacing"/>
        <w:ind w:left="0" w:right="0"/>
        <w:rPr>
          <w:rFonts w:ascii="Cambria" w:hAnsi="Cambria"/>
        </w:rPr>
      </w:pPr>
    </w:p>
    <w:p w14:paraId="31489D87" w14:textId="77777777" w:rsidR="009576D9" w:rsidRPr="00FB43BA" w:rsidRDefault="009576D9" w:rsidP="00413EED">
      <w:pPr>
        <w:pStyle w:val="NoSpacing"/>
        <w:ind w:left="0" w:right="0"/>
        <w:rPr>
          <w:rFonts w:ascii="Cambria" w:hAnsi="Cambria"/>
        </w:rPr>
      </w:pPr>
      <w:r w:rsidRPr="00FB43BA">
        <w:rPr>
          <w:rFonts w:ascii="Cambria" w:hAnsi="Cambria"/>
        </w:rPr>
        <w:t xml:space="preserve">Antonia folded a napkin twice before responding. "I’m proud. Pero </w:t>
      </w:r>
      <w:proofErr w:type="spellStart"/>
      <w:r w:rsidRPr="00FB43BA">
        <w:rPr>
          <w:rFonts w:ascii="Cambria" w:hAnsi="Cambria"/>
        </w:rPr>
        <w:t>el</w:t>
      </w:r>
      <w:proofErr w:type="spellEnd"/>
      <w:r w:rsidRPr="00FB43BA">
        <w:rPr>
          <w:rFonts w:ascii="Cambria" w:hAnsi="Cambria"/>
        </w:rPr>
        <w:t xml:space="preserve"> valor </w:t>
      </w:r>
      <w:proofErr w:type="spellStart"/>
      <w:r w:rsidRPr="00FB43BA">
        <w:rPr>
          <w:rFonts w:ascii="Cambria" w:hAnsi="Cambria"/>
        </w:rPr>
        <w:t>tiene</w:t>
      </w:r>
      <w:proofErr w:type="spellEnd"/>
      <w:r w:rsidRPr="00FB43BA">
        <w:rPr>
          <w:rFonts w:ascii="Cambria" w:hAnsi="Cambria"/>
        </w:rPr>
        <w:t xml:space="preserve"> </w:t>
      </w:r>
      <w:proofErr w:type="spellStart"/>
      <w:r w:rsidRPr="00FB43BA">
        <w:rPr>
          <w:rFonts w:ascii="Cambria" w:hAnsi="Cambria"/>
        </w:rPr>
        <w:t>precio</w:t>
      </w:r>
      <w:proofErr w:type="spellEnd"/>
      <w:r w:rsidRPr="00FB43BA">
        <w:rPr>
          <w:rFonts w:ascii="Cambria" w:hAnsi="Cambria"/>
        </w:rPr>
        <w:t>. Courage comes at a price."</w:t>
      </w:r>
    </w:p>
    <w:p w14:paraId="49D00E72" w14:textId="77777777" w:rsidR="009576D9" w:rsidRPr="00FB43BA" w:rsidRDefault="009576D9" w:rsidP="00413EED">
      <w:pPr>
        <w:pStyle w:val="NoSpacing"/>
        <w:ind w:left="0" w:right="0"/>
        <w:rPr>
          <w:rFonts w:ascii="Cambria" w:hAnsi="Cambria"/>
        </w:rPr>
      </w:pPr>
    </w:p>
    <w:p w14:paraId="4DC7136A" w14:textId="77777777" w:rsidR="009576D9" w:rsidRPr="00FB43BA" w:rsidRDefault="009576D9" w:rsidP="00413EED">
      <w:pPr>
        <w:pStyle w:val="NoSpacing"/>
        <w:ind w:left="0" w:right="0"/>
        <w:rPr>
          <w:rFonts w:ascii="Cambria" w:hAnsi="Cambria"/>
        </w:rPr>
      </w:pPr>
      <w:r w:rsidRPr="00FB43BA">
        <w:rPr>
          <w:rFonts w:ascii="Cambria" w:hAnsi="Cambria"/>
        </w:rPr>
        <w:t>Joaquín exhaled slowly, like air escaping a balloon. "You don’t understand what it means to lose everything."</w:t>
      </w:r>
    </w:p>
    <w:p w14:paraId="6940A7D7" w14:textId="77777777" w:rsidR="009576D9" w:rsidRPr="00FB43BA" w:rsidRDefault="009576D9" w:rsidP="00413EED">
      <w:pPr>
        <w:pStyle w:val="NoSpacing"/>
        <w:ind w:left="0" w:right="0"/>
        <w:rPr>
          <w:rFonts w:ascii="Cambria" w:hAnsi="Cambria"/>
        </w:rPr>
      </w:pPr>
    </w:p>
    <w:p w14:paraId="7073D73E" w14:textId="77777777" w:rsidR="009576D9" w:rsidRPr="00FB43BA" w:rsidRDefault="009576D9" w:rsidP="00413EED">
      <w:pPr>
        <w:pStyle w:val="NoSpacing"/>
        <w:ind w:left="0" w:right="0"/>
        <w:rPr>
          <w:rFonts w:ascii="Cambria" w:hAnsi="Cambria"/>
        </w:rPr>
      </w:pPr>
      <w:r w:rsidRPr="00FB43BA">
        <w:rPr>
          <w:rFonts w:ascii="Cambria" w:hAnsi="Cambria"/>
        </w:rPr>
        <w:t>Alejandro attempted to meet his father's gaze, but Joaquín turned slightly away. Yet, within Joaquín's warning, he sensed something new, a connection to the desert, the checkpoints, and the aluminum trailers that had once promised a feeling of safety.</w:t>
      </w:r>
    </w:p>
    <w:p w14:paraId="27155432" w14:textId="77777777" w:rsidR="009576D9" w:rsidRPr="00FB43BA" w:rsidRDefault="009576D9" w:rsidP="00413EED">
      <w:pPr>
        <w:pStyle w:val="NoSpacing"/>
        <w:ind w:left="0" w:right="0"/>
        <w:rPr>
          <w:rFonts w:ascii="Cambria" w:hAnsi="Cambria"/>
        </w:rPr>
      </w:pPr>
    </w:p>
    <w:p w14:paraId="784BC094" w14:textId="77777777" w:rsidR="009576D9" w:rsidRPr="00FB43BA" w:rsidRDefault="009576D9" w:rsidP="00413EED">
      <w:pPr>
        <w:pStyle w:val="NoSpacing"/>
        <w:ind w:left="0" w:right="0"/>
        <w:rPr>
          <w:rFonts w:ascii="Cambria" w:hAnsi="Cambria"/>
        </w:rPr>
      </w:pPr>
      <w:r w:rsidRPr="00FB43BA">
        <w:rPr>
          <w:rFonts w:ascii="Cambria" w:hAnsi="Cambria"/>
        </w:rPr>
        <w:t>"I’ll be careful," he said, aware that careful wasn’t what Joaquín truly meant.</w:t>
      </w:r>
    </w:p>
    <w:p w14:paraId="0D27D35F" w14:textId="77777777" w:rsidR="009576D9" w:rsidRPr="00FB43BA" w:rsidRDefault="009576D9" w:rsidP="00413EED">
      <w:pPr>
        <w:pStyle w:val="NoSpacing"/>
        <w:ind w:left="0" w:right="0"/>
        <w:rPr>
          <w:rFonts w:ascii="Cambria" w:hAnsi="Cambria"/>
        </w:rPr>
      </w:pPr>
    </w:p>
    <w:p w14:paraId="4BE4A2AD" w14:textId="77777777" w:rsidR="009576D9" w:rsidRPr="00FB43BA" w:rsidRDefault="009576D9" w:rsidP="00413EED">
      <w:pPr>
        <w:pStyle w:val="NoSpacing"/>
        <w:ind w:left="0" w:right="0"/>
        <w:rPr>
          <w:rFonts w:ascii="Cambria" w:hAnsi="Cambria"/>
        </w:rPr>
      </w:pPr>
      <w:r w:rsidRPr="00FB43BA">
        <w:rPr>
          <w:rFonts w:ascii="Cambria" w:hAnsi="Cambria"/>
        </w:rPr>
        <w:t xml:space="preserve">That night, Alejandro sat at his desk—a board balanced atop two sawhorses—and opened his spiral notebook. He wrote what he could not voice: about the march, the wave of voices united in purpose, and how fear didn’t dissipate when spoken aloud. Then he turned the page, documenting stories Antonia had quietly shared while Joaquín worked late: his </w:t>
      </w:r>
      <w:proofErr w:type="spellStart"/>
      <w:r w:rsidRPr="00FB43BA">
        <w:rPr>
          <w:rFonts w:ascii="Cambria" w:hAnsi="Cambria"/>
        </w:rPr>
        <w:t>bisabuela</w:t>
      </w:r>
      <w:proofErr w:type="spellEnd"/>
      <w:r w:rsidRPr="00FB43BA">
        <w:rPr>
          <w:rFonts w:ascii="Cambria" w:hAnsi="Cambria"/>
        </w:rPr>
        <w:t xml:space="preserve"> Alicia walking miles to school, making tortillas by hand, and humming songs as dusk fell.</w:t>
      </w:r>
    </w:p>
    <w:p w14:paraId="1D41A569" w14:textId="77777777" w:rsidR="009576D9" w:rsidRPr="00FB43BA" w:rsidRDefault="009576D9" w:rsidP="00413EED">
      <w:pPr>
        <w:pStyle w:val="NoSpacing"/>
        <w:ind w:left="0" w:right="0"/>
        <w:rPr>
          <w:rFonts w:ascii="Cambria" w:hAnsi="Cambria"/>
        </w:rPr>
      </w:pPr>
    </w:p>
    <w:p w14:paraId="7A736975" w14:textId="77777777" w:rsidR="009576D9" w:rsidRPr="00FB43BA" w:rsidRDefault="009576D9" w:rsidP="00413EED">
      <w:pPr>
        <w:pStyle w:val="NoSpacing"/>
        <w:ind w:left="0" w:right="0"/>
        <w:rPr>
          <w:rFonts w:ascii="Cambria" w:hAnsi="Cambria"/>
        </w:rPr>
      </w:pPr>
      <w:r w:rsidRPr="00FB43BA">
        <w:rPr>
          <w:rFonts w:ascii="Cambria" w:hAnsi="Cambria"/>
        </w:rPr>
        <w:t>From the living room, news anchors continued their measured discussions. The ballot measure was expected to pass the following day by a considerable margin. It would become entangled in legal battles and ultimately blocked, but not before families withdrew their children from schools, clinic waiting rooms grew eerily quiet, and neighbors began to judge each other differently.</w:t>
      </w:r>
    </w:p>
    <w:p w14:paraId="38A1B62D" w14:textId="77777777" w:rsidR="009576D9" w:rsidRPr="00FB43BA" w:rsidRDefault="009576D9" w:rsidP="00413EED">
      <w:pPr>
        <w:pStyle w:val="NoSpacing"/>
        <w:ind w:left="0" w:right="0"/>
        <w:rPr>
          <w:rFonts w:ascii="Cambria" w:hAnsi="Cambria"/>
        </w:rPr>
      </w:pPr>
    </w:p>
    <w:p w14:paraId="2ED69BD0" w14:textId="77777777" w:rsidR="009576D9" w:rsidRPr="00FB43BA" w:rsidRDefault="009576D9" w:rsidP="00413EED">
      <w:pPr>
        <w:pStyle w:val="NoSpacing"/>
        <w:ind w:left="0" w:right="0"/>
        <w:rPr>
          <w:rFonts w:ascii="Cambria" w:hAnsi="Cambria"/>
        </w:rPr>
      </w:pPr>
      <w:r w:rsidRPr="00FB43BA">
        <w:rPr>
          <w:rFonts w:ascii="Cambria" w:hAnsi="Cambria"/>
        </w:rPr>
        <w:t>Alejandro didn’t fully grasp any of that. He only felt the heaviness of his father’s silence at the table, his mother’s steady hands, and how his chest had loosened for a few hours in the street.</w:t>
      </w:r>
    </w:p>
    <w:p w14:paraId="7A244EA1" w14:textId="77777777" w:rsidR="009576D9" w:rsidRPr="00FB43BA" w:rsidRDefault="009576D9" w:rsidP="00413EED">
      <w:pPr>
        <w:pStyle w:val="NoSpacing"/>
        <w:ind w:left="0" w:right="0"/>
        <w:rPr>
          <w:rFonts w:ascii="Cambria" w:hAnsi="Cambria"/>
        </w:rPr>
      </w:pPr>
    </w:p>
    <w:p w14:paraId="5DE96F0C" w14:textId="7D0E72B0" w:rsidR="009576D9" w:rsidRPr="00FB43BA" w:rsidRDefault="009E5116" w:rsidP="00413EED">
      <w:pPr>
        <w:spacing w:after="0" w:line="240" w:lineRule="auto"/>
        <w:ind w:left="0" w:right="0"/>
        <w:rPr>
          <w:rFonts w:ascii="Cambria" w:hAnsi="Cambria"/>
        </w:rPr>
      </w:pPr>
      <w:r w:rsidRPr="00FB43BA">
        <w:rPr>
          <w:rFonts w:ascii="Cambria" w:hAnsi="Cambria"/>
        </w:rPr>
        <w:t>He wrote until his vision blurred. Sirens sounded outside, then faded. Inside, the house settled—three people in separate rooms, each enduring in their own way.</w:t>
      </w:r>
    </w:p>
    <w:p w14:paraId="7F12E4D4" w14:textId="0DABE9CC" w:rsidR="007D36D1" w:rsidRPr="00FB43BA" w:rsidRDefault="007D36D1" w:rsidP="00413EED">
      <w:pPr>
        <w:pStyle w:val="NoSpacing"/>
        <w:ind w:left="0" w:right="0"/>
        <w:rPr>
          <w:rFonts w:ascii="Cambria" w:hAnsi="Cambria"/>
        </w:rPr>
      </w:pPr>
    </w:p>
    <w:p w14:paraId="1734DE00" w14:textId="623563E4" w:rsidR="007D36D1" w:rsidRPr="00FB43BA" w:rsidRDefault="007D36D1" w:rsidP="00413EED">
      <w:pPr>
        <w:pStyle w:val="NoSpacing"/>
        <w:ind w:left="0" w:right="0"/>
        <w:rPr>
          <w:rFonts w:ascii="Cambria" w:hAnsi="Cambria"/>
        </w:rPr>
      </w:pPr>
    </w:p>
    <w:p w14:paraId="3545FD04" w14:textId="59085E77" w:rsidR="007D36D1" w:rsidRPr="00FB43BA" w:rsidRDefault="007D36D1" w:rsidP="00413EED">
      <w:pPr>
        <w:pStyle w:val="NoSpacing"/>
        <w:ind w:left="0" w:right="0"/>
        <w:rPr>
          <w:rFonts w:ascii="Cambria" w:hAnsi="Cambria"/>
        </w:rPr>
      </w:pPr>
    </w:p>
    <w:p w14:paraId="597CD8AB" w14:textId="77777777" w:rsidR="009576D9" w:rsidRPr="00FB43BA" w:rsidRDefault="009576D9" w:rsidP="00413EED">
      <w:pPr>
        <w:pStyle w:val="NoSpacing"/>
        <w:ind w:left="0" w:right="0"/>
        <w:rPr>
          <w:rFonts w:ascii="Cambria" w:hAnsi="Cambria"/>
        </w:rPr>
      </w:pPr>
    </w:p>
    <w:p w14:paraId="4781FACD" w14:textId="77777777" w:rsidR="009576D9" w:rsidRPr="00FB43BA" w:rsidRDefault="009576D9" w:rsidP="00413EED">
      <w:pPr>
        <w:pStyle w:val="NoSpacing"/>
        <w:ind w:left="0" w:right="0"/>
        <w:rPr>
          <w:rFonts w:ascii="Cambria" w:hAnsi="Cambria"/>
        </w:rPr>
      </w:pPr>
    </w:p>
    <w:p w14:paraId="311CD72B" w14:textId="3A776197" w:rsidR="007D36D1" w:rsidRPr="00FB43BA" w:rsidRDefault="007D36D1" w:rsidP="00413EED">
      <w:pPr>
        <w:pStyle w:val="NoSpacing"/>
        <w:ind w:left="0" w:right="0"/>
        <w:rPr>
          <w:rFonts w:ascii="Cambria" w:hAnsi="Cambria"/>
        </w:rPr>
      </w:pPr>
    </w:p>
    <w:p w14:paraId="10E7B6F3" w14:textId="24623AA2" w:rsidR="007D36D1" w:rsidRPr="00FB43BA" w:rsidRDefault="007D36D1" w:rsidP="00413EED">
      <w:pPr>
        <w:pStyle w:val="NoSpacing"/>
        <w:ind w:left="0" w:right="0"/>
        <w:rPr>
          <w:rFonts w:ascii="Cambria" w:hAnsi="Cambria"/>
        </w:rPr>
      </w:pPr>
    </w:p>
    <w:p w14:paraId="67700EB9" w14:textId="50F1C00C" w:rsidR="007D36D1" w:rsidRPr="00FB43BA" w:rsidRDefault="007D36D1" w:rsidP="00413EED">
      <w:pPr>
        <w:pStyle w:val="NoSpacing"/>
        <w:ind w:left="0" w:right="0"/>
        <w:jc w:val="center"/>
        <w:rPr>
          <w:rFonts w:ascii="Cambria" w:hAnsi="Cambria"/>
        </w:rPr>
      </w:pPr>
    </w:p>
    <w:p w14:paraId="65617B54" w14:textId="67C51FBA" w:rsidR="007D36D1" w:rsidRPr="00FB43BA" w:rsidRDefault="007D36D1" w:rsidP="00413EED">
      <w:pPr>
        <w:pStyle w:val="NoSpacing"/>
        <w:ind w:left="0" w:right="0"/>
        <w:jc w:val="center"/>
        <w:rPr>
          <w:rFonts w:ascii="Cambria" w:hAnsi="Cambria"/>
        </w:rPr>
      </w:pPr>
    </w:p>
    <w:p w14:paraId="105F1716" w14:textId="2B056BC7" w:rsidR="007D36D1" w:rsidRPr="00FB43BA" w:rsidRDefault="007D36D1" w:rsidP="00413EED">
      <w:pPr>
        <w:pStyle w:val="NoSpacing"/>
        <w:ind w:left="0" w:right="0"/>
        <w:jc w:val="center"/>
        <w:rPr>
          <w:rFonts w:ascii="Cambria" w:hAnsi="Cambria"/>
        </w:rPr>
      </w:pPr>
    </w:p>
    <w:p w14:paraId="0A048165" w14:textId="69E4B9D5" w:rsidR="007D36D1" w:rsidRPr="00FB43BA" w:rsidRDefault="007D36D1" w:rsidP="00413EED">
      <w:pPr>
        <w:pStyle w:val="NoSpacing"/>
        <w:ind w:left="0" w:right="0"/>
        <w:jc w:val="center"/>
        <w:rPr>
          <w:rFonts w:ascii="Cambria" w:hAnsi="Cambria"/>
        </w:rPr>
      </w:pPr>
    </w:p>
    <w:p w14:paraId="06BA1EC9" w14:textId="2D3BC8E8" w:rsidR="007D36D1" w:rsidRPr="00FB43BA" w:rsidRDefault="007D36D1" w:rsidP="00413EED">
      <w:pPr>
        <w:pStyle w:val="NoSpacing"/>
        <w:ind w:left="0" w:right="0"/>
        <w:jc w:val="center"/>
        <w:rPr>
          <w:rFonts w:ascii="Cambria" w:hAnsi="Cambria"/>
        </w:rPr>
      </w:pPr>
    </w:p>
    <w:p w14:paraId="6997357C" w14:textId="68EBC1A4" w:rsidR="007D36D1" w:rsidRPr="00FB43BA" w:rsidRDefault="007D36D1" w:rsidP="00413EED">
      <w:pPr>
        <w:pStyle w:val="NoSpacing"/>
        <w:ind w:left="0" w:right="0"/>
        <w:jc w:val="center"/>
        <w:rPr>
          <w:rFonts w:ascii="Cambria" w:hAnsi="Cambria"/>
        </w:rPr>
      </w:pPr>
    </w:p>
    <w:p w14:paraId="3770AA7D" w14:textId="78494530" w:rsidR="007D36D1" w:rsidRPr="00FB43BA" w:rsidRDefault="007D36D1" w:rsidP="00413EED">
      <w:pPr>
        <w:pStyle w:val="NoSpacing"/>
        <w:ind w:left="0" w:right="0"/>
        <w:jc w:val="center"/>
        <w:rPr>
          <w:rFonts w:ascii="Cambria" w:hAnsi="Cambria"/>
        </w:rPr>
      </w:pPr>
    </w:p>
    <w:p w14:paraId="2DF04317" w14:textId="754A9E8C" w:rsidR="007D36D1" w:rsidRPr="00FB43BA" w:rsidRDefault="007D36D1" w:rsidP="00413EED">
      <w:pPr>
        <w:pStyle w:val="NoSpacing"/>
        <w:ind w:left="0" w:right="0"/>
        <w:jc w:val="center"/>
        <w:rPr>
          <w:rFonts w:ascii="Cambria" w:hAnsi="Cambria"/>
        </w:rPr>
      </w:pPr>
    </w:p>
    <w:p w14:paraId="4AB14EDB" w14:textId="0F2AF3EA" w:rsidR="007D36D1" w:rsidRPr="00FB43BA" w:rsidRDefault="007D36D1" w:rsidP="00413EED">
      <w:pPr>
        <w:pStyle w:val="NoSpacing"/>
        <w:ind w:left="0" w:right="0"/>
        <w:jc w:val="center"/>
        <w:rPr>
          <w:rFonts w:ascii="Cambria" w:hAnsi="Cambria"/>
        </w:rPr>
      </w:pPr>
    </w:p>
    <w:p w14:paraId="7DDC0F00" w14:textId="7E387FA3" w:rsidR="007D36D1" w:rsidRPr="00FB43BA" w:rsidRDefault="007D36D1" w:rsidP="00413EED">
      <w:pPr>
        <w:pStyle w:val="NoSpacing"/>
        <w:ind w:left="0" w:right="0"/>
        <w:jc w:val="center"/>
        <w:rPr>
          <w:rFonts w:ascii="Cambria" w:hAnsi="Cambria"/>
        </w:rPr>
      </w:pPr>
    </w:p>
    <w:p w14:paraId="58858E2B" w14:textId="16ABEE80" w:rsidR="007D36D1" w:rsidRPr="00FB43BA" w:rsidRDefault="007D36D1" w:rsidP="00413EED">
      <w:pPr>
        <w:pStyle w:val="NoSpacing"/>
        <w:ind w:left="0" w:right="0"/>
        <w:jc w:val="center"/>
        <w:rPr>
          <w:rFonts w:ascii="Cambria" w:hAnsi="Cambria"/>
        </w:rPr>
      </w:pPr>
    </w:p>
    <w:p w14:paraId="5CE96709" w14:textId="53E6289D" w:rsidR="007D36D1" w:rsidRPr="00FB43BA" w:rsidRDefault="007D36D1" w:rsidP="00413EED">
      <w:pPr>
        <w:pStyle w:val="NoSpacing"/>
        <w:ind w:left="0" w:right="0"/>
        <w:jc w:val="center"/>
        <w:rPr>
          <w:rFonts w:ascii="Cambria" w:hAnsi="Cambria"/>
        </w:rPr>
      </w:pPr>
    </w:p>
    <w:p w14:paraId="3FB0FADB" w14:textId="03948C03" w:rsidR="007D36D1" w:rsidRPr="00FB43BA" w:rsidRDefault="007D36D1" w:rsidP="00413EED">
      <w:pPr>
        <w:pStyle w:val="NoSpacing"/>
        <w:ind w:left="0" w:right="0"/>
        <w:jc w:val="center"/>
        <w:rPr>
          <w:rFonts w:ascii="Cambria" w:hAnsi="Cambria"/>
        </w:rPr>
      </w:pPr>
    </w:p>
    <w:p w14:paraId="74CC0A81" w14:textId="7B24050D" w:rsidR="007D36D1" w:rsidRPr="00FB43BA" w:rsidRDefault="007D36D1" w:rsidP="00413EED">
      <w:pPr>
        <w:pStyle w:val="NoSpacing"/>
        <w:ind w:left="0" w:right="0"/>
        <w:jc w:val="center"/>
        <w:rPr>
          <w:rFonts w:ascii="Cambria" w:hAnsi="Cambria"/>
        </w:rPr>
      </w:pPr>
    </w:p>
    <w:p w14:paraId="5000F499" w14:textId="4D7444AC" w:rsidR="007D36D1" w:rsidRPr="00FB43BA" w:rsidRDefault="007D36D1" w:rsidP="00413EED">
      <w:pPr>
        <w:pStyle w:val="NoSpacing"/>
        <w:ind w:left="0" w:right="0" w:firstLine="0"/>
        <w:rPr>
          <w:rFonts w:ascii="Cambria" w:hAnsi="Cambria"/>
        </w:rPr>
      </w:pPr>
    </w:p>
    <w:p w14:paraId="4D164342" w14:textId="77777777" w:rsidR="007D36D1" w:rsidRPr="00FB43BA" w:rsidRDefault="007D36D1" w:rsidP="00413EED">
      <w:pPr>
        <w:pStyle w:val="NoSpacing"/>
        <w:ind w:left="0" w:right="0"/>
        <w:jc w:val="center"/>
        <w:rPr>
          <w:rFonts w:ascii="Cambria" w:hAnsi="Cambria"/>
        </w:rPr>
      </w:pPr>
    </w:p>
    <w:p w14:paraId="1468A985" w14:textId="77777777" w:rsidR="009576D9" w:rsidRPr="00FB43BA" w:rsidRDefault="009576D9" w:rsidP="00413EED">
      <w:pPr>
        <w:pStyle w:val="NoSpacing"/>
        <w:ind w:left="0" w:right="0"/>
        <w:jc w:val="center"/>
        <w:rPr>
          <w:rFonts w:ascii="Cambria" w:eastAsia="Cambria" w:hAnsi="Cambria"/>
          <w:b/>
          <w:bCs/>
          <w:i/>
          <w:iCs/>
          <w:sz w:val="72"/>
          <w:szCs w:val="72"/>
        </w:rPr>
      </w:pPr>
    </w:p>
    <w:p w14:paraId="3019C8B4" w14:textId="77777777" w:rsidR="009576D9" w:rsidRPr="00FB43BA" w:rsidRDefault="009576D9" w:rsidP="00413EED">
      <w:pPr>
        <w:pStyle w:val="NoSpacing"/>
        <w:ind w:left="0" w:right="0"/>
        <w:jc w:val="center"/>
        <w:rPr>
          <w:rFonts w:ascii="Cambria" w:eastAsia="Cambria" w:hAnsi="Cambria"/>
          <w:b/>
          <w:bCs/>
          <w:i/>
          <w:iCs/>
          <w:sz w:val="72"/>
          <w:szCs w:val="72"/>
        </w:rPr>
      </w:pPr>
    </w:p>
    <w:p w14:paraId="653B89D2" w14:textId="77777777" w:rsidR="009576D9" w:rsidRPr="00FB43BA" w:rsidRDefault="009576D9" w:rsidP="00413EED">
      <w:pPr>
        <w:pStyle w:val="NoSpacing"/>
        <w:ind w:left="0" w:right="0"/>
        <w:jc w:val="center"/>
        <w:rPr>
          <w:rFonts w:ascii="Cambria" w:eastAsia="Cambria" w:hAnsi="Cambria"/>
          <w:b/>
          <w:bCs/>
          <w:i/>
          <w:iCs/>
          <w:sz w:val="72"/>
          <w:szCs w:val="72"/>
        </w:rPr>
      </w:pPr>
    </w:p>
    <w:p w14:paraId="3948CFF9" w14:textId="77777777" w:rsidR="009576D9" w:rsidRPr="00FB43BA" w:rsidRDefault="009576D9" w:rsidP="00413EED">
      <w:pPr>
        <w:pStyle w:val="NoSpacing"/>
        <w:ind w:left="0" w:right="0"/>
        <w:jc w:val="center"/>
        <w:rPr>
          <w:rFonts w:ascii="Cambria" w:eastAsia="Cambria" w:hAnsi="Cambria"/>
          <w:b/>
          <w:bCs/>
          <w:i/>
          <w:iCs/>
          <w:sz w:val="72"/>
          <w:szCs w:val="72"/>
        </w:rPr>
      </w:pPr>
    </w:p>
    <w:p w14:paraId="1BBE9072" w14:textId="77777777" w:rsidR="009576D9" w:rsidRPr="00FB43BA" w:rsidRDefault="009576D9" w:rsidP="00413EED">
      <w:pPr>
        <w:pStyle w:val="NoSpacing"/>
        <w:ind w:left="0" w:right="0"/>
        <w:jc w:val="center"/>
        <w:rPr>
          <w:rFonts w:ascii="Cambria" w:eastAsia="Cambria" w:hAnsi="Cambria"/>
          <w:b/>
          <w:bCs/>
          <w:i/>
          <w:iCs/>
          <w:sz w:val="72"/>
          <w:szCs w:val="72"/>
        </w:rPr>
      </w:pPr>
    </w:p>
    <w:p w14:paraId="53FB5423" w14:textId="6BE2C03E" w:rsidR="00A127B7" w:rsidRPr="00FB43BA" w:rsidRDefault="007D36D1" w:rsidP="00426F38">
      <w:pPr>
        <w:pStyle w:val="NoSpacing"/>
        <w:ind w:left="0" w:right="0"/>
        <w:jc w:val="center"/>
        <w:outlineLvl w:val="0"/>
        <w:rPr>
          <w:rFonts w:ascii="Cambria" w:eastAsia="Cambria" w:hAnsi="Cambria"/>
          <w:b/>
          <w:bCs/>
          <w:i/>
          <w:iCs/>
          <w:sz w:val="72"/>
          <w:szCs w:val="72"/>
        </w:rPr>
        <w:sectPr w:rsidR="00A127B7" w:rsidRPr="00FB43BA">
          <w:headerReference w:type="even" r:id="rId32"/>
          <w:headerReference w:type="default" r:id="rId33"/>
          <w:footerReference w:type="even" r:id="rId34"/>
          <w:footerReference w:type="default" r:id="rId35"/>
          <w:headerReference w:type="first" r:id="rId36"/>
          <w:footerReference w:type="first" r:id="rId37"/>
          <w:pgSz w:w="12240" w:h="15840"/>
          <w:pgMar w:top="887" w:right="1437" w:bottom="1614" w:left="1440" w:header="720" w:footer="726" w:gutter="0"/>
          <w:cols w:space="720"/>
        </w:sectPr>
      </w:pPr>
      <w:bookmarkStart w:id="15" w:name="_Toc209295610"/>
      <w:r w:rsidRPr="00FB43BA">
        <w:rPr>
          <w:rFonts w:ascii="Cambria" w:eastAsia="Cambria" w:hAnsi="Cambria"/>
          <w:b/>
          <w:bCs/>
          <w:i/>
          <w:iCs/>
          <w:sz w:val="72"/>
          <w:szCs w:val="72"/>
        </w:rPr>
        <w:t>Chapter 4:</w:t>
      </w:r>
      <w:r w:rsidR="00426F38" w:rsidRPr="00FB43BA">
        <w:rPr>
          <w:rFonts w:ascii="Cambria" w:eastAsia="Cambria" w:hAnsi="Cambria"/>
          <w:b/>
          <w:bCs/>
          <w:i/>
          <w:iCs/>
          <w:sz w:val="72"/>
          <w:szCs w:val="72"/>
        </w:rPr>
        <w:t xml:space="preserve"> </w:t>
      </w:r>
      <w:r w:rsidR="007B4AF0" w:rsidRPr="00FB43BA">
        <w:rPr>
          <w:rFonts w:ascii="Cambria" w:eastAsia="Cambria" w:hAnsi="Cambria"/>
          <w:b/>
          <w:bCs/>
          <w:i/>
          <w:iCs/>
          <w:sz w:val="72"/>
          <w:szCs w:val="72"/>
        </w:rPr>
        <w:t>Cracks &amp; Connectio</w:t>
      </w:r>
      <w:r w:rsidRPr="00FB43BA">
        <w:rPr>
          <w:rFonts w:ascii="Cambria" w:eastAsia="Cambria" w:hAnsi="Cambria"/>
          <w:b/>
          <w:bCs/>
          <w:i/>
          <w:iCs/>
          <w:sz w:val="72"/>
          <w:szCs w:val="72"/>
        </w:rPr>
        <w:t>n</w:t>
      </w:r>
      <w:bookmarkEnd w:id="15"/>
    </w:p>
    <w:p w14:paraId="6BD7A17F" w14:textId="77777777" w:rsidR="004B09F3" w:rsidRPr="00FB43BA" w:rsidRDefault="007B4AF0" w:rsidP="004D2CE1">
      <w:pPr>
        <w:pStyle w:val="Heading2"/>
      </w:pPr>
      <w:bookmarkStart w:id="16" w:name="_Toc209295611"/>
      <w:r w:rsidRPr="00FB43BA">
        <w:lastRenderedPageBreak/>
        <w:t>A Glimmer of Connection</w:t>
      </w:r>
      <w:bookmarkEnd w:id="16"/>
      <w:r w:rsidRPr="00FB43BA">
        <w:t xml:space="preserve"> </w:t>
      </w:r>
    </w:p>
    <w:p w14:paraId="44C7CCF2" w14:textId="77777777" w:rsidR="00032B24" w:rsidRPr="00FB43BA" w:rsidRDefault="00032B24" w:rsidP="00413EED">
      <w:pPr>
        <w:spacing w:after="0" w:line="240" w:lineRule="auto"/>
        <w:ind w:left="0" w:right="0"/>
        <w:rPr>
          <w:rFonts w:ascii="Cambria" w:hAnsi="Cambria"/>
        </w:rPr>
      </w:pPr>
    </w:p>
    <w:p w14:paraId="43DE4B83"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 xml:space="preserve">Alejandro sat on his bed on a cool April evening in 1997, clutching his report card tightly, as if it might slip away from him. He had earned straight A's, </w:t>
      </w:r>
      <w:proofErr w:type="gramStart"/>
      <w:r w:rsidRPr="00FB43BA">
        <w:rPr>
          <w:rFonts w:ascii="Cambria" w:hAnsi="Cambria"/>
        </w:rPr>
        <w:t>with the exception of</w:t>
      </w:r>
      <w:proofErr w:type="gramEnd"/>
      <w:r w:rsidRPr="00FB43BA">
        <w:rPr>
          <w:rFonts w:ascii="Cambria" w:hAnsi="Cambria"/>
        </w:rPr>
        <w:t xml:space="preserve"> a B+ in PE. He had chosen not to change with the other boys, accepting a deduction in participation rather than endure Brandon Mitchell’s taunts about his thrift store underwear.</w:t>
      </w:r>
    </w:p>
    <w:p w14:paraId="4203B110" w14:textId="77777777" w:rsidR="00032B24" w:rsidRPr="00FB43BA" w:rsidRDefault="00032B24" w:rsidP="00413EED">
      <w:pPr>
        <w:spacing w:after="0" w:line="240" w:lineRule="auto"/>
        <w:ind w:left="0" w:right="0" w:firstLine="0"/>
        <w:jc w:val="left"/>
        <w:rPr>
          <w:rFonts w:ascii="Cambria" w:hAnsi="Cambria"/>
        </w:rPr>
      </w:pPr>
    </w:p>
    <w:p w14:paraId="22AC8FCD"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 xml:space="preserve">The grades felt both significant and trivial. They felt trivial because college came with costs that he lacked the means to cover, and guidance counselors often suggested community colleges or trade schools, dismissively presenting "realistic options" for kids like him. They felt significant because each A represented a small act of defiance against expectations. They proved he was more than his father’s silence, his </w:t>
      </w:r>
      <w:proofErr w:type="gramStart"/>
      <w:r w:rsidRPr="00FB43BA">
        <w:rPr>
          <w:rFonts w:ascii="Cambria" w:hAnsi="Cambria"/>
        </w:rPr>
        <w:t>hand-me-down</w:t>
      </w:r>
      <w:proofErr w:type="gramEnd"/>
      <w:r w:rsidRPr="00FB43BA">
        <w:rPr>
          <w:rFonts w:ascii="Cambria" w:hAnsi="Cambria"/>
        </w:rPr>
        <w:t xml:space="preserve"> clothes, or the statistics that people believed would define him.</w:t>
      </w:r>
    </w:p>
    <w:p w14:paraId="51156EE8" w14:textId="77777777" w:rsidR="00032B24" w:rsidRPr="00FB43BA" w:rsidRDefault="00032B24" w:rsidP="00413EED">
      <w:pPr>
        <w:spacing w:after="0" w:line="240" w:lineRule="auto"/>
        <w:ind w:left="0" w:right="0" w:firstLine="0"/>
        <w:jc w:val="left"/>
        <w:rPr>
          <w:rFonts w:ascii="Cambria" w:hAnsi="Cambria"/>
        </w:rPr>
      </w:pPr>
    </w:p>
    <w:p w14:paraId="3E4CA667"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He heard the garage door creaking open—his father was back after another fourteen-hour shift. The routine sounds followed: work boots hitting the floor, Joaquín washing off the day’s grime, and the hiss of a beer bottle opening. Then, he caught his mother’s gentle yet firm voice: "</w:t>
      </w:r>
      <w:proofErr w:type="spellStart"/>
      <w:r w:rsidRPr="00FB43BA">
        <w:rPr>
          <w:rFonts w:ascii="Cambria" w:hAnsi="Cambria"/>
        </w:rPr>
        <w:t>Necesitas</w:t>
      </w:r>
      <w:proofErr w:type="spellEnd"/>
      <w:r w:rsidRPr="00FB43BA">
        <w:rPr>
          <w:rFonts w:ascii="Cambria" w:hAnsi="Cambria"/>
        </w:rPr>
        <w:t xml:space="preserve"> </w:t>
      </w:r>
      <w:proofErr w:type="spellStart"/>
      <w:r w:rsidRPr="00FB43BA">
        <w:rPr>
          <w:rFonts w:ascii="Cambria" w:hAnsi="Cambria"/>
        </w:rPr>
        <w:t>hablar</w:t>
      </w:r>
      <w:proofErr w:type="spellEnd"/>
      <w:r w:rsidRPr="00FB43BA">
        <w:rPr>
          <w:rFonts w:ascii="Cambria" w:hAnsi="Cambria"/>
        </w:rPr>
        <w:t xml:space="preserve"> con </w:t>
      </w:r>
      <w:proofErr w:type="spellStart"/>
      <w:r w:rsidRPr="00FB43BA">
        <w:rPr>
          <w:rFonts w:ascii="Cambria" w:hAnsi="Cambria"/>
        </w:rPr>
        <w:t>él</w:t>
      </w:r>
      <w:proofErr w:type="spellEnd"/>
      <w:r w:rsidRPr="00FB43BA">
        <w:rPr>
          <w:rFonts w:ascii="Cambria" w:hAnsi="Cambria"/>
        </w:rPr>
        <w:t>. He needs to hear it from you."</w:t>
      </w:r>
    </w:p>
    <w:p w14:paraId="1D989B61" w14:textId="77777777" w:rsidR="00032B24" w:rsidRPr="00FB43BA" w:rsidRDefault="00032B24" w:rsidP="00413EED">
      <w:pPr>
        <w:spacing w:after="0" w:line="240" w:lineRule="auto"/>
        <w:ind w:left="0" w:right="0" w:firstLine="0"/>
        <w:jc w:val="left"/>
        <w:rPr>
          <w:rFonts w:ascii="Cambria" w:hAnsi="Cambria"/>
        </w:rPr>
      </w:pPr>
    </w:p>
    <w:p w14:paraId="028DA98A"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Without thinking, Alejandro instinctively shoved the report card under his pillow, concealing evidence of his accomplishments the way other children hid their failures. In his household, standing out—even for something positive—felt risky, as if it might disturb a delicate balance that kept them stable.</w:t>
      </w:r>
    </w:p>
    <w:p w14:paraId="0FADC9AF" w14:textId="77777777" w:rsidR="00032B24" w:rsidRPr="00FB43BA" w:rsidRDefault="00032B24" w:rsidP="00413EED">
      <w:pPr>
        <w:spacing w:after="0" w:line="240" w:lineRule="auto"/>
        <w:ind w:left="0" w:right="0" w:firstLine="0"/>
        <w:jc w:val="left"/>
        <w:rPr>
          <w:rFonts w:ascii="Cambria" w:hAnsi="Cambria"/>
        </w:rPr>
      </w:pPr>
    </w:p>
    <w:p w14:paraId="191EFB0C"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 xml:space="preserve">"Alejandro?" His mother called from down the hall. "Tu </w:t>
      </w:r>
      <w:proofErr w:type="spellStart"/>
      <w:r w:rsidRPr="00FB43BA">
        <w:rPr>
          <w:rFonts w:ascii="Cambria" w:hAnsi="Cambria"/>
        </w:rPr>
        <w:t>papá</w:t>
      </w:r>
      <w:proofErr w:type="spellEnd"/>
      <w:r w:rsidRPr="00FB43BA">
        <w:rPr>
          <w:rFonts w:ascii="Cambria" w:hAnsi="Cambria"/>
        </w:rPr>
        <w:t xml:space="preserve"> wants to see you."</w:t>
      </w:r>
    </w:p>
    <w:p w14:paraId="5491B5E1" w14:textId="77777777" w:rsidR="00032B24" w:rsidRPr="00FB43BA" w:rsidRDefault="00032B24" w:rsidP="00413EED">
      <w:pPr>
        <w:spacing w:after="0" w:line="240" w:lineRule="auto"/>
        <w:ind w:left="0" w:right="0" w:firstLine="0"/>
        <w:jc w:val="left"/>
        <w:rPr>
          <w:rFonts w:ascii="Cambria" w:hAnsi="Cambria"/>
        </w:rPr>
      </w:pPr>
    </w:p>
    <w:p w14:paraId="74FB4D41"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 xml:space="preserve">His heart pounded; something must be amiss. His father never </w:t>
      </w:r>
      <w:proofErr w:type="gramStart"/>
      <w:r w:rsidRPr="00FB43BA">
        <w:rPr>
          <w:rFonts w:ascii="Cambria" w:hAnsi="Cambria"/>
        </w:rPr>
        <w:t>asked</w:t>
      </w:r>
      <w:proofErr w:type="gramEnd"/>
      <w:r w:rsidRPr="00FB43BA">
        <w:rPr>
          <w:rFonts w:ascii="Cambria" w:hAnsi="Cambria"/>
        </w:rPr>
        <w:t xml:space="preserve"> to see him. They coexisted in the same home </w:t>
      </w:r>
      <w:proofErr w:type="gramStart"/>
      <w:r w:rsidRPr="00FB43BA">
        <w:rPr>
          <w:rFonts w:ascii="Cambria" w:hAnsi="Cambria"/>
        </w:rPr>
        <w:t>like</w:t>
      </w:r>
      <w:proofErr w:type="gramEnd"/>
      <w:r w:rsidRPr="00FB43BA">
        <w:rPr>
          <w:rFonts w:ascii="Cambria" w:hAnsi="Cambria"/>
        </w:rPr>
        <w:t xml:space="preserve"> phantoms from different eras, aware of each other yet unable to connect.</w:t>
      </w:r>
    </w:p>
    <w:p w14:paraId="67CFB29E" w14:textId="77777777" w:rsidR="00032B24" w:rsidRPr="00FB43BA" w:rsidRDefault="00032B24" w:rsidP="00413EED">
      <w:pPr>
        <w:spacing w:after="0" w:line="240" w:lineRule="auto"/>
        <w:ind w:left="0" w:right="0" w:firstLine="0"/>
        <w:jc w:val="left"/>
        <w:rPr>
          <w:rFonts w:ascii="Cambria" w:hAnsi="Cambria"/>
        </w:rPr>
      </w:pPr>
    </w:p>
    <w:p w14:paraId="260448EB"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He walked deliberately toward the garage, each step slow. The side door was ajar, revealing Joaquín next to his truck, toolbox open, wrench in hand. The wrench served as a prop between them, a distraction from their awkwardness.</w:t>
      </w:r>
    </w:p>
    <w:p w14:paraId="0D6E19F8" w14:textId="77777777" w:rsidR="00032B24" w:rsidRPr="00FB43BA" w:rsidRDefault="00032B24" w:rsidP="00413EED">
      <w:pPr>
        <w:spacing w:after="0" w:line="240" w:lineRule="auto"/>
        <w:ind w:left="0" w:right="0" w:firstLine="0"/>
        <w:jc w:val="left"/>
        <w:rPr>
          <w:rFonts w:ascii="Cambria" w:hAnsi="Cambria"/>
        </w:rPr>
      </w:pPr>
    </w:p>
    <w:p w14:paraId="53E6F438"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"You wanted to see me?" Alejandro asked, his voice rising slightly, cracking as if he were twelve again.</w:t>
      </w:r>
    </w:p>
    <w:p w14:paraId="5E33D9DD" w14:textId="77777777" w:rsidR="00032B24" w:rsidRPr="00FB43BA" w:rsidRDefault="00032B24" w:rsidP="00413EED">
      <w:pPr>
        <w:spacing w:after="0" w:line="240" w:lineRule="auto"/>
        <w:ind w:left="0" w:right="0" w:firstLine="0"/>
        <w:jc w:val="left"/>
        <w:rPr>
          <w:rFonts w:ascii="Cambria" w:hAnsi="Cambria"/>
        </w:rPr>
      </w:pPr>
    </w:p>
    <w:p w14:paraId="0639E51B"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 xml:space="preserve">Joaquín didn’t meet his gaze; he focused on a bolt that didn’t need tightening. The wrench moved slowly, producing a grinding noise, resembling thoughts </w:t>
      </w:r>
      <w:proofErr w:type="gramStart"/>
      <w:r w:rsidRPr="00FB43BA">
        <w:rPr>
          <w:rFonts w:ascii="Cambria" w:hAnsi="Cambria"/>
        </w:rPr>
        <w:t>dredged</w:t>
      </w:r>
      <w:proofErr w:type="gramEnd"/>
      <w:r w:rsidRPr="00FB43BA">
        <w:rPr>
          <w:rFonts w:ascii="Cambria" w:hAnsi="Cambria"/>
        </w:rPr>
        <w:t xml:space="preserve"> from deep within. The garage was thick with the scents of motor oil and WD-40, a musty smell of places where men evaded feelings.</w:t>
      </w:r>
    </w:p>
    <w:p w14:paraId="7616ECE9" w14:textId="77777777" w:rsidR="00032B24" w:rsidRPr="00FB43BA" w:rsidRDefault="00032B24" w:rsidP="00413EED">
      <w:pPr>
        <w:spacing w:after="0" w:line="240" w:lineRule="auto"/>
        <w:ind w:left="0" w:right="0" w:firstLine="0"/>
        <w:jc w:val="left"/>
        <w:rPr>
          <w:rFonts w:ascii="Cambria" w:hAnsi="Cambria"/>
        </w:rPr>
      </w:pPr>
    </w:p>
    <w:p w14:paraId="688B9802"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"I saw your report card," Joaquín finally said, his tone measured and rehearsed.</w:t>
      </w:r>
    </w:p>
    <w:p w14:paraId="4E537E2F" w14:textId="77777777" w:rsidR="00032B24" w:rsidRPr="00FB43BA" w:rsidRDefault="00032B24" w:rsidP="00413EED">
      <w:pPr>
        <w:spacing w:after="0" w:line="240" w:lineRule="auto"/>
        <w:ind w:left="0" w:right="0" w:firstLine="0"/>
        <w:jc w:val="left"/>
        <w:rPr>
          <w:rFonts w:ascii="Cambria" w:hAnsi="Cambria"/>
        </w:rPr>
      </w:pPr>
    </w:p>
    <w:p w14:paraId="741CBBC5"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lastRenderedPageBreak/>
        <w:t xml:space="preserve">Alejandro's stomach dropped. </w:t>
      </w:r>
      <w:proofErr w:type="gramStart"/>
      <w:r w:rsidRPr="00FB43BA">
        <w:rPr>
          <w:rFonts w:ascii="Cambria" w:hAnsi="Cambria"/>
        </w:rPr>
        <w:t>Here it came—</w:t>
      </w:r>
      <w:proofErr w:type="gramEnd"/>
      <w:r w:rsidRPr="00FB43BA">
        <w:rPr>
          <w:rFonts w:ascii="Cambria" w:hAnsi="Cambria"/>
        </w:rPr>
        <w:t>the dismissal. The inevitable reminder that grades didn’t pay bills and that school was a luxury they tolerated but couldn’t afford to rely upon.</w:t>
      </w:r>
    </w:p>
    <w:p w14:paraId="0D5C6796" w14:textId="77777777" w:rsidR="00032B24" w:rsidRPr="00FB43BA" w:rsidRDefault="00032B24" w:rsidP="00413EED">
      <w:pPr>
        <w:spacing w:after="0" w:line="240" w:lineRule="auto"/>
        <w:ind w:left="0" w:right="0" w:firstLine="0"/>
        <w:jc w:val="left"/>
        <w:rPr>
          <w:rFonts w:ascii="Cambria" w:hAnsi="Cambria"/>
        </w:rPr>
      </w:pPr>
    </w:p>
    <w:p w14:paraId="2CFE9213"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 xml:space="preserve">"Is... something wrong?" he asked, </w:t>
      </w:r>
      <w:proofErr w:type="gramStart"/>
      <w:r w:rsidRPr="00FB43BA">
        <w:rPr>
          <w:rFonts w:ascii="Cambria" w:hAnsi="Cambria"/>
        </w:rPr>
        <w:t>wincing</w:t>
      </w:r>
      <w:proofErr w:type="gramEnd"/>
      <w:r w:rsidRPr="00FB43BA">
        <w:rPr>
          <w:rFonts w:ascii="Cambria" w:hAnsi="Cambria"/>
        </w:rPr>
        <w:t xml:space="preserve"> at how small his voice sounded.</w:t>
      </w:r>
    </w:p>
    <w:p w14:paraId="3D36BFAA" w14:textId="77777777" w:rsidR="00032B24" w:rsidRPr="00FB43BA" w:rsidRDefault="00032B24" w:rsidP="00413EED">
      <w:pPr>
        <w:spacing w:after="0" w:line="240" w:lineRule="auto"/>
        <w:ind w:left="0" w:right="0" w:firstLine="0"/>
        <w:jc w:val="left"/>
        <w:rPr>
          <w:rFonts w:ascii="Cambria" w:hAnsi="Cambria"/>
        </w:rPr>
      </w:pPr>
    </w:p>
    <w:p w14:paraId="7863B1A6"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"No." Joaquín carefully set the wrench down, as if it might explode. His hands hovered for a moment before he grabbed a rag to wipe nonexistent grease. "You're doing well."</w:t>
      </w:r>
    </w:p>
    <w:p w14:paraId="23A325CB" w14:textId="77777777" w:rsidR="00032B24" w:rsidRPr="00FB43BA" w:rsidRDefault="00032B24" w:rsidP="00413EED">
      <w:pPr>
        <w:spacing w:after="0" w:line="240" w:lineRule="auto"/>
        <w:ind w:left="0" w:right="0" w:firstLine="0"/>
        <w:jc w:val="left"/>
        <w:rPr>
          <w:rFonts w:ascii="Cambria" w:hAnsi="Cambria"/>
        </w:rPr>
      </w:pPr>
    </w:p>
    <w:p w14:paraId="44ED9338"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Those words hung between them, strange and foreign. Alejandro stood frozen, shocked that his father had acknowledged him. Joaquín had offered something that almost resembled praise.</w:t>
      </w:r>
    </w:p>
    <w:p w14:paraId="6935A734" w14:textId="77777777" w:rsidR="00032B24" w:rsidRPr="00FB43BA" w:rsidRDefault="00032B24" w:rsidP="00413EED">
      <w:pPr>
        <w:spacing w:after="0" w:line="240" w:lineRule="auto"/>
        <w:ind w:left="0" w:right="0" w:firstLine="0"/>
        <w:jc w:val="left"/>
        <w:rPr>
          <w:rFonts w:ascii="Cambria" w:hAnsi="Cambria"/>
        </w:rPr>
      </w:pPr>
    </w:p>
    <w:p w14:paraId="4A5C6A41"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"Especially in math," Joaquín continued, still avoiding eye contact, staring somewhere past Alejandro’s left shoulder. "You get that from your mother."</w:t>
      </w:r>
    </w:p>
    <w:p w14:paraId="56651CD3" w14:textId="77777777" w:rsidR="00032B24" w:rsidRPr="00FB43BA" w:rsidRDefault="00032B24" w:rsidP="00413EED">
      <w:pPr>
        <w:spacing w:after="0" w:line="240" w:lineRule="auto"/>
        <w:ind w:left="0" w:right="0" w:firstLine="0"/>
        <w:jc w:val="left"/>
        <w:rPr>
          <w:rFonts w:ascii="Cambria" w:hAnsi="Cambria"/>
        </w:rPr>
      </w:pPr>
    </w:p>
    <w:p w14:paraId="000FA2FF"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Naturally. Even in praise, Joaquín could not claim him. He couldn’t admit that Alejandro might have inherited something valuable from him.</w:t>
      </w:r>
    </w:p>
    <w:p w14:paraId="72ECCA07" w14:textId="77777777" w:rsidR="00032B24" w:rsidRPr="00FB43BA" w:rsidRDefault="00032B24" w:rsidP="00413EED">
      <w:pPr>
        <w:spacing w:after="0" w:line="240" w:lineRule="auto"/>
        <w:ind w:left="0" w:right="0" w:firstLine="0"/>
        <w:jc w:val="left"/>
        <w:rPr>
          <w:rFonts w:ascii="Cambria" w:hAnsi="Cambria"/>
        </w:rPr>
      </w:pPr>
    </w:p>
    <w:p w14:paraId="010F73FF"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But still—he had noticed. He had looked at the report card long enough to see the grades, to recognize the patterns. That simple attention was more than Alejandro had experienced in years. "Thanks," he said, feeling the word both insufficient and overly large at once.</w:t>
      </w:r>
    </w:p>
    <w:p w14:paraId="48E1ABB8" w14:textId="77777777" w:rsidR="00032B24" w:rsidRPr="00FB43BA" w:rsidRDefault="00032B24" w:rsidP="00413EED">
      <w:pPr>
        <w:spacing w:after="0" w:line="240" w:lineRule="auto"/>
        <w:ind w:left="0" w:right="0" w:firstLine="0"/>
        <w:jc w:val="left"/>
        <w:rPr>
          <w:rFonts w:ascii="Cambria" w:hAnsi="Cambria"/>
        </w:rPr>
      </w:pPr>
    </w:p>
    <w:p w14:paraId="14858086"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Joaquín picked up and set down tools restlessly, rearranging a toolbox that was already tidy. The silence stretched between them—a taut moment, neither entirely comfortable nor wholly tense. It felt like something else. It felt like anticipation.</w:t>
      </w:r>
    </w:p>
    <w:p w14:paraId="60A048FA" w14:textId="77777777" w:rsidR="00032B24" w:rsidRPr="00FB43BA" w:rsidRDefault="00032B24" w:rsidP="00413EED">
      <w:pPr>
        <w:spacing w:after="0" w:line="240" w:lineRule="auto"/>
        <w:ind w:left="0" w:right="0" w:firstLine="0"/>
        <w:jc w:val="left"/>
        <w:rPr>
          <w:rFonts w:ascii="Cambria" w:hAnsi="Cambria"/>
        </w:rPr>
      </w:pPr>
    </w:p>
    <w:p w14:paraId="001C96C9"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Then, almost imperceptibly, Joaquín said, "</w:t>
      </w:r>
      <w:proofErr w:type="spellStart"/>
      <w:r w:rsidRPr="00FB43BA">
        <w:rPr>
          <w:rFonts w:ascii="Cambria" w:hAnsi="Cambria"/>
        </w:rPr>
        <w:t>Estoy</w:t>
      </w:r>
      <w:proofErr w:type="spellEnd"/>
      <w:r w:rsidRPr="00FB43BA">
        <w:rPr>
          <w:rFonts w:ascii="Cambria" w:hAnsi="Cambria"/>
        </w:rPr>
        <w:t xml:space="preserve"> </w:t>
      </w:r>
      <w:proofErr w:type="spellStart"/>
      <w:r w:rsidRPr="00FB43BA">
        <w:rPr>
          <w:rFonts w:ascii="Cambria" w:hAnsi="Cambria"/>
        </w:rPr>
        <w:t>orgulloso</w:t>
      </w:r>
      <w:proofErr w:type="spellEnd"/>
      <w:r w:rsidRPr="00FB43BA">
        <w:rPr>
          <w:rFonts w:ascii="Cambria" w:hAnsi="Cambria"/>
        </w:rPr>
        <w:t xml:space="preserve"> de </w:t>
      </w:r>
      <w:proofErr w:type="spellStart"/>
      <w:r w:rsidRPr="00FB43BA">
        <w:rPr>
          <w:rFonts w:ascii="Cambria" w:hAnsi="Cambria"/>
        </w:rPr>
        <w:t>ti</w:t>
      </w:r>
      <w:proofErr w:type="spellEnd"/>
      <w:r w:rsidRPr="00FB43BA">
        <w:rPr>
          <w:rFonts w:ascii="Cambria" w:hAnsi="Cambria"/>
        </w:rPr>
        <w:t>." I'm proud of you.</w:t>
      </w:r>
    </w:p>
    <w:p w14:paraId="63D14913" w14:textId="77777777" w:rsidR="00032B24" w:rsidRPr="00FB43BA" w:rsidRDefault="00032B24" w:rsidP="00413EED">
      <w:pPr>
        <w:spacing w:after="0" w:line="240" w:lineRule="auto"/>
        <w:ind w:left="0" w:right="0" w:firstLine="0"/>
        <w:jc w:val="left"/>
        <w:rPr>
          <w:rFonts w:ascii="Cambria" w:hAnsi="Cambria"/>
        </w:rPr>
      </w:pPr>
    </w:p>
    <w:p w14:paraId="6EED569C"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Four little words. A lifetime of longing.</w:t>
      </w:r>
    </w:p>
    <w:p w14:paraId="22209ECD" w14:textId="77777777" w:rsidR="00032B24" w:rsidRPr="00FB43BA" w:rsidRDefault="00032B24" w:rsidP="00413EED">
      <w:pPr>
        <w:spacing w:after="0" w:line="240" w:lineRule="auto"/>
        <w:ind w:left="0" w:right="0" w:firstLine="0"/>
        <w:jc w:val="left"/>
        <w:rPr>
          <w:rFonts w:ascii="Cambria" w:hAnsi="Cambria"/>
        </w:rPr>
      </w:pPr>
    </w:p>
    <w:p w14:paraId="5878E953"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 xml:space="preserve">Alejandro’s throat tightened, and tears stung his eyes. He was seventeen, too old to shed tears over his </w:t>
      </w:r>
      <w:proofErr w:type="gramStart"/>
      <w:r w:rsidRPr="00FB43BA">
        <w:rPr>
          <w:rFonts w:ascii="Cambria" w:hAnsi="Cambria"/>
        </w:rPr>
        <w:t>father</w:t>
      </w:r>
      <w:proofErr w:type="gramEnd"/>
      <w:r w:rsidRPr="00FB43BA">
        <w:rPr>
          <w:rFonts w:ascii="Cambria" w:hAnsi="Cambria"/>
        </w:rPr>
        <w:t xml:space="preserve"> finally articulating what every son yearns to hear. But age-appropriate reactions meant nothing in this moment. His body craved this acknowledgment, and, having received a taste, it longed to unleash a mix of relief and frustration.</w:t>
      </w:r>
    </w:p>
    <w:p w14:paraId="319C009A" w14:textId="77777777" w:rsidR="00032B24" w:rsidRPr="00FB43BA" w:rsidRDefault="00032B24" w:rsidP="00413EED">
      <w:pPr>
        <w:spacing w:after="0" w:line="240" w:lineRule="auto"/>
        <w:ind w:left="0" w:right="0" w:firstLine="0"/>
        <w:jc w:val="left"/>
        <w:rPr>
          <w:rFonts w:ascii="Cambria" w:hAnsi="Cambria"/>
        </w:rPr>
      </w:pPr>
    </w:p>
    <w:p w14:paraId="48CFD98E"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Why now? After years of distance, averted gazes, love measured only in bills paid and food provided but devoid of words, touch, or this moment?</w:t>
      </w:r>
    </w:p>
    <w:p w14:paraId="68D9EC9B" w14:textId="77777777" w:rsidR="00032B24" w:rsidRPr="00FB43BA" w:rsidRDefault="00032B24" w:rsidP="00413EED">
      <w:pPr>
        <w:spacing w:after="0" w:line="240" w:lineRule="auto"/>
        <w:ind w:left="0" w:right="0" w:firstLine="0"/>
        <w:jc w:val="left"/>
        <w:rPr>
          <w:rFonts w:ascii="Cambria" w:hAnsi="Cambria"/>
        </w:rPr>
      </w:pPr>
    </w:p>
    <w:p w14:paraId="0B56F637"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Joaquín must have sensed the emotional weight he had stirred because he grabbed the wrench again, turned back to his truck, and hunched his shoulders to regain his composure. "You should... keep studying. Don’t get distracted."</w:t>
      </w:r>
    </w:p>
    <w:p w14:paraId="223051C8" w14:textId="77777777" w:rsidR="00032B24" w:rsidRPr="00FB43BA" w:rsidRDefault="00032B24" w:rsidP="00413EED">
      <w:pPr>
        <w:spacing w:after="0" w:line="240" w:lineRule="auto"/>
        <w:ind w:left="0" w:right="0" w:firstLine="0"/>
        <w:jc w:val="left"/>
        <w:rPr>
          <w:rFonts w:ascii="Cambria" w:hAnsi="Cambria"/>
        </w:rPr>
      </w:pPr>
    </w:p>
    <w:p w14:paraId="32BE292B"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lastRenderedPageBreak/>
        <w:t>Just like that, the moment was gone. The door that had cracked open slammed shut, leaving Alejandro standing there with those four words echoing between them, uncertain if he had imagined them.</w:t>
      </w:r>
    </w:p>
    <w:p w14:paraId="443E2359" w14:textId="77777777" w:rsidR="00032B24" w:rsidRPr="00FB43BA" w:rsidRDefault="00032B24" w:rsidP="00413EED">
      <w:pPr>
        <w:spacing w:after="0" w:line="240" w:lineRule="auto"/>
        <w:ind w:left="0" w:right="0" w:firstLine="0"/>
        <w:jc w:val="left"/>
        <w:rPr>
          <w:rFonts w:ascii="Cambria" w:hAnsi="Cambria"/>
        </w:rPr>
      </w:pPr>
    </w:p>
    <w:p w14:paraId="1EDEE72C"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"Yeah," Alejandro replied to Joaquín’s back. "I will."</w:t>
      </w:r>
    </w:p>
    <w:p w14:paraId="685754A7" w14:textId="77777777" w:rsidR="00032B24" w:rsidRPr="00FB43BA" w:rsidRDefault="00032B24" w:rsidP="00413EED">
      <w:pPr>
        <w:spacing w:after="0" w:line="240" w:lineRule="auto"/>
        <w:ind w:left="0" w:right="0" w:firstLine="0"/>
        <w:jc w:val="left"/>
        <w:rPr>
          <w:rFonts w:ascii="Cambria" w:hAnsi="Cambria"/>
        </w:rPr>
      </w:pPr>
    </w:p>
    <w:p w14:paraId="79578A6B"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He turned to leave, taking three steps before Joaquín spoke again.</w:t>
      </w:r>
    </w:p>
    <w:p w14:paraId="2E661F76" w14:textId="77777777" w:rsidR="00032B24" w:rsidRPr="00FB43BA" w:rsidRDefault="00032B24" w:rsidP="00413EED">
      <w:pPr>
        <w:spacing w:after="0" w:line="240" w:lineRule="auto"/>
        <w:ind w:left="0" w:right="0" w:firstLine="0"/>
        <w:jc w:val="left"/>
        <w:rPr>
          <w:rFonts w:ascii="Cambria" w:hAnsi="Cambria"/>
        </w:rPr>
      </w:pPr>
    </w:p>
    <w:p w14:paraId="1ED1BD9F"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"Your grandmother—my mother—was smart. Like you. She could solve numbers in her head faster than anyone." He paused, making Alejandro think he had finished. Then he continued, "She aspired to be a teacher. But..."</w:t>
      </w:r>
    </w:p>
    <w:p w14:paraId="6F6448BD" w14:textId="77777777" w:rsidR="00032B24" w:rsidRPr="00FB43BA" w:rsidRDefault="00032B24" w:rsidP="00413EED">
      <w:pPr>
        <w:spacing w:after="0" w:line="240" w:lineRule="auto"/>
        <w:ind w:left="0" w:right="0" w:firstLine="0"/>
        <w:jc w:val="left"/>
        <w:rPr>
          <w:rFonts w:ascii="Cambria" w:hAnsi="Cambria"/>
        </w:rPr>
      </w:pPr>
    </w:p>
    <w:p w14:paraId="75475B8A"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But women didn’t become teachers in rural Michoacán in the 1940s. But poverty didn’t nurture dreams beyond mere survival. Yet those words crushed any hope before it could take root.</w:t>
      </w:r>
    </w:p>
    <w:p w14:paraId="4D8FB817" w14:textId="77777777" w:rsidR="00032B24" w:rsidRPr="00FB43BA" w:rsidRDefault="00032B24" w:rsidP="00413EED">
      <w:pPr>
        <w:spacing w:after="0" w:line="240" w:lineRule="auto"/>
        <w:ind w:left="0" w:right="0" w:firstLine="0"/>
        <w:jc w:val="left"/>
        <w:rPr>
          <w:rFonts w:ascii="Cambria" w:hAnsi="Cambria"/>
        </w:rPr>
      </w:pPr>
    </w:p>
    <w:p w14:paraId="1D96270B"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 xml:space="preserve">"I didn’t know </w:t>
      </w:r>
      <w:proofErr w:type="gramStart"/>
      <w:r w:rsidRPr="00FB43BA">
        <w:rPr>
          <w:rFonts w:ascii="Cambria" w:hAnsi="Cambria"/>
        </w:rPr>
        <w:t>that,</w:t>
      </w:r>
      <w:proofErr w:type="gramEnd"/>
      <w:r w:rsidRPr="00FB43BA">
        <w:rPr>
          <w:rFonts w:ascii="Cambria" w:hAnsi="Cambria"/>
        </w:rPr>
        <w:t>" Alejandro said softly.</w:t>
      </w:r>
    </w:p>
    <w:p w14:paraId="24649EEC" w14:textId="77777777" w:rsidR="00032B24" w:rsidRPr="00FB43BA" w:rsidRDefault="00032B24" w:rsidP="00413EED">
      <w:pPr>
        <w:spacing w:after="0" w:line="240" w:lineRule="auto"/>
        <w:ind w:left="0" w:right="0" w:firstLine="0"/>
        <w:jc w:val="left"/>
        <w:rPr>
          <w:rFonts w:ascii="Cambria" w:hAnsi="Cambria"/>
        </w:rPr>
      </w:pPr>
    </w:p>
    <w:p w14:paraId="433199FA"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"There’s a lot you don’t know," Joaquín responded. This time it didn’t sound like an accusation; it sounded like regret, as if he wished Alejandro understood more and could bridge the gap between them.</w:t>
      </w:r>
    </w:p>
    <w:p w14:paraId="60ECE848" w14:textId="77777777" w:rsidR="00032B24" w:rsidRPr="00FB43BA" w:rsidRDefault="00032B24" w:rsidP="00413EED">
      <w:pPr>
        <w:spacing w:after="0" w:line="240" w:lineRule="auto"/>
        <w:ind w:left="0" w:right="0" w:firstLine="0"/>
        <w:jc w:val="left"/>
        <w:rPr>
          <w:rFonts w:ascii="Cambria" w:hAnsi="Cambria"/>
        </w:rPr>
      </w:pPr>
    </w:p>
    <w:p w14:paraId="7B97F189"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 xml:space="preserve">But wishing and acting were not the same. Joaquín had been raised by a man of action, not one who wished. </w:t>
      </w:r>
      <w:proofErr w:type="gramStart"/>
      <w:r w:rsidRPr="00FB43BA">
        <w:rPr>
          <w:rFonts w:ascii="Cambria" w:hAnsi="Cambria"/>
        </w:rPr>
        <w:t>So</w:t>
      </w:r>
      <w:proofErr w:type="gramEnd"/>
      <w:r w:rsidRPr="00FB43BA">
        <w:rPr>
          <w:rFonts w:ascii="Cambria" w:hAnsi="Cambria"/>
        </w:rPr>
        <w:t xml:space="preserve"> he picked up another tool and busied himself with yet another bolt, carefully rebuilding the walls between them.</w:t>
      </w:r>
    </w:p>
    <w:p w14:paraId="0F1A1DBE" w14:textId="77777777" w:rsidR="00032B24" w:rsidRPr="00FB43BA" w:rsidRDefault="00032B24" w:rsidP="00413EED">
      <w:pPr>
        <w:spacing w:after="0" w:line="240" w:lineRule="auto"/>
        <w:ind w:left="0" w:right="0" w:firstLine="0"/>
        <w:jc w:val="left"/>
        <w:rPr>
          <w:rFonts w:ascii="Cambria" w:hAnsi="Cambria"/>
        </w:rPr>
      </w:pPr>
    </w:p>
    <w:p w14:paraId="77F3B6FF"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Alejandro observed his father at work. The fading afternoon sunlight filtered through the garage window, illuminating the gray in Joaquín's hair, the deep lines etched around his eyes from years spent squinting in the sun, and the slight stoop of his shoulders from decades of backbreaking labor.</w:t>
      </w:r>
    </w:p>
    <w:p w14:paraId="5BC03E95" w14:textId="77777777" w:rsidR="00032B24" w:rsidRPr="00FB43BA" w:rsidRDefault="00032B24" w:rsidP="00413EED">
      <w:pPr>
        <w:spacing w:after="0" w:line="240" w:lineRule="auto"/>
        <w:ind w:left="0" w:right="0" w:firstLine="0"/>
        <w:jc w:val="left"/>
        <w:rPr>
          <w:rFonts w:ascii="Cambria" w:hAnsi="Cambria"/>
        </w:rPr>
      </w:pPr>
    </w:p>
    <w:p w14:paraId="792DD455"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He looked old. That realization hit Alejandro suddenly and painfully. His father was only forty-one but appeared much older. Work had worn him down, worry had aged him, and the burden of carrying his family through silence and sacrifice had left its mark. Alejandro understood, with piercing clarity, that his father had traded his health and youth for Alejandro’s straight A's.</w:t>
      </w:r>
    </w:p>
    <w:p w14:paraId="6E37CAE5" w14:textId="77777777" w:rsidR="00032B24" w:rsidRPr="00FB43BA" w:rsidRDefault="00032B24" w:rsidP="00413EED">
      <w:pPr>
        <w:spacing w:after="0" w:line="240" w:lineRule="auto"/>
        <w:ind w:left="0" w:right="0" w:firstLine="0"/>
        <w:jc w:val="left"/>
        <w:rPr>
          <w:rFonts w:ascii="Cambria" w:hAnsi="Cambria"/>
        </w:rPr>
      </w:pPr>
    </w:p>
    <w:p w14:paraId="6D6FA382"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w:t>
      </w:r>
      <w:proofErr w:type="spellStart"/>
      <w:r w:rsidRPr="00FB43BA">
        <w:rPr>
          <w:rFonts w:ascii="Cambria" w:hAnsi="Cambria"/>
        </w:rPr>
        <w:t>Papá</w:t>
      </w:r>
      <w:proofErr w:type="spellEnd"/>
      <w:r w:rsidRPr="00FB43BA">
        <w:rPr>
          <w:rFonts w:ascii="Cambria" w:hAnsi="Cambria"/>
        </w:rPr>
        <w:t>," Alejandro started, unsure of what to say next.</w:t>
      </w:r>
    </w:p>
    <w:p w14:paraId="6EE096DA" w14:textId="77777777" w:rsidR="00032B24" w:rsidRPr="00FB43BA" w:rsidRDefault="00032B24" w:rsidP="00413EED">
      <w:pPr>
        <w:spacing w:after="0" w:line="240" w:lineRule="auto"/>
        <w:ind w:left="0" w:right="0" w:firstLine="0"/>
        <w:jc w:val="left"/>
        <w:rPr>
          <w:rFonts w:ascii="Cambria" w:hAnsi="Cambria"/>
        </w:rPr>
      </w:pPr>
    </w:p>
    <w:p w14:paraId="3908274D"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But Joaquín had rebuilt his walls, sealing away the brief connection. "Go help your mother with dinner," he instructed without turning around. "She needs you." You need me too, Alejandro thought but didn’t voice it. You just don’t realize how.</w:t>
      </w:r>
    </w:p>
    <w:p w14:paraId="08D8836D" w14:textId="77777777" w:rsidR="00032B24" w:rsidRPr="00FB43BA" w:rsidRDefault="00032B24" w:rsidP="00413EED">
      <w:pPr>
        <w:spacing w:after="0" w:line="240" w:lineRule="auto"/>
        <w:ind w:left="0" w:right="0" w:firstLine="0"/>
        <w:jc w:val="left"/>
        <w:rPr>
          <w:rFonts w:ascii="Cambria" w:hAnsi="Cambria"/>
        </w:rPr>
      </w:pPr>
    </w:p>
    <w:p w14:paraId="7536A6E4"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 xml:space="preserve">At dinner, the three of them settled into their usual places. The report card lay on the table between the rice and beans, an unspoken reminder of something significant. Antonia </w:t>
      </w:r>
      <w:r w:rsidRPr="00FB43BA">
        <w:rPr>
          <w:rFonts w:ascii="Cambria" w:hAnsi="Cambria"/>
        </w:rPr>
        <w:lastRenderedPageBreak/>
        <w:t>glanced between her husband and son, hope flickering in her eyes that this could signal the start of something new.</w:t>
      </w:r>
    </w:p>
    <w:p w14:paraId="4CAD5ECE" w14:textId="77777777" w:rsidR="00032B24" w:rsidRPr="00FB43BA" w:rsidRDefault="00032B24" w:rsidP="00413EED">
      <w:pPr>
        <w:spacing w:after="0" w:line="240" w:lineRule="auto"/>
        <w:ind w:left="0" w:right="0" w:firstLine="0"/>
        <w:jc w:val="left"/>
        <w:rPr>
          <w:rFonts w:ascii="Cambria" w:hAnsi="Cambria"/>
        </w:rPr>
      </w:pPr>
    </w:p>
    <w:p w14:paraId="321AE6EB"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 xml:space="preserve">"Maybe Alejandro could apply for scholarships," she suggested cautiously. "With grades like </w:t>
      </w:r>
      <w:proofErr w:type="gramStart"/>
      <w:r w:rsidRPr="00FB43BA">
        <w:rPr>
          <w:rFonts w:ascii="Cambria" w:hAnsi="Cambria"/>
        </w:rPr>
        <w:t>these—"</w:t>
      </w:r>
      <w:proofErr w:type="gramEnd"/>
    </w:p>
    <w:p w14:paraId="4D19964B" w14:textId="77777777" w:rsidR="00032B24" w:rsidRPr="00FB43BA" w:rsidRDefault="00032B24" w:rsidP="00413EED">
      <w:pPr>
        <w:spacing w:after="0" w:line="240" w:lineRule="auto"/>
        <w:ind w:left="0" w:right="0" w:firstLine="0"/>
        <w:jc w:val="left"/>
        <w:rPr>
          <w:rFonts w:ascii="Cambria" w:hAnsi="Cambria"/>
        </w:rPr>
      </w:pPr>
    </w:p>
    <w:p w14:paraId="69A79BAD"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"We'll see," Joaquín interrupted, though not harshly. "School comes first. Everything else... we’ll see."</w:t>
      </w:r>
    </w:p>
    <w:p w14:paraId="5E0C3348" w14:textId="77777777" w:rsidR="00032B24" w:rsidRPr="00FB43BA" w:rsidRDefault="00032B24" w:rsidP="00413EED">
      <w:pPr>
        <w:spacing w:after="0" w:line="240" w:lineRule="auto"/>
        <w:ind w:left="0" w:right="0" w:firstLine="0"/>
        <w:jc w:val="left"/>
        <w:rPr>
          <w:rFonts w:ascii="Cambria" w:hAnsi="Cambria"/>
        </w:rPr>
      </w:pPr>
    </w:p>
    <w:p w14:paraId="15183F87"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 xml:space="preserve">We'll see. Their lives functioned on conditional terms. We'll see if the work </w:t>
      </w:r>
      <w:proofErr w:type="gramStart"/>
      <w:r w:rsidRPr="00FB43BA">
        <w:rPr>
          <w:rFonts w:ascii="Cambria" w:hAnsi="Cambria"/>
        </w:rPr>
        <w:t>continues</w:t>
      </w:r>
      <w:proofErr w:type="gramEnd"/>
      <w:r w:rsidRPr="00FB43BA">
        <w:rPr>
          <w:rFonts w:ascii="Cambria" w:hAnsi="Cambria"/>
        </w:rPr>
        <w:t>. We'll see if they can afford it. We'll see if they can remain in America.</w:t>
      </w:r>
    </w:p>
    <w:p w14:paraId="5E49E6DF" w14:textId="77777777" w:rsidR="00032B24" w:rsidRPr="00FB43BA" w:rsidRDefault="00032B24" w:rsidP="00413EED">
      <w:pPr>
        <w:spacing w:after="0" w:line="240" w:lineRule="auto"/>
        <w:ind w:left="0" w:right="0" w:firstLine="0"/>
        <w:jc w:val="left"/>
        <w:rPr>
          <w:rFonts w:ascii="Cambria" w:hAnsi="Cambria"/>
        </w:rPr>
      </w:pPr>
    </w:p>
    <w:p w14:paraId="542AE821"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 xml:space="preserve">That night, Alejandro lay in bed, </w:t>
      </w:r>
      <w:proofErr w:type="gramStart"/>
      <w:r w:rsidRPr="00FB43BA">
        <w:rPr>
          <w:rFonts w:ascii="Cambria" w:hAnsi="Cambria"/>
        </w:rPr>
        <w:t>replaying</w:t>
      </w:r>
      <w:proofErr w:type="gramEnd"/>
      <w:r w:rsidRPr="00FB43BA">
        <w:rPr>
          <w:rFonts w:ascii="Cambria" w:hAnsi="Cambria"/>
        </w:rPr>
        <w:t xml:space="preserve"> those four words: </w:t>
      </w:r>
      <w:proofErr w:type="spellStart"/>
      <w:r w:rsidRPr="00FB43BA">
        <w:rPr>
          <w:rFonts w:ascii="Cambria" w:hAnsi="Cambria"/>
        </w:rPr>
        <w:t>Estoy</w:t>
      </w:r>
      <w:proofErr w:type="spellEnd"/>
      <w:r w:rsidRPr="00FB43BA">
        <w:rPr>
          <w:rFonts w:ascii="Cambria" w:hAnsi="Cambria"/>
        </w:rPr>
        <w:t xml:space="preserve"> </w:t>
      </w:r>
      <w:proofErr w:type="spellStart"/>
      <w:r w:rsidRPr="00FB43BA">
        <w:rPr>
          <w:rFonts w:ascii="Cambria" w:hAnsi="Cambria"/>
        </w:rPr>
        <w:t>orgulloso</w:t>
      </w:r>
      <w:proofErr w:type="spellEnd"/>
      <w:r w:rsidRPr="00FB43BA">
        <w:rPr>
          <w:rFonts w:ascii="Cambria" w:hAnsi="Cambria"/>
        </w:rPr>
        <w:t xml:space="preserve"> de </w:t>
      </w:r>
      <w:proofErr w:type="spellStart"/>
      <w:r w:rsidRPr="00FB43BA">
        <w:rPr>
          <w:rFonts w:ascii="Cambria" w:hAnsi="Cambria"/>
        </w:rPr>
        <w:t>ti</w:t>
      </w:r>
      <w:proofErr w:type="spellEnd"/>
      <w:r w:rsidRPr="00FB43BA">
        <w:rPr>
          <w:rFonts w:ascii="Cambria" w:hAnsi="Cambria"/>
        </w:rPr>
        <w:t>. He examined them from every angle, pondering whether they would ever be spoken again or if they were a one-time occurrence, like the earthquake that briefly jolted his father into acknowledgment.</w:t>
      </w:r>
    </w:p>
    <w:p w14:paraId="0D182224" w14:textId="77777777" w:rsidR="00032B24" w:rsidRPr="00FB43BA" w:rsidRDefault="00032B24" w:rsidP="00413EED">
      <w:pPr>
        <w:spacing w:after="0" w:line="240" w:lineRule="auto"/>
        <w:ind w:left="0" w:right="0" w:firstLine="0"/>
        <w:jc w:val="left"/>
        <w:rPr>
          <w:rFonts w:ascii="Cambria" w:hAnsi="Cambria"/>
        </w:rPr>
      </w:pPr>
    </w:p>
    <w:p w14:paraId="71E284FC"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Through the thin walls, he heard his parents discussing something in hushed tones. Not in conflict, just a serious conversation, filled with the cautious tones reserved for significant matters. He caught snippets of their exchange: "...college applications..." "...financial aid..."</w:t>
      </w:r>
    </w:p>
    <w:p w14:paraId="1A14A372" w14:textId="77777777" w:rsidR="00032B24" w:rsidRPr="00FB43BA" w:rsidRDefault="00032B24" w:rsidP="00413EED">
      <w:pPr>
        <w:spacing w:after="0" w:line="240" w:lineRule="auto"/>
        <w:ind w:left="0" w:right="0" w:firstLine="0"/>
        <w:jc w:val="left"/>
        <w:rPr>
          <w:rFonts w:ascii="Cambria" w:hAnsi="Cambria"/>
        </w:rPr>
      </w:pPr>
    </w:p>
    <w:p w14:paraId="24CF1579" w14:textId="77777777" w:rsidR="00032B24" w:rsidRPr="00FB43BA" w:rsidRDefault="00032B24" w:rsidP="00413EED">
      <w:pPr>
        <w:spacing w:after="0" w:line="240" w:lineRule="auto"/>
        <w:ind w:left="0" w:right="0" w:firstLine="0"/>
        <w:jc w:val="left"/>
        <w:rPr>
          <w:rFonts w:ascii="Cambria" w:hAnsi="Cambria"/>
        </w:rPr>
      </w:pPr>
      <w:r w:rsidRPr="00FB43BA">
        <w:rPr>
          <w:rFonts w:ascii="Cambria" w:hAnsi="Cambria"/>
        </w:rPr>
        <w:t>It wasn’t sufficient. It would never be sufficient. But it was something.</w:t>
      </w:r>
    </w:p>
    <w:p w14:paraId="37777A41" w14:textId="77777777" w:rsidR="00032B24" w:rsidRPr="00FB43BA" w:rsidRDefault="00032B24" w:rsidP="00413EED">
      <w:pPr>
        <w:spacing w:after="0" w:line="240" w:lineRule="auto"/>
        <w:ind w:left="0" w:right="0" w:firstLine="0"/>
        <w:jc w:val="left"/>
        <w:rPr>
          <w:rFonts w:ascii="Cambria" w:hAnsi="Cambria"/>
        </w:rPr>
      </w:pPr>
    </w:p>
    <w:p w14:paraId="7D99EB66" w14:textId="4002188D" w:rsidR="00032B24" w:rsidRPr="00FB43BA" w:rsidRDefault="00032B24" w:rsidP="00413EED">
      <w:pPr>
        <w:spacing w:after="0" w:line="240" w:lineRule="auto"/>
        <w:ind w:left="0" w:right="0" w:firstLine="0"/>
        <w:jc w:val="left"/>
        <w:rPr>
          <w:rFonts w:ascii="Cambria" w:hAnsi="Cambria"/>
        </w:rPr>
      </w:pPr>
      <w:r w:rsidRPr="00FB43BA">
        <w:rPr>
          <w:rFonts w:ascii="Cambria" w:hAnsi="Cambria"/>
        </w:rPr>
        <w:t xml:space="preserve">And sometimes, Alejandro was learning, something was all one could expect from a father who expressed pride while pretending to fix things that </w:t>
      </w:r>
      <w:r w:rsidR="004C2851" w:rsidRPr="00FB43BA">
        <w:rPr>
          <w:rFonts w:ascii="Cambria" w:hAnsi="Cambria"/>
        </w:rPr>
        <w:t xml:space="preserve">didn’t need fixing. </w:t>
      </w:r>
    </w:p>
    <w:p w14:paraId="5A3E0249" w14:textId="77777777" w:rsidR="004B09F3" w:rsidRPr="00FB43BA" w:rsidRDefault="007B4AF0" w:rsidP="00413EED">
      <w:pPr>
        <w:spacing w:after="0" w:line="240" w:lineRule="auto"/>
        <w:ind w:left="0" w:right="0" w:firstLine="0"/>
        <w:jc w:val="left"/>
        <w:rPr>
          <w:rFonts w:ascii="Cambria" w:hAnsi="Cambria"/>
        </w:rPr>
      </w:pPr>
      <w:r w:rsidRPr="00FB43BA">
        <w:rPr>
          <w:rFonts w:ascii="Cambria" w:hAnsi="Cambria"/>
        </w:rPr>
        <w:t xml:space="preserve"> </w:t>
      </w:r>
      <w:r w:rsidRPr="00FB43BA">
        <w:rPr>
          <w:rFonts w:ascii="Cambria" w:hAnsi="Cambria"/>
        </w:rPr>
        <w:tab/>
        <w:t xml:space="preserve"> </w:t>
      </w:r>
      <w:r w:rsidRPr="00FB43BA">
        <w:rPr>
          <w:rFonts w:ascii="Cambria" w:hAnsi="Cambria"/>
        </w:rPr>
        <w:br w:type="page"/>
      </w:r>
    </w:p>
    <w:p w14:paraId="17EAA2C8" w14:textId="77777777" w:rsidR="004B09F3" w:rsidRPr="00FB43BA" w:rsidRDefault="007B4AF0" w:rsidP="004D2CE1">
      <w:pPr>
        <w:pStyle w:val="Heading2"/>
      </w:pPr>
      <w:bookmarkStart w:id="17" w:name="_Toc209295612"/>
      <w:r w:rsidRPr="00FB43BA">
        <w:lastRenderedPageBreak/>
        <w:t>A Clash of Ideals</w:t>
      </w:r>
      <w:bookmarkEnd w:id="17"/>
      <w:r w:rsidRPr="00FB43BA">
        <w:t xml:space="preserve"> </w:t>
      </w:r>
    </w:p>
    <w:p w14:paraId="33779508" w14:textId="77777777" w:rsidR="004D2CE1" w:rsidRPr="00FB43BA" w:rsidRDefault="004D2CE1" w:rsidP="00413EED">
      <w:pPr>
        <w:spacing w:after="0" w:line="240" w:lineRule="auto"/>
        <w:ind w:left="0" w:right="0"/>
        <w:rPr>
          <w:rFonts w:ascii="Cambria" w:hAnsi="Cambria"/>
        </w:rPr>
      </w:pPr>
    </w:p>
    <w:p w14:paraId="1D9F0B23" w14:textId="0122E9FF" w:rsidR="00471D57" w:rsidRPr="00FB43BA" w:rsidRDefault="00471D57" w:rsidP="00413EED">
      <w:pPr>
        <w:spacing w:after="0" w:line="240" w:lineRule="auto"/>
        <w:ind w:left="0" w:right="0"/>
        <w:rPr>
          <w:rFonts w:ascii="Cambria" w:hAnsi="Cambria"/>
        </w:rPr>
      </w:pPr>
      <w:r w:rsidRPr="00FB43BA">
        <w:rPr>
          <w:rFonts w:ascii="Cambria" w:hAnsi="Cambria"/>
        </w:rPr>
        <w:t>The art club meeting announcement had been photocopied on goldenrod paper. The edges had already begun to curl from the coastal humidity that permeated the air during Hollister’s damp January of 1998. Over two weeks, Alejandro had walked past it countless times, each pass deepening his hesitation. Finally, on a Thursday when his last class ended early and the house would remain empty for another hour, he ripped the notice down and folded it into his pocket like a secret treasure.</w:t>
      </w:r>
    </w:p>
    <w:p w14:paraId="797B069E" w14:textId="77777777" w:rsidR="00471D57" w:rsidRPr="00FB43BA" w:rsidRDefault="00471D57" w:rsidP="00413EED">
      <w:pPr>
        <w:spacing w:after="0" w:line="240" w:lineRule="auto"/>
        <w:ind w:left="0" w:right="0"/>
        <w:rPr>
          <w:rFonts w:ascii="Cambria" w:hAnsi="Cambria"/>
        </w:rPr>
      </w:pPr>
    </w:p>
    <w:p w14:paraId="7FB9D17B" w14:textId="77777777" w:rsidR="00471D57" w:rsidRPr="00FB43BA" w:rsidRDefault="00471D57" w:rsidP="00413EED">
      <w:pPr>
        <w:spacing w:after="0" w:line="240" w:lineRule="auto"/>
        <w:ind w:left="0" w:right="0"/>
        <w:rPr>
          <w:rFonts w:ascii="Cambria" w:hAnsi="Cambria"/>
        </w:rPr>
      </w:pPr>
      <w:r w:rsidRPr="00FB43BA">
        <w:rPr>
          <w:rFonts w:ascii="Cambria" w:hAnsi="Cambria"/>
        </w:rPr>
        <w:t>Mrs. Davidson oversaw the art club. She was one of those teachers who wore paint-stained smocks with no hint of irony and often talked about "finding your voice," as if teenage boys in Hollister cared about anything beyond dating or securing a job. Yet, there was something about the art room that captivated Alejandro. Perhaps it was the chaotic yet organized clutter—canvases stacked against the walls, brushes sprouting from coffee cans, and the mingling scents of turpentine and creativity that eased the tightness in his chest.</w:t>
      </w:r>
    </w:p>
    <w:p w14:paraId="16A66614" w14:textId="77777777" w:rsidR="00471D57" w:rsidRPr="00FB43BA" w:rsidRDefault="00471D57" w:rsidP="00413EED">
      <w:pPr>
        <w:spacing w:after="0" w:line="240" w:lineRule="auto"/>
        <w:ind w:left="0" w:right="0"/>
        <w:rPr>
          <w:rFonts w:ascii="Cambria" w:hAnsi="Cambria"/>
        </w:rPr>
      </w:pPr>
    </w:p>
    <w:p w14:paraId="08A6D3A1" w14:textId="77777777" w:rsidR="00471D57" w:rsidRPr="00FB43BA" w:rsidRDefault="00471D57" w:rsidP="00413EED">
      <w:pPr>
        <w:spacing w:after="0" w:line="240" w:lineRule="auto"/>
        <w:ind w:left="0" w:right="0"/>
        <w:rPr>
          <w:rFonts w:ascii="Cambria" w:hAnsi="Cambria"/>
        </w:rPr>
      </w:pPr>
      <w:r w:rsidRPr="00FB43BA">
        <w:rPr>
          <w:rFonts w:ascii="Cambria" w:hAnsi="Cambria"/>
        </w:rPr>
        <w:t>For years, Alejandro had sketched in secret, filling notebooks with drawings that started as escapes but developed into something more profound. He created self-portraits in which his face morphed into his father’s. He focused intently on hands—always hands—attempting to showcase the contrast between his father’s scarred fists and his own fingers, which longed to hold a pencil rather than tools. He repeatedly drew the view from his window, each version featuring fence bars thickening until they obscured the entire frame.</w:t>
      </w:r>
    </w:p>
    <w:p w14:paraId="03116A1C" w14:textId="77777777" w:rsidR="00471D57" w:rsidRPr="00FB43BA" w:rsidRDefault="00471D57" w:rsidP="00413EED">
      <w:pPr>
        <w:spacing w:after="0" w:line="240" w:lineRule="auto"/>
        <w:ind w:left="0" w:right="0"/>
        <w:rPr>
          <w:rFonts w:ascii="Cambria" w:hAnsi="Cambria"/>
        </w:rPr>
      </w:pPr>
    </w:p>
    <w:p w14:paraId="4E206480" w14:textId="77777777" w:rsidR="00471D57" w:rsidRPr="00FB43BA" w:rsidRDefault="00471D57" w:rsidP="00413EED">
      <w:pPr>
        <w:spacing w:after="0" w:line="240" w:lineRule="auto"/>
        <w:ind w:left="0" w:right="0"/>
        <w:rPr>
          <w:rFonts w:ascii="Cambria" w:hAnsi="Cambria"/>
        </w:rPr>
      </w:pPr>
      <w:r w:rsidRPr="00FB43BA">
        <w:rPr>
          <w:rFonts w:ascii="Cambria" w:hAnsi="Cambria"/>
        </w:rPr>
        <w:t xml:space="preserve">"You </w:t>
      </w:r>
      <w:proofErr w:type="gramStart"/>
      <w:r w:rsidRPr="00FB43BA">
        <w:rPr>
          <w:rFonts w:ascii="Cambria" w:hAnsi="Cambria"/>
        </w:rPr>
        <w:t>coming</w:t>
      </w:r>
      <w:proofErr w:type="gramEnd"/>
      <w:r w:rsidRPr="00FB43BA">
        <w:rPr>
          <w:rFonts w:ascii="Cambria" w:hAnsi="Cambria"/>
        </w:rPr>
        <w:t xml:space="preserve"> in, or just passing through?" Mrs. Davidson asked, startling him. She stood in the doorway, coffee mug in hand, sporting a kind yet knowing teacher smile.</w:t>
      </w:r>
    </w:p>
    <w:p w14:paraId="4BBC6269" w14:textId="77777777" w:rsidR="00471D57" w:rsidRPr="00FB43BA" w:rsidRDefault="00471D57" w:rsidP="00413EED">
      <w:pPr>
        <w:spacing w:after="0" w:line="240" w:lineRule="auto"/>
        <w:ind w:left="0" w:right="0"/>
        <w:rPr>
          <w:rFonts w:ascii="Cambria" w:hAnsi="Cambria"/>
        </w:rPr>
      </w:pPr>
    </w:p>
    <w:p w14:paraId="151833CF" w14:textId="77777777" w:rsidR="00471D57" w:rsidRPr="00FB43BA" w:rsidRDefault="00471D57" w:rsidP="00413EED">
      <w:pPr>
        <w:spacing w:after="0" w:line="240" w:lineRule="auto"/>
        <w:ind w:left="0" w:right="0"/>
        <w:rPr>
          <w:rFonts w:ascii="Cambria" w:hAnsi="Cambria"/>
        </w:rPr>
      </w:pPr>
      <w:r w:rsidRPr="00FB43BA">
        <w:rPr>
          <w:rFonts w:ascii="Cambria" w:hAnsi="Cambria"/>
        </w:rPr>
        <w:t xml:space="preserve">"I was </w:t>
      </w:r>
      <w:proofErr w:type="gramStart"/>
      <w:r w:rsidRPr="00FB43BA">
        <w:rPr>
          <w:rFonts w:ascii="Cambria" w:hAnsi="Cambria"/>
        </w:rPr>
        <w:t>just—"</w:t>
      </w:r>
      <w:proofErr w:type="gramEnd"/>
      <w:r w:rsidRPr="00FB43BA">
        <w:rPr>
          <w:rFonts w:ascii="Cambria" w:hAnsi="Cambria"/>
        </w:rPr>
        <w:t xml:space="preserve"> Alejandro began, his hand instinctively reaching for the folded paper in his pocket.</w:t>
      </w:r>
    </w:p>
    <w:p w14:paraId="5C88419F" w14:textId="77777777" w:rsidR="00471D57" w:rsidRPr="00FB43BA" w:rsidRDefault="00471D57" w:rsidP="00413EED">
      <w:pPr>
        <w:spacing w:after="0" w:line="240" w:lineRule="auto"/>
        <w:ind w:left="0" w:right="0"/>
        <w:rPr>
          <w:rFonts w:ascii="Cambria" w:hAnsi="Cambria"/>
        </w:rPr>
      </w:pPr>
    </w:p>
    <w:p w14:paraId="724A5E27" w14:textId="77777777" w:rsidR="00471D57" w:rsidRPr="00FB43BA" w:rsidRDefault="00471D57" w:rsidP="00413EED">
      <w:pPr>
        <w:spacing w:after="0" w:line="240" w:lineRule="auto"/>
        <w:ind w:left="0" w:right="0"/>
        <w:rPr>
          <w:rFonts w:ascii="Cambria" w:hAnsi="Cambria"/>
        </w:rPr>
      </w:pPr>
      <w:r w:rsidRPr="00FB43BA">
        <w:rPr>
          <w:rFonts w:ascii="Cambria" w:hAnsi="Cambria"/>
        </w:rPr>
        <w:t xml:space="preserve">"Thursday at 3:30," she said. "This week, we’re focusing on still </w:t>
      </w:r>
      <w:proofErr w:type="spellStart"/>
      <w:r w:rsidRPr="00FB43BA">
        <w:rPr>
          <w:rFonts w:ascii="Cambria" w:hAnsi="Cambria"/>
        </w:rPr>
        <w:t>lifes</w:t>
      </w:r>
      <w:proofErr w:type="spellEnd"/>
      <w:r w:rsidRPr="00FB43BA">
        <w:rPr>
          <w:rFonts w:ascii="Cambria" w:hAnsi="Cambria"/>
        </w:rPr>
        <w:t>, but honestly, everyone just does their own thing. Do you draw?"</w:t>
      </w:r>
    </w:p>
    <w:p w14:paraId="2A0B05DD" w14:textId="77777777" w:rsidR="00471D57" w:rsidRPr="00FB43BA" w:rsidRDefault="00471D57" w:rsidP="00413EED">
      <w:pPr>
        <w:spacing w:after="0" w:line="240" w:lineRule="auto"/>
        <w:ind w:left="0" w:right="0"/>
        <w:rPr>
          <w:rFonts w:ascii="Cambria" w:hAnsi="Cambria"/>
        </w:rPr>
      </w:pPr>
    </w:p>
    <w:p w14:paraId="03ECC754" w14:textId="77777777" w:rsidR="00471D57" w:rsidRPr="00FB43BA" w:rsidRDefault="00471D57" w:rsidP="00413EED">
      <w:pPr>
        <w:spacing w:after="0" w:line="240" w:lineRule="auto"/>
        <w:ind w:left="0" w:right="0"/>
        <w:rPr>
          <w:rFonts w:ascii="Cambria" w:hAnsi="Cambria"/>
        </w:rPr>
      </w:pPr>
      <w:r w:rsidRPr="00FB43BA">
        <w:rPr>
          <w:rFonts w:ascii="Cambria" w:hAnsi="Cambria"/>
        </w:rPr>
        <w:t>The casual inquiry felt profound. Admitting to drawing felt akin to confessing a dream. Dreams were luxuries the Martínez family could ill afford.</w:t>
      </w:r>
    </w:p>
    <w:p w14:paraId="2DA7A567" w14:textId="77777777" w:rsidR="00471D57" w:rsidRPr="00FB43BA" w:rsidRDefault="00471D57" w:rsidP="00413EED">
      <w:pPr>
        <w:spacing w:after="0" w:line="240" w:lineRule="auto"/>
        <w:ind w:left="0" w:right="0"/>
        <w:rPr>
          <w:rFonts w:ascii="Cambria" w:hAnsi="Cambria"/>
        </w:rPr>
      </w:pPr>
    </w:p>
    <w:p w14:paraId="138129A0" w14:textId="77777777" w:rsidR="00471D57" w:rsidRPr="00FB43BA" w:rsidRDefault="00471D57" w:rsidP="00413EED">
      <w:pPr>
        <w:spacing w:after="0" w:line="240" w:lineRule="auto"/>
        <w:ind w:left="0" w:right="0"/>
        <w:rPr>
          <w:rFonts w:ascii="Cambria" w:hAnsi="Cambria"/>
        </w:rPr>
      </w:pPr>
      <w:r w:rsidRPr="00FB43BA">
        <w:rPr>
          <w:rFonts w:ascii="Cambria" w:hAnsi="Cambria"/>
        </w:rPr>
        <w:t>"Sometimes," he replied cautiously.</w:t>
      </w:r>
    </w:p>
    <w:p w14:paraId="5D26A45B" w14:textId="77777777" w:rsidR="00471D57" w:rsidRPr="00FB43BA" w:rsidRDefault="00471D57" w:rsidP="00413EED">
      <w:pPr>
        <w:spacing w:after="0" w:line="240" w:lineRule="auto"/>
        <w:ind w:left="0" w:right="0"/>
        <w:rPr>
          <w:rFonts w:ascii="Cambria" w:hAnsi="Cambria"/>
        </w:rPr>
      </w:pPr>
    </w:p>
    <w:p w14:paraId="2E7C30F8" w14:textId="77777777" w:rsidR="00471D57" w:rsidRPr="00FB43BA" w:rsidRDefault="00471D57" w:rsidP="00413EED">
      <w:pPr>
        <w:spacing w:after="0" w:line="240" w:lineRule="auto"/>
        <w:ind w:left="0" w:right="0"/>
        <w:rPr>
          <w:rFonts w:ascii="Cambria" w:hAnsi="Cambria"/>
        </w:rPr>
      </w:pPr>
      <w:r w:rsidRPr="00FB43BA">
        <w:rPr>
          <w:rFonts w:ascii="Cambria" w:hAnsi="Cambria"/>
        </w:rPr>
        <w:t>"Bring something next week if you'd like," she suggested, turning to return inside while leaving the door ajar—an invitation without pressure, something Alejandro rarely experienced.</w:t>
      </w:r>
    </w:p>
    <w:p w14:paraId="6D6F61DF" w14:textId="77777777" w:rsidR="00471D57" w:rsidRPr="00FB43BA" w:rsidRDefault="00471D57" w:rsidP="00413EED">
      <w:pPr>
        <w:spacing w:after="0" w:line="240" w:lineRule="auto"/>
        <w:ind w:left="0" w:right="0"/>
        <w:rPr>
          <w:rFonts w:ascii="Cambria" w:hAnsi="Cambria"/>
        </w:rPr>
      </w:pPr>
    </w:p>
    <w:p w14:paraId="650AA8A9" w14:textId="77777777" w:rsidR="00471D57" w:rsidRPr="00FB43BA" w:rsidRDefault="00471D57" w:rsidP="00413EED">
      <w:pPr>
        <w:spacing w:after="0" w:line="240" w:lineRule="auto"/>
        <w:ind w:left="0" w:right="0"/>
        <w:rPr>
          <w:rFonts w:ascii="Cambria" w:hAnsi="Cambria"/>
        </w:rPr>
      </w:pPr>
      <w:r w:rsidRPr="00FB43BA">
        <w:rPr>
          <w:rFonts w:ascii="Cambria" w:hAnsi="Cambria"/>
        </w:rPr>
        <w:t>He ruminated on this all week. He envisioned sharing his sketches with people who might see them as more than mere distractions. He yearned for something that was exclusively his—not borrowed, expected, or essential for survival.</w:t>
      </w:r>
    </w:p>
    <w:p w14:paraId="64F556F3" w14:textId="77777777" w:rsidR="00471D57" w:rsidRPr="00FB43BA" w:rsidRDefault="00471D57" w:rsidP="00413EED">
      <w:pPr>
        <w:spacing w:after="0" w:line="240" w:lineRule="auto"/>
        <w:ind w:left="0" w:right="0"/>
        <w:rPr>
          <w:rFonts w:ascii="Cambria" w:hAnsi="Cambria"/>
        </w:rPr>
      </w:pPr>
    </w:p>
    <w:p w14:paraId="33159646" w14:textId="77777777" w:rsidR="00471D57" w:rsidRPr="00FB43BA" w:rsidRDefault="00471D57" w:rsidP="00413EED">
      <w:pPr>
        <w:spacing w:after="0" w:line="240" w:lineRule="auto"/>
        <w:ind w:left="0" w:right="0"/>
        <w:rPr>
          <w:rFonts w:ascii="Cambria" w:hAnsi="Cambria"/>
        </w:rPr>
      </w:pPr>
      <w:r w:rsidRPr="00FB43BA">
        <w:rPr>
          <w:rFonts w:ascii="Cambria" w:hAnsi="Cambria"/>
        </w:rPr>
        <w:lastRenderedPageBreak/>
        <w:t>The mistake was mentioning it at dinner.</w:t>
      </w:r>
    </w:p>
    <w:p w14:paraId="5E32C7C8" w14:textId="77777777" w:rsidR="00471D57" w:rsidRPr="00FB43BA" w:rsidRDefault="00471D57" w:rsidP="00413EED">
      <w:pPr>
        <w:spacing w:after="0" w:line="240" w:lineRule="auto"/>
        <w:ind w:left="0" w:right="0"/>
        <w:rPr>
          <w:rFonts w:ascii="Cambria" w:hAnsi="Cambria"/>
        </w:rPr>
      </w:pPr>
    </w:p>
    <w:p w14:paraId="5D272104" w14:textId="77777777" w:rsidR="00471D57" w:rsidRPr="00FB43BA" w:rsidRDefault="00471D57" w:rsidP="00413EED">
      <w:pPr>
        <w:spacing w:after="0" w:line="240" w:lineRule="auto"/>
        <w:ind w:left="0" w:right="0"/>
        <w:rPr>
          <w:rFonts w:ascii="Cambria" w:hAnsi="Cambria"/>
        </w:rPr>
      </w:pPr>
      <w:r w:rsidRPr="00FB43BA">
        <w:rPr>
          <w:rFonts w:ascii="Cambria" w:hAnsi="Cambria"/>
        </w:rPr>
        <w:t>"There’s this club at school," he said, testing the words like stepping onto thin ice. "Art club. It’s free and meets Thursdays after school."</w:t>
      </w:r>
    </w:p>
    <w:p w14:paraId="412A7CBB" w14:textId="77777777" w:rsidR="00471D57" w:rsidRPr="00FB43BA" w:rsidRDefault="00471D57" w:rsidP="00413EED">
      <w:pPr>
        <w:spacing w:after="0" w:line="240" w:lineRule="auto"/>
        <w:ind w:left="0" w:right="0"/>
        <w:rPr>
          <w:rFonts w:ascii="Cambria" w:hAnsi="Cambria"/>
        </w:rPr>
      </w:pPr>
    </w:p>
    <w:p w14:paraId="15FFE974" w14:textId="77777777" w:rsidR="00471D57" w:rsidRPr="00FB43BA" w:rsidRDefault="00471D57" w:rsidP="00413EED">
      <w:pPr>
        <w:spacing w:after="0" w:line="240" w:lineRule="auto"/>
        <w:ind w:left="0" w:right="0"/>
        <w:rPr>
          <w:rFonts w:ascii="Cambria" w:hAnsi="Cambria"/>
        </w:rPr>
      </w:pPr>
      <w:r w:rsidRPr="00FB43BA">
        <w:rPr>
          <w:rFonts w:ascii="Cambria" w:hAnsi="Cambria"/>
        </w:rPr>
        <w:t>His mother froze, her hands hovering over her plate with beans resting on a tortilla that never reached her mouth. She glanced at Joaquín, sensing the impending tension.</w:t>
      </w:r>
    </w:p>
    <w:p w14:paraId="15ABC09D" w14:textId="77777777" w:rsidR="00471D57" w:rsidRPr="00FB43BA" w:rsidRDefault="00471D57" w:rsidP="00413EED">
      <w:pPr>
        <w:spacing w:after="0" w:line="240" w:lineRule="auto"/>
        <w:ind w:left="0" w:right="0"/>
        <w:rPr>
          <w:rFonts w:ascii="Cambria" w:hAnsi="Cambria"/>
        </w:rPr>
      </w:pPr>
    </w:p>
    <w:p w14:paraId="790906B9" w14:textId="77777777" w:rsidR="00471D57" w:rsidRPr="00FB43BA" w:rsidRDefault="00471D57" w:rsidP="00413EED">
      <w:pPr>
        <w:spacing w:after="0" w:line="240" w:lineRule="auto"/>
        <w:ind w:left="0" w:right="0"/>
        <w:rPr>
          <w:rFonts w:ascii="Cambria" w:hAnsi="Cambria"/>
        </w:rPr>
      </w:pPr>
      <w:r w:rsidRPr="00FB43BA">
        <w:rPr>
          <w:rFonts w:ascii="Cambria" w:hAnsi="Cambria"/>
        </w:rPr>
        <w:t>Joaquín took his time finishing his bite before responding. "Art club." It was a statement, not a question.</w:t>
      </w:r>
    </w:p>
    <w:p w14:paraId="6A53D02E" w14:textId="77777777" w:rsidR="00471D57" w:rsidRPr="00FB43BA" w:rsidRDefault="00471D57" w:rsidP="00413EED">
      <w:pPr>
        <w:spacing w:after="0" w:line="240" w:lineRule="auto"/>
        <w:ind w:left="0" w:right="0"/>
        <w:rPr>
          <w:rFonts w:ascii="Cambria" w:hAnsi="Cambria"/>
        </w:rPr>
      </w:pPr>
    </w:p>
    <w:p w14:paraId="2C6660FC" w14:textId="77777777" w:rsidR="00471D57" w:rsidRPr="00FB43BA" w:rsidRDefault="00471D57" w:rsidP="00413EED">
      <w:pPr>
        <w:spacing w:after="0" w:line="240" w:lineRule="auto"/>
        <w:ind w:left="0" w:right="0"/>
        <w:rPr>
          <w:rFonts w:ascii="Cambria" w:hAnsi="Cambria"/>
        </w:rPr>
      </w:pPr>
      <w:r w:rsidRPr="00FB43BA">
        <w:rPr>
          <w:rFonts w:ascii="Cambria" w:hAnsi="Cambria"/>
        </w:rPr>
        <w:t xml:space="preserve">"It’s just once a week," Alejandro quickly added. "It doesn’t interfere with homework </w:t>
      </w:r>
      <w:proofErr w:type="gramStart"/>
      <w:r w:rsidRPr="00FB43BA">
        <w:rPr>
          <w:rFonts w:ascii="Cambria" w:hAnsi="Cambria"/>
        </w:rPr>
        <w:t>or—"</w:t>
      </w:r>
      <w:proofErr w:type="gramEnd"/>
    </w:p>
    <w:p w14:paraId="6EA36914" w14:textId="77777777" w:rsidR="00471D57" w:rsidRPr="00FB43BA" w:rsidRDefault="00471D57" w:rsidP="00413EED">
      <w:pPr>
        <w:spacing w:after="0" w:line="240" w:lineRule="auto"/>
        <w:ind w:left="0" w:right="0"/>
        <w:rPr>
          <w:rFonts w:ascii="Cambria" w:hAnsi="Cambria"/>
        </w:rPr>
      </w:pPr>
    </w:p>
    <w:p w14:paraId="0E0313B0" w14:textId="77777777" w:rsidR="00471D57" w:rsidRPr="00FB43BA" w:rsidRDefault="00471D57" w:rsidP="00413EED">
      <w:pPr>
        <w:spacing w:after="0" w:line="240" w:lineRule="auto"/>
        <w:ind w:left="0" w:right="0"/>
        <w:rPr>
          <w:rFonts w:ascii="Cambria" w:hAnsi="Cambria"/>
        </w:rPr>
      </w:pPr>
      <w:r w:rsidRPr="00FB43BA">
        <w:rPr>
          <w:rFonts w:ascii="Cambria" w:hAnsi="Cambria"/>
        </w:rPr>
        <w:t>"Art." Joaquín set down his fork with a precision that hinted at an imminent explosion. "Drawing pictures."</w:t>
      </w:r>
    </w:p>
    <w:p w14:paraId="2716FE50" w14:textId="77777777" w:rsidR="00471D57" w:rsidRPr="00FB43BA" w:rsidRDefault="00471D57" w:rsidP="00413EED">
      <w:pPr>
        <w:spacing w:after="0" w:line="240" w:lineRule="auto"/>
        <w:ind w:left="0" w:right="0"/>
        <w:rPr>
          <w:rFonts w:ascii="Cambria" w:hAnsi="Cambria"/>
        </w:rPr>
      </w:pPr>
    </w:p>
    <w:p w14:paraId="3826FF75" w14:textId="77777777" w:rsidR="00471D57" w:rsidRPr="00FB43BA" w:rsidRDefault="00471D57" w:rsidP="00413EED">
      <w:pPr>
        <w:spacing w:after="0" w:line="240" w:lineRule="auto"/>
        <w:ind w:left="0" w:right="0"/>
        <w:rPr>
          <w:rFonts w:ascii="Cambria" w:hAnsi="Cambria"/>
        </w:rPr>
      </w:pPr>
      <w:r w:rsidRPr="00FB43BA">
        <w:rPr>
          <w:rFonts w:ascii="Cambria" w:hAnsi="Cambria"/>
        </w:rPr>
        <w:t xml:space="preserve">"It’s more than that. It’s about </w:t>
      </w:r>
      <w:proofErr w:type="gramStart"/>
      <w:r w:rsidRPr="00FB43BA">
        <w:rPr>
          <w:rFonts w:ascii="Cambria" w:hAnsi="Cambria"/>
        </w:rPr>
        <w:t>expressing—"</w:t>
      </w:r>
      <w:proofErr w:type="gramEnd"/>
    </w:p>
    <w:p w14:paraId="4B22EE6A" w14:textId="77777777" w:rsidR="00471D57" w:rsidRPr="00FB43BA" w:rsidRDefault="00471D57" w:rsidP="00413EED">
      <w:pPr>
        <w:spacing w:after="0" w:line="240" w:lineRule="auto"/>
        <w:ind w:left="0" w:right="0"/>
        <w:rPr>
          <w:rFonts w:ascii="Cambria" w:hAnsi="Cambria"/>
        </w:rPr>
      </w:pPr>
    </w:p>
    <w:p w14:paraId="16213A38" w14:textId="77777777" w:rsidR="00471D57" w:rsidRPr="00FB43BA" w:rsidRDefault="00471D57" w:rsidP="00413EED">
      <w:pPr>
        <w:spacing w:after="0" w:line="240" w:lineRule="auto"/>
        <w:ind w:left="0" w:right="0"/>
        <w:rPr>
          <w:rFonts w:ascii="Cambria" w:hAnsi="Cambria"/>
        </w:rPr>
      </w:pPr>
      <w:r w:rsidRPr="00FB43BA">
        <w:rPr>
          <w:rFonts w:ascii="Cambria" w:hAnsi="Cambria"/>
        </w:rPr>
        <w:t>"Expressing." Joaquín spat the word out like something spoiled. "You know what expresses things? Paychecks. Work. Not pictures."</w:t>
      </w:r>
    </w:p>
    <w:p w14:paraId="13C3246D" w14:textId="77777777" w:rsidR="00471D57" w:rsidRPr="00FB43BA" w:rsidRDefault="00471D57" w:rsidP="00413EED">
      <w:pPr>
        <w:spacing w:after="0" w:line="240" w:lineRule="auto"/>
        <w:ind w:left="0" w:right="0"/>
        <w:rPr>
          <w:rFonts w:ascii="Cambria" w:hAnsi="Cambria"/>
        </w:rPr>
      </w:pPr>
    </w:p>
    <w:p w14:paraId="40593846" w14:textId="77777777" w:rsidR="00471D57" w:rsidRPr="00FB43BA" w:rsidRDefault="00471D57" w:rsidP="00413EED">
      <w:pPr>
        <w:spacing w:after="0" w:line="240" w:lineRule="auto"/>
        <w:ind w:left="0" w:right="0"/>
        <w:rPr>
          <w:rFonts w:ascii="Cambria" w:hAnsi="Cambria"/>
        </w:rPr>
      </w:pPr>
      <w:r w:rsidRPr="00FB43BA">
        <w:rPr>
          <w:rFonts w:ascii="Cambria" w:hAnsi="Cambria"/>
        </w:rPr>
        <w:t>Antonia reached toward Joaquín’s arm but didn’t touch him. "Maybe it could be beneficial for him—something creative—"</w:t>
      </w:r>
    </w:p>
    <w:p w14:paraId="39D0A4A1" w14:textId="77777777" w:rsidR="00471D57" w:rsidRPr="00FB43BA" w:rsidRDefault="00471D57" w:rsidP="00413EED">
      <w:pPr>
        <w:spacing w:after="0" w:line="240" w:lineRule="auto"/>
        <w:ind w:left="0" w:right="0"/>
        <w:rPr>
          <w:rFonts w:ascii="Cambria" w:hAnsi="Cambria"/>
        </w:rPr>
      </w:pPr>
    </w:p>
    <w:p w14:paraId="14488E1B" w14:textId="77777777" w:rsidR="00471D57" w:rsidRPr="00FB43BA" w:rsidRDefault="00471D57" w:rsidP="00413EED">
      <w:pPr>
        <w:spacing w:after="0" w:line="240" w:lineRule="auto"/>
        <w:ind w:left="0" w:right="0"/>
        <w:rPr>
          <w:rFonts w:ascii="Cambria" w:hAnsi="Cambria"/>
        </w:rPr>
      </w:pPr>
      <w:r w:rsidRPr="00FB43BA">
        <w:rPr>
          <w:rFonts w:ascii="Cambria" w:hAnsi="Cambria"/>
        </w:rPr>
        <w:t>"Creative?" Joaquín's voice rose, causing everyone to flinch. "You think creative puts food on this table? You think it keeps the lights on?"</w:t>
      </w:r>
    </w:p>
    <w:p w14:paraId="3E805E93" w14:textId="77777777" w:rsidR="00471D57" w:rsidRPr="00FB43BA" w:rsidRDefault="00471D57" w:rsidP="00413EED">
      <w:pPr>
        <w:spacing w:after="0" w:line="240" w:lineRule="auto"/>
        <w:ind w:left="0" w:right="0"/>
        <w:rPr>
          <w:rFonts w:ascii="Cambria" w:hAnsi="Cambria"/>
        </w:rPr>
      </w:pPr>
    </w:p>
    <w:p w14:paraId="5DB91327" w14:textId="77777777" w:rsidR="00471D57" w:rsidRPr="00FB43BA" w:rsidRDefault="00471D57" w:rsidP="00413EED">
      <w:pPr>
        <w:spacing w:after="0" w:line="240" w:lineRule="auto"/>
        <w:ind w:left="0" w:right="0"/>
        <w:rPr>
          <w:rFonts w:ascii="Cambria" w:hAnsi="Cambria"/>
        </w:rPr>
      </w:pPr>
      <w:r w:rsidRPr="00FB43BA">
        <w:rPr>
          <w:rFonts w:ascii="Cambria" w:hAnsi="Cambria"/>
        </w:rPr>
        <w:t>"I’m not saying quit school," Alejandro interrupted, his voice gaining firmness. "Just one afternoon a week doing something I actually—"</w:t>
      </w:r>
    </w:p>
    <w:p w14:paraId="2020B2A2" w14:textId="77777777" w:rsidR="00471D57" w:rsidRPr="00FB43BA" w:rsidRDefault="00471D57" w:rsidP="00413EED">
      <w:pPr>
        <w:spacing w:after="0" w:line="240" w:lineRule="auto"/>
        <w:ind w:left="0" w:right="0"/>
        <w:rPr>
          <w:rFonts w:ascii="Cambria" w:hAnsi="Cambria"/>
        </w:rPr>
      </w:pPr>
    </w:p>
    <w:p w14:paraId="2171C72C" w14:textId="77777777" w:rsidR="00471D57" w:rsidRPr="00FB43BA" w:rsidRDefault="00471D57" w:rsidP="00413EED">
      <w:pPr>
        <w:spacing w:after="0" w:line="240" w:lineRule="auto"/>
        <w:ind w:left="0" w:right="0"/>
        <w:rPr>
          <w:rFonts w:ascii="Cambria" w:hAnsi="Cambria"/>
        </w:rPr>
      </w:pPr>
      <w:r w:rsidRPr="00FB43BA">
        <w:rPr>
          <w:rFonts w:ascii="Cambria" w:hAnsi="Cambria"/>
        </w:rPr>
        <w:t xml:space="preserve">"Actually, what? </w:t>
      </w:r>
      <w:proofErr w:type="gramStart"/>
      <w:r w:rsidRPr="00FB43BA">
        <w:rPr>
          <w:rFonts w:ascii="Cambria" w:hAnsi="Cambria"/>
        </w:rPr>
        <w:t>Enjoy</w:t>
      </w:r>
      <w:proofErr w:type="gramEnd"/>
      <w:r w:rsidRPr="00FB43BA">
        <w:rPr>
          <w:rFonts w:ascii="Cambria" w:hAnsi="Cambria"/>
        </w:rPr>
        <w:t>?" Joaquín stood up abruptly, his chair scraping against the linoleum. "Do you think I enjoy working in the fields? Do you think I enjoy breaking my back so you can sit in school drawing pictures?"</w:t>
      </w:r>
    </w:p>
    <w:p w14:paraId="24F2A00E" w14:textId="77777777" w:rsidR="00471D57" w:rsidRPr="00FB43BA" w:rsidRDefault="00471D57" w:rsidP="00413EED">
      <w:pPr>
        <w:spacing w:after="0" w:line="240" w:lineRule="auto"/>
        <w:ind w:left="0" w:right="0"/>
        <w:rPr>
          <w:rFonts w:ascii="Cambria" w:hAnsi="Cambria"/>
        </w:rPr>
      </w:pPr>
    </w:p>
    <w:p w14:paraId="0AF2EDFD" w14:textId="77777777" w:rsidR="00471D57" w:rsidRPr="00FB43BA" w:rsidRDefault="00471D57" w:rsidP="00413EED">
      <w:pPr>
        <w:spacing w:after="0" w:line="240" w:lineRule="auto"/>
        <w:ind w:left="0" w:right="0"/>
        <w:rPr>
          <w:rFonts w:ascii="Cambria" w:hAnsi="Cambria"/>
        </w:rPr>
      </w:pPr>
      <w:r w:rsidRPr="00FB43BA">
        <w:rPr>
          <w:rFonts w:ascii="Cambria" w:hAnsi="Cambria"/>
        </w:rPr>
        <w:t xml:space="preserve">"That’s not what I </w:t>
      </w:r>
      <w:proofErr w:type="gramStart"/>
      <w:r w:rsidRPr="00FB43BA">
        <w:rPr>
          <w:rFonts w:ascii="Cambria" w:hAnsi="Cambria"/>
        </w:rPr>
        <w:t>meant—"</w:t>
      </w:r>
      <w:proofErr w:type="gramEnd"/>
    </w:p>
    <w:p w14:paraId="24A0BF87" w14:textId="77777777" w:rsidR="00471D57" w:rsidRPr="00FB43BA" w:rsidRDefault="00471D57" w:rsidP="00413EED">
      <w:pPr>
        <w:spacing w:after="0" w:line="240" w:lineRule="auto"/>
        <w:ind w:left="0" w:right="0"/>
        <w:rPr>
          <w:rFonts w:ascii="Cambria" w:hAnsi="Cambria"/>
        </w:rPr>
      </w:pPr>
    </w:p>
    <w:p w14:paraId="45E075DC" w14:textId="77777777" w:rsidR="00471D57" w:rsidRPr="00FB43BA" w:rsidRDefault="00471D57" w:rsidP="00413EED">
      <w:pPr>
        <w:spacing w:after="0" w:line="240" w:lineRule="auto"/>
        <w:ind w:left="0" w:right="0"/>
        <w:rPr>
          <w:rFonts w:ascii="Cambria" w:hAnsi="Cambria"/>
        </w:rPr>
      </w:pPr>
      <w:r w:rsidRPr="00FB43BA">
        <w:rPr>
          <w:rFonts w:ascii="Cambria" w:hAnsi="Cambria"/>
        </w:rPr>
        <w:t xml:space="preserve">"No? Then what? Explain how drawing helps anything. Explain how it gets you into college or earns you a </w:t>
      </w:r>
      <w:proofErr w:type="gramStart"/>
      <w:r w:rsidRPr="00FB43BA">
        <w:rPr>
          <w:rFonts w:ascii="Cambria" w:hAnsi="Cambria"/>
        </w:rPr>
        <w:t>job, or</w:t>
      </w:r>
      <w:proofErr w:type="gramEnd"/>
      <w:r w:rsidRPr="00FB43BA">
        <w:rPr>
          <w:rFonts w:ascii="Cambria" w:hAnsi="Cambria"/>
        </w:rPr>
        <w:t xml:space="preserve"> leads you anywhere except exactly where I am—nowhere."</w:t>
      </w:r>
    </w:p>
    <w:p w14:paraId="4F164E44" w14:textId="77777777" w:rsidR="00471D57" w:rsidRPr="00FB43BA" w:rsidRDefault="00471D57" w:rsidP="00413EED">
      <w:pPr>
        <w:spacing w:after="0" w:line="240" w:lineRule="auto"/>
        <w:ind w:left="0" w:right="0"/>
        <w:rPr>
          <w:rFonts w:ascii="Cambria" w:hAnsi="Cambria"/>
        </w:rPr>
      </w:pPr>
    </w:p>
    <w:p w14:paraId="25C55C46" w14:textId="77777777" w:rsidR="00471D57" w:rsidRPr="00FB43BA" w:rsidRDefault="00471D57" w:rsidP="00413EED">
      <w:pPr>
        <w:spacing w:after="0" w:line="240" w:lineRule="auto"/>
        <w:ind w:left="0" w:right="0"/>
        <w:rPr>
          <w:rFonts w:ascii="Cambria" w:hAnsi="Cambria"/>
        </w:rPr>
      </w:pPr>
      <w:r w:rsidRPr="00FB43BA">
        <w:rPr>
          <w:rFonts w:ascii="Cambria" w:hAnsi="Cambria"/>
        </w:rPr>
        <w:t>The word hung in the air between them, devastating in its truth. Nowhere. Joaquín envisioned himself ending up there after twenty years of chasing the American dream.</w:t>
      </w:r>
    </w:p>
    <w:p w14:paraId="1F71AD8B" w14:textId="77777777" w:rsidR="00471D57" w:rsidRPr="00FB43BA" w:rsidRDefault="00471D57" w:rsidP="00413EED">
      <w:pPr>
        <w:spacing w:after="0" w:line="240" w:lineRule="auto"/>
        <w:ind w:left="0" w:right="0"/>
        <w:rPr>
          <w:rFonts w:ascii="Cambria" w:hAnsi="Cambria"/>
        </w:rPr>
      </w:pPr>
    </w:p>
    <w:p w14:paraId="671B653E" w14:textId="77777777" w:rsidR="00471D57" w:rsidRPr="00FB43BA" w:rsidRDefault="00471D57" w:rsidP="00413EED">
      <w:pPr>
        <w:spacing w:after="0" w:line="240" w:lineRule="auto"/>
        <w:ind w:left="0" w:right="0"/>
        <w:rPr>
          <w:rFonts w:ascii="Cambria" w:hAnsi="Cambria"/>
        </w:rPr>
      </w:pPr>
      <w:r w:rsidRPr="00FB43BA">
        <w:rPr>
          <w:rFonts w:ascii="Cambria" w:hAnsi="Cambria"/>
        </w:rPr>
        <w:t>"You’re not nowhere," Antonia replied quietly, but Joaquín had already turned away, his shoulders tense from containing whatever storm raged within him.</w:t>
      </w:r>
    </w:p>
    <w:p w14:paraId="2107DAC2" w14:textId="77777777" w:rsidR="00471D57" w:rsidRPr="00FB43BA" w:rsidRDefault="00471D57" w:rsidP="00413EED">
      <w:pPr>
        <w:spacing w:after="0" w:line="240" w:lineRule="auto"/>
        <w:ind w:left="0" w:right="0"/>
        <w:rPr>
          <w:rFonts w:ascii="Cambria" w:hAnsi="Cambria"/>
        </w:rPr>
      </w:pPr>
    </w:p>
    <w:p w14:paraId="45601925" w14:textId="77777777" w:rsidR="00471D57" w:rsidRPr="00FB43BA" w:rsidRDefault="00471D57" w:rsidP="00413EED">
      <w:pPr>
        <w:spacing w:after="0" w:line="240" w:lineRule="auto"/>
        <w:ind w:left="0" w:right="0"/>
        <w:rPr>
          <w:rFonts w:ascii="Cambria" w:hAnsi="Cambria"/>
        </w:rPr>
      </w:pPr>
      <w:r w:rsidRPr="00FB43BA">
        <w:rPr>
          <w:rFonts w:ascii="Cambria" w:hAnsi="Cambria"/>
        </w:rPr>
        <w:lastRenderedPageBreak/>
        <w:t>"Math," he said, still facing away. "Science. Business. Things that matter. That’s where you should focus. Not... soft things."</w:t>
      </w:r>
    </w:p>
    <w:p w14:paraId="12B18406" w14:textId="77777777" w:rsidR="00471D57" w:rsidRPr="00FB43BA" w:rsidRDefault="00471D57" w:rsidP="00413EED">
      <w:pPr>
        <w:spacing w:after="0" w:line="240" w:lineRule="auto"/>
        <w:ind w:left="0" w:right="0"/>
        <w:rPr>
          <w:rFonts w:ascii="Cambria" w:hAnsi="Cambria"/>
        </w:rPr>
      </w:pPr>
    </w:p>
    <w:p w14:paraId="3F229D04" w14:textId="77777777" w:rsidR="00471D57" w:rsidRPr="00FB43BA" w:rsidRDefault="00471D57" w:rsidP="00413EED">
      <w:pPr>
        <w:spacing w:after="0" w:line="240" w:lineRule="auto"/>
        <w:ind w:left="0" w:right="0"/>
        <w:rPr>
          <w:rFonts w:ascii="Cambria" w:hAnsi="Cambria"/>
        </w:rPr>
      </w:pPr>
      <w:r w:rsidRPr="00FB43BA">
        <w:rPr>
          <w:rFonts w:ascii="Cambria" w:hAnsi="Cambria"/>
        </w:rPr>
        <w:t xml:space="preserve">Soft. The fear underlying the anger </w:t>
      </w:r>
      <w:proofErr w:type="gramStart"/>
      <w:r w:rsidRPr="00FB43BA">
        <w:rPr>
          <w:rFonts w:ascii="Cambria" w:hAnsi="Cambria"/>
        </w:rPr>
        <w:t>surfaced—fear</w:t>
      </w:r>
      <w:proofErr w:type="gramEnd"/>
      <w:r w:rsidRPr="00FB43BA">
        <w:rPr>
          <w:rFonts w:ascii="Cambria" w:hAnsi="Cambria"/>
        </w:rPr>
        <w:t xml:space="preserve"> that his son might come to be seen as weak in a world so unkind to the </w:t>
      </w:r>
      <w:proofErr w:type="gramStart"/>
      <w:r w:rsidRPr="00FB43BA">
        <w:rPr>
          <w:rFonts w:ascii="Cambria" w:hAnsi="Cambria"/>
        </w:rPr>
        <w:t>gentle</w:t>
      </w:r>
      <w:proofErr w:type="gramEnd"/>
      <w:r w:rsidRPr="00FB43BA">
        <w:rPr>
          <w:rFonts w:ascii="Cambria" w:hAnsi="Cambria"/>
        </w:rPr>
        <w:t>, to dreams, and to dreamers.</w:t>
      </w:r>
    </w:p>
    <w:p w14:paraId="2DEE7D31" w14:textId="77777777" w:rsidR="00471D57" w:rsidRPr="00FB43BA" w:rsidRDefault="00471D57" w:rsidP="00413EED">
      <w:pPr>
        <w:spacing w:after="0" w:line="240" w:lineRule="auto"/>
        <w:ind w:left="0" w:right="0"/>
        <w:rPr>
          <w:rFonts w:ascii="Cambria" w:hAnsi="Cambria"/>
        </w:rPr>
      </w:pPr>
    </w:p>
    <w:p w14:paraId="3145995E" w14:textId="77777777" w:rsidR="00471D57" w:rsidRPr="00FB43BA" w:rsidRDefault="00471D57" w:rsidP="00413EED">
      <w:pPr>
        <w:spacing w:after="0" w:line="240" w:lineRule="auto"/>
        <w:ind w:left="0" w:right="0"/>
        <w:rPr>
          <w:rFonts w:ascii="Cambria" w:hAnsi="Cambria"/>
        </w:rPr>
      </w:pPr>
      <w:r w:rsidRPr="00FB43BA">
        <w:rPr>
          <w:rFonts w:ascii="Cambria" w:hAnsi="Cambria"/>
        </w:rPr>
        <w:t xml:space="preserve">"Why does everything have to be hard?" Alejandro asked, </w:t>
      </w:r>
      <w:proofErr w:type="gramStart"/>
      <w:r w:rsidRPr="00FB43BA">
        <w:rPr>
          <w:rFonts w:ascii="Cambria" w:hAnsi="Cambria"/>
        </w:rPr>
        <w:t>surprising</w:t>
      </w:r>
      <w:proofErr w:type="gramEnd"/>
      <w:r w:rsidRPr="00FB43BA">
        <w:rPr>
          <w:rFonts w:ascii="Cambria" w:hAnsi="Cambria"/>
        </w:rPr>
        <w:t xml:space="preserve"> himself. "Why can’t something simply be... mine?"</w:t>
      </w:r>
    </w:p>
    <w:p w14:paraId="56197973" w14:textId="77777777" w:rsidR="00471D57" w:rsidRPr="00FB43BA" w:rsidRDefault="00471D57" w:rsidP="00413EED">
      <w:pPr>
        <w:spacing w:after="0" w:line="240" w:lineRule="auto"/>
        <w:ind w:left="0" w:right="0"/>
        <w:rPr>
          <w:rFonts w:ascii="Cambria" w:hAnsi="Cambria"/>
        </w:rPr>
      </w:pPr>
    </w:p>
    <w:p w14:paraId="2A550380" w14:textId="77777777" w:rsidR="00471D57" w:rsidRPr="00FB43BA" w:rsidRDefault="00471D57" w:rsidP="00413EED">
      <w:pPr>
        <w:spacing w:after="0" w:line="240" w:lineRule="auto"/>
        <w:ind w:left="0" w:right="0"/>
        <w:rPr>
          <w:rFonts w:ascii="Cambria" w:hAnsi="Cambria"/>
        </w:rPr>
      </w:pPr>
      <w:r w:rsidRPr="00FB43BA">
        <w:rPr>
          <w:rFonts w:ascii="Cambria" w:hAnsi="Cambria"/>
        </w:rPr>
        <w:t>Joaquín turned to face him, his expression haunting—not with anger but with something worse.</w:t>
      </w:r>
    </w:p>
    <w:p w14:paraId="1A740D5C" w14:textId="77777777" w:rsidR="00471D57" w:rsidRPr="00FB43BA" w:rsidRDefault="00471D57" w:rsidP="00413EED">
      <w:pPr>
        <w:spacing w:after="0" w:line="240" w:lineRule="auto"/>
        <w:ind w:left="0" w:right="0"/>
        <w:rPr>
          <w:rFonts w:ascii="Cambria" w:hAnsi="Cambria"/>
        </w:rPr>
      </w:pPr>
    </w:p>
    <w:p w14:paraId="71313D50" w14:textId="77777777" w:rsidR="00471D57" w:rsidRPr="00FB43BA" w:rsidRDefault="00471D57" w:rsidP="00413EED">
      <w:pPr>
        <w:spacing w:after="0" w:line="240" w:lineRule="auto"/>
        <w:ind w:left="0" w:right="0"/>
        <w:rPr>
          <w:rFonts w:ascii="Cambria" w:hAnsi="Cambria"/>
        </w:rPr>
      </w:pPr>
      <w:r w:rsidRPr="00FB43BA">
        <w:rPr>
          <w:rFonts w:ascii="Cambria" w:hAnsi="Cambria"/>
        </w:rPr>
        <w:t xml:space="preserve">Disappointment? Fear? Love contorted into shapes it was never meant to </w:t>
      </w:r>
      <w:proofErr w:type="gramStart"/>
      <w:r w:rsidRPr="00FB43BA">
        <w:rPr>
          <w:rFonts w:ascii="Cambria" w:hAnsi="Cambria"/>
        </w:rPr>
        <w:t>take?</w:t>
      </w:r>
      <w:proofErr w:type="gramEnd"/>
    </w:p>
    <w:p w14:paraId="090A1D6D" w14:textId="77777777" w:rsidR="00471D57" w:rsidRPr="00FB43BA" w:rsidRDefault="00471D57" w:rsidP="00413EED">
      <w:pPr>
        <w:spacing w:after="0" w:line="240" w:lineRule="auto"/>
        <w:ind w:left="0" w:right="0"/>
        <w:rPr>
          <w:rFonts w:ascii="Cambria" w:hAnsi="Cambria"/>
        </w:rPr>
      </w:pPr>
    </w:p>
    <w:p w14:paraId="64179FB5" w14:textId="77777777" w:rsidR="00471D57" w:rsidRPr="00FB43BA" w:rsidRDefault="00471D57" w:rsidP="00413EED">
      <w:pPr>
        <w:spacing w:after="0" w:line="240" w:lineRule="auto"/>
        <w:ind w:left="0" w:right="0"/>
        <w:rPr>
          <w:rFonts w:ascii="Cambria" w:hAnsi="Cambria"/>
        </w:rPr>
      </w:pPr>
      <w:r w:rsidRPr="00FB43BA">
        <w:rPr>
          <w:rFonts w:ascii="Cambria" w:hAnsi="Cambria"/>
        </w:rPr>
        <w:t xml:space="preserve">"Nothing is just yours," he replied quietly. "Every choice you make, everything you </w:t>
      </w:r>
      <w:proofErr w:type="gramStart"/>
      <w:r w:rsidRPr="00FB43BA">
        <w:rPr>
          <w:rFonts w:ascii="Cambria" w:hAnsi="Cambria"/>
        </w:rPr>
        <w:t>do—it</w:t>
      </w:r>
      <w:proofErr w:type="gramEnd"/>
      <w:r w:rsidRPr="00FB43BA">
        <w:rPr>
          <w:rFonts w:ascii="Cambria" w:hAnsi="Cambria"/>
        </w:rPr>
        <w:t xml:space="preserve"> affects all of us. You want to waste time on pictures? Fine. But when you’re working in the fields like me because you played instead of studying, when you can’t provide because you chose softness over strength—remember this conversation."</w:t>
      </w:r>
    </w:p>
    <w:p w14:paraId="7956DD09" w14:textId="77777777" w:rsidR="00471D57" w:rsidRPr="00FB43BA" w:rsidRDefault="00471D57" w:rsidP="00413EED">
      <w:pPr>
        <w:spacing w:after="0" w:line="240" w:lineRule="auto"/>
        <w:ind w:left="0" w:right="0"/>
        <w:rPr>
          <w:rFonts w:ascii="Cambria" w:hAnsi="Cambria"/>
        </w:rPr>
      </w:pPr>
    </w:p>
    <w:p w14:paraId="146A8CE5" w14:textId="77777777" w:rsidR="00471D57" w:rsidRPr="00FB43BA" w:rsidRDefault="00471D57" w:rsidP="00413EED">
      <w:pPr>
        <w:spacing w:after="0" w:line="240" w:lineRule="auto"/>
        <w:ind w:left="0" w:right="0"/>
        <w:rPr>
          <w:rFonts w:ascii="Cambria" w:hAnsi="Cambria"/>
        </w:rPr>
      </w:pPr>
      <w:r w:rsidRPr="00FB43BA">
        <w:rPr>
          <w:rFonts w:ascii="Cambria" w:hAnsi="Cambria"/>
        </w:rPr>
        <w:t>"I'm not you," Alejandro said, the words slipping out before he could restrain them.</w:t>
      </w:r>
    </w:p>
    <w:p w14:paraId="56ABF2F3" w14:textId="77777777" w:rsidR="00471D57" w:rsidRPr="00FB43BA" w:rsidRDefault="00471D57" w:rsidP="00413EED">
      <w:pPr>
        <w:spacing w:after="0" w:line="240" w:lineRule="auto"/>
        <w:ind w:left="0" w:right="0"/>
        <w:rPr>
          <w:rFonts w:ascii="Cambria" w:hAnsi="Cambria"/>
        </w:rPr>
      </w:pPr>
    </w:p>
    <w:p w14:paraId="1D94323D" w14:textId="77777777" w:rsidR="00471D57" w:rsidRPr="00FB43BA" w:rsidRDefault="00471D57" w:rsidP="00413EED">
      <w:pPr>
        <w:spacing w:after="0" w:line="240" w:lineRule="auto"/>
        <w:ind w:left="0" w:right="0"/>
        <w:rPr>
          <w:rFonts w:ascii="Cambria" w:hAnsi="Cambria"/>
        </w:rPr>
      </w:pPr>
      <w:r w:rsidRPr="00FB43BA">
        <w:rPr>
          <w:rFonts w:ascii="Cambria" w:hAnsi="Cambria"/>
        </w:rPr>
        <w:t>The silence that followed was complete. Even the refrigerator seemed to hold its breath.</w:t>
      </w:r>
    </w:p>
    <w:p w14:paraId="59581F75" w14:textId="77777777" w:rsidR="00471D57" w:rsidRPr="00FB43BA" w:rsidRDefault="00471D57" w:rsidP="00413EED">
      <w:pPr>
        <w:spacing w:after="0" w:line="240" w:lineRule="auto"/>
        <w:ind w:left="0" w:right="0"/>
        <w:rPr>
          <w:rFonts w:ascii="Cambria" w:hAnsi="Cambria"/>
        </w:rPr>
      </w:pPr>
    </w:p>
    <w:p w14:paraId="24BBA86B" w14:textId="77777777" w:rsidR="00471D57" w:rsidRPr="00FB43BA" w:rsidRDefault="00471D57" w:rsidP="00413EED">
      <w:pPr>
        <w:spacing w:after="0" w:line="240" w:lineRule="auto"/>
        <w:ind w:left="0" w:right="0"/>
        <w:rPr>
          <w:rFonts w:ascii="Cambria" w:hAnsi="Cambria"/>
        </w:rPr>
      </w:pPr>
      <w:r w:rsidRPr="00FB43BA">
        <w:rPr>
          <w:rFonts w:ascii="Cambria" w:hAnsi="Cambria"/>
        </w:rPr>
        <w:t>"No," Joaquín said quietly, and somehow that was worse than a shout. "You’re not. I sacrificed everything to ensure that. And this is how you thank me? By throwing it away on art?"</w:t>
      </w:r>
    </w:p>
    <w:p w14:paraId="4E38CD56" w14:textId="77777777" w:rsidR="00471D57" w:rsidRPr="00FB43BA" w:rsidRDefault="00471D57" w:rsidP="00413EED">
      <w:pPr>
        <w:spacing w:after="0" w:line="240" w:lineRule="auto"/>
        <w:ind w:left="0" w:right="0"/>
        <w:rPr>
          <w:rFonts w:ascii="Cambria" w:hAnsi="Cambria"/>
        </w:rPr>
      </w:pPr>
    </w:p>
    <w:p w14:paraId="742A4C7B" w14:textId="77777777" w:rsidR="00471D57" w:rsidRPr="00FB43BA" w:rsidRDefault="00471D57" w:rsidP="00413EED">
      <w:pPr>
        <w:spacing w:after="0" w:line="240" w:lineRule="auto"/>
        <w:ind w:left="0" w:right="0"/>
        <w:rPr>
          <w:rFonts w:ascii="Cambria" w:hAnsi="Cambria"/>
        </w:rPr>
      </w:pPr>
      <w:r w:rsidRPr="00FB43BA">
        <w:rPr>
          <w:rFonts w:ascii="Cambria" w:hAnsi="Cambria"/>
        </w:rPr>
        <w:t>He spat the word "art" as if it were a curse, as though the term itself was an affront to all he had surrendered.</w:t>
      </w:r>
    </w:p>
    <w:p w14:paraId="15C50EA3" w14:textId="77777777" w:rsidR="00471D57" w:rsidRPr="00FB43BA" w:rsidRDefault="00471D57" w:rsidP="00413EED">
      <w:pPr>
        <w:spacing w:after="0" w:line="240" w:lineRule="auto"/>
        <w:ind w:left="0" w:right="0"/>
        <w:rPr>
          <w:rFonts w:ascii="Cambria" w:hAnsi="Cambria"/>
        </w:rPr>
      </w:pPr>
    </w:p>
    <w:p w14:paraId="43CF31BF" w14:textId="77777777" w:rsidR="00471D57" w:rsidRPr="00FB43BA" w:rsidRDefault="00471D57" w:rsidP="00413EED">
      <w:pPr>
        <w:spacing w:after="0" w:line="240" w:lineRule="auto"/>
        <w:ind w:left="0" w:right="0"/>
        <w:rPr>
          <w:rFonts w:ascii="Cambria" w:hAnsi="Cambria"/>
        </w:rPr>
      </w:pPr>
      <w:r w:rsidRPr="00FB43BA">
        <w:rPr>
          <w:rFonts w:ascii="Cambria" w:hAnsi="Cambria"/>
        </w:rPr>
        <w:t xml:space="preserve">"I never asked you to sacrifice everything," Alejandro replied, quieter now but no less fierce. "Maybe if you had kept something for yourself—something soft, </w:t>
      </w:r>
      <w:proofErr w:type="gramStart"/>
      <w:r w:rsidRPr="00FB43BA">
        <w:rPr>
          <w:rFonts w:ascii="Cambria" w:hAnsi="Cambria"/>
        </w:rPr>
        <w:t>something yours—</w:t>
      </w:r>
      <w:proofErr w:type="gramEnd"/>
      <w:r w:rsidRPr="00FB43BA">
        <w:rPr>
          <w:rFonts w:ascii="Cambria" w:hAnsi="Cambria"/>
        </w:rPr>
        <w:t>you wouldn’t feel so..."</w:t>
      </w:r>
    </w:p>
    <w:p w14:paraId="7EB43E81" w14:textId="77777777" w:rsidR="00471D57" w:rsidRPr="00FB43BA" w:rsidRDefault="00471D57" w:rsidP="00413EED">
      <w:pPr>
        <w:spacing w:after="0" w:line="240" w:lineRule="auto"/>
        <w:ind w:left="0" w:right="0"/>
        <w:rPr>
          <w:rFonts w:ascii="Cambria" w:hAnsi="Cambria"/>
        </w:rPr>
      </w:pPr>
    </w:p>
    <w:p w14:paraId="63CEDE10" w14:textId="77777777" w:rsidR="00471D57" w:rsidRPr="00FB43BA" w:rsidRDefault="00471D57" w:rsidP="00413EED">
      <w:pPr>
        <w:spacing w:after="0" w:line="240" w:lineRule="auto"/>
        <w:ind w:left="0" w:right="0"/>
        <w:rPr>
          <w:rFonts w:ascii="Cambria" w:hAnsi="Cambria"/>
        </w:rPr>
      </w:pPr>
      <w:r w:rsidRPr="00FB43BA">
        <w:rPr>
          <w:rFonts w:ascii="Cambria" w:hAnsi="Cambria"/>
        </w:rPr>
        <w:t>"So what?" Joaquín’s voice shifted, calm yet foreboding, hinting at an impending storm.</w:t>
      </w:r>
    </w:p>
    <w:p w14:paraId="1229E7C1" w14:textId="77777777" w:rsidR="00471D57" w:rsidRPr="00FB43BA" w:rsidRDefault="00471D57" w:rsidP="00413EED">
      <w:pPr>
        <w:spacing w:after="0" w:line="240" w:lineRule="auto"/>
        <w:ind w:left="0" w:right="0"/>
        <w:rPr>
          <w:rFonts w:ascii="Cambria" w:hAnsi="Cambria"/>
        </w:rPr>
      </w:pPr>
    </w:p>
    <w:p w14:paraId="6CAC85B7" w14:textId="77777777" w:rsidR="00471D57" w:rsidRPr="00FB43BA" w:rsidRDefault="00471D57" w:rsidP="00413EED">
      <w:pPr>
        <w:spacing w:after="0" w:line="240" w:lineRule="auto"/>
        <w:ind w:left="0" w:right="0"/>
        <w:rPr>
          <w:rFonts w:ascii="Cambria" w:hAnsi="Cambria"/>
        </w:rPr>
      </w:pPr>
      <w:r w:rsidRPr="00FB43BA">
        <w:rPr>
          <w:rFonts w:ascii="Cambria" w:hAnsi="Cambria"/>
        </w:rPr>
        <w:t>"Empty," Alejandro finished, letting the word drop between them like a stone sinking into still water, sending ripples outward.</w:t>
      </w:r>
    </w:p>
    <w:p w14:paraId="3192BCEF" w14:textId="77777777" w:rsidR="00471D57" w:rsidRPr="00FB43BA" w:rsidRDefault="00471D57" w:rsidP="00413EED">
      <w:pPr>
        <w:spacing w:after="0" w:line="240" w:lineRule="auto"/>
        <w:ind w:left="0" w:right="0"/>
        <w:rPr>
          <w:rFonts w:ascii="Cambria" w:hAnsi="Cambria"/>
        </w:rPr>
      </w:pPr>
    </w:p>
    <w:p w14:paraId="6566F59D" w14:textId="77777777" w:rsidR="00471D57" w:rsidRPr="00FB43BA" w:rsidRDefault="00471D57" w:rsidP="00413EED">
      <w:pPr>
        <w:spacing w:after="0" w:line="240" w:lineRule="auto"/>
        <w:ind w:left="0" w:right="0"/>
        <w:rPr>
          <w:rFonts w:ascii="Cambria" w:hAnsi="Cambria"/>
        </w:rPr>
      </w:pPr>
      <w:r w:rsidRPr="00FB43BA">
        <w:rPr>
          <w:rFonts w:ascii="Cambria" w:hAnsi="Cambria"/>
        </w:rPr>
        <w:t>Antonia gasped softly. Joaquín's face shifted through shock, hurt, and rage before settling into something vacant, carved from nothing.</w:t>
      </w:r>
    </w:p>
    <w:p w14:paraId="39E96B3E" w14:textId="77777777" w:rsidR="00471D57" w:rsidRPr="00FB43BA" w:rsidRDefault="00471D57" w:rsidP="00413EED">
      <w:pPr>
        <w:spacing w:after="0" w:line="240" w:lineRule="auto"/>
        <w:ind w:left="0" w:right="0"/>
        <w:rPr>
          <w:rFonts w:ascii="Cambria" w:hAnsi="Cambria"/>
        </w:rPr>
      </w:pPr>
    </w:p>
    <w:p w14:paraId="4AC3EFE1" w14:textId="77777777" w:rsidR="00471D57" w:rsidRPr="00FB43BA" w:rsidRDefault="00471D57" w:rsidP="00413EED">
      <w:pPr>
        <w:spacing w:after="0" w:line="240" w:lineRule="auto"/>
        <w:ind w:left="0" w:right="0"/>
        <w:rPr>
          <w:rFonts w:ascii="Cambria" w:hAnsi="Cambria"/>
        </w:rPr>
      </w:pPr>
      <w:r w:rsidRPr="00FB43BA">
        <w:rPr>
          <w:rFonts w:ascii="Cambria" w:hAnsi="Cambria"/>
        </w:rPr>
        <w:t>"Empty," he echoed, tasting the word. "Yes. Empty. That’s what happens when you pour everything into ungrateful soil."</w:t>
      </w:r>
    </w:p>
    <w:p w14:paraId="59D67A15" w14:textId="77777777" w:rsidR="00471D57" w:rsidRPr="00FB43BA" w:rsidRDefault="00471D57" w:rsidP="00413EED">
      <w:pPr>
        <w:spacing w:after="0" w:line="240" w:lineRule="auto"/>
        <w:ind w:left="0" w:right="0"/>
        <w:rPr>
          <w:rFonts w:ascii="Cambria" w:hAnsi="Cambria"/>
        </w:rPr>
      </w:pPr>
    </w:p>
    <w:p w14:paraId="14164E53" w14:textId="77777777" w:rsidR="00471D57" w:rsidRPr="00FB43BA" w:rsidRDefault="00471D57" w:rsidP="00413EED">
      <w:pPr>
        <w:spacing w:after="0" w:line="240" w:lineRule="auto"/>
        <w:ind w:left="0" w:right="0"/>
        <w:rPr>
          <w:rFonts w:ascii="Cambria" w:hAnsi="Cambria"/>
        </w:rPr>
      </w:pPr>
      <w:r w:rsidRPr="00FB43BA">
        <w:rPr>
          <w:rFonts w:ascii="Cambria" w:hAnsi="Cambria"/>
        </w:rPr>
        <w:lastRenderedPageBreak/>
        <w:t>He exited—not slamming the door but closing it quietly, like a man who had just discovered the futility of trying. They heard his truck roar to life and fade into the distance.</w:t>
      </w:r>
    </w:p>
    <w:p w14:paraId="36C77FB3" w14:textId="77777777" w:rsidR="00471D57" w:rsidRPr="00FB43BA" w:rsidRDefault="00471D57" w:rsidP="00413EED">
      <w:pPr>
        <w:spacing w:after="0" w:line="240" w:lineRule="auto"/>
        <w:ind w:left="0" w:right="0"/>
        <w:rPr>
          <w:rFonts w:ascii="Cambria" w:hAnsi="Cambria"/>
        </w:rPr>
      </w:pPr>
    </w:p>
    <w:p w14:paraId="1E7ABCB0" w14:textId="77777777" w:rsidR="00471D57" w:rsidRPr="00FB43BA" w:rsidRDefault="00471D57" w:rsidP="00413EED">
      <w:pPr>
        <w:spacing w:after="0" w:line="240" w:lineRule="auto"/>
        <w:ind w:left="0" w:right="0"/>
        <w:rPr>
          <w:rFonts w:ascii="Cambria" w:hAnsi="Cambria"/>
        </w:rPr>
      </w:pPr>
      <w:r w:rsidRPr="00FB43BA">
        <w:rPr>
          <w:rFonts w:ascii="Cambria" w:hAnsi="Cambria"/>
        </w:rPr>
        <w:t>Antonia sat still, silent tears streaming down her cheeks. She wasn’t sobbing; she was leaking sorrow like the house leaked warmth, steadily and continuously.</w:t>
      </w:r>
    </w:p>
    <w:p w14:paraId="65A56A6D" w14:textId="77777777" w:rsidR="00471D57" w:rsidRPr="00FB43BA" w:rsidRDefault="00471D57" w:rsidP="00413EED">
      <w:pPr>
        <w:spacing w:after="0" w:line="240" w:lineRule="auto"/>
        <w:ind w:left="0" w:right="0"/>
        <w:rPr>
          <w:rFonts w:ascii="Cambria" w:hAnsi="Cambria"/>
        </w:rPr>
      </w:pPr>
    </w:p>
    <w:p w14:paraId="15F0C42C" w14:textId="77777777" w:rsidR="00471D57" w:rsidRPr="00FB43BA" w:rsidRDefault="00471D57" w:rsidP="00413EED">
      <w:pPr>
        <w:spacing w:after="0" w:line="240" w:lineRule="auto"/>
        <w:ind w:left="0" w:right="0"/>
        <w:rPr>
          <w:rFonts w:ascii="Cambria" w:hAnsi="Cambria"/>
        </w:rPr>
      </w:pPr>
      <w:r w:rsidRPr="00FB43BA">
        <w:rPr>
          <w:rFonts w:ascii="Cambria" w:hAnsi="Cambria"/>
        </w:rPr>
        <w:t xml:space="preserve">"He didn’t </w:t>
      </w:r>
      <w:proofErr w:type="gramStart"/>
      <w:r w:rsidRPr="00FB43BA">
        <w:rPr>
          <w:rFonts w:ascii="Cambria" w:hAnsi="Cambria"/>
        </w:rPr>
        <w:t>mean—"</w:t>
      </w:r>
      <w:proofErr w:type="gramEnd"/>
      <w:r w:rsidRPr="00FB43BA">
        <w:rPr>
          <w:rFonts w:ascii="Cambria" w:hAnsi="Cambria"/>
        </w:rPr>
        <w:t xml:space="preserve"> Alejandro began.</w:t>
      </w:r>
    </w:p>
    <w:p w14:paraId="50A28707" w14:textId="77777777" w:rsidR="00471D57" w:rsidRPr="00FB43BA" w:rsidRDefault="00471D57" w:rsidP="00413EED">
      <w:pPr>
        <w:spacing w:after="0" w:line="240" w:lineRule="auto"/>
        <w:ind w:left="0" w:right="0"/>
        <w:rPr>
          <w:rFonts w:ascii="Cambria" w:hAnsi="Cambria"/>
        </w:rPr>
      </w:pPr>
    </w:p>
    <w:p w14:paraId="0622F67B" w14:textId="77777777" w:rsidR="00471D57" w:rsidRPr="00FB43BA" w:rsidRDefault="00471D57" w:rsidP="00413EED">
      <w:pPr>
        <w:spacing w:after="0" w:line="240" w:lineRule="auto"/>
        <w:ind w:left="0" w:right="0"/>
        <w:rPr>
          <w:rFonts w:ascii="Cambria" w:hAnsi="Cambria"/>
        </w:rPr>
      </w:pPr>
      <w:r w:rsidRPr="00FB43BA">
        <w:rPr>
          <w:rFonts w:ascii="Cambria" w:hAnsi="Cambria"/>
        </w:rPr>
        <w:t>"He meant it," Antonia said simply. "You both did. That’s why it hurts."</w:t>
      </w:r>
    </w:p>
    <w:p w14:paraId="0656857C" w14:textId="77777777" w:rsidR="00471D57" w:rsidRPr="00FB43BA" w:rsidRDefault="00471D57" w:rsidP="00413EED">
      <w:pPr>
        <w:spacing w:after="0" w:line="240" w:lineRule="auto"/>
        <w:ind w:left="0" w:right="0"/>
        <w:rPr>
          <w:rFonts w:ascii="Cambria" w:hAnsi="Cambria"/>
        </w:rPr>
      </w:pPr>
    </w:p>
    <w:p w14:paraId="404B8D62" w14:textId="77777777" w:rsidR="00471D57" w:rsidRPr="00FB43BA" w:rsidRDefault="00471D57" w:rsidP="00413EED">
      <w:pPr>
        <w:spacing w:after="0" w:line="240" w:lineRule="auto"/>
        <w:ind w:left="0" w:right="0"/>
        <w:rPr>
          <w:rFonts w:ascii="Cambria" w:hAnsi="Cambria"/>
        </w:rPr>
      </w:pPr>
      <w:r w:rsidRPr="00FB43BA">
        <w:rPr>
          <w:rFonts w:ascii="Cambria" w:hAnsi="Cambria"/>
        </w:rPr>
        <w:t>She stood and began to clear the plates with motions that seemed automatic. Alejandro noticed her hands slightly trembling, beans spilling from the serving spoon.</w:t>
      </w:r>
    </w:p>
    <w:p w14:paraId="2D7BD04E" w14:textId="77777777" w:rsidR="00471D57" w:rsidRPr="00FB43BA" w:rsidRDefault="00471D57" w:rsidP="00413EED">
      <w:pPr>
        <w:spacing w:after="0" w:line="240" w:lineRule="auto"/>
        <w:ind w:left="0" w:right="0"/>
        <w:rPr>
          <w:rFonts w:ascii="Cambria" w:hAnsi="Cambria"/>
        </w:rPr>
      </w:pPr>
    </w:p>
    <w:p w14:paraId="01F302CD" w14:textId="77777777" w:rsidR="00471D57" w:rsidRPr="00FB43BA" w:rsidRDefault="00471D57" w:rsidP="00413EED">
      <w:pPr>
        <w:spacing w:after="0" w:line="240" w:lineRule="auto"/>
        <w:ind w:left="0" w:right="0"/>
        <w:rPr>
          <w:rFonts w:ascii="Cambria" w:hAnsi="Cambria"/>
        </w:rPr>
      </w:pPr>
      <w:r w:rsidRPr="00FB43BA">
        <w:rPr>
          <w:rFonts w:ascii="Cambria" w:hAnsi="Cambria"/>
        </w:rPr>
        <w:t xml:space="preserve">"Let me </w:t>
      </w:r>
      <w:proofErr w:type="gramStart"/>
      <w:r w:rsidRPr="00FB43BA">
        <w:rPr>
          <w:rFonts w:ascii="Cambria" w:hAnsi="Cambria"/>
        </w:rPr>
        <w:t>help—"</w:t>
      </w:r>
      <w:proofErr w:type="gramEnd"/>
    </w:p>
    <w:p w14:paraId="62BF2A5E" w14:textId="77777777" w:rsidR="00471D57" w:rsidRPr="00FB43BA" w:rsidRDefault="00471D57" w:rsidP="00413EED">
      <w:pPr>
        <w:spacing w:after="0" w:line="240" w:lineRule="auto"/>
        <w:ind w:left="0" w:right="0"/>
        <w:rPr>
          <w:rFonts w:ascii="Cambria" w:hAnsi="Cambria"/>
        </w:rPr>
      </w:pPr>
    </w:p>
    <w:p w14:paraId="5AC94552" w14:textId="77777777" w:rsidR="00471D57" w:rsidRPr="00FB43BA" w:rsidRDefault="00471D57" w:rsidP="00413EED">
      <w:pPr>
        <w:spacing w:after="0" w:line="240" w:lineRule="auto"/>
        <w:ind w:left="0" w:right="0"/>
        <w:rPr>
          <w:rFonts w:ascii="Cambria" w:hAnsi="Cambria"/>
        </w:rPr>
      </w:pPr>
      <w:r w:rsidRPr="00FB43BA">
        <w:rPr>
          <w:rFonts w:ascii="Cambria" w:hAnsi="Cambria"/>
        </w:rPr>
        <w:t>"No." She didn’t look at him. "Go to your room. Draw something. Maybe draw this so you remember what your art cost."</w:t>
      </w:r>
    </w:p>
    <w:p w14:paraId="76753E37" w14:textId="77777777" w:rsidR="00471D57" w:rsidRPr="00FB43BA" w:rsidRDefault="00471D57" w:rsidP="00413EED">
      <w:pPr>
        <w:spacing w:after="0" w:line="240" w:lineRule="auto"/>
        <w:ind w:left="0" w:right="0"/>
        <w:rPr>
          <w:rFonts w:ascii="Cambria" w:hAnsi="Cambria"/>
        </w:rPr>
      </w:pPr>
    </w:p>
    <w:p w14:paraId="0AE0C59C" w14:textId="77777777" w:rsidR="00471D57" w:rsidRPr="00FB43BA" w:rsidRDefault="00471D57" w:rsidP="00413EED">
      <w:pPr>
        <w:spacing w:after="0" w:line="240" w:lineRule="auto"/>
        <w:ind w:left="0" w:right="0"/>
        <w:rPr>
          <w:rFonts w:ascii="Cambria" w:hAnsi="Cambria"/>
        </w:rPr>
      </w:pPr>
      <w:r w:rsidRPr="00FB43BA">
        <w:rPr>
          <w:rFonts w:ascii="Cambria" w:hAnsi="Cambria"/>
        </w:rPr>
        <w:t>The cruelty of her words—from his mother, always the bridge, always the peacemaker—hurt more than Joaquín’s anger. Alejandro walked to his room, feeling disconnected from his own body.</w:t>
      </w:r>
    </w:p>
    <w:p w14:paraId="6C09AE70" w14:textId="77777777" w:rsidR="00471D57" w:rsidRPr="00FB43BA" w:rsidRDefault="00471D57" w:rsidP="00413EED">
      <w:pPr>
        <w:spacing w:after="0" w:line="240" w:lineRule="auto"/>
        <w:ind w:left="0" w:right="0"/>
        <w:rPr>
          <w:rFonts w:ascii="Cambria" w:hAnsi="Cambria"/>
        </w:rPr>
      </w:pPr>
    </w:p>
    <w:p w14:paraId="4A75E471" w14:textId="77777777" w:rsidR="00471D57" w:rsidRPr="00FB43BA" w:rsidRDefault="00471D57" w:rsidP="00413EED">
      <w:pPr>
        <w:spacing w:after="0" w:line="240" w:lineRule="auto"/>
        <w:ind w:left="0" w:right="0"/>
        <w:rPr>
          <w:rFonts w:ascii="Cambria" w:hAnsi="Cambria"/>
        </w:rPr>
      </w:pPr>
      <w:r w:rsidRPr="00FB43BA">
        <w:rPr>
          <w:rFonts w:ascii="Cambria" w:hAnsi="Cambria"/>
        </w:rPr>
        <w:t>He sat at his makeshift desk, pulled out his sketchbook, and stared at the blank page. His hand moved without conscious thought, creating lines that revealed his father's face—not as it was but as Alejandro had seen it just before he left. The emptiness he had named, etched in graphite and shadow.</w:t>
      </w:r>
    </w:p>
    <w:p w14:paraId="27C9904E" w14:textId="77777777" w:rsidR="00471D57" w:rsidRPr="00FB43BA" w:rsidRDefault="00471D57" w:rsidP="00413EED">
      <w:pPr>
        <w:spacing w:after="0" w:line="240" w:lineRule="auto"/>
        <w:ind w:left="0" w:right="0"/>
        <w:rPr>
          <w:rFonts w:ascii="Cambria" w:hAnsi="Cambria"/>
        </w:rPr>
      </w:pPr>
    </w:p>
    <w:p w14:paraId="7AB1BE39" w14:textId="77777777" w:rsidR="00471D57" w:rsidRPr="00FB43BA" w:rsidRDefault="00471D57" w:rsidP="00413EED">
      <w:pPr>
        <w:spacing w:after="0" w:line="240" w:lineRule="auto"/>
        <w:ind w:left="0" w:right="0"/>
        <w:rPr>
          <w:rFonts w:ascii="Cambria" w:hAnsi="Cambria"/>
        </w:rPr>
      </w:pPr>
      <w:r w:rsidRPr="00FB43BA">
        <w:rPr>
          <w:rFonts w:ascii="Cambria" w:hAnsi="Cambria"/>
        </w:rPr>
        <w:t>As he sketched, details emerged that he had not consciously recorded: the slight tremor in Joaquín’s hand on the doorframe, the dampness in his eyes that might have been tears if he knew how to express them, the droop in his shoulders indicating not just fatigue but defeat.</w:t>
      </w:r>
    </w:p>
    <w:p w14:paraId="0FDB9243" w14:textId="77777777" w:rsidR="00471D57" w:rsidRPr="00FB43BA" w:rsidRDefault="00471D57" w:rsidP="00413EED">
      <w:pPr>
        <w:spacing w:after="0" w:line="240" w:lineRule="auto"/>
        <w:ind w:left="0" w:right="0"/>
        <w:rPr>
          <w:rFonts w:ascii="Cambria" w:hAnsi="Cambria"/>
        </w:rPr>
      </w:pPr>
    </w:p>
    <w:p w14:paraId="7586CA0F" w14:textId="77777777" w:rsidR="00471D57" w:rsidRPr="00FB43BA" w:rsidRDefault="00471D57" w:rsidP="00413EED">
      <w:pPr>
        <w:spacing w:after="0" w:line="240" w:lineRule="auto"/>
        <w:ind w:left="0" w:right="0"/>
        <w:rPr>
          <w:rFonts w:ascii="Cambria" w:hAnsi="Cambria"/>
        </w:rPr>
      </w:pPr>
      <w:r w:rsidRPr="00FB43BA">
        <w:rPr>
          <w:rFonts w:ascii="Cambria" w:hAnsi="Cambria"/>
        </w:rPr>
        <w:t>Alejandro drew for hours, past dinner (no one called him), past homework, past the rumble of Joaquín’s truck returning. He depicted his family at the table, three individuals inhabiting the same space yet living in different worlds. He illustrated the divide between them, measured in years, fears, and unspoken words.</w:t>
      </w:r>
    </w:p>
    <w:p w14:paraId="4F02AAB8" w14:textId="77777777" w:rsidR="00471D57" w:rsidRPr="00FB43BA" w:rsidRDefault="00471D57" w:rsidP="00413EED">
      <w:pPr>
        <w:spacing w:after="0" w:line="240" w:lineRule="auto"/>
        <w:ind w:left="0" w:right="0"/>
        <w:rPr>
          <w:rFonts w:ascii="Cambria" w:hAnsi="Cambria"/>
        </w:rPr>
      </w:pPr>
    </w:p>
    <w:p w14:paraId="345C25B1" w14:textId="77777777" w:rsidR="00471D57" w:rsidRPr="00FB43BA" w:rsidRDefault="00471D57" w:rsidP="00413EED">
      <w:pPr>
        <w:spacing w:after="0" w:line="240" w:lineRule="auto"/>
        <w:ind w:left="0" w:right="0"/>
        <w:rPr>
          <w:rFonts w:ascii="Cambria" w:hAnsi="Cambria"/>
        </w:rPr>
      </w:pPr>
      <w:r w:rsidRPr="00FB43BA">
        <w:rPr>
          <w:rFonts w:ascii="Cambria" w:hAnsi="Cambria"/>
        </w:rPr>
        <w:t xml:space="preserve">Near midnight, he heard footsteps in the </w:t>
      </w:r>
      <w:proofErr w:type="gramStart"/>
      <w:r w:rsidRPr="00FB43BA">
        <w:rPr>
          <w:rFonts w:ascii="Cambria" w:hAnsi="Cambria"/>
        </w:rPr>
        <w:t>hallway—heavy</w:t>
      </w:r>
      <w:proofErr w:type="gramEnd"/>
      <w:r w:rsidRPr="00FB43BA">
        <w:rPr>
          <w:rFonts w:ascii="Cambria" w:hAnsi="Cambria"/>
        </w:rPr>
        <w:t xml:space="preserve"> and uncertain. They paused at his door.</w:t>
      </w:r>
    </w:p>
    <w:p w14:paraId="4E1ED0C4" w14:textId="77777777" w:rsidR="00471D57" w:rsidRPr="00FB43BA" w:rsidRDefault="00471D57" w:rsidP="00413EED">
      <w:pPr>
        <w:spacing w:after="0" w:line="240" w:lineRule="auto"/>
        <w:ind w:left="0" w:right="0"/>
        <w:rPr>
          <w:rFonts w:ascii="Cambria" w:hAnsi="Cambria"/>
        </w:rPr>
      </w:pPr>
    </w:p>
    <w:p w14:paraId="0F3BC466" w14:textId="77777777" w:rsidR="00471D57" w:rsidRPr="00FB43BA" w:rsidRDefault="00471D57" w:rsidP="00413EED">
      <w:pPr>
        <w:spacing w:after="0" w:line="240" w:lineRule="auto"/>
        <w:ind w:left="0" w:right="0"/>
        <w:rPr>
          <w:rFonts w:ascii="Cambria" w:hAnsi="Cambria"/>
        </w:rPr>
      </w:pPr>
      <w:r w:rsidRPr="00FB43BA">
        <w:rPr>
          <w:rFonts w:ascii="Cambria" w:hAnsi="Cambria"/>
        </w:rPr>
        <w:t xml:space="preserve">Alejandro held his breath, </w:t>
      </w:r>
      <w:proofErr w:type="gramStart"/>
      <w:r w:rsidRPr="00FB43BA">
        <w:rPr>
          <w:rFonts w:ascii="Cambria" w:hAnsi="Cambria"/>
        </w:rPr>
        <w:t>pencil frozen</w:t>
      </w:r>
      <w:proofErr w:type="gramEnd"/>
      <w:r w:rsidRPr="00FB43BA">
        <w:rPr>
          <w:rFonts w:ascii="Cambria" w:hAnsi="Cambria"/>
        </w:rPr>
        <w:t>, waiting for a knock, a word, or any acknowledgment.</w:t>
      </w:r>
    </w:p>
    <w:p w14:paraId="02EA44B1" w14:textId="77777777" w:rsidR="00471D57" w:rsidRPr="00FB43BA" w:rsidRDefault="00471D57" w:rsidP="00413EED">
      <w:pPr>
        <w:spacing w:after="0" w:line="240" w:lineRule="auto"/>
        <w:ind w:left="0" w:right="0"/>
        <w:rPr>
          <w:rFonts w:ascii="Cambria" w:hAnsi="Cambria"/>
        </w:rPr>
      </w:pPr>
    </w:p>
    <w:p w14:paraId="7059E049" w14:textId="77777777" w:rsidR="00471D57" w:rsidRPr="00FB43BA" w:rsidRDefault="00471D57" w:rsidP="00413EED">
      <w:pPr>
        <w:spacing w:after="0" w:line="240" w:lineRule="auto"/>
        <w:ind w:left="0" w:right="0"/>
        <w:rPr>
          <w:rFonts w:ascii="Cambria" w:hAnsi="Cambria"/>
        </w:rPr>
      </w:pPr>
      <w:r w:rsidRPr="00FB43BA">
        <w:rPr>
          <w:rFonts w:ascii="Cambria" w:hAnsi="Cambria"/>
        </w:rPr>
        <w:t>Nothing.</w:t>
      </w:r>
    </w:p>
    <w:p w14:paraId="42FE543F" w14:textId="77777777" w:rsidR="00471D57" w:rsidRPr="00FB43BA" w:rsidRDefault="00471D57" w:rsidP="00413EED">
      <w:pPr>
        <w:spacing w:after="0" w:line="240" w:lineRule="auto"/>
        <w:ind w:left="0" w:right="0"/>
        <w:rPr>
          <w:rFonts w:ascii="Cambria" w:hAnsi="Cambria"/>
        </w:rPr>
      </w:pPr>
    </w:p>
    <w:p w14:paraId="31F2CBE1" w14:textId="77777777" w:rsidR="00471D57" w:rsidRPr="00FB43BA" w:rsidRDefault="00471D57" w:rsidP="00413EED">
      <w:pPr>
        <w:spacing w:after="0" w:line="240" w:lineRule="auto"/>
        <w:ind w:left="0" w:right="0"/>
        <w:rPr>
          <w:rFonts w:ascii="Cambria" w:hAnsi="Cambria"/>
        </w:rPr>
      </w:pPr>
      <w:r w:rsidRPr="00FB43BA">
        <w:rPr>
          <w:rFonts w:ascii="Cambria" w:hAnsi="Cambria"/>
        </w:rPr>
        <w:t>The footsteps faded away.</w:t>
      </w:r>
    </w:p>
    <w:p w14:paraId="4A844C28" w14:textId="77777777" w:rsidR="00471D57" w:rsidRPr="00FB43BA" w:rsidRDefault="00471D57" w:rsidP="00413EED">
      <w:pPr>
        <w:spacing w:after="0" w:line="240" w:lineRule="auto"/>
        <w:ind w:left="0" w:right="0"/>
        <w:rPr>
          <w:rFonts w:ascii="Cambria" w:hAnsi="Cambria"/>
        </w:rPr>
      </w:pPr>
    </w:p>
    <w:p w14:paraId="506A7711" w14:textId="77777777" w:rsidR="00471D57" w:rsidRPr="00FB43BA" w:rsidRDefault="00471D57" w:rsidP="00413EED">
      <w:pPr>
        <w:spacing w:after="0" w:line="240" w:lineRule="auto"/>
        <w:ind w:left="0" w:right="0"/>
        <w:rPr>
          <w:rFonts w:ascii="Cambria" w:hAnsi="Cambria"/>
        </w:rPr>
      </w:pPr>
      <w:r w:rsidRPr="00FB43BA">
        <w:rPr>
          <w:rFonts w:ascii="Cambria" w:hAnsi="Cambria"/>
        </w:rPr>
        <w:lastRenderedPageBreak/>
        <w:t>But in the morning, outside his door, he found something inexplicable: a set of drawing pencils. They weren’t new—nothing in their house was ever new—but they were legitimate artist pencils, differing weights, wrapped in a cloth that looked suspiciously like one of Joaquín’s work rags.</w:t>
      </w:r>
    </w:p>
    <w:p w14:paraId="1F66AD88" w14:textId="77777777" w:rsidR="00471D57" w:rsidRPr="00FB43BA" w:rsidRDefault="00471D57" w:rsidP="00413EED">
      <w:pPr>
        <w:spacing w:after="0" w:line="240" w:lineRule="auto"/>
        <w:ind w:left="0" w:right="0"/>
        <w:rPr>
          <w:rFonts w:ascii="Cambria" w:hAnsi="Cambria"/>
        </w:rPr>
      </w:pPr>
    </w:p>
    <w:p w14:paraId="411BF287" w14:textId="77777777" w:rsidR="00471D57" w:rsidRPr="00FB43BA" w:rsidRDefault="00471D57" w:rsidP="00413EED">
      <w:pPr>
        <w:spacing w:after="0" w:line="240" w:lineRule="auto"/>
        <w:ind w:left="0" w:right="0"/>
        <w:rPr>
          <w:rFonts w:ascii="Cambria" w:hAnsi="Cambria"/>
        </w:rPr>
      </w:pPr>
      <w:r w:rsidRPr="00FB43BA">
        <w:rPr>
          <w:rFonts w:ascii="Cambria" w:hAnsi="Cambria"/>
        </w:rPr>
        <w:t>No note. No acknowledgment at breakfast; Joaquín had already gone to the fields, and Antonia was quiet over her coffee. But the pencils remained, real and tangible as anything.</w:t>
      </w:r>
    </w:p>
    <w:p w14:paraId="683400C1" w14:textId="77777777" w:rsidR="00471D57" w:rsidRPr="00FB43BA" w:rsidRDefault="00471D57" w:rsidP="00413EED">
      <w:pPr>
        <w:spacing w:after="0" w:line="240" w:lineRule="auto"/>
        <w:ind w:left="0" w:right="0"/>
        <w:rPr>
          <w:rFonts w:ascii="Cambria" w:hAnsi="Cambria"/>
        </w:rPr>
      </w:pPr>
    </w:p>
    <w:p w14:paraId="2E0DD28B" w14:textId="77777777" w:rsidR="00471D57" w:rsidRPr="00FB43BA" w:rsidRDefault="00471D57" w:rsidP="00413EED">
      <w:pPr>
        <w:spacing w:after="0" w:line="240" w:lineRule="auto"/>
        <w:ind w:left="0" w:right="0"/>
        <w:rPr>
          <w:rFonts w:ascii="Cambria" w:hAnsi="Cambria"/>
        </w:rPr>
      </w:pPr>
      <w:r w:rsidRPr="00FB43BA">
        <w:rPr>
          <w:rFonts w:ascii="Cambria" w:hAnsi="Cambria"/>
        </w:rPr>
        <w:t xml:space="preserve">Alejandro picked them up, feeling </w:t>
      </w:r>
      <w:proofErr w:type="gramStart"/>
      <w:r w:rsidRPr="00FB43BA">
        <w:rPr>
          <w:rFonts w:ascii="Cambria" w:hAnsi="Cambria"/>
        </w:rPr>
        <w:t>their weight—</w:t>
      </w:r>
      <w:proofErr w:type="gramEnd"/>
      <w:r w:rsidRPr="00FB43BA">
        <w:rPr>
          <w:rFonts w:ascii="Cambria" w:hAnsi="Cambria"/>
        </w:rPr>
        <w:t xml:space="preserve">heavier than they should have been, carrying more than just wood and graphite. They felt like an unspoken apology, a permission that couldn’t be openly </w:t>
      </w:r>
      <w:proofErr w:type="gramStart"/>
      <w:r w:rsidRPr="00FB43BA">
        <w:rPr>
          <w:rFonts w:ascii="Cambria" w:hAnsi="Cambria"/>
        </w:rPr>
        <w:t>articulated—love</w:t>
      </w:r>
      <w:proofErr w:type="gramEnd"/>
      <w:r w:rsidRPr="00FB43BA">
        <w:rPr>
          <w:rFonts w:ascii="Cambria" w:hAnsi="Cambria"/>
        </w:rPr>
        <w:t xml:space="preserve"> that could only be left outside doors in the dark.</w:t>
      </w:r>
    </w:p>
    <w:p w14:paraId="6352DD95" w14:textId="77777777" w:rsidR="00471D57" w:rsidRPr="00FB43BA" w:rsidRDefault="00471D57" w:rsidP="00413EED">
      <w:pPr>
        <w:spacing w:after="0" w:line="240" w:lineRule="auto"/>
        <w:ind w:left="0" w:right="0"/>
        <w:rPr>
          <w:rFonts w:ascii="Cambria" w:hAnsi="Cambria"/>
        </w:rPr>
      </w:pPr>
    </w:p>
    <w:p w14:paraId="7D0B9B14" w14:textId="77777777" w:rsidR="00471D57" w:rsidRPr="00FB43BA" w:rsidRDefault="00471D57" w:rsidP="00413EED">
      <w:pPr>
        <w:spacing w:after="0" w:line="240" w:lineRule="auto"/>
        <w:ind w:left="0" w:right="0"/>
        <w:rPr>
          <w:rFonts w:ascii="Cambria" w:hAnsi="Cambria"/>
        </w:rPr>
      </w:pPr>
      <w:r w:rsidRPr="00FB43BA">
        <w:rPr>
          <w:rFonts w:ascii="Cambria" w:hAnsi="Cambria"/>
        </w:rPr>
        <w:t>He used them to draw his father's hands—scarred, calloused, and stripped of everything except the need to provide. Yet within this depiction, those hands were carefully and tenderly holding something.</w:t>
      </w:r>
    </w:p>
    <w:p w14:paraId="41495B6E" w14:textId="77777777" w:rsidR="00471D57" w:rsidRPr="00FB43BA" w:rsidRDefault="00471D57" w:rsidP="00413EED">
      <w:pPr>
        <w:spacing w:after="0" w:line="240" w:lineRule="auto"/>
        <w:ind w:left="0" w:right="0"/>
        <w:rPr>
          <w:rFonts w:ascii="Cambria" w:hAnsi="Cambria"/>
        </w:rPr>
      </w:pPr>
    </w:p>
    <w:p w14:paraId="36456CE5" w14:textId="77777777" w:rsidR="00471D57" w:rsidRPr="00FB43BA" w:rsidRDefault="00471D57" w:rsidP="00413EED">
      <w:pPr>
        <w:spacing w:after="0" w:line="240" w:lineRule="auto"/>
        <w:ind w:left="0" w:right="0"/>
        <w:rPr>
          <w:rFonts w:ascii="Cambria" w:hAnsi="Cambria"/>
        </w:rPr>
      </w:pPr>
      <w:r w:rsidRPr="00FB43BA">
        <w:rPr>
          <w:rFonts w:ascii="Cambria" w:hAnsi="Cambria"/>
        </w:rPr>
        <w:t>The art pencils.</w:t>
      </w:r>
    </w:p>
    <w:p w14:paraId="30276601" w14:textId="77777777" w:rsidR="00471D57" w:rsidRPr="00FB43BA" w:rsidRDefault="00471D57" w:rsidP="00413EED">
      <w:pPr>
        <w:spacing w:after="0" w:line="240" w:lineRule="auto"/>
        <w:ind w:left="0" w:right="0"/>
        <w:rPr>
          <w:rFonts w:ascii="Cambria" w:hAnsi="Cambria"/>
        </w:rPr>
      </w:pPr>
    </w:p>
    <w:p w14:paraId="28F73416" w14:textId="35B9B37C" w:rsidR="004B09F3" w:rsidRPr="00FB43BA" w:rsidRDefault="007B4AF0" w:rsidP="00413EED">
      <w:pPr>
        <w:spacing w:after="0" w:line="240" w:lineRule="auto"/>
        <w:ind w:left="0" w:right="0"/>
        <w:rPr>
          <w:rFonts w:ascii="Cambria" w:hAnsi="Cambria"/>
        </w:rPr>
      </w:pPr>
      <w:r w:rsidRPr="00FB43BA">
        <w:rPr>
          <w:rFonts w:ascii="Cambria" w:hAnsi="Cambria"/>
        </w:rPr>
        <w:t xml:space="preserve">A gift that said what Joaquín couldn't: I don't understand you, might never understand you, but you're mine anyway. Draw if you </w:t>
      </w:r>
      <w:proofErr w:type="gramStart"/>
      <w:r w:rsidRPr="00FB43BA">
        <w:rPr>
          <w:rFonts w:ascii="Cambria" w:hAnsi="Cambria"/>
        </w:rPr>
        <w:t>have to</w:t>
      </w:r>
      <w:proofErr w:type="gramEnd"/>
      <w:r w:rsidRPr="00FB43BA">
        <w:rPr>
          <w:rFonts w:ascii="Cambria" w:hAnsi="Cambria"/>
        </w:rPr>
        <w:t xml:space="preserve">. Be soft if you must. Just don't forget what these soft things cost. </w:t>
      </w:r>
    </w:p>
    <w:p w14:paraId="2E95FB5F" w14:textId="77777777" w:rsidR="004B09F3" w:rsidRPr="00FB43BA" w:rsidRDefault="007B4AF0" w:rsidP="00413EED">
      <w:pPr>
        <w:spacing w:after="0" w:line="240" w:lineRule="auto"/>
        <w:ind w:left="0" w:right="0" w:firstLine="0"/>
        <w:jc w:val="left"/>
        <w:rPr>
          <w:rFonts w:ascii="Cambria" w:hAnsi="Cambria"/>
        </w:rPr>
      </w:pPr>
      <w:r w:rsidRPr="00FB43BA">
        <w:rPr>
          <w:rFonts w:ascii="Cambria" w:hAnsi="Cambria"/>
          <w:b/>
        </w:rPr>
        <w:t xml:space="preserve"> </w:t>
      </w:r>
      <w:r w:rsidRPr="00FB43BA">
        <w:rPr>
          <w:rFonts w:ascii="Cambria" w:hAnsi="Cambria"/>
          <w:b/>
        </w:rPr>
        <w:tab/>
      </w:r>
      <w:r w:rsidRPr="00FB43BA">
        <w:rPr>
          <w:rFonts w:ascii="Cambria" w:hAnsi="Cambria"/>
        </w:rPr>
        <w:t xml:space="preserve"> </w:t>
      </w:r>
    </w:p>
    <w:p w14:paraId="62BA0C81" w14:textId="77777777" w:rsidR="004D2CE1" w:rsidRPr="00FB43BA" w:rsidRDefault="004D2CE1" w:rsidP="00413EED">
      <w:pPr>
        <w:spacing w:after="0" w:line="240" w:lineRule="auto"/>
        <w:ind w:left="0" w:right="0" w:firstLine="0"/>
        <w:jc w:val="left"/>
        <w:rPr>
          <w:rFonts w:ascii="Cambria" w:hAnsi="Cambria"/>
        </w:rPr>
      </w:pPr>
    </w:p>
    <w:p w14:paraId="147FC4C8" w14:textId="77777777" w:rsidR="004D2CE1" w:rsidRPr="00FB43BA" w:rsidRDefault="004D2CE1" w:rsidP="00413EED">
      <w:pPr>
        <w:spacing w:after="0" w:line="240" w:lineRule="auto"/>
        <w:ind w:left="0" w:right="0" w:firstLine="0"/>
        <w:jc w:val="left"/>
        <w:rPr>
          <w:rFonts w:ascii="Cambria" w:hAnsi="Cambria"/>
        </w:rPr>
      </w:pPr>
    </w:p>
    <w:p w14:paraId="78D4365D" w14:textId="77777777" w:rsidR="004D2CE1" w:rsidRPr="00FB43BA" w:rsidRDefault="004D2CE1" w:rsidP="00413EED">
      <w:pPr>
        <w:spacing w:after="0" w:line="240" w:lineRule="auto"/>
        <w:ind w:left="0" w:right="0" w:firstLine="0"/>
        <w:jc w:val="left"/>
        <w:rPr>
          <w:rFonts w:ascii="Cambria" w:hAnsi="Cambria"/>
        </w:rPr>
      </w:pPr>
    </w:p>
    <w:p w14:paraId="45FDCB29" w14:textId="77777777" w:rsidR="004D2CE1" w:rsidRPr="00FB43BA" w:rsidRDefault="004D2CE1" w:rsidP="00413EED">
      <w:pPr>
        <w:spacing w:after="0" w:line="240" w:lineRule="auto"/>
        <w:ind w:left="0" w:right="0" w:firstLine="0"/>
        <w:jc w:val="left"/>
        <w:rPr>
          <w:rFonts w:ascii="Cambria" w:hAnsi="Cambria"/>
        </w:rPr>
      </w:pPr>
    </w:p>
    <w:p w14:paraId="0A1A9E8A" w14:textId="77777777" w:rsidR="004D2CE1" w:rsidRPr="00FB43BA" w:rsidRDefault="004D2CE1" w:rsidP="00413EED">
      <w:pPr>
        <w:spacing w:after="0" w:line="240" w:lineRule="auto"/>
        <w:ind w:left="0" w:right="0" w:firstLine="0"/>
        <w:jc w:val="left"/>
        <w:rPr>
          <w:rFonts w:ascii="Cambria" w:hAnsi="Cambria"/>
        </w:rPr>
      </w:pPr>
    </w:p>
    <w:p w14:paraId="6507FCE2" w14:textId="77777777" w:rsidR="004D2CE1" w:rsidRPr="00FB43BA" w:rsidRDefault="004D2CE1" w:rsidP="00413EED">
      <w:pPr>
        <w:spacing w:after="0" w:line="240" w:lineRule="auto"/>
        <w:ind w:left="0" w:right="0" w:firstLine="0"/>
        <w:jc w:val="left"/>
        <w:rPr>
          <w:rFonts w:ascii="Cambria" w:hAnsi="Cambria"/>
        </w:rPr>
      </w:pPr>
    </w:p>
    <w:p w14:paraId="26C9A48B" w14:textId="77777777" w:rsidR="004D2CE1" w:rsidRPr="00FB43BA" w:rsidRDefault="004D2CE1" w:rsidP="00413EED">
      <w:pPr>
        <w:spacing w:after="0" w:line="240" w:lineRule="auto"/>
        <w:ind w:left="0" w:right="0" w:firstLine="0"/>
        <w:jc w:val="left"/>
        <w:rPr>
          <w:rFonts w:ascii="Cambria" w:hAnsi="Cambria"/>
        </w:rPr>
      </w:pPr>
    </w:p>
    <w:p w14:paraId="2239C9D1" w14:textId="77777777" w:rsidR="004D2CE1" w:rsidRPr="00FB43BA" w:rsidRDefault="004D2CE1" w:rsidP="00413EED">
      <w:pPr>
        <w:spacing w:after="0" w:line="240" w:lineRule="auto"/>
        <w:ind w:left="0" w:right="0" w:firstLine="0"/>
        <w:jc w:val="left"/>
        <w:rPr>
          <w:rFonts w:ascii="Cambria" w:hAnsi="Cambria"/>
        </w:rPr>
      </w:pPr>
    </w:p>
    <w:p w14:paraId="04848D1C" w14:textId="77777777" w:rsidR="004D2CE1" w:rsidRPr="00FB43BA" w:rsidRDefault="004D2CE1" w:rsidP="00413EED">
      <w:pPr>
        <w:spacing w:after="0" w:line="240" w:lineRule="auto"/>
        <w:ind w:left="0" w:right="0" w:firstLine="0"/>
        <w:jc w:val="left"/>
        <w:rPr>
          <w:rFonts w:ascii="Cambria" w:hAnsi="Cambria"/>
        </w:rPr>
      </w:pPr>
    </w:p>
    <w:p w14:paraId="0BE02A16" w14:textId="77777777" w:rsidR="004D2CE1" w:rsidRPr="00FB43BA" w:rsidRDefault="004D2CE1" w:rsidP="00413EED">
      <w:pPr>
        <w:spacing w:after="0" w:line="240" w:lineRule="auto"/>
        <w:ind w:left="0" w:right="0" w:firstLine="0"/>
        <w:jc w:val="left"/>
        <w:rPr>
          <w:rFonts w:ascii="Cambria" w:hAnsi="Cambria"/>
        </w:rPr>
      </w:pPr>
    </w:p>
    <w:p w14:paraId="77F96831" w14:textId="77777777" w:rsidR="004D2CE1" w:rsidRPr="00FB43BA" w:rsidRDefault="004D2CE1" w:rsidP="00413EED">
      <w:pPr>
        <w:spacing w:after="0" w:line="240" w:lineRule="auto"/>
        <w:ind w:left="0" w:right="0" w:firstLine="0"/>
        <w:jc w:val="left"/>
        <w:rPr>
          <w:rFonts w:ascii="Cambria" w:hAnsi="Cambria"/>
        </w:rPr>
      </w:pPr>
    </w:p>
    <w:p w14:paraId="64A84643" w14:textId="77777777" w:rsidR="004D2CE1" w:rsidRPr="00FB43BA" w:rsidRDefault="004D2CE1" w:rsidP="00413EED">
      <w:pPr>
        <w:spacing w:after="0" w:line="240" w:lineRule="auto"/>
        <w:ind w:left="0" w:right="0" w:firstLine="0"/>
        <w:jc w:val="left"/>
        <w:rPr>
          <w:rFonts w:ascii="Cambria" w:hAnsi="Cambria"/>
        </w:rPr>
      </w:pPr>
    </w:p>
    <w:p w14:paraId="5806497E" w14:textId="77777777" w:rsidR="004D2CE1" w:rsidRPr="00FB43BA" w:rsidRDefault="004D2CE1" w:rsidP="00413EED">
      <w:pPr>
        <w:spacing w:after="0" w:line="240" w:lineRule="auto"/>
        <w:ind w:left="0" w:right="0" w:firstLine="0"/>
        <w:jc w:val="left"/>
        <w:rPr>
          <w:rFonts w:ascii="Cambria" w:hAnsi="Cambria"/>
        </w:rPr>
      </w:pPr>
    </w:p>
    <w:p w14:paraId="631C3A63" w14:textId="77777777" w:rsidR="004D2CE1" w:rsidRPr="00FB43BA" w:rsidRDefault="004D2CE1" w:rsidP="00413EED">
      <w:pPr>
        <w:spacing w:after="0" w:line="240" w:lineRule="auto"/>
        <w:ind w:left="0" w:right="0" w:firstLine="0"/>
        <w:jc w:val="left"/>
        <w:rPr>
          <w:rFonts w:ascii="Cambria" w:hAnsi="Cambria"/>
        </w:rPr>
      </w:pPr>
    </w:p>
    <w:p w14:paraId="00661409" w14:textId="77777777" w:rsidR="004D2CE1" w:rsidRPr="00FB43BA" w:rsidRDefault="004D2CE1" w:rsidP="00413EED">
      <w:pPr>
        <w:spacing w:after="0" w:line="240" w:lineRule="auto"/>
        <w:ind w:left="0" w:right="0" w:firstLine="0"/>
        <w:jc w:val="left"/>
        <w:rPr>
          <w:rFonts w:ascii="Cambria" w:hAnsi="Cambria"/>
        </w:rPr>
      </w:pPr>
    </w:p>
    <w:p w14:paraId="1CF5AC93" w14:textId="77777777" w:rsidR="004D2CE1" w:rsidRPr="00FB43BA" w:rsidRDefault="004D2CE1" w:rsidP="00413EED">
      <w:pPr>
        <w:spacing w:after="0" w:line="240" w:lineRule="auto"/>
        <w:ind w:left="0" w:right="0" w:firstLine="0"/>
        <w:jc w:val="left"/>
        <w:rPr>
          <w:rFonts w:ascii="Cambria" w:hAnsi="Cambria"/>
        </w:rPr>
      </w:pPr>
    </w:p>
    <w:p w14:paraId="0ED80C75" w14:textId="77777777" w:rsidR="004D2CE1" w:rsidRPr="00FB43BA" w:rsidRDefault="004D2CE1" w:rsidP="00413EED">
      <w:pPr>
        <w:spacing w:after="0" w:line="240" w:lineRule="auto"/>
        <w:ind w:left="0" w:right="0" w:firstLine="0"/>
        <w:jc w:val="left"/>
        <w:rPr>
          <w:rFonts w:ascii="Cambria" w:hAnsi="Cambria"/>
        </w:rPr>
      </w:pPr>
    </w:p>
    <w:p w14:paraId="0F72DE17" w14:textId="77777777" w:rsidR="004D2CE1" w:rsidRPr="00FB43BA" w:rsidRDefault="004D2CE1" w:rsidP="00413EED">
      <w:pPr>
        <w:spacing w:after="0" w:line="240" w:lineRule="auto"/>
        <w:ind w:left="0" w:right="0" w:firstLine="0"/>
        <w:jc w:val="left"/>
        <w:rPr>
          <w:rFonts w:ascii="Cambria" w:hAnsi="Cambria"/>
        </w:rPr>
      </w:pPr>
    </w:p>
    <w:p w14:paraId="67D7CDF4" w14:textId="77777777" w:rsidR="004D2CE1" w:rsidRPr="00FB43BA" w:rsidRDefault="004D2CE1" w:rsidP="00413EED">
      <w:pPr>
        <w:spacing w:after="0" w:line="240" w:lineRule="auto"/>
        <w:ind w:left="0" w:right="0" w:firstLine="0"/>
        <w:jc w:val="left"/>
        <w:rPr>
          <w:rFonts w:ascii="Cambria" w:hAnsi="Cambria"/>
        </w:rPr>
      </w:pPr>
    </w:p>
    <w:p w14:paraId="0AE589CC" w14:textId="77777777" w:rsidR="004D2CE1" w:rsidRPr="00FB43BA" w:rsidRDefault="004D2CE1" w:rsidP="00413EED">
      <w:pPr>
        <w:spacing w:after="0" w:line="240" w:lineRule="auto"/>
        <w:ind w:left="0" w:right="0" w:firstLine="0"/>
        <w:jc w:val="left"/>
        <w:rPr>
          <w:rFonts w:ascii="Cambria" w:hAnsi="Cambria"/>
        </w:rPr>
      </w:pPr>
    </w:p>
    <w:p w14:paraId="03852F99" w14:textId="77777777" w:rsidR="00426F38" w:rsidRPr="00FB43BA" w:rsidRDefault="00426F38" w:rsidP="00413EED">
      <w:pPr>
        <w:spacing w:after="0" w:line="240" w:lineRule="auto"/>
        <w:ind w:left="0" w:right="0" w:firstLine="0"/>
        <w:jc w:val="left"/>
        <w:rPr>
          <w:rFonts w:ascii="Cambria" w:hAnsi="Cambria"/>
        </w:rPr>
      </w:pPr>
    </w:p>
    <w:p w14:paraId="2EBB688D" w14:textId="77777777" w:rsidR="00476D62" w:rsidRPr="00FB43BA" w:rsidRDefault="00476D62" w:rsidP="00413EED">
      <w:pPr>
        <w:spacing w:after="0" w:line="240" w:lineRule="auto"/>
        <w:ind w:left="0" w:right="0" w:firstLine="0"/>
        <w:jc w:val="left"/>
        <w:rPr>
          <w:rFonts w:ascii="Cambria" w:hAnsi="Cambria"/>
        </w:rPr>
      </w:pPr>
    </w:p>
    <w:p w14:paraId="4AD93B03" w14:textId="77777777" w:rsidR="004B09F3" w:rsidRPr="00FB43BA" w:rsidRDefault="007B4AF0" w:rsidP="004D2CE1">
      <w:pPr>
        <w:pStyle w:val="Heading2"/>
      </w:pPr>
      <w:bookmarkStart w:id="18" w:name="_Toc209295613"/>
      <w:r w:rsidRPr="00FB43BA">
        <w:lastRenderedPageBreak/>
        <w:t>Breaking Point</w:t>
      </w:r>
      <w:bookmarkEnd w:id="18"/>
      <w:r w:rsidRPr="00FB43BA">
        <w:t xml:space="preserve"> </w:t>
      </w:r>
    </w:p>
    <w:p w14:paraId="30C7C627" w14:textId="77777777" w:rsidR="004D2CE1" w:rsidRPr="00FB43BA" w:rsidRDefault="004D2CE1" w:rsidP="00413EED">
      <w:pPr>
        <w:spacing w:after="0" w:line="240" w:lineRule="auto"/>
        <w:ind w:left="0" w:right="0"/>
        <w:rPr>
          <w:rFonts w:ascii="Cambria" w:hAnsi="Cambria"/>
        </w:rPr>
      </w:pPr>
    </w:p>
    <w:p w14:paraId="4BB5BDAE" w14:textId="6A0A861C" w:rsidR="00CB6D3B" w:rsidRPr="00FB43BA" w:rsidRDefault="00CB6D3B" w:rsidP="00413EED">
      <w:pPr>
        <w:spacing w:after="0" w:line="240" w:lineRule="auto"/>
        <w:ind w:left="0" w:right="0"/>
        <w:rPr>
          <w:rFonts w:ascii="Cambria" w:hAnsi="Cambria"/>
        </w:rPr>
      </w:pPr>
      <w:r w:rsidRPr="00FB43BA">
        <w:rPr>
          <w:rFonts w:ascii="Cambria" w:hAnsi="Cambria"/>
        </w:rPr>
        <w:t>Shame emerged at the chain-link fence where they congregated after school. It was a no-man's land between the campus and the outside world. For twenty fleeting minutes, they could transform into someone else before reality yanked them back home.</w:t>
      </w:r>
    </w:p>
    <w:p w14:paraId="163AA5CA" w14:textId="77777777" w:rsidR="00CB6D3B" w:rsidRPr="00FB43BA" w:rsidRDefault="00CB6D3B" w:rsidP="00413EED">
      <w:pPr>
        <w:spacing w:after="0" w:line="240" w:lineRule="auto"/>
        <w:ind w:left="0" w:right="0"/>
        <w:rPr>
          <w:rFonts w:ascii="Cambria" w:hAnsi="Cambria"/>
        </w:rPr>
      </w:pPr>
    </w:p>
    <w:p w14:paraId="62F6E73C"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Miguel clutched the new Walkman his brother had sent from San Jose. It gleamed in chrome and black, heavy enough to feel significant. Carlos flaunted a roll </w:t>
      </w:r>
      <w:proofErr w:type="gramStart"/>
      <w:r w:rsidRPr="00FB43BA">
        <w:rPr>
          <w:rFonts w:ascii="Cambria" w:hAnsi="Cambria"/>
        </w:rPr>
        <w:t>of twenties</w:t>
      </w:r>
      <w:proofErr w:type="gramEnd"/>
      <w:r w:rsidRPr="00FB43BA">
        <w:rPr>
          <w:rFonts w:ascii="Cambria" w:hAnsi="Cambria"/>
        </w:rPr>
        <w:t xml:space="preserve"> his cousin had given him for "helping out," and everyone knew exactly what that help entailed, though no one dared to mention it. Danny shared his thoughts about quitting school to earn real money at the warehouse. The emptiness in his eyes conveyed the desolation of those who had lost faith in the future.</w:t>
      </w:r>
    </w:p>
    <w:p w14:paraId="3511D31F" w14:textId="77777777" w:rsidR="00CB6D3B" w:rsidRPr="00FB43BA" w:rsidRDefault="00CB6D3B" w:rsidP="00413EED">
      <w:pPr>
        <w:spacing w:after="0" w:line="240" w:lineRule="auto"/>
        <w:ind w:left="0" w:right="0"/>
        <w:rPr>
          <w:rFonts w:ascii="Cambria" w:hAnsi="Cambria"/>
        </w:rPr>
      </w:pPr>
    </w:p>
    <w:p w14:paraId="07DD1C70"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"Gotta bounce," Alejandro announced, glancing at his watch. It was the one his mother had purchased at the swap meet, which lost three minutes each day. He continually adjusted it to match the school clocks, marking his status as undeniably poor. </w:t>
      </w:r>
    </w:p>
    <w:p w14:paraId="4898B5CD" w14:textId="77777777" w:rsidR="00CB6D3B" w:rsidRPr="00FB43BA" w:rsidRDefault="00CB6D3B" w:rsidP="00413EED">
      <w:pPr>
        <w:spacing w:after="0" w:line="240" w:lineRule="auto"/>
        <w:ind w:left="0" w:right="0"/>
        <w:rPr>
          <w:rFonts w:ascii="Cambria" w:hAnsi="Cambria"/>
        </w:rPr>
      </w:pPr>
    </w:p>
    <w:p w14:paraId="25834D65"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"Already?" Miguel laughed, though a hint of tension underlined his voice. "Damn, Alejandro. Your dad's got you on a short leash, huh?” "It’s not like </w:t>
      </w:r>
      <w:proofErr w:type="gramStart"/>
      <w:r w:rsidRPr="00FB43BA">
        <w:rPr>
          <w:rFonts w:ascii="Cambria" w:hAnsi="Cambria"/>
        </w:rPr>
        <w:t>that—"</w:t>
      </w:r>
      <w:proofErr w:type="gramEnd"/>
      <w:r w:rsidRPr="00FB43BA">
        <w:rPr>
          <w:rFonts w:ascii="Cambria" w:hAnsi="Cambria"/>
        </w:rPr>
        <w:t xml:space="preserve"> </w:t>
      </w:r>
    </w:p>
    <w:p w14:paraId="393CDFF4" w14:textId="77777777" w:rsidR="00CB6D3B" w:rsidRPr="00FB43BA" w:rsidRDefault="00CB6D3B" w:rsidP="00413EED">
      <w:pPr>
        <w:spacing w:after="0" w:line="240" w:lineRule="auto"/>
        <w:ind w:left="0" w:right="0"/>
        <w:rPr>
          <w:rFonts w:ascii="Cambria" w:hAnsi="Cambria"/>
        </w:rPr>
      </w:pPr>
    </w:p>
    <w:p w14:paraId="6F685952"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"What time's curfew? Eight? Seven?" Carlos recounted the bills once more, ensuring Alejandro saw. "My dad doesn't even remember where I </w:t>
      </w:r>
      <w:proofErr w:type="gramStart"/>
      <w:r w:rsidRPr="00FB43BA">
        <w:rPr>
          <w:rFonts w:ascii="Cambria" w:hAnsi="Cambria"/>
        </w:rPr>
        <w:t>sleep</w:t>
      </w:r>
      <w:proofErr w:type="gramEnd"/>
      <w:r w:rsidRPr="00FB43BA">
        <w:rPr>
          <w:rFonts w:ascii="Cambria" w:hAnsi="Cambria"/>
        </w:rPr>
        <w:t xml:space="preserve"> half the time." </w:t>
      </w:r>
    </w:p>
    <w:p w14:paraId="11379C26" w14:textId="77777777" w:rsidR="00CB6D3B" w:rsidRPr="00FB43BA" w:rsidRDefault="00CB6D3B" w:rsidP="00413EED">
      <w:pPr>
        <w:spacing w:after="0" w:line="240" w:lineRule="auto"/>
        <w:ind w:left="0" w:right="0"/>
        <w:rPr>
          <w:rFonts w:ascii="Cambria" w:hAnsi="Cambria"/>
        </w:rPr>
      </w:pPr>
    </w:p>
    <w:p w14:paraId="1D6E0CF0"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"That’s freedom, </w:t>
      </w:r>
      <w:proofErr w:type="spellStart"/>
      <w:r w:rsidRPr="00FB43BA">
        <w:rPr>
          <w:rFonts w:ascii="Cambria" w:hAnsi="Cambria"/>
        </w:rPr>
        <w:t>hermano</w:t>
      </w:r>
      <w:proofErr w:type="spellEnd"/>
      <w:r w:rsidRPr="00FB43BA">
        <w:rPr>
          <w:rFonts w:ascii="Cambria" w:hAnsi="Cambria"/>
        </w:rPr>
        <w:t xml:space="preserve">," Danny chimed in, lighting a cigarette with nonchalance. "Not having someone hovering over you like you're a kid." </w:t>
      </w:r>
    </w:p>
    <w:p w14:paraId="21F31055" w14:textId="77777777" w:rsidR="00CB6D3B" w:rsidRPr="00FB43BA" w:rsidRDefault="00CB6D3B" w:rsidP="00413EED">
      <w:pPr>
        <w:spacing w:after="0" w:line="240" w:lineRule="auto"/>
        <w:ind w:left="0" w:right="0"/>
        <w:rPr>
          <w:rFonts w:ascii="Cambria" w:hAnsi="Cambria"/>
        </w:rPr>
      </w:pPr>
    </w:p>
    <w:p w14:paraId="04C648C0"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"At least my dad cares," Alejandro shot back, immediately regretting it upon seeing the shadow pass over Danny’s face. Danny's father had left three years prior without a word—just vanished. </w:t>
      </w:r>
    </w:p>
    <w:p w14:paraId="45E1A63F" w14:textId="77777777" w:rsidR="00CB6D3B" w:rsidRPr="00FB43BA" w:rsidRDefault="00CB6D3B" w:rsidP="00413EED">
      <w:pPr>
        <w:spacing w:after="0" w:line="240" w:lineRule="auto"/>
        <w:ind w:left="0" w:right="0"/>
        <w:rPr>
          <w:rFonts w:ascii="Cambria" w:hAnsi="Cambria"/>
        </w:rPr>
      </w:pPr>
    </w:p>
    <w:p w14:paraId="7CB39713" w14:textId="77777777" w:rsidR="00CB6D3B" w:rsidRPr="00FB43BA" w:rsidRDefault="00CB6D3B" w:rsidP="00413EED">
      <w:pPr>
        <w:spacing w:after="0" w:line="240" w:lineRule="auto"/>
        <w:ind w:left="0" w:right="0"/>
        <w:rPr>
          <w:rFonts w:ascii="Cambria" w:hAnsi="Cambria"/>
        </w:rPr>
      </w:pPr>
      <w:r w:rsidRPr="00FB43BA">
        <w:rPr>
          <w:rFonts w:ascii="Cambria" w:hAnsi="Cambria"/>
        </w:rPr>
        <w:t>"Yeah?" Miguel leaned in closer, the scent of weed wafting from his jacket. "Your dad cares so much that you can’t even hang out. You can't go to parties or do anything except rush home like a little wimp every day."</w:t>
      </w:r>
    </w:p>
    <w:p w14:paraId="10B7AC17" w14:textId="77777777" w:rsidR="00CB6D3B" w:rsidRPr="00FB43BA" w:rsidRDefault="00CB6D3B" w:rsidP="00413EED">
      <w:pPr>
        <w:spacing w:after="0" w:line="240" w:lineRule="auto"/>
        <w:ind w:left="0" w:right="0"/>
        <w:rPr>
          <w:rFonts w:ascii="Cambria" w:hAnsi="Cambria"/>
        </w:rPr>
      </w:pPr>
    </w:p>
    <w:p w14:paraId="7151AF51"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The word hit Alejandro hard. In English, it didn’t carry the same weight, but it still stung, digging into vulnerabilities of masculinity that made his cheeks flush. </w:t>
      </w:r>
    </w:p>
    <w:p w14:paraId="65BFA2C5" w14:textId="77777777" w:rsidR="00CB6D3B" w:rsidRPr="00FB43BA" w:rsidRDefault="00CB6D3B" w:rsidP="00413EED">
      <w:pPr>
        <w:spacing w:after="0" w:line="240" w:lineRule="auto"/>
        <w:ind w:left="0" w:right="0"/>
        <w:rPr>
          <w:rFonts w:ascii="Cambria" w:hAnsi="Cambria"/>
        </w:rPr>
      </w:pPr>
    </w:p>
    <w:p w14:paraId="03D45296"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"At least I won't end up like—” Alejandro halted, though everyone knew he meant like them: like Miguel’s brother, selling drugs from his apartment, like Carlos’s cousin, one arrest away from serious time, like Danny, fading with each failed class. </w:t>
      </w:r>
    </w:p>
    <w:p w14:paraId="0370F101" w14:textId="77777777" w:rsidR="00CB6D3B" w:rsidRPr="00FB43BA" w:rsidRDefault="00CB6D3B" w:rsidP="00413EED">
      <w:pPr>
        <w:spacing w:after="0" w:line="240" w:lineRule="auto"/>
        <w:ind w:left="0" w:right="0"/>
        <w:rPr>
          <w:rFonts w:ascii="Cambria" w:hAnsi="Cambria"/>
        </w:rPr>
      </w:pPr>
    </w:p>
    <w:p w14:paraId="1EDA62CC"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"Like what?" Carlos stepped closer, joining Miguel and Danny to form a wall Alejandro would have to push through to escape. “Say it.” </w:t>
      </w:r>
    </w:p>
    <w:p w14:paraId="3B0CDEC3" w14:textId="77777777" w:rsidR="00CB6D3B" w:rsidRPr="00FB43BA" w:rsidRDefault="00CB6D3B" w:rsidP="00413EED">
      <w:pPr>
        <w:spacing w:after="0" w:line="240" w:lineRule="auto"/>
        <w:ind w:left="0" w:right="0"/>
        <w:rPr>
          <w:rFonts w:ascii="Cambria" w:hAnsi="Cambria"/>
        </w:rPr>
      </w:pPr>
    </w:p>
    <w:p w14:paraId="77CAB095"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"I </w:t>
      </w:r>
      <w:proofErr w:type="spellStart"/>
      <w:r w:rsidRPr="00FB43BA">
        <w:rPr>
          <w:rFonts w:ascii="Cambria" w:hAnsi="Cambria"/>
        </w:rPr>
        <w:t>gotta</w:t>
      </w:r>
      <w:proofErr w:type="spellEnd"/>
      <w:r w:rsidRPr="00FB43BA">
        <w:rPr>
          <w:rFonts w:ascii="Cambria" w:hAnsi="Cambria"/>
        </w:rPr>
        <w:t xml:space="preserve"> go," Alejandro murmured, forcing his way past them. </w:t>
      </w:r>
    </w:p>
    <w:p w14:paraId="35E54ADA" w14:textId="77777777" w:rsidR="00CB6D3B" w:rsidRPr="00FB43BA" w:rsidRDefault="00CB6D3B" w:rsidP="00413EED">
      <w:pPr>
        <w:spacing w:after="0" w:line="240" w:lineRule="auto"/>
        <w:ind w:left="0" w:right="0"/>
        <w:rPr>
          <w:rFonts w:ascii="Cambria" w:hAnsi="Cambria"/>
        </w:rPr>
      </w:pPr>
    </w:p>
    <w:p w14:paraId="38755773"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"Yeah, run home to Daddy," Miguel called after him. "Maybe he’ll teach you how to be a real man. Oh, wait—he doesn't know either, does he? Just knows how to hide." </w:t>
      </w:r>
    </w:p>
    <w:p w14:paraId="08A8B0D8" w14:textId="77777777" w:rsidR="00CB6D3B" w:rsidRPr="00FB43BA" w:rsidRDefault="00CB6D3B" w:rsidP="00413EED">
      <w:pPr>
        <w:spacing w:after="0" w:line="240" w:lineRule="auto"/>
        <w:ind w:left="0" w:right="0"/>
        <w:rPr>
          <w:rFonts w:ascii="Cambria" w:hAnsi="Cambria"/>
        </w:rPr>
      </w:pPr>
    </w:p>
    <w:p w14:paraId="4A950EAF" w14:textId="77777777" w:rsidR="00CB6D3B" w:rsidRPr="00FB43BA" w:rsidRDefault="00CB6D3B" w:rsidP="00413EED">
      <w:pPr>
        <w:spacing w:after="0" w:line="240" w:lineRule="auto"/>
        <w:ind w:left="0" w:right="0"/>
        <w:rPr>
          <w:rFonts w:ascii="Cambria" w:hAnsi="Cambria"/>
        </w:rPr>
      </w:pPr>
      <w:r w:rsidRPr="00FB43BA">
        <w:rPr>
          <w:rFonts w:ascii="Cambria" w:hAnsi="Cambria"/>
        </w:rPr>
        <w:t>Alejandro walked on, their laughter trailing behind him like an unpleasant odor. Each step home intensified his anger—at them for their lack of understanding, at his father for being right about them, at himself for caring what they thought, and at the world for forcing him to choose between belonging and becoming.</w:t>
      </w:r>
    </w:p>
    <w:p w14:paraId="53611C9A" w14:textId="77777777" w:rsidR="00CB6D3B" w:rsidRPr="00FB43BA" w:rsidRDefault="00CB6D3B" w:rsidP="00413EED">
      <w:pPr>
        <w:spacing w:after="0" w:line="240" w:lineRule="auto"/>
        <w:ind w:left="0" w:right="0"/>
        <w:rPr>
          <w:rFonts w:ascii="Cambria" w:hAnsi="Cambria"/>
        </w:rPr>
      </w:pPr>
    </w:p>
    <w:p w14:paraId="4F930F4B"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He slammed the front door harder than he intended, rattling the frame. The picture of La Virgen de Guadalupe swayed on its nail, tilting as though she too shared his disappointment. </w:t>
      </w:r>
    </w:p>
    <w:p w14:paraId="57BE97CC" w14:textId="77777777" w:rsidR="00CB6D3B" w:rsidRPr="00FB43BA" w:rsidRDefault="00CB6D3B" w:rsidP="00413EED">
      <w:pPr>
        <w:spacing w:after="0" w:line="240" w:lineRule="auto"/>
        <w:ind w:left="0" w:right="0"/>
        <w:rPr>
          <w:rFonts w:ascii="Cambria" w:hAnsi="Cambria"/>
        </w:rPr>
      </w:pPr>
    </w:p>
    <w:p w14:paraId="45D247FF" w14:textId="77777777" w:rsidR="00CB6D3B" w:rsidRPr="00FB43BA" w:rsidRDefault="00CB6D3B" w:rsidP="00413EED">
      <w:pPr>
        <w:spacing w:after="0" w:line="240" w:lineRule="auto"/>
        <w:ind w:left="0" w:right="0"/>
        <w:rPr>
          <w:rFonts w:ascii="Cambria" w:hAnsi="Cambria"/>
        </w:rPr>
      </w:pPr>
      <w:r w:rsidRPr="00FB43BA">
        <w:rPr>
          <w:rFonts w:ascii="Cambria" w:hAnsi="Cambria"/>
        </w:rPr>
        <w:t>"¿</w:t>
      </w:r>
      <w:proofErr w:type="spellStart"/>
      <w:r w:rsidRPr="00FB43BA">
        <w:rPr>
          <w:rFonts w:ascii="Cambria" w:hAnsi="Cambria"/>
        </w:rPr>
        <w:t>Qué</w:t>
      </w:r>
      <w:proofErr w:type="spellEnd"/>
      <w:r w:rsidRPr="00FB43BA">
        <w:rPr>
          <w:rFonts w:ascii="Cambria" w:hAnsi="Cambria"/>
        </w:rPr>
        <w:t xml:space="preserve"> </w:t>
      </w:r>
      <w:proofErr w:type="spellStart"/>
      <w:r w:rsidRPr="00FB43BA">
        <w:rPr>
          <w:rFonts w:ascii="Cambria" w:hAnsi="Cambria"/>
        </w:rPr>
        <w:t>pasó</w:t>
      </w:r>
      <w:proofErr w:type="spellEnd"/>
      <w:r w:rsidRPr="00FB43BA">
        <w:rPr>
          <w:rFonts w:ascii="Cambria" w:hAnsi="Cambria"/>
        </w:rPr>
        <w:t xml:space="preserve">?" Antonia emerged from the kitchen, dish towel in hand. She noticed his expression, clenched fists, and the fury emanating from him. </w:t>
      </w:r>
    </w:p>
    <w:p w14:paraId="2F20E824" w14:textId="77777777" w:rsidR="00CB6D3B" w:rsidRPr="00FB43BA" w:rsidRDefault="00CB6D3B" w:rsidP="00413EED">
      <w:pPr>
        <w:spacing w:after="0" w:line="240" w:lineRule="auto"/>
        <w:ind w:left="0" w:right="0"/>
        <w:rPr>
          <w:rFonts w:ascii="Cambria" w:hAnsi="Cambria"/>
        </w:rPr>
      </w:pPr>
    </w:p>
    <w:p w14:paraId="1C767323"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"Nothing. Just—nothing." </w:t>
      </w:r>
    </w:p>
    <w:p w14:paraId="072BD930" w14:textId="77777777" w:rsidR="00CB6D3B" w:rsidRPr="00FB43BA" w:rsidRDefault="00CB6D3B" w:rsidP="00413EED">
      <w:pPr>
        <w:spacing w:after="0" w:line="240" w:lineRule="auto"/>
        <w:ind w:left="0" w:right="0"/>
        <w:rPr>
          <w:rFonts w:ascii="Cambria" w:hAnsi="Cambria"/>
        </w:rPr>
      </w:pPr>
    </w:p>
    <w:p w14:paraId="3837C740"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But Joaquín was already rising from the table, setting his newspaper aside. He sensed the storm brewing within his son. "Who were you with?" </w:t>
      </w:r>
    </w:p>
    <w:p w14:paraId="4EE3C0A9" w14:textId="77777777" w:rsidR="00CB6D3B" w:rsidRPr="00FB43BA" w:rsidRDefault="00CB6D3B" w:rsidP="00413EED">
      <w:pPr>
        <w:spacing w:after="0" w:line="240" w:lineRule="auto"/>
        <w:ind w:left="0" w:right="0"/>
        <w:rPr>
          <w:rFonts w:ascii="Cambria" w:hAnsi="Cambria"/>
        </w:rPr>
      </w:pPr>
    </w:p>
    <w:p w14:paraId="1262E824"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"Friends. Just friends." </w:t>
      </w:r>
    </w:p>
    <w:p w14:paraId="77707143" w14:textId="77777777" w:rsidR="00CB6D3B" w:rsidRPr="00FB43BA" w:rsidRDefault="00CB6D3B" w:rsidP="00413EED">
      <w:pPr>
        <w:spacing w:after="0" w:line="240" w:lineRule="auto"/>
        <w:ind w:left="0" w:right="0"/>
        <w:rPr>
          <w:rFonts w:ascii="Cambria" w:hAnsi="Cambria"/>
        </w:rPr>
      </w:pPr>
    </w:p>
    <w:p w14:paraId="2FB5FC6B"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"Which friends?" Joaquín’s tone grew sharper. "That Carlos kid?" </w:t>
      </w:r>
    </w:p>
    <w:p w14:paraId="73A1700E" w14:textId="77777777" w:rsidR="00CB6D3B" w:rsidRPr="00FB43BA" w:rsidRDefault="00CB6D3B" w:rsidP="00413EED">
      <w:pPr>
        <w:spacing w:after="0" w:line="240" w:lineRule="auto"/>
        <w:ind w:left="0" w:right="0"/>
        <w:rPr>
          <w:rFonts w:ascii="Cambria" w:hAnsi="Cambria"/>
        </w:rPr>
      </w:pPr>
    </w:p>
    <w:p w14:paraId="1354CB77"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Something snapped within Alejandro—not with drama, just quietly severing the tether binding him to his father's rules. </w:t>
      </w:r>
    </w:p>
    <w:p w14:paraId="370E49CE" w14:textId="77777777" w:rsidR="00CB6D3B" w:rsidRPr="00FB43BA" w:rsidRDefault="00CB6D3B" w:rsidP="00413EED">
      <w:pPr>
        <w:spacing w:after="0" w:line="240" w:lineRule="auto"/>
        <w:ind w:left="0" w:right="0"/>
        <w:rPr>
          <w:rFonts w:ascii="Cambria" w:hAnsi="Cambria"/>
        </w:rPr>
      </w:pPr>
    </w:p>
    <w:p w14:paraId="3A3238CE"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"Yeah, Carlos. And Miguel. And Danny. My friends. The ones you loathe because their families aren’t as perfect as ours." </w:t>
      </w:r>
    </w:p>
    <w:p w14:paraId="33BA0FED" w14:textId="77777777" w:rsidR="00CB6D3B" w:rsidRPr="00FB43BA" w:rsidRDefault="00CB6D3B" w:rsidP="00413EED">
      <w:pPr>
        <w:spacing w:after="0" w:line="240" w:lineRule="auto"/>
        <w:ind w:left="0" w:right="0"/>
        <w:rPr>
          <w:rFonts w:ascii="Cambria" w:hAnsi="Cambria"/>
        </w:rPr>
      </w:pPr>
    </w:p>
    <w:p w14:paraId="0401CFD1"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"Perfect?" Joaquín stood slowly, deliberately. "You think this is about perfection?" </w:t>
      </w:r>
    </w:p>
    <w:p w14:paraId="548E3ACC" w14:textId="77777777" w:rsidR="00CB6D3B" w:rsidRPr="00FB43BA" w:rsidRDefault="00CB6D3B" w:rsidP="00413EED">
      <w:pPr>
        <w:spacing w:after="0" w:line="240" w:lineRule="auto"/>
        <w:ind w:left="0" w:right="0"/>
        <w:rPr>
          <w:rFonts w:ascii="Cambria" w:hAnsi="Cambria"/>
        </w:rPr>
      </w:pPr>
    </w:p>
    <w:p w14:paraId="6F7294F3"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"I think it’s about control," Alejandro replied, his words gushing forth like water from a broken dam. </w:t>
      </w:r>
    </w:p>
    <w:p w14:paraId="19C91D40" w14:textId="77777777" w:rsidR="00CB6D3B" w:rsidRPr="00FB43BA" w:rsidRDefault="00CB6D3B" w:rsidP="00413EED">
      <w:pPr>
        <w:spacing w:after="0" w:line="240" w:lineRule="auto"/>
        <w:ind w:left="0" w:right="0"/>
        <w:rPr>
          <w:rFonts w:ascii="Cambria" w:hAnsi="Cambria"/>
        </w:rPr>
      </w:pPr>
    </w:p>
    <w:p w14:paraId="5373D42D"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"I think you’re so afraid of everything that you’d rather keep me locked up than let me truly live." </w:t>
      </w:r>
    </w:p>
    <w:p w14:paraId="1D9F9778" w14:textId="77777777" w:rsidR="00CB6D3B" w:rsidRPr="00FB43BA" w:rsidRDefault="00CB6D3B" w:rsidP="00413EED">
      <w:pPr>
        <w:spacing w:after="0" w:line="240" w:lineRule="auto"/>
        <w:ind w:left="0" w:right="0"/>
        <w:rPr>
          <w:rFonts w:ascii="Cambria" w:hAnsi="Cambria"/>
        </w:rPr>
      </w:pPr>
    </w:p>
    <w:p w14:paraId="0E829743"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"You don’t understand what you're talking about—” </w:t>
      </w:r>
    </w:p>
    <w:p w14:paraId="42F18F73" w14:textId="77777777" w:rsidR="00CB6D3B" w:rsidRPr="00FB43BA" w:rsidRDefault="00CB6D3B" w:rsidP="00413EED">
      <w:pPr>
        <w:spacing w:after="0" w:line="240" w:lineRule="auto"/>
        <w:ind w:left="0" w:right="0"/>
        <w:rPr>
          <w:rFonts w:ascii="Cambria" w:hAnsi="Cambria"/>
        </w:rPr>
      </w:pPr>
    </w:p>
    <w:p w14:paraId="48190BC3"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“I know you're paranoid, always spotting threats everywhere. Carlos’s cousin, Danny’s situation, Miguel’s brother—yeah, they're not perfect. But at least they’re free. They can make choices." </w:t>
      </w:r>
    </w:p>
    <w:p w14:paraId="03E521A5" w14:textId="77777777" w:rsidR="00CB6D3B" w:rsidRPr="00FB43BA" w:rsidRDefault="00CB6D3B" w:rsidP="00413EED">
      <w:pPr>
        <w:spacing w:after="0" w:line="240" w:lineRule="auto"/>
        <w:ind w:left="0" w:right="0"/>
        <w:rPr>
          <w:rFonts w:ascii="Cambria" w:hAnsi="Cambria"/>
        </w:rPr>
      </w:pPr>
    </w:p>
    <w:p w14:paraId="08485657"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"Choices?" Joaquín's voice dropped to a chilling whisper. "You wish to discuss choices?" </w:t>
      </w:r>
    </w:p>
    <w:p w14:paraId="5A24FF33" w14:textId="77777777" w:rsidR="00CB6D3B" w:rsidRPr="00FB43BA" w:rsidRDefault="00CB6D3B" w:rsidP="00413EED">
      <w:pPr>
        <w:spacing w:after="0" w:line="240" w:lineRule="auto"/>
        <w:ind w:left="0" w:right="0"/>
        <w:rPr>
          <w:rFonts w:ascii="Cambria" w:hAnsi="Cambria"/>
        </w:rPr>
      </w:pPr>
    </w:p>
    <w:p w14:paraId="585F3F30"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He moved to the window, staring vacantly into the distance, his shoulders heavy with memories. "I had a friend in </w:t>
      </w:r>
      <w:proofErr w:type="spellStart"/>
      <w:r w:rsidRPr="00FB43BA">
        <w:rPr>
          <w:rFonts w:ascii="Cambria" w:hAnsi="Cambria"/>
        </w:rPr>
        <w:t>Coalcomán</w:t>
      </w:r>
      <w:proofErr w:type="spellEnd"/>
      <w:r w:rsidRPr="00FB43BA">
        <w:rPr>
          <w:rFonts w:ascii="Cambria" w:hAnsi="Cambria"/>
        </w:rPr>
        <w:t xml:space="preserve">. Ricardo. An artist, just like you dream of being. Smart, funny, everything I wasn’t." Alejandro felt the air shift in the room. </w:t>
      </w:r>
    </w:p>
    <w:p w14:paraId="5907F159" w14:textId="77777777" w:rsidR="00CB6D3B" w:rsidRPr="00FB43BA" w:rsidRDefault="00CB6D3B" w:rsidP="00413EED">
      <w:pPr>
        <w:spacing w:after="0" w:line="240" w:lineRule="auto"/>
        <w:ind w:left="0" w:right="0"/>
        <w:rPr>
          <w:rFonts w:ascii="Cambria" w:hAnsi="Cambria"/>
        </w:rPr>
      </w:pPr>
    </w:p>
    <w:p w14:paraId="20C2C62A"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"He made choices," Joaquín continued. "He chose to hang around guys like your friends. Guys who worked for the </w:t>
      </w:r>
      <w:proofErr w:type="spellStart"/>
      <w:r w:rsidRPr="00FB43BA">
        <w:rPr>
          <w:rFonts w:ascii="Cambria" w:hAnsi="Cambria"/>
        </w:rPr>
        <w:t>narcos</w:t>
      </w:r>
      <w:proofErr w:type="spellEnd"/>
      <w:r w:rsidRPr="00FB43BA">
        <w:rPr>
          <w:rFonts w:ascii="Cambria" w:hAnsi="Cambria"/>
        </w:rPr>
        <w:t xml:space="preserve">, kids who dropped out, thinking freedom meant living without rules. It started small—acting as lookouts while others made deals, then moving packages between towns. Just marijuana—easy money for an artist in need of supplies." Antonia listened, absorbing this story for the first time. </w:t>
      </w:r>
    </w:p>
    <w:p w14:paraId="6B390323" w14:textId="77777777" w:rsidR="00CB6D3B" w:rsidRPr="00FB43BA" w:rsidRDefault="00CB6D3B" w:rsidP="00413EED">
      <w:pPr>
        <w:spacing w:after="0" w:line="240" w:lineRule="auto"/>
        <w:ind w:left="0" w:right="0"/>
        <w:rPr>
          <w:rFonts w:ascii="Cambria" w:hAnsi="Cambria"/>
        </w:rPr>
      </w:pPr>
    </w:p>
    <w:p w14:paraId="053A334E"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"One night, a deal went wrong in Apatzingán. Wrong cartel, wrong place, wrong time. They found him dismembered by the river, just nineteen. His mother asked me to help identify him because she couldn’t—" Joaquín’s voice caught. "Couldn’t do it alone. There wasn’t enough left of his face to recognize." </w:t>
      </w:r>
    </w:p>
    <w:p w14:paraId="24CEE5DE" w14:textId="77777777" w:rsidR="00CB6D3B" w:rsidRPr="00FB43BA" w:rsidRDefault="00CB6D3B" w:rsidP="00413EED">
      <w:pPr>
        <w:spacing w:after="0" w:line="240" w:lineRule="auto"/>
        <w:ind w:left="0" w:right="0"/>
        <w:rPr>
          <w:rFonts w:ascii="Cambria" w:hAnsi="Cambria"/>
        </w:rPr>
      </w:pPr>
    </w:p>
    <w:p w14:paraId="305547C5"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Alejandro felt his anger evaporate, replaced by lightheadedness. He gripped the back of a chair, his knees faltering. </w:t>
      </w:r>
    </w:p>
    <w:p w14:paraId="52AF2D67" w14:textId="77777777" w:rsidR="00CB6D3B" w:rsidRPr="00FB43BA" w:rsidRDefault="00CB6D3B" w:rsidP="00413EED">
      <w:pPr>
        <w:spacing w:after="0" w:line="240" w:lineRule="auto"/>
        <w:ind w:left="0" w:right="0"/>
        <w:rPr>
          <w:rFonts w:ascii="Cambria" w:hAnsi="Cambria"/>
        </w:rPr>
      </w:pPr>
    </w:p>
    <w:p w14:paraId="256DA448"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"That’s why we left," Joaquín said, finally meeting Alejandro’s gaze. "Not just the drought. Ricardo's death opened my eyes to what happens to young men in Michoacán who get entangled with the wrong crowd. Here, I observe the same cycles. Different </w:t>
      </w:r>
      <w:proofErr w:type="gramStart"/>
      <w:r w:rsidRPr="00FB43BA">
        <w:rPr>
          <w:rFonts w:ascii="Cambria" w:hAnsi="Cambria"/>
        </w:rPr>
        <w:t>country</w:t>
      </w:r>
      <w:proofErr w:type="gramEnd"/>
      <w:r w:rsidRPr="00FB43BA">
        <w:rPr>
          <w:rFonts w:ascii="Cambria" w:hAnsi="Cambria"/>
        </w:rPr>
        <w:t xml:space="preserve">, same choices, same outcomes." </w:t>
      </w:r>
    </w:p>
    <w:p w14:paraId="7A442C27" w14:textId="77777777" w:rsidR="00CB6D3B" w:rsidRPr="00FB43BA" w:rsidRDefault="00CB6D3B" w:rsidP="00413EED">
      <w:pPr>
        <w:spacing w:after="0" w:line="240" w:lineRule="auto"/>
        <w:ind w:left="0" w:right="0"/>
        <w:rPr>
          <w:rFonts w:ascii="Cambria" w:hAnsi="Cambria"/>
        </w:rPr>
      </w:pPr>
    </w:p>
    <w:p w14:paraId="245ED7BE" w14:textId="77777777" w:rsidR="00CB6D3B" w:rsidRPr="00FB43BA" w:rsidRDefault="00CB6D3B" w:rsidP="00413EED">
      <w:pPr>
        <w:spacing w:after="0" w:line="240" w:lineRule="auto"/>
        <w:ind w:left="0" w:right="0"/>
        <w:rPr>
          <w:rFonts w:ascii="Cambria" w:hAnsi="Cambria"/>
        </w:rPr>
      </w:pPr>
      <w:r w:rsidRPr="00FB43BA">
        <w:rPr>
          <w:rFonts w:ascii="Cambria" w:hAnsi="Cambria"/>
        </w:rPr>
        <w:t>"</w:t>
      </w:r>
      <w:proofErr w:type="gramStart"/>
      <w:r w:rsidRPr="00FB43BA">
        <w:rPr>
          <w:rFonts w:ascii="Cambria" w:hAnsi="Cambria"/>
        </w:rPr>
        <w:t>Dad—"</w:t>
      </w:r>
      <w:proofErr w:type="gramEnd"/>
      <w:r w:rsidRPr="00FB43BA">
        <w:rPr>
          <w:rFonts w:ascii="Cambria" w:hAnsi="Cambria"/>
        </w:rPr>
        <w:t xml:space="preserve"> </w:t>
      </w:r>
    </w:p>
    <w:p w14:paraId="65876C5D" w14:textId="77777777" w:rsidR="00CB6D3B" w:rsidRPr="00FB43BA" w:rsidRDefault="00CB6D3B" w:rsidP="00413EED">
      <w:pPr>
        <w:spacing w:after="0" w:line="240" w:lineRule="auto"/>
        <w:ind w:left="0" w:right="0"/>
        <w:rPr>
          <w:rFonts w:ascii="Cambria" w:hAnsi="Cambria"/>
        </w:rPr>
      </w:pPr>
    </w:p>
    <w:p w14:paraId="17550B8C"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"Carlos’s cousin </w:t>
      </w:r>
      <w:proofErr w:type="gramStart"/>
      <w:r w:rsidRPr="00FB43BA">
        <w:rPr>
          <w:rFonts w:ascii="Cambria" w:hAnsi="Cambria"/>
        </w:rPr>
        <w:t>recruits</w:t>
      </w:r>
      <w:proofErr w:type="gramEnd"/>
      <w:r w:rsidRPr="00FB43BA">
        <w:rPr>
          <w:rFonts w:ascii="Cambria" w:hAnsi="Cambria"/>
        </w:rPr>
        <w:t xml:space="preserve"> kids. Do you know that? He starts them young, watching until they can’t see the sky. Danny’s turned into a ghost—you can see it in his eyes. And Miguel?" </w:t>
      </w:r>
    </w:p>
    <w:p w14:paraId="34A8B295" w14:textId="77777777" w:rsidR="00CB6D3B" w:rsidRPr="00FB43BA" w:rsidRDefault="00CB6D3B" w:rsidP="00413EED">
      <w:pPr>
        <w:spacing w:after="0" w:line="240" w:lineRule="auto"/>
        <w:ind w:left="0" w:right="0"/>
        <w:rPr>
          <w:rFonts w:ascii="Cambria" w:hAnsi="Cambria"/>
        </w:rPr>
      </w:pPr>
    </w:p>
    <w:p w14:paraId="46D7C4DC"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Joaquín shook his head. "Miguel’s brother has been trying to escape for two years. Do you know what happens when you attempt to leave that life?” Alejandro said nothing. He couldn’t. </w:t>
      </w:r>
    </w:p>
    <w:p w14:paraId="5EA817BE" w14:textId="77777777" w:rsidR="00CB6D3B" w:rsidRPr="00FB43BA" w:rsidRDefault="00CB6D3B" w:rsidP="00413EED">
      <w:pPr>
        <w:spacing w:after="0" w:line="240" w:lineRule="auto"/>
        <w:ind w:left="0" w:right="0"/>
        <w:rPr>
          <w:rFonts w:ascii="Cambria" w:hAnsi="Cambria"/>
        </w:rPr>
      </w:pPr>
    </w:p>
    <w:p w14:paraId="71A3BC79"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"So yes," Joaquín admitted, exhaustion replacing his anger. "I’m paranoid. I’m controlling. I’m everything you despise. I held my friend's funeral, told his mom he was a good kid who just made poor choices, watched her crumble, wishing to vanish with him. I crossed a desert, nearly died, so you wouldn't have to face those same decisions. And here you are, heading toward them anyway." </w:t>
      </w:r>
    </w:p>
    <w:p w14:paraId="31824FBD" w14:textId="77777777" w:rsidR="00CB6D3B" w:rsidRPr="00FB43BA" w:rsidRDefault="00CB6D3B" w:rsidP="00413EED">
      <w:pPr>
        <w:spacing w:after="0" w:line="240" w:lineRule="auto"/>
        <w:ind w:left="0" w:right="0"/>
        <w:rPr>
          <w:rFonts w:ascii="Cambria" w:hAnsi="Cambria"/>
        </w:rPr>
      </w:pPr>
    </w:p>
    <w:p w14:paraId="6F39E125"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He turned to leave but hesitated. "You want freedom? There’s the door. But know—real freedom isn’t doing whatever you want. It’s surviving long enough to become who you’re meant to be." </w:t>
      </w:r>
    </w:p>
    <w:p w14:paraId="1A7F4054" w14:textId="77777777" w:rsidR="00CB6D3B" w:rsidRPr="00FB43BA" w:rsidRDefault="00CB6D3B" w:rsidP="00413EED">
      <w:pPr>
        <w:spacing w:after="0" w:line="240" w:lineRule="auto"/>
        <w:ind w:left="0" w:right="0"/>
        <w:rPr>
          <w:rFonts w:ascii="Cambria" w:hAnsi="Cambria"/>
        </w:rPr>
      </w:pPr>
    </w:p>
    <w:p w14:paraId="1ED3A1F9"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"I’m not Ricardo," Alejandro quietly asserted. </w:t>
      </w:r>
    </w:p>
    <w:p w14:paraId="37F97D90" w14:textId="77777777" w:rsidR="00CB6D3B" w:rsidRPr="00FB43BA" w:rsidRDefault="00CB6D3B" w:rsidP="00413EED">
      <w:pPr>
        <w:spacing w:after="0" w:line="240" w:lineRule="auto"/>
        <w:ind w:left="0" w:right="0"/>
        <w:rPr>
          <w:rFonts w:ascii="Cambria" w:hAnsi="Cambria"/>
        </w:rPr>
      </w:pPr>
    </w:p>
    <w:p w14:paraId="7952C850" w14:textId="77777777" w:rsidR="00CB6D3B" w:rsidRPr="00FB43BA" w:rsidRDefault="00CB6D3B" w:rsidP="00413EED">
      <w:pPr>
        <w:spacing w:after="0" w:line="240" w:lineRule="auto"/>
        <w:ind w:left="0" w:right="0"/>
        <w:rPr>
          <w:rFonts w:ascii="Cambria" w:hAnsi="Cambria"/>
        </w:rPr>
      </w:pPr>
      <w:r w:rsidRPr="00FB43BA">
        <w:rPr>
          <w:rFonts w:ascii="Cambria" w:hAnsi="Cambria"/>
        </w:rPr>
        <w:lastRenderedPageBreak/>
        <w:t xml:space="preserve">"No," Joaquín concurred. "But neither was Ricardo until he became that way. The boy I knew who drew birds and made his mother laugh—that wasn’t the same person they pulled from the river. Choices transformed him into someone unrecognizable. Someone none of us knew, even before they took his life." </w:t>
      </w:r>
    </w:p>
    <w:p w14:paraId="77DB9E71" w14:textId="77777777" w:rsidR="00CB6D3B" w:rsidRPr="00FB43BA" w:rsidRDefault="00CB6D3B" w:rsidP="00413EED">
      <w:pPr>
        <w:spacing w:after="0" w:line="240" w:lineRule="auto"/>
        <w:ind w:left="0" w:right="0"/>
        <w:rPr>
          <w:rFonts w:ascii="Cambria" w:hAnsi="Cambria"/>
        </w:rPr>
      </w:pPr>
    </w:p>
    <w:p w14:paraId="3F5A5F25"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Joaquín exited, his footsteps heavy as they echoed down the hall. Alejandro heard the bedroom door close and his mother’s sigh—a sound filled with years of similar talks, fears, and failures to bridge their differing survival methods. </w:t>
      </w:r>
    </w:p>
    <w:p w14:paraId="0900DF4B" w14:textId="77777777" w:rsidR="00CB6D3B" w:rsidRPr="00FB43BA" w:rsidRDefault="00CB6D3B" w:rsidP="00413EED">
      <w:pPr>
        <w:spacing w:after="0" w:line="240" w:lineRule="auto"/>
        <w:ind w:left="0" w:right="0"/>
        <w:rPr>
          <w:rFonts w:ascii="Cambria" w:hAnsi="Cambria"/>
        </w:rPr>
      </w:pPr>
    </w:p>
    <w:p w14:paraId="0182F35A"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"He never told me," Antonia murmured softly. "About Ricardo. In twenty years, he never mentioned him." </w:t>
      </w:r>
    </w:p>
    <w:p w14:paraId="17BE7287" w14:textId="77777777" w:rsidR="00CB6D3B" w:rsidRPr="00FB43BA" w:rsidRDefault="00CB6D3B" w:rsidP="00413EED">
      <w:pPr>
        <w:spacing w:after="0" w:line="240" w:lineRule="auto"/>
        <w:ind w:left="0" w:right="0"/>
        <w:rPr>
          <w:rFonts w:ascii="Cambria" w:hAnsi="Cambria"/>
        </w:rPr>
      </w:pPr>
    </w:p>
    <w:p w14:paraId="003C6CAE"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"Why now?" </w:t>
      </w:r>
    </w:p>
    <w:p w14:paraId="292200B4" w14:textId="77777777" w:rsidR="00CB6D3B" w:rsidRPr="00FB43BA" w:rsidRDefault="00CB6D3B" w:rsidP="00413EED">
      <w:pPr>
        <w:spacing w:after="0" w:line="240" w:lineRule="auto"/>
        <w:ind w:left="0" w:right="0"/>
        <w:rPr>
          <w:rFonts w:ascii="Cambria" w:hAnsi="Cambria"/>
        </w:rPr>
      </w:pPr>
    </w:p>
    <w:p w14:paraId="1881BF0A"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"Because he sees you slipping away. He sees you choosing them over us, and that terrifies him." She adjusted the crooked picture of La Virgen gently. "Your father doesn’t know how to </w:t>
      </w:r>
      <w:proofErr w:type="gramStart"/>
      <w:r w:rsidRPr="00FB43BA">
        <w:rPr>
          <w:rFonts w:ascii="Cambria" w:hAnsi="Cambria"/>
        </w:rPr>
        <w:t>say</w:t>
      </w:r>
      <w:proofErr w:type="gramEnd"/>
      <w:r w:rsidRPr="00FB43BA">
        <w:rPr>
          <w:rFonts w:ascii="Cambria" w:hAnsi="Cambria"/>
        </w:rPr>
        <w:t xml:space="preserve"> 'I love you,' so he says, 'Be careful.' He doesn’t understand how to hug you, so he holds you back. He doesn’t know how to express fear, so it manifests as anger." </w:t>
      </w:r>
    </w:p>
    <w:p w14:paraId="448AB158" w14:textId="77777777" w:rsidR="00CB6D3B" w:rsidRPr="00FB43BA" w:rsidRDefault="00CB6D3B" w:rsidP="00413EED">
      <w:pPr>
        <w:spacing w:after="0" w:line="240" w:lineRule="auto"/>
        <w:ind w:left="0" w:right="0"/>
        <w:rPr>
          <w:rFonts w:ascii="Cambria" w:hAnsi="Cambria"/>
        </w:rPr>
      </w:pPr>
    </w:p>
    <w:p w14:paraId="17C262D6"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"That doesn’t excuse him." </w:t>
      </w:r>
    </w:p>
    <w:p w14:paraId="17567014" w14:textId="77777777" w:rsidR="00CB6D3B" w:rsidRPr="00FB43BA" w:rsidRDefault="00CB6D3B" w:rsidP="00413EED">
      <w:pPr>
        <w:spacing w:after="0" w:line="240" w:lineRule="auto"/>
        <w:ind w:left="0" w:right="0"/>
        <w:rPr>
          <w:rFonts w:ascii="Cambria" w:hAnsi="Cambria"/>
        </w:rPr>
      </w:pPr>
    </w:p>
    <w:p w14:paraId="6A167BEA"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"No," she agreed. "But it makes it understandable. He left everything—his country, his family, his land—to escape that violence. Now he sees it following us here..." She shook her head. "It must feel like the desert was for nothing." </w:t>
      </w:r>
    </w:p>
    <w:p w14:paraId="7B9CB93D" w14:textId="77777777" w:rsidR="00CB6D3B" w:rsidRPr="00FB43BA" w:rsidRDefault="00CB6D3B" w:rsidP="00413EED">
      <w:pPr>
        <w:spacing w:after="0" w:line="240" w:lineRule="auto"/>
        <w:ind w:left="0" w:right="0"/>
        <w:rPr>
          <w:rFonts w:ascii="Cambria" w:hAnsi="Cambria"/>
        </w:rPr>
      </w:pPr>
    </w:p>
    <w:p w14:paraId="467B5551" w14:textId="77777777" w:rsidR="00CB6D3B" w:rsidRPr="00FB43BA" w:rsidRDefault="00CB6D3B" w:rsidP="00413EED">
      <w:pPr>
        <w:spacing w:after="0" w:line="240" w:lineRule="auto"/>
        <w:ind w:left="0" w:right="0"/>
        <w:rPr>
          <w:rFonts w:ascii="Cambria" w:hAnsi="Cambria"/>
        </w:rPr>
      </w:pPr>
      <w:r w:rsidRPr="00FB43BA">
        <w:rPr>
          <w:rFonts w:ascii="Cambria" w:hAnsi="Cambria"/>
        </w:rPr>
        <w:t>That night, Alejandro lay awake contemplating Ricardo—a boy who aspired to be an artist, who chose the wrong friends, and ended up in pieces by the river. He thought about his father, carrying Ricardo’s ghost across borders, using it to erect barriers around Alejandro that felt like either prison or protection, depending on the perspective.</w:t>
      </w:r>
    </w:p>
    <w:p w14:paraId="0484DD85" w14:textId="77777777" w:rsidR="00CB6D3B" w:rsidRPr="00FB43BA" w:rsidRDefault="00CB6D3B" w:rsidP="00413EED">
      <w:pPr>
        <w:spacing w:after="0" w:line="240" w:lineRule="auto"/>
        <w:ind w:left="0" w:right="0"/>
        <w:rPr>
          <w:rFonts w:ascii="Cambria" w:hAnsi="Cambria"/>
        </w:rPr>
      </w:pPr>
    </w:p>
    <w:p w14:paraId="7832E9AA" w14:textId="77777777" w:rsidR="00CB6D3B" w:rsidRPr="00FB43BA" w:rsidRDefault="00CB6D3B" w:rsidP="00413EED">
      <w:pPr>
        <w:spacing w:after="0" w:line="240" w:lineRule="auto"/>
        <w:ind w:left="0" w:right="0"/>
        <w:rPr>
          <w:rFonts w:ascii="Cambria" w:hAnsi="Cambria"/>
        </w:rPr>
      </w:pPr>
      <w:r w:rsidRPr="00FB43BA">
        <w:rPr>
          <w:rFonts w:ascii="Cambria" w:hAnsi="Cambria"/>
        </w:rPr>
        <w:t>The next day at school, Alejandro regarded his friends with fresh eyes. He noticed Carlos’s hands trembling slightly until he lit a cigarette. He observed Miguel’s eyes darting, watching every car that passed. He saw Danny fading like a photograph left in sunlight, becoming less of himself with each passing day.</w:t>
      </w:r>
    </w:p>
    <w:p w14:paraId="543B215B" w14:textId="77777777" w:rsidR="00CB6D3B" w:rsidRPr="00FB43BA" w:rsidRDefault="00CB6D3B" w:rsidP="00413EED">
      <w:pPr>
        <w:spacing w:after="0" w:line="240" w:lineRule="auto"/>
        <w:ind w:left="0" w:right="0"/>
        <w:rPr>
          <w:rFonts w:ascii="Cambria" w:hAnsi="Cambria"/>
        </w:rPr>
      </w:pPr>
    </w:p>
    <w:p w14:paraId="7B7B90F9" w14:textId="77777777" w:rsidR="00CB6D3B" w:rsidRPr="00FB43BA" w:rsidRDefault="00CB6D3B" w:rsidP="00413EED">
      <w:pPr>
        <w:spacing w:after="0" w:line="240" w:lineRule="auto"/>
        <w:ind w:left="0" w:right="0"/>
        <w:rPr>
          <w:rFonts w:ascii="Cambria" w:hAnsi="Cambria"/>
        </w:rPr>
      </w:pPr>
      <w:r w:rsidRPr="00FB43BA">
        <w:rPr>
          <w:rFonts w:ascii="Cambria" w:hAnsi="Cambria"/>
        </w:rPr>
        <w:t>They teased him for going home early and joked whenever he said he couldn’t hang out. But now, he recognized the hollowness within their laughter, the desperation hidden beneath their supposed freedom, and the way they all felt as if they were drowning—some in boundless freedom and him in extreme limitations.</w:t>
      </w:r>
    </w:p>
    <w:p w14:paraId="4E759665" w14:textId="77777777" w:rsidR="00CB6D3B" w:rsidRPr="00FB43BA" w:rsidRDefault="00CB6D3B" w:rsidP="00413EED">
      <w:pPr>
        <w:spacing w:after="0" w:line="240" w:lineRule="auto"/>
        <w:ind w:left="0" w:right="0"/>
        <w:rPr>
          <w:rFonts w:ascii="Cambria" w:hAnsi="Cambria"/>
        </w:rPr>
      </w:pPr>
    </w:p>
    <w:p w14:paraId="101776F0" w14:textId="77777777" w:rsidR="00CB6D3B" w:rsidRPr="00FB43BA" w:rsidRDefault="00CB6D3B" w:rsidP="00413EED">
      <w:pPr>
        <w:spacing w:after="0" w:line="240" w:lineRule="auto"/>
        <w:ind w:left="0" w:right="0"/>
        <w:rPr>
          <w:rFonts w:ascii="Cambria" w:hAnsi="Cambria"/>
        </w:rPr>
      </w:pPr>
      <w:r w:rsidRPr="00FB43BA">
        <w:rPr>
          <w:rFonts w:ascii="Cambria" w:hAnsi="Cambria"/>
        </w:rPr>
        <w:t xml:space="preserve">There had to be a middle ground between his father's locked doors and his friends’ burnt bridges. A way to be </w:t>
      </w:r>
      <w:proofErr w:type="gramStart"/>
      <w:r w:rsidRPr="00FB43BA">
        <w:rPr>
          <w:rFonts w:ascii="Cambria" w:hAnsi="Cambria"/>
        </w:rPr>
        <w:t>Mexican-American</w:t>
      </w:r>
      <w:proofErr w:type="gramEnd"/>
      <w:r w:rsidRPr="00FB43BA">
        <w:rPr>
          <w:rFonts w:ascii="Cambria" w:hAnsi="Cambria"/>
        </w:rPr>
        <w:t xml:space="preserve"> without the hyphen feeling like a barrier. A path to being a son without imprisonment, a friend without losing himself, and himself without betraying all that his father had sacrificed for a brighter future.</w:t>
      </w:r>
    </w:p>
    <w:p w14:paraId="6B664680" w14:textId="77777777" w:rsidR="004B09F3" w:rsidRPr="00FB43BA" w:rsidRDefault="007B4AF0" w:rsidP="00413EED">
      <w:pPr>
        <w:spacing w:after="0" w:line="240" w:lineRule="auto"/>
        <w:ind w:left="0" w:right="0"/>
        <w:rPr>
          <w:rFonts w:ascii="Cambria" w:hAnsi="Cambria"/>
        </w:rPr>
      </w:pPr>
      <w:r w:rsidRPr="00FB43BA">
        <w:rPr>
          <w:rFonts w:ascii="Cambria" w:hAnsi="Cambria"/>
        </w:rPr>
        <w:lastRenderedPageBreak/>
        <w:t xml:space="preserve">But he was seventeen, and the world only offered extremes—his father's suffocating safety or his friends' dangerous freedom. The middle ground, if it existed, was territory he'd have to discover alone. </w:t>
      </w:r>
    </w:p>
    <w:p w14:paraId="4DAB88FF" w14:textId="77777777" w:rsidR="004B09F3" w:rsidRPr="00FB43BA" w:rsidRDefault="007B4AF0" w:rsidP="00413EED">
      <w:pPr>
        <w:spacing w:after="0" w:line="240" w:lineRule="auto"/>
        <w:ind w:left="0" w:right="0" w:firstLine="0"/>
        <w:jc w:val="left"/>
        <w:rPr>
          <w:rFonts w:ascii="Cambria" w:eastAsia="Georgia" w:hAnsi="Cambria" w:cs="Georgia"/>
        </w:rPr>
      </w:pPr>
      <w:r w:rsidRPr="00FB43BA">
        <w:rPr>
          <w:rFonts w:ascii="Cambria" w:eastAsia="Georgia" w:hAnsi="Cambria" w:cs="Georgia"/>
        </w:rPr>
        <w:t xml:space="preserve"> </w:t>
      </w:r>
      <w:r w:rsidRPr="00FB43BA">
        <w:rPr>
          <w:rFonts w:ascii="Cambria" w:eastAsia="Georgia" w:hAnsi="Cambria" w:cs="Georgia"/>
        </w:rPr>
        <w:tab/>
        <w:t xml:space="preserve"> </w:t>
      </w:r>
    </w:p>
    <w:p w14:paraId="25AD38F6" w14:textId="77777777" w:rsidR="00476D62" w:rsidRPr="00FB43BA" w:rsidRDefault="00476D62" w:rsidP="00413EED">
      <w:pPr>
        <w:spacing w:after="0" w:line="240" w:lineRule="auto"/>
        <w:ind w:left="0" w:right="0" w:firstLine="0"/>
        <w:jc w:val="left"/>
        <w:rPr>
          <w:rFonts w:ascii="Cambria" w:eastAsia="Georgia" w:hAnsi="Cambria" w:cs="Georgia"/>
        </w:rPr>
      </w:pPr>
    </w:p>
    <w:p w14:paraId="0DD83C70" w14:textId="2814B3FB" w:rsidR="00CB6D3B" w:rsidRPr="00FB43BA" w:rsidRDefault="00CB6D3B" w:rsidP="004D2CE1">
      <w:pPr>
        <w:spacing w:after="0" w:line="240" w:lineRule="auto"/>
        <w:ind w:left="0" w:right="0" w:firstLine="0"/>
        <w:rPr>
          <w:rFonts w:ascii="Cambria" w:eastAsia="Georgia" w:hAnsi="Cambria" w:cs="Georgia"/>
        </w:rPr>
      </w:pPr>
    </w:p>
    <w:p w14:paraId="713FED27" w14:textId="77777777" w:rsidR="004D2CE1" w:rsidRPr="00FB43BA" w:rsidRDefault="004D2CE1" w:rsidP="004D2CE1">
      <w:pPr>
        <w:spacing w:after="0" w:line="240" w:lineRule="auto"/>
        <w:ind w:left="0" w:right="0" w:firstLine="0"/>
        <w:rPr>
          <w:rFonts w:ascii="Cambria" w:eastAsia="Georgia" w:hAnsi="Cambria" w:cs="Georgia"/>
        </w:rPr>
      </w:pPr>
    </w:p>
    <w:p w14:paraId="67CFA4C4" w14:textId="77777777" w:rsidR="00426F38" w:rsidRPr="00FB43BA" w:rsidRDefault="00426F38" w:rsidP="004D2CE1">
      <w:pPr>
        <w:spacing w:after="0" w:line="240" w:lineRule="auto"/>
        <w:ind w:left="0" w:right="0" w:firstLine="0"/>
        <w:rPr>
          <w:rFonts w:ascii="Cambria" w:eastAsia="Georgia" w:hAnsi="Cambria" w:cs="Georgia"/>
        </w:rPr>
      </w:pPr>
    </w:p>
    <w:p w14:paraId="6DA28F5B" w14:textId="77777777" w:rsidR="00426F38" w:rsidRPr="00FB43BA" w:rsidRDefault="00426F38" w:rsidP="004D2CE1">
      <w:pPr>
        <w:spacing w:after="0" w:line="240" w:lineRule="auto"/>
        <w:ind w:left="0" w:right="0" w:firstLine="0"/>
        <w:rPr>
          <w:rFonts w:ascii="Cambria" w:eastAsia="Georgia" w:hAnsi="Cambria" w:cs="Georgia"/>
        </w:rPr>
      </w:pPr>
    </w:p>
    <w:p w14:paraId="2FAD0B5D" w14:textId="77777777" w:rsidR="00426F38" w:rsidRPr="00FB43BA" w:rsidRDefault="00426F38" w:rsidP="004D2CE1">
      <w:pPr>
        <w:spacing w:after="0" w:line="240" w:lineRule="auto"/>
        <w:ind w:left="0" w:right="0" w:firstLine="0"/>
        <w:rPr>
          <w:rFonts w:ascii="Cambria" w:eastAsia="Georgia" w:hAnsi="Cambria" w:cs="Georgia"/>
        </w:rPr>
      </w:pPr>
    </w:p>
    <w:p w14:paraId="509EABB9" w14:textId="77777777" w:rsidR="00426F38" w:rsidRPr="00FB43BA" w:rsidRDefault="00426F38" w:rsidP="004D2CE1">
      <w:pPr>
        <w:spacing w:after="0" w:line="240" w:lineRule="auto"/>
        <w:ind w:left="0" w:right="0" w:firstLine="0"/>
        <w:rPr>
          <w:rFonts w:ascii="Cambria" w:eastAsia="Georgia" w:hAnsi="Cambria" w:cs="Georgia"/>
        </w:rPr>
      </w:pPr>
    </w:p>
    <w:p w14:paraId="03A53138" w14:textId="77777777" w:rsidR="00426F38" w:rsidRPr="00FB43BA" w:rsidRDefault="00426F38" w:rsidP="004D2CE1">
      <w:pPr>
        <w:spacing w:after="0" w:line="240" w:lineRule="auto"/>
        <w:ind w:left="0" w:right="0" w:firstLine="0"/>
        <w:rPr>
          <w:rFonts w:ascii="Cambria" w:eastAsia="Georgia" w:hAnsi="Cambria" w:cs="Georgia"/>
        </w:rPr>
      </w:pPr>
    </w:p>
    <w:p w14:paraId="71ECB74E" w14:textId="77777777" w:rsidR="00426F38" w:rsidRPr="00FB43BA" w:rsidRDefault="00426F38" w:rsidP="004D2CE1">
      <w:pPr>
        <w:spacing w:after="0" w:line="240" w:lineRule="auto"/>
        <w:ind w:left="0" w:right="0" w:firstLine="0"/>
        <w:rPr>
          <w:rFonts w:ascii="Cambria" w:eastAsia="Georgia" w:hAnsi="Cambria" w:cs="Georgia"/>
        </w:rPr>
      </w:pPr>
    </w:p>
    <w:p w14:paraId="5C751BC6" w14:textId="77777777" w:rsidR="00426F38" w:rsidRPr="00FB43BA" w:rsidRDefault="00426F38" w:rsidP="004D2CE1">
      <w:pPr>
        <w:spacing w:after="0" w:line="240" w:lineRule="auto"/>
        <w:ind w:left="0" w:right="0" w:firstLine="0"/>
        <w:rPr>
          <w:rFonts w:ascii="Cambria" w:eastAsia="Georgia" w:hAnsi="Cambria" w:cs="Georgia"/>
        </w:rPr>
      </w:pPr>
    </w:p>
    <w:p w14:paraId="7EA2D40D" w14:textId="77777777" w:rsidR="00426F38" w:rsidRPr="00FB43BA" w:rsidRDefault="00426F38" w:rsidP="004D2CE1">
      <w:pPr>
        <w:spacing w:after="0" w:line="240" w:lineRule="auto"/>
        <w:ind w:left="0" w:right="0" w:firstLine="0"/>
        <w:rPr>
          <w:rFonts w:ascii="Cambria" w:eastAsia="Georgia" w:hAnsi="Cambria" w:cs="Georgia"/>
        </w:rPr>
      </w:pPr>
    </w:p>
    <w:p w14:paraId="74ADB8E2" w14:textId="77777777" w:rsidR="00426F38" w:rsidRPr="00FB43BA" w:rsidRDefault="00426F38" w:rsidP="004D2CE1">
      <w:pPr>
        <w:spacing w:after="0" w:line="240" w:lineRule="auto"/>
        <w:ind w:left="0" w:right="0" w:firstLine="0"/>
        <w:rPr>
          <w:rFonts w:ascii="Cambria" w:eastAsia="Georgia" w:hAnsi="Cambria" w:cs="Georgia"/>
        </w:rPr>
      </w:pPr>
    </w:p>
    <w:p w14:paraId="14454C30" w14:textId="77777777" w:rsidR="00426F38" w:rsidRPr="00FB43BA" w:rsidRDefault="00426F38" w:rsidP="004D2CE1">
      <w:pPr>
        <w:spacing w:after="0" w:line="240" w:lineRule="auto"/>
        <w:ind w:left="0" w:right="0" w:firstLine="0"/>
        <w:rPr>
          <w:rFonts w:ascii="Cambria" w:eastAsia="Georgia" w:hAnsi="Cambria" w:cs="Georgia"/>
        </w:rPr>
      </w:pPr>
    </w:p>
    <w:p w14:paraId="2EBD6C0D" w14:textId="77777777" w:rsidR="00426F38" w:rsidRPr="00FB43BA" w:rsidRDefault="00426F38" w:rsidP="004D2CE1">
      <w:pPr>
        <w:spacing w:after="0" w:line="240" w:lineRule="auto"/>
        <w:ind w:left="0" w:right="0" w:firstLine="0"/>
        <w:rPr>
          <w:rFonts w:ascii="Cambria" w:eastAsia="Georgia" w:hAnsi="Cambria" w:cs="Georgia"/>
        </w:rPr>
      </w:pPr>
    </w:p>
    <w:p w14:paraId="3C9763A8" w14:textId="77777777" w:rsidR="00426F38" w:rsidRPr="00FB43BA" w:rsidRDefault="00426F38" w:rsidP="004D2CE1">
      <w:pPr>
        <w:spacing w:after="0" w:line="240" w:lineRule="auto"/>
        <w:ind w:left="0" w:right="0" w:firstLine="0"/>
        <w:rPr>
          <w:rFonts w:ascii="Cambria" w:eastAsia="Georgia" w:hAnsi="Cambria" w:cs="Georgia"/>
        </w:rPr>
      </w:pPr>
    </w:p>
    <w:p w14:paraId="4E5AE244" w14:textId="77777777" w:rsidR="00426F38" w:rsidRPr="00FB43BA" w:rsidRDefault="00426F38" w:rsidP="004D2CE1">
      <w:pPr>
        <w:spacing w:after="0" w:line="240" w:lineRule="auto"/>
        <w:ind w:left="0" w:right="0" w:firstLine="0"/>
        <w:rPr>
          <w:rFonts w:ascii="Cambria" w:eastAsia="Georgia" w:hAnsi="Cambria" w:cs="Georgia"/>
        </w:rPr>
      </w:pPr>
    </w:p>
    <w:p w14:paraId="18A22C26" w14:textId="77777777" w:rsidR="00426F38" w:rsidRPr="00FB43BA" w:rsidRDefault="00426F38" w:rsidP="004D2CE1">
      <w:pPr>
        <w:spacing w:after="0" w:line="240" w:lineRule="auto"/>
        <w:ind w:left="0" w:right="0" w:firstLine="0"/>
        <w:rPr>
          <w:rFonts w:ascii="Cambria" w:eastAsia="Georgia" w:hAnsi="Cambria" w:cs="Georgia"/>
        </w:rPr>
      </w:pPr>
    </w:p>
    <w:p w14:paraId="111EFE22" w14:textId="77777777" w:rsidR="00426F38" w:rsidRPr="00FB43BA" w:rsidRDefault="00426F38" w:rsidP="004D2CE1">
      <w:pPr>
        <w:spacing w:after="0" w:line="240" w:lineRule="auto"/>
        <w:ind w:left="0" w:right="0" w:firstLine="0"/>
        <w:rPr>
          <w:rFonts w:ascii="Cambria" w:eastAsia="Georgia" w:hAnsi="Cambria" w:cs="Georgia"/>
        </w:rPr>
      </w:pPr>
    </w:p>
    <w:p w14:paraId="6BE289B1" w14:textId="77777777" w:rsidR="00426F38" w:rsidRPr="00FB43BA" w:rsidRDefault="00426F38" w:rsidP="004D2CE1">
      <w:pPr>
        <w:spacing w:after="0" w:line="240" w:lineRule="auto"/>
        <w:ind w:left="0" w:right="0" w:firstLine="0"/>
        <w:rPr>
          <w:rFonts w:ascii="Cambria" w:eastAsia="Georgia" w:hAnsi="Cambria" w:cs="Georgia"/>
        </w:rPr>
      </w:pPr>
    </w:p>
    <w:p w14:paraId="7DED0D70" w14:textId="77777777" w:rsidR="00426F38" w:rsidRPr="00FB43BA" w:rsidRDefault="00426F38" w:rsidP="004D2CE1">
      <w:pPr>
        <w:spacing w:after="0" w:line="240" w:lineRule="auto"/>
        <w:ind w:left="0" w:right="0" w:firstLine="0"/>
        <w:rPr>
          <w:rFonts w:ascii="Cambria" w:eastAsia="Georgia" w:hAnsi="Cambria" w:cs="Georgia"/>
        </w:rPr>
      </w:pPr>
    </w:p>
    <w:p w14:paraId="76E44880" w14:textId="77777777" w:rsidR="00426F38" w:rsidRPr="00FB43BA" w:rsidRDefault="00426F38" w:rsidP="004D2CE1">
      <w:pPr>
        <w:spacing w:after="0" w:line="240" w:lineRule="auto"/>
        <w:ind w:left="0" w:right="0" w:firstLine="0"/>
        <w:rPr>
          <w:rFonts w:ascii="Cambria" w:eastAsia="Georgia" w:hAnsi="Cambria" w:cs="Georgia"/>
        </w:rPr>
      </w:pPr>
    </w:p>
    <w:p w14:paraId="5702A9DC" w14:textId="77777777" w:rsidR="00426F38" w:rsidRPr="00FB43BA" w:rsidRDefault="00426F38" w:rsidP="004D2CE1">
      <w:pPr>
        <w:spacing w:after="0" w:line="240" w:lineRule="auto"/>
        <w:ind w:left="0" w:right="0" w:firstLine="0"/>
        <w:rPr>
          <w:rFonts w:ascii="Cambria" w:eastAsia="Georgia" w:hAnsi="Cambria" w:cs="Georgia"/>
        </w:rPr>
      </w:pPr>
    </w:p>
    <w:p w14:paraId="260CCFE3" w14:textId="77777777" w:rsidR="00426F38" w:rsidRPr="00FB43BA" w:rsidRDefault="00426F38" w:rsidP="004D2CE1">
      <w:pPr>
        <w:spacing w:after="0" w:line="240" w:lineRule="auto"/>
        <w:ind w:left="0" w:right="0" w:firstLine="0"/>
        <w:rPr>
          <w:rFonts w:ascii="Cambria" w:eastAsia="Georgia" w:hAnsi="Cambria" w:cs="Georgia"/>
        </w:rPr>
      </w:pPr>
    </w:p>
    <w:p w14:paraId="30D8C9DA" w14:textId="77777777" w:rsidR="00426F38" w:rsidRPr="00FB43BA" w:rsidRDefault="00426F38" w:rsidP="004D2CE1">
      <w:pPr>
        <w:spacing w:after="0" w:line="240" w:lineRule="auto"/>
        <w:ind w:left="0" w:right="0" w:firstLine="0"/>
        <w:rPr>
          <w:rFonts w:ascii="Cambria" w:eastAsia="Georgia" w:hAnsi="Cambria" w:cs="Georgia"/>
        </w:rPr>
      </w:pPr>
    </w:p>
    <w:p w14:paraId="1929F5DE" w14:textId="77777777" w:rsidR="00426F38" w:rsidRPr="00FB43BA" w:rsidRDefault="00426F38" w:rsidP="004D2CE1">
      <w:pPr>
        <w:spacing w:after="0" w:line="240" w:lineRule="auto"/>
        <w:ind w:left="0" w:right="0" w:firstLine="0"/>
        <w:rPr>
          <w:rFonts w:ascii="Cambria" w:eastAsia="Georgia" w:hAnsi="Cambria" w:cs="Georgia"/>
        </w:rPr>
      </w:pPr>
    </w:p>
    <w:p w14:paraId="56B457C9" w14:textId="77777777" w:rsidR="00426F38" w:rsidRPr="00FB43BA" w:rsidRDefault="00426F38" w:rsidP="004D2CE1">
      <w:pPr>
        <w:spacing w:after="0" w:line="240" w:lineRule="auto"/>
        <w:ind w:left="0" w:right="0" w:firstLine="0"/>
        <w:rPr>
          <w:rFonts w:ascii="Cambria" w:eastAsia="Georgia" w:hAnsi="Cambria" w:cs="Georgia"/>
        </w:rPr>
      </w:pPr>
    </w:p>
    <w:p w14:paraId="7B3F32A9" w14:textId="77777777" w:rsidR="00426F38" w:rsidRPr="00FB43BA" w:rsidRDefault="00426F38" w:rsidP="004D2CE1">
      <w:pPr>
        <w:spacing w:after="0" w:line="240" w:lineRule="auto"/>
        <w:ind w:left="0" w:right="0" w:firstLine="0"/>
        <w:rPr>
          <w:rFonts w:ascii="Cambria" w:eastAsia="Georgia" w:hAnsi="Cambria" w:cs="Georgia"/>
        </w:rPr>
      </w:pPr>
    </w:p>
    <w:p w14:paraId="613AFBBA" w14:textId="77777777" w:rsidR="00426F38" w:rsidRPr="00FB43BA" w:rsidRDefault="00426F38" w:rsidP="004D2CE1">
      <w:pPr>
        <w:spacing w:after="0" w:line="240" w:lineRule="auto"/>
        <w:ind w:left="0" w:right="0" w:firstLine="0"/>
        <w:rPr>
          <w:rFonts w:ascii="Cambria" w:eastAsia="Georgia" w:hAnsi="Cambria" w:cs="Georgia"/>
        </w:rPr>
      </w:pPr>
    </w:p>
    <w:p w14:paraId="2D9CA311" w14:textId="77777777" w:rsidR="00426F38" w:rsidRPr="00FB43BA" w:rsidRDefault="00426F38" w:rsidP="004D2CE1">
      <w:pPr>
        <w:spacing w:after="0" w:line="240" w:lineRule="auto"/>
        <w:ind w:left="0" w:right="0" w:firstLine="0"/>
        <w:rPr>
          <w:rFonts w:ascii="Cambria" w:eastAsia="Georgia" w:hAnsi="Cambria" w:cs="Georgia"/>
        </w:rPr>
      </w:pPr>
    </w:p>
    <w:p w14:paraId="46BB3B0D" w14:textId="77777777" w:rsidR="00426F38" w:rsidRPr="00FB43BA" w:rsidRDefault="00426F38" w:rsidP="004D2CE1">
      <w:pPr>
        <w:spacing w:after="0" w:line="240" w:lineRule="auto"/>
        <w:ind w:left="0" w:right="0" w:firstLine="0"/>
        <w:rPr>
          <w:rFonts w:ascii="Cambria" w:eastAsia="Georgia" w:hAnsi="Cambria" w:cs="Georgia"/>
        </w:rPr>
      </w:pPr>
    </w:p>
    <w:p w14:paraId="6C37FF84" w14:textId="77777777" w:rsidR="00426F38" w:rsidRPr="00FB43BA" w:rsidRDefault="00426F38" w:rsidP="004D2CE1">
      <w:pPr>
        <w:spacing w:after="0" w:line="240" w:lineRule="auto"/>
        <w:ind w:left="0" w:right="0" w:firstLine="0"/>
        <w:rPr>
          <w:rFonts w:ascii="Cambria" w:eastAsia="Georgia" w:hAnsi="Cambria" w:cs="Georgia"/>
        </w:rPr>
      </w:pPr>
    </w:p>
    <w:p w14:paraId="5F0BE725" w14:textId="77777777" w:rsidR="00426F38" w:rsidRPr="00FB43BA" w:rsidRDefault="00426F38" w:rsidP="004D2CE1">
      <w:pPr>
        <w:spacing w:after="0" w:line="240" w:lineRule="auto"/>
        <w:ind w:left="0" w:right="0" w:firstLine="0"/>
        <w:rPr>
          <w:rFonts w:ascii="Cambria" w:eastAsia="Georgia" w:hAnsi="Cambria" w:cs="Georgia"/>
        </w:rPr>
      </w:pPr>
    </w:p>
    <w:p w14:paraId="71F7A5AD" w14:textId="77777777" w:rsidR="00426F38" w:rsidRPr="00FB43BA" w:rsidRDefault="00426F38" w:rsidP="004D2CE1">
      <w:pPr>
        <w:spacing w:after="0" w:line="240" w:lineRule="auto"/>
        <w:ind w:left="0" w:right="0" w:firstLine="0"/>
        <w:rPr>
          <w:rFonts w:ascii="Cambria" w:eastAsia="Georgia" w:hAnsi="Cambria" w:cs="Georgia"/>
        </w:rPr>
      </w:pPr>
    </w:p>
    <w:p w14:paraId="269A78D3" w14:textId="77777777" w:rsidR="00426F38" w:rsidRPr="00FB43BA" w:rsidRDefault="00426F38" w:rsidP="004D2CE1">
      <w:pPr>
        <w:spacing w:after="0" w:line="240" w:lineRule="auto"/>
        <w:ind w:left="0" w:right="0" w:firstLine="0"/>
        <w:rPr>
          <w:rFonts w:ascii="Cambria" w:eastAsia="Georgia" w:hAnsi="Cambria" w:cs="Georgia"/>
        </w:rPr>
      </w:pPr>
    </w:p>
    <w:p w14:paraId="7365410F" w14:textId="77777777" w:rsidR="00426F38" w:rsidRPr="00FB43BA" w:rsidRDefault="00426F38" w:rsidP="004D2CE1">
      <w:pPr>
        <w:spacing w:after="0" w:line="240" w:lineRule="auto"/>
        <w:ind w:left="0" w:right="0" w:firstLine="0"/>
        <w:rPr>
          <w:rFonts w:ascii="Cambria" w:eastAsia="Georgia" w:hAnsi="Cambria" w:cs="Georgia"/>
        </w:rPr>
      </w:pPr>
    </w:p>
    <w:p w14:paraId="0B283FA2" w14:textId="77777777" w:rsidR="00426F38" w:rsidRPr="00FB43BA" w:rsidRDefault="00426F38" w:rsidP="004D2CE1">
      <w:pPr>
        <w:spacing w:after="0" w:line="240" w:lineRule="auto"/>
        <w:ind w:left="0" w:right="0" w:firstLine="0"/>
        <w:rPr>
          <w:rFonts w:ascii="Cambria" w:eastAsia="Georgia" w:hAnsi="Cambria" w:cs="Georgia"/>
        </w:rPr>
      </w:pPr>
    </w:p>
    <w:p w14:paraId="6CC3E813" w14:textId="77777777" w:rsidR="00426F38" w:rsidRPr="00FB43BA" w:rsidRDefault="00426F38" w:rsidP="004D2CE1">
      <w:pPr>
        <w:spacing w:after="0" w:line="240" w:lineRule="auto"/>
        <w:ind w:left="0" w:right="0" w:firstLine="0"/>
        <w:rPr>
          <w:rFonts w:ascii="Cambria" w:eastAsia="Georgia" w:hAnsi="Cambria" w:cs="Georgia"/>
        </w:rPr>
      </w:pPr>
    </w:p>
    <w:p w14:paraId="2F0C8EA5" w14:textId="77777777" w:rsidR="004D2CE1" w:rsidRPr="00FB43BA" w:rsidRDefault="004D2CE1" w:rsidP="004D2CE1">
      <w:pPr>
        <w:spacing w:after="0" w:line="240" w:lineRule="auto"/>
        <w:ind w:left="0" w:right="0" w:firstLine="0"/>
        <w:rPr>
          <w:rFonts w:ascii="Cambria" w:eastAsia="Georgia" w:hAnsi="Cambria" w:cs="Georgia"/>
        </w:rPr>
      </w:pPr>
    </w:p>
    <w:p w14:paraId="1C416510" w14:textId="77777777" w:rsidR="00CB6D3B" w:rsidRPr="00FB43BA" w:rsidRDefault="00CB6D3B" w:rsidP="00413EED">
      <w:pPr>
        <w:spacing w:after="0" w:line="240" w:lineRule="auto"/>
        <w:ind w:left="0" w:right="0" w:firstLine="0"/>
        <w:jc w:val="left"/>
        <w:rPr>
          <w:rFonts w:ascii="Cambria" w:eastAsia="Georgia" w:hAnsi="Cambria" w:cs="Georgia"/>
        </w:rPr>
      </w:pPr>
    </w:p>
    <w:p w14:paraId="777F62BE" w14:textId="77777777" w:rsidR="00476D62" w:rsidRPr="00FB43BA" w:rsidRDefault="00476D62" w:rsidP="00413EED">
      <w:pPr>
        <w:spacing w:after="0" w:line="240" w:lineRule="auto"/>
        <w:ind w:left="0" w:right="0" w:firstLine="0"/>
        <w:jc w:val="left"/>
        <w:rPr>
          <w:rFonts w:ascii="Cambria" w:hAnsi="Cambria"/>
        </w:rPr>
      </w:pPr>
    </w:p>
    <w:p w14:paraId="48B37913" w14:textId="77777777" w:rsidR="004B09F3" w:rsidRPr="00FB43BA" w:rsidRDefault="007B4AF0" w:rsidP="004D2CE1">
      <w:pPr>
        <w:pStyle w:val="Heading2"/>
      </w:pPr>
      <w:bookmarkStart w:id="19" w:name="_Toc209295614"/>
      <w:r w:rsidRPr="00FB43BA">
        <w:lastRenderedPageBreak/>
        <w:t>Paper Crowns</w:t>
      </w:r>
      <w:bookmarkEnd w:id="19"/>
      <w:r w:rsidRPr="00FB43BA">
        <w:t xml:space="preserve"> </w:t>
      </w:r>
    </w:p>
    <w:p w14:paraId="1E470CD0" w14:textId="77777777" w:rsidR="004D2CE1" w:rsidRPr="00FB43BA" w:rsidRDefault="004D2CE1" w:rsidP="004D2CE1">
      <w:pPr>
        <w:spacing w:after="0" w:line="240" w:lineRule="auto"/>
        <w:ind w:left="0" w:right="0"/>
        <w:rPr>
          <w:rFonts w:ascii="Cambria" w:hAnsi="Cambria"/>
        </w:rPr>
      </w:pPr>
    </w:p>
    <w:p w14:paraId="13BA0E78" w14:textId="7A1BF9B2" w:rsidR="00633494" w:rsidRPr="00FB43BA" w:rsidRDefault="00633494" w:rsidP="004D2CE1">
      <w:pPr>
        <w:spacing w:after="0" w:line="240" w:lineRule="auto"/>
        <w:ind w:left="0" w:right="0"/>
        <w:rPr>
          <w:rFonts w:ascii="Cambria" w:hAnsi="Cambria"/>
        </w:rPr>
      </w:pPr>
      <w:r w:rsidRPr="00FB43BA">
        <w:rPr>
          <w:rFonts w:ascii="Cambria" w:hAnsi="Cambria"/>
        </w:rPr>
        <w:t>The football field had undergone a striking transformation for San Benito High School’s graduation in June 1998. Rows of white folding chairs were meticulously arranged, and a makeshift stage was adorned with blue and gold bunting that fluttered in the sweltering sun. The heat was suffocating, compelling everyone to squint and sweat in their formal attire, turning the ceremony into an endurance challenge rather than a joyful celebration.</w:t>
      </w:r>
    </w:p>
    <w:p w14:paraId="63C9BCC0" w14:textId="77777777" w:rsidR="00633494" w:rsidRPr="00FB43BA" w:rsidRDefault="00633494" w:rsidP="00413EED">
      <w:pPr>
        <w:spacing w:after="0" w:line="240" w:lineRule="auto"/>
        <w:ind w:left="0" w:right="0"/>
        <w:rPr>
          <w:rFonts w:ascii="Cambria" w:hAnsi="Cambria"/>
        </w:rPr>
      </w:pPr>
    </w:p>
    <w:p w14:paraId="4D5B0391" w14:textId="77777777" w:rsidR="00633494" w:rsidRPr="00FB43BA" w:rsidRDefault="00633494" w:rsidP="00413EED">
      <w:pPr>
        <w:spacing w:after="0" w:line="240" w:lineRule="auto"/>
        <w:ind w:left="0" w:right="0"/>
        <w:rPr>
          <w:rFonts w:ascii="Cambria" w:hAnsi="Cambria"/>
        </w:rPr>
      </w:pPr>
      <w:r w:rsidRPr="00FB43BA">
        <w:rPr>
          <w:rFonts w:ascii="Cambria" w:hAnsi="Cambria"/>
        </w:rPr>
        <w:t>Alejandro sat amidst a sea of red caps and gowns, the polyester fabric of his robe trapping heat around him like an unwelcome burden. His tassel swung into view, a persistent reminder that this was meant to be a momentous occasion. Yet, instead of pride, he felt a profound emptiness—his father was somewhere in the bleachers, present but disengaged, witnessing the event without truly celebrating.</w:t>
      </w:r>
    </w:p>
    <w:p w14:paraId="37A4A825" w14:textId="77777777" w:rsidR="00633494" w:rsidRPr="00FB43BA" w:rsidRDefault="00633494" w:rsidP="00413EED">
      <w:pPr>
        <w:spacing w:after="0" w:line="240" w:lineRule="auto"/>
        <w:ind w:left="0" w:right="0"/>
        <w:rPr>
          <w:rFonts w:ascii="Cambria" w:hAnsi="Cambria"/>
        </w:rPr>
      </w:pPr>
    </w:p>
    <w:p w14:paraId="42D35E72" w14:textId="77777777" w:rsidR="00633494" w:rsidRPr="00FB43BA" w:rsidRDefault="00633494" w:rsidP="00413EED">
      <w:pPr>
        <w:spacing w:after="0" w:line="240" w:lineRule="auto"/>
        <w:ind w:left="0" w:right="0"/>
        <w:rPr>
          <w:rFonts w:ascii="Cambria" w:hAnsi="Cambria"/>
        </w:rPr>
      </w:pPr>
      <w:r w:rsidRPr="00FB43BA">
        <w:rPr>
          <w:rFonts w:ascii="Cambria" w:hAnsi="Cambria"/>
        </w:rPr>
        <w:t>They had quarreled that morning. It wasn’t a serious fight, just the usual tension that arose whenever Alejandro accomplished something that diverged from his father’s expectations. In the months leading up to this day, acceptance letters had arrived from colleges—Cal State Monterey Bay, San Jose State, UC Santa Cruz—each response met with Joaquín’s tightened jaw and lectures about costs, distances, and jobs that didn’t require degrees.</w:t>
      </w:r>
    </w:p>
    <w:p w14:paraId="41DB0E6F" w14:textId="77777777" w:rsidR="00633494" w:rsidRPr="00FB43BA" w:rsidRDefault="00633494" w:rsidP="00413EED">
      <w:pPr>
        <w:spacing w:after="0" w:line="240" w:lineRule="auto"/>
        <w:ind w:left="0" w:right="0"/>
        <w:rPr>
          <w:rFonts w:ascii="Cambria" w:hAnsi="Cambria"/>
        </w:rPr>
      </w:pPr>
    </w:p>
    <w:p w14:paraId="0BC59C0F" w14:textId="77777777" w:rsidR="00633494" w:rsidRPr="00FB43BA" w:rsidRDefault="00633494" w:rsidP="00413EED">
      <w:pPr>
        <w:spacing w:after="0" w:line="240" w:lineRule="auto"/>
        <w:ind w:left="0" w:right="0"/>
        <w:rPr>
          <w:rFonts w:ascii="Cambria" w:hAnsi="Cambria"/>
        </w:rPr>
      </w:pPr>
      <w:r w:rsidRPr="00FB43BA">
        <w:rPr>
          <w:rFonts w:ascii="Cambria" w:hAnsi="Cambria"/>
        </w:rPr>
        <w:t>"Education is essential," Joaquín had stated over breakfast, his tone flat and rehearsed. "But don’t forget where you came from."</w:t>
      </w:r>
    </w:p>
    <w:p w14:paraId="370095DC" w14:textId="77777777" w:rsidR="00633494" w:rsidRPr="00FB43BA" w:rsidRDefault="00633494" w:rsidP="00413EED">
      <w:pPr>
        <w:spacing w:after="0" w:line="240" w:lineRule="auto"/>
        <w:ind w:left="0" w:right="0"/>
        <w:rPr>
          <w:rFonts w:ascii="Cambria" w:hAnsi="Cambria"/>
        </w:rPr>
      </w:pPr>
    </w:p>
    <w:p w14:paraId="2C81EB6B"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Where he came from. As if Alejandro could ever forget the fields visible from his window, the smell of tomatoes on his father's clothes, and the relentless poverty that dictated every decision they made. </w:t>
      </w:r>
    </w:p>
    <w:p w14:paraId="0F314130" w14:textId="77777777" w:rsidR="00633494" w:rsidRPr="00FB43BA" w:rsidRDefault="00633494" w:rsidP="00413EED">
      <w:pPr>
        <w:spacing w:after="0" w:line="240" w:lineRule="auto"/>
        <w:ind w:left="0" w:right="0"/>
        <w:rPr>
          <w:rFonts w:ascii="Cambria" w:hAnsi="Cambria"/>
        </w:rPr>
      </w:pPr>
    </w:p>
    <w:p w14:paraId="6F9E95B1" w14:textId="77777777" w:rsidR="00633494" w:rsidRPr="00FB43BA" w:rsidRDefault="00633494" w:rsidP="00413EED">
      <w:pPr>
        <w:spacing w:after="0" w:line="240" w:lineRule="auto"/>
        <w:ind w:left="0" w:right="0"/>
        <w:rPr>
          <w:rFonts w:ascii="Cambria" w:hAnsi="Cambria"/>
        </w:rPr>
      </w:pPr>
      <w:r w:rsidRPr="00FB43BA">
        <w:rPr>
          <w:rFonts w:ascii="Cambria" w:hAnsi="Cambria"/>
        </w:rPr>
        <w:t>"Martínez, Alejandro."</w:t>
      </w:r>
    </w:p>
    <w:p w14:paraId="31E19D8A" w14:textId="77777777" w:rsidR="00633494" w:rsidRPr="00FB43BA" w:rsidRDefault="00633494" w:rsidP="00413EED">
      <w:pPr>
        <w:spacing w:after="0" w:line="240" w:lineRule="auto"/>
        <w:ind w:left="0" w:right="0"/>
        <w:rPr>
          <w:rFonts w:ascii="Cambria" w:hAnsi="Cambria"/>
        </w:rPr>
      </w:pPr>
    </w:p>
    <w:p w14:paraId="376582E3"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His name rang out over the loudspeaker, jolting him back to the present. Unsteadily, he stood and walked across the stage, which felt both interminable and fleeting. The principal handed him the </w:t>
      </w:r>
      <w:proofErr w:type="gramStart"/>
      <w:r w:rsidRPr="00FB43BA">
        <w:rPr>
          <w:rFonts w:ascii="Cambria" w:hAnsi="Cambria"/>
        </w:rPr>
        <w:t>diploma—a</w:t>
      </w:r>
      <w:proofErr w:type="gramEnd"/>
      <w:r w:rsidRPr="00FB43BA">
        <w:rPr>
          <w:rFonts w:ascii="Cambria" w:hAnsi="Cambria"/>
        </w:rPr>
        <w:t xml:space="preserve"> mere placeholder; the real one would arrive later, after verifying that he had truly passed all his classes. Graduation in their world came with stipulations.</w:t>
      </w:r>
    </w:p>
    <w:p w14:paraId="4C5B0A71" w14:textId="77777777" w:rsidR="00633494" w:rsidRPr="00FB43BA" w:rsidRDefault="00633494" w:rsidP="00413EED">
      <w:pPr>
        <w:spacing w:after="0" w:line="240" w:lineRule="auto"/>
        <w:ind w:left="0" w:right="0"/>
        <w:rPr>
          <w:rFonts w:ascii="Cambria" w:hAnsi="Cambria"/>
        </w:rPr>
      </w:pPr>
    </w:p>
    <w:p w14:paraId="5BAC71EF"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As he returned to his seat, he scanned the crowd but couldn’t discern any familiar faces amid the sun's glare. Everyone seemed to merge into a vast ocean of expectations and judgments. Somewhere within that sea, his mother wept tears of joy, while his father remained rigid, calculating how much this ceremony cost in </w:t>
      </w:r>
      <w:proofErr w:type="gramStart"/>
      <w:r w:rsidRPr="00FB43BA">
        <w:rPr>
          <w:rFonts w:ascii="Cambria" w:hAnsi="Cambria"/>
        </w:rPr>
        <w:t>lost wages</w:t>
      </w:r>
      <w:proofErr w:type="gramEnd"/>
      <w:r w:rsidRPr="00FB43BA">
        <w:rPr>
          <w:rFonts w:ascii="Cambria" w:hAnsi="Cambria"/>
        </w:rPr>
        <w:t>.</w:t>
      </w:r>
    </w:p>
    <w:p w14:paraId="019BB259" w14:textId="77777777" w:rsidR="00633494" w:rsidRPr="00FB43BA" w:rsidRDefault="00633494" w:rsidP="00413EED">
      <w:pPr>
        <w:spacing w:after="0" w:line="240" w:lineRule="auto"/>
        <w:ind w:left="0" w:right="0"/>
        <w:rPr>
          <w:rFonts w:ascii="Cambria" w:hAnsi="Cambria"/>
        </w:rPr>
      </w:pPr>
    </w:p>
    <w:p w14:paraId="4D15AF9C"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Once the official ceremony concluded and chaos broke </w:t>
      </w:r>
      <w:proofErr w:type="gramStart"/>
      <w:r w:rsidRPr="00FB43BA">
        <w:rPr>
          <w:rFonts w:ascii="Cambria" w:hAnsi="Cambria"/>
        </w:rPr>
        <w:t>out—</w:t>
      </w:r>
      <w:proofErr w:type="gramEnd"/>
      <w:r w:rsidRPr="00FB43BA">
        <w:rPr>
          <w:rFonts w:ascii="Cambria" w:hAnsi="Cambria"/>
        </w:rPr>
        <w:t xml:space="preserve">families rushing to locate their graduates for </w:t>
      </w:r>
      <w:proofErr w:type="gramStart"/>
      <w:r w:rsidRPr="00FB43BA">
        <w:rPr>
          <w:rFonts w:ascii="Cambria" w:hAnsi="Cambria"/>
        </w:rPr>
        <w:t>posed</w:t>
      </w:r>
      <w:proofErr w:type="gramEnd"/>
      <w:r w:rsidRPr="00FB43BA">
        <w:rPr>
          <w:rFonts w:ascii="Cambria" w:hAnsi="Cambria"/>
        </w:rPr>
        <w:t xml:space="preserve"> </w:t>
      </w:r>
      <w:proofErr w:type="gramStart"/>
      <w:r w:rsidRPr="00FB43BA">
        <w:rPr>
          <w:rFonts w:ascii="Cambria" w:hAnsi="Cambria"/>
        </w:rPr>
        <w:t>photographs—</w:t>
      </w:r>
      <w:proofErr w:type="gramEnd"/>
      <w:r w:rsidRPr="00FB43BA">
        <w:rPr>
          <w:rFonts w:ascii="Cambria" w:hAnsi="Cambria"/>
        </w:rPr>
        <w:t>Alejandro finally spotted his parents. They stood apart from the clusters of celebration, like outsiders at a party meant for others.</w:t>
      </w:r>
    </w:p>
    <w:p w14:paraId="53FEE51D" w14:textId="77777777" w:rsidR="00633494" w:rsidRPr="00FB43BA" w:rsidRDefault="00633494" w:rsidP="00413EED">
      <w:pPr>
        <w:spacing w:after="0" w:line="240" w:lineRule="auto"/>
        <w:ind w:left="0" w:right="0"/>
        <w:rPr>
          <w:rFonts w:ascii="Cambria" w:hAnsi="Cambria"/>
        </w:rPr>
      </w:pPr>
    </w:p>
    <w:p w14:paraId="74A86EFC"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Antonia reached him first, enveloping him in a hug that smelled of rosewater and the candles she had lit earlier that morning. "Mijo, </w:t>
      </w:r>
      <w:proofErr w:type="spellStart"/>
      <w:r w:rsidRPr="00FB43BA">
        <w:rPr>
          <w:rFonts w:ascii="Cambria" w:hAnsi="Cambria"/>
        </w:rPr>
        <w:t>estoy</w:t>
      </w:r>
      <w:proofErr w:type="spellEnd"/>
      <w:r w:rsidRPr="00FB43BA">
        <w:rPr>
          <w:rFonts w:ascii="Cambria" w:hAnsi="Cambria"/>
        </w:rPr>
        <w:t xml:space="preserve"> tan </w:t>
      </w:r>
      <w:proofErr w:type="spellStart"/>
      <w:r w:rsidRPr="00FB43BA">
        <w:rPr>
          <w:rFonts w:ascii="Cambria" w:hAnsi="Cambria"/>
        </w:rPr>
        <w:t>orgullosa</w:t>
      </w:r>
      <w:proofErr w:type="spellEnd"/>
      <w:r w:rsidRPr="00FB43BA">
        <w:rPr>
          <w:rFonts w:ascii="Cambria" w:hAnsi="Cambria"/>
        </w:rPr>
        <w:t>," she exclaimed.</w:t>
      </w:r>
    </w:p>
    <w:p w14:paraId="7CB6B77F" w14:textId="77777777" w:rsidR="00633494" w:rsidRPr="00FB43BA" w:rsidRDefault="00633494" w:rsidP="00413EED">
      <w:pPr>
        <w:spacing w:after="0" w:line="240" w:lineRule="auto"/>
        <w:ind w:left="0" w:right="0"/>
        <w:rPr>
          <w:rFonts w:ascii="Cambria" w:hAnsi="Cambria"/>
        </w:rPr>
      </w:pPr>
    </w:p>
    <w:p w14:paraId="08AA9061" w14:textId="77777777" w:rsidR="00633494" w:rsidRPr="00FB43BA" w:rsidRDefault="00633494" w:rsidP="00413EED">
      <w:pPr>
        <w:spacing w:after="0" w:line="240" w:lineRule="auto"/>
        <w:ind w:left="0" w:right="0"/>
        <w:rPr>
          <w:rFonts w:ascii="Cambria" w:hAnsi="Cambria"/>
        </w:rPr>
      </w:pPr>
      <w:r w:rsidRPr="00FB43BA">
        <w:rPr>
          <w:rFonts w:ascii="Cambria" w:hAnsi="Cambria"/>
        </w:rPr>
        <w:t>Joaquín lingered a few feet behind, beads of sweat already forming on his freshly ironed shirt. He extended his hand.</w:t>
      </w:r>
    </w:p>
    <w:p w14:paraId="12719BDA" w14:textId="77777777" w:rsidR="00633494" w:rsidRPr="00FB43BA" w:rsidRDefault="00633494" w:rsidP="00413EED">
      <w:pPr>
        <w:spacing w:after="0" w:line="240" w:lineRule="auto"/>
        <w:ind w:left="0" w:right="0"/>
        <w:rPr>
          <w:rFonts w:ascii="Cambria" w:hAnsi="Cambria"/>
        </w:rPr>
      </w:pPr>
    </w:p>
    <w:p w14:paraId="2B74C008"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A handshake. Eighteen years had earned him only </w:t>
      </w:r>
      <w:proofErr w:type="gramStart"/>
      <w:r w:rsidRPr="00FB43BA">
        <w:rPr>
          <w:rFonts w:ascii="Cambria" w:hAnsi="Cambria"/>
        </w:rPr>
        <w:t>that—a</w:t>
      </w:r>
      <w:proofErr w:type="gramEnd"/>
      <w:r w:rsidRPr="00FB43BA">
        <w:rPr>
          <w:rFonts w:ascii="Cambria" w:hAnsi="Cambria"/>
        </w:rPr>
        <w:t xml:space="preserve"> formal acknowledgment, distant and professional, akin to what he might give to a mere acquaintance. Alejandro accepted it; their rough palms brushed briefly before separating, the contact so minimal it felt meaningless.</w:t>
      </w:r>
    </w:p>
    <w:p w14:paraId="38F7B179" w14:textId="77777777" w:rsidR="00633494" w:rsidRPr="00FB43BA" w:rsidRDefault="00633494" w:rsidP="00413EED">
      <w:pPr>
        <w:spacing w:after="0" w:line="240" w:lineRule="auto"/>
        <w:ind w:left="0" w:right="0"/>
        <w:rPr>
          <w:rFonts w:ascii="Cambria" w:hAnsi="Cambria"/>
        </w:rPr>
      </w:pPr>
    </w:p>
    <w:p w14:paraId="11603C23" w14:textId="77777777" w:rsidR="00633494" w:rsidRPr="00FB43BA" w:rsidRDefault="00633494" w:rsidP="00413EED">
      <w:pPr>
        <w:spacing w:after="0" w:line="240" w:lineRule="auto"/>
        <w:ind w:left="0" w:right="0"/>
        <w:rPr>
          <w:rFonts w:ascii="Cambria" w:hAnsi="Cambria"/>
        </w:rPr>
      </w:pPr>
      <w:r w:rsidRPr="00FB43BA">
        <w:rPr>
          <w:rFonts w:ascii="Cambria" w:hAnsi="Cambria"/>
        </w:rPr>
        <w:t>"</w:t>
      </w:r>
      <w:proofErr w:type="spellStart"/>
      <w:r w:rsidRPr="00FB43BA">
        <w:rPr>
          <w:rFonts w:ascii="Cambria" w:hAnsi="Cambria"/>
        </w:rPr>
        <w:t>Felicidades</w:t>
      </w:r>
      <w:proofErr w:type="spellEnd"/>
      <w:r w:rsidRPr="00FB43BA">
        <w:rPr>
          <w:rFonts w:ascii="Cambria" w:hAnsi="Cambria"/>
        </w:rPr>
        <w:t>," Joaquín said, his tone as flat as stone.</w:t>
      </w:r>
    </w:p>
    <w:p w14:paraId="33EFC1A3" w14:textId="77777777" w:rsidR="00633494" w:rsidRPr="00FB43BA" w:rsidRDefault="00633494" w:rsidP="00413EED">
      <w:pPr>
        <w:spacing w:after="0" w:line="240" w:lineRule="auto"/>
        <w:ind w:left="0" w:right="0"/>
        <w:rPr>
          <w:rFonts w:ascii="Cambria" w:hAnsi="Cambria"/>
        </w:rPr>
      </w:pPr>
    </w:p>
    <w:p w14:paraId="0FE46987" w14:textId="77777777" w:rsidR="00633494" w:rsidRPr="00FB43BA" w:rsidRDefault="00633494" w:rsidP="00413EED">
      <w:pPr>
        <w:spacing w:after="0" w:line="240" w:lineRule="auto"/>
        <w:ind w:left="0" w:right="0"/>
        <w:rPr>
          <w:rFonts w:ascii="Cambria" w:hAnsi="Cambria"/>
        </w:rPr>
      </w:pPr>
      <w:r w:rsidRPr="00FB43BA">
        <w:rPr>
          <w:rFonts w:ascii="Cambria" w:hAnsi="Cambria"/>
        </w:rPr>
        <w:t>Before Alejandro could respond, a small body collided with his legs. Oscar, five years old and blissfully oblivious to the family’s careful emotional distances, wrapped his arms around Alejandro’s knees with the eagerness of someone who hadn’t learned to withhold affection yet.</w:t>
      </w:r>
    </w:p>
    <w:p w14:paraId="48B11551" w14:textId="77777777" w:rsidR="00633494" w:rsidRPr="00FB43BA" w:rsidRDefault="00633494" w:rsidP="00413EED">
      <w:pPr>
        <w:spacing w:after="0" w:line="240" w:lineRule="auto"/>
        <w:ind w:left="0" w:right="0"/>
        <w:rPr>
          <w:rFonts w:ascii="Cambria" w:hAnsi="Cambria"/>
        </w:rPr>
      </w:pPr>
    </w:p>
    <w:p w14:paraId="4C8BA3E2" w14:textId="77777777" w:rsidR="00633494" w:rsidRPr="00FB43BA" w:rsidRDefault="00633494" w:rsidP="00413EED">
      <w:pPr>
        <w:spacing w:after="0" w:line="240" w:lineRule="auto"/>
        <w:ind w:left="0" w:right="0"/>
        <w:rPr>
          <w:rFonts w:ascii="Cambria" w:hAnsi="Cambria"/>
        </w:rPr>
      </w:pPr>
      <w:r w:rsidRPr="00FB43BA">
        <w:rPr>
          <w:rFonts w:ascii="Cambria" w:hAnsi="Cambria"/>
        </w:rPr>
        <w:t>"Primo! You graduated! You graduated!" Oscar shouted.</w:t>
      </w:r>
    </w:p>
    <w:p w14:paraId="241AFEAD" w14:textId="77777777" w:rsidR="00633494" w:rsidRPr="00FB43BA" w:rsidRDefault="00633494" w:rsidP="00413EED">
      <w:pPr>
        <w:spacing w:after="0" w:line="240" w:lineRule="auto"/>
        <w:ind w:left="0" w:right="0"/>
        <w:rPr>
          <w:rFonts w:ascii="Cambria" w:hAnsi="Cambria"/>
        </w:rPr>
      </w:pPr>
    </w:p>
    <w:p w14:paraId="3AA90A11" w14:textId="77777777" w:rsidR="00633494" w:rsidRPr="00FB43BA" w:rsidRDefault="00633494" w:rsidP="00413EED">
      <w:pPr>
        <w:spacing w:after="0" w:line="240" w:lineRule="auto"/>
        <w:ind w:left="0" w:right="0"/>
        <w:rPr>
          <w:rFonts w:ascii="Cambria" w:hAnsi="Cambria"/>
        </w:rPr>
      </w:pPr>
      <w:r w:rsidRPr="00FB43BA">
        <w:rPr>
          <w:rFonts w:ascii="Cambria" w:hAnsi="Cambria"/>
        </w:rPr>
        <w:t>The child’s unrefined enthusiasm pierced through Alejandro's carefully constructed facade.</w:t>
      </w:r>
    </w:p>
    <w:p w14:paraId="01F3F224" w14:textId="77777777" w:rsidR="00633494" w:rsidRPr="00FB43BA" w:rsidRDefault="00633494" w:rsidP="00413EED">
      <w:pPr>
        <w:spacing w:after="0" w:line="240" w:lineRule="auto"/>
        <w:ind w:left="0" w:right="0"/>
        <w:rPr>
          <w:rFonts w:ascii="Cambria" w:hAnsi="Cambria"/>
        </w:rPr>
      </w:pPr>
    </w:p>
    <w:p w14:paraId="069CF8E4"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Tía Alma appeared, slightly out of breath from chasing after Oscar. "Oscar, give Alejandro some </w:t>
      </w:r>
      <w:proofErr w:type="gramStart"/>
      <w:r w:rsidRPr="00FB43BA">
        <w:rPr>
          <w:rFonts w:ascii="Cambria" w:hAnsi="Cambria"/>
        </w:rPr>
        <w:t>space—"</w:t>
      </w:r>
      <w:proofErr w:type="gramEnd"/>
    </w:p>
    <w:p w14:paraId="4F0503F1" w14:textId="77777777" w:rsidR="00633494" w:rsidRPr="00FB43BA" w:rsidRDefault="00633494" w:rsidP="00413EED">
      <w:pPr>
        <w:spacing w:after="0" w:line="240" w:lineRule="auto"/>
        <w:ind w:left="0" w:right="0"/>
        <w:rPr>
          <w:rFonts w:ascii="Cambria" w:hAnsi="Cambria"/>
        </w:rPr>
      </w:pPr>
    </w:p>
    <w:p w14:paraId="0E751F78" w14:textId="77777777" w:rsidR="00633494" w:rsidRPr="00FB43BA" w:rsidRDefault="00633494" w:rsidP="00413EED">
      <w:pPr>
        <w:spacing w:after="0" w:line="240" w:lineRule="auto"/>
        <w:ind w:left="0" w:right="0"/>
        <w:rPr>
          <w:rFonts w:ascii="Cambria" w:hAnsi="Cambria"/>
        </w:rPr>
      </w:pPr>
      <w:r w:rsidRPr="00FB43BA">
        <w:rPr>
          <w:rFonts w:ascii="Cambria" w:hAnsi="Cambria"/>
        </w:rPr>
        <w:t>"It’s fine," Alejandro replied, kneeling to Oscar’s level. The boy’s round face, still cherubic with baby fat, gazed up at him with innocent admiration. He hadn’t yet grasped the complexities between fathers and sons, the love obscured by labor, or how families could inhabit the same space yet belong to completely different worlds.</w:t>
      </w:r>
    </w:p>
    <w:p w14:paraId="3E44EA81" w14:textId="77777777" w:rsidR="00633494" w:rsidRPr="00FB43BA" w:rsidRDefault="00633494" w:rsidP="00413EED">
      <w:pPr>
        <w:spacing w:after="0" w:line="240" w:lineRule="auto"/>
        <w:ind w:left="0" w:right="0"/>
        <w:rPr>
          <w:rFonts w:ascii="Cambria" w:hAnsi="Cambria"/>
        </w:rPr>
      </w:pPr>
    </w:p>
    <w:p w14:paraId="74E51B45"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"Are you </w:t>
      </w:r>
      <w:proofErr w:type="spellStart"/>
      <w:r w:rsidRPr="00FB43BA">
        <w:rPr>
          <w:rFonts w:ascii="Cambria" w:hAnsi="Cambria"/>
        </w:rPr>
        <w:t>gonna</w:t>
      </w:r>
      <w:proofErr w:type="spellEnd"/>
      <w:r w:rsidRPr="00FB43BA">
        <w:rPr>
          <w:rFonts w:ascii="Cambria" w:hAnsi="Cambria"/>
        </w:rPr>
        <w:t xml:space="preserve"> be president now?" Oscar asked in all seriousness.</w:t>
      </w:r>
    </w:p>
    <w:p w14:paraId="1454200D" w14:textId="77777777" w:rsidR="00633494" w:rsidRPr="00FB43BA" w:rsidRDefault="00633494" w:rsidP="00413EED">
      <w:pPr>
        <w:spacing w:after="0" w:line="240" w:lineRule="auto"/>
        <w:ind w:left="0" w:right="0"/>
        <w:rPr>
          <w:rFonts w:ascii="Cambria" w:hAnsi="Cambria"/>
        </w:rPr>
      </w:pPr>
    </w:p>
    <w:p w14:paraId="7A5E6178" w14:textId="77777777" w:rsidR="00633494" w:rsidRPr="00FB43BA" w:rsidRDefault="00633494" w:rsidP="00413EED">
      <w:pPr>
        <w:spacing w:after="0" w:line="240" w:lineRule="auto"/>
        <w:ind w:left="0" w:right="0"/>
        <w:rPr>
          <w:rFonts w:ascii="Cambria" w:hAnsi="Cambria"/>
        </w:rPr>
      </w:pPr>
      <w:r w:rsidRPr="00FB43BA">
        <w:rPr>
          <w:rFonts w:ascii="Cambria" w:hAnsi="Cambria"/>
        </w:rPr>
        <w:t>"Not just yet," Alejandro chuckled, experiencing a moment of genuine joy for the first time that day. "Maybe after college."</w:t>
      </w:r>
    </w:p>
    <w:p w14:paraId="11CE3521" w14:textId="77777777" w:rsidR="00633494" w:rsidRPr="00FB43BA" w:rsidRDefault="00633494" w:rsidP="00413EED">
      <w:pPr>
        <w:spacing w:after="0" w:line="240" w:lineRule="auto"/>
        <w:ind w:left="0" w:right="0"/>
        <w:rPr>
          <w:rFonts w:ascii="Cambria" w:hAnsi="Cambria"/>
        </w:rPr>
      </w:pPr>
    </w:p>
    <w:p w14:paraId="2ED8E245"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"What's college?" </w:t>
      </w:r>
    </w:p>
    <w:p w14:paraId="516D3C25" w14:textId="77777777" w:rsidR="00633494" w:rsidRPr="00FB43BA" w:rsidRDefault="00633494" w:rsidP="00413EED">
      <w:pPr>
        <w:spacing w:after="0" w:line="240" w:lineRule="auto"/>
        <w:ind w:left="0" w:right="0"/>
        <w:rPr>
          <w:rFonts w:ascii="Cambria" w:hAnsi="Cambria"/>
        </w:rPr>
      </w:pPr>
    </w:p>
    <w:p w14:paraId="66A9316E" w14:textId="77777777" w:rsidR="00633494" w:rsidRPr="00FB43BA" w:rsidRDefault="00633494" w:rsidP="00413EED">
      <w:pPr>
        <w:spacing w:after="0" w:line="240" w:lineRule="auto"/>
        <w:ind w:left="0" w:right="0"/>
        <w:rPr>
          <w:rFonts w:ascii="Cambria" w:hAnsi="Cambria"/>
        </w:rPr>
      </w:pPr>
      <w:r w:rsidRPr="00FB43BA">
        <w:rPr>
          <w:rFonts w:ascii="Cambria" w:hAnsi="Cambria"/>
        </w:rPr>
        <w:t>"More school."</w:t>
      </w:r>
    </w:p>
    <w:p w14:paraId="03DA2893" w14:textId="77777777" w:rsidR="00633494" w:rsidRPr="00FB43BA" w:rsidRDefault="00633494" w:rsidP="00413EED">
      <w:pPr>
        <w:spacing w:after="0" w:line="240" w:lineRule="auto"/>
        <w:ind w:left="0" w:right="0"/>
        <w:rPr>
          <w:rFonts w:ascii="Cambria" w:hAnsi="Cambria"/>
        </w:rPr>
      </w:pPr>
    </w:p>
    <w:p w14:paraId="63533A2F"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Oscar’s face scrunched up in confusion. "But you just finished! Why more </w:t>
      </w:r>
      <w:proofErr w:type="gramStart"/>
      <w:r w:rsidRPr="00FB43BA">
        <w:rPr>
          <w:rFonts w:ascii="Cambria" w:hAnsi="Cambria"/>
        </w:rPr>
        <w:t>school</w:t>
      </w:r>
      <w:proofErr w:type="gramEnd"/>
      <w:r w:rsidRPr="00FB43BA">
        <w:rPr>
          <w:rFonts w:ascii="Cambria" w:hAnsi="Cambria"/>
        </w:rPr>
        <w:t>?"</w:t>
      </w:r>
    </w:p>
    <w:p w14:paraId="0AEC126A" w14:textId="77777777" w:rsidR="00633494" w:rsidRPr="00FB43BA" w:rsidRDefault="00633494" w:rsidP="00413EED">
      <w:pPr>
        <w:spacing w:after="0" w:line="240" w:lineRule="auto"/>
        <w:ind w:left="0" w:right="0"/>
        <w:rPr>
          <w:rFonts w:ascii="Cambria" w:hAnsi="Cambria"/>
        </w:rPr>
      </w:pPr>
    </w:p>
    <w:p w14:paraId="1D8B3138" w14:textId="77777777" w:rsidR="00633494" w:rsidRPr="00FB43BA" w:rsidRDefault="00633494" w:rsidP="00413EED">
      <w:pPr>
        <w:spacing w:after="0" w:line="240" w:lineRule="auto"/>
        <w:ind w:left="0" w:right="0"/>
        <w:rPr>
          <w:rFonts w:ascii="Cambria" w:hAnsi="Cambria"/>
        </w:rPr>
      </w:pPr>
      <w:r w:rsidRPr="00FB43BA">
        <w:rPr>
          <w:rFonts w:ascii="Cambria" w:hAnsi="Cambria"/>
        </w:rPr>
        <w:t>The child’s innocent logic prompted Alejandro to glance at his father, who observed their exchange—longing yet unable to articulate it.</w:t>
      </w:r>
    </w:p>
    <w:p w14:paraId="7FEBFA78" w14:textId="77777777" w:rsidR="00633494" w:rsidRPr="00FB43BA" w:rsidRDefault="00633494" w:rsidP="00413EED">
      <w:pPr>
        <w:spacing w:after="0" w:line="240" w:lineRule="auto"/>
        <w:ind w:left="0" w:right="0"/>
        <w:rPr>
          <w:rFonts w:ascii="Cambria" w:hAnsi="Cambria"/>
        </w:rPr>
      </w:pPr>
    </w:p>
    <w:p w14:paraId="1AF4D897" w14:textId="77777777" w:rsidR="00633494" w:rsidRPr="00FB43BA" w:rsidRDefault="00633494" w:rsidP="00413EED">
      <w:pPr>
        <w:spacing w:after="0" w:line="240" w:lineRule="auto"/>
        <w:ind w:left="0" w:right="0"/>
        <w:rPr>
          <w:rFonts w:ascii="Cambria" w:hAnsi="Cambria"/>
        </w:rPr>
      </w:pPr>
      <w:r w:rsidRPr="00FB43BA">
        <w:rPr>
          <w:rFonts w:ascii="Cambria" w:hAnsi="Cambria"/>
        </w:rPr>
        <w:t>"To learn more things," Alejandro explained carefully. "To gain more opportunities."</w:t>
      </w:r>
    </w:p>
    <w:p w14:paraId="3E25CA3C" w14:textId="77777777" w:rsidR="00633494" w:rsidRPr="00FB43BA" w:rsidRDefault="00633494" w:rsidP="00413EED">
      <w:pPr>
        <w:spacing w:after="0" w:line="240" w:lineRule="auto"/>
        <w:ind w:left="0" w:right="0"/>
        <w:rPr>
          <w:rFonts w:ascii="Cambria" w:hAnsi="Cambria"/>
        </w:rPr>
      </w:pPr>
    </w:p>
    <w:p w14:paraId="4ACC2E2C" w14:textId="77777777" w:rsidR="00633494" w:rsidRPr="00FB43BA" w:rsidRDefault="00633494" w:rsidP="00413EED">
      <w:pPr>
        <w:spacing w:after="0" w:line="240" w:lineRule="auto"/>
        <w:ind w:left="0" w:right="0"/>
        <w:rPr>
          <w:rFonts w:ascii="Cambria" w:hAnsi="Cambria"/>
        </w:rPr>
      </w:pPr>
      <w:r w:rsidRPr="00FB43BA">
        <w:rPr>
          <w:rFonts w:ascii="Cambria" w:hAnsi="Cambria"/>
        </w:rPr>
        <w:lastRenderedPageBreak/>
        <w:t>Oscar nodded earnestly, as if this explanation made perfect sense, then promptly forgot the conversation. He scrutinized Alejandro's face with the intense curiosity that children possess, tilting his head like a bird examining something fascinating. "You sad?"</w:t>
      </w:r>
    </w:p>
    <w:p w14:paraId="161427AD" w14:textId="77777777" w:rsidR="00633494" w:rsidRPr="00FB43BA" w:rsidRDefault="00633494" w:rsidP="00413EED">
      <w:pPr>
        <w:spacing w:after="0" w:line="240" w:lineRule="auto"/>
        <w:ind w:left="0" w:right="0"/>
        <w:rPr>
          <w:rFonts w:ascii="Cambria" w:hAnsi="Cambria"/>
        </w:rPr>
      </w:pPr>
    </w:p>
    <w:p w14:paraId="1E42DB96" w14:textId="77777777" w:rsidR="00633494" w:rsidRPr="00FB43BA" w:rsidRDefault="00633494" w:rsidP="00413EED">
      <w:pPr>
        <w:spacing w:after="0" w:line="240" w:lineRule="auto"/>
        <w:ind w:left="0" w:right="0"/>
        <w:rPr>
          <w:rFonts w:ascii="Cambria" w:hAnsi="Cambria"/>
        </w:rPr>
      </w:pPr>
      <w:r w:rsidRPr="00FB43BA">
        <w:rPr>
          <w:rFonts w:ascii="Cambria" w:hAnsi="Cambria"/>
        </w:rPr>
        <w:t>"No, I'm happy."</w:t>
      </w:r>
    </w:p>
    <w:p w14:paraId="05EEC4C4" w14:textId="77777777" w:rsidR="00633494" w:rsidRPr="00FB43BA" w:rsidRDefault="00633494" w:rsidP="00413EED">
      <w:pPr>
        <w:spacing w:after="0" w:line="240" w:lineRule="auto"/>
        <w:ind w:left="0" w:right="0"/>
        <w:rPr>
          <w:rFonts w:ascii="Cambria" w:hAnsi="Cambria"/>
        </w:rPr>
      </w:pPr>
    </w:p>
    <w:p w14:paraId="33FF3A51"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"Nuh-uh," Oscar insisted, brimming with his five-year-old conviction. "Happy looks like </w:t>
      </w:r>
      <w:proofErr w:type="gramStart"/>
      <w:r w:rsidRPr="00FB43BA">
        <w:rPr>
          <w:rFonts w:ascii="Cambria" w:hAnsi="Cambria"/>
        </w:rPr>
        <w:t>this—"</w:t>
      </w:r>
      <w:proofErr w:type="gramEnd"/>
      <w:r w:rsidRPr="00FB43BA">
        <w:rPr>
          <w:rFonts w:ascii="Cambria" w:hAnsi="Cambria"/>
        </w:rPr>
        <w:t xml:space="preserve"> He grinned widely, displaying all his baby teeth. "Your face looks like when Mommy says no more cartoons."</w:t>
      </w:r>
    </w:p>
    <w:p w14:paraId="616D0838" w14:textId="77777777" w:rsidR="00633494" w:rsidRPr="00FB43BA" w:rsidRDefault="00633494" w:rsidP="00413EED">
      <w:pPr>
        <w:spacing w:after="0" w:line="240" w:lineRule="auto"/>
        <w:ind w:left="0" w:right="0"/>
        <w:rPr>
          <w:rFonts w:ascii="Cambria" w:hAnsi="Cambria"/>
        </w:rPr>
      </w:pPr>
    </w:p>
    <w:p w14:paraId="2EE14188" w14:textId="77777777" w:rsidR="00633494" w:rsidRPr="00FB43BA" w:rsidRDefault="00633494" w:rsidP="00413EED">
      <w:pPr>
        <w:spacing w:after="0" w:line="240" w:lineRule="auto"/>
        <w:ind w:left="0" w:right="0"/>
        <w:rPr>
          <w:rFonts w:ascii="Cambria" w:hAnsi="Cambria"/>
        </w:rPr>
      </w:pPr>
      <w:r w:rsidRPr="00FB43BA">
        <w:rPr>
          <w:rFonts w:ascii="Cambria" w:hAnsi="Cambria"/>
        </w:rPr>
        <w:t>Even Joaquín's mouth twitched in response, almost forming a smile before he caught himself.</w:t>
      </w:r>
    </w:p>
    <w:p w14:paraId="129BDB8C" w14:textId="77777777" w:rsidR="00633494" w:rsidRPr="00FB43BA" w:rsidRDefault="00633494" w:rsidP="00413EED">
      <w:pPr>
        <w:spacing w:after="0" w:line="240" w:lineRule="auto"/>
        <w:ind w:left="0" w:right="0"/>
        <w:rPr>
          <w:rFonts w:ascii="Cambria" w:hAnsi="Cambria"/>
        </w:rPr>
      </w:pPr>
    </w:p>
    <w:p w14:paraId="004234DF" w14:textId="77777777" w:rsidR="00633494" w:rsidRPr="00FB43BA" w:rsidRDefault="00633494" w:rsidP="00413EED">
      <w:pPr>
        <w:spacing w:after="0" w:line="240" w:lineRule="auto"/>
        <w:ind w:left="0" w:right="0"/>
        <w:rPr>
          <w:rFonts w:ascii="Cambria" w:hAnsi="Cambria"/>
        </w:rPr>
      </w:pPr>
      <w:r w:rsidRPr="00FB43BA">
        <w:rPr>
          <w:rFonts w:ascii="Cambria" w:hAnsi="Cambria"/>
        </w:rPr>
        <w:t>Oscar began rummaging through his pocket with determination. He pulled out a crumpled piece of gold foil paper—part of the graduation décor that had fallen, now folded into a crown-like shape. It was lopsided, torn at one edge, held together by a piece of tape losing its stickiness.</w:t>
      </w:r>
    </w:p>
    <w:p w14:paraId="06F30C88" w14:textId="77777777" w:rsidR="00633494" w:rsidRPr="00FB43BA" w:rsidRDefault="00633494" w:rsidP="00413EED">
      <w:pPr>
        <w:spacing w:after="0" w:line="240" w:lineRule="auto"/>
        <w:ind w:left="0" w:right="0"/>
        <w:rPr>
          <w:rFonts w:ascii="Cambria" w:hAnsi="Cambria"/>
        </w:rPr>
      </w:pPr>
    </w:p>
    <w:p w14:paraId="353475C1"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"Para </w:t>
      </w:r>
      <w:proofErr w:type="spellStart"/>
      <w:r w:rsidRPr="00FB43BA">
        <w:rPr>
          <w:rFonts w:ascii="Cambria" w:hAnsi="Cambria"/>
        </w:rPr>
        <w:t>ti</w:t>
      </w:r>
      <w:proofErr w:type="spellEnd"/>
      <w:r w:rsidRPr="00FB43BA">
        <w:rPr>
          <w:rFonts w:ascii="Cambria" w:hAnsi="Cambria"/>
        </w:rPr>
        <w:t>," Oscar proclaimed with the solemnity of a knighthood ceremony, reaching up on his tiptoes to place it atop Alejandro's head. "Now you're the king of being smart!"</w:t>
      </w:r>
    </w:p>
    <w:p w14:paraId="389645BF" w14:textId="77777777" w:rsidR="00633494" w:rsidRPr="00FB43BA" w:rsidRDefault="00633494" w:rsidP="00413EED">
      <w:pPr>
        <w:spacing w:after="0" w:line="240" w:lineRule="auto"/>
        <w:ind w:left="0" w:right="0"/>
        <w:rPr>
          <w:rFonts w:ascii="Cambria" w:hAnsi="Cambria"/>
        </w:rPr>
      </w:pPr>
    </w:p>
    <w:p w14:paraId="77FE7667" w14:textId="77777777" w:rsidR="00633494" w:rsidRPr="00FB43BA" w:rsidRDefault="00633494" w:rsidP="00413EED">
      <w:pPr>
        <w:spacing w:after="0" w:line="240" w:lineRule="auto"/>
        <w:ind w:left="0" w:right="0"/>
        <w:rPr>
          <w:rFonts w:ascii="Cambria" w:hAnsi="Cambria"/>
        </w:rPr>
      </w:pPr>
      <w:r w:rsidRPr="00FB43BA">
        <w:rPr>
          <w:rFonts w:ascii="Cambria" w:hAnsi="Cambria"/>
        </w:rPr>
        <w:t>The paper crown sat askew, absurd yet precious. Alejandro felt tears welling up—a silly response—crying over a child's makeshift treasure, crying at his graduation, crying because a five-year-old's clumsy crown meant more than his father's handshake.</w:t>
      </w:r>
    </w:p>
    <w:p w14:paraId="781156FC" w14:textId="77777777" w:rsidR="00633494" w:rsidRPr="00FB43BA" w:rsidRDefault="00633494" w:rsidP="00413EED">
      <w:pPr>
        <w:spacing w:after="0" w:line="240" w:lineRule="auto"/>
        <w:ind w:left="0" w:right="0"/>
        <w:rPr>
          <w:rFonts w:ascii="Cambria" w:hAnsi="Cambria"/>
        </w:rPr>
      </w:pPr>
    </w:p>
    <w:p w14:paraId="4C42EE44" w14:textId="77777777" w:rsidR="00633494" w:rsidRPr="00FB43BA" w:rsidRDefault="00633494" w:rsidP="00413EED">
      <w:pPr>
        <w:spacing w:after="0" w:line="240" w:lineRule="auto"/>
        <w:ind w:left="0" w:right="0"/>
        <w:rPr>
          <w:rFonts w:ascii="Cambria" w:hAnsi="Cambria"/>
        </w:rPr>
      </w:pPr>
      <w:r w:rsidRPr="00FB43BA">
        <w:rPr>
          <w:rFonts w:ascii="Cambria" w:hAnsi="Cambria"/>
        </w:rPr>
        <w:t>"Gracias," he managed to say.</w:t>
      </w:r>
    </w:p>
    <w:p w14:paraId="3EBB961F" w14:textId="77777777" w:rsidR="00633494" w:rsidRPr="00FB43BA" w:rsidRDefault="00633494" w:rsidP="00413EED">
      <w:pPr>
        <w:spacing w:after="0" w:line="240" w:lineRule="auto"/>
        <w:ind w:left="0" w:right="0"/>
        <w:rPr>
          <w:rFonts w:ascii="Cambria" w:hAnsi="Cambria"/>
        </w:rPr>
      </w:pPr>
    </w:p>
    <w:p w14:paraId="3D7B00EC" w14:textId="77777777" w:rsidR="00633494" w:rsidRPr="00FB43BA" w:rsidRDefault="00633494" w:rsidP="00413EED">
      <w:pPr>
        <w:spacing w:after="0" w:line="240" w:lineRule="auto"/>
        <w:ind w:left="0" w:right="0"/>
        <w:rPr>
          <w:rFonts w:ascii="Cambria" w:hAnsi="Cambria"/>
        </w:rPr>
      </w:pPr>
      <w:r w:rsidRPr="00FB43BA">
        <w:rPr>
          <w:rFonts w:ascii="Cambria" w:hAnsi="Cambria"/>
        </w:rPr>
        <w:t>"Oscar, we should leave," Alma said gently, skillfully reading the family dynamics. "Let them celebrate."</w:t>
      </w:r>
    </w:p>
    <w:p w14:paraId="32DF3986" w14:textId="77777777" w:rsidR="00633494" w:rsidRPr="00FB43BA" w:rsidRDefault="00633494" w:rsidP="00413EED">
      <w:pPr>
        <w:spacing w:after="0" w:line="240" w:lineRule="auto"/>
        <w:ind w:left="0" w:right="0"/>
        <w:rPr>
          <w:rFonts w:ascii="Cambria" w:hAnsi="Cambria"/>
        </w:rPr>
      </w:pPr>
    </w:p>
    <w:p w14:paraId="38AE90B6" w14:textId="77777777" w:rsidR="00633494" w:rsidRPr="00FB43BA" w:rsidRDefault="00633494" w:rsidP="00413EED">
      <w:pPr>
        <w:spacing w:after="0" w:line="240" w:lineRule="auto"/>
        <w:ind w:left="0" w:right="0"/>
        <w:rPr>
          <w:rFonts w:ascii="Cambria" w:hAnsi="Cambria"/>
        </w:rPr>
      </w:pPr>
      <w:r w:rsidRPr="00FB43BA">
        <w:rPr>
          <w:rFonts w:ascii="Cambria" w:hAnsi="Cambria"/>
        </w:rPr>
        <w:t>"But they're not," Oscar pointed out with heartbreaking clarity. "Nobody's happy. Everybody looks scared."</w:t>
      </w:r>
    </w:p>
    <w:p w14:paraId="1BF27774" w14:textId="77777777" w:rsidR="00633494" w:rsidRPr="00FB43BA" w:rsidRDefault="00633494" w:rsidP="00413EED">
      <w:pPr>
        <w:spacing w:after="0" w:line="240" w:lineRule="auto"/>
        <w:ind w:left="0" w:right="0"/>
        <w:rPr>
          <w:rFonts w:ascii="Cambria" w:hAnsi="Cambria"/>
        </w:rPr>
      </w:pPr>
    </w:p>
    <w:p w14:paraId="3FDD4EBE" w14:textId="77777777" w:rsidR="00633494" w:rsidRPr="00FB43BA" w:rsidRDefault="00633494" w:rsidP="00413EED">
      <w:pPr>
        <w:spacing w:after="0" w:line="240" w:lineRule="auto"/>
        <w:ind w:left="0" w:right="0"/>
        <w:rPr>
          <w:rFonts w:ascii="Cambria" w:hAnsi="Cambria"/>
        </w:rPr>
      </w:pPr>
      <w:r w:rsidRPr="00FB43BA">
        <w:rPr>
          <w:rFonts w:ascii="Cambria" w:hAnsi="Cambria"/>
        </w:rPr>
        <w:t>Scared. Not lamenting, not proud, none of the emotions that should accompany a first-generation high school graduate. Just scared—scared of the future, scared of Alejandro's choices, scared of growing apart, scared of coming together.</w:t>
      </w:r>
    </w:p>
    <w:p w14:paraId="2822B24E" w14:textId="77777777" w:rsidR="00633494" w:rsidRPr="00FB43BA" w:rsidRDefault="00633494" w:rsidP="00413EED">
      <w:pPr>
        <w:spacing w:after="0" w:line="240" w:lineRule="auto"/>
        <w:ind w:left="0" w:right="0"/>
        <w:rPr>
          <w:rFonts w:ascii="Cambria" w:hAnsi="Cambria"/>
        </w:rPr>
      </w:pPr>
    </w:p>
    <w:p w14:paraId="561F27A9" w14:textId="77777777" w:rsidR="00633494" w:rsidRPr="00FB43BA" w:rsidRDefault="00633494" w:rsidP="00413EED">
      <w:pPr>
        <w:spacing w:after="0" w:line="240" w:lineRule="auto"/>
        <w:ind w:left="0" w:right="0"/>
        <w:rPr>
          <w:rFonts w:ascii="Cambria" w:hAnsi="Cambria"/>
        </w:rPr>
      </w:pPr>
      <w:r w:rsidRPr="00FB43BA">
        <w:rPr>
          <w:rFonts w:ascii="Cambria" w:hAnsi="Cambria"/>
        </w:rPr>
        <w:t>"</w:t>
      </w:r>
      <w:proofErr w:type="spellStart"/>
      <w:r w:rsidRPr="00FB43BA">
        <w:rPr>
          <w:rFonts w:ascii="Cambria" w:hAnsi="Cambria"/>
        </w:rPr>
        <w:t>Vámonos</w:t>
      </w:r>
      <w:proofErr w:type="spellEnd"/>
      <w:r w:rsidRPr="00FB43BA">
        <w:rPr>
          <w:rFonts w:ascii="Cambria" w:hAnsi="Cambria"/>
        </w:rPr>
        <w:t>," Alma insisted, taking Oscar's hand. But Oscar broke free, dashed back to Alejandro, and declared loudly enough for everyone to hear:</w:t>
      </w:r>
    </w:p>
    <w:p w14:paraId="0441699F" w14:textId="77777777" w:rsidR="00633494" w:rsidRPr="00FB43BA" w:rsidRDefault="00633494" w:rsidP="00413EED">
      <w:pPr>
        <w:spacing w:after="0" w:line="240" w:lineRule="auto"/>
        <w:ind w:left="0" w:right="0"/>
        <w:rPr>
          <w:rFonts w:ascii="Cambria" w:hAnsi="Cambria"/>
        </w:rPr>
      </w:pPr>
    </w:p>
    <w:p w14:paraId="5C7DA977"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"You can come to my house! We have Nintendo and juice boxes! The purple ones! The good ones!" </w:t>
      </w:r>
    </w:p>
    <w:p w14:paraId="5BDB169E" w14:textId="77777777" w:rsidR="00633494" w:rsidRPr="00FB43BA" w:rsidRDefault="00633494" w:rsidP="00413EED">
      <w:pPr>
        <w:spacing w:after="0" w:line="240" w:lineRule="auto"/>
        <w:ind w:left="0" w:right="0"/>
        <w:rPr>
          <w:rFonts w:ascii="Cambria" w:hAnsi="Cambria"/>
        </w:rPr>
      </w:pPr>
    </w:p>
    <w:p w14:paraId="7EFF83CF" w14:textId="77777777" w:rsidR="00633494" w:rsidRPr="00FB43BA" w:rsidRDefault="00633494" w:rsidP="00413EED">
      <w:pPr>
        <w:spacing w:after="0" w:line="240" w:lineRule="auto"/>
        <w:ind w:left="0" w:right="0"/>
        <w:rPr>
          <w:rFonts w:ascii="Cambria" w:hAnsi="Cambria"/>
        </w:rPr>
      </w:pPr>
      <w:r w:rsidRPr="00FB43BA">
        <w:rPr>
          <w:rFonts w:ascii="Cambria" w:hAnsi="Cambria"/>
        </w:rPr>
        <w:t>The simple, sincere, and utterly improbable invitation lingered in the air as Alma finally managed to gather him away.</w:t>
      </w:r>
    </w:p>
    <w:p w14:paraId="2B70A94A" w14:textId="77777777" w:rsidR="00633494" w:rsidRPr="00FB43BA" w:rsidRDefault="00633494" w:rsidP="00413EED">
      <w:pPr>
        <w:spacing w:after="0" w:line="240" w:lineRule="auto"/>
        <w:ind w:left="0" w:right="0"/>
        <w:rPr>
          <w:rFonts w:ascii="Cambria" w:hAnsi="Cambria"/>
        </w:rPr>
      </w:pPr>
    </w:p>
    <w:p w14:paraId="1C1B56EC" w14:textId="77777777" w:rsidR="00633494" w:rsidRPr="00FB43BA" w:rsidRDefault="00633494" w:rsidP="00413EED">
      <w:pPr>
        <w:spacing w:after="0" w:line="240" w:lineRule="auto"/>
        <w:ind w:left="0" w:right="0"/>
        <w:rPr>
          <w:rFonts w:ascii="Cambria" w:hAnsi="Cambria"/>
        </w:rPr>
      </w:pPr>
      <w:r w:rsidRPr="00FB43BA">
        <w:rPr>
          <w:rFonts w:ascii="Cambria" w:hAnsi="Cambria"/>
        </w:rPr>
        <w:lastRenderedPageBreak/>
        <w:t xml:space="preserve">The Martínez family stood in a triangular formation, the space between them carefully maintained, while cheerful families embraced with uncomplicated joy nearby. </w:t>
      </w:r>
    </w:p>
    <w:p w14:paraId="5FE269CF" w14:textId="77777777" w:rsidR="00633494" w:rsidRPr="00FB43BA" w:rsidRDefault="00633494" w:rsidP="00413EED">
      <w:pPr>
        <w:spacing w:after="0" w:line="240" w:lineRule="auto"/>
        <w:ind w:left="0" w:right="0"/>
        <w:rPr>
          <w:rFonts w:ascii="Cambria" w:hAnsi="Cambria"/>
        </w:rPr>
      </w:pPr>
    </w:p>
    <w:p w14:paraId="0C020E62" w14:textId="77777777" w:rsidR="00633494" w:rsidRPr="00FB43BA" w:rsidRDefault="00633494" w:rsidP="00413EED">
      <w:pPr>
        <w:spacing w:after="0" w:line="240" w:lineRule="auto"/>
        <w:ind w:left="0" w:right="0"/>
        <w:rPr>
          <w:rFonts w:ascii="Cambria" w:hAnsi="Cambria"/>
        </w:rPr>
      </w:pPr>
      <w:r w:rsidRPr="00FB43BA">
        <w:rPr>
          <w:rFonts w:ascii="Cambria" w:hAnsi="Cambria"/>
        </w:rPr>
        <w:t>"There’s a party," Antonia finally said. "At Alma’s house. Toda la familia..."</w:t>
      </w:r>
    </w:p>
    <w:p w14:paraId="45EE7375" w14:textId="77777777" w:rsidR="00633494" w:rsidRPr="00FB43BA" w:rsidRDefault="00633494" w:rsidP="00413EED">
      <w:pPr>
        <w:spacing w:after="0" w:line="240" w:lineRule="auto"/>
        <w:ind w:left="0" w:right="0"/>
        <w:rPr>
          <w:rFonts w:ascii="Cambria" w:hAnsi="Cambria"/>
        </w:rPr>
      </w:pPr>
    </w:p>
    <w:p w14:paraId="67D02FA3" w14:textId="77777777" w:rsidR="00633494" w:rsidRPr="00FB43BA" w:rsidRDefault="00633494" w:rsidP="00413EED">
      <w:pPr>
        <w:spacing w:after="0" w:line="240" w:lineRule="auto"/>
        <w:ind w:left="0" w:right="0"/>
        <w:rPr>
          <w:rFonts w:ascii="Cambria" w:hAnsi="Cambria"/>
        </w:rPr>
      </w:pPr>
      <w:r w:rsidRPr="00FB43BA">
        <w:rPr>
          <w:rFonts w:ascii="Cambria" w:hAnsi="Cambria"/>
        </w:rPr>
        <w:t>"I should change," Alejandro replied, even though the graduation gown was rented and due back by five, a cost they could not afford.</w:t>
      </w:r>
    </w:p>
    <w:p w14:paraId="38C05BC7" w14:textId="77777777" w:rsidR="00633494" w:rsidRPr="00FB43BA" w:rsidRDefault="00633494" w:rsidP="00413EED">
      <w:pPr>
        <w:spacing w:after="0" w:line="240" w:lineRule="auto"/>
        <w:ind w:left="0" w:right="0"/>
        <w:rPr>
          <w:rFonts w:ascii="Cambria" w:hAnsi="Cambria"/>
        </w:rPr>
      </w:pPr>
    </w:p>
    <w:p w14:paraId="468DB9C9" w14:textId="77777777" w:rsidR="00633494" w:rsidRPr="00FB43BA" w:rsidRDefault="00633494" w:rsidP="00413EED">
      <w:pPr>
        <w:spacing w:after="0" w:line="240" w:lineRule="auto"/>
        <w:ind w:left="0" w:right="0"/>
        <w:rPr>
          <w:rFonts w:ascii="Cambria" w:hAnsi="Cambria"/>
        </w:rPr>
      </w:pPr>
      <w:r w:rsidRPr="00FB43BA">
        <w:rPr>
          <w:rFonts w:ascii="Cambria" w:hAnsi="Cambria"/>
        </w:rPr>
        <w:t>They moved to the car in formation—Joaquín leading the way, Antonia in the middle, Alejandro trailing behind. The paper crown remained on Alejandro's head, absurd yet cherished, until the wind snatched it away in the parking lot, sending it tumbling toward the joyful crowds.</w:t>
      </w:r>
    </w:p>
    <w:p w14:paraId="461D1B5A" w14:textId="77777777" w:rsidR="00633494" w:rsidRPr="00FB43BA" w:rsidRDefault="00633494" w:rsidP="00413EED">
      <w:pPr>
        <w:spacing w:after="0" w:line="240" w:lineRule="auto"/>
        <w:ind w:left="0" w:right="0"/>
        <w:rPr>
          <w:rFonts w:ascii="Cambria" w:hAnsi="Cambria"/>
        </w:rPr>
      </w:pPr>
    </w:p>
    <w:p w14:paraId="65AF2289" w14:textId="77777777" w:rsidR="00633494" w:rsidRPr="00FB43BA" w:rsidRDefault="00633494" w:rsidP="00413EED">
      <w:pPr>
        <w:spacing w:after="0" w:line="240" w:lineRule="auto"/>
        <w:ind w:left="0" w:right="0"/>
        <w:rPr>
          <w:rFonts w:ascii="Cambria" w:hAnsi="Cambria"/>
        </w:rPr>
      </w:pPr>
      <w:r w:rsidRPr="00FB43BA">
        <w:rPr>
          <w:rFonts w:ascii="Cambria" w:hAnsi="Cambria"/>
        </w:rPr>
        <w:t>At Alma's house, the gathering was thick with relatives Alejandro only encountered at weddings and funerals. Someone had crafted a banner: "</w:t>
      </w:r>
      <w:proofErr w:type="spellStart"/>
      <w:r w:rsidRPr="00FB43BA">
        <w:rPr>
          <w:rFonts w:ascii="Cambria" w:hAnsi="Cambria"/>
        </w:rPr>
        <w:t>Felicidades</w:t>
      </w:r>
      <w:proofErr w:type="spellEnd"/>
      <w:r w:rsidRPr="00FB43BA">
        <w:rPr>
          <w:rFonts w:ascii="Cambria" w:hAnsi="Cambria"/>
        </w:rPr>
        <w:t xml:space="preserve"> Alejandro," painted in colorful bubble letters.</w:t>
      </w:r>
    </w:p>
    <w:p w14:paraId="0ACCCF9E" w14:textId="77777777" w:rsidR="00633494" w:rsidRPr="00FB43BA" w:rsidRDefault="00633494" w:rsidP="00413EED">
      <w:pPr>
        <w:spacing w:after="0" w:line="240" w:lineRule="auto"/>
        <w:ind w:left="0" w:right="0"/>
        <w:rPr>
          <w:rFonts w:ascii="Cambria" w:hAnsi="Cambria"/>
        </w:rPr>
      </w:pPr>
    </w:p>
    <w:p w14:paraId="6E459ED0"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Navigating through the congratulatory messages felt like wading through water—present yet not genuinely there, receiving accolades meant for someone else. Someone whose father celebrated alongside them, someone whose family embraced one another effortlessly. </w:t>
      </w:r>
    </w:p>
    <w:p w14:paraId="7FEA7729" w14:textId="77777777" w:rsidR="00633494" w:rsidRPr="00FB43BA" w:rsidRDefault="00633494" w:rsidP="00413EED">
      <w:pPr>
        <w:spacing w:after="0" w:line="240" w:lineRule="auto"/>
        <w:ind w:left="0" w:right="0"/>
        <w:rPr>
          <w:rFonts w:ascii="Cambria" w:hAnsi="Cambria"/>
        </w:rPr>
      </w:pPr>
    </w:p>
    <w:p w14:paraId="60EA6BC9" w14:textId="77777777" w:rsidR="00633494" w:rsidRPr="00FB43BA" w:rsidRDefault="00633494" w:rsidP="00413EED">
      <w:pPr>
        <w:spacing w:after="0" w:line="240" w:lineRule="auto"/>
        <w:ind w:left="0" w:right="0"/>
        <w:rPr>
          <w:rFonts w:ascii="Cambria" w:hAnsi="Cambria"/>
        </w:rPr>
      </w:pPr>
      <w:r w:rsidRPr="00FB43BA">
        <w:rPr>
          <w:rFonts w:ascii="Cambria" w:hAnsi="Cambria"/>
        </w:rPr>
        <w:t>He found himself on the back porch as the sun began to set, reclaiming the paper crown from where it had snagged on a rose bush—now more crumpled but still intact. Oscar found him there, climbing onto the bench beside Alejandro, his short legs swinging freely.</w:t>
      </w:r>
    </w:p>
    <w:p w14:paraId="1C35DCA8" w14:textId="77777777" w:rsidR="00633494" w:rsidRPr="00FB43BA" w:rsidRDefault="00633494" w:rsidP="00413EED">
      <w:pPr>
        <w:spacing w:after="0" w:line="240" w:lineRule="auto"/>
        <w:ind w:left="0" w:right="0"/>
        <w:rPr>
          <w:rFonts w:ascii="Cambria" w:hAnsi="Cambria"/>
        </w:rPr>
      </w:pPr>
    </w:p>
    <w:p w14:paraId="595EDC51" w14:textId="77777777" w:rsidR="00633494" w:rsidRPr="00FB43BA" w:rsidRDefault="00633494" w:rsidP="00413EED">
      <w:pPr>
        <w:spacing w:after="0" w:line="240" w:lineRule="auto"/>
        <w:ind w:left="0" w:right="0"/>
        <w:rPr>
          <w:rFonts w:ascii="Cambria" w:hAnsi="Cambria"/>
        </w:rPr>
      </w:pPr>
      <w:r w:rsidRPr="00FB43BA">
        <w:rPr>
          <w:rFonts w:ascii="Cambria" w:hAnsi="Cambria"/>
        </w:rPr>
        <w:t>"Why are you by yourself?" Oscar asked.</w:t>
      </w:r>
    </w:p>
    <w:p w14:paraId="2736ED9D" w14:textId="77777777" w:rsidR="00633494" w:rsidRPr="00FB43BA" w:rsidRDefault="00633494" w:rsidP="00413EED">
      <w:pPr>
        <w:spacing w:after="0" w:line="240" w:lineRule="auto"/>
        <w:ind w:left="0" w:right="0"/>
        <w:rPr>
          <w:rFonts w:ascii="Cambria" w:hAnsi="Cambria"/>
        </w:rPr>
      </w:pPr>
    </w:p>
    <w:p w14:paraId="01465FE1" w14:textId="77777777" w:rsidR="00633494" w:rsidRPr="00FB43BA" w:rsidRDefault="00633494" w:rsidP="00413EED">
      <w:pPr>
        <w:spacing w:after="0" w:line="240" w:lineRule="auto"/>
        <w:ind w:left="0" w:right="0"/>
        <w:rPr>
          <w:rFonts w:ascii="Cambria" w:hAnsi="Cambria"/>
        </w:rPr>
      </w:pPr>
      <w:r w:rsidRPr="00FB43BA">
        <w:rPr>
          <w:rFonts w:ascii="Cambria" w:hAnsi="Cambria"/>
        </w:rPr>
        <w:t>"I just needed some quiet," Alejandro replied.</w:t>
      </w:r>
    </w:p>
    <w:p w14:paraId="03D8E4ED" w14:textId="77777777" w:rsidR="00633494" w:rsidRPr="00FB43BA" w:rsidRDefault="00633494" w:rsidP="00413EED">
      <w:pPr>
        <w:spacing w:after="0" w:line="240" w:lineRule="auto"/>
        <w:ind w:left="0" w:right="0"/>
        <w:rPr>
          <w:rFonts w:ascii="Cambria" w:hAnsi="Cambria"/>
        </w:rPr>
      </w:pPr>
    </w:p>
    <w:p w14:paraId="32D315B1" w14:textId="77777777" w:rsidR="00633494" w:rsidRPr="00FB43BA" w:rsidRDefault="00633494" w:rsidP="00413EED">
      <w:pPr>
        <w:spacing w:after="0" w:line="240" w:lineRule="auto"/>
        <w:ind w:left="0" w:right="0"/>
        <w:rPr>
          <w:rFonts w:ascii="Cambria" w:hAnsi="Cambria"/>
        </w:rPr>
      </w:pPr>
      <w:r w:rsidRPr="00FB43BA">
        <w:rPr>
          <w:rFonts w:ascii="Cambria" w:hAnsi="Cambria"/>
        </w:rPr>
        <w:t>Oscar nodded knowingly before launching into chatter. "My daddy's not here, either. He’s in the army, fighting bad guys." He mimicked gunfire, then abruptly stopped. "But sometimes I think he’s just gone away."</w:t>
      </w:r>
    </w:p>
    <w:p w14:paraId="66F3F21C" w14:textId="77777777" w:rsidR="00633494" w:rsidRPr="00FB43BA" w:rsidRDefault="00633494" w:rsidP="00413EED">
      <w:pPr>
        <w:spacing w:after="0" w:line="240" w:lineRule="auto"/>
        <w:ind w:left="0" w:right="0"/>
        <w:rPr>
          <w:rFonts w:ascii="Cambria" w:hAnsi="Cambria"/>
        </w:rPr>
      </w:pPr>
    </w:p>
    <w:p w14:paraId="379C0FAD" w14:textId="77777777" w:rsidR="00633494" w:rsidRPr="00FB43BA" w:rsidRDefault="00633494" w:rsidP="00413EED">
      <w:pPr>
        <w:spacing w:after="0" w:line="240" w:lineRule="auto"/>
        <w:ind w:left="0" w:right="0"/>
        <w:rPr>
          <w:rFonts w:ascii="Cambria" w:hAnsi="Cambria"/>
        </w:rPr>
      </w:pPr>
      <w:r w:rsidRPr="00FB43BA">
        <w:rPr>
          <w:rFonts w:ascii="Cambria" w:hAnsi="Cambria"/>
        </w:rPr>
        <w:t>That distinction—fighting versus absent—hit Alejandro hard. How many ways could fathers be absent?</w:t>
      </w:r>
    </w:p>
    <w:p w14:paraId="7912266D" w14:textId="77777777" w:rsidR="00633494" w:rsidRPr="00FB43BA" w:rsidRDefault="00633494" w:rsidP="00413EED">
      <w:pPr>
        <w:spacing w:after="0" w:line="240" w:lineRule="auto"/>
        <w:ind w:left="0" w:right="0"/>
        <w:rPr>
          <w:rFonts w:ascii="Cambria" w:hAnsi="Cambria"/>
        </w:rPr>
      </w:pPr>
    </w:p>
    <w:p w14:paraId="485927D9" w14:textId="77777777" w:rsidR="00633494" w:rsidRPr="00FB43BA" w:rsidRDefault="00633494" w:rsidP="00413EED">
      <w:pPr>
        <w:spacing w:after="0" w:line="240" w:lineRule="auto"/>
        <w:ind w:left="0" w:right="0"/>
        <w:rPr>
          <w:rFonts w:ascii="Cambria" w:hAnsi="Cambria"/>
        </w:rPr>
      </w:pPr>
      <w:r w:rsidRPr="00FB43BA">
        <w:rPr>
          <w:rFonts w:ascii="Cambria" w:hAnsi="Cambria"/>
        </w:rPr>
        <w:t>"Does that make you sad?" Alejandro asked.</w:t>
      </w:r>
    </w:p>
    <w:p w14:paraId="1F5A7A3D" w14:textId="77777777" w:rsidR="00633494" w:rsidRPr="00FB43BA" w:rsidRDefault="00633494" w:rsidP="00413EED">
      <w:pPr>
        <w:spacing w:after="0" w:line="240" w:lineRule="auto"/>
        <w:ind w:left="0" w:right="0"/>
        <w:rPr>
          <w:rFonts w:ascii="Cambria" w:hAnsi="Cambria"/>
        </w:rPr>
      </w:pPr>
    </w:p>
    <w:p w14:paraId="6D1037CB"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Oscar pondered this seriously. "Sometimes. But Mommy says </w:t>
      </w:r>
      <w:proofErr w:type="gramStart"/>
      <w:r w:rsidRPr="00FB43BA">
        <w:rPr>
          <w:rFonts w:ascii="Cambria" w:hAnsi="Cambria"/>
        </w:rPr>
        <w:t>sad</w:t>
      </w:r>
      <w:proofErr w:type="gramEnd"/>
      <w:r w:rsidRPr="00FB43BA">
        <w:rPr>
          <w:rFonts w:ascii="Cambria" w:hAnsi="Cambria"/>
        </w:rPr>
        <w:t xml:space="preserve"> is like rain. It goes away when the sun comes out."</w:t>
      </w:r>
    </w:p>
    <w:p w14:paraId="22396B72" w14:textId="77777777" w:rsidR="00633494" w:rsidRPr="00FB43BA" w:rsidRDefault="00633494" w:rsidP="00413EED">
      <w:pPr>
        <w:spacing w:after="0" w:line="240" w:lineRule="auto"/>
        <w:ind w:left="0" w:right="0"/>
        <w:rPr>
          <w:rFonts w:ascii="Cambria" w:hAnsi="Cambria"/>
        </w:rPr>
      </w:pPr>
    </w:p>
    <w:p w14:paraId="0FDBC245"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"What if it doesn’t go away?" </w:t>
      </w:r>
    </w:p>
    <w:p w14:paraId="7CB879F9" w14:textId="77777777" w:rsidR="00633494" w:rsidRPr="00FB43BA" w:rsidRDefault="00633494" w:rsidP="00413EED">
      <w:pPr>
        <w:spacing w:after="0" w:line="240" w:lineRule="auto"/>
        <w:ind w:left="0" w:right="0"/>
        <w:rPr>
          <w:rFonts w:ascii="Cambria" w:hAnsi="Cambria"/>
        </w:rPr>
      </w:pPr>
    </w:p>
    <w:p w14:paraId="4C2C4C67" w14:textId="77777777" w:rsidR="00633494" w:rsidRPr="00FB43BA" w:rsidRDefault="00633494" w:rsidP="00413EED">
      <w:pPr>
        <w:spacing w:after="0" w:line="240" w:lineRule="auto"/>
        <w:ind w:left="0" w:right="0"/>
        <w:rPr>
          <w:rFonts w:ascii="Cambria" w:hAnsi="Cambria"/>
        </w:rPr>
      </w:pPr>
      <w:r w:rsidRPr="00FB43BA">
        <w:rPr>
          <w:rFonts w:ascii="Cambria" w:hAnsi="Cambria"/>
        </w:rPr>
        <w:t>"Then you need an umbrella!" Oscar declared triumphantly. "Or someone to stand with you in the rain so you don’t get so soggy."</w:t>
      </w:r>
    </w:p>
    <w:p w14:paraId="5A7BEA80" w14:textId="77777777" w:rsidR="00633494" w:rsidRPr="00FB43BA" w:rsidRDefault="00633494" w:rsidP="00413EED">
      <w:pPr>
        <w:spacing w:after="0" w:line="240" w:lineRule="auto"/>
        <w:ind w:left="0" w:right="0"/>
        <w:rPr>
          <w:rFonts w:ascii="Cambria" w:hAnsi="Cambria"/>
        </w:rPr>
      </w:pPr>
    </w:p>
    <w:p w14:paraId="5EE01D98" w14:textId="77777777" w:rsidR="00633494" w:rsidRPr="00FB43BA" w:rsidRDefault="00633494" w:rsidP="00413EED">
      <w:pPr>
        <w:spacing w:after="0" w:line="240" w:lineRule="auto"/>
        <w:ind w:left="0" w:right="0"/>
        <w:rPr>
          <w:rFonts w:ascii="Cambria" w:hAnsi="Cambria"/>
        </w:rPr>
      </w:pPr>
      <w:r w:rsidRPr="00FB43BA">
        <w:rPr>
          <w:rFonts w:ascii="Cambria" w:hAnsi="Cambria"/>
        </w:rPr>
        <w:t>He extended his small hand, patting Alejandro's arm, unmindful of societal norms about male affection.</w:t>
      </w:r>
    </w:p>
    <w:p w14:paraId="56DC3C0A" w14:textId="77777777" w:rsidR="00633494" w:rsidRPr="00FB43BA" w:rsidRDefault="00633494" w:rsidP="00413EED">
      <w:pPr>
        <w:spacing w:after="0" w:line="240" w:lineRule="auto"/>
        <w:ind w:left="0" w:right="0"/>
        <w:rPr>
          <w:rFonts w:ascii="Cambria" w:hAnsi="Cambria"/>
        </w:rPr>
      </w:pPr>
    </w:p>
    <w:p w14:paraId="59F83415" w14:textId="77777777" w:rsidR="00633494" w:rsidRPr="00FB43BA" w:rsidRDefault="00633494" w:rsidP="00413EED">
      <w:pPr>
        <w:spacing w:after="0" w:line="240" w:lineRule="auto"/>
        <w:ind w:left="0" w:right="0"/>
        <w:rPr>
          <w:rFonts w:ascii="Cambria" w:hAnsi="Cambria"/>
        </w:rPr>
      </w:pPr>
      <w:r w:rsidRPr="00FB43BA">
        <w:rPr>
          <w:rFonts w:ascii="Cambria" w:hAnsi="Cambria"/>
        </w:rPr>
        <w:t>"I can stand in the rain with you," Oscar offered sincerely. "I have boots with dinosaurs on them."</w:t>
      </w:r>
    </w:p>
    <w:p w14:paraId="21F2EB6A" w14:textId="77777777" w:rsidR="00633494" w:rsidRPr="00FB43BA" w:rsidRDefault="00633494" w:rsidP="00413EED">
      <w:pPr>
        <w:spacing w:after="0" w:line="240" w:lineRule="auto"/>
        <w:ind w:left="0" w:right="0"/>
        <w:rPr>
          <w:rFonts w:ascii="Cambria" w:hAnsi="Cambria"/>
        </w:rPr>
      </w:pPr>
    </w:p>
    <w:p w14:paraId="7F3DF68E" w14:textId="77777777" w:rsidR="00633494" w:rsidRPr="00FB43BA" w:rsidRDefault="00633494" w:rsidP="00413EED">
      <w:pPr>
        <w:spacing w:after="0" w:line="240" w:lineRule="auto"/>
        <w:ind w:left="0" w:right="0"/>
        <w:rPr>
          <w:rFonts w:ascii="Cambria" w:hAnsi="Cambria"/>
        </w:rPr>
      </w:pPr>
      <w:r w:rsidRPr="00FB43BA">
        <w:rPr>
          <w:rFonts w:ascii="Cambria" w:hAnsi="Cambria"/>
        </w:rPr>
        <w:t>Inside, through the window, Alejandro noticed Joaquín seated alone amidst the crowd, his beer untouched, gazing at something invisible. Perhaps he was reflecting on Ricardo, nineteen and gone, or his own father, distant and lost. Or maybe he was watching Alejandro, already drifting away and evolving into someone Joaquín couldn’t begin to comprehend.</w:t>
      </w:r>
    </w:p>
    <w:p w14:paraId="07289682" w14:textId="77777777" w:rsidR="00633494" w:rsidRPr="00FB43BA" w:rsidRDefault="00633494" w:rsidP="00413EED">
      <w:pPr>
        <w:spacing w:after="0" w:line="240" w:lineRule="auto"/>
        <w:ind w:left="0" w:right="0"/>
        <w:rPr>
          <w:rFonts w:ascii="Cambria" w:hAnsi="Cambria"/>
        </w:rPr>
      </w:pPr>
    </w:p>
    <w:p w14:paraId="3B22A283" w14:textId="77777777" w:rsidR="00633494" w:rsidRPr="00FB43BA" w:rsidRDefault="00633494" w:rsidP="00413EED">
      <w:pPr>
        <w:spacing w:after="0" w:line="240" w:lineRule="auto"/>
        <w:ind w:left="0" w:right="0"/>
        <w:rPr>
          <w:rFonts w:ascii="Cambria" w:hAnsi="Cambria"/>
        </w:rPr>
      </w:pPr>
      <w:r w:rsidRPr="00FB43BA">
        <w:rPr>
          <w:rFonts w:ascii="Cambria" w:hAnsi="Cambria"/>
        </w:rPr>
        <w:t>"Yeah," Alejandro replied to Oscar, summoning a smile. "I'd like that."</w:t>
      </w:r>
    </w:p>
    <w:p w14:paraId="3AC158A7" w14:textId="77777777" w:rsidR="00633494" w:rsidRPr="00FB43BA" w:rsidRDefault="00633494" w:rsidP="00413EED">
      <w:pPr>
        <w:spacing w:after="0" w:line="240" w:lineRule="auto"/>
        <w:ind w:left="0" w:right="0"/>
        <w:rPr>
          <w:rFonts w:ascii="Cambria" w:hAnsi="Cambria"/>
        </w:rPr>
      </w:pPr>
    </w:p>
    <w:p w14:paraId="2672C913" w14:textId="77777777" w:rsidR="00633494" w:rsidRPr="00FB43BA" w:rsidRDefault="00633494" w:rsidP="00413EED">
      <w:pPr>
        <w:spacing w:after="0" w:line="240" w:lineRule="auto"/>
        <w:ind w:left="0" w:right="0"/>
        <w:rPr>
          <w:rFonts w:ascii="Cambria" w:hAnsi="Cambria"/>
        </w:rPr>
      </w:pPr>
      <w:r w:rsidRPr="00FB43BA">
        <w:rPr>
          <w:rFonts w:ascii="Cambria" w:hAnsi="Cambria"/>
        </w:rPr>
        <w:t>They remained together as darkness enveloped them, the noise of the party filtering over them. Oscar swung his legs and talked incessantly about significant five-year-old topics—who the strongest Power Ranger was, why vegetables were suspicious, and how his new goldfish spoke Spanish. The paper crown rested between them, shimmering in the porch light, both worthless and invaluable all at once.</w:t>
      </w:r>
    </w:p>
    <w:p w14:paraId="1C989F8B" w14:textId="77777777" w:rsidR="00633494" w:rsidRPr="00FB43BA" w:rsidRDefault="00633494" w:rsidP="00413EED">
      <w:pPr>
        <w:spacing w:after="0" w:line="240" w:lineRule="auto"/>
        <w:ind w:left="0" w:right="0"/>
        <w:rPr>
          <w:rFonts w:ascii="Cambria" w:hAnsi="Cambria"/>
        </w:rPr>
      </w:pPr>
    </w:p>
    <w:p w14:paraId="262D4F78"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"You can keep it," Oscar suddenly offered, pointing at the crown. "For when you need to remember you’re smart." </w:t>
      </w:r>
    </w:p>
    <w:p w14:paraId="334E7C5F" w14:textId="77777777" w:rsidR="00633494" w:rsidRPr="00FB43BA" w:rsidRDefault="00633494" w:rsidP="00413EED">
      <w:pPr>
        <w:spacing w:after="0" w:line="240" w:lineRule="auto"/>
        <w:ind w:left="0" w:right="0"/>
        <w:rPr>
          <w:rFonts w:ascii="Cambria" w:hAnsi="Cambria"/>
        </w:rPr>
      </w:pPr>
    </w:p>
    <w:p w14:paraId="650610D1"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"Don’t you want it?" </w:t>
      </w:r>
    </w:p>
    <w:p w14:paraId="34C006A1" w14:textId="77777777" w:rsidR="00633494" w:rsidRPr="00FB43BA" w:rsidRDefault="00633494" w:rsidP="00413EED">
      <w:pPr>
        <w:spacing w:after="0" w:line="240" w:lineRule="auto"/>
        <w:ind w:left="0" w:right="0"/>
        <w:rPr>
          <w:rFonts w:ascii="Cambria" w:hAnsi="Cambria"/>
        </w:rPr>
      </w:pPr>
    </w:p>
    <w:p w14:paraId="45CB2D1F"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Oscar shook his head vigorously. "I can make more. Mommy has lots of shiny paper." </w:t>
      </w:r>
    </w:p>
    <w:p w14:paraId="1E8EE7EA" w14:textId="77777777" w:rsidR="00633494" w:rsidRPr="00FB43BA" w:rsidRDefault="00633494" w:rsidP="00413EED">
      <w:pPr>
        <w:spacing w:after="0" w:line="240" w:lineRule="auto"/>
        <w:ind w:left="0" w:right="0"/>
        <w:rPr>
          <w:rFonts w:ascii="Cambria" w:hAnsi="Cambria"/>
        </w:rPr>
      </w:pPr>
    </w:p>
    <w:p w14:paraId="6B63B3D4"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Later, Joaquín would find them there, with Oscar asleep against Alejandro’s arm, mouth slightly open, one hand clutching Alejandro’s sleeve. Joaquín stood, watching his son share a moment with a little cousin who could offer comfort freely, express love openly, and remain present without fear. </w:t>
      </w:r>
    </w:p>
    <w:p w14:paraId="6AF6B237" w14:textId="77777777" w:rsidR="00633494" w:rsidRPr="00FB43BA" w:rsidRDefault="00633494" w:rsidP="00413EED">
      <w:pPr>
        <w:spacing w:after="0" w:line="240" w:lineRule="auto"/>
        <w:ind w:left="0" w:right="0"/>
        <w:rPr>
          <w:rFonts w:ascii="Cambria" w:hAnsi="Cambria"/>
        </w:rPr>
      </w:pPr>
    </w:p>
    <w:p w14:paraId="151FDEE5"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He nearly spoke. Alejandro caught the movement of Joaquín's mouth as words formed. But then a voice called from inside, interrupting the moment, and Joaquín turned away, the words retreating into the silence he always carried. </w:t>
      </w:r>
    </w:p>
    <w:p w14:paraId="02B6B4DD" w14:textId="77777777" w:rsidR="00633494" w:rsidRPr="00FB43BA" w:rsidRDefault="00633494" w:rsidP="00413EED">
      <w:pPr>
        <w:spacing w:after="0" w:line="240" w:lineRule="auto"/>
        <w:ind w:left="0" w:right="0"/>
        <w:rPr>
          <w:rFonts w:ascii="Cambria" w:hAnsi="Cambria"/>
        </w:rPr>
      </w:pPr>
    </w:p>
    <w:p w14:paraId="36452235" w14:textId="77777777" w:rsidR="00633494" w:rsidRPr="00FB43BA" w:rsidRDefault="00633494" w:rsidP="00413EED">
      <w:pPr>
        <w:spacing w:after="0" w:line="240" w:lineRule="auto"/>
        <w:ind w:left="0" w:right="0"/>
        <w:rPr>
          <w:rFonts w:ascii="Cambria" w:hAnsi="Cambria"/>
        </w:rPr>
      </w:pPr>
      <w:r w:rsidRPr="00FB43BA">
        <w:rPr>
          <w:rFonts w:ascii="Cambria" w:hAnsi="Cambria"/>
        </w:rPr>
        <w:t xml:space="preserve">For that brief instant, Joaquín had worn a look Alejandro had never seen before—not pride, nor disappointment, nor the usual emotional blankness—but regret. </w:t>
      </w:r>
    </w:p>
    <w:p w14:paraId="46ABD09C" w14:textId="77777777" w:rsidR="00E328B0" w:rsidRPr="00FB43BA" w:rsidRDefault="00E328B0" w:rsidP="00413EED">
      <w:pPr>
        <w:spacing w:after="0" w:line="240" w:lineRule="auto"/>
        <w:ind w:left="0" w:right="0"/>
        <w:rPr>
          <w:rFonts w:ascii="Cambria" w:hAnsi="Cambria"/>
        </w:rPr>
      </w:pPr>
    </w:p>
    <w:p w14:paraId="0DBFE7AE" w14:textId="06E2D256" w:rsidR="004B09F3" w:rsidRPr="00FB43BA" w:rsidRDefault="007B4AF0" w:rsidP="00413EED">
      <w:pPr>
        <w:spacing w:after="0" w:line="240" w:lineRule="auto"/>
        <w:ind w:left="0" w:right="0"/>
        <w:rPr>
          <w:rFonts w:ascii="Cambria" w:hAnsi="Cambria"/>
        </w:rPr>
      </w:pPr>
      <w:r w:rsidRPr="00FB43BA">
        <w:rPr>
          <w:rFonts w:ascii="Cambria" w:hAnsi="Cambria"/>
        </w:rPr>
        <w:t xml:space="preserve">Pure, undisguised regret for all the moments like </w:t>
      </w:r>
      <w:proofErr w:type="gramStart"/>
      <w:r w:rsidRPr="00FB43BA">
        <w:rPr>
          <w:rFonts w:ascii="Cambria" w:hAnsi="Cambria"/>
        </w:rPr>
        <w:t>this</w:t>
      </w:r>
      <w:proofErr w:type="gramEnd"/>
      <w:r w:rsidRPr="00FB43BA">
        <w:rPr>
          <w:rFonts w:ascii="Cambria" w:hAnsi="Cambria"/>
        </w:rPr>
        <w:t xml:space="preserve"> he'd stood apart instead of joining, all the hands he hadn't held, all the words he'd swallowed, all the distance he'd maintained when what he'd really wanted was to sit on a porch with his son, holding worthless paper crowns and pretending they meant everything. </w:t>
      </w:r>
    </w:p>
    <w:p w14:paraId="1627C53F" w14:textId="77777777" w:rsidR="004B09F3" w:rsidRPr="00FB43BA" w:rsidRDefault="007B4AF0" w:rsidP="00413EED">
      <w:pPr>
        <w:spacing w:after="0" w:line="240" w:lineRule="auto"/>
        <w:ind w:left="0" w:right="0" w:firstLine="0"/>
        <w:jc w:val="left"/>
        <w:rPr>
          <w:rFonts w:ascii="Cambria" w:hAnsi="Cambria"/>
        </w:rPr>
      </w:pPr>
      <w:r w:rsidRPr="00FB43BA">
        <w:rPr>
          <w:rFonts w:ascii="Cambria" w:hAnsi="Cambria"/>
        </w:rPr>
        <w:t xml:space="preserve"> </w:t>
      </w:r>
      <w:r w:rsidRPr="00FB43BA">
        <w:rPr>
          <w:rFonts w:ascii="Cambria" w:hAnsi="Cambria"/>
        </w:rPr>
        <w:tab/>
      </w:r>
      <w:r w:rsidRPr="00FB43BA">
        <w:rPr>
          <w:rFonts w:ascii="Cambria" w:hAnsi="Cambria"/>
          <w:b/>
          <w:color w:val="365F91"/>
          <w:sz w:val="28"/>
        </w:rPr>
        <w:t xml:space="preserve"> </w:t>
      </w:r>
      <w:r w:rsidRPr="00FB43BA">
        <w:rPr>
          <w:rFonts w:ascii="Cambria" w:hAnsi="Cambria"/>
        </w:rPr>
        <w:br w:type="page"/>
      </w:r>
    </w:p>
    <w:p w14:paraId="0F061481" w14:textId="4D547DBE" w:rsidR="007D36D1" w:rsidRPr="00FB43BA" w:rsidRDefault="007B4AF0" w:rsidP="00413EED">
      <w:pPr>
        <w:pStyle w:val="NoSpacing"/>
        <w:ind w:left="0" w:right="0"/>
        <w:jc w:val="center"/>
        <w:rPr>
          <w:rFonts w:ascii="Cambria" w:hAnsi="Cambria"/>
        </w:rPr>
      </w:pPr>
      <w:r w:rsidRPr="00FB43BA">
        <w:rPr>
          <w:rFonts w:ascii="Cambria" w:hAnsi="Cambria"/>
        </w:rPr>
        <w:lastRenderedPageBreak/>
        <w:t xml:space="preserve"> </w:t>
      </w:r>
    </w:p>
    <w:p w14:paraId="6C2E6F00" w14:textId="4C653156" w:rsidR="007D36D1" w:rsidRPr="00FB43BA" w:rsidRDefault="007D36D1" w:rsidP="00413EED">
      <w:pPr>
        <w:pStyle w:val="NoSpacing"/>
        <w:ind w:left="0" w:right="0"/>
        <w:jc w:val="center"/>
        <w:rPr>
          <w:rFonts w:ascii="Cambria" w:hAnsi="Cambria"/>
        </w:rPr>
      </w:pPr>
    </w:p>
    <w:p w14:paraId="61227E17" w14:textId="034C2DFF" w:rsidR="007D36D1" w:rsidRPr="00FB43BA" w:rsidRDefault="007D36D1" w:rsidP="00413EED">
      <w:pPr>
        <w:pStyle w:val="NoSpacing"/>
        <w:ind w:left="0" w:right="0"/>
        <w:jc w:val="center"/>
        <w:rPr>
          <w:rFonts w:ascii="Cambria" w:hAnsi="Cambria"/>
        </w:rPr>
      </w:pPr>
    </w:p>
    <w:p w14:paraId="1C8D49DC" w14:textId="73573591" w:rsidR="007D36D1" w:rsidRPr="00FB43BA" w:rsidRDefault="007D36D1" w:rsidP="00413EED">
      <w:pPr>
        <w:pStyle w:val="NoSpacing"/>
        <w:ind w:left="0" w:right="0"/>
        <w:jc w:val="center"/>
        <w:rPr>
          <w:rFonts w:ascii="Cambria" w:hAnsi="Cambria"/>
        </w:rPr>
      </w:pPr>
    </w:p>
    <w:p w14:paraId="73AEF8CE" w14:textId="1A8BDDDD" w:rsidR="007D36D1" w:rsidRPr="00FB43BA" w:rsidRDefault="007D36D1" w:rsidP="00413EED">
      <w:pPr>
        <w:pStyle w:val="NoSpacing"/>
        <w:ind w:left="0" w:right="0"/>
        <w:jc w:val="center"/>
        <w:rPr>
          <w:rFonts w:ascii="Cambria" w:hAnsi="Cambria"/>
        </w:rPr>
      </w:pPr>
    </w:p>
    <w:p w14:paraId="254E4F5E" w14:textId="48479FB1" w:rsidR="007D36D1" w:rsidRPr="00FB43BA" w:rsidRDefault="007D36D1" w:rsidP="00413EED">
      <w:pPr>
        <w:pStyle w:val="NoSpacing"/>
        <w:ind w:left="0" w:right="0" w:firstLine="0"/>
        <w:rPr>
          <w:rFonts w:ascii="Cambria" w:hAnsi="Cambria"/>
        </w:rPr>
      </w:pPr>
    </w:p>
    <w:p w14:paraId="7EC61B45" w14:textId="11111B55" w:rsidR="007D36D1" w:rsidRPr="00FB43BA" w:rsidRDefault="007D36D1" w:rsidP="00413EED">
      <w:pPr>
        <w:pStyle w:val="NoSpacing"/>
        <w:ind w:left="0" w:right="0"/>
        <w:jc w:val="center"/>
        <w:rPr>
          <w:rFonts w:ascii="Cambria" w:hAnsi="Cambria"/>
        </w:rPr>
      </w:pPr>
    </w:p>
    <w:p w14:paraId="585249B2" w14:textId="67E205E2" w:rsidR="007D36D1" w:rsidRPr="00FB43BA" w:rsidRDefault="007D36D1" w:rsidP="00413EED">
      <w:pPr>
        <w:pStyle w:val="NoSpacing"/>
        <w:ind w:left="0" w:right="0"/>
        <w:jc w:val="center"/>
        <w:rPr>
          <w:rFonts w:ascii="Cambria" w:hAnsi="Cambria"/>
        </w:rPr>
      </w:pPr>
    </w:p>
    <w:p w14:paraId="65088F3C" w14:textId="146BCC5D" w:rsidR="007D36D1" w:rsidRPr="00FB43BA" w:rsidRDefault="007D36D1" w:rsidP="00413EED">
      <w:pPr>
        <w:pStyle w:val="NoSpacing"/>
        <w:ind w:left="0" w:right="0"/>
        <w:jc w:val="center"/>
        <w:rPr>
          <w:rFonts w:ascii="Cambria" w:hAnsi="Cambria"/>
        </w:rPr>
      </w:pPr>
    </w:p>
    <w:p w14:paraId="068BBDEB" w14:textId="3A018157" w:rsidR="007D36D1" w:rsidRPr="00FB43BA" w:rsidRDefault="007D36D1" w:rsidP="00413EED">
      <w:pPr>
        <w:pStyle w:val="NoSpacing"/>
        <w:ind w:left="0" w:right="0"/>
        <w:jc w:val="center"/>
        <w:rPr>
          <w:rFonts w:ascii="Cambria" w:hAnsi="Cambria"/>
        </w:rPr>
      </w:pPr>
    </w:p>
    <w:p w14:paraId="66CBBD72" w14:textId="77777777" w:rsidR="007D36D1" w:rsidRPr="00FB43BA" w:rsidRDefault="007D36D1" w:rsidP="00413EED">
      <w:pPr>
        <w:pStyle w:val="NoSpacing"/>
        <w:ind w:left="0" w:right="0"/>
        <w:jc w:val="center"/>
        <w:rPr>
          <w:rFonts w:ascii="Cambria" w:eastAsia="Cambria" w:hAnsi="Cambria"/>
          <w:b/>
          <w:bCs/>
          <w:i/>
          <w:iCs/>
          <w:sz w:val="72"/>
          <w:szCs w:val="72"/>
        </w:rPr>
      </w:pPr>
    </w:p>
    <w:p w14:paraId="3E01A0A3" w14:textId="6E9A5355" w:rsidR="007D36D1" w:rsidRPr="00FB43BA" w:rsidRDefault="007B4AF0" w:rsidP="00426F38">
      <w:pPr>
        <w:pStyle w:val="NoSpacing"/>
        <w:ind w:left="0" w:right="0"/>
        <w:jc w:val="center"/>
        <w:outlineLvl w:val="0"/>
        <w:rPr>
          <w:rFonts w:ascii="Cambria" w:eastAsia="Cambria" w:hAnsi="Cambria"/>
          <w:b/>
          <w:bCs/>
          <w:i/>
          <w:iCs/>
          <w:sz w:val="72"/>
          <w:szCs w:val="72"/>
        </w:rPr>
      </w:pPr>
      <w:bookmarkStart w:id="20" w:name="_Toc209295615"/>
      <w:r w:rsidRPr="00FB43BA">
        <w:rPr>
          <w:rFonts w:ascii="Cambria" w:eastAsia="Cambria" w:hAnsi="Cambria"/>
          <w:b/>
          <w:bCs/>
          <w:i/>
          <w:iCs/>
          <w:sz w:val="72"/>
          <w:szCs w:val="72"/>
        </w:rPr>
        <w:t>Chapter 5:</w:t>
      </w:r>
      <w:r w:rsidR="00426F38" w:rsidRPr="00FB43BA">
        <w:rPr>
          <w:rFonts w:ascii="Cambria" w:eastAsia="Cambria" w:hAnsi="Cambria"/>
          <w:b/>
          <w:bCs/>
          <w:i/>
          <w:iCs/>
          <w:sz w:val="72"/>
          <w:szCs w:val="72"/>
        </w:rPr>
        <w:t xml:space="preserve"> </w:t>
      </w:r>
      <w:r w:rsidRPr="00FB43BA">
        <w:rPr>
          <w:rFonts w:ascii="Cambria" w:eastAsia="Cambria" w:hAnsi="Cambria"/>
          <w:b/>
          <w:bCs/>
          <w:i/>
          <w:iCs/>
          <w:sz w:val="72"/>
          <w:szCs w:val="72"/>
        </w:rPr>
        <w:t>Paths Unforeseen</w:t>
      </w:r>
      <w:bookmarkEnd w:id="20"/>
      <w:r w:rsidR="007D36D1" w:rsidRPr="00FB43BA">
        <w:rPr>
          <w:rFonts w:ascii="Cambria" w:eastAsia="Cambria" w:hAnsi="Cambria"/>
          <w:b/>
          <w:bCs/>
          <w:i/>
          <w:iCs/>
          <w:sz w:val="72"/>
          <w:szCs w:val="72"/>
        </w:rPr>
        <w:br w:type="page"/>
      </w:r>
    </w:p>
    <w:p w14:paraId="208D3A02" w14:textId="00C51CCF" w:rsidR="004B09F3" w:rsidRPr="00FB43BA" w:rsidRDefault="007B4AF0" w:rsidP="00755B20">
      <w:pPr>
        <w:pStyle w:val="Heading2"/>
      </w:pPr>
      <w:bookmarkStart w:id="21" w:name="_Toc209295616"/>
      <w:r w:rsidRPr="00FB43BA">
        <w:lastRenderedPageBreak/>
        <w:t xml:space="preserve">The Day </w:t>
      </w:r>
      <w:proofErr w:type="gramStart"/>
      <w:r w:rsidR="004C73D6" w:rsidRPr="00FB43BA">
        <w:t>T</w:t>
      </w:r>
      <w:r w:rsidRPr="00FB43BA">
        <w:t>he</w:t>
      </w:r>
      <w:proofErr w:type="gramEnd"/>
      <w:r w:rsidRPr="00FB43BA">
        <w:t xml:space="preserve"> Towers Fell</w:t>
      </w:r>
      <w:bookmarkEnd w:id="21"/>
    </w:p>
    <w:p w14:paraId="26F7DD85" w14:textId="77777777" w:rsidR="00755B20" w:rsidRPr="00FB43BA" w:rsidRDefault="00755B20" w:rsidP="00413EED">
      <w:pPr>
        <w:spacing w:after="0" w:line="240" w:lineRule="auto"/>
        <w:ind w:left="0" w:right="0"/>
        <w:rPr>
          <w:rFonts w:ascii="Cambria" w:hAnsi="Cambria"/>
        </w:rPr>
      </w:pPr>
    </w:p>
    <w:p w14:paraId="50E09D99" w14:textId="14B9622C" w:rsidR="00BE752B" w:rsidRPr="00FB43BA" w:rsidRDefault="00BE752B" w:rsidP="00413EED">
      <w:pPr>
        <w:spacing w:after="0" w:line="240" w:lineRule="auto"/>
        <w:ind w:left="0" w:right="0"/>
        <w:rPr>
          <w:rFonts w:ascii="Cambria" w:hAnsi="Cambria"/>
        </w:rPr>
      </w:pPr>
      <w:r w:rsidRPr="00FB43BA">
        <w:rPr>
          <w:rFonts w:ascii="Cambria" w:hAnsi="Cambria"/>
        </w:rPr>
        <w:t>The phone rang at 6:47 AM on September 11, 2001. Alejandro was still asleep, with his Business Statistics homework strewn across his desk after a long night spent studying. The ringing persisted until he finally heard his mother answer the call in the kitchen.</w:t>
      </w:r>
    </w:p>
    <w:p w14:paraId="540ACD0C" w14:textId="77777777" w:rsidR="00BE752B" w:rsidRPr="00FB43BA" w:rsidRDefault="00BE752B" w:rsidP="00413EED">
      <w:pPr>
        <w:spacing w:after="0" w:line="240" w:lineRule="auto"/>
        <w:ind w:left="0" w:right="0"/>
        <w:rPr>
          <w:rFonts w:ascii="Cambria" w:hAnsi="Cambria"/>
        </w:rPr>
      </w:pPr>
    </w:p>
    <w:p w14:paraId="3D6936BA" w14:textId="77777777" w:rsidR="00BE752B" w:rsidRPr="00FB43BA" w:rsidRDefault="00BE752B" w:rsidP="00413EED">
      <w:pPr>
        <w:spacing w:after="0" w:line="240" w:lineRule="auto"/>
        <w:ind w:left="0" w:right="0"/>
        <w:rPr>
          <w:rFonts w:ascii="Cambria" w:hAnsi="Cambria"/>
        </w:rPr>
      </w:pPr>
      <w:r w:rsidRPr="00FB43BA">
        <w:rPr>
          <w:rFonts w:ascii="Cambria" w:hAnsi="Cambria"/>
        </w:rPr>
        <w:t>"¿</w:t>
      </w:r>
      <w:proofErr w:type="spellStart"/>
      <w:r w:rsidRPr="00FB43BA">
        <w:rPr>
          <w:rFonts w:ascii="Cambria" w:hAnsi="Cambria"/>
        </w:rPr>
        <w:t>Qué</w:t>
      </w:r>
      <w:proofErr w:type="spellEnd"/>
      <w:r w:rsidRPr="00FB43BA">
        <w:rPr>
          <w:rFonts w:ascii="Cambria" w:hAnsi="Cambria"/>
        </w:rPr>
        <w:t>?" she replied sharply, a note of confusion in her voice. Then, louder</w:t>
      </w:r>
      <w:proofErr w:type="gramStart"/>
      <w:r w:rsidRPr="00FB43BA">
        <w:rPr>
          <w:rFonts w:ascii="Cambria" w:hAnsi="Cambria"/>
        </w:rPr>
        <w:t>, "¿</w:t>
      </w:r>
      <w:proofErr w:type="spellStart"/>
      <w:proofErr w:type="gramEnd"/>
      <w:r w:rsidRPr="00FB43BA">
        <w:rPr>
          <w:rFonts w:ascii="Cambria" w:hAnsi="Cambria"/>
        </w:rPr>
        <w:t>Qué</w:t>
      </w:r>
      <w:proofErr w:type="spellEnd"/>
      <w:r w:rsidRPr="00FB43BA">
        <w:rPr>
          <w:rFonts w:ascii="Cambria" w:hAnsi="Cambria"/>
        </w:rPr>
        <w:t xml:space="preserve"> </w:t>
      </w:r>
      <w:proofErr w:type="spellStart"/>
      <w:r w:rsidRPr="00FB43BA">
        <w:rPr>
          <w:rFonts w:ascii="Cambria" w:hAnsi="Cambria"/>
        </w:rPr>
        <w:t>quieres</w:t>
      </w:r>
      <w:proofErr w:type="spellEnd"/>
      <w:r w:rsidRPr="00FB43BA">
        <w:rPr>
          <w:rFonts w:ascii="Cambria" w:hAnsi="Cambria"/>
        </w:rPr>
        <w:t xml:space="preserve"> </w:t>
      </w:r>
      <w:proofErr w:type="spellStart"/>
      <w:r w:rsidRPr="00FB43BA">
        <w:rPr>
          <w:rFonts w:ascii="Cambria" w:hAnsi="Cambria"/>
        </w:rPr>
        <w:t>decir</w:t>
      </w:r>
      <w:proofErr w:type="spellEnd"/>
      <w:r w:rsidRPr="00FB43BA">
        <w:rPr>
          <w:rFonts w:ascii="Cambria" w:hAnsi="Cambria"/>
        </w:rPr>
        <w:t>?"</w:t>
      </w:r>
    </w:p>
    <w:p w14:paraId="08655098" w14:textId="77777777" w:rsidR="00BE752B" w:rsidRPr="00FB43BA" w:rsidRDefault="00BE752B" w:rsidP="00413EED">
      <w:pPr>
        <w:spacing w:after="0" w:line="240" w:lineRule="auto"/>
        <w:ind w:left="0" w:right="0"/>
        <w:rPr>
          <w:rFonts w:ascii="Cambria" w:hAnsi="Cambria"/>
        </w:rPr>
      </w:pPr>
    </w:p>
    <w:p w14:paraId="31D19496" w14:textId="77777777" w:rsidR="00BE752B" w:rsidRPr="00FB43BA" w:rsidRDefault="00BE752B" w:rsidP="00413EED">
      <w:pPr>
        <w:spacing w:after="0" w:line="240" w:lineRule="auto"/>
        <w:ind w:left="0" w:right="0"/>
        <w:rPr>
          <w:rFonts w:ascii="Cambria" w:hAnsi="Cambria"/>
        </w:rPr>
      </w:pPr>
      <w:r w:rsidRPr="00FB43BA">
        <w:rPr>
          <w:rFonts w:ascii="Cambria" w:hAnsi="Cambria"/>
        </w:rPr>
        <w:t>He stumbled into the hallway and found Antonia holding the phone, her sister’s voice crackling over the line from San Jose. "Turn on the TV," she urged. "Any channel will do. Just turn it on."</w:t>
      </w:r>
    </w:p>
    <w:p w14:paraId="503E0F44" w14:textId="77777777" w:rsidR="00BE752B" w:rsidRPr="00FB43BA" w:rsidRDefault="00BE752B" w:rsidP="00413EED">
      <w:pPr>
        <w:spacing w:after="0" w:line="240" w:lineRule="auto"/>
        <w:ind w:left="0" w:right="0"/>
        <w:rPr>
          <w:rFonts w:ascii="Cambria" w:hAnsi="Cambria"/>
        </w:rPr>
      </w:pPr>
    </w:p>
    <w:p w14:paraId="77DC7632" w14:textId="77777777" w:rsidR="00BE752B" w:rsidRPr="00FB43BA" w:rsidRDefault="00BE752B" w:rsidP="00413EED">
      <w:pPr>
        <w:spacing w:after="0" w:line="240" w:lineRule="auto"/>
        <w:ind w:left="0" w:right="0"/>
        <w:rPr>
          <w:rFonts w:ascii="Cambria" w:hAnsi="Cambria"/>
        </w:rPr>
      </w:pPr>
      <w:r w:rsidRPr="00FB43BA">
        <w:rPr>
          <w:rFonts w:ascii="Cambria" w:hAnsi="Cambria"/>
        </w:rPr>
        <w:t>Joaquín was already up, dressed, and clutching a cup of coffee. He switched on the television, and they all stood in horror. One of the World Trade Center towers was ablaze, dark smoke billowing into the pristine New York morning sky.</w:t>
      </w:r>
    </w:p>
    <w:p w14:paraId="5FAF5BD7" w14:textId="77777777" w:rsidR="00BE752B" w:rsidRPr="00FB43BA" w:rsidRDefault="00BE752B" w:rsidP="00413EED">
      <w:pPr>
        <w:spacing w:after="0" w:line="240" w:lineRule="auto"/>
        <w:ind w:left="0" w:right="0"/>
        <w:rPr>
          <w:rFonts w:ascii="Cambria" w:hAnsi="Cambria"/>
        </w:rPr>
      </w:pPr>
    </w:p>
    <w:p w14:paraId="656334B9" w14:textId="77777777" w:rsidR="00BE752B" w:rsidRPr="00FB43BA" w:rsidRDefault="00BE752B" w:rsidP="00413EED">
      <w:pPr>
        <w:spacing w:after="0" w:line="240" w:lineRule="auto"/>
        <w:ind w:left="0" w:right="0"/>
        <w:rPr>
          <w:rFonts w:ascii="Cambria" w:hAnsi="Cambria"/>
        </w:rPr>
      </w:pPr>
      <w:r w:rsidRPr="00FB43BA">
        <w:rPr>
          <w:rFonts w:ascii="Cambria" w:hAnsi="Cambria"/>
        </w:rPr>
        <w:t xml:space="preserve">"¿Un </w:t>
      </w:r>
      <w:proofErr w:type="spellStart"/>
      <w:r w:rsidRPr="00FB43BA">
        <w:rPr>
          <w:rFonts w:ascii="Cambria" w:hAnsi="Cambria"/>
        </w:rPr>
        <w:t>accidente</w:t>
      </w:r>
      <w:proofErr w:type="spellEnd"/>
      <w:r w:rsidRPr="00FB43BA">
        <w:rPr>
          <w:rFonts w:ascii="Cambria" w:hAnsi="Cambria"/>
        </w:rPr>
        <w:t>?" Joaquín asked. Before he could finish his sentence, they saw a replay of an airplane crashing into the building. It was not an accident; it was a calculated attack.</w:t>
      </w:r>
    </w:p>
    <w:p w14:paraId="29EA9372" w14:textId="77777777" w:rsidR="00BE752B" w:rsidRPr="00FB43BA" w:rsidRDefault="00BE752B" w:rsidP="00413EED">
      <w:pPr>
        <w:spacing w:after="0" w:line="240" w:lineRule="auto"/>
        <w:ind w:left="0" w:right="0"/>
        <w:rPr>
          <w:rFonts w:ascii="Cambria" w:hAnsi="Cambria"/>
        </w:rPr>
      </w:pPr>
    </w:p>
    <w:p w14:paraId="27274805" w14:textId="77777777" w:rsidR="00BE752B" w:rsidRPr="00FB43BA" w:rsidRDefault="00BE752B" w:rsidP="00413EED">
      <w:pPr>
        <w:spacing w:after="0" w:line="240" w:lineRule="auto"/>
        <w:ind w:left="0" w:right="0"/>
        <w:rPr>
          <w:rFonts w:ascii="Cambria" w:hAnsi="Cambria"/>
        </w:rPr>
      </w:pPr>
      <w:r w:rsidRPr="00FB43BA">
        <w:rPr>
          <w:rFonts w:ascii="Cambria" w:hAnsi="Cambria"/>
        </w:rPr>
        <w:t>By the time they grasped the unfolding nightmare, the second tower had already been struck. News reports played endlessly, showing footage from 6:03 AM their time—9:03 AM in New York. While they slept, America had transformed forever.</w:t>
      </w:r>
    </w:p>
    <w:p w14:paraId="2902A5DC" w14:textId="77777777" w:rsidR="00BE752B" w:rsidRPr="00FB43BA" w:rsidRDefault="00BE752B" w:rsidP="00413EED">
      <w:pPr>
        <w:spacing w:after="0" w:line="240" w:lineRule="auto"/>
        <w:ind w:left="0" w:right="0"/>
        <w:rPr>
          <w:rFonts w:ascii="Cambria" w:hAnsi="Cambria"/>
        </w:rPr>
      </w:pPr>
    </w:p>
    <w:p w14:paraId="65A1ABAE" w14:textId="77777777" w:rsidR="00BE752B" w:rsidRPr="00FB43BA" w:rsidRDefault="00BE752B" w:rsidP="00413EED">
      <w:pPr>
        <w:spacing w:after="0" w:line="240" w:lineRule="auto"/>
        <w:ind w:left="0" w:right="0"/>
        <w:rPr>
          <w:rFonts w:ascii="Cambria" w:hAnsi="Cambria"/>
        </w:rPr>
      </w:pPr>
      <w:r w:rsidRPr="00FB43BA">
        <w:rPr>
          <w:rFonts w:ascii="Cambria" w:hAnsi="Cambria"/>
        </w:rPr>
        <w:t xml:space="preserve">Alejandro sat on the floor in his boxers </w:t>
      </w:r>
      <w:proofErr w:type="gramStart"/>
      <w:r w:rsidRPr="00FB43BA">
        <w:rPr>
          <w:rFonts w:ascii="Cambria" w:hAnsi="Cambria"/>
        </w:rPr>
        <w:t>and t</w:t>
      </w:r>
      <w:proofErr w:type="gramEnd"/>
      <w:r w:rsidRPr="00FB43BA">
        <w:rPr>
          <w:rFonts w:ascii="Cambria" w:hAnsi="Cambria"/>
        </w:rPr>
        <w:t>-shirt, unable to tear his gaze away. The news anchors utilized terms like terrorism, hijacking, and casualties, but he struggled to make sense of it all. Flames consumed the towers, and then, live on air, they watched as the South Tower collapsed.</w:t>
      </w:r>
    </w:p>
    <w:p w14:paraId="06442C59" w14:textId="77777777" w:rsidR="00BE752B" w:rsidRPr="00FB43BA" w:rsidRDefault="00BE752B" w:rsidP="00413EED">
      <w:pPr>
        <w:spacing w:after="0" w:line="240" w:lineRule="auto"/>
        <w:ind w:left="0" w:right="0"/>
        <w:rPr>
          <w:rFonts w:ascii="Cambria" w:hAnsi="Cambria"/>
        </w:rPr>
      </w:pPr>
    </w:p>
    <w:p w14:paraId="006608A9" w14:textId="77777777" w:rsidR="00BE752B" w:rsidRPr="00FB43BA" w:rsidRDefault="00BE752B" w:rsidP="00413EED">
      <w:pPr>
        <w:spacing w:after="0" w:line="240" w:lineRule="auto"/>
        <w:ind w:left="0" w:right="0"/>
        <w:rPr>
          <w:rFonts w:ascii="Cambria" w:hAnsi="Cambria"/>
        </w:rPr>
      </w:pPr>
      <w:r w:rsidRPr="00FB43BA">
        <w:rPr>
          <w:rFonts w:ascii="Cambria" w:hAnsi="Cambria"/>
        </w:rPr>
        <w:t xml:space="preserve">"Dios </w:t>
      </w:r>
      <w:proofErr w:type="spellStart"/>
      <w:r w:rsidRPr="00FB43BA">
        <w:rPr>
          <w:rFonts w:ascii="Cambria" w:hAnsi="Cambria"/>
        </w:rPr>
        <w:t>mío</w:t>
      </w:r>
      <w:proofErr w:type="spellEnd"/>
      <w:r w:rsidRPr="00FB43BA">
        <w:rPr>
          <w:rFonts w:ascii="Cambria" w:hAnsi="Cambria"/>
        </w:rPr>
        <w:t>," Antonia whispered, covering her mouth.</w:t>
      </w:r>
    </w:p>
    <w:p w14:paraId="6566E2F4" w14:textId="77777777" w:rsidR="00BE752B" w:rsidRPr="00FB43BA" w:rsidRDefault="00BE752B" w:rsidP="00413EED">
      <w:pPr>
        <w:spacing w:after="0" w:line="240" w:lineRule="auto"/>
        <w:ind w:left="0" w:right="0"/>
        <w:rPr>
          <w:rFonts w:ascii="Cambria" w:hAnsi="Cambria"/>
        </w:rPr>
      </w:pPr>
    </w:p>
    <w:p w14:paraId="371DA740" w14:textId="77777777" w:rsidR="00BE752B" w:rsidRPr="00FB43BA" w:rsidRDefault="00BE752B" w:rsidP="00413EED">
      <w:pPr>
        <w:spacing w:after="0" w:line="240" w:lineRule="auto"/>
        <w:ind w:left="0" w:right="0"/>
        <w:rPr>
          <w:rFonts w:ascii="Cambria" w:hAnsi="Cambria"/>
        </w:rPr>
      </w:pPr>
      <w:r w:rsidRPr="00FB43BA">
        <w:rPr>
          <w:rFonts w:ascii="Cambria" w:hAnsi="Cambria"/>
        </w:rPr>
        <w:t>The North Tower fell at 7:28 AM Pacific Time. Alejandro watched as that once-magnificent structure crumbled to dust. His stomach churned violently, and he barely made it to the bathroom before being sick, his body rejecting this horrifying new reality.</w:t>
      </w:r>
    </w:p>
    <w:p w14:paraId="07A606BD" w14:textId="77777777" w:rsidR="00BE752B" w:rsidRPr="00FB43BA" w:rsidRDefault="00BE752B" w:rsidP="00413EED">
      <w:pPr>
        <w:spacing w:after="0" w:line="240" w:lineRule="auto"/>
        <w:ind w:left="0" w:right="0"/>
        <w:rPr>
          <w:rFonts w:ascii="Cambria" w:hAnsi="Cambria"/>
        </w:rPr>
      </w:pPr>
    </w:p>
    <w:p w14:paraId="075D34E4" w14:textId="77777777" w:rsidR="00BE752B" w:rsidRPr="00FB43BA" w:rsidRDefault="00BE752B" w:rsidP="00413EED">
      <w:pPr>
        <w:spacing w:after="0" w:line="240" w:lineRule="auto"/>
        <w:ind w:left="0" w:right="0"/>
        <w:rPr>
          <w:rFonts w:ascii="Cambria" w:hAnsi="Cambria"/>
        </w:rPr>
      </w:pPr>
      <w:r w:rsidRPr="00FB43BA">
        <w:rPr>
          <w:rFonts w:ascii="Cambria" w:hAnsi="Cambria"/>
        </w:rPr>
        <w:t>When he returned, Joaquín was on the phone with his supervisor. "No, I understand," he spoke in English. "Yes, stay home. Understood."</w:t>
      </w:r>
    </w:p>
    <w:p w14:paraId="1DC2B319" w14:textId="77777777" w:rsidR="00BE752B" w:rsidRPr="00FB43BA" w:rsidRDefault="00BE752B" w:rsidP="00413EED">
      <w:pPr>
        <w:spacing w:after="0" w:line="240" w:lineRule="auto"/>
        <w:ind w:left="0" w:right="0"/>
        <w:rPr>
          <w:rFonts w:ascii="Cambria" w:hAnsi="Cambria"/>
        </w:rPr>
      </w:pPr>
    </w:p>
    <w:p w14:paraId="515D7643" w14:textId="77777777" w:rsidR="00BE752B" w:rsidRPr="00FB43BA" w:rsidRDefault="00BE752B" w:rsidP="00413EED">
      <w:pPr>
        <w:spacing w:after="0" w:line="240" w:lineRule="auto"/>
        <w:ind w:left="0" w:right="0"/>
        <w:rPr>
          <w:rFonts w:ascii="Cambria" w:hAnsi="Cambria"/>
        </w:rPr>
      </w:pPr>
      <w:r w:rsidRPr="00FB43BA">
        <w:rPr>
          <w:rFonts w:ascii="Cambria" w:hAnsi="Cambria"/>
        </w:rPr>
        <w:t>He hung up. "</w:t>
      </w:r>
      <w:proofErr w:type="gramStart"/>
      <w:r w:rsidRPr="00FB43BA">
        <w:rPr>
          <w:rFonts w:ascii="Cambria" w:hAnsi="Cambria"/>
        </w:rPr>
        <w:t>Work's</w:t>
      </w:r>
      <w:proofErr w:type="gramEnd"/>
      <w:r w:rsidRPr="00FB43BA">
        <w:rPr>
          <w:rFonts w:ascii="Cambria" w:hAnsi="Cambria"/>
        </w:rPr>
        <w:t xml:space="preserve"> closed. Everything's on lockdown."</w:t>
      </w:r>
    </w:p>
    <w:p w14:paraId="098EBA51" w14:textId="77777777" w:rsidR="00BE752B" w:rsidRPr="00FB43BA" w:rsidRDefault="00BE752B" w:rsidP="00413EED">
      <w:pPr>
        <w:spacing w:after="0" w:line="240" w:lineRule="auto"/>
        <w:ind w:left="0" w:right="0"/>
        <w:rPr>
          <w:rFonts w:ascii="Cambria" w:hAnsi="Cambria"/>
        </w:rPr>
      </w:pPr>
    </w:p>
    <w:p w14:paraId="438E5DF6" w14:textId="77777777" w:rsidR="00BE752B" w:rsidRPr="00FB43BA" w:rsidRDefault="00BE752B" w:rsidP="00413EED">
      <w:pPr>
        <w:spacing w:after="0" w:line="240" w:lineRule="auto"/>
        <w:ind w:left="0" w:right="0"/>
        <w:rPr>
          <w:rFonts w:ascii="Cambria" w:hAnsi="Cambria"/>
        </w:rPr>
      </w:pPr>
      <w:r w:rsidRPr="00FB43BA">
        <w:rPr>
          <w:rFonts w:ascii="Cambria" w:hAnsi="Cambria"/>
        </w:rPr>
        <w:t>They remained transfixed by the television. No one moved, save for answering calls—Antonia's sister calling back, relatives from Mexico, Miguel reporting that his parents had decided to keep everyone home, uncertain if more attacks were forthcoming.</w:t>
      </w:r>
    </w:p>
    <w:p w14:paraId="47B78A79" w14:textId="77777777" w:rsidR="00BE752B" w:rsidRPr="00FB43BA" w:rsidRDefault="00BE752B" w:rsidP="00413EED">
      <w:pPr>
        <w:spacing w:after="0" w:line="240" w:lineRule="auto"/>
        <w:ind w:left="0" w:right="0"/>
        <w:rPr>
          <w:rFonts w:ascii="Cambria" w:hAnsi="Cambria"/>
        </w:rPr>
      </w:pPr>
    </w:p>
    <w:p w14:paraId="67481135" w14:textId="77777777" w:rsidR="00BE752B" w:rsidRPr="00FB43BA" w:rsidRDefault="00BE752B" w:rsidP="00413EED">
      <w:pPr>
        <w:spacing w:after="0" w:line="240" w:lineRule="auto"/>
        <w:ind w:left="0" w:right="0"/>
        <w:rPr>
          <w:rFonts w:ascii="Cambria" w:hAnsi="Cambria"/>
        </w:rPr>
      </w:pPr>
      <w:r w:rsidRPr="00FB43BA">
        <w:rPr>
          <w:rFonts w:ascii="Cambria" w:hAnsi="Cambria"/>
        </w:rPr>
        <w:t>"Should we get supplies?" Antonia suggested. "Water? Food?"</w:t>
      </w:r>
    </w:p>
    <w:p w14:paraId="52C90282" w14:textId="77777777" w:rsidR="00BE752B" w:rsidRPr="00FB43BA" w:rsidRDefault="00BE752B" w:rsidP="00413EED">
      <w:pPr>
        <w:spacing w:after="0" w:line="240" w:lineRule="auto"/>
        <w:ind w:left="0" w:right="0"/>
        <w:rPr>
          <w:rFonts w:ascii="Cambria" w:hAnsi="Cambria"/>
        </w:rPr>
      </w:pPr>
    </w:p>
    <w:p w14:paraId="0472106B" w14:textId="77777777" w:rsidR="00BE752B" w:rsidRPr="00FB43BA" w:rsidRDefault="00BE752B" w:rsidP="00413EED">
      <w:pPr>
        <w:spacing w:after="0" w:line="240" w:lineRule="auto"/>
        <w:ind w:left="0" w:right="0"/>
        <w:rPr>
          <w:rFonts w:ascii="Cambria" w:hAnsi="Cambria"/>
        </w:rPr>
      </w:pPr>
      <w:r w:rsidRPr="00FB43BA">
        <w:rPr>
          <w:rFonts w:ascii="Cambria" w:hAnsi="Cambria"/>
        </w:rPr>
        <w:t>"The stores will be chaotic," Joaquín replied, but he was already reaching for his keys. "But yes, we should go."</w:t>
      </w:r>
    </w:p>
    <w:p w14:paraId="26EC8E86" w14:textId="77777777" w:rsidR="00BE752B" w:rsidRPr="00FB43BA" w:rsidRDefault="00BE752B" w:rsidP="00413EED">
      <w:pPr>
        <w:spacing w:after="0" w:line="240" w:lineRule="auto"/>
        <w:ind w:left="0" w:right="0"/>
        <w:rPr>
          <w:rFonts w:ascii="Cambria" w:hAnsi="Cambria"/>
        </w:rPr>
      </w:pPr>
    </w:p>
    <w:p w14:paraId="5C246041" w14:textId="77777777" w:rsidR="00BE752B" w:rsidRPr="00FB43BA" w:rsidRDefault="00BE752B" w:rsidP="00413EED">
      <w:pPr>
        <w:spacing w:after="0" w:line="240" w:lineRule="auto"/>
        <w:ind w:left="0" w:right="0"/>
        <w:rPr>
          <w:rFonts w:ascii="Cambria" w:hAnsi="Cambria"/>
        </w:rPr>
      </w:pPr>
      <w:r w:rsidRPr="00FB43BA">
        <w:rPr>
          <w:rFonts w:ascii="Cambria" w:hAnsi="Cambria"/>
        </w:rPr>
        <w:t xml:space="preserve">The three of them drove together; no one wanted to be alone. The streets felt oddly </w:t>
      </w:r>
      <w:proofErr w:type="gramStart"/>
      <w:r w:rsidRPr="00FB43BA">
        <w:rPr>
          <w:rFonts w:ascii="Cambria" w:hAnsi="Cambria"/>
        </w:rPr>
        <w:t>different—eerily</w:t>
      </w:r>
      <w:proofErr w:type="gramEnd"/>
      <w:r w:rsidRPr="00FB43BA">
        <w:rPr>
          <w:rFonts w:ascii="Cambria" w:hAnsi="Cambria"/>
        </w:rPr>
        <w:t xml:space="preserve"> empty in some spots, congested in others. At the gas station, cars lined up down the street. People were filling not only their tanks but also containers, as if fuel might soon run out.</w:t>
      </w:r>
    </w:p>
    <w:p w14:paraId="7A8D7294" w14:textId="77777777" w:rsidR="00BE752B" w:rsidRPr="00FB43BA" w:rsidRDefault="00BE752B" w:rsidP="00413EED">
      <w:pPr>
        <w:spacing w:after="0" w:line="240" w:lineRule="auto"/>
        <w:ind w:left="0" w:right="0"/>
        <w:rPr>
          <w:rFonts w:ascii="Cambria" w:hAnsi="Cambria"/>
        </w:rPr>
      </w:pPr>
    </w:p>
    <w:p w14:paraId="1F719739" w14:textId="77777777" w:rsidR="00BE752B" w:rsidRPr="00FB43BA" w:rsidRDefault="00BE752B" w:rsidP="00413EED">
      <w:pPr>
        <w:spacing w:after="0" w:line="240" w:lineRule="auto"/>
        <w:ind w:left="0" w:right="0"/>
        <w:rPr>
          <w:rFonts w:ascii="Cambria" w:hAnsi="Cambria"/>
        </w:rPr>
      </w:pPr>
      <w:r w:rsidRPr="00FB43BA">
        <w:rPr>
          <w:rFonts w:ascii="Cambria" w:hAnsi="Cambria"/>
        </w:rPr>
        <w:t xml:space="preserve">Inside Safeway, it was a scene of chaos. People rushed to grab water, canned goods, and batteries. A woman at the register was crying, her mascara streaming down her face. "My </w:t>
      </w:r>
      <w:proofErr w:type="gramStart"/>
      <w:r w:rsidRPr="00FB43BA">
        <w:rPr>
          <w:rFonts w:ascii="Cambria" w:hAnsi="Cambria"/>
        </w:rPr>
        <w:t>daughter’s</w:t>
      </w:r>
      <w:proofErr w:type="gramEnd"/>
      <w:r w:rsidRPr="00FB43BA">
        <w:rPr>
          <w:rFonts w:ascii="Cambria" w:hAnsi="Cambria"/>
        </w:rPr>
        <w:t xml:space="preserve"> in New York," she repeated. "I can’t reach her."</w:t>
      </w:r>
    </w:p>
    <w:p w14:paraId="63C31822" w14:textId="77777777" w:rsidR="00BE752B" w:rsidRPr="00FB43BA" w:rsidRDefault="00BE752B" w:rsidP="00413EED">
      <w:pPr>
        <w:spacing w:after="0" w:line="240" w:lineRule="auto"/>
        <w:ind w:left="0" w:right="0"/>
        <w:rPr>
          <w:rFonts w:ascii="Cambria" w:hAnsi="Cambria"/>
        </w:rPr>
      </w:pPr>
    </w:p>
    <w:p w14:paraId="4E81B38E" w14:textId="77777777" w:rsidR="00BE752B" w:rsidRPr="00FB43BA" w:rsidRDefault="00BE752B" w:rsidP="00413EED">
      <w:pPr>
        <w:spacing w:after="0" w:line="240" w:lineRule="auto"/>
        <w:ind w:left="0" w:right="0"/>
        <w:rPr>
          <w:rFonts w:ascii="Cambria" w:hAnsi="Cambria"/>
        </w:rPr>
      </w:pPr>
      <w:r w:rsidRPr="00FB43BA">
        <w:rPr>
          <w:rFonts w:ascii="Cambria" w:hAnsi="Cambria"/>
        </w:rPr>
        <w:t>On that day, a shared fear bonded everyone. Everyone was American, united under attack.</w:t>
      </w:r>
    </w:p>
    <w:p w14:paraId="60D23B4E" w14:textId="77777777" w:rsidR="00BE752B" w:rsidRPr="00FB43BA" w:rsidRDefault="00BE752B" w:rsidP="00413EED">
      <w:pPr>
        <w:spacing w:after="0" w:line="240" w:lineRule="auto"/>
        <w:ind w:left="0" w:right="0"/>
        <w:rPr>
          <w:rFonts w:ascii="Cambria" w:hAnsi="Cambria"/>
        </w:rPr>
      </w:pPr>
    </w:p>
    <w:p w14:paraId="7C3A0EAD" w14:textId="77777777" w:rsidR="00BE752B" w:rsidRPr="00FB43BA" w:rsidRDefault="00BE752B" w:rsidP="00413EED">
      <w:pPr>
        <w:spacing w:after="0" w:line="240" w:lineRule="auto"/>
        <w:ind w:left="0" w:right="0"/>
        <w:rPr>
          <w:rFonts w:ascii="Cambria" w:hAnsi="Cambria"/>
        </w:rPr>
      </w:pPr>
      <w:r w:rsidRPr="00FB43BA">
        <w:rPr>
          <w:rFonts w:ascii="Cambria" w:hAnsi="Cambria"/>
        </w:rPr>
        <w:t>Back home, they kept the television running. The footage looped endlessly—planes striking, impacts, collapses. They watched as people jumped from the towers. That haunting image would linger with Alejandro forever—individuals choosing to leap rather than succumb to flames.</w:t>
      </w:r>
    </w:p>
    <w:p w14:paraId="5A51FFE7" w14:textId="77777777" w:rsidR="00BE752B" w:rsidRPr="00FB43BA" w:rsidRDefault="00BE752B" w:rsidP="00413EED">
      <w:pPr>
        <w:spacing w:after="0" w:line="240" w:lineRule="auto"/>
        <w:ind w:left="0" w:right="0"/>
        <w:rPr>
          <w:rFonts w:ascii="Cambria" w:hAnsi="Cambria"/>
        </w:rPr>
      </w:pPr>
    </w:p>
    <w:p w14:paraId="16D320E7" w14:textId="77777777" w:rsidR="00BE752B" w:rsidRPr="00FB43BA" w:rsidRDefault="00BE752B" w:rsidP="00413EED">
      <w:pPr>
        <w:spacing w:after="0" w:line="240" w:lineRule="auto"/>
        <w:ind w:left="0" w:right="0"/>
        <w:rPr>
          <w:rFonts w:ascii="Cambria" w:hAnsi="Cambria"/>
        </w:rPr>
      </w:pPr>
      <w:r w:rsidRPr="00FB43BA">
        <w:rPr>
          <w:rFonts w:ascii="Cambria" w:hAnsi="Cambria"/>
        </w:rPr>
        <w:t xml:space="preserve">By noon, neighbors flocked to the Hendersons' house, which boasted the largest television. The Martínez family joined them, bringing cookies that Antonia had nervously baked to keep her hands busy. They all sat together, eyes riveted to history </w:t>
      </w:r>
      <w:proofErr w:type="gramStart"/>
      <w:r w:rsidRPr="00FB43BA">
        <w:rPr>
          <w:rFonts w:ascii="Cambria" w:hAnsi="Cambria"/>
        </w:rPr>
        <w:t>as</w:t>
      </w:r>
      <w:proofErr w:type="gramEnd"/>
      <w:r w:rsidRPr="00FB43BA">
        <w:rPr>
          <w:rFonts w:ascii="Cambria" w:hAnsi="Cambria"/>
        </w:rPr>
        <w:t xml:space="preserve"> it unfolded before them.</w:t>
      </w:r>
    </w:p>
    <w:p w14:paraId="3CA20B8B" w14:textId="77777777" w:rsidR="00BE752B" w:rsidRPr="00FB43BA" w:rsidRDefault="00BE752B" w:rsidP="00413EED">
      <w:pPr>
        <w:spacing w:after="0" w:line="240" w:lineRule="auto"/>
        <w:ind w:left="0" w:right="0"/>
        <w:rPr>
          <w:rFonts w:ascii="Cambria" w:hAnsi="Cambria"/>
        </w:rPr>
      </w:pPr>
    </w:p>
    <w:p w14:paraId="2FA1B43B" w14:textId="77777777" w:rsidR="00BE752B" w:rsidRPr="00FB43BA" w:rsidRDefault="00BE752B" w:rsidP="00413EED">
      <w:pPr>
        <w:spacing w:after="0" w:line="240" w:lineRule="auto"/>
        <w:ind w:left="0" w:right="0"/>
        <w:rPr>
          <w:rFonts w:ascii="Cambria" w:hAnsi="Cambria"/>
        </w:rPr>
      </w:pPr>
      <w:r w:rsidRPr="00FB43BA">
        <w:rPr>
          <w:rFonts w:ascii="Cambria" w:hAnsi="Cambria"/>
        </w:rPr>
        <w:t>The phone rang incessantly. Miguel suggested, "My dad thinks we should all hang flags. Show solidarity."</w:t>
      </w:r>
    </w:p>
    <w:p w14:paraId="698C0204" w14:textId="77777777" w:rsidR="00BE752B" w:rsidRPr="00FB43BA" w:rsidRDefault="00BE752B" w:rsidP="00413EED">
      <w:pPr>
        <w:spacing w:after="0" w:line="240" w:lineRule="auto"/>
        <w:ind w:left="0" w:right="0"/>
        <w:rPr>
          <w:rFonts w:ascii="Cambria" w:hAnsi="Cambria"/>
        </w:rPr>
      </w:pPr>
    </w:p>
    <w:p w14:paraId="3B363157" w14:textId="77777777" w:rsidR="00BE752B" w:rsidRPr="00FB43BA" w:rsidRDefault="00BE752B" w:rsidP="00413EED">
      <w:pPr>
        <w:spacing w:after="0" w:line="240" w:lineRule="auto"/>
        <w:ind w:left="0" w:right="0"/>
        <w:rPr>
          <w:rFonts w:ascii="Cambria" w:hAnsi="Cambria"/>
        </w:rPr>
      </w:pPr>
      <w:r w:rsidRPr="00FB43BA">
        <w:rPr>
          <w:rFonts w:ascii="Cambria" w:hAnsi="Cambria"/>
        </w:rPr>
        <w:t>"Maybe," Alejandro replied, glancing at the TV where American flags were already appearing all over.</w:t>
      </w:r>
    </w:p>
    <w:p w14:paraId="290FA0F0" w14:textId="77777777" w:rsidR="00BE752B" w:rsidRPr="00FB43BA" w:rsidRDefault="00BE752B" w:rsidP="00413EED">
      <w:pPr>
        <w:spacing w:after="0" w:line="240" w:lineRule="auto"/>
        <w:ind w:left="0" w:right="0"/>
        <w:rPr>
          <w:rFonts w:ascii="Cambria" w:hAnsi="Cambria"/>
        </w:rPr>
      </w:pPr>
    </w:p>
    <w:p w14:paraId="579DD1DB" w14:textId="77777777" w:rsidR="00BE752B" w:rsidRPr="00FB43BA" w:rsidRDefault="00BE752B" w:rsidP="00413EED">
      <w:pPr>
        <w:spacing w:after="0" w:line="240" w:lineRule="auto"/>
        <w:ind w:left="0" w:right="0"/>
        <w:rPr>
          <w:rFonts w:ascii="Cambria" w:hAnsi="Cambria"/>
        </w:rPr>
      </w:pPr>
      <w:r w:rsidRPr="00FB43BA">
        <w:rPr>
          <w:rFonts w:ascii="Cambria" w:hAnsi="Cambria"/>
        </w:rPr>
        <w:t xml:space="preserve">That afternoon, Father Luis called to announce an emergency prayer service. The church was overflowing—standing </w:t>
      </w:r>
      <w:proofErr w:type="gramStart"/>
      <w:r w:rsidRPr="00FB43BA">
        <w:rPr>
          <w:rFonts w:ascii="Cambria" w:hAnsi="Cambria"/>
        </w:rPr>
        <w:t>room only</w:t>
      </w:r>
      <w:proofErr w:type="gramEnd"/>
      <w:r w:rsidRPr="00FB43BA">
        <w:rPr>
          <w:rFonts w:ascii="Cambria" w:hAnsi="Cambria"/>
        </w:rPr>
        <w:t>. People from various backgrounds pressed together, seeking comfort, community, and solace in prayer.</w:t>
      </w:r>
    </w:p>
    <w:p w14:paraId="5C88A103" w14:textId="77777777" w:rsidR="00BE752B" w:rsidRPr="00FB43BA" w:rsidRDefault="00BE752B" w:rsidP="00413EED">
      <w:pPr>
        <w:spacing w:after="0" w:line="240" w:lineRule="auto"/>
        <w:ind w:left="0" w:right="0"/>
        <w:rPr>
          <w:rFonts w:ascii="Cambria" w:hAnsi="Cambria"/>
        </w:rPr>
      </w:pPr>
    </w:p>
    <w:p w14:paraId="0095E3DC" w14:textId="77777777" w:rsidR="00BE752B" w:rsidRPr="00FB43BA" w:rsidRDefault="00BE752B" w:rsidP="00413EED">
      <w:pPr>
        <w:spacing w:after="0" w:line="240" w:lineRule="auto"/>
        <w:ind w:left="0" w:right="0"/>
        <w:rPr>
          <w:rFonts w:ascii="Cambria" w:hAnsi="Cambria"/>
        </w:rPr>
      </w:pPr>
      <w:r w:rsidRPr="00FB43BA">
        <w:rPr>
          <w:rFonts w:ascii="Cambria" w:hAnsi="Cambria"/>
        </w:rPr>
        <w:t>During the service, Father Luis prayed for the victims, for America, for peace, and for understanding. The congregation held hands across the aisles, praying together. Mrs. Chen tightly gripped Antonia's hand, both women in tears. In that moment, on that day, they were simply frightened Americans.</w:t>
      </w:r>
    </w:p>
    <w:p w14:paraId="11531464" w14:textId="77777777" w:rsidR="00BE752B" w:rsidRPr="00FB43BA" w:rsidRDefault="00BE752B" w:rsidP="00413EED">
      <w:pPr>
        <w:spacing w:after="0" w:line="240" w:lineRule="auto"/>
        <w:ind w:left="0" w:right="0"/>
        <w:rPr>
          <w:rFonts w:ascii="Cambria" w:hAnsi="Cambria"/>
        </w:rPr>
      </w:pPr>
    </w:p>
    <w:p w14:paraId="3B41ECEA" w14:textId="77777777" w:rsidR="00BE752B" w:rsidRPr="00FB43BA" w:rsidRDefault="00BE752B" w:rsidP="00413EED">
      <w:pPr>
        <w:spacing w:after="0" w:line="240" w:lineRule="auto"/>
        <w:ind w:left="0" w:right="0"/>
        <w:rPr>
          <w:rFonts w:ascii="Cambria" w:hAnsi="Cambria"/>
        </w:rPr>
      </w:pPr>
      <w:r w:rsidRPr="00FB43BA">
        <w:rPr>
          <w:rFonts w:ascii="Cambria" w:hAnsi="Cambria"/>
        </w:rPr>
        <w:t>That night at home, dinner was served largely in silence, the TV still broadcasting. President Bush spoke of evil and the enemies of freedom. Joaquín's expression was difficult for Alejandro to read.</w:t>
      </w:r>
    </w:p>
    <w:p w14:paraId="6B2A8EE8" w14:textId="77777777" w:rsidR="00BE752B" w:rsidRPr="00FB43BA" w:rsidRDefault="00BE752B" w:rsidP="00413EED">
      <w:pPr>
        <w:spacing w:after="0" w:line="240" w:lineRule="auto"/>
        <w:ind w:left="0" w:right="0"/>
        <w:rPr>
          <w:rFonts w:ascii="Cambria" w:hAnsi="Cambria"/>
        </w:rPr>
      </w:pPr>
    </w:p>
    <w:p w14:paraId="5AB93DC9" w14:textId="77777777" w:rsidR="00BE752B" w:rsidRPr="00FB43BA" w:rsidRDefault="00BE752B" w:rsidP="00413EED">
      <w:pPr>
        <w:spacing w:after="0" w:line="240" w:lineRule="auto"/>
        <w:ind w:left="0" w:right="0"/>
        <w:rPr>
          <w:rFonts w:ascii="Cambria" w:hAnsi="Cambria"/>
        </w:rPr>
      </w:pPr>
      <w:r w:rsidRPr="00FB43BA">
        <w:rPr>
          <w:rFonts w:ascii="Cambria" w:hAnsi="Cambria"/>
        </w:rPr>
        <w:t>"This will alter everything," Joaquín said quietly.</w:t>
      </w:r>
    </w:p>
    <w:p w14:paraId="0F842A41" w14:textId="77777777" w:rsidR="00BE752B" w:rsidRPr="00FB43BA" w:rsidRDefault="00BE752B" w:rsidP="00413EED">
      <w:pPr>
        <w:spacing w:after="0" w:line="240" w:lineRule="auto"/>
        <w:ind w:left="0" w:right="0"/>
        <w:rPr>
          <w:rFonts w:ascii="Cambria" w:hAnsi="Cambria"/>
        </w:rPr>
      </w:pPr>
    </w:p>
    <w:p w14:paraId="5C55B81C" w14:textId="77777777" w:rsidR="00BE752B" w:rsidRPr="00FB43BA" w:rsidRDefault="00BE752B" w:rsidP="00413EED">
      <w:pPr>
        <w:spacing w:after="0" w:line="240" w:lineRule="auto"/>
        <w:ind w:left="0" w:right="0"/>
        <w:rPr>
          <w:rFonts w:ascii="Cambria" w:hAnsi="Cambria"/>
        </w:rPr>
      </w:pPr>
      <w:r w:rsidRPr="00FB43BA">
        <w:rPr>
          <w:rFonts w:ascii="Cambria" w:hAnsi="Cambria"/>
        </w:rPr>
        <w:lastRenderedPageBreak/>
        <w:t>"What do you mean?" Alejandro inquired.</w:t>
      </w:r>
    </w:p>
    <w:p w14:paraId="5F84E25C" w14:textId="77777777" w:rsidR="00BE752B" w:rsidRPr="00FB43BA" w:rsidRDefault="00BE752B" w:rsidP="00413EED">
      <w:pPr>
        <w:spacing w:after="0" w:line="240" w:lineRule="auto"/>
        <w:ind w:left="0" w:right="0"/>
        <w:rPr>
          <w:rFonts w:ascii="Cambria" w:hAnsi="Cambria"/>
        </w:rPr>
      </w:pPr>
    </w:p>
    <w:p w14:paraId="07ECDB9C" w14:textId="77777777" w:rsidR="00BE752B" w:rsidRPr="00FB43BA" w:rsidRDefault="00BE752B" w:rsidP="00413EED">
      <w:pPr>
        <w:spacing w:after="0" w:line="240" w:lineRule="auto"/>
        <w:ind w:left="0" w:right="0"/>
        <w:rPr>
          <w:rFonts w:ascii="Cambria" w:hAnsi="Cambria"/>
        </w:rPr>
      </w:pPr>
      <w:r w:rsidRPr="00FB43BA">
        <w:rPr>
          <w:rFonts w:ascii="Cambria" w:hAnsi="Cambria"/>
        </w:rPr>
        <w:t>"Not today. Not tomorrow. But just wait."</w:t>
      </w:r>
    </w:p>
    <w:p w14:paraId="64C1B557" w14:textId="77777777" w:rsidR="008A7B9A" w:rsidRPr="00FB43BA" w:rsidRDefault="008A7B9A" w:rsidP="00413EED">
      <w:pPr>
        <w:spacing w:after="0" w:line="240" w:lineRule="auto"/>
        <w:ind w:left="0" w:right="0"/>
        <w:rPr>
          <w:rFonts w:ascii="Cambria" w:hAnsi="Cambria"/>
        </w:rPr>
      </w:pPr>
    </w:p>
    <w:p w14:paraId="4B825DBD" w14:textId="5090F988" w:rsidR="00476D62" w:rsidRPr="00FB43BA" w:rsidRDefault="00476D62" w:rsidP="00413EED">
      <w:pPr>
        <w:spacing w:after="0" w:line="240" w:lineRule="auto"/>
        <w:ind w:left="0" w:right="0"/>
        <w:rPr>
          <w:rFonts w:ascii="Cambria" w:hAnsi="Cambria"/>
        </w:rPr>
      </w:pPr>
      <w:r w:rsidRPr="00FB43BA">
        <w:rPr>
          <w:rFonts w:ascii="Cambria" w:hAnsi="Cambria"/>
        </w:rPr>
        <w:t xml:space="preserve">Alejandro wanted to argue, to point out their neighbors' kindness, the unity at church. But something in his father's eyes stopped </w:t>
      </w:r>
      <w:proofErr w:type="gramStart"/>
      <w:r w:rsidRPr="00FB43BA">
        <w:rPr>
          <w:rFonts w:ascii="Cambria" w:hAnsi="Cambria"/>
        </w:rPr>
        <w:t>him—</w:t>
      </w:r>
      <w:proofErr w:type="gramEnd"/>
      <w:r w:rsidRPr="00FB43BA">
        <w:rPr>
          <w:rFonts w:ascii="Cambria" w:hAnsi="Cambria"/>
        </w:rPr>
        <w:t>the weight of experience, of patterns witnessed before.</w:t>
      </w:r>
    </w:p>
    <w:p w14:paraId="0216ACD1" w14:textId="77777777" w:rsidR="000F43E6" w:rsidRPr="00FB43BA" w:rsidRDefault="000F43E6" w:rsidP="00413EED">
      <w:pPr>
        <w:spacing w:after="0" w:line="240" w:lineRule="auto"/>
        <w:ind w:left="0" w:right="0"/>
        <w:rPr>
          <w:rFonts w:ascii="Cambria" w:hAnsi="Cambria"/>
        </w:rPr>
      </w:pPr>
      <w:r w:rsidRPr="00FB43BA">
        <w:rPr>
          <w:rFonts w:ascii="Cambria" w:hAnsi="Cambria"/>
        </w:rPr>
        <w:t xml:space="preserve">A couple of months later, flags began to appear </w:t>
      </w:r>
      <w:proofErr w:type="gramStart"/>
      <w:r w:rsidRPr="00FB43BA">
        <w:rPr>
          <w:rFonts w:ascii="Cambria" w:hAnsi="Cambria"/>
        </w:rPr>
        <w:t>on</w:t>
      </w:r>
      <w:proofErr w:type="gramEnd"/>
      <w:r w:rsidRPr="00FB43BA">
        <w:rPr>
          <w:rFonts w:ascii="Cambria" w:hAnsi="Cambria"/>
        </w:rPr>
        <w:t xml:space="preserve"> every home and car. The Martínez family decided to buy one; it felt necessary, patriotic, and right. The flag represented solidarity.</w:t>
      </w:r>
    </w:p>
    <w:p w14:paraId="3AF09209" w14:textId="77777777" w:rsidR="000F43E6" w:rsidRPr="00FB43BA" w:rsidRDefault="000F43E6" w:rsidP="00413EED">
      <w:pPr>
        <w:spacing w:after="0" w:line="240" w:lineRule="auto"/>
        <w:ind w:left="0" w:right="0"/>
        <w:rPr>
          <w:rFonts w:ascii="Cambria" w:hAnsi="Cambria"/>
        </w:rPr>
      </w:pPr>
    </w:p>
    <w:p w14:paraId="3A1F4162" w14:textId="77777777" w:rsidR="000F43E6" w:rsidRPr="00FB43BA" w:rsidRDefault="000F43E6" w:rsidP="00413EED">
      <w:pPr>
        <w:spacing w:after="0" w:line="240" w:lineRule="auto"/>
        <w:ind w:left="0" w:right="0"/>
        <w:rPr>
          <w:rFonts w:ascii="Cambria" w:hAnsi="Cambria"/>
        </w:rPr>
      </w:pPr>
      <w:r w:rsidRPr="00FB43BA">
        <w:rPr>
          <w:rFonts w:ascii="Cambria" w:hAnsi="Cambria"/>
        </w:rPr>
        <w:t>The war in Afghanistan commenced. At Gavilan College, Alejandro observed subtle changes in his surroundings. During his American Literature class, someone remarked, "We need to be cautious about who we allow in. Terrorists have infiltrated too easily."</w:t>
      </w:r>
    </w:p>
    <w:p w14:paraId="5C1C1C79" w14:textId="77777777" w:rsidR="000F43E6" w:rsidRPr="00FB43BA" w:rsidRDefault="000F43E6" w:rsidP="00413EED">
      <w:pPr>
        <w:spacing w:after="0" w:line="240" w:lineRule="auto"/>
        <w:ind w:left="0" w:right="0"/>
        <w:rPr>
          <w:rFonts w:ascii="Cambria" w:hAnsi="Cambria"/>
        </w:rPr>
      </w:pPr>
    </w:p>
    <w:p w14:paraId="3D7D3FEC" w14:textId="77777777" w:rsidR="000F43E6" w:rsidRPr="00FB43BA" w:rsidRDefault="000F43E6" w:rsidP="00413EED">
      <w:pPr>
        <w:spacing w:after="0" w:line="240" w:lineRule="auto"/>
        <w:ind w:left="0" w:right="0"/>
        <w:rPr>
          <w:rFonts w:ascii="Cambria" w:hAnsi="Cambria"/>
        </w:rPr>
      </w:pPr>
      <w:r w:rsidRPr="00FB43BA">
        <w:rPr>
          <w:rFonts w:ascii="Cambria" w:hAnsi="Cambria"/>
        </w:rPr>
        <w:t>"They were here legally," another student countered.</w:t>
      </w:r>
    </w:p>
    <w:p w14:paraId="090A2524" w14:textId="77777777" w:rsidR="000F43E6" w:rsidRPr="00FB43BA" w:rsidRDefault="000F43E6" w:rsidP="00413EED">
      <w:pPr>
        <w:spacing w:after="0" w:line="240" w:lineRule="auto"/>
        <w:ind w:left="0" w:right="0"/>
        <w:rPr>
          <w:rFonts w:ascii="Cambria" w:hAnsi="Cambria"/>
        </w:rPr>
      </w:pPr>
    </w:p>
    <w:p w14:paraId="653F98D6" w14:textId="77777777" w:rsidR="000F43E6" w:rsidRPr="00FB43BA" w:rsidRDefault="000F43E6" w:rsidP="00413EED">
      <w:pPr>
        <w:spacing w:after="0" w:line="240" w:lineRule="auto"/>
        <w:ind w:left="0" w:right="0"/>
        <w:rPr>
          <w:rFonts w:ascii="Cambria" w:hAnsi="Cambria"/>
        </w:rPr>
      </w:pPr>
      <w:r w:rsidRPr="00FB43BA">
        <w:rPr>
          <w:rFonts w:ascii="Cambria" w:hAnsi="Cambria"/>
        </w:rPr>
        <w:t>"So? Maybe we require stricter screenings, particularly for people from those countries."</w:t>
      </w:r>
    </w:p>
    <w:p w14:paraId="53D743E0" w14:textId="77777777" w:rsidR="000F43E6" w:rsidRPr="00FB43BA" w:rsidRDefault="000F43E6" w:rsidP="00413EED">
      <w:pPr>
        <w:spacing w:after="0" w:line="240" w:lineRule="auto"/>
        <w:ind w:left="0" w:right="0"/>
        <w:rPr>
          <w:rFonts w:ascii="Cambria" w:hAnsi="Cambria"/>
        </w:rPr>
      </w:pPr>
    </w:p>
    <w:p w14:paraId="0453C511" w14:textId="77777777" w:rsidR="000F43E6" w:rsidRPr="00FB43BA" w:rsidRDefault="000F43E6" w:rsidP="00413EED">
      <w:pPr>
        <w:spacing w:after="0" w:line="240" w:lineRule="auto"/>
        <w:ind w:left="0" w:right="0"/>
        <w:rPr>
          <w:rFonts w:ascii="Cambria" w:hAnsi="Cambria"/>
        </w:rPr>
      </w:pPr>
      <w:r w:rsidRPr="00FB43BA">
        <w:rPr>
          <w:rFonts w:ascii="Cambria" w:hAnsi="Cambria"/>
        </w:rPr>
        <w:t>"Which countries?" Alejandro inquired.</w:t>
      </w:r>
    </w:p>
    <w:p w14:paraId="1CBBC4BE" w14:textId="77777777" w:rsidR="000F43E6" w:rsidRPr="00FB43BA" w:rsidRDefault="000F43E6" w:rsidP="00413EED">
      <w:pPr>
        <w:spacing w:after="0" w:line="240" w:lineRule="auto"/>
        <w:ind w:left="0" w:right="0"/>
        <w:rPr>
          <w:rFonts w:ascii="Cambria" w:hAnsi="Cambria"/>
        </w:rPr>
      </w:pPr>
    </w:p>
    <w:p w14:paraId="6A775CE6" w14:textId="77777777" w:rsidR="000F43E6" w:rsidRPr="00FB43BA" w:rsidRDefault="000F43E6" w:rsidP="00413EED">
      <w:pPr>
        <w:spacing w:after="0" w:line="240" w:lineRule="auto"/>
        <w:ind w:left="0" w:right="0"/>
        <w:rPr>
          <w:rFonts w:ascii="Cambria" w:hAnsi="Cambria"/>
        </w:rPr>
      </w:pPr>
      <w:r w:rsidRPr="00FB43BA">
        <w:rPr>
          <w:rFonts w:ascii="Cambria" w:hAnsi="Cambria"/>
        </w:rPr>
        <w:t>The student stared back at him. "You know. The dangerous ones."</w:t>
      </w:r>
    </w:p>
    <w:p w14:paraId="0033E662" w14:textId="77777777" w:rsidR="000F43E6" w:rsidRPr="00FB43BA" w:rsidRDefault="000F43E6" w:rsidP="00413EED">
      <w:pPr>
        <w:spacing w:after="0" w:line="240" w:lineRule="auto"/>
        <w:ind w:left="0" w:right="0"/>
        <w:rPr>
          <w:rFonts w:ascii="Cambria" w:hAnsi="Cambria"/>
        </w:rPr>
      </w:pPr>
    </w:p>
    <w:p w14:paraId="6219F69F" w14:textId="77777777" w:rsidR="000F43E6" w:rsidRPr="00FB43BA" w:rsidRDefault="000F43E6" w:rsidP="00413EED">
      <w:pPr>
        <w:spacing w:after="0" w:line="240" w:lineRule="auto"/>
        <w:ind w:left="0" w:right="0"/>
        <w:rPr>
          <w:rFonts w:ascii="Cambria" w:hAnsi="Cambria"/>
        </w:rPr>
      </w:pPr>
      <w:r w:rsidRPr="00FB43BA">
        <w:rPr>
          <w:rFonts w:ascii="Cambria" w:hAnsi="Cambria"/>
        </w:rPr>
        <w:t>While walking through the grocery store, Alejandro overheard two women chatting. One said, "I’m not racist, but when I see someone who looks Middle Eastern on a plane, I feel uneasy."</w:t>
      </w:r>
    </w:p>
    <w:p w14:paraId="1917145F" w14:textId="77777777" w:rsidR="000F43E6" w:rsidRPr="00FB43BA" w:rsidRDefault="000F43E6" w:rsidP="00413EED">
      <w:pPr>
        <w:spacing w:after="0" w:line="240" w:lineRule="auto"/>
        <w:ind w:left="0" w:right="0"/>
        <w:rPr>
          <w:rFonts w:ascii="Cambria" w:hAnsi="Cambria"/>
        </w:rPr>
      </w:pPr>
    </w:p>
    <w:p w14:paraId="257543E0" w14:textId="77777777" w:rsidR="000F43E6" w:rsidRPr="00FB43BA" w:rsidRDefault="000F43E6" w:rsidP="00413EED">
      <w:pPr>
        <w:spacing w:after="0" w:line="240" w:lineRule="auto"/>
        <w:ind w:left="0" w:right="0"/>
        <w:rPr>
          <w:rFonts w:ascii="Cambria" w:hAnsi="Cambria"/>
        </w:rPr>
      </w:pPr>
      <w:r w:rsidRPr="00FB43BA">
        <w:rPr>
          <w:rFonts w:ascii="Cambria" w:hAnsi="Cambria"/>
        </w:rPr>
        <w:t>"That’s just common sense these days," the other agreed.</w:t>
      </w:r>
    </w:p>
    <w:p w14:paraId="1EB9A72B" w14:textId="77777777" w:rsidR="000F43E6" w:rsidRPr="00FB43BA" w:rsidRDefault="000F43E6" w:rsidP="00413EED">
      <w:pPr>
        <w:spacing w:after="0" w:line="240" w:lineRule="auto"/>
        <w:ind w:left="0" w:right="0"/>
        <w:rPr>
          <w:rFonts w:ascii="Cambria" w:hAnsi="Cambria"/>
        </w:rPr>
      </w:pPr>
    </w:p>
    <w:p w14:paraId="534ED857" w14:textId="77777777" w:rsidR="000F43E6" w:rsidRPr="00FB43BA" w:rsidRDefault="000F43E6" w:rsidP="00413EED">
      <w:pPr>
        <w:spacing w:after="0" w:line="240" w:lineRule="auto"/>
        <w:ind w:left="0" w:right="0"/>
        <w:rPr>
          <w:rFonts w:ascii="Cambria" w:hAnsi="Cambria"/>
        </w:rPr>
      </w:pPr>
      <w:r w:rsidRPr="00FB43BA">
        <w:rPr>
          <w:rFonts w:ascii="Cambria" w:hAnsi="Cambria"/>
        </w:rPr>
        <w:t>Neither of them noticed Alejandro, but he felt the weight of his brown skin and accent, marked as "other."</w:t>
      </w:r>
    </w:p>
    <w:p w14:paraId="12CE5288" w14:textId="77777777" w:rsidR="000F43E6" w:rsidRPr="00FB43BA" w:rsidRDefault="000F43E6" w:rsidP="00413EED">
      <w:pPr>
        <w:spacing w:after="0" w:line="240" w:lineRule="auto"/>
        <w:ind w:left="0" w:right="0"/>
        <w:rPr>
          <w:rFonts w:ascii="Cambria" w:hAnsi="Cambria"/>
        </w:rPr>
      </w:pPr>
    </w:p>
    <w:p w14:paraId="1040E57B" w14:textId="77777777" w:rsidR="000F43E6" w:rsidRPr="00FB43BA" w:rsidRDefault="000F43E6" w:rsidP="00413EED">
      <w:pPr>
        <w:spacing w:after="0" w:line="240" w:lineRule="auto"/>
        <w:ind w:left="0" w:right="0"/>
        <w:rPr>
          <w:rFonts w:ascii="Cambria" w:hAnsi="Cambria"/>
        </w:rPr>
      </w:pPr>
      <w:r w:rsidRPr="00FB43BA">
        <w:rPr>
          <w:rFonts w:ascii="Cambria" w:hAnsi="Cambria"/>
        </w:rPr>
        <w:t>As the new year began, the flag on the Martínez house had faded. Not everyone replaced their tattered flags, but someone noticed theirs.</w:t>
      </w:r>
    </w:p>
    <w:p w14:paraId="24B04A65" w14:textId="77777777" w:rsidR="000F43E6" w:rsidRPr="00FB43BA" w:rsidRDefault="000F43E6" w:rsidP="00413EED">
      <w:pPr>
        <w:spacing w:after="0" w:line="240" w:lineRule="auto"/>
        <w:ind w:left="0" w:right="0"/>
        <w:rPr>
          <w:rFonts w:ascii="Cambria" w:hAnsi="Cambria"/>
        </w:rPr>
      </w:pPr>
    </w:p>
    <w:p w14:paraId="1A22CCB3" w14:textId="77777777" w:rsidR="000F43E6" w:rsidRPr="00FB43BA" w:rsidRDefault="000F43E6" w:rsidP="00413EED">
      <w:pPr>
        <w:spacing w:after="0" w:line="240" w:lineRule="auto"/>
        <w:ind w:left="0" w:right="0"/>
        <w:rPr>
          <w:rFonts w:ascii="Cambria" w:hAnsi="Cambria"/>
        </w:rPr>
      </w:pPr>
      <w:r w:rsidRPr="00FB43BA">
        <w:rPr>
          <w:rFonts w:ascii="Cambria" w:hAnsi="Cambria"/>
        </w:rPr>
        <w:t>"You should get a new flag," a passing neighbor said, friendly yet pointed. "People might think you're unsupportive."</w:t>
      </w:r>
    </w:p>
    <w:p w14:paraId="4413B7DC" w14:textId="77777777" w:rsidR="000F43E6" w:rsidRPr="00FB43BA" w:rsidRDefault="000F43E6" w:rsidP="00413EED">
      <w:pPr>
        <w:spacing w:after="0" w:line="240" w:lineRule="auto"/>
        <w:ind w:left="0" w:right="0"/>
        <w:rPr>
          <w:rFonts w:ascii="Cambria" w:hAnsi="Cambria"/>
        </w:rPr>
      </w:pPr>
    </w:p>
    <w:p w14:paraId="43813BAD" w14:textId="77777777" w:rsidR="000F43E6" w:rsidRPr="00FB43BA" w:rsidRDefault="000F43E6" w:rsidP="00413EED">
      <w:pPr>
        <w:spacing w:after="0" w:line="240" w:lineRule="auto"/>
        <w:ind w:left="0" w:right="0"/>
        <w:rPr>
          <w:rFonts w:ascii="Cambria" w:hAnsi="Cambria"/>
        </w:rPr>
      </w:pPr>
      <w:r w:rsidRPr="00FB43BA">
        <w:rPr>
          <w:rFonts w:ascii="Cambria" w:hAnsi="Cambria"/>
        </w:rPr>
        <w:t>"Of course we're supportive," Antonia replied.</w:t>
      </w:r>
    </w:p>
    <w:p w14:paraId="4FDB43FF" w14:textId="77777777" w:rsidR="000F43E6" w:rsidRPr="00FB43BA" w:rsidRDefault="000F43E6" w:rsidP="00413EED">
      <w:pPr>
        <w:spacing w:after="0" w:line="240" w:lineRule="auto"/>
        <w:ind w:left="0" w:right="0"/>
        <w:rPr>
          <w:rFonts w:ascii="Cambria" w:hAnsi="Cambria"/>
        </w:rPr>
      </w:pPr>
    </w:p>
    <w:p w14:paraId="29CC79E9" w14:textId="77777777" w:rsidR="000F43E6" w:rsidRPr="00FB43BA" w:rsidRDefault="000F43E6" w:rsidP="00413EED">
      <w:pPr>
        <w:spacing w:after="0" w:line="240" w:lineRule="auto"/>
        <w:ind w:left="0" w:right="0"/>
        <w:rPr>
          <w:rFonts w:ascii="Cambria" w:hAnsi="Cambria"/>
        </w:rPr>
      </w:pPr>
      <w:r w:rsidRPr="00FB43BA">
        <w:rPr>
          <w:rFonts w:ascii="Cambria" w:hAnsi="Cambria"/>
        </w:rPr>
        <w:t>"Absolutely. I'm just pointing out how it might look."</w:t>
      </w:r>
    </w:p>
    <w:p w14:paraId="246DA52E" w14:textId="77777777" w:rsidR="000F43E6" w:rsidRPr="00FB43BA" w:rsidRDefault="000F43E6" w:rsidP="00413EED">
      <w:pPr>
        <w:spacing w:after="0" w:line="240" w:lineRule="auto"/>
        <w:ind w:left="0" w:right="0"/>
        <w:rPr>
          <w:rFonts w:ascii="Cambria" w:hAnsi="Cambria"/>
        </w:rPr>
      </w:pPr>
    </w:p>
    <w:p w14:paraId="1D669EC5" w14:textId="77777777" w:rsidR="000F43E6" w:rsidRPr="00FB43BA" w:rsidRDefault="000F43E6" w:rsidP="00413EED">
      <w:pPr>
        <w:spacing w:after="0" w:line="240" w:lineRule="auto"/>
        <w:ind w:left="0" w:right="0"/>
        <w:rPr>
          <w:rFonts w:ascii="Cambria" w:hAnsi="Cambria"/>
        </w:rPr>
      </w:pPr>
      <w:r w:rsidRPr="00FB43BA">
        <w:rPr>
          <w:rFonts w:ascii="Cambria" w:hAnsi="Cambria"/>
        </w:rPr>
        <w:t>At school, a student asked Alejandro if he was Muslim.</w:t>
      </w:r>
    </w:p>
    <w:p w14:paraId="04E5A2DE" w14:textId="77777777" w:rsidR="000F43E6" w:rsidRPr="00FB43BA" w:rsidRDefault="000F43E6" w:rsidP="00413EED">
      <w:pPr>
        <w:spacing w:after="0" w:line="240" w:lineRule="auto"/>
        <w:ind w:left="0" w:right="0"/>
        <w:rPr>
          <w:rFonts w:ascii="Cambria" w:hAnsi="Cambria"/>
        </w:rPr>
      </w:pPr>
    </w:p>
    <w:p w14:paraId="78A5D412" w14:textId="77777777" w:rsidR="000F43E6" w:rsidRPr="00FB43BA" w:rsidRDefault="000F43E6" w:rsidP="00413EED">
      <w:pPr>
        <w:spacing w:after="0" w:line="240" w:lineRule="auto"/>
        <w:ind w:left="0" w:right="0"/>
        <w:rPr>
          <w:rFonts w:ascii="Cambria" w:hAnsi="Cambria"/>
        </w:rPr>
      </w:pPr>
      <w:r w:rsidRPr="00FB43BA">
        <w:rPr>
          <w:rFonts w:ascii="Cambria" w:hAnsi="Cambria"/>
        </w:rPr>
        <w:t>"No, I'm Catholic. Mexican."</w:t>
      </w:r>
    </w:p>
    <w:p w14:paraId="0CC5A3F0" w14:textId="77777777" w:rsidR="000F43E6" w:rsidRPr="00FB43BA" w:rsidRDefault="000F43E6" w:rsidP="00413EED">
      <w:pPr>
        <w:spacing w:after="0" w:line="240" w:lineRule="auto"/>
        <w:ind w:left="0" w:right="0"/>
        <w:rPr>
          <w:rFonts w:ascii="Cambria" w:hAnsi="Cambria"/>
        </w:rPr>
      </w:pPr>
    </w:p>
    <w:p w14:paraId="152EE929" w14:textId="77777777" w:rsidR="000F43E6" w:rsidRPr="00FB43BA" w:rsidRDefault="000F43E6" w:rsidP="00413EED">
      <w:pPr>
        <w:spacing w:after="0" w:line="240" w:lineRule="auto"/>
        <w:ind w:left="0" w:right="0"/>
        <w:rPr>
          <w:rFonts w:ascii="Cambria" w:hAnsi="Cambria"/>
        </w:rPr>
      </w:pPr>
      <w:r w:rsidRPr="00FB43BA">
        <w:rPr>
          <w:rFonts w:ascii="Cambria" w:hAnsi="Cambria"/>
        </w:rPr>
        <w:lastRenderedPageBreak/>
        <w:t xml:space="preserve">"Oh good. I didn’t </w:t>
      </w:r>
      <w:proofErr w:type="gramStart"/>
      <w:r w:rsidRPr="00FB43BA">
        <w:rPr>
          <w:rFonts w:ascii="Cambria" w:hAnsi="Cambria"/>
        </w:rPr>
        <w:t>mean—"</w:t>
      </w:r>
      <w:proofErr w:type="gramEnd"/>
      <w:r w:rsidRPr="00FB43BA">
        <w:rPr>
          <w:rFonts w:ascii="Cambria" w:hAnsi="Cambria"/>
        </w:rPr>
        <w:t xml:space="preserve"> The student backtracked, visibly embarrassed. "Not that there's anything wrong with Muslims. The good ones. But you know."</w:t>
      </w:r>
    </w:p>
    <w:p w14:paraId="43B37B7F" w14:textId="77777777" w:rsidR="000F43E6" w:rsidRPr="00FB43BA" w:rsidRDefault="000F43E6" w:rsidP="00413EED">
      <w:pPr>
        <w:spacing w:after="0" w:line="240" w:lineRule="auto"/>
        <w:ind w:left="0" w:right="0"/>
        <w:rPr>
          <w:rFonts w:ascii="Cambria" w:hAnsi="Cambria"/>
        </w:rPr>
      </w:pPr>
    </w:p>
    <w:p w14:paraId="57959A6A" w14:textId="77777777" w:rsidR="000F43E6" w:rsidRPr="00FB43BA" w:rsidRDefault="000F43E6" w:rsidP="00413EED">
      <w:pPr>
        <w:spacing w:after="0" w:line="240" w:lineRule="auto"/>
        <w:ind w:left="0" w:right="0"/>
        <w:rPr>
          <w:rFonts w:ascii="Cambria" w:hAnsi="Cambria"/>
        </w:rPr>
      </w:pPr>
      <w:r w:rsidRPr="00FB43BA">
        <w:rPr>
          <w:rFonts w:ascii="Cambria" w:hAnsi="Cambria"/>
        </w:rPr>
        <w:t>Alejandro didn't understand, but he was learning.</w:t>
      </w:r>
    </w:p>
    <w:p w14:paraId="2151C833" w14:textId="77777777" w:rsidR="000F43E6" w:rsidRPr="00FB43BA" w:rsidRDefault="000F43E6" w:rsidP="00413EED">
      <w:pPr>
        <w:spacing w:after="0" w:line="240" w:lineRule="auto"/>
        <w:ind w:left="0" w:right="0"/>
        <w:rPr>
          <w:rFonts w:ascii="Cambria" w:hAnsi="Cambria"/>
        </w:rPr>
      </w:pPr>
    </w:p>
    <w:p w14:paraId="597A1163" w14:textId="77777777" w:rsidR="000F43E6" w:rsidRPr="00FB43BA" w:rsidRDefault="000F43E6" w:rsidP="00413EED">
      <w:pPr>
        <w:spacing w:after="0" w:line="240" w:lineRule="auto"/>
        <w:ind w:left="0" w:right="0"/>
        <w:rPr>
          <w:rFonts w:ascii="Cambria" w:hAnsi="Cambria"/>
        </w:rPr>
      </w:pPr>
      <w:r w:rsidRPr="00FB43BA">
        <w:rPr>
          <w:rFonts w:ascii="Cambria" w:hAnsi="Cambria"/>
        </w:rPr>
        <w:t xml:space="preserve">Six months after the towers fell, the changes became evident. At airport security, Alejandro was randomly selected for additional screening. It felt arbitrary, but he noticed who else was </w:t>
      </w:r>
      <w:proofErr w:type="gramStart"/>
      <w:r w:rsidRPr="00FB43BA">
        <w:rPr>
          <w:rFonts w:ascii="Cambria" w:hAnsi="Cambria"/>
        </w:rPr>
        <w:t>chosen—everyone brown</w:t>
      </w:r>
      <w:proofErr w:type="gramEnd"/>
      <w:r w:rsidRPr="00FB43BA">
        <w:rPr>
          <w:rFonts w:ascii="Cambria" w:hAnsi="Cambria"/>
        </w:rPr>
        <w:t>, everyone who could be from "those countries."</w:t>
      </w:r>
    </w:p>
    <w:p w14:paraId="3AF9DA08" w14:textId="77777777" w:rsidR="000F43E6" w:rsidRPr="00FB43BA" w:rsidRDefault="000F43E6" w:rsidP="00413EED">
      <w:pPr>
        <w:spacing w:after="0" w:line="240" w:lineRule="auto"/>
        <w:ind w:left="0" w:right="0"/>
        <w:rPr>
          <w:rFonts w:ascii="Cambria" w:hAnsi="Cambria"/>
        </w:rPr>
      </w:pPr>
    </w:p>
    <w:p w14:paraId="1E2E414C" w14:textId="77777777" w:rsidR="000F43E6" w:rsidRPr="00FB43BA" w:rsidRDefault="000F43E6" w:rsidP="00413EED">
      <w:pPr>
        <w:spacing w:after="0" w:line="240" w:lineRule="auto"/>
        <w:ind w:left="0" w:right="0"/>
        <w:rPr>
          <w:rFonts w:ascii="Cambria" w:hAnsi="Cambria"/>
        </w:rPr>
      </w:pPr>
      <w:r w:rsidRPr="00FB43BA">
        <w:rPr>
          <w:rFonts w:ascii="Cambria" w:hAnsi="Cambria"/>
        </w:rPr>
        <w:t>Someone spray-painted "TERRORIST?" on the mosque two towns away. The question mark didn’t soften the impact. The following week, someone wrote "GO HOME" on the Martínez fence in red letters, dripping like blood.</w:t>
      </w:r>
    </w:p>
    <w:p w14:paraId="6F8BB2A9" w14:textId="77777777" w:rsidR="000F43E6" w:rsidRPr="00FB43BA" w:rsidRDefault="000F43E6" w:rsidP="00413EED">
      <w:pPr>
        <w:spacing w:after="0" w:line="240" w:lineRule="auto"/>
        <w:ind w:left="0" w:right="0"/>
        <w:rPr>
          <w:rFonts w:ascii="Cambria" w:hAnsi="Cambria"/>
        </w:rPr>
      </w:pPr>
    </w:p>
    <w:p w14:paraId="5D51E41F" w14:textId="77777777" w:rsidR="000F43E6" w:rsidRPr="00FB43BA" w:rsidRDefault="000F43E6" w:rsidP="00413EED">
      <w:pPr>
        <w:spacing w:after="0" w:line="240" w:lineRule="auto"/>
        <w:ind w:left="0" w:right="0"/>
        <w:rPr>
          <w:rFonts w:ascii="Cambria" w:hAnsi="Cambria"/>
        </w:rPr>
      </w:pPr>
      <w:r w:rsidRPr="00FB43BA">
        <w:rPr>
          <w:rFonts w:ascii="Cambria" w:hAnsi="Cambria"/>
        </w:rPr>
        <w:t>In silence, Alejandro helped his father paint over it.</w:t>
      </w:r>
    </w:p>
    <w:p w14:paraId="29A9544D" w14:textId="77777777" w:rsidR="000F43E6" w:rsidRPr="00FB43BA" w:rsidRDefault="000F43E6" w:rsidP="00413EED">
      <w:pPr>
        <w:spacing w:after="0" w:line="240" w:lineRule="auto"/>
        <w:ind w:left="0" w:right="0"/>
        <w:rPr>
          <w:rFonts w:ascii="Cambria" w:hAnsi="Cambria"/>
        </w:rPr>
      </w:pPr>
    </w:p>
    <w:p w14:paraId="6013DC0C" w14:textId="77777777" w:rsidR="000F43E6" w:rsidRPr="00FB43BA" w:rsidRDefault="000F43E6" w:rsidP="00413EED">
      <w:pPr>
        <w:spacing w:after="0" w:line="240" w:lineRule="auto"/>
        <w:ind w:left="0" w:right="0"/>
        <w:rPr>
          <w:rFonts w:ascii="Cambria" w:hAnsi="Cambria"/>
        </w:rPr>
      </w:pPr>
      <w:r w:rsidRPr="00FB43BA">
        <w:rPr>
          <w:rFonts w:ascii="Cambria" w:hAnsi="Cambria"/>
        </w:rPr>
        <w:t>"You were right," Alejandro said.</w:t>
      </w:r>
    </w:p>
    <w:p w14:paraId="74ED9C89" w14:textId="77777777" w:rsidR="000F43E6" w:rsidRPr="00FB43BA" w:rsidRDefault="000F43E6" w:rsidP="00413EED">
      <w:pPr>
        <w:spacing w:after="0" w:line="240" w:lineRule="auto"/>
        <w:ind w:left="0" w:right="0"/>
        <w:rPr>
          <w:rFonts w:ascii="Cambria" w:hAnsi="Cambria"/>
        </w:rPr>
      </w:pPr>
    </w:p>
    <w:p w14:paraId="5A9B2E5A" w14:textId="77777777" w:rsidR="000F43E6" w:rsidRPr="00FB43BA" w:rsidRDefault="000F43E6" w:rsidP="00413EED">
      <w:pPr>
        <w:spacing w:after="0" w:line="240" w:lineRule="auto"/>
        <w:ind w:left="0" w:right="0"/>
        <w:rPr>
          <w:rFonts w:ascii="Cambria" w:hAnsi="Cambria"/>
        </w:rPr>
      </w:pPr>
      <w:r w:rsidRPr="00FB43BA">
        <w:rPr>
          <w:rFonts w:ascii="Cambria" w:hAnsi="Cambria"/>
        </w:rPr>
        <w:t>"About what?"</w:t>
      </w:r>
    </w:p>
    <w:p w14:paraId="0E4E12D5" w14:textId="77777777" w:rsidR="000F43E6" w:rsidRPr="00FB43BA" w:rsidRDefault="000F43E6" w:rsidP="00413EED">
      <w:pPr>
        <w:spacing w:after="0" w:line="240" w:lineRule="auto"/>
        <w:ind w:left="0" w:right="0"/>
        <w:rPr>
          <w:rFonts w:ascii="Cambria" w:hAnsi="Cambria"/>
        </w:rPr>
      </w:pPr>
    </w:p>
    <w:p w14:paraId="64352A93" w14:textId="77777777" w:rsidR="000F43E6" w:rsidRPr="00FB43BA" w:rsidRDefault="000F43E6" w:rsidP="00413EED">
      <w:pPr>
        <w:spacing w:after="0" w:line="240" w:lineRule="auto"/>
        <w:ind w:left="0" w:right="0"/>
        <w:rPr>
          <w:rFonts w:ascii="Cambria" w:hAnsi="Cambria"/>
        </w:rPr>
      </w:pPr>
      <w:r w:rsidRPr="00FB43BA">
        <w:rPr>
          <w:rFonts w:ascii="Cambria" w:hAnsi="Cambria"/>
        </w:rPr>
        <w:t>"Wars need enemies. And enemies need faces."</w:t>
      </w:r>
    </w:p>
    <w:p w14:paraId="66AF4841" w14:textId="77777777" w:rsidR="000F43E6" w:rsidRPr="00FB43BA" w:rsidRDefault="000F43E6" w:rsidP="00413EED">
      <w:pPr>
        <w:spacing w:after="0" w:line="240" w:lineRule="auto"/>
        <w:ind w:left="0" w:right="0"/>
        <w:rPr>
          <w:rFonts w:ascii="Cambria" w:hAnsi="Cambria"/>
        </w:rPr>
      </w:pPr>
    </w:p>
    <w:p w14:paraId="6D73D34E" w14:textId="77777777" w:rsidR="000F43E6" w:rsidRPr="00FB43BA" w:rsidRDefault="000F43E6" w:rsidP="00413EED">
      <w:pPr>
        <w:spacing w:after="0" w:line="240" w:lineRule="auto"/>
        <w:ind w:left="0" w:right="0"/>
        <w:rPr>
          <w:rFonts w:ascii="Cambria" w:hAnsi="Cambria"/>
        </w:rPr>
      </w:pPr>
      <w:r w:rsidRPr="00FB43BA">
        <w:rPr>
          <w:rFonts w:ascii="Cambria" w:hAnsi="Cambria"/>
        </w:rPr>
        <w:t>Joaquín continued painting. "The hardest part is we can’t even show anger. Being angry makes us dangerous. We have to be extra American, extra thankful, extra quiet."</w:t>
      </w:r>
    </w:p>
    <w:p w14:paraId="0F7E548B" w14:textId="77777777" w:rsidR="000F43E6" w:rsidRPr="00FB43BA" w:rsidRDefault="000F43E6" w:rsidP="00413EED">
      <w:pPr>
        <w:spacing w:after="0" w:line="240" w:lineRule="auto"/>
        <w:ind w:left="0" w:right="0"/>
        <w:rPr>
          <w:rFonts w:ascii="Cambria" w:hAnsi="Cambria"/>
        </w:rPr>
      </w:pPr>
    </w:p>
    <w:p w14:paraId="7C7E200D" w14:textId="77777777" w:rsidR="000F43E6" w:rsidRPr="00FB43BA" w:rsidRDefault="000F43E6" w:rsidP="00413EED">
      <w:pPr>
        <w:spacing w:after="0" w:line="240" w:lineRule="auto"/>
        <w:ind w:left="0" w:right="0"/>
        <w:rPr>
          <w:rFonts w:ascii="Cambria" w:hAnsi="Cambria"/>
        </w:rPr>
      </w:pPr>
      <w:r w:rsidRPr="00FB43BA">
        <w:rPr>
          <w:rFonts w:ascii="Cambria" w:hAnsi="Cambria"/>
        </w:rPr>
        <w:t>"That’s not living."</w:t>
      </w:r>
    </w:p>
    <w:p w14:paraId="0DA07E79" w14:textId="77777777" w:rsidR="000F43E6" w:rsidRPr="00FB43BA" w:rsidRDefault="000F43E6" w:rsidP="00413EED">
      <w:pPr>
        <w:spacing w:after="0" w:line="240" w:lineRule="auto"/>
        <w:ind w:left="0" w:right="0"/>
        <w:rPr>
          <w:rFonts w:ascii="Cambria" w:hAnsi="Cambria"/>
        </w:rPr>
      </w:pPr>
    </w:p>
    <w:p w14:paraId="6120A339" w14:textId="77777777" w:rsidR="000F43E6" w:rsidRPr="00FB43BA" w:rsidRDefault="000F43E6" w:rsidP="00413EED">
      <w:pPr>
        <w:spacing w:after="0" w:line="240" w:lineRule="auto"/>
        <w:ind w:left="0" w:right="0"/>
        <w:rPr>
          <w:rFonts w:ascii="Cambria" w:hAnsi="Cambria"/>
        </w:rPr>
      </w:pPr>
      <w:r w:rsidRPr="00FB43BA">
        <w:rPr>
          <w:rFonts w:ascii="Cambria" w:hAnsi="Cambria"/>
        </w:rPr>
        <w:t>"It’s surviving," Joaquín corrected. "And right now, for people who look like us, that's all we can do."</w:t>
      </w:r>
    </w:p>
    <w:p w14:paraId="3C22B58C" w14:textId="77777777" w:rsidR="000F43E6" w:rsidRPr="00FB43BA" w:rsidRDefault="000F43E6" w:rsidP="00413EED">
      <w:pPr>
        <w:spacing w:after="0" w:line="240" w:lineRule="auto"/>
        <w:ind w:left="0" w:right="0"/>
        <w:rPr>
          <w:rFonts w:ascii="Cambria" w:hAnsi="Cambria"/>
        </w:rPr>
      </w:pPr>
    </w:p>
    <w:p w14:paraId="1A9B8EA8" w14:textId="77777777" w:rsidR="000F43E6" w:rsidRPr="00FB43BA" w:rsidRDefault="000F43E6" w:rsidP="00413EED">
      <w:pPr>
        <w:spacing w:after="0" w:line="240" w:lineRule="auto"/>
        <w:ind w:left="0" w:right="0"/>
        <w:rPr>
          <w:rFonts w:ascii="Cambria" w:hAnsi="Cambria"/>
        </w:rPr>
      </w:pPr>
      <w:r w:rsidRPr="00FB43BA">
        <w:rPr>
          <w:rFonts w:ascii="Cambria" w:hAnsi="Cambria"/>
        </w:rPr>
        <w:t>That night, Alejandro found his mother in the kitchen at 2 AM, standing by the window clutching her rosary. Their flag outside hung limply in the still air.</w:t>
      </w:r>
    </w:p>
    <w:p w14:paraId="5CBC91DB" w14:textId="77777777" w:rsidR="000F43E6" w:rsidRPr="00FB43BA" w:rsidRDefault="000F43E6" w:rsidP="00413EED">
      <w:pPr>
        <w:spacing w:after="0" w:line="240" w:lineRule="auto"/>
        <w:ind w:left="0" w:right="0"/>
        <w:rPr>
          <w:rFonts w:ascii="Cambria" w:hAnsi="Cambria"/>
        </w:rPr>
      </w:pPr>
    </w:p>
    <w:p w14:paraId="49345BB2" w14:textId="77777777" w:rsidR="000F43E6" w:rsidRPr="00FB43BA" w:rsidRDefault="000F43E6" w:rsidP="00413EED">
      <w:pPr>
        <w:spacing w:after="0" w:line="240" w:lineRule="auto"/>
        <w:ind w:left="0" w:right="0"/>
        <w:rPr>
          <w:rFonts w:ascii="Cambria" w:hAnsi="Cambria"/>
        </w:rPr>
      </w:pPr>
      <w:r w:rsidRPr="00FB43BA">
        <w:rPr>
          <w:rFonts w:ascii="Cambria" w:hAnsi="Cambria"/>
        </w:rPr>
        <w:t>"¿Mamá?" he asked softly.</w:t>
      </w:r>
    </w:p>
    <w:p w14:paraId="78AE8D08" w14:textId="77777777" w:rsidR="000F43E6" w:rsidRPr="00FB43BA" w:rsidRDefault="000F43E6" w:rsidP="00413EED">
      <w:pPr>
        <w:spacing w:after="0" w:line="240" w:lineRule="auto"/>
        <w:ind w:left="0" w:right="0"/>
        <w:rPr>
          <w:rFonts w:ascii="Cambria" w:hAnsi="Cambria"/>
        </w:rPr>
      </w:pPr>
    </w:p>
    <w:p w14:paraId="5B657626" w14:textId="77777777" w:rsidR="000F43E6" w:rsidRPr="00FB43BA" w:rsidRDefault="000F43E6" w:rsidP="00413EED">
      <w:pPr>
        <w:spacing w:after="0" w:line="240" w:lineRule="auto"/>
        <w:ind w:left="0" w:right="0"/>
        <w:rPr>
          <w:rFonts w:ascii="Cambria" w:hAnsi="Cambria"/>
        </w:rPr>
      </w:pPr>
      <w:r w:rsidRPr="00FB43BA">
        <w:rPr>
          <w:rFonts w:ascii="Cambria" w:hAnsi="Cambria"/>
        </w:rPr>
        <w:t>She turned, tears streaming down her cheeks. "Six months ago, everyone was just afraid together. Now they're afraid of us."</w:t>
      </w:r>
    </w:p>
    <w:p w14:paraId="5E726E96" w14:textId="77777777" w:rsidR="000F43E6" w:rsidRPr="00FB43BA" w:rsidRDefault="000F43E6" w:rsidP="00413EED">
      <w:pPr>
        <w:spacing w:after="0" w:line="240" w:lineRule="auto"/>
        <w:ind w:left="0" w:right="0"/>
        <w:rPr>
          <w:rFonts w:ascii="Cambria" w:hAnsi="Cambria"/>
        </w:rPr>
      </w:pPr>
    </w:p>
    <w:p w14:paraId="67096813" w14:textId="77777777" w:rsidR="000F43E6" w:rsidRPr="00FB43BA" w:rsidRDefault="000F43E6" w:rsidP="00413EED">
      <w:pPr>
        <w:spacing w:after="0" w:line="240" w:lineRule="auto"/>
        <w:ind w:left="0" w:right="0"/>
        <w:rPr>
          <w:rFonts w:ascii="Cambria" w:hAnsi="Cambria"/>
        </w:rPr>
      </w:pPr>
      <w:r w:rsidRPr="00FB43BA">
        <w:rPr>
          <w:rFonts w:ascii="Cambria" w:hAnsi="Cambria"/>
        </w:rPr>
        <w:t>He had no response. The country for which they had sacrificed everything—a place that had once symbolized hope—had revealed another face—not instantly or all at once, but gradually, as fear consistently finds its targets.</w:t>
      </w:r>
    </w:p>
    <w:p w14:paraId="1B2277FF" w14:textId="77777777" w:rsidR="000F43E6" w:rsidRPr="00FB43BA" w:rsidRDefault="000F43E6" w:rsidP="00413EED">
      <w:pPr>
        <w:spacing w:after="0" w:line="240" w:lineRule="auto"/>
        <w:ind w:left="0" w:right="0" w:firstLine="0"/>
        <w:rPr>
          <w:rFonts w:ascii="Cambria" w:hAnsi="Cambria"/>
        </w:rPr>
      </w:pPr>
    </w:p>
    <w:p w14:paraId="399DE135" w14:textId="78316CA9" w:rsidR="000F43E6" w:rsidRPr="00FB43BA" w:rsidRDefault="000F43E6" w:rsidP="00413EED">
      <w:pPr>
        <w:spacing w:after="0" w:line="240" w:lineRule="auto"/>
        <w:ind w:left="0" w:right="0" w:firstLine="0"/>
        <w:rPr>
          <w:rFonts w:ascii="Cambria" w:hAnsi="Cambria"/>
        </w:rPr>
      </w:pPr>
      <w:r w:rsidRPr="00FB43BA">
        <w:rPr>
          <w:rFonts w:ascii="Cambria" w:hAnsi="Cambria"/>
        </w:rPr>
        <w:t>The towers had collapsed three thousand miles away, but the fallout was still settling. It wasn’t dust and ash but suspicion that accumulated slowly, policy by policy, glance by glance, until people like them transformed from neighbors into potential threats.</w:t>
      </w:r>
    </w:p>
    <w:p w14:paraId="53C19C57" w14:textId="77777777" w:rsidR="00476D62" w:rsidRPr="00FB43BA" w:rsidRDefault="00476D62" w:rsidP="00413EED">
      <w:pPr>
        <w:spacing w:after="0" w:line="240" w:lineRule="auto"/>
        <w:ind w:left="0" w:right="0"/>
        <w:rPr>
          <w:rFonts w:ascii="Cambria" w:hAnsi="Cambria"/>
        </w:rPr>
      </w:pPr>
      <w:r w:rsidRPr="00FB43BA">
        <w:rPr>
          <w:rFonts w:ascii="Cambria" w:hAnsi="Cambria"/>
        </w:rPr>
        <w:lastRenderedPageBreak/>
        <w:t xml:space="preserve">Alejandro thought of the people jumping from the towers—that impossible choice between one death and another—and understood that his family faced their own impossible choice: perform perfect </w:t>
      </w:r>
      <w:proofErr w:type="gramStart"/>
      <w:r w:rsidRPr="00FB43BA">
        <w:rPr>
          <w:rFonts w:ascii="Cambria" w:hAnsi="Cambria"/>
        </w:rPr>
        <w:t>American-ness</w:t>
      </w:r>
      <w:proofErr w:type="gramEnd"/>
      <w:r w:rsidRPr="00FB43BA">
        <w:rPr>
          <w:rFonts w:ascii="Cambria" w:hAnsi="Cambria"/>
        </w:rPr>
        <w:t xml:space="preserve"> every day or be seen as the enemy. There was no space to just be.</w:t>
      </w:r>
    </w:p>
    <w:p w14:paraId="5BD4E6D9" w14:textId="77777777" w:rsidR="00E328B0" w:rsidRPr="00FB43BA" w:rsidRDefault="00E328B0" w:rsidP="00413EED">
      <w:pPr>
        <w:spacing w:after="0" w:line="240" w:lineRule="auto"/>
        <w:ind w:left="0" w:right="0"/>
        <w:rPr>
          <w:rFonts w:ascii="Cambria" w:hAnsi="Cambria"/>
        </w:rPr>
      </w:pPr>
    </w:p>
    <w:p w14:paraId="4597A925" w14:textId="486EC052" w:rsidR="00476D62" w:rsidRPr="00FB43BA" w:rsidRDefault="00476D62" w:rsidP="00413EED">
      <w:pPr>
        <w:spacing w:after="0" w:line="240" w:lineRule="auto"/>
        <w:ind w:left="0" w:right="0"/>
        <w:rPr>
          <w:rFonts w:ascii="Cambria" w:hAnsi="Cambria"/>
        </w:rPr>
      </w:pPr>
      <w:r w:rsidRPr="00FB43BA">
        <w:rPr>
          <w:rFonts w:ascii="Cambria" w:hAnsi="Cambria"/>
        </w:rPr>
        <w:t>The war on terror had begun, but for people like them, terror took a different form—the terror of visibility, of accent, of skin that could be read as enemy. Not in one terrible day, but in the slow accumulation of small fears that changed everything.</w:t>
      </w:r>
    </w:p>
    <w:p w14:paraId="4C54CEFB" w14:textId="77777777" w:rsidR="00476D62" w:rsidRPr="00FB43BA" w:rsidRDefault="00476D62" w:rsidP="00413EED">
      <w:pPr>
        <w:spacing w:after="0" w:line="240" w:lineRule="auto"/>
        <w:ind w:left="0" w:right="0" w:firstLine="0"/>
        <w:rPr>
          <w:rFonts w:ascii="Cambria" w:hAnsi="Cambria"/>
        </w:rPr>
        <w:sectPr w:rsidR="00476D62" w:rsidRPr="00FB43BA" w:rsidSect="00971815">
          <w:headerReference w:type="even" r:id="rId38"/>
          <w:headerReference w:type="default" r:id="rId39"/>
          <w:footerReference w:type="even" r:id="rId40"/>
          <w:footerReference w:type="default" r:id="rId41"/>
          <w:headerReference w:type="first" r:id="rId42"/>
          <w:footerReference w:type="first" r:id="rId43"/>
          <w:pgSz w:w="12240" w:h="15840"/>
          <w:pgMar w:top="1445" w:right="1435" w:bottom="1461" w:left="1440" w:header="887" w:footer="726" w:gutter="0"/>
          <w:cols w:space="720"/>
          <w:docGrid w:linePitch="326"/>
        </w:sectPr>
      </w:pPr>
    </w:p>
    <w:p w14:paraId="38901BA5" w14:textId="77777777" w:rsidR="004B09F3" w:rsidRPr="00FB43BA" w:rsidRDefault="007B4AF0" w:rsidP="00755B20">
      <w:pPr>
        <w:pStyle w:val="Heading2"/>
      </w:pPr>
      <w:bookmarkStart w:id="22" w:name="_Toc209295617"/>
      <w:r w:rsidRPr="00FB43BA">
        <w:lastRenderedPageBreak/>
        <w:t>Paths Unforeseen</w:t>
      </w:r>
      <w:bookmarkEnd w:id="22"/>
      <w:r w:rsidRPr="00FB43BA">
        <w:t xml:space="preserve"> </w:t>
      </w:r>
    </w:p>
    <w:p w14:paraId="4AC1FC1D" w14:textId="77777777" w:rsidR="00755B20" w:rsidRPr="00FB43BA" w:rsidRDefault="00755B20" w:rsidP="00413EED">
      <w:pPr>
        <w:spacing w:after="0" w:line="240" w:lineRule="auto"/>
        <w:ind w:left="0" w:right="0"/>
        <w:rPr>
          <w:rFonts w:ascii="Cambria" w:hAnsi="Cambria"/>
        </w:rPr>
      </w:pPr>
    </w:p>
    <w:p w14:paraId="33DE8694" w14:textId="0DF9FF40" w:rsidR="00810B1B" w:rsidRPr="00FB43BA" w:rsidRDefault="00810B1B" w:rsidP="00413EED">
      <w:pPr>
        <w:spacing w:after="0" w:line="240" w:lineRule="auto"/>
        <w:ind w:left="0" w:right="0"/>
        <w:rPr>
          <w:rFonts w:ascii="Cambria" w:hAnsi="Cambria"/>
        </w:rPr>
      </w:pPr>
      <w:r w:rsidRPr="00FB43BA">
        <w:rPr>
          <w:rFonts w:ascii="Cambria" w:hAnsi="Cambria"/>
        </w:rPr>
        <w:t xml:space="preserve">After the world changed dramatically, the community outreach meeting for first-generation college students became a regular part of Alejandro's </w:t>
      </w:r>
      <w:proofErr w:type="gramStart"/>
      <w:r w:rsidRPr="00FB43BA">
        <w:rPr>
          <w:rFonts w:ascii="Cambria" w:hAnsi="Cambria"/>
        </w:rPr>
        <w:t>life—</w:t>
      </w:r>
      <w:proofErr w:type="gramEnd"/>
      <w:r w:rsidRPr="00FB43BA">
        <w:rPr>
          <w:rFonts w:ascii="Cambria" w:hAnsi="Cambria"/>
        </w:rPr>
        <w:t xml:space="preserve">something reliable in a constantly shifting reality. Room 237 made concerted efforts to seem inviting: it was adorned with motivational posters featuring sunsets and eagles, a semicircle of plastic chairs that scraped noisily across the linoleum when moved, and fluorescent lights that cast unflattering glows. The coffee was burnt, the cookies </w:t>
      </w:r>
      <w:proofErr w:type="gramStart"/>
      <w:r w:rsidRPr="00FB43BA">
        <w:rPr>
          <w:rFonts w:ascii="Cambria" w:hAnsi="Cambria"/>
        </w:rPr>
        <w:t>stale</w:t>
      </w:r>
      <w:proofErr w:type="gramEnd"/>
      <w:r w:rsidRPr="00FB43BA">
        <w:rPr>
          <w:rFonts w:ascii="Cambria" w:hAnsi="Cambria"/>
        </w:rPr>
        <w:t>, and the whole atmosphere felt akin to a group therapy session for those who didn’t believe in therapy.</w:t>
      </w:r>
    </w:p>
    <w:p w14:paraId="7ADDB3CE" w14:textId="77777777" w:rsidR="00810B1B" w:rsidRPr="00FB43BA" w:rsidRDefault="00810B1B" w:rsidP="00413EED">
      <w:pPr>
        <w:spacing w:after="0" w:line="240" w:lineRule="auto"/>
        <w:ind w:left="0" w:right="0"/>
        <w:rPr>
          <w:rFonts w:ascii="Cambria" w:hAnsi="Cambria"/>
        </w:rPr>
      </w:pPr>
    </w:p>
    <w:p w14:paraId="2647D016" w14:textId="77777777" w:rsidR="00810B1B" w:rsidRPr="00FB43BA" w:rsidRDefault="00810B1B" w:rsidP="00413EED">
      <w:pPr>
        <w:spacing w:after="0" w:line="240" w:lineRule="auto"/>
        <w:ind w:left="0" w:right="0"/>
        <w:rPr>
          <w:rFonts w:ascii="Cambria" w:hAnsi="Cambria"/>
        </w:rPr>
      </w:pPr>
      <w:r w:rsidRPr="00FB43BA">
        <w:rPr>
          <w:rFonts w:ascii="Cambria" w:hAnsi="Cambria"/>
        </w:rPr>
        <w:t>Alejandro positioned himself near the door, already brainstorming excuses for leaving. Each day presented new experiences of what was normal—armed security at the campus entrance, American flags displayed everywhere, and conversations falling abruptly silent when he entered a room. Attending this meeting felt like admitting weakness, yet his academic advisor insisted he attend, and he required her signature for financial aid for the coming semester.</w:t>
      </w:r>
    </w:p>
    <w:p w14:paraId="2C06A559" w14:textId="77777777" w:rsidR="00810B1B" w:rsidRPr="00FB43BA" w:rsidRDefault="00810B1B" w:rsidP="00413EED">
      <w:pPr>
        <w:spacing w:after="0" w:line="240" w:lineRule="auto"/>
        <w:ind w:left="0" w:right="0"/>
        <w:rPr>
          <w:rFonts w:ascii="Cambria" w:hAnsi="Cambria"/>
        </w:rPr>
      </w:pPr>
    </w:p>
    <w:p w14:paraId="16021A81" w14:textId="77777777" w:rsidR="00810B1B" w:rsidRPr="00FB43BA" w:rsidRDefault="00810B1B" w:rsidP="00413EED">
      <w:pPr>
        <w:spacing w:after="0" w:line="240" w:lineRule="auto"/>
        <w:ind w:left="0" w:right="0"/>
        <w:rPr>
          <w:rFonts w:ascii="Cambria" w:hAnsi="Cambria"/>
        </w:rPr>
      </w:pPr>
      <w:r w:rsidRPr="00FB43BA">
        <w:rPr>
          <w:rFonts w:ascii="Cambria" w:hAnsi="Cambria"/>
        </w:rPr>
        <w:t>“We’ll go around and introduce ourselves,” the facilitator announced, her voice bright and overly cheerful. “Please share your name, major, and one challenge you’re facing.”</w:t>
      </w:r>
    </w:p>
    <w:p w14:paraId="69BF922A" w14:textId="77777777" w:rsidR="00810B1B" w:rsidRPr="00FB43BA" w:rsidRDefault="00810B1B" w:rsidP="00413EED">
      <w:pPr>
        <w:spacing w:after="0" w:line="240" w:lineRule="auto"/>
        <w:ind w:left="0" w:right="0"/>
        <w:rPr>
          <w:rFonts w:ascii="Cambria" w:hAnsi="Cambria"/>
        </w:rPr>
      </w:pPr>
    </w:p>
    <w:p w14:paraId="75574426" w14:textId="77777777" w:rsidR="00810B1B" w:rsidRPr="00FB43BA" w:rsidRDefault="00810B1B" w:rsidP="00413EED">
      <w:pPr>
        <w:spacing w:after="0" w:line="240" w:lineRule="auto"/>
        <w:ind w:left="0" w:right="0"/>
        <w:rPr>
          <w:rFonts w:ascii="Cambria" w:hAnsi="Cambria"/>
        </w:rPr>
      </w:pPr>
      <w:r w:rsidRPr="00FB43BA">
        <w:rPr>
          <w:rFonts w:ascii="Cambria" w:hAnsi="Cambria"/>
        </w:rPr>
        <w:t>Alejandro surveyed the circle, mentally preparing for his turn. He resolved to disclose as little as possible. A girl across from him caught his attention—not conventionally beautiful, yet she carried herself with a poised grace, as if she shared his caution about how much to reveal.</w:t>
      </w:r>
    </w:p>
    <w:p w14:paraId="2FDE5F6A" w14:textId="77777777" w:rsidR="00810B1B" w:rsidRPr="00FB43BA" w:rsidRDefault="00810B1B" w:rsidP="00413EED">
      <w:pPr>
        <w:spacing w:after="0" w:line="240" w:lineRule="auto"/>
        <w:ind w:left="0" w:right="0"/>
        <w:rPr>
          <w:rFonts w:ascii="Cambria" w:hAnsi="Cambria"/>
        </w:rPr>
      </w:pPr>
    </w:p>
    <w:p w14:paraId="00FF37DC" w14:textId="77777777" w:rsidR="00810B1B" w:rsidRPr="00FB43BA" w:rsidRDefault="00810B1B" w:rsidP="00413EED">
      <w:pPr>
        <w:spacing w:after="0" w:line="240" w:lineRule="auto"/>
        <w:ind w:left="0" w:right="0"/>
        <w:rPr>
          <w:rFonts w:ascii="Cambria" w:hAnsi="Cambria"/>
        </w:rPr>
      </w:pPr>
      <w:r w:rsidRPr="00FB43BA">
        <w:rPr>
          <w:rFonts w:ascii="Cambria" w:hAnsi="Cambria"/>
        </w:rPr>
        <w:t xml:space="preserve">When her turn arrived, she straightened slightly. “I’m Elena Reyes. I’m a psychology major. Honestly, sometimes I feel like everyone else received a handbook for college, and mine got </w:t>
      </w:r>
      <w:proofErr w:type="gramStart"/>
      <w:r w:rsidRPr="00FB43BA">
        <w:rPr>
          <w:rFonts w:ascii="Cambria" w:hAnsi="Cambria"/>
        </w:rPr>
        <w:t>lost.”</w:t>
      </w:r>
      <w:proofErr w:type="gramEnd"/>
    </w:p>
    <w:p w14:paraId="5A0E97EF" w14:textId="77777777" w:rsidR="00810B1B" w:rsidRPr="00FB43BA" w:rsidRDefault="00810B1B" w:rsidP="00413EED">
      <w:pPr>
        <w:spacing w:after="0" w:line="240" w:lineRule="auto"/>
        <w:ind w:left="0" w:right="0"/>
        <w:rPr>
          <w:rFonts w:ascii="Cambria" w:hAnsi="Cambria"/>
        </w:rPr>
      </w:pPr>
    </w:p>
    <w:p w14:paraId="7CE7A1AF" w14:textId="77777777" w:rsidR="00810B1B" w:rsidRPr="00FB43BA" w:rsidRDefault="00810B1B" w:rsidP="00413EED">
      <w:pPr>
        <w:spacing w:after="0" w:line="240" w:lineRule="auto"/>
        <w:ind w:left="0" w:right="0"/>
        <w:rPr>
          <w:rFonts w:ascii="Cambria" w:hAnsi="Cambria"/>
        </w:rPr>
      </w:pPr>
      <w:r w:rsidRPr="00FB43BA">
        <w:rPr>
          <w:rFonts w:ascii="Cambria" w:hAnsi="Cambria"/>
        </w:rPr>
        <w:t>“Alejandro Martínez,” he said when it was his turn. “Business major. My challenge is...” He hesitated, feeling the weight of everyone’s gaze. The truth felt burdensome: My father sacrificed everything for me to be here, yet he can’t comprehend why I'm here; people see me as a terrorist; I struggle to balance being Mexican, American, or anything in between. “Time management,” he stated instead.</w:t>
      </w:r>
    </w:p>
    <w:p w14:paraId="5D32B786" w14:textId="77777777" w:rsidR="00810B1B" w:rsidRPr="00FB43BA" w:rsidRDefault="00810B1B" w:rsidP="00413EED">
      <w:pPr>
        <w:spacing w:after="0" w:line="240" w:lineRule="auto"/>
        <w:ind w:left="0" w:right="0"/>
        <w:rPr>
          <w:rFonts w:ascii="Cambria" w:hAnsi="Cambria"/>
        </w:rPr>
      </w:pPr>
    </w:p>
    <w:p w14:paraId="7DB780BE" w14:textId="77777777" w:rsidR="00810B1B" w:rsidRPr="00FB43BA" w:rsidRDefault="00810B1B" w:rsidP="00413EED">
      <w:pPr>
        <w:spacing w:after="0" w:line="240" w:lineRule="auto"/>
        <w:ind w:left="0" w:right="0"/>
        <w:rPr>
          <w:rFonts w:ascii="Cambria" w:hAnsi="Cambria"/>
        </w:rPr>
      </w:pPr>
      <w:r w:rsidRPr="00FB43BA">
        <w:rPr>
          <w:rFonts w:ascii="Cambria" w:hAnsi="Cambria"/>
        </w:rPr>
        <w:t>After the meeting dissolved into awkward mingling, he lingered by the coffee pot, stirring sugar into his cup long after it dissolved. He glanced at Elena, observing how she listened to others with full attention, leaning in to make them feel acknowledged. It was a skill he recognized—the attentive nature of someone who learned to navigate the emotions of others to shield her own.</w:t>
      </w:r>
    </w:p>
    <w:p w14:paraId="03D2FCE7" w14:textId="77777777" w:rsidR="00810B1B" w:rsidRPr="00FB43BA" w:rsidRDefault="00810B1B" w:rsidP="00413EED">
      <w:pPr>
        <w:spacing w:after="0" w:line="240" w:lineRule="auto"/>
        <w:ind w:left="0" w:right="0"/>
        <w:rPr>
          <w:rFonts w:ascii="Cambria" w:hAnsi="Cambria"/>
        </w:rPr>
      </w:pPr>
    </w:p>
    <w:p w14:paraId="503CD168" w14:textId="77777777" w:rsidR="00810B1B" w:rsidRPr="00FB43BA" w:rsidRDefault="00810B1B" w:rsidP="00413EED">
      <w:pPr>
        <w:spacing w:after="0" w:line="240" w:lineRule="auto"/>
        <w:ind w:left="0" w:right="0"/>
        <w:rPr>
          <w:rFonts w:ascii="Cambria" w:hAnsi="Cambria"/>
        </w:rPr>
      </w:pPr>
      <w:r w:rsidRPr="00FB43BA">
        <w:rPr>
          <w:rFonts w:ascii="Cambria" w:hAnsi="Cambria"/>
        </w:rPr>
        <w:t>She appeared beside him, reaching for a cookie that crumbled at her touch. “These are weapons-grade stale,” she commented, inspecting the pieces.</w:t>
      </w:r>
    </w:p>
    <w:p w14:paraId="483A520E" w14:textId="77777777" w:rsidR="00810B1B" w:rsidRPr="00FB43BA" w:rsidRDefault="00810B1B" w:rsidP="00413EED">
      <w:pPr>
        <w:spacing w:after="0" w:line="240" w:lineRule="auto"/>
        <w:ind w:left="0" w:right="0"/>
        <w:rPr>
          <w:rFonts w:ascii="Cambria" w:hAnsi="Cambria"/>
        </w:rPr>
      </w:pPr>
    </w:p>
    <w:p w14:paraId="006AC3AC" w14:textId="77777777" w:rsidR="00810B1B" w:rsidRPr="00FB43BA" w:rsidRDefault="00810B1B" w:rsidP="00413EED">
      <w:pPr>
        <w:spacing w:after="0" w:line="240" w:lineRule="auto"/>
        <w:ind w:left="0" w:right="0"/>
        <w:rPr>
          <w:rFonts w:ascii="Cambria" w:hAnsi="Cambria"/>
        </w:rPr>
      </w:pPr>
      <w:r w:rsidRPr="00FB43BA">
        <w:rPr>
          <w:rFonts w:ascii="Cambria" w:hAnsi="Cambria"/>
        </w:rPr>
        <w:t>“Everything here is,” Alejandro replied. “It’s like they’re preparing us for disappointment.”</w:t>
      </w:r>
    </w:p>
    <w:p w14:paraId="1AE15622" w14:textId="77777777" w:rsidR="00810B1B" w:rsidRPr="00FB43BA" w:rsidRDefault="00810B1B" w:rsidP="00413EED">
      <w:pPr>
        <w:spacing w:after="0" w:line="240" w:lineRule="auto"/>
        <w:ind w:left="0" w:right="0"/>
        <w:rPr>
          <w:rFonts w:ascii="Cambria" w:hAnsi="Cambria"/>
        </w:rPr>
      </w:pPr>
    </w:p>
    <w:p w14:paraId="51B2161E" w14:textId="77777777" w:rsidR="00810B1B" w:rsidRPr="00FB43BA" w:rsidRDefault="00810B1B" w:rsidP="00413EED">
      <w:pPr>
        <w:spacing w:after="0" w:line="240" w:lineRule="auto"/>
        <w:ind w:left="0" w:right="0"/>
        <w:rPr>
          <w:rFonts w:ascii="Cambria" w:hAnsi="Cambria"/>
        </w:rPr>
      </w:pPr>
      <w:r w:rsidRPr="00FB43BA">
        <w:rPr>
          <w:rFonts w:ascii="Cambria" w:hAnsi="Cambria"/>
        </w:rPr>
        <w:t>She smiled—not merely the polite smile from moments earlier, but something warmer. “Elena,” she said, although they had already introduced themselves.</w:t>
      </w:r>
    </w:p>
    <w:p w14:paraId="380751FB" w14:textId="77777777" w:rsidR="00810B1B" w:rsidRPr="00FB43BA" w:rsidRDefault="00810B1B" w:rsidP="00413EED">
      <w:pPr>
        <w:spacing w:after="0" w:line="240" w:lineRule="auto"/>
        <w:ind w:left="0" w:right="0"/>
        <w:rPr>
          <w:rFonts w:ascii="Cambria" w:hAnsi="Cambria"/>
        </w:rPr>
      </w:pPr>
    </w:p>
    <w:p w14:paraId="0BE0DA83" w14:textId="77777777" w:rsidR="00810B1B" w:rsidRPr="00FB43BA" w:rsidRDefault="00810B1B" w:rsidP="00413EED">
      <w:pPr>
        <w:spacing w:after="0" w:line="240" w:lineRule="auto"/>
        <w:ind w:left="0" w:right="0"/>
        <w:rPr>
          <w:rFonts w:ascii="Cambria" w:hAnsi="Cambria"/>
        </w:rPr>
      </w:pPr>
      <w:r w:rsidRPr="00FB43BA">
        <w:rPr>
          <w:rFonts w:ascii="Cambria" w:hAnsi="Cambria"/>
        </w:rPr>
        <w:t>“Alejandro.”</w:t>
      </w:r>
    </w:p>
    <w:p w14:paraId="4C2B7C47" w14:textId="77777777" w:rsidR="00810B1B" w:rsidRPr="00FB43BA" w:rsidRDefault="00810B1B" w:rsidP="00413EED">
      <w:pPr>
        <w:spacing w:after="0" w:line="240" w:lineRule="auto"/>
        <w:ind w:left="0" w:right="0"/>
        <w:rPr>
          <w:rFonts w:ascii="Cambria" w:hAnsi="Cambria"/>
        </w:rPr>
      </w:pPr>
    </w:p>
    <w:p w14:paraId="3B4B7B79" w14:textId="77777777" w:rsidR="00810B1B" w:rsidRPr="00FB43BA" w:rsidRDefault="00810B1B" w:rsidP="00413EED">
      <w:pPr>
        <w:spacing w:after="0" w:line="240" w:lineRule="auto"/>
        <w:ind w:left="0" w:right="0"/>
        <w:rPr>
          <w:rFonts w:ascii="Cambria" w:hAnsi="Cambria"/>
        </w:rPr>
      </w:pPr>
      <w:r w:rsidRPr="00FB43BA">
        <w:rPr>
          <w:rFonts w:ascii="Cambria" w:hAnsi="Cambria"/>
        </w:rPr>
        <w:t>“You misrepresented the time management thing.”</w:t>
      </w:r>
    </w:p>
    <w:p w14:paraId="59CC95F7" w14:textId="77777777" w:rsidR="00810B1B" w:rsidRPr="00FB43BA" w:rsidRDefault="00810B1B" w:rsidP="00413EED">
      <w:pPr>
        <w:spacing w:after="0" w:line="240" w:lineRule="auto"/>
        <w:ind w:left="0" w:right="0"/>
        <w:rPr>
          <w:rFonts w:ascii="Cambria" w:hAnsi="Cambria"/>
        </w:rPr>
      </w:pPr>
    </w:p>
    <w:p w14:paraId="18A209BD" w14:textId="77777777" w:rsidR="00810B1B" w:rsidRPr="00FB43BA" w:rsidRDefault="00810B1B" w:rsidP="00413EED">
      <w:pPr>
        <w:spacing w:after="0" w:line="240" w:lineRule="auto"/>
        <w:ind w:left="0" w:right="0"/>
        <w:rPr>
          <w:rFonts w:ascii="Cambria" w:hAnsi="Cambria"/>
        </w:rPr>
      </w:pPr>
      <w:r w:rsidRPr="00FB43BA">
        <w:rPr>
          <w:rFonts w:ascii="Cambria" w:hAnsi="Cambria"/>
        </w:rPr>
        <w:t>It wasn’t an accusation; it was an observation. Alejandro stirred his coffee vigorously, bending the plastic spoon. “We all misrepresented,” he said. “Nobody shares their true challenges in a room full of strangers.”</w:t>
      </w:r>
    </w:p>
    <w:p w14:paraId="1B5C4572" w14:textId="77777777" w:rsidR="00810B1B" w:rsidRPr="00FB43BA" w:rsidRDefault="00810B1B" w:rsidP="00413EED">
      <w:pPr>
        <w:spacing w:after="0" w:line="240" w:lineRule="auto"/>
        <w:ind w:left="0" w:right="0"/>
        <w:rPr>
          <w:rFonts w:ascii="Cambria" w:hAnsi="Cambria"/>
        </w:rPr>
      </w:pPr>
    </w:p>
    <w:p w14:paraId="3DE0D937" w14:textId="77777777" w:rsidR="00810B1B" w:rsidRPr="00FB43BA" w:rsidRDefault="00810B1B" w:rsidP="00413EED">
      <w:pPr>
        <w:spacing w:after="0" w:line="240" w:lineRule="auto"/>
        <w:ind w:left="0" w:right="0"/>
        <w:rPr>
          <w:rFonts w:ascii="Cambria" w:hAnsi="Cambria"/>
        </w:rPr>
      </w:pPr>
      <w:r w:rsidRPr="00FB43BA">
        <w:rPr>
          <w:rFonts w:ascii="Cambria" w:hAnsi="Cambria"/>
        </w:rPr>
        <w:t>“I didn’t totally misrepresent. I truly don’t know what I’m doing half the time.”</w:t>
      </w:r>
    </w:p>
    <w:p w14:paraId="75F9F2A9" w14:textId="77777777" w:rsidR="00810B1B" w:rsidRPr="00FB43BA" w:rsidRDefault="00810B1B" w:rsidP="00413EED">
      <w:pPr>
        <w:spacing w:after="0" w:line="240" w:lineRule="auto"/>
        <w:ind w:left="0" w:right="0"/>
        <w:rPr>
          <w:rFonts w:ascii="Cambria" w:hAnsi="Cambria"/>
        </w:rPr>
      </w:pPr>
    </w:p>
    <w:p w14:paraId="10DF3BE0" w14:textId="77777777" w:rsidR="00810B1B" w:rsidRPr="00FB43BA" w:rsidRDefault="00810B1B" w:rsidP="00413EED">
      <w:pPr>
        <w:spacing w:after="0" w:line="240" w:lineRule="auto"/>
        <w:ind w:left="0" w:right="0"/>
        <w:rPr>
          <w:rFonts w:ascii="Cambria" w:hAnsi="Cambria"/>
        </w:rPr>
      </w:pPr>
      <w:r w:rsidRPr="00FB43BA">
        <w:rPr>
          <w:rFonts w:ascii="Cambria" w:hAnsi="Cambria"/>
        </w:rPr>
        <w:t>“That’s not a challenge. That’s just honesty.”</w:t>
      </w:r>
    </w:p>
    <w:p w14:paraId="5F08CB3A" w14:textId="77777777" w:rsidR="00810B1B" w:rsidRPr="00FB43BA" w:rsidRDefault="00810B1B" w:rsidP="00413EED">
      <w:pPr>
        <w:spacing w:after="0" w:line="240" w:lineRule="auto"/>
        <w:ind w:left="0" w:right="0"/>
        <w:rPr>
          <w:rFonts w:ascii="Cambria" w:hAnsi="Cambria"/>
        </w:rPr>
      </w:pPr>
    </w:p>
    <w:p w14:paraId="6F695B84" w14:textId="77777777" w:rsidR="00810B1B" w:rsidRPr="00FB43BA" w:rsidRDefault="00810B1B" w:rsidP="00413EED">
      <w:pPr>
        <w:spacing w:after="0" w:line="240" w:lineRule="auto"/>
        <w:ind w:left="0" w:right="0"/>
        <w:rPr>
          <w:rFonts w:ascii="Cambria" w:hAnsi="Cambria"/>
        </w:rPr>
      </w:pPr>
      <w:r w:rsidRPr="00FB43BA">
        <w:rPr>
          <w:rFonts w:ascii="Cambria" w:hAnsi="Cambria"/>
        </w:rPr>
        <w:t>She regarded him closely, and Alejandro felt exposed—not in a romantic sense, but because someone genuinely acknowledged him.</w:t>
      </w:r>
    </w:p>
    <w:p w14:paraId="37E8C2ED" w14:textId="77777777" w:rsidR="00810B1B" w:rsidRPr="00FB43BA" w:rsidRDefault="00810B1B" w:rsidP="00413EED">
      <w:pPr>
        <w:spacing w:after="0" w:line="240" w:lineRule="auto"/>
        <w:ind w:left="0" w:right="0"/>
        <w:rPr>
          <w:rFonts w:ascii="Cambria" w:hAnsi="Cambria"/>
        </w:rPr>
      </w:pPr>
    </w:p>
    <w:p w14:paraId="778ACE31" w14:textId="77777777" w:rsidR="00810B1B" w:rsidRPr="00FB43BA" w:rsidRDefault="00810B1B" w:rsidP="00413EED">
      <w:pPr>
        <w:spacing w:after="0" w:line="240" w:lineRule="auto"/>
        <w:ind w:left="0" w:right="0"/>
        <w:rPr>
          <w:rFonts w:ascii="Cambria" w:hAnsi="Cambria"/>
        </w:rPr>
      </w:pPr>
      <w:r w:rsidRPr="00FB43BA">
        <w:rPr>
          <w:rFonts w:ascii="Cambria" w:hAnsi="Cambria"/>
        </w:rPr>
        <w:t>“Feel like getting out of here?” she asked. “Want to grab some decent coffee? You know, the kind that doesn’t taste like disappointment?”</w:t>
      </w:r>
    </w:p>
    <w:p w14:paraId="231534AC" w14:textId="77777777" w:rsidR="00810B1B" w:rsidRPr="00FB43BA" w:rsidRDefault="00810B1B" w:rsidP="00413EED">
      <w:pPr>
        <w:spacing w:after="0" w:line="240" w:lineRule="auto"/>
        <w:ind w:left="0" w:right="0"/>
        <w:rPr>
          <w:rFonts w:ascii="Cambria" w:hAnsi="Cambria"/>
        </w:rPr>
      </w:pPr>
    </w:p>
    <w:p w14:paraId="7F928286" w14:textId="77777777" w:rsidR="00810B1B" w:rsidRPr="00FB43BA" w:rsidRDefault="00810B1B" w:rsidP="00413EED">
      <w:pPr>
        <w:spacing w:after="0" w:line="240" w:lineRule="auto"/>
        <w:ind w:left="0" w:right="0"/>
        <w:rPr>
          <w:rFonts w:ascii="Cambria" w:hAnsi="Cambria"/>
        </w:rPr>
      </w:pPr>
      <w:r w:rsidRPr="00FB43BA">
        <w:rPr>
          <w:rFonts w:ascii="Cambria" w:hAnsi="Cambria"/>
        </w:rPr>
        <w:t xml:space="preserve">The sensible answer would have been no. He had studying to undertake, work in the morning, countless reasons to maintain his distance. But something in her </w:t>
      </w:r>
      <w:proofErr w:type="gramStart"/>
      <w:r w:rsidRPr="00FB43BA">
        <w:rPr>
          <w:rFonts w:ascii="Cambria" w:hAnsi="Cambria"/>
        </w:rPr>
        <w:t>expression—the quiet hope</w:t>
      </w:r>
      <w:proofErr w:type="gramEnd"/>
      <w:r w:rsidRPr="00FB43BA">
        <w:rPr>
          <w:rFonts w:ascii="Cambria" w:hAnsi="Cambria"/>
        </w:rPr>
        <w:t>, the shared loneliness—prompted him to nod.</w:t>
      </w:r>
    </w:p>
    <w:p w14:paraId="32A638EE" w14:textId="77777777" w:rsidR="00810B1B" w:rsidRPr="00FB43BA" w:rsidRDefault="00810B1B" w:rsidP="00413EED">
      <w:pPr>
        <w:spacing w:after="0" w:line="240" w:lineRule="auto"/>
        <w:ind w:left="0" w:right="0"/>
        <w:rPr>
          <w:rFonts w:ascii="Cambria" w:hAnsi="Cambria"/>
        </w:rPr>
      </w:pPr>
    </w:p>
    <w:p w14:paraId="2DE2CBD1" w14:textId="77777777" w:rsidR="00810B1B" w:rsidRPr="00FB43BA" w:rsidRDefault="00810B1B" w:rsidP="00413EED">
      <w:pPr>
        <w:spacing w:after="0" w:line="240" w:lineRule="auto"/>
        <w:ind w:left="0" w:right="0"/>
        <w:rPr>
          <w:rFonts w:ascii="Cambria" w:hAnsi="Cambria"/>
        </w:rPr>
      </w:pPr>
      <w:r w:rsidRPr="00FB43BA">
        <w:rPr>
          <w:rFonts w:ascii="Cambria" w:hAnsi="Cambria"/>
        </w:rPr>
        <w:t xml:space="preserve">They headed to the 24-hour diner on Fourth Street, where </w:t>
      </w:r>
      <w:proofErr w:type="gramStart"/>
      <w:r w:rsidRPr="00FB43BA">
        <w:rPr>
          <w:rFonts w:ascii="Cambria" w:hAnsi="Cambria"/>
        </w:rPr>
        <w:t>farmworkers</w:t>
      </w:r>
      <w:proofErr w:type="gramEnd"/>
      <w:r w:rsidRPr="00FB43BA">
        <w:rPr>
          <w:rFonts w:ascii="Cambria" w:hAnsi="Cambria"/>
        </w:rPr>
        <w:t xml:space="preserve"> grabbed coffee before their dawn shifts, and students crammed for finals. The booth’s vinyl upholstery was patched with duct tape, the table slightly sticky, but the coffee was strong, and the waitress didn’t linger.</w:t>
      </w:r>
    </w:p>
    <w:p w14:paraId="70B1E418" w14:textId="77777777" w:rsidR="00810B1B" w:rsidRPr="00FB43BA" w:rsidRDefault="00810B1B" w:rsidP="00413EED">
      <w:pPr>
        <w:spacing w:after="0" w:line="240" w:lineRule="auto"/>
        <w:ind w:left="0" w:right="0"/>
        <w:rPr>
          <w:rFonts w:ascii="Cambria" w:hAnsi="Cambria"/>
        </w:rPr>
      </w:pPr>
    </w:p>
    <w:p w14:paraId="73885E62" w14:textId="77777777" w:rsidR="00810B1B" w:rsidRPr="00FB43BA" w:rsidRDefault="00810B1B" w:rsidP="00413EED">
      <w:pPr>
        <w:spacing w:after="0" w:line="240" w:lineRule="auto"/>
        <w:ind w:left="0" w:right="0"/>
        <w:rPr>
          <w:rFonts w:ascii="Cambria" w:hAnsi="Cambria"/>
        </w:rPr>
      </w:pPr>
      <w:r w:rsidRPr="00FB43BA">
        <w:rPr>
          <w:rFonts w:ascii="Cambria" w:hAnsi="Cambria"/>
        </w:rPr>
        <w:t>“So,” Elena said, wrapping her hands around her mug. “Business major.”</w:t>
      </w:r>
    </w:p>
    <w:p w14:paraId="5199C492" w14:textId="77777777" w:rsidR="00810B1B" w:rsidRPr="00FB43BA" w:rsidRDefault="00810B1B" w:rsidP="00413EED">
      <w:pPr>
        <w:spacing w:after="0" w:line="240" w:lineRule="auto"/>
        <w:ind w:left="0" w:right="0"/>
        <w:rPr>
          <w:rFonts w:ascii="Cambria" w:hAnsi="Cambria"/>
        </w:rPr>
      </w:pPr>
    </w:p>
    <w:p w14:paraId="1316EF55" w14:textId="77777777" w:rsidR="00810B1B" w:rsidRPr="00FB43BA" w:rsidRDefault="00810B1B" w:rsidP="00413EED">
      <w:pPr>
        <w:spacing w:after="0" w:line="240" w:lineRule="auto"/>
        <w:ind w:left="0" w:right="0"/>
        <w:rPr>
          <w:rFonts w:ascii="Cambria" w:hAnsi="Cambria"/>
        </w:rPr>
      </w:pPr>
      <w:r w:rsidRPr="00FB43BA">
        <w:rPr>
          <w:rFonts w:ascii="Cambria" w:hAnsi="Cambria"/>
        </w:rPr>
        <w:t>“My father's idea of practicality.”</w:t>
      </w:r>
    </w:p>
    <w:p w14:paraId="71E83EA2" w14:textId="77777777" w:rsidR="00810B1B" w:rsidRPr="00FB43BA" w:rsidRDefault="00810B1B" w:rsidP="00413EED">
      <w:pPr>
        <w:spacing w:after="0" w:line="240" w:lineRule="auto"/>
        <w:ind w:left="0" w:right="0"/>
        <w:rPr>
          <w:rFonts w:ascii="Cambria" w:hAnsi="Cambria"/>
        </w:rPr>
      </w:pPr>
    </w:p>
    <w:p w14:paraId="75B7B3E0" w14:textId="77777777" w:rsidR="00810B1B" w:rsidRPr="00FB43BA" w:rsidRDefault="00810B1B" w:rsidP="00413EED">
      <w:pPr>
        <w:spacing w:after="0" w:line="240" w:lineRule="auto"/>
        <w:ind w:left="0" w:right="0"/>
        <w:rPr>
          <w:rFonts w:ascii="Cambria" w:hAnsi="Cambria"/>
        </w:rPr>
      </w:pPr>
      <w:r w:rsidRPr="00FB43BA">
        <w:rPr>
          <w:rFonts w:ascii="Cambria" w:hAnsi="Cambria"/>
        </w:rPr>
        <w:t>“What would you choose instead?”</w:t>
      </w:r>
    </w:p>
    <w:p w14:paraId="237C8F4A" w14:textId="77777777" w:rsidR="00810B1B" w:rsidRPr="00FB43BA" w:rsidRDefault="00810B1B" w:rsidP="00413EED">
      <w:pPr>
        <w:spacing w:after="0" w:line="240" w:lineRule="auto"/>
        <w:ind w:left="0" w:right="0"/>
        <w:rPr>
          <w:rFonts w:ascii="Cambria" w:hAnsi="Cambria"/>
        </w:rPr>
      </w:pPr>
    </w:p>
    <w:p w14:paraId="7C91C78C" w14:textId="77777777" w:rsidR="00810B1B" w:rsidRPr="00FB43BA" w:rsidRDefault="00810B1B" w:rsidP="00413EED">
      <w:pPr>
        <w:spacing w:after="0" w:line="240" w:lineRule="auto"/>
        <w:ind w:left="0" w:right="0"/>
        <w:rPr>
          <w:rFonts w:ascii="Cambria" w:hAnsi="Cambria"/>
        </w:rPr>
      </w:pPr>
      <w:r w:rsidRPr="00FB43BA">
        <w:rPr>
          <w:rFonts w:ascii="Cambria" w:hAnsi="Cambria"/>
        </w:rPr>
        <w:t xml:space="preserve">Her casual question felt monumental. No one had ever asked </w:t>
      </w:r>
      <w:proofErr w:type="gramStart"/>
      <w:r w:rsidRPr="00FB43BA">
        <w:rPr>
          <w:rFonts w:ascii="Cambria" w:hAnsi="Cambria"/>
        </w:rPr>
        <w:t>him that—</w:t>
      </w:r>
      <w:proofErr w:type="gramEnd"/>
      <w:r w:rsidRPr="00FB43BA">
        <w:rPr>
          <w:rFonts w:ascii="Cambria" w:hAnsi="Cambria"/>
        </w:rPr>
        <w:t>not what he was studying, but what he would select if given the freedom to choose.</w:t>
      </w:r>
    </w:p>
    <w:p w14:paraId="7FA13280" w14:textId="77777777" w:rsidR="00810B1B" w:rsidRPr="00FB43BA" w:rsidRDefault="00810B1B" w:rsidP="00413EED">
      <w:pPr>
        <w:spacing w:after="0" w:line="240" w:lineRule="auto"/>
        <w:ind w:left="0" w:right="0"/>
        <w:rPr>
          <w:rFonts w:ascii="Cambria" w:hAnsi="Cambria"/>
        </w:rPr>
      </w:pPr>
    </w:p>
    <w:p w14:paraId="661B6763" w14:textId="77777777" w:rsidR="00810B1B" w:rsidRPr="00FB43BA" w:rsidRDefault="00810B1B" w:rsidP="00413EED">
      <w:pPr>
        <w:spacing w:after="0" w:line="240" w:lineRule="auto"/>
        <w:ind w:left="0" w:right="0"/>
        <w:rPr>
          <w:rFonts w:ascii="Cambria" w:hAnsi="Cambria"/>
        </w:rPr>
      </w:pPr>
      <w:r w:rsidRPr="00FB43BA">
        <w:rPr>
          <w:rFonts w:ascii="Cambria" w:hAnsi="Cambria"/>
        </w:rPr>
        <w:t>“I don’t know,” he confessed. “Perhaps art. Or teaching. Something that means more than spreadsheets.”</w:t>
      </w:r>
    </w:p>
    <w:p w14:paraId="445A29CA" w14:textId="77777777" w:rsidR="00810B1B" w:rsidRPr="00FB43BA" w:rsidRDefault="00810B1B" w:rsidP="00413EED">
      <w:pPr>
        <w:spacing w:after="0" w:line="240" w:lineRule="auto"/>
        <w:ind w:left="0" w:right="0"/>
        <w:rPr>
          <w:rFonts w:ascii="Cambria" w:hAnsi="Cambria"/>
        </w:rPr>
      </w:pPr>
    </w:p>
    <w:p w14:paraId="520208A4" w14:textId="77777777" w:rsidR="00810B1B" w:rsidRPr="00FB43BA" w:rsidRDefault="00810B1B" w:rsidP="00413EED">
      <w:pPr>
        <w:spacing w:after="0" w:line="240" w:lineRule="auto"/>
        <w:ind w:left="0" w:right="0"/>
        <w:rPr>
          <w:rFonts w:ascii="Cambria" w:hAnsi="Cambria"/>
        </w:rPr>
      </w:pPr>
      <w:r w:rsidRPr="00FB43BA">
        <w:rPr>
          <w:rFonts w:ascii="Cambria" w:hAnsi="Cambria"/>
        </w:rPr>
        <w:t>“Why not?”</w:t>
      </w:r>
    </w:p>
    <w:p w14:paraId="331268C0" w14:textId="77777777" w:rsidR="00810B1B" w:rsidRPr="00FB43BA" w:rsidRDefault="00810B1B" w:rsidP="00413EED">
      <w:pPr>
        <w:spacing w:after="0" w:line="240" w:lineRule="auto"/>
        <w:ind w:left="0" w:right="0"/>
        <w:rPr>
          <w:rFonts w:ascii="Cambria" w:hAnsi="Cambria"/>
        </w:rPr>
      </w:pPr>
    </w:p>
    <w:p w14:paraId="64495A2D" w14:textId="77777777" w:rsidR="00810B1B" w:rsidRPr="00FB43BA" w:rsidRDefault="00810B1B" w:rsidP="00413EED">
      <w:pPr>
        <w:spacing w:after="0" w:line="240" w:lineRule="auto"/>
        <w:ind w:left="0" w:right="0"/>
        <w:rPr>
          <w:rFonts w:ascii="Cambria" w:hAnsi="Cambria"/>
        </w:rPr>
      </w:pPr>
      <w:r w:rsidRPr="00FB43BA">
        <w:rPr>
          <w:rFonts w:ascii="Cambria" w:hAnsi="Cambria"/>
        </w:rPr>
        <w:lastRenderedPageBreak/>
        <w:t>“Because my father crossed a desert so I would have choices, and making the wrong one feels like a betrayal.”</w:t>
      </w:r>
    </w:p>
    <w:p w14:paraId="6D1554AD" w14:textId="77777777" w:rsidR="00810B1B" w:rsidRPr="00FB43BA" w:rsidRDefault="00810B1B" w:rsidP="00413EED">
      <w:pPr>
        <w:spacing w:after="0" w:line="240" w:lineRule="auto"/>
        <w:ind w:left="0" w:right="0"/>
        <w:rPr>
          <w:rFonts w:ascii="Cambria" w:hAnsi="Cambria"/>
        </w:rPr>
      </w:pPr>
    </w:p>
    <w:p w14:paraId="665E5300" w14:textId="77777777" w:rsidR="00810B1B" w:rsidRPr="00FB43BA" w:rsidRDefault="00810B1B" w:rsidP="00413EED">
      <w:pPr>
        <w:spacing w:after="0" w:line="240" w:lineRule="auto"/>
        <w:ind w:left="0" w:right="0"/>
        <w:rPr>
          <w:rFonts w:ascii="Cambria" w:hAnsi="Cambria"/>
        </w:rPr>
      </w:pPr>
      <w:r w:rsidRPr="00FB43BA">
        <w:rPr>
          <w:rFonts w:ascii="Cambria" w:hAnsi="Cambria"/>
        </w:rPr>
        <w:t>They sat with that heavy truth, shared between them. The diner’s radio played a somber country song. Outside, fog rolled in from the coast, blurring the streetlights.</w:t>
      </w:r>
    </w:p>
    <w:p w14:paraId="4BA32567" w14:textId="77777777" w:rsidR="00810B1B" w:rsidRPr="00FB43BA" w:rsidRDefault="00810B1B" w:rsidP="00413EED">
      <w:pPr>
        <w:spacing w:after="0" w:line="240" w:lineRule="auto"/>
        <w:ind w:left="0" w:right="0"/>
        <w:rPr>
          <w:rFonts w:ascii="Cambria" w:hAnsi="Cambria"/>
        </w:rPr>
      </w:pPr>
    </w:p>
    <w:p w14:paraId="4CDECAAA" w14:textId="77777777" w:rsidR="00810B1B" w:rsidRPr="00FB43BA" w:rsidRDefault="00810B1B" w:rsidP="00413EED">
      <w:pPr>
        <w:spacing w:after="0" w:line="240" w:lineRule="auto"/>
        <w:ind w:left="0" w:right="0"/>
        <w:rPr>
          <w:rFonts w:ascii="Cambria" w:hAnsi="Cambria"/>
        </w:rPr>
      </w:pPr>
      <w:r w:rsidRPr="00FB43BA">
        <w:rPr>
          <w:rFonts w:ascii="Cambria" w:hAnsi="Cambria"/>
        </w:rPr>
        <w:t>“Can I share something about why I chose psychology?” Elena asked, and Alejandro nodded.</w:t>
      </w:r>
    </w:p>
    <w:p w14:paraId="1A11CB54" w14:textId="77777777" w:rsidR="00810B1B" w:rsidRPr="00FB43BA" w:rsidRDefault="00810B1B" w:rsidP="00413EED">
      <w:pPr>
        <w:spacing w:after="0" w:line="240" w:lineRule="auto"/>
        <w:ind w:left="0" w:right="0"/>
        <w:rPr>
          <w:rFonts w:ascii="Cambria" w:hAnsi="Cambria"/>
        </w:rPr>
      </w:pPr>
    </w:p>
    <w:p w14:paraId="37B21AC0" w14:textId="77777777" w:rsidR="00810B1B" w:rsidRPr="00FB43BA" w:rsidRDefault="00810B1B" w:rsidP="00413EED">
      <w:pPr>
        <w:spacing w:after="0" w:line="240" w:lineRule="auto"/>
        <w:ind w:left="0" w:right="0"/>
        <w:rPr>
          <w:rFonts w:ascii="Cambria" w:hAnsi="Cambria"/>
        </w:rPr>
      </w:pPr>
      <w:r w:rsidRPr="00FB43BA">
        <w:rPr>
          <w:rFonts w:ascii="Cambria" w:hAnsi="Cambria"/>
        </w:rPr>
        <w:t>“My dad left when I was seven. Just disappeared one morning like he never existed. My mom never talked about it; she just worked harder and smiled less. I thought if I understood how minds work, I might figure out why he left. Like there was some equation that would explain it.”</w:t>
      </w:r>
    </w:p>
    <w:p w14:paraId="46B90B4C" w14:textId="77777777" w:rsidR="00810B1B" w:rsidRPr="00FB43BA" w:rsidRDefault="00810B1B" w:rsidP="00413EED">
      <w:pPr>
        <w:spacing w:after="0" w:line="240" w:lineRule="auto"/>
        <w:ind w:left="0" w:right="0"/>
        <w:rPr>
          <w:rFonts w:ascii="Cambria" w:hAnsi="Cambria"/>
        </w:rPr>
      </w:pPr>
    </w:p>
    <w:p w14:paraId="43F32A64" w14:textId="77777777" w:rsidR="00810B1B" w:rsidRPr="00FB43BA" w:rsidRDefault="00810B1B" w:rsidP="00413EED">
      <w:pPr>
        <w:spacing w:after="0" w:line="240" w:lineRule="auto"/>
        <w:ind w:left="0" w:right="0"/>
        <w:rPr>
          <w:rFonts w:ascii="Cambria" w:hAnsi="Cambria"/>
        </w:rPr>
      </w:pPr>
      <w:r w:rsidRPr="00FB43BA">
        <w:rPr>
          <w:rFonts w:ascii="Cambria" w:hAnsi="Cambria"/>
        </w:rPr>
        <w:t>“Did you figure it out?”</w:t>
      </w:r>
    </w:p>
    <w:p w14:paraId="62AE189D" w14:textId="77777777" w:rsidR="00810B1B" w:rsidRPr="00FB43BA" w:rsidRDefault="00810B1B" w:rsidP="00413EED">
      <w:pPr>
        <w:spacing w:after="0" w:line="240" w:lineRule="auto"/>
        <w:ind w:left="0" w:right="0"/>
        <w:rPr>
          <w:rFonts w:ascii="Cambria" w:hAnsi="Cambria"/>
        </w:rPr>
      </w:pPr>
    </w:p>
    <w:p w14:paraId="4BF33A84" w14:textId="77777777" w:rsidR="00810B1B" w:rsidRPr="00FB43BA" w:rsidRDefault="00810B1B" w:rsidP="00413EED">
      <w:pPr>
        <w:spacing w:after="0" w:line="240" w:lineRule="auto"/>
        <w:ind w:left="0" w:right="0"/>
        <w:rPr>
          <w:rFonts w:ascii="Cambria" w:hAnsi="Cambria"/>
        </w:rPr>
      </w:pPr>
      <w:r w:rsidRPr="00FB43BA">
        <w:rPr>
          <w:rFonts w:ascii="Cambria" w:hAnsi="Cambria"/>
        </w:rPr>
        <w:t>“Yeah.” She laughed, but it was edged with pain. “Some people are just broken. They hurt everyone around them while pretending they’re not.”</w:t>
      </w:r>
    </w:p>
    <w:p w14:paraId="4D18C0FB" w14:textId="77777777" w:rsidR="00810B1B" w:rsidRPr="00FB43BA" w:rsidRDefault="00810B1B" w:rsidP="00413EED">
      <w:pPr>
        <w:spacing w:after="0" w:line="240" w:lineRule="auto"/>
        <w:ind w:left="0" w:right="0"/>
        <w:rPr>
          <w:rFonts w:ascii="Cambria" w:hAnsi="Cambria"/>
        </w:rPr>
      </w:pPr>
    </w:p>
    <w:p w14:paraId="49B02DA8" w14:textId="77777777" w:rsidR="00810B1B" w:rsidRPr="00FB43BA" w:rsidRDefault="00810B1B" w:rsidP="00413EED">
      <w:pPr>
        <w:spacing w:after="0" w:line="240" w:lineRule="auto"/>
        <w:ind w:left="0" w:right="0"/>
        <w:rPr>
          <w:rFonts w:ascii="Cambria" w:hAnsi="Cambria"/>
        </w:rPr>
      </w:pPr>
      <w:r w:rsidRPr="00FB43BA">
        <w:rPr>
          <w:rFonts w:ascii="Cambria" w:hAnsi="Cambria"/>
        </w:rPr>
        <w:t>Alejandro thought of his father—bent, not broken—twisted in ways love couldn't reach. “My father never left, but he’s never truly been present either. The same distance, just measured differently.”</w:t>
      </w:r>
    </w:p>
    <w:p w14:paraId="06D46305" w14:textId="77777777" w:rsidR="00810B1B" w:rsidRPr="00FB43BA" w:rsidRDefault="00810B1B" w:rsidP="00413EED">
      <w:pPr>
        <w:spacing w:after="0" w:line="240" w:lineRule="auto"/>
        <w:ind w:left="0" w:right="0"/>
        <w:rPr>
          <w:rFonts w:ascii="Cambria" w:hAnsi="Cambria"/>
        </w:rPr>
      </w:pPr>
    </w:p>
    <w:p w14:paraId="1CE77A41" w14:textId="77777777" w:rsidR="00810B1B" w:rsidRPr="00FB43BA" w:rsidRDefault="00810B1B" w:rsidP="00413EED">
      <w:pPr>
        <w:spacing w:after="0" w:line="240" w:lineRule="auto"/>
        <w:ind w:left="0" w:right="0"/>
        <w:rPr>
          <w:rFonts w:ascii="Cambria" w:hAnsi="Cambria"/>
        </w:rPr>
      </w:pPr>
      <w:r w:rsidRPr="00FB43BA">
        <w:rPr>
          <w:rFonts w:ascii="Cambria" w:hAnsi="Cambria"/>
        </w:rPr>
        <w:t>“Which is worse?” Elena asked. “Being absent or being a ghost?”</w:t>
      </w:r>
    </w:p>
    <w:p w14:paraId="7749D55E" w14:textId="77777777" w:rsidR="00810B1B" w:rsidRPr="00FB43BA" w:rsidRDefault="00810B1B" w:rsidP="00413EED">
      <w:pPr>
        <w:spacing w:after="0" w:line="240" w:lineRule="auto"/>
        <w:ind w:left="0" w:right="0"/>
        <w:rPr>
          <w:rFonts w:ascii="Cambria" w:hAnsi="Cambria"/>
        </w:rPr>
      </w:pPr>
    </w:p>
    <w:p w14:paraId="668B7B78" w14:textId="77777777" w:rsidR="00810B1B" w:rsidRPr="00FB43BA" w:rsidRDefault="00810B1B" w:rsidP="00413EED">
      <w:pPr>
        <w:spacing w:after="0" w:line="240" w:lineRule="auto"/>
        <w:ind w:left="0" w:right="0"/>
        <w:rPr>
          <w:rFonts w:ascii="Cambria" w:hAnsi="Cambria"/>
        </w:rPr>
      </w:pPr>
      <w:r w:rsidRPr="00FB43BA">
        <w:rPr>
          <w:rFonts w:ascii="Cambria" w:hAnsi="Cambria"/>
        </w:rPr>
        <w:t>“Both. Neither. I don’t know.”</w:t>
      </w:r>
    </w:p>
    <w:p w14:paraId="100CA268" w14:textId="77777777" w:rsidR="00810B1B" w:rsidRPr="00FB43BA" w:rsidRDefault="00810B1B" w:rsidP="00413EED">
      <w:pPr>
        <w:spacing w:after="0" w:line="240" w:lineRule="auto"/>
        <w:ind w:left="0" w:right="0"/>
        <w:rPr>
          <w:rFonts w:ascii="Cambria" w:hAnsi="Cambria"/>
        </w:rPr>
      </w:pPr>
    </w:p>
    <w:p w14:paraId="4FBF3444" w14:textId="77777777" w:rsidR="00810B1B" w:rsidRPr="00FB43BA" w:rsidRDefault="00810B1B" w:rsidP="00413EED">
      <w:pPr>
        <w:spacing w:after="0" w:line="240" w:lineRule="auto"/>
        <w:ind w:left="0" w:right="0"/>
        <w:rPr>
          <w:rFonts w:ascii="Cambria" w:hAnsi="Cambria"/>
        </w:rPr>
      </w:pPr>
      <w:r w:rsidRPr="00FB43BA">
        <w:rPr>
          <w:rFonts w:ascii="Cambria" w:hAnsi="Cambria"/>
        </w:rPr>
        <w:t>They spoke until 1 AM, when the waitress began stacking chairs on vacant tables. They discussed families that showed love through sacrifice instead of affection. They talked about being the first in everything—first to graduate, first to attend college, first to disappoint through educated choices. They shared the weight of representing more than just themselves.</w:t>
      </w:r>
    </w:p>
    <w:p w14:paraId="7544EF4A" w14:textId="77777777" w:rsidR="00810B1B" w:rsidRPr="00FB43BA" w:rsidRDefault="00810B1B" w:rsidP="00413EED">
      <w:pPr>
        <w:spacing w:after="0" w:line="240" w:lineRule="auto"/>
        <w:ind w:left="0" w:right="0"/>
        <w:rPr>
          <w:rFonts w:ascii="Cambria" w:hAnsi="Cambria"/>
        </w:rPr>
      </w:pPr>
    </w:p>
    <w:p w14:paraId="709CDADF" w14:textId="77777777" w:rsidR="00810B1B" w:rsidRPr="00FB43BA" w:rsidRDefault="00810B1B" w:rsidP="00413EED">
      <w:pPr>
        <w:spacing w:after="0" w:line="240" w:lineRule="auto"/>
        <w:ind w:left="0" w:right="0"/>
        <w:rPr>
          <w:rFonts w:ascii="Cambria" w:hAnsi="Cambria"/>
        </w:rPr>
      </w:pPr>
      <w:r w:rsidRPr="00FB43BA">
        <w:rPr>
          <w:rFonts w:ascii="Cambria" w:hAnsi="Cambria"/>
        </w:rPr>
        <w:t xml:space="preserve">When they finally left, fog enveloped the world outside the diner’s windows. They lingered in the parking lot, </w:t>
      </w:r>
      <w:proofErr w:type="gramStart"/>
      <w:r w:rsidRPr="00FB43BA">
        <w:rPr>
          <w:rFonts w:ascii="Cambria" w:hAnsi="Cambria"/>
        </w:rPr>
        <w:t>neither</w:t>
      </w:r>
      <w:proofErr w:type="gramEnd"/>
      <w:r w:rsidRPr="00FB43BA">
        <w:rPr>
          <w:rFonts w:ascii="Cambria" w:hAnsi="Cambria"/>
        </w:rPr>
        <w:t xml:space="preserve"> eager to return to their separate lives.</w:t>
      </w:r>
    </w:p>
    <w:p w14:paraId="4C8599EB" w14:textId="77777777" w:rsidR="00810B1B" w:rsidRPr="00FB43BA" w:rsidRDefault="00810B1B" w:rsidP="00413EED">
      <w:pPr>
        <w:spacing w:after="0" w:line="240" w:lineRule="auto"/>
        <w:ind w:left="0" w:right="0"/>
        <w:rPr>
          <w:rFonts w:ascii="Cambria" w:hAnsi="Cambria"/>
        </w:rPr>
      </w:pPr>
    </w:p>
    <w:p w14:paraId="3C6E9E6B" w14:textId="77777777" w:rsidR="00810B1B" w:rsidRPr="00FB43BA" w:rsidRDefault="00810B1B" w:rsidP="00413EED">
      <w:pPr>
        <w:spacing w:after="0" w:line="240" w:lineRule="auto"/>
        <w:ind w:left="0" w:right="0"/>
        <w:rPr>
          <w:rFonts w:ascii="Cambria" w:hAnsi="Cambria"/>
        </w:rPr>
      </w:pPr>
      <w:r w:rsidRPr="00FB43BA">
        <w:rPr>
          <w:rFonts w:ascii="Cambria" w:hAnsi="Cambria"/>
        </w:rPr>
        <w:t>“This was...” Elena began, then hesitated.</w:t>
      </w:r>
    </w:p>
    <w:p w14:paraId="7AC044BC" w14:textId="77777777" w:rsidR="00810B1B" w:rsidRPr="00FB43BA" w:rsidRDefault="00810B1B" w:rsidP="00413EED">
      <w:pPr>
        <w:spacing w:after="0" w:line="240" w:lineRule="auto"/>
        <w:ind w:left="0" w:right="0"/>
        <w:rPr>
          <w:rFonts w:ascii="Cambria" w:hAnsi="Cambria"/>
        </w:rPr>
      </w:pPr>
    </w:p>
    <w:p w14:paraId="3D19E6A5" w14:textId="77777777" w:rsidR="00810B1B" w:rsidRPr="00FB43BA" w:rsidRDefault="00810B1B" w:rsidP="00413EED">
      <w:pPr>
        <w:spacing w:after="0" w:line="240" w:lineRule="auto"/>
        <w:ind w:left="0" w:right="0"/>
        <w:rPr>
          <w:rFonts w:ascii="Cambria" w:hAnsi="Cambria"/>
        </w:rPr>
      </w:pPr>
      <w:r w:rsidRPr="00FB43BA">
        <w:rPr>
          <w:rFonts w:ascii="Cambria" w:hAnsi="Cambria"/>
        </w:rPr>
        <w:t>“Yeah,” Alejandro replied.</w:t>
      </w:r>
    </w:p>
    <w:p w14:paraId="25B215A5" w14:textId="77777777" w:rsidR="00810B1B" w:rsidRPr="00FB43BA" w:rsidRDefault="00810B1B" w:rsidP="00413EED">
      <w:pPr>
        <w:spacing w:after="0" w:line="240" w:lineRule="auto"/>
        <w:ind w:left="0" w:right="0"/>
        <w:rPr>
          <w:rFonts w:ascii="Cambria" w:hAnsi="Cambria"/>
        </w:rPr>
      </w:pPr>
    </w:p>
    <w:p w14:paraId="3BF51C48" w14:textId="77777777" w:rsidR="00810B1B" w:rsidRPr="00FB43BA" w:rsidRDefault="00810B1B" w:rsidP="00413EED">
      <w:pPr>
        <w:spacing w:after="0" w:line="240" w:lineRule="auto"/>
        <w:ind w:left="0" w:right="0"/>
        <w:rPr>
          <w:rFonts w:ascii="Cambria" w:hAnsi="Cambria"/>
        </w:rPr>
      </w:pPr>
      <w:r w:rsidRPr="00FB43BA">
        <w:rPr>
          <w:rFonts w:ascii="Cambria" w:hAnsi="Cambria"/>
        </w:rPr>
        <w:t>“Same time next week?” she proposed. “After the meeting?”</w:t>
      </w:r>
    </w:p>
    <w:p w14:paraId="454AB89E" w14:textId="77777777" w:rsidR="00810B1B" w:rsidRPr="00FB43BA" w:rsidRDefault="00810B1B" w:rsidP="00413EED">
      <w:pPr>
        <w:spacing w:after="0" w:line="240" w:lineRule="auto"/>
        <w:ind w:left="0" w:right="0"/>
        <w:rPr>
          <w:rFonts w:ascii="Cambria" w:hAnsi="Cambria"/>
        </w:rPr>
      </w:pPr>
    </w:p>
    <w:p w14:paraId="5E9963A8" w14:textId="77777777" w:rsidR="00810B1B" w:rsidRPr="00FB43BA" w:rsidRDefault="00810B1B" w:rsidP="00413EED">
      <w:pPr>
        <w:spacing w:after="0" w:line="240" w:lineRule="auto"/>
        <w:ind w:left="0" w:right="0"/>
        <w:rPr>
          <w:rFonts w:ascii="Cambria" w:hAnsi="Cambria"/>
        </w:rPr>
      </w:pPr>
      <w:r w:rsidRPr="00FB43BA">
        <w:rPr>
          <w:rFonts w:ascii="Cambria" w:hAnsi="Cambria"/>
        </w:rPr>
        <w:t>“The meeting we’re definitely attending for support, not for each other?”</w:t>
      </w:r>
    </w:p>
    <w:p w14:paraId="3D911134" w14:textId="77777777" w:rsidR="00810B1B" w:rsidRPr="00FB43BA" w:rsidRDefault="00810B1B" w:rsidP="00413EED">
      <w:pPr>
        <w:spacing w:after="0" w:line="240" w:lineRule="auto"/>
        <w:ind w:left="0" w:right="0"/>
        <w:rPr>
          <w:rFonts w:ascii="Cambria" w:hAnsi="Cambria"/>
        </w:rPr>
      </w:pPr>
    </w:p>
    <w:p w14:paraId="014DC452" w14:textId="77777777" w:rsidR="00810B1B" w:rsidRPr="00FB43BA" w:rsidRDefault="00810B1B" w:rsidP="00413EED">
      <w:pPr>
        <w:spacing w:after="0" w:line="240" w:lineRule="auto"/>
        <w:ind w:left="0" w:right="0"/>
        <w:rPr>
          <w:rFonts w:ascii="Cambria" w:hAnsi="Cambria"/>
        </w:rPr>
      </w:pPr>
      <w:r w:rsidRPr="00FB43BA">
        <w:rPr>
          <w:rFonts w:ascii="Cambria" w:hAnsi="Cambria"/>
        </w:rPr>
        <w:t>“Exactly that meeting.”</w:t>
      </w:r>
    </w:p>
    <w:p w14:paraId="1F713BC2" w14:textId="77777777" w:rsidR="00810B1B" w:rsidRPr="00FB43BA" w:rsidRDefault="00810B1B" w:rsidP="00413EED">
      <w:pPr>
        <w:spacing w:after="0" w:line="240" w:lineRule="auto"/>
        <w:ind w:left="0" w:right="0"/>
        <w:rPr>
          <w:rFonts w:ascii="Cambria" w:hAnsi="Cambria"/>
        </w:rPr>
      </w:pPr>
    </w:p>
    <w:p w14:paraId="560E3D45" w14:textId="77777777" w:rsidR="00810B1B" w:rsidRPr="00FB43BA" w:rsidRDefault="00810B1B" w:rsidP="00413EED">
      <w:pPr>
        <w:spacing w:after="0" w:line="240" w:lineRule="auto"/>
        <w:ind w:left="0" w:right="0"/>
        <w:rPr>
          <w:rFonts w:ascii="Cambria" w:hAnsi="Cambria"/>
        </w:rPr>
      </w:pPr>
      <w:r w:rsidRPr="00FB43BA">
        <w:rPr>
          <w:rFonts w:ascii="Cambria" w:hAnsi="Cambria"/>
        </w:rPr>
        <w:lastRenderedPageBreak/>
        <w:t xml:space="preserve">Alejandro </w:t>
      </w:r>
      <w:proofErr w:type="gramStart"/>
      <w:r w:rsidRPr="00FB43BA">
        <w:rPr>
          <w:rFonts w:ascii="Cambria" w:hAnsi="Cambria"/>
        </w:rPr>
        <w:t>drove</w:t>
      </w:r>
      <w:proofErr w:type="gramEnd"/>
      <w:r w:rsidRPr="00FB43BA">
        <w:rPr>
          <w:rFonts w:ascii="Cambria" w:hAnsi="Cambria"/>
        </w:rPr>
        <w:t xml:space="preserve"> home through deserted streets, reflecting on Elena’s laughter and how she pronounced his name as if it held significance. At home, he sat in his car for a moment before going inside, attempting to cling to the feeling of being understood.</w:t>
      </w:r>
    </w:p>
    <w:p w14:paraId="7B516375" w14:textId="77777777" w:rsidR="00810B1B" w:rsidRPr="00FB43BA" w:rsidRDefault="00810B1B" w:rsidP="00413EED">
      <w:pPr>
        <w:spacing w:after="0" w:line="240" w:lineRule="auto"/>
        <w:ind w:left="0" w:right="0"/>
        <w:rPr>
          <w:rFonts w:ascii="Cambria" w:hAnsi="Cambria"/>
        </w:rPr>
      </w:pPr>
    </w:p>
    <w:p w14:paraId="7C616A80" w14:textId="77777777" w:rsidR="00810B1B" w:rsidRPr="00FB43BA" w:rsidRDefault="00810B1B" w:rsidP="00413EED">
      <w:pPr>
        <w:spacing w:after="0" w:line="240" w:lineRule="auto"/>
        <w:ind w:left="0" w:right="0"/>
        <w:rPr>
          <w:rFonts w:ascii="Cambria" w:hAnsi="Cambria"/>
        </w:rPr>
      </w:pPr>
      <w:r w:rsidRPr="00FB43BA">
        <w:rPr>
          <w:rFonts w:ascii="Cambria" w:hAnsi="Cambria"/>
        </w:rPr>
        <w:t>Inside, his father sat at the kitchen table, a newspaper spread open before him, even though it was nearly 2 AM. Joaquín looked up when Alejandro entered, noticing his son’s expression—the slight smile he couldn’t suppress.</w:t>
      </w:r>
    </w:p>
    <w:p w14:paraId="403F9906" w14:textId="77777777" w:rsidR="00810B1B" w:rsidRPr="00FB43BA" w:rsidRDefault="00810B1B" w:rsidP="00413EED">
      <w:pPr>
        <w:spacing w:after="0" w:line="240" w:lineRule="auto"/>
        <w:ind w:left="0" w:right="0"/>
        <w:rPr>
          <w:rFonts w:ascii="Cambria" w:hAnsi="Cambria"/>
        </w:rPr>
      </w:pPr>
    </w:p>
    <w:p w14:paraId="62DE6401" w14:textId="77777777" w:rsidR="00810B1B" w:rsidRPr="00FB43BA" w:rsidRDefault="00810B1B" w:rsidP="00413EED">
      <w:pPr>
        <w:spacing w:after="0" w:line="240" w:lineRule="auto"/>
        <w:ind w:left="0" w:right="0"/>
        <w:rPr>
          <w:rFonts w:ascii="Cambria" w:hAnsi="Cambria"/>
        </w:rPr>
      </w:pPr>
      <w:r w:rsidRPr="00FB43BA">
        <w:rPr>
          <w:rFonts w:ascii="Cambria" w:hAnsi="Cambria"/>
        </w:rPr>
        <w:t>“¿</w:t>
      </w:r>
      <w:proofErr w:type="spellStart"/>
      <w:r w:rsidRPr="00FB43BA">
        <w:rPr>
          <w:rFonts w:ascii="Cambria" w:hAnsi="Cambria"/>
        </w:rPr>
        <w:t>Dónde</w:t>
      </w:r>
      <w:proofErr w:type="spellEnd"/>
      <w:r w:rsidRPr="00FB43BA">
        <w:rPr>
          <w:rFonts w:ascii="Cambria" w:hAnsi="Cambria"/>
        </w:rPr>
        <w:t xml:space="preserve"> </w:t>
      </w:r>
      <w:proofErr w:type="spellStart"/>
      <w:r w:rsidRPr="00FB43BA">
        <w:rPr>
          <w:rFonts w:ascii="Cambria" w:hAnsi="Cambria"/>
        </w:rPr>
        <w:t>estabas</w:t>
      </w:r>
      <w:proofErr w:type="spellEnd"/>
      <w:r w:rsidRPr="00FB43BA">
        <w:rPr>
          <w:rFonts w:ascii="Cambria" w:hAnsi="Cambria"/>
        </w:rPr>
        <w:t xml:space="preserve">?” </w:t>
      </w:r>
    </w:p>
    <w:p w14:paraId="08AF58A0" w14:textId="77777777" w:rsidR="00810B1B" w:rsidRPr="00FB43BA" w:rsidRDefault="00810B1B" w:rsidP="00413EED">
      <w:pPr>
        <w:spacing w:after="0" w:line="240" w:lineRule="auto"/>
        <w:ind w:left="0" w:right="0"/>
        <w:rPr>
          <w:rFonts w:ascii="Cambria" w:hAnsi="Cambria"/>
        </w:rPr>
      </w:pPr>
    </w:p>
    <w:p w14:paraId="49E7B8EF" w14:textId="77777777" w:rsidR="00810B1B" w:rsidRPr="00FB43BA" w:rsidRDefault="00810B1B" w:rsidP="00413EED">
      <w:pPr>
        <w:spacing w:after="0" w:line="240" w:lineRule="auto"/>
        <w:ind w:left="0" w:right="0"/>
        <w:rPr>
          <w:rFonts w:ascii="Cambria" w:hAnsi="Cambria"/>
        </w:rPr>
      </w:pPr>
      <w:r w:rsidRPr="00FB43BA">
        <w:rPr>
          <w:rFonts w:ascii="Cambria" w:hAnsi="Cambria"/>
        </w:rPr>
        <w:t>“Studying,” Alejandro replied, almost reflexively.</w:t>
      </w:r>
    </w:p>
    <w:p w14:paraId="59AE7540" w14:textId="77777777" w:rsidR="00810B1B" w:rsidRPr="00FB43BA" w:rsidRDefault="00810B1B" w:rsidP="00413EED">
      <w:pPr>
        <w:spacing w:after="0" w:line="240" w:lineRule="auto"/>
        <w:ind w:left="0" w:right="0"/>
        <w:rPr>
          <w:rFonts w:ascii="Cambria" w:hAnsi="Cambria"/>
        </w:rPr>
      </w:pPr>
    </w:p>
    <w:p w14:paraId="14D4FC95" w14:textId="77777777" w:rsidR="00810B1B" w:rsidRPr="00FB43BA" w:rsidRDefault="00810B1B" w:rsidP="00413EED">
      <w:pPr>
        <w:spacing w:after="0" w:line="240" w:lineRule="auto"/>
        <w:ind w:left="0" w:right="0"/>
        <w:rPr>
          <w:rFonts w:ascii="Cambria" w:hAnsi="Cambria"/>
        </w:rPr>
      </w:pPr>
      <w:r w:rsidRPr="00FB43BA">
        <w:rPr>
          <w:rFonts w:ascii="Cambria" w:hAnsi="Cambria"/>
        </w:rPr>
        <w:t xml:space="preserve">Joaquín's eyes narrowed—he had an innate ability to sense lies, like smoke in the air. But he didn’t press further. They remained in their familiar postures, Alejandro smelling of </w:t>
      </w:r>
      <w:proofErr w:type="gramStart"/>
      <w:r w:rsidRPr="00FB43BA">
        <w:rPr>
          <w:rFonts w:ascii="Cambria" w:hAnsi="Cambria"/>
        </w:rPr>
        <w:t>diner</w:t>
      </w:r>
      <w:proofErr w:type="gramEnd"/>
      <w:r w:rsidRPr="00FB43BA">
        <w:rPr>
          <w:rFonts w:ascii="Cambria" w:hAnsi="Cambria"/>
        </w:rPr>
        <w:t xml:space="preserve"> coffee, his father wrapped in concern.</w:t>
      </w:r>
    </w:p>
    <w:p w14:paraId="49EA9BEC" w14:textId="77777777" w:rsidR="00810B1B" w:rsidRPr="00FB43BA" w:rsidRDefault="00810B1B" w:rsidP="00413EED">
      <w:pPr>
        <w:spacing w:after="0" w:line="240" w:lineRule="auto"/>
        <w:ind w:left="0" w:right="0"/>
        <w:rPr>
          <w:rFonts w:ascii="Cambria" w:hAnsi="Cambria"/>
        </w:rPr>
      </w:pPr>
    </w:p>
    <w:p w14:paraId="486C84A0" w14:textId="77777777" w:rsidR="00810B1B" w:rsidRPr="00FB43BA" w:rsidRDefault="00810B1B" w:rsidP="00413EED">
      <w:pPr>
        <w:spacing w:after="0" w:line="240" w:lineRule="auto"/>
        <w:ind w:left="0" w:right="0"/>
        <w:rPr>
          <w:rFonts w:ascii="Cambria" w:hAnsi="Cambria"/>
        </w:rPr>
      </w:pPr>
      <w:r w:rsidRPr="00FB43BA">
        <w:rPr>
          <w:rFonts w:ascii="Cambria" w:hAnsi="Cambria"/>
        </w:rPr>
        <w:t>“Be careful,” Joaquín finally said.</w:t>
      </w:r>
    </w:p>
    <w:p w14:paraId="0628CA71" w14:textId="77777777" w:rsidR="00810B1B" w:rsidRPr="00FB43BA" w:rsidRDefault="00810B1B" w:rsidP="00413EED">
      <w:pPr>
        <w:spacing w:after="0" w:line="240" w:lineRule="auto"/>
        <w:ind w:left="0" w:right="0"/>
        <w:rPr>
          <w:rFonts w:ascii="Cambria" w:hAnsi="Cambria"/>
        </w:rPr>
      </w:pPr>
    </w:p>
    <w:p w14:paraId="65EAFC22" w14:textId="77777777" w:rsidR="00810B1B" w:rsidRPr="00FB43BA" w:rsidRDefault="00810B1B" w:rsidP="00413EED">
      <w:pPr>
        <w:spacing w:after="0" w:line="240" w:lineRule="auto"/>
        <w:ind w:left="0" w:right="0"/>
        <w:rPr>
          <w:rFonts w:ascii="Cambria" w:hAnsi="Cambria"/>
        </w:rPr>
      </w:pPr>
      <w:r w:rsidRPr="00FB43BA">
        <w:rPr>
          <w:rFonts w:ascii="Cambria" w:hAnsi="Cambria"/>
        </w:rPr>
        <w:t>“I am,” Alejandro assured him.</w:t>
      </w:r>
    </w:p>
    <w:p w14:paraId="65C740DF" w14:textId="77777777" w:rsidR="00810B1B" w:rsidRPr="00FB43BA" w:rsidRDefault="00810B1B" w:rsidP="00413EED">
      <w:pPr>
        <w:spacing w:after="0" w:line="240" w:lineRule="auto"/>
        <w:ind w:left="0" w:right="0"/>
        <w:rPr>
          <w:rFonts w:ascii="Cambria" w:hAnsi="Cambria"/>
        </w:rPr>
      </w:pPr>
    </w:p>
    <w:p w14:paraId="554997F2" w14:textId="358C6339" w:rsidR="004B09F3" w:rsidRPr="00FB43BA" w:rsidRDefault="007B4AF0" w:rsidP="00413EED">
      <w:pPr>
        <w:spacing w:after="0" w:line="240" w:lineRule="auto"/>
        <w:ind w:left="0" w:right="0"/>
        <w:rPr>
          <w:rFonts w:ascii="Cambria" w:hAnsi="Cambria"/>
        </w:rPr>
      </w:pPr>
      <w:r w:rsidRPr="00FB43BA">
        <w:rPr>
          <w:rFonts w:ascii="Cambria" w:hAnsi="Cambria"/>
        </w:rPr>
        <w:t xml:space="preserve">But he wasn't. And for the first time since the towers fell, since the world tilted toward fear and suspicion, Alejandro wanted more than careful. He wanted what he'd felt in that diner booth— connection without calculation, understanding without distance. </w:t>
      </w:r>
    </w:p>
    <w:p w14:paraId="0356FA08" w14:textId="77777777" w:rsidR="004B09F3" w:rsidRPr="00FB43BA" w:rsidRDefault="007B4AF0" w:rsidP="00413EED">
      <w:pPr>
        <w:spacing w:after="0" w:line="240" w:lineRule="auto"/>
        <w:ind w:left="0" w:right="0" w:firstLine="0"/>
        <w:jc w:val="left"/>
        <w:rPr>
          <w:rFonts w:ascii="Cambria" w:hAnsi="Cambria"/>
        </w:rPr>
      </w:pPr>
      <w:r w:rsidRPr="00FB43BA">
        <w:rPr>
          <w:rFonts w:ascii="Cambria" w:hAnsi="Cambria"/>
        </w:rPr>
        <w:t xml:space="preserve"> </w:t>
      </w:r>
      <w:r w:rsidRPr="00FB43BA">
        <w:rPr>
          <w:rFonts w:ascii="Cambria" w:hAnsi="Cambria"/>
        </w:rPr>
        <w:tab/>
        <w:t xml:space="preserve"> </w:t>
      </w:r>
      <w:r w:rsidRPr="00FB43BA">
        <w:rPr>
          <w:rFonts w:ascii="Cambria" w:hAnsi="Cambria"/>
        </w:rPr>
        <w:br w:type="page"/>
      </w:r>
    </w:p>
    <w:p w14:paraId="5A70618D" w14:textId="77777777" w:rsidR="004B09F3" w:rsidRPr="00FB43BA" w:rsidRDefault="007B4AF0" w:rsidP="00DB6A60">
      <w:pPr>
        <w:pStyle w:val="Heading2"/>
      </w:pPr>
      <w:bookmarkStart w:id="23" w:name="_Toc209295618"/>
      <w:r w:rsidRPr="00FB43BA">
        <w:lastRenderedPageBreak/>
        <w:t>Crossing the Threshold</w:t>
      </w:r>
      <w:bookmarkEnd w:id="23"/>
      <w:r w:rsidRPr="00FB43BA">
        <w:t xml:space="preserve"> </w:t>
      </w:r>
    </w:p>
    <w:p w14:paraId="671FC8B8" w14:textId="77777777" w:rsidR="00DB6A60" w:rsidRPr="00FB43BA" w:rsidRDefault="00DB6A60" w:rsidP="00413EED">
      <w:pPr>
        <w:spacing w:after="0" w:line="240" w:lineRule="auto"/>
        <w:ind w:left="0" w:right="0"/>
        <w:rPr>
          <w:rFonts w:ascii="Cambria" w:hAnsi="Cambria"/>
        </w:rPr>
      </w:pPr>
    </w:p>
    <w:p w14:paraId="32C70A8B" w14:textId="33DE02D7" w:rsidR="00DF31D1" w:rsidRPr="00FB43BA" w:rsidRDefault="00DF31D1" w:rsidP="00413EED">
      <w:pPr>
        <w:spacing w:after="0" w:line="240" w:lineRule="auto"/>
        <w:ind w:left="0" w:right="0"/>
        <w:rPr>
          <w:rFonts w:ascii="Cambria" w:hAnsi="Cambria"/>
        </w:rPr>
      </w:pPr>
      <w:r w:rsidRPr="00FB43BA">
        <w:rPr>
          <w:rFonts w:ascii="Cambria" w:hAnsi="Cambria"/>
        </w:rPr>
        <w:t>Alejandro learned that when Elena was nervous, she hummed and organized her notes by color. Yet, her apartment remained a mess. Every night at 9 PM, she called her mother because routine was her way of coping with guilt.</w:t>
      </w:r>
    </w:p>
    <w:p w14:paraId="18EC4985" w14:textId="77777777" w:rsidR="00DF31D1" w:rsidRPr="00FB43BA" w:rsidRDefault="00DF31D1" w:rsidP="00413EED">
      <w:pPr>
        <w:spacing w:after="0" w:line="240" w:lineRule="auto"/>
        <w:ind w:left="0" w:right="0"/>
        <w:rPr>
          <w:rFonts w:ascii="Cambria" w:hAnsi="Cambria"/>
        </w:rPr>
      </w:pPr>
    </w:p>
    <w:p w14:paraId="3BCD30AF" w14:textId="77777777" w:rsidR="00DF31D1" w:rsidRPr="00FB43BA" w:rsidRDefault="00DF31D1" w:rsidP="00413EED">
      <w:pPr>
        <w:spacing w:after="0" w:line="240" w:lineRule="auto"/>
        <w:ind w:left="0" w:right="0"/>
        <w:rPr>
          <w:rFonts w:ascii="Cambria" w:hAnsi="Cambria"/>
        </w:rPr>
      </w:pPr>
      <w:r w:rsidRPr="00FB43BA">
        <w:rPr>
          <w:rFonts w:ascii="Cambria" w:hAnsi="Cambria"/>
        </w:rPr>
        <w:t xml:space="preserve">Elena discovered that Alejandro doodled in the margins of his business textbooks, sketching tiny hands reaching for things that were just out of reach. He set three alarms every morning; sleeping through even one felt like betraying his father's 4 AM wake-up calls. He saved every movie ticket and receipt from their </w:t>
      </w:r>
      <w:proofErr w:type="gramStart"/>
      <w:r w:rsidRPr="00FB43BA">
        <w:rPr>
          <w:rFonts w:ascii="Cambria" w:hAnsi="Cambria"/>
        </w:rPr>
        <w:t>diner</w:t>
      </w:r>
      <w:proofErr w:type="gramEnd"/>
      <w:r w:rsidRPr="00FB43BA">
        <w:rPr>
          <w:rFonts w:ascii="Cambria" w:hAnsi="Cambria"/>
        </w:rPr>
        <w:t xml:space="preserve"> nights, collecting proof that what they shared was real.</w:t>
      </w:r>
    </w:p>
    <w:p w14:paraId="49D17A59" w14:textId="77777777" w:rsidR="00DF31D1" w:rsidRPr="00FB43BA" w:rsidRDefault="00DF31D1" w:rsidP="00413EED">
      <w:pPr>
        <w:spacing w:after="0" w:line="240" w:lineRule="auto"/>
        <w:ind w:left="0" w:right="0"/>
        <w:rPr>
          <w:rFonts w:ascii="Cambria" w:hAnsi="Cambria"/>
        </w:rPr>
      </w:pPr>
    </w:p>
    <w:p w14:paraId="044F7AD5" w14:textId="77777777" w:rsidR="00DF31D1" w:rsidRPr="00FB43BA" w:rsidRDefault="00DF31D1" w:rsidP="00413EED">
      <w:pPr>
        <w:spacing w:after="0" w:line="240" w:lineRule="auto"/>
        <w:ind w:left="0" w:right="0"/>
        <w:rPr>
          <w:rFonts w:ascii="Cambria" w:hAnsi="Cambria"/>
        </w:rPr>
      </w:pPr>
      <w:r w:rsidRPr="00FB43BA">
        <w:rPr>
          <w:rFonts w:ascii="Cambria" w:hAnsi="Cambria"/>
        </w:rPr>
        <w:t>They insisted they weren't dating. They reiterated this to themselves, to each other, and even to the universe, which seemed determined to pull them closer. They were merely friends—study partners who barely studied.</w:t>
      </w:r>
    </w:p>
    <w:p w14:paraId="7827F054" w14:textId="77777777" w:rsidR="00DF31D1" w:rsidRPr="00FB43BA" w:rsidRDefault="00DF31D1" w:rsidP="00413EED">
      <w:pPr>
        <w:spacing w:after="0" w:line="240" w:lineRule="auto"/>
        <w:ind w:left="0" w:right="0"/>
        <w:rPr>
          <w:rFonts w:ascii="Cambria" w:hAnsi="Cambria"/>
        </w:rPr>
      </w:pPr>
    </w:p>
    <w:p w14:paraId="2F3BB423" w14:textId="77777777" w:rsidR="00DF31D1" w:rsidRPr="00FB43BA" w:rsidRDefault="00DF31D1" w:rsidP="00413EED">
      <w:pPr>
        <w:spacing w:after="0" w:line="240" w:lineRule="auto"/>
        <w:ind w:left="0" w:right="0"/>
        <w:rPr>
          <w:rFonts w:ascii="Cambria" w:hAnsi="Cambria"/>
        </w:rPr>
      </w:pPr>
      <w:r w:rsidRPr="00FB43BA">
        <w:rPr>
          <w:rFonts w:ascii="Cambria" w:hAnsi="Cambria"/>
        </w:rPr>
        <w:t xml:space="preserve">Their pretense shattered on a chilly Saturday in mid-April, though neither had </w:t>
      </w:r>
      <w:proofErr w:type="gramStart"/>
      <w:r w:rsidRPr="00FB43BA">
        <w:rPr>
          <w:rFonts w:ascii="Cambria" w:hAnsi="Cambria"/>
        </w:rPr>
        <w:t>intended for</w:t>
      </w:r>
      <w:proofErr w:type="gramEnd"/>
      <w:r w:rsidRPr="00FB43BA">
        <w:rPr>
          <w:rFonts w:ascii="Cambria" w:hAnsi="Cambria"/>
        </w:rPr>
        <w:t xml:space="preserve"> it to happen.</w:t>
      </w:r>
    </w:p>
    <w:p w14:paraId="207A72AA" w14:textId="77777777" w:rsidR="00DF31D1" w:rsidRPr="00FB43BA" w:rsidRDefault="00DF31D1" w:rsidP="00413EED">
      <w:pPr>
        <w:spacing w:after="0" w:line="240" w:lineRule="auto"/>
        <w:ind w:left="0" w:right="0"/>
        <w:rPr>
          <w:rFonts w:ascii="Cambria" w:hAnsi="Cambria"/>
        </w:rPr>
      </w:pPr>
    </w:p>
    <w:p w14:paraId="148DB655" w14:textId="77777777" w:rsidR="00DF31D1" w:rsidRPr="00FB43BA" w:rsidRDefault="00DF31D1" w:rsidP="00413EED">
      <w:pPr>
        <w:spacing w:after="0" w:line="240" w:lineRule="auto"/>
        <w:ind w:left="0" w:right="0"/>
        <w:rPr>
          <w:rFonts w:ascii="Cambria" w:hAnsi="Cambria"/>
        </w:rPr>
      </w:pPr>
      <w:r w:rsidRPr="00FB43BA">
        <w:rPr>
          <w:rFonts w:ascii="Cambria" w:hAnsi="Cambria"/>
        </w:rPr>
        <w:t>Elena had flunked her Statistics midterm—not just struggled or barely passed; she had failed completely. Sitting in her car in the Gavilan parking lot, she clutched the paper with its glaring red F—it felt like a fresh wound.</w:t>
      </w:r>
    </w:p>
    <w:p w14:paraId="1B9894CD" w14:textId="77777777" w:rsidR="00DF31D1" w:rsidRPr="00FB43BA" w:rsidRDefault="00DF31D1" w:rsidP="00413EED">
      <w:pPr>
        <w:spacing w:after="0" w:line="240" w:lineRule="auto"/>
        <w:ind w:left="0" w:right="0"/>
        <w:rPr>
          <w:rFonts w:ascii="Cambria" w:hAnsi="Cambria"/>
        </w:rPr>
      </w:pPr>
    </w:p>
    <w:p w14:paraId="47913F9C" w14:textId="77777777" w:rsidR="00DF31D1" w:rsidRPr="00FB43BA" w:rsidRDefault="00DF31D1" w:rsidP="00413EED">
      <w:pPr>
        <w:spacing w:after="0" w:line="240" w:lineRule="auto"/>
        <w:ind w:left="0" w:right="0"/>
        <w:rPr>
          <w:rFonts w:ascii="Cambria" w:hAnsi="Cambria"/>
        </w:rPr>
      </w:pPr>
      <w:r w:rsidRPr="00FB43BA">
        <w:rPr>
          <w:rFonts w:ascii="Cambria" w:hAnsi="Cambria"/>
        </w:rPr>
        <w:t>It marked the first failure in her family's American dream.</w:t>
      </w:r>
    </w:p>
    <w:p w14:paraId="2A4213EC" w14:textId="77777777" w:rsidR="00DF31D1" w:rsidRPr="00FB43BA" w:rsidRDefault="00DF31D1" w:rsidP="00413EED">
      <w:pPr>
        <w:spacing w:after="0" w:line="240" w:lineRule="auto"/>
        <w:ind w:left="0" w:right="0"/>
        <w:rPr>
          <w:rFonts w:ascii="Cambria" w:hAnsi="Cambria"/>
        </w:rPr>
      </w:pPr>
    </w:p>
    <w:p w14:paraId="44030CD1" w14:textId="77777777" w:rsidR="00DF31D1" w:rsidRPr="00FB43BA" w:rsidRDefault="00DF31D1" w:rsidP="00413EED">
      <w:pPr>
        <w:spacing w:after="0" w:line="240" w:lineRule="auto"/>
        <w:ind w:left="0" w:right="0"/>
        <w:rPr>
          <w:rFonts w:ascii="Cambria" w:hAnsi="Cambria"/>
        </w:rPr>
      </w:pPr>
      <w:r w:rsidRPr="00FB43BA">
        <w:rPr>
          <w:rFonts w:ascii="Cambria" w:hAnsi="Cambria"/>
        </w:rPr>
        <w:t>Without thinking, she called Alejandro.</w:t>
      </w:r>
    </w:p>
    <w:p w14:paraId="440F7DB9" w14:textId="77777777" w:rsidR="00DF31D1" w:rsidRPr="00FB43BA" w:rsidRDefault="00DF31D1" w:rsidP="00413EED">
      <w:pPr>
        <w:spacing w:after="0" w:line="240" w:lineRule="auto"/>
        <w:ind w:left="0" w:right="0"/>
        <w:rPr>
          <w:rFonts w:ascii="Cambria" w:hAnsi="Cambria"/>
        </w:rPr>
      </w:pPr>
    </w:p>
    <w:p w14:paraId="21570D35" w14:textId="77777777" w:rsidR="00DF31D1" w:rsidRPr="00FB43BA" w:rsidRDefault="00DF31D1" w:rsidP="00413EED">
      <w:pPr>
        <w:spacing w:after="0" w:line="240" w:lineRule="auto"/>
        <w:ind w:left="0" w:right="0"/>
        <w:rPr>
          <w:rFonts w:ascii="Cambria" w:hAnsi="Cambria"/>
        </w:rPr>
      </w:pPr>
      <w:r w:rsidRPr="00FB43BA">
        <w:rPr>
          <w:rFonts w:ascii="Cambria" w:hAnsi="Cambria"/>
        </w:rPr>
        <w:t>"I can't go home," she said when he picked up. "I can't face my mom with this."</w:t>
      </w:r>
    </w:p>
    <w:p w14:paraId="23A26C6B" w14:textId="77777777" w:rsidR="00DF31D1" w:rsidRPr="00FB43BA" w:rsidRDefault="00DF31D1" w:rsidP="00413EED">
      <w:pPr>
        <w:spacing w:after="0" w:line="240" w:lineRule="auto"/>
        <w:ind w:left="0" w:right="0"/>
        <w:rPr>
          <w:rFonts w:ascii="Cambria" w:hAnsi="Cambria"/>
        </w:rPr>
      </w:pPr>
    </w:p>
    <w:p w14:paraId="29260742" w14:textId="77777777" w:rsidR="00DF31D1" w:rsidRPr="00FB43BA" w:rsidRDefault="00DF31D1" w:rsidP="00413EED">
      <w:pPr>
        <w:spacing w:after="0" w:line="240" w:lineRule="auto"/>
        <w:ind w:left="0" w:right="0"/>
        <w:rPr>
          <w:rFonts w:ascii="Cambria" w:hAnsi="Cambria"/>
        </w:rPr>
      </w:pPr>
      <w:r w:rsidRPr="00FB43BA">
        <w:rPr>
          <w:rFonts w:ascii="Cambria" w:hAnsi="Cambria"/>
        </w:rPr>
        <w:t>"Where are you?" he inquired.</w:t>
      </w:r>
    </w:p>
    <w:p w14:paraId="32F14645" w14:textId="77777777" w:rsidR="00DF31D1" w:rsidRPr="00FB43BA" w:rsidRDefault="00DF31D1" w:rsidP="00413EED">
      <w:pPr>
        <w:spacing w:after="0" w:line="240" w:lineRule="auto"/>
        <w:ind w:left="0" w:right="0"/>
        <w:rPr>
          <w:rFonts w:ascii="Cambria" w:hAnsi="Cambria"/>
        </w:rPr>
      </w:pPr>
    </w:p>
    <w:p w14:paraId="6D218FFE" w14:textId="77777777" w:rsidR="00DF31D1" w:rsidRPr="00FB43BA" w:rsidRDefault="00DF31D1" w:rsidP="00413EED">
      <w:pPr>
        <w:spacing w:after="0" w:line="240" w:lineRule="auto"/>
        <w:ind w:left="0" w:right="0"/>
        <w:rPr>
          <w:rFonts w:ascii="Cambria" w:hAnsi="Cambria"/>
        </w:rPr>
      </w:pPr>
      <w:r w:rsidRPr="00FB43BA">
        <w:rPr>
          <w:rFonts w:ascii="Cambria" w:hAnsi="Cambria"/>
        </w:rPr>
        <w:t>"Parking lot. North side."</w:t>
      </w:r>
    </w:p>
    <w:p w14:paraId="3B9DF5B1" w14:textId="77777777" w:rsidR="00DF31D1" w:rsidRPr="00FB43BA" w:rsidRDefault="00DF31D1" w:rsidP="00413EED">
      <w:pPr>
        <w:spacing w:after="0" w:line="240" w:lineRule="auto"/>
        <w:ind w:left="0" w:right="0"/>
        <w:rPr>
          <w:rFonts w:ascii="Cambria" w:hAnsi="Cambria"/>
        </w:rPr>
      </w:pPr>
    </w:p>
    <w:p w14:paraId="35E748DD" w14:textId="77777777" w:rsidR="00DF31D1" w:rsidRPr="00FB43BA" w:rsidRDefault="00DF31D1" w:rsidP="00413EED">
      <w:pPr>
        <w:spacing w:after="0" w:line="240" w:lineRule="auto"/>
        <w:ind w:left="0" w:right="0"/>
        <w:rPr>
          <w:rFonts w:ascii="Cambria" w:hAnsi="Cambria"/>
        </w:rPr>
      </w:pPr>
      <w:r w:rsidRPr="00FB43BA">
        <w:rPr>
          <w:rFonts w:ascii="Cambria" w:hAnsi="Cambria"/>
        </w:rPr>
        <w:t>"Don't move."</w:t>
      </w:r>
    </w:p>
    <w:p w14:paraId="04E31DA8" w14:textId="77777777" w:rsidR="00DF31D1" w:rsidRPr="00FB43BA" w:rsidRDefault="00DF31D1" w:rsidP="00413EED">
      <w:pPr>
        <w:spacing w:after="0" w:line="240" w:lineRule="auto"/>
        <w:ind w:left="0" w:right="0"/>
        <w:rPr>
          <w:rFonts w:ascii="Cambria" w:hAnsi="Cambria"/>
        </w:rPr>
      </w:pPr>
    </w:p>
    <w:p w14:paraId="17F56191" w14:textId="77777777" w:rsidR="00DF31D1" w:rsidRPr="00FB43BA" w:rsidRDefault="00DF31D1" w:rsidP="00413EED">
      <w:pPr>
        <w:spacing w:after="0" w:line="240" w:lineRule="auto"/>
        <w:ind w:left="0" w:right="0"/>
        <w:rPr>
          <w:rFonts w:ascii="Cambria" w:hAnsi="Cambria"/>
        </w:rPr>
      </w:pPr>
      <w:r w:rsidRPr="00FB43BA">
        <w:rPr>
          <w:rFonts w:ascii="Cambria" w:hAnsi="Cambria"/>
        </w:rPr>
        <w:t>He located her thirty minutes later, hiding a plastic bag behind his back.</w:t>
      </w:r>
    </w:p>
    <w:p w14:paraId="3BACBF9C" w14:textId="77777777" w:rsidR="00DF31D1" w:rsidRPr="00FB43BA" w:rsidRDefault="00DF31D1" w:rsidP="00413EED">
      <w:pPr>
        <w:spacing w:after="0" w:line="240" w:lineRule="auto"/>
        <w:ind w:left="0" w:right="0"/>
        <w:rPr>
          <w:rFonts w:ascii="Cambria" w:hAnsi="Cambria"/>
        </w:rPr>
      </w:pPr>
    </w:p>
    <w:p w14:paraId="6D3F8588" w14:textId="77777777" w:rsidR="00DF31D1" w:rsidRPr="00FB43BA" w:rsidRDefault="00DF31D1" w:rsidP="00413EED">
      <w:pPr>
        <w:spacing w:after="0" w:line="240" w:lineRule="auto"/>
        <w:ind w:left="0" w:right="0"/>
        <w:rPr>
          <w:rFonts w:ascii="Cambria" w:hAnsi="Cambria"/>
        </w:rPr>
      </w:pPr>
      <w:r w:rsidRPr="00FB43BA">
        <w:rPr>
          <w:rFonts w:ascii="Cambria" w:hAnsi="Cambria"/>
        </w:rPr>
        <w:t>"What's that?" she asked.</w:t>
      </w:r>
    </w:p>
    <w:p w14:paraId="38F2A5A6" w14:textId="77777777" w:rsidR="00DF31D1" w:rsidRPr="00FB43BA" w:rsidRDefault="00DF31D1" w:rsidP="00413EED">
      <w:pPr>
        <w:spacing w:after="0" w:line="240" w:lineRule="auto"/>
        <w:ind w:left="0" w:right="0"/>
        <w:rPr>
          <w:rFonts w:ascii="Cambria" w:hAnsi="Cambria"/>
        </w:rPr>
      </w:pPr>
    </w:p>
    <w:p w14:paraId="4FC992DE" w14:textId="77777777" w:rsidR="00DF31D1" w:rsidRPr="00FB43BA" w:rsidRDefault="00DF31D1" w:rsidP="00413EED">
      <w:pPr>
        <w:spacing w:after="0" w:line="240" w:lineRule="auto"/>
        <w:ind w:left="0" w:right="0"/>
        <w:rPr>
          <w:rFonts w:ascii="Cambria" w:hAnsi="Cambria"/>
        </w:rPr>
      </w:pPr>
      <w:r w:rsidRPr="00FB43BA">
        <w:rPr>
          <w:rFonts w:ascii="Cambria" w:hAnsi="Cambria"/>
        </w:rPr>
        <w:t>"Nothing. Supplies."</w:t>
      </w:r>
    </w:p>
    <w:p w14:paraId="03142605" w14:textId="77777777" w:rsidR="00DF31D1" w:rsidRPr="00FB43BA" w:rsidRDefault="00DF31D1" w:rsidP="00413EED">
      <w:pPr>
        <w:spacing w:after="0" w:line="240" w:lineRule="auto"/>
        <w:ind w:left="0" w:right="0"/>
        <w:rPr>
          <w:rFonts w:ascii="Cambria" w:hAnsi="Cambria"/>
        </w:rPr>
      </w:pPr>
    </w:p>
    <w:p w14:paraId="3703395A" w14:textId="77777777" w:rsidR="00DF31D1" w:rsidRPr="00FB43BA" w:rsidRDefault="00DF31D1" w:rsidP="00413EED">
      <w:pPr>
        <w:spacing w:after="0" w:line="240" w:lineRule="auto"/>
        <w:ind w:left="0" w:right="0"/>
        <w:rPr>
          <w:rFonts w:ascii="Cambria" w:hAnsi="Cambria"/>
        </w:rPr>
      </w:pPr>
      <w:r w:rsidRPr="00FB43BA">
        <w:rPr>
          <w:rFonts w:ascii="Cambria" w:hAnsi="Cambria"/>
        </w:rPr>
        <w:t>She reached for it, eager to distract herself from her failure. Inside were tissues, good-quality chocolate, and oddly enough, a small cactus in a plastic pot.</w:t>
      </w:r>
    </w:p>
    <w:p w14:paraId="11BBF9A2" w14:textId="77777777" w:rsidR="00DF31D1" w:rsidRPr="00FB43BA" w:rsidRDefault="00DF31D1" w:rsidP="00413EED">
      <w:pPr>
        <w:spacing w:after="0" w:line="240" w:lineRule="auto"/>
        <w:ind w:left="0" w:right="0"/>
        <w:rPr>
          <w:rFonts w:ascii="Cambria" w:hAnsi="Cambria"/>
        </w:rPr>
      </w:pPr>
    </w:p>
    <w:p w14:paraId="73646E5A" w14:textId="77777777" w:rsidR="00DF31D1" w:rsidRPr="00FB43BA" w:rsidRDefault="00DF31D1" w:rsidP="00413EED">
      <w:pPr>
        <w:spacing w:after="0" w:line="240" w:lineRule="auto"/>
        <w:ind w:left="0" w:right="0"/>
        <w:rPr>
          <w:rFonts w:ascii="Cambria" w:hAnsi="Cambria"/>
        </w:rPr>
      </w:pPr>
      <w:r w:rsidRPr="00FB43BA">
        <w:rPr>
          <w:rFonts w:ascii="Cambria" w:hAnsi="Cambria"/>
        </w:rPr>
        <w:lastRenderedPageBreak/>
        <w:t>"A cactus?" Elena said, taken aback.</w:t>
      </w:r>
    </w:p>
    <w:p w14:paraId="6EEA5CDE" w14:textId="77777777" w:rsidR="00DF31D1" w:rsidRPr="00FB43BA" w:rsidRDefault="00DF31D1" w:rsidP="00413EED">
      <w:pPr>
        <w:spacing w:after="0" w:line="240" w:lineRule="auto"/>
        <w:ind w:left="0" w:right="0"/>
        <w:rPr>
          <w:rFonts w:ascii="Cambria" w:hAnsi="Cambria"/>
        </w:rPr>
      </w:pPr>
    </w:p>
    <w:p w14:paraId="2FF99953" w14:textId="77777777" w:rsidR="00DF31D1" w:rsidRPr="00FB43BA" w:rsidRDefault="00DF31D1" w:rsidP="00413EED">
      <w:pPr>
        <w:spacing w:after="0" w:line="240" w:lineRule="auto"/>
        <w:ind w:left="0" w:right="0"/>
        <w:rPr>
          <w:rFonts w:ascii="Cambria" w:hAnsi="Cambria"/>
        </w:rPr>
      </w:pPr>
      <w:r w:rsidRPr="00FB43BA">
        <w:rPr>
          <w:rFonts w:ascii="Cambria" w:hAnsi="Cambria"/>
        </w:rPr>
        <w:t>Alejandro blushed. "The lady at the store said to bring flowers when someone’s sad, but they die. That felt worse, like adding another failure. So, I got this cactus, which is nearly impossible to kill. Maybe that’s insensitive, since it suggests you might kill plants, but—"</w:t>
      </w:r>
    </w:p>
    <w:p w14:paraId="157BD58E" w14:textId="77777777" w:rsidR="00DF31D1" w:rsidRPr="00FB43BA" w:rsidRDefault="00DF31D1" w:rsidP="00413EED">
      <w:pPr>
        <w:spacing w:after="0" w:line="240" w:lineRule="auto"/>
        <w:ind w:left="0" w:right="0"/>
        <w:rPr>
          <w:rFonts w:ascii="Cambria" w:hAnsi="Cambria"/>
        </w:rPr>
      </w:pPr>
    </w:p>
    <w:p w14:paraId="4ABC583D" w14:textId="77777777" w:rsidR="00DF31D1" w:rsidRPr="00FB43BA" w:rsidRDefault="00DF31D1" w:rsidP="00413EED">
      <w:pPr>
        <w:spacing w:after="0" w:line="240" w:lineRule="auto"/>
        <w:ind w:left="0" w:right="0"/>
        <w:rPr>
          <w:rFonts w:ascii="Cambria" w:hAnsi="Cambria"/>
        </w:rPr>
      </w:pPr>
      <w:r w:rsidRPr="00FB43BA">
        <w:rPr>
          <w:rFonts w:ascii="Cambria" w:hAnsi="Cambria"/>
        </w:rPr>
        <w:t>Elena kissed him.</w:t>
      </w:r>
    </w:p>
    <w:p w14:paraId="36920A15" w14:textId="77777777" w:rsidR="00DF31D1" w:rsidRPr="00FB43BA" w:rsidRDefault="00DF31D1" w:rsidP="00413EED">
      <w:pPr>
        <w:spacing w:after="0" w:line="240" w:lineRule="auto"/>
        <w:ind w:left="0" w:right="0"/>
        <w:rPr>
          <w:rFonts w:ascii="Cambria" w:hAnsi="Cambria"/>
        </w:rPr>
      </w:pPr>
    </w:p>
    <w:p w14:paraId="1B998D04" w14:textId="77777777" w:rsidR="00DF31D1" w:rsidRPr="00FB43BA" w:rsidRDefault="00DF31D1" w:rsidP="00413EED">
      <w:pPr>
        <w:spacing w:after="0" w:line="240" w:lineRule="auto"/>
        <w:ind w:left="0" w:right="0"/>
        <w:rPr>
          <w:rFonts w:ascii="Cambria" w:hAnsi="Cambria"/>
        </w:rPr>
      </w:pPr>
      <w:r w:rsidRPr="00FB43BA">
        <w:rPr>
          <w:rFonts w:ascii="Cambria" w:hAnsi="Cambria"/>
        </w:rPr>
        <w:t>It wasn't cinematic—no swelling music, no perfect framing. She leaned awkwardly across the center console, her elbow hit the horn, and their teeth clacked together because neither knew how to tilt their heads. But it was real—full of desperation, chocolate, and the salt of tears she hadn't realized she was shedding.</w:t>
      </w:r>
    </w:p>
    <w:p w14:paraId="6CC38D92" w14:textId="77777777" w:rsidR="00DF31D1" w:rsidRPr="00FB43BA" w:rsidRDefault="00DF31D1" w:rsidP="00413EED">
      <w:pPr>
        <w:spacing w:after="0" w:line="240" w:lineRule="auto"/>
        <w:ind w:left="0" w:right="0"/>
        <w:rPr>
          <w:rFonts w:ascii="Cambria" w:hAnsi="Cambria"/>
        </w:rPr>
      </w:pPr>
    </w:p>
    <w:p w14:paraId="251AFFF2" w14:textId="77777777" w:rsidR="00DF31D1" w:rsidRPr="00FB43BA" w:rsidRDefault="00DF31D1" w:rsidP="00413EED">
      <w:pPr>
        <w:spacing w:after="0" w:line="240" w:lineRule="auto"/>
        <w:ind w:left="0" w:right="0"/>
        <w:rPr>
          <w:rFonts w:ascii="Cambria" w:hAnsi="Cambria"/>
        </w:rPr>
      </w:pPr>
      <w:r w:rsidRPr="00FB43BA">
        <w:rPr>
          <w:rFonts w:ascii="Cambria" w:hAnsi="Cambria"/>
        </w:rPr>
        <w:t>"Oh," Alejandro said when they pulled apart.</w:t>
      </w:r>
    </w:p>
    <w:p w14:paraId="17D99B97" w14:textId="77777777" w:rsidR="00DF31D1" w:rsidRPr="00FB43BA" w:rsidRDefault="00DF31D1" w:rsidP="00413EED">
      <w:pPr>
        <w:spacing w:after="0" w:line="240" w:lineRule="auto"/>
        <w:ind w:left="0" w:right="0"/>
        <w:rPr>
          <w:rFonts w:ascii="Cambria" w:hAnsi="Cambria"/>
        </w:rPr>
      </w:pPr>
    </w:p>
    <w:p w14:paraId="1232BDEF" w14:textId="77777777" w:rsidR="00DF31D1" w:rsidRPr="00FB43BA" w:rsidRDefault="00DF31D1" w:rsidP="00413EED">
      <w:pPr>
        <w:spacing w:after="0" w:line="240" w:lineRule="auto"/>
        <w:ind w:left="0" w:right="0"/>
        <w:rPr>
          <w:rFonts w:ascii="Cambria" w:hAnsi="Cambria"/>
        </w:rPr>
      </w:pPr>
      <w:r w:rsidRPr="00FB43BA">
        <w:rPr>
          <w:rFonts w:ascii="Cambria" w:hAnsi="Cambria"/>
        </w:rPr>
        <w:t>"Yeah," Elena replied.</w:t>
      </w:r>
    </w:p>
    <w:p w14:paraId="3FAD37A4" w14:textId="77777777" w:rsidR="00DF31D1" w:rsidRPr="00FB43BA" w:rsidRDefault="00DF31D1" w:rsidP="00413EED">
      <w:pPr>
        <w:spacing w:after="0" w:line="240" w:lineRule="auto"/>
        <w:ind w:left="0" w:right="0"/>
        <w:rPr>
          <w:rFonts w:ascii="Cambria" w:hAnsi="Cambria"/>
        </w:rPr>
      </w:pPr>
    </w:p>
    <w:p w14:paraId="733C62CB" w14:textId="77777777" w:rsidR="00DF31D1" w:rsidRPr="00FB43BA" w:rsidRDefault="00DF31D1" w:rsidP="00413EED">
      <w:pPr>
        <w:spacing w:after="0" w:line="240" w:lineRule="auto"/>
        <w:ind w:left="0" w:right="0"/>
        <w:rPr>
          <w:rFonts w:ascii="Cambria" w:hAnsi="Cambria"/>
        </w:rPr>
      </w:pPr>
      <w:r w:rsidRPr="00FB43BA">
        <w:rPr>
          <w:rFonts w:ascii="Cambria" w:hAnsi="Cambria"/>
        </w:rPr>
        <w:t xml:space="preserve">"We're not supposed </w:t>
      </w:r>
      <w:proofErr w:type="gramStart"/>
      <w:r w:rsidRPr="00FB43BA">
        <w:rPr>
          <w:rFonts w:ascii="Cambria" w:hAnsi="Cambria"/>
        </w:rPr>
        <w:t>to—</w:t>
      </w:r>
      <w:proofErr w:type="gramEnd"/>
      <w:r w:rsidRPr="00FB43BA">
        <w:rPr>
          <w:rFonts w:ascii="Cambria" w:hAnsi="Cambria"/>
        </w:rPr>
        <w:t xml:space="preserve">I mean, the </w:t>
      </w:r>
      <w:proofErr w:type="gramStart"/>
      <w:r w:rsidRPr="00FB43BA">
        <w:rPr>
          <w:rFonts w:ascii="Cambria" w:hAnsi="Cambria"/>
        </w:rPr>
        <w:t>meetings—"</w:t>
      </w:r>
      <w:proofErr w:type="gramEnd"/>
    </w:p>
    <w:p w14:paraId="6EA70C3D" w14:textId="77777777" w:rsidR="00DF31D1" w:rsidRPr="00FB43BA" w:rsidRDefault="00DF31D1" w:rsidP="00413EED">
      <w:pPr>
        <w:spacing w:after="0" w:line="240" w:lineRule="auto"/>
        <w:ind w:left="0" w:right="0"/>
        <w:rPr>
          <w:rFonts w:ascii="Cambria" w:hAnsi="Cambria"/>
        </w:rPr>
      </w:pPr>
    </w:p>
    <w:p w14:paraId="198D822A" w14:textId="77777777" w:rsidR="00DF31D1" w:rsidRPr="00FB43BA" w:rsidRDefault="00DF31D1" w:rsidP="00413EED">
      <w:pPr>
        <w:spacing w:after="0" w:line="240" w:lineRule="auto"/>
        <w:ind w:left="0" w:right="0"/>
        <w:rPr>
          <w:rFonts w:ascii="Cambria" w:hAnsi="Cambria"/>
        </w:rPr>
      </w:pPr>
      <w:r w:rsidRPr="00FB43BA">
        <w:rPr>
          <w:rFonts w:ascii="Cambria" w:hAnsi="Cambria"/>
        </w:rPr>
        <w:t>"I know."</w:t>
      </w:r>
    </w:p>
    <w:p w14:paraId="64C73E6D" w14:textId="77777777" w:rsidR="00DF31D1" w:rsidRPr="00FB43BA" w:rsidRDefault="00DF31D1" w:rsidP="00413EED">
      <w:pPr>
        <w:spacing w:after="0" w:line="240" w:lineRule="auto"/>
        <w:ind w:left="0" w:right="0"/>
        <w:rPr>
          <w:rFonts w:ascii="Cambria" w:hAnsi="Cambria"/>
        </w:rPr>
      </w:pPr>
    </w:p>
    <w:p w14:paraId="4AB2CC24" w14:textId="77777777" w:rsidR="00DF31D1" w:rsidRPr="00FB43BA" w:rsidRDefault="00DF31D1" w:rsidP="00413EED">
      <w:pPr>
        <w:spacing w:after="0" w:line="240" w:lineRule="auto"/>
        <w:ind w:left="0" w:right="0"/>
        <w:rPr>
          <w:rFonts w:ascii="Cambria" w:hAnsi="Cambria"/>
        </w:rPr>
      </w:pPr>
      <w:r w:rsidRPr="00FB43BA">
        <w:rPr>
          <w:rFonts w:ascii="Cambria" w:hAnsi="Cambria"/>
        </w:rPr>
        <w:t xml:space="preserve">"Your statistics </w:t>
      </w:r>
      <w:proofErr w:type="gramStart"/>
      <w:r w:rsidRPr="00FB43BA">
        <w:rPr>
          <w:rFonts w:ascii="Cambria" w:hAnsi="Cambria"/>
        </w:rPr>
        <w:t>grade—"</w:t>
      </w:r>
      <w:proofErr w:type="gramEnd"/>
    </w:p>
    <w:p w14:paraId="484E542C" w14:textId="77777777" w:rsidR="00DF31D1" w:rsidRPr="00FB43BA" w:rsidRDefault="00DF31D1" w:rsidP="00413EED">
      <w:pPr>
        <w:spacing w:after="0" w:line="240" w:lineRule="auto"/>
        <w:ind w:left="0" w:right="0"/>
        <w:rPr>
          <w:rFonts w:ascii="Cambria" w:hAnsi="Cambria"/>
        </w:rPr>
      </w:pPr>
    </w:p>
    <w:p w14:paraId="000006B0" w14:textId="77777777" w:rsidR="00DF31D1" w:rsidRPr="00FB43BA" w:rsidRDefault="00DF31D1" w:rsidP="00413EED">
      <w:pPr>
        <w:spacing w:after="0" w:line="240" w:lineRule="auto"/>
        <w:ind w:left="0" w:right="0"/>
        <w:rPr>
          <w:rFonts w:ascii="Cambria" w:hAnsi="Cambria"/>
        </w:rPr>
      </w:pPr>
      <w:r w:rsidRPr="00FB43BA">
        <w:rPr>
          <w:rFonts w:ascii="Cambria" w:hAnsi="Cambria"/>
        </w:rPr>
        <w:t>"Still failed."</w:t>
      </w:r>
    </w:p>
    <w:p w14:paraId="1C0D343A" w14:textId="77777777" w:rsidR="00DF31D1" w:rsidRPr="00FB43BA" w:rsidRDefault="00DF31D1" w:rsidP="00413EED">
      <w:pPr>
        <w:spacing w:after="0" w:line="240" w:lineRule="auto"/>
        <w:ind w:left="0" w:right="0"/>
        <w:rPr>
          <w:rFonts w:ascii="Cambria" w:hAnsi="Cambria"/>
        </w:rPr>
      </w:pPr>
    </w:p>
    <w:p w14:paraId="419967F1" w14:textId="77777777" w:rsidR="00DF31D1" w:rsidRPr="00FB43BA" w:rsidRDefault="00DF31D1" w:rsidP="00413EED">
      <w:pPr>
        <w:spacing w:after="0" w:line="240" w:lineRule="auto"/>
        <w:ind w:left="0" w:right="0"/>
        <w:rPr>
          <w:rFonts w:ascii="Cambria" w:hAnsi="Cambria"/>
        </w:rPr>
      </w:pPr>
      <w:r w:rsidRPr="00FB43BA">
        <w:rPr>
          <w:rFonts w:ascii="Cambria" w:hAnsi="Cambria"/>
        </w:rPr>
        <w:t>"Right."</w:t>
      </w:r>
    </w:p>
    <w:p w14:paraId="35356C22" w14:textId="77777777" w:rsidR="00DF31D1" w:rsidRPr="00FB43BA" w:rsidRDefault="00DF31D1" w:rsidP="00413EED">
      <w:pPr>
        <w:spacing w:after="0" w:line="240" w:lineRule="auto"/>
        <w:ind w:left="0" w:right="0"/>
        <w:rPr>
          <w:rFonts w:ascii="Cambria" w:hAnsi="Cambria"/>
        </w:rPr>
      </w:pPr>
    </w:p>
    <w:p w14:paraId="5D821730" w14:textId="77777777" w:rsidR="00DF31D1" w:rsidRPr="00FB43BA" w:rsidRDefault="00DF31D1" w:rsidP="00413EED">
      <w:pPr>
        <w:spacing w:after="0" w:line="240" w:lineRule="auto"/>
        <w:ind w:left="0" w:right="0"/>
        <w:rPr>
          <w:rFonts w:ascii="Cambria" w:hAnsi="Cambria"/>
        </w:rPr>
      </w:pPr>
      <w:r w:rsidRPr="00FB43BA">
        <w:rPr>
          <w:rFonts w:ascii="Cambria" w:hAnsi="Cambria"/>
        </w:rPr>
        <w:t>They sat in silence, the cactus between them like an uninvited chaperone. Elena's cheeks burned, and Alejandro clutched the steering wheel even though the car wasn’t running.</w:t>
      </w:r>
    </w:p>
    <w:p w14:paraId="62C0672D" w14:textId="77777777" w:rsidR="00DF31D1" w:rsidRPr="00FB43BA" w:rsidRDefault="00DF31D1" w:rsidP="00413EED">
      <w:pPr>
        <w:spacing w:after="0" w:line="240" w:lineRule="auto"/>
        <w:ind w:left="0" w:right="0"/>
        <w:rPr>
          <w:rFonts w:ascii="Cambria" w:hAnsi="Cambria"/>
        </w:rPr>
      </w:pPr>
    </w:p>
    <w:p w14:paraId="0A4301EB" w14:textId="77777777" w:rsidR="00DF31D1" w:rsidRPr="00FB43BA" w:rsidRDefault="00DF31D1" w:rsidP="00413EED">
      <w:pPr>
        <w:spacing w:after="0" w:line="240" w:lineRule="auto"/>
        <w:ind w:left="0" w:right="0"/>
        <w:rPr>
          <w:rFonts w:ascii="Cambria" w:hAnsi="Cambria"/>
        </w:rPr>
      </w:pPr>
      <w:r w:rsidRPr="00FB43BA">
        <w:rPr>
          <w:rFonts w:ascii="Cambria" w:hAnsi="Cambria"/>
        </w:rPr>
        <w:t>"I've never," Alejandro began, then paused. "Well, I have, but not with someone who really knows me."</w:t>
      </w:r>
    </w:p>
    <w:p w14:paraId="47AD3C4F" w14:textId="77777777" w:rsidR="00DF31D1" w:rsidRPr="00FB43BA" w:rsidRDefault="00DF31D1" w:rsidP="00413EED">
      <w:pPr>
        <w:spacing w:after="0" w:line="240" w:lineRule="auto"/>
        <w:ind w:left="0" w:right="0"/>
        <w:rPr>
          <w:rFonts w:ascii="Cambria" w:hAnsi="Cambria"/>
        </w:rPr>
      </w:pPr>
    </w:p>
    <w:p w14:paraId="5BEF756B" w14:textId="77777777" w:rsidR="00DF31D1" w:rsidRPr="00FB43BA" w:rsidRDefault="00DF31D1" w:rsidP="00413EED">
      <w:pPr>
        <w:spacing w:after="0" w:line="240" w:lineRule="auto"/>
        <w:ind w:left="0" w:right="0"/>
        <w:rPr>
          <w:rFonts w:ascii="Cambria" w:hAnsi="Cambria"/>
        </w:rPr>
      </w:pPr>
      <w:r w:rsidRPr="00FB43BA">
        <w:rPr>
          <w:rFonts w:ascii="Cambria" w:hAnsi="Cambria"/>
        </w:rPr>
        <w:t>Elena understood. Hook-ups at parties felt safer because you could be anyone and pretend it didn’t happen the next day. But this was different. Sitting in broad daylight, facing someone who knew her vulnerabilities and remained anyway was terrifying.</w:t>
      </w:r>
    </w:p>
    <w:p w14:paraId="0C787818" w14:textId="77777777" w:rsidR="00DF31D1" w:rsidRPr="00FB43BA" w:rsidRDefault="00DF31D1" w:rsidP="00413EED">
      <w:pPr>
        <w:spacing w:after="0" w:line="240" w:lineRule="auto"/>
        <w:ind w:left="0" w:right="0"/>
        <w:rPr>
          <w:rFonts w:ascii="Cambria" w:hAnsi="Cambria"/>
        </w:rPr>
      </w:pPr>
    </w:p>
    <w:p w14:paraId="04A3EB9E" w14:textId="77777777" w:rsidR="00DF31D1" w:rsidRPr="00FB43BA" w:rsidRDefault="00DF31D1" w:rsidP="00413EED">
      <w:pPr>
        <w:spacing w:after="0" w:line="240" w:lineRule="auto"/>
        <w:ind w:left="0" w:right="0"/>
        <w:rPr>
          <w:rFonts w:ascii="Cambria" w:hAnsi="Cambria"/>
        </w:rPr>
      </w:pPr>
      <w:r w:rsidRPr="00FB43BA">
        <w:rPr>
          <w:rFonts w:ascii="Cambria" w:hAnsi="Cambria"/>
        </w:rPr>
        <w:t>"We could pretend this didn't happen," Elena suggested, though she didn’t mean it.</w:t>
      </w:r>
    </w:p>
    <w:p w14:paraId="1F92B709" w14:textId="77777777" w:rsidR="00DF31D1" w:rsidRPr="00FB43BA" w:rsidRDefault="00DF31D1" w:rsidP="00413EED">
      <w:pPr>
        <w:spacing w:after="0" w:line="240" w:lineRule="auto"/>
        <w:ind w:left="0" w:right="0"/>
        <w:rPr>
          <w:rFonts w:ascii="Cambria" w:hAnsi="Cambria"/>
        </w:rPr>
      </w:pPr>
    </w:p>
    <w:p w14:paraId="5A84954E" w14:textId="77777777" w:rsidR="00DF31D1" w:rsidRPr="00FB43BA" w:rsidRDefault="00DF31D1" w:rsidP="00413EED">
      <w:pPr>
        <w:spacing w:after="0" w:line="240" w:lineRule="auto"/>
        <w:ind w:left="0" w:right="0"/>
        <w:rPr>
          <w:rFonts w:ascii="Cambria" w:hAnsi="Cambria"/>
        </w:rPr>
      </w:pPr>
      <w:r w:rsidRPr="00FB43BA">
        <w:rPr>
          <w:rFonts w:ascii="Cambria" w:hAnsi="Cambria"/>
        </w:rPr>
        <w:t>"Is that what you want?"</w:t>
      </w:r>
    </w:p>
    <w:p w14:paraId="2B60C4A7" w14:textId="77777777" w:rsidR="00DF31D1" w:rsidRPr="00FB43BA" w:rsidRDefault="00DF31D1" w:rsidP="00413EED">
      <w:pPr>
        <w:spacing w:after="0" w:line="240" w:lineRule="auto"/>
        <w:ind w:left="0" w:right="0"/>
        <w:rPr>
          <w:rFonts w:ascii="Cambria" w:hAnsi="Cambria"/>
        </w:rPr>
      </w:pPr>
    </w:p>
    <w:p w14:paraId="3A65030D" w14:textId="77777777" w:rsidR="00DF31D1" w:rsidRPr="00FB43BA" w:rsidRDefault="00DF31D1" w:rsidP="00413EED">
      <w:pPr>
        <w:spacing w:after="0" w:line="240" w:lineRule="auto"/>
        <w:ind w:left="0" w:right="0"/>
        <w:rPr>
          <w:rFonts w:ascii="Cambria" w:hAnsi="Cambria"/>
        </w:rPr>
      </w:pPr>
      <w:r w:rsidRPr="00FB43BA">
        <w:rPr>
          <w:rFonts w:ascii="Cambria" w:hAnsi="Cambria"/>
        </w:rPr>
        <w:t>"No."</w:t>
      </w:r>
    </w:p>
    <w:p w14:paraId="5032CF08" w14:textId="77777777" w:rsidR="00DF31D1" w:rsidRPr="00FB43BA" w:rsidRDefault="00DF31D1" w:rsidP="00413EED">
      <w:pPr>
        <w:spacing w:after="0" w:line="240" w:lineRule="auto"/>
        <w:ind w:left="0" w:right="0"/>
        <w:rPr>
          <w:rFonts w:ascii="Cambria" w:hAnsi="Cambria"/>
        </w:rPr>
      </w:pPr>
    </w:p>
    <w:p w14:paraId="483D406B" w14:textId="77777777" w:rsidR="00DF31D1" w:rsidRPr="00FB43BA" w:rsidRDefault="00DF31D1" w:rsidP="00413EED">
      <w:pPr>
        <w:spacing w:after="0" w:line="240" w:lineRule="auto"/>
        <w:ind w:left="0" w:right="0"/>
        <w:rPr>
          <w:rFonts w:ascii="Cambria" w:hAnsi="Cambria"/>
        </w:rPr>
      </w:pPr>
      <w:r w:rsidRPr="00FB43BA">
        <w:rPr>
          <w:rFonts w:ascii="Cambria" w:hAnsi="Cambria"/>
        </w:rPr>
        <w:t>"Me neither."</w:t>
      </w:r>
    </w:p>
    <w:p w14:paraId="70DD32E4" w14:textId="77777777" w:rsidR="00DF31D1" w:rsidRPr="00FB43BA" w:rsidRDefault="00DF31D1" w:rsidP="00413EED">
      <w:pPr>
        <w:spacing w:after="0" w:line="240" w:lineRule="auto"/>
        <w:ind w:left="0" w:right="0"/>
        <w:rPr>
          <w:rFonts w:ascii="Cambria" w:hAnsi="Cambria"/>
        </w:rPr>
      </w:pPr>
    </w:p>
    <w:p w14:paraId="70F655DA" w14:textId="77777777" w:rsidR="00DF31D1" w:rsidRPr="00FB43BA" w:rsidRDefault="00DF31D1" w:rsidP="00413EED">
      <w:pPr>
        <w:spacing w:after="0" w:line="240" w:lineRule="auto"/>
        <w:ind w:left="0" w:right="0"/>
        <w:rPr>
          <w:rFonts w:ascii="Cambria" w:hAnsi="Cambria"/>
        </w:rPr>
      </w:pPr>
      <w:r w:rsidRPr="00FB43BA">
        <w:rPr>
          <w:rFonts w:ascii="Cambria" w:hAnsi="Cambria"/>
        </w:rPr>
        <w:lastRenderedPageBreak/>
        <w:t>More silence. The cactus seemed to judge them.</w:t>
      </w:r>
    </w:p>
    <w:p w14:paraId="3548844E" w14:textId="77777777" w:rsidR="00DF31D1" w:rsidRPr="00FB43BA" w:rsidRDefault="00DF31D1" w:rsidP="00413EED">
      <w:pPr>
        <w:spacing w:after="0" w:line="240" w:lineRule="auto"/>
        <w:ind w:left="0" w:right="0"/>
        <w:rPr>
          <w:rFonts w:ascii="Cambria" w:hAnsi="Cambria"/>
        </w:rPr>
      </w:pPr>
    </w:p>
    <w:p w14:paraId="3A0884C5" w14:textId="77777777" w:rsidR="00DF31D1" w:rsidRPr="00FB43BA" w:rsidRDefault="00DF31D1" w:rsidP="00413EED">
      <w:pPr>
        <w:spacing w:after="0" w:line="240" w:lineRule="auto"/>
        <w:ind w:left="0" w:right="0"/>
        <w:rPr>
          <w:rFonts w:ascii="Cambria" w:hAnsi="Cambria"/>
        </w:rPr>
      </w:pPr>
      <w:r w:rsidRPr="00FB43BA">
        <w:rPr>
          <w:rFonts w:ascii="Cambria" w:hAnsi="Cambria"/>
        </w:rPr>
        <w:t>"</w:t>
      </w:r>
      <w:proofErr w:type="gramStart"/>
      <w:r w:rsidRPr="00FB43BA">
        <w:rPr>
          <w:rFonts w:ascii="Cambria" w:hAnsi="Cambria"/>
        </w:rPr>
        <w:t>So</w:t>
      </w:r>
      <w:proofErr w:type="gramEnd"/>
      <w:r w:rsidRPr="00FB43BA">
        <w:rPr>
          <w:rFonts w:ascii="Cambria" w:hAnsi="Cambria"/>
        </w:rPr>
        <w:t xml:space="preserve"> what do we do?" Elena finally asked.</w:t>
      </w:r>
    </w:p>
    <w:p w14:paraId="73DA4AA3" w14:textId="77777777" w:rsidR="00DF31D1" w:rsidRPr="00FB43BA" w:rsidRDefault="00DF31D1" w:rsidP="00413EED">
      <w:pPr>
        <w:spacing w:after="0" w:line="240" w:lineRule="auto"/>
        <w:ind w:left="0" w:right="0"/>
        <w:rPr>
          <w:rFonts w:ascii="Cambria" w:hAnsi="Cambria"/>
        </w:rPr>
      </w:pPr>
    </w:p>
    <w:p w14:paraId="186E3D96" w14:textId="77777777" w:rsidR="00DF31D1" w:rsidRPr="00FB43BA" w:rsidRDefault="00DF31D1" w:rsidP="00413EED">
      <w:pPr>
        <w:spacing w:after="0" w:line="240" w:lineRule="auto"/>
        <w:ind w:left="0" w:right="0"/>
        <w:rPr>
          <w:rFonts w:ascii="Cambria" w:hAnsi="Cambria"/>
        </w:rPr>
      </w:pPr>
      <w:r w:rsidRPr="00FB43BA">
        <w:rPr>
          <w:rFonts w:ascii="Cambria" w:hAnsi="Cambria"/>
        </w:rPr>
        <w:t>"I don’t know. Date? Is that still a thing people do?"</w:t>
      </w:r>
    </w:p>
    <w:p w14:paraId="583D6C65" w14:textId="77777777" w:rsidR="00DF31D1" w:rsidRPr="00FB43BA" w:rsidRDefault="00DF31D1" w:rsidP="00413EED">
      <w:pPr>
        <w:spacing w:after="0" w:line="240" w:lineRule="auto"/>
        <w:ind w:left="0" w:right="0"/>
        <w:rPr>
          <w:rFonts w:ascii="Cambria" w:hAnsi="Cambria"/>
        </w:rPr>
      </w:pPr>
    </w:p>
    <w:p w14:paraId="477454C7" w14:textId="77777777" w:rsidR="00DF31D1" w:rsidRPr="00FB43BA" w:rsidRDefault="00DF31D1" w:rsidP="00413EED">
      <w:pPr>
        <w:spacing w:after="0" w:line="240" w:lineRule="auto"/>
        <w:ind w:left="0" w:right="0"/>
        <w:rPr>
          <w:rFonts w:ascii="Cambria" w:hAnsi="Cambria"/>
        </w:rPr>
      </w:pPr>
      <w:r w:rsidRPr="00FB43BA">
        <w:rPr>
          <w:rFonts w:ascii="Cambria" w:hAnsi="Cambria"/>
        </w:rPr>
        <w:t>"Like dinner and a movie?"</w:t>
      </w:r>
    </w:p>
    <w:p w14:paraId="54E53A52" w14:textId="77777777" w:rsidR="00DF31D1" w:rsidRPr="00FB43BA" w:rsidRDefault="00DF31D1" w:rsidP="00413EED">
      <w:pPr>
        <w:spacing w:after="0" w:line="240" w:lineRule="auto"/>
        <w:ind w:left="0" w:right="0"/>
        <w:rPr>
          <w:rFonts w:ascii="Cambria" w:hAnsi="Cambria"/>
        </w:rPr>
      </w:pPr>
    </w:p>
    <w:p w14:paraId="78FB486F" w14:textId="77777777" w:rsidR="00DF31D1" w:rsidRPr="00FB43BA" w:rsidRDefault="00DF31D1" w:rsidP="00413EED">
      <w:pPr>
        <w:spacing w:after="0" w:line="240" w:lineRule="auto"/>
        <w:ind w:left="0" w:right="0"/>
        <w:rPr>
          <w:rFonts w:ascii="Cambria" w:hAnsi="Cambria"/>
        </w:rPr>
      </w:pPr>
      <w:r w:rsidRPr="00FB43BA">
        <w:rPr>
          <w:rFonts w:ascii="Cambria" w:hAnsi="Cambria"/>
        </w:rPr>
        <w:t>"I can only afford either dinner or a movie. Or breakfast and a matinee. We could share a large popcorn and call it dinner."</w:t>
      </w:r>
    </w:p>
    <w:p w14:paraId="5B16B2B3" w14:textId="77777777" w:rsidR="00DF31D1" w:rsidRPr="00FB43BA" w:rsidRDefault="00DF31D1" w:rsidP="00413EED">
      <w:pPr>
        <w:spacing w:after="0" w:line="240" w:lineRule="auto"/>
        <w:ind w:left="0" w:right="0"/>
        <w:rPr>
          <w:rFonts w:ascii="Cambria" w:hAnsi="Cambria"/>
        </w:rPr>
      </w:pPr>
    </w:p>
    <w:p w14:paraId="10D257EB" w14:textId="77777777" w:rsidR="00DF31D1" w:rsidRPr="00FB43BA" w:rsidRDefault="00DF31D1" w:rsidP="00413EED">
      <w:pPr>
        <w:spacing w:after="0" w:line="240" w:lineRule="auto"/>
        <w:ind w:left="0" w:right="0"/>
        <w:rPr>
          <w:rFonts w:ascii="Cambria" w:hAnsi="Cambria"/>
        </w:rPr>
      </w:pPr>
      <w:r w:rsidRPr="00FB43BA">
        <w:rPr>
          <w:rFonts w:ascii="Cambria" w:hAnsi="Cambria"/>
        </w:rPr>
        <w:t>Elena laughed, which relieved something tight in her chest. "How about the drive-in? It’s cheaper, and we can bring our own food."</w:t>
      </w:r>
    </w:p>
    <w:p w14:paraId="70839282" w14:textId="77777777" w:rsidR="00DF31D1" w:rsidRPr="00FB43BA" w:rsidRDefault="00DF31D1" w:rsidP="00413EED">
      <w:pPr>
        <w:spacing w:after="0" w:line="240" w:lineRule="auto"/>
        <w:ind w:left="0" w:right="0"/>
        <w:rPr>
          <w:rFonts w:ascii="Cambria" w:hAnsi="Cambria"/>
        </w:rPr>
      </w:pPr>
    </w:p>
    <w:p w14:paraId="029871A7" w14:textId="77777777" w:rsidR="00DF31D1" w:rsidRPr="00FB43BA" w:rsidRDefault="00DF31D1" w:rsidP="00413EED">
      <w:pPr>
        <w:spacing w:after="0" w:line="240" w:lineRule="auto"/>
        <w:ind w:left="0" w:right="0"/>
        <w:rPr>
          <w:rFonts w:ascii="Cambria" w:hAnsi="Cambria"/>
        </w:rPr>
      </w:pPr>
      <w:r w:rsidRPr="00FB43BA">
        <w:rPr>
          <w:rFonts w:ascii="Cambria" w:hAnsi="Cambria"/>
        </w:rPr>
        <w:t>"That’s perfect."</w:t>
      </w:r>
    </w:p>
    <w:p w14:paraId="2D4CC0DA" w14:textId="77777777" w:rsidR="00DF31D1" w:rsidRPr="00FB43BA" w:rsidRDefault="00DF31D1" w:rsidP="00413EED">
      <w:pPr>
        <w:spacing w:after="0" w:line="240" w:lineRule="auto"/>
        <w:ind w:left="0" w:right="0"/>
        <w:rPr>
          <w:rFonts w:ascii="Cambria" w:hAnsi="Cambria"/>
        </w:rPr>
      </w:pPr>
    </w:p>
    <w:p w14:paraId="748F32FA" w14:textId="77777777" w:rsidR="00DF31D1" w:rsidRPr="00FB43BA" w:rsidRDefault="00DF31D1" w:rsidP="00413EED">
      <w:pPr>
        <w:spacing w:after="0" w:line="240" w:lineRule="auto"/>
        <w:ind w:left="0" w:right="0"/>
        <w:rPr>
          <w:rFonts w:ascii="Cambria" w:hAnsi="Cambria"/>
        </w:rPr>
      </w:pPr>
      <w:r w:rsidRPr="00FB43BA">
        <w:rPr>
          <w:rFonts w:ascii="Cambria" w:hAnsi="Cambria"/>
        </w:rPr>
        <w:t xml:space="preserve">They went that night, despite Elena's failed test, despite it being a weeknight, despite the inevitable questions that awaited them at home. The drive-in </w:t>
      </w:r>
      <w:proofErr w:type="gramStart"/>
      <w:r w:rsidRPr="00FB43BA">
        <w:rPr>
          <w:rFonts w:ascii="Cambria" w:hAnsi="Cambria"/>
        </w:rPr>
        <w:t>was showing</w:t>
      </w:r>
      <w:proofErr w:type="gramEnd"/>
      <w:r w:rsidRPr="00FB43BA">
        <w:rPr>
          <w:rFonts w:ascii="Cambria" w:hAnsi="Cambria"/>
        </w:rPr>
        <w:t xml:space="preserve"> a double </w:t>
      </w:r>
      <w:proofErr w:type="gramStart"/>
      <w:r w:rsidRPr="00FB43BA">
        <w:rPr>
          <w:rFonts w:ascii="Cambria" w:hAnsi="Cambria"/>
        </w:rPr>
        <w:t>feature—*</w:t>
      </w:r>
      <w:proofErr w:type="gramEnd"/>
      <w:r w:rsidRPr="00FB43BA">
        <w:rPr>
          <w:rFonts w:ascii="Cambria" w:hAnsi="Cambria"/>
        </w:rPr>
        <w:t>*Ocean’s Eleven** and a horror flick they wouldn’t stay for.</w:t>
      </w:r>
    </w:p>
    <w:p w14:paraId="34A3921D" w14:textId="77777777" w:rsidR="00DF31D1" w:rsidRPr="00FB43BA" w:rsidRDefault="00DF31D1" w:rsidP="00413EED">
      <w:pPr>
        <w:spacing w:after="0" w:line="240" w:lineRule="auto"/>
        <w:ind w:left="0" w:right="0"/>
        <w:rPr>
          <w:rFonts w:ascii="Cambria" w:hAnsi="Cambria"/>
        </w:rPr>
      </w:pPr>
    </w:p>
    <w:p w14:paraId="02292E97" w14:textId="77777777" w:rsidR="00DF31D1" w:rsidRPr="00FB43BA" w:rsidRDefault="00DF31D1" w:rsidP="00413EED">
      <w:pPr>
        <w:spacing w:after="0" w:line="240" w:lineRule="auto"/>
        <w:ind w:left="0" w:right="0"/>
        <w:rPr>
          <w:rFonts w:ascii="Cambria" w:hAnsi="Cambria"/>
        </w:rPr>
      </w:pPr>
      <w:r w:rsidRPr="00FB43BA">
        <w:rPr>
          <w:rFonts w:ascii="Cambria" w:hAnsi="Cambria"/>
        </w:rPr>
        <w:t>They parked in the back row. Elena had made peanut butter and jelly sandwiches because it felt honest, while Alejandro brought sodas he'd saved for finals week. The radio struggled to pick up the movie’s frequency, static interrupting the drama.</w:t>
      </w:r>
    </w:p>
    <w:p w14:paraId="00ED1859" w14:textId="77777777" w:rsidR="00DF31D1" w:rsidRPr="00FB43BA" w:rsidRDefault="00DF31D1" w:rsidP="00413EED">
      <w:pPr>
        <w:spacing w:after="0" w:line="240" w:lineRule="auto"/>
        <w:ind w:left="0" w:right="0"/>
        <w:rPr>
          <w:rFonts w:ascii="Cambria" w:hAnsi="Cambria"/>
        </w:rPr>
      </w:pPr>
    </w:p>
    <w:p w14:paraId="22CBB85F" w14:textId="77777777" w:rsidR="00DF31D1" w:rsidRPr="00FB43BA" w:rsidRDefault="00DF31D1" w:rsidP="00413EED">
      <w:pPr>
        <w:spacing w:after="0" w:line="240" w:lineRule="auto"/>
        <w:ind w:left="0" w:right="0"/>
        <w:rPr>
          <w:rFonts w:ascii="Cambria" w:hAnsi="Cambria"/>
        </w:rPr>
      </w:pPr>
      <w:r w:rsidRPr="00FB43BA">
        <w:rPr>
          <w:rFonts w:ascii="Cambria" w:hAnsi="Cambria"/>
        </w:rPr>
        <w:t>"This is terrible," Elena commented during a particularly fuzzy scene.</w:t>
      </w:r>
    </w:p>
    <w:p w14:paraId="7C6CDB29" w14:textId="77777777" w:rsidR="00DF31D1" w:rsidRPr="00FB43BA" w:rsidRDefault="00DF31D1" w:rsidP="00413EED">
      <w:pPr>
        <w:spacing w:after="0" w:line="240" w:lineRule="auto"/>
        <w:ind w:left="0" w:right="0"/>
        <w:rPr>
          <w:rFonts w:ascii="Cambria" w:hAnsi="Cambria"/>
        </w:rPr>
      </w:pPr>
    </w:p>
    <w:p w14:paraId="7720ABF7" w14:textId="77777777" w:rsidR="00DF31D1" w:rsidRPr="00FB43BA" w:rsidRDefault="00DF31D1" w:rsidP="00413EED">
      <w:pPr>
        <w:spacing w:after="0" w:line="240" w:lineRule="auto"/>
        <w:ind w:left="0" w:right="0"/>
        <w:rPr>
          <w:rFonts w:ascii="Cambria" w:hAnsi="Cambria"/>
        </w:rPr>
      </w:pPr>
      <w:r w:rsidRPr="00FB43BA">
        <w:rPr>
          <w:rFonts w:ascii="Cambria" w:hAnsi="Cambria"/>
        </w:rPr>
        <w:t>"The worst," Alejandro agreed.</w:t>
      </w:r>
    </w:p>
    <w:p w14:paraId="3B7212E6" w14:textId="77777777" w:rsidR="00DF31D1" w:rsidRPr="00FB43BA" w:rsidRDefault="00DF31D1" w:rsidP="00413EED">
      <w:pPr>
        <w:spacing w:after="0" w:line="240" w:lineRule="auto"/>
        <w:ind w:left="0" w:right="0"/>
        <w:rPr>
          <w:rFonts w:ascii="Cambria" w:hAnsi="Cambria"/>
        </w:rPr>
      </w:pPr>
    </w:p>
    <w:p w14:paraId="224BD840" w14:textId="77777777" w:rsidR="00DF31D1" w:rsidRPr="00FB43BA" w:rsidRDefault="00DF31D1" w:rsidP="00413EED">
      <w:pPr>
        <w:spacing w:after="0" w:line="240" w:lineRule="auto"/>
        <w:ind w:left="0" w:right="0"/>
        <w:rPr>
          <w:rFonts w:ascii="Cambria" w:hAnsi="Cambria"/>
        </w:rPr>
      </w:pPr>
      <w:r w:rsidRPr="00FB43BA">
        <w:rPr>
          <w:rFonts w:ascii="Cambria" w:hAnsi="Cambria"/>
        </w:rPr>
        <w:t>Neither suggested leaving.</w:t>
      </w:r>
    </w:p>
    <w:p w14:paraId="52B3C8CB" w14:textId="77777777" w:rsidR="00DF31D1" w:rsidRPr="00FB43BA" w:rsidRDefault="00DF31D1" w:rsidP="00413EED">
      <w:pPr>
        <w:spacing w:after="0" w:line="240" w:lineRule="auto"/>
        <w:ind w:left="0" w:right="0"/>
        <w:rPr>
          <w:rFonts w:ascii="Cambria" w:hAnsi="Cambria"/>
        </w:rPr>
      </w:pPr>
    </w:p>
    <w:p w14:paraId="562B00C4" w14:textId="77777777" w:rsidR="00DF31D1" w:rsidRPr="00FB43BA" w:rsidRDefault="00DF31D1" w:rsidP="00413EED">
      <w:pPr>
        <w:spacing w:after="0" w:line="240" w:lineRule="auto"/>
        <w:ind w:left="0" w:right="0"/>
        <w:rPr>
          <w:rFonts w:ascii="Cambria" w:hAnsi="Cambria"/>
        </w:rPr>
      </w:pPr>
      <w:r w:rsidRPr="00FB43BA">
        <w:rPr>
          <w:rFonts w:ascii="Cambria" w:hAnsi="Cambria"/>
        </w:rPr>
        <w:t xml:space="preserve">Halfway through the film, Elena shifted closer—not dramatically—just enough for their shoulders to touch. Alejandro tensed, not from reluctance but from years of </w:t>
      </w:r>
      <w:proofErr w:type="gramStart"/>
      <w:r w:rsidRPr="00FB43BA">
        <w:rPr>
          <w:rFonts w:ascii="Cambria" w:hAnsi="Cambria"/>
        </w:rPr>
        <w:t>learning</w:t>
      </w:r>
      <w:proofErr w:type="gramEnd"/>
      <w:r w:rsidRPr="00FB43BA">
        <w:rPr>
          <w:rFonts w:ascii="Cambria" w:hAnsi="Cambria"/>
        </w:rPr>
        <w:t xml:space="preserve"> that touch was dangerous and closeness could lead to disappointment.</w:t>
      </w:r>
    </w:p>
    <w:p w14:paraId="4AC9440E" w14:textId="77777777" w:rsidR="00DF31D1" w:rsidRPr="00FB43BA" w:rsidRDefault="00DF31D1" w:rsidP="00413EED">
      <w:pPr>
        <w:spacing w:after="0" w:line="240" w:lineRule="auto"/>
        <w:ind w:left="0" w:right="0"/>
        <w:rPr>
          <w:rFonts w:ascii="Cambria" w:hAnsi="Cambria"/>
        </w:rPr>
      </w:pPr>
    </w:p>
    <w:p w14:paraId="2644B9A9" w14:textId="77777777" w:rsidR="00DF31D1" w:rsidRPr="00FB43BA" w:rsidRDefault="00DF31D1" w:rsidP="00413EED">
      <w:pPr>
        <w:spacing w:after="0" w:line="240" w:lineRule="auto"/>
        <w:ind w:left="0" w:right="0"/>
        <w:rPr>
          <w:rFonts w:ascii="Cambria" w:hAnsi="Cambria"/>
        </w:rPr>
      </w:pPr>
      <w:r w:rsidRPr="00FB43BA">
        <w:rPr>
          <w:rFonts w:ascii="Cambria" w:hAnsi="Cambria"/>
        </w:rPr>
        <w:t>"</w:t>
      </w:r>
      <w:proofErr w:type="gramStart"/>
      <w:r w:rsidRPr="00FB43BA">
        <w:rPr>
          <w:rFonts w:ascii="Cambria" w:hAnsi="Cambria"/>
        </w:rPr>
        <w:t>You</w:t>
      </w:r>
      <w:proofErr w:type="gramEnd"/>
      <w:r w:rsidRPr="00FB43BA">
        <w:rPr>
          <w:rFonts w:ascii="Cambria" w:hAnsi="Cambria"/>
        </w:rPr>
        <w:t xml:space="preserve"> okay?" Elena asked.</w:t>
      </w:r>
    </w:p>
    <w:p w14:paraId="35934370" w14:textId="77777777" w:rsidR="00DF31D1" w:rsidRPr="00FB43BA" w:rsidRDefault="00DF31D1" w:rsidP="00413EED">
      <w:pPr>
        <w:spacing w:after="0" w:line="240" w:lineRule="auto"/>
        <w:ind w:left="0" w:right="0"/>
        <w:rPr>
          <w:rFonts w:ascii="Cambria" w:hAnsi="Cambria"/>
        </w:rPr>
      </w:pPr>
    </w:p>
    <w:p w14:paraId="6D8EFE9F" w14:textId="77777777" w:rsidR="00DF31D1" w:rsidRPr="00FB43BA" w:rsidRDefault="00DF31D1" w:rsidP="00413EED">
      <w:pPr>
        <w:spacing w:after="0" w:line="240" w:lineRule="auto"/>
        <w:ind w:left="0" w:right="0"/>
        <w:rPr>
          <w:rFonts w:ascii="Cambria" w:hAnsi="Cambria"/>
        </w:rPr>
      </w:pPr>
      <w:r w:rsidRPr="00FB43BA">
        <w:rPr>
          <w:rFonts w:ascii="Cambria" w:hAnsi="Cambria"/>
        </w:rPr>
        <w:t xml:space="preserve">"My father never touched my mother," he said suddenly. "I mean, he must have, obviously, since I exist. But I never saw it. No </w:t>
      </w:r>
      <w:proofErr w:type="gramStart"/>
      <w:r w:rsidRPr="00FB43BA">
        <w:rPr>
          <w:rFonts w:ascii="Cambria" w:hAnsi="Cambria"/>
        </w:rPr>
        <w:t>hand-holding</w:t>
      </w:r>
      <w:proofErr w:type="gramEnd"/>
      <w:r w:rsidRPr="00FB43BA">
        <w:rPr>
          <w:rFonts w:ascii="Cambria" w:hAnsi="Cambria"/>
        </w:rPr>
        <w:t>, no casual touches, nothing."</w:t>
      </w:r>
    </w:p>
    <w:p w14:paraId="21CAF8EC" w14:textId="77777777" w:rsidR="00DF31D1" w:rsidRPr="00FB43BA" w:rsidRDefault="00DF31D1" w:rsidP="00413EED">
      <w:pPr>
        <w:spacing w:after="0" w:line="240" w:lineRule="auto"/>
        <w:ind w:left="0" w:right="0"/>
        <w:rPr>
          <w:rFonts w:ascii="Cambria" w:hAnsi="Cambria"/>
        </w:rPr>
      </w:pPr>
    </w:p>
    <w:p w14:paraId="02BC4397" w14:textId="77777777" w:rsidR="00DF31D1" w:rsidRPr="00FB43BA" w:rsidRDefault="00DF31D1" w:rsidP="00413EED">
      <w:pPr>
        <w:spacing w:after="0" w:line="240" w:lineRule="auto"/>
        <w:ind w:left="0" w:right="0"/>
        <w:rPr>
          <w:rFonts w:ascii="Cambria" w:hAnsi="Cambria"/>
        </w:rPr>
      </w:pPr>
      <w:r w:rsidRPr="00FB43BA">
        <w:rPr>
          <w:rFonts w:ascii="Cambria" w:hAnsi="Cambria"/>
        </w:rPr>
        <w:t>Elena remained quiet, allowing him to sort through his thoughts.</w:t>
      </w:r>
    </w:p>
    <w:p w14:paraId="0B79A0C5" w14:textId="77777777" w:rsidR="00DF31D1" w:rsidRPr="00FB43BA" w:rsidRDefault="00DF31D1" w:rsidP="00413EED">
      <w:pPr>
        <w:spacing w:after="0" w:line="240" w:lineRule="auto"/>
        <w:ind w:left="0" w:right="0"/>
        <w:rPr>
          <w:rFonts w:ascii="Cambria" w:hAnsi="Cambria"/>
        </w:rPr>
      </w:pPr>
    </w:p>
    <w:p w14:paraId="54195FCA" w14:textId="77777777" w:rsidR="00DF31D1" w:rsidRPr="00FB43BA" w:rsidRDefault="00DF31D1" w:rsidP="00413EED">
      <w:pPr>
        <w:spacing w:after="0" w:line="240" w:lineRule="auto"/>
        <w:ind w:left="0" w:right="0"/>
        <w:rPr>
          <w:rFonts w:ascii="Cambria" w:hAnsi="Cambria"/>
        </w:rPr>
      </w:pPr>
      <w:r w:rsidRPr="00FB43BA">
        <w:rPr>
          <w:rFonts w:ascii="Cambria" w:hAnsi="Cambria"/>
        </w:rPr>
        <w:t>"I don’t know how to do this," he continued. "The touching without a transaction. The closeness without a crisis. The only time my dad held me was during an earthquake when the world was literally ending."</w:t>
      </w:r>
    </w:p>
    <w:p w14:paraId="6C7C9805" w14:textId="77777777" w:rsidR="00DF31D1" w:rsidRPr="00FB43BA" w:rsidRDefault="00DF31D1" w:rsidP="00413EED">
      <w:pPr>
        <w:spacing w:after="0" w:line="240" w:lineRule="auto"/>
        <w:ind w:left="0" w:right="0"/>
        <w:rPr>
          <w:rFonts w:ascii="Cambria" w:hAnsi="Cambria"/>
        </w:rPr>
      </w:pPr>
    </w:p>
    <w:p w14:paraId="02E0EBF6" w14:textId="77777777" w:rsidR="00DF31D1" w:rsidRPr="00FB43BA" w:rsidRDefault="00DF31D1" w:rsidP="00413EED">
      <w:pPr>
        <w:spacing w:after="0" w:line="240" w:lineRule="auto"/>
        <w:ind w:left="0" w:right="0"/>
        <w:rPr>
          <w:rFonts w:ascii="Cambria" w:hAnsi="Cambria"/>
        </w:rPr>
      </w:pPr>
      <w:r w:rsidRPr="00FB43BA">
        <w:rPr>
          <w:rFonts w:ascii="Cambria" w:hAnsi="Cambria"/>
        </w:rPr>
        <w:lastRenderedPageBreak/>
        <w:t>"We could wait for an earthquake," Elena offered.</w:t>
      </w:r>
    </w:p>
    <w:p w14:paraId="09C8DE77" w14:textId="77777777" w:rsidR="00DF31D1" w:rsidRPr="00FB43BA" w:rsidRDefault="00DF31D1" w:rsidP="00413EED">
      <w:pPr>
        <w:spacing w:after="0" w:line="240" w:lineRule="auto"/>
        <w:ind w:left="0" w:right="0"/>
        <w:rPr>
          <w:rFonts w:ascii="Cambria" w:hAnsi="Cambria"/>
        </w:rPr>
      </w:pPr>
    </w:p>
    <w:p w14:paraId="7A0B2125" w14:textId="77777777" w:rsidR="00DF31D1" w:rsidRPr="00FB43BA" w:rsidRDefault="00DF31D1" w:rsidP="00413EED">
      <w:pPr>
        <w:spacing w:after="0" w:line="240" w:lineRule="auto"/>
        <w:ind w:left="0" w:right="0"/>
        <w:rPr>
          <w:rFonts w:ascii="Cambria" w:hAnsi="Cambria"/>
        </w:rPr>
      </w:pPr>
      <w:r w:rsidRPr="00FB43BA">
        <w:rPr>
          <w:rFonts w:ascii="Cambria" w:hAnsi="Cambria"/>
        </w:rPr>
        <w:t>"This is California. It shouldn't be long."</w:t>
      </w:r>
    </w:p>
    <w:p w14:paraId="180375D5" w14:textId="77777777" w:rsidR="00DF31D1" w:rsidRPr="00FB43BA" w:rsidRDefault="00DF31D1" w:rsidP="00413EED">
      <w:pPr>
        <w:spacing w:after="0" w:line="240" w:lineRule="auto"/>
        <w:ind w:left="0" w:right="0"/>
        <w:rPr>
          <w:rFonts w:ascii="Cambria" w:hAnsi="Cambria"/>
        </w:rPr>
      </w:pPr>
    </w:p>
    <w:p w14:paraId="57CC1836" w14:textId="77777777" w:rsidR="00DF31D1" w:rsidRPr="00FB43BA" w:rsidRDefault="00DF31D1" w:rsidP="00413EED">
      <w:pPr>
        <w:spacing w:after="0" w:line="240" w:lineRule="auto"/>
        <w:ind w:left="0" w:right="0"/>
        <w:rPr>
          <w:rFonts w:ascii="Cambria" w:hAnsi="Cambria"/>
        </w:rPr>
      </w:pPr>
      <w:r w:rsidRPr="00FB43BA">
        <w:rPr>
          <w:rFonts w:ascii="Cambria" w:hAnsi="Cambria"/>
        </w:rPr>
        <w:t>She laughed but then turned serious. "We can take it slow. Glacial speed. Like continental drift."</w:t>
      </w:r>
    </w:p>
    <w:p w14:paraId="4BC9B36C" w14:textId="77777777" w:rsidR="00DF31D1" w:rsidRPr="00FB43BA" w:rsidRDefault="00DF31D1" w:rsidP="00413EED">
      <w:pPr>
        <w:spacing w:after="0" w:line="240" w:lineRule="auto"/>
        <w:ind w:left="0" w:right="0"/>
        <w:rPr>
          <w:rFonts w:ascii="Cambria" w:hAnsi="Cambria"/>
        </w:rPr>
      </w:pPr>
    </w:p>
    <w:p w14:paraId="13F50DFA" w14:textId="77777777" w:rsidR="00DF31D1" w:rsidRPr="00FB43BA" w:rsidRDefault="00DF31D1" w:rsidP="00413EED">
      <w:pPr>
        <w:spacing w:after="0" w:line="240" w:lineRule="auto"/>
        <w:ind w:left="0" w:right="0"/>
        <w:rPr>
          <w:rFonts w:ascii="Cambria" w:hAnsi="Cambria"/>
        </w:rPr>
      </w:pPr>
      <w:r w:rsidRPr="00FB43BA">
        <w:rPr>
          <w:rFonts w:ascii="Cambria" w:hAnsi="Cambria"/>
        </w:rPr>
        <w:t xml:space="preserve">"What if I’m like him? What if I </w:t>
      </w:r>
      <w:proofErr w:type="gramStart"/>
      <w:r w:rsidRPr="00FB43BA">
        <w:rPr>
          <w:rFonts w:ascii="Cambria" w:hAnsi="Cambria"/>
        </w:rPr>
        <w:t>can’t—"</w:t>
      </w:r>
      <w:proofErr w:type="gramEnd"/>
    </w:p>
    <w:p w14:paraId="3B25FE32" w14:textId="77777777" w:rsidR="00DF31D1" w:rsidRPr="00FB43BA" w:rsidRDefault="00DF31D1" w:rsidP="00413EED">
      <w:pPr>
        <w:spacing w:after="0" w:line="240" w:lineRule="auto"/>
        <w:ind w:left="0" w:right="0"/>
        <w:rPr>
          <w:rFonts w:ascii="Cambria" w:hAnsi="Cambria"/>
        </w:rPr>
      </w:pPr>
    </w:p>
    <w:p w14:paraId="3B959DDB" w14:textId="77777777" w:rsidR="00DF31D1" w:rsidRPr="00FB43BA" w:rsidRDefault="00DF31D1" w:rsidP="00413EED">
      <w:pPr>
        <w:spacing w:after="0" w:line="240" w:lineRule="auto"/>
        <w:ind w:left="0" w:right="0"/>
        <w:rPr>
          <w:rFonts w:ascii="Cambria" w:hAnsi="Cambria"/>
        </w:rPr>
      </w:pPr>
      <w:r w:rsidRPr="00FB43BA">
        <w:rPr>
          <w:rFonts w:ascii="Cambria" w:hAnsi="Cambria"/>
        </w:rPr>
        <w:t>"You’re not him," Elena asserted firmly. "You’re here. You brought me a cactus. You’re trying."</w:t>
      </w:r>
    </w:p>
    <w:p w14:paraId="75D59E4A" w14:textId="77777777" w:rsidR="00DF31D1" w:rsidRPr="00FB43BA" w:rsidRDefault="00DF31D1" w:rsidP="00413EED">
      <w:pPr>
        <w:spacing w:after="0" w:line="240" w:lineRule="auto"/>
        <w:ind w:left="0" w:right="0"/>
        <w:rPr>
          <w:rFonts w:ascii="Cambria" w:hAnsi="Cambria"/>
        </w:rPr>
      </w:pPr>
    </w:p>
    <w:p w14:paraId="1F2684E1" w14:textId="77777777" w:rsidR="00DF31D1" w:rsidRPr="00FB43BA" w:rsidRDefault="00DF31D1" w:rsidP="00413EED">
      <w:pPr>
        <w:spacing w:after="0" w:line="240" w:lineRule="auto"/>
        <w:ind w:left="0" w:right="0"/>
        <w:rPr>
          <w:rFonts w:ascii="Cambria" w:hAnsi="Cambria"/>
        </w:rPr>
      </w:pPr>
      <w:r w:rsidRPr="00FB43BA">
        <w:rPr>
          <w:rFonts w:ascii="Cambria" w:hAnsi="Cambria"/>
        </w:rPr>
        <w:t>"The cactus was weird."</w:t>
      </w:r>
    </w:p>
    <w:p w14:paraId="23C4794B" w14:textId="77777777" w:rsidR="00DF31D1" w:rsidRPr="00FB43BA" w:rsidRDefault="00DF31D1" w:rsidP="00413EED">
      <w:pPr>
        <w:spacing w:after="0" w:line="240" w:lineRule="auto"/>
        <w:ind w:left="0" w:right="0"/>
        <w:rPr>
          <w:rFonts w:ascii="Cambria" w:hAnsi="Cambria"/>
        </w:rPr>
      </w:pPr>
    </w:p>
    <w:p w14:paraId="436DE5A6" w14:textId="77777777" w:rsidR="00DF31D1" w:rsidRPr="00FB43BA" w:rsidRDefault="00DF31D1" w:rsidP="00413EED">
      <w:pPr>
        <w:spacing w:after="0" w:line="240" w:lineRule="auto"/>
        <w:ind w:left="0" w:right="0"/>
        <w:rPr>
          <w:rFonts w:ascii="Cambria" w:hAnsi="Cambria"/>
        </w:rPr>
      </w:pPr>
      <w:r w:rsidRPr="00FB43BA">
        <w:rPr>
          <w:rFonts w:ascii="Cambria" w:hAnsi="Cambria"/>
        </w:rPr>
        <w:t>"The cactus was perfect."</w:t>
      </w:r>
    </w:p>
    <w:p w14:paraId="6A0FDC02" w14:textId="77777777" w:rsidR="00DF31D1" w:rsidRPr="00FB43BA" w:rsidRDefault="00DF31D1" w:rsidP="00413EED">
      <w:pPr>
        <w:spacing w:after="0" w:line="240" w:lineRule="auto"/>
        <w:ind w:left="0" w:right="0"/>
        <w:rPr>
          <w:rFonts w:ascii="Cambria" w:hAnsi="Cambria"/>
        </w:rPr>
      </w:pPr>
    </w:p>
    <w:p w14:paraId="7D78163C" w14:textId="77777777" w:rsidR="00DF31D1" w:rsidRPr="00FB43BA" w:rsidRDefault="00DF31D1" w:rsidP="00413EED">
      <w:pPr>
        <w:spacing w:after="0" w:line="240" w:lineRule="auto"/>
        <w:ind w:left="0" w:right="0"/>
        <w:rPr>
          <w:rFonts w:ascii="Cambria" w:hAnsi="Cambria"/>
        </w:rPr>
      </w:pPr>
      <w:r w:rsidRPr="00FB43BA">
        <w:rPr>
          <w:rFonts w:ascii="Cambria" w:hAnsi="Cambria"/>
        </w:rPr>
        <w:t>She took his hand slowly, giving him the chance to pull away. He didn’t. Their fingers intertwined awkwardly at first, unsure of the right pressure. But soon, they found a comfortable hold—palms slightly sweaty but committed.</w:t>
      </w:r>
    </w:p>
    <w:p w14:paraId="02F9F004" w14:textId="77777777" w:rsidR="00DF31D1" w:rsidRPr="00FB43BA" w:rsidRDefault="00DF31D1" w:rsidP="00413EED">
      <w:pPr>
        <w:spacing w:after="0" w:line="240" w:lineRule="auto"/>
        <w:ind w:left="0" w:right="0"/>
        <w:rPr>
          <w:rFonts w:ascii="Cambria" w:hAnsi="Cambria"/>
        </w:rPr>
      </w:pPr>
    </w:p>
    <w:p w14:paraId="49797270" w14:textId="77777777" w:rsidR="00DF31D1" w:rsidRPr="00FB43BA" w:rsidRDefault="00DF31D1" w:rsidP="00413EED">
      <w:pPr>
        <w:spacing w:after="0" w:line="240" w:lineRule="auto"/>
        <w:ind w:left="0" w:right="0"/>
        <w:rPr>
          <w:rFonts w:ascii="Cambria" w:hAnsi="Cambria"/>
        </w:rPr>
      </w:pPr>
      <w:r w:rsidRPr="00FB43BA">
        <w:rPr>
          <w:rFonts w:ascii="Cambria" w:hAnsi="Cambria"/>
        </w:rPr>
        <w:t xml:space="preserve">They held hands through the rest of the movie, no longer focused on the screen. Alejandro felt silly—twenty-one years old, excited by the act of </w:t>
      </w:r>
      <w:proofErr w:type="gramStart"/>
      <w:r w:rsidRPr="00FB43BA">
        <w:rPr>
          <w:rFonts w:ascii="Cambria" w:hAnsi="Cambria"/>
        </w:rPr>
        <w:t>hand-holding</w:t>
      </w:r>
      <w:proofErr w:type="gramEnd"/>
      <w:r w:rsidRPr="00FB43BA">
        <w:rPr>
          <w:rFonts w:ascii="Cambria" w:hAnsi="Cambria"/>
        </w:rPr>
        <w:t xml:space="preserve"> as if it meant something profound. But it was more than that—it was choosing connection despite every lesson that had taught him to keep his distance. It represented the conflict between his father's fears and hopes—his son becoming someone softer, capable of reaching out.</w:t>
      </w:r>
    </w:p>
    <w:p w14:paraId="53281A3D" w14:textId="77777777" w:rsidR="00DF31D1" w:rsidRPr="00FB43BA" w:rsidRDefault="00DF31D1" w:rsidP="00413EED">
      <w:pPr>
        <w:spacing w:after="0" w:line="240" w:lineRule="auto"/>
        <w:ind w:left="0" w:right="0"/>
        <w:rPr>
          <w:rFonts w:ascii="Cambria" w:hAnsi="Cambria"/>
        </w:rPr>
      </w:pPr>
    </w:p>
    <w:p w14:paraId="4483880D" w14:textId="77777777" w:rsidR="00DF31D1" w:rsidRPr="00FB43BA" w:rsidRDefault="00DF31D1" w:rsidP="00413EED">
      <w:pPr>
        <w:spacing w:after="0" w:line="240" w:lineRule="auto"/>
        <w:ind w:left="0" w:right="0"/>
        <w:rPr>
          <w:rFonts w:ascii="Cambria" w:hAnsi="Cambria"/>
        </w:rPr>
      </w:pPr>
      <w:r w:rsidRPr="00FB43BA">
        <w:rPr>
          <w:rFonts w:ascii="Cambria" w:hAnsi="Cambria"/>
        </w:rPr>
        <w:t>When the movie ended, families around them packed up to leave, but they lingered, valuing the darkness that allowed them to be different from who they were in the daylight.</w:t>
      </w:r>
    </w:p>
    <w:p w14:paraId="0507382A" w14:textId="77777777" w:rsidR="00DF31D1" w:rsidRPr="00FB43BA" w:rsidRDefault="00DF31D1" w:rsidP="00413EED">
      <w:pPr>
        <w:spacing w:after="0" w:line="240" w:lineRule="auto"/>
        <w:ind w:left="0" w:right="0"/>
        <w:rPr>
          <w:rFonts w:ascii="Cambria" w:hAnsi="Cambria"/>
        </w:rPr>
      </w:pPr>
    </w:p>
    <w:p w14:paraId="010243C8" w14:textId="77777777" w:rsidR="00DF31D1" w:rsidRPr="00FB43BA" w:rsidRDefault="00DF31D1" w:rsidP="00413EED">
      <w:pPr>
        <w:spacing w:after="0" w:line="240" w:lineRule="auto"/>
        <w:ind w:left="0" w:right="0"/>
        <w:rPr>
          <w:rFonts w:ascii="Cambria" w:hAnsi="Cambria"/>
        </w:rPr>
      </w:pPr>
      <w:r w:rsidRPr="00FB43BA">
        <w:rPr>
          <w:rFonts w:ascii="Cambria" w:hAnsi="Cambria"/>
        </w:rPr>
        <w:t xml:space="preserve">"I should tell you," Elena said. "I don’t know how to do this, either. My parents, before my dad left, were fire—screaming fights, </w:t>
      </w:r>
      <w:proofErr w:type="gramStart"/>
      <w:r w:rsidRPr="00FB43BA">
        <w:rPr>
          <w:rFonts w:ascii="Cambria" w:hAnsi="Cambria"/>
        </w:rPr>
        <w:t>thrown</w:t>
      </w:r>
      <w:proofErr w:type="gramEnd"/>
      <w:r w:rsidRPr="00FB43BA">
        <w:rPr>
          <w:rFonts w:ascii="Cambria" w:hAnsi="Cambria"/>
        </w:rPr>
        <w:t xml:space="preserve"> plates, passion that burned everything. I thought that’s what love was—intensity, drama. But this..."</w:t>
      </w:r>
    </w:p>
    <w:p w14:paraId="4EEEFCB0" w14:textId="77777777" w:rsidR="00DF31D1" w:rsidRPr="00FB43BA" w:rsidRDefault="00DF31D1" w:rsidP="00413EED">
      <w:pPr>
        <w:spacing w:after="0" w:line="240" w:lineRule="auto"/>
        <w:ind w:left="0" w:right="0"/>
        <w:rPr>
          <w:rFonts w:ascii="Cambria" w:hAnsi="Cambria"/>
        </w:rPr>
      </w:pPr>
    </w:p>
    <w:p w14:paraId="4160CC26" w14:textId="77777777" w:rsidR="00DF31D1" w:rsidRPr="00FB43BA" w:rsidRDefault="00DF31D1" w:rsidP="00413EED">
      <w:pPr>
        <w:spacing w:after="0" w:line="240" w:lineRule="auto"/>
        <w:ind w:left="0" w:right="0"/>
        <w:rPr>
          <w:rFonts w:ascii="Cambria" w:hAnsi="Cambria"/>
        </w:rPr>
      </w:pPr>
      <w:r w:rsidRPr="00FB43BA">
        <w:rPr>
          <w:rFonts w:ascii="Cambria" w:hAnsi="Cambria"/>
        </w:rPr>
        <w:t xml:space="preserve">"Boring </w:t>
      </w:r>
      <w:proofErr w:type="gramStart"/>
      <w:r w:rsidRPr="00FB43BA">
        <w:rPr>
          <w:rFonts w:ascii="Cambria" w:hAnsi="Cambria"/>
        </w:rPr>
        <w:t>hand-holding</w:t>
      </w:r>
      <w:proofErr w:type="gramEnd"/>
      <w:r w:rsidRPr="00FB43BA">
        <w:rPr>
          <w:rFonts w:ascii="Cambria" w:hAnsi="Cambria"/>
        </w:rPr>
        <w:t xml:space="preserve"> in a car?" he teased.</w:t>
      </w:r>
    </w:p>
    <w:p w14:paraId="39849570" w14:textId="77777777" w:rsidR="00DF31D1" w:rsidRPr="00FB43BA" w:rsidRDefault="00DF31D1" w:rsidP="00413EED">
      <w:pPr>
        <w:spacing w:after="0" w:line="240" w:lineRule="auto"/>
        <w:ind w:left="0" w:right="0"/>
        <w:rPr>
          <w:rFonts w:ascii="Cambria" w:hAnsi="Cambria"/>
        </w:rPr>
      </w:pPr>
    </w:p>
    <w:p w14:paraId="2E65B60A" w14:textId="77777777" w:rsidR="00DF31D1" w:rsidRPr="00FB43BA" w:rsidRDefault="00DF31D1" w:rsidP="00413EED">
      <w:pPr>
        <w:spacing w:after="0" w:line="240" w:lineRule="auto"/>
        <w:ind w:left="0" w:right="0"/>
        <w:rPr>
          <w:rFonts w:ascii="Cambria" w:hAnsi="Cambria"/>
        </w:rPr>
      </w:pPr>
      <w:r w:rsidRPr="00FB43BA">
        <w:rPr>
          <w:rFonts w:ascii="Cambria" w:hAnsi="Cambria"/>
        </w:rPr>
        <w:t>"Safe," she corrected. "This feels safe."</w:t>
      </w:r>
    </w:p>
    <w:p w14:paraId="0F057AFF" w14:textId="77777777" w:rsidR="00DF31D1" w:rsidRPr="00FB43BA" w:rsidRDefault="00DF31D1" w:rsidP="00413EED">
      <w:pPr>
        <w:spacing w:after="0" w:line="240" w:lineRule="auto"/>
        <w:ind w:left="0" w:right="0"/>
        <w:rPr>
          <w:rFonts w:ascii="Cambria" w:hAnsi="Cambria"/>
        </w:rPr>
      </w:pPr>
    </w:p>
    <w:p w14:paraId="604C488D" w14:textId="77777777" w:rsidR="00DF31D1" w:rsidRPr="00FB43BA" w:rsidRDefault="00DF31D1" w:rsidP="00413EED">
      <w:pPr>
        <w:spacing w:after="0" w:line="240" w:lineRule="auto"/>
        <w:ind w:left="0" w:right="0"/>
        <w:rPr>
          <w:rFonts w:ascii="Cambria" w:hAnsi="Cambria"/>
        </w:rPr>
      </w:pPr>
      <w:r w:rsidRPr="00FB43BA">
        <w:rPr>
          <w:rFonts w:ascii="Cambria" w:hAnsi="Cambria"/>
        </w:rPr>
        <w:t>Alejandro squeezed her hand, the gesture expressing what he couldn’t verbalize: that feeling safe was revolutionary in their world of sacrifice and struggle. Choosing each other deliberately took courage.</w:t>
      </w:r>
    </w:p>
    <w:p w14:paraId="698820BD" w14:textId="77777777" w:rsidR="00DF31D1" w:rsidRPr="00FB43BA" w:rsidRDefault="00DF31D1" w:rsidP="00413EED">
      <w:pPr>
        <w:spacing w:after="0" w:line="240" w:lineRule="auto"/>
        <w:ind w:left="0" w:right="0"/>
        <w:rPr>
          <w:rFonts w:ascii="Cambria" w:hAnsi="Cambria"/>
        </w:rPr>
      </w:pPr>
    </w:p>
    <w:p w14:paraId="265CD27F" w14:textId="77777777" w:rsidR="00DF31D1" w:rsidRPr="00FB43BA" w:rsidRDefault="00DF31D1" w:rsidP="00413EED">
      <w:pPr>
        <w:spacing w:after="0" w:line="240" w:lineRule="auto"/>
        <w:ind w:left="0" w:right="0"/>
        <w:rPr>
          <w:rFonts w:ascii="Cambria" w:hAnsi="Cambria"/>
        </w:rPr>
      </w:pPr>
      <w:r w:rsidRPr="00FB43BA">
        <w:rPr>
          <w:rFonts w:ascii="Cambria" w:hAnsi="Cambria"/>
        </w:rPr>
        <w:t>They drove home through empty streets, soft, forgettable music playing on the radio. At Elena’s apartment, Alejandro walked her to the door, their steps slow, both reluctant for the night to conclude.</w:t>
      </w:r>
    </w:p>
    <w:p w14:paraId="520411D3" w14:textId="77777777" w:rsidR="00DF31D1" w:rsidRPr="00FB43BA" w:rsidRDefault="00DF31D1" w:rsidP="00413EED">
      <w:pPr>
        <w:spacing w:after="0" w:line="240" w:lineRule="auto"/>
        <w:ind w:left="0" w:right="0"/>
        <w:rPr>
          <w:rFonts w:ascii="Cambria" w:hAnsi="Cambria"/>
        </w:rPr>
      </w:pPr>
    </w:p>
    <w:p w14:paraId="012CB4A2" w14:textId="77777777" w:rsidR="00DF31D1" w:rsidRPr="00FB43BA" w:rsidRDefault="00DF31D1" w:rsidP="00413EED">
      <w:pPr>
        <w:spacing w:after="0" w:line="240" w:lineRule="auto"/>
        <w:ind w:left="0" w:right="0"/>
        <w:rPr>
          <w:rFonts w:ascii="Cambria" w:hAnsi="Cambria"/>
        </w:rPr>
      </w:pPr>
      <w:r w:rsidRPr="00FB43BA">
        <w:rPr>
          <w:rFonts w:ascii="Cambria" w:hAnsi="Cambria"/>
        </w:rPr>
        <w:t>"This was a date," Elena said. "Our first real date."</w:t>
      </w:r>
    </w:p>
    <w:p w14:paraId="2B1A4A53" w14:textId="77777777" w:rsidR="00DF31D1" w:rsidRPr="00FB43BA" w:rsidRDefault="00DF31D1" w:rsidP="00413EED">
      <w:pPr>
        <w:spacing w:after="0" w:line="240" w:lineRule="auto"/>
        <w:ind w:left="0" w:right="0"/>
        <w:rPr>
          <w:rFonts w:ascii="Cambria" w:hAnsi="Cambria"/>
        </w:rPr>
      </w:pPr>
    </w:p>
    <w:p w14:paraId="2AA210B8" w14:textId="77777777" w:rsidR="00DF31D1" w:rsidRPr="00FB43BA" w:rsidRDefault="00DF31D1" w:rsidP="00413EED">
      <w:pPr>
        <w:spacing w:after="0" w:line="240" w:lineRule="auto"/>
        <w:ind w:left="0" w:right="0"/>
        <w:rPr>
          <w:rFonts w:ascii="Cambria" w:hAnsi="Cambria"/>
        </w:rPr>
      </w:pPr>
      <w:r w:rsidRPr="00FB43BA">
        <w:rPr>
          <w:rFonts w:ascii="Cambria" w:hAnsi="Cambria"/>
        </w:rPr>
        <w:t xml:space="preserve">"Technically, our first date was the </w:t>
      </w:r>
      <w:proofErr w:type="gramStart"/>
      <w:r w:rsidRPr="00FB43BA">
        <w:rPr>
          <w:rFonts w:ascii="Cambria" w:hAnsi="Cambria"/>
        </w:rPr>
        <w:t>diner</w:t>
      </w:r>
      <w:proofErr w:type="gramEnd"/>
      <w:r w:rsidRPr="00FB43BA">
        <w:rPr>
          <w:rFonts w:ascii="Cambria" w:hAnsi="Cambria"/>
        </w:rPr>
        <w:t>."</w:t>
      </w:r>
    </w:p>
    <w:p w14:paraId="26683B86" w14:textId="77777777" w:rsidR="00DF31D1" w:rsidRPr="00FB43BA" w:rsidRDefault="00DF31D1" w:rsidP="00413EED">
      <w:pPr>
        <w:spacing w:after="0" w:line="240" w:lineRule="auto"/>
        <w:ind w:left="0" w:right="0"/>
        <w:rPr>
          <w:rFonts w:ascii="Cambria" w:hAnsi="Cambria"/>
        </w:rPr>
      </w:pPr>
    </w:p>
    <w:p w14:paraId="07C04941" w14:textId="77777777" w:rsidR="00DF31D1" w:rsidRPr="00FB43BA" w:rsidRDefault="00DF31D1" w:rsidP="00413EED">
      <w:pPr>
        <w:spacing w:after="0" w:line="240" w:lineRule="auto"/>
        <w:ind w:left="0" w:right="0"/>
        <w:rPr>
          <w:rFonts w:ascii="Cambria" w:hAnsi="Cambria"/>
        </w:rPr>
      </w:pPr>
      <w:r w:rsidRPr="00FB43BA">
        <w:rPr>
          <w:rFonts w:ascii="Cambria" w:hAnsi="Cambria"/>
        </w:rPr>
        <w:t>"That was definitely just support."</w:t>
      </w:r>
    </w:p>
    <w:p w14:paraId="76C6FBF8" w14:textId="77777777" w:rsidR="00DF31D1" w:rsidRPr="00FB43BA" w:rsidRDefault="00DF31D1" w:rsidP="00413EED">
      <w:pPr>
        <w:spacing w:after="0" w:line="240" w:lineRule="auto"/>
        <w:ind w:left="0" w:right="0"/>
        <w:rPr>
          <w:rFonts w:ascii="Cambria" w:hAnsi="Cambria"/>
        </w:rPr>
      </w:pPr>
    </w:p>
    <w:p w14:paraId="4ABD47E0" w14:textId="77777777" w:rsidR="00DF31D1" w:rsidRPr="00FB43BA" w:rsidRDefault="00DF31D1" w:rsidP="00413EED">
      <w:pPr>
        <w:spacing w:after="0" w:line="240" w:lineRule="auto"/>
        <w:ind w:left="0" w:right="0"/>
        <w:rPr>
          <w:rFonts w:ascii="Cambria" w:hAnsi="Cambria"/>
        </w:rPr>
      </w:pPr>
      <w:r w:rsidRPr="00FB43BA">
        <w:rPr>
          <w:rFonts w:ascii="Cambria" w:hAnsi="Cambria"/>
        </w:rPr>
        <w:t>"Every Tuesday for two months?"</w:t>
      </w:r>
    </w:p>
    <w:p w14:paraId="5A7B3876" w14:textId="77777777" w:rsidR="00DF31D1" w:rsidRPr="00FB43BA" w:rsidRDefault="00DF31D1" w:rsidP="00413EED">
      <w:pPr>
        <w:spacing w:after="0" w:line="240" w:lineRule="auto"/>
        <w:ind w:left="0" w:right="0"/>
        <w:rPr>
          <w:rFonts w:ascii="Cambria" w:hAnsi="Cambria"/>
        </w:rPr>
      </w:pPr>
    </w:p>
    <w:p w14:paraId="4431E9C6" w14:textId="77777777" w:rsidR="00DF31D1" w:rsidRPr="00FB43BA" w:rsidRDefault="00DF31D1" w:rsidP="00413EED">
      <w:pPr>
        <w:spacing w:after="0" w:line="240" w:lineRule="auto"/>
        <w:ind w:left="0" w:right="0"/>
        <w:rPr>
          <w:rFonts w:ascii="Cambria" w:hAnsi="Cambria"/>
        </w:rPr>
      </w:pPr>
      <w:r w:rsidRPr="00FB43BA">
        <w:rPr>
          <w:rFonts w:ascii="Cambria" w:hAnsi="Cambria"/>
        </w:rPr>
        <w:t>"Very thorough support."</w:t>
      </w:r>
    </w:p>
    <w:p w14:paraId="49E221C7" w14:textId="77777777" w:rsidR="00DF31D1" w:rsidRPr="00FB43BA" w:rsidRDefault="00DF31D1" w:rsidP="00413EED">
      <w:pPr>
        <w:spacing w:after="0" w:line="240" w:lineRule="auto"/>
        <w:ind w:left="0" w:right="0"/>
        <w:rPr>
          <w:rFonts w:ascii="Cambria" w:hAnsi="Cambria"/>
        </w:rPr>
      </w:pPr>
    </w:p>
    <w:p w14:paraId="0336A8C3" w14:textId="77777777" w:rsidR="00DF31D1" w:rsidRPr="00FB43BA" w:rsidRDefault="00DF31D1" w:rsidP="00413EED">
      <w:pPr>
        <w:spacing w:after="0" w:line="240" w:lineRule="auto"/>
        <w:ind w:left="0" w:right="0"/>
        <w:rPr>
          <w:rFonts w:ascii="Cambria" w:hAnsi="Cambria"/>
        </w:rPr>
      </w:pPr>
      <w:r w:rsidRPr="00FB43BA">
        <w:rPr>
          <w:rFonts w:ascii="Cambria" w:hAnsi="Cambria"/>
        </w:rPr>
        <w:t>They stood at her door, the moment stretching out. In movies, this was when they would kiss. But they had already stumbled through that in the car, and now the pressure to get it right felt suffocating.</w:t>
      </w:r>
    </w:p>
    <w:p w14:paraId="62F4EFAB" w14:textId="77777777" w:rsidR="00DF31D1" w:rsidRPr="00FB43BA" w:rsidRDefault="00DF31D1" w:rsidP="00413EED">
      <w:pPr>
        <w:spacing w:after="0" w:line="240" w:lineRule="auto"/>
        <w:ind w:left="0" w:right="0"/>
        <w:rPr>
          <w:rFonts w:ascii="Cambria" w:hAnsi="Cambria"/>
        </w:rPr>
      </w:pPr>
    </w:p>
    <w:p w14:paraId="699B611E" w14:textId="77777777" w:rsidR="00DF31D1" w:rsidRPr="00FB43BA" w:rsidRDefault="00DF31D1" w:rsidP="00413EED">
      <w:pPr>
        <w:spacing w:after="0" w:line="240" w:lineRule="auto"/>
        <w:ind w:left="0" w:right="0"/>
        <w:rPr>
          <w:rFonts w:ascii="Cambria" w:hAnsi="Cambria"/>
        </w:rPr>
      </w:pPr>
      <w:r w:rsidRPr="00FB43BA">
        <w:rPr>
          <w:rFonts w:ascii="Cambria" w:hAnsi="Cambria"/>
        </w:rPr>
        <w:t>"I’ll see you Tuesday," Alejandro said finally.</w:t>
      </w:r>
    </w:p>
    <w:p w14:paraId="08E99F42" w14:textId="77777777" w:rsidR="00DF31D1" w:rsidRPr="00FB43BA" w:rsidRDefault="00DF31D1" w:rsidP="00413EED">
      <w:pPr>
        <w:spacing w:after="0" w:line="240" w:lineRule="auto"/>
        <w:ind w:left="0" w:right="0"/>
        <w:rPr>
          <w:rFonts w:ascii="Cambria" w:hAnsi="Cambria"/>
        </w:rPr>
      </w:pPr>
    </w:p>
    <w:p w14:paraId="058F54E9" w14:textId="77777777" w:rsidR="00DF31D1" w:rsidRPr="00FB43BA" w:rsidRDefault="00DF31D1" w:rsidP="00413EED">
      <w:pPr>
        <w:spacing w:after="0" w:line="240" w:lineRule="auto"/>
        <w:ind w:left="0" w:right="0"/>
        <w:rPr>
          <w:rFonts w:ascii="Cambria" w:hAnsi="Cambria"/>
        </w:rPr>
      </w:pPr>
      <w:r w:rsidRPr="00FB43BA">
        <w:rPr>
          <w:rFonts w:ascii="Cambria" w:hAnsi="Cambria"/>
        </w:rPr>
        <w:t>"At the meeting?"</w:t>
      </w:r>
    </w:p>
    <w:p w14:paraId="66B92F61" w14:textId="77777777" w:rsidR="00DF31D1" w:rsidRPr="00FB43BA" w:rsidRDefault="00DF31D1" w:rsidP="00413EED">
      <w:pPr>
        <w:spacing w:after="0" w:line="240" w:lineRule="auto"/>
        <w:ind w:left="0" w:right="0"/>
        <w:rPr>
          <w:rFonts w:ascii="Cambria" w:hAnsi="Cambria"/>
        </w:rPr>
      </w:pPr>
    </w:p>
    <w:p w14:paraId="695B9A0A" w14:textId="77777777" w:rsidR="00DF31D1" w:rsidRPr="00FB43BA" w:rsidRDefault="00DF31D1" w:rsidP="00413EED">
      <w:pPr>
        <w:spacing w:after="0" w:line="240" w:lineRule="auto"/>
        <w:ind w:left="0" w:right="0"/>
        <w:rPr>
          <w:rFonts w:ascii="Cambria" w:hAnsi="Cambria"/>
        </w:rPr>
      </w:pPr>
      <w:r w:rsidRPr="00FB43BA">
        <w:rPr>
          <w:rFonts w:ascii="Cambria" w:hAnsi="Cambria"/>
        </w:rPr>
        <w:t>"At our definitely-just-friends dinner afterward."</w:t>
      </w:r>
    </w:p>
    <w:p w14:paraId="7A3170DC" w14:textId="77777777" w:rsidR="00DF31D1" w:rsidRPr="00FB43BA" w:rsidRDefault="00DF31D1" w:rsidP="00413EED">
      <w:pPr>
        <w:spacing w:after="0" w:line="240" w:lineRule="auto"/>
        <w:ind w:left="0" w:right="0"/>
        <w:rPr>
          <w:rFonts w:ascii="Cambria" w:hAnsi="Cambria"/>
        </w:rPr>
      </w:pPr>
    </w:p>
    <w:p w14:paraId="55C39218" w14:textId="77777777" w:rsidR="00DF31D1" w:rsidRPr="00FB43BA" w:rsidRDefault="00DF31D1" w:rsidP="00413EED">
      <w:pPr>
        <w:spacing w:after="0" w:line="240" w:lineRule="auto"/>
        <w:ind w:left="0" w:right="0"/>
        <w:rPr>
          <w:rFonts w:ascii="Cambria" w:hAnsi="Cambria"/>
        </w:rPr>
      </w:pPr>
      <w:r w:rsidRPr="00FB43BA">
        <w:rPr>
          <w:rFonts w:ascii="Cambria" w:hAnsi="Cambria"/>
        </w:rPr>
        <w:t>Elena smiled as she unlocked her door. "Alejandro?"</w:t>
      </w:r>
    </w:p>
    <w:p w14:paraId="4AC88B65" w14:textId="77777777" w:rsidR="00DF31D1" w:rsidRPr="00FB43BA" w:rsidRDefault="00DF31D1" w:rsidP="00413EED">
      <w:pPr>
        <w:spacing w:after="0" w:line="240" w:lineRule="auto"/>
        <w:ind w:left="0" w:right="0"/>
        <w:rPr>
          <w:rFonts w:ascii="Cambria" w:hAnsi="Cambria"/>
        </w:rPr>
      </w:pPr>
    </w:p>
    <w:p w14:paraId="0A987205" w14:textId="77777777" w:rsidR="00DF31D1" w:rsidRPr="00FB43BA" w:rsidRDefault="00DF31D1" w:rsidP="00413EED">
      <w:pPr>
        <w:spacing w:after="0" w:line="240" w:lineRule="auto"/>
        <w:ind w:left="0" w:right="0"/>
        <w:rPr>
          <w:rFonts w:ascii="Cambria" w:hAnsi="Cambria"/>
        </w:rPr>
      </w:pPr>
      <w:r w:rsidRPr="00FB43BA">
        <w:rPr>
          <w:rFonts w:ascii="Cambria" w:hAnsi="Cambria"/>
        </w:rPr>
        <w:t>"Yeah?"</w:t>
      </w:r>
    </w:p>
    <w:p w14:paraId="155AD281" w14:textId="77777777" w:rsidR="00DF31D1" w:rsidRPr="00FB43BA" w:rsidRDefault="00DF31D1" w:rsidP="00413EED">
      <w:pPr>
        <w:spacing w:after="0" w:line="240" w:lineRule="auto"/>
        <w:ind w:left="0" w:right="0"/>
        <w:rPr>
          <w:rFonts w:ascii="Cambria" w:hAnsi="Cambria"/>
        </w:rPr>
      </w:pPr>
    </w:p>
    <w:p w14:paraId="584A6A8A" w14:textId="77777777" w:rsidR="00DF31D1" w:rsidRPr="00FB43BA" w:rsidRDefault="00DF31D1" w:rsidP="00413EED">
      <w:pPr>
        <w:spacing w:after="0" w:line="240" w:lineRule="auto"/>
        <w:ind w:left="0" w:right="0"/>
        <w:rPr>
          <w:rFonts w:ascii="Cambria" w:hAnsi="Cambria"/>
        </w:rPr>
      </w:pPr>
      <w:r w:rsidRPr="00FB43BA">
        <w:rPr>
          <w:rFonts w:ascii="Cambria" w:hAnsi="Cambria"/>
        </w:rPr>
        <w:t>"The cactus needs a name."</w:t>
      </w:r>
    </w:p>
    <w:p w14:paraId="39E61B81" w14:textId="77777777" w:rsidR="00DF31D1" w:rsidRPr="00FB43BA" w:rsidRDefault="00DF31D1" w:rsidP="00413EED">
      <w:pPr>
        <w:spacing w:after="0" w:line="240" w:lineRule="auto"/>
        <w:ind w:left="0" w:right="0"/>
        <w:rPr>
          <w:rFonts w:ascii="Cambria" w:hAnsi="Cambria"/>
        </w:rPr>
      </w:pPr>
    </w:p>
    <w:p w14:paraId="4BBA08DE" w14:textId="77777777" w:rsidR="00DF31D1" w:rsidRPr="00FB43BA" w:rsidRDefault="00DF31D1" w:rsidP="00413EED">
      <w:pPr>
        <w:spacing w:after="0" w:line="240" w:lineRule="auto"/>
        <w:ind w:left="0" w:right="0"/>
        <w:rPr>
          <w:rFonts w:ascii="Cambria" w:hAnsi="Cambria"/>
        </w:rPr>
      </w:pPr>
      <w:r w:rsidRPr="00FB43BA">
        <w:rPr>
          <w:rFonts w:ascii="Cambria" w:hAnsi="Cambria"/>
        </w:rPr>
        <w:t xml:space="preserve">"Serious plants deserve serious </w:t>
      </w:r>
      <w:proofErr w:type="spellStart"/>
      <w:r w:rsidRPr="00FB43BA">
        <w:rPr>
          <w:rFonts w:ascii="Cambria" w:hAnsi="Cambria"/>
        </w:rPr>
        <w:t>names."It's</w:t>
      </w:r>
      <w:proofErr w:type="spellEnd"/>
      <w:r w:rsidRPr="00FB43BA">
        <w:rPr>
          <w:rFonts w:ascii="Cambria" w:hAnsi="Cambria"/>
        </w:rPr>
        <w:t xml:space="preserve"> just right it Hope."</w:t>
      </w:r>
    </w:p>
    <w:p w14:paraId="3AF300CB" w14:textId="77777777" w:rsidR="00DF31D1" w:rsidRPr="00FB43BA" w:rsidRDefault="00DF31D1" w:rsidP="00413EED">
      <w:pPr>
        <w:spacing w:after="0" w:line="240" w:lineRule="auto"/>
        <w:ind w:left="0" w:right="0"/>
        <w:rPr>
          <w:rFonts w:ascii="Cambria" w:hAnsi="Cambria"/>
        </w:rPr>
      </w:pPr>
    </w:p>
    <w:p w14:paraId="177244EA" w14:textId="77777777" w:rsidR="00DF31D1" w:rsidRPr="00FB43BA" w:rsidRDefault="00DF31D1" w:rsidP="00413EED">
      <w:pPr>
        <w:spacing w:after="0" w:line="240" w:lineRule="auto"/>
        <w:ind w:left="0" w:right="0"/>
        <w:rPr>
          <w:rFonts w:ascii="Cambria" w:hAnsi="Cambria"/>
        </w:rPr>
      </w:pPr>
      <w:r w:rsidRPr="00FB43BA">
        <w:rPr>
          <w:rFonts w:ascii="Cambria" w:hAnsi="Cambria"/>
        </w:rPr>
        <w:t>"That’s cheesy."</w:t>
      </w:r>
    </w:p>
    <w:p w14:paraId="15CA7E55" w14:textId="77777777" w:rsidR="00DF31D1" w:rsidRPr="00FB43BA" w:rsidRDefault="00DF31D1" w:rsidP="00413EED">
      <w:pPr>
        <w:spacing w:after="0" w:line="240" w:lineRule="auto"/>
        <w:ind w:left="0" w:right="0"/>
        <w:rPr>
          <w:rFonts w:ascii="Cambria" w:hAnsi="Cambria"/>
        </w:rPr>
      </w:pPr>
    </w:p>
    <w:p w14:paraId="145D34A2" w14:textId="77777777" w:rsidR="00DF31D1" w:rsidRPr="00FB43BA" w:rsidRDefault="00DF31D1" w:rsidP="00413EED">
      <w:pPr>
        <w:spacing w:after="0" w:line="240" w:lineRule="auto"/>
        <w:ind w:left="0" w:right="0"/>
        <w:rPr>
          <w:rFonts w:ascii="Cambria" w:hAnsi="Cambria"/>
        </w:rPr>
      </w:pPr>
      <w:r w:rsidRPr="00FB43BA">
        <w:rPr>
          <w:rFonts w:ascii="Cambria" w:hAnsi="Cambria"/>
        </w:rPr>
        <w:t>"That’s perfect."</w:t>
      </w:r>
    </w:p>
    <w:p w14:paraId="56B8F5B4" w14:textId="77777777" w:rsidR="00DF31D1" w:rsidRPr="00FB43BA" w:rsidRDefault="00DF31D1" w:rsidP="00413EED">
      <w:pPr>
        <w:spacing w:after="0" w:line="240" w:lineRule="auto"/>
        <w:ind w:left="0" w:right="0"/>
        <w:rPr>
          <w:rFonts w:ascii="Cambria" w:hAnsi="Cambria"/>
        </w:rPr>
      </w:pPr>
    </w:p>
    <w:p w14:paraId="10B6E5D7" w14:textId="77777777" w:rsidR="00DF31D1" w:rsidRPr="00FB43BA" w:rsidRDefault="00DF31D1" w:rsidP="00413EED">
      <w:pPr>
        <w:spacing w:after="0" w:line="240" w:lineRule="auto"/>
        <w:ind w:left="0" w:right="0"/>
        <w:rPr>
          <w:rFonts w:ascii="Cambria" w:hAnsi="Cambria"/>
        </w:rPr>
      </w:pPr>
      <w:r w:rsidRPr="00FB43BA">
        <w:rPr>
          <w:rFonts w:ascii="Cambria" w:hAnsi="Cambria"/>
        </w:rPr>
        <w:t>On his drive home, Alejandro felt a shift within himself—like tectonic plates of learned behavior moving against new possibilities. His father would see this softness as weakness. But Alejandro was neither Mexican nor American, neither his father nor his opposite. He was something unfinished, undefined, still growing.</w:t>
      </w:r>
    </w:p>
    <w:p w14:paraId="539C2EB7" w14:textId="77777777" w:rsidR="00DF31D1" w:rsidRPr="00FB43BA" w:rsidRDefault="00DF31D1" w:rsidP="00413EED">
      <w:pPr>
        <w:spacing w:after="0" w:line="240" w:lineRule="auto"/>
        <w:ind w:left="0" w:right="0"/>
        <w:rPr>
          <w:rFonts w:ascii="Cambria" w:hAnsi="Cambria"/>
        </w:rPr>
      </w:pPr>
    </w:p>
    <w:p w14:paraId="29B8F281" w14:textId="77777777" w:rsidR="00DF31D1" w:rsidRPr="00FB43BA" w:rsidRDefault="00DF31D1" w:rsidP="00413EED">
      <w:pPr>
        <w:spacing w:after="0" w:line="240" w:lineRule="auto"/>
        <w:ind w:left="0" w:right="0"/>
        <w:rPr>
          <w:rFonts w:ascii="Cambria" w:hAnsi="Cambria"/>
        </w:rPr>
      </w:pPr>
      <w:r w:rsidRPr="00FB43BA">
        <w:rPr>
          <w:rFonts w:ascii="Cambria" w:hAnsi="Cambria"/>
        </w:rPr>
        <w:t>At home, Joaquín waited in the kitchen, the scene the same as every late night—newspaper, cold coffee, eyes cataloging everything.</w:t>
      </w:r>
    </w:p>
    <w:p w14:paraId="373C1867" w14:textId="77777777" w:rsidR="00DF31D1" w:rsidRPr="00FB43BA" w:rsidRDefault="00DF31D1" w:rsidP="00413EED">
      <w:pPr>
        <w:spacing w:after="0" w:line="240" w:lineRule="auto"/>
        <w:ind w:left="0" w:right="0"/>
        <w:rPr>
          <w:rFonts w:ascii="Cambria" w:hAnsi="Cambria"/>
        </w:rPr>
      </w:pPr>
    </w:p>
    <w:p w14:paraId="17810395" w14:textId="77777777" w:rsidR="00DF31D1" w:rsidRPr="00FB43BA" w:rsidRDefault="00DF31D1" w:rsidP="00413EED">
      <w:pPr>
        <w:spacing w:after="0" w:line="240" w:lineRule="auto"/>
        <w:ind w:left="0" w:right="0"/>
        <w:rPr>
          <w:rFonts w:ascii="Cambria" w:hAnsi="Cambria"/>
        </w:rPr>
      </w:pPr>
      <w:r w:rsidRPr="00FB43BA">
        <w:rPr>
          <w:rFonts w:ascii="Cambria" w:hAnsi="Cambria"/>
        </w:rPr>
        <w:t>"¿</w:t>
      </w:r>
      <w:proofErr w:type="spellStart"/>
      <w:r w:rsidRPr="00FB43BA">
        <w:rPr>
          <w:rFonts w:ascii="Cambria" w:hAnsi="Cambria"/>
        </w:rPr>
        <w:t>Dónde</w:t>
      </w:r>
      <w:proofErr w:type="spellEnd"/>
      <w:r w:rsidRPr="00FB43BA">
        <w:rPr>
          <w:rFonts w:ascii="Cambria" w:hAnsi="Cambria"/>
        </w:rPr>
        <w:t xml:space="preserve"> </w:t>
      </w:r>
      <w:proofErr w:type="spellStart"/>
      <w:r w:rsidRPr="00FB43BA">
        <w:rPr>
          <w:rFonts w:ascii="Cambria" w:hAnsi="Cambria"/>
        </w:rPr>
        <w:t>estabas</w:t>
      </w:r>
      <w:proofErr w:type="spellEnd"/>
      <w:r w:rsidRPr="00FB43BA">
        <w:rPr>
          <w:rFonts w:ascii="Cambria" w:hAnsi="Cambria"/>
        </w:rPr>
        <w:t>?" Joaquín asked.</w:t>
      </w:r>
    </w:p>
    <w:p w14:paraId="4B732EA4" w14:textId="77777777" w:rsidR="00DF31D1" w:rsidRPr="00FB43BA" w:rsidRDefault="00DF31D1" w:rsidP="00413EED">
      <w:pPr>
        <w:spacing w:after="0" w:line="240" w:lineRule="auto"/>
        <w:ind w:left="0" w:right="0"/>
        <w:rPr>
          <w:rFonts w:ascii="Cambria" w:hAnsi="Cambria"/>
        </w:rPr>
      </w:pPr>
    </w:p>
    <w:p w14:paraId="1CD1164F" w14:textId="77777777" w:rsidR="00DF31D1" w:rsidRPr="00FB43BA" w:rsidRDefault="00DF31D1" w:rsidP="00413EED">
      <w:pPr>
        <w:spacing w:after="0" w:line="240" w:lineRule="auto"/>
        <w:ind w:left="0" w:right="0"/>
        <w:rPr>
          <w:rFonts w:ascii="Cambria" w:hAnsi="Cambria"/>
        </w:rPr>
      </w:pPr>
      <w:r w:rsidRPr="00FB43BA">
        <w:rPr>
          <w:rFonts w:ascii="Cambria" w:hAnsi="Cambria"/>
        </w:rPr>
        <w:t>"Movies."</w:t>
      </w:r>
    </w:p>
    <w:p w14:paraId="1C51882D" w14:textId="77777777" w:rsidR="00DF31D1" w:rsidRPr="00FB43BA" w:rsidRDefault="00DF31D1" w:rsidP="00413EED">
      <w:pPr>
        <w:spacing w:after="0" w:line="240" w:lineRule="auto"/>
        <w:ind w:left="0" w:right="0"/>
        <w:rPr>
          <w:rFonts w:ascii="Cambria" w:hAnsi="Cambria"/>
        </w:rPr>
      </w:pPr>
    </w:p>
    <w:p w14:paraId="7EE1F804" w14:textId="77777777" w:rsidR="00DF31D1" w:rsidRPr="00FB43BA" w:rsidRDefault="00DF31D1" w:rsidP="00413EED">
      <w:pPr>
        <w:spacing w:after="0" w:line="240" w:lineRule="auto"/>
        <w:ind w:left="0" w:right="0"/>
        <w:rPr>
          <w:rFonts w:ascii="Cambria" w:hAnsi="Cambria"/>
        </w:rPr>
      </w:pPr>
      <w:r w:rsidRPr="00FB43BA">
        <w:rPr>
          <w:rFonts w:ascii="Cambria" w:hAnsi="Cambria"/>
        </w:rPr>
        <w:t>"Alone?"</w:t>
      </w:r>
    </w:p>
    <w:p w14:paraId="3DF4B135" w14:textId="77777777" w:rsidR="00DF31D1" w:rsidRPr="00FB43BA" w:rsidRDefault="00DF31D1" w:rsidP="00413EED">
      <w:pPr>
        <w:spacing w:after="0" w:line="240" w:lineRule="auto"/>
        <w:ind w:left="0" w:right="0"/>
        <w:rPr>
          <w:rFonts w:ascii="Cambria" w:hAnsi="Cambria"/>
        </w:rPr>
      </w:pPr>
    </w:p>
    <w:p w14:paraId="6F3F0C8D" w14:textId="77777777" w:rsidR="00DF31D1" w:rsidRPr="00FB43BA" w:rsidRDefault="00DF31D1" w:rsidP="00413EED">
      <w:pPr>
        <w:spacing w:after="0" w:line="240" w:lineRule="auto"/>
        <w:ind w:left="0" w:right="0"/>
        <w:rPr>
          <w:rFonts w:ascii="Cambria" w:hAnsi="Cambria"/>
        </w:rPr>
      </w:pPr>
      <w:r w:rsidRPr="00FB43BA">
        <w:rPr>
          <w:rFonts w:ascii="Cambria" w:hAnsi="Cambria"/>
        </w:rPr>
        <w:lastRenderedPageBreak/>
        <w:t>The lie hovered on Alejandro's tongue. "No. With a friend."</w:t>
      </w:r>
    </w:p>
    <w:p w14:paraId="60D1764E" w14:textId="77777777" w:rsidR="00DF31D1" w:rsidRPr="00FB43BA" w:rsidRDefault="00DF31D1" w:rsidP="00413EED">
      <w:pPr>
        <w:spacing w:after="0" w:line="240" w:lineRule="auto"/>
        <w:ind w:left="0" w:right="0"/>
        <w:rPr>
          <w:rFonts w:ascii="Cambria" w:hAnsi="Cambria"/>
        </w:rPr>
      </w:pPr>
    </w:p>
    <w:p w14:paraId="5EB47C8E" w14:textId="77777777" w:rsidR="00DF31D1" w:rsidRPr="00FB43BA" w:rsidRDefault="00DF31D1" w:rsidP="00413EED">
      <w:pPr>
        <w:spacing w:after="0" w:line="240" w:lineRule="auto"/>
        <w:ind w:left="0" w:right="0"/>
        <w:rPr>
          <w:rFonts w:ascii="Cambria" w:hAnsi="Cambria"/>
        </w:rPr>
      </w:pPr>
      <w:r w:rsidRPr="00FB43BA">
        <w:rPr>
          <w:rFonts w:ascii="Cambria" w:hAnsi="Cambria"/>
        </w:rPr>
        <w:t xml:space="preserve">Joaquín narrowed his eyes, sensing the truth beneath the surface. "Be careful, </w:t>
      </w:r>
      <w:proofErr w:type="spellStart"/>
      <w:r w:rsidRPr="00FB43BA">
        <w:rPr>
          <w:rFonts w:ascii="Cambria" w:hAnsi="Cambria"/>
        </w:rPr>
        <w:t>mijo</w:t>
      </w:r>
      <w:proofErr w:type="spellEnd"/>
      <w:r w:rsidRPr="00FB43BA">
        <w:rPr>
          <w:rFonts w:ascii="Cambria" w:hAnsi="Cambria"/>
        </w:rPr>
        <w:t>."</w:t>
      </w:r>
    </w:p>
    <w:p w14:paraId="4D1B34D8" w14:textId="77777777" w:rsidR="00DF31D1" w:rsidRPr="00FB43BA" w:rsidRDefault="00DF31D1" w:rsidP="00413EED">
      <w:pPr>
        <w:spacing w:after="0" w:line="240" w:lineRule="auto"/>
        <w:ind w:left="0" w:right="0"/>
        <w:rPr>
          <w:rFonts w:ascii="Cambria" w:hAnsi="Cambria"/>
        </w:rPr>
      </w:pPr>
    </w:p>
    <w:p w14:paraId="27C71378" w14:textId="77777777" w:rsidR="00DF31D1" w:rsidRPr="00FB43BA" w:rsidRDefault="00DF31D1" w:rsidP="00413EED">
      <w:pPr>
        <w:spacing w:after="0" w:line="240" w:lineRule="auto"/>
        <w:ind w:left="0" w:right="0"/>
        <w:rPr>
          <w:rFonts w:ascii="Cambria" w:hAnsi="Cambria"/>
        </w:rPr>
      </w:pPr>
      <w:r w:rsidRPr="00FB43BA">
        <w:rPr>
          <w:rFonts w:ascii="Cambria" w:hAnsi="Cambria"/>
        </w:rPr>
        <w:t>"I am."</w:t>
      </w:r>
    </w:p>
    <w:p w14:paraId="1B42A3A2" w14:textId="77777777" w:rsidR="00DF31D1" w:rsidRPr="00FB43BA" w:rsidRDefault="00DF31D1" w:rsidP="00413EED">
      <w:pPr>
        <w:spacing w:after="0" w:line="240" w:lineRule="auto"/>
        <w:ind w:left="0" w:right="0"/>
        <w:rPr>
          <w:rFonts w:ascii="Cambria" w:hAnsi="Cambria"/>
        </w:rPr>
      </w:pPr>
    </w:p>
    <w:p w14:paraId="668C4ACD" w14:textId="77777777" w:rsidR="00DF31D1" w:rsidRPr="00FB43BA" w:rsidRDefault="00DF31D1" w:rsidP="00413EED">
      <w:pPr>
        <w:spacing w:after="0" w:line="240" w:lineRule="auto"/>
        <w:ind w:left="0" w:right="0"/>
        <w:rPr>
          <w:rFonts w:ascii="Cambria" w:hAnsi="Cambria"/>
        </w:rPr>
      </w:pPr>
      <w:r w:rsidRPr="00FB43BA">
        <w:rPr>
          <w:rFonts w:ascii="Cambria" w:hAnsi="Cambria"/>
        </w:rPr>
        <w:t>"No," Joaquín replied, his voice carrying something more than a warning—perhaps understanding. "You’re not. Careful people don’t come home looking like the world just started making sense."</w:t>
      </w:r>
    </w:p>
    <w:p w14:paraId="3FF63B49" w14:textId="77777777" w:rsidR="00DF31D1" w:rsidRPr="00FB43BA" w:rsidRDefault="00DF31D1" w:rsidP="00413EED">
      <w:pPr>
        <w:spacing w:after="0" w:line="240" w:lineRule="auto"/>
        <w:ind w:left="0" w:right="0"/>
        <w:rPr>
          <w:rFonts w:ascii="Cambria" w:hAnsi="Cambria"/>
        </w:rPr>
      </w:pPr>
    </w:p>
    <w:p w14:paraId="415E9DC2" w14:textId="79BF6E45" w:rsidR="004B09F3" w:rsidRPr="00FB43BA" w:rsidRDefault="007B4AF0" w:rsidP="00413EED">
      <w:pPr>
        <w:spacing w:after="0" w:line="240" w:lineRule="auto"/>
        <w:ind w:left="0" w:right="0"/>
        <w:rPr>
          <w:rFonts w:ascii="Cambria" w:hAnsi="Cambria"/>
        </w:rPr>
      </w:pPr>
      <w:r w:rsidRPr="00FB43BA">
        <w:rPr>
          <w:rFonts w:ascii="Cambria" w:hAnsi="Cambria"/>
        </w:rPr>
        <w:t xml:space="preserve">He left before Alejandro could respond, footsteps heavy down the hall. But he'd seen. Had recognized in his son's face something he'd once felt, before distance became safety, before silence became language. And while he couldn't say it, he could remember what it felt like to choose connection, before learning its cost. </w:t>
      </w:r>
      <w:r w:rsidRPr="00FB43BA">
        <w:rPr>
          <w:rFonts w:ascii="Cambria" w:hAnsi="Cambria"/>
        </w:rPr>
        <w:br w:type="page"/>
      </w:r>
    </w:p>
    <w:p w14:paraId="38245A1C" w14:textId="70004C53" w:rsidR="007D36D1" w:rsidRPr="00FB43BA" w:rsidRDefault="007D36D1" w:rsidP="00413EED">
      <w:pPr>
        <w:pStyle w:val="NoSpacing"/>
        <w:ind w:left="0" w:right="0"/>
        <w:jc w:val="center"/>
        <w:rPr>
          <w:rFonts w:ascii="Cambria" w:eastAsia="Cambria" w:hAnsi="Cambria"/>
          <w:b/>
          <w:bCs/>
          <w:i/>
          <w:iCs/>
          <w:sz w:val="72"/>
          <w:szCs w:val="72"/>
        </w:rPr>
      </w:pPr>
    </w:p>
    <w:p w14:paraId="567D08D5" w14:textId="15C8B6D0" w:rsidR="007D36D1" w:rsidRPr="00FB43BA" w:rsidRDefault="007D36D1" w:rsidP="00413EED">
      <w:pPr>
        <w:pStyle w:val="NoSpacing"/>
        <w:ind w:left="0" w:right="0"/>
        <w:jc w:val="center"/>
        <w:rPr>
          <w:rFonts w:ascii="Cambria" w:eastAsia="Cambria" w:hAnsi="Cambria"/>
          <w:b/>
          <w:bCs/>
          <w:i/>
          <w:iCs/>
          <w:sz w:val="72"/>
          <w:szCs w:val="72"/>
        </w:rPr>
      </w:pPr>
    </w:p>
    <w:p w14:paraId="5019FE76" w14:textId="1043D7DA" w:rsidR="007D36D1" w:rsidRPr="00FB43BA" w:rsidRDefault="007D36D1" w:rsidP="00413EED">
      <w:pPr>
        <w:pStyle w:val="NoSpacing"/>
        <w:ind w:left="0" w:right="0"/>
        <w:jc w:val="center"/>
        <w:rPr>
          <w:rFonts w:ascii="Cambria" w:eastAsia="Cambria" w:hAnsi="Cambria"/>
          <w:b/>
          <w:bCs/>
          <w:i/>
          <w:iCs/>
          <w:sz w:val="72"/>
          <w:szCs w:val="72"/>
        </w:rPr>
      </w:pPr>
    </w:p>
    <w:p w14:paraId="15BC77A7" w14:textId="7A46F0A5" w:rsidR="007D36D1" w:rsidRPr="00FB43BA" w:rsidRDefault="007D36D1" w:rsidP="00413EED">
      <w:pPr>
        <w:pStyle w:val="NoSpacing"/>
        <w:ind w:left="0" w:right="0"/>
        <w:jc w:val="center"/>
        <w:rPr>
          <w:rFonts w:ascii="Cambria" w:eastAsia="Cambria" w:hAnsi="Cambria"/>
          <w:b/>
          <w:bCs/>
          <w:i/>
          <w:iCs/>
          <w:sz w:val="72"/>
          <w:szCs w:val="72"/>
        </w:rPr>
      </w:pPr>
    </w:p>
    <w:p w14:paraId="2CB6E0E6" w14:textId="7EDEAE8B" w:rsidR="007D36D1" w:rsidRPr="00FB43BA" w:rsidRDefault="007D36D1" w:rsidP="00413EED">
      <w:pPr>
        <w:pStyle w:val="NoSpacing"/>
        <w:ind w:left="0" w:right="0" w:firstLine="0"/>
        <w:rPr>
          <w:rFonts w:ascii="Cambria" w:eastAsia="Cambria" w:hAnsi="Cambria"/>
          <w:b/>
          <w:bCs/>
          <w:i/>
          <w:iCs/>
          <w:sz w:val="72"/>
          <w:szCs w:val="72"/>
        </w:rPr>
      </w:pPr>
    </w:p>
    <w:p w14:paraId="30E1315B" w14:textId="77777777" w:rsidR="007D36D1" w:rsidRPr="00FB43BA" w:rsidRDefault="007D36D1" w:rsidP="00413EED">
      <w:pPr>
        <w:pStyle w:val="NoSpacing"/>
        <w:ind w:left="0" w:right="0"/>
        <w:jc w:val="center"/>
        <w:rPr>
          <w:rFonts w:ascii="Cambria" w:eastAsia="Cambria" w:hAnsi="Cambria"/>
          <w:b/>
          <w:bCs/>
          <w:i/>
          <w:iCs/>
          <w:sz w:val="72"/>
          <w:szCs w:val="72"/>
        </w:rPr>
      </w:pPr>
    </w:p>
    <w:p w14:paraId="1BFBEC96" w14:textId="77777777" w:rsidR="00E328B0" w:rsidRPr="00FB43BA" w:rsidRDefault="00E328B0" w:rsidP="00B42263">
      <w:pPr>
        <w:pStyle w:val="NoSpacing"/>
        <w:ind w:left="0" w:right="0"/>
        <w:jc w:val="center"/>
        <w:outlineLvl w:val="0"/>
        <w:rPr>
          <w:rFonts w:ascii="Cambria" w:eastAsia="Cambria" w:hAnsi="Cambria"/>
          <w:b/>
          <w:bCs/>
          <w:i/>
          <w:iCs/>
          <w:sz w:val="72"/>
          <w:szCs w:val="72"/>
        </w:rPr>
      </w:pPr>
      <w:bookmarkStart w:id="24" w:name="_Toc209295619"/>
    </w:p>
    <w:p w14:paraId="6137BD01" w14:textId="11A9039A" w:rsidR="00A127B7" w:rsidRPr="00FB43BA" w:rsidRDefault="007B4AF0" w:rsidP="00B42263">
      <w:pPr>
        <w:pStyle w:val="NoSpacing"/>
        <w:ind w:left="0" w:right="0"/>
        <w:jc w:val="center"/>
        <w:outlineLvl w:val="0"/>
        <w:rPr>
          <w:rFonts w:ascii="Cambria" w:eastAsia="Cambria" w:hAnsi="Cambria"/>
          <w:b/>
          <w:bCs/>
          <w:i/>
          <w:iCs/>
          <w:sz w:val="72"/>
          <w:szCs w:val="72"/>
        </w:rPr>
        <w:sectPr w:rsidR="00A127B7" w:rsidRPr="00FB43BA">
          <w:headerReference w:type="even" r:id="rId44"/>
          <w:headerReference w:type="default" r:id="rId45"/>
          <w:footerReference w:type="even" r:id="rId46"/>
          <w:footerReference w:type="default" r:id="rId47"/>
          <w:headerReference w:type="first" r:id="rId48"/>
          <w:footerReference w:type="first" r:id="rId49"/>
          <w:pgSz w:w="12240" w:h="15840"/>
          <w:pgMar w:top="887" w:right="1437" w:bottom="2087" w:left="1440" w:header="720" w:footer="726" w:gutter="0"/>
          <w:cols w:space="720"/>
        </w:sectPr>
      </w:pPr>
      <w:r w:rsidRPr="00FB43BA">
        <w:rPr>
          <w:rFonts w:ascii="Cambria" w:eastAsia="Cambria" w:hAnsi="Cambria"/>
          <w:b/>
          <w:bCs/>
          <w:i/>
          <w:iCs/>
          <w:sz w:val="72"/>
          <w:szCs w:val="72"/>
        </w:rPr>
        <w:t>Chapter 6:</w:t>
      </w:r>
      <w:r w:rsidR="00B42263" w:rsidRPr="00FB43BA">
        <w:rPr>
          <w:rFonts w:ascii="Cambria" w:eastAsia="Cambria" w:hAnsi="Cambria"/>
          <w:b/>
          <w:bCs/>
          <w:i/>
          <w:iCs/>
          <w:sz w:val="72"/>
          <w:szCs w:val="72"/>
        </w:rPr>
        <w:t xml:space="preserve"> </w:t>
      </w:r>
      <w:r w:rsidRPr="00FB43BA">
        <w:rPr>
          <w:rFonts w:ascii="Cambria" w:eastAsia="Cambria" w:hAnsi="Cambria"/>
          <w:b/>
          <w:bCs/>
          <w:i/>
          <w:iCs/>
          <w:sz w:val="72"/>
          <w:szCs w:val="72"/>
        </w:rPr>
        <w:t>Foundations</w:t>
      </w:r>
      <w:bookmarkEnd w:id="24"/>
      <w:r w:rsidRPr="00FB43BA">
        <w:rPr>
          <w:rFonts w:ascii="Cambria" w:eastAsia="Cambria" w:hAnsi="Cambria"/>
          <w:b/>
          <w:bCs/>
          <w:i/>
          <w:iCs/>
          <w:sz w:val="72"/>
          <w:szCs w:val="72"/>
        </w:rPr>
        <w:t xml:space="preserve"> </w:t>
      </w:r>
    </w:p>
    <w:p w14:paraId="325AB8B7" w14:textId="77777777" w:rsidR="004B09F3" w:rsidRPr="00FB43BA" w:rsidRDefault="007B4AF0" w:rsidP="00DB6A60">
      <w:pPr>
        <w:pStyle w:val="Heading2"/>
      </w:pPr>
      <w:bookmarkStart w:id="25" w:name="_Toc209295620"/>
      <w:r w:rsidRPr="00FB43BA">
        <w:lastRenderedPageBreak/>
        <w:t>Something Like Home</w:t>
      </w:r>
      <w:bookmarkEnd w:id="25"/>
      <w:r w:rsidRPr="00FB43BA">
        <w:t xml:space="preserve"> </w:t>
      </w:r>
    </w:p>
    <w:p w14:paraId="3E559D88" w14:textId="77777777" w:rsidR="001C5F31" w:rsidRPr="00FB43BA" w:rsidRDefault="001C5F31" w:rsidP="001C5F31">
      <w:pPr>
        <w:spacing w:after="0" w:line="240" w:lineRule="auto"/>
        <w:ind w:left="0" w:right="0" w:firstLine="0"/>
        <w:rPr>
          <w:rFonts w:ascii="Cambria" w:hAnsi="Cambria"/>
        </w:rPr>
      </w:pPr>
    </w:p>
    <w:p w14:paraId="608BB3A4" w14:textId="3ED2F6DF" w:rsidR="002C02B3" w:rsidRPr="00FB43BA" w:rsidRDefault="002C02B3" w:rsidP="001C5F31">
      <w:pPr>
        <w:spacing w:after="0" w:line="240" w:lineRule="auto"/>
        <w:ind w:left="0" w:right="0" w:firstLine="0"/>
        <w:rPr>
          <w:rFonts w:ascii="Cambria" w:hAnsi="Cambria"/>
        </w:rPr>
      </w:pPr>
      <w:r w:rsidRPr="00FB43BA">
        <w:rPr>
          <w:rFonts w:ascii="Cambria" w:hAnsi="Cambria"/>
        </w:rPr>
        <w:t>The transformation began in the spring of 2003. Elena's toothbrush migrated to Alejandro's bathroom. His sketches adorned her apartment walls. Sunday dinners at the Martínez household shifted from a chore to a warm routine. Elena prepared flan using a YouTube recipe. Although it never set perfectly, her efforts were valued.</w:t>
      </w:r>
    </w:p>
    <w:p w14:paraId="6A7777F0" w14:textId="77777777" w:rsidR="002C02B3" w:rsidRPr="00FB43BA" w:rsidRDefault="002C02B3" w:rsidP="00413EED">
      <w:pPr>
        <w:spacing w:after="0" w:line="240" w:lineRule="auto"/>
        <w:ind w:left="0" w:right="0"/>
        <w:rPr>
          <w:rFonts w:ascii="Cambria" w:hAnsi="Cambria"/>
        </w:rPr>
      </w:pPr>
    </w:p>
    <w:p w14:paraId="04411878" w14:textId="77777777" w:rsidR="002C02B3" w:rsidRPr="00FB43BA" w:rsidRDefault="002C02B3" w:rsidP="00413EED">
      <w:pPr>
        <w:spacing w:after="0" w:line="240" w:lineRule="auto"/>
        <w:ind w:left="0" w:right="0"/>
        <w:rPr>
          <w:rFonts w:ascii="Cambria" w:hAnsi="Cambria"/>
        </w:rPr>
      </w:pPr>
      <w:r w:rsidRPr="00FB43BA">
        <w:rPr>
          <w:rFonts w:ascii="Cambria" w:hAnsi="Cambria"/>
        </w:rPr>
        <w:t>They created a unique language of intimacy. On Wednesdays, they embarked on grocery shopping trips together. Elena instructed Alejandro on how to check eggs for cracks, while he reciprocated by teaching her how to select tomatoes using scent instead of color. “Like this,” he would say, holding a tomato up to her nose. “You can still smell the earth. That signifies flavor.”</w:t>
      </w:r>
    </w:p>
    <w:p w14:paraId="505464BF" w14:textId="77777777" w:rsidR="002C02B3" w:rsidRPr="00FB43BA" w:rsidRDefault="002C02B3" w:rsidP="00413EED">
      <w:pPr>
        <w:spacing w:after="0" w:line="240" w:lineRule="auto"/>
        <w:ind w:left="0" w:right="0"/>
        <w:rPr>
          <w:rFonts w:ascii="Cambria" w:hAnsi="Cambria"/>
        </w:rPr>
      </w:pPr>
    </w:p>
    <w:p w14:paraId="50A9D338" w14:textId="77777777" w:rsidR="002C02B3" w:rsidRPr="00FB43BA" w:rsidRDefault="002C02B3" w:rsidP="00413EED">
      <w:pPr>
        <w:spacing w:after="0" w:line="240" w:lineRule="auto"/>
        <w:ind w:left="0" w:right="0"/>
        <w:rPr>
          <w:rFonts w:ascii="Cambria" w:hAnsi="Cambria"/>
        </w:rPr>
      </w:pPr>
      <w:r w:rsidRPr="00FB43BA">
        <w:rPr>
          <w:rFonts w:ascii="Cambria" w:hAnsi="Cambria"/>
        </w:rPr>
        <w:t>These moments felt surreal, as if they belonged to another person's life. They seemed too commonplace for children shaped by struggle, too uncomplicated for people born into hardship. Yet, they continued accumulating these experiences, constructing something they both desired but found difficult to trust.</w:t>
      </w:r>
    </w:p>
    <w:p w14:paraId="1E18F166" w14:textId="77777777" w:rsidR="002C02B3" w:rsidRPr="00FB43BA" w:rsidRDefault="002C02B3" w:rsidP="00413EED">
      <w:pPr>
        <w:spacing w:after="0" w:line="240" w:lineRule="auto"/>
        <w:ind w:left="0" w:right="0"/>
        <w:rPr>
          <w:rFonts w:ascii="Cambria" w:hAnsi="Cambria"/>
        </w:rPr>
      </w:pPr>
    </w:p>
    <w:p w14:paraId="3DF198AB" w14:textId="77777777" w:rsidR="002C02B3" w:rsidRPr="00FB43BA" w:rsidRDefault="002C02B3" w:rsidP="00413EED">
      <w:pPr>
        <w:spacing w:after="0" w:line="240" w:lineRule="auto"/>
        <w:ind w:left="0" w:right="0"/>
        <w:rPr>
          <w:rFonts w:ascii="Cambria" w:hAnsi="Cambria"/>
        </w:rPr>
      </w:pPr>
      <w:r w:rsidRPr="00FB43BA">
        <w:rPr>
          <w:rFonts w:ascii="Cambria" w:hAnsi="Cambria"/>
        </w:rPr>
        <w:t>The test arrived in May.</w:t>
      </w:r>
    </w:p>
    <w:p w14:paraId="787A9DF3" w14:textId="77777777" w:rsidR="002C02B3" w:rsidRPr="00FB43BA" w:rsidRDefault="002C02B3" w:rsidP="00413EED">
      <w:pPr>
        <w:spacing w:after="0" w:line="240" w:lineRule="auto"/>
        <w:ind w:left="0" w:right="0"/>
        <w:rPr>
          <w:rFonts w:ascii="Cambria" w:hAnsi="Cambria"/>
        </w:rPr>
      </w:pPr>
    </w:p>
    <w:p w14:paraId="130A7E92" w14:textId="77777777" w:rsidR="002C02B3" w:rsidRPr="00FB43BA" w:rsidRDefault="002C02B3" w:rsidP="00413EED">
      <w:pPr>
        <w:spacing w:after="0" w:line="240" w:lineRule="auto"/>
        <w:ind w:left="0" w:right="0"/>
        <w:rPr>
          <w:rFonts w:ascii="Cambria" w:hAnsi="Cambria"/>
        </w:rPr>
      </w:pPr>
      <w:r w:rsidRPr="00FB43BA">
        <w:rPr>
          <w:rFonts w:ascii="Cambria" w:hAnsi="Cambria"/>
        </w:rPr>
        <w:t>Elena showed up at Alejandro's family apartment at 2 PM on a Thursday—everything felt off: the time, the day, the entire situation. Her expression remained calm, but Alejandro observed her deliberate breathing. She was holding it all together solely by force of will.</w:t>
      </w:r>
    </w:p>
    <w:p w14:paraId="14A6744B" w14:textId="77777777" w:rsidR="002C02B3" w:rsidRPr="00FB43BA" w:rsidRDefault="002C02B3" w:rsidP="00413EED">
      <w:pPr>
        <w:spacing w:after="0" w:line="240" w:lineRule="auto"/>
        <w:ind w:left="0" w:right="0"/>
        <w:rPr>
          <w:rFonts w:ascii="Cambria" w:hAnsi="Cambria"/>
        </w:rPr>
      </w:pPr>
    </w:p>
    <w:p w14:paraId="50C81F23" w14:textId="77777777" w:rsidR="002C02B3" w:rsidRPr="00FB43BA" w:rsidRDefault="002C02B3" w:rsidP="00413EED">
      <w:pPr>
        <w:spacing w:after="0" w:line="240" w:lineRule="auto"/>
        <w:ind w:left="0" w:right="0"/>
        <w:rPr>
          <w:rFonts w:ascii="Cambria" w:hAnsi="Cambria"/>
        </w:rPr>
      </w:pPr>
      <w:r w:rsidRPr="00FB43BA">
        <w:rPr>
          <w:rFonts w:ascii="Cambria" w:hAnsi="Cambria"/>
        </w:rPr>
        <w:t>"I lost my job," she announced at the doorway, as if crossing the threshold would make the reality more tangible.</w:t>
      </w:r>
    </w:p>
    <w:p w14:paraId="285F5CE8" w14:textId="77777777" w:rsidR="002C02B3" w:rsidRPr="00FB43BA" w:rsidRDefault="002C02B3" w:rsidP="00413EED">
      <w:pPr>
        <w:spacing w:after="0" w:line="240" w:lineRule="auto"/>
        <w:ind w:left="0" w:right="0"/>
        <w:rPr>
          <w:rFonts w:ascii="Cambria" w:hAnsi="Cambria"/>
        </w:rPr>
      </w:pPr>
    </w:p>
    <w:p w14:paraId="6D7BE5ED" w14:textId="77777777" w:rsidR="002C02B3" w:rsidRPr="00FB43BA" w:rsidRDefault="002C02B3" w:rsidP="00413EED">
      <w:pPr>
        <w:spacing w:after="0" w:line="240" w:lineRule="auto"/>
        <w:ind w:left="0" w:right="0"/>
        <w:rPr>
          <w:rFonts w:ascii="Cambria" w:hAnsi="Cambria"/>
        </w:rPr>
      </w:pPr>
      <w:r w:rsidRPr="00FB43BA">
        <w:rPr>
          <w:rFonts w:ascii="Cambria" w:hAnsi="Cambria"/>
        </w:rPr>
        <w:t>The marketing firm where she worked part-time during her studies had downsized. Being the last hired meant she was the first to be let go. She had two weeks' severance, enough to cover one month’s rent if she avoided dining out and driving.</w:t>
      </w:r>
    </w:p>
    <w:p w14:paraId="4530B766" w14:textId="77777777" w:rsidR="002C02B3" w:rsidRPr="00FB43BA" w:rsidRDefault="002C02B3" w:rsidP="00413EED">
      <w:pPr>
        <w:spacing w:after="0" w:line="240" w:lineRule="auto"/>
        <w:ind w:left="0" w:right="0"/>
        <w:rPr>
          <w:rFonts w:ascii="Cambria" w:hAnsi="Cambria"/>
        </w:rPr>
      </w:pPr>
    </w:p>
    <w:p w14:paraId="78F89918" w14:textId="77777777" w:rsidR="002C02B3" w:rsidRPr="00FB43BA" w:rsidRDefault="002C02B3" w:rsidP="00413EED">
      <w:pPr>
        <w:spacing w:after="0" w:line="240" w:lineRule="auto"/>
        <w:ind w:left="0" w:right="0"/>
        <w:rPr>
          <w:rFonts w:ascii="Cambria" w:hAnsi="Cambria"/>
        </w:rPr>
      </w:pPr>
      <w:r w:rsidRPr="00FB43BA">
        <w:rPr>
          <w:rFonts w:ascii="Cambria" w:hAnsi="Cambria"/>
        </w:rPr>
        <w:t>"Move in," Alejandro blurted.</w:t>
      </w:r>
    </w:p>
    <w:p w14:paraId="74163423" w14:textId="77777777" w:rsidR="002C02B3" w:rsidRPr="00FB43BA" w:rsidRDefault="002C02B3" w:rsidP="00413EED">
      <w:pPr>
        <w:spacing w:after="0" w:line="240" w:lineRule="auto"/>
        <w:ind w:left="0" w:right="0"/>
        <w:rPr>
          <w:rFonts w:ascii="Cambria" w:hAnsi="Cambria"/>
        </w:rPr>
      </w:pPr>
    </w:p>
    <w:p w14:paraId="12DB1DD3" w14:textId="77777777" w:rsidR="002C02B3" w:rsidRPr="00FB43BA" w:rsidRDefault="002C02B3" w:rsidP="00413EED">
      <w:pPr>
        <w:spacing w:after="0" w:line="240" w:lineRule="auto"/>
        <w:ind w:left="0" w:right="0"/>
        <w:rPr>
          <w:rFonts w:ascii="Cambria" w:hAnsi="Cambria"/>
        </w:rPr>
      </w:pPr>
      <w:r w:rsidRPr="00FB43BA">
        <w:rPr>
          <w:rFonts w:ascii="Cambria" w:hAnsi="Cambria"/>
        </w:rPr>
        <w:t xml:space="preserve">"I </w:t>
      </w:r>
      <w:proofErr w:type="gramStart"/>
      <w:r w:rsidRPr="00FB43BA">
        <w:rPr>
          <w:rFonts w:ascii="Cambria" w:hAnsi="Cambria"/>
        </w:rPr>
        <w:t>can't—"</w:t>
      </w:r>
      <w:proofErr w:type="gramEnd"/>
    </w:p>
    <w:p w14:paraId="7B13EBE9" w14:textId="77777777" w:rsidR="002C02B3" w:rsidRPr="00FB43BA" w:rsidRDefault="002C02B3" w:rsidP="00413EED">
      <w:pPr>
        <w:spacing w:after="0" w:line="240" w:lineRule="auto"/>
        <w:ind w:left="0" w:right="0"/>
        <w:rPr>
          <w:rFonts w:ascii="Cambria" w:hAnsi="Cambria"/>
        </w:rPr>
      </w:pPr>
    </w:p>
    <w:p w14:paraId="464E35B1" w14:textId="77777777" w:rsidR="002C02B3" w:rsidRPr="00FB43BA" w:rsidRDefault="002C02B3" w:rsidP="00413EED">
      <w:pPr>
        <w:spacing w:after="0" w:line="240" w:lineRule="auto"/>
        <w:ind w:left="0" w:right="0"/>
        <w:rPr>
          <w:rFonts w:ascii="Cambria" w:hAnsi="Cambria"/>
        </w:rPr>
      </w:pPr>
      <w:r w:rsidRPr="00FB43BA">
        <w:rPr>
          <w:rFonts w:ascii="Cambria" w:hAnsi="Cambria"/>
        </w:rPr>
        <w:t>"You can. You practically live here anyway. Your cactus is here. Hope deserves stability."</w:t>
      </w:r>
    </w:p>
    <w:p w14:paraId="416E9E71" w14:textId="77777777" w:rsidR="002C02B3" w:rsidRPr="00FB43BA" w:rsidRDefault="002C02B3" w:rsidP="00413EED">
      <w:pPr>
        <w:spacing w:after="0" w:line="240" w:lineRule="auto"/>
        <w:ind w:left="0" w:right="0"/>
        <w:rPr>
          <w:rFonts w:ascii="Cambria" w:hAnsi="Cambria"/>
        </w:rPr>
      </w:pPr>
    </w:p>
    <w:p w14:paraId="4BC13868" w14:textId="77777777" w:rsidR="002C02B3" w:rsidRPr="00FB43BA" w:rsidRDefault="002C02B3" w:rsidP="00413EED">
      <w:pPr>
        <w:spacing w:after="0" w:line="240" w:lineRule="auto"/>
        <w:ind w:left="0" w:right="0"/>
        <w:rPr>
          <w:rFonts w:ascii="Cambria" w:hAnsi="Cambria"/>
        </w:rPr>
      </w:pPr>
      <w:r w:rsidRPr="00FB43BA">
        <w:rPr>
          <w:rFonts w:ascii="Cambria" w:hAnsi="Cambria"/>
        </w:rPr>
        <w:t>Elena laughed, cutting through the tension. "I can't move in with your parents. Your dad looks at me like I’m corrupting you."</w:t>
      </w:r>
    </w:p>
    <w:p w14:paraId="4E9DC213" w14:textId="77777777" w:rsidR="002C02B3" w:rsidRPr="00FB43BA" w:rsidRDefault="002C02B3" w:rsidP="00413EED">
      <w:pPr>
        <w:spacing w:after="0" w:line="240" w:lineRule="auto"/>
        <w:ind w:left="0" w:right="0"/>
        <w:rPr>
          <w:rFonts w:ascii="Cambria" w:hAnsi="Cambria"/>
        </w:rPr>
      </w:pPr>
    </w:p>
    <w:p w14:paraId="152B3A02" w14:textId="77777777" w:rsidR="002C02B3" w:rsidRPr="00FB43BA" w:rsidRDefault="002C02B3" w:rsidP="00413EED">
      <w:pPr>
        <w:spacing w:after="0" w:line="240" w:lineRule="auto"/>
        <w:ind w:left="0" w:right="0"/>
        <w:rPr>
          <w:rFonts w:ascii="Cambria" w:hAnsi="Cambria"/>
        </w:rPr>
      </w:pPr>
      <w:r w:rsidRPr="00FB43BA">
        <w:rPr>
          <w:rFonts w:ascii="Cambria" w:hAnsi="Cambria"/>
        </w:rPr>
        <w:t>"You are corrupting me," Alejandro shot back, pulling her inside. "Into someone who knows how to be happy. Terrible influence."</w:t>
      </w:r>
    </w:p>
    <w:p w14:paraId="365D0FCE" w14:textId="77777777" w:rsidR="002C02B3" w:rsidRPr="00FB43BA" w:rsidRDefault="002C02B3" w:rsidP="00413EED">
      <w:pPr>
        <w:spacing w:after="0" w:line="240" w:lineRule="auto"/>
        <w:ind w:left="0" w:right="0"/>
        <w:rPr>
          <w:rFonts w:ascii="Cambria" w:hAnsi="Cambria"/>
        </w:rPr>
      </w:pPr>
    </w:p>
    <w:p w14:paraId="2B342AB4" w14:textId="77777777" w:rsidR="002C02B3" w:rsidRPr="00FB43BA" w:rsidRDefault="002C02B3" w:rsidP="00413EED">
      <w:pPr>
        <w:spacing w:after="0" w:line="240" w:lineRule="auto"/>
        <w:ind w:left="0" w:right="0"/>
        <w:rPr>
          <w:rFonts w:ascii="Cambria" w:hAnsi="Cambria"/>
        </w:rPr>
      </w:pPr>
      <w:r w:rsidRPr="00FB43BA">
        <w:rPr>
          <w:rFonts w:ascii="Cambria" w:hAnsi="Cambria"/>
        </w:rPr>
        <w:t>But the logistics were challenging. Alejandro resided at home, saving for an increasingly costly future. Moving in meant addressing Joaquín, who still struggled to accept that his son was trying to build a life with someone.</w:t>
      </w:r>
    </w:p>
    <w:p w14:paraId="0B56FF34" w14:textId="77777777" w:rsidR="002C02B3" w:rsidRPr="00FB43BA" w:rsidRDefault="002C02B3" w:rsidP="00413EED">
      <w:pPr>
        <w:spacing w:after="0" w:line="240" w:lineRule="auto"/>
        <w:ind w:left="0" w:right="0"/>
        <w:rPr>
          <w:rFonts w:ascii="Cambria" w:hAnsi="Cambria"/>
        </w:rPr>
      </w:pPr>
    </w:p>
    <w:p w14:paraId="23893021" w14:textId="77777777" w:rsidR="002C02B3" w:rsidRPr="00FB43BA" w:rsidRDefault="002C02B3" w:rsidP="00413EED">
      <w:pPr>
        <w:spacing w:after="0" w:line="240" w:lineRule="auto"/>
        <w:ind w:left="0" w:right="0"/>
        <w:rPr>
          <w:rFonts w:ascii="Cambria" w:hAnsi="Cambria"/>
        </w:rPr>
      </w:pPr>
      <w:r w:rsidRPr="00FB43BA">
        <w:rPr>
          <w:rFonts w:ascii="Cambria" w:hAnsi="Cambria"/>
        </w:rPr>
        <w:t>"I'll talk to him," Alejandro said, even though the thought made him feel uneasy.</w:t>
      </w:r>
    </w:p>
    <w:p w14:paraId="61082B57" w14:textId="77777777" w:rsidR="002C02B3" w:rsidRPr="00FB43BA" w:rsidRDefault="002C02B3" w:rsidP="00413EED">
      <w:pPr>
        <w:spacing w:after="0" w:line="240" w:lineRule="auto"/>
        <w:ind w:left="0" w:right="0"/>
        <w:rPr>
          <w:rFonts w:ascii="Cambria" w:hAnsi="Cambria"/>
        </w:rPr>
      </w:pPr>
    </w:p>
    <w:p w14:paraId="1173A224" w14:textId="77777777" w:rsidR="002C02B3" w:rsidRPr="00FB43BA" w:rsidRDefault="002C02B3" w:rsidP="00413EED">
      <w:pPr>
        <w:spacing w:after="0" w:line="240" w:lineRule="auto"/>
        <w:ind w:left="0" w:right="0"/>
        <w:rPr>
          <w:rFonts w:ascii="Cambria" w:hAnsi="Cambria"/>
        </w:rPr>
      </w:pPr>
      <w:r w:rsidRPr="00FB43BA">
        <w:rPr>
          <w:rFonts w:ascii="Cambria" w:hAnsi="Cambria"/>
        </w:rPr>
        <w:t>"Together," Elena corrected. "We’ll talk to them together."</w:t>
      </w:r>
    </w:p>
    <w:p w14:paraId="1C200A62" w14:textId="77777777" w:rsidR="002C02B3" w:rsidRPr="00FB43BA" w:rsidRDefault="002C02B3" w:rsidP="00413EED">
      <w:pPr>
        <w:spacing w:after="0" w:line="240" w:lineRule="auto"/>
        <w:ind w:left="0" w:right="0"/>
        <w:rPr>
          <w:rFonts w:ascii="Cambria" w:hAnsi="Cambria"/>
        </w:rPr>
      </w:pPr>
    </w:p>
    <w:p w14:paraId="143B1A23" w14:textId="77777777" w:rsidR="002C02B3" w:rsidRPr="00FB43BA" w:rsidRDefault="002C02B3" w:rsidP="00413EED">
      <w:pPr>
        <w:spacing w:after="0" w:line="240" w:lineRule="auto"/>
        <w:ind w:left="0" w:right="0"/>
        <w:rPr>
          <w:rFonts w:ascii="Cambria" w:hAnsi="Cambria"/>
        </w:rPr>
      </w:pPr>
      <w:r w:rsidRPr="00FB43BA">
        <w:rPr>
          <w:rFonts w:ascii="Cambria" w:hAnsi="Cambria"/>
        </w:rPr>
        <w:t xml:space="preserve">They held the conversation at the kitchen table—the gathering spot for the Martínez family, where silence was broken only when </w:t>
      </w:r>
      <w:proofErr w:type="gramStart"/>
      <w:r w:rsidRPr="00FB43BA">
        <w:rPr>
          <w:rFonts w:ascii="Cambria" w:hAnsi="Cambria"/>
        </w:rPr>
        <w:t>absolutely necessary</w:t>
      </w:r>
      <w:proofErr w:type="gramEnd"/>
      <w:r w:rsidRPr="00FB43BA">
        <w:rPr>
          <w:rFonts w:ascii="Cambria" w:hAnsi="Cambria"/>
        </w:rPr>
        <w:t xml:space="preserve">. Joaquín sat with his arms folded, not overtly hostile, but defensive. Antonia busied herself </w:t>
      </w:r>
      <w:proofErr w:type="gramStart"/>
      <w:r w:rsidRPr="00FB43BA">
        <w:rPr>
          <w:rFonts w:ascii="Cambria" w:hAnsi="Cambria"/>
        </w:rPr>
        <w:t>at</w:t>
      </w:r>
      <w:proofErr w:type="gramEnd"/>
      <w:r w:rsidRPr="00FB43BA">
        <w:rPr>
          <w:rFonts w:ascii="Cambria" w:hAnsi="Cambria"/>
        </w:rPr>
        <w:t xml:space="preserve"> the stove, needing to keep her hands occupied. Elena and Alejandro positioned themselves closely, yet not touching, presenting a united front without being confrontational.</w:t>
      </w:r>
    </w:p>
    <w:p w14:paraId="3A665D99" w14:textId="77777777" w:rsidR="002C02B3" w:rsidRPr="00FB43BA" w:rsidRDefault="002C02B3" w:rsidP="00413EED">
      <w:pPr>
        <w:spacing w:after="0" w:line="240" w:lineRule="auto"/>
        <w:ind w:left="0" w:right="0"/>
        <w:rPr>
          <w:rFonts w:ascii="Cambria" w:hAnsi="Cambria"/>
        </w:rPr>
      </w:pPr>
    </w:p>
    <w:p w14:paraId="042188DB" w14:textId="77777777" w:rsidR="002C02B3" w:rsidRPr="00FB43BA" w:rsidRDefault="002C02B3" w:rsidP="00413EED">
      <w:pPr>
        <w:spacing w:after="0" w:line="240" w:lineRule="auto"/>
        <w:ind w:left="0" w:right="0"/>
        <w:rPr>
          <w:rFonts w:ascii="Cambria" w:hAnsi="Cambria"/>
        </w:rPr>
      </w:pPr>
      <w:r w:rsidRPr="00FB43BA">
        <w:rPr>
          <w:rFonts w:ascii="Cambria" w:hAnsi="Cambria"/>
        </w:rPr>
        <w:t xml:space="preserve">"It would be temporary," Alejandro began. "Just </w:t>
      </w:r>
      <w:proofErr w:type="gramStart"/>
      <w:r w:rsidRPr="00FB43BA">
        <w:rPr>
          <w:rFonts w:ascii="Cambria" w:hAnsi="Cambria"/>
        </w:rPr>
        <w:t>until—"</w:t>
      </w:r>
      <w:proofErr w:type="gramEnd"/>
    </w:p>
    <w:p w14:paraId="158BFDF9" w14:textId="77777777" w:rsidR="002C02B3" w:rsidRPr="00FB43BA" w:rsidRDefault="002C02B3" w:rsidP="00413EED">
      <w:pPr>
        <w:spacing w:after="0" w:line="240" w:lineRule="auto"/>
        <w:ind w:left="0" w:right="0"/>
        <w:rPr>
          <w:rFonts w:ascii="Cambria" w:hAnsi="Cambria"/>
        </w:rPr>
      </w:pPr>
    </w:p>
    <w:p w14:paraId="369AE6B7" w14:textId="77777777" w:rsidR="002C02B3" w:rsidRPr="00FB43BA" w:rsidRDefault="002C02B3" w:rsidP="00413EED">
      <w:pPr>
        <w:spacing w:after="0" w:line="240" w:lineRule="auto"/>
        <w:ind w:left="0" w:right="0"/>
        <w:rPr>
          <w:rFonts w:ascii="Cambria" w:hAnsi="Cambria"/>
        </w:rPr>
      </w:pPr>
      <w:r w:rsidRPr="00FB43BA">
        <w:rPr>
          <w:rFonts w:ascii="Cambria" w:hAnsi="Cambria"/>
        </w:rPr>
        <w:t>"Until what?" Joaquín interjected. "Until you get married? Until you find your own place? Until when?"</w:t>
      </w:r>
    </w:p>
    <w:p w14:paraId="6F91C93A" w14:textId="77777777" w:rsidR="002C02B3" w:rsidRPr="00FB43BA" w:rsidRDefault="002C02B3" w:rsidP="00413EED">
      <w:pPr>
        <w:spacing w:after="0" w:line="240" w:lineRule="auto"/>
        <w:ind w:left="0" w:right="0"/>
        <w:rPr>
          <w:rFonts w:ascii="Cambria" w:hAnsi="Cambria"/>
        </w:rPr>
      </w:pPr>
    </w:p>
    <w:p w14:paraId="46E1B29A" w14:textId="77777777" w:rsidR="002C02B3" w:rsidRPr="00FB43BA" w:rsidRDefault="002C02B3" w:rsidP="00413EED">
      <w:pPr>
        <w:spacing w:after="0" w:line="240" w:lineRule="auto"/>
        <w:ind w:left="0" w:right="0"/>
        <w:rPr>
          <w:rFonts w:ascii="Cambria" w:hAnsi="Cambria"/>
        </w:rPr>
      </w:pPr>
      <w:r w:rsidRPr="00FB43BA">
        <w:rPr>
          <w:rFonts w:ascii="Cambria" w:hAnsi="Cambria"/>
        </w:rPr>
        <w:t>The term "married" lingered in the air, both an accusation and a potentiality.</w:t>
      </w:r>
    </w:p>
    <w:p w14:paraId="5B8D9396" w14:textId="77777777" w:rsidR="002C02B3" w:rsidRPr="00FB43BA" w:rsidRDefault="002C02B3" w:rsidP="00413EED">
      <w:pPr>
        <w:spacing w:after="0" w:line="240" w:lineRule="auto"/>
        <w:ind w:left="0" w:right="0"/>
        <w:rPr>
          <w:rFonts w:ascii="Cambria" w:hAnsi="Cambria"/>
        </w:rPr>
      </w:pPr>
    </w:p>
    <w:p w14:paraId="6163D2EF" w14:textId="77777777" w:rsidR="002C02B3" w:rsidRPr="00FB43BA" w:rsidRDefault="002C02B3" w:rsidP="00413EED">
      <w:pPr>
        <w:spacing w:after="0" w:line="240" w:lineRule="auto"/>
        <w:ind w:left="0" w:right="0"/>
        <w:rPr>
          <w:rFonts w:ascii="Cambria" w:hAnsi="Cambria"/>
        </w:rPr>
      </w:pPr>
      <w:r w:rsidRPr="00FB43BA">
        <w:rPr>
          <w:rFonts w:ascii="Cambria" w:hAnsi="Cambria"/>
        </w:rPr>
        <w:t>"Until I find another job," Elena stated softly. "I'm already applying everywhere. I don’t want to be a burden."</w:t>
      </w:r>
    </w:p>
    <w:p w14:paraId="4D9FF4D0" w14:textId="77777777" w:rsidR="002C02B3" w:rsidRPr="00FB43BA" w:rsidRDefault="002C02B3" w:rsidP="00413EED">
      <w:pPr>
        <w:spacing w:after="0" w:line="240" w:lineRule="auto"/>
        <w:ind w:left="0" w:right="0"/>
        <w:rPr>
          <w:rFonts w:ascii="Cambria" w:hAnsi="Cambria"/>
        </w:rPr>
      </w:pPr>
    </w:p>
    <w:p w14:paraId="0C7FAF2D" w14:textId="77777777" w:rsidR="002C02B3" w:rsidRPr="00FB43BA" w:rsidRDefault="002C02B3" w:rsidP="00413EED">
      <w:pPr>
        <w:spacing w:after="0" w:line="240" w:lineRule="auto"/>
        <w:ind w:left="0" w:right="0"/>
        <w:rPr>
          <w:rFonts w:ascii="Cambria" w:hAnsi="Cambria"/>
        </w:rPr>
      </w:pPr>
      <w:r w:rsidRPr="00FB43BA">
        <w:rPr>
          <w:rFonts w:ascii="Cambria" w:hAnsi="Cambria"/>
        </w:rPr>
        <w:t>"You're not a burden," Antonia asserted quickly, casting a glance at Joaquín. "Are you?"</w:t>
      </w:r>
    </w:p>
    <w:p w14:paraId="196FFC22" w14:textId="77777777" w:rsidR="002C02B3" w:rsidRPr="00FB43BA" w:rsidRDefault="002C02B3" w:rsidP="00413EED">
      <w:pPr>
        <w:spacing w:after="0" w:line="240" w:lineRule="auto"/>
        <w:ind w:left="0" w:right="0"/>
        <w:rPr>
          <w:rFonts w:ascii="Cambria" w:hAnsi="Cambria"/>
        </w:rPr>
      </w:pPr>
    </w:p>
    <w:p w14:paraId="78287353" w14:textId="77777777" w:rsidR="002C02B3" w:rsidRPr="00FB43BA" w:rsidRDefault="002C02B3" w:rsidP="00413EED">
      <w:pPr>
        <w:spacing w:after="0" w:line="240" w:lineRule="auto"/>
        <w:ind w:left="0" w:right="0"/>
        <w:rPr>
          <w:rFonts w:ascii="Cambria" w:hAnsi="Cambria"/>
        </w:rPr>
      </w:pPr>
      <w:r w:rsidRPr="00FB43BA">
        <w:rPr>
          <w:rFonts w:ascii="Cambria" w:hAnsi="Cambria"/>
        </w:rPr>
        <w:t>Joaquín studied Elena, assessing what she might represent—threat or opportunity. She met his gaze steadily, neither defiant nor retreating.</w:t>
      </w:r>
    </w:p>
    <w:p w14:paraId="42DD223A" w14:textId="77777777" w:rsidR="002C02B3" w:rsidRPr="00FB43BA" w:rsidRDefault="002C02B3" w:rsidP="00413EED">
      <w:pPr>
        <w:spacing w:after="0" w:line="240" w:lineRule="auto"/>
        <w:ind w:left="0" w:right="0"/>
        <w:rPr>
          <w:rFonts w:ascii="Cambria" w:hAnsi="Cambria"/>
        </w:rPr>
      </w:pPr>
    </w:p>
    <w:p w14:paraId="3876D447" w14:textId="77777777" w:rsidR="002C02B3" w:rsidRPr="00FB43BA" w:rsidRDefault="002C02B3" w:rsidP="00413EED">
      <w:pPr>
        <w:spacing w:after="0" w:line="240" w:lineRule="auto"/>
        <w:ind w:left="0" w:right="0"/>
        <w:rPr>
          <w:rFonts w:ascii="Cambria" w:hAnsi="Cambria"/>
        </w:rPr>
      </w:pPr>
      <w:r w:rsidRPr="00FB43BA">
        <w:rPr>
          <w:rFonts w:ascii="Cambria" w:hAnsi="Cambria"/>
        </w:rPr>
        <w:t>"You go to church?" he asked abruptly.</w:t>
      </w:r>
    </w:p>
    <w:p w14:paraId="41BA6D07" w14:textId="77777777" w:rsidR="002C02B3" w:rsidRPr="00FB43BA" w:rsidRDefault="002C02B3" w:rsidP="00413EED">
      <w:pPr>
        <w:spacing w:after="0" w:line="240" w:lineRule="auto"/>
        <w:ind w:left="0" w:right="0"/>
        <w:rPr>
          <w:rFonts w:ascii="Cambria" w:hAnsi="Cambria"/>
        </w:rPr>
      </w:pPr>
    </w:p>
    <w:p w14:paraId="27F57917" w14:textId="77777777" w:rsidR="002C02B3" w:rsidRPr="00FB43BA" w:rsidRDefault="002C02B3" w:rsidP="00413EED">
      <w:pPr>
        <w:spacing w:after="0" w:line="240" w:lineRule="auto"/>
        <w:ind w:left="0" w:right="0"/>
        <w:rPr>
          <w:rFonts w:ascii="Cambria" w:hAnsi="Cambria"/>
        </w:rPr>
      </w:pPr>
      <w:r w:rsidRPr="00FB43BA">
        <w:rPr>
          <w:rFonts w:ascii="Cambria" w:hAnsi="Cambria"/>
        </w:rPr>
        <w:t>"Christmas and Easter," Elena confessed. "Sometimes."</w:t>
      </w:r>
    </w:p>
    <w:p w14:paraId="0F332F24" w14:textId="77777777" w:rsidR="002C02B3" w:rsidRPr="00FB43BA" w:rsidRDefault="002C02B3" w:rsidP="00413EED">
      <w:pPr>
        <w:spacing w:after="0" w:line="240" w:lineRule="auto"/>
        <w:ind w:left="0" w:right="0"/>
        <w:rPr>
          <w:rFonts w:ascii="Cambria" w:hAnsi="Cambria"/>
        </w:rPr>
      </w:pPr>
    </w:p>
    <w:p w14:paraId="39A42C01" w14:textId="77777777" w:rsidR="002C02B3" w:rsidRPr="00FB43BA" w:rsidRDefault="002C02B3" w:rsidP="00413EED">
      <w:pPr>
        <w:spacing w:after="0" w:line="240" w:lineRule="auto"/>
        <w:ind w:left="0" w:right="0"/>
        <w:rPr>
          <w:rFonts w:ascii="Cambria" w:hAnsi="Cambria"/>
        </w:rPr>
      </w:pPr>
      <w:r w:rsidRPr="00FB43BA">
        <w:rPr>
          <w:rFonts w:ascii="Cambria" w:hAnsi="Cambria"/>
        </w:rPr>
        <w:t>"You cook?"</w:t>
      </w:r>
    </w:p>
    <w:p w14:paraId="6A38F77B" w14:textId="77777777" w:rsidR="002C02B3" w:rsidRPr="00FB43BA" w:rsidRDefault="002C02B3" w:rsidP="00413EED">
      <w:pPr>
        <w:spacing w:after="0" w:line="240" w:lineRule="auto"/>
        <w:ind w:left="0" w:right="0"/>
        <w:rPr>
          <w:rFonts w:ascii="Cambria" w:hAnsi="Cambria"/>
        </w:rPr>
      </w:pPr>
    </w:p>
    <w:p w14:paraId="267B10B6" w14:textId="77777777" w:rsidR="002C02B3" w:rsidRPr="00FB43BA" w:rsidRDefault="002C02B3" w:rsidP="00413EED">
      <w:pPr>
        <w:spacing w:after="0" w:line="240" w:lineRule="auto"/>
        <w:ind w:left="0" w:right="0"/>
        <w:rPr>
          <w:rFonts w:ascii="Cambria" w:hAnsi="Cambria"/>
        </w:rPr>
      </w:pPr>
      <w:r w:rsidRPr="00FB43BA">
        <w:rPr>
          <w:rFonts w:ascii="Cambria" w:hAnsi="Cambria"/>
        </w:rPr>
        <w:t>"Learning."</w:t>
      </w:r>
    </w:p>
    <w:p w14:paraId="5A3CE697" w14:textId="77777777" w:rsidR="002C02B3" w:rsidRPr="00FB43BA" w:rsidRDefault="002C02B3" w:rsidP="00413EED">
      <w:pPr>
        <w:spacing w:after="0" w:line="240" w:lineRule="auto"/>
        <w:ind w:left="0" w:right="0"/>
        <w:rPr>
          <w:rFonts w:ascii="Cambria" w:hAnsi="Cambria"/>
        </w:rPr>
      </w:pPr>
    </w:p>
    <w:p w14:paraId="6D670BD7" w14:textId="77777777" w:rsidR="002C02B3" w:rsidRPr="00FB43BA" w:rsidRDefault="002C02B3" w:rsidP="00413EED">
      <w:pPr>
        <w:spacing w:after="0" w:line="240" w:lineRule="auto"/>
        <w:ind w:left="0" w:right="0"/>
        <w:rPr>
          <w:rFonts w:ascii="Cambria" w:hAnsi="Cambria"/>
        </w:rPr>
      </w:pPr>
      <w:r w:rsidRPr="00FB43BA">
        <w:rPr>
          <w:rFonts w:ascii="Cambria" w:hAnsi="Cambria"/>
        </w:rPr>
        <w:t>"You want children?"</w:t>
      </w:r>
    </w:p>
    <w:p w14:paraId="253E20E8" w14:textId="77777777" w:rsidR="002C02B3" w:rsidRPr="00FB43BA" w:rsidRDefault="002C02B3" w:rsidP="00413EED">
      <w:pPr>
        <w:spacing w:after="0" w:line="240" w:lineRule="auto"/>
        <w:ind w:left="0" w:right="0"/>
        <w:rPr>
          <w:rFonts w:ascii="Cambria" w:hAnsi="Cambria"/>
        </w:rPr>
      </w:pPr>
    </w:p>
    <w:p w14:paraId="5B812A0A" w14:textId="77777777" w:rsidR="002C02B3" w:rsidRPr="00FB43BA" w:rsidRDefault="002C02B3" w:rsidP="00413EED">
      <w:pPr>
        <w:spacing w:after="0" w:line="240" w:lineRule="auto"/>
        <w:ind w:left="0" w:right="0"/>
        <w:rPr>
          <w:rFonts w:ascii="Cambria" w:hAnsi="Cambria"/>
        </w:rPr>
      </w:pPr>
      <w:r w:rsidRPr="00FB43BA">
        <w:rPr>
          <w:rFonts w:ascii="Cambria" w:hAnsi="Cambria"/>
        </w:rPr>
        <w:t>"</w:t>
      </w:r>
      <w:proofErr w:type="spellStart"/>
      <w:r w:rsidRPr="00FB43BA">
        <w:rPr>
          <w:rFonts w:ascii="Cambria" w:hAnsi="Cambria"/>
        </w:rPr>
        <w:t>Papá</w:t>
      </w:r>
      <w:proofErr w:type="spellEnd"/>
      <w:r w:rsidRPr="00FB43BA">
        <w:rPr>
          <w:rFonts w:ascii="Cambria" w:hAnsi="Cambria"/>
        </w:rPr>
        <w:t>," Alejandro interjected.</w:t>
      </w:r>
    </w:p>
    <w:p w14:paraId="05369F99" w14:textId="77777777" w:rsidR="002C02B3" w:rsidRPr="00FB43BA" w:rsidRDefault="002C02B3" w:rsidP="00413EED">
      <w:pPr>
        <w:spacing w:after="0" w:line="240" w:lineRule="auto"/>
        <w:ind w:left="0" w:right="0"/>
        <w:rPr>
          <w:rFonts w:ascii="Cambria" w:hAnsi="Cambria"/>
        </w:rPr>
      </w:pPr>
    </w:p>
    <w:p w14:paraId="1B955B85" w14:textId="77777777" w:rsidR="002C02B3" w:rsidRPr="00FB43BA" w:rsidRDefault="002C02B3" w:rsidP="00413EED">
      <w:pPr>
        <w:spacing w:after="0" w:line="240" w:lineRule="auto"/>
        <w:ind w:left="0" w:right="0"/>
        <w:rPr>
          <w:rFonts w:ascii="Cambria" w:hAnsi="Cambria"/>
        </w:rPr>
      </w:pPr>
      <w:r w:rsidRPr="00FB43BA">
        <w:rPr>
          <w:rFonts w:ascii="Cambria" w:hAnsi="Cambria"/>
        </w:rPr>
        <w:t>"What? These are questions. If she’s living here, I can ask questions."</w:t>
      </w:r>
    </w:p>
    <w:p w14:paraId="4BE4B3DD" w14:textId="77777777" w:rsidR="002C02B3" w:rsidRPr="00FB43BA" w:rsidRDefault="002C02B3" w:rsidP="00413EED">
      <w:pPr>
        <w:spacing w:after="0" w:line="240" w:lineRule="auto"/>
        <w:ind w:left="0" w:right="0"/>
        <w:rPr>
          <w:rFonts w:ascii="Cambria" w:hAnsi="Cambria"/>
        </w:rPr>
      </w:pPr>
    </w:p>
    <w:p w14:paraId="1FD5081E" w14:textId="77777777" w:rsidR="002C02B3" w:rsidRPr="00FB43BA" w:rsidRDefault="002C02B3" w:rsidP="00413EED">
      <w:pPr>
        <w:spacing w:after="0" w:line="240" w:lineRule="auto"/>
        <w:ind w:left="0" w:right="0"/>
        <w:rPr>
          <w:rFonts w:ascii="Cambria" w:hAnsi="Cambria"/>
        </w:rPr>
      </w:pPr>
      <w:r w:rsidRPr="00FB43BA">
        <w:rPr>
          <w:rFonts w:ascii="Cambria" w:hAnsi="Cambria"/>
        </w:rPr>
        <w:t>"Yes," Elena replied. "Someday. When we're ready. When we can provide."</w:t>
      </w:r>
    </w:p>
    <w:p w14:paraId="4AA530C7" w14:textId="77777777" w:rsidR="002C02B3" w:rsidRPr="00FB43BA" w:rsidRDefault="002C02B3" w:rsidP="00413EED">
      <w:pPr>
        <w:spacing w:after="0" w:line="240" w:lineRule="auto"/>
        <w:ind w:left="0" w:right="0"/>
        <w:rPr>
          <w:rFonts w:ascii="Cambria" w:hAnsi="Cambria"/>
        </w:rPr>
      </w:pPr>
    </w:p>
    <w:p w14:paraId="3E4D1FE1" w14:textId="77777777" w:rsidR="002C02B3" w:rsidRPr="00FB43BA" w:rsidRDefault="002C02B3" w:rsidP="00413EED">
      <w:pPr>
        <w:spacing w:after="0" w:line="240" w:lineRule="auto"/>
        <w:ind w:left="0" w:right="0"/>
        <w:rPr>
          <w:rFonts w:ascii="Cambria" w:hAnsi="Cambria"/>
        </w:rPr>
      </w:pPr>
      <w:r w:rsidRPr="00FB43BA">
        <w:rPr>
          <w:rFonts w:ascii="Cambria" w:hAnsi="Cambria"/>
        </w:rPr>
        <w:t>Something in Joaquín's demeanor shifted. The word "</w:t>
      </w:r>
      <w:proofErr w:type="gramStart"/>
      <w:r w:rsidRPr="00FB43BA">
        <w:rPr>
          <w:rFonts w:ascii="Cambria" w:hAnsi="Cambria"/>
        </w:rPr>
        <w:t>provide</w:t>
      </w:r>
      <w:proofErr w:type="gramEnd"/>
      <w:r w:rsidRPr="00FB43BA">
        <w:rPr>
          <w:rFonts w:ascii="Cambria" w:hAnsi="Cambria"/>
        </w:rPr>
        <w:t>" carried specific connotations; it implied sacrifice, forethought, and the necessity of delayed gratification.</w:t>
      </w:r>
    </w:p>
    <w:p w14:paraId="2FCCCF8F" w14:textId="77777777" w:rsidR="002C02B3" w:rsidRPr="00FB43BA" w:rsidRDefault="002C02B3" w:rsidP="00413EED">
      <w:pPr>
        <w:spacing w:after="0" w:line="240" w:lineRule="auto"/>
        <w:ind w:left="0" w:right="0"/>
        <w:rPr>
          <w:rFonts w:ascii="Cambria" w:hAnsi="Cambria"/>
        </w:rPr>
      </w:pPr>
    </w:p>
    <w:p w14:paraId="5F436C1A" w14:textId="77777777" w:rsidR="002C02B3" w:rsidRPr="00FB43BA" w:rsidRDefault="002C02B3" w:rsidP="00413EED">
      <w:pPr>
        <w:spacing w:after="0" w:line="240" w:lineRule="auto"/>
        <w:ind w:left="0" w:right="0"/>
        <w:rPr>
          <w:rFonts w:ascii="Cambria" w:hAnsi="Cambria"/>
        </w:rPr>
      </w:pPr>
      <w:r w:rsidRPr="00FB43BA">
        <w:rPr>
          <w:rFonts w:ascii="Cambria" w:hAnsi="Cambria"/>
        </w:rPr>
        <w:t>"The spare room," he finally declared. "Not Alejandro's room. I won’t have that in my house."</w:t>
      </w:r>
    </w:p>
    <w:p w14:paraId="38970267" w14:textId="77777777" w:rsidR="002C02B3" w:rsidRPr="00FB43BA" w:rsidRDefault="002C02B3" w:rsidP="00413EED">
      <w:pPr>
        <w:spacing w:after="0" w:line="240" w:lineRule="auto"/>
        <w:ind w:left="0" w:right="0"/>
        <w:rPr>
          <w:rFonts w:ascii="Cambria" w:hAnsi="Cambria"/>
        </w:rPr>
      </w:pPr>
    </w:p>
    <w:p w14:paraId="144404E9" w14:textId="77777777" w:rsidR="002C02B3" w:rsidRPr="00FB43BA" w:rsidRDefault="002C02B3" w:rsidP="00413EED">
      <w:pPr>
        <w:spacing w:after="0" w:line="240" w:lineRule="auto"/>
        <w:ind w:left="0" w:right="0"/>
        <w:rPr>
          <w:rFonts w:ascii="Cambria" w:hAnsi="Cambria"/>
        </w:rPr>
      </w:pPr>
      <w:r w:rsidRPr="00FB43BA">
        <w:rPr>
          <w:rFonts w:ascii="Cambria" w:hAnsi="Cambria"/>
        </w:rPr>
        <w:t>Alejandro wished to protest—he was twenty-two, not twelve—but Elena squeezed his knee under the table. Choose your battles.</w:t>
      </w:r>
    </w:p>
    <w:p w14:paraId="107D09CE" w14:textId="77777777" w:rsidR="002C02B3" w:rsidRPr="00FB43BA" w:rsidRDefault="002C02B3" w:rsidP="00413EED">
      <w:pPr>
        <w:spacing w:after="0" w:line="240" w:lineRule="auto"/>
        <w:ind w:left="0" w:right="0"/>
        <w:rPr>
          <w:rFonts w:ascii="Cambria" w:hAnsi="Cambria"/>
        </w:rPr>
      </w:pPr>
    </w:p>
    <w:p w14:paraId="27EDEF4A" w14:textId="77777777" w:rsidR="002C02B3" w:rsidRPr="00FB43BA" w:rsidRDefault="002C02B3" w:rsidP="00413EED">
      <w:pPr>
        <w:spacing w:after="0" w:line="240" w:lineRule="auto"/>
        <w:ind w:left="0" w:right="0"/>
        <w:rPr>
          <w:rFonts w:ascii="Cambria" w:hAnsi="Cambria"/>
        </w:rPr>
      </w:pPr>
      <w:r w:rsidRPr="00FB43BA">
        <w:rPr>
          <w:rFonts w:ascii="Cambria" w:hAnsi="Cambria"/>
        </w:rPr>
        <w:t>"Thank you," she said simply. "I’ll contribute. Groceries, utilities, whatever you need."</w:t>
      </w:r>
    </w:p>
    <w:p w14:paraId="6E01C059" w14:textId="77777777" w:rsidR="002C02B3" w:rsidRPr="00FB43BA" w:rsidRDefault="002C02B3" w:rsidP="00413EED">
      <w:pPr>
        <w:spacing w:after="0" w:line="240" w:lineRule="auto"/>
        <w:ind w:left="0" w:right="0"/>
        <w:rPr>
          <w:rFonts w:ascii="Cambria" w:hAnsi="Cambria"/>
        </w:rPr>
      </w:pPr>
    </w:p>
    <w:p w14:paraId="543D07B3" w14:textId="77777777" w:rsidR="002C02B3" w:rsidRPr="00FB43BA" w:rsidRDefault="002C02B3" w:rsidP="00413EED">
      <w:pPr>
        <w:spacing w:after="0" w:line="240" w:lineRule="auto"/>
        <w:ind w:left="0" w:right="0"/>
        <w:rPr>
          <w:rFonts w:ascii="Cambria" w:hAnsi="Cambria"/>
        </w:rPr>
      </w:pPr>
      <w:r w:rsidRPr="00FB43BA">
        <w:rPr>
          <w:rFonts w:ascii="Cambria" w:hAnsi="Cambria"/>
        </w:rPr>
        <w:t>"You'll go to church," Joaquín pronounced. "Sundays. With Antonia."</w:t>
      </w:r>
    </w:p>
    <w:p w14:paraId="445D311F" w14:textId="77777777" w:rsidR="002C02B3" w:rsidRPr="00FB43BA" w:rsidRDefault="002C02B3" w:rsidP="00413EED">
      <w:pPr>
        <w:spacing w:after="0" w:line="240" w:lineRule="auto"/>
        <w:ind w:left="0" w:right="0"/>
        <w:rPr>
          <w:rFonts w:ascii="Cambria" w:hAnsi="Cambria"/>
        </w:rPr>
      </w:pPr>
    </w:p>
    <w:p w14:paraId="46325CF6" w14:textId="77777777" w:rsidR="002C02B3" w:rsidRPr="00FB43BA" w:rsidRDefault="002C02B3" w:rsidP="00413EED">
      <w:pPr>
        <w:spacing w:after="0" w:line="240" w:lineRule="auto"/>
        <w:ind w:left="0" w:right="0"/>
        <w:rPr>
          <w:rFonts w:ascii="Cambria" w:hAnsi="Cambria"/>
        </w:rPr>
      </w:pPr>
      <w:r w:rsidRPr="00FB43BA">
        <w:rPr>
          <w:rFonts w:ascii="Cambria" w:hAnsi="Cambria"/>
        </w:rPr>
        <w:t>Elena nodded, aware this was more about appearances than faith. It was about displaying to neighbors that, despite their unconventional circumstances, they still upheld a respectable image.</w:t>
      </w:r>
    </w:p>
    <w:p w14:paraId="15251606" w14:textId="77777777" w:rsidR="002C02B3" w:rsidRPr="00FB43BA" w:rsidRDefault="002C02B3" w:rsidP="00413EED">
      <w:pPr>
        <w:spacing w:after="0" w:line="240" w:lineRule="auto"/>
        <w:ind w:left="0" w:right="0"/>
        <w:rPr>
          <w:rFonts w:ascii="Cambria" w:hAnsi="Cambria"/>
        </w:rPr>
      </w:pPr>
    </w:p>
    <w:p w14:paraId="4ACA90B0" w14:textId="77777777" w:rsidR="002C02B3" w:rsidRPr="00FB43BA" w:rsidRDefault="002C02B3" w:rsidP="00413EED">
      <w:pPr>
        <w:spacing w:after="0" w:line="240" w:lineRule="auto"/>
        <w:ind w:left="0" w:right="0"/>
        <w:rPr>
          <w:rFonts w:ascii="Cambria" w:hAnsi="Cambria"/>
        </w:rPr>
      </w:pPr>
      <w:r w:rsidRPr="00FB43BA">
        <w:rPr>
          <w:rFonts w:ascii="Cambria" w:hAnsi="Cambria"/>
        </w:rPr>
        <w:t>That weekend, Elena moved in with three boxes and two suitcases—her life distilled to essentials. The spare room was small, just big enough for a twin bed and a dresser, but Elena treated it as if it were luxurious, organizing her belongings with care. Hope the cactus found a place on the windowsill, already showcasing new growth.</w:t>
      </w:r>
    </w:p>
    <w:p w14:paraId="581D85BB" w14:textId="77777777" w:rsidR="002C02B3" w:rsidRPr="00FB43BA" w:rsidRDefault="002C02B3" w:rsidP="00413EED">
      <w:pPr>
        <w:spacing w:after="0" w:line="240" w:lineRule="auto"/>
        <w:ind w:left="0" w:right="0"/>
        <w:rPr>
          <w:rFonts w:ascii="Cambria" w:hAnsi="Cambria"/>
        </w:rPr>
      </w:pPr>
    </w:p>
    <w:p w14:paraId="7FA02FF2" w14:textId="77777777" w:rsidR="002C02B3" w:rsidRPr="00FB43BA" w:rsidRDefault="002C02B3" w:rsidP="00413EED">
      <w:pPr>
        <w:spacing w:after="0" w:line="240" w:lineRule="auto"/>
        <w:ind w:left="0" w:right="0"/>
        <w:rPr>
          <w:rFonts w:ascii="Cambria" w:hAnsi="Cambria"/>
        </w:rPr>
      </w:pPr>
      <w:r w:rsidRPr="00FB43BA">
        <w:rPr>
          <w:rFonts w:ascii="Cambria" w:hAnsi="Cambria"/>
        </w:rPr>
        <w:t>The initial weeks focused on finding equilibrium. Elena learned Joaquín's routines: coffee at 5 AM, silence until 6 AM, followed by uninterrupted newspaper reading. She began rising early to brew coffee, ensuring it was ready when he emerged. It wasn’t conversation, but a form of acknowledgment. I see your routine. I respect it.</w:t>
      </w:r>
    </w:p>
    <w:p w14:paraId="3F5C4F06" w14:textId="77777777" w:rsidR="002C02B3" w:rsidRPr="00FB43BA" w:rsidRDefault="002C02B3" w:rsidP="00413EED">
      <w:pPr>
        <w:spacing w:after="0" w:line="240" w:lineRule="auto"/>
        <w:ind w:left="0" w:right="0"/>
        <w:rPr>
          <w:rFonts w:ascii="Cambria" w:hAnsi="Cambria"/>
        </w:rPr>
      </w:pPr>
    </w:p>
    <w:p w14:paraId="5350799D" w14:textId="77777777" w:rsidR="002C02B3" w:rsidRPr="00FB43BA" w:rsidRDefault="002C02B3" w:rsidP="00413EED">
      <w:pPr>
        <w:spacing w:after="0" w:line="240" w:lineRule="auto"/>
        <w:ind w:left="0" w:right="0"/>
        <w:rPr>
          <w:rFonts w:ascii="Cambria" w:hAnsi="Cambria"/>
        </w:rPr>
      </w:pPr>
      <w:r w:rsidRPr="00FB43BA">
        <w:rPr>
          <w:rFonts w:ascii="Cambria" w:hAnsi="Cambria"/>
        </w:rPr>
        <w:t>In response to Elena's mention of her interest in basketball, Joaquín started leaving the sports section of the newspaper on the counter after finishing—this wasn’t exactly sharing, but it certainly wasn’t hoarding either.</w:t>
      </w:r>
    </w:p>
    <w:p w14:paraId="51564D1B" w14:textId="77777777" w:rsidR="002C02B3" w:rsidRPr="00FB43BA" w:rsidRDefault="002C02B3" w:rsidP="00413EED">
      <w:pPr>
        <w:spacing w:after="0" w:line="240" w:lineRule="auto"/>
        <w:ind w:left="0" w:right="0"/>
        <w:rPr>
          <w:rFonts w:ascii="Cambria" w:hAnsi="Cambria"/>
        </w:rPr>
      </w:pPr>
    </w:p>
    <w:p w14:paraId="76D8F32D" w14:textId="77777777" w:rsidR="002C02B3" w:rsidRPr="00FB43BA" w:rsidRDefault="002C02B3" w:rsidP="00413EED">
      <w:pPr>
        <w:spacing w:after="0" w:line="240" w:lineRule="auto"/>
        <w:ind w:left="0" w:right="0"/>
        <w:rPr>
          <w:rFonts w:ascii="Cambria" w:hAnsi="Cambria"/>
        </w:rPr>
      </w:pPr>
      <w:r w:rsidRPr="00FB43BA">
        <w:rPr>
          <w:rFonts w:ascii="Cambria" w:hAnsi="Cambria"/>
        </w:rPr>
        <w:t>Antonia flourished with another woman in the house. They cooked together, with Elena absorbing unwritten recipes measured in handfuls and pinches of "until it looks right."</w:t>
      </w:r>
    </w:p>
    <w:p w14:paraId="7BF5F48A" w14:textId="77777777" w:rsidR="002C02B3" w:rsidRPr="00FB43BA" w:rsidRDefault="002C02B3" w:rsidP="00413EED">
      <w:pPr>
        <w:spacing w:after="0" w:line="240" w:lineRule="auto"/>
        <w:ind w:left="0" w:right="0"/>
        <w:rPr>
          <w:rFonts w:ascii="Cambria" w:hAnsi="Cambria"/>
        </w:rPr>
      </w:pPr>
    </w:p>
    <w:p w14:paraId="25B34141" w14:textId="77777777" w:rsidR="002C02B3" w:rsidRPr="00FB43BA" w:rsidRDefault="002C02B3" w:rsidP="00413EED">
      <w:pPr>
        <w:spacing w:after="0" w:line="240" w:lineRule="auto"/>
        <w:ind w:left="0" w:right="0"/>
        <w:rPr>
          <w:rFonts w:ascii="Cambria" w:hAnsi="Cambria"/>
        </w:rPr>
      </w:pPr>
      <w:r w:rsidRPr="00FB43BA">
        <w:rPr>
          <w:rFonts w:ascii="Cambria" w:hAnsi="Cambria"/>
        </w:rPr>
        <w:t>"Alejandro never wanted to learn," Antonia remarked one evening while demonstrating how to fold tamales.</w:t>
      </w:r>
    </w:p>
    <w:p w14:paraId="68DB1C79" w14:textId="77777777" w:rsidR="002C02B3" w:rsidRPr="00FB43BA" w:rsidRDefault="002C02B3" w:rsidP="00413EED">
      <w:pPr>
        <w:spacing w:after="0" w:line="240" w:lineRule="auto"/>
        <w:ind w:left="0" w:right="0"/>
        <w:rPr>
          <w:rFonts w:ascii="Cambria" w:hAnsi="Cambria"/>
        </w:rPr>
      </w:pPr>
    </w:p>
    <w:p w14:paraId="38E04133" w14:textId="77777777" w:rsidR="002C02B3" w:rsidRPr="00FB43BA" w:rsidRDefault="002C02B3" w:rsidP="00413EED">
      <w:pPr>
        <w:spacing w:after="0" w:line="240" w:lineRule="auto"/>
        <w:ind w:left="0" w:right="0"/>
        <w:rPr>
          <w:rFonts w:ascii="Cambria" w:hAnsi="Cambria"/>
        </w:rPr>
      </w:pPr>
      <w:r w:rsidRPr="00FB43BA">
        <w:rPr>
          <w:rFonts w:ascii="Cambria" w:hAnsi="Cambria"/>
        </w:rPr>
        <w:t xml:space="preserve">"Boys don't cook in your family?" </w:t>
      </w:r>
    </w:p>
    <w:p w14:paraId="0E3202F1" w14:textId="77777777" w:rsidR="002C02B3" w:rsidRPr="00FB43BA" w:rsidRDefault="002C02B3" w:rsidP="00413EED">
      <w:pPr>
        <w:spacing w:after="0" w:line="240" w:lineRule="auto"/>
        <w:ind w:left="0" w:right="0"/>
        <w:rPr>
          <w:rFonts w:ascii="Cambria" w:hAnsi="Cambria"/>
        </w:rPr>
      </w:pPr>
    </w:p>
    <w:p w14:paraId="2FA7A0FB" w14:textId="77777777" w:rsidR="002C02B3" w:rsidRPr="00FB43BA" w:rsidRDefault="002C02B3" w:rsidP="00413EED">
      <w:pPr>
        <w:spacing w:after="0" w:line="240" w:lineRule="auto"/>
        <w:ind w:left="0" w:right="0"/>
        <w:rPr>
          <w:rFonts w:ascii="Cambria" w:hAnsi="Cambria"/>
        </w:rPr>
      </w:pPr>
      <w:r w:rsidRPr="00FB43BA">
        <w:rPr>
          <w:rFonts w:ascii="Cambria" w:hAnsi="Cambria"/>
        </w:rPr>
        <w:t>"Boys don’t stay in the kitchen long enough to learn."</w:t>
      </w:r>
    </w:p>
    <w:p w14:paraId="4CD79752" w14:textId="77777777" w:rsidR="002C02B3" w:rsidRPr="00FB43BA" w:rsidRDefault="002C02B3" w:rsidP="00413EED">
      <w:pPr>
        <w:spacing w:after="0" w:line="240" w:lineRule="auto"/>
        <w:ind w:left="0" w:right="0"/>
        <w:rPr>
          <w:rFonts w:ascii="Cambria" w:hAnsi="Cambria"/>
        </w:rPr>
      </w:pPr>
    </w:p>
    <w:p w14:paraId="05D51257" w14:textId="77777777" w:rsidR="002C02B3" w:rsidRPr="00FB43BA" w:rsidRDefault="002C02B3" w:rsidP="00413EED">
      <w:pPr>
        <w:spacing w:after="0" w:line="240" w:lineRule="auto"/>
        <w:ind w:left="0" w:right="0"/>
        <w:rPr>
          <w:rFonts w:ascii="Cambria" w:hAnsi="Cambria"/>
        </w:rPr>
      </w:pPr>
      <w:r w:rsidRPr="00FB43BA">
        <w:rPr>
          <w:rFonts w:ascii="Cambria" w:hAnsi="Cambria"/>
        </w:rPr>
        <w:t>Yet Alejandro was present now, drawn in by their laughter and the comfortable atmosphere Elena created. He watched them, noticing his mother’s skilled hands moving confidently, filled with memories. Elena asked questions that had never crossed his mind: Where did this recipe originate? Who taught you? What was cooking like in Michoacán?</w:t>
      </w:r>
    </w:p>
    <w:p w14:paraId="5A2D3625" w14:textId="77777777" w:rsidR="002C02B3" w:rsidRPr="00FB43BA" w:rsidRDefault="002C02B3" w:rsidP="00413EED">
      <w:pPr>
        <w:spacing w:after="0" w:line="240" w:lineRule="auto"/>
        <w:ind w:left="0" w:right="0"/>
        <w:rPr>
          <w:rFonts w:ascii="Cambria" w:hAnsi="Cambria"/>
        </w:rPr>
      </w:pPr>
    </w:p>
    <w:p w14:paraId="13831F88" w14:textId="77777777" w:rsidR="002C02B3" w:rsidRPr="00FB43BA" w:rsidRDefault="002C02B3" w:rsidP="00413EED">
      <w:pPr>
        <w:spacing w:after="0" w:line="240" w:lineRule="auto"/>
        <w:ind w:left="0" w:right="0"/>
        <w:rPr>
          <w:rFonts w:ascii="Cambria" w:hAnsi="Cambria"/>
        </w:rPr>
      </w:pPr>
      <w:r w:rsidRPr="00FB43BA">
        <w:rPr>
          <w:rFonts w:ascii="Cambria" w:hAnsi="Cambria"/>
        </w:rPr>
        <w:t>Stories unfolded that Alejandro had never encountered before. His grandmother sold gorditas at the market. His mother’s sister could whip up seven dishes using only corn. Elena insisted on documenting the mole recipe left behind by his aunt who had passed away young.</w:t>
      </w:r>
    </w:p>
    <w:p w14:paraId="285D6213" w14:textId="77777777" w:rsidR="002C02B3" w:rsidRPr="00FB43BA" w:rsidRDefault="002C02B3" w:rsidP="00413EED">
      <w:pPr>
        <w:spacing w:after="0" w:line="240" w:lineRule="auto"/>
        <w:ind w:left="0" w:right="0"/>
        <w:rPr>
          <w:rFonts w:ascii="Cambria" w:hAnsi="Cambria"/>
        </w:rPr>
      </w:pPr>
    </w:p>
    <w:p w14:paraId="21883930" w14:textId="77777777" w:rsidR="002C02B3" w:rsidRPr="00FB43BA" w:rsidRDefault="002C02B3" w:rsidP="00413EED">
      <w:pPr>
        <w:spacing w:after="0" w:line="240" w:lineRule="auto"/>
        <w:ind w:left="0" w:right="0"/>
        <w:rPr>
          <w:rFonts w:ascii="Cambria" w:hAnsi="Cambria"/>
        </w:rPr>
      </w:pPr>
      <w:r w:rsidRPr="00FB43BA">
        <w:rPr>
          <w:rFonts w:ascii="Cambria" w:hAnsi="Cambria"/>
        </w:rPr>
        <w:t>"We should preserve these," Elena suggested. "Write them down properly."</w:t>
      </w:r>
    </w:p>
    <w:p w14:paraId="0206A874" w14:textId="77777777" w:rsidR="002C02B3" w:rsidRPr="00FB43BA" w:rsidRDefault="002C02B3" w:rsidP="00413EED">
      <w:pPr>
        <w:spacing w:after="0" w:line="240" w:lineRule="auto"/>
        <w:ind w:left="0" w:right="0"/>
        <w:rPr>
          <w:rFonts w:ascii="Cambria" w:hAnsi="Cambria"/>
        </w:rPr>
      </w:pPr>
    </w:p>
    <w:p w14:paraId="54791E97" w14:textId="77777777" w:rsidR="002C02B3" w:rsidRPr="00FB43BA" w:rsidRDefault="002C02B3" w:rsidP="00413EED">
      <w:pPr>
        <w:spacing w:after="0" w:line="240" w:lineRule="auto"/>
        <w:ind w:left="0" w:right="0"/>
        <w:rPr>
          <w:rFonts w:ascii="Cambria" w:hAnsi="Cambria"/>
        </w:rPr>
      </w:pPr>
      <w:r w:rsidRPr="00FB43BA">
        <w:rPr>
          <w:rFonts w:ascii="Cambria" w:hAnsi="Cambria"/>
        </w:rPr>
        <w:t>"They're in our hands," Antonia replied. "That's preservation."</w:t>
      </w:r>
    </w:p>
    <w:p w14:paraId="45976664" w14:textId="77777777" w:rsidR="002C02B3" w:rsidRPr="00FB43BA" w:rsidRDefault="002C02B3" w:rsidP="00413EED">
      <w:pPr>
        <w:spacing w:after="0" w:line="240" w:lineRule="auto"/>
        <w:ind w:left="0" w:right="0"/>
        <w:rPr>
          <w:rFonts w:ascii="Cambria" w:hAnsi="Cambria"/>
        </w:rPr>
      </w:pPr>
    </w:p>
    <w:p w14:paraId="5C3FEB82" w14:textId="77777777" w:rsidR="002C02B3" w:rsidRPr="00FB43BA" w:rsidRDefault="002C02B3" w:rsidP="00413EED">
      <w:pPr>
        <w:spacing w:after="0" w:line="240" w:lineRule="auto"/>
        <w:ind w:left="0" w:right="0"/>
        <w:rPr>
          <w:rFonts w:ascii="Cambria" w:hAnsi="Cambria"/>
        </w:rPr>
      </w:pPr>
      <w:r w:rsidRPr="00FB43BA">
        <w:rPr>
          <w:rFonts w:ascii="Cambria" w:hAnsi="Cambria"/>
        </w:rPr>
        <w:t>"But what about the next generation?"</w:t>
      </w:r>
    </w:p>
    <w:p w14:paraId="1B3ACA9F" w14:textId="77777777" w:rsidR="002C02B3" w:rsidRPr="00FB43BA" w:rsidRDefault="002C02B3" w:rsidP="00413EED">
      <w:pPr>
        <w:spacing w:after="0" w:line="240" w:lineRule="auto"/>
        <w:ind w:left="0" w:right="0"/>
        <w:rPr>
          <w:rFonts w:ascii="Cambria" w:hAnsi="Cambria"/>
        </w:rPr>
      </w:pPr>
    </w:p>
    <w:p w14:paraId="397BFAEC" w14:textId="77777777" w:rsidR="002C02B3" w:rsidRPr="00FB43BA" w:rsidRDefault="002C02B3" w:rsidP="00413EED">
      <w:pPr>
        <w:spacing w:after="0" w:line="240" w:lineRule="auto"/>
        <w:ind w:left="0" w:right="0"/>
        <w:rPr>
          <w:rFonts w:ascii="Cambria" w:hAnsi="Cambria"/>
        </w:rPr>
      </w:pPr>
      <w:r w:rsidRPr="00FB43BA">
        <w:rPr>
          <w:rFonts w:ascii="Cambria" w:hAnsi="Cambria"/>
        </w:rPr>
        <w:t>Antonia smiled knowingly. "When you have babies, I’ll teach them. Hand to hand, as always."</w:t>
      </w:r>
    </w:p>
    <w:p w14:paraId="6455FC4F" w14:textId="77777777" w:rsidR="002C02B3" w:rsidRPr="00FB43BA" w:rsidRDefault="002C02B3" w:rsidP="00413EED">
      <w:pPr>
        <w:spacing w:after="0" w:line="240" w:lineRule="auto"/>
        <w:ind w:left="0" w:right="0"/>
        <w:rPr>
          <w:rFonts w:ascii="Cambria" w:hAnsi="Cambria"/>
        </w:rPr>
      </w:pPr>
    </w:p>
    <w:p w14:paraId="51BD54F7" w14:textId="77777777" w:rsidR="002C02B3" w:rsidRPr="00FB43BA" w:rsidRDefault="002C02B3" w:rsidP="00413EED">
      <w:pPr>
        <w:spacing w:after="0" w:line="240" w:lineRule="auto"/>
        <w:ind w:left="0" w:right="0"/>
        <w:rPr>
          <w:rFonts w:ascii="Cambria" w:hAnsi="Cambria"/>
        </w:rPr>
      </w:pPr>
      <w:r w:rsidRPr="00FB43BA">
        <w:rPr>
          <w:rFonts w:ascii="Cambria" w:hAnsi="Cambria"/>
        </w:rPr>
        <w:t xml:space="preserve">The prospect of babies and a shared </w:t>
      </w:r>
      <w:proofErr w:type="gramStart"/>
      <w:r w:rsidRPr="00FB43BA">
        <w:rPr>
          <w:rFonts w:ascii="Cambria" w:hAnsi="Cambria"/>
        </w:rPr>
        <w:t>future—</w:t>
      </w:r>
      <w:proofErr w:type="gramEnd"/>
      <w:r w:rsidRPr="00FB43BA">
        <w:rPr>
          <w:rFonts w:ascii="Cambria" w:hAnsi="Cambria"/>
        </w:rPr>
        <w:t xml:space="preserve">the idea that Elena was stable enough to carry forward family </w:t>
      </w:r>
      <w:proofErr w:type="gramStart"/>
      <w:r w:rsidRPr="00FB43BA">
        <w:rPr>
          <w:rFonts w:ascii="Cambria" w:hAnsi="Cambria"/>
        </w:rPr>
        <w:t>recipes—</w:t>
      </w:r>
      <w:proofErr w:type="gramEnd"/>
      <w:r w:rsidRPr="00FB43BA">
        <w:rPr>
          <w:rFonts w:ascii="Cambria" w:hAnsi="Cambria"/>
        </w:rPr>
        <w:t>settled into the kitchen like a blessing.</w:t>
      </w:r>
    </w:p>
    <w:p w14:paraId="677161A4" w14:textId="77777777" w:rsidR="002C02B3" w:rsidRPr="00FB43BA" w:rsidRDefault="002C02B3" w:rsidP="00413EED">
      <w:pPr>
        <w:spacing w:after="0" w:line="240" w:lineRule="auto"/>
        <w:ind w:left="0" w:right="0"/>
        <w:rPr>
          <w:rFonts w:ascii="Cambria" w:hAnsi="Cambria"/>
        </w:rPr>
      </w:pPr>
    </w:p>
    <w:p w14:paraId="03BBCF96" w14:textId="77777777" w:rsidR="002C02B3" w:rsidRPr="00FB43BA" w:rsidRDefault="002C02B3" w:rsidP="00413EED">
      <w:pPr>
        <w:spacing w:after="0" w:line="240" w:lineRule="auto"/>
        <w:ind w:left="0" w:right="0"/>
        <w:rPr>
          <w:rFonts w:ascii="Cambria" w:hAnsi="Cambria"/>
        </w:rPr>
      </w:pPr>
      <w:r w:rsidRPr="00FB43BA">
        <w:rPr>
          <w:rFonts w:ascii="Cambria" w:hAnsi="Cambria"/>
        </w:rPr>
        <w:t xml:space="preserve">Even Joaquín began to soften somewhat. He was never warm, but he became more present. He would sit in the living room while they watched </w:t>
      </w:r>
      <w:proofErr w:type="spellStart"/>
      <w:r w:rsidRPr="00FB43BA">
        <w:rPr>
          <w:rFonts w:ascii="Cambria" w:hAnsi="Cambria"/>
        </w:rPr>
        <w:t>novelas</w:t>
      </w:r>
      <w:proofErr w:type="spellEnd"/>
      <w:r w:rsidRPr="00FB43BA">
        <w:rPr>
          <w:rFonts w:ascii="Cambria" w:hAnsi="Cambria"/>
        </w:rPr>
        <w:t>, pretending to read yet actually following the plot. When Elena's car needed an oil change, he did it without fuss, leaving the hood open for her to see the work he’d accomplished.</w:t>
      </w:r>
    </w:p>
    <w:p w14:paraId="57175C65" w14:textId="77777777" w:rsidR="002C02B3" w:rsidRPr="00FB43BA" w:rsidRDefault="002C02B3" w:rsidP="00413EED">
      <w:pPr>
        <w:spacing w:after="0" w:line="240" w:lineRule="auto"/>
        <w:ind w:left="0" w:right="0"/>
        <w:rPr>
          <w:rFonts w:ascii="Cambria" w:hAnsi="Cambria"/>
        </w:rPr>
      </w:pPr>
    </w:p>
    <w:p w14:paraId="364083A8" w14:textId="77777777" w:rsidR="002C02B3" w:rsidRPr="00FB43BA" w:rsidRDefault="002C02B3" w:rsidP="00413EED">
      <w:pPr>
        <w:spacing w:after="0" w:line="240" w:lineRule="auto"/>
        <w:ind w:left="0" w:right="0"/>
        <w:rPr>
          <w:rFonts w:ascii="Cambria" w:hAnsi="Cambria"/>
        </w:rPr>
      </w:pPr>
      <w:r w:rsidRPr="00FB43BA">
        <w:rPr>
          <w:rFonts w:ascii="Cambria" w:hAnsi="Cambria"/>
        </w:rPr>
        <w:t xml:space="preserve">The day Elena secured a new job as an administrative assistant at a medical </w:t>
      </w:r>
      <w:proofErr w:type="gramStart"/>
      <w:r w:rsidRPr="00FB43BA">
        <w:rPr>
          <w:rFonts w:ascii="Cambria" w:hAnsi="Cambria"/>
        </w:rPr>
        <w:t>clinic—a</w:t>
      </w:r>
      <w:proofErr w:type="gramEnd"/>
      <w:r w:rsidRPr="00FB43BA">
        <w:rPr>
          <w:rFonts w:ascii="Cambria" w:hAnsi="Cambria"/>
        </w:rPr>
        <w:t xml:space="preserve"> full-time position with benefits—she returned home with champagne. It wasn't fancy, but it was celebratory, complete with a cork and everything.</w:t>
      </w:r>
    </w:p>
    <w:p w14:paraId="64078C43" w14:textId="77777777" w:rsidR="002C02B3" w:rsidRPr="00FB43BA" w:rsidRDefault="002C02B3" w:rsidP="00413EED">
      <w:pPr>
        <w:spacing w:after="0" w:line="240" w:lineRule="auto"/>
        <w:ind w:left="0" w:right="0"/>
        <w:rPr>
          <w:rFonts w:ascii="Cambria" w:hAnsi="Cambria"/>
        </w:rPr>
      </w:pPr>
    </w:p>
    <w:p w14:paraId="109CC414" w14:textId="77777777" w:rsidR="002C02B3" w:rsidRPr="00FB43BA" w:rsidRDefault="002C02B3" w:rsidP="00413EED">
      <w:pPr>
        <w:spacing w:after="0" w:line="240" w:lineRule="auto"/>
        <w:ind w:left="0" w:right="0"/>
        <w:rPr>
          <w:rFonts w:ascii="Cambria" w:hAnsi="Cambria"/>
        </w:rPr>
      </w:pPr>
      <w:r w:rsidRPr="00FB43BA">
        <w:rPr>
          <w:rFonts w:ascii="Cambria" w:hAnsi="Cambria"/>
        </w:rPr>
        <w:t>"We don’t drink champagne," Joaquín said, suspicious of the celebration.</w:t>
      </w:r>
    </w:p>
    <w:p w14:paraId="691AEFA8" w14:textId="77777777" w:rsidR="002C02B3" w:rsidRPr="00FB43BA" w:rsidRDefault="002C02B3" w:rsidP="00413EED">
      <w:pPr>
        <w:spacing w:after="0" w:line="240" w:lineRule="auto"/>
        <w:ind w:left="0" w:right="0"/>
        <w:rPr>
          <w:rFonts w:ascii="Cambria" w:hAnsi="Cambria"/>
        </w:rPr>
      </w:pPr>
    </w:p>
    <w:p w14:paraId="4968E94E" w14:textId="77777777" w:rsidR="002C02B3" w:rsidRPr="00FB43BA" w:rsidRDefault="002C02B3" w:rsidP="00413EED">
      <w:pPr>
        <w:spacing w:after="0" w:line="240" w:lineRule="auto"/>
        <w:ind w:left="0" w:right="0"/>
        <w:rPr>
          <w:rFonts w:ascii="Cambria" w:hAnsi="Cambria"/>
        </w:rPr>
      </w:pPr>
      <w:r w:rsidRPr="00FB43BA">
        <w:rPr>
          <w:rFonts w:ascii="Cambria" w:hAnsi="Cambria"/>
        </w:rPr>
        <w:t>"</w:t>
      </w:r>
      <w:proofErr w:type="gramStart"/>
      <w:r w:rsidRPr="00FB43BA">
        <w:rPr>
          <w:rFonts w:ascii="Cambria" w:hAnsi="Cambria"/>
        </w:rPr>
        <w:t>Tonight</w:t>
      </w:r>
      <w:proofErr w:type="gramEnd"/>
      <w:r w:rsidRPr="00FB43BA">
        <w:rPr>
          <w:rFonts w:ascii="Cambria" w:hAnsi="Cambria"/>
        </w:rPr>
        <w:t xml:space="preserve"> we do," Elena insisted, retrieving glasses from the cabinet. "</w:t>
      </w:r>
      <w:proofErr w:type="gramStart"/>
      <w:r w:rsidRPr="00FB43BA">
        <w:rPr>
          <w:rFonts w:ascii="Cambria" w:hAnsi="Cambria"/>
        </w:rPr>
        <w:t>Tonight</w:t>
      </w:r>
      <w:proofErr w:type="gramEnd"/>
      <w:r w:rsidRPr="00FB43BA">
        <w:rPr>
          <w:rFonts w:ascii="Cambria" w:hAnsi="Cambria"/>
        </w:rPr>
        <w:t xml:space="preserve"> we toast to good news."</w:t>
      </w:r>
    </w:p>
    <w:p w14:paraId="58CB370B" w14:textId="77777777" w:rsidR="002C02B3" w:rsidRPr="00FB43BA" w:rsidRDefault="002C02B3" w:rsidP="00413EED">
      <w:pPr>
        <w:spacing w:after="0" w:line="240" w:lineRule="auto"/>
        <w:ind w:left="0" w:right="0"/>
        <w:rPr>
          <w:rFonts w:ascii="Cambria" w:hAnsi="Cambria"/>
        </w:rPr>
      </w:pPr>
    </w:p>
    <w:p w14:paraId="070B7572" w14:textId="77777777" w:rsidR="002C02B3" w:rsidRPr="00FB43BA" w:rsidRDefault="002C02B3" w:rsidP="00413EED">
      <w:pPr>
        <w:spacing w:after="0" w:line="240" w:lineRule="auto"/>
        <w:ind w:left="0" w:right="0"/>
        <w:rPr>
          <w:rFonts w:ascii="Cambria" w:hAnsi="Cambria"/>
        </w:rPr>
      </w:pPr>
      <w:r w:rsidRPr="00FB43BA">
        <w:rPr>
          <w:rFonts w:ascii="Cambria" w:hAnsi="Cambria"/>
        </w:rPr>
        <w:t>She poured for everyone, even Joaquín, who held his glass as if it might explode. Alejandro raised his glass, looking around at his family—because that's what they had become, despite separate bedrooms and carefully defined boundaries.</w:t>
      </w:r>
    </w:p>
    <w:p w14:paraId="5DA53EB9" w14:textId="77777777" w:rsidR="002C02B3" w:rsidRPr="00FB43BA" w:rsidRDefault="002C02B3" w:rsidP="00413EED">
      <w:pPr>
        <w:spacing w:after="0" w:line="240" w:lineRule="auto"/>
        <w:ind w:left="0" w:right="0"/>
        <w:rPr>
          <w:rFonts w:ascii="Cambria" w:hAnsi="Cambria"/>
        </w:rPr>
      </w:pPr>
    </w:p>
    <w:p w14:paraId="276434C5" w14:textId="77777777" w:rsidR="002C02B3" w:rsidRPr="00FB43BA" w:rsidRDefault="002C02B3" w:rsidP="00413EED">
      <w:pPr>
        <w:spacing w:after="0" w:line="240" w:lineRule="auto"/>
        <w:ind w:left="0" w:right="0"/>
        <w:rPr>
          <w:rFonts w:ascii="Cambria" w:hAnsi="Cambria"/>
        </w:rPr>
      </w:pPr>
      <w:r w:rsidRPr="00FB43BA">
        <w:rPr>
          <w:rFonts w:ascii="Cambria" w:hAnsi="Cambria"/>
        </w:rPr>
        <w:t>"To Elena," he started.</w:t>
      </w:r>
    </w:p>
    <w:p w14:paraId="47E303DC" w14:textId="77777777" w:rsidR="002C02B3" w:rsidRPr="00FB43BA" w:rsidRDefault="002C02B3" w:rsidP="001C5F31">
      <w:pPr>
        <w:spacing w:after="0" w:line="240" w:lineRule="auto"/>
        <w:ind w:left="0" w:right="0" w:firstLine="0"/>
        <w:rPr>
          <w:rFonts w:ascii="Cambria" w:hAnsi="Cambria"/>
        </w:rPr>
      </w:pPr>
    </w:p>
    <w:p w14:paraId="6756E87D" w14:textId="34207DE5" w:rsidR="004B09F3" w:rsidRPr="00FB43BA" w:rsidRDefault="002C02B3" w:rsidP="00413EED">
      <w:pPr>
        <w:spacing w:after="0" w:line="240" w:lineRule="auto"/>
        <w:ind w:left="0" w:right="0"/>
        <w:rPr>
          <w:rFonts w:ascii="Cambria" w:hAnsi="Cambria"/>
        </w:rPr>
      </w:pPr>
      <w:r w:rsidRPr="00FB43BA">
        <w:rPr>
          <w:rFonts w:ascii="Cambria" w:hAnsi="Cambria"/>
        </w:rPr>
        <w:t xml:space="preserve">Joaquín raised his glass slightly—not a formal </w:t>
      </w:r>
      <w:proofErr w:type="gramStart"/>
      <w:r w:rsidRPr="00FB43BA">
        <w:rPr>
          <w:rFonts w:ascii="Cambria" w:hAnsi="Cambria"/>
        </w:rPr>
        <w:t>toast, but</w:t>
      </w:r>
      <w:proofErr w:type="gramEnd"/>
      <w:r w:rsidRPr="00FB43BA">
        <w:rPr>
          <w:rFonts w:ascii="Cambria" w:hAnsi="Cambria"/>
        </w:rPr>
        <w:t xml:space="preserve"> still engaged. "To </w:t>
      </w:r>
      <w:proofErr w:type="gramStart"/>
      <w:r w:rsidRPr="00FB43BA">
        <w:rPr>
          <w:rFonts w:ascii="Cambria" w:hAnsi="Cambria"/>
        </w:rPr>
        <w:t>earning</w:t>
      </w:r>
      <w:proofErr w:type="gramEnd"/>
      <w:r w:rsidRPr="00FB43BA">
        <w:rPr>
          <w:rFonts w:ascii="Cambria" w:hAnsi="Cambria"/>
        </w:rPr>
        <w:t xml:space="preserve"> your keep," he added, though his tone was lighter than his words suggested.</w:t>
      </w:r>
    </w:p>
    <w:p w14:paraId="42D9C461" w14:textId="77777777" w:rsidR="001C5F31" w:rsidRPr="00FB43BA" w:rsidRDefault="001C5F31" w:rsidP="00413EED">
      <w:pPr>
        <w:spacing w:after="0" w:line="240" w:lineRule="auto"/>
        <w:ind w:left="0" w:right="0"/>
        <w:rPr>
          <w:rFonts w:ascii="Cambria" w:hAnsi="Cambria"/>
        </w:rPr>
      </w:pPr>
    </w:p>
    <w:p w14:paraId="0C21FB26" w14:textId="295BD3D1" w:rsidR="004B09F3" w:rsidRPr="00FB43BA" w:rsidRDefault="007B4AF0" w:rsidP="00413EED">
      <w:pPr>
        <w:spacing w:after="0" w:line="240" w:lineRule="auto"/>
        <w:ind w:left="0" w:right="0"/>
        <w:rPr>
          <w:rFonts w:ascii="Cambria" w:hAnsi="Cambria"/>
        </w:rPr>
      </w:pPr>
      <w:r w:rsidRPr="00FB43BA">
        <w:rPr>
          <w:rFonts w:ascii="Cambria" w:hAnsi="Cambria"/>
        </w:rPr>
        <w:t xml:space="preserve">"To family," Elena </w:t>
      </w:r>
      <w:r w:rsidR="003E2FC0" w:rsidRPr="00FB43BA">
        <w:rPr>
          <w:rFonts w:ascii="Cambria" w:hAnsi="Cambria"/>
        </w:rPr>
        <w:t>said</w:t>
      </w:r>
      <w:r w:rsidRPr="00FB43BA">
        <w:rPr>
          <w:rFonts w:ascii="Cambria" w:hAnsi="Cambria"/>
        </w:rPr>
        <w:t xml:space="preserve">, looking directly at Joaquín. "To the family that takes you in when you need them." </w:t>
      </w:r>
    </w:p>
    <w:p w14:paraId="02E251C3" w14:textId="77777777" w:rsidR="001C5F31" w:rsidRPr="00FB43BA" w:rsidRDefault="001C5F31" w:rsidP="00413EED">
      <w:pPr>
        <w:spacing w:after="0" w:line="240" w:lineRule="auto"/>
        <w:ind w:left="0" w:right="0"/>
        <w:rPr>
          <w:rFonts w:ascii="Cambria" w:hAnsi="Cambria"/>
        </w:rPr>
      </w:pPr>
    </w:p>
    <w:p w14:paraId="0EAC9E53" w14:textId="374F93B5" w:rsidR="004B09F3" w:rsidRPr="00FB43BA" w:rsidRDefault="007B4AF0" w:rsidP="00413EED">
      <w:pPr>
        <w:spacing w:after="0" w:line="240" w:lineRule="auto"/>
        <w:ind w:left="0" w:right="0"/>
        <w:rPr>
          <w:rFonts w:ascii="Cambria" w:hAnsi="Cambria"/>
        </w:rPr>
      </w:pPr>
      <w:r w:rsidRPr="00FB43BA">
        <w:rPr>
          <w:rFonts w:ascii="Cambria" w:hAnsi="Cambria"/>
        </w:rPr>
        <w:t xml:space="preserve">Joaquín raised his glass slightly—not a full toast, but participation. "To earn your keep," he said, but his tone was lighter than the words. </w:t>
      </w:r>
    </w:p>
    <w:p w14:paraId="79D4B5DE" w14:textId="77777777" w:rsidR="001C5F31" w:rsidRPr="00FB43BA" w:rsidRDefault="001C5F31" w:rsidP="00413EED">
      <w:pPr>
        <w:spacing w:after="0" w:line="240" w:lineRule="auto"/>
        <w:ind w:left="0" w:right="0"/>
        <w:rPr>
          <w:rFonts w:ascii="Cambria" w:hAnsi="Cambria"/>
        </w:rPr>
      </w:pPr>
    </w:p>
    <w:p w14:paraId="6EF21027" w14:textId="77777777" w:rsidR="00A150E2" w:rsidRDefault="007B4AF0" w:rsidP="00A150E2">
      <w:pPr>
        <w:spacing w:after="0" w:line="240" w:lineRule="auto"/>
        <w:ind w:left="0" w:right="0"/>
        <w:rPr>
          <w:rFonts w:ascii="Cambria" w:hAnsi="Cambria"/>
        </w:rPr>
      </w:pPr>
      <w:r w:rsidRPr="00FB43BA">
        <w:rPr>
          <w:rFonts w:ascii="Cambria" w:hAnsi="Cambria"/>
        </w:rPr>
        <w:t xml:space="preserve">They drank the champagne, which was too sweet and gave everyone headaches. But later, Alejandro would remember this as the moment they became something new—not the family he was born into, or the family Elena had lost, but the family they were building, one careful day at a time. </w:t>
      </w:r>
    </w:p>
    <w:p w14:paraId="7D2A4A1E" w14:textId="77777777" w:rsidR="00A150E2" w:rsidRDefault="00A150E2" w:rsidP="00A150E2">
      <w:pPr>
        <w:spacing w:after="0" w:line="240" w:lineRule="auto"/>
        <w:ind w:left="0" w:right="0"/>
        <w:rPr>
          <w:rFonts w:ascii="Cambria" w:hAnsi="Cambria"/>
        </w:rPr>
      </w:pPr>
    </w:p>
    <w:p w14:paraId="07618EC2" w14:textId="57629CE8" w:rsidR="004B09F3" w:rsidRPr="00FB43BA" w:rsidRDefault="007B4AF0" w:rsidP="00A150E2">
      <w:pPr>
        <w:spacing w:after="0" w:line="240" w:lineRule="auto"/>
        <w:ind w:left="0" w:right="0"/>
        <w:rPr>
          <w:rFonts w:ascii="Cambria" w:hAnsi="Cambria"/>
        </w:rPr>
      </w:pPr>
      <w:r w:rsidRPr="00FB43BA">
        <w:rPr>
          <w:rFonts w:ascii="Cambria" w:eastAsia="Agency FB" w:hAnsi="Cambria" w:cs="Agency FB"/>
          <w:sz w:val="22"/>
        </w:rPr>
        <w:t xml:space="preserve"> </w:t>
      </w:r>
    </w:p>
    <w:p w14:paraId="44AE5C2D" w14:textId="77777777" w:rsidR="004B09F3" w:rsidRPr="00FB43BA" w:rsidRDefault="007B4AF0" w:rsidP="001C5F31">
      <w:pPr>
        <w:pStyle w:val="Heading2"/>
      </w:pPr>
      <w:bookmarkStart w:id="26" w:name="_Toc209295621"/>
      <w:r w:rsidRPr="00FB43BA">
        <w:lastRenderedPageBreak/>
        <w:t>The Promise</w:t>
      </w:r>
      <w:bookmarkEnd w:id="26"/>
      <w:r w:rsidRPr="00FB43BA">
        <w:t xml:space="preserve"> </w:t>
      </w:r>
    </w:p>
    <w:p w14:paraId="120E381B" w14:textId="77777777" w:rsidR="001C5F31" w:rsidRPr="00FB43BA" w:rsidRDefault="001C5F31" w:rsidP="00413EED">
      <w:pPr>
        <w:spacing w:after="0" w:line="240" w:lineRule="auto"/>
        <w:ind w:left="0" w:right="0"/>
        <w:rPr>
          <w:rFonts w:ascii="Cambria" w:hAnsi="Cambria"/>
        </w:rPr>
      </w:pPr>
    </w:p>
    <w:p w14:paraId="73FF2302" w14:textId="7051ED6C" w:rsidR="005A0147" w:rsidRPr="00FB43BA" w:rsidRDefault="005A0147" w:rsidP="00413EED">
      <w:pPr>
        <w:spacing w:after="0" w:line="240" w:lineRule="auto"/>
        <w:ind w:left="0" w:right="0"/>
        <w:rPr>
          <w:rFonts w:ascii="Cambria" w:hAnsi="Cambria"/>
        </w:rPr>
      </w:pPr>
      <w:r w:rsidRPr="00FB43BA">
        <w:rPr>
          <w:rFonts w:ascii="Cambria" w:hAnsi="Cambria"/>
        </w:rPr>
        <w:t xml:space="preserve">By the summer of 2004, the Martínez household had undergone a significant transformation after nearly two years of careful coexistence. Elena's chipped coffee mug, acquired at a yard sale, now shared space with Antonia's fine </w:t>
      </w:r>
      <w:proofErr w:type="spellStart"/>
      <w:r w:rsidRPr="00FB43BA">
        <w:rPr>
          <w:rFonts w:ascii="Cambria" w:hAnsi="Cambria"/>
        </w:rPr>
        <w:t>china</w:t>
      </w:r>
      <w:proofErr w:type="spellEnd"/>
      <w:r w:rsidRPr="00FB43BA">
        <w:rPr>
          <w:rFonts w:ascii="Cambria" w:hAnsi="Cambria"/>
        </w:rPr>
        <w:t>. Joaquín had even adjusted, no longer surprised to see Elena engrossed in a book at the kitchen table, basking in the soft morning light and sharing the precious silence he cherished.</w:t>
      </w:r>
    </w:p>
    <w:p w14:paraId="1DEEF372" w14:textId="77777777" w:rsidR="005A0147" w:rsidRPr="00FB43BA" w:rsidRDefault="005A0147" w:rsidP="00413EED">
      <w:pPr>
        <w:spacing w:after="0" w:line="240" w:lineRule="auto"/>
        <w:ind w:left="0" w:right="0"/>
        <w:rPr>
          <w:rFonts w:ascii="Cambria" w:hAnsi="Cambria"/>
        </w:rPr>
      </w:pPr>
    </w:p>
    <w:p w14:paraId="72FE2FA8" w14:textId="77777777" w:rsidR="005A0147" w:rsidRPr="00FB43BA" w:rsidRDefault="005A0147" w:rsidP="00413EED">
      <w:pPr>
        <w:spacing w:after="0" w:line="240" w:lineRule="auto"/>
        <w:ind w:left="0" w:right="0"/>
        <w:rPr>
          <w:rFonts w:ascii="Cambria" w:hAnsi="Cambria"/>
        </w:rPr>
      </w:pPr>
      <w:r w:rsidRPr="00FB43BA">
        <w:rPr>
          <w:rFonts w:ascii="Cambria" w:hAnsi="Cambria"/>
        </w:rPr>
        <w:t>Yet, the facade was beginning to exhaust everyone.</w:t>
      </w:r>
    </w:p>
    <w:p w14:paraId="1C7738AB" w14:textId="77777777" w:rsidR="005A0147" w:rsidRPr="00FB43BA" w:rsidRDefault="005A0147" w:rsidP="00413EED">
      <w:pPr>
        <w:spacing w:after="0" w:line="240" w:lineRule="auto"/>
        <w:ind w:left="0" w:right="0"/>
        <w:rPr>
          <w:rFonts w:ascii="Cambria" w:hAnsi="Cambria"/>
        </w:rPr>
      </w:pPr>
    </w:p>
    <w:p w14:paraId="24C5BCAF" w14:textId="77777777" w:rsidR="005A0147" w:rsidRPr="00FB43BA" w:rsidRDefault="005A0147" w:rsidP="00413EED">
      <w:pPr>
        <w:spacing w:after="0" w:line="240" w:lineRule="auto"/>
        <w:ind w:left="0" w:right="0"/>
        <w:rPr>
          <w:rFonts w:ascii="Cambria" w:hAnsi="Cambria"/>
        </w:rPr>
      </w:pPr>
      <w:r w:rsidRPr="00FB43BA">
        <w:rPr>
          <w:rFonts w:ascii="Cambria" w:hAnsi="Cambria"/>
        </w:rPr>
        <w:t>They were united in every aspect except legally. They managed their finances together, coordinated their schedules, and contemplated future aspirations. However, those aspirations remained purely theoretical. Confronting them would mean acknowledging something Joaquín was unwilling to recognize: his son was building a life with a woman who lay just twenty feet away yet felt as far as the horizon.</w:t>
      </w:r>
    </w:p>
    <w:p w14:paraId="50E440C4" w14:textId="77777777" w:rsidR="005A0147" w:rsidRPr="00FB43BA" w:rsidRDefault="005A0147" w:rsidP="00413EED">
      <w:pPr>
        <w:spacing w:after="0" w:line="240" w:lineRule="auto"/>
        <w:ind w:left="0" w:right="0"/>
        <w:rPr>
          <w:rFonts w:ascii="Cambria" w:hAnsi="Cambria"/>
        </w:rPr>
      </w:pPr>
    </w:p>
    <w:p w14:paraId="5F958C13" w14:textId="77777777" w:rsidR="005A0147" w:rsidRPr="00FB43BA" w:rsidRDefault="005A0147" w:rsidP="00413EED">
      <w:pPr>
        <w:spacing w:after="0" w:line="240" w:lineRule="auto"/>
        <w:ind w:left="0" w:right="0"/>
        <w:rPr>
          <w:rFonts w:ascii="Cambria" w:hAnsi="Cambria"/>
        </w:rPr>
      </w:pPr>
      <w:r w:rsidRPr="00FB43BA">
        <w:rPr>
          <w:rFonts w:ascii="Cambria" w:hAnsi="Cambria"/>
        </w:rPr>
        <w:t xml:space="preserve">The tipping point came on </w:t>
      </w:r>
      <w:proofErr w:type="gramStart"/>
      <w:r w:rsidRPr="00FB43BA">
        <w:rPr>
          <w:rFonts w:ascii="Cambria" w:hAnsi="Cambria"/>
        </w:rPr>
        <w:t>a Thursday</w:t>
      </w:r>
      <w:proofErr w:type="gramEnd"/>
      <w:r w:rsidRPr="00FB43BA">
        <w:rPr>
          <w:rFonts w:ascii="Cambria" w:hAnsi="Cambria"/>
        </w:rPr>
        <w:t>. Elena had been ill for three days, attributing it to a stomach virus. Alejandro noticed, however, that her sickness only seemed to manifest in the mornings. He held her hair back as she leaned over the bowl, feeling the heat radiating from her skin. He wanted to stay and care for her, but Joaquín’s rules made compassion feel like a clandestine act.</w:t>
      </w:r>
    </w:p>
    <w:p w14:paraId="072B8BD3" w14:textId="77777777" w:rsidR="005A0147" w:rsidRPr="00FB43BA" w:rsidRDefault="005A0147" w:rsidP="00413EED">
      <w:pPr>
        <w:spacing w:after="0" w:line="240" w:lineRule="auto"/>
        <w:ind w:left="0" w:right="0"/>
        <w:rPr>
          <w:rFonts w:ascii="Cambria" w:hAnsi="Cambria"/>
        </w:rPr>
      </w:pPr>
    </w:p>
    <w:p w14:paraId="2C9FC5BE" w14:textId="77777777" w:rsidR="005A0147" w:rsidRPr="00FB43BA" w:rsidRDefault="005A0147" w:rsidP="00413EED">
      <w:pPr>
        <w:spacing w:after="0" w:line="240" w:lineRule="auto"/>
        <w:ind w:left="0" w:right="0"/>
        <w:rPr>
          <w:rFonts w:ascii="Cambria" w:hAnsi="Cambria"/>
        </w:rPr>
      </w:pPr>
      <w:r w:rsidRPr="00FB43BA">
        <w:rPr>
          <w:rFonts w:ascii="Cambria" w:hAnsi="Cambria"/>
        </w:rPr>
        <w:t>"This is absurd," Elena exclaimed that evening, exhausted and slumped against the bathroom door. "I can’t keep pretending we’re merely roommates. Your father knows we’re together, and your mother is already choosing names for our future children. Yet, we’re sneaking around like teenagers because no one is willing to acknowledge the obvious."</w:t>
      </w:r>
    </w:p>
    <w:p w14:paraId="0871C452" w14:textId="77777777" w:rsidR="005A0147" w:rsidRPr="00FB43BA" w:rsidRDefault="005A0147" w:rsidP="00413EED">
      <w:pPr>
        <w:spacing w:after="0" w:line="240" w:lineRule="auto"/>
        <w:ind w:left="0" w:right="0"/>
        <w:rPr>
          <w:rFonts w:ascii="Cambria" w:hAnsi="Cambria"/>
        </w:rPr>
      </w:pPr>
    </w:p>
    <w:p w14:paraId="0F853D68" w14:textId="77777777" w:rsidR="005A0147" w:rsidRPr="00FB43BA" w:rsidRDefault="005A0147" w:rsidP="00413EED">
      <w:pPr>
        <w:spacing w:after="0" w:line="240" w:lineRule="auto"/>
        <w:ind w:left="0" w:right="0"/>
        <w:rPr>
          <w:rFonts w:ascii="Cambria" w:hAnsi="Cambria"/>
        </w:rPr>
      </w:pPr>
      <w:r w:rsidRPr="00FB43BA">
        <w:rPr>
          <w:rFonts w:ascii="Cambria" w:hAnsi="Cambria"/>
        </w:rPr>
        <w:t>She was correct. Their charade of propriety had become more ridiculous than any genuine intimacy.</w:t>
      </w:r>
    </w:p>
    <w:p w14:paraId="05917A6E" w14:textId="77777777" w:rsidR="005A0147" w:rsidRPr="00FB43BA" w:rsidRDefault="005A0147" w:rsidP="00413EED">
      <w:pPr>
        <w:spacing w:after="0" w:line="240" w:lineRule="auto"/>
        <w:ind w:left="0" w:right="0"/>
        <w:rPr>
          <w:rFonts w:ascii="Cambria" w:hAnsi="Cambria"/>
        </w:rPr>
      </w:pPr>
    </w:p>
    <w:p w14:paraId="3912718D" w14:textId="77777777" w:rsidR="005A0147" w:rsidRPr="00FB43BA" w:rsidRDefault="005A0147" w:rsidP="00413EED">
      <w:pPr>
        <w:spacing w:after="0" w:line="240" w:lineRule="auto"/>
        <w:ind w:left="0" w:right="0"/>
        <w:rPr>
          <w:rFonts w:ascii="Cambria" w:hAnsi="Cambria"/>
        </w:rPr>
      </w:pPr>
      <w:r w:rsidRPr="00FB43BA">
        <w:rPr>
          <w:rFonts w:ascii="Cambria" w:hAnsi="Cambria"/>
        </w:rPr>
        <w:t>"Marry me," Alejandro suddenly suggested.</w:t>
      </w:r>
    </w:p>
    <w:p w14:paraId="139B12C8" w14:textId="77777777" w:rsidR="005A0147" w:rsidRPr="00FB43BA" w:rsidRDefault="005A0147" w:rsidP="00413EED">
      <w:pPr>
        <w:spacing w:after="0" w:line="240" w:lineRule="auto"/>
        <w:ind w:left="0" w:right="0"/>
        <w:rPr>
          <w:rFonts w:ascii="Cambria" w:hAnsi="Cambria"/>
        </w:rPr>
      </w:pPr>
    </w:p>
    <w:p w14:paraId="3F2C2CFE" w14:textId="77777777" w:rsidR="005A0147" w:rsidRPr="00FB43BA" w:rsidRDefault="005A0147" w:rsidP="00413EED">
      <w:pPr>
        <w:spacing w:after="0" w:line="240" w:lineRule="auto"/>
        <w:ind w:left="0" w:right="0"/>
        <w:rPr>
          <w:rFonts w:ascii="Cambria" w:hAnsi="Cambria"/>
        </w:rPr>
      </w:pPr>
      <w:r w:rsidRPr="00FB43BA">
        <w:rPr>
          <w:rFonts w:ascii="Cambria" w:hAnsi="Cambria"/>
        </w:rPr>
        <w:t>Elena chuckled, then noticed the seriousness in his expression. "You’re serious?"</w:t>
      </w:r>
    </w:p>
    <w:p w14:paraId="1CC6D7CE" w14:textId="77777777" w:rsidR="005A0147" w:rsidRPr="00FB43BA" w:rsidRDefault="005A0147" w:rsidP="00413EED">
      <w:pPr>
        <w:spacing w:after="0" w:line="240" w:lineRule="auto"/>
        <w:ind w:left="0" w:right="0"/>
        <w:rPr>
          <w:rFonts w:ascii="Cambria" w:hAnsi="Cambria"/>
        </w:rPr>
      </w:pPr>
    </w:p>
    <w:p w14:paraId="1351B0E9" w14:textId="77777777" w:rsidR="005A0147" w:rsidRPr="00FB43BA" w:rsidRDefault="005A0147" w:rsidP="00413EED">
      <w:pPr>
        <w:spacing w:after="0" w:line="240" w:lineRule="auto"/>
        <w:ind w:left="0" w:right="0"/>
        <w:rPr>
          <w:rFonts w:ascii="Cambria" w:hAnsi="Cambria"/>
        </w:rPr>
      </w:pPr>
      <w:r w:rsidRPr="00FB43BA">
        <w:rPr>
          <w:rFonts w:ascii="Cambria" w:hAnsi="Cambria"/>
        </w:rPr>
        <w:t xml:space="preserve">"We’ve been together for three years, and we’ve been living </w:t>
      </w:r>
      <w:proofErr w:type="gramStart"/>
      <w:r w:rsidRPr="00FB43BA">
        <w:rPr>
          <w:rFonts w:ascii="Cambria" w:hAnsi="Cambria"/>
        </w:rPr>
        <w:t>together—sort of—</w:t>
      </w:r>
      <w:proofErr w:type="gramEnd"/>
      <w:r w:rsidRPr="00FB43BA">
        <w:rPr>
          <w:rFonts w:ascii="Cambria" w:hAnsi="Cambria"/>
        </w:rPr>
        <w:t xml:space="preserve">for two of those. My mother already considers </w:t>
      </w:r>
      <w:proofErr w:type="gramStart"/>
      <w:r w:rsidRPr="00FB43BA">
        <w:rPr>
          <w:rFonts w:ascii="Cambria" w:hAnsi="Cambria"/>
        </w:rPr>
        <w:t>you</w:t>
      </w:r>
      <w:proofErr w:type="gramEnd"/>
      <w:r w:rsidRPr="00FB43BA">
        <w:rPr>
          <w:rFonts w:ascii="Cambria" w:hAnsi="Cambria"/>
        </w:rPr>
        <w:t xml:space="preserve"> her daughter. My father has accepted that you’re not going anywhere. So why wait?"</w:t>
      </w:r>
    </w:p>
    <w:p w14:paraId="3FFCA187" w14:textId="77777777" w:rsidR="005A0147" w:rsidRPr="00FB43BA" w:rsidRDefault="005A0147" w:rsidP="00413EED">
      <w:pPr>
        <w:spacing w:after="0" w:line="240" w:lineRule="auto"/>
        <w:ind w:left="0" w:right="0"/>
        <w:rPr>
          <w:rFonts w:ascii="Cambria" w:hAnsi="Cambria"/>
        </w:rPr>
      </w:pPr>
    </w:p>
    <w:p w14:paraId="59CD8B70" w14:textId="77777777" w:rsidR="005A0147" w:rsidRPr="00FB43BA" w:rsidRDefault="005A0147" w:rsidP="00413EED">
      <w:pPr>
        <w:spacing w:after="0" w:line="240" w:lineRule="auto"/>
        <w:ind w:left="0" w:right="0"/>
        <w:rPr>
          <w:rFonts w:ascii="Cambria" w:hAnsi="Cambria"/>
        </w:rPr>
      </w:pPr>
      <w:r w:rsidRPr="00FB43BA">
        <w:rPr>
          <w:rFonts w:ascii="Cambria" w:hAnsi="Cambria"/>
        </w:rPr>
        <w:t>"Because marriage in your family carries a particular significance," Elena replied carefully. "It includes children, church ceremonies, and embodies your mother—loving through sacrifice and silence. I’m not sure I can fulfill that role."</w:t>
      </w:r>
    </w:p>
    <w:p w14:paraId="3D6B27E5" w14:textId="77777777" w:rsidR="005A0147" w:rsidRPr="00FB43BA" w:rsidRDefault="005A0147" w:rsidP="00413EED">
      <w:pPr>
        <w:spacing w:after="0" w:line="240" w:lineRule="auto"/>
        <w:ind w:left="0" w:right="0"/>
        <w:rPr>
          <w:rFonts w:ascii="Cambria" w:hAnsi="Cambria"/>
        </w:rPr>
      </w:pPr>
    </w:p>
    <w:p w14:paraId="52E65EB9" w14:textId="77777777" w:rsidR="005A0147" w:rsidRPr="00FB43BA" w:rsidRDefault="005A0147" w:rsidP="00413EED">
      <w:pPr>
        <w:spacing w:after="0" w:line="240" w:lineRule="auto"/>
        <w:ind w:left="0" w:right="0"/>
        <w:rPr>
          <w:rFonts w:ascii="Cambria" w:hAnsi="Cambria"/>
        </w:rPr>
      </w:pPr>
      <w:r w:rsidRPr="00FB43BA">
        <w:rPr>
          <w:rFonts w:ascii="Cambria" w:hAnsi="Cambria"/>
        </w:rPr>
        <w:t>Alejandro stepped closer. "I don’t want you to be her. I don’t want to be him. I want us to create something entirely different."</w:t>
      </w:r>
    </w:p>
    <w:p w14:paraId="6ACCB393" w14:textId="77777777" w:rsidR="005A0147" w:rsidRPr="00FB43BA" w:rsidRDefault="005A0147" w:rsidP="00413EED">
      <w:pPr>
        <w:spacing w:after="0" w:line="240" w:lineRule="auto"/>
        <w:ind w:left="0" w:right="0"/>
        <w:rPr>
          <w:rFonts w:ascii="Cambria" w:hAnsi="Cambria"/>
        </w:rPr>
      </w:pPr>
    </w:p>
    <w:p w14:paraId="4A11FC79" w14:textId="77777777" w:rsidR="005A0147" w:rsidRPr="00FB43BA" w:rsidRDefault="005A0147" w:rsidP="00413EED">
      <w:pPr>
        <w:spacing w:after="0" w:line="240" w:lineRule="auto"/>
        <w:ind w:left="0" w:right="0"/>
        <w:rPr>
          <w:rFonts w:ascii="Cambria" w:hAnsi="Cambria"/>
        </w:rPr>
      </w:pPr>
      <w:r w:rsidRPr="00FB43BA">
        <w:rPr>
          <w:rFonts w:ascii="Cambria" w:hAnsi="Cambria"/>
        </w:rPr>
        <w:t>"Different how?"</w:t>
      </w:r>
    </w:p>
    <w:p w14:paraId="2F0F815B" w14:textId="77777777" w:rsidR="005A0147" w:rsidRPr="00FB43BA" w:rsidRDefault="005A0147" w:rsidP="00413EED">
      <w:pPr>
        <w:spacing w:after="0" w:line="240" w:lineRule="auto"/>
        <w:ind w:left="0" w:right="0"/>
        <w:rPr>
          <w:rFonts w:ascii="Cambria" w:hAnsi="Cambria"/>
        </w:rPr>
      </w:pPr>
    </w:p>
    <w:p w14:paraId="00E239E8" w14:textId="77777777" w:rsidR="005A0147" w:rsidRPr="00FB43BA" w:rsidRDefault="005A0147" w:rsidP="00413EED">
      <w:pPr>
        <w:spacing w:after="0" w:line="240" w:lineRule="auto"/>
        <w:ind w:left="0" w:right="0"/>
        <w:rPr>
          <w:rFonts w:ascii="Cambria" w:hAnsi="Cambria"/>
        </w:rPr>
      </w:pPr>
      <w:r w:rsidRPr="00FB43BA">
        <w:rPr>
          <w:rFonts w:ascii="Cambria" w:hAnsi="Cambria"/>
        </w:rPr>
        <w:t>"I don’t know. Unique. Better. Present."</w:t>
      </w:r>
    </w:p>
    <w:p w14:paraId="01D43574" w14:textId="77777777" w:rsidR="005A0147" w:rsidRPr="00FB43BA" w:rsidRDefault="005A0147" w:rsidP="00413EED">
      <w:pPr>
        <w:spacing w:after="0" w:line="240" w:lineRule="auto"/>
        <w:ind w:left="0" w:right="0"/>
        <w:rPr>
          <w:rFonts w:ascii="Cambria" w:hAnsi="Cambria"/>
        </w:rPr>
      </w:pPr>
    </w:p>
    <w:p w14:paraId="45135126" w14:textId="77777777" w:rsidR="005A0147" w:rsidRPr="00FB43BA" w:rsidRDefault="005A0147" w:rsidP="00413EED">
      <w:pPr>
        <w:spacing w:after="0" w:line="240" w:lineRule="auto"/>
        <w:ind w:left="0" w:right="0"/>
        <w:rPr>
          <w:rFonts w:ascii="Cambria" w:hAnsi="Cambria"/>
        </w:rPr>
      </w:pPr>
      <w:r w:rsidRPr="00FB43BA">
        <w:rPr>
          <w:rFonts w:ascii="Cambria" w:hAnsi="Cambria"/>
        </w:rPr>
        <w:t>Elena searched his face, looking for assurance that neither of them possessed. "Your father will expect a traditional church wedding. It’s everything we don’t want."</w:t>
      </w:r>
    </w:p>
    <w:p w14:paraId="111CF203" w14:textId="77777777" w:rsidR="005A0147" w:rsidRPr="00FB43BA" w:rsidRDefault="005A0147" w:rsidP="00413EED">
      <w:pPr>
        <w:spacing w:after="0" w:line="240" w:lineRule="auto"/>
        <w:ind w:left="0" w:right="0"/>
        <w:rPr>
          <w:rFonts w:ascii="Cambria" w:hAnsi="Cambria"/>
        </w:rPr>
      </w:pPr>
    </w:p>
    <w:p w14:paraId="1E7D2818" w14:textId="77777777" w:rsidR="005A0147" w:rsidRPr="00FB43BA" w:rsidRDefault="005A0147" w:rsidP="00413EED">
      <w:pPr>
        <w:spacing w:after="0" w:line="240" w:lineRule="auto"/>
        <w:ind w:left="0" w:right="0"/>
        <w:rPr>
          <w:rFonts w:ascii="Cambria" w:hAnsi="Cambria"/>
        </w:rPr>
      </w:pPr>
      <w:r w:rsidRPr="00FB43BA">
        <w:rPr>
          <w:rFonts w:ascii="Cambria" w:hAnsi="Cambria"/>
        </w:rPr>
        <w:t>"</w:t>
      </w:r>
      <w:proofErr w:type="gramStart"/>
      <w:r w:rsidRPr="00FB43BA">
        <w:rPr>
          <w:rFonts w:ascii="Cambria" w:hAnsi="Cambria"/>
        </w:rPr>
        <w:t>So</w:t>
      </w:r>
      <w:proofErr w:type="gramEnd"/>
      <w:r w:rsidRPr="00FB43BA">
        <w:rPr>
          <w:rFonts w:ascii="Cambria" w:hAnsi="Cambria"/>
        </w:rPr>
        <w:t xml:space="preserve"> we give him that. One day of tradition for a lifetime of building something new together."</w:t>
      </w:r>
    </w:p>
    <w:p w14:paraId="4277F3BD" w14:textId="77777777" w:rsidR="005A0147" w:rsidRPr="00FB43BA" w:rsidRDefault="005A0147" w:rsidP="00413EED">
      <w:pPr>
        <w:spacing w:after="0" w:line="240" w:lineRule="auto"/>
        <w:ind w:left="0" w:right="0"/>
        <w:rPr>
          <w:rFonts w:ascii="Cambria" w:hAnsi="Cambria"/>
        </w:rPr>
      </w:pPr>
    </w:p>
    <w:p w14:paraId="0ECE7D65" w14:textId="77777777" w:rsidR="005A0147" w:rsidRPr="00FB43BA" w:rsidRDefault="005A0147" w:rsidP="00413EED">
      <w:pPr>
        <w:spacing w:after="0" w:line="240" w:lineRule="auto"/>
        <w:ind w:left="0" w:right="0"/>
        <w:rPr>
          <w:rFonts w:ascii="Cambria" w:hAnsi="Cambria"/>
        </w:rPr>
      </w:pPr>
      <w:r w:rsidRPr="00FB43BA">
        <w:rPr>
          <w:rFonts w:ascii="Cambria" w:hAnsi="Cambria"/>
        </w:rPr>
        <w:t>She fell silent for a moment, then suggested, "Ask me again. Properly. When I’m not standing in a bathroom doorway feeling like death."</w:t>
      </w:r>
    </w:p>
    <w:p w14:paraId="22AD361A" w14:textId="77777777" w:rsidR="005A0147" w:rsidRPr="00FB43BA" w:rsidRDefault="005A0147" w:rsidP="00413EED">
      <w:pPr>
        <w:spacing w:after="0" w:line="240" w:lineRule="auto"/>
        <w:ind w:left="0" w:right="0"/>
        <w:rPr>
          <w:rFonts w:ascii="Cambria" w:hAnsi="Cambria"/>
        </w:rPr>
      </w:pPr>
    </w:p>
    <w:p w14:paraId="6A0155F0" w14:textId="77777777" w:rsidR="005A0147" w:rsidRPr="00FB43BA" w:rsidRDefault="005A0147" w:rsidP="00413EED">
      <w:pPr>
        <w:spacing w:after="0" w:line="240" w:lineRule="auto"/>
        <w:ind w:left="0" w:right="0"/>
        <w:rPr>
          <w:rFonts w:ascii="Cambria" w:hAnsi="Cambria"/>
        </w:rPr>
      </w:pPr>
      <w:r w:rsidRPr="00FB43BA">
        <w:rPr>
          <w:rFonts w:ascii="Cambria" w:hAnsi="Cambria"/>
        </w:rPr>
        <w:t>Two weeks later, Alejandro took Elena to Fremont Peak at sunset. The idea wasn’t original, but it was meaningful—they had hiked there after their first real fight concerning finances, family expectations, and whether love was sufficient when all else seemed lacking. Sitting at the overlook, they watched fog creep in from the coast, concluding that insufficient love was preferable to utter loneliness.</w:t>
      </w:r>
    </w:p>
    <w:p w14:paraId="504AD7DD" w14:textId="77777777" w:rsidR="005A0147" w:rsidRPr="00FB43BA" w:rsidRDefault="005A0147" w:rsidP="00413EED">
      <w:pPr>
        <w:spacing w:after="0" w:line="240" w:lineRule="auto"/>
        <w:ind w:left="0" w:right="0"/>
        <w:rPr>
          <w:rFonts w:ascii="Cambria" w:hAnsi="Cambria"/>
        </w:rPr>
      </w:pPr>
    </w:p>
    <w:p w14:paraId="624826E7" w14:textId="77777777" w:rsidR="005A0147" w:rsidRPr="00FB43BA" w:rsidRDefault="005A0147" w:rsidP="00413EED">
      <w:pPr>
        <w:spacing w:after="0" w:line="240" w:lineRule="auto"/>
        <w:ind w:left="0" w:right="0"/>
        <w:rPr>
          <w:rFonts w:ascii="Cambria" w:hAnsi="Cambria"/>
        </w:rPr>
      </w:pPr>
      <w:r w:rsidRPr="00FB43BA">
        <w:rPr>
          <w:rFonts w:ascii="Cambria" w:hAnsi="Cambria"/>
        </w:rPr>
        <w:t xml:space="preserve">At that same overlook, Alejandro finally revealed a ring box he had anxiously carried for three days. Inside lay a thin gold band with a small diamond that sparkled like hope, </w:t>
      </w:r>
      <w:proofErr w:type="gramStart"/>
      <w:r w:rsidRPr="00FB43BA">
        <w:rPr>
          <w:rFonts w:ascii="Cambria" w:hAnsi="Cambria"/>
        </w:rPr>
        <w:t>purchased with</w:t>
      </w:r>
      <w:proofErr w:type="gramEnd"/>
      <w:r w:rsidRPr="00FB43BA">
        <w:rPr>
          <w:rFonts w:ascii="Cambria" w:hAnsi="Cambria"/>
        </w:rPr>
        <w:t xml:space="preserve"> overtime pay and skipped lunch breaks.</w:t>
      </w:r>
    </w:p>
    <w:p w14:paraId="05096229" w14:textId="77777777" w:rsidR="005A0147" w:rsidRPr="00FB43BA" w:rsidRDefault="005A0147" w:rsidP="00413EED">
      <w:pPr>
        <w:spacing w:after="0" w:line="240" w:lineRule="auto"/>
        <w:ind w:left="0" w:right="0"/>
        <w:rPr>
          <w:rFonts w:ascii="Cambria" w:hAnsi="Cambria"/>
        </w:rPr>
      </w:pPr>
    </w:p>
    <w:p w14:paraId="54076422" w14:textId="77777777" w:rsidR="005A0147" w:rsidRPr="00FB43BA" w:rsidRDefault="005A0147" w:rsidP="00413EED">
      <w:pPr>
        <w:spacing w:after="0" w:line="240" w:lineRule="auto"/>
        <w:ind w:left="0" w:right="0"/>
        <w:rPr>
          <w:rFonts w:ascii="Cambria" w:hAnsi="Cambria"/>
        </w:rPr>
      </w:pPr>
      <w:r w:rsidRPr="00FB43BA">
        <w:rPr>
          <w:rFonts w:ascii="Cambria" w:hAnsi="Cambria"/>
        </w:rPr>
        <w:t>"Elena," he started but hesitated. He had rehearsed many phrases, yet they felt borrowed from other romantic tales. Instead, he spoke from the heart: "I don’t know how to love you correctly. My father never showed me how because his father never taught him. But you inspire me to learn. You make me believe that it’s possible to forge a different path."</w:t>
      </w:r>
    </w:p>
    <w:p w14:paraId="3A9950C2" w14:textId="77777777" w:rsidR="005A0147" w:rsidRPr="00FB43BA" w:rsidRDefault="005A0147" w:rsidP="00413EED">
      <w:pPr>
        <w:spacing w:after="0" w:line="240" w:lineRule="auto"/>
        <w:ind w:left="0" w:right="0"/>
        <w:rPr>
          <w:rFonts w:ascii="Cambria" w:hAnsi="Cambria"/>
        </w:rPr>
      </w:pPr>
    </w:p>
    <w:p w14:paraId="26BBE53D" w14:textId="77777777" w:rsidR="005A0147" w:rsidRPr="00FB43BA" w:rsidRDefault="005A0147" w:rsidP="00413EED">
      <w:pPr>
        <w:spacing w:after="0" w:line="240" w:lineRule="auto"/>
        <w:ind w:left="0" w:right="0"/>
        <w:rPr>
          <w:rFonts w:ascii="Cambria" w:hAnsi="Cambria"/>
        </w:rPr>
      </w:pPr>
      <w:r w:rsidRPr="00FB43BA">
        <w:rPr>
          <w:rFonts w:ascii="Cambria" w:hAnsi="Cambria"/>
        </w:rPr>
        <w:t xml:space="preserve">With trembling hands, he opened the box. "Marry me. Not because it’s expected, practical, or merely the next step. Marry me because I envision you in my future. Because you've brought Hope the </w:t>
      </w:r>
      <w:proofErr w:type="gramStart"/>
      <w:r w:rsidRPr="00FB43BA">
        <w:rPr>
          <w:rFonts w:ascii="Cambria" w:hAnsi="Cambria"/>
        </w:rPr>
        <w:t>cactus</w:t>
      </w:r>
      <w:proofErr w:type="gramEnd"/>
      <w:r w:rsidRPr="00FB43BA">
        <w:rPr>
          <w:rFonts w:ascii="Cambria" w:hAnsi="Cambria"/>
        </w:rPr>
        <w:t xml:space="preserve"> into my life, taught my mother to laugh, and made my father change his oil without being asked. Because you’re already my family. Let’s just make it official."</w:t>
      </w:r>
    </w:p>
    <w:p w14:paraId="115628EF" w14:textId="77777777" w:rsidR="005A0147" w:rsidRPr="00FB43BA" w:rsidRDefault="005A0147" w:rsidP="00413EED">
      <w:pPr>
        <w:spacing w:after="0" w:line="240" w:lineRule="auto"/>
        <w:ind w:left="0" w:right="0"/>
        <w:rPr>
          <w:rFonts w:ascii="Cambria" w:hAnsi="Cambria"/>
        </w:rPr>
      </w:pPr>
    </w:p>
    <w:p w14:paraId="316D0F26" w14:textId="77777777" w:rsidR="005A0147" w:rsidRPr="00FB43BA" w:rsidRDefault="005A0147" w:rsidP="00413EED">
      <w:pPr>
        <w:spacing w:after="0" w:line="240" w:lineRule="auto"/>
        <w:ind w:left="0" w:right="0"/>
        <w:rPr>
          <w:rFonts w:ascii="Cambria" w:hAnsi="Cambria"/>
        </w:rPr>
      </w:pPr>
      <w:r w:rsidRPr="00FB43BA">
        <w:rPr>
          <w:rFonts w:ascii="Cambria" w:hAnsi="Cambria"/>
        </w:rPr>
        <w:t>Tears streamed down Elena's face, illuminated by the golden hues of sunset. "Yes," she replied. "But I have some conditions."</w:t>
      </w:r>
    </w:p>
    <w:p w14:paraId="3FEAF2BB" w14:textId="77777777" w:rsidR="005A0147" w:rsidRPr="00FB43BA" w:rsidRDefault="005A0147" w:rsidP="00413EED">
      <w:pPr>
        <w:spacing w:after="0" w:line="240" w:lineRule="auto"/>
        <w:ind w:left="0" w:right="0"/>
        <w:rPr>
          <w:rFonts w:ascii="Cambria" w:hAnsi="Cambria"/>
        </w:rPr>
      </w:pPr>
    </w:p>
    <w:p w14:paraId="336EC62D" w14:textId="77777777" w:rsidR="005A0147" w:rsidRPr="00FB43BA" w:rsidRDefault="005A0147" w:rsidP="00413EED">
      <w:pPr>
        <w:spacing w:after="0" w:line="240" w:lineRule="auto"/>
        <w:ind w:left="0" w:right="0"/>
        <w:rPr>
          <w:rFonts w:ascii="Cambria" w:hAnsi="Cambria"/>
        </w:rPr>
      </w:pPr>
      <w:r w:rsidRPr="00FB43BA">
        <w:rPr>
          <w:rFonts w:ascii="Cambria" w:hAnsi="Cambria"/>
        </w:rPr>
        <w:t>"Anything."</w:t>
      </w:r>
    </w:p>
    <w:p w14:paraId="3BB588CF" w14:textId="77777777" w:rsidR="005A0147" w:rsidRPr="00FB43BA" w:rsidRDefault="005A0147" w:rsidP="00413EED">
      <w:pPr>
        <w:spacing w:after="0" w:line="240" w:lineRule="auto"/>
        <w:ind w:left="0" w:right="0"/>
        <w:rPr>
          <w:rFonts w:ascii="Cambria" w:hAnsi="Cambria"/>
        </w:rPr>
      </w:pPr>
    </w:p>
    <w:p w14:paraId="3E4E4C95" w14:textId="77777777" w:rsidR="005A0147" w:rsidRPr="00FB43BA" w:rsidRDefault="005A0147" w:rsidP="00413EED">
      <w:pPr>
        <w:spacing w:after="0" w:line="240" w:lineRule="auto"/>
        <w:ind w:left="0" w:right="0"/>
        <w:rPr>
          <w:rFonts w:ascii="Cambria" w:hAnsi="Cambria"/>
        </w:rPr>
      </w:pPr>
      <w:r w:rsidRPr="00FB43BA">
        <w:rPr>
          <w:rFonts w:ascii="Cambria" w:hAnsi="Cambria"/>
        </w:rPr>
        <w:t>"We’ll go through with the church wedding for your parents. But we also need to create something for ourselves—something that reflects who we genuinely are, not who we’re expected to be."</w:t>
      </w:r>
    </w:p>
    <w:p w14:paraId="5CDCD2BC" w14:textId="77777777" w:rsidR="005A0147" w:rsidRPr="00FB43BA" w:rsidRDefault="005A0147" w:rsidP="00413EED">
      <w:pPr>
        <w:spacing w:after="0" w:line="240" w:lineRule="auto"/>
        <w:ind w:left="0" w:right="0"/>
        <w:rPr>
          <w:rFonts w:ascii="Cambria" w:hAnsi="Cambria"/>
        </w:rPr>
      </w:pPr>
    </w:p>
    <w:p w14:paraId="1E8D51A3" w14:textId="77777777" w:rsidR="005A0147" w:rsidRPr="00FB43BA" w:rsidRDefault="005A0147" w:rsidP="00413EED">
      <w:pPr>
        <w:spacing w:after="0" w:line="240" w:lineRule="auto"/>
        <w:ind w:left="0" w:right="0"/>
        <w:rPr>
          <w:rFonts w:ascii="Cambria" w:hAnsi="Cambria"/>
        </w:rPr>
      </w:pPr>
      <w:r w:rsidRPr="00FB43BA">
        <w:rPr>
          <w:rFonts w:ascii="Cambria" w:hAnsi="Cambria"/>
        </w:rPr>
        <w:t>"Like what?"</w:t>
      </w:r>
    </w:p>
    <w:p w14:paraId="2E819DCD" w14:textId="77777777" w:rsidR="005A0147" w:rsidRPr="00FB43BA" w:rsidRDefault="005A0147" w:rsidP="00413EED">
      <w:pPr>
        <w:spacing w:after="0" w:line="240" w:lineRule="auto"/>
        <w:ind w:left="0" w:right="0"/>
        <w:rPr>
          <w:rFonts w:ascii="Cambria" w:hAnsi="Cambria"/>
        </w:rPr>
      </w:pPr>
    </w:p>
    <w:p w14:paraId="3D8F952B" w14:textId="77777777" w:rsidR="005A0147" w:rsidRPr="00FB43BA" w:rsidRDefault="005A0147" w:rsidP="00413EED">
      <w:pPr>
        <w:spacing w:after="0" w:line="240" w:lineRule="auto"/>
        <w:ind w:left="0" w:right="0"/>
        <w:rPr>
          <w:rFonts w:ascii="Cambria" w:hAnsi="Cambria"/>
        </w:rPr>
      </w:pPr>
      <w:r w:rsidRPr="00FB43BA">
        <w:rPr>
          <w:rFonts w:ascii="Cambria" w:hAnsi="Cambria"/>
        </w:rPr>
        <w:t>"I’m not sure yet, but something that belongs to us."</w:t>
      </w:r>
    </w:p>
    <w:p w14:paraId="485A6857" w14:textId="77777777" w:rsidR="005A0147" w:rsidRPr="00FB43BA" w:rsidRDefault="005A0147" w:rsidP="00413EED">
      <w:pPr>
        <w:spacing w:after="0" w:line="240" w:lineRule="auto"/>
        <w:ind w:left="0" w:right="0"/>
        <w:rPr>
          <w:rFonts w:ascii="Cambria" w:hAnsi="Cambria"/>
        </w:rPr>
      </w:pPr>
    </w:p>
    <w:p w14:paraId="4F61A3A7" w14:textId="77777777" w:rsidR="005A0147" w:rsidRPr="00FB43BA" w:rsidRDefault="005A0147" w:rsidP="00413EED">
      <w:pPr>
        <w:spacing w:after="0" w:line="240" w:lineRule="auto"/>
        <w:ind w:left="0" w:right="0"/>
        <w:rPr>
          <w:rFonts w:ascii="Cambria" w:hAnsi="Cambria"/>
        </w:rPr>
      </w:pPr>
      <w:r w:rsidRPr="00FB43BA">
        <w:rPr>
          <w:rFonts w:ascii="Cambria" w:hAnsi="Cambria"/>
        </w:rPr>
        <w:t>They embraced as the fog rolled in, enveloping the world in white silence. In that moment, suspended between earth and cloud, Alejandro felt the crack of possibility open wide.</w:t>
      </w:r>
    </w:p>
    <w:p w14:paraId="6FD01388" w14:textId="77777777" w:rsidR="005A0147" w:rsidRPr="00FB43BA" w:rsidRDefault="005A0147" w:rsidP="00413EED">
      <w:pPr>
        <w:spacing w:after="0" w:line="240" w:lineRule="auto"/>
        <w:ind w:left="0" w:right="0"/>
        <w:rPr>
          <w:rFonts w:ascii="Cambria" w:hAnsi="Cambria"/>
        </w:rPr>
      </w:pPr>
    </w:p>
    <w:p w14:paraId="1C8A4EC1" w14:textId="77777777" w:rsidR="005A0147" w:rsidRPr="00FB43BA" w:rsidRDefault="005A0147" w:rsidP="00413EED">
      <w:pPr>
        <w:spacing w:after="0" w:line="240" w:lineRule="auto"/>
        <w:ind w:left="0" w:right="0"/>
        <w:rPr>
          <w:rFonts w:ascii="Cambria" w:hAnsi="Cambria"/>
        </w:rPr>
      </w:pPr>
      <w:r w:rsidRPr="00FB43BA">
        <w:rPr>
          <w:rFonts w:ascii="Cambria" w:hAnsi="Cambria"/>
        </w:rPr>
        <w:t>Upon arriving home, they discovered Joaquín and Antonia in the living room, the news playing quietly in the background. Elena extended her left hand, with the tiny diamond sparkling in the lamplight.</w:t>
      </w:r>
    </w:p>
    <w:p w14:paraId="00FC0FD1" w14:textId="77777777" w:rsidR="005A0147" w:rsidRPr="00FB43BA" w:rsidRDefault="005A0147" w:rsidP="00413EED">
      <w:pPr>
        <w:spacing w:after="0" w:line="240" w:lineRule="auto"/>
        <w:ind w:left="0" w:right="0"/>
        <w:rPr>
          <w:rFonts w:ascii="Cambria" w:hAnsi="Cambria"/>
        </w:rPr>
      </w:pPr>
    </w:p>
    <w:p w14:paraId="60F78643" w14:textId="77777777" w:rsidR="005A0147" w:rsidRPr="00FB43BA" w:rsidRDefault="005A0147" w:rsidP="00413EED">
      <w:pPr>
        <w:spacing w:after="0" w:line="240" w:lineRule="auto"/>
        <w:ind w:left="0" w:right="0"/>
        <w:rPr>
          <w:rFonts w:ascii="Cambria" w:hAnsi="Cambria"/>
        </w:rPr>
      </w:pPr>
      <w:r w:rsidRPr="00FB43BA">
        <w:rPr>
          <w:rFonts w:ascii="Cambria" w:hAnsi="Cambria"/>
        </w:rPr>
        <w:t>Antonia gasped</w:t>
      </w:r>
      <w:proofErr w:type="gramStart"/>
      <w:r w:rsidRPr="00FB43BA">
        <w:rPr>
          <w:rFonts w:ascii="Cambria" w:hAnsi="Cambria"/>
        </w:rPr>
        <w:t>, hand</w:t>
      </w:r>
      <w:proofErr w:type="gramEnd"/>
      <w:r w:rsidRPr="00FB43BA">
        <w:rPr>
          <w:rFonts w:ascii="Cambria" w:hAnsi="Cambria"/>
        </w:rPr>
        <w:t xml:space="preserve"> clasping her mouth, tears welling up in her eyes. "</w:t>
      </w:r>
      <w:proofErr w:type="spellStart"/>
      <w:r w:rsidRPr="00FB43BA">
        <w:rPr>
          <w:rFonts w:ascii="Cambria" w:hAnsi="Cambria"/>
        </w:rPr>
        <w:t>Mijos</w:t>
      </w:r>
      <w:proofErr w:type="spellEnd"/>
      <w:r w:rsidRPr="00FB43BA">
        <w:rPr>
          <w:rFonts w:ascii="Cambria" w:hAnsi="Cambria"/>
        </w:rPr>
        <w:t>, finally!"</w:t>
      </w:r>
    </w:p>
    <w:p w14:paraId="12E6A12B" w14:textId="77777777" w:rsidR="005A0147" w:rsidRPr="00FB43BA" w:rsidRDefault="005A0147" w:rsidP="00413EED">
      <w:pPr>
        <w:spacing w:after="0" w:line="240" w:lineRule="auto"/>
        <w:ind w:left="0" w:right="0"/>
        <w:rPr>
          <w:rFonts w:ascii="Cambria" w:hAnsi="Cambria"/>
        </w:rPr>
      </w:pPr>
    </w:p>
    <w:p w14:paraId="34C1B1FC" w14:textId="77777777" w:rsidR="005A0147" w:rsidRPr="00FB43BA" w:rsidRDefault="005A0147" w:rsidP="00413EED">
      <w:pPr>
        <w:spacing w:after="0" w:line="240" w:lineRule="auto"/>
        <w:ind w:left="0" w:right="0"/>
        <w:rPr>
          <w:rFonts w:ascii="Cambria" w:hAnsi="Cambria"/>
        </w:rPr>
      </w:pPr>
      <w:r w:rsidRPr="00FB43BA">
        <w:rPr>
          <w:rFonts w:ascii="Cambria" w:hAnsi="Cambria"/>
        </w:rPr>
        <w:t>Joaquín stood slowly, his expression shifting from surprise to careful assessment to something akin to pleasure before settling back into neutrality.</w:t>
      </w:r>
    </w:p>
    <w:p w14:paraId="05D5CF57" w14:textId="77777777" w:rsidR="005A0147" w:rsidRPr="00FB43BA" w:rsidRDefault="005A0147" w:rsidP="00413EED">
      <w:pPr>
        <w:spacing w:after="0" w:line="240" w:lineRule="auto"/>
        <w:ind w:left="0" w:right="0"/>
        <w:rPr>
          <w:rFonts w:ascii="Cambria" w:hAnsi="Cambria"/>
        </w:rPr>
      </w:pPr>
    </w:p>
    <w:p w14:paraId="767FF852" w14:textId="77777777" w:rsidR="005A0147" w:rsidRPr="00FB43BA" w:rsidRDefault="005A0147" w:rsidP="00413EED">
      <w:pPr>
        <w:spacing w:after="0" w:line="240" w:lineRule="auto"/>
        <w:ind w:left="0" w:right="0"/>
        <w:rPr>
          <w:rFonts w:ascii="Cambria" w:hAnsi="Cambria"/>
        </w:rPr>
      </w:pPr>
      <w:r w:rsidRPr="00FB43BA">
        <w:rPr>
          <w:rFonts w:ascii="Cambria" w:hAnsi="Cambria"/>
        </w:rPr>
        <w:t>"You’ll handle this properly," he declared, not posing it as a question.</w:t>
      </w:r>
    </w:p>
    <w:p w14:paraId="26665914" w14:textId="77777777" w:rsidR="005A0147" w:rsidRPr="00FB43BA" w:rsidRDefault="005A0147" w:rsidP="00413EED">
      <w:pPr>
        <w:spacing w:after="0" w:line="240" w:lineRule="auto"/>
        <w:ind w:left="0" w:right="0"/>
        <w:rPr>
          <w:rFonts w:ascii="Cambria" w:hAnsi="Cambria"/>
        </w:rPr>
      </w:pPr>
    </w:p>
    <w:p w14:paraId="3F740E56" w14:textId="77777777" w:rsidR="005A0147" w:rsidRPr="00FB43BA" w:rsidRDefault="005A0147" w:rsidP="00413EED">
      <w:pPr>
        <w:spacing w:after="0" w:line="240" w:lineRule="auto"/>
        <w:ind w:left="0" w:right="0"/>
        <w:rPr>
          <w:rFonts w:ascii="Cambria" w:hAnsi="Cambria"/>
        </w:rPr>
      </w:pPr>
      <w:r w:rsidRPr="00FB43BA">
        <w:rPr>
          <w:rFonts w:ascii="Cambria" w:hAnsi="Cambria"/>
        </w:rPr>
        <w:t>"Church wedding," Alejandro confirmed. "With Father Luis."</w:t>
      </w:r>
    </w:p>
    <w:p w14:paraId="6256CA50" w14:textId="77777777" w:rsidR="005A0147" w:rsidRPr="00FB43BA" w:rsidRDefault="005A0147" w:rsidP="00413EED">
      <w:pPr>
        <w:spacing w:after="0" w:line="240" w:lineRule="auto"/>
        <w:ind w:left="0" w:right="0"/>
        <w:rPr>
          <w:rFonts w:ascii="Cambria" w:hAnsi="Cambria"/>
        </w:rPr>
      </w:pPr>
    </w:p>
    <w:p w14:paraId="369C4D6F" w14:textId="77777777" w:rsidR="005A0147" w:rsidRPr="00FB43BA" w:rsidRDefault="005A0147" w:rsidP="00413EED">
      <w:pPr>
        <w:spacing w:after="0" w:line="240" w:lineRule="auto"/>
        <w:ind w:left="0" w:right="0"/>
        <w:rPr>
          <w:rFonts w:ascii="Cambria" w:hAnsi="Cambria"/>
        </w:rPr>
      </w:pPr>
      <w:r w:rsidRPr="00FB43BA">
        <w:rPr>
          <w:rFonts w:ascii="Cambria" w:hAnsi="Cambria"/>
        </w:rPr>
        <w:t>"You’ll stay here until you can afford your own place."</w:t>
      </w:r>
    </w:p>
    <w:p w14:paraId="25536428" w14:textId="77777777" w:rsidR="005A0147" w:rsidRPr="00FB43BA" w:rsidRDefault="005A0147" w:rsidP="00413EED">
      <w:pPr>
        <w:spacing w:after="0" w:line="240" w:lineRule="auto"/>
        <w:ind w:left="0" w:right="0"/>
        <w:rPr>
          <w:rFonts w:ascii="Cambria" w:hAnsi="Cambria"/>
        </w:rPr>
      </w:pPr>
    </w:p>
    <w:p w14:paraId="0B361B4A" w14:textId="77777777" w:rsidR="005A0147" w:rsidRPr="00FB43BA" w:rsidRDefault="005A0147" w:rsidP="00413EED">
      <w:pPr>
        <w:spacing w:after="0" w:line="240" w:lineRule="auto"/>
        <w:ind w:left="0" w:right="0"/>
        <w:rPr>
          <w:rFonts w:ascii="Cambria" w:hAnsi="Cambria"/>
        </w:rPr>
      </w:pPr>
      <w:r w:rsidRPr="00FB43BA">
        <w:rPr>
          <w:rFonts w:ascii="Cambria" w:hAnsi="Cambria"/>
        </w:rPr>
        <w:t>"Actually," Elena interjected, surprising everyone, "I’ve been saving. Together, our incomes can cover the apartment on Seventh—the one with the lemon tree."</w:t>
      </w:r>
    </w:p>
    <w:p w14:paraId="35C1A7AC" w14:textId="77777777" w:rsidR="005A0147" w:rsidRPr="00FB43BA" w:rsidRDefault="005A0147" w:rsidP="00413EED">
      <w:pPr>
        <w:spacing w:after="0" w:line="240" w:lineRule="auto"/>
        <w:ind w:left="0" w:right="0"/>
        <w:rPr>
          <w:rFonts w:ascii="Cambria" w:hAnsi="Cambria"/>
        </w:rPr>
      </w:pPr>
    </w:p>
    <w:p w14:paraId="614A3764" w14:textId="77777777" w:rsidR="005A0147" w:rsidRPr="00FB43BA" w:rsidRDefault="005A0147" w:rsidP="00413EED">
      <w:pPr>
        <w:spacing w:after="0" w:line="240" w:lineRule="auto"/>
        <w:ind w:left="0" w:right="0"/>
        <w:rPr>
          <w:rFonts w:ascii="Cambria" w:hAnsi="Cambria"/>
        </w:rPr>
      </w:pPr>
      <w:r w:rsidRPr="00FB43BA">
        <w:rPr>
          <w:rFonts w:ascii="Cambria" w:hAnsi="Cambria"/>
        </w:rPr>
        <w:t xml:space="preserve">Joaquín blinked, taken aback by the decision made without his input. "You’ve already made up your </w:t>
      </w:r>
      <w:proofErr w:type="gramStart"/>
      <w:r w:rsidRPr="00FB43BA">
        <w:rPr>
          <w:rFonts w:ascii="Cambria" w:hAnsi="Cambria"/>
        </w:rPr>
        <w:t>minds</w:t>
      </w:r>
      <w:proofErr w:type="gramEnd"/>
      <w:r w:rsidRPr="00FB43BA">
        <w:rPr>
          <w:rFonts w:ascii="Cambria" w:hAnsi="Cambria"/>
        </w:rPr>
        <w:t>."</w:t>
      </w:r>
    </w:p>
    <w:p w14:paraId="773BE339" w14:textId="77777777" w:rsidR="005A0147" w:rsidRPr="00FB43BA" w:rsidRDefault="005A0147" w:rsidP="00413EED">
      <w:pPr>
        <w:spacing w:after="0" w:line="240" w:lineRule="auto"/>
        <w:ind w:left="0" w:right="0"/>
        <w:rPr>
          <w:rFonts w:ascii="Cambria" w:hAnsi="Cambria"/>
        </w:rPr>
      </w:pPr>
    </w:p>
    <w:p w14:paraId="4F88F120" w14:textId="77777777" w:rsidR="005A0147" w:rsidRPr="00FB43BA" w:rsidRDefault="005A0147" w:rsidP="00413EED">
      <w:pPr>
        <w:spacing w:after="0" w:line="240" w:lineRule="auto"/>
        <w:ind w:left="0" w:right="0"/>
        <w:rPr>
          <w:rFonts w:ascii="Cambria" w:hAnsi="Cambria"/>
        </w:rPr>
      </w:pPr>
      <w:r w:rsidRPr="00FB43BA">
        <w:rPr>
          <w:rFonts w:ascii="Cambria" w:hAnsi="Cambria"/>
        </w:rPr>
        <w:t>"We’ve already dared to hope," Elena gently corrected. "Now we’re deciding."</w:t>
      </w:r>
    </w:p>
    <w:p w14:paraId="5397365C" w14:textId="77777777" w:rsidR="005A0147" w:rsidRPr="00FB43BA" w:rsidRDefault="005A0147" w:rsidP="00413EED">
      <w:pPr>
        <w:spacing w:after="0" w:line="240" w:lineRule="auto"/>
        <w:ind w:left="0" w:right="0"/>
        <w:rPr>
          <w:rFonts w:ascii="Cambria" w:hAnsi="Cambria"/>
        </w:rPr>
      </w:pPr>
    </w:p>
    <w:p w14:paraId="6B0D4A2D" w14:textId="77777777" w:rsidR="005A0147" w:rsidRPr="00FB43BA" w:rsidRDefault="005A0147" w:rsidP="00413EED">
      <w:pPr>
        <w:spacing w:after="0" w:line="240" w:lineRule="auto"/>
        <w:ind w:left="0" w:right="0"/>
        <w:rPr>
          <w:rFonts w:ascii="Cambria" w:hAnsi="Cambria"/>
        </w:rPr>
      </w:pPr>
      <w:r w:rsidRPr="00FB43BA">
        <w:rPr>
          <w:rFonts w:ascii="Cambria" w:hAnsi="Cambria"/>
        </w:rPr>
        <w:t xml:space="preserve">A shift occurred in Joaquín’s expression—a recognition of a determination that wouldn’t be swayed by his silence. He looked at Alejandro, and for </w:t>
      </w:r>
      <w:proofErr w:type="gramStart"/>
      <w:r w:rsidRPr="00FB43BA">
        <w:rPr>
          <w:rFonts w:ascii="Cambria" w:hAnsi="Cambria"/>
        </w:rPr>
        <w:t>a brief moment</w:t>
      </w:r>
      <w:proofErr w:type="gramEnd"/>
      <w:r w:rsidRPr="00FB43BA">
        <w:rPr>
          <w:rFonts w:ascii="Cambria" w:hAnsi="Cambria"/>
        </w:rPr>
        <w:t>, his son perceived something unexpected: respect.</w:t>
      </w:r>
    </w:p>
    <w:p w14:paraId="77E3899E" w14:textId="77777777" w:rsidR="005A0147" w:rsidRPr="00FB43BA" w:rsidRDefault="005A0147" w:rsidP="00413EED">
      <w:pPr>
        <w:spacing w:after="0" w:line="240" w:lineRule="auto"/>
        <w:ind w:left="0" w:right="0"/>
        <w:rPr>
          <w:rFonts w:ascii="Cambria" w:hAnsi="Cambria"/>
        </w:rPr>
      </w:pPr>
    </w:p>
    <w:p w14:paraId="6F237A8A" w14:textId="77777777" w:rsidR="005A0147" w:rsidRPr="00FB43BA" w:rsidRDefault="005A0147" w:rsidP="00413EED">
      <w:pPr>
        <w:spacing w:after="0" w:line="240" w:lineRule="auto"/>
        <w:ind w:left="0" w:right="0"/>
        <w:rPr>
          <w:rFonts w:ascii="Cambria" w:hAnsi="Cambria"/>
        </w:rPr>
      </w:pPr>
      <w:r w:rsidRPr="00FB43BA">
        <w:rPr>
          <w:rFonts w:ascii="Cambria" w:hAnsi="Cambria"/>
        </w:rPr>
        <w:t>"The wedding will be our gift," Antonia quickly added. "Whatever you need."</w:t>
      </w:r>
    </w:p>
    <w:p w14:paraId="3F2101FC" w14:textId="77777777" w:rsidR="005A0147" w:rsidRPr="00FB43BA" w:rsidRDefault="005A0147" w:rsidP="00413EED">
      <w:pPr>
        <w:spacing w:after="0" w:line="240" w:lineRule="auto"/>
        <w:ind w:left="0" w:right="0"/>
        <w:rPr>
          <w:rFonts w:ascii="Cambria" w:hAnsi="Cambria"/>
        </w:rPr>
      </w:pPr>
    </w:p>
    <w:p w14:paraId="7055F224" w14:textId="77777777" w:rsidR="005A0147" w:rsidRPr="00FB43BA" w:rsidRDefault="005A0147" w:rsidP="00413EED">
      <w:pPr>
        <w:spacing w:after="0" w:line="240" w:lineRule="auto"/>
        <w:ind w:left="0" w:right="0"/>
        <w:rPr>
          <w:rFonts w:ascii="Cambria" w:hAnsi="Cambria"/>
        </w:rPr>
      </w:pPr>
      <w:r w:rsidRPr="00FB43BA">
        <w:rPr>
          <w:rFonts w:ascii="Cambria" w:hAnsi="Cambria"/>
        </w:rPr>
        <w:t>"A small wedding," Elena clarified. "Just family and a few close friends. Nothing extravagant."</w:t>
      </w:r>
    </w:p>
    <w:p w14:paraId="2C3747DD" w14:textId="77777777" w:rsidR="005A0147" w:rsidRPr="00FB43BA" w:rsidRDefault="005A0147" w:rsidP="00413EED">
      <w:pPr>
        <w:spacing w:after="0" w:line="240" w:lineRule="auto"/>
        <w:ind w:left="0" w:right="0"/>
        <w:rPr>
          <w:rFonts w:ascii="Cambria" w:hAnsi="Cambria"/>
        </w:rPr>
      </w:pPr>
    </w:p>
    <w:p w14:paraId="5FCCBBA1" w14:textId="77777777" w:rsidR="005A0147" w:rsidRPr="00FB43BA" w:rsidRDefault="005A0147" w:rsidP="00413EED">
      <w:pPr>
        <w:spacing w:after="0" w:line="240" w:lineRule="auto"/>
        <w:ind w:left="0" w:right="0"/>
        <w:rPr>
          <w:rFonts w:ascii="Cambria" w:hAnsi="Cambria"/>
        </w:rPr>
      </w:pPr>
      <w:r w:rsidRPr="00FB43BA">
        <w:rPr>
          <w:rFonts w:ascii="Cambria" w:hAnsi="Cambria"/>
        </w:rPr>
        <w:t>"Nothing cheap, either," Joaquín responded. "People talk."</w:t>
      </w:r>
    </w:p>
    <w:p w14:paraId="4C47013B" w14:textId="77777777" w:rsidR="005A0147" w:rsidRPr="00FB43BA" w:rsidRDefault="005A0147" w:rsidP="00413EED">
      <w:pPr>
        <w:spacing w:after="0" w:line="240" w:lineRule="auto"/>
        <w:ind w:left="0" w:right="0"/>
        <w:rPr>
          <w:rFonts w:ascii="Cambria" w:hAnsi="Cambria"/>
        </w:rPr>
      </w:pPr>
    </w:p>
    <w:p w14:paraId="5B0703EE" w14:textId="77777777" w:rsidR="005A0147" w:rsidRPr="00FB43BA" w:rsidRDefault="005A0147" w:rsidP="00413EED">
      <w:pPr>
        <w:spacing w:after="0" w:line="240" w:lineRule="auto"/>
        <w:ind w:left="0" w:right="0"/>
        <w:rPr>
          <w:rFonts w:ascii="Cambria" w:hAnsi="Cambria"/>
        </w:rPr>
      </w:pPr>
      <w:r w:rsidRPr="00FB43BA">
        <w:rPr>
          <w:rFonts w:ascii="Cambria" w:hAnsi="Cambria"/>
        </w:rPr>
        <w:t>That night, unable to sleep, Alejandro found Elena in the kitchen, sketching on notebook paper.</w:t>
      </w:r>
    </w:p>
    <w:p w14:paraId="372EB6F3" w14:textId="77777777" w:rsidR="005A0147" w:rsidRPr="00FB43BA" w:rsidRDefault="005A0147" w:rsidP="00413EED">
      <w:pPr>
        <w:spacing w:after="0" w:line="240" w:lineRule="auto"/>
        <w:ind w:left="0" w:right="0"/>
        <w:rPr>
          <w:rFonts w:ascii="Cambria" w:hAnsi="Cambria"/>
        </w:rPr>
      </w:pPr>
    </w:p>
    <w:p w14:paraId="162D5AED" w14:textId="77777777" w:rsidR="005A0147" w:rsidRPr="00FB43BA" w:rsidRDefault="005A0147" w:rsidP="00413EED">
      <w:pPr>
        <w:spacing w:after="0" w:line="240" w:lineRule="auto"/>
        <w:ind w:left="0" w:right="0"/>
        <w:rPr>
          <w:rFonts w:ascii="Cambria" w:hAnsi="Cambria"/>
        </w:rPr>
      </w:pPr>
      <w:r w:rsidRPr="00FB43BA">
        <w:rPr>
          <w:rFonts w:ascii="Cambria" w:hAnsi="Cambria"/>
        </w:rPr>
        <w:t>"What’s that?"</w:t>
      </w:r>
    </w:p>
    <w:p w14:paraId="6505F6FC" w14:textId="77777777" w:rsidR="005A0147" w:rsidRPr="00FB43BA" w:rsidRDefault="005A0147" w:rsidP="00413EED">
      <w:pPr>
        <w:spacing w:after="0" w:line="240" w:lineRule="auto"/>
        <w:ind w:left="0" w:right="0"/>
        <w:rPr>
          <w:rFonts w:ascii="Cambria" w:hAnsi="Cambria"/>
        </w:rPr>
      </w:pPr>
    </w:p>
    <w:p w14:paraId="30E106ED" w14:textId="77777777" w:rsidR="005A0147" w:rsidRPr="00FB43BA" w:rsidRDefault="005A0147" w:rsidP="00413EED">
      <w:pPr>
        <w:spacing w:after="0" w:line="240" w:lineRule="auto"/>
        <w:ind w:left="0" w:right="0"/>
        <w:rPr>
          <w:rFonts w:ascii="Cambria" w:hAnsi="Cambria"/>
        </w:rPr>
      </w:pPr>
      <w:r w:rsidRPr="00FB43BA">
        <w:rPr>
          <w:rFonts w:ascii="Cambria" w:hAnsi="Cambria"/>
        </w:rPr>
        <w:t>"Ideas for the centerpieces. Your mom wants carnations, but I was thinking succulents."</w:t>
      </w:r>
    </w:p>
    <w:p w14:paraId="43D382B8" w14:textId="77777777" w:rsidR="005A0147" w:rsidRPr="00FB43BA" w:rsidRDefault="005A0147" w:rsidP="00413EED">
      <w:pPr>
        <w:spacing w:after="0" w:line="240" w:lineRule="auto"/>
        <w:ind w:left="0" w:right="0"/>
        <w:rPr>
          <w:rFonts w:ascii="Cambria" w:hAnsi="Cambria"/>
        </w:rPr>
      </w:pPr>
    </w:p>
    <w:p w14:paraId="244AB7C5" w14:textId="77777777" w:rsidR="005A0147" w:rsidRPr="00FB43BA" w:rsidRDefault="005A0147" w:rsidP="00413EED">
      <w:pPr>
        <w:spacing w:after="0" w:line="240" w:lineRule="auto"/>
        <w:ind w:left="0" w:right="0"/>
        <w:rPr>
          <w:rFonts w:ascii="Cambria" w:hAnsi="Cambria"/>
        </w:rPr>
      </w:pPr>
      <w:r w:rsidRPr="00FB43BA">
        <w:rPr>
          <w:rFonts w:ascii="Cambria" w:hAnsi="Cambria"/>
        </w:rPr>
        <w:t>"Like cacti?"</w:t>
      </w:r>
    </w:p>
    <w:p w14:paraId="6178BBC2" w14:textId="77777777" w:rsidR="005A0147" w:rsidRPr="00FB43BA" w:rsidRDefault="005A0147" w:rsidP="00413EED">
      <w:pPr>
        <w:spacing w:after="0" w:line="240" w:lineRule="auto"/>
        <w:ind w:left="0" w:right="0"/>
        <w:rPr>
          <w:rFonts w:ascii="Cambria" w:hAnsi="Cambria"/>
        </w:rPr>
      </w:pPr>
    </w:p>
    <w:p w14:paraId="6FC7EE58" w14:textId="77777777" w:rsidR="005A0147" w:rsidRPr="00FB43BA" w:rsidRDefault="005A0147" w:rsidP="00413EED">
      <w:pPr>
        <w:spacing w:after="0" w:line="240" w:lineRule="auto"/>
        <w:ind w:left="0" w:right="0"/>
        <w:rPr>
          <w:rFonts w:ascii="Cambria" w:hAnsi="Cambria"/>
        </w:rPr>
      </w:pPr>
      <w:r w:rsidRPr="00FB43BA">
        <w:rPr>
          <w:rFonts w:ascii="Cambria" w:hAnsi="Cambria"/>
        </w:rPr>
        <w:t>"Like hope," she replied, smiling. "Things that endure neglect and bloom regardless."</w:t>
      </w:r>
    </w:p>
    <w:p w14:paraId="640FA33F" w14:textId="77777777" w:rsidR="005A0147" w:rsidRPr="00FB43BA" w:rsidRDefault="005A0147" w:rsidP="00413EED">
      <w:pPr>
        <w:spacing w:after="0" w:line="240" w:lineRule="auto"/>
        <w:ind w:left="0" w:right="0"/>
        <w:rPr>
          <w:rFonts w:ascii="Cambria" w:hAnsi="Cambria"/>
        </w:rPr>
      </w:pPr>
    </w:p>
    <w:p w14:paraId="46F69CB3" w14:textId="77777777" w:rsidR="005A0147" w:rsidRPr="00FB43BA" w:rsidRDefault="005A0147" w:rsidP="00413EED">
      <w:pPr>
        <w:spacing w:after="0" w:line="240" w:lineRule="auto"/>
        <w:ind w:left="0" w:right="0"/>
        <w:rPr>
          <w:rFonts w:ascii="Cambria" w:hAnsi="Cambria"/>
        </w:rPr>
      </w:pPr>
      <w:r w:rsidRPr="00FB43BA">
        <w:rPr>
          <w:rFonts w:ascii="Cambria" w:hAnsi="Cambria"/>
        </w:rPr>
        <w:lastRenderedPageBreak/>
        <w:t>Alejandro watched her draw, this woman who had entered his life through a support group for lost first-generation students and somehow had become the answer to questions he hadn’t known how to articulate.</w:t>
      </w:r>
    </w:p>
    <w:p w14:paraId="7DE65FAE" w14:textId="77777777" w:rsidR="005A0147" w:rsidRPr="00FB43BA" w:rsidRDefault="005A0147" w:rsidP="00413EED">
      <w:pPr>
        <w:spacing w:after="0" w:line="240" w:lineRule="auto"/>
        <w:ind w:left="0" w:right="0"/>
        <w:rPr>
          <w:rFonts w:ascii="Cambria" w:hAnsi="Cambria"/>
        </w:rPr>
      </w:pPr>
    </w:p>
    <w:p w14:paraId="09F1A28E" w14:textId="77777777" w:rsidR="005A0147" w:rsidRPr="00FB43BA" w:rsidRDefault="005A0147" w:rsidP="00413EED">
      <w:pPr>
        <w:spacing w:after="0" w:line="240" w:lineRule="auto"/>
        <w:ind w:left="0" w:right="0"/>
        <w:rPr>
          <w:rFonts w:ascii="Cambria" w:hAnsi="Cambria"/>
        </w:rPr>
      </w:pPr>
      <w:r w:rsidRPr="00FB43BA">
        <w:rPr>
          <w:rFonts w:ascii="Cambria" w:hAnsi="Cambria"/>
        </w:rPr>
        <w:t>"I love you," he said, the words still feeling foreign in his mouth, like speaking an unfamiliar language.</w:t>
      </w:r>
    </w:p>
    <w:p w14:paraId="230C9180" w14:textId="77777777" w:rsidR="005A0147" w:rsidRPr="00FB43BA" w:rsidRDefault="005A0147" w:rsidP="00413EED">
      <w:pPr>
        <w:spacing w:after="0" w:line="240" w:lineRule="auto"/>
        <w:ind w:left="0" w:right="0"/>
        <w:rPr>
          <w:rFonts w:ascii="Cambria" w:hAnsi="Cambria"/>
        </w:rPr>
      </w:pPr>
    </w:p>
    <w:p w14:paraId="756B898A" w14:textId="7FD17F46" w:rsidR="004B09F3" w:rsidRPr="00FB43BA" w:rsidRDefault="007B4AF0" w:rsidP="00413EED">
      <w:pPr>
        <w:spacing w:after="0" w:line="240" w:lineRule="auto"/>
        <w:ind w:left="0" w:right="0"/>
        <w:rPr>
          <w:rFonts w:ascii="Cambria" w:hAnsi="Cambria"/>
        </w:rPr>
      </w:pPr>
      <w:r w:rsidRPr="00FB43BA">
        <w:rPr>
          <w:rFonts w:ascii="Cambria" w:hAnsi="Cambria"/>
        </w:rPr>
        <w:t xml:space="preserve">"I know," Elena replied, not looking up from her sketches. "That's the miracle." </w:t>
      </w:r>
    </w:p>
    <w:p w14:paraId="64CA0AE5" w14:textId="77777777" w:rsidR="00476D62" w:rsidRPr="00FB43BA" w:rsidRDefault="00476D62" w:rsidP="00413EED">
      <w:pPr>
        <w:spacing w:after="0" w:line="240" w:lineRule="auto"/>
        <w:ind w:left="0" w:right="0"/>
        <w:jc w:val="right"/>
        <w:rPr>
          <w:rFonts w:ascii="Cambria" w:eastAsia="Agency FB" w:hAnsi="Cambria" w:cs="Agency FB"/>
          <w:sz w:val="22"/>
        </w:rPr>
      </w:pPr>
    </w:p>
    <w:p w14:paraId="3EAD5109" w14:textId="77777777" w:rsidR="00476D62" w:rsidRPr="00FB43BA" w:rsidRDefault="00476D62" w:rsidP="00413EED">
      <w:pPr>
        <w:spacing w:after="0" w:line="240" w:lineRule="auto"/>
        <w:ind w:left="0" w:right="0"/>
        <w:jc w:val="right"/>
        <w:rPr>
          <w:rFonts w:ascii="Cambria" w:eastAsia="Agency FB" w:hAnsi="Cambria" w:cs="Agency FB"/>
          <w:sz w:val="22"/>
        </w:rPr>
      </w:pPr>
    </w:p>
    <w:p w14:paraId="2231E06D" w14:textId="77777777" w:rsidR="00476D62" w:rsidRPr="00FB43BA" w:rsidRDefault="00476D62" w:rsidP="00413EED">
      <w:pPr>
        <w:spacing w:after="0" w:line="240" w:lineRule="auto"/>
        <w:ind w:left="0" w:right="0"/>
        <w:jc w:val="right"/>
        <w:rPr>
          <w:rFonts w:ascii="Cambria" w:eastAsia="Agency FB" w:hAnsi="Cambria" w:cs="Agency FB"/>
          <w:sz w:val="22"/>
        </w:rPr>
      </w:pPr>
    </w:p>
    <w:p w14:paraId="13AAFF57" w14:textId="77777777" w:rsidR="00476D62" w:rsidRPr="00FB43BA" w:rsidRDefault="00476D62" w:rsidP="00413EED">
      <w:pPr>
        <w:spacing w:after="0" w:line="240" w:lineRule="auto"/>
        <w:ind w:left="0" w:right="0"/>
        <w:jc w:val="right"/>
        <w:rPr>
          <w:rFonts w:ascii="Cambria" w:eastAsia="Agency FB" w:hAnsi="Cambria" w:cs="Agency FB"/>
          <w:sz w:val="22"/>
        </w:rPr>
      </w:pPr>
    </w:p>
    <w:p w14:paraId="3589DC7A" w14:textId="77777777" w:rsidR="00476D62" w:rsidRPr="00FB43BA" w:rsidRDefault="00476D62" w:rsidP="00413EED">
      <w:pPr>
        <w:spacing w:after="0" w:line="240" w:lineRule="auto"/>
        <w:ind w:left="0" w:right="0"/>
        <w:jc w:val="right"/>
        <w:rPr>
          <w:rFonts w:ascii="Cambria" w:eastAsia="Agency FB" w:hAnsi="Cambria" w:cs="Agency FB"/>
          <w:sz w:val="22"/>
        </w:rPr>
      </w:pPr>
    </w:p>
    <w:p w14:paraId="04FBFBE7" w14:textId="77777777" w:rsidR="00476D62" w:rsidRPr="00FB43BA" w:rsidRDefault="00476D62" w:rsidP="00413EED">
      <w:pPr>
        <w:spacing w:after="0" w:line="240" w:lineRule="auto"/>
        <w:ind w:left="0" w:right="0"/>
        <w:jc w:val="right"/>
        <w:rPr>
          <w:rFonts w:ascii="Cambria" w:eastAsia="Agency FB" w:hAnsi="Cambria" w:cs="Agency FB"/>
          <w:sz w:val="22"/>
        </w:rPr>
      </w:pPr>
    </w:p>
    <w:p w14:paraId="3A39E030" w14:textId="77777777" w:rsidR="00476D62" w:rsidRPr="00FB43BA" w:rsidRDefault="00476D62" w:rsidP="00413EED">
      <w:pPr>
        <w:spacing w:after="0" w:line="240" w:lineRule="auto"/>
        <w:ind w:left="0" w:right="0"/>
        <w:jc w:val="right"/>
        <w:rPr>
          <w:rFonts w:ascii="Cambria" w:eastAsia="Agency FB" w:hAnsi="Cambria" w:cs="Agency FB"/>
          <w:sz w:val="22"/>
        </w:rPr>
      </w:pPr>
    </w:p>
    <w:p w14:paraId="7E258533" w14:textId="77777777" w:rsidR="00476D62" w:rsidRPr="00FB43BA" w:rsidRDefault="00476D62" w:rsidP="00413EED">
      <w:pPr>
        <w:spacing w:after="0" w:line="240" w:lineRule="auto"/>
        <w:ind w:left="0" w:right="0"/>
        <w:jc w:val="right"/>
        <w:rPr>
          <w:rFonts w:ascii="Cambria" w:eastAsia="Agency FB" w:hAnsi="Cambria" w:cs="Agency FB"/>
          <w:sz w:val="22"/>
        </w:rPr>
      </w:pPr>
    </w:p>
    <w:p w14:paraId="7D72C3FC" w14:textId="77777777" w:rsidR="00476D62" w:rsidRPr="00FB43BA" w:rsidRDefault="00476D62" w:rsidP="00413EED">
      <w:pPr>
        <w:spacing w:after="0" w:line="240" w:lineRule="auto"/>
        <w:ind w:left="0" w:right="0"/>
        <w:jc w:val="right"/>
        <w:rPr>
          <w:rFonts w:ascii="Cambria" w:eastAsia="Agency FB" w:hAnsi="Cambria" w:cs="Agency FB"/>
          <w:sz w:val="22"/>
        </w:rPr>
      </w:pPr>
    </w:p>
    <w:p w14:paraId="6C1B33EB" w14:textId="77777777" w:rsidR="00476D62" w:rsidRPr="00FB43BA" w:rsidRDefault="00476D62" w:rsidP="00413EED">
      <w:pPr>
        <w:spacing w:after="0" w:line="240" w:lineRule="auto"/>
        <w:ind w:left="0" w:right="0"/>
        <w:jc w:val="right"/>
        <w:rPr>
          <w:rFonts w:ascii="Cambria" w:eastAsia="Agency FB" w:hAnsi="Cambria" w:cs="Agency FB"/>
          <w:sz w:val="22"/>
        </w:rPr>
      </w:pPr>
    </w:p>
    <w:p w14:paraId="2CA79807" w14:textId="77777777" w:rsidR="005A0147" w:rsidRPr="00FB43BA" w:rsidRDefault="005A0147" w:rsidP="00413EED">
      <w:pPr>
        <w:spacing w:after="0" w:line="240" w:lineRule="auto"/>
        <w:ind w:left="0" w:right="0"/>
        <w:jc w:val="right"/>
        <w:rPr>
          <w:rFonts w:ascii="Cambria" w:eastAsia="Agency FB" w:hAnsi="Cambria" w:cs="Agency FB"/>
          <w:sz w:val="22"/>
        </w:rPr>
      </w:pPr>
    </w:p>
    <w:p w14:paraId="2FE7009F" w14:textId="77777777" w:rsidR="005A0147" w:rsidRPr="00FB43BA" w:rsidRDefault="005A0147" w:rsidP="00413EED">
      <w:pPr>
        <w:spacing w:after="0" w:line="240" w:lineRule="auto"/>
        <w:ind w:left="0" w:right="0"/>
        <w:jc w:val="right"/>
        <w:rPr>
          <w:rFonts w:ascii="Cambria" w:eastAsia="Agency FB" w:hAnsi="Cambria" w:cs="Agency FB"/>
          <w:sz w:val="22"/>
        </w:rPr>
      </w:pPr>
    </w:p>
    <w:p w14:paraId="10C2FBC6" w14:textId="77777777" w:rsidR="005A0147" w:rsidRPr="00FB43BA" w:rsidRDefault="005A0147" w:rsidP="00413EED">
      <w:pPr>
        <w:spacing w:after="0" w:line="240" w:lineRule="auto"/>
        <w:ind w:left="0" w:right="0"/>
        <w:jc w:val="right"/>
        <w:rPr>
          <w:rFonts w:ascii="Cambria" w:eastAsia="Agency FB" w:hAnsi="Cambria" w:cs="Agency FB"/>
          <w:sz w:val="22"/>
        </w:rPr>
      </w:pPr>
    </w:p>
    <w:p w14:paraId="2898D412" w14:textId="77777777" w:rsidR="005A0147" w:rsidRPr="00FB43BA" w:rsidRDefault="005A0147" w:rsidP="00413EED">
      <w:pPr>
        <w:spacing w:after="0" w:line="240" w:lineRule="auto"/>
        <w:ind w:left="0" w:right="0"/>
        <w:jc w:val="right"/>
        <w:rPr>
          <w:rFonts w:ascii="Cambria" w:eastAsia="Agency FB" w:hAnsi="Cambria" w:cs="Agency FB"/>
          <w:sz w:val="22"/>
        </w:rPr>
      </w:pPr>
    </w:p>
    <w:p w14:paraId="0EB56A60" w14:textId="77777777" w:rsidR="000E3140" w:rsidRPr="00FB43BA" w:rsidRDefault="000E3140" w:rsidP="00413EED">
      <w:pPr>
        <w:spacing w:after="0" w:line="240" w:lineRule="auto"/>
        <w:ind w:left="0" w:right="0"/>
        <w:jc w:val="right"/>
        <w:rPr>
          <w:rFonts w:ascii="Cambria" w:eastAsia="Agency FB" w:hAnsi="Cambria" w:cs="Agency FB"/>
          <w:sz w:val="22"/>
        </w:rPr>
      </w:pPr>
    </w:p>
    <w:p w14:paraId="0D1AED06" w14:textId="77777777" w:rsidR="000E3140" w:rsidRPr="00FB43BA" w:rsidRDefault="000E3140" w:rsidP="00413EED">
      <w:pPr>
        <w:spacing w:after="0" w:line="240" w:lineRule="auto"/>
        <w:ind w:left="0" w:right="0"/>
        <w:jc w:val="right"/>
        <w:rPr>
          <w:rFonts w:ascii="Cambria" w:eastAsia="Agency FB" w:hAnsi="Cambria" w:cs="Agency FB"/>
          <w:sz w:val="22"/>
        </w:rPr>
      </w:pPr>
    </w:p>
    <w:p w14:paraId="7187ED19" w14:textId="77777777" w:rsidR="000E3140" w:rsidRPr="00FB43BA" w:rsidRDefault="000E3140" w:rsidP="00413EED">
      <w:pPr>
        <w:spacing w:after="0" w:line="240" w:lineRule="auto"/>
        <w:ind w:left="0" w:right="0"/>
        <w:jc w:val="right"/>
        <w:rPr>
          <w:rFonts w:ascii="Cambria" w:eastAsia="Agency FB" w:hAnsi="Cambria" w:cs="Agency FB"/>
          <w:sz w:val="22"/>
        </w:rPr>
      </w:pPr>
    </w:p>
    <w:p w14:paraId="3B285210" w14:textId="77777777" w:rsidR="000E3140" w:rsidRPr="00FB43BA" w:rsidRDefault="000E3140" w:rsidP="00413EED">
      <w:pPr>
        <w:spacing w:after="0" w:line="240" w:lineRule="auto"/>
        <w:ind w:left="0" w:right="0"/>
        <w:jc w:val="right"/>
        <w:rPr>
          <w:rFonts w:ascii="Cambria" w:eastAsia="Agency FB" w:hAnsi="Cambria" w:cs="Agency FB"/>
          <w:sz w:val="22"/>
        </w:rPr>
      </w:pPr>
    </w:p>
    <w:p w14:paraId="17DD419C" w14:textId="77777777" w:rsidR="000E3140" w:rsidRPr="00FB43BA" w:rsidRDefault="000E3140" w:rsidP="00413EED">
      <w:pPr>
        <w:spacing w:after="0" w:line="240" w:lineRule="auto"/>
        <w:ind w:left="0" w:right="0"/>
        <w:jc w:val="right"/>
        <w:rPr>
          <w:rFonts w:ascii="Cambria" w:eastAsia="Agency FB" w:hAnsi="Cambria" w:cs="Agency FB"/>
          <w:sz w:val="22"/>
        </w:rPr>
      </w:pPr>
    </w:p>
    <w:p w14:paraId="69EB8D2B" w14:textId="77777777" w:rsidR="000E3140" w:rsidRPr="00FB43BA" w:rsidRDefault="000E3140" w:rsidP="00413EED">
      <w:pPr>
        <w:spacing w:after="0" w:line="240" w:lineRule="auto"/>
        <w:ind w:left="0" w:right="0"/>
        <w:jc w:val="right"/>
        <w:rPr>
          <w:rFonts w:ascii="Cambria" w:eastAsia="Agency FB" w:hAnsi="Cambria" w:cs="Agency FB"/>
          <w:sz w:val="22"/>
        </w:rPr>
      </w:pPr>
    </w:p>
    <w:p w14:paraId="161BE8B3" w14:textId="77777777" w:rsidR="000E3140" w:rsidRPr="00FB43BA" w:rsidRDefault="000E3140" w:rsidP="00413EED">
      <w:pPr>
        <w:spacing w:after="0" w:line="240" w:lineRule="auto"/>
        <w:ind w:left="0" w:right="0"/>
        <w:jc w:val="right"/>
        <w:rPr>
          <w:rFonts w:ascii="Cambria" w:eastAsia="Agency FB" w:hAnsi="Cambria" w:cs="Agency FB"/>
          <w:sz w:val="22"/>
        </w:rPr>
      </w:pPr>
    </w:p>
    <w:p w14:paraId="67DB36A4" w14:textId="77777777" w:rsidR="000E3140" w:rsidRPr="00FB43BA" w:rsidRDefault="000E3140" w:rsidP="00413EED">
      <w:pPr>
        <w:spacing w:after="0" w:line="240" w:lineRule="auto"/>
        <w:ind w:left="0" w:right="0"/>
        <w:jc w:val="right"/>
        <w:rPr>
          <w:rFonts w:ascii="Cambria" w:eastAsia="Agency FB" w:hAnsi="Cambria" w:cs="Agency FB"/>
          <w:sz w:val="22"/>
        </w:rPr>
      </w:pPr>
    </w:p>
    <w:p w14:paraId="34D2D788" w14:textId="77777777" w:rsidR="000E3140" w:rsidRPr="00FB43BA" w:rsidRDefault="000E3140" w:rsidP="00413EED">
      <w:pPr>
        <w:spacing w:after="0" w:line="240" w:lineRule="auto"/>
        <w:ind w:left="0" w:right="0"/>
        <w:jc w:val="right"/>
        <w:rPr>
          <w:rFonts w:ascii="Cambria" w:eastAsia="Agency FB" w:hAnsi="Cambria" w:cs="Agency FB"/>
          <w:sz w:val="22"/>
        </w:rPr>
      </w:pPr>
    </w:p>
    <w:p w14:paraId="6EAC7204" w14:textId="77777777" w:rsidR="000E3140" w:rsidRPr="00FB43BA" w:rsidRDefault="000E3140" w:rsidP="00413EED">
      <w:pPr>
        <w:spacing w:after="0" w:line="240" w:lineRule="auto"/>
        <w:ind w:left="0" w:right="0"/>
        <w:jc w:val="right"/>
        <w:rPr>
          <w:rFonts w:ascii="Cambria" w:eastAsia="Agency FB" w:hAnsi="Cambria" w:cs="Agency FB"/>
          <w:sz w:val="22"/>
        </w:rPr>
      </w:pPr>
    </w:p>
    <w:p w14:paraId="346DD79C" w14:textId="77777777" w:rsidR="000E3140" w:rsidRPr="00FB43BA" w:rsidRDefault="000E3140" w:rsidP="00413EED">
      <w:pPr>
        <w:spacing w:after="0" w:line="240" w:lineRule="auto"/>
        <w:ind w:left="0" w:right="0"/>
        <w:jc w:val="right"/>
        <w:rPr>
          <w:rFonts w:ascii="Cambria" w:eastAsia="Agency FB" w:hAnsi="Cambria" w:cs="Agency FB"/>
          <w:sz w:val="22"/>
        </w:rPr>
      </w:pPr>
    </w:p>
    <w:p w14:paraId="7F5A9CBD" w14:textId="77777777" w:rsidR="000E3140" w:rsidRPr="00FB43BA" w:rsidRDefault="000E3140" w:rsidP="00413EED">
      <w:pPr>
        <w:spacing w:after="0" w:line="240" w:lineRule="auto"/>
        <w:ind w:left="0" w:right="0"/>
        <w:jc w:val="right"/>
        <w:rPr>
          <w:rFonts w:ascii="Cambria" w:eastAsia="Agency FB" w:hAnsi="Cambria" w:cs="Agency FB"/>
          <w:sz w:val="22"/>
        </w:rPr>
      </w:pPr>
    </w:p>
    <w:p w14:paraId="60740FA3" w14:textId="77777777" w:rsidR="000E3140" w:rsidRPr="00FB43BA" w:rsidRDefault="000E3140" w:rsidP="00413EED">
      <w:pPr>
        <w:spacing w:after="0" w:line="240" w:lineRule="auto"/>
        <w:ind w:left="0" w:right="0"/>
        <w:jc w:val="right"/>
        <w:rPr>
          <w:rFonts w:ascii="Cambria" w:eastAsia="Agency FB" w:hAnsi="Cambria" w:cs="Agency FB"/>
          <w:sz w:val="22"/>
        </w:rPr>
      </w:pPr>
    </w:p>
    <w:p w14:paraId="1DDD3FA9" w14:textId="77777777" w:rsidR="000E3140" w:rsidRPr="00FB43BA" w:rsidRDefault="000E3140" w:rsidP="00413EED">
      <w:pPr>
        <w:spacing w:after="0" w:line="240" w:lineRule="auto"/>
        <w:ind w:left="0" w:right="0"/>
        <w:jc w:val="right"/>
        <w:rPr>
          <w:rFonts w:ascii="Cambria" w:eastAsia="Agency FB" w:hAnsi="Cambria" w:cs="Agency FB"/>
          <w:sz w:val="22"/>
        </w:rPr>
      </w:pPr>
    </w:p>
    <w:p w14:paraId="6CD04B7E" w14:textId="77777777" w:rsidR="000E3140" w:rsidRPr="00FB43BA" w:rsidRDefault="000E3140" w:rsidP="00413EED">
      <w:pPr>
        <w:spacing w:after="0" w:line="240" w:lineRule="auto"/>
        <w:ind w:left="0" w:right="0"/>
        <w:jc w:val="right"/>
        <w:rPr>
          <w:rFonts w:ascii="Cambria" w:eastAsia="Agency FB" w:hAnsi="Cambria" w:cs="Agency FB"/>
          <w:sz w:val="22"/>
        </w:rPr>
      </w:pPr>
    </w:p>
    <w:p w14:paraId="5CF749EA" w14:textId="77777777" w:rsidR="000E3140" w:rsidRPr="00FB43BA" w:rsidRDefault="000E3140" w:rsidP="00413EED">
      <w:pPr>
        <w:spacing w:after="0" w:line="240" w:lineRule="auto"/>
        <w:ind w:left="0" w:right="0"/>
        <w:jc w:val="right"/>
        <w:rPr>
          <w:rFonts w:ascii="Cambria" w:eastAsia="Agency FB" w:hAnsi="Cambria" w:cs="Agency FB"/>
          <w:sz w:val="22"/>
        </w:rPr>
      </w:pPr>
    </w:p>
    <w:p w14:paraId="1F58BE41" w14:textId="77777777" w:rsidR="000E3140" w:rsidRPr="00FB43BA" w:rsidRDefault="000E3140" w:rsidP="00413EED">
      <w:pPr>
        <w:spacing w:after="0" w:line="240" w:lineRule="auto"/>
        <w:ind w:left="0" w:right="0"/>
        <w:jc w:val="right"/>
        <w:rPr>
          <w:rFonts w:ascii="Cambria" w:eastAsia="Agency FB" w:hAnsi="Cambria" w:cs="Agency FB"/>
          <w:sz w:val="22"/>
        </w:rPr>
      </w:pPr>
    </w:p>
    <w:p w14:paraId="2DA2347B" w14:textId="77777777" w:rsidR="000E3140" w:rsidRPr="00FB43BA" w:rsidRDefault="000E3140" w:rsidP="00413EED">
      <w:pPr>
        <w:spacing w:after="0" w:line="240" w:lineRule="auto"/>
        <w:ind w:left="0" w:right="0"/>
        <w:jc w:val="right"/>
        <w:rPr>
          <w:rFonts w:ascii="Cambria" w:eastAsia="Agency FB" w:hAnsi="Cambria" w:cs="Agency FB"/>
          <w:sz w:val="22"/>
        </w:rPr>
      </w:pPr>
    </w:p>
    <w:p w14:paraId="78E499C2" w14:textId="77777777" w:rsidR="000E3140" w:rsidRPr="00FB43BA" w:rsidRDefault="000E3140" w:rsidP="00413EED">
      <w:pPr>
        <w:spacing w:after="0" w:line="240" w:lineRule="auto"/>
        <w:ind w:left="0" w:right="0"/>
        <w:jc w:val="right"/>
        <w:rPr>
          <w:rFonts w:ascii="Cambria" w:eastAsia="Agency FB" w:hAnsi="Cambria" w:cs="Agency FB"/>
          <w:sz w:val="22"/>
        </w:rPr>
      </w:pPr>
    </w:p>
    <w:p w14:paraId="0C481585" w14:textId="77777777" w:rsidR="000E3140" w:rsidRPr="00FB43BA" w:rsidRDefault="000E3140" w:rsidP="00413EED">
      <w:pPr>
        <w:spacing w:after="0" w:line="240" w:lineRule="auto"/>
        <w:ind w:left="0" w:right="0"/>
        <w:jc w:val="right"/>
        <w:rPr>
          <w:rFonts w:ascii="Cambria" w:eastAsia="Agency FB" w:hAnsi="Cambria" w:cs="Agency FB"/>
          <w:sz w:val="22"/>
        </w:rPr>
      </w:pPr>
    </w:p>
    <w:p w14:paraId="567526DD" w14:textId="77777777" w:rsidR="000E3140" w:rsidRPr="00FB43BA" w:rsidRDefault="000E3140" w:rsidP="00413EED">
      <w:pPr>
        <w:spacing w:after="0" w:line="240" w:lineRule="auto"/>
        <w:ind w:left="0" w:right="0"/>
        <w:jc w:val="right"/>
        <w:rPr>
          <w:rFonts w:ascii="Cambria" w:eastAsia="Agency FB" w:hAnsi="Cambria" w:cs="Agency FB"/>
          <w:sz w:val="22"/>
        </w:rPr>
      </w:pPr>
    </w:p>
    <w:p w14:paraId="07FC3B86" w14:textId="77777777" w:rsidR="000E3140" w:rsidRPr="00FB43BA" w:rsidRDefault="000E3140" w:rsidP="00413EED">
      <w:pPr>
        <w:spacing w:after="0" w:line="240" w:lineRule="auto"/>
        <w:ind w:left="0" w:right="0"/>
        <w:jc w:val="right"/>
        <w:rPr>
          <w:rFonts w:ascii="Cambria" w:eastAsia="Agency FB" w:hAnsi="Cambria" w:cs="Agency FB"/>
          <w:sz w:val="22"/>
        </w:rPr>
      </w:pPr>
    </w:p>
    <w:p w14:paraId="549852F6" w14:textId="77777777" w:rsidR="000E3140" w:rsidRPr="00FB43BA" w:rsidRDefault="000E3140" w:rsidP="00413EED">
      <w:pPr>
        <w:spacing w:after="0" w:line="240" w:lineRule="auto"/>
        <w:ind w:left="0" w:right="0"/>
        <w:jc w:val="right"/>
        <w:rPr>
          <w:rFonts w:ascii="Cambria" w:eastAsia="Agency FB" w:hAnsi="Cambria" w:cs="Agency FB"/>
          <w:sz w:val="22"/>
        </w:rPr>
      </w:pPr>
    </w:p>
    <w:p w14:paraId="38E63597" w14:textId="77777777" w:rsidR="005A0147" w:rsidRPr="00FB43BA" w:rsidRDefault="005A0147" w:rsidP="00413EED">
      <w:pPr>
        <w:spacing w:after="0" w:line="240" w:lineRule="auto"/>
        <w:ind w:left="0" w:right="0"/>
        <w:jc w:val="right"/>
        <w:rPr>
          <w:rFonts w:ascii="Cambria" w:eastAsia="Agency FB" w:hAnsi="Cambria" w:cs="Agency FB"/>
          <w:sz w:val="22"/>
        </w:rPr>
      </w:pPr>
    </w:p>
    <w:p w14:paraId="65EB05A6" w14:textId="77777777" w:rsidR="005A0147" w:rsidRPr="00FB43BA" w:rsidRDefault="005A0147" w:rsidP="00413EED">
      <w:pPr>
        <w:spacing w:after="0" w:line="240" w:lineRule="auto"/>
        <w:ind w:left="0" w:right="0"/>
        <w:jc w:val="right"/>
        <w:rPr>
          <w:rFonts w:ascii="Cambria" w:eastAsia="Agency FB" w:hAnsi="Cambria" w:cs="Agency FB"/>
          <w:sz w:val="22"/>
        </w:rPr>
      </w:pPr>
    </w:p>
    <w:p w14:paraId="55AECFB2" w14:textId="77777777" w:rsidR="005A0147" w:rsidRPr="00FB43BA" w:rsidRDefault="005A0147" w:rsidP="00413EED">
      <w:pPr>
        <w:spacing w:after="0" w:line="240" w:lineRule="auto"/>
        <w:ind w:left="0" w:right="0"/>
        <w:jc w:val="right"/>
        <w:rPr>
          <w:rFonts w:ascii="Cambria" w:eastAsia="Agency FB" w:hAnsi="Cambria" w:cs="Agency FB"/>
          <w:sz w:val="22"/>
        </w:rPr>
      </w:pPr>
    </w:p>
    <w:p w14:paraId="3FEC1374" w14:textId="77777777" w:rsidR="004B09F3" w:rsidRPr="00FB43BA" w:rsidRDefault="007B4AF0" w:rsidP="000E3140">
      <w:pPr>
        <w:pStyle w:val="Heading2"/>
      </w:pPr>
      <w:bookmarkStart w:id="27" w:name="_Toc209295622"/>
      <w:r w:rsidRPr="00FB43BA">
        <w:lastRenderedPageBreak/>
        <w:t>Life-Changing News</w:t>
      </w:r>
      <w:bookmarkEnd w:id="27"/>
      <w:r w:rsidRPr="00FB43BA">
        <w:t xml:space="preserve"> </w:t>
      </w:r>
    </w:p>
    <w:p w14:paraId="2E1B16DF" w14:textId="77777777" w:rsidR="000E3140" w:rsidRPr="00FB43BA" w:rsidRDefault="000E3140" w:rsidP="00413EED">
      <w:pPr>
        <w:spacing w:after="0" w:line="240" w:lineRule="auto"/>
        <w:ind w:left="0" w:right="0"/>
        <w:rPr>
          <w:rFonts w:ascii="Cambria" w:hAnsi="Cambria"/>
        </w:rPr>
      </w:pPr>
    </w:p>
    <w:p w14:paraId="44941CBF" w14:textId="5850C825" w:rsidR="00392B5F" w:rsidRPr="00FB43BA" w:rsidRDefault="00392B5F" w:rsidP="00413EED">
      <w:pPr>
        <w:spacing w:after="0" w:line="240" w:lineRule="auto"/>
        <w:ind w:left="0" w:right="0"/>
        <w:rPr>
          <w:rFonts w:ascii="Cambria" w:hAnsi="Cambria"/>
        </w:rPr>
      </w:pPr>
      <w:r w:rsidRPr="00FB43BA">
        <w:rPr>
          <w:rFonts w:ascii="Cambria" w:hAnsi="Cambria"/>
        </w:rPr>
        <w:t>On a misty morning in early 2005, Alejandro worked in the garage with Joaquín, changing the truck's brake pads. This rare father-son moment came from their mechanical needs overshadowing their emotional distance. Meanwhile, Elena stood at the bathroom sink, holding her third pregnancy test of the week. All confirmed the same result: two lines, a plus sign, and the digital test clearly stating "Pregnant."</w:t>
      </w:r>
    </w:p>
    <w:p w14:paraId="011FA78D" w14:textId="77777777" w:rsidR="00392B5F" w:rsidRPr="00FB43BA" w:rsidRDefault="00392B5F" w:rsidP="00413EED">
      <w:pPr>
        <w:spacing w:after="0" w:line="240" w:lineRule="auto"/>
        <w:ind w:left="0" w:right="0"/>
        <w:rPr>
          <w:rFonts w:ascii="Cambria" w:hAnsi="Cambria"/>
        </w:rPr>
      </w:pPr>
    </w:p>
    <w:p w14:paraId="366B8FBC" w14:textId="77777777" w:rsidR="00392B5F" w:rsidRPr="00FB43BA" w:rsidRDefault="00392B5F" w:rsidP="00413EED">
      <w:pPr>
        <w:spacing w:after="0" w:line="240" w:lineRule="auto"/>
        <w:ind w:left="0" w:right="0"/>
        <w:rPr>
          <w:rFonts w:ascii="Cambria" w:hAnsi="Cambria"/>
        </w:rPr>
      </w:pPr>
      <w:r w:rsidRPr="00FB43BA">
        <w:rPr>
          <w:rFonts w:ascii="Cambria" w:hAnsi="Cambria"/>
        </w:rPr>
        <w:t>They had been married for about a year and lived in an apartment with a lemon tree that bore exactly three lemons, which Elena cherished. The walls of their home were painted in colors Joaquín considered extravagant: sage green in the bedroom and warm terracotta in the kitchen.</w:t>
      </w:r>
    </w:p>
    <w:p w14:paraId="5775EC06" w14:textId="77777777" w:rsidR="00392B5F" w:rsidRPr="00FB43BA" w:rsidRDefault="00392B5F" w:rsidP="00413EED">
      <w:pPr>
        <w:spacing w:after="0" w:line="240" w:lineRule="auto"/>
        <w:ind w:left="0" w:right="0"/>
        <w:rPr>
          <w:rFonts w:ascii="Cambria" w:hAnsi="Cambria"/>
        </w:rPr>
      </w:pPr>
    </w:p>
    <w:p w14:paraId="61EC877B" w14:textId="77777777" w:rsidR="00392B5F" w:rsidRPr="00FB43BA" w:rsidRDefault="00392B5F" w:rsidP="00413EED">
      <w:pPr>
        <w:spacing w:after="0" w:line="240" w:lineRule="auto"/>
        <w:ind w:left="0" w:right="0"/>
        <w:rPr>
          <w:rFonts w:ascii="Cambria" w:hAnsi="Cambria"/>
        </w:rPr>
      </w:pPr>
      <w:r w:rsidRPr="00FB43BA">
        <w:rPr>
          <w:rFonts w:ascii="Cambria" w:hAnsi="Cambria"/>
        </w:rPr>
        <w:t>This pregnancy was unplanned but not prevented. Like many young couples, they felt ready while knowing they weren't fully there, letting biology take charge of what they kept postponing.</w:t>
      </w:r>
    </w:p>
    <w:p w14:paraId="4A1669B3" w14:textId="77777777" w:rsidR="00392B5F" w:rsidRPr="00FB43BA" w:rsidRDefault="00392B5F" w:rsidP="00413EED">
      <w:pPr>
        <w:spacing w:after="0" w:line="240" w:lineRule="auto"/>
        <w:ind w:left="0" w:right="0"/>
        <w:rPr>
          <w:rFonts w:ascii="Cambria" w:hAnsi="Cambria"/>
        </w:rPr>
      </w:pPr>
    </w:p>
    <w:p w14:paraId="58E1E712" w14:textId="77777777" w:rsidR="00392B5F" w:rsidRPr="00FB43BA" w:rsidRDefault="00392B5F" w:rsidP="00413EED">
      <w:pPr>
        <w:spacing w:after="0" w:line="240" w:lineRule="auto"/>
        <w:ind w:left="0" w:right="0"/>
        <w:rPr>
          <w:rFonts w:ascii="Cambria" w:hAnsi="Cambria"/>
        </w:rPr>
      </w:pPr>
      <w:r w:rsidRPr="00FB43BA">
        <w:rPr>
          <w:rFonts w:ascii="Cambria" w:hAnsi="Cambria"/>
        </w:rPr>
        <w:t>Through the window, Elena watched Alejandro and Joaquín in the driveway. Alejandro leaned in with a wrench as Joaquín pointed under the hood. She could read their body language: Alejandro leaned closer but kept some distance while Joaquín explained without making eye contact. They were using the truck as a bridge to connect.</w:t>
      </w:r>
    </w:p>
    <w:p w14:paraId="6D6A7EB8" w14:textId="77777777" w:rsidR="00392B5F" w:rsidRPr="00FB43BA" w:rsidRDefault="00392B5F" w:rsidP="00413EED">
      <w:pPr>
        <w:spacing w:after="0" w:line="240" w:lineRule="auto"/>
        <w:ind w:left="0" w:right="0"/>
        <w:rPr>
          <w:rFonts w:ascii="Cambria" w:hAnsi="Cambria"/>
        </w:rPr>
      </w:pPr>
    </w:p>
    <w:p w14:paraId="298C493D" w14:textId="77777777" w:rsidR="00392B5F" w:rsidRPr="00FB43BA" w:rsidRDefault="00392B5F" w:rsidP="00413EED">
      <w:pPr>
        <w:spacing w:after="0" w:line="240" w:lineRule="auto"/>
        <w:ind w:left="0" w:right="0"/>
        <w:rPr>
          <w:rFonts w:ascii="Cambria" w:hAnsi="Cambria"/>
        </w:rPr>
      </w:pPr>
      <w:r w:rsidRPr="00FB43BA">
        <w:rPr>
          <w:rFonts w:ascii="Cambria" w:hAnsi="Cambria"/>
        </w:rPr>
        <w:t xml:space="preserve">Elena decided to wait until evening to share her news: after dinner, </w:t>
      </w:r>
      <w:proofErr w:type="gramStart"/>
      <w:r w:rsidRPr="00FB43BA">
        <w:rPr>
          <w:rFonts w:ascii="Cambria" w:hAnsi="Cambria"/>
        </w:rPr>
        <w:t>once Alejandro was</w:t>
      </w:r>
      <w:proofErr w:type="gramEnd"/>
      <w:r w:rsidRPr="00FB43BA">
        <w:rPr>
          <w:rFonts w:ascii="Cambria" w:hAnsi="Cambria"/>
        </w:rPr>
        <w:t xml:space="preserve"> relaxed, absentmindedly sketching while half-watching TV. She recognized the drawing without looking—again, hands reaching for each other across a blank page, never quite crossing. "I'm pregnant," she finally said.</w:t>
      </w:r>
    </w:p>
    <w:p w14:paraId="05E26E53" w14:textId="77777777" w:rsidR="00392B5F" w:rsidRPr="00FB43BA" w:rsidRDefault="00392B5F" w:rsidP="00413EED">
      <w:pPr>
        <w:spacing w:after="0" w:line="240" w:lineRule="auto"/>
        <w:ind w:left="0" w:right="0"/>
        <w:rPr>
          <w:rFonts w:ascii="Cambria" w:hAnsi="Cambria"/>
        </w:rPr>
      </w:pPr>
    </w:p>
    <w:p w14:paraId="5AAF0C5D" w14:textId="77777777" w:rsidR="00392B5F" w:rsidRPr="00FB43BA" w:rsidRDefault="00392B5F" w:rsidP="00413EED">
      <w:pPr>
        <w:spacing w:after="0" w:line="240" w:lineRule="auto"/>
        <w:ind w:left="0" w:right="0"/>
        <w:rPr>
          <w:rFonts w:ascii="Cambria" w:hAnsi="Cambria"/>
        </w:rPr>
      </w:pPr>
      <w:r w:rsidRPr="00FB43BA">
        <w:rPr>
          <w:rFonts w:ascii="Cambria" w:hAnsi="Cambria"/>
        </w:rPr>
        <w:t>The pencil stopped. Alejandro froze, a familiar stillness signifying his mind's overload. </w:t>
      </w:r>
    </w:p>
    <w:p w14:paraId="087A3E0E" w14:textId="77777777" w:rsidR="00392B5F" w:rsidRPr="00FB43BA" w:rsidRDefault="00392B5F" w:rsidP="00413EED">
      <w:pPr>
        <w:spacing w:after="0" w:line="240" w:lineRule="auto"/>
        <w:ind w:left="0" w:right="0"/>
        <w:rPr>
          <w:rFonts w:ascii="Cambria" w:hAnsi="Cambria"/>
        </w:rPr>
      </w:pPr>
    </w:p>
    <w:p w14:paraId="54AB52A3" w14:textId="77777777" w:rsidR="00392B5F" w:rsidRPr="00FB43BA" w:rsidRDefault="00392B5F" w:rsidP="00413EED">
      <w:pPr>
        <w:spacing w:after="0" w:line="240" w:lineRule="auto"/>
        <w:ind w:left="0" w:right="0"/>
        <w:rPr>
          <w:rFonts w:ascii="Cambria" w:hAnsi="Cambria"/>
        </w:rPr>
      </w:pPr>
      <w:r w:rsidRPr="00FB43BA">
        <w:rPr>
          <w:rFonts w:ascii="Cambria" w:hAnsi="Cambria"/>
        </w:rPr>
        <w:t>"How...?" he stammered, then paused. "I mean, when? How long?"</w:t>
      </w:r>
    </w:p>
    <w:p w14:paraId="4B8E0FDB" w14:textId="77777777" w:rsidR="00392B5F" w:rsidRPr="00FB43BA" w:rsidRDefault="00392B5F" w:rsidP="00413EED">
      <w:pPr>
        <w:spacing w:after="0" w:line="240" w:lineRule="auto"/>
        <w:ind w:left="0" w:right="0"/>
        <w:rPr>
          <w:rFonts w:ascii="Cambria" w:hAnsi="Cambria"/>
        </w:rPr>
      </w:pPr>
    </w:p>
    <w:p w14:paraId="240319D4" w14:textId="77777777" w:rsidR="00392B5F" w:rsidRPr="00FB43BA" w:rsidRDefault="00392B5F" w:rsidP="00413EED">
      <w:pPr>
        <w:spacing w:after="0" w:line="240" w:lineRule="auto"/>
        <w:ind w:left="0" w:right="0"/>
        <w:rPr>
          <w:rFonts w:ascii="Cambria" w:hAnsi="Cambria"/>
        </w:rPr>
      </w:pPr>
      <w:r w:rsidRPr="00FB43BA">
        <w:rPr>
          <w:rFonts w:ascii="Cambria" w:hAnsi="Cambria"/>
        </w:rPr>
        <w:t>"About seven weeks. I wanted to be sure before..."</w:t>
      </w:r>
    </w:p>
    <w:p w14:paraId="2602A89E" w14:textId="77777777" w:rsidR="00392B5F" w:rsidRPr="00FB43BA" w:rsidRDefault="00392B5F" w:rsidP="00413EED">
      <w:pPr>
        <w:spacing w:after="0" w:line="240" w:lineRule="auto"/>
        <w:ind w:left="0" w:right="0"/>
        <w:rPr>
          <w:rFonts w:ascii="Cambria" w:hAnsi="Cambria"/>
        </w:rPr>
      </w:pPr>
    </w:p>
    <w:p w14:paraId="4F0B7DA1" w14:textId="77777777" w:rsidR="00392B5F" w:rsidRPr="00FB43BA" w:rsidRDefault="00392B5F" w:rsidP="00413EED">
      <w:pPr>
        <w:spacing w:after="0" w:line="240" w:lineRule="auto"/>
        <w:ind w:left="0" w:right="0"/>
        <w:rPr>
          <w:rFonts w:ascii="Cambria" w:hAnsi="Cambria"/>
        </w:rPr>
      </w:pPr>
      <w:r w:rsidRPr="00FB43BA">
        <w:rPr>
          <w:rFonts w:ascii="Cambria" w:hAnsi="Cambria"/>
        </w:rPr>
        <w:t>She watched his face shift through surprise, joy, and fear before settling into a complex mix of emotions. He reached toward her abdomen but stopped as if afraid that touching it would make it real.</w:t>
      </w:r>
    </w:p>
    <w:p w14:paraId="06DF673A" w14:textId="77777777" w:rsidR="00392B5F" w:rsidRPr="00FB43BA" w:rsidRDefault="00392B5F" w:rsidP="00413EED">
      <w:pPr>
        <w:spacing w:after="0" w:line="240" w:lineRule="auto"/>
        <w:ind w:left="0" w:right="0"/>
        <w:rPr>
          <w:rFonts w:ascii="Cambria" w:hAnsi="Cambria"/>
        </w:rPr>
      </w:pPr>
    </w:p>
    <w:p w14:paraId="4387D876" w14:textId="77777777" w:rsidR="00392B5F" w:rsidRPr="00FB43BA" w:rsidRDefault="00392B5F" w:rsidP="00413EED">
      <w:pPr>
        <w:spacing w:after="0" w:line="240" w:lineRule="auto"/>
        <w:ind w:left="0" w:right="0"/>
        <w:rPr>
          <w:rFonts w:ascii="Cambria" w:hAnsi="Cambria"/>
        </w:rPr>
      </w:pPr>
      <w:r w:rsidRPr="00FB43BA">
        <w:rPr>
          <w:rFonts w:ascii="Cambria" w:hAnsi="Cambria"/>
        </w:rPr>
        <w:t>"A baby," he said, testing the word.</w:t>
      </w:r>
    </w:p>
    <w:p w14:paraId="4D881024" w14:textId="77777777" w:rsidR="00392B5F" w:rsidRPr="00FB43BA" w:rsidRDefault="00392B5F" w:rsidP="00413EED">
      <w:pPr>
        <w:spacing w:after="0" w:line="240" w:lineRule="auto"/>
        <w:ind w:left="0" w:right="0"/>
        <w:rPr>
          <w:rFonts w:ascii="Cambria" w:hAnsi="Cambria"/>
        </w:rPr>
      </w:pPr>
    </w:p>
    <w:p w14:paraId="77E016C8" w14:textId="77777777" w:rsidR="00392B5F" w:rsidRPr="00FB43BA" w:rsidRDefault="00392B5F" w:rsidP="00413EED">
      <w:pPr>
        <w:spacing w:after="0" w:line="240" w:lineRule="auto"/>
        <w:ind w:left="0" w:right="0"/>
        <w:rPr>
          <w:rFonts w:ascii="Cambria" w:hAnsi="Cambria"/>
        </w:rPr>
      </w:pPr>
      <w:r w:rsidRPr="00FB43BA">
        <w:rPr>
          <w:rFonts w:ascii="Cambria" w:hAnsi="Cambria"/>
        </w:rPr>
        <w:t>"Are you happy?" Elena asked, though it felt like such a simple word for the emotions on his face.</w:t>
      </w:r>
    </w:p>
    <w:p w14:paraId="6AD6F176" w14:textId="77777777" w:rsidR="00392B5F" w:rsidRPr="00FB43BA" w:rsidRDefault="00392B5F" w:rsidP="00413EED">
      <w:pPr>
        <w:spacing w:after="0" w:line="240" w:lineRule="auto"/>
        <w:ind w:left="0" w:right="0"/>
        <w:rPr>
          <w:rFonts w:ascii="Cambria" w:hAnsi="Cambria"/>
        </w:rPr>
      </w:pPr>
    </w:p>
    <w:p w14:paraId="52FA30FB" w14:textId="77777777" w:rsidR="00392B5F" w:rsidRPr="00FB43BA" w:rsidRDefault="00392B5F" w:rsidP="00413EED">
      <w:pPr>
        <w:spacing w:after="0" w:line="240" w:lineRule="auto"/>
        <w:ind w:left="0" w:right="0"/>
        <w:rPr>
          <w:rFonts w:ascii="Cambria" w:hAnsi="Cambria"/>
        </w:rPr>
      </w:pPr>
      <w:r w:rsidRPr="00FB43BA">
        <w:rPr>
          <w:rFonts w:ascii="Cambria" w:hAnsi="Cambria"/>
        </w:rPr>
        <w:t>"I'm terrified."</w:t>
      </w:r>
    </w:p>
    <w:p w14:paraId="6335E36D" w14:textId="77777777" w:rsidR="00392B5F" w:rsidRPr="00FB43BA" w:rsidRDefault="00392B5F" w:rsidP="00413EED">
      <w:pPr>
        <w:spacing w:after="0" w:line="240" w:lineRule="auto"/>
        <w:ind w:left="0" w:right="0"/>
        <w:rPr>
          <w:rFonts w:ascii="Cambria" w:hAnsi="Cambria"/>
        </w:rPr>
      </w:pPr>
    </w:p>
    <w:p w14:paraId="2562A910" w14:textId="77777777" w:rsidR="00392B5F" w:rsidRPr="00FB43BA" w:rsidRDefault="00392B5F" w:rsidP="00413EED">
      <w:pPr>
        <w:spacing w:after="0" w:line="240" w:lineRule="auto"/>
        <w:ind w:left="0" w:right="0"/>
        <w:rPr>
          <w:rFonts w:ascii="Cambria" w:hAnsi="Cambria"/>
        </w:rPr>
      </w:pPr>
      <w:r w:rsidRPr="00FB43BA">
        <w:rPr>
          <w:rFonts w:ascii="Cambria" w:hAnsi="Cambria"/>
        </w:rPr>
        <w:t>His raw honesty only made her love him more. Another man might have faked happiness, hiding his fear until it turned into resentment. </w:t>
      </w:r>
    </w:p>
    <w:p w14:paraId="54FC83D5" w14:textId="77777777" w:rsidR="00392B5F" w:rsidRPr="00FB43BA" w:rsidRDefault="00392B5F" w:rsidP="00413EED">
      <w:pPr>
        <w:spacing w:after="0" w:line="240" w:lineRule="auto"/>
        <w:ind w:left="0" w:right="0"/>
        <w:rPr>
          <w:rFonts w:ascii="Cambria" w:hAnsi="Cambria"/>
        </w:rPr>
      </w:pPr>
    </w:p>
    <w:p w14:paraId="765A64FB" w14:textId="77777777" w:rsidR="00392B5F" w:rsidRPr="00FB43BA" w:rsidRDefault="00392B5F" w:rsidP="00413EED">
      <w:pPr>
        <w:spacing w:after="0" w:line="240" w:lineRule="auto"/>
        <w:ind w:left="0" w:right="0"/>
        <w:rPr>
          <w:rFonts w:ascii="Cambria" w:hAnsi="Cambria"/>
        </w:rPr>
      </w:pPr>
      <w:r w:rsidRPr="00FB43BA">
        <w:rPr>
          <w:rFonts w:ascii="Cambria" w:hAnsi="Cambria"/>
        </w:rPr>
        <w:t>"Tell me,</w:t>
      </w:r>
      <w:proofErr w:type="gramStart"/>
      <w:r w:rsidRPr="00FB43BA">
        <w:rPr>
          <w:rFonts w:ascii="Cambria" w:hAnsi="Cambria"/>
        </w:rPr>
        <w:t>" she</w:t>
      </w:r>
      <w:proofErr w:type="gramEnd"/>
      <w:r w:rsidRPr="00FB43BA">
        <w:rPr>
          <w:rFonts w:ascii="Cambria" w:hAnsi="Cambria"/>
        </w:rPr>
        <w:t xml:space="preserve"> encouraged, inching closer but not touching, giving him space to express what she sensed within him. </w:t>
      </w:r>
    </w:p>
    <w:p w14:paraId="04E0F2E3" w14:textId="77777777" w:rsidR="00392B5F" w:rsidRPr="00FB43BA" w:rsidRDefault="00392B5F" w:rsidP="00413EED">
      <w:pPr>
        <w:spacing w:after="0" w:line="240" w:lineRule="auto"/>
        <w:ind w:left="0" w:right="0"/>
        <w:rPr>
          <w:rFonts w:ascii="Cambria" w:hAnsi="Cambria"/>
        </w:rPr>
      </w:pPr>
    </w:p>
    <w:p w14:paraId="44D2B220" w14:textId="77777777" w:rsidR="00392B5F" w:rsidRPr="00FB43BA" w:rsidRDefault="00392B5F" w:rsidP="00413EED">
      <w:pPr>
        <w:spacing w:after="0" w:line="240" w:lineRule="auto"/>
        <w:ind w:left="0" w:right="0"/>
        <w:rPr>
          <w:rFonts w:ascii="Cambria" w:hAnsi="Cambria"/>
        </w:rPr>
      </w:pPr>
      <w:r w:rsidRPr="00FB43BA">
        <w:rPr>
          <w:rFonts w:ascii="Cambria" w:hAnsi="Cambria"/>
        </w:rPr>
        <w:t>"What if I’m like my father? What if I can’t bond? He barely touched me unless it was life or death. His father was the same. What if I inherit that?"</w:t>
      </w:r>
    </w:p>
    <w:p w14:paraId="62085049" w14:textId="77777777" w:rsidR="00392B5F" w:rsidRPr="00FB43BA" w:rsidRDefault="00392B5F" w:rsidP="00413EED">
      <w:pPr>
        <w:spacing w:after="0" w:line="240" w:lineRule="auto"/>
        <w:ind w:left="0" w:right="0"/>
        <w:rPr>
          <w:rFonts w:ascii="Cambria" w:hAnsi="Cambria"/>
        </w:rPr>
      </w:pPr>
    </w:p>
    <w:p w14:paraId="73FCF87A" w14:textId="77777777" w:rsidR="00392B5F" w:rsidRPr="00FB43BA" w:rsidRDefault="00392B5F" w:rsidP="00413EED">
      <w:pPr>
        <w:spacing w:after="0" w:line="240" w:lineRule="auto"/>
        <w:ind w:left="0" w:right="0"/>
        <w:rPr>
          <w:rFonts w:ascii="Cambria" w:hAnsi="Cambria"/>
        </w:rPr>
      </w:pPr>
      <w:r w:rsidRPr="00FB43BA">
        <w:rPr>
          <w:rFonts w:ascii="Cambria" w:hAnsi="Cambria"/>
        </w:rPr>
        <w:t xml:space="preserve">Elena reached out and cradled his face in her hands. "You’re not him. You draw </w:t>
      </w:r>
      <w:proofErr w:type="gramStart"/>
      <w:r w:rsidRPr="00FB43BA">
        <w:rPr>
          <w:rFonts w:ascii="Cambria" w:hAnsi="Cambria"/>
        </w:rPr>
        <w:t>me pictures</w:t>
      </w:r>
      <w:proofErr w:type="gramEnd"/>
      <w:r w:rsidRPr="00FB43BA">
        <w:rPr>
          <w:rFonts w:ascii="Cambria" w:hAnsi="Cambria"/>
        </w:rPr>
        <w:t xml:space="preserve"> when I'm down. You held my hair during morning sickness, even before you knew that's what it was. You are different."</w:t>
      </w:r>
    </w:p>
    <w:p w14:paraId="4AD5591B" w14:textId="77777777" w:rsidR="00392B5F" w:rsidRPr="00FB43BA" w:rsidRDefault="00392B5F" w:rsidP="00413EED">
      <w:pPr>
        <w:spacing w:after="0" w:line="240" w:lineRule="auto"/>
        <w:ind w:left="0" w:right="0"/>
        <w:rPr>
          <w:rFonts w:ascii="Cambria" w:hAnsi="Cambria"/>
        </w:rPr>
      </w:pPr>
    </w:p>
    <w:p w14:paraId="75C83327" w14:textId="77777777" w:rsidR="00392B5F" w:rsidRPr="00FB43BA" w:rsidRDefault="00392B5F" w:rsidP="00413EED">
      <w:pPr>
        <w:spacing w:after="0" w:line="240" w:lineRule="auto"/>
        <w:ind w:left="0" w:right="0"/>
        <w:rPr>
          <w:rFonts w:ascii="Cambria" w:hAnsi="Cambria"/>
        </w:rPr>
      </w:pPr>
      <w:r w:rsidRPr="00FB43BA">
        <w:rPr>
          <w:rFonts w:ascii="Cambria" w:hAnsi="Cambria"/>
        </w:rPr>
        <w:t xml:space="preserve">"But a baby..." Alejandro's voice cracked. "A baby requires more than just trying. It needs </w:t>
      </w:r>
      <w:proofErr w:type="gramStart"/>
      <w:r w:rsidRPr="00FB43BA">
        <w:rPr>
          <w:rFonts w:ascii="Cambria" w:hAnsi="Cambria"/>
        </w:rPr>
        <w:t>instinct,</w:t>
      </w:r>
      <w:proofErr w:type="gramEnd"/>
      <w:r w:rsidRPr="00FB43BA">
        <w:rPr>
          <w:rFonts w:ascii="Cambria" w:hAnsi="Cambria"/>
        </w:rPr>
        <w:t xml:space="preserve"> warmth."</w:t>
      </w:r>
    </w:p>
    <w:p w14:paraId="1C5F50E9" w14:textId="77777777" w:rsidR="00392B5F" w:rsidRPr="00FB43BA" w:rsidRDefault="00392B5F" w:rsidP="00413EED">
      <w:pPr>
        <w:spacing w:after="0" w:line="240" w:lineRule="auto"/>
        <w:ind w:left="0" w:right="0"/>
        <w:rPr>
          <w:rFonts w:ascii="Cambria" w:hAnsi="Cambria"/>
        </w:rPr>
      </w:pPr>
    </w:p>
    <w:p w14:paraId="0FAFCA4C" w14:textId="77777777" w:rsidR="00392B5F" w:rsidRPr="00FB43BA" w:rsidRDefault="00392B5F" w:rsidP="00413EED">
      <w:pPr>
        <w:spacing w:after="0" w:line="240" w:lineRule="auto"/>
        <w:ind w:left="0" w:right="0"/>
        <w:rPr>
          <w:rFonts w:ascii="Cambria" w:hAnsi="Cambria"/>
        </w:rPr>
      </w:pPr>
      <w:r w:rsidRPr="00FB43BA">
        <w:rPr>
          <w:rFonts w:ascii="Cambria" w:hAnsi="Cambria"/>
        </w:rPr>
        <w:t>Elena guided his hand to her abdomen, pressing it against where their child was forming. "Then I'll teach you. We'll learn from each other. That's what we do—fill in each other's gaps."</w:t>
      </w:r>
    </w:p>
    <w:p w14:paraId="65F07C4E" w14:textId="77777777" w:rsidR="00392B5F" w:rsidRPr="00FB43BA" w:rsidRDefault="00392B5F" w:rsidP="00413EED">
      <w:pPr>
        <w:spacing w:after="0" w:line="240" w:lineRule="auto"/>
        <w:ind w:left="0" w:right="0"/>
        <w:rPr>
          <w:rFonts w:ascii="Cambria" w:hAnsi="Cambria"/>
        </w:rPr>
      </w:pPr>
    </w:p>
    <w:p w14:paraId="55DDAD1A" w14:textId="77777777" w:rsidR="00392B5F" w:rsidRPr="00FB43BA" w:rsidRDefault="00392B5F" w:rsidP="00413EED">
      <w:pPr>
        <w:spacing w:after="0" w:line="240" w:lineRule="auto"/>
        <w:ind w:left="0" w:right="0"/>
        <w:rPr>
          <w:rFonts w:ascii="Cambria" w:hAnsi="Cambria"/>
        </w:rPr>
      </w:pPr>
      <w:r w:rsidRPr="00FB43BA">
        <w:rPr>
          <w:rFonts w:ascii="Cambria" w:hAnsi="Cambria"/>
        </w:rPr>
        <w:t>Under his palm, nothing stirred yet, but Alejandro imagined he could sense something—potential or hope.</w:t>
      </w:r>
    </w:p>
    <w:p w14:paraId="3446A672" w14:textId="77777777" w:rsidR="00392B5F" w:rsidRPr="00FB43BA" w:rsidRDefault="00392B5F" w:rsidP="00413EED">
      <w:pPr>
        <w:spacing w:after="0" w:line="240" w:lineRule="auto"/>
        <w:ind w:left="0" w:right="0"/>
        <w:rPr>
          <w:rFonts w:ascii="Cambria" w:hAnsi="Cambria"/>
        </w:rPr>
      </w:pPr>
    </w:p>
    <w:p w14:paraId="156C41C0" w14:textId="77777777" w:rsidR="00392B5F" w:rsidRPr="00FB43BA" w:rsidRDefault="00392B5F" w:rsidP="00413EED">
      <w:pPr>
        <w:spacing w:after="0" w:line="240" w:lineRule="auto"/>
        <w:ind w:left="0" w:right="0"/>
        <w:rPr>
          <w:rFonts w:ascii="Cambria" w:hAnsi="Cambria"/>
        </w:rPr>
      </w:pPr>
      <w:r w:rsidRPr="00FB43BA">
        <w:rPr>
          <w:rFonts w:ascii="Cambria" w:hAnsi="Cambria"/>
        </w:rPr>
        <w:t>"We need to tell them,</w:t>
      </w:r>
      <w:proofErr w:type="gramStart"/>
      <w:r w:rsidRPr="00FB43BA">
        <w:rPr>
          <w:rFonts w:ascii="Cambria" w:hAnsi="Cambria"/>
        </w:rPr>
        <w:t>" he</w:t>
      </w:r>
      <w:proofErr w:type="gramEnd"/>
      <w:r w:rsidRPr="00FB43BA">
        <w:rPr>
          <w:rFonts w:ascii="Cambria" w:hAnsi="Cambria"/>
        </w:rPr>
        <w:t xml:space="preserve"> said.</w:t>
      </w:r>
    </w:p>
    <w:p w14:paraId="75233086" w14:textId="77777777" w:rsidR="00392B5F" w:rsidRPr="00FB43BA" w:rsidRDefault="00392B5F" w:rsidP="00413EED">
      <w:pPr>
        <w:spacing w:after="0" w:line="240" w:lineRule="auto"/>
        <w:ind w:left="0" w:right="0"/>
        <w:rPr>
          <w:rFonts w:ascii="Cambria" w:hAnsi="Cambria"/>
        </w:rPr>
      </w:pPr>
    </w:p>
    <w:p w14:paraId="62097359" w14:textId="77777777" w:rsidR="00392B5F" w:rsidRPr="00FB43BA" w:rsidRDefault="00392B5F" w:rsidP="00413EED">
      <w:pPr>
        <w:spacing w:after="0" w:line="240" w:lineRule="auto"/>
        <w:ind w:left="0" w:right="0"/>
        <w:rPr>
          <w:rFonts w:ascii="Cambria" w:hAnsi="Cambria"/>
        </w:rPr>
      </w:pPr>
      <w:r w:rsidRPr="00FB43BA">
        <w:rPr>
          <w:rFonts w:ascii="Cambria" w:hAnsi="Cambria"/>
        </w:rPr>
        <w:t>They broke the news that Sunday after church. Alejandro had prepared a speech, but it faltered when facing his parents at the kitchen table.</w:t>
      </w:r>
    </w:p>
    <w:p w14:paraId="1F9B021D" w14:textId="77777777" w:rsidR="00392B5F" w:rsidRPr="00FB43BA" w:rsidRDefault="00392B5F" w:rsidP="00413EED">
      <w:pPr>
        <w:spacing w:after="0" w:line="240" w:lineRule="auto"/>
        <w:ind w:left="0" w:right="0"/>
        <w:rPr>
          <w:rFonts w:ascii="Cambria" w:hAnsi="Cambria"/>
        </w:rPr>
      </w:pPr>
    </w:p>
    <w:p w14:paraId="18ACD1C7" w14:textId="77777777" w:rsidR="00392B5F" w:rsidRPr="00FB43BA" w:rsidRDefault="00392B5F" w:rsidP="00413EED">
      <w:pPr>
        <w:spacing w:after="0" w:line="240" w:lineRule="auto"/>
        <w:ind w:left="0" w:right="0"/>
        <w:rPr>
          <w:rFonts w:ascii="Cambria" w:hAnsi="Cambria"/>
        </w:rPr>
      </w:pPr>
      <w:r w:rsidRPr="00FB43BA">
        <w:rPr>
          <w:rFonts w:ascii="Cambria" w:hAnsi="Cambria"/>
        </w:rPr>
        <w:t>"Elena's pregnant," he announced, his words dropping like stones into water.</w:t>
      </w:r>
    </w:p>
    <w:p w14:paraId="38F87E75" w14:textId="77777777" w:rsidR="00392B5F" w:rsidRPr="00FB43BA" w:rsidRDefault="00392B5F" w:rsidP="00413EED">
      <w:pPr>
        <w:spacing w:after="0" w:line="240" w:lineRule="auto"/>
        <w:ind w:left="0" w:right="0"/>
        <w:rPr>
          <w:rFonts w:ascii="Cambria" w:hAnsi="Cambria"/>
        </w:rPr>
      </w:pPr>
    </w:p>
    <w:p w14:paraId="30182D11" w14:textId="77777777" w:rsidR="00392B5F" w:rsidRPr="00FB43BA" w:rsidRDefault="00392B5F" w:rsidP="00413EED">
      <w:pPr>
        <w:spacing w:after="0" w:line="240" w:lineRule="auto"/>
        <w:ind w:left="0" w:right="0"/>
        <w:rPr>
          <w:rFonts w:ascii="Cambria" w:hAnsi="Cambria"/>
        </w:rPr>
      </w:pPr>
      <w:r w:rsidRPr="00FB43BA">
        <w:rPr>
          <w:rFonts w:ascii="Cambria" w:hAnsi="Cambria"/>
        </w:rPr>
        <w:t>The ripples were instant. Antonia gasped, hands clapping over her mouth, tears of joy streaming down her face. "A baby! When? How far along?"</w:t>
      </w:r>
    </w:p>
    <w:p w14:paraId="2A85A17F" w14:textId="77777777" w:rsidR="00392B5F" w:rsidRPr="00FB43BA" w:rsidRDefault="00392B5F" w:rsidP="00413EED">
      <w:pPr>
        <w:spacing w:after="0" w:line="240" w:lineRule="auto"/>
        <w:ind w:left="0" w:right="0"/>
        <w:rPr>
          <w:rFonts w:ascii="Cambria" w:hAnsi="Cambria"/>
        </w:rPr>
      </w:pPr>
    </w:p>
    <w:p w14:paraId="63914114" w14:textId="77777777" w:rsidR="00392B5F" w:rsidRPr="00FB43BA" w:rsidRDefault="00392B5F" w:rsidP="00413EED">
      <w:pPr>
        <w:spacing w:after="0" w:line="240" w:lineRule="auto"/>
        <w:ind w:left="0" w:right="0"/>
        <w:rPr>
          <w:rFonts w:ascii="Cambria" w:hAnsi="Cambria"/>
        </w:rPr>
      </w:pPr>
      <w:r w:rsidRPr="00FB43BA">
        <w:rPr>
          <w:rFonts w:ascii="Cambria" w:hAnsi="Cambria"/>
        </w:rPr>
        <w:t>But Alejandro focused on Joaquín, whose face remained carefully blank. Joaquín's hands lay still on the table.</w:t>
      </w:r>
    </w:p>
    <w:p w14:paraId="567A8218" w14:textId="77777777" w:rsidR="00392B5F" w:rsidRPr="00FB43BA" w:rsidRDefault="00392B5F" w:rsidP="00413EED">
      <w:pPr>
        <w:spacing w:after="0" w:line="240" w:lineRule="auto"/>
        <w:ind w:left="0" w:right="0"/>
        <w:rPr>
          <w:rFonts w:ascii="Cambria" w:hAnsi="Cambria"/>
        </w:rPr>
      </w:pPr>
    </w:p>
    <w:p w14:paraId="34DDA6CA" w14:textId="77777777" w:rsidR="00392B5F" w:rsidRPr="00FB43BA" w:rsidRDefault="00392B5F" w:rsidP="00413EED">
      <w:pPr>
        <w:spacing w:after="0" w:line="240" w:lineRule="auto"/>
        <w:ind w:left="0" w:right="0"/>
        <w:rPr>
          <w:rFonts w:ascii="Cambria" w:hAnsi="Cambria"/>
        </w:rPr>
      </w:pPr>
      <w:r w:rsidRPr="00FB43BA">
        <w:rPr>
          <w:rFonts w:ascii="Cambria" w:hAnsi="Cambria"/>
        </w:rPr>
        <w:t>"How far along?" Joaquín asked.</w:t>
      </w:r>
    </w:p>
    <w:p w14:paraId="36546594" w14:textId="77777777" w:rsidR="00392B5F" w:rsidRPr="00FB43BA" w:rsidRDefault="00392B5F" w:rsidP="00413EED">
      <w:pPr>
        <w:spacing w:after="0" w:line="240" w:lineRule="auto"/>
        <w:ind w:left="0" w:right="0"/>
        <w:rPr>
          <w:rFonts w:ascii="Cambria" w:hAnsi="Cambria"/>
        </w:rPr>
      </w:pPr>
    </w:p>
    <w:p w14:paraId="5EC9C292" w14:textId="77777777" w:rsidR="00392B5F" w:rsidRPr="00FB43BA" w:rsidRDefault="00392B5F" w:rsidP="00413EED">
      <w:pPr>
        <w:spacing w:after="0" w:line="240" w:lineRule="auto"/>
        <w:ind w:left="0" w:right="0"/>
        <w:rPr>
          <w:rFonts w:ascii="Cambria" w:hAnsi="Cambria"/>
        </w:rPr>
      </w:pPr>
      <w:r w:rsidRPr="00FB43BA">
        <w:rPr>
          <w:rFonts w:ascii="Cambria" w:hAnsi="Cambria"/>
        </w:rPr>
        <w:t>"Seven weeks," Elena replied.</w:t>
      </w:r>
    </w:p>
    <w:p w14:paraId="7D3A32C7" w14:textId="77777777" w:rsidR="00392B5F" w:rsidRPr="00FB43BA" w:rsidRDefault="00392B5F" w:rsidP="00413EED">
      <w:pPr>
        <w:spacing w:after="0" w:line="240" w:lineRule="auto"/>
        <w:ind w:left="0" w:right="0"/>
        <w:rPr>
          <w:rFonts w:ascii="Cambria" w:hAnsi="Cambria"/>
        </w:rPr>
      </w:pPr>
    </w:p>
    <w:p w14:paraId="3CBAF108" w14:textId="77777777" w:rsidR="00392B5F" w:rsidRPr="00FB43BA" w:rsidRDefault="00392B5F" w:rsidP="00413EED">
      <w:pPr>
        <w:spacing w:after="0" w:line="240" w:lineRule="auto"/>
        <w:ind w:left="0" w:right="0"/>
        <w:rPr>
          <w:rFonts w:ascii="Cambria" w:hAnsi="Cambria"/>
        </w:rPr>
      </w:pPr>
      <w:r w:rsidRPr="00FB43BA">
        <w:rPr>
          <w:rFonts w:ascii="Cambria" w:hAnsi="Cambria"/>
        </w:rPr>
        <w:t>"Due in December then."</w:t>
      </w:r>
    </w:p>
    <w:p w14:paraId="6ABD99BE" w14:textId="77777777" w:rsidR="00392B5F" w:rsidRPr="00FB43BA" w:rsidRDefault="00392B5F" w:rsidP="00413EED">
      <w:pPr>
        <w:spacing w:after="0" w:line="240" w:lineRule="auto"/>
        <w:ind w:left="0" w:right="0"/>
        <w:rPr>
          <w:rFonts w:ascii="Cambria" w:hAnsi="Cambria"/>
        </w:rPr>
      </w:pPr>
    </w:p>
    <w:p w14:paraId="06C00610" w14:textId="77777777" w:rsidR="00392B5F" w:rsidRPr="00FB43BA" w:rsidRDefault="00392B5F" w:rsidP="00413EED">
      <w:pPr>
        <w:spacing w:after="0" w:line="240" w:lineRule="auto"/>
        <w:ind w:left="0" w:right="0"/>
        <w:rPr>
          <w:rFonts w:ascii="Cambria" w:hAnsi="Cambria"/>
        </w:rPr>
      </w:pPr>
      <w:r w:rsidRPr="00FB43BA">
        <w:rPr>
          <w:rFonts w:ascii="Cambria" w:hAnsi="Cambria"/>
        </w:rPr>
        <w:t>"Yes."</w:t>
      </w:r>
    </w:p>
    <w:p w14:paraId="0FB546D8" w14:textId="77777777" w:rsidR="00392B5F" w:rsidRPr="00FB43BA" w:rsidRDefault="00392B5F" w:rsidP="00413EED">
      <w:pPr>
        <w:spacing w:after="0" w:line="240" w:lineRule="auto"/>
        <w:ind w:left="0" w:right="0"/>
        <w:rPr>
          <w:rFonts w:ascii="Cambria" w:hAnsi="Cambria"/>
        </w:rPr>
      </w:pPr>
    </w:p>
    <w:p w14:paraId="386B7455" w14:textId="77777777" w:rsidR="00392B5F" w:rsidRPr="00FB43BA" w:rsidRDefault="00392B5F" w:rsidP="00413EED">
      <w:pPr>
        <w:spacing w:after="0" w:line="240" w:lineRule="auto"/>
        <w:ind w:left="0" w:right="0"/>
        <w:rPr>
          <w:rFonts w:ascii="Cambria" w:hAnsi="Cambria"/>
        </w:rPr>
      </w:pPr>
      <w:r w:rsidRPr="00FB43BA">
        <w:rPr>
          <w:rFonts w:ascii="Cambria" w:hAnsi="Cambria"/>
        </w:rPr>
        <w:t>"Do you have insurance?"</w:t>
      </w:r>
    </w:p>
    <w:p w14:paraId="0D5AACA3" w14:textId="77777777" w:rsidR="00392B5F" w:rsidRPr="00FB43BA" w:rsidRDefault="00392B5F" w:rsidP="00413EED">
      <w:pPr>
        <w:spacing w:after="0" w:line="240" w:lineRule="auto"/>
        <w:ind w:left="0" w:right="0"/>
        <w:rPr>
          <w:rFonts w:ascii="Cambria" w:hAnsi="Cambria"/>
        </w:rPr>
      </w:pPr>
    </w:p>
    <w:p w14:paraId="6A9D8ED4" w14:textId="77777777" w:rsidR="00392B5F" w:rsidRPr="00FB43BA" w:rsidRDefault="00392B5F" w:rsidP="00413EED">
      <w:pPr>
        <w:spacing w:after="0" w:line="240" w:lineRule="auto"/>
        <w:ind w:left="0" w:right="0"/>
        <w:rPr>
          <w:rFonts w:ascii="Cambria" w:hAnsi="Cambria"/>
        </w:rPr>
      </w:pPr>
      <w:r w:rsidRPr="00FB43BA">
        <w:rPr>
          <w:rFonts w:ascii="Cambria" w:hAnsi="Cambria"/>
        </w:rPr>
        <w:t>"Through my job."</w:t>
      </w:r>
    </w:p>
    <w:p w14:paraId="397D3BE6" w14:textId="77777777" w:rsidR="00392B5F" w:rsidRPr="00FB43BA" w:rsidRDefault="00392B5F" w:rsidP="00413EED">
      <w:pPr>
        <w:spacing w:after="0" w:line="240" w:lineRule="auto"/>
        <w:ind w:left="0" w:right="0"/>
        <w:rPr>
          <w:rFonts w:ascii="Cambria" w:hAnsi="Cambria"/>
        </w:rPr>
      </w:pPr>
    </w:p>
    <w:p w14:paraId="146FBB14" w14:textId="77777777" w:rsidR="00392B5F" w:rsidRPr="00FB43BA" w:rsidRDefault="00392B5F" w:rsidP="00413EED">
      <w:pPr>
        <w:spacing w:after="0" w:line="240" w:lineRule="auto"/>
        <w:ind w:left="0" w:right="0"/>
        <w:rPr>
          <w:rFonts w:ascii="Cambria" w:hAnsi="Cambria"/>
        </w:rPr>
      </w:pPr>
      <w:r w:rsidRPr="00FB43BA">
        <w:rPr>
          <w:rFonts w:ascii="Cambria" w:hAnsi="Cambria"/>
        </w:rPr>
        <w:lastRenderedPageBreak/>
        <w:t>The questions were practical, missing the emotional weight behind the announcement. Then Joaquín surprised them all. He stood, walked around the table, and placed a hand on Alejandro’s shoulder—not a hug, but a deliberate contact. </w:t>
      </w:r>
    </w:p>
    <w:p w14:paraId="1D689D8C" w14:textId="77777777" w:rsidR="00392B5F" w:rsidRPr="00FB43BA" w:rsidRDefault="00392B5F" w:rsidP="00413EED">
      <w:pPr>
        <w:spacing w:after="0" w:line="240" w:lineRule="auto"/>
        <w:ind w:left="0" w:right="0"/>
        <w:rPr>
          <w:rFonts w:ascii="Cambria" w:hAnsi="Cambria"/>
        </w:rPr>
      </w:pPr>
    </w:p>
    <w:p w14:paraId="5170CEF0" w14:textId="77777777" w:rsidR="00392B5F" w:rsidRPr="00FB43BA" w:rsidRDefault="00392B5F" w:rsidP="00413EED">
      <w:pPr>
        <w:spacing w:after="0" w:line="240" w:lineRule="auto"/>
        <w:ind w:left="0" w:right="0"/>
        <w:rPr>
          <w:rFonts w:ascii="Cambria" w:hAnsi="Cambria"/>
        </w:rPr>
      </w:pPr>
      <w:r w:rsidRPr="00FB43BA">
        <w:rPr>
          <w:rFonts w:ascii="Cambria" w:hAnsi="Cambria"/>
        </w:rPr>
        <w:t xml:space="preserve">"You will need to be strong," he advised softly. "Stronger than you think. A child changes everything. Every fear about yourself, every hidden </w:t>
      </w:r>
      <w:proofErr w:type="gramStart"/>
      <w:r w:rsidRPr="00FB43BA">
        <w:rPr>
          <w:rFonts w:ascii="Cambria" w:hAnsi="Cambria"/>
        </w:rPr>
        <w:t>weakness—a</w:t>
      </w:r>
      <w:proofErr w:type="gramEnd"/>
      <w:r w:rsidRPr="00FB43BA">
        <w:rPr>
          <w:rFonts w:ascii="Cambria" w:hAnsi="Cambria"/>
        </w:rPr>
        <w:t xml:space="preserve"> child will reveal them all."</w:t>
      </w:r>
    </w:p>
    <w:p w14:paraId="6FBFA72C" w14:textId="77777777" w:rsidR="00392B5F" w:rsidRPr="00FB43BA" w:rsidRDefault="00392B5F" w:rsidP="00413EED">
      <w:pPr>
        <w:spacing w:after="0" w:line="240" w:lineRule="auto"/>
        <w:ind w:left="0" w:right="0"/>
        <w:rPr>
          <w:rFonts w:ascii="Cambria" w:hAnsi="Cambria"/>
        </w:rPr>
      </w:pPr>
    </w:p>
    <w:p w14:paraId="267D48F5" w14:textId="77777777" w:rsidR="00392B5F" w:rsidRPr="00FB43BA" w:rsidRDefault="00392B5F" w:rsidP="00413EED">
      <w:pPr>
        <w:spacing w:after="0" w:line="240" w:lineRule="auto"/>
        <w:ind w:left="0" w:right="0"/>
        <w:rPr>
          <w:rFonts w:ascii="Cambria" w:hAnsi="Cambria"/>
        </w:rPr>
      </w:pPr>
      <w:r w:rsidRPr="00FB43BA">
        <w:rPr>
          <w:rFonts w:ascii="Cambria" w:hAnsi="Cambria"/>
        </w:rPr>
        <w:t>"Joaquín," Antonia interjected.</w:t>
      </w:r>
    </w:p>
    <w:p w14:paraId="2F64B027" w14:textId="77777777" w:rsidR="00392B5F" w:rsidRPr="00FB43BA" w:rsidRDefault="00392B5F" w:rsidP="00413EED">
      <w:pPr>
        <w:spacing w:after="0" w:line="240" w:lineRule="auto"/>
        <w:ind w:left="0" w:right="0"/>
        <w:rPr>
          <w:rFonts w:ascii="Cambria" w:hAnsi="Cambria"/>
        </w:rPr>
      </w:pPr>
    </w:p>
    <w:p w14:paraId="44C69724" w14:textId="77777777" w:rsidR="00392B5F" w:rsidRPr="00FB43BA" w:rsidRDefault="00392B5F" w:rsidP="00413EED">
      <w:pPr>
        <w:spacing w:after="0" w:line="240" w:lineRule="auto"/>
        <w:ind w:left="0" w:right="0"/>
        <w:rPr>
          <w:rFonts w:ascii="Cambria" w:hAnsi="Cambria"/>
        </w:rPr>
      </w:pPr>
      <w:r w:rsidRPr="00FB43BA">
        <w:rPr>
          <w:rFonts w:ascii="Cambria" w:hAnsi="Cambria"/>
        </w:rPr>
        <w:t>"Let me finish," he insisted, hand still on Alejandro’s shoulder. "You'll see yourself clearly for the first time, and you may not like what you see. But that's the moment you choose whether to follow your father's path or forge a new one."</w:t>
      </w:r>
    </w:p>
    <w:p w14:paraId="11A12B27" w14:textId="77777777" w:rsidR="00392B5F" w:rsidRPr="00FB43BA" w:rsidRDefault="00392B5F" w:rsidP="00413EED">
      <w:pPr>
        <w:spacing w:after="0" w:line="240" w:lineRule="auto"/>
        <w:ind w:left="0" w:right="0"/>
        <w:rPr>
          <w:rFonts w:ascii="Cambria" w:hAnsi="Cambria"/>
        </w:rPr>
      </w:pPr>
    </w:p>
    <w:p w14:paraId="6F01404C" w14:textId="77777777" w:rsidR="00392B5F" w:rsidRPr="00FB43BA" w:rsidRDefault="00392B5F" w:rsidP="00413EED">
      <w:pPr>
        <w:spacing w:after="0" w:line="240" w:lineRule="auto"/>
        <w:ind w:left="0" w:right="0"/>
        <w:rPr>
          <w:rFonts w:ascii="Cambria" w:hAnsi="Cambria"/>
        </w:rPr>
      </w:pPr>
      <w:r w:rsidRPr="00FB43BA">
        <w:rPr>
          <w:rFonts w:ascii="Cambria" w:hAnsi="Cambria"/>
        </w:rPr>
        <w:t>He squeezed Alejandro’s shoulder briefly before returning to his chair. Alejandro felt the weight of this exchange—his father's limited attempt to prepare him. Not comfort, but truth; the only love Joaquín knew how to give.</w:t>
      </w:r>
    </w:p>
    <w:p w14:paraId="1E0C883E" w14:textId="77777777" w:rsidR="00392B5F" w:rsidRPr="00FB43BA" w:rsidRDefault="00392B5F" w:rsidP="00413EED">
      <w:pPr>
        <w:spacing w:after="0" w:line="240" w:lineRule="auto"/>
        <w:ind w:left="0" w:right="0"/>
        <w:rPr>
          <w:rFonts w:ascii="Cambria" w:hAnsi="Cambria"/>
        </w:rPr>
      </w:pPr>
    </w:p>
    <w:p w14:paraId="61D363E6" w14:textId="77777777" w:rsidR="00392B5F" w:rsidRPr="00FB43BA" w:rsidRDefault="00392B5F" w:rsidP="00413EED">
      <w:pPr>
        <w:spacing w:after="0" w:line="240" w:lineRule="auto"/>
        <w:ind w:left="0" w:right="0"/>
        <w:rPr>
          <w:rFonts w:ascii="Cambria" w:hAnsi="Cambria"/>
        </w:rPr>
      </w:pPr>
      <w:r w:rsidRPr="00FB43BA">
        <w:rPr>
          <w:rFonts w:ascii="Cambria" w:hAnsi="Cambria"/>
        </w:rPr>
        <w:t>That night at their apartment, Alejandro lay with his hand on Elena's stomach, trying to envision the future.</w:t>
      </w:r>
    </w:p>
    <w:p w14:paraId="73CA3ECF" w14:textId="77777777" w:rsidR="009A68A6" w:rsidRPr="00FB43BA" w:rsidRDefault="009A68A6" w:rsidP="00413EED">
      <w:pPr>
        <w:spacing w:after="0" w:line="240" w:lineRule="auto"/>
        <w:ind w:left="0" w:right="0"/>
        <w:rPr>
          <w:rFonts w:ascii="Cambria" w:hAnsi="Cambria"/>
        </w:rPr>
      </w:pPr>
    </w:p>
    <w:p w14:paraId="15FA3E94" w14:textId="758E6BCB" w:rsidR="004B09F3" w:rsidRPr="00FB43BA" w:rsidRDefault="007B4AF0" w:rsidP="00413EED">
      <w:pPr>
        <w:spacing w:after="0" w:line="240" w:lineRule="auto"/>
        <w:ind w:left="0" w:right="0"/>
        <w:rPr>
          <w:rFonts w:ascii="Cambria" w:hAnsi="Cambria"/>
        </w:rPr>
      </w:pPr>
      <w:r w:rsidRPr="00FB43BA">
        <w:rPr>
          <w:rFonts w:ascii="Cambria" w:hAnsi="Cambria"/>
        </w:rPr>
        <w:t xml:space="preserve">"We will," Elena whispered back. "But differently than our parents did. And maybe our kid will mess up differently than </w:t>
      </w:r>
      <w:r w:rsidR="00817926" w:rsidRPr="00FB43BA">
        <w:rPr>
          <w:rFonts w:ascii="Cambria" w:hAnsi="Cambria"/>
        </w:rPr>
        <w:t>we did</w:t>
      </w:r>
      <w:r w:rsidRPr="00FB43BA">
        <w:rPr>
          <w:rFonts w:ascii="Cambria" w:hAnsi="Cambria"/>
        </w:rPr>
        <w:t xml:space="preserve">. That's how it gets better—each generation messing up a little less, until eventually someone gets it right." </w:t>
      </w:r>
      <w:r w:rsidRPr="00FB43BA">
        <w:rPr>
          <w:rFonts w:ascii="Cambria" w:hAnsi="Cambria"/>
        </w:rPr>
        <w:br w:type="page"/>
      </w:r>
    </w:p>
    <w:p w14:paraId="6A25E7A3" w14:textId="77777777" w:rsidR="004B09F3" w:rsidRPr="00FB43BA" w:rsidRDefault="007B4AF0" w:rsidP="000E3140">
      <w:pPr>
        <w:pStyle w:val="Heading2"/>
      </w:pPr>
      <w:bookmarkStart w:id="28" w:name="_Toc209295623"/>
      <w:r w:rsidRPr="00FB43BA">
        <w:lastRenderedPageBreak/>
        <w:t>Like Father, Like Son?</w:t>
      </w:r>
      <w:bookmarkEnd w:id="28"/>
      <w:r w:rsidRPr="00FB43BA">
        <w:t xml:space="preserve"> </w:t>
      </w:r>
    </w:p>
    <w:p w14:paraId="75CD1468" w14:textId="77777777" w:rsidR="000E3140" w:rsidRPr="00FB43BA" w:rsidRDefault="000E3140" w:rsidP="00413EED">
      <w:pPr>
        <w:spacing w:after="0" w:line="240" w:lineRule="auto"/>
        <w:ind w:left="0" w:right="0"/>
        <w:rPr>
          <w:rFonts w:ascii="Cambria" w:hAnsi="Cambria"/>
        </w:rPr>
      </w:pPr>
    </w:p>
    <w:p w14:paraId="65F135F0" w14:textId="60494446" w:rsidR="00BD22E6" w:rsidRPr="00FB43BA" w:rsidRDefault="00BD22E6" w:rsidP="00413EED">
      <w:pPr>
        <w:spacing w:after="0" w:line="240" w:lineRule="auto"/>
        <w:ind w:left="0" w:right="0"/>
        <w:rPr>
          <w:rFonts w:ascii="Cambria" w:hAnsi="Cambria"/>
        </w:rPr>
      </w:pPr>
      <w:r w:rsidRPr="00FB43BA">
        <w:rPr>
          <w:rFonts w:ascii="Cambria" w:hAnsi="Cambria"/>
        </w:rPr>
        <w:t>Gabriel arrived during a December storm, which seemed fitting—nothing about fatherhood for Alejandro had been calm. Elena's labor lasted seventeen hours, teaching Alejandro lessons in helplessness. When the nurses finally placed Gabriel on Elena's chest—wet, wrinkled, and wailing—Alejandro stood frozen at the foot of the bed. He felt detached, his arms hanging uselessly at his sides.</w:t>
      </w:r>
    </w:p>
    <w:p w14:paraId="71AF1A7E" w14:textId="77777777" w:rsidR="00BD22E6" w:rsidRPr="00FB43BA" w:rsidRDefault="00BD22E6" w:rsidP="00413EED">
      <w:pPr>
        <w:spacing w:after="0" w:line="240" w:lineRule="auto"/>
        <w:ind w:left="0" w:right="0"/>
        <w:rPr>
          <w:rFonts w:ascii="Cambria" w:hAnsi="Cambria"/>
        </w:rPr>
      </w:pPr>
    </w:p>
    <w:p w14:paraId="65983999" w14:textId="77777777" w:rsidR="00BD22E6" w:rsidRPr="00FB43BA" w:rsidRDefault="00BD22E6" w:rsidP="00413EED">
      <w:pPr>
        <w:spacing w:after="0" w:line="240" w:lineRule="auto"/>
        <w:ind w:left="0" w:right="0"/>
        <w:rPr>
          <w:rFonts w:ascii="Cambria" w:hAnsi="Cambria"/>
        </w:rPr>
      </w:pPr>
      <w:r w:rsidRPr="00FB43BA">
        <w:rPr>
          <w:rFonts w:ascii="Cambria" w:hAnsi="Cambria"/>
        </w:rPr>
        <w:t>"Would you like to hold him?" the nurse asked.</w:t>
      </w:r>
    </w:p>
    <w:p w14:paraId="1BE69D18" w14:textId="77777777" w:rsidR="00BD22E6" w:rsidRPr="00FB43BA" w:rsidRDefault="00BD22E6" w:rsidP="00413EED">
      <w:pPr>
        <w:spacing w:after="0" w:line="240" w:lineRule="auto"/>
        <w:ind w:left="0" w:right="0"/>
        <w:rPr>
          <w:rFonts w:ascii="Cambria" w:hAnsi="Cambria"/>
        </w:rPr>
      </w:pPr>
    </w:p>
    <w:p w14:paraId="79255484" w14:textId="77777777" w:rsidR="00BD22E6" w:rsidRPr="00FB43BA" w:rsidRDefault="00BD22E6" w:rsidP="00413EED">
      <w:pPr>
        <w:spacing w:after="0" w:line="240" w:lineRule="auto"/>
        <w:ind w:left="0" w:right="0"/>
        <w:rPr>
          <w:rFonts w:ascii="Cambria" w:hAnsi="Cambria"/>
        </w:rPr>
      </w:pPr>
      <w:r w:rsidRPr="00FB43BA">
        <w:rPr>
          <w:rFonts w:ascii="Cambria" w:hAnsi="Cambria"/>
        </w:rPr>
        <w:t>"No," Alejandro said too quickly. Then softer, "Elena should. She did all the hard work."</w:t>
      </w:r>
    </w:p>
    <w:p w14:paraId="28285200" w14:textId="77777777" w:rsidR="00BD22E6" w:rsidRPr="00FB43BA" w:rsidRDefault="00BD22E6" w:rsidP="00413EED">
      <w:pPr>
        <w:spacing w:after="0" w:line="240" w:lineRule="auto"/>
        <w:ind w:left="0" w:right="0"/>
        <w:rPr>
          <w:rFonts w:ascii="Cambria" w:hAnsi="Cambria"/>
        </w:rPr>
      </w:pPr>
    </w:p>
    <w:p w14:paraId="2DDEA231" w14:textId="77777777" w:rsidR="00BD22E6" w:rsidRPr="00FB43BA" w:rsidRDefault="00BD22E6" w:rsidP="00413EED">
      <w:pPr>
        <w:spacing w:after="0" w:line="240" w:lineRule="auto"/>
        <w:ind w:left="0" w:right="0"/>
        <w:rPr>
          <w:rFonts w:ascii="Cambria" w:hAnsi="Cambria"/>
        </w:rPr>
      </w:pPr>
      <w:r w:rsidRPr="00FB43BA">
        <w:rPr>
          <w:rFonts w:ascii="Cambria" w:hAnsi="Cambria"/>
        </w:rPr>
        <w:t>Elena, utterly exhausted, didn’t push him. She understood his hesitation came from fear, not indifference.</w:t>
      </w:r>
    </w:p>
    <w:p w14:paraId="5101039F" w14:textId="77777777" w:rsidR="00BD22E6" w:rsidRPr="00FB43BA" w:rsidRDefault="00BD22E6" w:rsidP="00413EED">
      <w:pPr>
        <w:spacing w:after="0" w:line="240" w:lineRule="auto"/>
        <w:ind w:left="0" w:right="0"/>
        <w:rPr>
          <w:rFonts w:ascii="Cambria" w:hAnsi="Cambria"/>
        </w:rPr>
      </w:pPr>
    </w:p>
    <w:p w14:paraId="2EF4D217" w14:textId="77777777" w:rsidR="00BD22E6" w:rsidRPr="00FB43BA" w:rsidRDefault="00BD22E6" w:rsidP="00413EED">
      <w:pPr>
        <w:spacing w:after="0" w:line="240" w:lineRule="auto"/>
        <w:ind w:left="0" w:right="0"/>
        <w:rPr>
          <w:rFonts w:ascii="Cambria" w:hAnsi="Cambria"/>
        </w:rPr>
      </w:pPr>
      <w:r w:rsidRPr="00FB43BA">
        <w:rPr>
          <w:rFonts w:ascii="Cambria" w:hAnsi="Cambria"/>
        </w:rPr>
        <w:t xml:space="preserve">The first three days at home were a careful dance. Alejandro stood in the doorway, watching Elena nurse Gabriel, wanting to step forward but held back by generations of fathers who </w:t>
      </w:r>
      <w:proofErr w:type="gramStart"/>
      <w:r w:rsidRPr="00FB43BA">
        <w:rPr>
          <w:rFonts w:ascii="Cambria" w:hAnsi="Cambria"/>
        </w:rPr>
        <w:t>loved</w:t>
      </w:r>
      <w:proofErr w:type="gramEnd"/>
      <w:r w:rsidRPr="00FB43BA">
        <w:rPr>
          <w:rFonts w:ascii="Cambria" w:hAnsi="Cambria"/>
        </w:rPr>
        <w:t xml:space="preserve"> from a distance. He changed diapers with precision and prepared bottles with </w:t>
      </w:r>
      <w:proofErr w:type="gramStart"/>
      <w:r w:rsidRPr="00FB43BA">
        <w:rPr>
          <w:rFonts w:ascii="Cambria" w:hAnsi="Cambria"/>
        </w:rPr>
        <w:t>care, but</w:t>
      </w:r>
      <w:proofErr w:type="gramEnd"/>
      <w:r w:rsidRPr="00FB43BA">
        <w:rPr>
          <w:rFonts w:ascii="Cambria" w:hAnsi="Cambria"/>
        </w:rPr>
        <w:t xml:space="preserve"> handed them to Elena to administer.</w:t>
      </w:r>
    </w:p>
    <w:p w14:paraId="012C8258" w14:textId="77777777" w:rsidR="00BD22E6" w:rsidRPr="00FB43BA" w:rsidRDefault="00BD22E6" w:rsidP="00413EED">
      <w:pPr>
        <w:spacing w:after="0" w:line="240" w:lineRule="auto"/>
        <w:ind w:left="0" w:right="0"/>
        <w:rPr>
          <w:rFonts w:ascii="Cambria" w:hAnsi="Cambria"/>
        </w:rPr>
      </w:pPr>
    </w:p>
    <w:p w14:paraId="2391101C" w14:textId="77777777" w:rsidR="00BD22E6" w:rsidRPr="00FB43BA" w:rsidRDefault="00BD22E6" w:rsidP="00413EED">
      <w:pPr>
        <w:spacing w:after="0" w:line="240" w:lineRule="auto"/>
        <w:ind w:left="0" w:right="0"/>
        <w:rPr>
          <w:rFonts w:ascii="Cambria" w:hAnsi="Cambria"/>
        </w:rPr>
      </w:pPr>
      <w:r w:rsidRPr="00FB43BA">
        <w:rPr>
          <w:rFonts w:ascii="Cambria" w:hAnsi="Cambria"/>
        </w:rPr>
        <w:t>"You need to hold him," Elena insisted on day four, her exhaustion making her blunt.</w:t>
      </w:r>
    </w:p>
    <w:p w14:paraId="0F23C71C" w14:textId="77777777" w:rsidR="00BD22E6" w:rsidRPr="00FB43BA" w:rsidRDefault="00BD22E6" w:rsidP="00413EED">
      <w:pPr>
        <w:spacing w:after="0" w:line="240" w:lineRule="auto"/>
        <w:ind w:left="0" w:right="0"/>
        <w:rPr>
          <w:rFonts w:ascii="Cambria" w:hAnsi="Cambria"/>
        </w:rPr>
      </w:pPr>
    </w:p>
    <w:p w14:paraId="6A9A4058" w14:textId="77777777" w:rsidR="00BD22E6" w:rsidRPr="00FB43BA" w:rsidRDefault="00BD22E6" w:rsidP="00413EED">
      <w:pPr>
        <w:spacing w:after="0" w:line="240" w:lineRule="auto"/>
        <w:ind w:left="0" w:right="0"/>
        <w:rPr>
          <w:rFonts w:ascii="Cambria" w:hAnsi="Cambria"/>
        </w:rPr>
      </w:pPr>
      <w:r w:rsidRPr="00FB43BA">
        <w:rPr>
          <w:rFonts w:ascii="Cambria" w:hAnsi="Cambria"/>
        </w:rPr>
        <w:t>"I do hold him."</w:t>
      </w:r>
    </w:p>
    <w:p w14:paraId="3AA356E2" w14:textId="77777777" w:rsidR="00BD22E6" w:rsidRPr="00FB43BA" w:rsidRDefault="00BD22E6" w:rsidP="00413EED">
      <w:pPr>
        <w:spacing w:after="0" w:line="240" w:lineRule="auto"/>
        <w:ind w:left="0" w:right="0"/>
        <w:rPr>
          <w:rFonts w:ascii="Cambria" w:hAnsi="Cambria"/>
        </w:rPr>
      </w:pPr>
    </w:p>
    <w:p w14:paraId="2748F545" w14:textId="77777777" w:rsidR="00BD22E6" w:rsidRPr="00FB43BA" w:rsidRDefault="00BD22E6" w:rsidP="00413EED">
      <w:pPr>
        <w:spacing w:after="0" w:line="240" w:lineRule="auto"/>
        <w:ind w:left="0" w:right="0"/>
        <w:rPr>
          <w:rFonts w:ascii="Cambria" w:hAnsi="Cambria"/>
        </w:rPr>
      </w:pPr>
      <w:r w:rsidRPr="00FB43BA">
        <w:rPr>
          <w:rFonts w:ascii="Cambria" w:hAnsi="Cambria"/>
        </w:rPr>
        <w:t>"You secure him. That's not the same."</w:t>
      </w:r>
    </w:p>
    <w:p w14:paraId="34F61163" w14:textId="77777777" w:rsidR="00BD22E6" w:rsidRPr="00FB43BA" w:rsidRDefault="00BD22E6" w:rsidP="00413EED">
      <w:pPr>
        <w:spacing w:after="0" w:line="240" w:lineRule="auto"/>
        <w:ind w:left="0" w:right="0"/>
        <w:rPr>
          <w:rFonts w:ascii="Cambria" w:hAnsi="Cambria"/>
        </w:rPr>
      </w:pPr>
    </w:p>
    <w:p w14:paraId="5F05DB14" w14:textId="77777777" w:rsidR="00BD22E6" w:rsidRPr="00FB43BA" w:rsidRDefault="00BD22E6" w:rsidP="00413EED">
      <w:pPr>
        <w:spacing w:after="0" w:line="240" w:lineRule="auto"/>
        <w:ind w:left="0" w:right="0"/>
        <w:rPr>
          <w:rFonts w:ascii="Cambria" w:hAnsi="Cambria"/>
        </w:rPr>
      </w:pPr>
      <w:r w:rsidRPr="00FB43BA">
        <w:rPr>
          <w:rFonts w:ascii="Cambria" w:hAnsi="Cambria"/>
        </w:rPr>
        <w:t>She was right. Under pressure, Alejandro could place Gabriel against his chest, but he was tense and rigid instead of embracing.</w:t>
      </w:r>
    </w:p>
    <w:p w14:paraId="7EB27F7B" w14:textId="77777777" w:rsidR="00BD22E6" w:rsidRPr="00FB43BA" w:rsidRDefault="00BD22E6" w:rsidP="00413EED">
      <w:pPr>
        <w:spacing w:after="0" w:line="240" w:lineRule="auto"/>
        <w:ind w:left="0" w:right="0"/>
        <w:rPr>
          <w:rFonts w:ascii="Cambria" w:hAnsi="Cambria"/>
        </w:rPr>
      </w:pPr>
    </w:p>
    <w:p w14:paraId="20D17D22" w14:textId="77777777" w:rsidR="00BD22E6" w:rsidRPr="00FB43BA" w:rsidRDefault="00BD22E6" w:rsidP="00413EED">
      <w:pPr>
        <w:spacing w:after="0" w:line="240" w:lineRule="auto"/>
        <w:ind w:left="0" w:right="0"/>
        <w:rPr>
          <w:rFonts w:ascii="Cambria" w:hAnsi="Cambria"/>
        </w:rPr>
      </w:pPr>
      <w:r w:rsidRPr="00FB43BA">
        <w:rPr>
          <w:rFonts w:ascii="Cambria" w:hAnsi="Cambria"/>
        </w:rPr>
        <w:t>"Your turn," she commanded, placing Gabriel in Alejandro's arms before he could protest. "I need fifteen minutes, or I'll lose it."</w:t>
      </w:r>
    </w:p>
    <w:p w14:paraId="1FBA471D" w14:textId="77777777" w:rsidR="00BD22E6" w:rsidRPr="00FB43BA" w:rsidRDefault="00BD22E6" w:rsidP="00413EED">
      <w:pPr>
        <w:spacing w:after="0" w:line="240" w:lineRule="auto"/>
        <w:ind w:left="0" w:right="0"/>
        <w:rPr>
          <w:rFonts w:ascii="Cambria" w:hAnsi="Cambria"/>
        </w:rPr>
      </w:pPr>
    </w:p>
    <w:p w14:paraId="4846DB22" w14:textId="77777777" w:rsidR="00BD22E6" w:rsidRPr="00FB43BA" w:rsidRDefault="00BD22E6" w:rsidP="00413EED">
      <w:pPr>
        <w:spacing w:after="0" w:line="240" w:lineRule="auto"/>
        <w:ind w:left="0" w:right="0"/>
        <w:rPr>
          <w:rFonts w:ascii="Cambria" w:hAnsi="Cambria"/>
        </w:rPr>
      </w:pPr>
      <w:r w:rsidRPr="00FB43BA">
        <w:rPr>
          <w:rFonts w:ascii="Cambria" w:hAnsi="Cambria"/>
        </w:rPr>
        <w:t>In the living room, Alejandro stood with Gabriel squirming against him, both feeling distressed. The baby's cries pierced the air, raw and primal.</w:t>
      </w:r>
    </w:p>
    <w:p w14:paraId="615178A6" w14:textId="77777777" w:rsidR="00BD22E6" w:rsidRPr="00FB43BA" w:rsidRDefault="00BD22E6" w:rsidP="00413EED">
      <w:pPr>
        <w:spacing w:after="0" w:line="240" w:lineRule="auto"/>
        <w:ind w:left="0" w:right="0"/>
        <w:rPr>
          <w:rFonts w:ascii="Cambria" w:hAnsi="Cambria"/>
        </w:rPr>
      </w:pPr>
    </w:p>
    <w:p w14:paraId="0D8E5538" w14:textId="77777777" w:rsidR="00BD22E6" w:rsidRPr="00FB43BA" w:rsidRDefault="00BD22E6" w:rsidP="00413EED">
      <w:pPr>
        <w:spacing w:after="0" w:line="240" w:lineRule="auto"/>
        <w:ind w:left="0" w:right="0"/>
        <w:rPr>
          <w:rFonts w:ascii="Cambria" w:hAnsi="Cambria"/>
        </w:rPr>
      </w:pPr>
      <w:r w:rsidRPr="00FB43BA">
        <w:rPr>
          <w:rFonts w:ascii="Cambria" w:hAnsi="Cambria"/>
        </w:rPr>
        <w:t>"I don’t know how," Alejandro murmured to his crying son. "My body just doesn’t know how."</w:t>
      </w:r>
    </w:p>
    <w:p w14:paraId="286801D0" w14:textId="77777777" w:rsidR="00BD22E6" w:rsidRPr="00FB43BA" w:rsidRDefault="00BD22E6" w:rsidP="00413EED">
      <w:pPr>
        <w:spacing w:after="0" w:line="240" w:lineRule="auto"/>
        <w:ind w:left="0" w:right="0"/>
        <w:rPr>
          <w:rFonts w:ascii="Cambria" w:hAnsi="Cambria"/>
        </w:rPr>
      </w:pPr>
    </w:p>
    <w:p w14:paraId="391A5271" w14:textId="77777777" w:rsidR="00BD22E6" w:rsidRPr="00FB43BA" w:rsidRDefault="00BD22E6" w:rsidP="00413EED">
      <w:pPr>
        <w:spacing w:after="0" w:line="240" w:lineRule="auto"/>
        <w:ind w:left="0" w:right="0"/>
        <w:rPr>
          <w:rFonts w:ascii="Cambria" w:hAnsi="Cambria"/>
        </w:rPr>
      </w:pPr>
      <w:r w:rsidRPr="00FB43BA">
        <w:rPr>
          <w:rFonts w:ascii="Cambria" w:hAnsi="Cambria"/>
        </w:rPr>
        <w:t xml:space="preserve">In desperation, Alejandro began to walk—not the gentle sway Elena mastered, </w:t>
      </w:r>
      <w:proofErr w:type="gramStart"/>
      <w:r w:rsidRPr="00FB43BA">
        <w:rPr>
          <w:rFonts w:ascii="Cambria" w:hAnsi="Cambria"/>
        </w:rPr>
        <w:t>but</w:t>
      </w:r>
      <w:proofErr w:type="gramEnd"/>
      <w:r w:rsidRPr="00FB43BA">
        <w:rPr>
          <w:rFonts w:ascii="Cambria" w:hAnsi="Cambria"/>
        </w:rPr>
        <w:t xml:space="preserve"> a determined pace. Into the cold night, the icy December air surprised them into silence.</w:t>
      </w:r>
    </w:p>
    <w:p w14:paraId="41D996A3" w14:textId="77777777" w:rsidR="00BD22E6" w:rsidRPr="00FB43BA" w:rsidRDefault="00BD22E6" w:rsidP="00413EED">
      <w:pPr>
        <w:spacing w:after="0" w:line="240" w:lineRule="auto"/>
        <w:ind w:left="0" w:right="0"/>
        <w:rPr>
          <w:rFonts w:ascii="Cambria" w:hAnsi="Cambria"/>
        </w:rPr>
      </w:pPr>
    </w:p>
    <w:p w14:paraId="5374C008" w14:textId="77777777" w:rsidR="00BD22E6" w:rsidRPr="00FB43BA" w:rsidRDefault="00BD22E6" w:rsidP="00413EED">
      <w:pPr>
        <w:spacing w:after="0" w:line="240" w:lineRule="auto"/>
        <w:ind w:left="0" w:right="0"/>
        <w:rPr>
          <w:rFonts w:ascii="Cambria" w:hAnsi="Cambria"/>
        </w:rPr>
      </w:pPr>
      <w:r w:rsidRPr="00FB43BA">
        <w:rPr>
          <w:rFonts w:ascii="Cambria" w:hAnsi="Cambria"/>
        </w:rPr>
        <w:t>He walked without a destination, cradling Gabriel. As he moved, the baby's breathing began to match his steps. Past the lemon tree and beneath streetlights, Gabriel's cries faded to whimpers, then quieted.</w:t>
      </w:r>
    </w:p>
    <w:p w14:paraId="40F7E46C" w14:textId="77777777" w:rsidR="00BD22E6" w:rsidRPr="00FB43BA" w:rsidRDefault="00BD22E6" w:rsidP="00413EED">
      <w:pPr>
        <w:spacing w:after="0" w:line="240" w:lineRule="auto"/>
        <w:ind w:left="0" w:right="0"/>
        <w:rPr>
          <w:rFonts w:ascii="Cambria" w:hAnsi="Cambria"/>
        </w:rPr>
      </w:pPr>
    </w:p>
    <w:p w14:paraId="0102E432" w14:textId="77777777" w:rsidR="00BD22E6" w:rsidRPr="00FB43BA" w:rsidRDefault="00BD22E6" w:rsidP="00413EED">
      <w:pPr>
        <w:spacing w:after="0" w:line="240" w:lineRule="auto"/>
        <w:ind w:left="0" w:right="0"/>
        <w:rPr>
          <w:rFonts w:ascii="Cambria" w:hAnsi="Cambria"/>
        </w:rPr>
      </w:pPr>
      <w:r w:rsidRPr="00FB43BA">
        <w:rPr>
          <w:rFonts w:ascii="Cambria" w:hAnsi="Cambria"/>
        </w:rPr>
        <w:lastRenderedPageBreak/>
        <w:t xml:space="preserve">Looking down, Alejandro saw Gabriel's tiny eyes locked onto his, filled with that unfocused intensity only newborns have. In the dim light, Gabriel’s face looked </w:t>
      </w:r>
      <w:proofErr w:type="gramStart"/>
      <w:r w:rsidRPr="00FB43BA">
        <w:rPr>
          <w:rFonts w:ascii="Cambria" w:hAnsi="Cambria"/>
        </w:rPr>
        <w:t>perfect—</w:t>
      </w:r>
      <w:proofErr w:type="gramEnd"/>
      <w:r w:rsidRPr="00FB43BA">
        <w:rPr>
          <w:rFonts w:ascii="Cambria" w:hAnsi="Cambria"/>
        </w:rPr>
        <w:t>Elena's nose, Alejandro's stubborn chin, and an entirely new blend of features.</w:t>
      </w:r>
    </w:p>
    <w:p w14:paraId="66F90749" w14:textId="77777777" w:rsidR="00BD22E6" w:rsidRPr="00FB43BA" w:rsidRDefault="00BD22E6" w:rsidP="00413EED">
      <w:pPr>
        <w:spacing w:after="0" w:line="240" w:lineRule="auto"/>
        <w:ind w:left="0" w:right="0"/>
        <w:rPr>
          <w:rFonts w:ascii="Cambria" w:hAnsi="Cambria"/>
        </w:rPr>
      </w:pPr>
    </w:p>
    <w:p w14:paraId="7A997367" w14:textId="77777777" w:rsidR="00BD22E6" w:rsidRPr="00FB43BA" w:rsidRDefault="00BD22E6" w:rsidP="00413EED">
      <w:pPr>
        <w:spacing w:after="0" w:line="240" w:lineRule="auto"/>
        <w:ind w:left="0" w:right="0"/>
        <w:rPr>
          <w:rFonts w:ascii="Cambria" w:hAnsi="Cambria"/>
        </w:rPr>
      </w:pPr>
      <w:r w:rsidRPr="00FB43BA">
        <w:rPr>
          <w:rFonts w:ascii="Cambria" w:hAnsi="Cambria"/>
        </w:rPr>
        <w:t>"I'm scared of you," Alejandro admitted softly to the darkness and his son. "Scared I’ll fail you like my father failed me, like his father failed him."</w:t>
      </w:r>
    </w:p>
    <w:p w14:paraId="6BED33B2" w14:textId="77777777" w:rsidR="00BD22E6" w:rsidRPr="00FB43BA" w:rsidRDefault="00BD22E6" w:rsidP="00413EED">
      <w:pPr>
        <w:spacing w:after="0" w:line="240" w:lineRule="auto"/>
        <w:ind w:left="0" w:right="0"/>
        <w:rPr>
          <w:rFonts w:ascii="Cambria" w:hAnsi="Cambria"/>
        </w:rPr>
      </w:pPr>
    </w:p>
    <w:p w14:paraId="05E5287B" w14:textId="77777777" w:rsidR="00BD22E6" w:rsidRPr="00FB43BA" w:rsidRDefault="00BD22E6" w:rsidP="00413EED">
      <w:pPr>
        <w:spacing w:after="0" w:line="240" w:lineRule="auto"/>
        <w:ind w:left="0" w:right="0"/>
        <w:rPr>
          <w:rFonts w:ascii="Cambria" w:hAnsi="Cambria"/>
        </w:rPr>
      </w:pPr>
      <w:r w:rsidRPr="00FB43BA">
        <w:rPr>
          <w:rFonts w:ascii="Cambria" w:hAnsi="Cambria"/>
        </w:rPr>
        <w:t>Gabriel yawned, his tiny mouth stretching wide, unaffected by his father's fears.</w:t>
      </w:r>
    </w:p>
    <w:p w14:paraId="434EB10E" w14:textId="77777777" w:rsidR="00BD22E6" w:rsidRPr="00FB43BA" w:rsidRDefault="00BD22E6" w:rsidP="00413EED">
      <w:pPr>
        <w:spacing w:after="0" w:line="240" w:lineRule="auto"/>
        <w:ind w:left="0" w:right="0"/>
        <w:rPr>
          <w:rFonts w:ascii="Cambria" w:hAnsi="Cambria"/>
        </w:rPr>
      </w:pPr>
    </w:p>
    <w:p w14:paraId="3CEB2CAB" w14:textId="77777777" w:rsidR="00BD22E6" w:rsidRPr="00FB43BA" w:rsidRDefault="00BD22E6" w:rsidP="00413EED">
      <w:pPr>
        <w:spacing w:after="0" w:line="240" w:lineRule="auto"/>
        <w:ind w:left="0" w:right="0"/>
        <w:rPr>
          <w:rFonts w:ascii="Cambria" w:hAnsi="Cambria"/>
        </w:rPr>
      </w:pPr>
      <w:r w:rsidRPr="00FB43BA">
        <w:rPr>
          <w:rFonts w:ascii="Cambria" w:hAnsi="Cambria"/>
        </w:rPr>
        <w:t>As Alejandro continued to walk, something within him began to loosen. His arms softened enough for Gabriel to sink further against his chest. He could feel the rapid heartbeat of new life resonating against him.</w:t>
      </w:r>
    </w:p>
    <w:p w14:paraId="251D7A02" w14:textId="77777777" w:rsidR="00BD22E6" w:rsidRPr="00FB43BA" w:rsidRDefault="00BD22E6" w:rsidP="00413EED">
      <w:pPr>
        <w:spacing w:after="0" w:line="240" w:lineRule="auto"/>
        <w:ind w:left="0" w:right="0"/>
        <w:rPr>
          <w:rFonts w:ascii="Cambria" w:hAnsi="Cambria"/>
        </w:rPr>
      </w:pPr>
    </w:p>
    <w:p w14:paraId="76DE690D" w14:textId="77777777" w:rsidR="00BD22E6" w:rsidRPr="00FB43BA" w:rsidRDefault="00BD22E6" w:rsidP="00413EED">
      <w:pPr>
        <w:spacing w:after="0" w:line="240" w:lineRule="auto"/>
        <w:ind w:left="0" w:right="0"/>
        <w:rPr>
          <w:rFonts w:ascii="Cambria" w:hAnsi="Cambria"/>
        </w:rPr>
      </w:pPr>
      <w:r w:rsidRPr="00FB43BA">
        <w:rPr>
          <w:rFonts w:ascii="Cambria" w:hAnsi="Cambria"/>
        </w:rPr>
        <w:t xml:space="preserve">When they returned home, Elena sat up in bed, </w:t>
      </w:r>
      <w:proofErr w:type="gramStart"/>
      <w:r w:rsidRPr="00FB43BA">
        <w:rPr>
          <w:rFonts w:ascii="Cambria" w:hAnsi="Cambria"/>
        </w:rPr>
        <w:t>concern</w:t>
      </w:r>
      <w:proofErr w:type="gramEnd"/>
      <w:r w:rsidRPr="00FB43BA">
        <w:rPr>
          <w:rFonts w:ascii="Cambria" w:hAnsi="Cambria"/>
        </w:rPr>
        <w:t xml:space="preserve"> </w:t>
      </w:r>
      <w:proofErr w:type="gramStart"/>
      <w:r w:rsidRPr="00FB43BA">
        <w:rPr>
          <w:rFonts w:ascii="Cambria" w:hAnsi="Cambria"/>
        </w:rPr>
        <w:t>on</w:t>
      </w:r>
      <w:proofErr w:type="gramEnd"/>
      <w:r w:rsidRPr="00FB43BA">
        <w:rPr>
          <w:rFonts w:ascii="Cambria" w:hAnsi="Cambria"/>
        </w:rPr>
        <w:t xml:space="preserve"> her face.</w:t>
      </w:r>
    </w:p>
    <w:p w14:paraId="4D711F1E" w14:textId="77777777" w:rsidR="00BD22E6" w:rsidRPr="00FB43BA" w:rsidRDefault="00BD22E6" w:rsidP="00413EED">
      <w:pPr>
        <w:spacing w:after="0" w:line="240" w:lineRule="auto"/>
        <w:ind w:left="0" w:right="0"/>
        <w:rPr>
          <w:rFonts w:ascii="Cambria" w:hAnsi="Cambria"/>
        </w:rPr>
      </w:pPr>
    </w:p>
    <w:p w14:paraId="07C3A46F" w14:textId="77777777" w:rsidR="00BD22E6" w:rsidRPr="00FB43BA" w:rsidRDefault="00BD22E6" w:rsidP="00413EED">
      <w:pPr>
        <w:spacing w:after="0" w:line="240" w:lineRule="auto"/>
        <w:ind w:left="0" w:right="0"/>
        <w:rPr>
          <w:rFonts w:ascii="Cambria" w:hAnsi="Cambria"/>
        </w:rPr>
      </w:pPr>
      <w:r w:rsidRPr="00FB43BA">
        <w:rPr>
          <w:rFonts w:ascii="Cambria" w:hAnsi="Cambria"/>
        </w:rPr>
        <w:t>"We went for a stroll," Alejandro announced, still cradling the now-sleeping Gabriel. "He enjoys movement."</w:t>
      </w:r>
    </w:p>
    <w:p w14:paraId="7787E454" w14:textId="77777777" w:rsidR="00BD22E6" w:rsidRPr="00FB43BA" w:rsidRDefault="00BD22E6" w:rsidP="00413EED">
      <w:pPr>
        <w:spacing w:after="0" w:line="240" w:lineRule="auto"/>
        <w:ind w:left="0" w:right="0"/>
        <w:rPr>
          <w:rFonts w:ascii="Cambria" w:hAnsi="Cambria"/>
        </w:rPr>
      </w:pPr>
    </w:p>
    <w:p w14:paraId="334F5896" w14:textId="77777777" w:rsidR="00BD22E6" w:rsidRPr="00FB43BA" w:rsidRDefault="00BD22E6" w:rsidP="00413EED">
      <w:pPr>
        <w:spacing w:after="0" w:line="240" w:lineRule="auto"/>
        <w:ind w:left="0" w:right="0"/>
        <w:rPr>
          <w:rFonts w:ascii="Cambria" w:hAnsi="Cambria"/>
        </w:rPr>
      </w:pPr>
      <w:r w:rsidRPr="00FB43BA">
        <w:rPr>
          <w:rFonts w:ascii="Cambria" w:hAnsi="Cambria"/>
        </w:rPr>
        <w:t xml:space="preserve">"You’re holding him," Elena noted. Alejandro realized he was—no longer just securing </w:t>
      </w:r>
      <w:proofErr w:type="gramStart"/>
      <w:r w:rsidRPr="00FB43BA">
        <w:rPr>
          <w:rFonts w:ascii="Cambria" w:hAnsi="Cambria"/>
        </w:rPr>
        <w:t>him, but</w:t>
      </w:r>
      <w:proofErr w:type="gramEnd"/>
      <w:r w:rsidRPr="00FB43BA">
        <w:rPr>
          <w:rFonts w:ascii="Cambria" w:hAnsi="Cambria"/>
        </w:rPr>
        <w:t xml:space="preserve"> truly holding his son.</w:t>
      </w:r>
    </w:p>
    <w:p w14:paraId="060645E4" w14:textId="77777777" w:rsidR="00BD22E6" w:rsidRPr="00FB43BA" w:rsidRDefault="00BD22E6" w:rsidP="00413EED">
      <w:pPr>
        <w:spacing w:after="0" w:line="240" w:lineRule="auto"/>
        <w:ind w:left="0" w:right="0"/>
        <w:rPr>
          <w:rFonts w:ascii="Cambria" w:hAnsi="Cambria"/>
        </w:rPr>
      </w:pPr>
    </w:p>
    <w:p w14:paraId="39B3F5AC" w14:textId="77777777" w:rsidR="00BD22E6" w:rsidRPr="00FB43BA" w:rsidRDefault="00BD22E6" w:rsidP="00413EED">
      <w:pPr>
        <w:spacing w:after="0" w:line="240" w:lineRule="auto"/>
        <w:ind w:left="0" w:right="0"/>
        <w:rPr>
          <w:rFonts w:ascii="Cambria" w:hAnsi="Cambria"/>
        </w:rPr>
      </w:pPr>
      <w:r w:rsidRPr="00FB43BA">
        <w:rPr>
          <w:rFonts w:ascii="Cambria" w:hAnsi="Cambria"/>
        </w:rPr>
        <w:t>This breakthrough was fleeting, though. The next morning, the old tension returned. Yet something had changed. Alejandro knew he could connect, even if it came in fragments during late-night walks when the world was quiet.</w:t>
      </w:r>
    </w:p>
    <w:p w14:paraId="47E4AA04" w14:textId="77777777" w:rsidR="00BD22E6" w:rsidRPr="00FB43BA" w:rsidRDefault="00BD22E6" w:rsidP="00413EED">
      <w:pPr>
        <w:spacing w:after="0" w:line="240" w:lineRule="auto"/>
        <w:ind w:left="0" w:right="0"/>
        <w:rPr>
          <w:rFonts w:ascii="Cambria" w:hAnsi="Cambria"/>
        </w:rPr>
      </w:pPr>
    </w:p>
    <w:p w14:paraId="2A5B2FD3" w14:textId="77777777" w:rsidR="00BD22E6" w:rsidRPr="00FB43BA" w:rsidRDefault="00BD22E6" w:rsidP="00413EED">
      <w:pPr>
        <w:spacing w:after="0" w:line="240" w:lineRule="auto"/>
        <w:ind w:left="0" w:right="0"/>
        <w:rPr>
          <w:rFonts w:ascii="Cambria" w:hAnsi="Cambria"/>
        </w:rPr>
      </w:pPr>
      <w:r w:rsidRPr="00FB43BA">
        <w:rPr>
          <w:rFonts w:ascii="Cambria" w:hAnsi="Cambria"/>
        </w:rPr>
        <w:t>In the weeks that followed, Alejandro created his own parenting rituals. He couldn’t hold Gabriel while sitting—that felt too static, too much like posing for a picture. But walking, always walking, was different. He traced paths in their neighborhood at all hours, Gabriel nestled against him, mapping their new life together.</w:t>
      </w:r>
    </w:p>
    <w:p w14:paraId="0746795D" w14:textId="77777777" w:rsidR="00BD22E6" w:rsidRPr="00FB43BA" w:rsidRDefault="00BD22E6" w:rsidP="00413EED">
      <w:pPr>
        <w:spacing w:after="0" w:line="240" w:lineRule="auto"/>
        <w:ind w:left="0" w:right="0"/>
        <w:rPr>
          <w:rFonts w:ascii="Cambria" w:hAnsi="Cambria"/>
        </w:rPr>
      </w:pPr>
    </w:p>
    <w:p w14:paraId="35AA91BE" w14:textId="77777777" w:rsidR="00BD22E6" w:rsidRPr="00FB43BA" w:rsidRDefault="00BD22E6" w:rsidP="00413EED">
      <w:pPr>
        <w:spacing w:after="0" w:line="240" w:lineRule="auto"/>
        <w:ind w:left="0" w:right="0"/>
        <w:rPr>
          <w:rFonts w:ascii="Cambria" w:hAnsi="Cambria"/>
        </w:rPr>
      </w:pPr>
      <w:r w:rsidRPr="00FB43BA">
        <w:rPr>
          <w:rFonts w:ascii="Cambria" w:hAnsi="Cambria"/>
        </w:rPr>
        <w:t>"You'll wear yourself out," Elena warned.</w:t>
      </w:r>
    </w:p>
    <w:p w14:paraId="6BA5FF43" w14:textId="77777777" w:rsidR="00BD22E6" w:rsidRPr="00FB43BA" w:rsidRDefault="00BD22E6" w:rsidP="00413EED">
      <w:pPr>
        <w:spacing w:after="0" w:line="240" w:lineRule="auto"/>
        <w:ind w:left="0" w:right="0"/>
        <w:rPr>
          <w:rFonts w:ascii="Cambria" w:hAnsi="Cambria"/>
        </w:rPr>
      </w:pPr>
    </w:p>
    <w:p w14:paraId="5A3E93FE" w14:textId="77777777" w:rsidR="00BD22E6" w:rsidRPr="00FB43BA" w:rsidRDefault="00BD22E6" w:rsidP="00413EED">
      <w:pPr>
        <w:spacing w:after="0" w:line="240" w:lineRule="auto"/>
        <w:ind w:left="0" w:right="0"/>
        <w:rPr>
          <w:rFonts w:ascii="Cambria" w:hAnsi="Cambria"/>
        </w:rPr>
      </w:pPr>
      <w:r w:rsidRPr="00FB43BA">
        <w:rPr>
          <w:rFonts w:ascii="Cambria" w:hAnsi="Cambria"/>
        </w:rPr>
        <w:t>"It’s the only way I can hold him," Alejandro admitted. "When we move, I don’t overthink it. My body just responds."</w:t>
      </w:r>
    </w:p>
    <w:p w14:paraId="2DC04B6B" w14:textId="77777777" w:rsidR="00BD22E6" w:rsidRPr="00FB43BA" w:rsidRDefault="00BD22E6" w:rsidP="00413EED">
      <w:pPr>
        <w:spacing w:after="0" w:line="240" w:lineRule="auto"/>
        <w:ind w:left="0" w:right="0"/>
        <w:rPr>
          <w:rFonts w:ascii="Cambria" w:hAnsi="Cambria"/>
        </w:rPr>
      </w:pPr>
    </w:p>
    <w:p w14:paraId="451A2109" w14:textId="77777777" w:rsidR="00BD22E6" w:rsidRPr="00FB43BA" w:rsidRDefault="00BD22E6" w:rsidP="00413EED">
      <w:pPr>
        <w:spacing w:after="0" w:line="240" w:lineRule="auto"/>
        <w:ind w:left="0" w:right="0"/>
        <w:rPr>
          <w:rFonts w:ascii="Cambria" w:hAnsi="Cambria"/>
        </w:rPr>
      </w:pPr>
      <w:r w:rsidRPr="00FB43BA">
        <w:rPr>
          <w:rFonts w:ascii="Cambria" w:hAnsi="Cambria"/>
        </w:rPr>
        <w:t>She gently caressed his face. "Your father never walked with you?"</w:t>
      </w:r>
    </w:p>
    <w:p w14:paraId="167235F5" w14:textId="77777777" w:rsidR="00BD22E6" w:rsidRPr="00FB43BA" w:rsidRDefault="00BD22E6" w:rsidP="00413EED">
      <w:pPr>
        <w:spacing w:after="0" w:line="240" w:lineRule="auto"/>
        <w:ind w:left="0" w:right="0"/>
        <w:rPr>
          <w:rFonts w:ascii="Cambria" w:hAnsi="Cambria"/>
        </w:rPr>
      </w:pPr>
    </w:p>
    <w:p w14:paraId="368CA9C2" w14:textId="77777777" w:rsidR="00BD22E6" w:rsidRPr="00FB43BA" w:rsidRDefault="00BD22E6" w:rsidP="00413EED">
      <w:pPr>
        <w:spacing w:after="0" w:line="240" w:lineRule="auto"/>
        <w:ind w:left="0" w:right="0"/>
        <w:rPr>
          <w:rFonts w:ascii="Cambria" w:hAnsi="Cambria"/>
        </w:rPr>
      </w:pPr>
      <w:r w:rsidRPr="00FB43BA">
        <w:rPr>
          <w:rFonts w:ascii="Cambria" w:hAnsi="Cambria"/>
        </w:rPr>
        <w:t>"My father never ambled without a purpose. Walking just to hold someone—that would show weakness."</w:t>
      </w:r>
    </w:p>
    <w:p w14:paraId="4D594254" w14:textId="77777777" w:rsidR="00BD22E6" w:rsidRPr="00FB43BA" w:rsidRDefault="00BD22E6" w:rsidP="00413EED">
      <w:pPr>
        <w:spacing w:after="0" w:line="240" w:lineRule="auto"/>
        <w:ind w:left="0" w:right="0"/>
        <w:rPr>
          <w:rFonts w:ascii="Cambria" w:hAnsi="Cambria"/>
        </w:rPr>
      </w:pPr>
    </w:p>
    <w:p w14:paraId="74527BF6" w14:textId="77777777" w:rsidR="00BD22E6" w:rsidRPr="00FB43BA" w:rsidRDefault="00BD22E6" w:rsidP="00413EED">
      <w:pPr>
        <w:spacing w:after="0" w:line="240" w:lineRule="auto"/>
        <w:ind w:left="0" w:right="0"/>
        <w:rPr>
          <w:rFonts w:ascii="Cambria" w:hAnsi="Cambria"/>
        </w:rPr>
      </w:pPr>
      <w:r w:rsidRPr="00FB43BA">
        <w:rPr>
          <w:rFonts w:ascii="Cambria" w:hAnsi="Cambria"/>
        </w:rPr>
        <w:t>"Or love," Elena suggested. </w:t>
      </w:r>
    </w:p>
    <w:p w14:paraId="1B6A7857" w14:textId="77777777" w:rsidR="00BD22E6" w:rsidRPr="00FB43BA" w:rsidRDefault="00BD22E6" w:rsidP="00413EED">
      <w:pPr>
        <w:spacing w:after="0" w:line="240" w:lineRule="auto"/>
        <w:ind w:left="0" w:right="0"/>
        <w:rPr>
          <w:rFonts w:ascii="Cambria" w:hAnsi="Cambria"/>
        </w:rPr>
      </w:pPr>
    </w:p>
    <w:p w14:paraId="5E9771B4" w14:textId="77777777" w:rsidR="00BD22E6" w:rsidRPr="00FB43BA" w:rsidRDefault="00BD22E6" w:rsidP="00413EED">
      <w:pPr>
        <w:spacing w:after="0" w:line="240" w:lineRule="auto"/>
        <w:ind w:left="0" w:right="0"/>
        <w:rPr>
          <w:rFonts w:ascii="Cambria" w:hAnsi="Cambria"/>
        </w:rPr>
      </w:pPr>
      <w:r w:rsidRPr="00FB43BA">
        <w:rPr>
          <w:rFonts w:ascii="Cambria" w:hAnsi="Cambria"/>
        </w:rPr>
        <w:t>Joaquín and Antonia visited weekly, bringing food and offering help that felt fraught with silent judgment. Joaquín watched Alejandro's walking routines with a hint of envy.</w:t>
      </w:r>
    </w:p>
    <w:p w14:paraId="72F1E6E5" w14:textId="77777777" w:rsidR="00BD22E6" w:rsidRPr="00FB43BA" w:rsidRDefault="00BD22E6" w:rsidP="00413EED">
      <w:pPr>
        <w:spacing w:after="0" w:line="240" w:lineRule="auto"/>
        <w:ind w:left="0" w:right="0"/>
        <w:rPr>
          <w:rFonts w:ascii="Cambria" w:hAnsi="Cambria"/>
        </w:rPr>
      </w:pPr>
    </w:p>
    <w:p w14:paraId="4533DD98" w14:textId="77777777" w:rsidR="00BD22E6" w:rsidRPr="00FB43BA" w:rsidRDefault="00BD22E6" w:rsidP="00413EED">
      <w:pPr>
        <w:spacing w:after="0" w:line="240" w:lineRule="auto"/>
        <w:ind w:left="0" w:right="0"/>
        <w:rPr>
          <w:rFonts w:ascii="Cambria" w:hAnsi="Cambria"/>
        </w:rPr>
      </w:pPr>
      <w:r w:rsidRPr="00FB43BA">
        <w:rPr>
          <w:rFonts w:ascii="Cambria" w:hAnsi="Cambria"/>
        </w:rPr>
        <w:lastRenderedPageBreak/>
        <w:t>One evening, as Alejandro prepared for another stroll, Joaquín remarked, "You’ll spoil him carrying him everywhere."</w:t>
      </w:r>
    </w:p>
    <w:p w14:paraId="71C8FA8A" w14:textId="77777777" w:rsidR="00BD22E6" w:rsidRPr="00FB43BA" w:rsidRDefault="00BD22E6" w:rsidP="00413EED">
      <w:pPr>
        <w:spacing w:after="0" w:line="240" w:lineRule="auto"/>
        <w:ind w:left="0" w:right="0"/>
        <w:rPr>
          <w:rFonts w:ascii="Cambria" w:hAnsi="Cambria"/>
        </w:rPr>
      </w:pPr>
    </w:p>
    <w:p w14:paraId="464076AB" w14:textId="77777777" w:rsidR="00BD22E6" w:rsidRPr="00FB43BA" w:rsidRDefault="00BD22E6" w:rsidP="00413EED">
      <w:pPr>
        <w:spacing w:after="0" w:line="240" w:lineRule="auto"/>
        <w:ind w:left="0" w:right="0"/>
        <w:rPr>
          <w:rFonts w:ascii="Cambria" w:hAnsi="Cambria"/>
        </w:rPr>
      </w:pPr>
      <w:r w:rsidRPr="00FB43BA">
        <w:rPr>
          <w:rFonts w:ascii="Cambria" w:hAnsi="Cambria"/>
        </w:rPr>
        <w:t>"He’s six weeks old," Alejandro replied as he strapped on the new carrier Elena had gotten. "He just needs to know someone will come when he cries."</w:t>
      </w:r>
    </w:p>
    <w:p w14:paraId="321565C0" w14:textId="77777777" w:rsidR="00BD22E6" w:rsidRPr="00FB43BA" w:rsidRDefault="00BD22E6" w:rsidP="00413EED">
      <w:pPr>
        <w:spacing w:after="0" w:line="240" w:lineRule="auto"/>
        <w:ind w:left="0" w:right="0"/>
        <w:rPr>
          <w:rFonts w:ascii="Cambria" w:hAnsi="Cambria"/>
        </w:rPr>
      </w:pPr>
    </w:p>
    <w:p w14:paraId="79ED323D" w14:textId="77777777" w:rsidR="00BD22E6" w:rsidRPr="00FB43BA" w:rsidRDefault="00BD22E6" w:rsidP="00413EED">
      <w:pPr>
        <w:spacing w:after="0" w:line="240" w:lineRule="auto"/>
        <w:ind w:left="0" w:right="0"/>
        <w:rPr>
          <w:rFonts w:ascii="Cambria" w:hAnsi="Cambria"/>
        </w:rPr>
      </w:pPr>
      <w:r w:rsidRPr="00FB43BA">
        <w:rPr>
          <w:rFonts w:ascii="Cambria" w:hAnsi="Cambria"/>
        </w:rPr>
        <w:t>"We didn’t coddle you."</w:t>
      </w:r>
    </w:p>
    <w:p w14:paraId="1BAD56E8" w14:textId="77777777" w:rsidR="00BD22E6" w:rsidRPr="00FB43BA" w:rsidRDefault="00BD22E6" w:rsidP="00413EED">
      <w:pPr>
        <w:spacing w:after="0" w:line="240" w:lineRule="auto"/>
        <w:ind w:left="0" w:right="0"/>
        <w:rPr>
          <w:rFonts w:ascii="Cambria" w:hAnsi="Cambria"/>
        </w:rPr>
      </w:pPr>
    </w:p>
    <w:p w14:paraId="63EBC8C9" w14:textId="77777777" w:rsidR="00BD22E6" w:rsidRPr="00FB43BA" w:rsidRDefault="00BD22E6" w:rsidP="00413EED">
      <w:pPr>
        <w:spacing w:after="0" w:line="240" w:lineRule="auto"/>
        <w:ind w:left="0" w:right="0"/>
        <w:rPr>
          <w:rFonts w:ascii="Cambria" w:hAnsi="Cambria"/>
        </w:rPr>
      </w:pPr>
      <w:r w:rsidRPr="00FB43BA">
        <w:rPr>
          <w:rFonts w:ascii="Cambria" w:hAnsi="Cambria"/>
        </w:rPr>
        <w:t>"No," Alejandro agreed. "You didn’t."</w:t>
      </w:r>
    </w:p>
    <w:p w14:paraId="6782C44C" w14:textId="77777777" w:rsidR="00BD22E6" w:rsidRPr="00FB43BA" w:rsidRDefault="00BD22E6" w:rsidP="00413EED">
      <w:pPr>
        <w:spacing w:after="0" w:line="240" w:lineRule="auto"/>
        <w:ind w:left="0" w:right="0"/>
        <w:rPr>
          <w:rFonts w:ascii="Cambria" w:hAnsi="Cambria"/>
        </w:rPr>
      </w:pPr>
    </w:p>
    <w:p w14:paraId="1EB18C6D" w14:textId="77777777" w:rsidR="00BD22E6" w:rsidRPr="00FB43BA" w:rsidRDefault="00BD22E6" w:rsidP="00413EED">
      <w:pPr>
        <w:spacing w:after="0" w:line="240" w:lineRule="auto"/>
        <w:ind w:left="0" w:right="0"/>
        <w:rPr>
          <w:rFonts w:ascii="Cambria" w:hAnsi="Cambria"/>
        </w:rPr>
      </w:pPr>
      <w:r w:rsidRPr="00FB43BA">
        <w:rPr>
          <w:rFonts w:ascii="Cambria" w:hAnsi="Cambria"/>
        </w:rPr>
        <w:t>The tension between them lingered, an acknowledgment without blame. Joaquín's jaw tightened, but he didn't respond.</w:t>
      </w:r>
    </w:p>
    <w:p w14:paraId="1C64EBE5" w14:textId="77777777" w:rsidR="00BD22E6" w:rsidRPr="00FB43BA" w:rsidRDefault="00BD22E6" w:rsidP="00413EED">
      <w:pPr>
        <w:spacing w:after="0" w:line="240" w:lineRule="auto"/>
        <w:ind w:left="0" w:right="0"/>
        <w:rPr>
          <w:rFonts w:ascii="Cambria" w:hAnsi="Cambria"/>
        </w:rPr>
      </w:pPr>
    </w:p>
    <w:p w14:paraId="66BA6FCE" w14:textId="77777777" w:rsidR="00BD22E6" w:rsidRPr="00FB43BA" w:rsidRDefault="00BD22E6" w:rsidP="00413EED">
      <w:pPr>
        <w:spacing w:after="0" w:line="240" w:lineRule="auto"/>
        <w:ind w:left="0" w:right="0"/>
        <w:rPr>
          <w:rFonts w:ascii="Cambria" w:hAnsi="Cambria"/>
        </w:rPr>
      </w:pPr>
      <w:r w:rsidRPr="00FB43BA">
        <w:rPr>
          <w:rFonts w:ascii="Cambria" w:hAnsi="Cambria"/>
        </w:rPr>
        <w:t>Instead, he watched as his son stepped into the night, carrying his grandson into the darkness. Three generations of Martínez men—one unable to hold, one learning to embrace in motion, one content to be held. A sign of progress, perhaps, even if imperfect.</w:t>
      </w:r>
    </w:p>
    <w:p w14:paraId="196013D8" w14:textId="77777777" w:rsidR="00BD22E6" w:rsidRPr="00FB43BA" w:rsidRDefault="00BD22E6" w:rsidP="00413EED">
      <w:pPr>
        <w:spacing w:after="0" w:line="240" w:lineRule="auto"/>
        <w:ind w:left="0" w:right="0"/>
        <w:rPr>
          <w:rFonts w:ascii="Cambria" w:hAnsi="Cambria"/>
        </w:rPr>
      </w:pPr>
    </w:p>
    <w:p w14:paraId="15E60F6D" w14:textId="77777777" w:rsidR="00BD22E6" w:rsidRPr="00FB43BA" w:rsidRDefault="00BD22E6" w:rsidP="00413EED">
      <w:pPr>
        <w:spacing w:after="0" w:line="240" w:lineRule="auto"/>
        <w:ind w:left="0" w:right="0"/>
        <w:rPr>
          <w:rFonts w:ascii="Cambria" w:hAnsi="Cambria"/>
        </w:rPr>
      </w:pPr>
      <w:r w:rsidRPr="00FB43BA">
        <w:rPr>
          <w:rFonts w:ascii="Cambria" w:hAnsi="Cambria"/>
        </w:rPr>
        <w:t>When Alejandro returned about an hour later, Gabriel was peaceful, and Joaquín remained.</w:t>
      </w:r>
    </w:p>
    <w:p w14:paraId="35EA86CA" w14:textId="77777777" w:rsidR="00BD22E6" w:rsidRPr="00FB43BA" w:rsidRDefault="00BD22E6" w:rsidP="00413EED">
      <w:pPr>
        <w:spacing w:after="0" w:line="240" w:lineRule="auto"/>
        <w:ind w:left="0" w:right="0"/>
        <w:rPr>
          <w:rFonts w:ascii="Cambria" w:hAnsi="Cambria"/>
        </w:rPr>
      </w:pPr>
    </w:p>
    <w:p w14:paraId="0141C416" w14:textId="77777777" w:rsidR="00BD22E6" w:rsidRPr="00FB43BA" w:rsidRDefault="00BD22E6" w:rsidP="00413EED">
      <w:pPr>
        <w:spacing w:after="0" w:line="240" w:lineRule="auto"/>
        <w:ind w:left="0" w:right="0"/>
        <w:rPr>
          <w:rFonts w:ascii="Cambria" w:hAnsi="Cambria"/>
        </w:rPr>
      </w:pPr>
      <w:r w:rsidRPr="00FB43BA">
        <w:rPr>
          <w:rFonts w:ascii="Cambria" w:hAnsi="Cambria"/>
        </w:rPr>
        <w:t>"Does it help?" Joaquín asked quietly. "The walking?"</w:t>
      </w:r>
    </w:p>
    <w:p w14:paraId="530C2528" w14:textId="77777777" w:rsidR="00BD22E6" w:rsidRPr="00FB43BA" w:rsidRDefault="00BD22E6" w:rsidP="00413EED">
      <w:pPr>
        <w:spacing w:after="0" w:line="240" w:lineRule="auto"/>
        <w:ind w:left="0" w:right="0"/>
        <w:rPr>
          <w:rFonts w:ascii="Cambria" w:hAnsi="Cambria"/>
        </w:rPr>
      </w:pPr>
    </w:p>
    <w:p w14:paraId="13FA4CF9" w14:textId="77777777" w:rsidR="00BD22E6" w:rsidRPr="00FB43BA" w:rsidRDefault="00BD22E6" w:rsidP="00413EED">
      <w:pPr>
        <w:spacing w:after="0" w:line="240" w:lineRule="auto"/>
        <w:ind w:left="0" w:right="0"/>
        <w:rPr>
          <w:rFonts w:ascii="Cambria" w:hAnsi="Cambria"/>
        </w:rPr>
      </w:pPr>
      <w:r w:rsidRPr="00FB43BA">
        <w:rPr>
          <w:rFonts w:ascii="Cambria" w:hAnsi="Cambria"/>
        </w:rPr>
        <w:t>"Yeah," Alejandro replied. "It helps."</w:t>
      </w:r>
    </w:p>
    <w:p w14:paraId="04679872" w14:textId="77777777" w:rsidR="00BD22E6" w:rsidRPr="00FB43BA" w:rsidRDefault="00BD22E6" w:rsidP="00413EED">
      <w:pPr>
        <w:spacing w:after="0" w:line="240" w:lineRule="auto"/>
        <w:ind w:left="0" w:right="0"/>
        <w:rPr>
          <w:rFonts w:ascii="Cambria" w:hAnsi="Cambria"/>
        </w:rPr>
      </w:pPr>
    </w:p>
    <w:p w14:paraId="154FF26E" w14:textId="77777777" w:rsidR="00BD22E6" w:rsidRPr="00FB43BA" w:rsidRDefault="00BD22E6" w:rsidP="00413EED">
      <w:pPr>
        <w:spacing w:after="0" w:line="240" w:lineRule="auto"/>
        <w:ind w:left="0" w:right="0"/>
        <w:rPr>
          <w:rFonts w:ascii="Cambria" w:hAnsi="Cambria"/>
        </w:rPr>
      </w:pPr>
      <w:r w:rsidRPr="00FB43BA">
        <w:rPr>
          <w:rFonts w:ascii="Cambria" w:hAnsi="Cambria"/>
        </w:rPr>
        <w:t xml:space="preserve">Joaquín nodded and left without further elaboration. The following week, he came back unexpectedly with a new, better </w:t>
      </w:r>
      <w:proofErr w:type="gramStart"/>
      <w:r w:rsidRPr="00FB43BA">
        <w:rPr>
          <w:rFonts w:ascii="Cambria" w:hAnsi="Cambria"/>
        </w:rPr>
        <w:t>carrier</w:t>
      </w:r>
      <w:proofErr w:type="gramEnd"/>
      <w:r w:rsidRPr="00FB43BA">
        <w:rPr>
          <w:rFonts w:ascii="Cambria" w:hAnsi="Cambria"/>
        </w:rPr>
        <w:t>. "For your walks," he mumbled, avoiding eye contact. "Easier on your back."</w:t>
      </w:r>
    </w:p>
    <w:p w14:paraId="37143576" w14:textId="77777777" w:rsidR="00BD22E6" w:rsidRPr="00FB43BA" w:rsidRDefault="00BD22E6" w:rsidP="00413EED">
      <w:pPr>
        <w:spacing w:after="0" w:line="240" w:lineRule="auto"/>
        <w:ind w:left="0" w:right="0"/>
        <w:rPr>
          <w:rFonts w:ascii="Cambria" w:hAnsi="Cambria"/>
        </w:rPr>
      </w:pPr>
    </w:p>
    <w:p w14:paraId="1D53BEFE" w14:textId="77777777" w:rsidR="00BD22E6" w:rsidRPr="00FB43BA" w:rsidRDefault="00BD22E6" w:rsidP="00413EED">
      <w:pPr>
        <w:spacing w:after="0" w:line="240" w:lineRule="auto"/>
        <w:ind w:left="0" w:right="0"/>
        <w:rPr>
          <w:rFonts w:ascii="Cambria" w:hAnsi="Cambria"/>
        </w:rPr>
      </w:pPr>
      <w:r w:rsidRPr="00FB43BA">
        <w:rPr>
          <w:rFonts w:ascii="Cambria" w:hAnsi="Cambria"/>
        </w:rPr>
        <w:t>This was Joaquín's cautious way of saying: I see you trying to be different. I may not understand, but I recognize it.</w:t>
      </w:r>
    </w:p>
    <w:p w14:paraId="59B44C0E" w14:textId="77777777" w:rsidR="00BD22E6" w:rsidRPr="00FB43BA" w:rsidRDefault="00BD22E6" w:rsidP="00413EED">
      <w:pPr>
        <w:spacing w:after="0" w:line="240" w:lineRule="auto"/>
        <w:ind w:left="0" w:right="0"/>
        <w:rPr>
          <w:rFonts w:ascii="Cambria" w:hAnsi="Cambria"/>
        </w:rPr>
      </w:pPr>
    </w:p>
    <w:p w14:paraId="789E0D58" w14:textId="06C1F3D8" w:rsidR="004B09F3" w:rsidRPr="00FB43BA" w:rsidRDefault="007B4AF0" w:rsidP="00413EED">
      <w:pPr>
        <w:spacing w:after="0" w:line="240" w:lineRule="auto"/>
        <w:ind w:left="0" w:right="0"/>
        <w:rPr>
          <w:rFonts w:ascii="Cambria" w:hAnsi="Cambria"/>
        </w:rPr>
      </w:pPr>
      <w:r w:rsidRPr="00FB43BA">
        <w:rPr>
          <w:rFonts w:ascii="Cambria" w:hAnsi="Cambria"/>
        </w:rPr>
        <w:t xml:space="preserve">Alejandro used that carrier until Gabriel outgrew it, walking miles through Hollister's nights, holding his son in the only way his body knew how—in movement, in progress, in the space between staying still and running away. It wasn't perfect </w:t>
      </w:r>
      <w:proofErr w:type="gramStart"/>
      <w:r w:rsidRPr="00FB43BA">
        <w:rPr>
          <w:rFonts w:ascii="Cambria" w:hAnsi="Cambria"/>
        </w:rPr>
        <w:t>fatherhood,</w:t>
      </w:r>
      <w:proofErr w:type="gramEnd"/>
      <w:r w:rsidRPr="00FB43BA">
        <w:rPr>
          <w:rFonts w:ascii="Cambria" w:hAnsi="Cambria"/>
        </w:rPr>
        <w:t xml:space="preserve"> wasn't the easy affection he saw in other men. But it was presence, deliberate and chosen, one step at a time through darkness toward something that might, eventually, be called love. </w:t>
      </w:r>
      <w:r w:rsidRPr="00FB43BA">
        <w:rPr>
          <w:rFonts w:ascii="Cambria" w:hAnsi="Cambria"/>
        </w:rPr>
        <w:br w:type="page"/>
      </w:r>
    </w:p>
    <w:p w14:paraId="2413F47F" w14:textId="2CB24623" w:rsidR="007D36D1" w:rsidRPr="00FB43BA" w:rsidRDefault="007D36D1" w:rsidP="00413EED">
      <w:pPr>
        <w:pStyle w:val="NoSpacing"/>
        <w:ind w:left="0" w:right="0"/>
        <w:jc w:val="center"/>
        <w:rPr>
          <w:rFonts w:ascii="Cambria" w:eastAsia="Cambria" w:hAnsi="Cambria"/>
          <w:b/>
          <w:bCs/>
          <w:i/>
          <w:iCs/>
          <w:sz w:val="72"/>
          <w:szCs w:val="72"/>
        </w:rPr>
      </w:pPr>
    </w:p>
    <w:p w14:paraId="4E3984C1" w14:textId="0FA6CA5D" w:rsidR="007D36D1" w:rsidRPr="00FB43BA" w:rsidRDefault="007D36D1" w:rsidP="00413EED">
      <w:pPr>
        <w:pStyle w:val="NoSpacing"/>
        <w:ind w:left="0" w:right="0"/>
        <w:jc w:val="center"/>
        <w:rPr>
          <w:rFonts w:ascii="Cambria" w:eastAsia="Cambria" w:hAnsi="Cambria"/>
          <w:b/>
          <w:bCs/>
          <w:i/>
          <w:iCs/>
          <w:sz w:val="72"/>
          <w:szCs w:val="72"/>
        </w:rPr>
      </w:pPr>
    </w:p>
    <w:p w14:paraId="0CAE1AFE" w14:textId="0E4E4783" w:rsidR="007D36D1" w:rsidRPr="00FB43BA" w:rsidRDefault="007D36D1" w:rsidP="00413EED">
      <w:pPr>
        <w:pStyle w:val="NoSpacing"/>
        <w:ind w:left="0" w:right="0"/>
        <w:jc w:val="center"/>
        <w:rPr>
          <w:rFonts w:ascii="Cambria" w:eastAsia="Cambria" w:hAnsi="Cambria"/>
          <w:b/>
          <w:bCs/>
          <w:i/>
          <w:iCs/>
          <w:sz w:val="72"/>
          <w:szCs w:val="72"/>
        </w:rPr>
      </w:pPr>
    </w:p>
    <w:p w14:paraId="6C1A19C5" w14:textId="405B88B6" w:rsidR="007D36D1" w:rsidRPr="00FB43BA" w:rsidRDefault="007D36D1" w:rsidP="00413EED">
      <w:pPr>
        <w:pStyle w:val="NoSpacing"/>
        <w:ind w:left="0" w:right="0"/>
        <w:jc w:val="center"/>
        <w:rPr>
          <w:rFonts w:ascii="Cambria" w:eastAsia="Cambria" w:hAnsi="Cambria"/>
          <w:b/>
          <w:bCs/>
          <w:i/>
          <w:iCs/>
          <w:sz w:val="72"/>
          <w:szCs w:val="72"/>
        </w:rPr>
      </w:pPr>
    </w:p>
    <w:p w14:paraId="1298888F" w14:textId="00BB92A5" w:rsidR="007D36D1" w:rsidRPr="00FB43BA" w:rsidRDefault="007D36D1" w:rsidP="00413EED">
      <w:pPr>
        <w:pStyle w:val="NoSpacing"/>
        <w:ind w:left="0" w:right="0"/>
        <w:jc w:val="center"/>
        <w:rPr>
          <w:rFonts w:ascii="Cambria" w:eastAsia="Cambria" w:hAnsi="Cambria"/>
          <w:b/>
          <w:bCs/>
          <w:i/>
          <w:iCs/>
          <w:sz w:val="72"/>
          <w:szCs w:val="72"/>
        </w:rPr>
      </w:pPr>
    </w:p>
    <w:p w14:paraId="36F57C5D" w14:textId="02B0CD03" w:rsidR="007D36D1" w:rsidRPr="00FB43BA" w:rsidRDefault="007D36D1" w:rsidP="00413EED">
      <w:pPr>
        <w:pStyle w:val="NoSpacing"/>
        <w:ind w:left="0" w:right="0"/>
        <w:jc w:val="center"/>
        <w:rPr>
          <w:rFonts w:ascii="Cambria" w:eastAsia="Cambria" w:hAnsi="Cambria"/>
          <w:b/>
          <w:bCs/>
          <w:i/>
          <w:iCs/>
          <w:sz w:val="72"/>
          <w:szCs w:val="72"/>
        </w:rPr>
      </w:pPr>
    </w:p>
    <w:p w14:paraId="53B5A722" w14:textId="77777777" w:rsidR="007D36D1" w:rsidRPr="00FB43BA" w:rsidRDefault="007D36D1" w:rsidP="00413EED">
      <w:pPr>
        <w:pStyle w:val="NoSpacing"/>
        <w:ind w:left="0" w:right="0"/>
        <w:jc w:val="center"/>
        <w:rPr>
          <w:rFonts w:ascii="Cambria" w:eastAsia="Cambria" w:hAnsi="Cambria"/>
          <w:b/>
          <w:bCs/>
          <w:i/>
          <w:iCs/>
          <w:sz w:val="72"/>
          <w:szCs w:val="72"/>
        </w:rPr>
      </w:pPr>
    </w:p>
    <w:p w14:paraId="69526172" w14:textId="1503B47C" w:rsidR="007D36D1" w:rsidRPr="00FB43BA" w:rsidRDefault="007D36D1" w:rsidP="00B42263">
      <w:pPr>
        <w:pStyle w:val="NoSpacing"/>
        <w:ind w:left="0" w:right="0"/>
        <w:jc w:val="center"/>
        <w:outlineLvl w:val="0"/>
        <w:rPr>
          <w:rFonts w:ascii="Cambria" w:eastAsia="Cambria" w:hAnsi="Cambria"/>
          <w:b/>
          <w:bCs/>
          <w:i/>
          <w:iCs/>
          <w:sz w:val="72"/>
          <w:szCs w:val="72"/>
        </w:rPr>
      </w:pPr>
      <w:bookmarkStart w:id="29" w:name="_Toc209295624"/>
      <w:r w:rsidRPr="00FB43BA">
        <w:rPr>
          <w:rFonts w:ascii="Cambria" w:eastAsia="Cambria" w:hAnsi="Cambria"/>
          <w:b/>
          <w:bCs/>
          <w:i/>
          <w:iCs/>
          <w:sz w:val="72"/>
          <w:szCs w:val="72"/>
        </w:rPr>
        <w:t>Chapter 7</w:t>
      </w:r>
      <w:r w:rsidR="00B42263" w:rsidRPr="00FB43BA">
        <w:rPr>
          <w:rFonts w:ascii="Cambria" w:eastAsia="Cambria" w:hAnsi="Cambria"/>
          <w:b/>
          <w:bCs/>
          <w:i/>
          <w:iCs/>
          <w:sz w:val="72"/>
          <w:szCs w:val="72"/>
        </w:rPr>
        <w:t xml:space="preserve">: </w:t>
      </w:r>
      <w:r w:rsidR="007B4AF0" w:rsidRPr="00FB43BA">
        <w:rPr>
          <w:rFonts w:ascii="Cambria" w:eastAsia="Cambria" w:hAnsi="Cambria"/>
          <w:b/>
          <w:bCs/>
          <w:i/>
          <w:iCs/>
          <w:sz w:val="72"/>
          <w:szCs w:val="72"/>
        </w:rPr>
        <w:t xml:space="preserve">Recession </w:t>
      </w:r>
      <w:proofErr w:type="gramStart"/>
      <w:r w:rsidR="007B4AF0" w:rsidRPr="00FB43BA">
        <w:rPr>
          <w:rFonts w:ascii="Cambria" w:eastAsia="Cambria" w:hAnsi="Cambria"/>
          <w:b/>
          <w:bCs/>
          <w:i/>
          <w:iCs/>
          <w:sz w:val="72"/>
          <w:szCs w:val="72"/>
        </w:rPr>
        <w:t xml:space="preserve">to </w:t>
      </w:r>
      <w:r w:rsidR="00B42263" w:rsidRPr="00FB43BA">
        <w:rPr>
          <w:rFonts w:ascii="Cambria" w:eastAsia="Cambria" w:hAnsi="Cambria"/>
          <w:b/>
          <w:bCs/>
          <w:i/>
          <w:iCs/>
          <w:sz w:val="72"/>
          <w:szCs w:val="72"/>
        </w:rPr>
        <w:t xml:space="preserve"> </w:t>
      </w:r>
      <w:r w:rsidR="007B4AF0" w:rsidRPr="00FB43BA">
        <w:rPr>
          <w:rFonts w:ascii="Cambria" w:eastAsia="Cambria" w:hAnsi="Cambria"/>
          <w:b/>
          <w:bCs/>
          <w:i/>
          <w:iCs/>
          <w:sz w:val="72"/>
          <w:szCs w:val="72"/>
        </w:rPr>
        <w:t>Kindergarten</w:t>
      </w:r>
      <w:bookmarkEnd w:id="29"/>
      <w:proofErr w:type="gramEnd"/>
      <w:r w:rsidRPr="00FB43BA">
        <w:rPr>
          <w:rFonts w:ascii="Cambria" w:hAnsi="Cambria"/>
        </w:rPr>
        <w:br w:type="page"/>
      </w:r>
    </w:p>
    <w:p w14:paraId="33D05771" w14:textId="3B3A6BAA" w:rsidR="00476D62" w:rsidRPr="00FB43BA" w:rsidRDefault="00476D62" w:rsidP="00413EED">
      <w:pPr>
        <w:spacing w:after="0" w:line="240" w:lineRule="auto"/>
        <w:ind w:left="0" w:right="0"/>
        <w:jc w:val="right"/>
        <w:rPr>
          <w:rFonts w:ascii="Cambria" w:hAnsi="Cambria"/>
        </w:rPr>
      </w:pPr>
      <w:r w:rsidRPr="00FB43BA">
        <w:rPr>
          <w:rFonts w:ascii="Cambria" w:eastAsia="Agency FB" w:hAnsi="Cambria" w:cs="Agency FB"/>
          <w:sz w:val="22"/>
        </w:rPr>
        <w:lastRenderedPageBreak/>
        <w:t xml:space="preserve">Francisco Castillo </w:t>
      </w:r>
    </w:p>
    <w:p w14:paraId="7FB285A2" w14:textId="512FDA23" w:rsidR="004B09F3" w:rsidRPr="00FB43BA" w:rsidRDefault="007B4AF0" w:rsidP="000E3140">
      <w:pPr>
        <w:pStyle w:val="Heading2"/>
      </w:pPr>
      <w:bookmarkStart w:id="30" w:name="_Toc209295625"/>
      <w:r w:rsidRPr="00FB43BA">
        <w:t>External Pressures</w:t>
      </w:r>
      <w:bookmarkEnd w:id="30"/>
      <w:r w:rsidRPr="00FB43BA">
        <w:t xml:space="preserve"> </w:t>
      </w:r>
    </w:p>
    <w:p w14:paraId="042DCDB7" w14:textId="77777777" w:rsidR="000E3140" w:rsidRPr="00FB43BA" w:rsidRDefault="000E3140" w:rsidP="00413EED">
      <w:pPr>
        <w:spacing w:after="0" w:line="240" w:lineRule="auto"/>
        <w:ind w:left="0" w:right="0"/>
        <w:rPr>
          <w:rFonts w:ascii="Cambria" w:hAnsi="Cambria"/>
        </w:rPr>
      </w:pPr>
    </w:p>
    <w:p w14:paraId="2F5AA6E1" w14:textId="77777777" w:rsidR="00287D86" w:rsidRPr="00FB43BA" w:rsidRDefault="00A05B11" w:rsidP="00413EED">
      <w:pPr>
        <w:spacing w:after="0" w:line="240" w:lineRule="auto"/>
        <w:ind w:left="0" w:right="0"/>
        <w:rPr>
          <w:rFonts w:ascii="Cambria" w:hAnsi="Cambria"/>
        </w:rPr>
      </w:pPr>
      <w:r w:rsidRPr="00FB43BA">
        <w:rPr>
          <w:rFonts w:ascii="Cambria" w:hAnsi="Cambria"/>
        </w:rPr>
        <w:t xml:space="preserve">The recession quietly infiltrated Hollister in the autumn of 2008, much like fog rolling in from the coast—slowly at first, then overwhelming, masking everything in its path and turning familiar landmarks into the unfamiliar. Alejandro initially noticed it through the empty desks at work, colleagues leaving with cardboard boxes and strained smiles, their nameplates whisked away so quietly it seemed as though they had never existed. </w:t>
      </w:r>
    </w:p>
    <w:p w14:paraId="55AAAC57" w14:textId="77777777" w:rsidR="00287D86" w:rsidRPr="00FB43BA" w:rsidRDefault="00287D86" w:rsidP="00413EED">
      <w:pPr>
        <w:spacing w:after="0" w:line="240" w:lineRule="auto"/>
        <w:ind w:left="0" w:right="0"/>
        <w:rPr>
          <w:rFonts w:ascii="Cambria" w:hAnsi="Cambria"/>
        </w:rPr>
      </w:pPr>
    </w:p>
    <w:p w14:paraId="66787571" w14:textId="43C0C74D" w:rsidR="00A05B11" w:rsidRPr="00FB43BA" w:rsidRDefault="00A05B11" w:rsidP="00413EED">
      <w:pPr>
        <w:spacing w:after="0" w:line="240" w:lineRule="auto"/>
        <w:ind w:left="0" w:right="0"/>
        <w:rPr>
          <w:rFonts w:ascii="Cambria" w:hAnsi="Cambria"/>
        </w:rPr>
      </w:pPr>
      <w:r w:rsidRPr="00FB43BA">
        <w:rPr>
          <w:rFonts w:ascii="Cambria" w:hAnsi="Cambria"/>
        </w:rPr>
        <w:t xml:space="preserve">He had been working in agricultural </w:t>
      </w:r>
      <w:proofErr w:type="gramStart"/>
      <w:r w:rsidRPr="00FB43BA">
        <w:rPr>
          <w:rFonts w:ascii="Cambria" w:hAnsi="Cambria"/>
        </w:rPr>
        <w:t>logistics—a title</w:t>
      </w:r>
      <w:proofErr w:type="gramEnd"/>
      <w:r w:rsidRPr="00FB43BA">
        <w:rPr>
          <w:rFonts w:ascii="Cambria" w:hAnsi="Cambria"/>
        </w:rPr>
        <w:t xml:space="preserve"> that sounded grander than the reality of coordinating shipment schedules for </w:t>
      </w:r>
      <w:proofErr w:type="gramStart"/>
      <w:r w:rsidRPr="00FB43BA">
        <w:rPr>
          <w:rFonts w:ascii="Cambria" w:hAnsi="Cambria"/>
        </w:rPr>
        <w:t>produce</w:t>
      </w:r>
      <w:proofErr w:type="gramEnd"/>
      <w:r w:rsidRPr="00FB43BA">
        <w:rPr>
          <w:rFonts w:ascii="Cambria" w:hAnsi="Cambria"/>
        </w:rPr>
        <w:t xml:space="preserve"> that increasingly few could afford. Each morning, he tallied the occupied cubicles as if taking roll </w:t>
      </w:r>
      <w:proofErr w:type="gramStart"/>
      <w:r w:rsidRPr="00FB43BA">
        <w:rPr>
          <w:rFonts w:ascii="Cambria" w:hAnsi="Cambria"/>
        </w:rPr>
        <w:t>call</w:t>
      </w:r>
      <w:proofErr w:type="gramEnd"/>
      <w:r w:rsidRPr="00FB43BA">
        <w:rPr>
          <w:rFonts w:ascii="Cambria" w:hAnsi="Cambria"/>
        </w:rPr>
        <w:t>, witnessing the gradual shrinkage of the office week by week. His supervisor had started to avoid his gaze—a well-known sign that your days might be numbered.</w:t>
      </w:r>
    </w:p>
    <w:p w14:paraId="363E5282" w14:textId="77777777" w:rsidR="00A05B11" w:rsidRPr="00FB43BA" w:rsidRDefault="00A05B11" w:rsidP="00413EED">
      <w:pPr>
        <w:spacing w:after="0" w:line="240" w:lineRule="auto"/>
        <w:ind w:left="0" w:right="0"/>
        <w:rPr>
          <w:rFonts w:ascii="Cambria" w:hAnsi="Cambria"/>
        </w:rPr>
      </w:pPr>
    </w:p>
    <w:p w14:paraId="08077652" w14:textId="77777777" w:rsidR="00A05B11" w:rsidRPr="00FB43BA" w:rsidRDefault="00A05B11" w:rsidP="00413EED">
      <w:pPr>
        <w:spacing w:after="0" w:line="240" w:lineRule="auto"/>
        <w:ind w:left="0" w:right="0"/>
        <w:rPr>
          <w:rFonts w:ascii="Cambria" w:hAnsi="Cambria"/>
        </w:rPr>
      </w:pPr>
      <w:r w:rsidRPr="00FB43BA">
        <w:rPr>
          <w:rFonts w:ascii="Cambria" w:hAnsi="Cambria"/>
        </w:rPr>
        <w:t>Gabriel was nearly three, caught in that stage where he desired everything yet could articulate none of it, where love meant being constantly present. As Alejandro morphed into someone who reeked of spreadsheets and anxiety, he found himself returning home later each evening; overtime had become a necessity for those still employed.</w:t>
      </w:r>
    </w:p>
    <w:p w14:paraId="2152D460" w14:textId="77777777" w:rsidR="00A05B11" w:rsidRPr="00FB43BA" w:rsidRDefault="00A05B11" w:rsidP="00413EED">
      <w:pPr>
        <w:spacing w:after="0" w:line="240" w:lineRule="auto"/>
        <w:ind w:left="0" w:right="0"/>
        <w:rPr>
          <w:rFonts w:ascii="Cambria" w:hAnsi="Cambria"/>
        </w:rPr>
      </w:pPr>
    </w:p>
    <w:p w14:paraId="7631DB52" w14:textId="77777777" w:rsidR="00A05B11" w:rsidRPr="00FB43BA" w:rsidRDefault="00A05B11" w:rsidP="00287D86">
      <w:pPr>
        <w:spacing w:after="0" w:line="240" w:lineRule="auto"/>
        <w:ind w:left="0" w:right="0" w:firstLine="0"/>
        <w:rPr>
          <w:rFonts w:ascii="Cambria" w:hAnsi="Cambria"/>
        </w:rPr>
      </w:pPr>
      <w:r w:rsidRPr="00FB43BA">
        <w:rPr>
          <w:rFonts w:ascii="Cambria" w:hAnsi="Cambria"/>
        </w:rPr>
        <w:t>"</w:t>
      </w:r>
      <w:proofErr w:type="spellStart"/>
      <w:r w:rsidRPr="00FB43BA">
        <w:rPr>
          <w:rFonts w:ascii="Cambria" w:hAnsi="Cambria"/>
        </w:rPr>
        <w:t>Papá</w:t>
      </w:r>
      <w:proofErr w:type="spellEnd"/>
      <w:r w:rsidRPr="00FB43BA">
        <w:rPr>
          <w:rFonts w:ascii="Cambria" w:hAnsi="Cambria"/>
        </w:rPr>
        <w:t>!" Gabriel would shout as Alejandro entered, stumbling towards him with outstretched arms, craving the embrace that came later each night. Yet by the time Alejandro summoned the energy to lift him, Gabriel had often turned his attention elsewhere—to Elena, a toy, or the television that had, out of necessity, unwittingly assumed the role of a secondary parent.</w:t>
      </w:r>
    </w:p>
    <w:p w14:paraId="71B7D146" w14:textId="77777777" w:rsidR="00A05B11" w:rsidRPr="00FB43BA" w:rsidRDefault="00A05B11" w:rsidP="00413EED">
      <w:pPr>
        <w:spacing w:after="0" w:line="240" w:lineRule="auto"/>
        <w:ind w:left="0" w:right="0"/>
        <w:rPr>
          <w:rFonts w:ascii="Cambria" w:hAnsi="Cambria"/>
        </w:rPr>
      </w:pPr>
    </w:p>
    <w:p w14:paraId="594983B9" w14:textId="77777777" w:rsidR="00A05B11" w:rsidRPr="00FB43BA" w:rsidRDefault="00A05B11" w:rsidP="00287D86">
      <w:pPr>
        <w:spacing w:after="0" w:line="240" w:lineRule="auto"/>
        <w:ind w:left="0" w:right="0" w:firstLine="0"/>
        <w:rPr>
          <w:rFonts w:ascii="Cambria" w:hAnsi="Cambria"/>
        </w:rPr>
      </w:pPr>
      <w:r w:rsidRPr="00FB43BA">
        <w:rPr>
          <w:rFonts w:ascii="Cambria" w:hAnsi="Cambria"/>
        </w:rPr>
        <w:t>"He waited for you," Elena would gently remark, not accusingly but merely as an observation, highlighting yet another small absence logged in the history of their child's upbringing.</w:t>
      </w:r>
    </w:p>
    <w:p w14:paraId="744F36B5" w14:textId="77777777" w:rsidR="00A05B11" w:rsidRPr="00FB43BA" w:rsidRDefault="00A05B11" w:rsidP="00413EED">
      <w:pPr>
        <w:spacing w:after="0" w:line="240" w:lineRule="auto"/>
        <w:ind w:left="0" w:right="0"/>
        <w:rPr>
          <w:rFonts w:ascii="Cambria" w:hAnsi="Cambria"/>
        </w:rPr>
      </w:pPr>
    </w:p>
    <w:p w14:paraId="017753E6" w14:textId="77777777" w:rsidR="00A05B11" w:rsidRPr="00FB43BA" w:rsidRDefault="00A05B11" w:rsidP="00287D86">
      <w:pPr>
        <w:spacing w:after="0" w:line="240" w:lineRule="auto"/>
        <w:ind w:left="0" w:right="0" w:firstLine="0"/>
        <w:rPr>
          <w:rFonts w:ascii="Cambria" w:hAnsi="Cambria"/>
        </w:rPr>
      </w:pPr>
      <w:r w:rsidRPr="00FB43BA">
        <w:rPr>
          <w:rFonts w:ascii="Cambria" w:hAnsi="Cambria"/>
        </w:rPr>
        <w:t>Tonight felt particularly heavy. Alejandro's desk phone rang at 5:47 PM, just as he was about to shut down his computer.</w:t>
      </w:r>
    </w:p>
    <w:p w14:paraId="59DA3FF9" w14:textId="77777777" w:rsidR="00A05B11" w:rsidRPr="00FB43BA" w:rsidRDefault="00A05B11" w:rsidP="00413EED">
      <w:pPr>
        <w:spacing w:after="0" w:line="240" w:lineRule="auto"/>
        <w:ind w:left="0" w:right="0"/>
        <w:rPr>
          <w:rFonts w:ascii="Cambria" w:hAnsi="Cambria"/>
        </w:rPr>
      </w:pPr>
    </w:p>
    <w:p w14:paraId="1C7D38F9" w14:textId="77777777" w:rsidR="00A05B11" w:rsidRPr="00FB43BA" w:rsidRDefault="00A05B11" w:rsidP="00413EED">
      <w:pPr>
        <w:spacing w:after="0" w:line="240" w:lineRule="auto"/>
        <w:ind w:left="0" w:right="0"/>
        <w:rPr>
          <w:rFonts w:ascii="Cambria" w:hAnsi="Cambria"/>
        </w:rPr>
      </w:pPr>
      <w:r w:rsidRPr="00FB43BA">
        <w:rPr>
          <w:rFonts w:ascii="Cambria" w:hAnsi="Cambria"/>
        </w:rPr>
        <w:t>"Martinez? We need you to stay. Johnson’s receiving his notice tomorrow. Someone has to transition his accounts tonight."</w:t>
      </w:r>
    </w:p>
    <w:p w14:paraId="0AFF611B" w14:textId="77777777" w:rsidR="00A05B11" w:rsidRPr="00FB43BA" w:rsidRDefault="00A05B11" w:rsidP="00413EED">
      <w:pPr>
        <w:spacing w:after="0" w:line="240" w:lineRule="auto"/>
        <w:ind w:left="0" w:right="0"/>
        <w:rPr>
          <w:rFonts w:ascii="Cambria" w:hAnsi="Cambria"/>
        </w:rPr>
      </w:pPr>
    </w:p>
    <w:p w14:paraId="67E456A0" w14:textId="77777777" w:rsidR="00BD540D" w:rsidRPr="00FB43BA" w:rsidRDefault="00A05B11" w:rsidP="00287D86">
      <w:pPr>
        <w:spacing w:after="0" w:line="240" w:lineRule="auto"/>
        <w:ind w:left="0" w:right="0" w:firstLine="0"/>
        <w:rPr>
          <w:rFonts w:ascii="Cambria" w:hAnsi="Cambria"/>
        </w:rPr>
      </w:pPr>
      <w:r w:rsidRPr="00FB43BA">
        <w:rPr>
          <w:rFonts w:ascii="Cambria" w:hAnsi="Cambria"/>
        </w:rPr>
        <w:t xml:space="preserve">Johnson, just a couple of desks away, had a daughter the same age as Gabriel and had recently bought a house he wouldn’t be able to afford. Alejandro could see him through the partition, still toiling away, unaware of the storm swirling around him. </w:t>
      </w:r>
    </w:p>
    <w:p w14:paraId="444A219C" w14:textId="77777777" w:rsidR="00BD540D" w:rsidRPr="00FB43BA" w:rsidRDefault="00BD540D" w:rsidP="00287D86">
      <w:pPr>
        <w:spacing w:after="0" w:line="240" w:lineRule="auto"/>
        <w:ind w:left="0" w:right="0" w:firstLine="0"/>
        <w:rPr>
          <w:rFonts w:ascii="Cambria" w:hAnsi="Cambria"/>
        </w:rPr>
      </w:pPr>
    </w:p>
    <w:p w14:paraId="7A7EB8FB" w14:textId="3DDC3781" w:rsidR="00A05B11" w:rsidRPr="00FB43BA" w:rsidRDefault="00A05B11" w:rsidP="00287D86">
      <w:pPr>
        <w:spacing w:after="0" w:line="240" w:lineRule="auto"/>
        <w:ind w:left="0" w:right="0" w:firstLine="0"/>
        <w:rPr>
          <w:rFonts w:ascii="Cambria" w:hAnsi="Cambria"/>
        </w:rPr>
      </w:pPr>
      <w:r w:rsidRPr="00FB43BA">
        <w:rPr>
          <w:rFonts w:ascii="Cambria" w:hAnsi="Cambria"/>
        </w:rPr>
        <w:t xml:space="preserve">"My </w:t>
      </w:r>
      <w:proofErr w:type="gramStart"/>
      <w:r w:rsidRPr="00FB43BA">
        <w:rPr>
          <w:rFonts w:ascii="Cambria" w:hAnsi="Cambria"/>
        </w:rPr>
        <w:t>son—"</w:t>
      </w:r>
      <w:proofErr w:type="gramEnd"/>
      <w:r w:rsidRPr="00FB43BA">
        <w:rPr>
          <w:rFonts w:ascii="Cambria" w:hAnsi="Cambria"/>
        </w:rPr>
        <w:t xml:space="preserve"> Alejandro began.</w:t>
      </w:r>
    </w:p>
    <w:p w14:paraId="6A8B5D42" w14:textId="77777777" w:rsidR="00A05B11" w:rsidRPr="00FB43BA" w:rsidRDefault="00A05B11" w:rsidP="00413EED">
      <w:pPr>
        <w:spacing w:after="0" w:line="240" w:lineRule="auto"/>
        <w:ind w:left="0" w:right="0"/>
        <w:rPr>
          <w:rFonts w:ascii="Cambria" w:hAnsi="Cambria"/>
        </w:rPr>
      </w:pPr>
    </w:p>
    <w:p w14:paraId="45BC161C" w14:textId="77777777" w:rsidR="00A05B11" w:rsidRPr="00FB43BA" w:rsidRDefault="00A05B11" w:rsidP="00287D86">
      <w:pPr>
        <w:spacing w:after="0" w:line="240" w:lineRule="auto"/>
        <w:ind w:left="0" w:right="0" w:firstLine="0"/>
        <w:rPr>
          <w:rFonts w:ascii="Cambria" w:hAnsi="Cambria"/>
        </w:rPr>
      </w:pPr>
      <w:r w:rsidRPr="00FB43BA">
        <w:rPr>
          <w:rFonts w:ascii="Cambria" w:hAnsi="Cambria"/>
        </w:rPr>
        <w:t>"We all have families," his supervisor cut in. "Those with jobs need to act like it."</w:t>
      </w:r>
    </w:p>
    <w:p w14:paraId="5BA8F9D3" w14:textId="77777777" w:rsidR="00A05B11" w:rsidRPr="00FB43BA" w:rsidRDefault="00A05B11" w:rsidP="00413EED">
      <w:pPr>
        <w:spacing w:after="0" w:line="240" w:lineRule="auto"/>
        <w:ind w:left="0" w:right="0"/>
        <w:rPr>
          <w:rFonts w:ascii="Cambria" w:hAnsi="Cambria"/>
        </w:rPr>
      </w:pPr>
    </w:p>
    <w:p w14:paraId="15C547D9" w14:textId="77777777" w:rsidR="00A05B11" w:rsidRPr="00FB43BA" w:rsidRDefault="00A05B11" w:rsidP="00287D86">
      <w:pPr>
        <w:spacing w:after="0" w:line="240" w:lineRule="auto"/>
        <w:ind w:left="0" w:right="0" w:firstLine="0"/>
        <w:rPr>
          <w:rFonts w:ascii="Cambria" w:hAnsi="Cambria"/>
        </w:rPr>
      </w:pPr>
      <w:r w:rsidRPr="00FB43BA">
        <w:rPr>
          <w:rFonts w:ascii="Cambria" w:hAnsi="Cambria"/>
        </w:rPr>
        <w:t>Thus, Alejandro remained, entering Johnson's client data while Johnson worked nearby, both pretending that tomorrow wouldn't shatter their world. By the time he finished, the clock had ticked past nine. The commute home felt like a murky haze of exhaustion mixed with radio ads for bankruptcy attorneys.</w:t>
      </w:r>
    </w:p>
    <w:p w14:paraId="4C6219F0" w14:textId="77777777" w:rsidR="00A05B11" w:rsidRPr="00FB43BA" w:rsidRDefault="00A05B11" w:rsidP="00413EED">
      <w:pPr>
        <w:spacing w:after="0" w:line="240" w:lineRule="auto"/>
        <w:ind w:left="0" w:right="0"/>
        <w:rPr>
          <w:rFonts w:ascii="Cambria" w:hAnsi="Cambria"/>
        </w:rPr>
      </w:pPr>
    </w:p>
    <w:p w14:paraId="6A89D850" w14:textId="77777777" w:rsidR="00A05B11" w:rsidRPr="00FB43BA" w:rsidRDefault="00A05B11" w:rsidP="00413EED">
      <w:pPr>
        <w:spacing w:after="0" w:line="240" w:lineRule="auto"/>
        <w:ind w:left="0" w:right="0"/>
        <w:rPr>
          <w:rFonts w:ascii="Cambria" w:hAnsi="Cambria"/>
        </w:rPr>
      </w:pPr>
    </w:p>
    <w:p w14:paraId="453C63E2" w14:textId="77777777" w:rsidR="00A05B11" w:rsidRPr="00FB43BA" w:rsidRDefault="00A05B11" w:rsidP="00413EED">
      <w:pPr>
        <w:spacing w:after="0" w:line="240" w:lineRule="auto"/>
        <w:ind w:left="0" w:right="0"/>
        <w:rPr>
          <w:rFonts w:ascii="Cambria" w:hAnsi="Cambria"/>
        </w:rPr>
      </w:pPr>
      <w:r w:rsidRPr="00FB43BA">
        <w:rPr>
          <w:rFonts w:ascii="Cambria" w:hAnsi="Cambria"/>
        </w:rPr>
        <w:t xml:space="preserve">The house was eerily silent upon his return. Elena sat at the kitchen table, bills laid out like tarot cards, each one forecasting a different disaster. She looked up, revealing that she had been crying—not in dramatics, but rather the quiet </w:t>
      </w:r>
      <w:proofErr w:type="gramStart"/>
      <w:r w:rsidRPr="00FB43BA">
        <w:rPr>
          <w:rFonts w:ascii="Cambria" w:hAnsi="Cambria"/>
        </w:rPr>
        <w:t>seep</w:t>
      </w:r>
      <w:proofErr w:type="gramEnd"/>
      <w:r w:rsidRPr="00FB43BA">
        <w:rPr>
          <w:rFonts w:ascii="Cambria" w:hAnsi="Cambria"/>
        </w:rPr>
        <w:t xml:space="preserve"> of someone too drained for full tears.</w:t>
      </w:r>
    </w:p>
    <w:p w14:paraId="38D0A161" w14:textId="77777777" w:rsidR="00A05B11" w:rsidRPr="00FB43BA" w:rsidRDefault="00A05B11" w:rsidP="00413EED">
      <w:pPr>
        <w:spacing w:after="0" w:line="240" w:lineRule="auto"/>
        <w:ind w:left="0" w:right="0"/>
        <w:rPr>
          <w:rFonts w:ascii="Cambria" w:hAnsi="Cambria"/>
        </w:rPr>
      </w:pPr>
    </w:p>
    <w:p w14:paraId="45DBF6E3" w14:textId="77777777" w:rsidR="00A05B11" w:rsidRPr="00FB43BA" w:rsidRDefault="00A05B11" w:rsidP="00287D86">
      <w:pPr>
        <w:spacing w:after="0" w:line="240" w:lineRule="auto"/>
        <w:ind w:left="0" w:right="0" w:firstLine="0"/>
        <w:rPr>
          <w:rFonts w:ascii="Cambria" w:hAnsi="Cambria"/>
        </w:rPr>
      </w:pPr>
      <w:r w:rsidRPr="00FB43BA">
        <w:rPr>
          <w:rFonts w:ascii="Cambria" w:hAnsi="Cambria"/>
        </w:rPr>
        <w:t xml:space="preserve">"He asked for you every five minutes," she told him. "From dinner till bedtime. 'Where's </w:t>
      </w:r>
      <w:proofErr w:type="spellStart"/>
      <w:r w:rsidRPr="00FB43BA">
        <w:rPr>
          <w:rFonts w:ascii="Cambria" w:hAnsi="Cambria"/>
        </w:rPr>
        <w:t>Papá</w:t>
      </w:r>
      <w:proofErr w:type="spellEnd"/>
      <w:r w:rsidRPr="00FB43BA">
        <w:rPr>
          <w:rFonts w:ascii="Cambria" w:hAnsi="Cambria"/>
        </w:rPr>
        <w:t>? Is he coming?' I ran out of reasons."</w:t>
      </w:r>
    </w:p>
    <w:p w14:paraId="229B399C" w14:textId="77777777" w:rsidR="00A05B11" w:rsidRPr="00FB43BA" w:rsidRDefault="00A05B11" w:rsidP="00413EED">
      <w:pPr>
        <w:spacing w:after="0" w:line="240" w:lineRule="auto"/>
        <w:ind w:left="0" w:right="0"/>
        <w:rPr>
          <w:rFonts w:ascii="Cambria" w:hAnsi="Cambria"/>
        </w:rPr>
      </w:pPr>
    </w:p>
    <w:p w14:paraId="1F87980E" w14:textId="77777777" w:rsidR="00A05B11" w:rsidRPr="00FB43BA" w:rsidRDefault="00A05B11" w:rsidP="00287D86">
      <w:pPr>
        <w:spacing w:after="0" w:line="240" w:lineRule="auto"/>
        <w:ind w:left="0" w:right="0" w:firstLine="0"/>
        <w:rPr>
          <w:rFonts w:ascii="Cambria" w:hAnsi="Cambria"/>
        </w:rPr>
      </w:pPr>
      <w:r w:rsidRPr="00FB43BA">
        <w:rPr>
          <w:rFonts w:ascii="Cambria" w:hAnsi="Cambria"/>
        </w:rPr>
        <w:t>Alejandro longed to recount the details of Johnson's situation, the supervisor’s threat, the other four men with families who had lost their jobs this month. But the words eluded him, replaced by his father’s voice: I’m doing this for you. Working for you. It was the same justification for absence that had constructed barriers between them.</w:t>
      </w:r>
    </w:p>
    <w:p w14:paraId="2FE111D3" w14:textId="77777777" w:rsidR="00A05B11" w:rsidRPr="00FB43BA" w:rsidRDefault="00A05B11" w:rsidP="00413EED">
      <w:pPr>
        <w:spacing w:after="0" w:line="240" w:lineRule="auto"/>
        <w:ind w:left="0" w:right="0"/>
        <w:rPr>
          <w:rFonts w:ascii="Cambria" w:hAnsi="Cambria"/>
        </w:rPr>
      </w:pPr>
    </w:p>
    <w:p w14:paraId="03FEA896" w14:textId="77777777" w:rsidR="00A05B11" w:rsidRPr="00FB43BA" w:rsidRDefault="00A05B11" w:rsidP="00287D86">
      <w:pPr>
        <w:spacing w:after="0" w:line="240" w:lineRule="auto"/>
        <w:ind w:left="0" w:right="0" w:firstLine="0"/>
        <w:rPr>
          <w:rFonts w:ascii="Cambria" w:hAnsi="Cambria"/>
        </w:rPr>
      </w:pPr>
      <w:r w:rsidRPr="00FB43BA">
        <w:rPr>
          <w:rFonts w:ascii="Cambria" w:hAnsi="Cambria"/>
        </w:rPr>
        <w:t>He moved toward Gabriel’s room, with Elena trailing behind. Their son lay asleep, mouth slightly open, one arm sprawled over his head, the other clutching a stuffed dog that Joaquín, his grandfather, had bought for him—an unexpected gift from a man who was learning, albeit clumsily and late, to show affection through material gestures when actions failed.</w:t>
      </w:r>
    </w:p>
    <w:p w14:paraId="5B96464D" w14:textId="77777777" w:rsidR="00A05B11" w:rsidRPr="00FB43BA" w:rsidRDefault="00A05B11" w:rsidP="00413EED">
      <w:pPr>
        <w:spacing w:after="0" w:line="240" w:lineRule="auto"/>
        <w:ind w:left="0" w:right="0"/>
        <w:rPr>
          <w:rFonts w:ascii="Cambria" w:hAnsi="Cambria"/>
        </w:rPr>
      </w:pPr>
    </w:p>
    <w:p w14:paraId="289B30C2" w14:textId="77777777" w:rsidR="00A05B11" w:rsidRPr="00FB43BA" w:rsidRDefault="00A05B11" w:rsidP="00287D86">
      <w:pPr>
        <w:spacing w:after="0" w:line="240" w:lineRule="auto"/>
        <w:ind w:left="0" w:right="0" w:firstLine="0"/>
        <w:rPr>
          <w:rFonts w:ascii="Cambria" w:hAnsi="Cambria"/>
        </w:rPr>
      </w:pPr>
      <w:r w:rsidRPr="00FB43BA">
        <w:rPr>
          <w:rFonts w:ascii="Cambria" w:hAnsi="Cambria"/>
        </w:rPr>
        <w:t>"I’m losing him," Alejandro whispered. "Each night I come home late; he needs me less. Soon I'll become what my father was—a mere echo of love, rent payments, and grocery money."</w:t>
      </w:r>
    </w:p>
    <w:p w14:paraId="64AA55A5" w14:textId="77777777" w:rsidR="00A05B11" w:rsidRPr="00FB43BA" w:rsidRDefault="00A05B11" w:rsidP="00413EED">
      <w:pPr>
        <w:spacing w:after="0" w:line="240" w:lineRule="auto"/>
        <w:ind w:left="0" w:right="0"/>
        <w:rPr>
          <w:rFonts w:ascii="Cambria" w:hAnsi="Cambria"/>
        </w:rPr>
      </w:pPr>
    </w:p>
    <w:p w14:paraId="44B30534" w14:textId="77777777" w:rsidR="00A05B11" w:rsidRPr="00FB43BA" w:rsidRDefault="00A05B11" w:rsidP="00287D86">
      <w:pPr>
        <w:spacing w:after="0" w:line="240" w:lineRule="auto"/>
        <w:ind w:left="0" w:right="0" w:firstLine="0"/>
        <w:rPr>
          <w:rFonts w:ascii="Cambria" w:hAnsi="Cambria"/>
        </w:rPr>
      </w:pPr>
      <w:r w:rsidRPr="00FB43BA">
        <w:rPr>
          <w:rFonts w:ascii="Cambria" w:hAnsi="Cambria"/>
        </w:rPr>
        <w:t>Elena placed a hand on his arm, but what could she say? They needed his job. With the mortgage on their apartment—home to four flourishing lemon trees, small miracles in poor soil—his overtime was vital. Gabriel's future—college, opportunities, choices—hinged heavily on Alejandro’s absence now. The grim calculus of survival: time spent with your child or money to support them, never both.</w:t>
      </w:r>
    </w:p>
    <w:p w14:paraId="0DB27BBC" w14:textId="77777777" w:rsidR="00287D86" w:rsidRPr="00FB43BA" w:rsidRDefault="00287D86" w:rsidP="00287D86">
      <w:pPr>
        <w:spacing w:after="0" w:line="240" w:lineRule="auto"/>
        <w:ind w:left="0" w:right="0" w:firstLine="0"/>
        <w:rPr>
          <w:rFonts w:ascii="Cambria" w:hAnsi="Cambria"/>
        </w:rPr>
      </w:pPr>
    </w:p>
    <w:p w14:paraId="115D6B0B" w14:textId="77777777" w:rsidR="00BD540D" w:rsidRPr="00FB43BA" w:rsidRDefault="00A05B11" w:rsidP="00287D86">
      <w:pPr>
        <w:spacing w:after="0" w:line="240" w:lineRule="auto"/>
        <w:ind w:left="0" w:right="0" w:firstLine="0"/>
        <w:rPr>
          <w:rFonts w:ascii="Cambria" w:hAnsi="Cambria"/>
        </w:rPr>
      </w:pPr>
      <w:r w:rsidRPr="00FB43BA">
        <w:rPr>
          <w:rFonts w:ascii="Cambria" w:hAnsi="Cambria"/>
        </w:rPr>
        <w:t>"Your dad called," Elena mentioned. "He wants to know if we need help."</w:t>
      </w:r>
    </w:p>
    <w:p w14:paraId="005086B8" w14:textId="77777777" w:rsidR="00BD540D" w:rsidRPr="00FB43BA" w:rsidRDefault="00BD540D" w:rsidP="00287D86">
      <w:pPr>
        <w:spacing w:after="0" w:line="240" w:lineRule="auto"/>
        <w:ind w:left="0" w:right="0" w:firstLine="0"/>
        <w:rPr>
          <w:rFonts w:ascii="Cambria" w:hAnsi="Cambria"/>
        </w:rPr>
      </w:pPr>
    </w:p>
    <w:p w14:paraId="77BB7C57" w14:textId="47E03B52" w:rsidR="00287D86" w:rsidRPr="00FB43BA" w:rsidRDefault="00A05B11" w:rsidP="00287D86">
      <w:pPr>
        <w:spacing w:after="0" w:line="240" w:lineRule="auto"/>
        <w:ind w:left="0" w:right="0" w:firstLine="0"/>
        <w:rPr>
          <w:rFonts w:ascii="Cambria" w:hAnsi="Cambria"/>
        </w:rPr>
      </w:pPr>
      <w:r w:rsidRPr="00FB43BA">
        <w:rPr>
          <w:rFonts w:ascii="Cambria" w:hAnsi="Cambria"/>
        </w:rPr>
        <w:t>The suggestion was salt in the wound. Joaquín, now retired after years of laboring in the fields, living on careful savings and Social Security, was offering what he had never freely given—his presence.</w:t>
      </w:r>
    </w:p>
    <w:p w14:paraId="425B5080" w14:textId="77777777" w:rsidR="00287D86" w:rsidRPr="00FB43BA" w:rsidRDefault="00287D86" w:rsidP="00287D86">
      <w:pPr>
        <w:spacing w:after="0" w:line="240" w:lineRule="auto"/>
        <w:ind w:left="0" w:right="0" w:firstLine="0"/>
        <w:rPr>
          <w:rFonts w:ascii="Cambria" w:hAnsi="Cambria"/>
        </w:rPr>
      </w:pPr>
    </w:p>
    <w:p w14:paraId="387998D2" w14:textId="6E9E1A13" w:rsidR="00A05B11" w:rsidRPr="00FB43BA" w:rsidRDefault="00A05B11" w:rsidP="00287D86">
      <w:pPr>
        <w:spacing w:after="0" w:line="240" w:lineRule="auto"/>
        <w:ind w:left="0" w:right="0" w:firstLine="0"/>
        <w:rPr>
          <w:rFonts w:ascii="Cambria" w:hAnsi="Cambria"/>
        </w:rPr>
      </w:pPr>
      <w:r w:rsidRPr="00FB43BA">
        <w:rPr>
          <w:rFonts w:ascii="Cambria" w:hAnsi="Cambria"/>
        </w:rPr>
        <w:t>"We don’t need—"</w:t>
      </w:r>
    </w:p>
    <w:p w14:paraId="2BE88F3A" w14:textId="77777777" w:rsidR="00A05B11" w:rsidRPr="00FB43BA" w:rsidRDefault="00A05B11" w:rsidP="00413EED">
      <w:pPr>
        <w:spacing w:after="0" w:line="240" w:lineRule="auto"/>
        <w:ind w:left="0" w:right="0"/>
        <w:rPr>
          <w:rFonts w:ascii="Cambria" w:hAnsi="Cambria"/>
        </w:rPr>
      </w:pPr>
    </w:p>
    <w:p w14:paraId="13CB5CDE" w14:textId="77777777" w:rsidR="00A05B11" w:rsidRPr="00FB43BA" w:rsidRDefault="00A05B11" w:rsidP="00413EED">
      <w:pPr>
        <w:spacing w:after="0" w:line="240" w:lineRule="auto"/>
        <w:ind w:left="0" w:right="0"/>
        <w:rPr>
          <w:rFonts w:ascii="Cambria" w:hAnsi="Cambria"/>
        </w:rPr>
      </w:pPr>
      <w:r w:rsidRPr="00FB43BA">
        <w:rPr>
          <w:rFonts w:ascii="Cambria" w:hAnsi="Cambria"/>
        </w:rPr>
        <w:t>"We do," Elena insisted. "I need assistance. Gabriel needs family. And maybe this is how your father learns to be a grandfather—through necessity, like everything else."</w:t>
      </w:r>
    </w:p>
    <w:p w14:paraId="7BB67E59" w14:textId="77777777" w:rsidR="00A05B11" w:rsidRPr="00FB43BA" w:rsidRDefault="00A05B11" w:rsidP="00413EED">
      <w:pPr>
        <w:spacing w:after="0" w:line="240" w:lineRule="auto"/>
        <w:ind w:left="0" w:right="0"/>
        <w:rPr>
          <w:rFonts w:ascii="Cambria" w:hAnsi="Cambria"/>
        </w:rPr>
      </w:pPr>
    </w:p>
    <w:p w14:paraId="38198FBB" w14:textId="77777777" w:rsidR="00A05B11" w:rsidRPr="00FB43BA" w:rsidRDefault="00A05B11" w:rsidP="00287D86">
      <w:pPr>
        <w:spacing w:after="0" w:line="240" w:lineRule="auto"/>
        <w:ind w:left="0" w:right="0" w:firstLine="0"/>
        <w:rPr>
          <w:rFonts w:ascii="Cambria" w:hAnsi="Cambria"/>
        </w:rPr>
      </w:pPr>
      <w:r w:rsidRPr="00FB43BA">
        <w:rPr>
          <w:rFonts w:ascii="Cambria" w:hAnsi="Cambria"/>
        </w:rPr>
        <w:t xml:space="preserve">The next morning, Alejandro left before </w:t>
      </w:r>
      <w:proofErr w:type="gramStart"/>
      <w:r w:rsidRPr="00FB43BA">
        <w:rPr>
          <w:rFonts w:ascii="Cambria" w:hAnsi="Cambria"/>
        </w:rPr>
        <w:t>Gabriel woke—</w:t>
      </w:r>
      <w:proofErr w:type="gramEnd"/>
      <w:r w:rsidRPr="00FB43BA">
        <w:rPr>
          <w:rFonts w:ascii="Cambria" w:hAnsi="Cambria"/>
        </w:rPr>
        <w:t>another small betrayal in service to a job that barely sustained them. Yet when he called during his lunch break to check in, Elena’s voice suggested something different. Brighter.</w:t>
      </w:r>
    </w:p>
    <w:p w14:paraId="47ABD731" w14:textId="77777777" w:rsidR="00A05B11" w:rsidRPr="00FB43BA" w:rsidRDefault="00A05B11" w:rsidP="00413EED">
      <w:pPr>
        <w:spacing w:after="0" w:line="240" w:lineRule="auto"/>
        <w:ind w:left="0" w:right="0"/>
        <w:rPr>
          <w:rFonts w:ascii="Cambria" w:hAnsi="Cambria"/>
        </w:rPr>
      </w:pPr>
    </w:p>
    <w:p w14:paraId="610FD362" w14:textId="77777777" w:rsidR="00501F2E" w:rsidRPr="00FB43BA" w:rsidRDefault="00A05B11" w:rsidP="00287D86">
      <w:pPr>
        <w:spacing w:after="0" w:line="240" w:lineRule="auto"/>
        <w:ind w:left="0" w:right="0" w:firstLine="0"/>
        <w:rPr>
          <w:rFonts w:ascii="Cambria" w:hAnsi="Cambria"/>
        </w:rPr>
      </w:pPr>
      <w:r w:rsidRPr="00FB43BA">
        <w:rPr>
          <w:rFonts w:ascii="Cambria" w:hAnsi="Cambria"/>
        </w:rPr>
        <w:t xml:space="preserve">"Your dad's here," she said. </w:t>
      </w:r>
    </w:p>
    <w:p w14:paraId="5C0FAC11" w14:textId="77777777" w:rsidR="00501F2E" w:rsidRPr="00FB43BA" w:rsidRDefault="00501F2E" w:rsidP="00287D86">
      <w:pPr>
        <w:spacing w:after="0" w:line="240" w:lineRule="auto"/>
        <w:ind w:left="0" w:right="0" w:firstLine="0"/>
        <w:rPr>
          <w:rFonts w:ascii="Cambria" w:hAnsi="Cambria"/>
        </w:rPr>
      </w:pPr>
    </w:p>
    <w:p w14:paraId="004D9FE3" w14:textId="6048E6A9" w:rsidR="00A05B11" w:rsidRPr="00FB43BA" w:rsidRDefault="00A05B11" w:rsidP="00287D86">
      <w:pPr>
        <w:spacing w:after="0" w:line="240" w:lineRule="auto"/>
        <w:ind w:left="0" w:right="0" w:firstLine="0"/>
        <w:rPr>
          <w:rFonts w:ascii="Cambria" w:hAnsi="Cambria"/>
        </w:rPr>
      </w:pPr>
      <w:r w:rsidRPr="00FB43BA">
        <w:rPr>
          <w:rFonts w:ascii="Cambria" w:hAnsi="Cambria"/>
        </w:rPr>
        <w:lastRenderedPageBreak/>
        <w:t>"He’s been showing Gabriel how to pound pegs into a wooden bench with a toy hammer. They've been at it for two hours. Gabriel won’t let him stop."</w:t>
      </w:r>
    </w:p>
    <w:p w14:paraId="3CFB856E" w14:textId="77777777" w:rsidR="00A05B11" w:rsidRPr="00FB43BA" w:rsidRDefault="00A05B11" w:rsidP="00413EED">
      <w:pPr>
        <w:spacing w:after="0" w:line="240" w:lineRule="auto"/>
        <w:ind w:left="0" w:right="0"/>
        <w:rPr>
          <w:rFonts w:ascii="Cambria" w:hAnsi="Cambria"/>
        </w:rPr>
      </w:pPr>
    </w:p>
    <w:p w14:paraId="1E5CF82E" w14:textId="77777777" w:rsidR="00A05B11" w:rsidRPr="00FB43BA" w:rsidRDefault="00A05B11" w:rsidP="00287D86">
      <w:pPr>
        <w:spacing w:after="0" w:line="240" w:lineRule="auto"/>
        <w:ind w:left="0" w:right="0" w:firstLine="0"/>
        <w:rPr>
          <w:rFonts w:ascii="Cambria" w:hAnsi="Cambria"/>
        </w:rPr>
      </w:pPr>
      <w:r w:rsidRPr="00FB43BA">
        <w:rPr>
          <w:rFonts w:ascii="Cambria" w:hAnsi="Cambria"/>
        </w:rPr>
        <w:t xml:space="preserve">Alejandro tried to picture it: Joaquín's weathered hands helping guide Gabriel’s tiny fingers around the plastic hammer, demonstrating patience where there had once been distance, forming a bond through simple actions. The image was sweet yet </w:t>
      </w:r>
      <w:proofErr w:type="gramStart"/>
      <w:r w:rsidRPr="00FB43BA">
        <w:rPr>
          <w:rFonts w:ascii="Cambria" w:hAnsi="Cambria"/>
        </w:rPr>
        <w:t>painful—tinged</w:t>
      </w:r>
      <w:proofErr w:type="gramEnd"/>
      <w:r w:rsidRPr="00FB43BA">
        <w:rPr>
          <w:rFonts w:ascii="Cambria" w:hAnsi="Cambria"/>
        </w:rPr>
        <w:t xml:space="preserve"> with envy that Gabriel was experiencing the grandfather Alejandro had needed as a child, but also relief that perhaps the cycle was shifting, albeit too late for him.</w:t>
      </w:r>
    </w:p>
    <w:p w14:paraId="6FA9ADDC" w14:textId="77777777" w:rsidR="00A05B11" w:rsidRPr="00FB43BA" w:rsidRDefault="00A05B11" w:rsidP="00413EED">
      <w:pPr>
        <w:spacing w:after="0" w:line="240" w:lineRule="auto"/>
        <w:ind w:left="0" w:right="0"/>
        <w:rPr>
          <w:rFonts w:ascii="Cambria" w:hAnsi="Cambria"/>
        </w:rPr>
      </w:pPr>
    </w:p>
    <w:p w14:paraId="5B7FD71E" w14:textId="77777777" w:rsidR="00A05B11" w:rsidRPr="00FB43BA" w:rsidRDefault="00A05B11" w:rsidP="00413EED">
      <w:pPr>
        <w:spacing w:after="0" w:line="240" w:lineRule="auto"/>
        <w:ind w:left="0" w:right="0"/>
        <w:rPr>
          <w:rFonts w:ascii="Cambria" w:hAnsi="Cambria"/>
        </w:rPr>
      </w:pPr>
    </w:p>
    <w:p w14:paraId="324C56FC" w14:textId="77777777" w:rsidR="00501F2E" w:rsidRPr="00FB43BA" w:rsidRDefault="00A05B11" w:rsidP="00413EED">
      <w:pPr>
        <w:spacing w:after="0" w:line="240" w:lineRule="auto"/>
        <w:ind w:left="0" w:right="0"/>
        <w:rPr>
          <w:rFonts w:ascii="Cambria" w:hAnsi="Cambria"/>
        </w:rPr>
      </w:pPr>
      <w:r w:rsidRPr="00FB43BA">
        <w:rPr>
          <w:rFonts w:ascii="Cambria" w:hAnsi="Cambria"/>
        </w:rPr>
        <w:t xml:space="preserve">When he finally returned home that night—10:30 PM, Johnson’s desk now empty, his nameplate cast aside—he found evidence of Joaquín’s visit. A wooden pegboard on the porch, Gabriel’s colorful plastic hammers scattered about, and a small wooden frame Joaquín had crafted himself, housing Gabriel’s painted handprints cherished behind plastic from a document protector. Inside was a note penned in Joaquín’s careful handwriting: </w:t>
      </w:r>
    </w:p>
    <w:p w14:paraId="7FBC3EDA" w14:textId="77777777" w:rsidR="00501F2E" w:rsidRPr="00FB43BA" w:rsidRDefault="00501F2E" w:rsidP="00413EED">
      <w:pPr>
        <w:spacing w:after="0" w:line="240" w:lineRule="auto"/>
        <w:ind w:left="0" w:right="0"/>
        <w:rPr>
          <w:rFonts w:ascii="Cambria" w:hAnsi="Cambria"/>
        </w:rPr>
      </w:pPr>
    </w:p>
    <w:p w14:paraId="526C8006" w14:textId="35B1C416" w:rsidR="00A05B11" w:rsidRPr="00FB43BA" w:rsidRDefault="00A05B11" w:rsidP="00413EED">
      <w:pPr>
        <w:spacing w:after="0" w:line="240" w:lineRule="auto"/>
        <w:ind w:left="0" w:right="0"/>
        <w:rPr>
          <w:rFonts w:ascii="Cambria" w:hAnsi="Cambria"/>
        </w:rPr>
      </w:pPr>
      <w:r w:rsidRPr="00FB43BA">
        <w:rPr>
          <w:rFonts w:ascii="Cambria" w:hAnsi="Cambria"/>
        </w:rPr>
        <w:t>"The boy needs to build things. Start small. Wednesdays and Saturdays, I’ll come."</w:t>
      </w:r>
    </w:p>
    <w:p w14:paraId="27785620" w14:textId="77777777" w:rsidR="00A05B11" w:rsidRPr="00FB43BA" w:rsidRDefault="00A05B11" w:rsidP="00413EED">
      <w:pPr>
        <w:spacing w:after="0" w:line="240" w:lineRule="auto"/>
        <w:ind w:left="0" w:right="0"/>
        <w:rPr>
          <w:rFonts w:ascii="Cambria" w:hAnsi="Cambria"/>
        </w:rPr>
      </w:pPr>
    </w:p>
    <w:p w14:paraId="0A61878D" w14:textId="77777777" w:rsidR="00A05B11" w:rsidRPr="00FB43BA" w:rsidRDefault="00A05B11" w:rsidP="00287D86">
      <w:pPr>
        <w:spacing w:after="0" w:line="240" w:lineRule="auto"/>
        <w:ind w:left="0" w:right="0" w:firstLine="0"/>
        <w:rPr>
          <w:rFonts w:ascii="Cambria" w:hAnsi="Cambria"/>
        </w:rPr>
      </w:pPr>
      <w:r w:rsidRPr="00FB43BA">
        <w:rPr>
          <w:rFonts w:ascii="Cambria" w:hAnsi="Cambria"/>
        </w:rPr>
        <w:t>Alejandro stood once again in his son's doorway, watching Gabriel asleep amidst newfound normalcy—a father becoming scarce, a grandfather learning presence out of necessity, a mother holding it all together while chaos reigned. This family wasn't the one he had envisioned, but it was the one the recession was shaping, one compromise at a time.</w:t>
      </w:r>
    </w:p>
    <w:p w14:paraId="5A99CF83" w14:textId="77777777" w:rsidR="00A05B11" w:rsidRPr="00FB43BA" w:rsidRDefault="00A05B11" w:rsidP="00413EED">
      <w:pPr>
        <w:spacing w:after="0" w:line="240" w:lineRule="auto"/>
        <w:ind w:left="0" w:right="0"/>
        <w:rPr>
          <w:rFonts w:ascii="Cambria" w:hAnsi="Cambria"/>
        </w:rPr>
      </w:pPr>
    </w:p>
    <w:p w14:paraId="6CEFFF08" w14:textId="2F703889" w:rsidR="00A05B11" w:rsidRPr="00FB43BA" w:rsidRDefault="00A05B11" w:rsidP="00287D86">
      <w:pPr>
        <w:spacing w:after="0" w:line="240" w:lineRule="auto"/>
        <w:ind w:left="0" w:right="0" w:firstLine="0"/>
        <w:rPr>
          <w:rFonts w:ascii="Cambria" w:hAnsi="Cambria"/>
        </w:rPr>
      </w:pPr>
      <w:r w:rsidRPr="00FB43BA">
        <w:rPr>
          <w:rFonts w:ascii="Cambria" w:hAnsi="Cambria"/>
        </w:rPr>
        <w:t>In bed, Elena curled against him, her whisper barely breaking the stillness: "We’re going to survive this." Yet Alejandro felt the unspoken question: At what cost?</w:t>
      </w:r>
    </w:p>
    <w:p w14:paraId="4E17C64C" w14:textId="77777777" w:rsidR="00A05B11" w:rsidRPr="00FB43BA" w:rsidRDefault="00A05B11" w:rsidP="00413EED">
      <w:pPr>
        <w:spacing w:after="0" w:line="240" w:lineRule="auto"/>
        <w:ind w:left="0" w:right="0"/>
        <w:rPr>
          <w:rFonts w:ascii="Cambria" w:hAnsi="Cambria"/>
        </w:rPr>
      </w:pPr>
    </w:p>
    <w:p w14:paraId="011F3D23" w14:textId="77777777" w:rsidR="00A05B11" w:rsidRPr="00FB43BA" w:rsidRDefault="00A05B11" w:rsidP="00413EED">
      <w:pPr>
        <w:spacing w:after="0" w:line="240" w:lineRule="auto"/>
        <w:ind w:left="0" w:right="0"/>
        <w:rPr>
          <w:rFonts w:ascii="Cambria" w:hAnsi="Cambria"/>
        </w:rPr>
      </w:pPr>
      <w:r w:rsidRPr="00FB43BA">
        <w:rPr>
          <w:rFonts w:ascii="Cambria" w:hAnsi="Cambria"/>
        </w:rPr>
        <w:t>He reflected on Johnson’s empty desk, on Gabriel’s repeated questions for him, on Joaquín teaching what he had never passed on to his own son. The recession was taking more than jobs—it was stealing time, presence, and the opportunity to be the father he had promised to be. Each day he chose work over Gabriel, he was becoming more like Joaquín, not out of coldness, but through the unrelenting mathematics of providing.</w:t>
      </w:r>
    </w:p>
    <w:p w14:paraId="26790DEE" w14:textId="77777777" w:rsidR="00A05B11" w:rsidRPr="00FB43BA" w:rsidRDefault="00A05B11" w:rsidP="00413EED">
      <w:pPr>
        <w:spacing w:after="0" w:line="240" w:lineRule="auto"/>
        <w:ind w:left="0" w:right="0"/>
        <w:rPr>
          <w:rFonts w:ascii="Cambria" w:hAnsi="Cambria"/>
        </w:rPr>
      </w:pPr>
    </w:p>
    <w:p w14:paraId="0D182F5E" w14:textId="77777777" w:rsidR="00A05B11" w:rsidRPr="00FB43BA" w:rsidRDefault="00A05B11" w:rsidP="00413EED">
      <w:pPr>
        <w:spacing w:after="0" w:line="240" w:lineRule="auto"/>
        <w:ind w:left="0" w:right="0"/>
        <w:rPr>
          <w:rFonts w:ascii="Cambria" w:hAnsi="Cambria"/>
        </w:rPr>
      </w:pPr>
      <w:r w:rsidRPr="00FB43BA">
        <w:rPr>
          <w:rFonts w:ascii="Cambria" w:hAnsi="Cambria"/>
        </w:rPr>
        <w:t xml:space="preserve">"He won't remember this," Elena offered, attempting to console him. "He’s too young. When things get </w:t>
      </w:r>
      <w:proofErr w:type="gramStart"/>
      <w:r w:rsidRPr="00FB43BA">
        <w:rPr>
          <w:rFonts w:ascii="Cambria" w:hAnsi="Cambria"/>
        </w:rPr>
        <w:t>better—"</w:t>
      </w:r>
      <w:proofErr w:type="gramEnd"/>
    </w:p>
    <w:p w14:paraId="73DDE833" w14:textId="77777777" w:rsidR="00A05B11" w:rsidRPr="00FB43BA" w:rsidRDefault="00A05B11" w:rsidP="00413EED">
      <w:pPr>
        <w:spacing w:after="0" w:line="240" w:lineRule="auto"/>
        <w:ind w:left="0" w:right="0"/>
        <w:rPr>
          <w:rFonts w:ascii="Cambria" w:hAnsi="Cambria"/>
        </w:rPr>
      </w:pPr>
    </w:p>
    <w:p w14:paraId="2321D3D1" w14:textId="77777777" w:rsidR="00A05B11" w:rsidRPr="00FB43BA" w:rsidRDefault="00A05B11" w:rsidP="00413EED">
      <w:pPr>
        <w:spacing w:after="0" w:line="240" w:lineRule="auto"/>
        <w:ind w:left="0" w:right="0"/>
        <w:rPr>
          <w:rFonts w:ascii="Cambria" w:hAnsi="Cambria"/>
        </w:rPr>
      </w:pPr>
      <w:r w:rsidRPr="00FB43BA">
        <w:rPr>
          <w:rFonts w:ascii="Cambria" w:hAnsi="Cambria"/>
        </w:rPr>
        <w:t>"What if they don’t?" Alejandro challenged the shadows. "What if this is the new normal? What if I become a provider instead of a parent, merely a paycheck instead of a presence?"</w:t>
      </w:r>
    </w:p>
    <w:p w14:paraId="63C7CEB8" w14:textId="77777777" w:rsidR="00A05B11" w:rsidRPr="00FB43BA" w:rsidRDefault="00A05B11" w:rsidP="00413EED">
      <w:pPr>
        <w:spacing w:after="0" w:line="240" w:lineRule="auto"/>
        <w:ind w:left="0" w:right="0"/>
        <w:rPr>
          <w:rFonts w:ascii="Cambria" w:hAnsi="Cambria"/>
        </w:rPr>
      </w:pPr>
    </w:p>
    <w:p w14:paraId="05B566AC" w14:textId="77777777" w:rsidR="00A05B11" w:rsidRPr="00FB43BA" w:rsidRDefault="00A05B11" w:rsidP="00287D86">
      <w:pPr>
        <w:spacing w:after="0" w:line="240" w:lineRule="auto"/>
        <w:ind w:left="0" w:right="0" w:firstLine="0"/>
        <w:rPr>
          <w:rFonts w:ascii="Cambria" w:hAnsi="Cambria"/>
        </w:rPr>
      </w:pPr>
      <w:r w:rsidRPr="00FB43BA">
        <w:rPr>
          <w:rFonts w:ascii="Cambria" w:hAnsi="Cambria"/>
        </w:rPr>
        <w:t xml:space="preserve">Elena had no response. Outside, a siren shrieked—another foreclosure, another crisis, another family crumbling under </w:t>
      </w:r>
      <w:proofErr w:type="gramStart"/>
      <w:r w:rsidRPr="00FB43BA">
        <w:rPr>
          <w:rFonts w:ascii="Cambria" w:hAnsi="Cambria"/>
        </w:rPr>
        <w:t>the weight</w:t>
      </w:r>
      <w:proofErr w:type="gramEnd"/>
      <w:r w:rsidRPr="00FB43BA">
        <w:rPr>
          <w:rFonts w:ascii="Cambria" w:hAnsi="Cambria"/>
        </w:rPr>
        <w:t>. Inside, Gabriel stirred but did not awaken, already learning to self-soothe, to need less, to interpret absence as love’s most common expression.</w:t>
      </w:r>
    </w:p>
    <w:p w14:paraId="1B308E7C" w14:textId="77777777" w:rsidR="00A05B11" w:rsidRPr="00FB43BA" w:rsidRDefault="00A05B11" w:rsidP="00413EED">
      <w:pPr>
        <w:spacing w:after="0" w:line="240" w:lineRule="auto"/>
        <w:ind w:left="0" w:right="0"/>
        <w:rPr>
          <w:rFonts w:ascii="Cambria" w:hAnsi="Cambria"/>
        </w:rPr>
      </w:pPr>
    </w:p>
    <w:p w14:paraId="3F3A03D5" w14:textId="77777777" w:rsidR="00A05B11" w:rsidRPr="00FB43BA" w:rsidRDefault="00A05B11" w:rsidP="00287D86">
      <w:pPr>
        <w:spacing w:after="0" w:line="240" w:lineRule="auto"/>
        <w:ind w:left="0" w:right="0" w:firstLine="0"/>
        <w:rPr>
          <w:rFonts w:ascii="Cambria" w:hAnsi="Cambria"/>
        </w:rPr>
      </w:pPr>
      <w:r w:rsidRPr="00FB43BA">
        <w:rPr>
          <w:rFonts w:ascii="Cambria" w:hAnsi="Cambria"/>
        </w:rPr>
        <w:t xml:space="preserve">The recession would officially be declared over in 2009 by economists. Yet in the Martínez household, its effects would linger in all the moments Alejandro missed, all the bedtimes he </w:t>
      </w:r>
      <w:r w:rsidRPr="00FB43BA">
        <w:rPr>
          <w:rFonts w:ascii="Cambria" w:hAnsi="Cambria"/>
        </w:rPr>
        <w:lastRenderedPageBreak/>
        <w:t xml:space="preserve">spent away, all the quiet distances that accumulated until Gabriel ceased asking "Where's </w:t>
      </w:r>
      <w:proofErr w:type="spellStart"/>
      <w:r w:rsidRPr="00FB43BA">
        <w:rPr>
          <w:rFonts w:ascii="Cambria" w:hAnsi="Cambria"/>
        </w:rPr>
        <w:t>Papá</w:t>
      </w:r>
      <w:proofErr w:type="spellEnd"/>
      <w:r w:rsidRPr="00FB43BA">
        <w:rPr>
          <w:rFonts w:ascii="Cambria" w:hAnsi="Cambria"/>
        </w:rPr>
        <w:t>?" and began accepting that sometimes love manifested itself as absence.</w:t>
      </w:r>
    </w:p>
    <w:p w14:paraId="2DB2816F" w14:textId="085CAD7E" w:rsidR="004B09F3" w:rsidRPr="00FB43BA" w:rsidRDefault="007B4AF0" w:rsidP="00413EED">
      <w:pPr>
        <w:spacing w:after="0" w:line="240" w:lineRule="auto"/>
        <w:ind w:left="0" w:right="0"/>
        <w:rPr>
          <w:rFonts w:ascii="Cambria" w:hAnsi="Cambria"/>
        </w:rPr>
      </w:pPr>
      <w:r w:rsidRPr="00FB43BA">
        <w:rPr>
          <w:rFonts w:ascii="Cambria" w:hAnsi="Cambria"/>
        </w:rPr>
        <w:t xml:space="preserve"> </w:t>
      </w:r>
    </w:p>
    <w:p w14:paraId="148367CE" w14:textId="77777777" w:rsidR="00476D62" w:rsidRPr="00FB43BA" w:rsidRDefault="00476D62" w:rsidP="00501F2E">
      <w:pPr>
        <w:spacing w:after="0" w:line="240" w:lineRule="auto"/>
        <w:ind w:left="0" w:right="0" w:firstLine="0"/>
        <w:rPr>
          <w:rFonts w:ascii="Cambria" w:hAnsi="Cambria"/>
        </w:rPr>
      </w:pPr>
    </w:p>
    <w:p w14:paraId="7A2D66D0" w14:textId="77777777" w:rsidR="00501F2E" w:rsidRPr="00FB43BA" w:rsidRDefault="00501F2E" w:rsidP="00501F2E">
      <w:pPr>
        <w:spacing w:after="0" w:line="240" w:lineRule="auto"/>
        <w:ind w:left="0" w:right="0" w:firstLine="0"/>
        <w:rPr>
          <w:rFonts w:ascii="Cambria" w:hAnsi="Cambria"/>
        </w:rPr>
      </w:pPr>
    </w:p>
    <w:p w14:paraId="23089632" w14:textId="77777777" w:rsidR="00B42263" w:rsidRPr="00FB43BA" w:rsidRDefault="00B42263" w:rsidP="00501F2E">
      <w:pPr>
        <w:spacing w:after="0" w:line="240" w:lineRule="auto"/>
        <w:ind w:left="0" w:right="0" w:firstLine="0"/>
        <w:rPr>
          <w:rFonts w:ascii="Cambria" w:hAnsi="Cambria"/>
        </w:rPr>
      </w:pPr>
    </w:p>
    <w:p w14:paraId="7312A0D5" w14:textId="77777777" w:rsidR="00B42263" w:rsidRPr="00FB43BA" w:rsidRDefault="00B42263" w:rsidP="00501F2E">
      <w:pPr>
        <w:spacing w:after="0" w:line="240" w:lineRule="auto"/>
        <w:ind w:left="0" w:right="0" w:firstLine="0"/>
        <w:rPr>
          <w:rFonts w:ascii="Cambria" w:hAnsi="Cambria"/>
        </w:rPr>
      </w:pPr>
    </w:p>
    <w:p w14:paraId="2ED71052" w14:textId="77777777" w:rsidR="00B42263" w:rsidRPr="00FB43BA" w:rsidRDefault="00B42263" w:rsidP="00501F2E">
      <w:pPr>
        <w:spacing w:after="0" w:line="240" w:lineRule="auto"/>
        <w:ind w:left="0" w:right="0" w:firstLine="0"/>
        <w:rPr>
          <w:rFonts w:ascii="Cambria" w:hAnsi="Cambria"/>
        </w:rPr>
      </w:pPr>
    </w:p>
    <w:p w14:paraId="209E4233" w14:textId="77777777" w:rsidR="00B42263" w:rsidRPr="00FB43BA" w:rsidRDefault="00B42263" w:rsidP="00501F2E">
      <w:pPr>
        <w:spacing w:after="0" w:line="240" w:lineRule="auto"/>
        <w:ind w:left="0" w:right="0" w:firstLine="0"/>
        <w:rPr>
          <w:rFonts w:ascii="Cambria" w:hAnsi="Cambria"/>
        </w:rPr>
      </w:pPr>
    </w:p>
    <w:p w14:paraId="32DA0DE2" w14:textId="77777777" w:rsidR="00B42263" w:rsidRPr="00FB43BA" w:rsidRDefault="00B42263" w:rsidP="00501F2E">
      <w:pPr>
        <w:spacing w:after="0" w:line="240" w:lineRule="auto"/>
        <w:ind w:left="0" w:right="0" w:firstLine="0"/>
        <w:rPr>
          <w:rFonts w:ascii="Cambria" w:hAnsi="Cambria"/>
        </w:rPr>
      </w:pPr>
    </w:p>
    <w:p w14:paraId="6DC2165F" w14:textId="77777777" w:rsidR="00B42263" w:rsidRPr="00FB43BA" w:rsidRDefault="00B42263" w:rsidP="00501F2E">
      <w:pPr>
        <w:spacing w:after="0" w:line="240" w:lineRule="auto"/>
        <w:ind w:left="0" w:right="0" w:firstLine="0"/>
        <w:rPr>
          <w:rFonts w:ascii="Cambria" w:hAnsi="Cambria"/>
        </w:rPr>
      </w:pPr>
    </w:p>
    <w:p w14:paraId="167B12A6" w14:textId="77777777" w:rsidR="00B42263" w:rsidRPr="00FB43BA" w:rsidRDefault="00B42263" w:rsidP="00501F2E">
      <w:pPr>
        <w:spacing w:after="0" w:line="240" w:lineRule="auto"/>
        <w:ind w:left="0" w:right="0" w:firstLine="0"/>
        <w:rPr>
          <w:rFonts w:ascii="Cambria" w:hAnsi="Cambria"/>
        </w:rPr>
      </w:pPr>
    </w:p>
    <w:p w14:paraId="3D349ECA" w14:textId="77777777" w:rsidR="00B42263" w:rsidRPr="00FB43BA" w:rsidRDefault="00B42263" w:rsidP="00501F2E">
      <w:pPr>
        <w:spacing w:after="0" w:line="240" w:lineRule="auto"/>
        <w:ind w:left="0" w:right="0" w:firstLine="0"/>
        <w:rPr>
          <w:rFonts w:ascii="Cambria" w:hAnsi="Cambria"/>
        </w:rPr>
      </w:pPr>
    </w:p>
    <w:p w14:paraId="0771079E" w14:textId="77777777" w:rsidR="00B42263" w:rsidRPr="00FB43BA" w:rsidRDefault="00B42263" w:rsidP="00501F2E">
      <w:pPr>
        <w:spacing w:after="0" w:line="240" w:lineRule="auto"/>
        <w:ind w:left="0" w:right="0" w:firstLine="0"/>
        <w:rPr>
          <w:rFonts w:ascii="Cambria" w:hAnsi="Cambria"/>
        </w:rPr>
      </w:pPr>
    </w:p>
    <w:p w14:paraId="003263B7" w14:textId="77777777" w:rsidR="00B42263" w:rsidRPr="00FB43BA" w:rsidRDefault="00B42263" w:rsidP="00501F2E">
      <w:pPr>
        <w:spacing w:after="0" w:line="240" w:lineRule="auto"/>
        <w:ind w:left="0" w:right="0" w:firstLine="0"/>
        <w:rPr>
          <w:rFonts w:ascii="Cambria" w:hAnsi="Cambria"/>
        </w:rPr>
      </w:pPr>
    </w:p>
    <w:p w14:paraId="0467F22B" w14:textId="77777777" w:rsidR="00B42263" w:rsidRPr="00FB43BA" w:rsidRDefault="00B42263" w:rsidP="00501F2E">
      <w:pPr>
        <w:spacing w:after="0" w:line="240" w:lineRule="auto"/>
        <w:ind w:left="0" w:right="0" w:firstLine="0"/>
        <w:rPr>
          <w:rFonts w:ascii="Cambria" w:hAnsi="Cambria"/>
        </w:rPr>
      </w:pPr>
    </w:p>
    <w:p w14:paraId="6589E5B6" w14:textId="77777777" w:rsidR="00B42263" w:rsidRPr="00FB43BA" w:rsidRDefault="00B42263" w:rsidP="00501F2E">
      <w:pPr>
        <w:spacing w:after="0" w:line="240" w:lineRule="auto"/>
        <w:ind w:left="0" w:right="0" w:firstLine="0"/>
        <w:rPr>
          <w:rFonts w:ascii="Cambria" w:hAnsi="Cambria"/>
        </w:rPr>
      </w:pPr>
    </w:p>
    <w:p w14:paraId="64EDC42D" w14:textId="77777777" w:rsidR="00B42263" w:rsidRPr="00FB43BA" w:rsidRDefault="00B42263" w:rsidP="00501F2E">
      <w:pPr>
        <w:spacing w:after="0" w:line="240" w:lineRule="auto"/>
        <w:ind w:left="0" w:right="0" w:firstLine="0"/>
        <w:rPr>
          <w:rFonts w:ascii="Cambria" w:hAnsi="Cambria"/>
        </w:rPr>
      </w:pPr>
    </w:p>
    <w:p w14:paraId="7450E06C" w14:textId="77777777" w:rsidR="00B42263" w:rsidRPr="00FB43BA" w:rsidRDefault="00B42263" w:rsidP="00501F2E">
      <w:pPr>
        <w:spacing w:after="0" w:line="240" w:lineRule="auto"/>
        <w:ind w:left="0" w:right="0" w:firstLine="0"/>
        <w:rPr>
          <w:rFonts w:ascii="Cambria" w:hAnsi="Cambria"/>
        </w:rPr>
      </w:pPr>
    </w:p>
    <w:p w14:paraId="1C8E8EB8" w14:textId="77777777" w:rsidR="00B42263" w:rsidRPr="00FB43BA" w:rsidRDefault="00B42263" w:rsidP="00501F2E">
      <w:pPr>
        <w:spacing w:after="0" w:line="240" w:lineRule="auto"/>
        <w:ind w:left="0" w:right="0" w:firstLine="0"/>
        <w:rPr>
          <w:rFonts w:ascii="Cambria" w:hAnsi="Cambria"/>
        </w:rPr>
      </w:pPr>
    </w:p>
    <w:p w14:paraId="7C0DDE9F" w14:textId="77777777" w:rsidR="00B42263" w:rsidRPr="00FB43BA" w:rsidRDefault="00B42263" w:rsidP="00501F2E">
      <w:pPr>
        <w:spacing w:after="0" w:line="240" w:lineRule="auto"/>
        <w:ind w:left="0" w:right="0" w:firstLine="0"/>
        <w:rPr>
          <w:rFonts w:ascii="Cambria" w:hAnsi="Cambria"/>
        </w:rPr>
      </w:pPr>
    </w:p>
    <w:p w14:paraId="7B068A48" w14:textId="77777777" w:rsidR="00B42263" w:rsidRPr="00FB43BA" w:rsidRDefault="00B42263" w:rsidP="00501F2E">
      <w:pPr>
        <w:spacing w:after="0" w:line="240" w:lineRule="auto"/>
        <w:ind w:left="0" w:right="0" w:firstLine="0"/>
        <w:rPr>
          <w:rFonts w:ascii="Cambria" w:hAnsi="Cambria"/>
        </w:rPr>
      </w:pPr>
    </w:p>
    <w:p w14:paraId="7D1BC6F0" w14:textId="77777777" w:rsidR="00B42263" w:rsidRPr="00FB43BA" w:rsidRDefault="00B42263" w:rsidP="00501F2E">
      <w:pPr>
        <w:spacing w:after="0" w:line="240" w:lineRule="auto"/>
        <w:ind w:left="0" w:right="0" w:firstLine="0"/>
        <w:rPr>
          <w:rFonts w:ascii="Cambria" w:hAnsi="Cambria"/>
        </w:rPr>
      </w:pPr>
    </w:p>
    <w:p w14:paraId="1C219A4D" w14:textId="77777777" w:rsidR="00B42263" w:rsidRPr="00FB43BA" w:rsidRDefault="00B42263" w:rsidP="00501F2E">
      <w:pPr>
        <w:spacing w:after="0" w:line="240" w:lineRule="auto"/>
        <w:ind w:left="0" w:right="0" w:firstLine="0"/>
        <w:rPr>
          <w:rFonts w:ascii="Cambria" w:hAnsi="Cambria"/>
        </w:rPr>
      </w:pPr>
    </w:p>
    <w:p w14:paraId="2D4C1E3B" w14:textId="77777777" w:rsidR="00B42263" w:rsidRPr="00FB43BA" w:rsidRDefault="00B42263" w:rsidP="00501F2E">
      <w:pPr>
        <w:spacing w:after="0" w:line="240" w:lineRule="auto"/>
        <w:ind w:left="0" w:right="0" w:firstLine="0"/>
        <w:rPr>
          <w:rFonts w:ascii="Cambria" w:hAnsi="Cambria"/>
        </w:rPr>
      </w:pPr>
    </w:p>
    <w:p w14:paraId="067626EA" w14:textId="77777777" w:rsidR="00B42263" w:rsidRPr="00FB43BA" w:rsidRDefault="00B42263" w:rsidP="00501F2E">
      <w:pPr>
        <w:spacing w:after="0" w:line="240" w:lineRule="auto"/>
        <w:ind w:left="0" w:right="0" w:firstLine="0"/>
        <w:rPr>
          <w:rFonts w:ascii="Cambria" w:hAnsi="Cambria"/>
        </w:rPr>
      </w:pPr>
    </w:p>
    <w:p w14:paraId="00D14596" w14:textId="77777777" w:rsidR="00B42263" w:rsidRPr="00FB43BA" w:rsidRDefault="00B42263" w:rsidP="00501F2E">
      <w:pPr>
        <w:spacing w:after="0" w:line="240" w:lineRule="auto"/>
        <w:ind w:left="0" w:right="0" w:firstLine="0"/>
        <w:rPr>
          <w:rFonts w:ascii="Cambria" w:hAnsi="Cambria"/>
        </w:rPr>
      </w:pPr>
    </w:p>
    <w:p w14:paraId="2A216A6B" w14:textId="77777777" w:rsidR="00B42263" w:rsidRPr="00FB43BA" w:rsidRDefault="00B42263" w:rsidP="00501F2E">
      <w:pPr>
        <w:spacing w:after="0" w:line="240" w:lineRule="auto"/>
        <w:ind w:left="0" w:right="0" w:firstLine="0"/>
        <w:rPr>
          <w:rFonts w:ascii="Cambria" w:hAnsi="Cambria"/>
        </w:rPr>
      </w:pPr>
    </w:p>
    <w:p w14:paraId="26EC38B7" w14:textId="77777777" w:rsidR="00B42263" w:rsidRPr="00FB43BA" w:rsidRDefault="00B42263" w:rsidP="00501F2E">
      <w:pPr>
        <w:spacing w:after="0" w:line="240" w:lineRule="auto"/>
        <w:ind w:left="0" w:right="0" w:firstLine="0"/>
        <w:rPr>
          <w:rFonts w:ascii="Cambria" w:hAnsi="Cambria"/>
        </w:rPr>
      </w:pPr>
    </w:p>
    <w:p w14:paraId="5EA0D297" w14:textId="77777777" w:rsidR="00B42263" w:rsidRPr="00FB43BA" w:rsidRDefault="00B42263" w:rsidP="00501F2E">
      <w:pPr>
        <w:spacing w:after="0" w:line="240" w:lineRule="auto"/>
        <w:ind w:left="0" w:right="0" w:firstLine="0"/>
        <w:rPr>
          <w:rFonts w:ascii="Cambria" w:hAnsi="Cambria"/>
        </w:rPr>
      </w:pPr>
    </w:p>
    <w:p w14:paraId="2DA68BD8" w14:textId="77777777" w:rsidR="00B42263" w:rsidRPr="00FB43BA" w:rsidRDefault="00B42263" w:rsidP="00501F2E">
      <w:pPr>
        <w:spacing w:after="0" w:line="240" w:lineRule="auto"/>
        <w:ind w:left="0" w:right="0" w:firstLine="0"/>
        <w:rPr>
          <w:rFonts w:ascii="Cambria" w:hAnsi="Cambria"/>
        </w:rPr>
      </w:pPr>
    </w:p>
    <w:p w14:paraId="63FE6A58" w14:textId="77777777" w:rsidR="00B42263" w:rsidRPr="00FB43BA" w:rsidRDefault="00B42263" w:rsidP="00501F2E">
      <w:pPr>
        <w:spacing w:after="0" w:line="240" w:lineRule="auto"/>
        <w:ind w:left="0" w:right="0" w:firstLine="0"/>
        <w:rPr>
          <w:rFonts w:ascii="Cambria" w:hAnsi="Cambria"/>
        </w:rPr>
      </w:pPr>
    </w:p>
    <w:p w14:paraId="7F7E22B3" w14:textId="77777777" w:rsidR="00B42263" w:rsidRPr="00FB43BA" w:rsidRDefault="00B42263" w:rsidP="00501F2E">
      <w:pPr>
        <w:spacing w:after="0" w:line="240" w:lineRule="auto"/>
        <w:ind w:left="0" w:right="0" w:firstLine="0"/>
        <w:rPr>
          <w:rFonts w:ascii="Cambria" w:hAnsi="Cambria"/>
        </w:rPr>
      </w:pPr>
    </w:p>
    <w:p w14:paraId="066979A2" w14:textId="77777777" w:rsidR="00B42263" w:rsidRPr="00FB43BA" w:rsidRDefault="00B42263" w:rsidP="00501F2E">
      <w:pPr>
        <w:spacing w:after="0" w:line="240" w:lineRule="auto"/>
        <w:ind w:left="0" w:right="0" w:firstLine="0"/>
        <w:rPr>
          <w:rFonts w:ascii="Cambria" w:hAnsi="Cambria"/>
        </w:rPr>
      </w:pPr>
    </w:p>
    <w:p w14:paraId="6AB06973" w14:textId="77777777" w:rsidR="00B42263" w:rsidRPr="00FB43BA" w:rsidRDefault="00B42263" w:rsidP="00501F2E">
      <w:pPr>
        <w:spacing w:after="0" w:line="240" w:lineRule="auto"/>
        <w:ind w:left="0" w:right="0" w:firstLine="0"/>
        <w:rPr>
          <w:rFonts w:ascii="Cambria" w:hAnsi="Cambria"/>
        </w:rPr>
      </w:pPr>
    </w:p>
    <w:p w14:paraId="759ED3EB" w14:textId="77777777" w:rsidR="00B42263" w:rsidRPr="00FB43BA" w:rsidRDefault="00B42263" w:rsidP="00501F2E">
      <w:pPr>
        <w:spacing w:after="0" w:line="240" w:lineRule="auto"/>
        <w:ind w:left="0" w:right="0" w:firstLine="0"/>
        <w:rPr>
          <w:rFonts w:ascii="Cambria" w:hAnsi="Cambria"/>
        </w:rPr>
      </w:pPr>
    </w:p>
    <w:p w14:paraId="24390C06" w14:textId="77777777" w:rsidR="00B42263" w:rsidRPr="00FB43BA" w:rsidRDefault="00B42263" w:rsidP="00501F2E">
      <w:pPr>
        <w:spacing w:after="0" w:line="240" w:lineRule="auto"/>
        <w:ind w:left="0" w:right="0" w:firstLine="0"/>
        <w:rPr>
          <w:rFonts w:ascii="Cambria" w:hAnsi="Cambria"/>
        </w:rPr>
      </w:pPr>
    </w:p>
    <w:p w14:paraId="2CDE6233" w14:textId="77777777" w:rsidR="00B42263" w:rsidRPr="00FB43BA" w:rsidRDefault="00B42263" w:rsidP="00501F2E">
      <w:pPr>
        <w:spacing w:after="0" w:line="240" w:lineRule="auto"/>
        <w:ind w:left="0" w:right="0" w:firstLine="0"/>
        <w:rPr>
          <w:rFonts w:ascii="Cambria" w:hAnsi="Cambria"/>
        </w:rPr>
      </w:pPr>
    </w:p>
    <w:p w14:paraId="33470D3E" w14:textId="77777777" w:rsidR="00B42263" w:rsidRPr="00FB43BA" w:rsidRDefault="00B42263" w:rsidP="00501F2E">
      <w:pPr>
        <w:spacing w:after="0" w:line="240" w:lineRule="auto"/>
        <w:ind w:left="0" w:right="0" w:firstLine="0"/>
        <w:rPr>
          <w:rFonts w:ascii="Cambria" w:hAnsi="Cambria"/>
        </w:rPr>
      </w:pPr>
    </w:p>
    <w:p w14:paraId="42F71A44" w14:textId="77777777" w:rsidR="00B42263" w:rsidRPr="00FB43BA" w:rsidRDefault="00B42263" w:rsidP="00501F2E">
      <w:pPr>
        <w:spacing w:after="0" w:line="240" w:lineRule="auto"/>
        <w:ind w:left="0" w:right="0" w:firstLine="0"/>
        <w:rPr>
          <w:rFonts w:ascii="Cambria" w:hAnsi="Cambria"/>
        </w:rPr>
      </w:pPr>
    </w:p>
    <w:p w14:paraId="797E112F" w14:textId="77777777" w:rsidR="00B42263" w:rsidRPr="00FB43BA" w:rsidRDefault="00B42263" w:rsidP="00501F2E">
      <w:pPr>
        <w:spacing w:after="0" w:line="240" w:lineRule="auto"/>
        <w:ind w:left="0" w:right="0" w:firstLine="0"/>
        <w:rPr>
          <w:rFonts w:ascii="Cambria" w:hAnsi="Cambria"/>
        </w:rPr>
      </w:pPr>
    </w:p>
    <w:p w14:paraId="70A62121" w14:textId="77777777" w:rsidR="00B42263" w:rsidRPr="00FB43BA" w:rsidRDefault="00B42263" w:rsidP="00501F2E">
      <w:pPr>
        <w:spacing w:after="0" w:line="240" w:lineRule="auto"/>
        <w:ind w:left="0" w:right="0" w:firstLine="0"/>
        <w:rPr>
          <w:rFonts w:ascii="Cambria" w:hAnsi="Cambria"/>
        </w:rPr>
      </w:pPr>
    </w:p>
    <w:p w14:paraId="5B8E1A8C" w14:textId="77777777" w:rsidR="00B42263" w:rsidRPr="00FB43BA" w:rsidRDefault="00B42263" w:rsidP="00501F2E">
      <w:pPr>
        <w:spacing w:after="0" w:line="240" w:lineRule="auto"/>
        <w:ind w:left="0" w:right="0" w:firstLine="0"/>
        <w:rPr>
          <w:rFonts w:ascii="Cambria" w:hAnsi="Cambria"/>
        </w:rPr>
      </w:pPr>
    </w:p>
    <w:p w14:paraId="48688BC2" w14:textId="77777777" w:rsidR="00B42263" w:rsidRPr="00FB43BA" w:rsidRDefault="00B42263" w:rsidP="00501F2E">
      <w:pPr>
        <w:spacing w:after="0" w:line="240" w:lineRule="auto"/>
        <w:ind w:left="0" w:right="0" w:firstLine="0"/>
        <w:rPr>
          <w:rFonts w:ascii="Cambria" w:hAnsi="Cambria"/>
        </w:rPr>
      </w:pPr>
    </w:p>
    <w:p w14:paraId="1449CECA" w14:textId="77777777" w:rsidR="00B42263" w:rsidRPr="00FB43BA" w:rsidRDefault="00B42263" w:rsidP="00501F2E">
      <w:pPr>
        <w:spacing w:after="0" w:line="240" w:lineRule="auto"/>
        <w:ind w:left="0" w:right="0" w:firstLine="0"/>
        <w:rPr>
          <w:rFonts w:ascii="Cambria" w:hAnsi="Cambria"/>
        </w:rPr>
      </w:pPr>
    </w:p>
    <w:p w14:paraId="6AC64C35" w14:textId="77777777" w:rsidR="004B09F3" w:rsidRPr="00FB43BA" w:rsidRDefault="007B4AF0" w:rsidP="00287D86">
      <w:pPr>
        <w:pStyle w:val="Heading2"/>
      </w:pPr>
      <w:bookmarkStart w:id="31" w:name="_Toc209295626"/>
      <w:r w:rsidRPr="00FB43BA">
        <w:lastRenderedPageBreak/>
        <w:t>First Day</w:t>
      </w:r>
      <w:bookmarkEnd w:id="31"/>
      <w:r w:rsidRPr="00FB43BA">
        <w:t xml:space="preserve"> </w:t>
      </w:r>
    </w:p>
    <w:p w14:paraId="7BC4D45B" w14:textId="77777777" w:rsidR="00287D86" w:rsidRPr="00FB43BA" w:rsidRDefault="00287D86" w:rsidP="00413EED">
      <w:pPr>
        <w:spacing w:after="0" w:line="240" w:lineRule="auto"/>
        <w:ind w:left="0" w:right="0"/>
        <w:rPr>
          <w:rFonts w:ascii="Cambria" w:hAnsi="Cambria"/>
        </w:rPr>
      </w:pPr>
    </w:p>
    <w:p w14:paraId="74F1DF92" w14:textId="77777777" w:rsidR="00287D86" w:rsidRPr="00FB43BA" w:rsidRDefault="0053591C" w:rsidP="00413EED">
      <w:pPr>
        <w:spacing w:after="0" w:line="240" w:lineRule="auto"/>
        <w:ind w:left="0" w:right="0"/>
        <w:rPr>
          <w:rFonts w:ascii="Cambria" w:hAnsi="Cambria"/>
        </w:rPr>
      </w:pPr>
      <w:r w:rsidRPr="00FB43BA">
        <w:rPr>
          <w:rFonts w:ascii="Cambria" w:hAnsi="Cambria"/>
        </w:rPr>
        <w:t xml:space="preserve">By August 2011, the worst of the recession had receded, yet its lessons remained etched in the daily rhythms of the Martínez family. Gabriel stood at the entrance of R.O. Hardin Elementary School, wearing a backpack that seemed to envelop his small frame, Spider-Man emblazoned on the front, assuring him that superheroes made everything seem less intimidating. </w:t>
      </w:r>
    </w:p>
    <w:p w14:paraId="64BF1DCA" w14:textId="77777777" w:rsidR="00287D86" w:rsidRPr="00FB43BA" w:rsidRDefault="00287D86" w:rsidP="00413EED">
      <w:pPr>
        <w:spacing w:after="0" w:line="240" w:lineRule="auto"/>
        <w:ind w:left="0" w:right="0"/>
        <w:rPr>
          <w:rFonts w:ascii="Cambria" w:hAnsi="Cambria"/>
        </w:rPr>
      </w:pPr>
    </w:p>
    <w:p w14:paraId="38D0A731" w14:textId="7E1AC9DD" w:rsidR="0053591C" w:rsidRPr="00FB43BA" w:rsidRDefault="0053591C" w:rsidP="00413EED">
      <w:pPr>
        <w:spacing w:after="0" w:line="240" w:lineRule="auto"/>
        <w:ind w:left="0" w:right="0"/>
        <w:rPr>
          <w:rFonts w:ascii="Cambria" w:hAnsi="Cambria"/>
        </w:rPr>
      </w:pPr>
      <w:r w:rsidRPr="00FB43BA">
        <w:rPr>
          <w:rFonts w:ascii="Cambria" w:hAnsi="Cambria"/>
        </w:rPr>
        <w:t>At five, he was all gangly limbs and inquiries, possessing Elena’s steady gaze and Alejandro’s determined chin. His hand gripped Alejandro’s tightly, indicating that he understood the significance of first days in ways adults often failed to explain.</w:t>
      </w:r>
    </w:p>
    <w:p w14:paraId="37AACD21" w14:textId="77777777" w:rsidR="0053591C" w:rsidRPr="00FB43BA" w:rsidRDefault="0053591C" w:rsidP="00413EED">
      <w:pPr>
        <w:spacing w:after="0" w:line="240" w:lineRule="auto"/>
        <w:ind w:left="0" w:right="0"/>
        <w:rPr>
          <w:rFonts w:ascii="Cambria" w:hAnsi="Cambria"/>
        </w:rPr>
      </w:pPr>
    </w:p>
    <w:p w14:paraId="574D3E45" w14:textId="77777777" w:rsidR="0053591C" w:rsidRPr="00FB43BA" w:rsidRDefault="0053591C" w:rsidP="00413EED">
      <w:pPr>
        <w:spacing w:after="0" w:line="240" w:lineRule="auto"/>
        <w:ind w:left="0" w:right="0"/>
        <w:rPr>
          <w:rFonts w:ascii="Cambria" w:hAnsi="Cambria"/>
        </w:rPr>
      </w:pPr>
      <w:r w:rsidRPr="00FB43BA">
        <w:rPr>
          <w:rFonts w:ascii="Cambria" w:hAnsi="Cambria"/>
        </w:rPr>
        <w:t>Alejandro had taken the morning off work—an act of defiance that would carry consequences later, but some moments demanded presence regardless of the cost. He had watched Elena tame Gabriel’s unruly hair, preparing a lunch with secret notes because she’d read somewhere that little surprises could assuage separation anxiety. Now the three of them stood at the precipice between babyhood and what lay ahead, all unprepared for the transition.</w:t>
      </w:r>
    </w:p>
    <w:p w14:paraId="495AD0D5" w14:textId="77777777" w:rsidR="0053591C" w:rsidRPr="00FB43BA" w:rsidRDefault="0053591C" w:rsidP="00413EED">
      <w:pPr>
        <w:spacing w:after="0" w:line="240" w:lineRule="auto"/>
        <w:ind w:left="0" w:right="0"/>
        <w:rPr>
          <w:rFonts w:ascii="Cambria" w:hAnsi="Cambria"/>
        </w:rPr>
      </w:pPr>
    </w:p>
    <w:p w14:paraId="715A8F32"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"What if nobody talks to me?" Gabriel murmured against Alejandro’s leg, suddenly burying his face in it.</w:t>
      </w:r>
    </w:p>
    <w:p w14:paraId="3A34744A" w14:textId="77777777" w:rsidR="0053591C" w:rsidRPr="00FB43BA" w:rsidRDefault="0053591C" w:rsidP="00413EED">
      <w:pPr>
        <w:spacing w:after="0" w:line="240" w:lineRule="auto"/>
        <w:ind w:left="0" w:right="0"/>
        <w:rPr>
          <w:rFonts w:ascii="Cambria" w:hAnsi="Cambria"/>
        </w:rPr>
      </w:pPr>
    </w:p>
    <w:p w14:paraId="7895D727"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It was the wrong question, Alejandro realized. Gabriel was more than capable of initiating conversations—having inherited Elena’s knack for connection, he could befriend grocery clerks, mailmen, and even the elderly neighbor who spoke only Mandarin but somehow understood his intricate tales about dinosaurs. The real question, the one Gabriel couldn’t verbalize, was the same one Alejandro had carried through his own childhood: What if I don’t fit in here?</w:t>
      </w:r>
    </w:p>
    <w:p w14:paraId="276BEE21" w14:textId="77777777" w:rsidR="0053591C" w:rsidRPr="00FB43BA" w:rsidRDefault="0053591C" w:rsidP="00413EED">
      <w:pPr>
        <w:spacing w:after="0" w:line="240" w:lineRule="auto"/>
        <w:ind w:left="0" w:right="0"/>
        <w:rPr>
          <w:rFonts w:ascii="Cambria" w:hAnsi="Cambria"/>
        </w:rPr>
      </w:pPr>
    </w:p>
    <w:p w14:paraId="43E6B0FD" w14:textId="77777777" w:rsidR="0053591C" w:rsidRPr="00FB43BA" w:rsidRDefault="0053591C" w:rsidP="00413EED">
      <w:pPr>
        <w:spacing w:after="0" w:line="240" w:lineRule="auto"/>
        <w:ind w:left="0" w:right="0"/>
        <w:rPr>
          <w:rFonts w:ascii="Cambria" w:hAnsi="Cambria"/>
        </w:rPr>
      </w:pPr>
      <w:r w:rsidRPr="00FB43BA">
        <w:rPr>
          <w:rFonts w:ascii="Cambria" w:hAnsi="Cambria"/>
        </w:rPr>
        <w:t xml:space="preserve">"Then you talk to them," Elena encouraged, </w:t>
      </w:r>
      <w:proofErr w:type="gramStart"/>
      <w:r w:rsidRPr="00FB43BA">
        <w:rPr>
          <w:rFonts w:ascii="Cambria" w:hAnsi="Cambria"/>
        </w:rPr>
        <w:t>kneeling down</w:t>
      </w:r>
      <w:proofErr w:type="gramEnd"/>
      <w:r w:rsidRPr="00FB43BA">
        <w:rPr>
          <w:rFonts w:ascii="Cambria" w:hAnsi="Cambria"/>
        </w:rPr>
        <w:t xml:space="preserve">. "Remember what we rehearsed? Look for someone who seems </w:t>
      </w:r>
      <w:proofErr w:type="gramStart"/>
      <w:r w:rsidRPr="00FB43BA">
        <w:rPr>
          <w:rFonts w:ascii="Cambria" w:hAnsi="Cambria"/>
        </w:rPr>
        <w:t>lonely, and</w:t>
      </w:r>
      <w:proofErr w:type="gramEnd"/>
      <w:r w:rsidRPr="00FB43BA">
        <w:rPr>
          <w:rFonts w:ascii="Cambria" w:hAnsi="Cambria"/>
        </w:rPr>
        <w:t xml:space="preserve"> share your goldfish crackers. Goldfish crackers are magic for friendship."</w:t>
      </w:r>
    </w:p>
    <w:p w14:paraId="0420B028" w14:textId="77777777" w:rsidR="0053591C" w:rsidRPr="00FB43BA" w:rsidRDefault="0053591C" w:rsidP="00413EED">
      <w:pPr>
        <w:spacing w:after="0" w:line="240" w:lineRule="auto"/>
        <w:ind w:left="0" w:right="0"/>
        <w:rPr>
          <w:rFonts w:ascii="Cambria" w:hAnsi="Cambria"/>
        </w:rPr>
      </w:pPr>
    </w:p>
    <w:p w14:paraId="674293DF"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Gabriel hesitantly lifted his head, contemplating this logic. "What if they don’t like goldfish?"</w:t>
      </w:r>
    </w:p>
    <w:p w14:paraId="002FB4B2" w14:textId="77777777" w:rsidR="0053591C" w:rsidRPr="00FB43BA" w:rsidRDefault="0053591C" w:rsidP="00413EED">
      <w:pPr>
        <w:spacing w:after="0" w:line="240" w:lineRule="auto"/>
        <w:ind w:left="0" w:right="0"/>
        <w:rPr>
          <w:rFonts w:ascii="Cambria" w:hAnsi="Cambria"/>
        </w:rPr>
      </w:pPr>
    </w:p>
    <w:p w14:paraId="7B3D3C22"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"Then they’re not your people," Alejandro stated, surprising himself with the certainty in his tone. "Your people will appreciate goldfish."</w:t>
      </w:r>
    </w:p>
    <w:p w14:paraId="7738ED2B" w14:textId="77777777" w:rsidR="0053591C" w:rsidRPr="00FB43BA" w:rsidRDefault="0053591C" w:rsidP="00413EED">
      <w:pPr>
        <w:spacing w:after="0" w:line="240" w:lineRule="auto"/>
        <w:ind w:left="0" w:right="0"/>
        <w:rPr>
          <w:rFonts w:ascii="Cambria" w:hAnsi="Cambria"/>
        </w:rPr>
      </w:pPr>
    </w:p>
    <w:p w14:paraId="47D6279C"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The expression—your people—held significance neither Elena nor Gabriel could quite comprehend. For Alejandro, identifying your people had been a lifelong journey through the terrain of his Mexican and American identities, a navigation between his father's silence and his mother's hope, striving to create a sense of belonging from the emptiness. But Gabriel would find his people. Alejandro would make sure of that.</w:t>
      </w:r>
    </w:p>
    <w:p w14:paraId="7DBA5D57" w14:textId="77777777" w:rsidR="0053591C" w:rsidRPr="00FB43BA" w:rsidRDefault="0053591C" w:rsidP="00413EED">
      <w:pPr>
        <w:spacing w:after="0" w:line="240" w:lineRule="auto"/>
        <w:ind w:left="0" w:right="0"/>
        <w:rPr>
          <w:rFonts w:ascii="Cambria" w:hAnsi="Cambria"/>
        </w:rPr>
      </w:pPr>
    </w:p>
    <w:p w14:paraId="01E1E1BA"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 xml:space="preserve">Around them, the ritual of kindergarten drop-off unfolded in varied forms. Parents knelt to their child’s level, imparting final reminders about sharing and listening. Some children </w:t>
      </w:r>
      <w:r w:rsidRPr="00FB43BA">
        <w:rPr>
          <w:rFonts w:ascii="Cambria" w:hAnsi="Cambria"/>
        </w:rPr>
        <w:lastRenderedPageBreak/>
        <w:t>bolted ahead eagerly. Others clung like Gabriel, instinctively sensing that school symbolized separation, an opportunity to discover who they were outside their parents' watchful eyes.</w:t>
      </w:r>
    </w:p>
    <w:p w14:paraId="519D4901" w14:textId="77777777" w:rsidR="0053591C" w:rsidRPr="00FB43BA" w:rsidRDefault="0053591C" w:rsidP="00413EED">
      <w:pPr>
        <w:spacing w:after="0" w:line="240" w:lineRule="auto"/>
        <w:ind w:left="0" w:right="0"/>
        <w:rPr>
          <w:rFonts w:ascii="Cambria" w:hAnsi="Cambria"/>
        </w:rPr>
      </w:pPr>
    </w:p>
    <w:p w14:paraId="1A067A31" w14:textId="77777777" w:rsidR="0053591C" w:rsidRPr="00FB43BA" w:rsidRDefault="0053591C" w:rsidP="00413EED">
      <w:pPr>
        <w:spacing w:after="0" w:line="240" w:lineRule="auto"/>
        <w:ind w:left="0" w:right="0"/>
        <w:rPr>
          <w:rFonts w:ascii="Cambria" w:hAnsi="Cambria"/>
        </w:rPr>
      </w:pPr>
    </w:p>
    <w:p w14:paraId="058A7795" w14:textId="77777777" w:rsidR="0053591C" w:rsidRPr="00FB43BA" w:rsidRDefault="0053591C" w:rsidP="00413EED">
      <w:pPr>
        <w:spacing w:after="0" w:line="240" w:lineRule="auto"/>
        <w:ind w:left="0" w:right="0"/>
        <w:rPr>
          <w:rFonts w:ascii="Cambria" w:hAnsi="Cambria"/>
        </w:rPr>
      </w:pPr>
      <w:r w:rsidRPr="00FB43BA">
        <w:rPr>
          <w:rFonts w:ascii="Cambria" w:hAnsi="Cambria"/>
        </w:rPr>
        <w:t>Alejandro recognized the other Mexican families—not only by their features but by the distinctive weight they carried, the way they held their children just a moment longer, whispering prayers in Spanish that their kids might not fully grasp. They were entrusting their children to a system that had never completely welcomed them while avoiding outright rejection.</w:t>
      </w:r>
    </w:p>
    <w:p w14:paraId="2C1A3113" w14:textId="77777777" w:rsidR="0053591C" w:rsidRPr="00FB43BA" w:rsidRDefault="0053591C" w:rsidP="00413EED">
      <w:pPr>
        <w:spacing w:after="0" w:line="240" w:lineRule="auto"/>
        <w:ind w:left="0" w:right="0"/>
        <w:rPr>
          <w:rFonts w:ascii="Cambria" w:hAnsi="Cambria"/>
        </w:rPr>
      </w:pPr>
    </w:p>
    <w:p w14:paraId="45E77D28"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"Mr. and Mrs. Martinez?"</w:t>
      </w:r>
    </w:p>
    <w:p w14:paraId="5CB9512E" w14:textId="77777777" w:rsidR="0053591C" w:rsidRPr="00FB43BA" w:rsidRDefault="0053591C" w:rsidP="00413EED">
      <w:pPr>
        <w:spacing w:after="0" w:line="240" w:lineRule="auto"/>
        <w:ind w:left="0" w:right="0"/>
        <w:rPr>
          <w:rFonts w:ascii="Cambria" w:hAnsi="Cambria"/>
        </w:rPr>
      </w:pPr>
    </w:p>
    <w:p w14:paraId="6D764A64"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 xml:space="preserve">The teacher appeared with practiced warmth and an efficiency that suggested she had engaged in </w:t>
      </w:r>
      <w:proofErr w:type="gramStart"/>
      <w:r w:rsidRPr="00FB43BA">
        <w:rPr>
          <w:rFonts w:ascii="Cambria" w:hAnsi="Cambria"/>
        </w:rPr>
        <w:t>this ritual countless times</w:t>
      </w:r>
      <w:proofErr w:type="gramEnd"/>
      <w:r w:rsidRPr="00FB43BA">
        <w:rPr>
          <w:rFonts w:ascii="Cambria" w:hAnsi="Cambria"/>
        </w:rPr>
        <w:t>. Ms. Patterson, youthful enough to still harbor a sense of optimism regarding making a difference, experienced enough to possess techniques for parents who struggled with letting go.</w:t>
      </w:r>
    </w:p>
    <w:p w14:paraId="6E10D53D" w14:textId="77777777" w:rsidR="0053591C" w:rsidRPr="00FB43BA" w:rsidRDefault="0053591C" w:rsidP="00413EED">
      <w:pPr>
        <w:spacing w:after="0" w:line="240" w:lineRule="auto"/>
        <w:ind w:left="0" w:right="0"/>
        <w:rPr>
          <w:rFonts w:ascii="Cambria" w:hAnsi="Cambria"/>
        </w:rPr>
      </w:pPr>
    </w:p>
    <w:p w14:paraId="0BDA0386" w14:textId="77777777" w:rsidR="006837A8" w:rsidRPr="00FB43BA" w:rsidRDefault="0053591C" w:rsidP="00287D86">
      <w:pPr>
        <w:spacing w:after="0" w:line="240" w:lineRule="auto"/>
        <w:ind w:left="0" w:right="0" w:firstLine="0"/>
        <w:rPr>
          <w:rFonts w:ascii="Cambria" w:hAnsi="Cambria"/>
        </w:rPr>
      </w:pPr>
      <w:r w:rsidRPr="00FB43BA">
        <w:rPr>
          <w:rFonts w:ascii="Cambria" w:hAnsi="Cambria"/>
        </w:rPr>
        <w:t>"Gabriel has been assigned to the Butterfly group," she announced, gesturing toward a collection of tables adorned with construction paper wings.</w:t>
      </w:r>
    </w:p>
    <w:p w14:paraId="522E9D4A" w14:textId="77777777" w:rsidR="006837A8" w:rsidRPr="00FB43BA" w:rsidRDefault="006837A8" w:rsidP="00287D86">
      <w:pPr>
        <w:spacing w:after="0" w:line="240" w:lineRule="auto"/>
        <w:ind w:left="0" w:right="0" w:firstLine="0"/>
        <w:rPr>
          <w:rFonts w:ascii="Cambria" w:hAnsi="Cambria"/>
        </w:rPr>
      </w:pPr>
    </w:p>
    <w:p w14:paraId="7ABD4328" w14:textId="45C5D950" w:rsidR="0053591C" w:rsidRPr="00FB43BA" w:rsidRDefault="0053591C" w:rsidP="00287D86">
      <w:pPr>
        <w:spacing w:after="0" w:line="240" w:lineRule="auto"/>
        <w:ind w:left="0" w:right="0" w:firstLine="0"/>
        <w:rPr>
          <w:rFonts w:ascii="Cambria" w:hAnsi="Cambria"/>
        </w:rPr>
      </w:pPr>
      <w:r w:rsidRPr="00FB43BA">
        <w:rPr>
          <w:rFonts w:ascii="Cambria" w:hAnsi="Cambria"/>
        </w:rPr>
        <w:t xml:space="preserve"> "We have a delightful first day planned. Lots of games, story time, </w:t>
      </w:r>
      <w:proofErr w:type="gramStart"/>
      <w:r w:rsidRPr="00FB43BA">
        <w:rPr>
          <w:rFonts w:ascii="Cambria" w:hAnsi="Cambria"/>
        </w:rPr>
        <w:t>and—"</w:t>
      </w:r>
      <w:proofErr w:type="gramEnd"/>
      <w:r w:rsidRPr="00FB43BA">
        <w:rPr>
          <w:rFonts w:ascii="Cambria" w:hAnsi="Cambria"/>
        </w:rPr>
        <w:t xml:space="preserve"> she shot a wink at Gabriel, "I heard someone has a fondness for dinosaurs?"</w:t>
      </w:r>
    </w:p>
    <w:p w14:paraId="49C644E0" w14:textId="77777777" w:rsidR="0053591C" w:rsidRPr="00FB43BA" w:rsidRDefault="0053591C" w:rsidP="00413EED">
      <w:pPr>
        <w:spacing w:after="0" w:line="240" w:lineRule="auto"/>
        <w:ind w:left="0" w:right="0"/>
        <w:rPr>
          <w:rFonts w:ascii="Cambria" w:hAnsi="Cambria"/>
        </w:rPr>
      </w:pPr>
    </w:p>
    <w:p w14:paraId="674057D3"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Gabriel cautiously emerged from behind Alejandro’s leg. "Velociraptors are the smartest. They hunt in packs."</w:t>
      </w:r>
    </w:p>
    <w:p w14:paraId="2A761E6F" w14:textId="77777777" w:rsidR="0053591C" w:rsidRPr="00FB43BA" w:rsidRDefault="0053591C" w:rsidP="00413EED">
      <w:pPr>
        <w:spacing w:after="0" w:line="240" w:lineRule="auto"/>
        <w:ind w:left="0" w:right="0"/>
        <w:rPr>
          <w:rFonts w:ascii="Cambria" w:hAnsi="Cambria"/>
        </w:rPr>
      </w:pPr>
    </w:p>
    <w:p w14:paraId="3E1844D7"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"Well, then you’ll love our reading corner. We have every dinosaur book the library could find."</w:t>
      </w:r>
    </w:p>
    <w:p w14:paraId="4415CAAA" w14:textId="77777777" w:rsidR="0053591C" w:rsidRPr="00FB43BA" w:rsidRDefault="0053591C" w:rsidP="00413EED">
      <w:pPr>
        <w:spacing w:after="0" w:line="240" w:lineRule="auto"/>
        <w:ind w:left="0" w:right="0"/>
        <w:rPr>
          <w:rFonts w:ascii="Cambria" w:hAnsi="Cambria"/>
        </w:rPr>
      </w:pPr>
    </w:p>
    <w:p w14:paraId="6AF2B0FE"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It was skillful how she coaxed Gabriel out of his protective shell, making him forget, if only for a moment, that releasing Alejandro’s hand would lead to a world where his father couldn’t accompany him. Before any of them fully grasped it, Gabriel found himself three steps away, engrossed in a poster featuring dinosaur skeletons, his body leaning into discovery even as his hand instinctively reached for the familiar.</w:t>
      </w:r>
    </w:p>
    <w:p w14:paraId="7B7CE619" w14:textId="77777777" w:rsidR="0053591C" w:rsidRPr="00FB43BA" w:rsidRDefault="0053591C" w:rsidP="00413EED">
      <w:pPr>
        <w:spacing w:after="0" w:line="240" w:lineRule="auto"/>
        <w:ind w:left="0" w:right="0"/>
        <w:rPr>
          <w:rFonts w:ascii="Cambria" w:hAnsi="Cambria"/>
        </w:rPr>
      </w:pPr>
    </w:p>
    <w:p w14:paraId="308B4519"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This was the moment. Alejandro recognized it with clarity that only comes from experience—the moment you stepped into your own narrative, leaving your parents to wonder who you might become without them.</w:t>
      </w:r>
    </w:p>
    <w:p w14:paraId="4FB8FD03" w14:textId="77777777" w:rsidR="00287D86" w:rsidRPr="00FB43BA" w:rsidRDefault="00287D86" w:rsidP="00287D86">
      <w:pPr>
        <w:spacing w:after="0" w:line="240" w:lineRule="auto"/>
        <w:ind w:left="0" w:right="0" w:firstLine="0"/>
        <w:rPr>
          <w:rFonts w:ascii="Cambria" w:hAnsi="Cambria"/>
        </w:rPr>
      </w:pPr>
    </w:p>
    <w:p w14:paraId="486562A4" w14:textId="61F35962" w:rsidR="0053591C" w:rsidRPr="00FB43BA" w:rsidRDefault="0053591C" w:rsidP="00287D86">
      <w:pPr>
        <w:spacing w:after="0" w:line="240" w:lineRule="auto"/>
        <w:ind w:left="0" w:right="0" w:firstLine="0"/>
        <w:rPr>
          <w:rFonts w:ascii="Cambria" w:hAnsi="Cambria"/>
        </w:rPr>
      </w:pPr>
      <w:r w:rsidRPr="00FB43BA">
        <w:rPr>
          <w:rFonts w:ascii="Cambria" w:hAnsi="Cambria"/>
        </w:rPr>
        <w:t xml:space="preserve">"I can stay," Alejandro found himself offering. "If you need me to </w:t>
      </w:r>
      <w:proofErr w:type="gramStart"/>
      <w:r w:rsidRPr="00FB43BA">
        <w:rPr>
          <w:rFonts w:ascii="Cambria" w:hAnsi="Cambria"/>
        </w:rPr>
        <w:t>stay—"</w:t>
      </w:r>
      <w:proofErr w:type="gramEnd"/>
    </w:p>
    <w:p w14:paraId="74860637" w14:textId="77777777" w:rsidR="0053591C" w:rsidRPr="00FB43BA" w:rsidRDefault="0053591C" w:rsidP="00413EED">
      <w:pPr>
        <w:spacing w:after="0" w:line="240" w:lineRule="auto"/>
        <w:ind w:left="0" w:right="0"/>
        <w:rPr>
          <w:rFonts w:ascii="Cambria" w:hAnsi="Cambria"/>
        </w:rPr>
      </w:pPr>
    </w:p>
    <w:p w14:paraId="01F8C0CA"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 xml:space="preserve">"No," Gabriel replied, turning back with a seriousness that somehow made him seem older in that instant. "You have to go to work. Para que </w:t>
      </w:r>
      <w:proofErr w:type="spellStart"/>
      <w:r w:rsidRPr="00FB43BA">
        <w:rPr>
          <w:rFonts w:ascii="Cambria" w:hAnsi="Cambria"/>
        </w:rPr>
        <w:t>tengamos</w:t>
      </w:r>
      <w:proofErr w:type="spellEnd"/>
      <w:r w:rsidRPr="00FB43BA">
        <w:rPr>
          <w:rFonts w:ascii="Cambria" w:hAnsi="Cambria"/>
        </w:rPr>
        <w:t xml:space="preserve"> </w:t>
      </w:r>
      <w:proofErr w:type="spellStart"/>
      <w:r w:rsidRPr="00FB43BA">
        <w:rPr>
          <w:rFonts w:ascii="Cambria" w:hAnsi="Cambria"/>
        </w:rPr>
        <w:t>cosas</w:t>
      </w:r>
      <w:proofErr w:type="spellEnd"/>
      <w:r w:rsidRPr="00FB43BA">
        <w:rPr>
          <w:rFonts w:ascii="Cambria" w:hAnsi="Cambria"/>
        </w:rPr>
        <w:t xml:space="preserve">." </w:t>
      </w:r>
      <w:proofErr w:type="gramStart"/>
      <w:r w:rsidRPr="00FB43BA">
        <w:rPr>
          <w:rFonts w:ascii="Cambria" w:hAnsi="Cambria"/>
        </w:rPr>
        <w:t>So</w:t>
      </w:r>
      <w:proofErr w:type="gramEnd"/>
      <w:r w:rsidRPr="00FB43BA">
        <w:rPr>
          <w:rFonts w:ascii="Cambria" w:hAnsi="Cambria"/>
        </w:rPr>
        <w:t xml:space="preserve"> we can have things.</w:t>
      </w:r>
    </w:p>
    <w:p w14:paraId="3F08B530" w14:textId="77777777" w:rsidR="0053591C" w:rsidRPr="00FB43BA" w:rsidRDefault="0053591C" w:rsidP="00413EED">
      <w:pPr>
        <w:spacing w:after="0" w:line="240" w:lineRule="auto"/>
        <w:ind w:left="0" w:right="0"/>
        <w:rPr>
          <w:rFonts w:ascii="Cambria" w:hAnsi="Cambria"/>
        </w:rPr>
      </w:pPr>
    </w:p>
    <w:p w14:paraId="4C1BC7EF" w14:textId="77777777" w:rsidR="0053591C" w:rsidRPr="00FB43BA" w:rsidRDefault="0053591C" w:rsidP="00413EED">
      <w:pPr>
        <w:spacing w:after="0" w:line="240" w:lineRule="auto"/>
        <w:ind w:left="0" w:right="0"/>
        <w:rPr>
          <w:rFonts w:ascii="Cambria" w:hAnsi="Cambria"/>
        </w:rPr>
      </w:pPr>
      <w:r w:rsidRPr="00FB43BA">
        <w:rPr>
          <w:rFonts w:ascii="Cambria" w:hAnsi="Cambria"/>
        </w:rPr>
        <w:lastRenderedPageBreak/>
        <w:t>The unexpected use of Spanish from Gabriel, who usually favored English, hit Alejandro hard. At just five years old, Gabriel was already understanding the exchange—his father's absence traded for the family’s survival.</w:t>
      </w:r>
    </w:p>
    <w:p w14:paraId="60D1EFF8" w14:textId="77777777" w:rsidR="0053591C" w:rsidRPr="00FB43BA" w:rsidRDefault="0053591C" w:rsidP="00413EED">
      <w:pPr>
        <w:spacing w:after="0" w:line="240" w:lineRule="auto"/>
        <w:ind w:left="0" w:right="0"/>
        <w:rPr>
          <w:rFonts w:ascii="Cambria" w:hAnsi="Cambria"/>
        </w:rPr>
      </w:pPr>
    </w:p>
    <w:p w14:paraId="3BFB81A9"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Elena grasped Alejandro’s hand, squeezing firmly enough to prevent him from unraveling in front of the Butterfly group.</w:t>
      </w:r>
    </w:p>
    <w:p w14:paraId="3AAA0896" w14:textId="77777777" w:rsidR="0053591C" w:rsidRPr="00FB43BA" w:rsidRDefault="0053591C" w:rsidP="00413EED">
      <w:pPr>
        <w:spacing w:after="0" w:line="240" w:lineRule="auto"/>
        <w:ind w:left="0" w:right="0"/>
        <w:rPr>
          <w:rFonts w:ascii="Cambria" w:hAnsi="Cambria"/>
        </w:rPr>
      </w:pPr>
    </w:p>
    <w:p w14:paraId="28183451" w14:textId="77777777" w:rsidR="0053591C" w:rsidRPr="00FB43BA" w:rsidRDefault="0053591C" w:rsidP="00413EED">
      <w:pPr>
        <w:spacing w:after="0" w:line="240" w:lineRule="auto"/>
        <w:ind w:left="0" w:right="0"/>
        <w:rPr>
          <w:rFonts w:ascii="Cambria" w:hAnsi="Cambria"/>
        </w:rPr>
      </w:pPr>
    </w:p>
    <w:p w14:paraId="439BC864" w14:textId="77777777" w:rsidR="0053591C" w:rsidRPr="00FB43BA" w:rsidRDefault="0053591C" w:rsidP="00413EED">
      <w:pPr>
        <w:spacing w:after="0" w:line="240" w:lineRule="auto"/>
        <w:ind w:left="0" w:right="0"/>
        <w:rPr>
          <w:rFonts w:ascii="Cambria" w:hAnsi="Cambria"/>
        </w:rPr>
      </w:pPr>
      <w:r w:rsidRPr="00FB43BA">
        <w:rPr>
          <w:rFonts w:ascii="Cambria" w:hAnsi="Cambria"/>
        </w:rPr>
        <w:t>"But I’ll come back," Gabriel continued, as if Alejandro was the one in need of reassurance. "After school, I'll return and tell you everything. Even the boring parts."</w:t>
      </w:r>
    </w:p>
    <w:p w14:paraId="4A636A50" w14:textId="77777777" w:rsidR="0053591C" w:rsidRPr="00FB43BA" w:rsidRDefault="0053591C" w:rsidP="00413EED">
      <w:pPr>
        <w:spacing w:after="0" w:line="240" w:lineRule="auto"/>
        <w:ind w:left="0" w:right="0"/>
        <w:rPr>
          <w:rFonts w:ascii="Cambria" w:hAnsi="Cambria"/>
        </w:rPr>
      </w:pPr>
    </w:p>
    <w:p w14:paraId="0449BE9D"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 xml:space="preserve">They left him there, surrounded by butterfly wings and dinosaur books, already turning toward a girl who appeared just as terrified as he had moments before, offering her goldfish crackers with the calm dignity of a peace treaty. Walking away required every ounce of strength Alejandro could muster, each step </w:t>
      </w:r>
      <w:proofErr w:type="gramStart"/>
      <w:r w:rsidRPr="00FB43BA">
        <w:rPr>
          <w:rFonts w:ascii="Cambria" w:hAnsi="Cambria"/>
        </w:rPr>
        <w:t>feeling like</w:t>
      </w:r>
      <w:proofErr w:type="gramEnd"/>
      <w:r w:rsidRPr="00FB43BA">
        <w:rPr>
          <w:rFonts w:ascii="Cambria" w:hAnsi="Cambria"/>
        </w:rPr>
        <w:t xml:space="preserve"> betrayal even though he understood intellectually—this is what devoted parents do. They let go.</w:t>
      </w:r>
    </w:p>
    <w:p w14:paraId="1C2244B6" w14:textId="77777777" w:rsidR="0053591C" w:rsidRPr="00FB43BA" w:rsidRDefault="0053591C" w:rsidP="00413EED">
      <w:pPr>
        <w:spacing w:after="0" w:line="240" w:lineRule="auto"/>
        <w:ind w:left="0" w:right="0"/>
        <w:rPr>
          <w:rFonts w:ascii="Cambria" w:hAnsi="Cambria"/>
        </w:rPr>
      </w:pPr>
    </w:p>
    <w:p w14:paraId="067E149C"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In the parking lot, Elena broke down first. She cried with efficiency, thoroughly, releasing it all before they reached the car. Alejandro held her, his eyes stinging but not quite shedding tears, a learned response spanning generations of men who couldn’t cry in parking lots, even when their children transitioned into schoolchildren within a single morning.</w:t>
      </w:r>
    </w:p>
    <w:p w14:paraId="2DE96184" w14:textId="77777777" w:rsidR="0053591C" w:rsidRPr="00FB43BA" w:rsidRDefault="0053591C" w:rsidP="00413EED">
      <w:pPr>
        <w:spacing w:after="0" w:line="240" w:lineRule="auto"/>
        <w:ind w:left="0" w:right="0"/>
        <w:rPr>
          <w:rFonts w:ascii="Cambria" w:hAnsi="Cambria"/>
        </w:rPr>
      </w:pPr>
    </w:p>
    <w:p w14:paraId="02DA850C"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"He's ready," Elena murmured into his shirt. "He’s so ready. Did you see how he reacted to those books?"</w:t>
      </w:r>
    </w:p>
    <w:p w14:paraId="142ECDD7" w14:textId="77777777" w:rsidR="0053591C" w:rsidRPr="00FB43BA" w:rsidRDefault="0053591C" w:rsidP="00413EED">
      <w:pPr>
        <w:spacing w:after="0" w:line="240" w:lineRule="auto"/>
        <w:ind w:left="0" w:right="0"/>
        <w:rPr>
          <w:rFonts w:ascii="Cambria" w:hAnsi="Cambria"/>
        </w:rPr>
      </w:pPr>
    </w:p>
    <w:p w14:paraId="016E0E47"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 xml:space="preserve">"He said 'para que </w:t>
      </w:r>
      <w:proofErr w:type="spellStart"/>
      <w:r w:rsidRPr="00FB43BA">
        <w:rPr>
          <w:rFonts w:ascii="Cambria" w:hAnsi="Cambria"/>
        </w:rPr>
        <w:t>tengamos</w:t>
      </w:r>
      <w:proofErr w:type="spellEnd"/>
      <w:r w:rsidRPr="00FB43BA">
        <w:rPr>
          <w:rFonts w:ascii="Cambria" w:hAnsi="Cambria"/>
        </w:rPr>
        <w:t xml:space="preserve"> </w:t>
      </w:r>
      <w:proofErr w:type="spellStart"/>
      <w:r w:rsidRPr="00FB43BA">
        <w:rPr>
          <w:rFonts w:ascii="Cambria" w:hAnsi="Cambria"/>
        </w:rPr>
        <w:t>cosas</w:t>
      </w:r>
      <w:proofErr w:type="spellEnd"/>
      <w:r w:rsidRPr="00FB43BA">
        <w:rPr>
          <w:rFonts w:ascii="Cambria" w:hAnsi="Cambria"/>
        </w:rPr>
        <w:t>,'" Alejandro responded, the phrase lingering in his mind. "He’s five and already understands that I work so we can have things."</w:t>
      </w:r>
    </w:p>
    <w:p w14:paraId="76266FF7" w14:textId="77777777" w:rsidR="0053591C" w:rsidRPr="00FB43BA" w:rsidRDefault="0053591C" w:rsidP="00413EED">
      <w:pPr>
        <w:spacing w:after="0" w:line="240" w:lineRule="auto"/>
        <w:ind w:left="0" w:right="0"/>
        <w:rPr>
          <w:rFonts w:ascii="Cambria" w:hAnsi="Cambria"/>
        </w:rPr>
      </w:pPr>
    </w:p>
    <w:p w14:paraId="5A0E38A7"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Elena stepped back, meeting his gaze with eyes still glistening but clearer. "No. He’s choosing understanding over resentment. He’s choosing to see your absence as love rather than abandonment. That's not a tragedy—that’s progress."</w:t>
      </w:r>
    </w:p>
    <w:p w14:paraId="6EA03954" w14:textId="77777777" w:rsidR="0053591C" w:rsidRPr="00FB43BA" w:rsidRDefault="0053591C" w:rsidP="00413EED">
      <w:pPr>
        <w:spacing w:after="0" w:line="240" w:lineRule="auto"/>
        <w:ind w:left="0" w:right="0"/>
        <w:rPr>
          <w:rFonts w:ascii="Cambria" w:hAnsi="Cambria"/>
        </w:rPr>
      </w:pPr>
    </w:p>
    <w:p w14:paraId="6B5D71D0"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She might be right, or perhaps she simply had a better ability to reframe pain as purpose. Regardless, Alejandro drove to work burdened with the image of Gabriel extending goldfish crackers to a stranger, deftly building bridges with the casual confidence of someone who had never learned that distance was safer than connection.</w:t>
      </w:r>
    </w:p>
    <w:p w14:paraId="7AE4383D" w14:textId="77777777" w:rsidR="0053591C" w:rsidRPr="00FB43BA" w:rsidRDefault="0053591C" w:rsidP="00413EED">
      <w:pPr>
        <w:spacing w:after="0" w:line="240" w:lineRule="auto"/>
        <w:ind w:left="0" w:right="0"/>
        <w:rPr>
          <w:rFonts w:ascii="Cambria" w:hAnsi="Cambria"/>
        </w:rPr>
      </w:pPr>
    </w:p>
    <w:p w14:paraId="7B3CED9A"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 xml:space="preserve">At work, surrounded by spreadsheets and an unending undercurrent of anxiety about never being quite adequate, Alejandro reflected on his own first day of school. Joaquín hadn’t taken him—it was </w:t>
      </w:r>
      <w:proofErr w:type="gramStart"/>
      <w:r w:rsidRPr="00FB43BA">
        <w:rPr>
          <w:rFonts w:ascii="Cambria" w:hAnsi="Cambria"/>
        </w:rPr>
        <w:t>harvest</w:t>
      </w:r>
      <w:proofErr w:type="gramEnd"/>
      <w:r w:rsidRPr="00FB43BA">
        <w:rPr>
          <w:rFonts w:ascii="Cambria" w:hAnsi="Cambria"/>
        </w:rPr>
        <w:t xml:space="preserve"> season, and work couldn’t pause for milestones. Antonia had walked him to the gate, conferred the sign of the cross, and left him to navigate belonging solo. He had spent recess scribbling in the dirt with a stick, too shy to approach anyone, too proud to appear lonely.</w:t>
      </w:r>
    </w:p>
    <w:p w14:paraId="6B7425E1" w14:textId="77777777" w:rsidR="0053591C" w:rsidRPr="00FB43BA" w:rsidRDefault="0053591C" w:rsidP="00413EED">
      <w:pPr>
        <w:spacing w:after="0" w:line="240" w:lineRule="auto"/>
        <w:ind w:left="0" w:right="0"/>
        <w:rPr>
          <w:rFonts w:ascii="Cambria" w:hAnsi="Cambria"/>
        </w:rPr>
      </w:pPr>
    </w:p>
    <w:p w14:paraId="1E12AE22"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 xml:space="preserve">But Gabriel had goldfish crackers and magic for friendship, along with parents who had taught him to seek out lonely kids because they had once been lonely kids themselves. He </w:t>
      </w:r>
      <w:r w:rsidRPr="00FB43BA">
        <w:rPr>
          <w:rFonts w:ascii="Cambria" w:hAnsi="Cambria"/>
        </w:rPr>
        <w:lastRenderedPageBreak/>
        <w:t>had a father willing to sacrifice mornings off despite the repercussions, a mother who stashed love notes in lunch boxes, and grandparents who were gradually learning to be present. Not perfect, but present.</w:t>
      </w:r>
    </w:p>
    <w:p w14:paraId="4DAF1D53" w14:textId="77777777" w:rsidR="0053591C" w:rsidRPr="00FB43BA" w:rsidRDefault="0053591C" w:rsidP="00413EED">
      <w:pPr>
        <w:spacing w:after="0" w:line="240" w:lineRule="auto"/>
        <w:ind w:left="0" w:right="0"/>
        <w:rPr>
          <w:rFonts w:ascii="Cambria" w:hAnsi="Cambria"/>
        </w:rPr>
      </w:pPr>
    </w:p>
    <w:p w14:paraId="20B44E34"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 xml:space="preserve">At 2:47 PM, Alejandro’s phone vibrated with a text from </w:t>
      </w:r>
      <w:proofErr w:type="gramStart"/>
      <w:r w:rsidRPr="00FB43BA">
        <w:rPr>
          <w:rFonts w:ascii="Cambria" w:hAnsi="Cambria"/>
        </w:rPr>
        <w:t>Elena—a</w:t>
      </w:r>
      <w:proofErr w:type="gramEnd"/>
      <w:r w:rsidRPr="00FB43BA">
        <w:rPr>
          <w:rFonts w:ascii="Cambria" w:hAnsi="Cambria"/>
        </w:rPr>
        <w:t xml:space="preserve"> luxury they had finally been able to afford, these phones able to send pictures. The image emerged slowly: Gabriel grinning, missing a front tooth that Alejandro hadn’t even known was loose, holding a paper plate decorated with tissue paper scales.</w:t>
      </w:r>
    </w:p>
    <w:p w14:paraId="4028DF28" w14:textId="77777777" w:rsidR="0053591C" w:rsidRPr="00FB43BA" w:rsidRDefault="0053591C" w:rsidP="00413EED">
      <w:pPr>
        <w:spacing w:after="0" w:line="240" w:lineRule="auto"/>
        <w:ind w:left="0" w:right="0"/>
        <w:rPr>
          <w:rFonts w:ascii="Cambria" w:hAnsi="Cambria"/>
        </w:rPr>
      </w:pPr>
    </w:p>
    <w:p w14:paraId="2A6A40F0" w14:textId="77777777" w:rsidR="0053591C" w:rsidRPr="00FB43BA" w:rsidRDefault="0053591C" w:rsidP="00287D86">
      <w:pPr>
        <w:spacing w:after="0" w:line="240" w:lineRule="auto"/>
        <w:ind w:left="0" w:right="0" w:firstLine="0"/>
        <w:rPr>
          <w:rFonts w:ascii="Cambria" w:hAnsi="Cambria"/>
        </w:rPr>
      </w:pPr>
      <w:r w:rsidRPr="00FB43BA">
        <w:rPr>
          <w:rFonts w:ascii="Cambria" w:hAnsi="Cambria"/>
        </w:rPr>
        <w:t>"I MADE A DINOSAUR," the caption proclaimed. "AND THREE FRIENDS."</w:t>
      </w:r>
    </w:p>
    <w:p w14:paraId="4949EEB6" w14:textId="77777777" w:rsidR="0053591C" w:rsidRPr="00FB43BA" w:rsidRDefault="0053591C" w:rsidP="00413EED">
      <w:pPr>
        <w:spacing w:after="0" w:line="240" w:lineRule="auto"/>
        <w:ind w:left="0" w:right="0"/>
        <w:rPr>
          <w:rFonts w:ascii="Cambria" w:hAnsi="Cambria"/>
        </w:rPr>
      </w:pPr>
    </w:p>
    <w:p w14:paraId="34578672" w14:textId="77777777" w:rsidR="0053591C" w:rsidRPr="00FB43BA" w:rsidRDefault="0053591C" w:rsidP="00413EED">
      <w:pPr>
        <w:spacing w:after="0" w:line="240" w:lineRule="auto"/>
        <w:ind w:left="0" w:right="0"/>
        <w:rPr>
          <w:rFonts w:ascii="Cambria" w:hAnsi="Cambria"/>
        </w:rPr>
      </w:pPr>
    </w:p>
    <w:p w14:paraId="1CCDA473" w14:textId="77777777" w:rsidR="0053591C" w:rsidRPr="00FB43BA" w:rsidRDefault="0053591C" w:rsidP="00413EED">
      <w:pPr>
        <w:spacing w:after="0" w:line="240" w:lineRule="auto"/>
        <w:ind w:left="0" w:right="0"/>
        <w:rPr>
          <w:rFonts w:ascii="Cambria" w:hAnsi="Cambria"/>
        </w:rPr>
      </w:pPr>
      <w:r w:rsidRPr="00FB43BA">
        <w:rPr>
          <w:rFonts w:ascii="Cambria" w:hAnsi="Cambria"/>
        </w:rPr>
        <w:t>Alejandro stared at the photo, at his son’s face, radiating with the sheer joy of creation and connection. Three friends in a single day. At five, Gabriel had already eclipsed his father’s kindergarten accomplishments, showing that distance wasn’t hereditary, that Martínez men could indeed grasp connection even when the world insisted on separation.</w:t>
      </w:r>
    </w:p>
    <w:p w14:paraId="18DCA0E8" w14:textId="77777777" w:rsidR="00287D86" w:rsidRPr="00FB43BA" w:rsidRDefault="00287D86" w:rsidP="00413EED">
      <w:pPr>
        <w:spacing w:after="0" w:line="240" w:lineRule="auto"/>
        <w:ind w:left="0" w:right="0"/>
        <w:rPr>
          <w:rFonts w:ascii="Cambria" w:hAnsi="Cambria"/>
        </w:rPr>
      </w:pPr>
    </w:p>
    <w:p w14:paraId="496E4438" w14:textId="68978BD7" w:rsidR="004B09F3" w:rsidRPr="00FB43BA" w:rsidRDefault="007B4AF0" w:rsidP="00413EED">
      <w:pPr>
        <w:spacing w:after="0" w:line="240" w:lineRule="auto"/>
        <w:ind w:left="0" w:right="0"/>
        <w:rPr>
          <w:rFonts w:ascii="Cambria" w:hAnsi="Cambria"/>
        </w:rPr>
      </w:pPr>
      <w:r w:rsidRPr="00FB43BA">
        <w:rPr>
          <w:rFonts w:ascii="Cambria" w:hAnsi="Cambria"/>
        </w:rPr>
        <w:t xml:space="preserve">He saved the photo, knowing he'd look at it during the long evening hours when spreadsheets blurred together and Gabriel was already asleep by the time he got home. A digital talisman against the fear that he was becoming his father, evidence that maybe they were all becoming something else. Something better. Something that could send dinosaur pictures across the distance and call it love. </w:t>
      </w:r>
    </w:p>
    <w:p w14:paraId="263C01D8" w14:textId="77777777" w:rsidR="004B09F3" w:rsidRPr="00FB43BA" w:rsidRDefault="004B09F3" w:rsidP="00413EED">
      <w:pPr>
        <w:spacing w:after="0" w:line="240" w:lineRule="auto"/>
        <w:ind w:left="0" w:right="0"/>
        <w:rPr>
          <w:rFonts w:ascii="Cambria" w:hAnsi="Cambria"/>
        </w:rPr>
        <w:sectPr w:rsidR="004B09F3" w:rsidRPr="00FB43BA">
          <w:headerReference w:type="even" r:id="rId50"/>
          <w:headerReference w:type="default" r:id="rId51"/>
          <w:footerReference w:type="even" r:id="rId52"/>
          <w:footerReference w:type="default" r:id="rId53"/>
          <w:headerReference w:type="first" r:id="rId54"/>
          <w:footerReference w:type="first" r:id="rId55"/>
          <w:pgSz w:w="12240" w:h="15840"/>
          <w:pgMar w:top="887" w:right="1435" w:bottom="1461" w:left="1440" w:header="720" w:footer="726" w:gutter="0"/>
          <w:cols w:space="720"/>
        </w:sectPr>
      </w:pPr>
    </w:p>
    <w:p w14:paraId="1CB93386" w14:textId="77777777" w:rsidR="00710A3A" w:rsidRPr="00FB43BA" w:rsidRDefault="00710A3A" w:rsidP="00413EED">
      <w:pPr>
        <w:pStyle w:val="NoSpacing"/>
        <w:ind w:left="0" w:right="0"/>
        <w:jc w:val="center"/>
        <w:rPr>
          <w:rFonts w:ascii="Cambria" w:eastAsia="Cambria" w:hAnsi="Cambria"/>
          <w:b/>
          <w:bCs/>
          <w:i/>
          <w:iCs/>
          <w:sz w:val="72"/>
          <w:szCs w:val="72"/>
        </w:rPr>
      </w:pPr>
    </w:p>
    <w:p w14:paraId="1F5578DE" w14:textId="77777777" w:rsidR="00710A3A" w:rsidRPr="00FB43BA" w:rsidRDefault="00710A3A" w:rsidP="00413EED">
      <w:pPr>
        <w:pStyle w:val="NoSpacing"/>
        <w:ind w:left="0" w:right="0"/>
        <w:jc w:val="center"/>
        <w:rPr>
          <w:rFonts w:ascii="Cambria" w:eastAsia="Cambria" w:hAnsi="Cambria"/>
          <w:b/>
          <w:bCs/>
          <w:i/>
          <w:iCs/>
          <w:sz w:val="72"/>
          <w:szCs w:val="72"/>
        </w:rPr>
      </w:pPr>
    </w:p>
    <w:p w14:paraId="0E7231CF" w14:textId="77777777" w:rsidR="00710A3A" w:rsidRPr="00FB43BA" w:rsidRDefault="00710A3A" w:rsidP="00413EED">
      <w:pPr>
        <w:pStyle w:val="NoSpacing"/>
        <w:ind w:left="0" w:right="0"/>
        <w:jc w:val="center"/>
        <w:rPr>
          <w:rFonts w:ascii="Cambria" w:eastAsia="Cambria" w:hAnsi="Cambria"/>
          <w:b/>
          <w:bCs/>
          <w:i/>
          <w:iCs/>
          <w:sz w:val="72"/>
          <w:szCs w:val="72"/>
        </w:rPr>
      </w:pPr>
    </w:p>
    <w:p w14:paraId="2F7B2980" w14:textId="77777777" w:rsidR="00710A3A" w:rsidRPr="00FB43BA" w:rsidRDefault="00710A3A" w:rsidP="00413EED">
      <w:pPr>
        <w:pStyle w:val="NoSpacing"/>
        <w:ind w:left="0" w:right="0"/>
        <w:jc w:val="center"/>
        <w:rPr>
          <w:rFonts w:ascii="Cambria" w:eastAsia="Cambria" w:hAnsi="Cambria"/>
          <w:b/>
          <w:bCs/>
          <w:i/>
          <w:iCs/>
          <w:sz w:val="72"/>
          <w:szCs w:val="72"/>
        </w:rPr>
      </w:pPr>
    </w:p>
    <w:p w14:paraId="7F7B1B97" w14:textId="77777777" w:rsidR="00710A3A" w:rsidRPr="00FB43BA" w:rsidRDefault="00710A3A" w:rsidP="00413EED">
      <w:pPr>
        <w:pStyle w:val="NoSpacing"/>
        <w:ind w:left="0" w:right="0"/>
        <w:jc w:val="center"/>
        <w:rPr>
          <w:rFonts w:ascii="Cambria" w:eastAsia="Cambria" w:hAnsi="Cambria"/>
          <w:b/>
          <w:bCs/>
          <w:i/>
          <w:iCs/>
          <w:sz w:val="72"/>
          <w:szCs w:val="72"/>
        </w:rPr>
      </w:pPr>
    </w:p>
    <w:p w14:paraId="5E7298BB" w14:textId="77777777" w:rsidR="00710A3A" w:rsidRPr="00FB43BA" w:rsidRDefault="00710A3A" w:rsidP="00413EED">
      <w:pPr>
        <w:pStyle w:val="NoSpacing"/>
        <w:ind w:left="0" w:right="0"/>
        <w:jc w:val="center"/>
        <w:rPr>
          <w:rFonts w:ascii="Cambria" w:eastAsia="Cambria" w:hAnsi="Cambria"/>
          <w:b/>
          <w:bCs/>
          <w:i/>
          <w:iCs/>
          <w:sz w:val="72"/>
          <w:szCs w:val="72"/>
        </w:rPr>
      </w:pPr>
    </w:p>
    <w:p w14:paraId="432F1524" w14:textId="632B246D" w:rsidR="00710A3A" w:rsidRPr="00FB43BA" w:rsidRDefault="007B4AF0" w:rsidP="00B42263">
      <w:pPr>
        <w:pStyle w:val="NoSpacing"/>
        <w:ind w:left="0" w:right="0"/>
        <w:jc w:val="center"/>
        <w:outlineLvl w:val="0"/>
        <w:rPr>
          <w:rFonts w:ascii="Cambria" w:eastAsia="Cambria" w:hAnsi="Cambria"/>
          <w:b/>
          <w:bCs/>
          <w:i/>
          <w:iCs/>
          <w:sz w:val="72"/>
          <w:szCs w:val="72"/>
        </w:rPr>
      </w:pPr>
      <w:bookmarkStart w:id="32" w:name="_Toc209295627"/>
      <w:r w:rsidRPr="00FB43BA">
        <w:rPr>
          <w:rFonts w:ascii="Cambria" w:eastAsia="Cambria" w:hAnsi="Cambria"/>
          <w:b/>
          <w:bCs/>
          <w:i/>
          <w:iCs/>
          <w:sz w:val="72"/>
          <w:szCs w:val="72"/>
        </w:rPr>
        <w:t>Chapter 8:</w:t>
      </w:r>
      <w:r w:rsidR="00B42263" w:rsidRPr="00FB43BA">
        <w:rPr>
          <w:rFonts w:ascii="Cambria" w:eastAsia="Cambria" w:hAnsi="Cambria"/>
          <w:b/>
          <w:bCs/>
          <w:i/>
          <w:iCs/>
          <w:sz w:val="72"/>
          <w:szCs w:val="72"/>
        </w:rPr>
        <w:t xml:space="preserve"> </w:t>
      </w:r>
      <w:r w:rsidRPr="00FB43BA">
        <w:rPr>
          <w:rFonts w:ascii="Cambria" w:eastAsia="Cambria" w:hAnsi="Cambria"/>
          <w:b/>
          <w:bCs/>
          <w:i/>
          <w:iCs/>
          <w:sz w:val="72"/>
          <w:szCs w:val="72"/>
        </w:rPr>
        <w:t>Breaking Points &amp; Illness</w:t>
      </w:r>
      <w:bookmarkEnd w:id="32"/>
      <w:r w:rsidR="00710A3A" w:rsidRPr="00FB43BA">
        <w:rPr>
          <w:rFonts w:ascii="Cambria" w:hAnsi="Cambria"/>
        </w:rPr>
        <w:br w:type="page"/>
      </w:r>
    </w:p>
    <w:p w14:paraId="54F7043B" w14:textId="77777777" w:rsidR="003E5539" w:rsidRPr="00FB43BA" w:rsidRDefault="003E5539" w:rsidP="00413EED">
      <w:pPr>
        <w:pStyle w:val="Heading2"/>
        <w:spacing w:after="0" w:line="240" w:lineRule="auto"/>
        <w:ind w:left="0" w:right="0"/>
      </w:pPr>
    </w:p>
    <w:p w14:paraId="61C394C1" w14:textId="33656C43" w:rsidR="004B09F3" w:rsidRPr="00FB43BA" w:rsidRDefault="007B4AF0" w:rsidP="00D010C1">
      <w:pPr>
        <w:pStyle w:val="Heading2"/>
      </w:pPr>
      <w:bookmarkStart w:id="33" w:name="_Toc209295628"/>
      <w:r w:rsidRPr="00FB43BA">
        <w:t>Joaquín's Decline</w:t>
      </w:r>
      <w:bookmarkEnd w:id="33"/>
      <w:r w:rsidRPr="00FB43BA">
        <w:t xml:space="preserve"> </w:t>
      </w:r>
    </w:p>
    <w:p w14:paraId="1EBA59C6" w14:textId="77777777" w:rsidR="00D010C1" w:rsidRPr="00FB43BA" w:rsidRDefault="00D010C1" w:rsidP="00413EED">
      <w:pPr>
        <w:spacing w:after="0" w:line="240" w:lineRule="auto"/>
        <w:ind w:left="0" w:right="0"/>
        <w:rPr>
          <w:rFonts w:ascii="Cambria" w:hAnsi="Cambria"/>
        </w:rPr>
      </w:pPr>
    </w:p>
    <w:p w14:paraId="618B29D4" w14:textId="77777777" w:rsidR="00D010C1" w:rsidRPr="00FB43BA" w:rsidRDefault="00D95B21" w:rsidP="00413EED">
      <w:pPr>
        <w:spacing w:after="0" w:line="240" w:lineRule="auto"/>
        <w:ind w:left="0" w:right="0"/>
        <w:rPr>
          <w:rFonts w:ascii="Cambria" w:hAnsi="Cambria"/>
        </w:rPr>
      </w:pPr>
      <w:r w:rsidRPr="00FB43BA">
        <w:rPr>
          <w:rFonts w:ascii="Cambria" w:hAnsi="Cambria"/>
        </w:rPr>
        <w:t xml:space="preserve">The initial warning emerged during a Sunday dinner in March 2013. Joaquín had a deep, wet cough, as if his body was trying to expel years of inhaled dust and pesticide. Antonia voiced her concerns, but Joaquín brushed them off, muttering something about allergies and the changing weather. He was convinced that hard work would resolve it. Yet, it was that very hard work—forty years of inhaling harmful chemicals—that was now ravaging him from within. </w:t>
      </w:r>
    </w:p>
    <w:p w14:paraId="04BB3619" w14:textId="77777777" w:rsidR="00D010C1" w:rsidRPr="00FB43BA" w:rsidRDefault="00D010C1" w:rsidP="00413EED">
      <w:pPr>
        <w:spacing w:after="0" w:line="240" w:lineRule="auto"/>
        <w:ind w:left="0" w:right="0"/>
        <w:rPr>
          <w:rFonts w:ascii="Cambria" w:hAnsi="Cambria"/>
        </w:rPr>
      </w:pPr>
    </w:p>
    <w:p w14:paraId="3205FEAC" w14:textId="32D08641" w:rsidR="00D95B21" w:rsidRPr="00FB43BA" w:rsidRDefault="00D95B21" w:rsidP="00413EED">
      <w:pPr>
        <w:spacing w:after="0" w:line="240" w:lineRule="auto"/>
        <w:ind w:left="0" w:right="0"/>
        <w:rPr>
          <w:rFonts w:ascii="Cambria" w:hAnsi="Cambria"/>
        </w:rPr>
      </w:pPr>
      <w:r w:rsidRPr="00FB43BA">
        <w:rPr>
          <w:rFonts w:ascii="Cambria" w:hAnsi="Cambria"/>
        </w:rPr>
        <w:t>Alejandro observed his father struggle to cut his meat, the knife trembling in his hand. Joaquín had always eaten with haste, as if the food might vanish. Now, he moved deliberately, attempting to conceal his weakness, but his efforts only revealed it more starkly.</w:t>
      </w:r>
    </w:p>
    <w:p w14:paraId="2B07D58B" w14:textId="77777777" w:rsidR="00D95B21" w:rsidRPr="00FB43BA" w:rsidRDefault="00D95B21" w:rsidP="00413EED">
      <w:pPr>
        <w:spacing w:after="0" w:line="240" w:lineRule="auto"/>
        <w:ind w:left="0" w:right="0"/>
        <w:rPr>
          <w:rFonts w:ascii="Cambria" w:hAnsi="Cambria"/>
        </w:rPr>
      </w:pPr>
    </w:p>
    <w:p w14:paraId="653EF40E" w14:textId="77777777" w:rsidR="00BB443E" w:rsidRPr="00FB43BA" w:rsidRDefault="00D95B21" w:rsidP="00413EED">
      <w:pPr>
        <w:spacing w:after="0" w:line="240" w:lineRule="auto"/>
        <w:ind w:left="0" w:right="0"/>
        <w:rPr>
          <w:rFonts w:ascii="Cambria" w:hAnsi="Cambria"/>
        </w:rPr>
      </w:pPr>
      <w:r w:rsidRPr="00FB43BA">
        <w:rPr>
          <w:rFonts w:ascii="Cambria" w:hAnsi="Cambria"/>
        </w:rPr>
        <w:t>"¿</w:t>
      </w:r>
      <w:proofErr w:type="spellStart"/>
      <w:r w:rsidRPr="00FB43BA">
        <w:rPr>
          <w:rFonts w:ascii="Cambria" w:hAnsi="Cambria"/>
        </w:rPr>
        <w:t>Estás</w:t>
      </w:r>
      <w:proofErr w:type="spellEnd"/>
      <w:r w:rsidRPr="00FB43BA">
        <w:rPr>
          <w:rFonts w:ascii="Cambria" w:hAnsi="Cambria"/>
        </w:rPr>
        <w:t xml:space="preserve"> bien, Papá?" Alejandro inquired, the question feeling unfamiliar. They rarely discussed feelings or </w:t>
      </w:r>
      <w:proofErr w:type="gramStart"/>
      <w:r w:rsidRPr="00FB43BA">
        <w:rPr>
          <w:rFonts w:ascii="Cambria" w:hAnsi="Cambria"/>
        </w:rPr>
        <w:t>health—</w:t>
      </w:r>
      <w:proofErr w:type="gramEnd"/>
      <w:r w:rsidRPr="00FB43BA">
        <w:rPr>
          <w:rFonts w:ascii="Cambria" w:hAnsi="Cambria"/>
        </w:rPr>
        <w:t xml:space="preserve">those fragile subjects often left unexamined. </w:t>
      </w:r>
    </w:p>
    <w:p w14:paraId="2E0A3D87" w14:textId="77777777" w:rsidR="00BB443E" w:rsidRPr="00FB43BA" w:rsidRDefault="00BB443E" w:rsidP="00413EED">
      <w:pPr>
        <w:spacing w:after="0" w:line="240" w:lineRule="auto"/>
        <w:ind w:left="0" w:right="0"/>
        <w:rPr>
          <w:rFonts w:ascii="Cambria" w:hAnsi="Cambria"/>
        </w:rPr>
      </w:pPr>
    </w:p>
    <w:p w14:paraId="164DED5E" w14:textId="3B25A3D0" w:rsidR="00D010C1" w:rsidRPr="00FB43BA" w:rsidRDefault="00D95B21" w:rsidP="00413EED">
      <w:pPr>
        <w:spacing w:after="0" w:line="240" w:lineRule="auto"/>
        <w:ind w:left="0" w:right="0"/>
        <w:rPr>
          <w:rFonts w:ascii="Cambria" w:hAnsi="Cambria"/>
        </w:rPr>
      </w:pPr>
      <w:r w:rsidRPr="00FB43BA">
        <w:rPr>
          <w:rFonts w:ascii="Cambria" w:hAnsi="Cambria"/>
        </w:rPr>
        <w:t>"</w:t>
      </w:r>
      <w:proofErr w:type="spellStart"/>
      <w:r w:rsidRPr="00FB43BA">
        <w:rPr>
          <w:rFonts w:ascii="Cambria" w:hAnsi="Cambria"/>
        </w:rPr>
        <w:t>Estoy</w:t>
      </w:r>
      <w:proofErr w:type="spellEnd"/>
      <w:r w:rsidRPr="00FB43BA">
        <w:rPr>
          <w:rFonts w:ascii="Cambria" w:hAnsi="Cambria"/>
        </w:rPr>
        <w:t xml:space="preserve"> bien," Joaquín replied, but another coughing fit ensued, forcing him to clutch the table, his knuckles turning white, his face flushed. </w:t>
      </w:r>
    </w:p>
    <w:p w14:paraId="4FDD37C2" w14:textId="77777777" w:rsidR="00D010C1" w:rsidRPr="00FB43BA" w:rsidRDefault="00D010C1" w:rsidP="00413EED">
      <w:pPr>
        <w:spacing w:after="0" w:line="240" w:lineRule="auto"/>
        <w:ind w:left="0" w:right="0"/>
        <w:rPr>
          <w:rFonts w:ascii="Cambria" w:hAnsi="Cambria"/>
        </w:rPr>
      </w:pPr>
    </w:p>
    <w:p w14:paraId="146F391C" w14:textId="77777777" w:rsidR="00BB443E" w:rsidRPr="00FB43BA" w:rsidRDefault="00D95B21" w:rsidP="00413EED">
      <w:pPr>
        <w:spacing w:after="0" w:line="240" w:lineRule="auto"/>
        <w:ind w:left="0" w:right="0"/>
        <w:rPr>
          <w:rFonts w:ascii="Cambria" w:hAnsi="Cambria"/>
        </w:rPr>
      </w:pPr>
      <w:r w:rsidRPr="00FB43BA">
        <w:rPr>
          <w:rFonts w:ascii="Cambria" w:hAnsi="Cambria"/>
        </w:rPr>
        <w:t xml:space="preserve">Gabriel, now six, picked up on the tension, his understanding sharpened by the adults' silences. He put down his fork. </w:t>
      </w:r>
    </w:p>
    <w:p w14:paraId="20C9AE53" w14:textId="77777777" w:rsidR="00BB443E" w:rsidRPr="00FB43BA" w:rsidRDefault="00BB443E" w:rsidP="00413EED">
      <w:pPr>
        <w:spacing w:after="0" w:line="240" w:lineRule="auto"/>
        <w:ind w:left="0" w:right="0"/>
        <w:rPr>
          <w:rFonts w:ascii="Cambria" w:hAnsi="Cambria"/>
        </w:rPr>
      </w:pPr>
    </w:p>
    <w:p w14:paraId="27A0E09F" w14:textId="77777777" w:rsidR="00BB443E" w:rsidRPr="00FB43BA" w:rsidRDefault="00D95B21" w:rsidP="00413EED">
      <w:pPr>
        <w:spacing w:after="0" w:line="240" w:lineRule="auto"/>
        <w:ind w:left="0" w:right="0"/>
        <w:rPr>
          <w:rFonts w:ascii="Cambria" w:hAnsi="Cambria"/>
        </w:rPr>
      </w:pPr>
      <w:r w:rsidRPr="00FB43BA">
        <w:rPr>
          <w:rFonts w:ascii="Cambria" w:hAnsi="Cambria"/>
        </w:rPr>
        <w:t xml:space="preserve">"Abuelo sounds like the dragon from my book. The one that breathes smoke." Joaquín struggled to muster a smile through his coughs. </w:t>
      </w:r>
    </w:p>
    <w:p w14:paraId="6BB2202B" w14:textId="77777777" w:rsidR="00BB443E" w:rsidRPr="00FB43BA" w:rsidRDefault="00BB443E" w:rsidP="00413EED">
      <w:pPr>
        <w:spacing w:after="0" w:line="240" w:lineRule="auto"/>
        <w:ind w:left="0" w:right="0"/>
        <w:rPr>
          <w:rFonts w:ascii="Cambria" w:hAnsi="Cambria"/>
        </w:rPr>
      </w:pPr>
    </w:p>
    <w:p w14:paraId="6697ECCB" w14:textId="61D60CB3" w:rsidR="00D95B21" w:rsidRPr="00FB43BA" w:rsidRDefault="00D95B21" w:rsidP="00413EED">
      <w:pPr>
        <w:spacing w:after="0" w:line="240" w:lineRule="auto"/>
        <w:ind w:left="0" w:right="0"/>
        <w:rPr>
          <w:rFonts w:ascii="Cambria" w:hAnsi="Cambria"/>
        </w:rPr>
      </w:pPr>
      <w:r w:rsidRPr="00FB43BA">
        <w:rPr>
          <w:rFonts w:ascii="Cambria" w:hAnsi="Cambria"/>
        </w:rPr>
        <w:t>"Dragons are strong," he said, attempting to sound upbeat. "Just like your abuelo."</w:t>
      </w:r>
    </w:p>
    <w:p w14:paraId="6D640388" w14:textId="77777777" w:rsidR="00D95B21" w:rsidRPr="00FB43BA" w:rsidRDefault="00D95B21" w:rsidP="00413EED">
      <w:pPr>
        <w:spacing w:after="0" w:line="240" w:lineRule="auto"/>
        <w:ind w:left="0" w:right="0"/>
        <w:rPr>
          <w:rFonts w:ascii="Cambria" w:hAnsi="Cambria"/>
        </w:rPr>
      </w:pPr>
    </w:p>
    <w:p w14:paraId="40560D40" w14:textId="77777777" w:rsidR="00BB443E" w:rsidRPr="00FB43BA" w:rsidRDefault="00D95B21" w:rsidP="00413EED">
      <w:pPr>
        <w:spacing w:after="0" w:line="240" w:lineRule="auto"/>
        <w:ind w:left="0" w:right="0"/>
        <w:rPr>
          <w:rFonts w:ascii="Cambria" w:hAnsi="Cambria"/>
        </w:rPr>
      </w:pPr>
      <w:r w:rsidRPr="00FB43BA">
        <w:rPr>
          <w:rFonts w:ascii="Cambria" w:hAnsi="Cambria"/>
        </w:rPr>
        <w:t>But he wasn’t strong. This became increasingly apparent as the weeks passed, each cough escalating in severity, accompanied by a weight loss that left his clothes hanging loosely on his frame. His visits with Gabriel diminished.</w:t>
      </w:r>
    </w:p>
    <w:p w14:paraId="04AAEB98" w14:textId="77777777" w:rsidR="00BB443E" w:rsidRPr="00FB43BA" w:rsidRDefault="00BB443E" w:rsidP="00413EED">
      <w:pPr>
        <w:spacing w:after="0" w:line="240" w:lineRule="auto"/>
        <w:ind w:left="0" w:right="0"/>
        <w:rPr>
          <w:rFonts w:ascii="Cambria" w:hAnsi="Cambria"/>
        </w:rPr>
      </w:pPr>
    </w:p>
    <w:p w14:paraId="67968D54" w14:textId="77777777" w:rsidR="00BB443E" w:rsidRPr="00FB43BA" w:rsidRDefault="00D95B21" w:rsidP="00413EED">
      <w:pPr>
        <w:spacing w:after="0" w:line="240" w:lineRule="auto"/>
        <w:ind w:left="0" w:right="0"/>
        <w:rPr>
          <w:rFonts w:ascii="Cambria" w:hAnsi="Cambria"/>
        </w:rPr>
      </w:pPr>
      <w:r w:rsidRPr="00FB43BA">
        <w:rPr>
          <w:rFonts w:ascii="Cambria" w:hAnsi="Cambria"/>
        </w:rPr>
        <w:t xml:space="preserve"> "He's just tired," Antonia reassured Elena, yet her eyes revealed the exhaustion of someone who was maintaining a facade. </w:t>
      </w:r>
    </w:p>
    <w:p w14:paraId="6B9B9351" w14:textId="77777777" w:rsidR="00BB443E" w:rsidRPr="00FB43BA" w:rsidRDefault="00BB443E" w:rsidP="00413EED">
      <w:pPr>
        <w:spacing w:after="0" w:line="240" w:lineRule="auto"/>
        <w:ind w:left="0" w:right="0"/>
        <w:rPr>
          <w:rFonts w:ascii="Cambria" w:hAnsi="Cambria"/>
        </w:rPr>
      </w:pPr>
    </w:p>
    <w:p w14:paraId="30E865CE" w14:textId="15B8BF9C" w:rsidR="00D95B21" w:rsidRPr="00FB43BA" w:rsidRDefault="00D95B21" w:rsidP="00413EED">
      <w:pPr>
        <w:spacing w:after="0" w:line="240" w:lineRule="auto"/>
        <w:ind w:left="0" w:right="0"/>
        <w:rPr>
          <w:rFonts w:ascii="Cambria" w:hAnsi="Cambria"/>
        </w:rPr>
      </w:pPr>
      <w:r w:rsidRPr="00FB43BA">
        <w:rPr>
          <w:rFonts w:ascii="Cambria" w:hAnsi="Cambria"/>
        </w:rPr>
        <w:t>"The changing seasons affect him more now."</w:t>
      </w:r>
    </w:p>
    <w:p w14:paraId="5E964ACE" w14:textId="77777777" w:rsidR="00D95B21" w:rsidRPr="00FB43BA" w:rsidRDefault="00D95B21" w:rsidP="00413EED">
      <w:pPr>
        <w:spacing w:after="0" w:line="240" w:lineRule="auto"/>
        <w:ind w:left="0" w:right="0"/>
        <w:rPr>
          <w:rFonts w:ascii="Cambria" w:hAnsi="Cambria"/>
        </w:rPr>
      </w:pPr>
    </w:p>
    <w:p w14:paraId="403130E9" w14:textId="77777777" w:rsidR="00D010C1" w:rsidRPr="00FB43BA" w:rsidRDefault="00D95B21" w:rsidP="00413EED">
      <w:pPr>
        <w:spacing w:after="0" w:line="240" w:lineRule="auto"/>
        <w:ind w:left="0" w:right="0"/>
        <w:rPr>
          <w:rFonts w:ascii="Cambria" w:hAnsi="Cambria"/>
        </w:rPr>
      </w:pPr>
      <w:r w:rsidRPr="00FB43BA">
        <w:rPr>
          <w:rFonts w:ascii="Cambria" w:hAnsi="Cambria"/>
        </w:rPr>
        <w:t xml:space="preserve">The call arrived on a Tuesday night at 11:47 PM, a time burned into Alejandro’s memory. He had been watching the clock, calculating how much sleep he could </w:t>
      </w:r>
      <w:proofErr w:type="gramStart"/>
      <w:r w:rsidRPr="00FB43BA">
        <w:rPr>
          <w:rFonts w:ascii="Cambria" w:hAnsi="Cambria"/>
        </w:rPr>
        <w:t>salvage</w:t>
      </w:r>
      <w:proofErr w:type="gramEnd"/>
      <w:r w:rsidRPr="00FB43BA">
        <w:rPr>
          <w:rFonts w:ascii="Cambria" w:hAnsi="Cambria"/>
        </w:rPr>
        <w:t xml:space="preserve"> before work. Antonia’s frightened voice broke through: "Ven </w:t>
      </w:r>
      <w:proofErr w:type="spellStart"/>
      <w:r w:rsidRPr="00FB43BA">
        <w:rPr>
          <w:rFonts w:ascii="Cambria" w:hAnsi="Cambria"/>
        </w:rPr>
        <w:t>rápido</w:t>
      </w:r>
      <w:proofErr w:type="spellEnd"/>
      <w:r w:rsidRPr="00FB43BA">
        <w:rPr>
          <w:rFonts w:ascii="Cambria" w:hAnsi="Cambria"/>
        </w:rPr>
        <w:t xml:space="preserve">. Tu </w:t>
      </w:r>
      <w:proofErr w:type="spellStart"/>
      <w:r w:rsidRPr="00FB43BA">
        <w:rPr>
          <w:rFonts w:ascii="Cambria" w:hAnsi="Cambria"/>
        </w:rPr>
        <w:t>papá</w:t>
      </w:r>
      <w:proofErr w:type="spellEnd"/>
      <w:r w:rsidRPr="00FB43BA">
        <w:rPr>
          <w:rFonts w:ascii="Cambria" w:hAnsi="Cambria"/>
        </w:rPr>
        <w:t xml:space="preserve"> no </w:t>
      </w:r>
      <w:proofErr w:type="spellStart"/>
      <w:r w:rsidRPr="00FB43BA">
        <w:rPr>
          <w:rFonts w:ascii="Cambria" w:hAnsi="Cambria"/>
        </w:rPr>
        <w:t>puede</w:t>
      </w:r>
      <w:proofErr w:type="spellEnd"/>
      <w:r w:rsidRPr="00FB43BA">
        <w:rPr>
          <w:rFonts w:ascii="Cambria" w:hAnsi="Cambria"/>
        </w:rPr>
        <w:t xml:space="preserve"> </w:t>
      </w:r>
      <w:proofErr w:type="spellStart"/>
      <w:r w:rsidRPr="00FB43BA">
        <w:rPr>
          <w:rFonts w:ascii="Cambria" w:hAnsi="Cambria"/>
        </w:rPr>
        <w:t>respirar</w:t>
      </w:r>
      <w:proofErr w:type="spellEnd"/>
      <w:r w:rsidRPr="00FB43BA">
        <w:rPr>
          <w:rFonts w:ascii="Cambria" w:hAnsi="Cambria"/>
        </w:rPr>
        <w:t xml:space="preserve">." </w:t>
      </w:r>
    </w:p>
    <w:p w14:paraId="195B4DD3" w14:textId="77777777" w:rsidR="00D010C1" w:rsidRPr="00FB43BA" w:rsidRDefault="00D010C1" w:rsidP="00413EED">
      <w:pPr>
        <w:spacing w:after="0" w:line="240" w:lineRule="auto"/>
        <w:ind w:left="0" w:right="0"/>
        <w:rPr>
          <w:rFonts w:ascii="Cambria" w:hAnsi="Cambria"/>
        </w:rPr>
      </w:pPr>
    </w:p>
    <w:p w14:paraId="46C098CD" w14:textId="3A2E32B0" w:rsidR="00D95B21" w:rsidRPr="00FB43BA" w:rsidRDefault="00D95B21" w:rsidP="00413EED">
      <w:pPr>
        <w:spacing w:after="0" w:line="240" w:lineRule="auto"/>
        <w:ind w:left="0" w:right="0"/>
        <w:rPr>
          <w:rFonts w:ascii="Cambria" w:hAnsi="Cambria"/>
        </w:rPr>
      </w:pPr>
      <w:r w:rsidRPr="00FB43BA">
        <w:rPr>
          <w:rFonts w:ascii="Cambria" w:hAnsi="Cambria"/>
        </w:rPr>
        <w:t xml:space="preserve">The drive to their home felt surreal, a blur of red lights and whispered prayers to a God Alejandro wasn't sure he believed in. He found Joaquín slumped against the tub on the </w:t>
      </w:r>
      <w:r w:rsidRPr="00FB43BA">
        <w:rPr>
          <w:rFonts w:ascii="Cambria" w:hAnsi="Cambria"/>
        </w:rPr>
        <w:lastRenderedPageBreak/>
        <w:t>bathroom floor, struggling for each breath. The bluish hue of Joaquín’s lips sent a chill through Alejandro's stomach.</w:t>
      </w:r>
    </w:p>
    <w:p w14:paraId="65B2D3C0" w14:textId="77777777" w:rsidR="00D95B21" w:rsidRPr="00FB43BA" w:rsidRDefault="00D95B21" w:rsidP="00413EED">
      <w:pPr>
        <w:spacing w:after="0" w:line="240" w:lineRule="auto"/>
        <w:ind w:left="0" w:right="0"/>
        <w:rPr>
          <w:rFonts w:ascii="Cambria" w:hAnsi="Cambria"/>
        </w:rPr>
      </w:pPr>
    </w:p>
    <w:p w14:paraId="4B93939C" w14:textId="77777777" w:rsidR="001938C1" w:rsidRPr="00FB43BA" w:rsidRDefault="00D95B21" w:rsidP="00413EED">
      <w:pPr>
        <w:spacing w:after="0" w:line="240" w:lineRule="auto"/>
        <w:ind w:left="0" w:right="0"/>
        <w:rPr>
          <w:rFonts w:ascii="Cambria" w:hAnsi="Cambria"/>
        </w:rPr>
      </w:pPr>
      <w:r w:rsidRPr="00FB43BA">
        <w:rPr>
          <w:rFonts w:ascii="Cambria" w:hAnsi="Cambria"/>
        </w:rPr>
        <w:t xml:space="preserve">"We need an ambulance," Alejandro stated, reaching for his phone. </w:t>
      </w:r>
    </w:p>
    <w:p w14:paraId="4CFACAE7" w14:textId="77777777" w:rsidR="001938C1" w:rsidRPr="00FB43BA" w:rsidRDefault="001938C1" w:rsidP="00413EED">
      <w:pPr>
        <w:spacing w:after="0" w:line="240" w:lineRule="auto"/>
        <w:ind w:left="0" w:right="0"/>
        <w:rPr>
          <w:rFonts w:ascii="Cambria" w:hAnsi="Cambria"/>
        </w:rPr>
      </w:pPr>
    </w:p>
    <w:p w14:paraId="55C93163" w14:textId="77777777" w:rsidR="001938C1" w:rsidRPr="00FB43BA" w:rsidRDefault="00D95B21" w:rsidP="00413EED">
      <w:pPr>
        <w:spacing w:after="0" w:line="240" w:lineRule="auto"/>
        <w:ind w:left="0" w:right="0"/>
        <w:rPr>
          <w:rFonts w:ascii="Cambria" w:hAnsi="Cambria"/>
        </w:rPr>
      </w:pPr>
      <w:r w:rsidRPr="00FB43BA">
        <w:rPr>
          <w:rFonts w:ascii="Cambria" w:hAnsi="Cambria"/>
        </w:rPr>
        <w:t>"No," Joaquín gasped, the word costing him breath.</w:t>
      </w:r>
    </w:p>
    <w:p w14:paraId="0677D88F" w14:textId="77777777" w:rsidR="001938C1" w:rsidRPr="00FB43BA" w:rsidRDefault="001938C1" w:rsidP="00413EED">
      <w:pPr>
        <w:spacing w:after="0" w:line="240" w:lineRule="auto"/>
        <w:ind w:left="0" w:right="0"/>
        <w:rPr>
          <w:rFonts w:ascii="Cambria" w:hAnsi="Cambria"/>
        </w:rPr>
      </w:pPr>
    </w:p>
    <w:p w14:paraId="3EB1B3FE" w14:textId="77777777" w:rsidR="001938C1" w:rsidRPr="00FB43BA" w:rsidRDefault="00D95B21" w:rsidP="00413EED">
      <w:pPr>
        <w:spacing w:after="0" w:line="240" w:lineRule="auto"/>
        <w:ind w:left="0" w:right="0"/>
        <w:rPr>
          <w:rFonts w:ascii="Cambria" w:hAnsi="Cambria"/>
        </w:rPr>
      </w:pPr>
      <w:r w:rsidRPr="00FB43BA">
        <w:rPr>
          <w:rFonts w:ascii="Cambria" w:hAnsi="Cambria"/>
        </w:rPr>
        <w:t xml:space="preserve"> "No... hospital." </w:t>
      </w:r>
    </w:p>
    <w:p w14:paraId="039F6FB6" w14:textId="77777777" w:rsidR="001938C1" w:rsidRPr="00FB43BA" w:rsidRDefault="001938C1" w:rsidP="00413EED">
      <w:pPr>
        <w:spacing w:after="0" w:line="240" w:lineRule="auto"/>
        <w:ind w:left="0" w:right="0"/>
        <w:rPr>
          <w:rFonts w:ascii="Cambria" w:hAnsi="Cambria"/>
        </w:rPr>
      </w:pPr>
    </w:p>
    <w:p w14:paraId="445BC4ED" w14:textId="77777777" w:rsidR="001938C1" w:rsidRPr="00FB43BA" w:rsidRDefault="00D95B21" w:rsidP="00413EED">
      <w:pPr>
        <w:spacing w:after="0" w:line="240" w:lineRule="auto"/>
        <w:ind w:left="0" w:right="0"/>
        <w:rPr>
          <w:rFonts w:ascii="Cambria" w:hAnsi="Cambria"/>
        </w:rPr>
      </w:pPr>
      <w:r w:rsidRPr="00FB43BA">
        <w:rPr>
          <w:rFonts w:ascii="Cambria" w:hAnsi="Cambria"/>
        </w:rPr>
        <w:t xml:space="preserve">"You can’t </w:t>
      </w:r>
      <w:proofErr w:type="gramStart"/>
      <w:r w:rsidRPr="00FB43BA">
        <w:rPr>
          <w:rFonts w:ascii="Cambria" w:hAnsi="Cambria"/>
        </w:rPr>
        <w:t>breathe—"</w:t>
      </w:r>
      <w:proofErr w:type="gramEnd"/>
    </w:p>
    <w:p w14:paraId="5317A16D" w14:textId="77777777" w:rsidR="001938C1" w:rsidRPr="00FB43BA" w:rsidRDefault="001938C1" w:rsidP="00413EED">
      <w:pPr>
        <w:spacing w:after="0" w:line="240" w:lineRule="auto"/>
        <w:ind w:left="0" w:right="0"/>
        <w:rPr>
          <w:rFonts w:ascii="Cambria" w:hAnsi="Cambria"/>
        </w:rPr>
      </w:pPr>
    </w:p>
    <w:p w14:paraId="18726071" w14:textId="0F9E9DC7" w:rsidR="00D95B21" w:rsidRPr="00FB43BA" w:rsidRDefault="00D95B21" w:rsidP="00413EED">
      <w:pPr>
        <w:spacing w:after="0" w:line="240" w:lineRule="auto"/>
        <w:ind w:left="0" w:right="0"/>
        <w:rPr>
          <w:rFonts w:ascii="Cambria" w:hAnsi="Cambria"/>
        </w:rPr>
      </w:pPr>
      <w:r w:rsidRPr="00FB43BA">
        <w:rPr>
          <w:rFonts w:ascii="Cambria" w:hAnsi="Cambria"/>
        </w:rPr>
        <w:t xml:space="preserve"> "No hospital," Joaquín insisted, his eyes fierce despite his body’s betrayal. The fear in his gaze was not of dying, but of leaving Antonia with only debt as his legacy.</w:t>
      </w:r>
    </w:p>
    <w:p w14:paraId="76EA93E8" w14:textId="77777777" w:rsidR="00D95B21" w:rsidRPr="00FB43BA" w:rsidRDefault="00D95B21" w:rsidP="00413EED">
      <w:pPr>
        <w:spacing w:after="0" w:line="240" w:lineRule="auto"/>
        <w:ind w:left="0" w:right="0"/>
        <w:rPr>
          <w:rFonts w:ascii="Cambria" w:hAnsi="Cambria"/>
        </w:rPr>
      </w:pPr>
    </w:p>
    <w:p w14:paraId="18331554" w14:textId="77777777" w:rsidR="001938C1" w:rsidRPr="00FB43BA" w:rsidRDefault="00D95B21" w:rsidP="00413EED">
      <w:pPr>
        <w:spacing w:after="0" w:line="240" w:lineRule="auto"/>
        <w:ind w:left="0" w:right="0"/>
        <w:rPr>
          <w:rFonts w:ascii="Cambria" w:hAnsi="Cambria"/>
        </w:rPr>
      </w:pPr>
      <w:r w:rsidRPr="00FB43BA">
        <w:rPr>
          <w:rFonts w:ascii="Cambria" w:hAnsi="Cambria"/>
        </w:rPr>
        <w:t xml:space="preserve">"I'll cover it," Alejandro urged, kneeling beside him. He could smother the scent of illness clinging to Joaquín—sweet with a rancid undertone, reminiscent of rotting fruit. </w:t>
      </w:r>
    </w:p>
    <w:p w14:paraId="16929B6A" w14:textId="77777777" w:rsidR="001938C1" w:rsidRPr="00FB43BA" w:rsidRDefault="001938C1" w:rsidP="00413EED">
      <w:pPr>
        <w:spacing w:after="0" w:line="240" w:lineRule="auto"/>
        <w:ind w:left="0" w:right="0"/>
        <w:rPr>
          <w:rFonts w:ascii="Cambria" w:hAnsi="Cambria"/>
        </w:rPr>
      </w:pPr>
    </w:p>
    <w:p w14:paraId="4CA7EFF1" w14:textId="77777777" w:rsidR="001938C1" w:rsidRPr="00FB43BA" w:rsidRDefault="00D95B21" w:rsidP="00413EED">
      <w:pPr>
        <w:spacing w:after="0" w:line="240" w:lineRule="auto"/>
        <w:ind w:left="0" w:right="0"/>
        <w:rPr>
          <w:rFonts w:ascii="Cambria" w:hAnsi="Cambria"/>
        </w:rPr>
      </w:pPr>
      <w:r w:rsidRPr="00FB43BA">
        <w:rPr>
          <w:rFonts w:ascii="Cambria" w:hAnsi="Cambria"/>
        </w:rPr>
        <w:t xml:space="preserve">"Whatever it takes, I’ll pay." Joaquín examined him carefully, perhaps for the first time in years, weighing the cost of accepting help from a son he had kept at arm's length. </w:t>
      </w:r>
    </w:p>
    <w:p w14:paraId="402A49FA" w14:textId="77777777" w:rsidR="001938C1" w:rsidRPr="00FB43BA" w:rsidRDefault="001938C1" w:rsidP="00413EED">
      <w:pPr>
        <w:spacing w:after="0" w:line="240" w:lineRule="auto"/>
        <w:ind w:left="0" w:right="0"/>
        <w:rPr>
          <w:rFonts w:ascii="Cambria" w:hAnsi="Cambria"/>
        </w:rPr>
      </w:pPr>
    </w:p>
    <w:p w14:paraId="203928B7" w14:textId="61ACE06B" w:rsidR="00D95B21" w:rsidRPr="00FB43BA" w:rsidRDefault="00D95B21" w:rsidP="00413EED">
      <w:pPr>
        <w:spacing w:after="0" w:line="240" w:lineRule="auto"/>
        <w:ind w:left="0" w:right="0"/>
        <w:rPr>
          <w:rFonts w:ascii="Cambria" w:hAnsi="Cambria"/>
        </w:rPr>
      </w:pPr>
      <w:r w:rsidRPr="00FB43BA">
        <w:rPr>
          <w:rFonts w:ascii="Cambria" w:hAnsi="Cambria"/>
        </w:rPr>
        <w:t xml:space="preserve">"Por favor, </w:t>
      </w:r>
      <w:proofErr w:type="spellStart"/>
      <w:r w:rsidRPr="00FB43BA">
        <w:rPr>
          <w:rFonts w:ascii="Cambria" w:hAnsi="Cambria"/>
        </w:rPr>
        <w:t>Papá</w:t>
      </w:r>
      <w:proofErr w:type="spellEnd"/>
      <w:r w:rsidRPr="00FB43BA">
        <w:rPr>
          <w:rFonts w:ascii="Cambria" w:hAnsi="Cambria"/>
        </w:rPr>
        <w:t>," Alejandro pleaded. Perhaps it was his desperation that made Joaquín finally nod, a slight concession.</w:t>
      </w:r>
    </w:p>
    <w:p w14:paraId="4BDBAAA7" w14:textId="77777777" w:rsidR="00D95B21" w:rsidRPr="00FB43BA" w:rsidRDefault="00D95B21" w:rsidP="00413EED">
      <w:pPr>
        <w:spacing w:after="0" w:line="240" w:lineRule="auto"/>
        <w:ind w:left="0" w:right="0"/>
        <w:rPr>
          <w:rFonts w:ascii="Cambria" w:hAnsi="Cambria"/>
        </w:rPr>
      </w:pPr>
    </w:p>
    <w:p w14:paraId="55219D28" w14:textId="77777777" w:rsidR="00D010C1" w:rsidRPr="00FB43BA" w:rsidRDefault="00D95B21" w:rsidP="00413EED">
      <w:pPr>
        <w:spacing w:after="0" w:line="240" w:lineRule="auto"/>
        <w:ind w:left="0" w:right="0"/>
        <w:rPr>
          <w:rFonts w:ascii="Cambria" w:hAnsi="Cambria"/>
        </w:rPr>
      </w:pPr>
      <w:r w:rsidRPr="00FB43BA">
        <w:rPr>
          <w:rFonts w:ascii="Cambria" w:hAnsi="Cambria"/>
        </w:rPr>
        <w:t xml:space="preserve">The ambulance arrived in eight minutes, though it felt like an eternity. The paramedics worked efficiently, fitting Joaquín with an oxygen mask and IV lines, using terms like "COPD" and "respiratory distress" that transformed Joaquín from father to patient. Alejandro rode in the back, watching machines breathe for the man who had taught him that seeking help was a sign of weakness. </w:t>
      </w:r>
    </w:p>
    <w:p w14:paraId="075F560D" w14:textId="77777777" w:rsidR="00D010C1" w:rsidRPr="00FB43BA" w:rsidRDefault="00D010C1" w:rsidP="00413EED">
      <w:pPr>
        <w:spacing w:after="0" w:line="240" w:lineRule="auto"/>
        <w:ind w:left="0" w:right="0"/>
        <w:rPr>
          <w:rFonts w:ascii="Cambria" w:hAnsi="Cambria"/>
        </w:rPr>
      </w:pPr>
    </w:p>
    <w:p w14:paraId="452EAF05" w14:textId="0596DB15" w:rsidR="00D95B21" w:rsidRPr="00FB43BA" w:rsidRDefault="00D95B21" w:rsidP="00413EED">
      <w:pPr>
        <w:spacing w:after="0" w:line="240" w:lineRule="auto"/>
        <w:ind w:left="0" w:right="0"/>
        <w:rPr>
          <w:rFonts w:ascii="Cambria" w:hAnsi="Cambria"/>
        </w:rPr>
      </w:pPr>
      <w:r w:rsidRPr="00FB43BA">
        <w:rPr>
          <w:rFonts w:ascii="Cambria" w:hAnsi="Cambria"/>
        </w:rPr>
        <w:t>At the hospital, the diagnosis fell into pieces: Chronic Obstructive Pulmonary Disease stemming from decades of chemical exposure. Early-stage emphysema. Lungs scarred from the agricultural fields where Joaquín had labored. The industry had thrived on the backs and lungs of men like Joaquín, and now the price was due—with strained breaths.</w:t>
      </w:r>
    </w:p>
    <w:p w14:paraId="2AFD314D" w14:textId="77777777" w:rsidR="00D95B21" w:rsidRPr="00FB43BA" w:rsidRDefault="00D95B21" w:rsidP="00413EED">
      <w:pPr>
        <w:spacing w:after="0" w:line="240" w:lineRule="auto"/>
        <w:ind w:left="0" w:right="0"/>
        <w:rPr>
          <w:rFonts w:ascii="Cambria" w:hAnsi="Cambria"/>
        </w:rPr>
      </w:pPr>
    </w:p>
    <w:p w14:paraId="06BB6B2C" w14:textId="77777777" w:rsidR="001938C1" w:rsidRPr="00FB43BA" w:rsidRDefault="00D95B21" w:rsidP="00413EED">
      <w:pPr>
        <w:spacing w:after="0" w:line="240" w:lineRule="auto"/>
        <w:ind w:left="0" w:right="0"/>
        <w:rPr>
          <w:rFonts w:ascii="Cambria" w:hAnsi="Cambria"/>
        </w:rPr>
      </w:pPr>
      <w:r w:rsidRPr="00FB43BA">
        <w:rPr>
          <w:rFonts w:ascii="Cambria" w:hAnsi="Cambria"/>
        </w:rPr>
        <w:t>"We can manage it," the young doctor explained, outlining treatments and medications, costs that made Alejandro mentally tally how many extra hours he would need to work.</w:t>
      </w:r>
    </w:p>
    <w:p w14:paraId="485D9A13" w14:textId="77777777" w:rsidR="001938C1" w:rsidRPr="00FB43BA" w:rsidRDefault="001938C1" w:rsidP="00413EED">
      <w:pPr>
        <w:spacing w:after="0" w:line="240" w:lineRule="auto"/>
        <w:ind w:left="0" w:right="0"/>
        <w:rPr>
          <w:rFonts w:ascii="Cambria" w:hAnsi="Cambria"/>
        </w:rPr>
      </w:pPr>
    </w:p>
    <w:p w14:paraId="19923B01" w14:textId="77777777" w:rsidR="001938C1" w:rsidRPr="00FB43BA" w:rsidRDefault="00D95B21" w:rsidP="00413EED">
      <w:pPr>
        <w:spacing w:after="0" w:line="240" w:lineRule="auto"/>
        <w:ind w:left="0" w:right="0"/>
        <w:rPr>
          <w:rFonts w:ascii="Cambria" w:hAnsi="Cambria"/>
        </w:rPr>
      </w:pPr>
      <w:r w:rsidRPr="00FB43BA">
        <w:rPr>
          <w:rFonts w:ascii="Cambria" w:hAnsi="Cambria"/>
        </w:rPr>
        <w:t xml:space="preserve"> "But he needs to avoid all irritants. No dust, no </w:t>
      </w:r>
      <w:proofErr w:type="gramStart"/>
      <w:r w:rsidRPr="00FB43BA">
        <w:rPr>
          <w:rFonts w:ascii="Cambria" w:hAnsi="Cambria"/>
        </w:rPr>
        <w:t>chemicals—"</w:t>
      </w:r>
      <w:proofErr w:type="gramEnd"/>
      <w:r w:rsidRPr="00FB43BA">
        <w:rPr>
          <w:rFonts w:ascii="Cambria" w:hAnsi="Cambria"/>
        </w:rPr>
        <w:t xml:space="preserve"> </w:t>
      </w:r>
    </w:p>
    <w:p w14:paraId="67615B46" w14:textId="77777777" w:rsidR="001938C1" w:rsidRPr="00FB43BA" w:rsidRDefault="001938C1" w:rsidP="00413EED">
      <w:pPr>
        <w:spacing w:after="0" w:line="240" w:lineRule="auto"/>
        <w:ind w:left="0" w:right="0"/>
        <w:rPr>
          <w:rFonts w:ascii="Cambria" w:hAnsi="Cambria"/>
        </w:rPr>
      </w:pPr>
    </w:p>
    <w:p w14:paraId="7274896C" w14:textId="19EE55E1" w:rsidR="00D010C1" w:rsidRPr="00FB43BA" w:rsidRDefault="00D95B21" w:rsidP="00413EED">
      <w:pPr>
        <w:spacing w:after="0" w:line="240" w:lineRule="auto"/>
        <w:ind w:left="0" w:right="0"/>
        <w:rPr>
          <w:rFonts w:ascii="Cambria" w:hAnsi="Cambria"/>
        </w:rPr>
      </w:pPr>
      <w:r w:rsidRPr="00FB43BA">
        <w:rPr>
          <w:rFonts w:ascii="Cambria" w:hAnsi="Cambria"/>
        </w:rPr>
        <w:t>"He doesn’t smoke," Antonia interjected, defensively rationalizing Joaquín's habits while ignoring the real dangers of pride and refusal to accept help. They kept Joaquín in the hospital for three days.</w:t>
      </w:r>
    </w:p>
    <w:p w14:paraId="639069E3" w14:textId="77777777" w:rsidR="00D010C1" w:rsidRPr="00FB43BA" w:rsidRDefault="00D010C1" w:rsidP="00413EED">
      <w:pPr>
        <w:spacing w:after="0" w:line="240" w:lineRule="auto"/>
        <w:ind w:left="0" w:right="0"/>
        <w:rPr>
          <w:rFonts w:ascii="Cambria" w:hAnsi="Cambria"/>
        </w:rPr>
      </w:pPr>
    </w:p>
    <w:p w14:paraId="4E5932AF" w14:textId="7BC8DB42" w:rsidR="00D95B21" w:rsidRPr="00FB43BA" w:rsidRDefault="00D95B21" w:rsidP="00413EED">
      <w:pPr>
        <w:spacing w:after="0" w:line="240" w:lineRule="auto"/>
        <w:ind w:left="0" w:right="0"/>
        <w:rPr>
          <w:rFonts w:ascii="Cambria" w:hAnsi="Cambria"/>
        </w:rPr>
      </w:pPr>
      <w:r w:rsidRPr="00FB43BA">
        <w:rPr>
          <w:rFonts w:ascii="Cambria" w:hAnsi="Cambria"/>
        </w:rPr>
        <w:t xml:space="preserve"> Alejandro took leave from work, disregarding his supervisor’s threats, coordinating with Elena and Antonia to ensure Joaquín was never alone. Joaquín, however, remained </w:t>
      </w:r>
      <w:r w:rsidRPr="00FB43BA">
        <w:rPr>
          <w:rFonts w:ascii="Cambria" w:hAnsi="Cambria"/>
        </w:rPr>
        <w:lastRenderedPageBreak/>
        <w:t>unresponsive, staring vacantly at the ceiling, speaking only when addressed by the medical staff.</w:t>
      </w:r>
    </w:p>
    <w:p w14:paraId="4EFA4A00" w14:textId="77777777" w:rsidR="00D95B21" w:rsidRPr="00FB43BA" w:rsidRDefault="00D95B21" w:rsidP="00413EED">
      <w:pPr>
        <w:spacing w:after="0" w:line="240" w:lineRule="auto"/>
        <w:ind w:left="0" w:right="0"/>
        <w:rPr>
          <w:rFonts w:ascii="Cambria" w:hAnsi="Cambria"/>
        </w:rPr>
      </w:pPr>
    </w:p>
    <w:p w14:paraId="5BD02314" w14:textId="77777777" w:rsidR="001938C1" w:rsidRPr="00FB43BA" w:rsidRDefault="00D95B21" w:rsidP="00413EED">
      <w:pPr>
        <w:spacing w:after="0" w:line="240" w:lineRule="auto"/>
        <w:ind w:left="0" w:right="0"/>
        <w:rPr>
          <w:rFonts w:ascii="Cambria" w:hAnsi="Cambria"/>
        </w:rPr>
      </w:pPr>
      <w:r w:rsidRPr="00FB43BA">
        <w:rPr>
          <w:rFonts w:ascii="Cambria" w:hAnsi="Cambria"/>
        </w:rPr>
        <w:t xml:space="preserve">Gabriel shifted the dynamics when Elena brought him in on the second day, despite Alejandro's reservations. Gabriel entered clutching a stuffed dragon—the one from his book—and easily climbed onto the bed, curling against Joaquín’s side, unafraid of the distance that age had set between them. </w:t>
      </w:r>
    </w:p>
    <w:p w14:paraId="2B16C1C5" w14:textId="77777777" w:rsidR="001938C1" w:rsidRPr="00FB43BA" w:rsidRDefault="001938C1" w:rsidP="00413EED">
      <w:pPr>
        <w:spacing w:after="0" w:line="240" w:lineRule="auto"/>
        <w:ind w:left="0" w:right="0"/>
        <w:rPr>
          <w:rFonts w:ascii="Cambria" w:hAnsi="Cambria"/>
        </w:rPr>
      </w:pPr>
    </w:p>
    <w:p w14:paraId="621E08A9" w14:textId="77777777" w:rsidR="001938C1" w:rsidRPr="00FB43BA" w:rsidRDefault="00D95B21" w:rsidP="00413EED">
      <w:pPr>
        <w:spacing w:after="0" w:line="240" w:lineRule="auto"/>
        <w:ind w:left="0" w:right="0"/>
        <w:rPr>
          <w:rFonts w:ascii="Cambria" w:hAnsi="Cambria"/>
        </w:rPr>
      </w:pPr>
      <w:r w:rsidRPr="00FB43BA">
        <w:rPr>
          <w:rFonts w:ascii="Cambria" w:hAnsi="Cambria"/>
        </w:rPr>
        <w:t xml:space="preserve">"Now you match," Gabriel declared, placing the dragon on Joaquín’s chest. </w:t>
      </w:r>
    </w:p>
    <w:p w14:paraId="53998860" w14:textId="77777777" w:rsidR="001938C1" w:rsidRPr="00FB43BA" w:rsidRDefault="001938C1" w:rsidP="00413EED">
      <w:pPr>
        <w:spacing w:after="0" w:line="240" w:lineRule="auto"/>
        <w:ind w:left="0" w:right="0"/>
        <w:rPr>
          <w:rFonts w:ascii="Cambria" w:hAnsi="Cambria"/>
        </w:rPr>
      </w:pPr>
    </w:p>
    <w:p w14:paraId="72F5C773" w14:textId="353F2C76" w:rsidR="00D95B21" w:rsidRPr="00FB43BA" w:rsidRDefault="00D95B21" w:rsidP="00413EED">
      <w:pPr>
        <w:spacing w:after="0" w:line="240" w:lineRule="auto"/>
        <w:ind w:left="0" w:right="0"/>
        <w:rPr>
          <w:rFonts w:ascii="Cambria" w:hAnsi="Cambria"/>
        </w:rPr>
      </w:pPr>
      <w:r w:rsidRPr="00FB43BA">
        <w:rPr>
          <w:rFonts w:ascii="Cambria" w:hAnsi="Cambria"/>
        </w:rPr>
        <w:t>"Both breathing funny. But the dragon gets better in the story. He just needed someone to take care of him." Joaquín hesitantly reached for Gabriel’s head—not a caress but contact—an intentional act that lingered.</w:t>
      </w:r>
    </w:p>
    <w:p w14:paraId="59F184BB" w14:textId="77777777" w:rsidR="00D95B21" w:rsidRPr="00FB43BA" w:rsidRDefault="00D95B21" w:rsidP="00413EED">
      <w:pPr>
        <w:spacing w:after="0" w:line="240" w:lineRule="auto"/>
        <w:ind w:left="0" w:right="0"/>
        <w:rPr>
          <w:rFonts w:ascii="Cambria" w:hAnsi="Cambria"/>
        </w:rPr>
      </w:pPr>
    </w:p>
    <w:p w14:paraId="34B44A19" w14:textId="77777777" w:rsidR="00E32D17" w:rsidRPr="00FB43BA" w:rsidRDefault="00D95B21" w:rsidP="00413EED">
      <w:pPr>
        <w:spacing w:after="0" w:line="240" w:lineRule="auto"/>
        <w:ind w:left="0" w:right="0"/>
        <w:rPr>
          <w:rFonts w:ascii="Cambria" w:hAnsi="Cambria"/>
        </w:rPr>
      </w:pPr>
      <w:r w:rsidRPr="00FB43BA">
        <w:rPr>
          <w:rFonts w:ascii="Cambria" w:hAnsi="Cambria"/>
        </w:rPr>
        <w:t>"¿</w:t>
      </w:r>
      <w:proofErr w:type="spellStart"/>
      <w:r w:rsidRPr="00FB43BA">
        <w:rPr>
          <w:rFonts w:ascii="Cambria" w:hAnsi="Cambria"/>
        </w:rPr>
        <w:t>Quién</w:t>
      </w:r>
      <w:proofErr w:type="spellEnd"/>
      <w:r w:rsidRPr="00FB43BA">
        <w:rPr>
          <w:rFonts w:ascii="Cambria" w:hAnsi="Cambria"/>
        </w:rPr>
        <w:t xml:space="preserve"> </w:t>
      </w:r>
      <w:proofErr w:type="spellStart"/>
      <w:r w:rsidRPr="00FB43BA">
        <w:rPr>
          <w:rFonts w:ascii="Cambria" w:hAnsi="Cambria"/>
        </w:rPr>
        <w:t>cuida</w:t>
      </w:r>
      <w:proofErr w:type="spellEnd"/>
      <w:r w:rsidRPr="00FB43BA">
        <w:rPr>
          <w:rFonts w:ascii="Cambria" w:hAnsi="Cambria"/>
        </w:rPr>
        <w:t xml:space="preserve"> al </w:t>
      </w:r>
      <w:proofErr w:type="spellStart"/>
      <w:r w:rsidRPr="00FB43BA">
        <w:rPr>
          <w:rFonts w:ascii="Cambria" w:hAnsi="Cambria"/>
        </w:rPr>
        <w:t>dragón</w:t>
      </w:r>
      <w:proofErr w:type="spellEnd"/>
      <w:r w:rsidRPr="00FB43BA">
        <w:rPr>
          <w:rFonts w:ascii="Cambria" w:hAnsi="Cambria"/>
        </w:rPr>
        <w:t>?" Joaquín wondered quietly.</w:t>
      </w:r>
    </w:p>
    <w:p w14:paraId="1720169E" w14:textId="77777777" w:rsidR="00E32D17" w:rsidRPr="00FB43BA" w:rsidRDefault="00E32D17" w:rsidP="00413EED">
      <w:pPr>
        <w:spacing w:after="0" w:line="240" w:lineRule="auto"/>
        <w:ind w:left="0" w:right="0"/>
        <w:rPr>
          <w:rFonts w:ascii="Cambria" w:hAnsi="Cambria"/>
        </w:rPr>
      </w:pPr>
    </w:p>
    <w:p w14:paraId="238FA0F5" w14:textId="77777777" w:rsidR="00E32D17" w:rsidRPr="00FB43BA" w:rsidRDefault="00D95B21" w:rsidP="00413EED">
      <w:pPr>
        <w:spacing w:after="0" w:line="240" w:lineRule="auto"/>
        <w:ind w:left="0" w:right="0"/>
        <w:rPr>
          <w:rFonts w:ascii="Cambria" w:hAnsi="Cambria"/>
        </w:rPr>
      </w:pPr>
      <w:r w:rsidRPr="00FB43BA">
        <w:rPr>
          <w:rFonts w:ascii="Cambria" w:hAnsi="Cambria"/>
        </w:rPr>
        <w:t xml:space="preserve"> "Everyone," Gabriel answered earnestly. </w:t>
      </w:r>
    </w:p>
    <w:p w14:paraId="2AA734D6" w14:textId="77777777" w:rsidR="00E32D17" w:rsidRPr="00FB43BA" w:rsidRDefault="00E32D17" w:rsidP="00413EED">
      <w:pPr>
        <w:spacing w:after="0" w:line="240" w:lineRule="auto"/>
        <w:ind w:left="0" w:right="0"/>
        <w:rPr>
          <w:rFonts w:ascii="Cambria" w:hAnsi="Cambria"/>
        </w:rPr>
      </w:pPr>
    </w:p>
    <w:p w14:paraId="1281876C" w14:textId="581EA4DA" w:rsidR="00D010C1" w:rsidRPr="00FB43BA" w:rsidRDefault="00D95B21" w:rsidP="00413EED">
      <w:pPr>
        <w:spacing w:after="0" w:line="240" w:lineRule="auto"/>
        <w:ind w:left="0" w:right="0"/>
        <w:rPr>
          <w:rFonts w:ascii="Cambria" w:hAnsi="Cambria"/>
        </w:rPr>
      </w:pPr>
      <w:r w:rsidRPr="00FB43BA">
        <w:rPr>
          <w:rFonts w:ascii="Cambria" w:hAnsi="Cambria"/>
        </w:rPr>
        <w:t xml:space="preserve">"The entire village. Because dragons protect villages, and the villages need to care for sick dragons in return. It’s only fair." Alejandro watched as the notion of fairness softened his father’s expression—a concept that had never applied to Joaquín's life. </w:t>
      </w:r>
    </w:p>
    <w:p w14:paraId="468A7BF1" w14:textId="77777777" w:rsidR="00E32D17" w:rsidRPr="00FB43BA" w:rsidRDefault="00E32D17" w:rsidP="00413EED">
      <w:pPr>
        <w:spacing w:after="0" w:line="240" w:lineRule="auto"/>
        <w:ind w:left="0" w:right="0"/>
        <w:rPr>
          <w:rFonts w:ascii="Cambria" w:hAnsi="Cambria"/>
        </w:rPr>
      </w:pPr>
    </w:p>
    <w:p w14:paraId="13B217CF" w14:textId="77777777" w:rsidR="00E32D17" w:rsidRPr="00FB43BA" w:rsidRDefault="00D95B21" w:rsidP="00413EED">
      <w:pPr>
        <w:spacing w:after="0" w:line="240" w:lineRule="auto"/>
        <w:ind w:left="0" w:right="0"/>
        <w:rPr>
          <w:rFonts w:ascii="Cambria" w:hAnsi="Cambria"/>
        </w:rPr>
      </w:pPr>
      <w:r w:rsidRPr="00FB43BA">
        <w:rPr>
          <w:rFonts w:ascii="Cambria" w:hAnsi="Cambria"/>
        </w:rPr>
        <w:t xml:space="preserve">His grandson, only </w:t>
      </w:r>
      <w:proofErr w:type="gramStart"/>
      <w:r w:rsidRPr="00FB43BA">
        <w:rPr>
          <w:rFonts w:ascii="Cambria" w:hAnsi="Cambria"/>
        </w:rPr>
        <w:t>six, yet</w:t>
      </w:r>
      <w:proofErr w:type="gramEnd"/>
      <w:r w:rsidRPr="00FB43BA">
        <w:rPr>
          <w:rFonts w:ascii="Cambria" w:hAnsi="Cambria"/>
        </w:rPr>
        <w:t xml:space="preserve"> understood fairness as reciprocity. </w:t>
      </w:r>
    </w:p>
    <w:p w14:paraId="14CE0700" w14:textId="77777777" w:rsidR="00E32D17" w:rsidRPr="00FB43BA" w:rsidRDefault="00E32D17" w:rsidP="00413EED">
      <w:pPr>
        <w:spacing w:after="0" w:line="240" w:lineRule="auto"/>
        <w:ind w:left="0" w:right="0"/>
        <w:rPr>
          <w:rFonts w:ascii="Cambria" w:hAnsi="Cambria"/>
        </w:rPr>
      </w:pPr>
    </w:p>
    <w:p w14:paraId="7EE5B5D4" w14:textId="77777777" w:rsidR="00E32D17" w:rsidRPr="00FB43BA" w:rsidRDefault="00D95B21" w:rsidP="00413EED">
      <w:pPr>
        <w:spacing w:after="0" w:line="240" w:lineRule="auto"/>
        <w:ind w:left="0" w:right="0"/>
        <w:rPr>
          <w:rFonts w:ascii="Cambria" w:hAnsi="Cambria"/>
        </w:rPr>
      </w:pPr>
      <w:r w:rsidRPr="00FB43BA">
        <w:rPr>
          <w:rFonts w:ascii="Cambria" w:hAnsi="Cambria"/>
        </w:rPr>
        <w:t xml:space="preserve">"Will you help me get better?" Joaquín asked Gabriel, his voice so gentle it nearly went unnoticed. </w:t>
      </w:r>
    </w:p>
    <w:p w14:paraId="6364E628" w14:textId="77777777" w:rsidR="00E32D17" w:rsidRPr="00FB43BA" w:rsidRDefault="00E32D17" w:rsidP="00413EED">
      <w:pPr>
        <w:spacing w:after="0" w:line="240" w:lineRule="auto"/>
        <w:ind w:left="0" w:right="0"/>
        <w:rPr>
          <w:rFonts w:ascii="Cambria" w:hAnsi="Cambria"/>
        </w:rPr>
      </w:pPr>
    </w:p>
    <w:p w14:paraId="64260157" w14:textId="77777777" w:rsidR="00E32D17" w:rsidRPr="00FB43BA" w:rsidRDefault="00D95B21" w:rsidP="00413EED">
      <w:pPr>
        <w:spacing w:after="0" w:line="240" w:lineRule="auto"/>
        <w:ind w:left="0" w:right="0"/>
        <w:rPr>
          <w:rFonts w:ascii="Cambria" w:hAnsi="Cambria"/>
        </w:rPr>
      </w:pPr>
      <w:r w:rsidRPr="00FB43BA">
        <w:rPr>
          <w:rFonts w:ascii="Cambria" w:hAnsi="Cambria"/>
        </w:rPr>
        <w:t>"</w:t>
      </w:r>
      <w:proofErr w:type="spellStart"/>
      <w:r w:rsidRPr="00FB43BA">
        <w:rPr>
          <w:rFonts w:ascii="Cambria" w:hAnsi="Cambria"/>
        </w:rPr>
        <w:t>Sí</w:t>
      </w:r>
      <w:proofErr w:type="spellEnd"/>
      <w:r w:rsidRPr="00FB43BA">
        <w:rPr>
          <w:rFonts w:ascii="Cambria" w:hAnsi="Cambria"/>
        </w:rPr>
        <w:t xml:space="preserve">, Abuelo," Gabriel replied, snuggling closer. </w:t>
      </w:r>
    </w:p>
    <w:p w14:paraId="3B6EFFB7" w14:textId="77777777" w:rsidR="00E32D17" w:rsidRPr="00FB43BA" w:rsidRDefault="00E32D17" w:rsidP="00413EED">
      <w:pPr>
        <w:spacing w:after="0" w:line="240" w:lineRule="auto"/>
        <w:ind w:left="0" w:right="0"/>
        <w:rPr>
          <w:rFonts w:ascii="Cambria" w:hAnsi="Cambria"/>
        </w:rPr>
      </w:pPr>
    </w:p>
    <w:p w14:paraId="217DE0D0" w14:textId="210E44B8" w:rsidR="00D95B21" w:rsidRPr="00FB43BA" w:rsidRDefault="00D95B21" w:rsidP="00413EED">
      <w:pPr>
        <w:spacing w:after="0" w:line="240" w:lineRule="auto"/>
        <w:ind w:left="0" w:right="0"/>
        <w:rPr>
          <w:rFonts w:ascii="Cambria" w:hAnsi="Cambria"/>
        </w:rPr>
      </w:pPr>
      <w:r w:rsidRPr="00FB43BA">
        <w:rPr>
          <w:rFonts w:ascii="Cambria" w:hAnsi="Cambria"/>
        </w:rPr>
        <w:t>"But you have to let people help. Dragons can be stubborn in stories, too."</w:t>
      </w:r>
    </w:p>
    <w:p w14:paraId="75264E19" w14:textId="77777777" w:rsidR="00D95B21" w:rsidRPr="00FB43BA" w:rsidRDefault="00D95B21" w:rsidP="00413EED">
      <w:pPr>
        <w:spacing w:after="0" w:line="240" w:lineRule="auto"/>
        <w:ind w:left="0" w:right="0"/>
        <w:rPr>
          <w:rFonts w:ascii="Cambria" w:hAnsi="Cambria"/>
        </w:rPr>
      </w:pPr>
    </w:p>
    <w:p w14:paraId="6BC2D77D" w14:textId="77777777" w:rsidR="00D010C1" w:rsidRPr="00FB43BA" w:rsidRDefault="00D95B21" w:rsidP="00413EED">
      <w:pPr>
        <w:spacing w:after="0" w:line="240" w:lineRule="auto"/>
        <w:ind w:left="0" w:right="0"/>
        <w:rPr>
          <w:rFonts w:ascii="Cambria" w:hAnsi="Cambria"/>
        </w:rPr>
      </w:pPr>
      <w:r w:rsidRPr="00FB43BA">
        <w:rPr>
          <w:rFonts w:ascii="Cambria" w:hAnsi="Cambria"/>
        </w:rPr>
        <w:t xml:space="preserve">Later that night, after visiting hours ended, Alejandro found himself in Gabriel’s room, watching him sleep surrounded by dragons—stuffed, plastic, and crayon drawings on the walls. His son was weaving a mythology where grandfathers were dragons worth saving, where distance was a condition needing mending. </w:t>
      </w:r>
    </w:p>
    <w:p w14:paraId="0820626D" w14:textId="77777777" w:rsidR="00D010C1" w:rsidRPr="00FB43BA" w:rsidRDefault="00D010C1" w:rsidP="00413EED">
      <w:pPr>
        <w:spacing w:after="0" w:line="240" w:lineRule="auto"/>
        <w:ind w:left="0" w:right="0"/>
        <w:rPr>
          <w:rFonts w:ascii="Cambria" w:hAnsi="Cambria"/>
        </w:rPr>
      </w:pPr>
    </w:p>
    <w:p w14:paraId="2ACA4C4F" w14:textId="77777777" w:rsidR="00D010C1" w:rsidRPr="00FB43BA" w:rsidRDefault="00D95B21" w:rsidP="00413EED">
      <w:pPr>
        <w:spacing w:after="0" w:line="240" w:lineRule="auto"/>
        <w:ind w:left="0" w:right="0"/>
        <w:rPr>
          <w:rFonts w:ascii="Cambria" w:hAnsi="Cambria"/>
        </w:rPr>
      </w:pPr>
      <w:r w:rsidRPr="00FB43BA">
        <w:rPr>
          <w:rFonts w:ascii="Cambria" w:hAnsi="Cambria"/>
        </w:rPr>
        <w:t xml:space="preserve">"He's changing him," Elena remarked from the doorway, observing Joaquín's transformation. </w:t>
      </w:r>
    </w:p>
    <w:p w14:paraId="439E4224" w14:textId="77777777" w:rsidR="00D010C1" w:rsidRPr="00FB43BA" w:rsidRDefault="00D010C1" w:rsidP="00413EED">
      <w:pPr>
        <w:spacing w:after="0" w:line="240" w:lineRule="auto"/>
        <w:ind w:left="0" w:right="0"/>
        <w:rPr>
          <w:rFonts w:ascii="Cambria" w:hAnsi="Cambria"/>
        </w:rPr>
      </w:pPr>
    </w:p>
    <w:p w14:paraId="5373305C" w14:textId="77777777" w:rsidR="00D010C1" w:rsidRPr="00FB43BA" w:rsidRDefault="00D95B21" w:rsidP="00413EED">
      <w:pPr>
        <w:spacing w:after="0" w:line="240" w:lineRule="auto"/>
        <w:ind w:left="0" w:right="0"/>
        <w:rPr>
          <w:rFonts w:ascii="Cambria" w:hAnsi="Cambria"/>
        </w:rPr>
      </w:pPr>
      <w:r w:rsidRPr="00FB43BA">
        <w:rPr>
          <w:rFonts w:ascii="Cambria" w:hAnsi="Cambria"/>
        </w:rPr>
        <w:t xml:space="preserve">"Because Gabriel lacks the burdens of history," Alejandro noted. </w:t>
      </w:r>
    </w:p>
    <w:p w14:paraId="48975A59" w14:textId="77777777" w:rsidR="00D010C1" w:rsidRPr="00FB43BA" w:rsidRDefault="00D010C1" w:rsidP="00413EED">
      <w:pPr>
        <w:spacing w:after="0" w:line="240" w:lineRule="auto"/>
        <w:ind w:left="0" w:right="0"/>
        <w:rPr>
          <w:rFonts w:ascii="Cambria" w:hAnsi="Cambria"/>
        </w:rPr>
      </w:pPr>
    </w:p>
    <w:p w14:paraId="37CAF17F" w14:textId="77777777" w:rsidR="00D010C1" w:rsidRPr="00FB43BA" w:rsidRDefault="00D95B21" w:rsidP="00413EED">
      <w:pPr>
        <w:spacing w:after="0" w:line="240" w:lineRule="auto"/>
        <w:ind w:left="0" w:right="0"/>
        <w:rPr>
          <w:rFonts w:ascii="Cambria" w:hAnsi="Cambria"/>
        </w:rPr>
      </w:pPr>
      <w:r w:rsidRPr="00FB43BA">
        <w:rPr>
          <w:rFonts w:ascii="Cambria" w:hAnsi="Cambria"/>
        </w:rPr>
        <w:t xml:space="preserve">"He sees Joaquín not for what he was, but for who he is—a grandfather who needs help breathing." </w:t>
      </w:r>
    </w:p>
    <w:p w14:paraId="1F7A60A3" w14:textId="77777777" w:rsidR="00D010C1" w:rsidRPr="00FB43BA" w:rsidRDefault="00D010C1" w:rsidP="00413EED">
      <w:pPr>
        <w:spacing w:after="0" w:line="240" w:lineRule="auto"/>
        <w:ind w:left="0" w:right="0"/>
        <w:rPr>
          <w:rFonts w:ascii="Cambria" w:hAnsi="Cambria"/>
        </w:rPr>
      </w:pPr>
    </w:p>
    <w:p w14:paraId="598EFA4F" w14:textId="7F9F5B31" w:rsidR="00D95B21" w:rsidRPr="00FB43BA" w:rsidRDefault="00D95B21" w:rsidP="00413EED">
      <w:pPr>
        <w:spacing w:after="0" w:line="240" w:lineRule="auto"/>
        <w:ind w:left="0" w:right="0"/>
        <w:rPr>
          <w:rFonts w:ascii="Cambria" w:hAnsi="Cambria"/>
        </w:rPr>
      </w:pPr>
      <w:r w:rsidRPr="00FB43BA">
        <w:rPr>
          <w:rFonts w:ascii="Cambria" w:hAnsi="Cambria"/>
        </w:rPr>
        <w:t>"Perhaps that’s what Joaquín truly needs: someone who sees him free of his failures."</w:t>
      </w:r>
    </w:p>
    <w:p w14:paraId="5D2591D2" w14:textId="77777777" w:rsidR="00D95B21" w:rsidRPr="00FB43BA" w:rsidRDefault="00D95B21" w:rsidP="00413EED">
      <w:pPr>
        <w:spacing w:after="0" w:line="240" w:lineRule="auto"/>
        <w:ind w:left="0" w:right="0"/>
        <w:rPr>
          <w:rFonts w:ascii="Cambria" w:hAnsi="Cambria"/>
        </w:rPr>
      </w:pPr>
    </w:p>
    <w:p w14:paraId="665D1034" w14:textId="77777777" w:rsidR="00D95B21" w:rsidRPr="00FB43BA" w:rsidRDefault="00D95B21" w:rsidP="00413EED">
      <w:pPr>
        <w:spacing w:after="0" w:line="240" w:lineRule="auto"/>
        <w:ind w:left="0" w:right="0"/>
        <w:rPr>
          <w:rFonts w:ascii="Cambria" w:hAnsi="Cambria"/>
        </w:rPr>
      </w:pPr>
      <w:r w:rsidRPr="00FB43BA">
        <w:rPr>
          <w:rFonts w:ascii="Cambria" w:hAnsi="Cambria"/>
        </w:rPr>
        <w:lastRenderedPageBreak/>
        <w:t xml:space="preserve">Tomorrow, Joaquín would return home with oxygen tanks and medications, needing to avoid the work that had defined him. He would have to learn to accept care from the son who taught him that requesting assistance was a sign of weakness. </w:t>
      </w:r>
    </w:p>
    <w:p w14:paraId="4FC16962" w14:textId="77777777" w:rsidR="00E32D17" w:rsidRPr="00FB43BA" w:rsidRDefault="00E32D17" w:rsidP="00413EED">
      <w:pPr>
        <w:spacing w:after="0" w:line="240" w:lineRule="auto"/>
        <w:ind w:left="0" w:right="0"/>
        <w:rPr>
          <w:rFonts w:ascii="Cambria" w:hAnsi="Cambria"/>
        </w:rPr>
      </w:pPr>
    </w:p>
    <w:p w14:paraId="6FCAFD6B" w14:textId="7BC7D0A9" w:rsidR="003E5539" w:rsidRPr="00FB43BA" w:rsidRDefault="00D95B21" w:rsidP="00E32D17">
      <w:pPr>
        <w:spacing w:after="0" w:line="240" w:lineRule="auto"/>
        <w:ind w:left="0" w:right="0"/>
        <w:rPr>
          <w:rFonts w:ascii="Cambria" w:hAnsi="Cambria"/>
        </w:rPr>
      </w:pPr>
      <w:r w:rsidRPr="00FB43BA">
        <w:rPr>
          <w:rFonts w:ascii="Cambria" w:hAnsi="Cambria"/>
        </w:rPr>
        <w:t>But tonight, Gabriel slept peacefully, dreaming of dragons that could be saved by caring villages. In that dream lay a truth that three generations of Martínez men were gradually uncovering: strength wasn’t about distance, endurance, or silence. Sometimes, strength meant letting a six-year-old climb into your hospital bed and share stories of dragons until both of you believed in the possibility of healing</w:t>
      </w:r>
      <w:r w:rsidR="00E32D17" w:rsidRPr="00FB43BA">
        <w:rPr>
          <w:rFonts w:ascii="Cambria" w:hAnsi="Cambria"/>
        </w:rPr>
        <w:t>.</w:t>
      </w:r>
    </w:p>
    <w:p w14:paraId="5E1BFABA" w14:textId="77777777" w:rsidR="00B42263" w:rsidRPr="00FB43BA" w:rsidRDefault="00B42263" w:rsidP="00E32D17">
      <w:pPr>
        <w:spacing w:after="0" w:line="240" w:lineRule="auto"/>
        <w:ind w:left="0" w:right="0"/>
        <w:rPr>
          <w:rFonts w:ascii="Cambria" w:hAnsi="Cambria"/>
        </w:rPr>
      </w:pPr>
    </w:p>
    <w:p w14:paraId="1C5324A3" w14:textId="77777777" w:rsidR="00B42263" w:rsidRPr="00FB43BA" w:rsidRDefault="00B42263" w:rsidP="00E32D17">
      <w:pPr>
        <w:spacing w:after="0" w:line="240" w:lineRule="auto"/>
        <w:ind w:left="0" w:right="0"/>
        <w:rPr>
          <w:rFonts w:ascii="Cambria" w:hAnsi="Cambria"/>
        </w:rPr>
      </w:pPr>
    </w:p>
    <w:p w14:paraId="7750242C" w14:textId="77777777" w:rsidR="00B42263" w:rsidRPr="00FB43BA" w:rsidRDefault="00B42263" w:rsidP="00E32D17">
      <w:pPr>
        <w:spacing w:after="0" w:line="240" w:lineRule="auto"/>
        <w:ind w:left="0" w:right="0"/>
        <w:rPr>
          <w:rFonts w:ascii="Cambria" w:hAnsi="Cambria"/>
        </w:rPr>
      </w:pPr>
    </w:p>
    <w:p w14:paraId="0F8A3072" w14:textId="77777777" w:rsidR="00B42263" w:rsidRPr="00FB43BA" w:rsidRDefault="00B42263" w:rsidP="00E32D17">
      <w:pPr>
        <w:spacing w:after="0" w:line="240" w:lineRule="auto"/>
        <w:ind w:left="0" w:right="0"/>
        <w:rPr>
          <w:rFonts w:ascii="Cambria" w:hAnsi="Cambria"/>
        </w:rPr>
      </w:pPr>
    </w:p>
    <w:p w14:paraId="6930398B" w14:textId="77777777" w:rsidR="00B42263" w:rsidRPr="00FB43BA" w:rsidRDefault="00B42263" w:rsidP="00E32D17">
      <w:pPr>
        <w:spacing w:after="0" w:line="240" w:lineRule="auto"/>
        <w:ind w:left="0" w:right="0"/>
        <w:rPr>
          <w:rFonts w:ascii="Cambria" w:hAnsi="Cambria"/>
        </w:rPr>
      </w:pPr>
    </w:p>
    <w:p w14:paraId="2F214026" w14:textId="77777777" w:rsidR="00B42263" w:rsidRPr="00FB43BA" w:rsidRDefault="00B42263" w:rsidP="00E32D17">
      <w:pPr>
        <w:spacing w:after="0" w:line="240" w:lineRule="auto"/>
        <w:ind w:left="0" w:right="0"/>
        <w:rPr>
          <w:rFonts w:ascii="Cambria" w:hAnsi="Cambria"/>
        </w:rPr>
      </w:pPr>
    </w:p>
    <w:p w14:paraId="7A5BBE99" w14:textId="77777777" w:rsidR="00B42263" w:rsidRPr="00FB43BA" w:rsidRDefault="00B42263" w:rsidP="00E32D17">
      <w:pPr>
        <w:spacing w:after="0" w:line="240" w:lineRule="auto"/>
        <w:ind w:left="0" w:right="0"/>
        <w:rPr>
          <w:rFonts w:ascii="Cambria" w:hAnsi="Cambria"/>
        </w:rPr>
      </w:pPr>
    </w:p>
    <w:p w14:paraId="5CB12C62" w14:textId="77777777" w:rsidR="00B42263" w:rsidRPr="00FB43BA" w:rsidRDefault="00B42263" w:rsidP="00E32D17">
      <w:pPr>
        <w:spacing w:after="0" w:line="240" w:lineRule="auto"/>
        <w:ind w:left="0" w:right="0"/>
        <w:rPr>
          <w:rFonts w:ascii="Cambria" w:hAnsi="Cambria"/>
        </w:rPr>
      </w:pPr>
    </w:p>
    <w:p w14:paraId="772B0242" w14:textId="77777777" w:rsidR="00B42263" w:rsidRPr="00FB43BA" w:rsidRDefault="00B42263" w:rsidP="00E32D17">
      <w:pPr>
        <w:spacing w:after="0" w:line="240" w:lineRule="auto"/>
        <w:ind w:left="0" w:right="0"/>
        <w:rPr>
          <w:rFonts w:ascii="Cambria" w:hAnsi="Cambria"/>
        </w:rPr>
      </w:pPr>
    </w:p>
    <w:p w14:paraId="24FA1939" w14:textId="77777777" w:rsidR="00B42263" w:rsidRPr="00FB43BA" w:rsidRDefault="00B42263" w:rsidP="00E32D17">
      <w:pPr>
        <w:spacing w:after="0" w:line="240" w:lineRule="auto"/>
        <w:ind w:left="0" w:right="0"/>
        <w:rPr>
          <w:rFonts w:ascii="Cambria" w:hAnsi="Cambria"/>
        </w:rPr>
      </w:pPr>
    </w:p>
    <w:p w14:paraId="723E6547" w14:textId="77777777" w:rsidR="00B42263" w:rsidRPr="00FB43BA" w:rsidRDefault="00B42263" w:rsidP="00E32D17">
      <w:pPr>
        <w:spacing w:after="0" w:line="240" w:lineRule="auto"/>
        <w:ind w:left="0" w:right="0"/>
        <w:rPr>
          <w:rFonts w:ascii="Cambria" w:hAnsi="Cambria"/>
        </w:rPr>
      </w:pPr>
    </w:p>
    <w:p w14:paraId="1421E575" w14:textId="77777777" w:rsidR="00B42263" w:rsidRPr="00FB43BA" w:rsidRDefault="00B42263" w:rsidP="00E32D17">
      <w:pPr>
        <w:spacing w:after="0" w:line="240" w:lineRule="auto"/>
        <w:ind w:left="0" w:right="0"/>
        <w:rPr>
          <w:rFonts w:ascii="Cambria" w:hAnsi="Cambria"/>
        </w:rPr>
      </w:pPr>
    </w:p>
    <w:p w14:paraId="234FB754" w14:textId="77777777" w:rsidR="00B42263" w:rsidRPr="00FB43BA" w:rsidRDefault="00B42263" w:rsidP="00E32D17">
      <w:pPr>
        <w:spacing w:after="0" w:line="240" w:lineRule="auto"/>
        <w:ind w:left="0" w:right="0"/>
        <w:rPr>
          <w:rFonts w:ascii="Cambria" w:hAnsi="Cambria"/>
        </w:rPr>
      </w:pPr>
    </w:p>
    <w:p w14:paraId="5556A2FD" w14:textId="77777777" w:rsidR="00B42263" w:rsidRPr="00FB43BA" w:rsidRDefault="00B42263" w:rsidP="00E32D17">
      <w:pPr>
        <w:spacing w:after="0" w:line="240" w:lineRule="auto"/>
        <w:ind w:left="0" w:right="0"/>
        <w:rPr>
          <w:rFonts w:ascii="Cambria" w:hAnsi="Cambria"/>
        </w:rPr>
      </w:pPr>
    </w:p>
    <w:p w14:paraId="5DFCF473" w14:textId="77777777" w:rsidR="00B42263" w:rsidRPr="00FB43BA" w:rsidRDefault="00B42263" w:rsidP="00E32D17">
      <w:pPr>
        <w:spacing w:after="0" w:line="240" w:lineRule="auto"/>
        <w:ind w:left="0" w:right="0"/>
        <w:rPr>
          <w:rFonts w:ascii="Cambria" w:hAnsi="Cambria"/>
        </w:rPr>
      </w:pPr>
    </w:p>
    <w:p w14:paraId="06A19509" w14:textId="77777777" w:rsidR="00B42263" w:rsidRPr="00FB43BA" w:rsidRDefault="00B42263" w:rsidP="00E32D17">
      <w:pPr>
        <w:spacing w:after="0" w:line="240" w:lineRule="auto"/>
        <w:ind w:left="0" w:right="0"/>
        <w:rPr>
          <w:rFonts w:ascii="Cambria" w:hAnsi="Cambria"/>
        </w:rPr>
      </w:pPr>
    </w:p>
    <w:p w14:paraId="311B7C5A" w14:textId="77777777" w:rsidR="00B42263" w:rsidRPr="00FB43BA" w:rsidRDefault="00B42263" w:rsidP="00E32D17">
      <w:pPr>
        <w:spacing w:after="0" w:line="240" w:lineRule="auto"/>
        <w:ind w:left="0" w:right="0"/>
        <w:rPr>
          <w:rFonts w:ascii="Cambria" w:hAnsi="Cambria"/>
        </w:rPr>
      </w:pPr>
    </w:p>
    <w:p w14:paraId="374C8DD3" w14:textId="77777777" w:rsidR="00B42263" w:rsidRPr="00FB43BA" w:rsidRDefault="00B42263" w:rsidP="00E32D17">
      <w:pPr>
        <w:spacing w:after="0" w:line="240" w:lineRule="auto"/>
        <w:ind w:left="0" w:right="0"/>
        <w:rPr>
          <w:rFonts w:ascii="Cambria" w:hAnsi="Cambria"/>
        </w:rPr>
      </w:pPr>
    </w:p>
    <w:p w14:paraId="35BB46EA" w14:textId="77777777" w:rsidR="00B42263" w:rsidRPr="00FB43BA" w:rsidRDefault="00B42263" w:rsidP="00E32D17">
      <w:pPr>
        <w:spacing w:after="0" w:line="240" w:lineRule="auto"/>
        <w:ind w:left="0" w:right="0"/>
        <w:rPr>
          <w:rFonts w:ascii="Cambria" w:hAnsi="Cambria"/>
        </w:rPr>
      </w:pPr>
    </w:p>
    <w:p w14:paraId="415A78EC" w14:textId="77777777" w:rsidR="00B42263" w:rsidRPr="00FB43BA" w:rsidRDefault="00B42263" w:rsidP="00E32D17">
      <w:pPr>
        <w:spacing w:after="0" w:line="240" w:lineRule="auto"/>
        <w:ind w:left="0" w:right="0"/>
        <w:rPr>
          <w:rFonts w:ascii="Cambria" w:hAnsi="Cambria"/>
        </w:rPr>
      </w:pPr>
    </w:p>
    <w:p w14:paraId="47BE7D12" w14:textId="77777777" w:rsidR="00B42263" w:rsidRPr="00FB43BA" w:rsidRDefault="00B42263" w:rsidP="00E32D17">
      <w:pPr>
        <w:spacing w:after="0" w:line="240" w:lineRule="auto"/>
        <w:ind w:left="0" w:right="0"/>
        <w:rPr>
          <w:rFonts w:ascii="Cambria" w:hAnsi="Cambria"/>
        </w:rPr>
      </w:pPr>
    </w:p>
    <w:p w14:paraId="7B6A78FD" w14:textId="77777777" w:rsidR="00B42263" w:rsidRPr="00FB43BA" w:rsidRDefault="00B42263" w:rsidP="00E32D17">
      <w:pPr>
        <w:spacing w:after="0" w:line="240" w:lineRule="auto"/>
        <w:ind w:left="0" w:right="0"/>
        <w:rPr>
          <w:rFonts w:ascii="Cambria" w:hAnsi="Cambria"/>
        </w:rPr>
      </w:pPr>
    </w:p>
    <w:p w14:paraId="14656552" w14:textId="77777777" w:rsidR="00B42263" w:rsidRPr="00FB43BA" w:rsidRDefault="00B42263" w:rsidP="00E32D17">
      <w:pPr>
        <w:spacing w:after="0" w:line="240" w:lineRule="auto"/>
        <w:ind w:left="0" w:right="0"/>
        <w:rPr>
          <w:rFonts w:ascii="Cambria" w:hAnsi="Cambria"/>
        </w:rPr>
      </w:pPr>
    </w:p>
    <w:p w14:paraId="6311566F" w14:textId="77777777" w:rsidR="00B42263" w:rsidRPr="00FB43BA" w:rsidRDefault="00B42263" w:rsidP="00E32D17">
      <w:pPr>
        <w:spacing w:after="0" w:line="240" w:lineRule="auto"/>
        <w:ind w:left="0" w:right="0"/>
        <w:rPr>
          <w:rFonts w:ascii="Cambria" w:hAnsi="Cambria"/>
        </w:rPr>
      </w:pPr>
    </w:p>
    <w:p w14:paraId="167675F9" w14:textId="77777777" w:rsidR="00B42263" w:rsidRPr="00FB43BA" w:rsidRDefault="00B42263" w:rsidP="00E32D17">
      <w:pPr>
        <w:spacing w:after="0" w:line="240" w:lineRule="auto"/>
        <w:ind w:left="0" w:right="0"/>
        <w:rPr>
          <w:rFonts w:ascii="Cambria" w:hAnsi="Cambria"/>
        </w:rPr>
      </w:pPr>
    </w:p>
    <w:p w14:paraId="4CA9258E" w14:textId="77777777" w:rsidR="00B42263" w:rsidRPr="00FB43BA" w:rsidRDefault="00B42263" w:rsidP="00E32D17">
      <w:pPr>
        <w:spacing w:after="0" w:line="240" w:lineRule="auto"/>
        <w:ind w:left="0" w:right="0"/>
        <w:rPr>
          <w:rFonts w:ascii="Cambria" w:hAnsi="Cambria"/>
        </w:rPr>
      </w:pPr>
    </w:p>
    <w:p w14:paraId="330C96D5" w14:textId="77777777" w:rsidR="00B42263" w:rsidRPr="00FB43BA" w:rsidRDefault="00B42263" w:rsidP="00E32D17">
      <w:pPr>
        <w:spacing w:after="0" w:line="240" w:lineRule="auto"/>
        <w:ind w:left="0" w:right="0"/>
        <w:rPr>
          <w:rFonts w:ascii="Cambria" w:hAnsi="Cambria"/>
        </w:rPr>
      </w:pPr>
    </w:p>
    <w:p w14:paraId="66F4C702" w14:textId="77777777" w:rsidR="00B42263" w:rsidRPr="00FB43BA" w:rsidRDefault="00B42263" w:rsidP="00E32D17">
      <w:pPr>
        <w:spacing w:after="0" w:line="240" w:lineRule="auto"/>
        <w:ind w:left="0" w:right="0"/>
        <w:rPr>
          <w:rFonts w:ascii="Cambria" w:hAnsi="Cambria"/>
        </w:rPr>
      </w:pPr>
    </w:p>
    <w:p w14:paraId="6BFE52EF" w14:textId="77777777" w:rsidR="00B42263" w:rsidRPr="00FB43BA" w:rsidRDefault="00B42263" w:rsidP="00E32D17">
      <w:pPr>
        <w:spacing w:after="0" w:line="240" w:lineRule="auto"/>
        <w:ind w:left="0" w:right="0"/>
        <w:rPr>
          <w:rFonts w:ascii="Cambria" w:hAnsi="Cambria"/>
        </w:rPr>
      </w:pPr>
    </w:p>
    <w:p w14:paraId="7683C7CD" w14:textId="77777777" w:rsidR="00B42263" w:rsidRPr="00FB43BA" w:rsidRDefault="00B42263" w:rsidP="00E32D17">
      <w:pPr>
        <w:spacing w:after="0" w:line="240" w:lineRule="auto"/>
        <w:ind w:left="0" w:right="0"/>
        <w:rPr>
          <w:rFonts w:ascii="Cambria" w:hAnsi="Cambria"/>
        </w:rPr>
      </w:pPr>
    </w:p>
    <w:p w14:paraId="31239B3B" w14:textId="77777777" w:rsidR="00B42263" w:rsidRPr="00FB43BA" w:rsidRDefault="00B42263" w:rsidP="00E32D17">
      <w:pPr>
        <w:spacing w:after="0" w:line="240" w:lineRule="auto"/>
        <w:ind w:left="0" w:right="0"/>
        <w:rPr>
          <w:rFonts w:ascii="Cambria" w:hAnsi="Cambria"/>
        </w:rPr>
      </w:pPr>
    </w:p>
    <w:p w14:paraId="46310763" w14:textId="77777777" w:rsidR="00B42263" w:rsidRPr="00FB43BA" w:rsidRDefault="00B42263" w:rsidP="00E32D17">
      <w:pPr>
        <w:spacing w:after="0" w:line="240" w:lineRule="auto"/>
        <w:ind w:left="0" w:right="0"/>
        <w:rPr>
          <w:rFonts w:ascii="Cambria" w:hAnsi="Cambria"/>
        </w:rPr>
      </w:pPr>
    </w:p>
    <w:p w14:paraId="18425DFC" w14:textId="77777777" w:rsidR="00B42263" w:rsidRPr="00FB43BA" w:rsidRDefault="00B42263" w:rsidP="00E32D17">
      <w:pPr>
        <w:spacing w:after="0" w:line="240" w:lineRule="auto"/>
        <w:ind w:left="0" w:right="0"/>
        <w:rPr>
          <w:rFonts w:ascii="Cambria" w:hAnsi="Cambria"/>
        </w:rPr>
      </w:pPr>
    </w:p>
    <w:p w14:paraId="5091D371" w14:textId="77777777" w:rsidR="00B42263" w:rsidRPr="00FB43BA" w:rsidRDefault="00B42263" w:rsidP="00E32D17">
      <w:pPr>
        <w:spacing w:after="0" w:line="240" w:lineRule="auto"/>
        <w:ind w:left="0" w:right="0"/>
        <w:rPr>
          <w:rFonts w:ascii="Cambria" w:hAnsi="Cambria"/>
        </w:rPr>
      </w:pPr>
    </w:p>
    <w:p w14:paraId="259808A4" w14:textId="77777777" w:rsidR="003E5539" w:rsidRPr="00FB43BA" w:rsidRDefault="003E5539" w:rsidP="00413EED">
      <w:pPr>
        <w:spacing w:after="0" w:line="240" w:lineRule="auto"/>
        <w:ind w:left="0" w:right="0"/>
        <w:rPr>
          <w:rFonts w:ascii="Cambria" w:hAnsi="Cambria"/>
        </w:rPr>
      </w:pPr>
    </w:p>
    <w:p w14:paraId="29354F30" w14:textId="77777777" w:rsidR="004B09F3" w:rsidRPr="00FB43BA" w:rsidRDefault="007B4AF0" w:rsidP="00E32D17">
      <w:pPr>
        <w:pStyle w:val="Heading2"/>
      </w:pPr>
      <w:bookmarkStart w:id="34" w:name="_Toc209295629"/>
      <w:r w:rsidRPr="00FB43BA">
        <w:lastRenderedPageBreak/>
        <w:t>Alejandro's Choice</w:t>
      </w:r>
      <w:bookmarkEnd w:id="34"/>
      <w:r w:rsidRPr="00FB43BA">
        <w:t xml:space="preserve"> </w:t>
      </w:r>
    </w:p>
    <w:p w14:paraId="7246B900" w14:textId="69F82181" w:rsidR="00CC35F8" w:rsidRPr="00FB43BA" w:rsidRDefault="009A68E7" w:rsidP="00CC35F8">
      <w:pPr>
        <w:pStyle w:val="whitespace-normal"/>
        <w:rPr>
          <w:rFonts w:ascii="Cambria" w:hAnsi="Cambria"/>
        </w:rPr>
      </w:pPr>
      <w:r w:rsidRPr="00FB43BA">
        <w:rPr>
          <w:rFonts w:ascii="Cambria" w:hAnsi="Cambria"/>
        </w:rPr>
        <w:t>By the summer of 2013, Joaquín's illness had become the family's primary concern—</w:t>
      </w:r>
      <w:r w:rsidR="00CC35F8" w:rsidRPr="00FB43BA">
        <w:rPr>
          <w:rFonts w:ascii="Cambria" w:hAnsi="Cambria"/>
        </w:rPr>
        <w:t xml:space="preserve"> By the summer of 2013, Joaquín's illness had rewritten the geography of the Martínez household. The coffee table now served as a medication station—seven amber bottles arranged by dosing time</w:t>
      </w:r>
      <w:proofErr w:type="gramStart"/>
      <w:r w:rsidR="00CC35F8" w:rsidRPr="00FB43BA">
        <w:rPr>
          <w:rFonts w:ascii="Cambria" w:hAnsi="Cambria"/>
        </w:rPr>
        <w:t>, their</w:t>
      </w:r>
      <w:proofErr w:type="gramEnd"/>
      <w:r w:rsidR="00CC35F8" w:rsidRPr="00FB43BA">
        <w:rPr>
          <w:rFonts w:ascii="Cambria" w:hAnsi="Cambria"/>
        </w:rPr>
        <w:t xml:space="preserve"> white caps all </w:t>
      </w:r>
      <w:proofErr w:type="gramStart"/>
      <w:r w:rsidR="00CC35F8" w:rsidRPr="00FB43BA">
        <w:rPr>
          <w:rFonts w:ascii="Cambria" w:hAnsi="Cambria"/>
        </w:rPr>
        <w:t>turned</w:t>
      </w:r>
      <w:proofErr w:type="gramEnd"/>
      <w:r w:rsidR="00CC35F8" w:rsidRPr="00FB43BA">
        <w:rPr>
          <w:rFonts w:ascii="Cambria" w:hAnsi="Cambria"/>
        </w:rPr>
        <w:t xml:space="preserve"> the same direction. The portable oxygen concentrator sat beside Joaquín's recliner, its rhythmic whoosh and click marking time better than any clock. Twenty-three breaths per minute on good days, thirty or more on bad ones. Alejandro had learned to gauge his father's condition by sound alone.</w:t>
      </w:r>
    </w:p>
    <w:p w14:paraId="1E342D56" w14:textId="77777777" w:rsidR="00CC35F8" w:rsidRPr="00FB43BA" w:rsidRDefault="00CC35F8" w:rsidP="00CC35F8">
      <w:pPr>
        <w:pStyle w:val="whitespace-normal"/>
        <w:rPr>
          <w:rFonts w:ascii="Cambria" w:hAnsi="Cambria"/>
        </w:rPr>
      </w:pPr>
      <w:r w:rsidRPr="00FB43BA">
        <w:rPr>
          <w:rFonts w:ascii="Cambria" w:hAnsi="Cambria"/>
        </w:rPr>
        <w:t>The email arrived on a Tuesday at 3:47 PM. Alejandro stared at the subject line before clicking open.</w:t>
      </w:r>
    </w:p>
    <w:p w14:paraId="52BC0B4A" w14:textId="77777777" w:rsidR="00CC35F8" w:rsidRPr="00A150E2" w:rsidRDefault="00CC35F8" w:rsidP="00CC35F8">
      <w:pPr>
        <w:pStyle w:val="whitespace-normal"/>
        <w:rPr>
          <w:rFonts w:ascii="Cambria" w:hAnsi="Cambria"/>
          <w:b/>
          <w:bCs/>
        </w:rPr>
      </w:pPr>
      <w:r w:rsidRPr="00A150E2">
        <w:rPr>
          <w:rStyle w:val="Strong"/>
          <w:rFonts w:ascii="Cambria" w:hAnsi="Cambria"/>
          <w:b w:val="0"/>
          <w:bCs w:val="0"/>
        </w:rPr>
        <w:t>Subject: Congratulations - Regional Operations Manager Position</w:t>
      </w:r>
    </w:p>
    <w:p w14:paraId="130A07ED" w14:textId="77777777" w:rsidR="00CC35F8" w:rsidRPr="00FB43BA" w:rsidRDefault="00CC35F8" w:rsidP="00CC35F8">
      <w:pPr>
        <w:pStyle w:val="whitespace-normal"/>
        <w:rPr>
          <w:rFonts w:ascii="Cambria" w:hAnsi="Cambria"/>
        </w:rPr>
      </w:pPr>
      <w:r w:rsidRPr="00FB43BA">
        <w:rPr>
          <w:rFonts w:ascii="Cambria" w:hAnsi="Cambria"/>
        </w:rPr>
        <w:t xml:space="preserve">His eyes found the numbers first. Forty percent increase. Stock options. Medical benefits that would </w:t>
      </w:r>
      <w:proofErr w:type="gramStart"/>
      <w:r w:rsidRPr="00FB43BA">
        <w:rPr>
          <w:rFonts w:ascii="Cambria" w:hAnsi="Cambria"/>
        </w:rPr>
        <w:t>actually cover</w:t>
      </w:r>
      <w:proofErr w:type="gramEnd"/>
      <w:r w:rsidRPr="00FB43BA">
        <w:rPr>
          <w:rFonts w:ascii="Cambria" w:hAnsi="Cambria"/>
        </w:rPr>
        <w:t xml:space="preserve"> specialists. Then the location requirement: "Position based in Phoenix, Arizona. Relocation required within 60 days."</w:t>
      </w:r>
    </w:p>
    <w:p w14:paraId="02DED41C" w14:textId="77777777" w:rsidR="00CC35F8" w:rsidRPr="00FB43BA" w:rsidRDefault="00CC35F8" w:rsidP="00CC35F8">
      <w:pPr>
        <w:pStyle w:val="whitespace-normal"/>
        <w:rPr>
          <w:rFonts w:ascii="Cambria" w:hAnsi="Cambria"/>
        </w:rPr>
      </w:pPr>
      <w:r w:rsidRPr="00FB43BA">
        <w:rPr>
          <w:rFonts w:ascii="Cambria" w:hAnsi="Cambria"/>
        </w:rPr>
        <w:t>Phoenix. Eight hundred miles from here.</w:t>
      </w:r>
    </w:p>
    <w:p w14:paraId="397BF4D0" w14:textId="77777777" w:rsidR="00CC35F8" w:rsidRPr="00FB43BA" w:rsidRDefault="00CC35F8" w:rsidP="00CC35F8">
      <w:pPr>
        <w:pStyle w:val="whitespace-normal"/>
        <w:rPr>
          <w:rFonts w:ascii="Cambria" w:hAnsi="Cambria"/>
        </w:rPr>
      </w:pPr>
      <w:r w:rsidRPr="00FB43BA">
        <w:rPr>
          <w:rFonts w:ascii="Cambria" w:hAnsi="Cambria"/>
        </w:rPr>
        <w:t>His phone buzzed. Jim's name flashed on screen.</w:t>
      </w:r>
    </w:p>
    <w:p w14:paraId="636BA3B5" w14:textId="77777777" w:rsidR="00CC35F8" w:rsidRPr="00FB43BA" w:rsidRDefault="00CC35F8" w:rsidP="00CC35F8">
      <w:pPr>
        <w:pStyle w:val="whitespace-normal"/>
        <w:rPr>
          <w:rFonts w:ascii="Cambria" w:hAnsi="Cambria"/>
        </w:rPr>
      </w:pPr>
      <w:r w:rsidRPr="00FB43BA">
        <w:rPr>
          <w:rFonts w:ascii="Cambria" w:hAnsi="Cambria"/>
        </w:rPr>
        <w:t>"Alejandro! Tell me you're sitting down!" His supervisor's voice boomed with easy enthusiasm.</w:t>
      </w:r>
    </w:p>
    <w:p w14:paraId="337446EC" w14:textId="77777777" w:rsidR="00CC35F8" w:rsidRPr="00FB43BA" w:rsidRDefault="00CC35F8" w:rsidP="00CC35F8">
      <w:pPr>
        <w:pStyle w:val="whitespace-normal"/>
        <w:rPr>
          <w:rFonts w:ascii="Cambria" w:hAnsi="Cambria"/>
        </w:rPr>
      </w:pPr>
      <w:r w:rsidRPr="00FB43BA">
        <w:rPr>
          <w:rFonts w:ascii="Cambria" w:hAnsi="Cambria"/>
        </w:rPr>
        <w:t>"I'm sitting."</w:t>
      </w:r>
    </w:p>
    <w:p w14:paraId="0ED1A25B" w14:textId="77777777" w:rsidR="00CC35F8" w:rsidRPr="00FB43BA" w:rsidRDefault="00CC35F8" w:rsidP="00CC35F8">
      <w:pPr>
        <w:pStyle w:val="whitespace-normal"/>
        <w:rPr>
          <w:rFonts w:ascii="Cambria" w:hAnsi="Cambria"/>
        </w:rPr>
      </w:pPr>
      <w:r w:rsidRPr="00FB43BA">
        <w:rPr>
          <w:rFonts w:ascii="Cambria" w:hAnsi="Cambria"/>
        </w:rPr>
        <w:t>"Regional Operations Manager! Phoenix office. They specifically requested you. Said your quarterly reports were the best they'd seen."</w:t>
      </w:r>
    </w:p>
    <w:p w14:paraId="1B4E2FA3" w14:textId="77777777" w:rsidR="00CC35F8" w:rsidRPr="00FB43BA" w:rsidRDefault="00CC35F8" w:rsidP="00CC35F8">
      <w:pPr>
        <w:pStyle w:val="whitespace-normal"/>
        <w:rPr>
          <w:rFonts w:ascii="Cambria" w:hAnsi="Cambria"/>
        </w:rPr>
      </w:pPr>
      <w:r w:rsidRPr="00FB43BA">
        <w:rPr>
          <w:rFonts w:ascii="Cambria" w:hAnsi="Cambria"/>
        </w:rPr>
        <w:t>Through the window, Alejandro could see Joaquín on the porch, afternoon sun catching the thin oxygen tubing. Gabriel sat cross-legged beside him, holding up what looked like a soccer trophy. Joaquín leaned forward, squinting, his hand shaking slightly as he reached to touch it.</w:t>
      </w:r>
    </w:p>
    <w:p w14:paraId="21864AFF" w14:textId="77777777" w:rsidR="00CC35F8" w:rsidRPr="00FB43BA" w:rsidRDefault="00CC35F8" w:rsidP="00CC35F8">
      <w:pPr>
        <w:pStyle w:val="whitespace-normal"/>
        <w:rPr>
          <w:rFonts w:ascii="Cambria" w:hAnsi="Cambria"/>
        </w:rPr>
      </w:pPr>
      <w:r w:rsidRPr="00FB43BA">
        <w:rPr>
          <w:rFonts w:ascii="Cambria" w:hAnsi="Cambria"/>
        </w:rPr>
        <w:t>"The moving package is incredible," Jim continued. "Full relocation, temporary housing, realtor to sell your place. When can you give me an answer?"</w:t>
      </w:r>
    </w:p>
    <w:p w14:paraId="37F7D6C1" w14:textId="77777777" w:rsidR="00CC35F8" w:rsidRPr="00FB43BA" w:rsidRDefault="00CC35F8" w:rsidP="00CC35F8">
      <w:pPr>
        <w:pStyle w:val="whitespace-normal"/>
        <w:rPr>
          <w:rFonts w:ascii="Cambria" w:hAnsi="Cambria"/>
        </w:rPr>
      </w:pPr>
      <w:r w:rsidRPr="00FB43BA">
        <w:rPr>
          <w:rFonts w:ascii="Cambria" w:hAnsi="Cambria"/>
        </w:rPr>
        <w:t>"I need time to think."</w:t>
      </w:r>
    </w:p>
    <w:p w14:paraId="39F673D8" w14:textId="77777777" w:rsidR="00CC35F8" w:rsidRPr="00FB43BA" w:rsidRDefault="00CC35F8" w:rsidP="00CC35F8">
      <w:pPr>
        <w:pStyle w:val="whitespace-normal"/>
        <w:rPr>
          <w:rFonts w:ascii="Cambria" w:hAnsi="Cambria"/>
        </w:rPr>
      </w:pPr>
      <w:r w:rsidRPr="00FB43BA">
        <w:rPr>
          <w:rFonts w:ascii="Cambria" w:hAnsi="Cambria"/>
        </w:rPr>
        <w:t>"Sure, sure. But don't think too long. Opportunities like this don't knock twice."</w:t>
      </w:r>
    </w:p>
    <w:p w14:paraId="3EC6F51E" w14:textId="77777777" w:rsidR="00CC35F8" w:rsidRPr="00FB43BA" w:rsidRDefault="00CC35F8" w:rsidP="00CC35F8">
      <w:pPr>
        <w:pStyle w:val="whitespace-normal"/>
        <w:rPr>
          <w:rFonts w:ascii="Cambria" w:hAnsi="Cambria"/>
        </w:rPr>
      </w:pPr>
      <w:r w:rsidRPr="00FB43BA">
        <w:rPr>
          <w:rFonts w:ascii="Cambria" w:hAnsi="Cambria"/>
        </w:rPr>
        <w:t xml:space="preserve">After ending the call, Alejandro printed the offer. The paper emerged </w:t>
      </w:r>
      <w:proofErr w:type="gramStart"/>
      <w:r w:rsidRPr="00FB43BA">
        <w:rPr>
          <w:rFonts w:ascii="Cambria" w:hAnsi="Cambria"/>
        </w:rPr>
        <w:t>warm</w:t>
      </w:r>
      <w:proofErr w:type="gramEnd"/>
      <w:r w:rsidRPr="00FB43BA">
        <w:rPr>
          <w:rFonts w:ascii="Cambria" w:hAnsi="Cambria"/>
        </w:rPr>
        <w:t xml:space="preserve"> from the printer. He folded it carefully—once, twice—and walked to the garage.</w:t>
      </w:r>
    </w:p>
    <w:p w14:paraId="71B65CF5" w14:textId="77777777" w:rsidR="00CC35F8" w:rsidRPr="00FB43BA" w:rsidRDefault="00CC35F8" w:rsidP="00CC35F8">
      <w:pPr>
        <w:pStyle w:val="whitespace-normal"/>
        <w:rPr>
          <w:rFonts w:ascii="Cambria" w:hAnsi="Cambria"/>
        </w:rPr>
      </w:pPr>
      <w:r w:rsidRPr="00FB43BA">
        <w:rPr>
          <w:rFonts w:ascii="Cambria" w:hAnsi="Cambria"/>
        </w:rPr>
        <w:lastRenderedPageBreak/>
        <w:t>The concrete floor was cool despite the July heat. He sat against Joaquín's old workbench, the one from their first month in this house. Twenty years ago. The pencil marks were still visible on the wood—Joaquín's cramped handwriting: "</w:t>
      </w:r>
      <w:proofErr w:type="spellStart"/>
      <w:r w:rsidRPr="00FB43BA">
        <w:rPr>
          <w:rFonts w:ascii="Cambria" w:hAnsi="Cambria"/>
        </w:rPr>
        <w:t>Cortar</w:t>
      </w:r>
      <w:proofErr w:type="spellEnd"/>
      <w:r w:rsidRPr="00FB43BA">
        <w:rPr>
          <w:rFonts w:ascii="Cambria" w:hAnsi="Cambria"/>
        </w:rPr>
        <w:t xml:space="preserve"> </w:t>
      </w:r>
      <w:proofErr w:type="spellStart"/>
      <w:r w:rsidRPr="00FB43BA">
        <w:rPr>
          <w:rFonts w:ascii="Cambria" w:hAnsi="Cambria"/>
        </w:rPr>
        <w:t>aquí</w:t>
      </w:r>
      <w:proofErr w:type="spellEnd"/>
      <w:r w:rsidRPr="00FB43BA">
        <w:rPr>
          <w:rFonts w:ascii="Cambria" w:hAnsi="Cambria"/>
        </w:rPr>
        <w:t>." Cut here.</w:t>
      </w:r>
    </w:p>
    <w:p w14:paraId="7C1913C5" w14:textId="77777777" w:rsidR="00CC35F8" w:rsidRPr="00FB43BA" w:rsidRDefault="00CC35F8" w:rsidP="00CC35F8">
      <w:pPr>
        <w:pStyle w:val="whitespace-normal"/>
        <w:rPr>
          <w:rFonts w:ascii="Cambria" w:hAnsi="Cambria"/>
        </w:rPr>
      </w:pPr>
      <w:r w:rsidRPr="00FB43BA">
        <w:rPr>
          <w:rFonts w:ascii="Cambria" w:hAnsi="Cambria"/>
        </w:rPr>
        <w:t>"You're either celebrating or grieving."</w:t>
      </w:r>
    </w:p>
    <w:p w14:paraId="691854A4" w14:textId="77777777" w:rsidR="00CC35F8" w:rsidRPr="00FB43BA" w:rsidRDefault="00CC35F8" w:rsidP="00CC35F8">
      <w:pPr>
        <w:pStyle w:val="whitespace-normal"/>
        <w:rPr>
          <w:rFonts w:ascii="Cambria" w:hAnsi="Cambria"/>
        </w:rPr>
      </w:pPr>
      <w:r w:rsidRPr="00FB43BA">
        <w:rPr>
          <w:rFonts w:ascii="Cambria" w:hAnsi="Cambria"/>
        </w:rPr>
        <w:t>Elena stood in the doorway, still in jeans and the paint-stained shirt she'd claimed from his drawer. She looked exhausted—Gabriel's soccer schedule was running them both ragged.</w:t>
      </w:r>
    </w:p>
    <w:p w14:paraId="6573FCF4" w14:textId="77777777" w:rsidR="00CC35F8" w:rsidRPr="00FB43BA" w:rsidRDefault="00CC35F8" w:rsidP="00CC35F8">
      <w:pPr>
        <w:pStyle w:val="whitespace-normal"/>
        <w:rPr>
          <w:rFonts w:ascii="Cambria" w:hAnsi="Cambria"/>
        </w:rPr>
      </w:pPr>
      <w:r w:rsidRPr="00FB43BA">
        <w:rPr>
          <w:rFonts w:ascii="Cambria" w:hAnsi="Cambria"/>
        </w:rPr>
        <w:t>"How'd you know I was here?"</w:t>
      </w:r>
    </w:p>
    <w:p w14:paraId="2DBC13A1" w14:textId="77777777" w:rsidR="00CC35F8" w:rsidRPr="00FB43BA" w:rsidRDefault="00CC35F8" w:rsidP="00CC35F8">
      <w:pPr>
        <w:pStyle w:val="whitespace-normal"/>
        <w:rPr>
          <w:rFonts w:ascii="Cambria" w:hAnsi="Cambria"/>
        </w:rPr>
      </w:pPr>
      <w:r w:rsidRPr="00FB43BA">
        <w:rPr>
          <w:rFonts w:ascii="Cambria" w:hAnsi="Cambria"/>
        </w:rPr>
        <w:t>"You left your coffee on the counter. The one Gabriel made." She held up the lumpy ceramic mug. "</w:t>
      </w:r>
      <w:proofErr w:type="gramStart"/>
      <w:r w:rsidRPr="00FB43BA">
        <w:rPr>
          <w:rFonts w:ascii="Cambria" w:hAnsi="Cambria"/>
        </w:rPr>
        <w:t>Plus</w:t>
      </w:r>
      <w:proofErr w:type="gramEnd"/>
      <w:r w:rsidRPr="00FB43BA">
        <w:rPr>
          <w:rFonts w:ascii="Cambria" w:hAnsi="Cambria"/>
        </w:rPr>
        <w:t xml:space="preserve"> you only come here when something's eating at you."</w:t>
      </w:r>
    </w:p>
    <w:p w14:paraId="2349CC0D" w14:textId="77777777" w:rsidR="00CC35F8" w:rsidRPr="00FB43BA" w:rsidRDefault="00CC35F8" w:rsidP="00CC35F8">
      <w:pPr>
        <w:pStyle w:val="whitespace-normal"/>
        <w:rPr>
          <w:rFonts w:ascii="Cambria" w:hAnsi="Cambria"/>
        </w:rPr>
      </w:pPr>
      <w:r w:rsidRPr="00FB43BA">
        <w:rPr>
          <w:rFonts w:ascii="Cambria" w:hAnsi="Cambria"/>
        </w:rPr>
        <w:t xml:space="preserve">She settled beside him on the </w:t>
      </w:r>
      <w:proofErr w:type="gramStart"/>
      <w:r w:rsidRPr="00FB43BA">
        <w:rPr>
          <w:rFonts w:ascii="Cambria" w:hAnsi="Cambria"/>
        </w:rPr>
        <w:t>concrete,</w:t>
      </w:r>
      <w:proofErr w:type="gramEnd"/>
      <w:r w:rsidRPr="00FB43BA">
        <w:rPr>
          <w:rFonts w:ascii="Cambria" w:hAnsi="Cambria"/>
        </w:rPr>
        <w:t xml:space="preserve"> </w:t>
      </w:r>
      <w:proofErr w:type="gramStart"/>
      <w:r w:rsidRPr="00FB43BA">
        <w:rPr>
          <w:rFonts w:ascii="Cambria" w:hAnsi="Cambria"/>
        </w:rPr>
        <w:t>shoulder</w:t>
      </w:r>
      <w:proofErr w:type="gramEnd"/>
      <w:r w:rsidRPr="00FB43BA">
        <w:rPr>
          <w:rFonts w:ascii="Cambria" w:hAnsi="Cambria"/>
        </w:rPr>
        <w:t xml:space="preserve"> finding its familiar spot against </w:t>
      </w:r>
      <w:proofErr w:type="gramStart"/>
      <w:r w:rsidRPr="00FB43BA">
        <w:rPr>
          <w:rFonts w:ascii="Cambria" w:hAnsi="Cambria"/>
        </w:rPr>
        <w:t>his</w:t>
      </w:r>
      <w:proofErr w:type="gramEnd"/>
      <w:r w:rsidRPr="00FB43BA">
        <w:rPr>
          <w:rFonts w:ascii="Cambria" w:hAnsi="Cambria"/>
        </w:rPr>
        <w:t>.</w:t>
      </w:r>
    </w:p>
    <w:p w14:paraId="6125C9EA" w14:textId="77777777" w:rsidR="00CC35F8" w:rsidRPr="00FB43BA" w:rsidRDefault="00CC35F8" w:rsidP="00CC35F8">
      <w:pPr>
        <w:pStyle w:val="whitespace-normal"/>
        <w:rPr>
          <w:rFonts w:ascii="Cambria" w:hAnsi="Cambria"/>
        </w:rPr>
      </w:pPr>
      <w:r w:rsidRPr="00FB43BA">
        <w:rPr>
          <w:rFonts w:ascii="Cambria" w:hAnsi="Cambria"/>
        </w:rPr>
        <w:t>"Want to share?"</w:t>
      </w:r>
    </w:p>
    <w:p w14:paraId="01C002E2" w14:textId="77777777" w:rsidR="00CC35F8" w:rsidRPr="00FB43BA" w:rsidRDefault="00CC35F8" w:rsidP="00CC35F8">
      <w:pPr>
        <w:pStyle w:val="whitespace-normal"/>
        <w:rPr>
          <w:rFonts w:ascii="Cambria" w:hAnsi="Cambria"/>
        </w:rPr>
      </w:pPr>
      <w:r w:rsidRPr="00FB43BA">
        <w:rPr>
          <w:rFonts w:ascii="Cambria" w:hAnsi="Cambria"/>
        </w:rPr>
        <w:t>He handed over the paper. Her eyes moved across it—eyebrows rising at the salary, lips parting at stock options, then something more complex at the location requirement.</w:t>
      </w:r>
    </w:p>
    <w:p w14:paraId="3E3B48A8" w14:textId="77777777" w:rsidR="00CC35F8" w:rsidRPr="00FB43BA" w:rsidRDefault="00CC35F8" w:rsidP="00CC35F8">
      <w:pPr>
        <w:pStyle w:val="whitespace-normal"/>
        <w:rPr>
          <w:rFonts w:ascii="Cambria" w:hAnsi="Cambria"/>
        </w:rPr>
      </w:pPr>
      <w:r w:rsidRPr="00FB43BA">
        <w:rPr>
          <w:rFonts w:ascii="Cambria" w:hAnsi="Cambria"/>
        </w:rPr>
        <w:t>"Regional Operations Manager," she tested the words. "That's huge."</w:t>
      </w:r>
    </w:p>
    <w:p w14:paraId="035F237D" w14:textId="77777777" w:rsidR="00CC35F8" w:rsidRPr="00FB43BA" w:rsidRDefault="00CC35F8" w:rsidP="00CC35F8">
      <w:pPr>
        <w:pStyle w:val="whitespace-normal"/>
        <w:rPr>
          <w:rFonts w:ascii="Cambria" w:hAnsi="Cambria"/>
        </w:rPr>
      </w:pPr>
      <w:r w:rsidRPr="00FB43BA">
        <w:rPr>
          <w:rFonts w:ascii="Cambria" w:hAnsi="Cambria"/>
        </w:rPr>
        <w:t xml:space="preserve">"Forty-three percent more with </w:t>
      </w:r>
      <w:proofErr w:type="gramStart"/>
      <w:r w:rsidRPr="00FB43BA">
        <w:rPr>
          <w:rFonts w:ascii="Cambria" w:hAnsi="Cambria"/>
        </w:rPr>
        <w:t>cost of living</w:t>
      </w:r>
      <w:proofErr w:type="gramEnd"/>
      <w:r w:rsidRPr="00FB43BA">
        <w:rPr>
          <w:rFonts w:ascii="Cambria" w:hAnsi="Cambria"/>
        </w:rPr>
        <w:t xml:space="preserve"> adjustment."</w:t>
      </w:r>
    </w:p>
    <w:p w14:paraId="73E11D57" w14:textId="77777777" w:rsidR="00CC35F8" w:rsidRPr="00FB43BA" w:rsidRDefault="00CC35F8" w:rsidP="00CC35F8">
      <w:pPr>
        <w:pStyle w:val="whitespace-normal"/>
        <w:rPr>
          <w:rFonts w:ascii="Cambria" w:hAnsi="Cambria"/>
        </w:rPr>
      </w:pPr>
      <w:r w:rsidRPr="00FB43BA">
        <w:rPr>
          <w:rFonts w:ascii="Cambria" w:hAnsi="Cambria"/>
        </w:rPr>
        <w:t>She went quiet, calculating. "That would cover your dad's pulmonologist. Dr. Patel. The one insurance won't touch."</w:t>
      </w:r>
    </w:p>
    <w:p w14:paraId="1E2F95E2" w14:textId="77777777" w:rsidR="00CC35F8" w:rsidRPr="00FB43BA" w:rsidRDefault="00CC35F8" w:rsidP="00CC35F8">
      <w:pPr>
        <w:pStyle w:val="whitespace-normal"/>
        <w:rPr>
          <w:rFonts w:ascii="Cambria" w:hAnsi="Cambria"/>
        </w:rPr>
      </w:pPr>
      <w:r w:rsidRPr="00FB43BA">
        <w:rPr>
          <w:rFonts w:ascii="Cambria" w:hAnsi="Cambria"/>
        </w:rPr>
        <w:t>"And Gabriel's college fund. And the roof."</w:t>
      </w:r>
    </w:p>
    <w:p w14:paraId="2295BB92" w14:textId="77777777" w:rsidR="00CC35F8" w:rsidRPr="00FB43BA" w:rsidRDefault="00CC35F8" w:rsidP="00CC35F8">
      <w:pPr>
        <w:pStyle w:val="whitespace-normal"/>
        <w:rPr>
          <w:rFonts w:ascii="Cambria" w:hAnsi="Cambria"/>
        </w:rPr>
      </w:pPr>
      <w:r w:rsidRPr="00FB43BA">
        <w:rPr>
          <w:rFonts w:ascii="Cambria" w:hAnsi="Cambria"/>
        </w:rPr>
        <w:t>"But Phoenix," she said.</w:t>
      </w:r>
    </w:p>
    <w:p w14:paraId="654999EB" w14:textId="77777777" w:rsidR="00CC35F8" w:rsidRPr="00FB43BA" w:rsidRDefault="00CC35F8" w:rsidP="00CC35F8">
      <w:pPr>
        <w:pStyle w:val="whitespace-normal"/>
        <w:rPr>
          <w:rFonts w:ascii="Cambria" w:hAnsi="Cambria"/>
        </w:rPr>
      </w:pPr>
      <w:r w:rsidRPr="00FB43BA">
        <w:rPr>
          <w:rFonts w:ascii="Cambria" w:hAnsi="Cambria"/>
        </w:rPr>
        <w:t>Through the garage window, they heard Gabriel in the yard. "Abuelo, watch! Twenty keepie-uppies!" The rhythmic thud of a soccer ball. Then, "Twenty-one! That's a record!"</w:t>
      </w:r>
    </w:p>
    <w:p w14:paraId="53A2A9F5" w14:textId="77777777" w:rsidR="00CC35F8" w:rsidRPr="00FB43BA" w:rsidRDefault="00CC35F8" w:rsidP="00CC35F8">
      <w:pPr>
        <w:pStyle w:val="whitespace-normal"/>
        <w:rPr>
          <w:rFonts w:ascii="Cambria" w:hAnsi="Cambria"/>
        </w:rPr>
      </w:pPr>
      <w:r w:rsidRPr="00FB43BA">
        <w:rPr>
          <w:rFonts w:ascii="Cambria" w:hAnsi="Cambria"/>
        </w:rPr>
        <w:t xml:space="preserve">"Muy bien, </w:t>
      </w:r>
      <w:proofErr w:type="spellStart"/>
      <w:r w:rsidRPr="00FB43BA">
        <w:rPr>
          <w:rFonts w:ascii="Cambria" w:hAnsi="Cambria"/>
        </w:rPr>
        <w:t>mijo</w:t>
      </w:r>
      <w:proofErr w:type="spellEnd"/>
      <w:r w:rsidRPr="00FB43BA">
        <w:rPr>
          <w:rFonts w:ascii="Cambria" w:hAnsi="Cambria"/>
        </w:rPr>
        <w:t>," came Joaquín's voice, thinner than it used to be but warm. A coughing fit followed—the harsh bark that meant he'd tried to speak too loudly.</w:t>
      </w:r>
    </w:p>
    <w:p w14:paraId="225EF0D3" w14:textId="77777777" w:rsidR="00CC35F8" w:rsidRPr="00FB43BA" w:rsidRDefault="00CC35F8" w:rsidP="00CC35F8">
      <w:pPr>
        <w:pStyle w:val="whitespace-normal"/>
        <w:rPr>
          <w:rFonts w:ascii="Cambria" w:hAnsi="Cambria"/>
        </w:rPr>
      </w:pPr>
      <w:r w:rsidRPr="00FB43BA">
        <w:rPr>
          <w:rFonts w:ascii="Cambria" w:hAnsi="Cambria"/>
        </w:rPr>
        <w:t>"You haven't told your parents," Elena observed.</w:t>
      </w:r>
    </w:p>
    <w:p w14:paraId="2F4999CF" w14:textId="77777777" w:rsidR="00CC35F8" w:rsidRPr="00FB43BA" w:rsidRDefault="00CC35F8" w:rsidP="00CC35F8">
      <w:pPr>
        <w:pStyle w:val="whitespace-normal"/>
        <w:rPr>
          <w:rFonts w:ascii="Cambria" w:hAnsi="Cambria"/>
        </w:rPr>
      </w:pPr>
      <w:r w:rsidRPr="00FB43BA">
        <w:rPr>
          <w:rFonts w:ascii="Cambria" w:hAnsi="Cambria"/>
        </w:rPr>
        <w:t>"This morning, Dad tried to walk to the backyard to watch Gabriel practice. Made it to the door before the coughing started. Had to sit on the kitchen floor for ten minutes before he could make it back to his chair." Alejandro's voice caught. "But he wanted to watch. For the first time in my life, he wanted to watch his grandson play, and he couldn't make it ten feet."</w:t>
      </w:r>
    </w:p>
    <w:p w14:paraId="359E54CB" w14:textId="77777777" w:rsidR="00CC35F8" w:rsidRPr="00FB43BA" w:rsidRDefault="00CC35F8" w:rsidP="00CC35F8">
      <w:pPr>
        <w:pStyle w:val="whitespace-normal"/>
        <w:rPr>
          <w:rFonts w:ascii="Cambria" w:hAnsi="Cambria"/>
        </w:rPr>
      </w:pPr>
      <w:r w:rsidRPr="00FB43BA">
        <w:rPr>
          <w:rFonts w:ascii="Cambria" w:hAnsi="Cambria"/>
        </w:rPr>
        <w:lastRenderedPageBreak/>
        <w:t>Elena's hand found his knee. "That's different from when you were young."</w:t>
      </w:r>
    </w:p>
    <w:p w14:paraId="1627CB3D" w14:textId="77777777" w:rsidR="00CC35F8" w:rsidRPr="00FB43BA" w:rsidRDefault="00CC35F8" w:rsidP="00CC35F8">
      <w:pPr>
        <w:pStyle w:val="whitespace-normal"/>
        <w:rPr>
          <w:rFonts w:ascii="Cambria" w:hAnsi="Cambria"/>
        </w:rPr>
      </w:pPr>
      <w:r w:rsidRPr="00FB43BA">
        <w:rPr>
          <w:rFonts w:ascii="Cambria" w:hAnsi="Cambria"/>
        </w:rPr>
        <w:t>"When I was Gabriel's age, I scored my only goal that season. Looked for him in the stands. He was working. Always working."</w:t>
      </w:r>
    </w:p>
    <w:p w14:paraId="0FAC8E52" w14:textId="77777777" w:rsidR="00CC35F8" w:rsidRPr="00FB43BA" w:rsidRDefault="00CC35F8" w:rsidP="00CC35F8">
      <w:pPr>
        <w:pStyle w:val="whitespace-normal"/>
        <w:rPr>
          <w:rFonts w:ascii="Cambria" w:hAnsi="Cambria"/>
        </w:rPr>
      </w:pPr>
      <w:r w:rsidRPr="00FB43BA">
        <w:rPr>
          <w:rFonts w:ascii="Cambria" w:hAnsi="Cambria"/>
        </w:rPr>
        <w:t>"And now?"</w:t>
      </w:r>
    </w:p>
    <w:p w14:paraId="69DCAB3D" w14:textId="77777777" w:rsidR="00CC35F8" w:rsidRPr="00FB43BA" w:rsidRDefault="00CC35F8" w:rsidP="00CC35F8">
      <w:pPr>
        <w:pStyle w:val="whitespace-normal"/>
        <w:rPr>
          <w:rFonts w:ascii="Cambria" w:hAnsi="Cambria"/>
        </w:rPr>
      </w:pPr>
      <w:r w:rsidRPr="00FB43BA">
        <w:rPr>
          <w:rFonts w:ascii="Cambria" w:hAnsi="Cambria"/>
        </w:rPr>
        <w:t xml:space="preserve">"Now he's here but </w:t>
      </w:r>
      <w:proofErr w:type="gramStart"/>
      <w:r w:rsidRPr="00FB43BA">
        <w:rPr>
          <w:rFonts w:ascii="Cambria" w:hAnsi="Cambria"/>
        </w:rPr>
        <w:t>can't—"</w:t>
      </w:r>
      <w:proofErr w:type="gramEnd"/>
      <w:r w:rsidRPr="00FB43BA">
        <w:rPr>
          <w:rFonts w:ascii="Cambria" w:hAnsi="Cambria"/>
        </w:rPr>
        <w:t xml:space="preserve"> His voice cracked. "What if we're in Phoenix when something happens? What if we get that call and </w:t>
      </w:r>
      <w:proofErr w:type="gramStart"/>
      <w:r w:rsidRPr="00FB43BA">
        <w:rPr>
          <w:rFonts w:ascii="Cambria" w:hAnsi="Cambria"/>
        </w:rPr>
        <w:t>have to</w:t>
      </w:r>
      <w:proofErr w:type="gramEnd"/>
      <w:r w:rsidRPr="00FB43BA">
        <w:rPr>
          <w:rFonts w:ascii="Cambria" w:hAnsi="Cambria"/>
        </w:rPr>
        <w:t xml:space="preserve"> scramble for flights?"</w:t>
      </w:r>
    </w:p>
    <w:p w14:paraId="51A23FFD" w14:textId="77777777" w:rsidR="00CC35F8" w:rsidRPr="00FB43BA" w:rsidRDefault="00CC35F8" w:rsidP="00CC35F8">
      <w:pPr>
        <w:pStyle w:val="whitespace-normal"/>
        <w:rPr>
          <w:rFonts w:ascii="Cambria" w:hAnsi="Cambria"/>
        </w:rPr>
      </w:pPr>
      <w:r w:rsidRPr="00FB43BA">
        <w:rPr>
          <w:rFonts w:ascii="Cambria" w:hAnsi="Cambria"/>
        </w:rPr>
        <w:t>Elena shifted, taking his hand and placing it on her stomach. Through the cotton shirt, he felt slight firmness that hadn't been there before.</w:t>
      </w:r>
    </w:p>
    <w:p w14:paraId="587DBE47" w14:textId="77777777" w:rsidR="00CC35F8" w:rsidRPr="00FB43BA" w:rsidRDefault="00CC35F8" w:rsidP="00CC35F8">
      <w:pPr>
        <w:pStyle w:val="whitespace-normal"/>
        <w:rPr>
          <w:rFonts w:ascii="Cambria" w:hAnsi="Cambria"/>
        </w:rPr>
      </w:pPr>
      <w:r w:rsidRPr="00FB43BA">
        <w:rPr>
          <w:rFonts w:ascii="Cambria" w:hAnsi="Cambria"/>
        </w:rPr>
        <w:t>"There's something that makes Phoenix more complicated," she said softly.</w:t>
      </w:r>
    </w:p>
    <w:p w14:paraId="6AF97CD0" w14:textId="77777777" w:rsidR="00CC35F8" w:rsidRPr="00FB43BA" w:rsidRDefault="00CC35F8" w:rsidP="00CC35F8">
      <w:pPr>
        <w:pStyle w:val="whitespace-normal"/>
        <w:rPr>
          <w:rFonts w:ascii="Cambria" w:hAnsi="Cambria"/>
        </w:rPr>
      </w:pPr>
      <w:r w:rsidRPr="00FB43BA">
        <w:rPr>
          <w:rFonts w:ascii="Cambria" w:hAnsi="Cambria"/>
        </w:rPr>
        <w:t>Everything reorganized in his mind. Another child. Another grandchild.</w:t>
      </w:r>
    </w:p>
    <w:p w14:paraId="00361B4C" w14:textId="77777777" w:rsidR="00CC35F8" w:rsidRPr="00FB43BA" w:rsidRDefault="00CC35F8" w:rsidP="00CC35F8">
      <w:pPr>
        <w:pStyle w:val="whitespace-normal"/>
        <w:rPr>
          <w:rFonts w:ascii="Cambria" w:hAnsi="Cambria"/>
        </w:rPr>
      </w:pPr>
      <w:r w:rsidRPr="00FB43BA">
        <w:rPr>
          <w:rFonts w:ascii="Cambria" w:hAnsi="Cambria"/>
        </w:rPr>
        <w:t>"How long?"</w:t>
      </w:r>
    </w:p>
    <w:p w14:paraId="36C1DD18" w14:textId="77777777" w:rsidR="00CC35F8" w:rsidRPr="00FB43BA" w:rsidRDefault="00CC35F8" w:rsidP="00CC35F8">
      <w:pPr>
        <w:pStyle w:val="whitespace-normal"/>
        <w:rPr>
          <w:rFonts w:ascii="Cambria" w:hAnsi="Cambria"/>
        </w:rPr>
      </w:pPr>
      <w:r w:rsidRPr="00FB43BA">
        <w:rPr>
          <w:rFonts w:ascii="Cambria" w:hAnsi="Cambria"/>
        </w:rPr>
        <w:t xml:space="preserve">"Seven weeks. </w:t>
      </w:r>
      <w:proofErr w:type="gramStart"/>
      <w:r w:rsidRPr="00FB43BA">
        <w:rPr>
          <w:rFonts w:ascii="Cambria" w:hAnsi="Cambria"/>
        </w:rPr>
        <w:t>Did</w:t>
      </w:r>
      <w:proofErr w:type="gramEnd"/>
      <w:r w:rsidRPr="00FB43BA">
        <w:rPr>
          <w:rFonts w:ascii="Cambria" w:hAnsi="Cambria"/>
        </w:rPr>
        <w:t xml:space="preserve"> three tests this morning to be sure." Her voice caught. "I wanted to wait until I was certain before it became part of this decision."</w:t>
      </w:r>
    </w:p>
    <w:p w14:paraId="464BBB2F" w14:textId="77777777" w:rsidR="00CC35F8" w:rsidRPr="00FB43BA" w:rsidRDefault="00CC35F8" w:rsidP="00CC35F8">
      <w:pPr>
        <w:pStyle w:val="whitespace-normal"/>
        <w:rPr>
          <w:rFonts w:ascii="Cambria" w:hAnsi="Cambria"/>
        </w:rPr>
      </w:pPr>
      <w:r w:rsidRPr="00FB43BA">
        <w:rPr>
          <w:rFonts w:ascii="Cambria" w:hAnsi="Cambria"/>
        </w:rPr>
        <w:t>"</w:t>
      </w:r>
      <w:proofErr w:type="gramStart"/>
      <w:r w:rsidRPr="00FB43BA">
        <w:rPr>
          <w:rFonts w:ascii="Cambria" w:hAnsi="Cambria"/>
        </w:rPr>
        <w:t>Elena—"</w:t>
      </w:r>
      <w:proofErr w:type="gramEnd"/>
    </w:p>
    <w:p w14:paraId="6258DDA7" w14:textId="77777777" w:rsidR="00CC35F8" w:rsidRPr="00FB43BA" w:rsidRDefault="00CC35F8" w:rsidP="00CC35F8">
      <w:pPr>
        <w:pStyle w:val="whitespace-normal"/>
        <w:rPr>
          <w:rFonts w:ascii="Cambria" w:hAnsi="Cambria"/>
        </w:rPr>
      </w:pPr>
      <w:r w:rsidRPr="00FB43BA">
        <w:rPr>
          <w:rFonts w:ascii="Cambria" w:hAnsi="Cambria"/>
        </w:rPr>
        <w:t>"I know the timing is impossible. We can't afford—"</w:t>
      </w:r>
    </w:p>
    <w:p w14:paraId="063C38DF" w14:textId="77777777" w:rsidR="00CC35F8" w:rsidRPr="00FB43BA" w:rsidRDefault="00CC35F8" w:rsidP="00CC35F8">
      <w:pPr>
        <w:pStyle w:val="whitespace-normal"/>
        <w:rPr>
          <w:rFonts w:ascii="Cambria" w:hAnsi="Cambria"/>
        </w:rPr>
      </w:pPr>
      <w:r w:rsidRPr="00FB43BA">
        <w:rPr>
          <w:rFonts w:ascii="Cambria" w:hAnsi="Cambria"/>
        </w:rPr>
        <w:t>"This is good news. Wonderful news."</w:t>
      </w:r>
    </w:p>
    <w:p w14:paraId="4F5E7763" w14:textId="77777777" w:rsidR="00CC35F8" w:rsidRPr="00FB43BA" w:rsidRDefault="00CC35F8" w:rsidP="00CC35F8">
      <w:pPr>
        <w:pStyle w:val="whitespace-normal"/>
        <w:rPr>
          <w:rFonts w:ascii="Cambria" w:hAnsi="Cambria"/>
        </w:rPr>
      </w:pPr>
      <w:r w:rsidRPr="00FB43BA">
        <w:rPr>
          <w:rFonts w:ascii="Cambria" w:hAnsi="Cambria"/>
        </w:rPr>
        <w:t xml:space="preserve">"Is it? With your dad sick and money tight and now this job that would solve everything if we could </w:t>
      </w:r>
      <w:proofErr w:type="gramStart"/>
      <w:r w:rsidRPr="00FB43BA">
        <w:rPr>
          <w:rFonts w:ascii="Cambria" w:hAnsi="Cambria"/>
        </w:rPr>
        <w:t>just—"</w:t>
      </w:r>
      <w:proofErr w:type="gramEnd"/>
      <w:r w:rsidRPr="00FB43BA">
        <w:rPr>
          <w:rFonts w:ascii="Cambria" w:hAnsi="Cambria"/>
        </w:rPr>
        <w:t xml:space="preserve"> She pressed her palms against her eyes. "I'm so tired of everything being hard."</w:t>
      </w:r>
    </w:p>
    <w:p w14:paraId="7616E987" w14:textId="77777777" w:rsidR="00CC35F8" w:rsidRPr="00FB43BA" w:rsidRDefault="00CC35F8" w:rsidP="00CC35F8">
      <w:pPr>
        <w:pStyle w:val="whitespace-normal"/>
        <w:rPr>
          <w:rFonts w:ascii="Cambria" w:hAnsi="Cambria"/>
        </w:rPr>
      </w:pPr>
      <w:r w:rsidRPr="00FB43BA">
        <w:rPr>
          <w:rFonts w:ascii="Cambria" w:hAnsi="Cambria"/>
        </w:rPr>
        <w:t>They sat with that truth.</w:t>
      </w:r>
    </w:p>
    <w:p w14:paraId="6809D4B4" w14:textId="77777777" w:rsidR="00CC35F8" w:rsidRPr="00FB43BA" w:rsidRDefault="00CC35F8" w:rsidP="00CC35F8">
      <w:pPr>
        <w:pStyle w:val="whitespace-normal"/>
        <w:rPr>
          <w:rFonts w:ascii="Cambria" w:hAnsi="Cambria"/>
        </w:rPr>
      </w:pPr>
      <w:r w:rsidRPr="00FB43BA">
        <w:rPr>
          <w:rFonts w:ascii="Cambria" w:hAnsi="Cambria"/>
        </w:rPr>
        <w:t>"We could make Phoenix work," Elena said, though her voice suggested she was trying to convince herself. "Your parents could visit."</w:t>
      </w:r>
    </w:p>
    <w:p w14:paraId="5C31F68C" w14:textId="77777777" w:rsidR="00CC35F8" w:rsidRPr="00FB43BA" w:rsidRDefault="00CC35F8" w:rsidP="00CC35F8">
      <w:pPr>
        <w:pStyle w:val="whitespace-normal"/>
        <w:rPr>
          <w:rFonts w:ascii="Cambria" w:hAnsi="Cambria"/>
        </w:rPr>
      </w:pPr>
      <w:r w:rsidRPr="00FB43BA">
        <w:rPr>
          <w:rFonts w:ascii="Cambria" w:hAnsi="Cambria"/>
        </w:rPr>
        <w:t>"My father can't make it to the backyard."</w:t>
      </w:r>
    </w:p>
    <w:p w14:paraId="03CC4E0D" w14:textId="77777777" w:rsidR="00CC35F8" w:rsidRPr="00FB43BA" w:rsidRDefault="00CC35F8" w:rsidP="00CC35F8">
      <w:pPr>
        <w:pStyle w:val="whitespace-normal"/>
        <w:rPr>
          <w:rFonts w:ascii="Cambria" w:hAnsi="Cambria"/>
        </w:rPr>
      </w:pPr>
      <w:r w:rsidRPr="00FB43BA">
        <w:rPr>
          <w:rFonts w:ascii="Cambria" w:hAnsi="Cambria"/>
        </w:rPr>
        <w:t xml:space="preserve">"Then we'd </w:t>
      </w:r>
      <w:proofErr w:type="gramStart"/>
      <w:r w:rsidRPr="00FB43BA">
        <w:rPr>
          <w:rFonts w:ascii="Cambria" w:hAnsi="Cambria"/>
        </w:rPr>
        <w:t>visit—"</w:t>
      </w:r>
      <w:proofErr w:type="gramEnd"/>
    </w:p>
    <w:p w14:paraId="4FDAFF7F" w14:textId="77777777" w:rsidR="00CC35F8" w:rsidRPr="00FB43BA" w:rsidRDefault="00CC35F8" w:rsidP="00CC35F8">
      <w:pPr>
        <w:pStyle w:val="whitespace-normal"/>
        <w:rPr>
          <w:rFonts w:ascii="Cambria" w:hAnsi="Cambria"/>
        </w:rPr>
      </w:pPr>
      <w:r w:rsidRPr="00FB43BA">
        <w:rPr>
          <w:rFonts w:ascii="Cambria" w:hAnsi="Cambria"/>
        </w:rPr>
        <w:t>"How often? Once a month until the flights add up? Then every other month? Then a few times a year? Then Gabriel's graduating and wondering why his abuelo is a stranger on a screen?"</w:t>
      </w:r>
    </w:p>
    <w:p w14:paraId="1F887C83" w14:textId="77777777" w:rsidR="00CC35F8" w:rsidRPr="00FB43BA" w:rsidRDefault="00CC35F8" w:rsidP="00CC35F8">
      <w:pPr>
        <w:pStyle w:val="whitespace-normal"/>
        <w:rPr>
          <w:rFonts w:ascii="Cambria" w:hAnsi="Cambria"/>
        </w:rPr>
      </w:pPr>
      <w:r w:rsidRPr="00FB43BA">
        <w:rPr>
          <w:rFonts w:ascii="Cambria" w:hAnsi="Cambria"/>
        </w:rPr>
        <w:lastRenderedPageBreak/>
        <w:t>He thought of Gabriel showing Joaquín the trophy, how his father had leaned forward despite what it must cost his compressed lungs.</w:t>
      </w:r>
    </w:p>
    <w:p w14:paraId="521D6B1B" w14:textId="77777777" w:rsidR="00CC35F8" w:rsidRPr="00FB43BA" w:rsidRDefault="00CC35F8" w:rsidP="00CC35F8">
      <w:pPr>
        <w:pStyle w:val="whitespace-normal"/>
        <w:rPr>
          <w:rFonts w:ascii="Cambria" w:hAnsi="Cambria"/>
        </w:rPr>
      </w:pPr>
      <w:r w:rsidRPr="00FB43BA">
        <w:rPr>
          <w:rFonts w:ascii="Cambria" w:hAnsi="Cambria"/>
        </w:rPr>
        <w:t>"You've already decided," Elena said. Not an accusation, just recognition.</w:t>
      </w:r>
    </w:p>
    <w:p w14:paraId="4DA2C984" w14:textId="77777777" w:rsidR="00CC35F8" w:rsidRPr="00FB43BA" w:rsidRDefault="00CC35F8" w:rsidP="00CC35F8">
      <w:pPr>
        <w:pStyle w:val="whitespace-normal"/>
        <w:rPr>
          <w:rFonts w:ascii="Cambria" w:hAnsi="Cambria"/>
        </w:rPr>
      </w:pPr>
      <w:r w:rsidRPr="00FB43BA">
        <w:rPr>
          <w:rFonts w:ascii="Cambria" w:hAnsi="Cambria"/>
        </w:rPr>
        <w:t>"The moment I read Phoenix. The Martínez family doesn't leave. We stay and struggle and sometimes break, but we do it together."</w:t>
      </w:r>
    </w:p>
    <w:p w14:paraId="7919BD91" w14:textId="77777777" w:rsidR="00CC35F8" w:rsidRPr="00FB43BA" w:rsidRDefault="00CC35F8" w:rsidP="00CC35F8">
      <w:pPr>
        <w:pStyle w:val="whitespace-normal"/>
        <w:rPr>
          <w:rFonts w:ascii="Cambria" w:hAnsi="Cambria"/>
        </w:rPr>
      </w:pPr>
      <w:r w:rsidRPr="00FB43BA">
        <w:rPr>
          <w:rFonts w:ascii="Cambria" w:hAnsi="Cambria"/>
        </w:rPr>
        <w:t>"Your dad will say you're throwing away your future."</w:t>
      </w:r>
    </w:p>
    <w:p w14:paraId="6B8A641A" w14:textId="77777777" w:rsidR="00CC35F8" w:rsidRPr="00FB43BA" w:rsidRDefault="00CC35F8" w:rsidP="00CC35F8">
      <w:pPr>
        <w:pStyle w:val="whitespace-normal"/>
        <w:rPr>
          <w:rFonts w:ascii="Cambria" w:hAnsi="Cambria"/>
        </w:rPr>
      </w:pPr>
      <w:r w:rsidRPr="00FB43BA">
        <w:rPr>
          <w:rFonts w:ascii="Cambria" w:hAnsi="Cambria"/>
        </w:rPr>
        <w:t>"Maybe I'm choosing a different one. One where this baby knows their grandfather's voice, even between coughs. Where they see him teaching Gabriel about tomatoes, even if he has to do it from a chair now."</w:t>
      </w:r>
    </w:p>
    <w:p w14:paraId="372F202C" w14:textId="77777777" w:rsidR="00CC35F8" w:rsidRPr="00FB43BA" w:rsidRDefault="00CC35F8" w:rsidP="00CC35F8">
      <w:pPr>
        <w:pStyle w:val="whitespace-normal"/>
        <w:rPr>
          <w:rFonts w:ascii="Cambria" w:hAnsi="Cambria"/>
        </w:rPr>
      </w:pPr>
      <w:r w:rsidRPr="00FB43BA">
        <w:rPr>
          <w:rFonts w:ascii="Cambria" w:hAnsi="Cambria"/>
        </w:rPr>
        <w:t>Elena laughed softly, edged with exhaustion. "We're fools, aren't we? Turning down financial security because we can't leave?"</w:t>
      </w:r>
    </w:p>
    <w:p w14:paraId="25F21306" w14:textId="77777777" w:rsidR="00CC35F8" w:rsidRPr="00FB43BA" w:rsidRDefault="00CC35F8" w:rsidP="00CC35F8">
      <w:pPr>
        <w:pStyle w:val="whitespace-normal"/>
        <w:rPr>
          <w:rFonts w:ascii="Cambria" w:hAnsi="Cambria"/>
        </w:rPr>
      </w:pPr>
      <w:r w:rsidRPr="00FB43BA">
        <w:rPr>
          <w:rFonts w:ascii="Cambria" w:hAnsi="Cambria"/>
        </w:rPr>
        <w:t>"Yeah. But we're fools together."</w:t>
      </w:r>
    </w:p>
    <w:p w14:paraId="52D09B41" w14:textId="77777777" w:rsidR="00CC35F8" w:rsidRPr="00FB43BA" w:rsidRDefault="00CC35F8" w:rsidP="00CC35F8">
      <w:pPr>
        <w:pStyle w:val="whitespace-normal"/>
        <w:rPr>
          <w:rFonts w:ascii="Cambria" w:hAnsi="Cambria"/>
        </w:rPr>
      </w:pPr>
      <w:r w:rsidRPr="00FB43BA">
        <w:rPr>
          <w:rFonts w:ascii="Cambria" w:hAnsi="Cambria"/>
        </w:rPr>
        <w:t>That evening, after dinner, they gathered in the living room. Joaquín was in his recliner, oxygen humming beside him. Antonia worked on her puzzle—a lighthouse she'd been assembling for weeks.</w:t>
      </w:r>
    </w:p>
    <w:p w14:paraId="27E0F0CB" w14:textId="77777777" w:rsidR="00CC35F8" w:rsidRPr="00FB43BA" w:rsidRDefault="00CC35F8" w:rsidP="00CC35F8">
      <w:pPr>
        <w:pStyle w:val="whitespace-normal"/>
        <w:rPr>
          <w:rFonts w:ascii="Cambria" w:hAnsi="Cambria"/>
        </w:rPr>
      </w:pPr>
      <w:r w:rsidRPr="00FB43BA">
        <w:rPr>
          <w:rFonts w:ascii="Cambria" w:hAnsi="Cambria"/>
        </w:rPr>
        <w:t>"We have news," Elena announced.</w:t>
      </w:r>
    </w:p>
    <w:p w14:paraId="7B826FF6" w14:textId="77777777" w:rsidR="00CC35F8" w:rsidRPr="00FB43BA" w:rsidRDefault="00CC35F8" w:rsidP="00CC35F8">
      <w:pPr>
        <w:pStyle w:val="whitespace-normal"/>
        <w:rPr>
          <w:rFonts w:ascii="Cambria" w:hAnsi="Cambria"/>
        </w:rPr>
      </w:pPr>
      <w:r w:rsidRPr="00FB43BA">
        <w:rPr>
          <w:rFonts w:ascii="Cambria" w:hAnsi="Cambria"/>
        </w:rPr>
        <w:t xml:space="preserve">Antonia's head snapped up, already knowing. "¿Un </w:t>
      </w:r>
      <w:proofErr w:type="spellStart"/>
      <w:r w:rsidRPr="00FB43BA">
        <w:rPr>
          <w:rFonts w:ascii="Cambria" w:hAnsi="Cambria"/>
        </w:rPr>
        <w:t>bebé</w:t>
      </w:r>
      <w:proofErr w:type="spellEnd"/>
      <w:r w:rsidRPr="00FB43BA">
        <w:rPr>
          <w:rFonts w:ascii="Cambria" w:hAnsi="Cambria"/>
        </w:rPr>
        <w:t>?"</w:t>
      </w:r>
    </w:p>
    <w:p w14:paraId="560E36DD" w14:textId="77777777" w:rsidR="00CC35F8" w:rsidRPr="00FB43BA" w:rsidRDefault="00CC35F8" w:rsidP="00CC35F8">
      <w:pPr>
        <w:pStyle w:val="whitespace-normal"/>
        <w:rPr>
          <w:rFonts w:ascii="Cambria" w:hAnsi="Cambria"/>
        </w:rPr>
      </w:pPr>
      <w:r w:rsidRPr="00FB43BA">
        <w:rPr>
          <w:rFonts w:ascii="Cambria" w:hAnsi="Cambria"/>
        </w:rPr>
        <w:t xml:space="preserve">Elena nodded, and Antonia burst into tears, abandoning her puzzle. "¡Ay, Dios </w:t>
      </w:r>
      <w:proofErr w:type="spellStart"/>
      <w:r w:rsidRPr="00FB43BA">
        <w:rPr>
          <w:rFonts w:ascii="Cambria" w:hAnsi="Cambria"/>
        </w:rPr>
        <w:t>mío</w:t>
      </w:r>
      <w:proofErr w:type="spellEnd"/>
      <w:r w:rsidRPr="00FB43BA">
        <w:rPr>
          <w:rFonts w:ascii="Cambria" w:hAnsi="Cambria"/>
        </w:rPr>
        <w:t>! When? How far? Are you eating enough?"</w:t>
      </w:r>
    </w:p>
    <w:p w14:paraId="7A5B97EB" w14:textId="77777777" w:rsidR="00CC35F8" w:rsidRPr="00FB43BA" w:rsidRDefault="00CC35F8" w:rsidP="00CC35F8">
      <w:pPr>
        <w:pStyle w:val="whitespace-normal"/>
        <w:rPr>
          <w:rFonts w:ascii="Cambria" w:hAnsi="Cambria"/>
        </w:rPr>
      </w:pPr>
      <w:r w:rsidRPr="00FB43BA">
        <w:rPr>
          <w:rFonts w:ascii="Cambria" w:hAnsi="Cambria"/>
        </w:rPr>
        <w:t>Joaquín studied Alejandro's face. "There's more."</w:t>
      </w:r>
    </w:p>
    <w:p w14:paraId="26E01832" w14:textId="77777777" w:rsidR="00CC35F8" w:rsidRPr="00FB43BA" w:rsidRDefault="00CC35F8" w:rsidP="00CC35F8">
      <w:pPr>
        <w:pStyle w:val="whitespace-normal"/>
        <w:rPr>
          <w:rFonts w:ascii="Cambria" w:hAnsi="Cambria"/>
        </w:rPr>
      </w:pPr>
      <w:r w:rsidRPr="00FB43BA">
        <w:rPr>
          <w:rFonts w:ascii="Cambria" w:hAnsi="Cambria"/>
        </w:rPr>
        <w:t>Alejandro pulled out the offer. "I got a promotion. Regional Operations Manager."</w:t>
      </w:r>
    </w:p>
    <w:p w14:paraId="7E0CF985" w14:textId="77777777" w:rsidR="00CC35F8" w:rsidRPr="00FB43BA" w:rsidRDefault="00CC35F8" w:rsidP="00CC35F8">
      <w:pPr>
        <w:pStyle w:val="whitespace-normal"/>
        <w:rPr>
          <w:rFonts w:ascii="Cambria" w:hAnsi="Cambria"/>
        </w:rPr>
      </w:pPr>
      <w:r w:rsidRPr="00FB43BA">
        <w:rPr>
          <w:rFonts w:ascii="Cambria" w:hAnsi="Cambria"/>
        </w:rPr>
        <w:t>"¡</w:t>
      </w:r>
      <w:proofErr w:type="spellStart"/>
      <w:r w:rsidRPr="00FB43BA">
        <w:rPr>
          <w:rFonts w:ascii="Cambria" w:hAnsi="Cambria"/>
        </w:rPr>
        <w:t>Qué</w:t>
      </w:r>
      <w:proofErr w:type="spellEnd"/>
      <w:r w:rsidRPr="00FB43BA">
        <w:rPr>
          <w:rFonts w:ascii="Cambria" w:hAnsi="Cambria"/>
        </w:rPr>
        <w:t xml:space="preserve"> bueno!" Antonia exclaimed, but Joaquín hadn't moved. His finger tapped against the chair arm—one-two-three-pause, one-two-three-pause.</w:t>
      </w:r>
    </w:p>
    <w:p w14:paraId="52CD6ED5" w14:textId="77777777" w:rsidR="00CC35F8" w:rsidRPr="00FB43BA" w:rsidRDefault="00CC35F8" w:rsidP="00CC35F8">
      <w:pPr>
        <w:pStyle w:val="whitespace-normal"/>
        <w:rPr>
          <w:rFonts w:ascii="Cambria" w:hAnsi="Cambria"/>
        </w:rPr>
      </w:pPr>
      <w:r w:rsidRPr="00FB43BA">
        <w:rPr>
          <w:rFonts w:ascii="Cambria" w:hAnsi="Cambria"/>
        </w:rPr>
        <w:t>"Where?" Joaquín asked.</w:t>
      </w:r>
    </w:p>
    <w:p w14:paraId="2E21C39C" w14:textId="77777777" w:rsidR="00CC35F8" w:rsidRPr="00FB43BA" w:rsidRDefault="00CC35F8" w:rsidP="00CC35F8">
      <w:pPr>
        <w:pStyle w:val="whitespace-normal"/>
        <w:rPr>
          <w:rFonts w:ascii="Cambria" w:hAnsi="Cambria"/>
        </w:rPr>
      </w:pPr>
      <w:r w:rsidRPr="00FB43BA">
        <w:rPr>
          <w:rFonts w:ascii="Cambria" w:hAnsi="Cambria"/>
        </w:rPr>
        <w:t>"Phoenix."</w:t>
      </w:r>
    </w:p>
    <w:p w14:paraId="605A1688" w14:textId="77777777" w:rsidR="00CC35F8" w:rsidRPr="00FB43BA" w:rsidRDefault="00CC35F8" w:rsidP="00CC35F8">
      <w:pPr>
        <w:pStyle w:val="whitespace-normal"/>
        <w:rPr>
          <w:rFonts w:ascii="Cambria" w:hAnsi="Cambria"/>
        </w:rPr>
      </w:pPr>
      <w:r w:rsidRPr="00FB43BA">
        <w:rPr>
          <w:rFonts w:ascii="Cambria" w:hAnsi="Cambria"/>
        </w:rPr>
        <w:t>The word changed the room's temperature.</w:t>
      </w:r>
    </w:p>
    <w:p w14:paraId="7B1F3798" w14:textId="77777777" w:rsidR="00CC35F8" w:rsidRPr="00FB43BA" w:rsidRDefault="00CC35F8" w:rsidP="00CC35F8">
      <w:pPr>
        <w:pStyle w:val="whitespace-normal"/>
        <w:rPr>
          <w:rFonts w:ascii="Cambria" w:hAnsi="Cambria"/>
        </w:rPr>
      </w:pPr>
      <w:r w:rsidRPr="00FB43BA">
        <w:rPr>
          <w:rFonts w:ascii="Cambria" w:hAnsi="Cambria"/>
        </w:rPr>
        <w:t>"Phoenix," Joaquín repeated. "Eight hundred miles. But you're not taking it."</w:t>
      </w:r>
    </w:p>
    <w:p w14:paraId="77A4BA67" w14:textId="77777777" w:rsidR="00CC35F8" w:rsidRPr="00FB43BA" w:rsidRDefault="00CC35F8" w:rsidP="00CC35F8">
      <w:pPr>
        <w:pStyle w:val="whitespace-normal"/>
        <w:rPr>
          <w:rFonts w:ascii="Cambria" w:hAnsi="Cambria"/>
        </w:rPr>
      </w:pPr>
      <w:r w:rsidRPr="00FB43BA">
        <w:rPr>
          <w:rFonts w:ascii="Cambria" w:hAnsi="Cambria"/>
        </w:rPr>
        <w:lastRenderedPageBreak/>
        <w:t>Not a question.</w:t>
      </w:r>
    </w:p>
    <w:p w14:paraId="058FE8BF" w14:textId="77777777" w:rsidR="00CC35F8" w:rsidRPr="00FB43BA" w:rsidRDefault="00CC35F8" w:rsidP="00CC35F8">
      <w:pPr>
        <w:pStyle w:val="whitespace-normal"/>
        <w:rPr>
          <w:rFonts w:ascii="Cambria" w:hAnsi="Cambria"/>
        </w:rPr>
      </w:pPr>
      <w:r w:rsidRPr="00FB43BA">
        <w:rPr>
          <w:rFonts w:ascii="Cambria" w:hAnsi="Cambria"/>
        </w:rPr>
        <w:t>"The money would help," Antonia said, glancing at the medication bottles.</w:t>
      </w:r>
    </w:p>
    <w:p w14:paraId="7CE0AD71" w14:textId="77777777" w:rsidR="00CC35F8" w:rsidRPr="00FB43BA" w:rsidRDefault="00CC35F8" w:rsidP="00CC35F8">
      <w:pPr>
        <w:pStyle w:val="whitespace-normal"/>
        <w:rPr>
          <w:rFonts w:ascii="Cambria" w:hAnsi="Cambria"/>
        </w:rPr>
      </w:pPr>
      <w:r w:rsidRPr="00FB43BA">
        <w:rPr>
          <w:rFonts w:ascii="Cambria" w:hAnsi="Cambria"/>
        </w:rPr>
        <w:t>"The money doesn't matter if Gabriel grows up without his abuelos," Alejandro said. "If this new baby only knows you through video calls."</w:t>
      </w:r>
    </w:p>
    <w:p w14:paraId="526AC1E2" w14:textId="77777777" w:rsidR="00CC35F8" w:rsidRPr="00FB43BA" w:rsidRDefault="00CC35F8" w:rsidP="00CC35F8">
      <w:pPr>
        <w:pStyle w:val="whitespace-normal"/>
        <w:rPr>
          <w:rFonts w:ascii="Cambria" w:hAnsi="Cambria"/>
        </w:rPr>
      </w:pPr>
      <w:r w:rsidRPr="00FB43BA">
        <w:rPr>
          <w:rFonts w:ascii="Cambria" w:hAnsi="Cambria"/>
        </w:rPr>
        <w:t>Something shifted in Joaquín's face. Slowly, he extended his trembling hand across the space between them. Alejandro met him halfway.</w:t>
      </w:r>
    </w:p>
    <w:p w14:paraId="649CE26D" w14:textId="77777777" w:rsidR="00CC35F8" w:rsidRPr="00FB43BA" w:rsidRDefault="00CC35F8" w:rsidP="00CC35F8">
      <w:pPr>
        <w:pStyle w:val="whitespace-normal"/>
        <w:rPr>
          <w:rFonts w:ascii="Cambria" w:hAnsi="Cambria"/>
        </w:rPr>
      </w:pPr>
      <w:r w:rsidRPr="00FB43BA">
        <w:rPr>
          <w:rFonts w:ascii="Cambria" w:hAnsi="Cambria"/>
        </w:rPr>
        <w:t>"You're a fool," Joaquín said, but his voice was warm. "Throwing away that money."</w:t>
      </w:r>
    </w:p>
    <w:p w14:paraId="71A75BF1" w14:textId="77777777" w:rsidR="00CC35F8" w:rsidRPr="00FB43BA" w:rsidRDefault="00CC35F8" w:rsidP="00CC35F8">
      <w:pPr>
        <w:pStyle w:val="whitespace-normal"/>
        <w:rPr>
          <w:rFonts w:ascii="Cambria" w:hAnsi="Cambria"/>
        </w:rPr>
      </w:pPr>
      <w:r w:rsidRPr="00FB43BA">
        <w:rPr>
          <w:rFonts w:ascii="Cambria" w:hAnsi="Cambria"/>
        </w:rPr>
        <w:t>"I learned from the best."</w:t>
      </w:r>
    </w:p>
    <w:p w14:paraId="3C7F1F6B" w14:textId="77777777" w:rsidR="00CC35F8" w:rsidRPr="00FB43BA" w:rsidRDefault="00CC35F8" w:rsidP="00CC35F8">
      <w:pPr>
        <w:pStyle w:val="whitespace-normal"/>
        <w:rPr>
          <w:rFonts w:ascii="Cambria" w:hAnsi="Cambria"/>
        </w:rPr>
      </w:pPr>
      <w:r w:rsidRPr="00FB43BA">
        <w:rPr>
          <w:rFonts w:ascii="Cambria" w:hAnsi="Cambria"/>
        </w:rPr>
        <w:t>"I worked so you could have more."</w:t>
      </w:r>
    </w:p>
    <w:p w14:paraId="73E510E1" w14:textId="77777777" w:rsidR="00CC35F8" w:rsidRPr="00FB43BA" w:rsidRDefault="00CC35F8" w:rsidP="00CC35F8">
      <w:pPr>
        <w:pStyle w:val="whitespace-normal"/>
        <w:rPr>
          <w:rFonts w:ascii="Cambria" w:hAnsi="Cambria"/>
        </w:rPr>
      </w:pPr>
      <w:r w:rsidRPr="00FB43BA">
        <w:rPr>
          <w:rFonts w:ascii="Cambria" w:hAnsi="Cambria"/>
        </w:rPr>
        <w:t>"You worked so I could choose. I'm choosing to stay. To let my children know their grandfather while there's time."</w:t>
      </w:r>
    </w:p>
    <w:p w14:paraId="35C56CBE" w14:textId="77777777" w:rsidR="00CC35F8" w:rsidRPr="00FB43BA" w:rsidRDefault="00CC35F8" w:rsidP="00CC35F8">
      <w:pPr>
        <w:pStyle w:val="whitespace-normal"/>
        <w:rPr>
          <w:rFonts w:ascii="Cambria" w:hAnsi="Cambria"/>
        </w:rPr>
      </w:pPr>
      <w:r w:rsidRPr="00FB43BA">
        <w:rPr>
          <w:rFonts w:ascii="Cambria" w:hAnsi="Cambria"/>
        </w:rPr>
        <w:t>Joaquín's grip tightened, and he nodded—a small motion that felt like absolution.</w:t>
      </w:r>
    </w:p>
    <w:p w14:paraId="71E9892A" w14:textId="77777777" w:rsidR="00CC35F8" w:rsidRPr="00FB43BA" w:rsidRDefault="00CC35F8" w:rsidP="00CC35F8">
      <w:pPr>
        <w:pStyle w:val="whitespace-normal"/>
        <w:rPr>
          <w:rFonts w:ascii="Cambria" w:hAnsi="Cambria"/>
        </w:rPr>
      </w:pPr>
      <w:r w:rsidRPr="00FB43BA">
        <w:rPr>
          <w:rFonts w:ascii="Cambria" w:hAnsi="Cambria"/>
        </w:rPr>
        <w:t>Later, Alejandro found Gabriel in the backyard, juggling the soccer ball in the porch light.</w:t>
      </w:r>
    </w:p>
    <w:p w14:paraId="27400FCA" w14:textId="77777777" w:rsidR="00CC35F8" w:rsidRPr="00FB43BA" w:rsidRDefault="00CC35F8" w:rsidP="00CC35F8">
      <w:pPr>
        <w:pStyle w:val="whitespace-normal"/>
        <w:rPr>
          <w:rFonts w:ascii="Cambria" w:hAnsi="Cambria"/>
        </w:rPr>
      </w:pPr>
      <w:r w:rsidRPr="00FB43BA">
        <w:rPr>
          <w:rFonts w:ascii="Cambria" w:hAnsi="Cambria"/>
        </w:rPr>
        <w:t xml:space="preserve">"Forty-seven, forty-eight, </w:t>
      </w:r>
      <w:proofErr w:type="gramStart"/>
      <w:r w:rsidRPr="00FB43BA">
        <w:rPr>
          <w:rFonts w:ascii="Cambria" w:hAnsi="Cambria"/>
        </w:rPr>
        <w:t>forty—"</w:t>
      </w:r>
      <w:proofErr w:type="gramEnd"/>
      <w:r w:rsidRPr="00FB43BA">
        <w:rPr>
          <w:rFonts w:ascii="Cambria" w:hAnsi="Cambria"/>
        </w:rPr>
        <w:t xml:space="preserve"> The ball skittered away. "Dang it!"</w:t>
      </w:r>
    </w:p>
    <w:p w14:paraId="5FAA71DA" w14:textId="77777777" w:rsidR="00CC35F8" w:rsidRPr="00FB43BA" w:rsidRDefault="00CC35F8" w:rsidP="00CC35F8">
      <w:pPr>
        <w:pStyle w:val="whitespace-normal"/>
        <w:rPr>
          <w:rFonts w:ascii="Cambria" w:hAnsi="Cambria"/>
        </w:rPr>
      </w:pPr>
      <w:r w:rsidRPr="00FB43BA">
        <w:rPr>
          <w:rFonts w:ascii="Cambria" w:hAnsi="Cambria"/>
        </w:rPr>
        <w:t>They passed the ball back and forth, the sound mixing with cricket songs.</w:t>
      </w:r>
    </w:p>
    <w:p w14:paraId="28DE9E40" w14:textId="77777777" w:rsidR="00CC35F8" w:rsidRPr="00FB43BA" w:rsidRDefault="00CC35F8" w:rsidP="00CC35F8">
      <w:pPr>
        <w:pStyle w:val="whitespace-normal"/>
        <w:rPr>
          <w:rFonts w:ascii="Cambria" w:hAnsi="Cambria"/>
        </w:rPr>
      </w:pPr>
      <w:r w:rsidRPr="00FB43BA">
        <w:rPr>
          <w:rFonts w:ascii="Cambria" w:hAnsi="Cambria"/>
        </w:rPr>
        <w:t>"Are we moving?" Gabriel asked suddenly.</w:t>
      </w:r>
    </w:p>
    <w:p w14:paraId="7F69BFDC" w14:textId="77777777" w:rsidR="00CC35F8" w:rsidRPr="00FB43BA" w:rsidRDefault="00CC35F8" w:rsidP="00CC35F8">
      <w:pPr>
        <w:pStyle w:val="whitespace-normal"/>
        <w:rPr>
          <w:rFonts w:ascii="Cambria" w:hAnsi="Cambria"/>
        </w:rPr>
      </w:pPr>
      <w:r w:rsidRPr="00FB43BA">
        <w:rPr>
          <w:rFonts w:ascii="Cambria" w:hAnsi="Cambria"/>
        </w:rPr>
        <w:t>"What makes you think that?"</w:t>
      </w:r>
    </w:p>
    <w:p w14:paraId="16F2471F" w14:textId="77777777" w:rsidR="00CC35F8" w:rsidRPr="00FB43BA" w:rsidRDefault="00CC35F8" w:rsidP="00CC35F8">
      <w:pPr>
        <w:pStyle w:val="whitespace-normal"/>
        <w:rPr>
          <w:rFonts w:ascii="Cambria" w:hAnsi="Cambria"/>
        </w:rPr>
      </w:pPr>
      <w:r w:rsidRPr="00FB43BA">
        <w:rPr>
          <w:rFonts w:ascii="Cambria" w:hAnsi="Cambria"/>
        </w:rPr>
        <w:t>"You and Mom were doing the whisper thing. In the garage. You only do that for money problems, Abuelo being sick, or moving. And Abuelo seemed okay today."</w:t>
      </w:r>
    </w:p>
    <w:p w14:paraId="679F2ED3" w14:textId="77777777" w:rsidR="00CC35F8" w:rsidRPr="00FB43BA" w:rsidRDefault="00CC35F8" w:rsidP="00CC35F8">
      <w:pPr>
        <w:pStyle w:val="whitespace-normal"/>
        <w:rPr>
          <w:rFonts w:ascii="Cambria" w:hAnsi="Cambria"/>
        </w:rPr>
      </w:pPr>
      <w:r w:rsidRPr="00FB43BA">
        <w:rPr>
          <w:rFonts w:ascii="Cambria" w:hAnsi="Cambria"/>
        </w:rPr>
        <w:t>"We're not moving."</w:t>
      </w:r>
    </w:p>
    <w:p w14:paraId="60D44831" w14:textId="77777777" w:rsidR="00CC35F8" w:rsidRPr="00FB43BA" w:rsidRDefault="00CC35F8" w:rsidP="00CC35F8">
      <w:pPr>
        <w:pStyle w:val="whitespace-normal"/>
        <w:rPr>
          <w:rFonts w:ascii="Cambria" w:hAnsi="Cambria"/>
        </w:rPr>
      </w:pPr>
      <w:r w:rsidRPr="00FB43BA">
        <w:rPr>
          <w:rFonts w:ascii="Cambria" w:hAnsi="Cambria"/>
        </w:rPr>
        <w:t>Gabriel's whole body relaxed. "Good. Coach says I might make A-team next year. And Abuelo needs us."</w:t>
      </w:r>
    </w:p>
    <w:p w14:paraId="4AE25D16" w14:textId="77777777" w:rsidR="00CC35F8" w:rsidRPr="00FB43BA" w:rsidRDefault="00CC35F8" w:rsidP="00CC35F8">
      <w:pPr>
        <w:pStyle w:val="whitespace-normal"/>
        <w:rPr>
          <w:rFonts w:ascii="Cambria" w:hAnsi="Cambria"/>
        </w:rPr>
      </w:pPr>
      <w:r w:rsidRPr="00FB43BA">
        <w:rPr>
          <w:rFonts w:ascii="Cambria" w:hAnsi="Cambria"/>
        </w:rPr>
        <w:t>"There's something else. Mom's having another baby."</w:t>
      </w:r>
    </w:p>
    <w:p w14:paraId="6919F44C" w14:textId="77777777" w:rsidR="00CC35F8" w:rsidRPr="00FB43BA" w:rsidRDefault="00CC35F8" w:rsidP="00CC35F8">
      <w:pPr>
        <w:pStyle w:val="whitespace-normal"/>
        <w:rPr>
          <w:rFonts w:ascii="Cambria" w:hAnsi="Cambria"/>
        </w:rPr>
      </w:pPr>
      <w:r w:rsidRPr="00FB43BA">
        <w:rPr>
          <w:rFonts w:ascii="Cambria" w:hAnsi="Cambria"/>
        </w:rPr>
        <w:t>The ball rolled forgotten. "Really? Like, a real baby?"</w:t>
      </w:r>
    </w:p>
    <w:p w14:paraId="23BE099D" w14:textId="77777777" w:rsidR="00CC35F8" w:rsidRPr="00FB43BA" w:rsidRDefault="00CC35F8" w:rsidP="00CC35F8">
      <w:pPr>
        <w:pStyle w:val="whitespace-normal"/>
        <w:rPr>
          <w:rFonts w:ascii="Cambria" w:hAnsi="Cambria"/>
        </w:rPr>
      </w:pPr>
      <w:r w:rsidRPr="00FB43BA">
        <w:rPr>
          <w:rFonts w:ascii="Cambria" w:hAnsi="Cambria"/>
        </w:rPr>
        <w:t>"A real baby."</w:t>
      </w:r>
    </w:p>
    <w:p w14:paraId="4C838521" w14:textId="77777777" w:rsidR="00CC35F8" w:rsidRPr="00FB43BA" w:rsidRDefault="00CC35F8" w:rsidP="00CC35F8">
      <w:pPr>
        <w:pStyle w:val="whitespace-normal"/>
        <w:rPr>
          <w:rFonts w:ascii="Cambria" w:hAnsi="Cambria"/>
        </w:rPr>
      </w:pPr>
      <w:r w:rsidRPr="00FB43BA">
        <w:rPr>
          <w:rFonts w:ascii="Cambria" w:hAnsi="Cambria"/>
        </w:rPr>
        <w:lastRenderedPageBreak/>
        <w:t>"Will it be okay? Not like..." Gabriel didn't finish. The miscarriage two years ago had been far enough along that he'd known.</w:t>
      </w:r>
    </w:p>
    <w:p w14:paraId="6C972C8F" w14:textId="77777777" w:rsidR="00CC35F8" w:rsidRPr="00FB43BA" w:rsidRDefault="00CC35F8" w:rsidP="00CC35F8">
      <w:pPr>
        <w:pStyle w:val="whitespace-normal"/>
        <w:rPr>
          <w:rFonts w:ascii="Cambria" w:hAnsi="Cambria"/>
        </w:rPr>
      </w:pPr>
      <w:r w:rsidRPr="00FB43BA">
        <w:rPr>
          <w:rFonts w:ascii="Cambria" w:hAnsi="Cambria"/>
        </w:rPr>
        <w:t>"We hope so."</w:t>
      </w:r>
    </w:p>
    <w:p w14:paraId="7E956787" w14:textId="77777777" w:rsidR="00CC35F8" w:rsidRPr="00FB43BA" w:rsidRDefault="00CC35F8" w:rsidP="00CC35F8">
      <w:pPr>
        <w:pStyle w:val="whitespace-normal"/>
        <w:rPr>
          <w:rFonts w:ascii="Cambria" w:hAnsi="Cambria"/>
        </w:rPr>
      </w:pPr>
      <w:r w:rsidRPr="00FB43BA">
        <w:rPr>
          <w:rFonts w:ascii="Cambria" w:hAnsi="Cambria"/>
        </w:rPr>
        <w:t>"Abuelo will be happy. He's good with babies now."</w:t>
      </w:r>
    </w:p>
    <w:p w14:paraId="44B1905E" w14:textId="77777777" w:rsidR="00CC35F8" w:rsidRPr="00FB43BA" w:rsidRDefault="00CC35F8" w:rsidP="00CC35F8">
      <w:pPr>
        <w:pStyle w:val="whitespace-normal"/>
        <w:rPr>
          <w:rFonts w:ascii="Cambria" w:hAnsi="Cambria"/>
        </w:rPr>
      </w:pPr>
      <w:r w:rsidRPr="00FB43BA">
        <w:rPr>
          <w:rFonts w:ascii="Cambria" w:hAnsi="Cambria"/>
        </w:rPr>
        <w:t>They played until full dark, until dew soaked their shoes. The promotion dissolved into the night air, replaced by harder-to-calculate things: Gabriel's laughter, Joaquín's breathing through the window, the promise of another child who would know this place, these people, this complicated love.</w:t>
      </w:r>
    </w:p>
    <w:p w14:paraId="6AFC3665" w14:textId="77777777" w:rsidR="00CC35F8" w:rsidRPr="00FB43BA" w:rsidRDefault="00CC35F8" w:rsidP="00CC35F8">
      <w:pPr>
        <w:pStyle w:val="whitespace-normal"/>
        <w:rPr>
          <w:rFonts w:ascii="Cambria" w:hAnsi="Cambria"/>
        </w:rPr>
      </w:pPr>
      <w:r w:rsidRPr="00FB43BA">
        <w:rPr>
          <w:rFonts w:ascii="Cambria" w:hAnsi="Cambria"/>
        </w:rPr>
        <w:t>Inside, Elena sat at the kitchen table with her laptop, researching prenatal vitamins. She looked up when they entered, grass-stained and grinning.</w:t>
      </w:r>
    </w:p>
    <w:p w14:paraId="68BFAF22" w14:textId="77777777" w:rsidR="00CC35F8" w:rsidRPr="00FB43BA" w:rsidRDefault="00CC35F8" w:rsidP="00CC35F8">
      <w:pPr>
        <w:pStyle w:val="whitespace-normal"/>
        <w:rPr>
          <w:rFonts w:ascii="Cambria" w:hAnsi="Cambria"/>
        </w:rPr>
      </w:pPr>
      <w:r w:rsidRPr="00FB43BA">
        <w:rPr>
          <w:rFonts w:ascii="Cambria" w:hAnsi="Cambria"/>
        </w:rPr>
        <w:t>"You two look happy."</w:t>
      </w:r>
    </w:p>
    <w:p w14:paraId="1CAEA1AA" w14:textId="77777777" w:rsidR="00CC35F8" w:rsidRPr="00FB43BA" w:rsidRDefault="00CC35F8" w:rsidP="00CC35F8">
      <w:pPr>
        <w:pStyle w:val="whitespace-normal"/>
        <w:rPr>
          <w:rFonts w:ascii="Cambria" w:hAnsi="Cambria"/>
        </w:rPr>
      </w:pPr>
      <w:r w:rsidRPr="00FB43BA">
        <w:rPr>
          <w:rFonts w:ascii="Cambria" w:hAnsi="Cambria"/>
        </w:rPr>
        <w:t>"Dad can't block," Gabriel announced.</w:t>
      </w:r>
    </w:p>
    <w:p w14:paraId="727CC953" w14:textId="77777777" w:rsidR="00CC35F8" w:rsidRPr="00FB43BA" w:rsidRDefault="00CC35F8" w:rsidP="00CC35F8">
      <w:pPr>
        <w:pStyle w:val="whitespace-normal"/>
        <w:rPr>
          <w:rFonts w:ascii="Cambria" w:hAnsi="Cambria"/>
        </w:rPr>
      </w:pPr>
      <w:r w:rsidRPr="00FB43BA">
        <w:rPr>
          <w:rFonts w:ascii="Cambria" w:hAnsi="Cambria"/>
        </w:rPr>
        <w:t>As Gabriel headed upstairs to shower, Alejandro sat beside Elena.</w:t>
      </w:r>
    </w:p>
    <w:p w14:paraId="38447BCD" w14:textId="77777777" w:rsidR="00CC35F8" w:rsidRPr="00FB43BA" w:rsidRDefault="00CC35F8" w:rsidP="00CC35F8">
      <w:pPr>
        <w:pStyle w:val="whitespace-normal"/>
        <w:rPr>
          <w:rFonts w:ascii="Cambria" w:hAnsi="Cambria"/>
        </w:rPr>
      </w:pPr>
      <w:r w:rsidRPr="00FB43BA">
        <w:rPr>
          <w:rFonts w:ascii="Cambria" w:hAnsi="Cambria"/>
        </w:rPr>
        <w:t>"We're really doing this," she said. "No promotion. No Phoenix. Just us, here."</w:t>
      </w:r>
    </w:p>
    <w:p w14:paraId="364E2AAF" w14:textId="77777777" w:rsidR="00CC35F8" w:rsidRPr="00FB43BA" w:rsidRDefault="00CC35F8" w:rsidP="00CC35F8">
      <w:pPr>
        <w:pStyle w:val="whitespace-normal"/>
        <w:rPr>
          <w:rFonts w:ascii="Cambria" w:hAnsi="Cambria"/>
        </w:rPr>
      </w:pPr>
      <w:r w:rsidRPr="00FB43BA">
        <w:rPr>
          <w:rFonts w:ascii="Cambria" w:hAnsi="Cambria"/>
        </w:rPr>
        <w:t>"Scared?"</w:t>
      </w:r>
    </w:p>
    <w:p w14:paraId="6FC852CA" w14:textId="77777777" w:rsidR="00CC35F8" w:rsidRPr="00FB43BA" w:rsidRDefault="00CC35F8" w:rsidP="00CC35F8">
      <w:pPr>
        <w:pStyle w:val="whitespace-normal"/>
        <w:rPr>
          <w:rFonts w:ascii="Cambria" w:hAnsi="Cambria"/>
        </w:rPr>
      </w:pPr>
      <w:r w:rsidRPr="00FB43BA">
        <w:rPr>
          <w:rFonts w:ascii="Cambria" w:hAnsi="Cambria"/>
        </w:rPr>
        <w:t xml:space="preserve">"Terrified. </w:t>
      </w:r>
      <w:proofErr w:type="gramStart"/>
      <w:r w:rsidRPr="00FB43BA">
        <w:rPr>
          <w:rFonts w:ascii="Cambria" w:hAnsi="Cambria"/>
        </w:rPr>
        <w:t>But</w:t>
      </w:r>
      <w:proofErr w:type="gramEnd"/>
      <w:r w:rsidRPr="00FB43BA">
        <w:rPr>
          <w:rFonts w:ascii="Cambria" w:hAnsi="Cambria"/>
        </w:rPr>
        <w:t xml:space="preserve"> also relieved. I kept imagining flying with a newborn, starting over where we don't know anyone, being eight hundred miles away </w:t>
      </w:r>
      <w:proofErr w:type="gramStart"/>
      <w:r w:rsidRPr="00FB43BA">
        <w:rPr>
          <w:rFonts w:ascii="Cambria" w:hAnsi="Cambria"/>
        </w:rPr>
        <w:t>when—"</w:t>
      </w:r>
      <w:proofErr w:type="gramEnd"/>
      <w:r w:rsidRPr="00FB43BA">
        <w:rPr>
          <w:rFonts w:ascii="Cambria" w:hAnsi="Cambria"/>
        </w:rPr>
        <w:t xml:space="preserve"> She stopped, but they both knew. When the time came for rushed goodbyes. When presence mattered more than any promotion.</w:t>
      </w:r>
    </w:p>
    <w:p w14:paraId="731CF9B4" w14:textId="77777777" w:rsidR="00CC35F8" w:rsidRPr="00FB43BA" w:rsidRDefault="00CC35F8" w:rsidP="00CC35F8">
      <w:pPr>
        <w:pStyle w:val="whitespace-normal"/>
        <w:rPr>
          <w:rFonts w:ascii="Cambria" w:hAnsi="Cambria"/>
        </w:rPr>
      </w:pPr>
      <w:r w:rsidRPr="00FB43BA">
        <w:rPr>
          <w:rFonts w:ascii="Cambria" w:hAnsi="Cambria"/>
        </w:rPr>
        <w:t xml:space="preserve">Through the ceiling, they heard Gabriel's shower. Down the hall, Joaquín's oxygen machine maintained its rhythm, marking time they couldn't afford to waste. Tomorrow, Alejandro </w:t>
      </w:r>
      <w:proofErr w:type="gramStart"/>
      <w:r w:rsidRPr="00FB43BA">
        <w:rPr>
          <w:rFonts w:ascii="Cambria" w:hAnsi="Cambria"/>
        </w:rPr>
        <w:t>would</w:t>
      </w:r>
      <w:proofErr w:type="gramEnd"/>
      <w:r w:rsidRPr="00FB43BA">
        <w:rPr>
          <w:rFonts w:ascii="Cambria" w:hAnsi="Cambria"/>
        </w:rPr>
        <w:t xml:space="preserve"> call Jim and decline. Someone else would get that raise, those stock options, that distance that looked like success but felt like exile.</w:t>
      </w:r>
    </w:p>
    <w:p w14:paraId="39A46501" w14:textId="77777777" w:rsidR="00CC35F8" w:rsidRPr="00FB43BA" w:rsidRDefault="00CC35F8" w:rsidP="00CC35F8">
      <w:pPr>
        <w:pStyle w:val="whitespace-normal"/>
        <w:rPr>
          <w:rFonts w:ascii="Cambria" w:hAnsi="Cambria"/>
        </w:rPr>
      </w:pPr>
      <w:r w:rsidRPr="00FB43BA">
        <w:rPr>
          <w:rFonts w:ascii="Cambria" w:hAnsi="Cambria"/>
        </w:rPr>
        <w:t>But tonight, they sat in their Hollister kitchen, choosing proximity over prosperity, presence over provision, the difficult grace of staying over the clean escape of leaving.</w:t>
      </w:r>
    </w:p>
    <w:p w14:paraId="46860ADB" w14:textId="72C39F84" w:rsidR="004B09F3" w:rsidRPr="00FB43BA" w:rsidRDefault="007B4AF0" w:rsidP="00CC35F8">
      <w:pPr>
        <w:spacing w:after="0" w:line="240" w:lineRule="auto"/>
        <w:ind w:left="0" w:right="0"/>
        <w:rPr>
          <w:rFonts w:ascii="Cambria" w:hAnsi="Cambria"/>
        </w:rPr>
      </w:pPr>
      <w:r w:rsidRPr="00FB43BA">
        <w:rPr>
          <w:rFonts w:ascii="Cambria" w:hAnsi="Cambria"/>
        </w:rPr>
        <w:tab/>
        <w:t xml:space="preserve"> </w:t>
      </w:r>
      <w:r w:rsidRPr="00FB43BA">
        <w:rPr>
          <w:rFonts w:ascii="Cambria" w:hAnsi="Cambria"/>
        </w:rPr>
        <w:br w:type="page"/>
      </w:r>
    </w:p>
    <w:p w14:paraId="1F5B59B0" w14:textId="77777777" w:rsidR="004B09F3" w:rsidRPr="00FB43BA" w:rsidRDefault="007B4AF0" w:rsidP="002D08E1">
      <w:pPr>
        <w:pStyle w:val="Heading2"/>
      </w:pPr>
      <w:bookmarkStart w:id="35" w:name="_Toc209295630"/>
      <w:r w:rsidRPr="00FB43BA">
        <w:lastRenderedPageBreak/>
        <w:t>What We Keep</w:t>
      </w:r>
      <w:bookmarkEnd w:id="35"/>
      <w:r w:rsidRPr="00FB43BA">
        <w:t xml:space="preserve"> </w:t>
      </w:r>
    </w:p>
    <w:p w14:paraId="1E66412C" w14:textId="77777777" w:rsidR="002D08E1" w:rsidRPr="00FB43BA" w:rsidRDefault="002D08E1" w:rsidP="00413EED">
      <w:pPr>
        <w:spacing w:after="0" w:line="240" w:lineRule="auto"/>
        <w:ind w:left="0" w:right="0"/>
        <w:rPr>
          <w:rFonts w:ascii="Cambria" w:hAnsi="Cambria"/>
        </w:rPr>
      </w:pPr>
    </w:p>
    <w:p w14:paraId="2943CBA5" w14:textId="77777777" w:rsidR="002D08E1" w:rsidRPr="00FB43BA" w:rsidRDefault="00A824B0" w:rsidP="00413EED">
      <w:pPr>
        <w:spacing w:after="0" w:line="240" w:lineRule="auto"/>
        <w:ind w:left="0" w:right="0"/>
        <w:rPr>
          <w:rFonts w:ascii="Cambria" w:hAnsi="Cambria"/>
        </w:rPr>
      </w:pPr>
      <w:r w:rsidRPr="00FB43BA">
        <w:rPr>
          <w:rFonts w:ascii="Cambria" w:hAnsi="Cambria"/>
        </w:rPr>
        <w:t xml:space="preserve">The baby arrived during the first genuine storm of winter in January 2014. Rain hammered against the hospital windows with enough force to raise concerns over power outages. Elena had labored for nine hours, and Alejandro paced the same linoleum corridor where Gabriel was born seven years prior. Everything felt familiar, except for the man awkwardly seated in a waiting room chair. </w:t>
      </w:r>
    </w:p>
    <w:p w14:paraId="713E7109" w14:textId="77777777" w:rsidR="002D08E1" w:rsidRPr="00FB43BA" w:rsidRDefault="002D08E1" w:rsidP="00413EED">
      <w:pPr>
        <w:spacing w:after="0" w:line="240" w:lineRule="auto"/>
        <w:ind w:left="0" w:right="0"/>
        <w:rPr>
          <w:rFonts w:ascii="Cambria" w:hAnsi="Cambria"/>
        </w:rPr>
      </w:pPr>
    </w:p>
    <w:p w14:paraId="10488CD7" w14:textId="28E84226" w:rsidR="00A824B0" w:rsidRPr="00FB43BA" w:rsidRDefault="00A824B0" w:rsidP="00413EED">
      <w:pPr>
        <w:spacing w:after="0" w:line="240" w:lineRule="auto"/>
        <w:ind w:left="0" w:right="0"/>
        <w:rPr>
          <w:rFonts w:ascii="Cambria" w:hAnsi="Cambria"/>
        </w:rPr>
      </w:pPr>
      <w:r w:rsidRPr="00FB43BA">
        <w:rPr>
          <w:rFonts w:ascii="Cambria" w:hAnsi="Cambria"/>
        </w:rPr>
        <w:t>Joaquín shouldn't have been there. This hospital was exactly the kind of environment that posed risks for his compromised immune system—each surface a potential threat, every stray cough a danger. Yet he insisted on staying, wearing a surgical mask that only exacerbated his breathing, the portable oxygen concentrator by his side.</w:t>
      </w:r>
    </w:p>
    <w:p w14:paraId="4A4FD01F" w14:textId="77777777" w:rsidR="00A824B0" w:rsidRPr="00FB43BA" w:rsidRDefault="00A824B0" w:rsidP="00413EED">
      <w:pPr>
        <w:spacing w:after="0" w:line="240" w:lineRule="auto"/>
        <w:ind w:left="0" w:right="0"/>
        <w:rPr>
          <w:rFonts w:ascii="Cambria" w:hAnsi="Cambria"/>
        </w:rPr>
      </w:pPr>
    </w:p>
    <w:p w14:paraId="620D8C91" w14:textId="77777777" w:rsidR="002D08E1" w:rsidRPr="00FB43BA" w:rsidRDefault="00A824B0" w:rsidP="00413EED">
      <w:pPr>
        <w:spacing w:after="0" w:line="240" w:lineRule="auto"/>
        <w:ind w:left="0" w:right="0"/>
        <w:rPr>
          <w:rFonts w:ascii="Cambria" w:hAnsi="Cambria"/>
        </w:rPr>
      </w:pPr>
      <w:r w:rsidRPr="00FB43BA">
        <w:rPr>
          <w:rFonts w:ascii="Cambria" w:hAnsi="Cambria"/>
        </w:rPr>
        <w:t xml:space="preserve">"You should head home," Alejandro urged for a third time. </w:t>
      </w:r>
    </w:p>
    <w:p w14:paraId="0AC3DCD3" w14:textId="77777777" w:rsidR="002D08E1" w:rsidRPr="00FB43BA" w:rsidRDefault="002D08E1" w:rsidP="00413EED">
      <w:pPr>
        <w:spacing w:after="0" w:line="240" w:lineRule="auto"/>
        <w:ind w:left="0" w:right="0"/>
        <w:rPr>
          <w:rFonts w:ascii="Cambria" w:hAnsi="Cambria"/>
        </w:rPr>
      </w:pPr>
    </w:p>
    <w:p w14:paraId="41939241" w14:textId="77777777" w:rsidR="002D08E1" w:rsidRPr="00FB43BA" w:rsidRDefault="00A824B0" w:rsidP="00413EED">
      <w:pPr>
        <w:spacing w:after="0" w:line="240" w:lineRule="auto"/>
        <w:ind w:left="0" w:right="0"/>
        <w:rPr>
          <w:rFonts w:ascii="Cambria" w:hAnsi="Cambria"/>
        </w:rPr>
      </w:pPr>
      <w:r w:rsidRPr="00FB43BA">
        <w:rPr>
          <w:rFonts w:ascii="Cambria" w:hAnsi="Cambria"/>
        </w:rPr>
        <w:t xml:space="preserve">"We'll let you know </w:t>
      </w:r>
      <w:proofErr w:type="gramStart"/>
      <w:r w:rsidRPr="00FB43BA">
        <w:rPr>
          <w:rFonts w:ascii="Cambria" w:hAnsi="Cambria"/>
        </w:rPr>
        <w:t>when—"</w:t>
      </w:r>
      <w:proofErr w:type="gramEnd"/>
      <w:r w:rsidRPr="00FB43BA">
        <w:rPr>
          <w:rFonts w:ascii="Cambria" w:hAnsi="Cambria"/>
        </w:rPr>
        <w:t xml:space="preserve"> </w:t>
      </w:r>
    </w:p>
    <w:p w14:paraId="27C6EEF2" w14:textId="77777777" w:rsidR="002D08E1" w:rsidRPr="00FB43BA" w:rsidRDefault="002D08E1" w:rsidP="00413EED">
      <w:pPr>
        <w:spacing w:after="0" w:line="240" w:lineRule="auto"/>
        <w:ind w:left="0" w:right="0"/>
        <w:rPr>
          <w:rFonts w:ascii="Cambria" w:hAnsi="Cambria"/>
        </w:rPr>
      </w:pPr>
    </w:p>
    <w:p w14:paraId="7150039E" w14:textId="77777777" w:rsidR="002D08E1" w:rsidRPr="00FB43BA" w:rsidRDefault="00A824B0" w:rsidP="00413EED">
      <w:pPr>
        <w:spacing w:after="0" w:line="240" w:lineRule="auto"/>
        <w:ind w:left="0" w:right="0"/>
        <w:rPr>
          <w:rFonts w:ascii="Cambria" w:hAnsi="Cambria"/>
        </w:rPr>
      </w:pPr>
      <w:r w:rsidRPr="00FB43BA">
        <w:rPr>
          <w:rFonts w:ascii="Cambria" w:hAnsi="Cambria"/>
        </w:rPr>
        <w:t xml:space="preserve">"I waited in the truck when you were born," Joaquín interrupted, his voice muffled by the mask. </w:t>
      </w:r>
    </w:p>
    <w:p w14:paraId="304DB859" w14:textId="77777777" w:rsidR="002D08E1" w:rsidRPr="00FB43BA" w:rsidRDefault="002D08E1" w:rsidP="00413EED">
      <w:pPr>
        <w:spacing w:after="0" w:line="240" w:lineRule="auto"/>
        <w:ind w:left="0" w:right="0"/>
        <w:rPr>
          <w:rFonts w:ascii="Cambria" w:hAnsi="Cambria"/>
        </w:rPr>
      </w:pPr>
    </w:p>
    <w:p w14:paraId="67CEA89E" w14:textId="77777777" w:rsidR="002D08E1" w:rsidRPr="00FB43BA" w:rsidRDefault="00A824B0" w:rsidP="00413EED">
      <w:pPr>
        <w:spacing w:after="0" w:line="240" w:lineRule="auto"/>
        <w:ind w:left="0" w:right="0"/>
        <w:rPr>
          <w:rFonts w:ascii="Cambria" w:hAnsi="Cambria"/>
        </w:rPr>
      </w:pPr>
      <w:r w:rsidRPr="00FB43BA">
        <w:rPr>
          <w:rFonts w:ascii="Cambria" w:hAnsi="Cambria"/>
        </w:rPr>
        <w:t xml:space="preserve">"I sat in the parking lot for fourteen hours because the waiting area felt too </w:t>
      </w:r>
      <w:proofErr w:type="gramStart"/>
      <w:r w:rsidRPr="00FB43BA">
        <w:rPr>
          <w:rFonts w:ascii="Cambria" w:hAnsi="Cambria"/>
        </w:rPr>
        <w:t>confining</w:t>
      </w:r>
      <w:proofErr w:type="gramEnd"/>
      <w:r w:rsidRPr="00FB43BA">
        <w:rPr>
          <w:rFonts w:ascii="Cambria" w:hAnsi="Cambria"/>
        </w:rPr>
        <w:t>. I won’t make that mistake again."</w:t>
      </w:r>
    </w:p>
    <w:p w14:paraId="52609E48" w14:textId="77777777" w:rsidR="002D08E1" w:rsidRPr="00FB43BA" w:rsidRDefault="002D08E1" w:rsidP="00413EED">
      <w:pPr>
        <w:spacing w:after="0" w:line="240" w:lineRule="auto"/>
        <w:ind w:left="0" w:right="0"/>
        <w:rPr>
          <w:rFonts w:ascii="Cambria" w:hAnsi="Cambria"/>
        </w:rPr>
      </w:pPr>
    </w:p>
    <w:p w14:paraId="3A5CFCCA" w14:textId="77777777" w:rsidR="002D08E1" w:rsidRPr="00FB43BA" w:rsidRDefault="00A824B0" w:rsidP="00413EED">
      <w:pPr>
        <w:spacing w:after="0" w:line="240" w:lineRule="auto"/>
        <w:ind w:left="0" w:right="0"/>
        <w:rPr>
          <w:rFonts w:ascii="Cambria" w:hAnsi="Cambria"/>
        </w:rPr>
      </w:pPr>
      <w:r w:rsidRPr="00FB43BA">
        <w:rPr>
          <w:rFonts w:ascii="Cambria" w:hAnsi="Cambria"/>
        </w:rPr>
        <w:t xml:space="preserve">"I turned down Phoenix," Alejandro confessed, knowing Joaquín was probably already aware. </w:t>
      </w:r>
    </w:p>
    <w:p w14:paraId="5D0E5F63" w14:textId="77777777" w:rsidR="002D08E1" w:rsidRPr="00FB43BA" w:rsidRDefault="002D08E1" w:rsidP="00413EED">
      <w:pPr>
        <w:spacing w:after="0" w:line="240" w:lineRule="auto"/>
        <w:ind w:left="0" w:right="0"/>
        <w:rPr>
          <w:rFonts w:ascii="Cambria" w:hAnsi="Cambria"/>
        </w:rPr>
      </w:pPr>
    </w:p>
    <w:p w14:paraId="1F74656E" w14:textId="77777777" w:rsidR="002D08E1" w:rsidRPr="00FB43BA" w:rsidRDefault="00A824B0" w:rsidP="00413EED">
      <w:pPr>
        <w:spacing w:after="0" w:line="240" w:lineRule="auto"/>
        <w:ind w:left="0" w:right="0"/>
        <w:rPr>
          <w:rFonts w:ascii="Cambria" w:hAnsi="Cambria"/>
        </w:rPr>
      </w:pPr>
      <w:r w:rsidRPr="00FB43BA">
        <w:rPr>
          <w:rFonts w:ascii="Cambria" w:hAnsi="Cambria"/>
        </w:rPr>
        <w:t>"The financial gain could have changed everything."</w:t>
      </w:r>
    </w:p>
    <w:p w14:paraId="14E5CC07" w14:textId="77777777" w:rsidR="002D08E1" w:rsidRPr="00FB43BA" w:rsidRDefault="002D08E1" w:rsidP="00413EED">
      <w:pPr>
        <w:spacing w:after="0" w:line="240" w:lineRule="auto"/>
        <w:ind w:left="0" w:right="0"/>
        <w:rPr>
          <w:rFonts w:ascii="Cambria" w:hAnsi="Cambria"/>
        </w:rPr>
      </w:pPr>
    </w:p>
    <w:p w14:paraId="3E19B78A" w14:textId="77777777" w:rsidR="002D08E1" w:rsidRPr="00FB43BA" w:rsidRDefault="00A824B0" w:rsidP="00413EED">
      <w:pPr>
        <w:spacing w:after="0" w:line="240" w:lineRule="auto"/>
        <w:ind w:left="0" w:right="0"/>
        <w:rPr>
          <w:rFonts w:ascii="Cambria" w:hAnsi="Cambria"/>
        </w:rPr>
      </w:pPr>
      <w:r w:rsidRPr="00FB43BA">
        <w:rPr>
          <w:rFonts w:ascii="Cambria" w:hAnsi="Cambria"/>
        </w:rPr>
        <w:t xml:space="preserve">"Everything but what actually matters," Joaquín countered. </w:t>
      </w:r>
    </w:p>
    <w:p w14:paraId="37FAD907" w14:textId="77777777" w:rsidR="002D08E1" w:rsidRPr="00FB43BA" w:rsidRDefault="002D08E1" w:rsidP="00413EED">
      <w:pPr>
        <w:spacing w:after="0" w:line="240" w:lineRule="auto"/>
        <w:ind w:left="0" w:right="0"/>
        <w:rPr>
          <w:rFonts w:ascii="Cambria" w:hAnsi="Cambria"/>
        </w:rPr>
      </w:pPr>
    </w:p>
    <w:p w14:paraId="72F0220E" w14:textId="7BA304C4" w:rsidR="00A824B0" w:rsidRPr="00FB43BA" w:rsidRDefault="00A824B0" w:rsidP="00413EED">
      <w:pPr>
        <w:spacing w:after="0" w:line="240" w:lineRule="auto"/>
        <w:ind w:left="0" w:right="0"/>
        <w:rPr>
          <w:rFonts w:ascii="Cambria" w:hAnsi="Cambria"/>
        </w:rPr>
      </w:pPr>
      <w:r w:rsidRPr="00FB43BA">
        <w:rPr>
          <w:rFonts w:ascii="Cambria" w:hAnsi="Cambria"/>
        </w:rPr>
        <w:t>"You think I don't see the sacrifice? But you’re here—in this awful chair, in a hospital that smells of disinfectant. That counts more than Phoenix."</w:t>
      </w:r>
    </w:p>
    <w:p w14:paraId="01576967" w14:textId="77777777" w:rsidR="00A824B0" w:rsidRPr="00FB43BA" w:rsidRDefault="00A824B0" w:rsidP="00413EED">
      <w:pPr>
        <w:spacing w:after="0" w:line="240" w:lineRule="auto"/>
        <w:ind w:left="0" w:right="0"/>
        <w:rPr>
          <w:rFonts w:ascii="Cambria" w:hAnsi="Cambria"/>
        </w:rPr>
      </w:pPr>
    </w:p>
    <w:p w14:paraId="09171713" w14:textId="77777777" w:rsidR="002D08E1" w:rsidRPr="00FB43BA" w:rsidRDefault="00A824B0" w:rsidP="00413EED">
      <w:pPr>
        <w:spacing w:after="0" w:line="240" w:lineRule="auto"/>
        <w:ind w:left="0" w:right="0"/>
        <w:rPr>
          <w:rFonts w:ascii="Cambria" w:hAnsi="Cambria"/>
        </w:rPr>
      </w:pPr>
      <w:r w:rsidRPr="00FB43BA">
        <w:rPr>
          <w:rFonts w:ascii="Cambria" w:hAnsi="Cambria"/>
        </w:rPr>
        <w:t xml:space="preserve">It was the closest Joaquín had ever come to acknowledging that presence mattered more than provision. Before Alejandro could respond, a nurse appeared—the same one present during Gabriel's birth, now appearing slightly older but with a familiar welcoming smile. </w:t>
      </w:r>
    </w:p>
    <w:p w14:paraId="17E177B0" w14:textId="77777777" w:rsidR="002D08E1" w:rsidRPr="00FB43BA" w:rsidRDefault="002D08E1" w:rsidP="00413EED">
      <w:pPr>
        <w:spacing w:after="0" w:line="240" w:lineRule="auto"/>
        <w:ind w:left="0" w:right="0"/>
        <w:rPr>
          <w:rFonts w:ascii="Cambria" w:hAnsi="Cambria"/>
        </w:rPr>
      </w:pPr>
    </w:p>
    <w:p w14:paraId="43FEFECD" w14:textId="77777777" w:rsidR="002D08E1" w:rsidRPr="00FB43BA" w:rsidRDefault="00A824B0" w:rsidP="00413EED">
      <w:pPr>
        <w:spacing w:after="0" w:line="240" w:lineRule="auto"/>
        <w:ind w:left="0" w:right="0"/>
        <w:rPr>
          <w:rFonts w:ascii="Cambria" w:hAnsi="Cambria"/>
        </w:rPr>
      </w:pPr>
      <w:r w:rsidRPr="00FB43BA">
        <w:rPr>
          <w:rFonts w:ascii="Cambria" w:hAnsi="Cambria"/>
        </w:rPr>
        <w:t xml:space="preserve">"You have a daughter," she announced cheerfully. </w:t>
      </w:r>
    </w:p>
    <w:p w14:paraId="15A82584" w14:textId="77777777" w:rsidR="002D08E1" w:rsidRPr="00FB43BA" w:rsidRDefault="002D08E1" w:rsidP="00413EED">
      <w:pPr>
        <w:spacing w:after="0" w:line="240" w:lineRule="auto"/>
        <w:ind w:left="0" w:right="0"/>
        <w:rPr>
          <w:rFonts w:ascii="Cambria" w:hAnsi="Cambria"/>
        </w:rPr>
      </w:pPr>
    </w:p>
    <w:p w14:paraId="0AB264E8" w14:textId="77777777" w:rsidR="002D08E1" w:rsidRPr="00FB43BA" w:rsidRDefault="00A824B0" w:rsidP="00413EED">
      <w:pPr>
        <w:spacing w:after="0" w:line="240" w:lineRule="auto"/>
        <w:ind w:left="0" w:right="0"/>
        <w:rPr>
          <w:rFonts w:ascii="Cambria" w:hAnsi="Cambria"/>
        </w:rPr>
      </w:pPr>
      <w:r w:rsidRPr="00FB43BA">
        <w:rPr>
          <w:rFonts w:ascii="Cambria" w:hAnsi="Cambria"/>
        </w:rPr>
        <w:t>"Healthy, loud, and absolutely perfect."</w:t>
      </w:r>
    </w:p>
    <w:p w14:paraId="3FBF8313" w14:textId="77777777" w:rsidR="002D08E1" w:rsidRPr="00FB43BA" w:rsidRDefault="002D08E1" w:rsidP="00413EED">
      <w:pPr>
        <w:spacing w:after="0" w:line="240" w:lineRule="auto"/>
        <w:ind w:left="0" w:right="0"/>
        <w:rPr>
          <w:rFonts w:ascii="Cambria" w:hAnsi="Cambria"/>
        </w:rPr>
      </w:pPr>
    </w:p>
    <w:p w14:paraId="117340B4" w14:textId="78D5DE56" w:rsidR="00A824B0" w:rsidRPr="00FB43BA" w:rsidRDefault="00A824B0" w:rsidP="00413EED">
      <w:pPr>
        <w:spacing w:after="0" w:line="240" w:lineRule="auto"/>
        <w:ind w:left="0" w:right="0"/>
        <w:rPr>
          <w:rFonts w:ascii="Cambria" w:hAnsi="Cambria"/>
        </w:rPr>
      </w:pPr>
      <w:r w:rsidRPr="00FB43BA">
        <w:rPr>
          <w:rFonts w:ascii="Cambria" w:hAnsi="Cambria"/>
        </w:rPr>
        <w:t xml:space="preserve"> A daughter. Alejandro felt reality shift with this new truth. They named her Sofía, reclaiming the name from the void left two years prior, believing that grief transformed could lead to joy.</w:t>
      </w:r>
    </w:p>
    <w:p w14:paraId="0D85FA48" w14:textId="77777777" w:rsidR="00A824B0" w:rsidRPr="00FB43BA" w:rsidRDefault="00A824B0" w:rsidP="00413EED">
      <w:pPr>
        <w:spacing w:after="0" w:line="240" w:lineRule="auto"/>
        <w:ind w:left="0" w:right="0"/>
        <w:rPr>
          <w:rFonts w:ascii="Cambria" w:hAnsi="Cambria"/>
        </w:rPr>
      </w:pPr>
    </w:p>
    <w:p w14:paraId="7463386A" w14:textId="77777777" w:rsidR="002D08E1" w:rsidRPr="00FB43BA" w:rsidRDefault="00A824B0" w:rsidP="00413EED">
      <w:pPr>
        <w:spacing w:after="0" w:line="240" w:lineRule="auto"/>
        <w:ind w:left="0" w:right="0"/>
        <w:rPr>
          <w:rFonts w:ascii="Cambria" w:hAnsi="Cambria"/>
        </w:rPr>
      </w:pPr>
      <w:r w:rsidRPr="00FB43BA">
        <w:rPr>
          <w:rFonts w:ascii="Cambria" w:hAnsi="Cambria"/>
        </w:rPr>
        <w:t xml:space="preserve">In the following weeks, a new routine took shape. Joaquín couldn’t do much physically but could comfortably occupy a rocking chair in the living room, soothing her while she slept and </w:t>
      </w:r>
      <w:r w:rsidRPr="00FB43BA">
        <w:rPr>
          <w:rFonts w:ascii="Cambria" w:hAnsi="Cambria"/>
        </w:rPr>
        <w:lastRenderedPageBreak/>
        <w:t xml:space="preserve">singing old songs from Michoacán that Alejandro had never known. Gabriel took it upon himself to be Sofía’s guardian and guide, discussing dinosaurs with her curious eyes, reading her dragon books with thoughtful enthusiasm. </w:t>
      </w:r>
    </w:p>
    <w:p w14:paraId="267180E3" w14:textId="77777777" w:rsidR="002D08E1" w:rsidRPr="00FB43BA" w:rsidRDefault="002D08E1" w:rsidP="00413EED">
      <w:pPr>
        <w:spacing w:after="0" w:line="240" w:lineRule="auto"/>
        <w:ind w:left="0" w:right="0"/>
        <w:rPr>
          <w:rFonts w:ascii="Cambria" w:hAnsi="Cambria"/>
        </w:rPr>
      </w:pPr>
    </w:p>
    <w:p w14:paraId="669D36F3" w14:textId="77777777" w:rsidR="002D08E1" w:rsidRPr="00FB43BA" w:rsidRDefault="00A824B0" w:rsidP="00413EED">
      <w:pPr>
        <w:spacing w:after="0" w:line="240" w:lineRule="auto"/>
        <w:ind w:left="0" w:right="0"/>
        <w:rPr>
          <w:rFonts w:ascii="Cambria" w:hAnsi="Cambria"/>
        </w:rPr>
      </w:pPr>
      <w:r w:rsidRPr="00FB43BA">
        <w:rPr>
          <w:rFonts w:ascii="Cambria" w:hAnsi="Cambria"/>
        </w:rPr>
        <w:t xml:space="preserve">He understood that being an older sibling meant teaching what you knew—even if the student wasn’t ready. </w:t>
      </w:r>
    </w:p>
    <w:p w14:paraId="3E052964" w14:textId="77777777" w:rsidR="002D08E1" w:rsidRPr="00FB43BA" w:rsidRDefault="002D08E1" w:rsidP="00413EED">
      <w:pPr>
        <w:spacing w:after="0" w:line="240" w:lineRule="auto"/>
        <w:ind w:left="0" w:right="0"/>
        <w:rPr>
          <w:rFonts w:ascii="Cambria" w:hAnsi="Cambria"/>
        </w:rPr>
      </w:pPr>
    </w:p>
    <w:p w14:paraId="2D65FC62" w14:textId="77777777" w:rsidR="002D08E1" w:rsidRPr="00FB43BA" w:rsidRDefault="00A824B0" w:rsidP="00413EED">
      <w:pPr>
        <w:spacing w:after="0" w:line="240" w:lineRule="auto"/>
        <w:ind w:left="0" w:right="0"/>
        <w:rPr>
          <w:rFonts w:ascii="Cambria" w:hAnsi="Cambria"/>
        </w:rPr>
      </w:pPr>
      <w:r w:rsidRPr="00FB43BA">
        <w:rPr>
          <w:rFonts w:ascii="Cambria" w:hAnsi="Cambria"/>
        </w:rPr>
        <w:t xml:space="preserve">"She likes the T. rex best," he told everyone confidently. </w:t>
      </w:r>
    </w:p>
    <w:p w14:paraId="7AF00B9F" w14:textId="77777777" w:rsidR="002D08E1" w:rsidRPr="00FB43BA" w:rsidRDefault="002D08E1" w:rsidP="00413EED">
      <w:pPr>
        <w:spacing w:after="0" w:line="240" w:lineRule="auto"/>
        <w:ind w:left="0" w:right="0"/>
        <w:rPr>
          <w:rFonts w:ascii="Cambria" w:hAnsi="Cambria"/>
        </w:rPr>
      </w:pPr>
    </w:p>
    <w:p w14:paraId="614B6D2F" w14:textId="77777777" w:rsidR="002D08E1" w:rsidRPr="00FB43BA" w:rsidRDefault="00A824B0" w:rsidP="00413EED">
      <w:pPr>
        <w:spacing w:after="0" w:line="240" w:lineRule="auto"/>
        <w:ind w:left="0" w:right="0"/>
        <w:rPr>
          <w:rFonts w:ascii="Cambria" w:hAnsi="Cambria"/>
        </w:rPr>
      </w:pPr>
      <w:r w:rsidRPr="00FB43BA">
        <w:rPr>
          <w:rFonts w:ascii="Cambria" w:hAnsi="Cambria"/>
        </w:rPr>
        <w:t>"She lights up when she sees the T. rex pages."</w:t>
      </w:r>
    </w:p>
    <w:p w14:paraId="4F2686D2" w14:textId="77777777" w:rsidR="002D08E1" w:rsidRPr="00FB43BA" w:rsidRDefault="002D08E1" w:rsidP="00413EED">
      <w:pPr>
        <w:spacing w:after="0" w:line="240" w:lineRule="auto"/>
        <w:ind w:left="0" w:right="0"/>
        <w:rPr>
          <w:rFonts w:ascii="Cambria" w:hAnsi="Cambria"/>
        </w:rPr>
      </w:pPr>
    </w:p>
    <w:p w14:paraId="20A9CAF6" w14:textId="77777777" w:rsidR="002D08E1" w:rsidRPr="00FB43BA" w:rsidRDefault="00A824B0" w:rsidP="00413EED">
      <w:pPr>
        <w:spacing w:after="0" w:line="240" w:lineRule="auto"/>
        <w:ind w:left="0" w:right="0"/>
        <w:rPr>
          <w:rFonts w:ascii="Cambria" w:hAnsi="Cambria"/>
        </w:rPr>
      </w:pPr>
      <w:r w:rsidRPr="00FB43BA">
        <w:rPr>
          <w:rFonts w:ascii="Cambria" w:hAnsi="Cambria"/>
        </w:rPr>
        <w:t xml:space="preserve"> "That's just gas, buddy," Elena gently redirected.</w:t>
      </w:r>
    </w:p>
    <w:p w14:paraId="0FB4DAFA" w14:textId="77777777" w:rsidR="002D08E1" w:rsidRPr="00FB43BA" w:rsidRDefault="002D08E1" w:rsidP="00413EED">
      <w:pPr>
        <w:spacing w:after="0" w:line="240" w:lineRule="auto"/>
        <w:ind w:left="0" w:right="0"/>
        <w:rPr>
          <w:rFonts w:ascii="Cambria" w:hAnsi="Cambria"/>
        </w:rPr>
      </w:pPr>
    </w:p>
    <w:p w14:paraId="67DF66AC" w14:textId="030538F9" w:rsidR="00A824B0" w:rsidRPr="00FB43BA" w:rsidRDefault="00A824B0" w:rsidP="00413EED">
      <w:pPr>
        <w:spacing w:after="0" w:line="240" w:lineRule="auto"/>
        <w:ind w:left="0" w:right="0"/>
        <w:rPr>
          <w:rFonts w:ascii="Cambria" w:hAnsi="Cambria"/>
        </w:rPr>
      </w:pPr>
      <w:r w:rsidRPr="00FB43BA">
        <w:rPr>
          <w:rFonts w:ascii="Cambria" w:hAnsi="Cambria"/>
        </w:rPr>
        <w:t>"She smiles at T. Rex," Gabriel insisted, and no one challenged him because sometimes belief mattered more than biology.</w:t>
      </w:r>
    </w:p>
    <w:p w14:paraId="0072B3C3" w14:textId="77777777" w:rsidR="00A824B0" w:rsidRPr="00FB43BA" w:rsidRDefault="00A824B0" w:rsidP="00413EED">
      <w:pPr>
        <w:spacing w:after="0" w:line="240" w:lineRule="auto"/>
        <w:ind w:left="0" w:right="0"/>
        <w:rPr>
          <w:rFonts w:ascii="Cambria" w:hAnsi="Cambria"/>
        </w:rPr>
      </w:pPr>
    </w:p>
    <w:p w14:paraId="4B66DE69" w14:textId="77777777" w:rsidR="00A824B0" w:rsidRPr="00FB43BA" w:rsidRDefault="00A824B0" w:rsidP="00413EED">
      <w:pPr>
        <w:spacing w:after="0" w:line="240" w:lineRule="auto"/>
        <w:ind w:left="0" w:right="0"/>
        <w:rPr>
          <w:rFonts w:ascii="Cambria" w:hAnsi="Cambria"/>
        </w:rPr>
      </w:pPr>
      <w:r w:rsidRPr="00FB43BA">
        <w:rPr>
          <w:rFonts w:ascii="Cambria" w:hAnsi="Cambria"/>
        </w:rPr>
        <w:t>The decision to turn down the Phoenix opportunity came with consequences. Finances tightened with an additional mouth to feed, and medical bills arrived predictably like seasonal changes. Yet something else thrived as well. In the evenings, Alejandro returned to find Joaquín teaching Gabriel card games at the kitchen table while Elena nursed Sofía, and Antonia prepared meals for a small army. The house felt full, overflowing with more than just ample room.</w:t>
      </w:r>
    </w:p>
    <w:p w14:paraId="446F402E" w14:textId="77777777" w:rsidR="00A824B0" w:rsidRPr="00FB43BA" w:rsidRDefault="00A824B0" w:rsidP="00413EED">
      <w:pPr>
        <w:spacing w:after="0" w:line="240" w:lineRule="auto"/>
        <w:ind w:left="0" w:right="0"/>
        <w:rPr>
          <w:rFonts w:ascii="Cambria" w:hAnsi="Cambria"/>
        </w:rPr>
      </w:pPr>
    </w:p>
    <w:p w14:paraId="3B0F1F99" w14:textId="77777777" w:rsidR="009E590F" w:rsidRPr="00FB43BA" w:rsidRDefault="00A824B0" w:rsidP="00413EED">
      <w:pPr>
        <w:spacing w:after="0" w:line="240" w:lineRule="auto"/>
        <w:ind w:left="0" w:right="0"/>
        <w:rPr>
          <w:rFonts w:ascii="Cambria" w:hAnsi="Cambria"/>
        </w:rPr>
      </w:pPr>
      <w:r w:rsidRPr="00FB43BA">
        <w:rPr>
          <w:rFonts w:ascii="Cambria" w:hAnsi="Cambria"/>
        </w:rPr>
        <w:t xml:space="preserve">One evening, Joaquín experienced troubling coughing episodes, each spasm triggering yet another. Alejandro prepared to call 911, but Gabriel arrived first—not reaching for the phone, but for Joaquín. </w:t>
      </w:r>
    </w:p>
    <w:p w14:paraId="71C47341" w14:textId="77777777" w:rsidR="009E590F" w:rsidRPr="00FB43BA" w:rsidRDefault="009E590F" w:rsidP="00413EED">
      <w:pPr>
        <w:spacing w:after="0" w:line="240" w:lineRule="auto"/>
        <w:ind w:left="0" w:right="0"/>
        <w:rPr>
          <w:rFonts w:ascii="Cambria" w:hAnsi="Cambria"/>
        </w:rPr>
      </w:pPr>
    </w:p>
    <w:p w14:paraId="7B93B864" w14:textId="77777777" w:rsidR="009E590F" w:rsidRPr="00FB43BA" w:rsidRDefault="00A824B0" w:rsidP="00413EED">
      <w:pPr>
        <w:spacing w:after="0" w:line="240" w:lineRule="auto"/>
        <w:ind w:left="0" w:right="0"/>
        <w:rPr>
          <w:rFonts w:ascii="Cambria" w:hAnsi="Cambria"/>
        </w:rPr>
      </w:pPr>
      <w:r w:rsidRPr="00FB43BA">
        <w:rPr>
          <w:rFonts w:ascii="Cambria" w:hAnsi="Cambria"/>
        </w:rPr>
        <w:t>"Like the dragon," he stated firmly, his small hands resting on Joaquín’s shoulders.</w:t>
      </w:r>
    </w:p>
    <w:p w14:paraId="45B0FFB4" w14:textId="77777777" w:rsidR="009E590F" w:rsidRPr="00FB43BA" w:rsidRDefault="009E590F" w:rsidP="00413EED">
      <w:pPr>
        <w:spacing w:after="0" w:line="240" w:lineRule="auto"/>
        <w:ind w:left="0" w:right="0"/>
        <w:rPr>
          <w:rFonts w:ascii="Cambria" w:hAnsi="Cambria"/>
        </w:rPr>
      </w:pPr>
    </w:p>
    <w:p w14:paraId="07BB7FDE" w14:textId="77777777" w:rsidR="009E590F" w:rsidRPr="00FB43BA" w:rsidRDefault="00A824B0" w:rsidP="00413EED">
      <w:pPr>
        <w:spacing w:after="0" w:line="240" w:lineRule="auto"/>
        <w:ind w:left="0" w:right="0"/>
        <w:rPr>
          <w:rFonts w:ascii="Cambria" w:hAnsi="Cambria"/>
        </w:rPr>
      </w:pPr>
      <w:r w:rsidRPr="00FB43BA">
        <w:rPr>
          <w:rFonts w:ascii="Cambria" w:hAnsi="Cambria"/>
        </w:rPr>
        <w:t xml:space="preserve">"Remember? Dragons breathe differently. In through the nose, hold it, out through the mouth." </w:t>
      </w:r>
    </w:p>
    <w:p w14:paraId="0D662E1C" w14:textId="77777777" w:rsidR="009E590F" w:rsidRPr="00FB43BA" w:rsidRDefault="009E590F" w:rsidP="00413EED">
      <w:pPr>
        <w:spacing w:after="0" w:line="240" w:lineRule="auto"/>
        <w:ind w:left="0" w:right="0"/>
        <w:rPr>
          <w:rFonts w:ascii="Cambria" w:hAnsi="Cambria"/>
        </w:rPr>
      </w:pPr>
    </w:p>
    <w:p w14:paraId="2CC9E8F1" w14:textId="51C73612" w:rsidR="009E590F" w:rsidRPr="00FB43BA" w:rsidRDefault="00A824B0" w:rsidP="009E590F">
      <w:pPr>
        <w:spacing w:after="0" w:line="240" w:lineRule="auto"/>
        <w:ind w:left="0" w:right="0"/>
        <w:rPr>
          <w:rFonts w:ascii="Cambria" w:hAnsi="Cambria"/>
        </w:rPr>
      </w:pPr>
      <w:r w:rsidRPr="00FB43BA">
        <w:rPr>
          <w:rFonts w:ascii="Cambria" w:hAnsi="Cambria"/>
        </w:rPr>
        <w:t xml:space="preserve">Joaquín mimicked Gabriel's exaggerated breaths, allowing the child's calm to help ease him. It took ten long minutes, but eventually, the coughing subsided, leaving Joaquín fatigued yet relieved. </w:t>
      </w:r>
    </w:p>
    <w:p w14:paraId="107ED21C" w14:textId="77777777" w:rsidR="009E590F" w:rsidRPr="00FB43BA" w:rsidRDefault="009E590F" w:rsidP="00413EED">
      <w:pPr>
        <w:spacing w:after="0" w:line="240" w:lineRule="auto"/>
        <w:ind w:left="0" w:right="0"/>
        <w:rPr>
          <w:rFonts w:ascii="Cambria" w:hAnsi="Cambria"/>
        </w:rPr>
      </w:pPr>
    </w:p>
    <w:p w14:paraId="37B264A5" w14:textId="77777777" w:rsidR="009E590F" w:rsidRPr="00FB43BA" w:rsidRDefault="00A824B0" w:rsidP="00413EED">
      <w:pPr>
        <w:spacing w:after="0" w:line="240" w:lineRule="auto"/>
        <w:ind w:left="0" w:right="0"/>
        <w:rPr>
          <w:rFonts w:ascii="Cambria" w:hAnsi="Cambria"/>
        </w:rPr>
      </w:pPr>
      <w:r w:rsidRPr="00FB43BA">
        <w:rPr>
          <w:rFonts w:ascii="Cambria" w:hAnsi="Cambria"/>
        </w:rPr>
        <w:t xml:space="preserve">"Better?" Gabriel asked. </w:t>
      </w:r>
    </w:p>
    <w:p w14:paraId="174B2C89" w14:textId="77777777" w:rsidR="009E590F" w:rsidRPr="00FB43BA" w:rsidRDefault="009E590F" w:rsidP="00413EED">
      <w:pPr>
        <w:spacing w:after="0" w:line="240" w:lineRule="auto"/>
        <w:ind w:left="0" w:right="0"/>
        <w:rPr>
          <w:rFonts w:ascii="Cambria" w:hAnsi="Cambria"/>
        </w:rPr>
      </w:pPr>
    </w:p>
    <w:p w14:paraId="7AFE0870" w14:textId="51CBECE0" w:rsidR="00A824B0" w:rsidRPr="00FB43BA" w:rsidRDefault="00A824B0" w:rsidP="00413EED">
      <w:pPr>
        <w:spacing w:after="0" w:line="240" w:lineRule="auto"/>
        <w:ind w:left="0" w:right="0"/>
        <w:rPr>
          <w:rFonts w:ascii="Cambria" w:hAnsi="Cambria"/>
        </w:rPr>
      </w:pPr>
      <w:r w:rsidRPr="00FB43BA">
        <w:rPr>
          <w:rFonts w:ascii="Cambria" w:hAnsi="Cambria"/>
        </w:rPr>
        <w:t>"Mejor," Joaquín confirmed, placing his hand over Gabriel’s, acknowledging that the small child had just saved him through presence and patience.</w:t>
      </w:r>
    </w:p>
    <w:p w14:paraId="7E96A7D2" w14:textId="77777777" w:rsidR="00A824B0" w:rsidRPr="00FB43BA" w:rsidRDefault="00A824B0" w:rsidP="00413EED">
      <w:pPr>
        <w:spacing w:after="0" w:line="240" w:lineRule="auto"/>
        <w:ind w:left="0" w:right="0"/>
        <w:rPr>
          <w:rFonts w:ascii="Cambria" w:hAnsi="Cambria"/>
        </w:rPr>
      </w:pPr>
    </w:p>
    <w:p w14:paraId="74B11C4C" w14:textId="77777777" w:rsidR="00A824B0" w:rsidRPr="00FB43BA" w:rsidRDefault="00A824B0" w:rsidP="00413EED">
      <w:pPr>
        <w:spacing w:after="0" w:line="240" w:lineRule="auto"/>
        <w:ind w:left="0" w:right="0"/>
        <w:rPr>
          <w:rFonts w:ascii="Cambria" w:hAnsi="Cambria"/>
        </w:rPr>
      </w:pPr>
      <w:r w:rsidRPr="00FB43BA">
        <w:rPr>
          <w:rFonts w:ascii="Cambria" w:hAnsi="Cambria"/>
        </w:rPr>
        <w:t xml:space="preserve">Later that night, Alejandro stood in Sofía's room, monitoring her sleep in the crib they had bought secondhand and revitalized with paint. The mobile above her, adorned with dinosaurs—Gabriel’s contribution—spun gently beneath the warmth of the heat register. He </w:t>
      </w:r>
      <w:r w:rsidRPr="00FB43BA">
        <w:rPr>
          <w:rFonts w:ascii="Cambria" w:hAnsi="Cambria"/>
        </w:rPr>
        <w:lastRenderedPageBreak/>
        <w:t xml:space="preserve">reflected on Phoenix, on all the advantages it </w:t>
      </w:r>
      <w:proofErr w:type="gramStart"/>
      <w:r w:rsidRPr="00FB43BA">
        <w:rPr>
          <w:rFonts w:ascii="Cambria" w:hAnsi="Cambria"/>
        </w:rPr>
        <w:t>promised—</w:t>
      </w:r>
      <w:proofErr w:type="gramEnd"/>
      <w:r w:rsidRPr="00FB43BA">
        <w:rPr>
          <w:rFonts w:ascii="Cambria" w:hAnsi="Cambria"/>
        </w:rPr>
        <w:t>the pool, superior schools, and the forty percent raise that could solve many issues while breeding others.</w:t>
      </w:r>
    </w:p>
    <w:p w14:paraId="499776EF" w14:textId="77777777" w:rsidR="00A824B0" w:rsidRPr="00FB43BA" w:rsidRDefault="00A824B0" w:rsidP="00413EED">
      <w:pPr>
        <w:spacing w:after="0" w:line="240" w:lineRule="auto"/>
        <w:ind w:left="0" w:right="0"/>
        <w:rPr>
          <w:rFonts w:ascii="Cambria" w:hAnsi="Cambria"/>
        </w:rPr>
      </w:pPr>
    </w:p>
    <w:p w14:paraId="517A3547" w14:textId="77777777" w:rsidR="009E590F" w:rsidRPr="00FB43BA" w:rsidRDefault="00A824B0" w:rsidP="00413EED">
      <w:pPr>
        <w:spacing w:after="0" w:line="240" w:lineRule="auto"/>
        <w:ind w:left="0" w:right="0"/>
        <w:rPr>
          <w:rFonts w:ascii="Cambria" w:hAnsi="Cambria"/>
        </w:rPr>
      </w:pPr>
      <w:r w:rsidRPr="00FB43BA">
        <w:rPr>
          <w:rFonts w:ascii="Cambria" w:hAnsi="Cambria"/>
        </w:rPr>
        <w:t xml:space="preserve">Elena drifted in beside him. "Regrets?" she asked softly. </w:t>
      </w:r>
    </w:p>
    <w:p w14:paraId="300D5376" w14:textId="77777777" w:rsidR="009E590F" w:rsidRPr="00FB43BA" w:rsidRDefault="009E590F" w:rsidP="00413EED">
      <w:pPr>
        <w:spacing w:after="0" w:line="240" w:lineRule="auto"/>
        <w:ind w:left="0" w:right="0"/>
        <w:rPr>
          <w:rFonts w:ascii="Cambria" w:hAnsi="Cambria"/>
        </w:rPr>
      </w:pPr>
    </w:p>
    <w:p w14:paraId="0099BE18" w14:textId="77777777" w:rsidR="009E590F" w:rsidRPr="00FB43BA" w:rsidRDefault="00A824B0" w:rsidP="00413EED">
      <w:pPr>
        <w:spacing w:after="0" w:line="240" w:lineRule="auto"/>
        <w:ind w:left="0" w:right="0"/>
        <w:rPr>
          <w:rFonts w:ascii="Cambria" w:hAnsi="Cambria"/>
        </w:rPr>
      </w:pPr>
      <w:r w:rsidRPr="00FB43BA">
        <w:rPr>
          <w:rFonts w:ascii="Cambria" w:hAnsi="Cambria"/>
        </w:rPr>
        <w:t xml:space="preserve">"No," Alejandro replied, and he meant it sincerely. </w:t>
      </w:r>
    </w:p>
    <w:p w14:paraId="14FC9418" w14:textId="77777777" w:rsidR="009E590F" w:rsidRPr="00FB43BA" w:rsidRDefault="009E590F" w:rsidP="00413EED">
      <w:pPr>
        <w:spacing w:after="0" w:line="240" w:lineRule="auto"/>
        <w:ind w:left="0" w:right="0"/>
        <w:rPr>
          <w:rFonts w:ascii="Cambria" w:hAnsi="Cambria"/>
        </w:rPr>
      </w:pPr>
    </w:p>
    <w:p w14:paraId="31A2E2A6" w14:textId="77777777" w:rsidR="00FF280A" w:rsidRPr="00FB43BA" w:rsidRDefault="00A824B0" w:rsidP="00413EED">
      <w:pPr>
        <w:spacing w:after="0" w:line="240" w:lineRule="auto"/>
        <w:ind w:left="0" w:right="0"/>
        <w:rPr>
          <w:rFonts w:ascii="Cambria" w:hAnsi="Cambria"/>
        </w:rPr>
      </w:pPr>
      <w:r w:rsidRPr="00FB43BA">
        <w:rPr>
          <w:rFonts w:ascii="Cambria" w:hAnsi="Cambria"/>
        </w:rPr>
        <w:t>"Phoenix would have been easier. But this is what we choose to keep."</w:t>
      </w:r>
    </w:p>
    <w:p w14:paraId="70349B81" w14:textId="77777777" w:rsidR="00FF280A" w:rsidRPr="00FB43BA" w:rsidRDefault="00FF280A" w:rsidP="00413EED">
      <w:pPr>
        <w:spacing w:after="0" w:line="240" w:lineRule="auto"/>
        <w:ind w:left="0" w:right="0"/>
        <w:rPr>
          <w:rFonts w:ascii="Cambria" w:hAnsi="Cambria"/>
        </w:rPr>
      </w:pPr>
    </w:p>
    <w:p w14:paraId="61BC58E5" w14:textId="11AB359E" w:rsidR="00FF280A" w:rsidRPr="00FB43BA" w:rsidRDefault="00A824B0" w:rsidP="00413EED">
      <w:pPr>
        <w:spacing w:after="0" w:line="240" w:lineRule="auto"/>
        <w:ind w:left="0" w:right="0"/>
        <w:rPr>
          <w:rFonts w:ascii="Cambria" w:hAnsi="Cambria"/>
        </w:rPr>
      </w:pPr>
      <w:r w:rsidRPr="00FB43BA">
        <w:rPr>
          <w:rFonts w:ascii="Cambria" w:hAnsi="Cambria"/>
        </w:rPr>
        <w:t xml:space="preserve">"Even when it gets tough?" </w:t>
      </w:r>
    </w:p>
    <w:p w14:paraId="5368DD1E" w14:textId="77777777" w:rsidR="00FF280A" w:rsidRPr="00FB43BA" w:rsidRDefault="00FF280A" w:rsidP="00413EED">
      <w:pPr>
        <w:spacing w:after="0" w:line="240" w:lineRule="auto"/>
        <w:ind w:left="0" w:right="0"/>
        <w:rPr>
          <w:rFonts w:ascii="Cambria" w:hAnsi="Cambria"/>
        </w:rPr>
      </w:pPr>
    </w:p>
    <w:p w14:paraId="4F4C7E19" w14:textId="77777777" w:rsidR="00FF280A" w:rsidRPr="00FB43BA" w:rsidRDefault="00A824B0" w:rsidP="00413EED">
      <w:pPr>
        <w:spacing w:after="0" w:line="240" w:lineRule="auto"/>
        <w:ind w:left="0" w:right="0"/>
        <w:rPr>
          <w:rFonts w:ascii="Cambria" w:hAnsi="Cambria"/>
        </w:rPr>
      </w:pPr>
      <w:r w:rsidRPr="00FB43BA">
        <w:rPr>
          <w:rFonts w:ascii="Cambria" w:hAnsi="Cambria"/>
        </w:rPr>
        <w:t xml:space="preserve">"Especially during difficult times. The hardest experiences bear the most value." </w:t>
      </w:r>
    </w:p>
    <w:p w14:paraId="269CC13C" w14:textId="77777777" w:rsidR="00FF280A" w:rsidRPr="00FB43BA" w:rsidRDefault="00FF280A" w:rsidP="00413EED">
      <w:pPr>
        <w:spacing w:after="0" w:line="240" w:lineRule="auto"/>
        <w:ind w:left="0" w:right="0"/>
        <w:rPr>
          <w:rFonts w:ascii="Cambria" w:hAnsi="Cambria"/>
        </w:rPr>
      </w:pPr>
    </w:p>
    <w:p w14:paraId="52BA9B3F" w14:textId="448E6A9C" w:rsidR="00A824B0" w:rsidRPr="00FB43BA" w:rsidRDefault="00A824B0" w:rsidP="00413EED">
      <w:pPr>
        <w:spacing w:after="0" w:line="240" w:lineRule="auto"/>
        <w:ind w:left="0" w:right="0"/>
        <w:rPr>
          <w:rFonts w:ascii="Cambria" w:hAnsi="Cambria"/>
        </w:rPr>
      </w:pPr>
      <w:r w:rsidRPr="00FB43BA">
        <w:rPr>
          <w:rFonts w:ascii="Cambria" w:hAnsi="Cambria"/>
        </w:rPr>
        <w:t>Sofía stirred slightly, letting out a soft sound before settling back into slumber. Above her, the dinosaurs continued to orbit, guardians of something invaluable, fragile, and worth fighting for.</w:t>
      </w:r>
    </w:p>
    <w:p w14:paraId="362255D8" w14:textId="77777777" w:rsidR="00FF280A" w:rsidRPr="00FB43BA" w:rsidRDefault="00FF280A" w:rsidP="00413EED">
      <w:pPr>
        <w:spacing w:after="0" w:line="240" w:lineRule="auto"/>
        <w:ind w:left="0" w:right="0"/>
        <w:rPr>
          <w:rFonts w:ascii="Cambria" w:hAnsi="Cambria"/>
        </w:rPr>
      </w:pPr>
    </w:p>
    <w:p w14:paraId="4729D0B1" w14:textId="66ADD71D" w:rsidR="00710A3A" w:rsidRPr="00FB43BA" w:rsidRDefault="003A6B98" w:rsidP="00413EED">
      <w:pPr>
        <w:spacing w:after="0" w:line="240" w:lineRule="auto"/>
        <w:ind w:left="0" w:right="0"/>
        <w:rPr>
          <w:rFonts w:ascii="Cambria" w:hAnsi="Cambria"/>
        </w:rPr>
      </w:pPr>
      <w:r w:rsidRPr="00FB43BA">
        <w:rPr>
          <w:rFonts w:ascii="Cambria" w:hAnsi="Cambria"/>
        </w:rPr>
        <w:t xml:space="preserve">The imagined Phoenix residence, with its pool, existed in another reality. But in this reality—within their home in Hollister, with a leaky roof and pressing mortgage—the Martínez family was learning lessons Joaquín had never grasped, and Alejandro was continually </w:t>
      </w:r>
      <w:proofErr w:type="gramStart"/>
      <w:r w:rsidRPr="00FB43BA">
        <w:rPr>
          <w:rFonts w:ascii="Cambria" w:hAnsi="Cambria"/>
        </w:rPr>
        <w:t>uncovering:</w:t>
      </w:r>
      <w:proofErr w:type="gramEnd"/>
      <w:r w:rsidRPr="00FB43BA">
        <w:rPr>
          <w:rFonts w:ascii="Cambria" w:hAnsi="Cambria"/>
        </w:rPr>
        <w:t xml:space="preserve"> success wasn’t about financial gain but rather about closing the gaps between those who had spent generations perfecting </w:t>
      </w:r>
      <w:r w:rsidR="007B4AF0" w:rsidRPr="00FB43BA">
        <w:rPr>
          <w:rFonts w:ascii="Cambria" w:hAnsi="Cambria"/>
        </w:rPr>
        <w:t>the art of standing apart</w:t>
      </w:r>
      <w:r w:rsidR="00817926" w:rsidRPr="00FB43BA">
        <w:rPr>
          <w:rFonts w:ascii="Cambria" w:hAnsi="Cambria"/>
        </w:rPr>
        <w:t>.</w:t>
      </w:r>
      <w:r w:rsidR="00710A3A" w:rsidRPr="00FB43BA">
        <w:rPr>
          <w:rFonts w:ascii="Cambria" w:hAnsi="Cambria"/>
        </w:rPr>
        <w:br w:type="page"/>
      </w:r>
    </w:p>
    <w:p w14:paraId="053D3B57" w14:textId="227C85E2" w:rsidR="00710A3A" w:rsidRPr="00FB43BA" w:rsidRDefault="00710A3A" w:rsidP="00413EED">
      <w:pPr>
        <w:spacing w:after="0" w:line="240" w:lineRule="auto"/>
        <w:ind w:left="0" w:right="0"/>
        <w:rPr>
          <w:rFonts w:ascii="Cambria" w:hAnsi="Cambria"/>
        </w:rPr>
      </w:pPr>
    </w:p>
    <w:p w14:paraId="1E28E713" w14:textId="223591AE" w:rsidR="00710A3A" w:rsidRPr="00FB43BA" w:rsidRDefault="00710A3A" w:rsidP="00413EED">
      <w:pPr>
        <w:spacing w:after="0" w:line="240" w:lineRule="auto"/>
        <w:ind w:left="0" w:right="0"/>
        <w:rPr>
          <w:rFonts w:ascii="Cambria" w:hAnsi="Cambria"/>
        </w:rPr>
      </w:pPr>
    </w:p>
    <w:p w14:paraId="7C228883" w14:textId="53DC14A8" w:rsidR="00710A3A" w:rsidRPr="00FB43BA" w:rsidRDefault="00710A3A" w:rsidP="00413EED">
      <w:pPr>
        <w:spacing w:after="0" w:line="240" w:lineRule="auto"/>
        <w:ind w:left="0" w:right="0"/>
        <w:rPr>
          <w:rFonts w:ascii="Cambria" w:hAnsi="Cambria"/>
        </w:rPr>
      </w:pPr>
    </w:p>
    <w:p w14:paraId="3D114FAB" w14:textId="5C2A1668" w:rsidR="00710A3A" w:rsidRPr="00FB43BA" w:rsidRDefault="00710A3A" w:rsidP="00413EED">
      <w:pPr>
        <w:spacing w:after="0" w:line="240" w:lineRule="auto"/>
        <w:ind w:left="0" w:right="0"/>
        <w:rPr>
          <w:rFonts w:ascii="Cambria" w:hAnsi="Cambria"/>
        </w:rPr>
      </w:pPr>
    </w:p>
    <w:p w14:paraId="55AA71F7" w14:textId="06E2F6F0" w:rsidR="00710A3A" w:rsidRPr="00FB43BA" w:rsidRDefault="00710A3A" w:rsidP="00413EED">
      <w:pPr>
        <w:spacing w:after="0" w:line="240" w:lineRule="auto"/>
        <w:ind w:left="0" w:right="0"/>
        <w:rPr>
          <w:rFonts w:ascii="Cambria" w:hAnsi="Cambria"/>
        </w:rPr>
      </w:pPr>
    </w:p>
    <w:p w14:paraId="4C27FF5F" w14:textId="357CC378" w:rsidR="00710A3A" w:rsidRPr="00FB43BA" w:rsidRDefault="00710A3A" w:rsidP="00413EED">
      <w:pPr>
        <w:spacing w:after="0" w:line="240" w:lineRule="auto"/>
        <w:ind w:left="0" w:right="0"/>
        <w:rPr>
          <w:rFonts w:ascii="Cambria" w:hAnsi="Cambria"/>
        </w:rPr>
      </w:pPr>
    </w:p>
    <w:p w14:paraId="0E6391E9" w14:textId="1CE15DC8" w:rsidR="00710A3A" w:rsidRPr="00FB43BA" w:rsidRDefault="00710A3A" w:rsidP="00413EED">
      <w:pPr>
        <w:spacing w:after="0" w:line="240" w:lineRule="auto"/>
        <w:ind w:left="0" w:right="0"/>
        <w:rPr>
          <w:rFonts w:ascii="Cambria" w:hAnsi="Cambria"/>
        </w:rPr>
      </w:pPr>
    </w:p>
    <w:p w14:paraId="18D1F5A7" w14:textId="77777777" w:rsidR="00DB7B13" w:rsidRPr="00FB43BA" w:rsidRDefault="00DB7B13" w:rsidP="00413EED">
      <w:pPr>
        <w:spacing w:after="0" w:line="240" w:lineRule="auto"/>
        <w:ind w:left="0" w:right="0"/>
        <w:rPr>
          <w:rFonts w:ascii="Cambria" w:hAnsi="Cambria"/>
        </w:rPr>
      </w:pPr>
    </w:p>
    <w:p w14:paraId="5C0061E5" w14:textId="77777777" w:rsidR="00DB7B13" w:rsidRPr="00FB43BA" w:rsidRDefault="00DB7B13" w:rsidP="00413EED">
      <w:pPr>
        <w:spacing w:after="0" w:line="240" w:lineRule="auto"/>
        <w:ind w:left="0" w:right="0"/>
        <w:rPr>
          <w:rFonts w:ascii="Cambria" w:hAnsi="Cambria"/>
        </w:rPr>
      </w:pPr>
    </w:p>
    <w:p w14:paraId="0CD775BC" w14:textId="40CC69FD" w:rsidR="00710A3A" w:rsidRPr="00FB43BA" w:rsidRDefault="00710A3A" w:rsidP="00413EED">
      <w:pPr>
        <w:spacing w:after="0" w:line="240" w:lineRule="auto"/>
        <w:ind w:left="0" w:right="0"/>
        <w:rPr>
          <w:rFonts w:ascii="Cambria" w:hAnsi="Cambria"/>
        </w:rPr>
      </w:pPr>
    </w:p>
    <w:p w14:paraId="475919CD" w14:textId="403FAEA8" w:rsidR="00710A3A" w:rsidRPr="00FB43BA" w:rsidRDefault="00710A3A" w:rsidP="00413EED">
      <w:pPr>
        <w:spacing w:after="0" w:line="240" w:lineRule="auto"/>
        <w:ind w:left="0" w:right="0"/>
        <w:rPr>
          <w:rFonts w:ascii="Cambria" w:hAnsi="Cambria"/>
        </w:rPr>
      </w:pPr>
    </w:p>
    <w:p w14:paraId="661C2D0F" w14:textId="61F983F8" w:rsidR="00710A3A" w:rsidRPr="00FB43BA" w:rsidRDefault="00710A3A" w:rsidP="00413EED">
      <w:pPr>
        <w:spacing w:after="0" w:line="240" w:lineRule="auto"/>
        <w:ind w:left="0" w:right="0"/>
        <w:rPr>
          <w:rFonts w:ascii="Cambria" w:hAnsi="Cambria"/>
        </w:rPr>
      </w:pPr>
    </w:p>
    <w:p w14:paraId="3C48B409" w14:textId="4C2F892C" w:rsidR="00710A3A" w:rsidRPr="00FB43BA" w:rsidRDefault="00710A3A" w:rsidP="00413EED">
      <w:pPr>
        <w:spacing w:after="0" w:line="240" w:lineRule="auto"/>
        <w:ind w:left="0" w:right="0"/>
        <w:rPr>
          <w:rFonts w:ascii="Cambria" w:hAnsi="Cambria"/>
        </w:rPr>
      </w:pPr>
    </w:p>
    <w:p w14:paraId="56AE36E6" w14:textId="747CEE31" w:rsidR="00710A3A" w:rsidRPr="00FB43BA" w:rsidRDefault="00710A3A" w:rsidP="00413EED">
      <w:pPr>
        <w:spacing w:after="0" w:line="240" w:lineRule="auto"/>
        <w:ind w:left="0" w:right="0"/>
        <w:rPr>
          <w:rFonts w:ascii="Cambria" w:hAnsi="Cambria"/>
        </w:rPr>
      </w:pPr>
    </w:p>
    <w:p w14:paraId="2ABF9057" w14:textId="77777777" w:rsidR="00B42263" w:rsidRPr="00FB43BA" w:rsidRDefault="00B42263" w:rsidP="00413EED">
      <w:pPr>
        <w:spacing w:after="0" w:line="240" w:lineRule="auto"/>
        <w:ind w:left="0" w:right="0"/>
        <w:rPr>
          <w:rFonts w:ascii="Cambria" w:hAnsi="Cambria"/>
        </w:rPr>
      </w:pPr>
    </w:p>
    <w:p w14:paraId="369C68DB" w14:textId="77777777" w:rsidR="00B42263" w:rsidRPr="00FB43BA" w:rsidRDefault="00B42263" w:rsidP="00413EED">
      <w:pPr>
        <w:spacing w:after="0" w:line="240" w:lineRule="auto"/>
        <w:ind w:left="0" w:right="0"/>
        <w:rPr>
          <w:rFonts w:ascii="Cambria" w:hAnsi="Cambria"/>
        </w:rPr>
      </w:pPr>
    </w:p>
    <w:p w14:paraId="0F248D26" w14:textId="77777777" w:rsidR="00710A3A" w:rsidRPr="00FB43BA" w:rsidRDefault="00710A3A" w:rsidP="00413EED">
      <w:pPr>
        <w:spacing w:after="0" w:line="240" w:lineRule="auto"/>
        <w:ind w:left="0" w:right="0"/>
        <w:rPr>
          <w:rFonts w:ascii="Cambria" w:hAnsi="Cambria"/>
        </w:rPr>
      </w:pPr>
    </w:p>
    <w:p w14:paraId="14FF8D57" w14:textId="47440763" w:rsidR="004B09F3" w:rsidRPr="00FB43BA" w:rsidRDefault="007B4AF0" w:rsidP="00B42263">
      <w:pPr>
        <w:pStyle w:val="NoSpacing"/>
        <w:ind w:left="0" w:right="0"/>
        <w:jc w:val="center"/>
        <w:outlineLvl w:val="0"/>
        <w:rPr>
          <w:rFonts w:ascii="Cambria" w:eastAsia="Cambria" w:hAnsi="Cambria"/>
          <w:b/>
          <w:bCs/>
          <w:i/>
          <w:iCs/>
          <w:sz w:val="72"/>
          <w:szCs w:val="72"/>
        </w:rPr>
      </w:pPr>
      <w:bookmarkStart w:id="36" w:name="_Toc209295631"/>
      <w:r w:rsidRPr="00FB43BA">
        <w:rPr>
          <w:rFonts w:ascii="Cambria" w:eastAsia="Cambria" w:hAnsi="Cambria"/>
          <w:b/>
          <w:bCs/>
          <w:i/>
          <w:iCs/>
          <w:sz w:val="72"/>
          <w:szCs w:val="72"/>
        </w:rPr>
        <w:t>Chapter 9: Late Harvest</w:t>
      </w:r>
      <w:bookmarkEnd w:id="36"/>
      <w:r w:rsidRPr="00FB43BA">
        <w:rPr>
          <w:rFonts w:ascii="Cambria" w:eastAsia="Cambria" w:hAnsi="Cambria"/>
          <w:b/>
          <w:bCs/>
          <w:i/>
          <w:iCs/>
          <w:sz w:val="72"/>
          <w:szCs w:val="72"/>
        </w:rPr>
        <w:br w:type="page"/>
      </w:r>
    </w:p>
    <w:p w14:paraId="2ADDF09D" w14:textId="77777777" w:rsidR="004B09F3" w:rsidRPr="00FB43BA" w:rsidRDefault="007B4AF0" w:rsidP="0035612C">
      <w:pPr>
        <w:pStyle w:val="Heading2"/>
      </w:pPr>
      <w:bookmarkStart w:id="37" w:name="_Toc209295632"/>
      <w:r w:rsidRPr="00FB43BA">
        <w:lastRenderedPageBreak/>
        <w:t>The Things We Build</w:t>
      </w:r>
      <w:bookmarkEnd w:id="37"/>
      <w:r w:rsidRPr="00FB43BA">
        <w:t xml:space="preserve"> </w:t>
      </w:r>
    </w:p>
    <w:p w14:paraId="23F83BD1" w14:textId="77777777" w:rsidR="0035612C" w:rsidRPr="00FB43BA" w:rsidRDefault="0035612C" w:rsidP="00413EED">
      <w:pPr>
        <w:spacing w:after="0" w:line="240" w:lineRule="auto"/>
        <w:ind w:left="0" w:right="0"/>
        <w:rPr>
          <w:rFonts w:ascii="Cambria" w:hAnsi="Cambria"/>
        </w:rPr>
      </w:pPr>
    </w:p>
    <w:p w14:paraId="2F44A419" w14:textId="13830234" w:rsidR="00EB14C8" w:rsidRPr="00FB43BA" w:rsidRDefault="00EB14C8" w:rsidP="00413EED">
      <w:pPr>
        <w:spacing w:after="0" w:line="240" w:lineRule="auto"/>
        <w:ind w:left="0" w:right="0"/>
        <w:rPr>
          <w:rFonts w:ascii="Cambria" w:hAnsi="Cambria"/>
        </w:rPr>
      </w:pPr>
      <w:r w:rsidRPr="00FB43BA">
        <w:rPr>
          <w:rFonts w:ascii="Cambria" w:hAnsi="Cambria"/>
        </w:rPr>
        <w:t>Gabriel's garden began as a school project in June 2014. The assignment was straightforward: grow something from seed, track its progress, and learn about life cycles. When he brought home a packet of tomato seeds, Joaquín’s reaction transformed entirely. "Tomatoes," he exclaimed, clutching the packet as if it might burst. "You are growing tomatoes."</w:t>
      </w:r>
    </w:p>
    <w:p w14:paraId="77582487" w14:textId="77777777" w:rsidR="00EB14C8" w:rsidRPr="00FB43BA" w:rsidRDefault="00EB14C8" w:rsidP="00413EED">
      <w:pPr>
        <w:spacing w:after="0" w:line="240" w:lineRule="auto"/>
        <w:ind w:left="0" w:right="0"/>
        <w:rPr>
          <w:rFonts w:ascii="Cambria" w:hAnsi="Cambria"/>
        </w:rPr>
      </w:pPr>
    </w:p>
    <w:p w14:paraId="0B7E39E5" w14:textId="77777777" w:rsidR="00EB14C8" w:rsidRPr="00FB43BA" w:rsidRDefault="00EB14C8" w:rsidP="00413EED">
      <w:pPr>
        <w:spacing w:after="0" w:line="240" w:lineRule="auto"/>
        <w:ind w:left="0" w:right="0"/>
        <w:rPr>
          <w:rFonts w:ascii="Cambria" w:hAnsi="Cambria"/>
        </w:rPr>
      </w:pPr>
      <w:r w:rsidRPr="00FB43BA">
        <w:rPr>
          <w:rFonts w:ascii="Cambria" w:hAnsi="Cambria"/>
        </w:rPr>
        <w:t>"It's just for school, Abuelo. We need something simple."</w:t>
      </w:r>
    </w:p>
    <w:p w14:paraId="047FBA92" w14:textId="77777777" w:rsidR="00EB14C8" w:rsidRPr="00FB43BA" w:rsidRDefault="00EB14C8" w:rsidP="00413EED">
      <w:pPr>
        <w:spacing w:after="0" w:line="240" w:lineRule="auto"/>
        <w:ind w:left="0" w:right="0"/>
        <w:rPr>
          <w:rFonts w:ascii="Cambria" w:hAnsi="Cambria"/>
        </w:rPr>
      </w:pPr>
    </w:p>
    <w:p w14:paraId="3325253E" w14:textId="77777777" w:rsidR="00EB14C8" w:rsidRPr="00FB43BA" w:rsidRDefault="00EB14C8" w:rsidP="00413EED">
      <w:pPr>
        <w:spacing w:after="0" w:line="240" w:lineRule="auto"/>
        <w:ind w:left="0" w:right="0"/>
        <w:rPr>
          <w:rFonts w:ascii="Cambria" w:hAnsi="Cambria"/>
        </w:rPr>
      </w:pPr>
      <w:r w:rsidRPr="00FB43BA">
        <w:rPr>
          <w:rFonts w:ascii="Cambria" w:hAnsi="Cambria"/>
        </w:rPr>
        <w:t>Joaquín slowly rose from his chair, his oxygen tubes tangling briefly as he sorted them out. "Tomatoes aren't simple. People think they are, but they're not. Come."</w:t>
      </w:r>
    </w:p>
    <w:p w14:paraId="331289D3" w14:textId="77777777" w:rsidR="00EB14C8" w:rsidRPr="00FB43BA" w:rsidRDefault="00EB14C8" w:rsidP="00413EED">
      <w:pPr>
        <w:spacing w:after="0" w:line="240" w:lineRule="auto"/>
        <w:ind w:left="0" w:right="0"/>
        <w:rPr>
          <w:rFonts w:ascii="Cambria" w:hAnsi="Cambria"/>
        </w:rPr>
      </w:pPr>
    </w:p>
    <w:p w14:paraId="693E365F" w14:textId="77777777" w:rsidR="00EB14C8" w:rsidRPr="00FB43BA" w:rsidRDefault="00EB14C8" w:rsidP="00413EED">
      <w:pPr>
        <w:spacing w:after="0" w:line="240" w:lineRule="auto"/>
        <w:ind w:left="0" w:right="0"/>
        <w:rPr>
          <w:rFonts w:ascii="Cambria" w:hAnsi="Cambria"/>
        </w:rPr>
      </w:pPr>
      <w:r w:rsidRPr="00FB43BA">
        <w:rPr>
          <w:rFonts w:ascii="Cambria" w:hAnsi="Cambria"/>
        </w:rPr>
        <w:t xml:space="preserve">He led Gabriel to the backyard, moving slowly yet steadily despite his frailty. They stopped at a patch of dirt by the fence that was always home to weeds. The June sun shone brightly, causing Joaquín to squint. Alejandro was transported back to his childhood, recalling his father trudging home from the fields, eyes </w:t>
      </w:r>
      <w:proofErr w:type="gramStart"/>
      <w:r w:rsidRPr="00FB43BA">
        <w:rPr>
          <w:rFonts w:ascii="Cambria" w:hAnsi="Cambria"/>
        </w:rPr>
        <w:t>squinted</w:t>
      </w:r>
      <w:proofErr w:type="gramEnd"/>
      <w:r w:rsidRPr="00FB43BA">
        <w:rPr>
          <w:rFonts w:ascii="Cambria" w:hAnsi="Cambria"/>
        </w:rPr>
        <w:t xml:space="preserve"> against California's bright light.</w:t>
      </w:r>
    </w:p>
    <w:p w14:paraId="12B8C8BC" w14:textId="77777777" w:rsidR="00EB14C8" w:rsidRPr="00FB43BA" w:rsidRDefault="00EB14C8" w:rsidP="00413EED">
      <w:pPr>
        <w:spacing w:after="0" w:line="240" w:lineRule="auto"/>
        <w:ind w:left="0" w:right="0"/>
        <w:rPr>
          <w:rFonts w:ascii="Cambria" w:hAnsi="Cambria"/>
        </w:rPr>
      </w:pPr>
    </w:p>
    <w:p w14:paraId="55F98F31" w14:textId="77777777" w:rsidR="00EB14C8" w:rsidRPr="00FB43BA" w:rsidRDefault="00EB14C8" w:rsidP="00413EED">
      <w:pPr>
        <w:spacing w:after="0" w:line="240" w:lineRule="auto"/>
        <w:ind w:left="0" w:right="0"/>
        <w:rPr>
          <w:rFonts w:ascii="Cambria" w:hAnsi="Cambria"/>
        </w:rPr>
      </w:pPr>
      <w:r w:rsidRPr="00FB43BA">
        <w:rPr>
          <w:rFonts w:ascii="Cambria" w:hAnsi="Cambria"/>
        </w:rPr>
        <w:t>"Here," Joaquín said, pointing to the ground. "But first, we prepare."</w:t>
      </w:r>
    </w:p>
    <w:p w14:paraId="61F71BCC" w14:textId="77777777" w:rsidR="00EB14C8" w:rsidRPr="00FB43BA" w:rsidRDefault="00EB14C8" w:rsidP="00413EED">
      <w:pPr>
        <w:spacing w:after="0" w:line="240" w:lineRule="auto"/>
        <w:ind w:left="0" w:right="0"/>
        <w:rPr>
          <w:rFonts w:ascii="Cambria" w:hAnsi="Cambria"/>
        </w:rPr>
      </w:pPr>
    </w:p>
    <w:p w14:paraId="5FF24882" w14:textId="77777777" w:rsidR="00EB14C8" w:rsidRPr="00FB43BA" w:rsidRDefault="00EB14C8" w:rsidP="00413EED">
      <w:pPr>
        <w:spacing w:after="0" w:line="240" w:lineRule="auto"/>
        <w:ind w:left="0" w:right="0"/>
        <w:rPr>
          <w:rFonts w:ascii="Cambria" w:hAnsi="Cambria"/>
        </w:rPr>
      </w:pPr>
      <w:r w:rsidRPr="00FB43BA">
        <w:rPr>
          <w:rFonts w:ascii="Cambria" w:hAnsi="Cambria"/>
        </w:rPr>
        <w:t>What followed was the most animated Alejandro had seen Joaquín in months. He instructed Gabriel and Alejandro on how to prepare the soil, demonstrating the skills he had mastered over decades. Alejandro found himself listening to his father for the first time since he was a child—fetch compost, check pH, assess drainage. But these were not harsh commands</w:t>
      </w:r>
      <w:proofErr w:type="gramStart"/>
      <w:r w:rsidRPr="00FB43BA">
        <w:rPr>
          <w:rFonts w:ascii="Cambria" w:hAnsi="Cambria"/>
        </w:rPr>
        <w:t>; they were</w:t>
      </w:r>
      <w:proofErr w:type="gramEnd"/>
      <w:r w:rsidRPr="00FB43BA">
        <w:rPr>
          <w:rFonts w:ascii="Cambria" w:hAnsi="Cambria"/>
        </w:rPr>
        <w:t xml:space="preserve"> lessons shared during moments that mattered.</w:t>
      </w:r>
    </w:p>
    <w:p w14:paraId="6CD4968A" w14:textId="77777777" w:rsidR="00EB14C8" w:rsidRPr="00FB43BA" w:rsidRDefault="00EB14C8" w:rsidP="00413EED">
      <w:pPr>
        <w:spacing w:after="0" w:line="240" w:lineRule="auto"/>
        <w:ind w:left="0" w:right="0"/>
        <w:rPr>
          <w:rFonts w:ascii="Cambria" w:hAnsi="Cambria"/>
        </w:rPr>
      </w:pPr>
    </w:p>
    <w:p w14:paraId="0A1F3BA7" w14:textId="77777777" w:rsidR="0035612C" w:rsidRPr="00FB43BA" w:rsidRDefault="00EB14C8" w:rsidP="00413EED">
      <w:pPr>
        <w:spacing w:after="0" w:line="240" w:lineRule="auto"/>
        <w:ind w:left="0" w:right="0"/>
        <w:rPr>
          <w:rFonts w:ascii="Cambria" w:hAnsi="Cambria"/>
        </w:rPr>
      </w:pPr>
      <w:r w:rsidRPr="00FB43BA">
        <w:rPr>
          <w:rFonts w:ascii="Cambria" w:hAnsi="Cambria"/>
        </w:rPr>
        <w:t xml:space="preserve">"Your great-grandfather grew tomatoes in </w:t>
      </w:r>
      <w:proofErr w:type="spellStart"/>
      <w:r w:rsidRPr="00FB43BA">
        <w:rPr>
          <w:rFonts w:ascii="Cambria" w:hAnsi="Cambria"/>
        </w:rPr>
        <w:t>Coalcomán</w:t>
      </w:r>
      <w:proofErr w:type="spellEnd"/>
      <w:r w:rsidRPr="00FB43BA">
        <w:rPr>
          <w:rFonts w:ascii="Cambria" w:hAnsi="Cambria"/>
        </w:rPr>
        <w:t xml:space="preserve">," Joaquín told Gabriel clearly but with effort. </w:t>
      </w:r>
    </w:p>
    <w:p w14:paraId="184ED86B" w14:textId="77777777" w:rsidR="0035612C" w:rsidRPr="00FB43BA" w:rsidRDefault="0035612C" w:rsidP="00413EED">
      <w:pPr>
        <w:spacing w:after="0" w:line="240" w:lineRule="auto"/>
        <w:ind w:left="0" w:right="0"/>
        <w:rPr>
          <w:rFonts w:ascii="Cambria" w:hAnsi="Cambria"/>
        </w:rPr>
      </w:pPr>
    </w:p>
    <w:p w14:paraId="32A01AE1" w14:textId="6B402EC3" w:rsidR="00EB14C8" w:rsidRPr="00FB43BA" w:rsidRDefault="00EB14C8" w:rsidP="00413EED">
      <w:pPr>
        <w:spacing w:after="0" w:line="240" w:lineRule="auto"/>
        <w:ind w:left="0" w:right="0"/>
        <w:rPr>
          <w:rFonts w:ascii="Cambria" w:hAnsi="Cambria"/>
        </w:rPr>
      </w:pPr>
      <w:r w:rsidRPr="00FB43BA">
        <w:rPr>
          <w:rFonts w:ascii="Cambria" w:hAnsi="Cambria"/>
        </w:rPr>
        <w:t>"The soil there was different—volcanic and rich. Here, the soil is weary. It has been worn down for too long. Like the people."</w:t>
      </w:r>
    </w:p>
    <w:p w14:paraId="4333EF32" w14:textId="77777777" w:rsidR="00EB14C8" w:rsidRPr="00FB43BA" w:rsidRDefault="00EB14C8" w:rsidP="00413EED">
      <w:pPr>
        <w:spacing w:after="0" w:line="240" w:lineRule="auto"/>
        <w:ind w:left="0" w:right="0"/>
        <w:rPr>
          <w:rFonts w:ascii="Cambria" w:hAnsi="Cambria"/>
        </w:rPr>
      </w:pPr>
    </w:p>
    <w:p w14:paraId="3A6C399D" w14:textId="77777777" w:rsidR="00EB14C8" w:rsidRPr="00FB43BA" w:rsidRDefault="00EB14C8" w:rsidP="00413EED">
      <w:pPr>
        <w:spacing w:after="0" w:line="240" w:lineRule="auto"/>
        <w:ind w:left="0" w:right="0"/>
        <w:rPr>
          <w:rFonts w:ascii="Cambria" w:hAnsi="Cambria"/>
        </w:rPr>
      </w:pPr>
      <w:r w:rsidRPr="00FB43BA">
        <w:rPr>
          <w:rFonts w:ascii="Cambria" w:hAnsi="Cambria"/>
        </w:rPr>
        <w:t>He showed Gabriel how to form mounds for drainage, space the plants to avoid competition for nutrients, and read the earth's mood through its texture and scent. Alejandro observed Joaquín’s weathered hands guiding Gabriel's smaller ones, demonstrating how to press the seeds into the soil at the correct depth.</w:t>
      </w:r>
    </w:p>
    <w:p w14:paraId="64EB1DD1" w14:textId="77777777" w:rsidR="00EB14C8" w:rsidRPr="00FB43BA" w:rsidRDefault="00EB14C8" w:rsidP="00413EED">
      <w:pPr>
        <w:spacing w:after="0" w:line="240" w:lineRule="auto"/>
        <w:ind w:left="0" w:right="0"/>
        <w:rPr>
          <w:rFonts w:ascii="Cambria" w:hAnsi="Cambria"/>
        </w:rPr>
      </w:pPr>
    </w:p>
    <w:p w14:paraId="2AE3B657" w14:textId="77777777" w:rsidR="00EB14C8" w:rsidRPr="00FB43BA" w:rsidRDefault="00EB14C8" w:rsidP="00413EED">
      <w:pPr>
        <w:spacing w:after="0" w:line="240" w:lineRule="auto"/>
        <w:ind w:left="0" w:right="0"/>
        <w:rPr>
          <w:rFonts w:ascii="Cambria" w:hAnsi="Cambria"/>
        </w:rPr>
      </w:pPr>
      <w:r w:rsidRPr="00FB43BA">
        <w:rPr>
          <w:rFonts w:ascii="Cambria" w:hAnsi="Cambria"/>
        </w:rPr>
        <w:t>"Why did you stop?" Gabriel asked. "Growing things?"</w:t>
      </w:r>
    </w:p>
    <w:p w14:paraId="7CD6F228" w14:textId="77777777" w:rsidR="00EB14C8" w:rsidRPr="00FB43BA" w:rsidRDefault="00EB14C8" w:rsidP="00413EED">
      <w:pPr>
        <w:spacing w:after="0" w:line="240" w:lineRule="auto"/>
        <w:ind w:left="0" w:right="0"/>
        <w:rPr>
          <w:rFonts w:ascii="Cambria" w:hAnsi="Cambria"/>
        </w:rPr>
      </w:pPr>
    </w:p>
    <w:p w14:paraId="5D14DE78" w14:textId="77777777" w:rsidR="00EB14C8" w:rsidRPr="00FB43BA" w:rsidRDefault="00EB14C8" w:rsidP="00413EED">
      <w:pPr>
        <w:spacing w:after="0" w:line="240" w:lineRule="auto"/>
        <w:ind w:left="0" w:right="0"/>
        <w:rPr>
          <w:rFonts w:ascii="Cambria" w:hAnsi="Cambria"/>
        </w:rPr>
      </w:pPr>
      <w:r w:rsidRPr="00FB43BA">
        <w:rPr>
          <w:rFonts w:ascii="Cambria" w:hAnsi="Cambria"/>
        </w:rPr>
        <w:t>Joaquín paused, resting his hand on the tilled soil. "I didn’t stop. I grew them for others. In their fields. For profit instead of nourishment."</w:t>
      </w:r>
    </w:p>
    <w:p w14:paraId="04A777D7" w14:textId="77777777" w:rsidR="00EB14C8" w:rsidRPr="00FB43BA" w:rsidRDefault="00EB14C8" w:rsidP="00413EED">
      <w:pPr>
        <w:spacing w:after="0" w:line="240" w:lineRule="auto"/>
        <w:ind w:left="0" w:right="0"/>
        <w:rPr>
          <w:rFonts w:ascii="Cambria" w:hAnsi="Cambria"/>
        </w:rPr>
      </w:pPr>
    </w:p>
    <w:p w14:paraId="27AD2935" w14:textId="77777777" w:rsidR="00EB14C8" w:rsidRPr="00FB43BA" w:rsidRDefault="00EB14C8" w:rsidP="00413EED">
      <w:pPr>
        <w:spacing w:after="0" w:line="240" w:lineRule="auto"/>
        <w:ind w:left="0" w:right="0"/>
        <w:rPr>
          <w:rFonts w:ascii="Cambria" w:hAnsi="Cambria"/>
        </w:rPr>
      </w:pPr>
      <w:r w:rsidRPr="00FB43BA">
        <w:rPr>
          <w:rFonts w:ascii="Cambria" w:hAnsi="Cambria"/>
        </w:rPr>
        <w:t>"That's sad," Gabriel replied, sincerity in his voice.</w:t>
      </w:r>
    </w:p>
    <w:p w14:paraId="39128F46" w14:textId="77777777" w:rsidR="00EB14C8" w:rsidRPr="00FB43BA" w:rsidRDefault="00EB14C8" w:rsidP="00413EED">
      <w:pPr>
        <w:spacing w:after="0" w:line="240" w:lineRule="auto"/>
        <w:ind w:left="0" w:right="0"/>
        <w:rPr>
          <w:rFonts w:ascii="Cambria" w:hAnsi="Cambria"/>
        </w:rPr>
      </w:pPr>
    </w:p>
    <w:p w14:paraId="180F530A" w14:textId="77777777" w:rsidR="00EB14C8" w:rsidRPr="00FB43BA" w:rsidRDefault="00EB14C8" w:rsidP="00413EED">
      <w:pPr>
        <w:spacing w:after="0" w:line="240" w:lineRule="auto"/>
        <w:ind w:left="0" w:right="0"/>
        <w:rPr>
          <w:rFonts w:ascii="Cambria" w:hAnsi="Cambria"/>
        </w:rPr>
      </w:pPr>
      <w:r w:rsidRPr="00FB43BA">
        <w:rPr>
          <w:rFonts w:ascii="Cambria" w:hAnsi="Cambria"/>
        </w:rPr>
        <w:t>"Yes," Joaquín admitted. "It was."</w:t>
      </w:r>
    </w:p>
    <w:p w14:paraId="1EF15B9C" w14:textId="77777777" w:rsidR="00EB14C8" w:rsidRPr="00FB43BA" w:rsidRDefault="00EB14C8" w:rsidP="00413EED">
      <w:pPr>
        <w:spacing w:after="0" w:line="240" w:lineRule="auto"/>
        <w:ind w:left="0" w:right="0"/>
        <w:rPr>
          <w:rFonts w:ascii="Cambria" w:hAnsi="Cambria"/>
        </w:rPr>
      </w:pPr>
    </w:p>
    <w:p w14:paraId="2C543342" w14:textId="77777777" w:rsidR="00EB14C8" w:rsidRPr="00FB43BA" w:rsidRDefault="00EB14C8" w:rsidP="00413EED">
      <w:pPr>
        <w:spacing w:after="0" w:line="240" w:lineRule="auto"/>
        <w:ind w:left="0" w:right="0"/>
        <w:rPr>
          <w:rFonts w:ascii="Cambria" w:hAnsi="Cambria"/>
        </w:rPr>
      </w:pPr>
      <w:r w:rsidRPr="00FB43BA">
        <w:rPr>
          <w:rFonts w:ascii="Cambria" w:hAnsi="Cambria"/>
        </w:rPr>
        <w:lastRenderedPageBreak/>
        <w:t>They planted six varieties of tomatoes—cherry tomatoes for Sofía when she grew older, Roma for Elena’s sauces, and heirlooms that Joaquín insisted would taste just like Mexico, even though the seeds had come from Home Depot. Each planting turned into a lesson.</w:t>
      </w:r>
    </w:p>
    <w:p w14:paraId="353F3EAC" w14:textId="77777777" w:rsidR="00EB14C8" w:rsidRPr="00FB43BA" w:rsidRDefault="00EB14C8" w:rsidP="00413EED">
      <w:pPr>
        <w:spacing w:after="0" w:line="240" w:lineRule="auto"/>
        <w:ind w:left="0" w:right="0"/>
        <w:rPr>
          <w:rFonts w:ascii="Cambria" w:hAnsi="Cambria"/>
        </w:rPr>
      </w:pPr>
    </w:p>
    <w:p w14:paraId="56542234" w14:textId="77777777" w:rsidR="00EB14C8" w:rsidRPr="00FB43BA" w:rsidRDefault="00EB14C8" w:rsidP="00413EED">
      <w:pPr>
        <w:spacing w:after="0" w:line="240" w:lineRule="auto"/>
        <w:ind w:left="0" w:right="0"/>
        <w:rPr>
          <w:rFonts w:ascii="Cambria" w:hAnsi="Cambria"/>
        </w:rPr>
      </w:pPr>
      <w:r w:rsidRPr="00FB43BA">
        <w:rPr>
          <w:rFonts w:ascii="Cambria" w:hAnsi="Cambria"/>
        </w:rPr>
        <w:t>"The waiting is the hardest part," Joaquín remarked as he settled into the lawn chair Alejandro had brought out. "You do everything right, then you wait. And while you wait, you doubt. Doubt can kill things faster than drought."</w:t>
      </w:r>
    </w:p>
    <w:p w14:paraId="74B0F6EF" w14:textId="77777777" w:rsidR="00EB14C8" w:rsidRPr="00FB43BA" w:rsidRDefault="00EB14C8" w:rsidP="00413EED">
      <w:pPr>
        <w:spacing w:after="0" w:line="240" w:lineRule="auto"/>
        <w:ind w:left="0" w:right="0"/>
        <w:rPr>
          <w:rFonts w:ascii="Cambria" w:hAnsi="Cambria"/>
        </w:rPr>
      </w:pPr>
    </w:p>
    <w:p w14:paraId="43FE2B0E" w14:textId="77777777" w:rsidR="00EB14C8" w:rsidRPr="00FB43BA" w:rsidRDefault="00EB14C8" w:rsidP="00413EED">
      <w:pPr>
        <w:spacing w:after="0" w:line="240" w:lineRule="auto"/>
        <w:ind w:left="0" w:right="0"/>
        <w:rPr>
          <w:rFonts w:ascii="Cambria" w:hAnsi="Cambria"/>
        </w:rPr>
      </w:pPr>
      <w:r w:rsidRPr="00FB43BA">
        <w:rPr>
          <w:rFonts w:ascii="Cambria" w:hAnsi="Cambria"/>
        </w:rPr>
        <w:t>Weeks passed, and the garden became Joaquín's world. Though he could no longer kneel or bend without coughing violently, he could still supervise the garden from his chair. Gabriel became his helper, watering each morning before school, checking for pests, and reporting on growth with scientific precision.</w:t>
      </w:r>
    </w:p>
    <w:p w14:paraId="08C69839" w14:textId="77777777" w:rsidR="00EB14C8" w:rsidRPr="00FB43BA" w:rsidRDefault="00EB14C8" w:rsidP="00413EED">
      <w:pPr>
        <w:spacing w:after="0" w:line="240" w:lineRule="auto"/>
        <w:ind w:left="0" w:right="0"/>
        <w:rPr>
          <w:rFonts w:ascii="Cambria" w:hAnsi="Cambria"/>
        </w:rPr>
      </w:pPr>
    </w:p>
    <w:p w14:paraId="45CA77E8" w14:textId="77777777" w:rsidR="00EB14C8" w:rsidRPr="00FB43BA" w:rsidRDefault="00EB14C8" w:rsidP="00413EED">
      <w:pPr>
        <w:spacing w:after="0" w:line="240" w:lineRule="auto"/>
        <w:ind w:left="0" w:right="0"/>
        <w:rPr>
          <w:rFonts w:ascii="Cambria" w:hAnsi="Cambria"/>
        </w:rPr>
      </w:pPr>
      <w:r w:rsidRPr="00FB43BA">
        <w:rPr>
          <w:rFonts w:ascii="Cambria" w:hAnsi="Cambria"/>
        </w:rPr>
        <w:t xml:space="preserve">"Two inches on </w:t>
      </w:r>
      <w:proofErr w:type="gramStart"/>
      <w:r w:rsidRPr="00FB43BA">
        <w:rPr>
          <w:rFonts w:ascii="Cambria" w:hAnsi="Cambria"/>
        </w:rPr>
        <w:t>the Roma</w:t>
      </w:r>
      <w:proofErr w:type="gramEnd"/>
      <w:r w:rsidRPr="00FB43BA">
        <w:rPr>
          <w:rFonts w:ascii="Cambria" w:hAnsi="Cambria"/>
        </w:rPr>
        <w:t>!" Gabriel shouted, his ruler in hand. "The cherry tomatoes have flowers!"</w:t>
      </w:r>
    </w:p>
    <w:p w14:paraId="0366D7C7" w14:textId="77777777" w:rsidR="00EB14C8" w:rsidRPr="00FB43BA" w:rsidRDefault="00EB14C8" w:rsidP="00413EED">
      <w:pPr>
        <w:spacing w:after="0" w:line="240" w:lineRule="auto"/>
        <w:ind w:left="0" w:right="0"/>
        <w:rPr>
          <w:rFonts w:ascii="Cambria" w:hAnsi="Cambria"/>
        </w:rPr>
      </w:pPr>
    </w:p>
    <w:p w14:paraId="1B708E44" w14:textId="77777777" w:rsidR="00EB14C8" w:rsidRPr="00FB43BA" w:rsidRDefault="00EB14C8" w:rsidP="00413EED">
      <w:pPr>
        <w:spacing w:after="0" w:line="240" w:lineRule="auto"/>
        <w:ind w:left="0" w:right="0"/>
        <w:rPr>
          <w:rFonts w:ascii="Cambria" w:hAnsi="Cambria"/>
        </w:rPr>
      </w:pPr>
      <w:r w:rsidRPr="00FB43BA">
        <w:rPr>
          <w:rFonts w:ascii="Cambria" w:hAnsi="Cambria"/>
        </w:rPr>
        <w:t>Sofía, nearly seven months old and crawling, was placed on a blanket beside Joaquín’s chair. He spoke to her in Spanish, sharing stories of rain patterns from Michoacán and tales of the garden that fed eight children—stories Alejandro had never heard.</w:t>
      </w:r>
    </w:p>
    <w:p w14:paraId="480E772E" w14:textId="77777777" w:rsidR="00EB14C8" w:rsidRPr="00FB43BA" w:rsidRDefault="00EB14C8" w:rsidP="00413EED">
      <w:pPr>
        <w:spacing w:after="0" w:line="240" w:lineRule="auto"/>
        <w:ind w:left="0" w:right="0"/>
        <w:rPr>
          <w:rFonts w:ascii="Cambria" w:hAnsi="Cambria"/>
        </w:rPr>
      </w:pPr>
    </w:p>
    <w:p w14:paraId="6DFF0D8E" w14:textId="77777777" w:rsidR="00EB14C8" w:rsidRPr="00FB43BA" w:rsidRDefault="00EB14C8" w:rsidP="00413EED">
      <w:pPr>
        <w:spacing w:after="0" w:line="240" w:lineRule="auto"/>
        <w:ind w:left="0" w:right="0"/>
        <w:rPr>
          <w:rFonts w:ascii="Cambria" w:hAnsi="Cambria"/>
        </w:rPr>
      </w:pPr>
      <w:r w:rsidRPr="00FB43BA">
        <w:rPr>
          <w:rFonts w:ascii="Cambria" w:hAnsi="Cambria"/>
        </w:rPr>
        <w:t xml:space="preserve">One evening, after a long gardening session, Joaquín grasped Alejandro's arm—not for support, but to make a point. "When I'm </w:t>
      </w:r>
      <w:proofErr w:type="gramStart"/>
      <w:r w:rsidRPr="00FB43BA">
        <w:rPr>
          <w:rFonts w:ascii="Cambria" w:hAnsi="Cambria"/>
        </w:rPr>
        <w:t>gone—"</w:t>
      </w:r>
      <w:proofErr w:type="gramEnd"/>
    </w:p>
    <w:p w14:paraId="6CB7E55D" w14:textId="77777777" w:rsidR="00EB14C8" w:rsidRPr="00FB43BA" w:rsidRDefault="00EB14C8" w:rsidP="00413EED">
      <w:pPr>
        <w:spacing w:after="0" w:line="240" w:lineRule="auto"/>
        <w:ind w:left="0" w:right="0"/>
        <w:rPr>
          <w:rFonts w:ascii="Cambria" w:hAnsi="Cambria"/>
        </w:rPr>
      </w:pPr>
    </w:p>
    <w:p w14:paraId="65E70676" w14:textId="77777777" w:rsidR="00EB14C8" w:rsidRPr="00FB43BA" w:rsidRDefault="00EB14C8" w:rsidP="00413EED">
      <w:pPr>
        <w:spacing w:after="0" w:line="240" w:lineRule="auto"/>
        <w:ind w:left="0" w:right="0"/>
        <w:rPr>
          <w:rFonts w:ascii="Cambria" w:hAnsi="Cambria"/>
        </w:rPr>
      </w:pPr>
      <w:r w:rsidRPr="00FB43BA">
        <w:rPr>
          <w:rFonts w:ascii="Cambria" w:hAnsi="Cambria"/>
        </w:rPr>
        <w:t>"</w:t>
      </w:r>
      <w:proofErr w:type="gramStart"/>
      <w:r w:rsidRPr="00FB43BA">
        <w:rPr>
          <w:rFonts w:ascii="Cambria" w:hAnsi="Cambria"/>
        </w:rPr>
        <w:t>Dad—"</w:t>
      </w:r>
      <w:proofErr w:type="gramEnd"/>
    </w:p>
    <w:p w14:paraId="6AEFC970" w14:textId="77777777" w:rsidR="00EB14C8" w:rsidRPr="00FB43BA" w:rsidRDefault="00EB14C8" w:rsidP="00413EED">
      <w:pPr>
        <w:spacing w:after="0" w:line="240" w:lineRule="auto"/>
        <w:ind w:left="0" w:right="0"/>
        <w:rPr>
          <w:rFonts w:ascii="Cambria" w:hAnsi="Cambria"/>
        </w:rPr>
      </w:pPr>
    </w:p>
    <w:p w14:paraId="0C0FAF19" w14:textId="77777777" w:rsidR="00EB14C8" w:rsidRPr="00FB43BA" w:rsidRDefault="00EB14C8" w:rsidP="00413EED">
      <w:pPr>
        <w:spacing w:after="0" w:line="240" w:lineRule="auto"/>
        <w:ind w:left="0" w:right="0"/>
        <w:rPr>
          <w:rFonts w:ascii="Cambria" w:hAnsi="Cambria"/>
        </w:rPr>
      </w:pPr>
      <w:r w:rsidRPr="00FB43BA">
        <w:rPr>
          <w:rFonts w:ascii="Cambria" w:hAnsi="Cambria"/>
        </w:rPr>
        <w:t xml:space="preserve">"Listen. When I’m gone, the garden becomes Gabriel's. But he will need help. Especially with </w:t>
      </w:r>
      <w:proofErr w:type="gramStart"/>
      <w:r w:rsidRPr="00FB43BA">
        <w:rPr>
          <w:rFonts w:ascii="Cambria" w:hAnsi="Cambria"/>
        </w:rPr>
        <w:t>the tomatoes</w:t>
      </w:r>
      <w:proofErr w:type="gramEnd"/>
      <w:r w:rsidRPr="00FB43BA">
        <w:rPr>
          <w:rFonts w:ascii="Cambria" w:hAnsi="Cambria"/>
        </w:rPr>
        <w:t>. They hold proof."</w:t>
      </w:r>
    </w:p>
    <w:p w14:paraId="50BD0AA7" w14:textId="77777777" w:rsidR="00EB14C8" w:rsidRPr="00FB43BA" w:rsidRDefault="00EB14C8" w:rsidP="00413EED">
      <w:pPr>
        <w:spacing w:after="0" w:line="240" w:lineRule="auto"/>
        <w:ind w:left="0" w:right="0"/>
        <w:rPr>
          <w:rFonts w:ascii="Cambria" w:hAnsi="Cambria"/>
        </w:rPr>
      </w:pPr>
    </w:p>
    <w:p w14:paraId="7F4E87D3" w14:textId="77777777" w:rsidR="00EB14C8" w:rsidRPr="00FB43BA" w:rsidRDefault="00EB14C8" w:rsidP="00413EED">
      <w:pPr>
        <w:spacing w:after="0" w:line="240" w:lineRule="auto"/>
        <w:ind w:left="0" w:right="0"/>
        <w:rPr>
          <w:rFonts w:ascii="Cambria" w:hAnsi="Cambria"/>
        </w:rPr>
      </w:pPr>
      <w:r w:rsidRPr="00FB43BA">
        <w:rPr>
          <w:rFonts w:ascii="Cambria" w:hAnsi="Cambria"/>
        </w:rPr>
        <w:t>"Proof of what?"</w:t>
      </w:r>
    </w:p>
    <w:p w14:paraId="02BD9DB8" w14:textId="77777777" w:rsidR="00EB14C8" w:rsidRPr="00FB43BA" w:rsidRDefault="00EB14C8" w:rsidP="00413EED">
      <w:pPr>
        <w:spacing w:after="0" w:line="240" w:lineRule="auto"/>
        <w:ind w:left="0" w:right="0"/>
        <w:rPr>
          <w:rFonts w:ascii="Cambria" w:hAnsi="Cambria"/>
        </w:rPr>
      </w:pPr>
    </w:p>
    <w:p w14:paraId="3F585D42" w14:textId="77777777" w:rsidR="00EB14C8" w:rsidRPr="00FB43BA" w:rsidRDefault="00EB14C8" w:rsidP="00413EED">
      <w:pPr>
        <w:spacing w:after="0" w:line="240" w:lineRule="auto"/>
        <w:ind w:left="0" w:right="0"/>
        <w:rPr>
          <w:rFonts w:ascii="Cambria" w:hAnsi="Cambria"/>
        </w:rPr>
      </w:pPr>
      <w:r w:rsidRPr="00FB43BA">
        <w:rPr>
          <w:rFonts w:ascii="Cambria" w:hAnsi="Cambria"/>
        </w:rPr>
        <w:t>"Proof that we were here. That we nurtured life. That the soil remembers us even when everything else forgets."</w:t>
      </w:r>
    </w:p>
    <w:p w14:paraId="3BFE7669" w14:textId="77777777" w:rsidR="00EB14C8" w:rsidRPr="00FB43BA" w:rsidRDefault="00EB14C8" w:rsidP="00413EED">
      <w:pPr>
        <w:spacing w:after="0" w:line="240" w:lineRule="auto"/>
        <w:ind w:left="0" w:right="0"/>
        <w:rPr>
          <w:rFonts w:ascii="Cambria" w:hAnsi="Cambria"/>
        </w:rPr>
      </w:pPr>
    </w:p>
    <w:p w14:paraId="2C1164ED" w14:textId="77777777" w:rsidR="00EB14C8" w:rsidRPr="00FB43BA" w:rsidRDefault="00EB14C8" w:rsidP="00413EED">
      <w:pPr>
        <w:spacing w:after="0" w:line="240" w:lineRule="auto"/>
        <w:ind w:left="0" w:right="0"/>
        <w:rPr>
          <w:rFonts w:ascii="Cambria" w:hAnsi="Cambria"/>
        </w:rPr>
      </w:pPr>
      <w:r w:rsidRPr="00FB43BA">
        <w:rPr>
          <w:rFonts w:ascii="Cambria" w:hAnsi="Cambria"/>
        </w:rPr>
        <w:t xml:space="preserve">In July, they enjoyed the first harvest: three cherry tomatoes, vibrant red and small as promises. Gabriel carried them inside like treasures, insisting everyone take a taste. They gathered at the kitchen </w:t>
      </w:r>
      <w:proofErr w:type="gramStart"/>
      <w:r w:rsidRPr="00FB43BA">
        <w:rPr>
          <w:rFonts w:ascii="Cambria" w:hAnsi="Cambria"/>
        </w:rPr>
        <w:t>table—</w:t>
      </w:r>
      <w:proofErr w:type="gramEnd"/>
      <w:r w:rsidRPr="00FB43BA">
        <w:rPr>
          <w:rFonts w:ascii="Cambria" w:hAnsi="Cambria"/>
        </w:rPr>
        <w:t>the same one that had witnessed years of silence—and shared a solemn moment over the three tiny tomatoes.</w:t>
      </w:r>
    </w:p>
    <w:p w14:paraId="32599637" w14:textId="77777777" w:rsidR="00EB14C8" w:rsidRPr="00FB43BA" w:rsidRDefault="00EB14C8" w:rsidP="00413EED">
      <w:pPr>
        <w:spacing w:after="0" w:line="240" w:lineRule="auto"/>
        <w:ind w:left="0" w:right="0"/>
        <w:rPr>
          <w:rFonts w:ascii="Cambria" w:hAnsi="Cambria"/>
        </w:rPr>
      </w:pPr>
    </w:p>
    <w:p w14:paraId="31E485B6" w14:textId="77777777" w:rsidR="00EB14C8" w:rsidRPr="00FB43BA" w:rsidRDefault="00EB14C8" w:rsidP="00413EED">
      <w:pPr>
        <w:spacing w:after="0" w:line="240" w:lineRule="auto"/>
        <w:ind w:left="0" w:right="0"/>
        <w:rPr>
          <w:rFonts w:ascii="Cambria" w:hAnsi="Cambria"/>
        </w:rPr>
      </w:pPr>
      <w:r w:rsidRPr="00FB43BA">
        <w:rPr>
          <w:rFonts w:ascii="Cambria" w:hAnsi="Cambria"/>
        </w:rPr>
        <w:t>"They taste like sunshine," Elena declared.</w:t>
      </w:r>
    </w:p>
    <w:p w14:paraId="26EA66C5" w14:textId="77777777" w:rsidR="00EB14C8" w:rsidRPr="00FB43BA" w:rsidRDefault="00EB14C8" w:rsidP="00413EED">
      <w:pPr>
        <w:spacing w:after="0" w:line="240" w:lineRule="auto"/>
        <w:ind w:left="0" w:right="0"/>
        <w:rPr>
          <w:rFonts w:ascii="Cambria" w:hAnsi="Cambria"/>
        </w:rPr>
      </w:pPr>
    </w:p>
    <w:p w14:paraId="09754A45" w14:textId="77777777" w:rsidR="00EB14C8" w:rsidRPr="00FB43BA" w:rsidRDefault="00EB14C8" w:rsidP="00413EED">
      <w:pPr>
        <w:spacing w:after="0" w:line="240" w:lineRule="auto"/>
        <w:ind w:left="0" w:right="0"/>
        <w:rPr>
          <w:rFonts w:ascii="Cambria" w:hAnsi="Cambria"/>
        </w:rPr>
      </w:pPr>
      <w:r w:rsidRPr="00FB43BA">
        <w:rPr>
          <w:rFonts w:ascii="Cambria" w:hAnsi="Cambria"/>
        </w:rPr>
        <w:t>"They taste like Abuelo," Gabriel corrected, and everyone understood what he meant. They tasted like inherited wisdom and acknowledged patience.</w:t>
      </w:r>
    </w:p>
    <w:p w14:paraId="73AEDD1B" w14:textId="77777777" w:rsidR="00EB14C8" w:rsidRPr="00FB43BA" w:rsidRDefault="00EB14C8" w:rsidP="00413EED">
      <w:pPr>
        <w:spacing w:after="0" w:line="240" w:lineRule="auto"/>
        <w:ind w:left="0" w:right="0"/>
        <w:rPr>
          <w:rFonts w:ascii="Cambria" w:hAnsi="Cambria"/>
        </w:rPr>
      </w:pPr>
    </w:p>
    <w:p w14:paraId="16653CD0" w14:textId="77777777" w:rsidR="00EB14C8" w:rsidRPr="00FB43BA" w:rsidRDefault="00EB14C8" w:rsidP="00413EED">
      <w:pPr>
        <w:spacing w:after="0" w:line="240" w:lineRule="auto"/>
        <w:ind w:left="0" w:right="0"/>
        <w:rPr>
          <w:rFonts w:ascii="Cambria" w:hAnsi="Cambria"/>
        </w:rPr>
      </w:pPr>
      <w:r w:rsidRPr="00FB43BA">
        <w:rPr>
          <w:rFonts w:ascii="Cambria" w:hAnsi="Cambria"/>
        </w:rPr>
        <w:t xml:space="preserve">By August, the garden overflowed with tomatoes. Countertops brimmed with produce, and they shared their bounty generously with neighbors who had only ever received polite waves </w:t>
      </w:r>
      <w:r w:rsidRPr="00FB43BA">
        <w:rPr>
          <w:rFonts w:ascii="Cambria" w:hAnsi="Cambria"/>
        </w:rPr>
        <w:lastRenderedPageBreak/>
        <w:t>from the Martínez family. Elena learned to can, with Antonia teaching her methods passed down through generations.</w:t>
      </w:r>
    </w:p>
    <w:p w14:paraId="44DAAF89" w14:textId="77777777" w:rsidR="00EB14C8" w:rsidRPr="00FB43BA" w:rsidRDefault="00EB14C8" w:rsidP="00413EED">
      <w:pPr>
        <w:spacing w:after="0" w:line="240" w:lineRule="auto"/>
        <w:ind w:left="0" w:right="0"/>
        <w:rPr>
          <w:rFonts w:ascii="Cambria" w:hAnsi="Cambria"/>
        </w:rPr>
      </w:pPr>
    </w:p>
    <w:p w14:paraId="148CE88C" w14:textId="77777777" w:rsidR="00EB14C8" w:rsidRPr="00FB43BA" w:rsidRDefault="00EB14C8" w:rsidP="00413EED">
      <w:pPr>
        <w:spacing w:after="0" w:line="240" w:lineRule="auto"/>
        <w:ind w:left="0" w:right="0"/>
        <w:rPr>
          <w:rFonts w:ascii="Cambria" w:hAnsi="Cambria"/>
        </w:rPr>
      </w:pPr>
      <w:r w:rsidRPr="00FB43BA">
        <w:rPr>
          <w:rFonts w:ascii="Cambria" w:hAnsi="Cambria"/>
        </w:rPr>
        <w:t>"We're rich," Gabriel announced one morning while surveying the harvest.</w:t>
      </w:r>
    </w:p>
    <w:p w14:paraId="7CC20B29" w14:textId="77777777" w:rsidR="00EB14C8" w:rsidRPr="00FB43BA" w:rsidRDefault="00EB14C8" w:rsidP="00413EED">
      <w:pPr>
        <w:spacing w:after="0" w:line="240" w:lineRule="auto"/>
        <w:ind w:left="0" w:right="0"/>
        <w:rPr>
          <w:rFonts w:ascii="Cambria" w:hAnsi="Cambria"/>
        </w:rPr>
      </w:pPr>
    </w:p>
    <w:p w14:paraId="3B332EF6" w14:textId="77777777" w:rsidR="00EB14C8" w:rsidRPr="00FB43BA" w:rsidRDefault="00EB14C8" w:rsidP="00413EED">
      <w:pPr>
        <w:spacing w:after="0" w:line="240" w:lineRule="auto"/>
        <w:ind w:left="0" w:right="0"/>
        <w:rPr>
          <w:rFonts w:ascii="Cambria" w:hAnsi="Cambria"/>
        </w:rPr>
      </w:pPr>
      <w:r w:rsidRPr="00FB43BA">
        <w:rPr>
          <w:rFonts w:ascii="Cambria" w:hAnsi="Cambria"/>
        </w:rPr>
        <w:t>"In tomatoes," Alejandro corrected.</w:t>
      </w:r>
    </w:p>
    <w:p w14:paraId="359D7201" w14:textId="77777777" w:rsidR="00EB14C8" w:rsidRPr="00FB43BA" w:rsidRDefault="00EB14C8" w:rsidP="00413EED">
      <w:pPr>
        <w:spacing w:after="0" w:line="240" w:lineRule="auto"/>
        <w:ind w:left="0" w:right="0"/>
        <w:rPr>
          <w:rFonts w:ascii="Cambria" w:hAnsi="Cambria"/>
        </w:rPr>
      </w:pPr>
    </w:p>
    <w:p w14:paraId="742B53A5" w14:textId="77777777" w:rsidR="00EB14C8" w:rsidRPr="00FB43BA" w:rsidRDefault="00EB14C8" w:rsidP="00413EED">
      <w:pPr>
        <w:spacing w:after="0" w:line="240" w:lineRule="auto"/>
        <w:ind w:left="0" w:right="0"/>
        <w:rPr>
          <w:rFonts w:ascii="Cambria" w:hAnsi="Cambria"/>
        </w:rPr>
      </w:pPr>
      <w:r w:rsidRPr="00FB43BA">
        <w:rPr>
          <w:rFonts w:ascii="Cambria" w:hAnsi="Cambria"/>
        </w:rPr>
        <w:t>"Same thing," Gabriel replied, and once again, everyone understood. Abundance was not about money; it was having more of what truly mattered.</w:t>
      </w:r>
    </w:p>
    <w:p w14:paraId="3D34E57D" w14:textId="77777777" w:rsidR="00EB14C8" w:rsidRPr="00FB43BA" w:rsidRDefault="00EB14C8" w:rsidP="00413EED">
      <w:pPr>
        <w:spacing w:after="0" w:line="240" w:lineRule="auto"/>
        <w:ind w:left="0" w:right="0"/>
        <w:rPr>
          <w:rFonts w:ascii="Cambria" w:hAnsi="Cambria"/>
        </w:rPr>
      </w:pPr>
    </w:p>
    <w:p w14:paraId="3154D2B0" w14:textId="77777777" w:rsidR="00EB14C8" w:rsidRPr="00FB43BA" w:rsidRDefault="00EB14C8" w:rsidP="00413EED">
      <w:pPr>
        <w:spacing w:after="0" w:line="240" w:lineRule="auto"/>
        <w:ind w:left="0" w:right="0"/>
        <w:rPr>
          <w:rFonts w:ascii="Cambria" w:hAnsi="Cambria"/>
        </w:rPr>
      </w:pPr>
      <w:r w:rsidRPr="00FB43BA">
        <w:rPr>
          <w:rFonts w:ascii="Cambria" w:hAnsi="Cambria"/>
        </w:rPr>
        <w:t xml:space="preserve">September brought challenges. First, the aphids appeared, followed by ruthless hornworms that could </w:t>
      </w:r>
      <w:proofErr w:type="gramStart"/>
      <w:r w:rsidRPr="00FB43BA">
        <w:rPr>
          <w:rFonts w:ascii="Cambria" w:hAnsi="Cambria"/>
        </w:rPr>
        <w:t>decimate</w:t>
      </w:r>
      <w:proofErr w:type="gramEnd"/>
      <w:r w:rsidRPr="00FB43BA">
        <w:rPr>
          <w:rFonts w:ascii="Cambria" w:hAnsi="Cambria"/>
        </w:rPr>
        <w:t xml:space="preserve"> a plant overnight. Joaquín, too weak to reach the garden chair most days, directed the defense from his bed.</w:t>
      </w:r>
    </w:p>
    <w:p w14:paraId="1E238175" w14:textId="77777777" w:rsidR="00EB14C8" w:rsidRPr="00FB43BA" w:rsidRDefault="00EB14C8" w:rsidP="00413EED">
      <w:pPr>
        <w:spacing w:after="0" w:line="240" w:lineRule="auto"/>
        <w:ind w:left="0" w:right="0"/>
        <w:rPr>
          <w:rFonts w:ascii="Cambria" w:hAnsi="Cambria"/>
        </w:rPr>
      </w:pPr>
    </w:p>
    <w:p w14:paraId="532A1EF9" w14:textId="77777777" w:rsidR="00EB14C8" w:rsidRPr="00FB43BA" w:rsidRDefault="00EB14C8" w:rsidP="00413EED">
      <w:pPr>
        <w:spacing w:after="0" w:line="240" w:lineRule="auto"/>
        <w:ind w:left="0" w:right="0"/>
        <w:rPr>
          <w:rFonts w:ascii="Cambria" w:hAnsi="Cambria"/>
        </w:rPr>
      </w:pPr>
      <w:r w:rsidRPr="00FB43BA">
        <w:rPr>
          <w:rFonts w:ascii="Cambria" w:hAnsi="Cambria"/>
        </w:rPr>
        <w:t>"Dish soap and water," he instructed for the aphids. "For the hornworms, you hunt. Early morning or evening."</w:t>
      </w:r>
    </w:p>
    <w:p w14:paraId="11F31C83" w14:textId="77777777" w:rsidR="00EB14C8" w:rsidRPr="00FB43BA" w:rsidRDefault="00EB14C8" w:rsidP="00413EED">
      <w:pPr>
        <w:spacing w:after="0" w:line="240" w:lineRule="auto"/>
        <w:ind w:left="0" w:right="0"/>
        <w:rPr>
          <w:rFonts w:ascii="Cambria" w:hAnsi="Cambria"/>
        </w:rPr>
      </w:pPr>
    </w:p>
    <w:p w14:paraId="36999034" w14:textId="77777777" w:rsidR="00EB14C8" w:rsidRPr="00FB43BA" w:rsidRDefault="00EB14C8" w:rsidP="00413EED">
      <w:pPr>
        <w:spacing w:after="0" w:line="240" w:lineRule="auto"/>
        <w:ind w:left="0" w:right="0"/>
        <w:rPr>
          <w:rFonts w:ascii="Cambria" w:hAnsi="Cambria"/>
        </w:rPr>
      </w:pPr>
      <w:r w:rsidRPr="00FB43BA">
        <w:rPr>
          <w:rFonts w:ascii="Cambria" w:hAnsi="Cambria"/>
        </w:rPr>
        <w:t>Gabriel took on the role of the hornworm hunter, diligently inspecting each plant. One morning, Alejandro found Gabriel crying by the tomato plants. Half of the heirlooms had been destroyed overnight.</w:t>
      </w:r>
    </w:p>
    <w:p w14:paraId="3C3DE0B9" w14:textId="77777777" w:rsidR="00EB14C8" w:rsidRPr="00FB43BA" w:rsidRDefault="00EB14C8" w:rsidP="00413EED">
      <w:pPr>
        <w:spacing w:after="0" w:line="240" w:lineRule="auto"/>
        <w:ind w:left="0" w:right="0"/>
        <w:rPr>
          <w:rFonts w:ascii="Cambria" w:hAnsi="Cambria"/>
        </w:rPr>
      </w:pPr>
    </w:p>
    <w:p w14:paraId="2CE2FE23" w14:textId="77777777" w:rsidR="00EB14C8" w:rsidRPr="00FB43BA" w:rsidRDefault="00EB14C8" w:rsidP="00413EED">
      <w:pPr>
        <w:spacing w:after="0" w:line="240" w:lineRule="auto"/>
        <w:ind w:left="0" w:right="0"/>
        <w:rPr>
          <w:rFonts w:ascii="Cambria" w:hAnsi="Cambria"/>
        </w:rPr>
      </w:pPr>
      <w:r w:rsidRPr="00FB43BA">
        <w:rPr>
          <w:rFonts w:ascii="Cambria" w:hAnsi="Cambria"/>
        </w:rPr>
        <w:t>"Abuelo will be so disappointed," Gabriel sobbed.</w:t>
      </w:r>
    </w:p>
    <w:p w14:paraId="1B3C51E5" w14:textId="77777777" w:rsidR="00EB14C8" w:rsidRPr="00FB43BA" w:rsidRDefault="00EB14C8" w:rsidP="00413EED">
      <w:pPr>
        <w:spacing w:after="0" w:line="240" w:lineRule="auto"/>
        <w:ind w:left="0" w:right="0"/>
        <w:rPr>
          <w:rFonts w:ascii="Cambria" w:hAnsi="Cambria"/>
        </w:rPr>
      </w:pPr>
    </w:p>
    <w:p w14:paraId="741E751C" w14:textId="77777777" w:rsidR="00EB14C8" w:rsidRPr="00FB43BA" w:rsidRDefault="00EB14C8" w:rsidP="00413EED">
      <w:pPr>
        <w:spacing w:after="0" w:line="240" w:lineRule="auto"/>
        <w:ind w:left="0" w:right="0"/>
        <w:rPr>
          <w:rFonts w:ascii="Cambria" w:hAnsi="Cambria"/>
        </w:rPr>
      </w:pPr>
      <w:r w:rsidRPr="00FB43BA">
        <w:rPr>
          <w:rFonts w:ascii="Cambria" w:hAnsi="Cambria"/>
        </w:rPr>
        <w:t>Alejandro knelt beside him, recalling moments he had disappointed Joaquín. "He won't be disappointed. He'll be proud you tried. That you cared enough to cry over tomatoes."</w:t>
      </w:r>
    </w:p>
    <w:p w14:paraId="4F7FB8D8" w14:textId="77777777" w:rsidR="00EB14C8" w:rsidRPr="00FB43BA" w:rsidRDefault="00EB14C8" w:rsidP="00413EED">
      <w:pPr>
        <w:spacing w:after="0" w:line="240" w:lineRule="auto"/>
        <w:ind w:left="0" w:right="0"/>
        <w:rPr>
          <w:rFonts w:ascii="Cambria" w:hAnsi="Cambria"/>
        </w:rPr>
      </w:pPr>
    </w:p>
    <w:p w14:paraId="71E3121A" w14:textId="77777777" w:rsidR="00EB14C8" w:rsidRPr="00FB43BA" w:rsidRDefault="00EB14C8" w:rsidP="00413EED">
      <w:pPr>
        <w:spacing w:after="0" w:line="240" w:lineRule="auto"/>
        <w:ind w:left="0" w:right="0"/>
        <w:rPr>
          <w:rFonts w:ascii="Cambria" w:hAnsi="Cambria"/>
        </w:rPr>
      </w:pPr>
      <w:r w:rsidRPr="00FB43BA">
        <w:rPr>
          <w:rFonts w:ascii="Cambria" w:hAnsi="Cambria"/>
        </w:rPr>
        <w:t>Together they approached Joaquín. Looking at the damaged plants, Joaquín spoke solemnly.</w:t>
      </w:r>
    </w:p>
    <w:p w14:paraId="2F3A7545" w14:textId="77777777" w:rsidR="00EB14C8" w:rsidRPr="00FB43BA" w:rsidRDefault="00EB14C8" w:rsidP="00413EED">
      <w:pPr>
        <w:spacing w:after="0" w:line="240" w:lineRule="auto"/>
        <w:ind w:left="0" w:right="0"/>
        <w:rPr>
          <w:rFonts w:ascii="Cambria" w:hAnsi="Cambria"/>
        </w:rPr>
      </w:pPr>
    </w:p>
    <w:p w14:paraId="70B19B6D" w14:textId="77777777" w:rsidR="00EB14C8" w:rsidRPr="00FB43BA" w:rsidRDefault="00EB14C8" w:rsidP="00413EED">
      <w:pPr>
        <w:spacing w:after="0" w:line="240" w:lineRule="auto"/>
        <w:ind w:left="0" w:right="0"/>
        <w:rPr>
          <w:rFonts w:ascii="Cambria" w:hAnsi="Cambria"/>
        </w:rPr>
      </w:pPr>
      <w:r w:rsidRPr="00FB43BA">
        <w:rPr>
          <w:rFonts w:ascii="Cambria" w:hAnsi="Cambria"/>
        </w:rPr>
        <w:t xml:space="preserve">"Cutworms. Not your fault. They come from beneath, at night. This is </w:t>
      </w:r>
      <w:proofErr w:type="gramStart"/>
      <w:r w:rsidRPr="00FB43BA">
        <w:rPr>
          <w:rFonts w:ascii="Cambria" w:hAnsi="Cambria"/>
        </w:rPr>
        <w:t>farming—</w:t>
      </w:r>
      <w:proofErr w:type="gramEnd"/>
      <w:r w:rsidRPr="00FB43BA">
        <w:rPr>
          <w:rFonts w:ascii="Cambria" w:hAnsi="Cambria"/>
        </w:rPr>
        <w:t>this is life. Things perish. But look—more survived than perished. That’s success."</w:t>
      </w:r>
    </w:p>
    <w:p w14:paraId="68A489C0" w14:textId="77777777" w:rsidR="00EB14C8" w:rsidRPr="00FB43BA" w:rsidRDefault="00EB14C8" w:rsidP="00413EED">
      <w:pPr>
        <w:spacing w:after="0" w:line="240" w:lineRule="auto"/>
        <w:ind w:left="0" w:right="0"/>
        <w:rPr>
          <w:rFonts w:ascii="Cambria" w:hAnsi="Cambria"/>
        </w:rPr>
      </w:pPr>
    </w:p>
    <w:p w14:paraId="0B456CFC" w14:textId="77777777" w:rsidR="00EB14C8" w:rsidRPr="00FB43BA" w:rsidRDefault="00EB14C8" w:rsidP="00413EED">
      <w:pPr>
        <w:spacing w:after="0" w:line="240" w:lineRule="auto"/>
        <w:ind w:left="0" w:right="0"/>
        <w:rPr>
          <w:rFonts w:ascii="Cambria" w:hAnsi="Cambria"/>
        </w:rPr>
      </w:pPr>
      <w:r w:rsidRPr="00FB43BA">
        <w:rPr>
          <w:rFonts w:ascii="Cambria" w:hAnsi="Cambria"/>
        </w:rPr>
        <w:t>In October, the final harvest occurred. Joaquín made it to the garden one last time, supported by Alejandro and Gabriel. He settled into his chair, Sofía on his lap, reflecting on what they had created.</w:t>
      </w:r>
    </w:p>
    <w:p w14:paraId="0172B80C" w14:textId="77777777" w:rsidR="00EB14C8" w:rsidRPr="00FB43BA" w:rsidRDefault="00EB14C8" w:rsidP="00413EED">
      <w:pPr>
        <w:spacing w:after="0" w:line="240" w:lineRule="auto"/>
        <w:ind w:left="0" w:right="0"/>
        <w:rPr>
          <w:rFonts w:ascii="Cambria" w:hAnsi="Cambria"/>
        </w:rPr>
      </w:pPr>
    </w:p>
    <w:p w14:paraId="290B5630" w14:textId="77777777" w:rsidR="00EB14C8" w:rsidRPr="00FB43BA" w:rsidRDefault="00EB14C8" w:rsidP="00413EED">
      <w:pPr>
        <w:spacing w:after="0" w:line="240" w:lineRule="auto"/>
        <w:ind w:left="0" w:right="0"/>
        <w:rPr>
          <w:rFonts w:ascii="Cambria" w:hAnsi="Cambria"/>
        </w:rPr>
      </w:pPr>
      <w:r w:rsidRPr="00FB43BA">
        <w:rPr>
          <w:rFonts w:ascii="Cambria" w:hAnsi="Cambria"/>
        </w:rPr>
        <w:t xml:space="preserve">"Next year," he told Gabriel, </w:t>
      </w:r>
      <w:proofErr w:type="gramStart"/>
      <w:r w:rsidRPr="00FB43BA">
        <w:rPr>
          <w:rFonts w:ascii="Cambria" w:hAnsi="Cambria"/>
        </w:rPr>
        <w:t>"plant</w:t>
      </w:r>
      <w:proofErr w:type="gramEnd"/>
      <w:r w:rsidRPr="00FB43BA">
        <w:rPr>
          <w:rFonts w:ascii="Cambria" w:hAnsi="Cambria"/>
        </w:rPr>
        <w:t xml:space="preserve"> two weeks earlier. The soil is ready now. It knows what to do."</w:t>
      </w:r>
    </w:p>
    <w:p w14:paraId="32F64143" w14:textId="77777777" w:rsidR="00EB14C8" w:rsidRPr="00FB43BA" w:rsidRDefault="00EB14C8" w:rsidP="00413EED">
      <w:pPr>
        <w:spacing w:after="0" w:line="240" w:lineRule="auto"/>
        <w:ind w:left="0" w:right="0"/>
        <w:rPr>
          <w:rFonts w:ascii="Cambria" w:hAnsi="Cambria"/>
        </w:rPr>
      </w:pPr>
    </w:p>
    <w:p w14:paraId="2C3273CE" w14:textId="77777777" w:rsidR="00EB14C8" w:rsidRPr="00FB43BA" w:rsidRDefault="00EB14C8" w:rsidP="00413EED">
      <w:pPr>
        <w:spacing w:after="0" w:line="240" w:lineRule="auto"/>
        <w:ind w:left="0" w:right="0"/>
        <w:rPr>
          <w:rFonts w:ascii="Cambria" w:hAnsi="Cambria"/>
        </w:rPr>
      </w:pPr>
      <w:r w:rsidRPr="00FB43BA">
        <w:rPr>
          <w:rFonts w:ascii="Cambria" w:hAnsi="Cambria"/>
        </w:rPr>
        <w:t>That night, as Alejandro helped Joaquín to bed, Joaquín spoke uninvited.</w:t>
      </w:r>
    </w:p>
    <w:p w14:paraId="26917A78" w14:textId="77777777" w:rsidR="00EB14C8" w:rsidRPr="00FB43BA" w:rsidRDefault="00EB14C8" w:rsidP="00413EED">
      <w:pPr>
        <w:spacing w:after="0" w:line="240" w:lineRule="auto"/>
        <w:ind w:left="0" w:right="0"/>
        <w:rPr>
          <w:rFonts w:ascii="Cambria" w:hAnsi="Cambria"/>
        </w:rPr>
      </w:pPr>
    </w:p>
    <w:p w14:paraId="36141A82" w14:textId="77777777" w:rsidR="00EB14C8" w:rsidRPr="00FB43BA" w:rsidRDefault="00EB14C8" w:rsidP="00413EED">
      <w:pPr>
        <w:spacing w:after="0" w:line="240" w:lineRule="auto"/>
        <w:ind w:left="0" w:right="0"/>
        <w:rPr>
          <w:rFonts w:ascii="Cambria" w:hAnsi="Cambria"/>
        </w:rPr>
      </w:pPr>
      <w:r w:rsidRPr="00FB43BA">
        <w:rPr>
          <w:rFonts w:ascii="Cambria" w:hAnsi="Cambria"/>
        </w:rPr>
        <w:t>"I never taught you to grow things. I regret that."</w:t>
      </w:r>
    </w:p>
    <w:p w14:paraId="3C49C54E" w14:textId="77777777" w:rsidR="00EB14C8" w:rsidRPr="00FB43BA" w:rsidRDefault="00EB14C8" w:rsidP="00413EED">
      <w:pPr>
        <w:spacing w:after="0" w:line="240" w:lineRule="auto"/>
        <w:ind w:left="0" w:right="0"/>
        <w:rPr>
          <w:rFonts w:ascii="Cambria" w:hAnsi="Cambria"/>
        </w:rPr>
      </w:pPr>
    </w:p>
    <w:p w14:paraId="75231BD9" w14:textId="77777777" w:rsidR="00EB14C8" w:rsidRPr="00FB43BA" w:rsidRDefault="00EB14C8" w:rsidP="00413EED">
      <w:pPr>
        <w:spacing w:after="0" w:line="240" w:lineRule="auto"/>
        <w:ind w:left="0" w:right="0"/>
        <w:rPr>
          <w:rFonts w:ascii="Cambria" w:hAnsi="Cambria"/>
        </w:rPr>
      </w:pPr>
      <w:r w:rsidRPr="00FB43BA">
        <w:rPr>
          <w:rFonts w:ascii="Cambria" w:hAnsi="Cambria"/>
        </w:rPr>
        <w:t xml:space="preserve">"You taught me to </w:t>
      </w:r>
      <w:proofErr w:type="gramStart"/>
      <w:r w:rsidRPr="00FB43BA">
        <w:rPr>
          <w:rFonts w:ascii="Cambria" w:hAnsi="Cambria"/>
        </w:rPr>
        <w:t>work—"</w:t>
      </w:r>
      <w:proofErr w:type="gramEnd"/>
    </w:p>
    <w:p w14:paraId="5EF03DDB" w14:textId="77777777" w:rsidR="00EB14C8" w:rsidRPr="00FB43BA" w:rsidRDefault="00EB14C8" w:rsidP="00413EED">
      <w:pPr>
        <w:spacing w:after="0" w:line="240" w:lineRule="auto"/>
        <w:ind w:left="0" w:right="0"/>
        <w:rPr>
          <w:rFonts w:ascii="Cambria" w:hAnsi="Cambria"/>
        </w:rPr>
      </w:pPr>
    </w:p>
    <w:p w14:paraId="4181D54C" w14:textId="77777777" w:rsidR="00EB14C8" w:rsidRPr="00FB43BA" w:rsidRDefault="00EB14C8" w:rsidP="00413EED">
      <w:pPr>
        <w:spacing w:after="0" w:line="240" w:lineRule="auto"/>
        <w:ind w:left="0" w:right="0"/>
        <w:rPr>
          <w:rFonts w:ascii="Cambria" w:hAnsi="Cambria"/>
        </w:rPr>
      </w:pPr>
      <w:r w:rsidRPr="00FB43BA">
        <w:rPr>
          <w:rFonts w:ascii="Cambria" w:hAnsi="Cambria"/>
        </w:rPr>
        <w:lastRenderedPageBreak/>
        <w:t xml:space="preserve">"Work isn't the same as growing. Work is just movement. Growing is about hope. I worked so hard I forgot to hope. Don’t forget to hope, </w:t>
      </w:r>
      <w:proofErr w:type="spellStart"/>
      <w:r w:rsidRPr="00FB43BA">
        <w:rPr>
          <w:rFonts w:ascii="Cambria" w:hAnsi="Cambria"/>
        </w:rPr>
        <w:t>mijo</w:t>
      </w:r>
      <w:proofErr w:type="spellEnd"/>
      <w:r w:rsidRPr="00FB43BA">
        <w:rPr>
          <w:rFonts w:ascii="Cambria" w:hAnsi="Cambria"/>
        </w:rPr>
        <w:t>."</w:t>
      </w:r>
    </w:p>
    <w:p w14:paraId="2CE09D2D" w14:textId="77777777" w:rsidR="00EB14C8" w:rsidRPr="00FB43BA" w:rsidRDefault="00EB14C8" w:rsidP="00413EED">
      <w:pPr>
        <w:spacing w:after="0" w:line="240" w:lineRule="auto"/>
        <w:ind w:left="0" w:right="0"/>
        <w:rPr>
          <w:rFonts w:ascii="Cambria" w:hAnsi="Cambria"/>
        </w:rPr>
      </w:pPr>
    </w:p>
    <w:p w14:paraId="3FFA95A6" w14:textId="77777777" w:rsidR="00EB14C8" w:rsidRPr="00FB43BA" w:rsidRDefault="00EB14C8" w:rsidP="00413EED">
      <w:pPr>
        <w:spacing w:after="0" w:line="240" w:lineRule="auto"/>
        <w:ind w:left="0" w:right="0"/>
        <w:rPr>
          <w:rFonts w:ascii="Cambria" w:hAnsi="Cambria"/>
        </w:rPr>
      </w:pPr>
      <w:r w:rsidRPr="00FB43BA">
        <w:rPr>
          <w:rFonts w:ascii="Cambria" w:hAnsi="Cambria"/>
        </w:rPr>
        <w:t>Mijo. My son. Joaquín had rarely used that term.</w:t>
      </w:r>
    </w:p>
    <w:p w14:paraId="0B4BD407" w14:textId="77777777" w:rsidR="00EB14C8" w:rsidRPr="00FB43BA" w:rsidRDefault="00EB14C8" w:rsidP="00413EED">
      <w:pPr>
        <w:spacing w:after="0" w:line="240" w:lineRule="auto"/>
        <w:ind w:left="0" w:right="0"/>
        <w:rPr>
          <w:rFonts w:ascii="Cambria" w:hAnsi="Cambria"/>
        </w:rPr>
      </w:pPr>
    </w:p>
    <w:p w14:paraId="7711D865" w14:textId="77777777" w:rsidR="00EB14C8" w:rsidRPr="00FB43BA" w:rsidRDefault="00EB14C8" w:rsidP="00413EED">
      <w:pPr>
        <w:spacing w:after="0" w:line="240" w:lineRule="auto"/>
        <w:ind w:left="0" w:right="0"/>
        <w:rPr>
          <w:rFonts w:ascii="Cambria" w:hAnsi="Cambria"/>
        </w:rPr>
      </w:pPr>
      <w:r w:rsidRPr="00FB43BA">
        <w:rPr>
          <w:rFonts w:ascii="Cambria" w:hAnsi="Cambria"/>
        </w:rPr>
        <w:t>"The tomatoes," Joaquín continued. "Keep growing them. With Gabriel. With Sofía when she’s older. Teach them what I couldn’t teach you."</w:t>
      </w:r>
    </w:p>
    <w:p w14:paraId="02A7A251" w14:textId="77777777" w:rsidR="00EB14C8" w:rsidRPr="00FB43BA" w:rsidRDefault="00EB14C8" w:rsidP="00413EED">
      <w:pPr>
        <w:spacing w:after="0" w:line="240" w:lineRule="auto"/>
        <w:ind w:left="0" w:right="0"/>
        <w:rPr>
          <w:rFonts w:ascii="Cambria" w:hAnsi="Cambria"/>
        </w:rPr>
      </w:pPr>
    </w:p>
    <w:p w14:paraId="740AA835" w14:textId="77777777" w:rsidR="00EB14C8" w:rsidRPr="00FB43BA" w:rsidRDefault="00EB14C8" w:rsidP="00413EED">
      <w:pPr>
        <w:spacing w:after="0" w:line="240" w:lineRule="auto"/>
        <w:ind w:left="0" w:right="0"/>
        <w:rPr>
          <w:rFonts w:ascii="Cambria" w:hAnsi="Cambria"/>
        </w:rPr>
      </w:pPr>
      <w:r w:rsidRPr="00FB43BA">
        <w:rPr>
          <w:rFonts w:ascii="Cambria" w:hAnsi="Cambria"/>
        </w:rPr>
        <w:t xml:space="preserve">"I don't know </w:t>
      </w:r>
      <w:proofErr w:type="gramStart"/>
      <w:r w:rsidRPr="00FB43BA">
        <w:rPr>
          <w:rFonts w:ascii="Cambria" w:hAnsi="Cambria"/>
        </w:rPr>
        <w:t>enough—"</w:t>
      </w:r>
      <w:proofErr w:type="gramEnd"/>
    </w:p>
    <w:p w14:paraId="57E3EE98" w14:textId="77777777" w:rsidR="00EB14C8" w:rsidRPr="00FB43BA" w:rsidRDefault="00EB14C8" w:rsidP="00413EED">
      <w:pPr>
        <w:spacing w:after="0" w:line="240" w:lineRule="auto"/>
        <w:ind w:left="0" w:right="0"/>
        <w:rPr>
          <w:rFonts w:ascii="Cambria" w:hAnsi="Cambria"/>
        </w:rPr>
      </w:pPr>
    </w:p>
    <w:p w14:paraId="5E451901" w14:textId="77777777" w:rsidR="00EB14C8" w:rsidRPr="00FB43BA" w:rsidRDefault="00EB14C8" w:rsidP="00413EED">
      <w:pPr>
        <w:spacing w:after="0" w:line="240" w:lineRule="auto"/>
        <w:ind w:left="0" w:right="0"/>
        <w:rPr>
          <w:rFonts w:ascii="Cambria" w:hAnsi="Cambria"/>
        </w:rPr>
      </w:pPr>
      <w:r w:rsidRPr="00FB43BA">
        <w:rPr>
          <w:rFonts w:ascii="Cambria" w:hAnsi="Cambria"/>
        </w:rPr>
        <w:t xml:space="preserve">"You know enough to try. That's all </w:t>
      </w:r>
      <w:proofErr w:type="gramStart"/>
      <w:r w:rsidRPr="00FB43BA">
        <w:rPr>
          <w:rFonts w:ascii="Cambria" w:hAnsi="Cambria"/>
        </w:rPr>
        <w:t>anyone</w:t>
      </w:r>
      <w:proofErr w:type="gramEnd"/>
      <w:r w:rsidRPr="00FB43BA">
        <w:rPr>
          <w:rFonts w:ascii="Cambria" w:hAnsi="Cambria"/>
        </w:rPr>
        <w:t xml:space="preserve"> knows."</w:t>
      </w:r>
    </w:p>
    <w:p w14:paraId="1BDD28C3" w14:textId="77777777" w:rsidR="00EB14C8" w:rsidRPr="00FB43BA" w:rsidRDefault="00EB14C8" w:rsidP="00413EED">
      <w:pPr>
        <w:spacing w:after="0" w:line="240" w:lineRule="auto"/>
        <w:ind w:left="0" w:right="0"/>
        <w:rPr>
          <w:rFonts w:ascii="Cambria" w:hAnsi="Cambria"/>
        </w:rPr>
      </w:pPr>
    </w:p>
    <w:p w14:paraId="0E717BD0" w14:textId="77777777" w:rsidR="00EB14C8" w:rsidRPr="00FB43BA" w:rsidRDefault="00EB14C8" w:rsidP="00413EED">
      <w:pPr>
        <w:spacing w:after="0" w:line="240" w:lineRule="auto"/>
        <w:ind w:left="0" w:right="0"/>
        <w:rPr>
          <w:rFonts w:ascii="Cambria" w:hAnsi="Cambria"/>
        </w:rPr>
      </w:pPr>
      <w:r w:rsidRPr="00FB43BA">
        <w:rPr>
          <w:rFonts w:ascii="Cambria" w:hAnsi="Cambria"/>
        </w:rPr>
        <w:t>Through the wall, they heard Gabriel reading to Sofía, navigating the bigger words with care.</w:t>
      </w:r>
    </w:p>
    <w:p w14:paraId="32A78C2B" w14:textId="77777777" w:rsidR="00EB14C8" w:rsidRPr="00FB43BA" w:rsidRDefault="00EB14C8" w:rsidP="00413EED">
      <w:pPr>
        <w:spacing w:after="0" w:line="240" w:lineRule="auto"/>
        <w:ind w:left="0" w:right="0"/>
        <w:rPr>
          <w:rFonts w:ascii="Cambria" w:hAnsi="Cambria"/>
        </w:rPr>
      </w:pPr>
    </w:p>
    <w:p w14:paraId="60B90A89" w14:textId="77777777" w:rsidR="00EB14C8" w:rsidRPr="00FB43BA" w:rsidRDefault="00EB14C8" w:rsidP="00413EED">
      <w:pPr>
        <w:spacing w:after="0" w:line="240" w:lineRule="auto"/>
        <w:ind w:left="0" w:right="0"/>
        <w:rPr>
          <w:rFonts w:ascii="Cambria" w:hAnsi="Cambria"/>
        </w:rPr>
      </w:pPr>
      <w:r w:rsidRPr="00FB43BA">
        <w:rPr>
          <w:rFonts w:ascii="Cambria" w:hAnsi="Cambria"/>
        </w:rPr>
        <w:t>"You and I talked more over tomatoes than we ever did in forty years," Alejandro remarked quietly.</w:t>
      </w:r>
    </w:p>
    <w:p w14:paraId="35D61D76" w14:textId="77777777" w:rsidR="00EB14C8" w:rsidRPr="00FB43BA" w:rsidRDefault="00EB14C8" w:rsidP="00413EED">
      <w:pPr>
        <w:spacing w:after="0" w:line="240" w:lineRule="auto"/>
        <w:ind w:left="0" w:right="0"/>
        <w:rPr>
          <w:rFonts w:ascii="Cambria" w:hAnsi="Cambria"/>
        </w:rPr>
      </w:pPr>
    </w:p>
    <w:p w14:paraId="7234FCB9" w14:textId="77777777" w:rsidR="00EB14C8" w:rsidRPr="00FB43BA" w:rsidRDefault="00EB14C8" w:rsidP="00413EED">
      <w:pPr>
        <w:spacing w:after="0" w:line="240" w:lineRule="auto"/>
        <w:ind w:left="0" w:right="0"/>
        <w:rPr>
          <w:rFonts w:ascii="Cambria" w:hAnsi="Cambria"/>
        </w:rPr>
      </w:pPr>
      <w:r w:rsidRPr="00FB43BA">
        <w:rPr>
          <w:rFonts w:ascii="Cambria" w:hAnsi="Cambria"/>
        </w:rPr>
        <w:t>"Gardens do that," Joaquín replied. "They force you to slow down, pay attention, and wait for things. All the things I was too frightened to do with you."</w:t>
      </w:r>
    </w:p>
    <w:p w14:paraId="75D042A2" w14:textId="77777777" w:rsidR="00EB14C8" w:rsidRPr="00FB43BA" w:rsidRDefault="00EB14C8" w:rsidP="00413EED">
      <w:pPr>
        <w:spacing w:after="0" w:line="240" w:lineRule="auto"/>
        <w:ind w:left="0" w:right="0"/>
        <w:rPr>
          <w:rFonts w:ascii="Cambria" w:hAnsi="Cambria"/>
        </w:rPr>
      </w:pPr>
    </w:p>
    <w:p w14:paraId="519943C0" w14:textId="77777777" w:rsidR="00EB14C8" w:rsidRPr="00FB43BA" w:rsidRDefault="00EB14C8" w:rsidP="00413EED">
      <w:pPr>
        <w:spacing w:after="0" w:line="240" w:lineRule="auto"/>
        <w:ind w:left="0" w:right="0"/>
        <w:rPr>
          <w:rFonts w:ascii="Cambria" w:hAnsi="Cambria"/>
        </w:rPr>
      </w:pPr>
      <w:r w:rsidRPr="00FB43BA">
        <w:rPr>
          <w:rFonts w:ascii="Cambria" w:hAnsi="Cambria"/>
        </w:rPr>
        <w:t>He closed his eyes, fatigue washing over him, yet he took Alejandro's hand with unexpected strength.</w:t>
      </w:r>
    </w:p>
    <w:p w14:paraId="7FC9032C" w14:textId="77777777" w:rsidR="00EB14C8" w:rsidRPr="00FB43BA" w:rsidRDefault="00EB14C8" w:rsidP="00413EED">
      <w:pPr>
        <w:spacing w:after="0" w:line="240" w:lineRule="auto"/>
        <w:ind w:left="0" w:right="0"/>
        <w:rPr>
          <w:rFonts w:ascii="Cambria" w:hAnsi="Cambria"/>
        </w:rPr>
      </w:pPr>
    </w:p>
    <w:p w14:paraId="5D8BBACD" w14:textId="77777777" w:rsidR="00EB14C8" w:rsidRPr="00FB43BA" w:rsidRDefault="00EB14C8" w:rsidP="00413EED">
      <w:pPr>
        <w:spacing w:after="0" w:line="240" w:lineRule="auto"/>
        <w:ind w:left="0" w:right="0"/>
        <w:rPr>
          <w:rFonts w:ascii="Cambria" w:hAnsi="Cambria"/>
        </w:rPr>
      </w:pPr>
      <w:r w:rsidRPr="00FB43BA">
        <w:rPr>
          <w:rFonts w:ascii="Cambria" w:hAnsi="Cambria"/>
        </w:rPr>
        <w:t>"The seeds are in the garage," he said. "Gabriel knows which ones."</w:t>
      </w:r>
    </w:p>
    <w:p w14:paraId="3ACE7416" w14:textId="4383B85D" w:rsidR="004B09F3" w:rsidRPr="00FB43BA" w:rsidRDefault="007B4AF0" w:rsidP="00413EED">
      <w:pPr>
        <w:spacing w:after="0" w:line="240" w:lineRule="auto"/>
        <w:ind w:left="0" w:right="0"/>
        <w:rPr>
          <w:rFonts w:ascii="Cambria" w:hAnsi="Cambria"/>
        </w:rPr>
      </w:pPr>
      <w:r w:rsidRPr="00FB43BA">
        <w:rPr>
          <w:rFonts w:ascii="Cambria" w:hAnsi="Cambria"/>
        </w:rPr>
        <w:br w:type="page"/>
      </w:r>
    </w:p>
    <w:p w14:paraId="1D483108" w14:textId="77777777" w:rsidR="004B09F3" w:rsidRPr="00FB43BA" w:rsidRDefault="007B4AF0" w:rsidP="00413EED">
      <w:pPr>
        <w:spacing w:after="0" w:line="240" w:lineRule="auto"/>
        <w:ind w:left="0" w:right="0" w:firstLine="0"/>
        <w:jc w:val="right"/>
        <w:rPr>
          <w:rFonts w:ascii="Cambria" w:hAnsi="Cambria"/>
        </w:rPr>
      </w:pPr>
      <w:r w:rsidRPr="00FB43BA">
        <w:rPr>
          <w:rFonts w:ascii="Cambria" w:eastAsia="Agency FB" w:hAnsi="Cambria" w:cs="Agency FB"/>
          <w:sz w:val="22"/>
        </w:rPr>
        <w:lastRenderedPageBreak/>
        <w:t xml:space="preserve"> </w:t>
      </w:r>
    </w:p>
    <w:p w14:paraId="758DCCDB" w14:textId="77777777" w:rsidR="004B09F3" w:rsidRPr="00FB43BA" w:rsidRDefault="007B4AF0" w:rsidP="0035612C">
      <w:pPr>
        <w:pStyle w:val="Heading2"/>
      </w:pPr>
      <w:bookmarkStart w:id="38" w:name="_Toc209295633"/>
      <w:r w:rsidRPr="00FB43BA">
        <w:t>The Distance Closes</w:t>
      </w:r>
      <w:bookmarkEnd w:id="38"/>
      <w:r w:rsidRPr="00FB43BA">
        <w:t xml:space="preserve"> </w:t>
      </w:r>
    </w:p>
    <w:p w14:paraId="2B705067" w14:textId="77777777" w:rsidR="0035612C" w:rsidRPr="00FB43BA" w:rsidRDefault="0035612C" w:rsidP="00413EED">
      <w:pPr>
        <w:spacing w:after="0" w:line="240" w:lineRule="auto"/>
        <w:ind w:left="0" w:right="0"/>
        <w:rPr>
          <w:rFonts w:ascii="Cambria" w:hAnsi="Cambria"/>
        </w:rPr>
      </w:pPr>
    </w:p>
    <w:p w14:paraId="07061BDD" w14:textId="23D131CD" w:rsidR="005F1C71" w:rsidRPr="00FB43BA" w:rsidRDefault="005F1C71" w:rsidP="00413EED">
      <w:pPr>
        <w:spacing w:after="0" w:line="240" w:lineRule="auto"/>
        <w:ind w:left="0" w:right="0"/>
        <w:rPr>
          <w:rFonts w:ascii="Cambria" w:hAnsi="Cambria"/>
        </w:rPr>
      </w:pPr>
      <w:r w:rsidRPr="00FB43BA">
        <w:rPr>
          <w:rFonts w:ascii="Cambria" w:hAnsi="Cambria"/>
        </w:rPr>
        <w:t>The crisis hit on a Tuesday morning in February 2015, which had started with unanticipated optimism. Joaquín had been stable for weeks; his new medication managed COPD effectively, allowing him to attend Gabriel's science fair. He even engaged thoughtfully in discussions about Gabriel's project on plant respiration, impressing the teacher with his insights.</w:t>
      </w:r>
    </w:p>
    <w:p w14:paraId="10678F15" w14:textId="77777777" w:rsidR="005F1C71" w:rsidRPr="00FB43BA" w:rsidRDefault="005F1C71" w:rsidP="00413EED">
      <w:pPr>
        <w:spacing w:after="0" w:line="240" w:lineRule="auto"/>
        <w:ind w:left="0" w:right="0"/>
        <w:rPr>
          <w:rFonts w:ascii="Cambria" w:hAnsi="Cambria"/>
        </w:rPr>
      </w:pPr>
    </w:p>
    <w:p w14:paraId="6FE8C908" w14:textId="77777777" w:rsidR="005F1C71" w:rsidRPr="00FB43BA" w:rsidRDefault="005F1C71" w:rsidP="00413EED">
      <w:pPr>
        <w:spacing w:after="0" w:line="240" w:lineRule="auto"/>
        <w:ind w:left="0" w:right="0"/>
        <w:rPr>
          <w:rFonts w:ascii="Cambria" w:hAnsi="Cambria"/>
        </w:rPr>
      </w:pPr>
      <w:r w:rsidRPr="00FB43BA">
        <w:rPr>
          <w:rFonts w:ascii="Cambria" w:hAnsi="Cambria"/>
        </w:rPr>
        <w:t>But on that Tuesday morning, Antonia found Joaquín sprawled on the bathroom floor. He was conscious but unable to communicate, his face twisted in confusion, one arm limp.</w:t>
      </w:r>
    </w:p>
    <w:p w14:paraId="50751EC8" w14:textId="77777777" w:rsidR="005F1C71" w:rsidRPr="00FB43BA" w:rsidRDefault="005F1C71" w:rsidP="00413EED">
      <w:pPr>
        <w:spacing w:after="0" w:line="240" w:lineRule="auto"/>
        <w:ind w:left="0" w:right="0"/>
        <w:rPr>
          <w:rFonts w:ascii="Cambria" w:hAnsi="Cambria"/>
        </w:rPr>
      </w:pPr>
    </w:p>
    <w:p w14:paraId="382AC7A2" w14:textId="77777777" w:rsidR="005F1C71" w:rsidRPr="00FB43BA" w:rsidRDefault="005F1C71" w:rsidP="00413EED">
      <w:pPr>
        <w:spacing w:after="0" w:line="240" w:lineRule="auto"/>
        <w:ind w:left="0" w:right="0"/>
        <w:rPr>
          <w:rFonts w:ascii="Cambria" w:hAnsi="Cambria"/>
        </w:rPr>
      </w:pPr>
      <w:r w:rsidRPr="00FB43BA">
        <w:rPr>
          <w:rFonts w:ascii="Cambria" w:hAnsi="Cambria"/>
        </w:rPr>
        <w:t>"Stroke," the paramedic stated calmly. "We need to act quickly."</w:t>
      </w:r>
    </w:p>
    <w:p w14:paraId="5C3957AF" w14:textId="77777777" w:rsidR="005F1C71" w:rsidRPr="00FB43BA" w:rsidRDefault="005F1C71" w:rsidP="00413EED">
      <w:pPr>
        <w:spacing w:after="0" w:line="240" w:lineRule="auto"/>
        <w:ind w:left="0" w:right="0"/>
        <w:rPr>
          <w:rFonts w:ascii="Cambria" w:hAnsi="Cambria"/>
        </w:rPr>
      </w:pPr>
    </w:p>
    <w:p w14:paraId="1EE5B981" w14:textId="77777777" w:rsidR="005F1C71" w:rsidRPr="00FB43BA" w:rsidRDefault="005F1C71" w:rsidP="00413EED">
      <w:pPr>
        <w:spacing w:after="0" w:line="240" w:lineRule="auto"/>
        <w:ind w:left="0" w:right="0"/>
        <w:rPr>
          <w:rFonts w:ascii="Cambria" w:hAnsi="Cambria"/>
        </w:rPr>
      </w:pPr>
      <w:r w:rsidRPr="00FB43BA">
        <w:rPr>
          <w:rFonts w:ascii="Cambria" w:hAnsi="Cambria"/>
        </w:rPr>
        <w:t>At the hospital, the information came in precise medical terms: an ischemic stroke affecting the left hemisphere, resulting in aphasia and right-side weakness. The doctor explained the options neutrally—clot-dissolving medication might help, but due to his fragile lungs, it carried significant risks.</w:t>
      </w:r>
    </w:p>
    <w:p w14:paraId="6E0A5709" w14:textId="77777777" w:rsidR="005F1C71" w:rsidRPr="00FB43BA" w:rsidRDefault="005F1C71" w:rsidP="00413EED">
      <w:pPr>
        <w:spacing w:after="0" w:line="240" w:lineRule="auto"/>
        <w:ind w:left="0" w:right="0"/>
        <w:rPr>
          <w:rFonts w:ascii="Cambria" w:hAnsi="Cambria"/>
        </w:rPr>
      </w:pPr>
    </w:p>
    <w:p w14:paraId="1DB9F7EC" w14:textId="77777777" w:rsidR="005F1C71" w:rsidRPr="00FB43BA" w:rsidRDefault="005F1C71" w:rsidP="00413EED">
      <w:pPr>
        <w:spacing w:after="0" w:line="240" w:lineRule="auto"/>
        <w:ind w:left="0" w:right="0"/>
        <w:rPr>
          <w:rFonts w:ascii="Cambria" w:hAnsi="Cambria"/>
        </w:rPr>
      </w:pPr>
      <w:r w:rsidRPr="00FB43BA">
        <w:rPr>
          <w:rFonts w:ascii="Cambria" w:hAnsi="Cambria"/>
        </w:rPr>
        <w:t>"He has a DNR," Antonia said quietly. "No machines. He made me promise."</w:t>
      </w:r>
    </w:p>
    <w:p w14:paraId="0268D1C2" w14:textId="77777777" w:rsidR="005F1C71" w:rsidRPr="00FB43BA" w:rsidRDefault="005F1C71" w:rsidP="00413EED">
      <w:pPr>
        <w:spacing w:after="0" w:line="240" w:lineRule="auto"/>
        <w:ind w:left="0" w:right="0"/>
        <w:rPr>
          <w:rFonts w:ascii="Cambria" w:hAnsi="Cambria"/>
        </w:rPr>
      </w:pPr>
    </w:p>
    <w:p w14:paraId="0A43BBB9" w14:textId="77777777" w:rsidR="005F1C71" w:rsidRPr="00FB43BA" w:rsidRDefault="005F1C71" w:rsidP="00413EED">
      <w:pPr>
        <w:spacing w:after="0" w:line="240" w:lineRule="auto"/>
        <w:ind w:left="0" w:right="0"/>
        <w:rPr>
          <w:rFonts w:ascii="Cambria" w:hAnsi="Cambria"/>
        </w:rPr>
      </w:pPr>
      <w:r w:rsidRPr="00FB43BA">
        <w:rPr>
          <w:rFonts w:ascii="Cambria" w:hAnsi="Cambria"/>
        </w:rPr>
        <w:t>"This is different," the doctor clarified. "This would be temporary support, not permanent. But with his COPD, removing him from a ventilator could be challenging."</w:t>
      </w:r>
    </w:p>
    <w:p w14:paraId="63855D2F" w14:textId="77777777" w:rsidR="005F1C71" w:rsidRPr="00FB43BA" w:rsidRDefault="005F1C71" w:rsidP="00413EED">
      <w:pPr>
        <w:spacing w:after="0" w:line="240" w:lineRule="auto"/>
        <w:ind w:left="0" w:right="0"/>
        <w:rPr>
          <w:rFonts w:ascii="Cambria" w:hAnsi="Cambria"/>
        </w:rPr>
      </w:pPr>
    </w:p>
    <w:p w14:paraId="0E54AEA8" w14:textId="77777777" w:rsidR="005F1C71" w:rsidRPr="00FB43BA" w:rsidRDefault="005F1C71" w:rsidP="00413EED">
      <w:pPr>
        <w:spacing w:after="0" w:line="240" w:lineRule="auto"/>
        <w:ind w:left="0" w:right="0"/>
        <w:rPr>
          <w:rFonts w:ascii="Cambria" w:hAnsi="Cambria"/>
        </w:rPr>
      </w:pPr>
      <w:r w:rsidRPr="00FB43BA">
        <w:rPr>
          <w:rFonts w:ascii="Cambria" w:hAnsi="Cambria"/>
        </w:rPr>
        <w:t>The decision lay with them. Alejandro envisioned Joaquín in the garden, teaching patience. Joaquín cradling Sofía while she tugged at his oxygen tubes. Joaquín at Gabriel’s science fair, earnestly curious about everything.</w:t>
      </w:r>
    </w:p>
    <w:p w14:paraId="61BD1E5F" w14:textId="77777777" w:rsidR="005F1C71" w:rsidRPr="00FB43BA" w:rsidRDefault="005F1C71" w:rsidP="00413EED">
      <w:pPr>
        <w:spacing w:after="0" w:line="240" w:lineRule="auto"/>
        <w:ind w:left="0" w:right="0"/>
        <w:rPr>
          <w:rFonts w:ascii="Cambria" w:hAnsi="Cambria"/>
        </w:rPr>
      </w:pPr>
    </w:p>
    <w:p w14:paraId="2F431D52" w14:textId="77777777" w:rsidR="005F1C71" w:rsidRPr="00FB43BA" w:rsidRDefault="005F1C71" w:rsidP="00413EED">
      <w:pPr>
        <w:spacing w:after="0" w:line="240" w:lineRule="auto"/>
        <w:ind w:left="0" w:right="0"/>
        <w:rPr>
          <w:rFonts w:ascii="Cambria" w:hAnsi="Cambria"/>
        </w:rPr>
      </w:pPr>
      <w:r w:rsidRPr="00FB43BA">
        <w:rPr>
          <w:rFonts w:ascii="Cambria" w:hAnsi="Cambria"/>
        </w:rPr>
        <w:t>"He’d want to try," Alejandro decided. "The man he was five years ago wouldn’t have, but now... he’d want to try."</w:t>
      </w:r>
    </w:p>
    <w:p w14:paraId="3CC8A177" w14:textId="77777777" w:rsidR="005F1C71" w:rsidRPr="00FB43BA" w:rsidRDefault="005F1C71" w:rsidP="00413EED">
      <w:pPr>
        <w:spacing w:after="0" w:line="240" w:lineRule="auto"/>
        <w:ind w:left="0" w:right="0"/>
        <w:rPr>
          <w:rFonts w:ascii="Cambria" w:hAnsi="Cambria"/>
        </w:rPr>
      </w:pPr>
    </w:p>
    <w:p w14:paraId="77E7216D" w14:textId="77777777" w:rsidR="005F1C71" w:rsidRPr="00FB43BA" w:rsidRDefault="005F1C71" w:rsidP="00413EED">
      <w:pPr>
        <w:spacing w:after="0" w:line="240" w:lineRule="auto"/>
        <w:ind w:left="0" w:right="0"/>
        <w:rPr>
          <w:rFonts w:ascii="Cambria" w:hAnsi="Cambria"/>
        </w:rPr>
      </w:pPr>
      <w:r w:rsidRPr="00FB43BA">
        <w:rPr>
          <w:rFonts w:ascii="Cambria" w:hAnsi="Cambria"/>
        </w:rPr>
        <w:t>They administered the medication at hour three, almost reaching the deadline. The waiting began—Joaquín lay unconscious but breathing on his own, machines monitoring him closely.</w:t>
      </w:r>
    </w:p>
    <w:p w14:paraId="78FA5292" w14:textId="77777777" w:rsidR="005F1C71" w:rsidRPr="00FB43BA" w:rsidRDefault="005F1C71" w:rsidP="00413EED">
      <w:pPr>
        <w:spacing w:after="0" w:line="240" w:lineRule="auto"/>
        <w:ind w:left="0" w:right="0"/>
        <w:rPr>
          <w:rFonts w:ascii="Cambria" w:hAnsi="Cambria"/>
        </w:rPr>
      </w:pPr>
    </w:p>
    <w:p w14:paraId="363EB489" w14:textId="77777777" w:rsidR="005F1C71" w:rsidRPr="00FB43BA" w:rsidRDefault="005F1C71" w:rsidP="00413EED">
      <w:pPr>
        <w:spacing w:after="0" w:line="240" w:lineRule="auto"/>
        <w:ind w:left="0" w:right="0"/>
        <w:rPr>
          <w:rFonts w:ascii="Cambria" w:hAnsi="Cambria"/>
        </w:rPr>
      </w:pPr>
      <w:r w:rsidRPr="00FB43BA">
        <w:rPr>
          <w:rFonts w:ascii="Cambria" w:hAnsi="Cambria"/>
        </w:rPr>
        <w:t>Gabriel arrived after school, brought by Oscar despite Alejandro's objections. He approached the bed fearlessly, taking Joaquín's unresponsive hand.</w:t>
      </w:r>
    </w:p>
    <w:p w14:paraId="1EA0AB3C" w14:textId="77777777" w:rsidR="005F1C71" w:rsidRPr="00FB43BA" w:rsidRDefault="005F1C71" w:rsidP="00413EED">
      <w:pPr>
        <w:spacing w:after="0" w:line="240" w:lineRule="auto"/>
        <w:ind w:left="0" w:right="0"/>
        <w:rPr>
          <w:rFonts w:ascii="Cambria" w:hAnsi="Cambria"/>
        </w:rPr>
      </w:pPr>
    </w:p>
    <w:p w14:paraId="14D5F0DF" w14:textId="77777777" w:rsidR="005F1C71" w:rsidRPr="00FB43BA" w:rsidRDefault="005F1C71" w:rsidP="00413EED">
      <w:pPr>
        <w:spacing w:after="0" w:line="240" w:lineRule="auto"/>
        <w:ind w:left="0" w:right="0"/>
        <w:rPr>
          <w:rFonts w:ascii="Cambria" w:hAnsi="Cambria"/>
        </w:rPr>
      </w:pPr>
      <w:r w:rsidRPr="00FB43BA">
        <w:rPr>
          <w:rFonts w:ascii="Cambria" w:hAnsi="Cambria"/>
        </w:rPr>
        <w:t>"The tomatoes are sprouting," he told Joaquín. "The ones we planted in egg cartons. I’ve been rotating them, so they grow upright."</w:t>
      </w:r>
    </w:p>
    <w:p w14:paraId="6E8646D8" w14:textId="77777777" w:rsidR="005F1C71" w:rsidRPr="00FB43BA" w:rsidRDefault="005F1C71" w:rsidP="00413EED">
      <w:pPr>
        <w:spacing w:after="0" w:line="240" w:lineRule="auto"/>
        <w:ind w:left="0" w:right="0"/>
        <w:rPr>
          <w:rFonts w:ascii="Cambria" w:hAnsi="Cambria"/>
        </w:rPr>
      </w:pPr>
    </w:p>
    <w:p w14:paraId="3058B046" w14:textId="77777777" w:rsidR="005F1C71" w:rsidRPr="00FB43BA" w:rsidRDefault="005F1C71" w:rsidP="00413EED">
      <w:pPr>
        <w:spacing w:after="0" w:line="240" w:lineRule="auto"/>
        <w:ind w:left="0" w:right="0"/>
        <w:rPr>
          <w:rFonts w:ascii="Cambria" w:hAnsi="Cambria"/>
        </w:rPr>
      </w:pPr>
      <w:r w:rsidRPr="00FB43BA">
        <w:rPr>
          <w:rFonts w:ascii="Cambria" w:hAnsi="Cambria"/>
        </w:rPr>
        <w:t>Gabriel detailed the garden, school, and how Sofía had learned to say "up" and "no." His voice filled the sterile room, a touch of normalcy, anchored in belief that Joaquín could hear him.</w:t>
      </w:r>
    </w:p>
    <w:p w14:paraId="556F452B" w14:textId="77777777" w:rsidR="005F1C71" w:rsidRPr="00FB43BA" w:rsidRDefault="005F1C71" w:rsidP="00413EED">
      <w:pPr>
        <w:spacing w:after="0" w:line="240" w:lineRule="auto"/>
        <w:ind w:left="0" w:right="0"/>
        <w:rPr>
          <w:rFonts w:ascii="Cambria" w:hAnsi="Cambria"/>
        </w:rPr>
      </w:pPr>
    </w:p>
    <w:p w14:paraId="28BD775C" w14:textId="77777777" w:rsidR="005F1C71" w:rsidRPr="00FB43BA" w:rsidRDefault="005F1C71" w:rsidP="00413EED">
      <w:pPr>
        <w:spacing w:after="0" w:line="240" w:lineRule="auto"/>
        <w:ind w:left="0" w:right="0"/>
        <w:rPr>
          <w:rFonts w:ascii="Cambria" w:hAnsi="Cambria"/>
        </w:rPr>
      </w:pPr>
      <w:r w:rsidRPr="00FB43BA">
        <w:rPr>
          <w:rFonts w:ascii="Cambria" w:hAnsi="Cambria"/>
        </w:rPr>
        <w:t>On the second day, Joaquín's eyes opened. Upon seeing Alejandro, he tried to speak; his mouth moved, but no words formed. The frustration in his eyes was heartbreaking.</w:t>
      </w:r>
    </w:p>
    <w:p w14:paraId="0798DE1D" w14:textId="77777777" w:rsidR="005F1C71" w:rsidRPr="00FB43BA" w:rsidRDefault="005F1C71" w:rsidP="00413EED">
      <w:pPr>
        <w:spacing w:after="0" w:line="240" w:lineRule="auto"/>
        <w:ind w:left="0" w:right="0"/>
        <w:rPr>
          <w:rFonts w:ascii="Cambria" w:hAnsi="Cambria"/>
        </w:rPr>
      </w:pPr>
    </w:p>
    <w:p w14:paraId="0E8DC246" w14:textId="77777777" w:rsidR="005F1C71" w:rsidRPr="00FB43BA" w:rsidRDefault="005F1C71" w:rsidP="00413EED">
      <w:pPr>
        <w:spacing w:after="0" w:line="240" w:lineRule="auto"/>
        <w:ind w:left="0" w:right="0"/>
        <w:rPr>
          <w:rFonts w:ascii="Cambria" w:hAnsi="Cambria"/>
        </w:rPr>
      </w:pPr>
      <w:r w:rsidRPr="00FB43BA">
        <w:rPr>
          <w:rFonts w:ascii="Cambria" w:hAnsi="Cambria"/>
        </w:rPr>
        <w:lastRenderedPageBreak/>
        <w:t xml:space="preserve">"It's alright, Dad," Alejandro soothed, grasping his strong hand. "The doctors say your speech might </w:t>
      </w:r>
      <w:proofErr w:type="gramStart"/>
      <w:r w:rsidRPr="00FB43BA">
        <w:rPr>
          <w:rFonts w:ascii="Cambria" w:hAnsi="Cambria"/>
        </w:rPr>
        <w:t>return</w:t>
      </w:r>
      <w:proofErr w:type="gramEnd"/>
      <w:r w:rsidRPr="00FB43BA">
        <w:rPr>
          <w:rFonts w:ascii="Cambria" w:hAnsi="Cambria"/>
        </w:rPr>
        <w:t>. With therapy. With time."</w:t>
      </w:r>
    </w:p>
    <w:p w14:paraId="6F62B2B2" w14:textId="77777777" w:rsidR="005F1C71" w:rsidRPr="00FB43BA" w:rsidRDefault="005F1C71" w:rsidP="00413EED">
      <w:pPr>
        <w:spacing w:after="0" w:line="240" w:lineRule="auto"/>
        <w:ind w:left="0" w:right="0"/>
        <w:rPr>
          <w:rFonts w:ascii="Cambria" w:hAnsi="Cambria"/>
        </w:rPr>
      </w:pPr>
    </w:p>
    <w:p w14:paraId="386E4A81" w14:textId="77777777" w:rsidR="005F1C71" w:rsidRPr="00FB43BA" w:rsidRDefault="005F1C71" w:rsidP="00413EED">
      <w:pPr>
        <w:spacing w:after="0" w:line="240" w:lineRule="auto"/>
        <w:ind w:left="0" w:right="0"/>
        <w:rPr>
          <w:rFonts w:ascii="Cambria" w:hAnsi="Cambria"/>
        </w:rPr>
      </w:pPr>
      <w:r w:rsidRPr="00FB43BA">
        <w:rPr>
          <w:rFonts w:ascii="Cambria" w:hAnsi="Cambria"/>
        </w:rPr>
        <w:t>Joaquín's gaze shifted to the window. He moved his mouth again, and this time a sound emerged—not quite a word but intentional.</w:t>
      </w:r>
    </w:p>
    <w:p w14:paraId="7A2D09CE" w14:textId="77777777" w:rsidR="005F1C71" w:rsidRPr="00FB43BA" w:rsidRDefault="005F1C71" w:rsidP="00413EED">
      <w:pPr>
        <w:spacing w:after="0" w:line="240" w:lineRule="auto"/>
        <w:ind w:left="0" w:right="0"/>
        <w:rPr>
          <w:rFonts w:ascii="Cambria" w:hAnsi="Cambria"/>
        </w:rPr>
      </w:pPr>
    </w:p>
    <w:p w14:paraId="2CDE26F6" w14:textId="77777777" w:rsidR="005F1C71" w:rsidRPr="00FB43BA" w:rsidRDefault="005F1C71" w:rsidP="00413EED">
      <w:pPr>
        <w:spacing w:after="0" w:line="240" w:lineRule="auto"/>
        <w:ind w:left="0" w:right="0"/>
        <w:rPr>
          <w:rFonts w:ascii="Cambria" w:hAnsi="Cambria"/>
        </w:rPr>
      </w:pPr>
      <w:r w:rsidRPr="00FB43BA">
        <w:rPr>
          <w:rFonts w:ascii="Cambria" w:hAnsi="Cambria"/>
        </w:rPr>
        <w:t>"</w:t>
      </w:r>
      <w:proofErr w:type="spellStart"/>
      <w:r w:rsidRPr="00FB43BA">
        <w:rPr>
          <w:rFonts w:ascii="Cambria" w:hAnsi="Cambria"/>
        </w:rPr>
        <w:t>Jardín</w:t>
      </w:r>
      <w:proofErr w:type="spellEnd"/>
      <w:r w:rsidRPr="00FB43BA">
        <w:rPr>
          <w:rFonts w:ascii="Cambria" w:hAnsi="Cambria"/>
        </w:rPr>
        <w:t>," he managed, broken yet clear. Garden.</w:t>
      </w:r>
    </w:p>
    <w:p w14:paraId="61898069" w14:textId="77777777" w:rsidR="005F1C71" w:rsidRPr="00FB43BA" w:rsidRDefault="005F1C71" w:rsidP="00413EED">
      <w:pPr>
        <w:spacing w:after="0" w:line="240" w:lineRule="auto"/>
        <w:ind w:left="0" w:right="0"/>
        <w:rPr>
          <w:rFonts w:ascii="Cambria" w:hAnsi="Cambria"/>
        </w:rPr>
      </w:pPr>
    </w:p>
    <w:p w14:paraId="73101C33" w14:textId="77777777" w:rsidR="005F1C71" w:rsidRPr="00FB43BA" w:rsidRDefault="005F1C71" w:rsidP="00413EED">
      <w:pPr>
        <w:spacing w:after="0" w:line="240" w:lineRule="auto"/>
        <w:ind w:left="0" w:right="0"/>
        <w:rPr>
          <w:rFonts w:ascii="Cambria" w:hAnsi="Cambria"/>
        </w:rPr>
      </w:pPr>
      <w:r w:rsidRPr="00FB43BA">
        <w:rPr>
          <w:rFonts w:ascii="Cambria" w:hAnsi="Cambria"/>
        </w:rPr>
        <w:t>"It's all covered," Alejandro assured him. "I placed plastic over the seedlings. They’re safe."</w:t>
      </w:r>
    </w:p>
    <w:p w14:paraId="4C16CB7C" w14:textId="77777777" w:rsidR="005F1C71" w:rsidRPr="00FB43BA" w:rsidRDefault="005F1C71" w:rsidP="00413EED">
      <w:pPr>
        <w:spacing w:after="0" w:line="240" w:lineRule="auto"/>
        <w:ind w:left="0" w:right="0"/>
        <w:rPr>
          <w:rFonts w:ascii="Cambria" w:hAnsi="Cambria"/>
        </w:rPr>
      </w:pPr>
    </w:p>
    <w:p w14:paraId="218930BC" w14:textId="77777777" w:rsidR="005F1C71" w:rsidRPr="00FB43BA" w:rsidRDefault="005F1C71" w:rsidP="00413EED">
      <w:pPr>
        <w:spacing w:after="0" w:line="240" w:lineRule="auto"/>
        <w:ind w:left="0" w:right="0"/>
        <w:rPr>
          <w:rFonts w:ascii="Cambria" w:hAnsi="Cambria"/>
        </w:rPr>
      </w:pPr>
      <w:r w:rsidRPr="00FB43BA">
        <w:rPr>
          <w:rFonts w:ascii="Cambria" w:hAnsi="Cambria"/>
        </w:rPr>
        <w:t>Recovery progressed slowly, with Joaquín's speech returning in glimpses. A speech therapist discovered that he could sing words he couldn't articulate.</w:t>
      </w:r>
    </w:p>
    <w:p w14:paraId="271F6A39" w14:textId="77777777" w:rsidR="005F1C71" w:rsidRPr="00FB43BA" w:rsidRDefault="005F1C71" w:rsidP="00413EED">
      <w:pPr>
        <w:spacing w:after="0" w:line="240" w:lineRule="auto"/>
        <w:ind w:left="0" w:right="0"/>
        <w:rPr>
          <w:rFonts w:ascii="Cambria" w:hAnsi="Cambria"/>
        </w:rPr>
      </w:pPr>
    </w:p>
    <w:p w14:paraId="7B3AE2F2" w14:textId="77777777" w:rsidR="005F1C71" w:rsidRPr="00FB43BA" w:rsidRDefault="005F1C71" w:rsidP="00413EED">
      <w:pPr>
        <w:spacing w:after="0" w:line="240" w:lineRule="auto"/>
        <w:ind w:left="0" w:right="0"/>
        <w:rPr>
          <w:rFonts w:ascii="Cambria" w:hAnsi="Cambria"/>
        </w:rPr>
      </w:pPr>
      <w:r w:rsidRPr="00FB43BA">
        <w:rPr>
          <w:rFonts w:ascii="Cambria" w:hAnsi="Cambria"/>
        </w:rPr>
        <w:t>"Singing uses different neural pathways," she explained.</w:t>
      </w:r>
    </w:p>
    <w:p w14:paraId="1D2160BE" w14:textId="77777777" w:rsidR="005F1C71" w:rsidRPr="00FB43BA" w:rsidRDefault="005F1C71" w:rsidP="00413EED">
      <w:pPr>
        <w:spacing w:after="0" w:line="240" w:lineRule="auto"/>
        <w:ind w:left="0" w:right="0"/>
        <w:rPr>
          <w:rFonts w:ascii="Cambria" w:hAnsi="Cambria"/>
        </w:rPr>
      </w:pPr>
    </w:p>
    <w:p w14:paraId="24891232" w14:textId="77777777" w:rsidR="005F1C71" w:rsidRPr="00FB43BA" w:rsidRDefault="005F1C71" w:rsidP="00413EED">
      <w:pPr>
        <w:spacing w:after="0" w:line="240" w:lineRule="auto"/>
        <w:ind w:left="0" w:right="0"/>
        <w:rPr>
          <w:rFonts w:ascii="Cambria" w:hAnsi="Cambria"/>
        </w:rPr>
      </w:pPr>
      <w:r w:rsidRPr="00FB43BA">
        <w:rPr>
          <w:rFonts w:ascii="Cambria" w:hAnsi="Cambria"/>
        </w:rPr>
        <w:t>Thus, Joaquín, who had hidden his father's songs for years, began singing them again to relearn language. Gabriel joined him, picking up the Spanish lyrics phonetically, their voices weaving melodies about birds and rain.</w:t>
      </w:r>
    </w:p>
    <w:p w14:paraId="398BD258" w14:textId="77777777" w:rsidR="005F1C71" w:rsidRPr="00FB43BA" w:rsidRDefault="005F1C71" w:rsidP="00413EED">
      <w:pPr>
        <w:spacing w:after="0" w:line="240" w:lineRule="auto"/>
        <w:ind w:left="0" w:right="0"/>
        <w:rPr>
          <w:rFonts w:ascii="Cambria" w:hAnsi="Cambria"/>
        </w:rPr>
      </w:pPr>
    </w:p>
    <w:p w14:paraId="44114D10" w14:textId="77777777" w:rsidR="005F1C71" w:rsidRPr="00FB43BA" w:rsidRDefault="005F1C71" w:rsidP="00413EED">
      <w:pPr>
        <w:spacing w:after="0" w:line="240" w:lineRule="auto"/>
        <w:ind w:left="0" w:right="0"/>
        <w:rPr>
          <w:rFonts w:ascii="Cambria" w:hAnsi="Cambria"/>
        </w:rPr>
      </w:pPr>
      <w:r w:rsidRPr="00FB43BA">
        <w:rPr>
          <w:rFonts w:ascii="Cambria" w:hAnsi="Cambria"/>
        </w:rPr>
        <w:t>Three weeks later, Joaquín returned home—Alejandro had taken family medical leave. They occupied the garden together, Joaquín in his chair, overseeing the planting of spring vegetables.</w:t>
      </w:r>
    </w:p>
    <w:p w14:paraId="66C64982" w14:textId="77777777" w:rsidR="005F1C71" w:rsidRPr="00FB43BA" w:rsidRDefault="005F1C71" w:rsidP="00413EED">
      <w:pPr>
        <w:spacing w:after="0" w:line="240" w:lineRule="auto"/>
        <w:ind w:left="0" w:right="0"/>
        <w:rPr>
          <w:rFonts w:ascii="Cambria" w:hAnsi="Cambria"/>
        </w:rPr>
      </w:pPr>
    </w:p>
    <w:p w14:paraId="5FFEF33D" w14:textId="77777777" w:rsidR="005F1C71" w:rsidRPr="00FB43BA" w:rsidRDefault="005F1C71" w:rsidP="00413EED">
      <w:pPr>
        <w:spacing w:after="0" w:line="240" w:lineRule="auto"/>
        <w:ind w:left="0" w:right="0"/>
        <w:rPr>
          <w:rFonts w:ascii="Cambria" w:hAnsi="Cambria"/>
        </w:rPr>
      </w:pPr>
      <w:r w:rsidRPr="00FB43BA">
        <w:rPr>
          <w:rFonts w:ascii="Cambria" w:hAnsi="Cambria"/>
        </w:rPr>
        <w:t>Sofía, confidently strolling, brought him dirt.</w:t>
      </w:r>
    </w:p>
    <w:p w14:paraId="52C66465" w14:textId="77777777" w:rsidR="005F1C71" w:rsidRPr="00FB43BA" w:rsidRDefault="005F1C71" w:rsidP="00413EED">
      <w:pPr>
        <w:spacing w:after="0" w:line="240" w:lineRule="auto"/>
        <w:ind w:left="0" w:right="0"/>
        <w:rPr>
          <w:rFonts w:ascii="Cambria" w:hAnsi="Cambria"/>
        </w:rPr>
      </w:pPr>
    </w:p>
    <w:p w14:paraId="20064C7D" w14:textId="77777777" w:rsidR="005F1C71" w:rsidRPr="00FB43BA" w:rsidRDefault="005F1C71" w:rsidP="00413EED">
      <w:pPr>
        <w:spacing w:after="0" w:line="240" w:lineRule="auto"/>
        <w:ind w:left="0" w:right="0"/>
        <w:rPr>
          <w:rFonts w:ascii="Cambria" w:hAnsi="Cambria"/>
        </w:rPr>
      </w:pPr>
      <w:r w:rsidRPr="00FB43BA">
        <w:rPr>
          <w:rFonts w:ascii="Cambria" w:hAnsi="Cambria"/>
        </w:rPr>
        <w:t>"Abelo," she said. "For you."</w:t>
      </w:r>
    </w:p>
    <w:p w14:paraId="2CB10A10" w14:textId="77777777" w:rsidR="005F1C71" w:rsidRPr="00FB43BA" w:rsidRDefault="005F1C71" w:rsidP="00413EED">
      <w:pPr>
        <w:spacing w:after="0" w:line="240" w:lineRule="auto"/>
        <w:ind w:left="0" w:right="0"/>
        <w:rPr>
          <w:rFonts w:ascii="Cambria" w:hAnsi="Cambria"/>
        </w:rPr>
      </w:pPr>
    </w:p>
    <w:p w14:paraId="1EDBD990" w14:textId="77777777" w:rsidR="005F1C71" w:rsidRPr="00FB43BA" w:rsidRDefault="005F1C71" w:rsidP="00413EED">
      <w:pPr>
        <w:spacing w:after="0" w:line="240" w:lineRule="auto"/>
        <w:ind w:left="0" w:right="0"/>
        <w:rPr>
          <w:rFonts w:ascii="Cambria" w:hAnsi="Cambria"/>
        </w:rPr>
      </w:pPr>
      <w:r w:rsidRPr="00FB43BA">
        <w:rPr>
          <w:rFonts w:ascii="Cambria" w:hAnsi="Cambria"/>
        </w:rPr>
        <w:t>Joaquín held the soil in her tiny palms, then looked at his own worn hands. Slowly, he let her pour the earth into his palm.</w:t>
      </w:r>
    </w:p>
    <w:p w14:paraId="7336234E" w14:textId="77777777" w:rsidR="005F1C71" w:rsidRPr="00FB43BA" w:rsidRDefault="005F1C71" w:rsidP="00413EED">
      <w:pPr>
        <w:spacing w:after="0" w:line="240" w:lineRule="auto"/>
        <w:ind w:left="0" w:right="0"/>
        <w:rPr>
          <w:rFonts w:ascii="Cambria" w:hAnsi="Cambria"/>
        </w:rPr>
      </w:pPr>
    </w:p>
    <w:p w14:paraId="7EF557CD" w14:textId="77777777" w:rsidR="005F1C71" w:rsidRPr="00FB43BA" w:rsidRDefault="005F1C71" w:rsidP="00413EED">
      <w:pPr>
        <w:spacing w:after="0" w:line="240" w:lineRule="auto"/>
        <w:ind w:left="0" w:right="0"/>
        <w:rPr>
          <w:rFonts w:ascii="Cambria" w:hAnsi="Cambria"/>
        </w:rPr>
      </w:pPr>
      <w:r w:rsidRPr="00FB43BA">
        <w:rPr>
          <w:rFonts w:ascii="Cambria" w:hAnsi="Cambria"/>
        </w:rPr>
        <w:t>"Gracias, mi amor," he said, his words emerging clearly for the first time since the stroke. "Thank you, my love."</w:t>
      </w:r>
    </w:p>
    <w:p w14:paraId="2536460A" w14:textId="77777777" w:rsidR="005F1C71" w:rsidRPr="00FB43BA" w:rsidRDefault="005F1C71" w:rsidP="00413EED">
      <w:pPr>
        <w:spacing w:after="0" w:line="240" w:lineRule="auto"/>
        <w:ind w:left="0" w:right="0"/>
        <w:rPr>
          <w:rFonts w:ascii="Cambria" w:hAnsi="Cambria"/>
        </w:rPr>
      </w:pPr>
    </w:p>
    <w:p w14:paraId="2E29BD22" w14:textId="77777777" w:rsidR="005F1C71" w:rsidRPr="00FB43BA" w:rsidRDefault="005F1C71" w:rsidP="00413EED">
      <w:pPr>
        <w:spacing w:after="0" w:line="240" w:lineRule="auto"/>
        <w:ind w:left="0" w:right="0"/>
        <w:rPr>
          <w:rFonts w:ascii="Cambria" w:hAnsi="Cambria"/>
        </w:rPr>
      </w:pPr>
      <w:r w:rsidRPr="00FB43BA">
        <w:rPr>
          <w:rFonts w:ascii="Cambria" w:hAnsi="Cambria"/>
        </w:rPr>
        <w:t>That phrase hung in the air like a miracle—not just clarity in speech, but warmth in expression.</w:t>
      </w:r>
    </w:p>
    <w:p w14:paraId="1249907B" w14:textId="77777777" w:rsidR="005F1C71" w:rsidRPr="00FB43BA" w:rsidRDefault="005F1C71" w:rsidP="00413EED">
      <w:pPr>
        <w:spacing w:after="0" w:line="240" w:lineRule="auto"/>
        <w:ind w:left="0" w:right="0"/>
        <w:rPr>
          <w:rFonts w:ascii="Cambria" w:hAnsi="Cambria"/>
        </w:rPr>
      </w:pPr>
    </w:p>
    <w:p w14:paraId="2B386AF8" w14:textId="77777777" w:rsidR="005F1C71" w:rsidRPr="00FB43BA" w:rsidRDefault="005F1C71" w:rsidP="00413EED">
      <w:pPr>
        <w:spacing w:after="0" w:line="240" w:lineRule="auto"/>
        <w:ind w:left="0" w:right="0"/>
        <w:rPr>
          <w:rFonts w:ascii="Cambria" w:hAnsi="Cambria"/>
        </w:rPr>
      </w:pPr>
      <w:r w:rsidRPr="00FB43BA">
        <w:rPr>
          <w:rFonts w:ascii="Cambria" w:hAnsi="Cambria"/>
        </w:rPr>
        <w:t>"Abelo talks!" Sofía exclaimed, clapping her dirt-smeared hands.</w:t>
      </w:r>
    </w:p>
    <w:p w14:paraId="2E6C6CFC" w14:textId="77777777" w:rsidR="005F1C71" w:rsidRPr="00FB43BA" w:rsidRDefault="005F1C71" w:rsidP="00413EED">
      <w:pPr>
        <w:spacing w:after="0" w:line="240" w:lineRule="auto"/>
        <w:ind w:left="0" w:right="0"/>
        <w:rPr>
          <w:rFonts w:ascii="Cambria" w:hAnsi="Cambria"/>
        </w:rPr>
      </w:pPr>
    </w:p>
    <w:p w14:paraId="109DBE91" w14:textId="77777777" w:rsidR="005F1C71" w:rsidRPr="00FB43BA" w:rsidRDefault="005F1C71" w:rsidP="00413EED">
      <w:pPr>
        <w:spacing w:after="0" w:line="240" w:lineRule="auto"/>
        <w:ind w:left="0" w:right="0"/>
        <w:rPr>
          <w:rFonts w:ascii="Cambria" w:hAnsi="Cambria"/>
        </w:rPr>
      </w:pPr>
      <w:r w:rsidRPr="00FB43BA">
        <w:rPr>
          <w:rFonts w:ascii="Cambria" w:hAnsi="Cambria"/>
        </w:rPr>
        <w:t>"Yes," Joaquín confirmed. "Abuelo talks now."</w:t>
      </w:r>
    </w:p>
    <w:p w14:paraId="0EA46AF0" w14:textId="77777777" w:rsidR="005F1C71" w:rsidRPr="00FB43BA" w:rsidRDefault="005F1C71" w:rsidP="00413EED">
      <w:pPr>
        <w:spacing w:after="0" w:line="240" w:lineRule="auto"/>
        <w:ind w:left="0" w:right="0"/>
        <w:rPr>
          <w:rFonts w:ascii="Cambria" w:hAnsi="Cambria"/>
        </w:rPr>
      </w:pPr>
    </w:p>
    <w:p w14:paraId="54A73DBF" w14:textId="77777777" w:rsidR="005F1C71" w:rsidRPr="00FB43BA" w:rsidRDefault="005F1C71" w:rsidP="00413EED">
      <w:pPr>
        <w:spacing w:after="0" w:line="240" w:lineRule="auto"/>
        <w:ind w:left="0" w:right="0"/>
        <w:rPr>
          <w:rFonts w:ascii="Cambria" w:hAnsi="Cambria"/>
        </w:rPr>
      </w:pPr>
      <w:r w:rsidRPr="00FB43BA">
        <w:rPr>
          <w:rFonts w:ascii="Cambria" w:hAnsi="Cambria"/>
        </w:rPr>
        <w:t xml:space="preserve">But it was more than just </w:t>
      </w:r>
      <w:proofErr w:type="gramStart"/>
      <w:r w:rsidRPr="00FB43BA">
        <w:rPr>
          <w:rFonts w:ascii="Cambria" w:hAnsi="Cambria"/>
        </w:rPr>
        <w:t>speech returning</w:t>
      </w:r>
      <w:proofErr w:type="gramEnd"/>
      <w:r w:rsidRPr="00FB43BA">
        <w:rPr>
          <w:rFonts w:ascii="Cambria" w:hAnsi="Cambria"/>
        </w:rPr>
        <w:t>. Something fundamental had shifted. Though the stroke had taken Joaquín's words, they returned transformed—softer, more open to emotions.</w:t>
      </w:r>
    </w:p>
    <w:p w14:paraId="2EF8A9F2" w14:textId="77777777" w:rsidR="005F1C71" w:rsidRPr="00FB43BA" w:rsidRDefault="005F1C71" w:rsidP="00413EED">
      <w:pPr>
        <w:spacing w:after="0" w:line="240" w:lineRule="auto"/>
        <w:ind w:left="0" w:right="0"/>
        <w:rPr>
          <w:rFonts w:ascii="Cambria" w:hAnsi="Cambria"/>
        </w:rPr>
      </w:pPr>
    </w:p>
    <w:p w14:paraId="149C6F6D" w14:textId="77777777" w:rsidR="005F1C71" w:rsidRPr="00FB43BA" w:rsidRDefault="005F1C71" w:rsidP="00413EED">
      <w:pPr>
        <w:spacing w:after="0" w:line="240" w:lineRule="auto"/>
        <w:ind w:left="0" w:right="0"/>
        <w:rPr>
          <w:rFonts w:ascii="Cambria" w:hAnsi="Cambria"/>
        </w:rPr>
      </w:pPr>
      <w:r w:rsidRPr="00FB43BA">
        <w:rPr>
          <w:rFonts w:ascii="Cambria" w:hAnsi="Cambria"/>
        </w:rPr>
        <w:lastRenderedPageBreak/>
        <w:t xml:space="preserve">"I was scared," he confided to Alejandro that evening. "When I lost my ability to speak, I thought about all the words I had left unspoken. The chances to </w:t>
      </w:r>
      <w:proofErr w:type="gramStart"/>
      <w:r w:rsidRPr="00FB43BA">
        <w:rPr>
          <w:rFonts w:ascii="Cambria" w:hAnsi="Cambria"/>
        </w:rPr>
        <w:t>say</w:t>
      </w:r>
      <w:proofErr w:type="gramEnd"/>
      <w:r w:rsidRPr="00FB43BA">
        <w:rPr>
          <w:rFonts w:ascii="Cambria" w:hAnsi="Cambria"/>
        </w:rPr>
        <w:t xml:space="preserve"> 'I love you' or 'I'm proud.' I feared dying with those words trapped inside."</w:t>
      </w:r>
    </w:p>
    <w:p w14:paraId="506B5927" w14:textId="77777777" w:rsidR="005F1C71" w:rsidRPr="00FB43BA" w:rsidRDefault="005F1C71" w:rsidP="00413EED">
      <w:pPr>
        <w:spacing w:after="0" w:line="240" w:lineRule="auto"/>
        <w:ind w:left="0" w:right="0"/>
        <w:rPr>
          <w:rFonts w:ascii="Cambria" w:hAnsi="Cambria"/>
        </w:rPr>
      </w:pPr>
    </w:p>
    <w:p w14:paraId="4147FB9E" w14:textId="77777777" w:rsidR="005F1C71" w:rsidRPr="00FB43BA" w:rsidRDefault="005F1C71" w:rsidP="00413EED">
      <w:pPr>
        <w:spacing w:after="0" w:line="240" w:lineRule="auto"/>
        <w:ind w:left="0" w:right="0"/>
        <w:rPr>
          <w:rFonts w:ascii="Cambria" w:hAnsi="Cambria"/>
        </w:rPr>
      </w:pPr>
      <w:r w:rsidRPr="00FB43BA">
        <w:rPr>
          <w:rFonts w:ascii="Cambria" w:hAnsi="Cambria"/>
        </w:rPr>
        <w:t>"But you didn't."</w:t>
      </w:r>
    </w:p>
    <w:p w14:paraId="018CBD0F" w14:textId="77777777" w:rsidR="005F1C71" w:rsidRPr="00FB43BA" w:rsidRDefault="005F1C71" w:rsidP="00413EED">
      <w:pPr>
        <w:spacing w:after="0" w:line="240" w:lineRule="auto"/>
        <w:ind w:left="0" w:right="0"/>
        <w:rPr>
          <w:rFonts w:ascii="Cambria" w:hAnsi="Cambria"/>
        </w:rPr>
      </w:pPr>
    </w:p>
    <w:p w14:paraId="0F3DA811" w14:textId="77777777" w:rsidR="005F1C71" w:rsidRPr="00FB43BA" w:rsidRDefault="005F1C71" w:rsidP="00413EED">
      <w:pPr>
        <w:spacing w:after="0" w:line="240" w:lineRule="auto"/>
        <w:ind w:left="0" w:right="0"/>
        <w:rPr>
          <w:rFonts w:ascii="Cambria" w:hAnsi="Cambria"/>
        </w:rPr>
      </w:pPr>
      <w:r w:rsidRPr="00FB43BA">
        <w:rPr>
          <w:rFonts w:ascii="Cambria" w:hAnsi="Cambria"/>
        </w:rPr>
        <w:t>"No. I got another chance. Many men don’t. I won’t waste it."</w:t>
      </w:r>
    </w:p>
    <w:p w14:paraId="4B654FD2" w14:textId="77777777" w:rsidR="005F1C71" w:rsidRPr="00FB43BA" w:rsidRDefault="005F1C71" w:rsidP="00413EED">
      <w:pPr>
        <w:spacing w:after="0" w:line="240" w:lineRule="auto"/>
        <w:ind w:left="0" w:right="0"/>
        <w:rPr>
          <w:rFonts w:ascii="Cambria" w:hAnsi="Cambria"/>
        </w:rPr>
      </w:pPr>
    </w:p>
    <w:p w14:paraId="08B400C0" w14:textId="77777777" w:rsidR="005F1C71" w:rsidRPr="00FB43BA" w:rsidRDefault="005F1C71" w:rsidP="00413EED">
      <w:pPr>
        <w:spacing w:after="0" w:line="240" w:lineRule="auto"/>
        <w:ind w:left="0" w:right="0"/>
        <w:rPr>
          <w:rFonts w:ascii="Cambria" w:hAnsi="Cambria"/>
        </w:rPr>
      </w:pPr>
      <w:r w:rsidRPr="00FB43BA">
        <w:rPr>
          <w:rFonts w:ascii="Cambria" w:hAnsi="Cambria"/>
        </w:rPr>
        <w:t xml:space="preserve">The changes were subtle but persistent. Joaquín began responding when spoken to, sharing thoughts and initiating conversations. He told stories from </w:t>
      </w:r>
      <w:proofErr w:type="spellStart"/>
      <w:r w:rsidRPr="00FB43BA">
        <w:rPr>
          <w:rFonts w:ascii="Cambria" w:hAnsi="Cambria"/>
        </w:rPr>
        <w:t>Coalcomán</w:t>
      </w:r>
      <w:proofErr w:type="spellEnd"/>
      <w:r w:rsidRPr="00FB43BA">
        <w:rPr>
          <w:rFonts w:ascii="Cambria" w:hAnsi="Cambria"/>
        </w:rPr>
        <w:t xml:space="preserve"> without prompting, sang songs with Gabriel, and let Sofía style his thinning hair with toy clips.</w:t>
      </w:r>
    </w:p>
    <w:p w14:paraId="7C8D6C43" w14:textId="77777777" w:rsidR="005F1C71" w:rsidRPr="00FB43BA" w:rsidRDefault="005F1C71" w:rsidP="00413EED">
      <w:pPr>
        <w:spacing w:after="0" w:line="240" w:lineRule="auto"/>
        <w:ind w:left="0" w:right="0"/>
        <w:rPr>
          <w:rFonts w:ascii="Cambria" w:hAnsi="Cambria"/>
        </w:rPr>
      </w:pPr>
    </w:p>
    <w:p w14:paraId="587F2E1D" w14:textId="77777777" w:rsidR="005F1C71" w:rsidRPr="00FB43BA" w:rsidRDefault="005F1C71" w:rsidP="00413EED">
      <w:pPr>
        <w:spacing w:after="0" w:line="240" w:lineRule="auto"/>
        <w:ind w:left="0" w:right="0"/>
        <w:rPr>
          <w:rFonts w:ascii="Cambria" w:hAnsi="Cambria"/>
        </w:rPr>
      </w:pPr>
      <w:r w:rsidRPr="00FB43BA">
        <w:rPr>
          <w:rFonts w:ascii="Cambria" w:hAnsi="Cambria"/>
        </w:rPr>
        <w:t>One morning, Alejandro saw his father teaching Gabriel how to make paper airplanes.</w:t>
      </w:r>
    </w:p>
    <w:p w14:paraId="2218FE68" w14:textId="77777777" w:rsidR="005F1C71" w:rsidRPr="00FB43BA" w:rsidRDefault="005F1C71" w:rsidP="00413EED">
      <w:pPr>
        <w:spacing w:after="0" w:line="240" w:lineRule="auto"/>
        <w:ind w:left="0" w:right="0"/>
        <w:rPr>
          <w:rFonts w:ascii="Cambria" w:hAnsi="Cambria"/>
        </w:rPr>
      </w:pPr>
    </w:p>
    <w:p w14:paraId="33E49687" w14:textId="77777777" w:rsidR="005F1C71" w:rsidRPr="00FB43BA" w:rsidRDefault="005F1C71" w:rsidP="00413EED">
      <w:pPr>
        <w:spacing w:after="0" w:line="240" w:lineRule="auto"/>
        <w:ind w:left="0" w:right="0"/>
        <w:rPr>
          <w:rFonts w:ascii="Cambria" w:hAnsi="Cambria"/>
        </w:rPr>
      </w:pPr>
      <w:r w:rsidRPr="00FB43BA">
        <w:rPr>
          <w:rFonts w:ascii="Cambria" w:hAnsi="Cambria"/>
        </w:rPr>
        <w:t>"The angle is crucial," Joaquín was saying. "Too steep, and it crashes. Too shallow, and it doesn’t soar. Like everything—you need balance."</w:t>
      </w:r>
    </w:p>
    <w:p w14:paraId="636F7C1A" w14:textId="77777777" w:rsidR="005F1C71" w:rsidRPr="00FB43BA" w:rsidRDefault="005F1C71" w:rsidP="00413EED">
      <w:pPr>
        <w:spacing w:after="0" w:line="240" w:lineRule="auto"/>
        <w:ind w:left="0" w:right="0"/>
        <w:rPr>
          <w:rFonts w:ascii="Cambria" w:hAnsi="Cambria"/>
        </w:rPr>
      </w:pPr>
    </w:p>
    <w:p w14:paraId="46F8E117" w14:textId="77777777" w:rsidR="005F1C71" w:rsidRPr="00FB43BA" w:rsidRDefault="005F1C71" w:rsidP="00413EED">
      <w:pPr>
        <w:spacing w:after="0" w:line="240" w:lineRule="auto"/>
        <w:ind w:left="0" w:right="0"/>
        <w:rPr>
          <w:rFonts w:ascii="Cambria" w:hAnsi="Cambria"/>
        </w:rPr>
      </w:pPr>
      <w:r w:rsidRPr="00FB43BA">
        <w:rPr>
          <w:rFonts w:ascii="Cambria" w:hAnsi="Cambria"/>
        </w:rPr>
        <w:t>"Just like you and Dad," Gabriel casually remarked. "You were too far apart before. Now you're getting closer."</w:t>
      </w:r>
    </w:p>
    <w:p w14:paraId="54DFFB8E" w14:textId="77777777" w:rsidR="005F1C71" w:rsidRPr="00FB43BA" w:rsidRDefault="005F1C71" w:rsidP="00413EED">
      <w:pPr>
        <w:spacing w:after="0" w:line="240" w:lineRule="auto"/>
        <w:ind w:left="0" w:right="0"/>
        <w:rPr>
          <w:rFonts w:ascii="Cambria" w:hAnsi="Cambria"/>
        </w:rPr>
      </w:pPr>
    </w:p>
    <w:p w14:paraId="2FC26C60" w14:textId="77777777" w:rsidR="005F1C71" w:rsidRPr="00FB43BA" w:rsidRDefault="005F1C71" w:rsidP="00413EED">
      <w:pPr>
        <w:spacing w:after="0" w:line="240" w:lineRule="auto"/>
        <w:ind w:left="0" w:right="0"/>
        <w:rPr>
          <w:rFonts w:ascii="Cambria" w:hAnsi="Cambria"/>
        </w:rPr>
      </w:pPr>
      <w:r w:rsidRPr="00FB43BA">
        <w:rPr>
          <w:rFonts w:ascii="Cambria" w:hAnsi="Cambria"/>
        </w:rPr>
        <w:t xml:space="preserve">Joaquín turned to Alejandro across the table, cluttered with paper planes. A connection passed between them—though not </w:t>
      </w:r>
      <w:proofErr w:type="gramStart"/>
      <w:r w:rsidRPr="00FB43BA">
        <w:rPr>
          <w:rFonts w:ascii="Cambria" w:hAnsi="Cambria"/>
        </w:rPr>
        <w:t>full understanding</w:t>
      </w:r>
      <w:proofErr w:type="gramEnd"/>
      <w:r w:rsidRPr="00FB43BA">
        <w:rPr>
          <w:rFonts w:ascii="Cambria" w:hAnsi="Cambria"/>
        </w:rPr>
        <w:t xml:space="preserve">, it was a hopeful possibility. The distance </w:t>
      </w:r>
      <w:proofErr w:type="gramStart"/>
      <w:r w:rsidRPr="00FB43BA">
        <w:rPr>
          <w:rFonts w:ascii="Cambria" w:hAnsi="Cambria"/>
        </w:rPr>
        <w:t>remained,</w:t>
      </w:r>
      <w:proofErr w:type="gramEnd"/>
      <w:r w:rsidRPr="00FB43BA">
        <w:rPr>
          <w:rFonts w:ascii="Cambria" w:hAnsi="Cambria"/>
        </w:rPr>
        <w:t xml:space="preserve"> decades of it, but for the first time, it felt bridgeable.</w:t>
      </w:r>
    </w:p>
    <w:p w14:paraId="50C46708" w14:textId="77777777" w:rsidR="005F1C71" w:rsidRPr="00FB43BA" w:rsidRDefault="005F1C71" w:rsidP="00413EED">
      <w:pPr>
        <w:spacing w:after="0" w:line="240" w:lineRule="auto"/>
        <w:ind w:left="0" w:right="0"/>
        <w:rPr>
          <w:rFonts w:ascii="Cambria" w:hAnsi="Cambria"/>
        </w:rPr>
      </w:pPr>
    </w:p>
    <w:p w14:paraId="19B174AD" w14:textId="77777777" w:rsidR="005F1C71" w:rsidRPr="00FB43BA" w:rsidRDefault="005F1C71" w:rsidP="00413EED">
      <w:pPr>
        <w:spacing w:after="0" w:line="240" w:lineRule="auto"/>
        <w:ind w:left="0" w:right="0"/>
        <w:rPr>
          <w:rFonts w:ascii="Cambria" w:hAnsi="Cambria"/>
        </w:rPr>
      </w:pPr>
      <w:r w:rsidRPr="00FB43BA">
        <w:rPr>
          <w:rFonts w:ascii="Cambria" w:hAnsi="Cambria"/>
        </w:rPr>
        <w:t>"We're trying," Joaquín said carefully, testing the words.</w:t>
      </w:r>
    </w:p>
    <w:p w14:paraId="47D5D15C" w14:textId="77777777" w:rsidR="005F1C71" w:rsidRPr="00FB43BA" w:rsidRDefault="005F1C71" w:rsidP="00413EED">
      <w:pPr>
        <w:spacing w:after="0" w:line="240" w:lineRule="auto"/>
        <w:ind w:left="0" w:right="0"/>
        <w:rPr>
          <w:rFonts w:ascii="Cambria" w:hAnsi="Cambria"/>
        </w:rPr>
      </w:pPr>
    </w:p>
    <w:p w14:paraId="70CD9F52" w14:textId="77777777" w:rsidR="005F1C71" w:rsidRPr="00FB43BA" w:rsidRDefault="005F1C71" w:rsidP="00413EED">
      <w:pPr>
        <w:spacing w:after="0" w:line="240" w:lineRule="auto"/>
        <w:ind w:left="0" w:right="0"/>
        <w:rPr>
          <w:rFonts w:ascii="Cambria" w:hAnsi="Cambria"/>
        </w:rPr>
      </w:pPr>
      <w:r w:rsidRPr="00FB43BA">
        <w:rPr>
          <w:rFonts w:ascii="Cambria" w:hAnsi="Cambria"/>
        </w:rPr>
        <w:t>"Yeah," Alejandro agreed. "We're trying."</w:t>
      </w:r>
    </w:p>
    <w:p w14:paraId="1B65F205" w14:textId="77777777" w:rsidR="005F1C71" w:rsidRPr="00FB43BA" w:rsidRDefault="005F1C71" w:rsidP="00413EED">
      <w:pPr>
        <w:spacing w:after="0" w:line="240" w:lineRule="auto"/>
        <w:ind w:left="0" w:right="0"/>
        <w:rPr>
          <w:rFonts w:ascii="Cambria" w:hAnsi="Cambria"/>
        </w:rPr>
      </w:pPr>
    </w:p>
    <w:p w14:paraId="31026C94" w14:textId="77777777" w:rsidR="005F1C71" w:rsidRPr="00FB43BA" w:rsidRDefault="005F1C71" w:rsidP="00413EED">
      <w:pPr>
        <w:spacing w:after="0" w:line="240" w:lineRule="auto"/>
        <w:ind w:left="0" w:right="0"/>
        <w:rPr>
          <w:rFonts w:ascii="Cambria" w:hAnsi="Cambria"/>
        </w:rPr>
      </w:pPr>
      <w:r w:rsidRPr="00FB43BA">
        <w:rPr>
          <w:rFonts w:ascii="Cambria" w:hAnsi="Cambria"/>
        </w:rPr>
        <w:t>Gabriel launched a plane that flew straight and true across the room. "See? Better angle." The metaphor was clear, possibly too obvious, but sometimes the most evident issues were the hardest to face. They weren’t balanced yet, but they were adjusting angles, discovering what it took to soar.</w:t>
      </w:r>
    </w:p>
    <w:p w14:paraId="6F656F0A" w14:textId="3720F93B" w:rsidR="004B09F3" w:rsidRPr="00FB43BA" w:rsidRDefault="007B4AF0" w:rsidP="00413EED">
      <w:pPr>
        <w:spacing w:after="0" w:line="240" w:lineRule="auto"/>
        <w:ind w:left="0" w:right="0"/>
        <w:rPr>
          <w:rFonts w:ascii="Cambria" w:hAnsi="Cambria"/>
        </w:rPr>
      </w:pPr>
      <w:r w:rsidRPr="00FB43BA">
        <w:rPr>
          <w:rFonts w:ascii="Cambria" w:hAnsi="Cambria"/>
        </w:rPr>
        <w:br w:type="page"/>
      </w:r>
    </w:p>
    <w:p w14:paraId="40D0EE44" w14:textId="77777777" w:rsidR="004B09F3" w:rsidRPr="00FB43BA" w:rsidRDefault="007B4AF0" w:rsidP="00413EED">
      <w:pPr>
        <w:pStyle w:val="Heading2"/>
        <w:spacing w:after="0" w:line="240" w:lineRule="auto"/>
        <w:ind w:left="0" w:right="0"/>
      </w:pPr>
      <w:bookmarkStart w:id="39" w:name="_Toc209295634"/>
      <w:r w:rsidRPr="00FB43BA">
        <w:lastRenderedPageBreak/>
        <w:t>Surface Tensions</w:t>
      </w:r>
      <w:bookmarkEnd w:id="39"/>
      <w:r w:rsidRPr="00FB43BA">
        <w:t xml:space="preserve"> </w:t>
      </w:r>
    </w:p>
    <w:p w14:paraId="002002B1" w14:textId="77777777" w:rsidR="002D708F" w:rsidRPr="00FB43BA" w:rsidRDefault="002D708F" w:rsidP="00413EED">
      <w:pPr>
        <w:spacing w:after="0" w:line="240" w:lineRule="auto"/>
        <w:ind w:left="0" w:right="0"/>
        <w:rPr>
          <w:rFonts w:ascii="Cambria" w:hAnsi="Cambria"/>
        </w:rPr>
      </w:pPr>
    </w:p>
    <w:p w14:paraId="74FA3734" w14:textId="7BBF9765" w:rsidR="00677BA1" w:rsidRPr="00FB43BA" w:rsidRDefault="00677BA1" w:rsidP="00413EED">
      <w:pPr>
        <w:spacing w:after="0" w:line="240" w:lineRule="auto"/>
        <w:ind w:left="0" w:right="0"/>
        <w:rPr>
          <w:rFonts w:ascii="Cambria" w:hAnsi="Cambria"/>
        </w:rPr>
      </w:pPr>
      <w:r w:rsidRPr="00FB43BA">
        <w:rPr>
          <w:rFonts w:ascii="Cambria" w:hAnsi="Cambria"/>
        </w:rPr>
        <w:t>Alejandro stood by the fence, watching his eleven-year-old son play midfielder at Rancho San Justo Middle School on an October day in 2017. The field was a patchwork of brown and green, irrigation struggling against the California drought. He gripped the chain-link until his knuckles turned white, trying to blend in with the other fathers, who seemed to know precisely when to cheer.</w:t>
      </w:r>
    </w:p>
    <w:p w14:paraId="3E24A93F" w14:textId="77777777" w:rsidR="00677BA1" w:rsidRPr="00FB43BA" w:rsidRDefault="00677BA1" w:rsidP="00413EED">
      <w:pPr>
        <w:spacing w:after="0" w:line="240" w:lineRule="auto"/>
        <w:ind w:left="0" w:right="0"/>
        <w:rPr>
          <w:rFonts w:ascii="Cambria" w:hAnsi="Cambria"/>
        </w:rPr>
      </w:pPr>
    </w:p>
    <w:p w14:paraId="1F7DAA55" w14:textId="77777777" w:rsidR="00677BA1" w:rsidRPr="00FB43BA" w:rsidRDefault="00677BA1" w:rsidP="00413EED">
      <w:pPr>
        <w:spacing w:after="0" w:line="240" w:lineRule="auto"/>
        <w:ind w:left="0" w:right="0"/>
        <w:rPr>
          <w:rFonts w:ascii="Cambria" w:hAnsi="Cambria"/>
        </w:rPr>
      </w:pPr>
      <w:r w:rsidRPr="00FB43BA">
        <w:rPr>
          <w:rFonts w:ascii="Cambria" w:hAnsi="Cambria"/>
        </w:rPr>
        <w:t>"That’s it, Marco! All day, baby, all day!" Tony shouted as his son cleared the ball. He turned to Alejandro. "Gabriel has impressive footwork. You must practice with him regularly."</w:t>
      </w:r>
    </w:p>
    <w:p w14:paraId="32FC4D8E" w14:textId="77777777" w:rsidR="00677BA1" w:rsidRPr="00FB43BA" w:rsidRDefault="00677BA1" w:rsidP="00413EED">
      <w:pPr>
        <w:spacing w:after="0" w:line="240" w:lineRule="auto"/>
        <w:ind w:left="0" w:right="0"/>
        <w:rPr>
          <w:rFonts w:ascii="Cambria" w:hAnsi="Cambria"/>
        </w:rPr>
      </w:pPr>
    </w:p>
    <w:p w14:paraId="14380FCA" w14:textId="77777777" w:rsidR="00677BA1" w:rsidRPr="00FB43BA" w:rsidRDefault="00677BA1" w:rsidP="00413EED">
      <w:pPr>
        <w:spacing w:after="0" w:line="240" w:lineRule="auto"/>
        <w:ind w:left="0" w:right="0"/>
        <w:rPr>
          <w:rFonts w:ascii="Cambria" w:hAnsi="Cambria"/>
        </w:rPr>
      </w:pPr>
      <w:r w:rsidRPr="00FB43BA">
        <w:rPr>
          <w:rFonts w:ascii="Cambria" w:hAnsi="Cambria"/>
        </w:rPr>
        <w:t>"His grandfather, mostly," Alejandro replied, bitterness seeping in.</w:t>
      </w:r>
    </w:p>
    <w:p w14:paraId="45C26BA2" w14:textId="77777777" w:rsidR="00677BA1" w:rsidRPr="00FB43BA" w:rsidRDefault="00677BA1" w:rsidP="00413EED">
      <w:pPr>
        <w:spacing w:after="0" w:line="240" w:lineRule="auto"/>
        <w:ind w:left="0" w:right="0"/>
        <w:rPr>
          <w:rFonts w:ascii="Cambria" w:hAnsi="Cambria"/>
        </w:rPr>
      </w:pPr>
    </w:p>
    <w:p w14:paraId="4EA808FB" w14:textId="77777777" w:rsidR="00677BA1" w:rsidRPr="00FB43BA" w:rsidRDefault="00677BA1" w:rsidP="00413EED">
      <w:pPr>
        <w:spacing w:after="0" w:line="240" w:lineRule="auto"/>
        <w:ind w:left="0" w:right="0"/>
        <w:rPr>
          <w:rFonts w:ascii="Cambria" w:hAnsi="Cambria"/>
        </w:rPr>
      </w:pPr>
      <w:r w:rsidRPr="00FB43BA">
        <w:rPr>
          <w:rFonts w:ascii="Cambria" w:hAnsi="Cambria"/>
        </w:rPr>
        <w:t>"That's beautiful. Three generations on the field. My old man never came to my games." Tony cheered as Marco seized the ball. "That's my boy! Did you see that? Just like we practiced!"</w:t>
      </w:r>
    </w:p>
    <w:p w14:paraId="1F6D6AF0" w14:textId="77777777" w:rsidR="00677BA1" w:rsidRPr="00FB43BA" w:rsidRDefault="00677BA1" w:rsidP="00413EED">
      <w:pPr>
        <w:spacing w:after="0" w:line="240" w:lineRule="auto"/>
        <w:ind w:left="0" w:right="0"/>
        <w:rPr>
          <w:rFonts w:ascii="Cambria" w:hAnsi="Cambria"/>
        </w:rPr>
      </w:pPr>
    </w:p>
    <w:p w14:paraId="43AC464A" w14:textId="77777777" w:rsidR="00677BA1" w:rsidRPr="00FB43BA" w:rsidRDefault="00677BA1" w:rsidP="00413EED">
      <w:pPr>
        <w:spacing w:after="0" w:line="240" w:lineRule="auto"/>
        <w:ind w:left="0" w:right="0"/>
        <w:rPr>
          <w:rFonts w:ascii="Cambria" w:hAnsi="Cambria"/>
        </w:rPr>
      </w:pPr>
      <w:r w:rsidRPr="00FB43BA">
        <w:rPr>
          <w:rFonts w:ascii="Cambria" w:hAnsi="Cambria"/>
        </w:rPr>
        <w:t>Just like we practiced. Alejandro had never practiced with Gabriel. Joaquín had taught him in the backyard while Alejandro stayed glued to the kitchen window, convincing himself he was too busy, that next week would work better.</w:t>
      </w:r>
    </w:p>
    <w:p w14:paraId="43115B33" w14:textId="77777777" w:rsidR="00677BA1" w:rsidRPr="00FB43BA" w:rsidRDefault="00677BA1" w:rsidP="00413EED">
      <w:pPr>
        <w:spacing w:after="0" w:line="240" w:lineRule="auto"/>
        <w:ind w:left="0" w:right="0"/>
        <w:rPr>
          <w:rFonts w:ascii="Cambria" w:hAnsi="Cambria"/>
        </w:rPr>
      </w:pPr>
    </w:p>
    <w:p w14:paraId="0BE496F6" w14:textId="77777777" w:rsidR="00677BA1" w:rsidRPr="00FB43BA" w:rsidRDefault="00677BA1" w:rsidP="00413EED">
      <w:pPr>
        <w:spacing w:after="0" w:line="240" w:lineRule="auto"/>
        <w:ind w:left="0" w:right="0"/>
        <w:rPr>
          <w:rFonts w:ascii="Cambria" w:hAnsi="Cambria"/>
        </w:rPr>
      </w:pPr>
      <w:r w:rsidRPr="00FB43BA">
        <w:rPr>
          <w:rFonts w:ascii="Cambria" w:hAnsi="Cambria"/>
        </w:rPr>
        <w:t>When Gabriel scored in the second half, Alejandro cheered—but the sound came out wrong, too loud, trailing off when Gabriel didn't look his way. Other parents eyed him askew, and he saw himself through their gazes—a father unaware of his son’s jersey number, who had to ask about his position.</w:t>
      </w:r>
    </w:p>
    <w:p w14:paraId="5B801044" w14:textId="77777777" w:rsidR="00677BA1" w:rsidRPr="00FB43BA" w:rsidRDefault="00677BA1" w:rsidP="00413EED">
      <w:pPr>
        <w:spacing w:after="0" w:line="240" w:lineRule="auto"/>
        <w:ind w:left="0" w:right="0"/>
        <w:rPr>
          <w:rFonts w:ascii="Cambria" w:hAnsi="Cambria"/>
        </w:rPr>
      </w:pPr>
    </w:p>
    <w:p w14:paraId="5AFCE3AF" w14:textId="77777777" w:rsidR="00677BA1" w:rsidRPr="00FB43BA" w:rsidRDefault="00677BA1" w:rsidP="00413EED">
      <w:pPr>
        <w:spacing w:after="0" w:line="240" w:lineRule="auto"/>
        <w:ind w:left="0" w:right="0"/>
        <w:rPr>
          <w:rFonts w:ascii="Cambria" w:hAnsi="Cambria"/>
        </w:rPr>
      </w:pPr>
      <w:r w:rsidRPr="00FB43BA">
        <w:rPr>
          <w:rFonts w:ascii="Cambria" w:hAnsi="Cambria"/>
        </w:rPr>
        <w:t>"Your boy’s got skills," another father commented. "Just like his grandfather. Joaquín could play, you know."</w:t>
      </w:r>
    </w:p>
    <w:p w14:paraId="32B78864" w14:textId="77777777" w:rsidR="00677BA1" w:rsidRPr="00FB43BA" w:rsidRDefault="00677BA1" w:rsidP="00413EED">
      <w:pPr>
        <w:spacing w:after="0" w:line="240" w:lineRule="auto"/>
        <w:ind w:left="0" w:right="0"/>
        <w:rPr>
          <w:rFonts w:ascii="Cambria" w:hAnsi="Cambria"/>
        </w:rPr>
      </w:pPr>
    </w:p>
    <w:p w14:paraId="45F839AC" w14:textId="77777777" w:rsidR="00677BA1" w:rsidRPr="00FB43BA" w:rsidRDefault="00677BA1" w:rsidP="00413EED">
      <w:pPr>
        <w:spacing w:after="0" w:line="240" w:lineRule="auto"/>
        <w:ind w:left="0" w:right="0"/>
        <w:rPr>
          <w:rFonts w:ascii="Cambria" w:hAnsi="Cambria"/>
        </w:rPr>
      </w:pPr>
      <w:r w:rsidRPr="00FB43BA">
        <w:rPr>
          <w:rFonts w:ascii="Cambria" w:hAnsi="Cambria"/>
        </w:rPr>
        <w:t>Even here, at his son’s game, Alejandro was primarily known as Joaquín's son, with Gabriel's father as a secondary figure.</w:t>
      </w:r>
    </w:p>
    <w:p w14:paraId="5EC9510D" w14:textId="77777777" w:rsidR="00677BA1" w:rsidRPr="00FB43BA" w:rsidRDefault="00677BA1" w:rsidP="00413EED">
      <w:pPr>
        <w:spacing w:after="0" w:line="240" w:lineRule="auto"/>
        <w:ind w:left="0" w:right="0"/>
        <w:rPr>
          <w:rFonts w:ascii="Cambria" w:hAnsi="Cambria"/>
        </w:rPr>
      </w:pPr>
    </w:p>
    <w:p w14:paraId="6C374A32" w14:textId="77777777" w:rsidR="00677BA1" w:rsidRPr="00FB43BA" w:rsidRDefault="00677BA1" w:rsidP="00413EED">
      <w:pPr>
        <w:spacing w:after="0" w:line="240" w:lineRule="auto"/>
        <w:ind w:left="0" w:right="0"/>
        <w:rPr>
          <w:rFonts w:ascii="Cambria" w:hAnsi="Cambria"/>
        </w:rPr>
      </w:pPr>
      <w:r w:rsidRPr="00FB43BA">
        <w:rPr>
          <w:rFonts w:ascii="Cambria" w:hAnsi="Cambria"/>
        </w:rPr>
        <w:t>During halftime, Gabriel jogged to the opposite side of the field for water, where several dads gathered with orange slices and Gatorade. Alejandro watched, captivated as Gabriel laughed at a joke, demonstrated a move, and had a father kindly correct his stance.</w:t>
      </w:r>
    </w:p>
    <w:p w14:paraId="20263E47" w14:textId="77777777" w:rsidR="00677BA1" w:rsidRPr="00FB43BA" w:rsidRDefault="00677BA1" w:rsidP="00413EED">
      <w:pPr>
        <w:spacing w:after="0" w:line="240" w:lineRule="auto"/>
        <w:ind w:left="0" w:right="0"/>
        <w:rPr>
          <w:rFonts w:ascii="Cambria" w:hAnsi="Cambria"/>
        </w:rPr>
      </w:pPr>
    </w:p>
    <w:p w14:paraId="762FE2A9" w14:textId="77777777" w:rsidR="00677BA1" w:rsidRPr="00FB43BA" w:rsidRDefault="00677BA1" w:rsidP="00413EED">
      <w:pPr>
        <w:spacing w:after="0" w:line="240" w:lineRule="auto"/>
        <w:ind w:left="0" w:right="0"/>
        <w:rPr>
          <w:rFonts w:ascii="Cambria" w:hAnsi="Cambria"/>
        </w:rPr>
      </w:pPr>
      <w:r w:rsidRPr="00FB43BA">
        <w:rPr>
          <w:rFonts w:ascii="Cambria" w:hAnsi="Cambria"/>
        </w:rPr>
        <w:t>"Gabriel!" Alejandro called through the fence.</w:t>
      </w:r>
    </w:p>
    <w:p w14:paraId="2617686E" w14:textId="77777777" w:rsidR="00677BA1" w:rsidRPr="00FB43BA" w:rsidRDefault="00677BA1" w:rsidP="00413EED">
      <w:pPr>
        <w:spacing w:after="0" w:line="240" w:lineRule="auto"/>
        <w:ind w:left="0" w:right="0"/>
        <w:rPr>
          <w:rFonts w:ascii="Cambria" w:hAnsi="Cambria"/>
        </w:rPr>
      </w:pPr>
    </w:p>
    <w:p w14:paraId="6B0E0153" w14:textId="77777777" w:rsidR="00677BA1" w:rsidRPr="00FB43BA" w:rsidRDefault="00677BA1" w:rsidP="00413EED">
      <w:pPr>
        <w:spacing w:after="0" w:line="240" w:lineRule="auto"/>
        <w:ind w:left="0" w:right="0"/>
        <w:rPr>
          <w:rFonts w:ascii="Cambria" w:hAnsi="Cambria"/>
        </w:rPr>
      </w:pPr>
      <w:r w:rsidRPr="00FB43BA">
        <w:rPr>
          <w:rFonts w:ascii="Cambria" w:hAnsi="Cambria"/>
        </w:rPr>
        <w:t>His son looked over, paused, then jogged toward him slowly.</w:t>
      </w:r>
    </w:p>
    <w:p w14:paraId="1355C44B" w14:textId="77777777" w:rsidR="00677BA1" w:rsidRPr="00FB43BA" w:rsidRDefault="00677BA1" w:rsidP="00413EED">
      <w:pPr>
        <w:spacing w:after="0" w:line="240" w:lineRule="auto"/>
        <w:ind w:left="0" w:right="0"/>
        <w:rPr>
          <w:rFonts w:ascii="Cambria" w:hAnsi="Cambria"/>
        </w:rPr>
      </w:pPr>
    </w:p>
    <w:p w14:paraId="5C581D87" w14:textId="77777777" w:rsidR="00677BA1" w:rsidRPr="00FB43BA" w:rsidRDefault="00677BA1" w:rsidP="00413EED">
      <w:pPr>
        <w:spacing w:after="0" w:line="240" w:lineRule="auto"/>
        <w:ind w:left="0" w:right="0"/>
        <w:rPr>
          <w:rFonts w:ascii="Cambria" w:hAnsi="Cambria"/>
        </w:rPr>
      </w:pPr>
      <w:r w:rsidRPr="00FB43BA">
        <w:rPr>
          <w:rFonts w:ascii="Cambria" w:hAnsi="Cambria"/>
        </w:rPr>
        <w:t>"You’re dropping your shoulder before you turn," Alejandro said, trying to sound authoritative.</w:t>
      </w:r>
    </w:p>
    <w:p w14:paraId="3B71AB4B" w14:textId="77777777" w:rsidR="00677BA1" w:rsidRPr="00FB43BA" w:rsidRDefault="00677BA1" w:rsidP="00413EED">
      <w:pPr>
        <w:spacing w:after="0" w:line="240" w:lineRule="auto"/>
        <w:ind w:left="0" w:right="0"/>
        <w:rPr>
          <w:rFonts w:ascii="Cambria" w:hAnsi="Cambria"/>
        </w:rPr>
      </w:pPr>
    </w:p>
    <w:p w14:paraId="12C541A1" w14:textId="77777777" w:rsidR="00677BA1" w:rsidRPr="00FB43BA" w:rsidRDefault="00677BA1" w:rsidP="00413EED">
      <w:pPr>
        <w:spacing w:after="0" w:line="240" w:lineRule="auto"/>
        <w:ind w:left="0" w:right="0"/>
        <w:rPr>
          <w:rFonts w:ascii="Cambria" w:hAnsi="Cambria"/>
        </w:rPr>
      </w:pPr>
      <w:r w:rsidRPr="00FB43BA">
        <w:rPr>
          <w:rFonts w:ascii="Cambria" w:hAnsi="Cambria"/>
        </w:rPr>
        <w:t>"Coach already fixed that," Gabriel replied, looking past him. "Like, three weeks ago."</w:t>
      </w:r>
    </w:p>
    <w:p w14:paraId="347367C0" w14:textId="77777777" w:rsidR="00677BA1" w:rsidRPr="00FB43BA" w:rsidRDefault="00677BA1" w:rsidP="00413EED">
      <w:pPr>
        <w:spacing w:after="0" w:line="240" w:lineRule="auto"/>
        <w:ind w:left="0" w:right="0"/>
        <w:rPr>
          <w:rFonts w:ascii="Cambria" w:hAnsi="Cambria"/>
        </w:rPr>
      </w:pPr>
    </w:p>
    <w:p w14:paraId="4A5FF54F" w14:textId="77777777" w:rsidR="00677BA1" w:rsidRPr="00FB43BA" w:rsidRDefault="00677BA1" w:rsidP="00413EED">
      <w:pPr>
        <w:spacing w:after="0" w:line="240" w:lineRule="auto"/>
        <w:ind w:left="0" w:right="0"/>
        <w:rPr>
          <w:rFonts w:ascii="Cambria" w:hAnsi="Cambria"/>
        </w:rPr>
      </w:pPr>
      <w:r w:rsidRPr="00FB43BA">
        <w:rPr>
          <w:rFonts w:ascii="Cambria" w:hAnsi="Cambria"/>
        </w:rPr>
        <w:t>Three weeks of games Alejandro had missed.</w:t>
      </w:r>
    </w:p>
    <w:p w14:paraId="5E52B941" w14:textId="77777777" w:rsidR="00677BA1" w:rsidRPr="00FB43BA" w:rsidRDefault="00677BA1" w:rsidP="00413EED">
      <w:pPr>
        <w:spacing w:after="0" w:line="240" w:lineRule="auto"/>
        <w:ind w:left="0" w:right="0"/>
        <w:rPr>
          <w:rFonts w:ascii="Cambria" w:hAnsi="Cambria"/>
        </w:rPr>
      </w:pPr>
    </w:p>
    <w:p w14:paraId="2699DF7C" w14:textId="77777777" w:rsidR="00677BA1" w:rsidRPr="00FB43BA" w:rsidRDefault="00677BA1" w:rsidP="00413EED">
      <w:pPr>
        <w:spacing w:after="0" w:line="240" w:lineRule="auto"/>
        <w:ind w:left="0" w:right="0"/>
        <w:rPr>
          <w:rFonts w:ascii="Cambria" w:hAnsi="Cambria"/>
        </w:rPr>
      </w:pPr>
      <w:r w:rsidRPr="00FB43BA">
        <w:rPr>
          <w:rFonts w:ascii="Cambria" w:hAnsi="Cambria"/>
        </w:rPr>
        <w:t>"Is Abuelo coming next week?"</w:t>
      </w:r>
    </w:p>
    <w:p w14:paraId="781F6EF6" w14:textId="77777777" w:rsidR="00677BA1" w:rsidRPr="00FB43BA" w:rsidRDefault="00677BA1" w:rsidP="00413EED">
      <w:pPr>
        <w:spacing w:after="0" w:line="240" w:lineRule="auto"/>
        <w:ind w:left="0" w:right="0"/>
        <w:rPr>
          <w:rFonts w:ascii="Cambria" w:hAnsi="Cambria"/>
        </w:rPr>
      </w:pPr>
    </w:p>
    <w:p w14:paraId="68F0C82E" w14:textId="77777777" w:rsidR="00677BA1" w:rsidRPr="00FB43BA" w:rsidRDefault="00677BA1" w:rsidP="00413EED">
      <w:pPr>
        <w:spacing w:after="0" w:line="240" w:lineRule="auto"/>
        <w:ind w:left="0" w:right="0"/>
        <w:rPr>
          <w:rFonts w:ascii="Cambria" w:hAnsi="Cambria"/>
        </w:rPr>
      </w:pPr>
      <w:r w:rsidRPr="00FB43BA">
        <w:rPr>
          <w:rFonts w:ascii="Cambria" w:hAnsi="Cambria"/>
        </w:rPr>
        <w:t>"Doctor’s appointment."</w:t>
      </w:r>
    </w:p>
    <w:p w14:paraId="783C6D71" w14:textId="77777777" w:rsidR="00677BA1" w:rsidRPr="00FB43BA" w:rsidRDefault="00677BA1" w:rsidP="00413EED">
      <w:pPr>
        <w:spacing w:after="0" w:line="240" w:lineRule="auto"/>
        <w:ind w:left="0" w:right="0"/>
        <w:rPr>
          <w:rFonts w:ascii="Cambria" w:hAnsi="Cambria"/>
        </w:rPr>
      </w:pPr>
    </w:p>
    <w:p w14:paraId="413F74FF" w14:textId="77777777" w:rsidR="00677BA1" w:rsidRPr="00FB43BA" w:rsidRDefault="00677BA1" w:rsidP="00413EED">
      <w:pPr>
        <w:spacing w:after="0" w:line="240" w:lineRule="auto"/>
        <w:ind w:left="0" w:right="0"/>
        <w:rPr>
          <w:rFonts w:ascii="Cambria" w:hAnsi="Cambria"/>
        </w:rPr>
      </w:pPr>
      <w:r w:rsidRPr="00FB43BA">
        <w:rPr>
          <w:rFonts w:ascii="Cambria" w:hAnsi="Cambria"/>
        </w:rPr>
        <w:t>"He was here last week when you weren’t." Gabriel said flatly, matter-of-factly. "And the week before."</w:t>
      </w:r>
    </w:p>
    <w:p w14:paraId="3A7838AC" w14:textId="77777777" w:rsidR="00677BA1" w:rsidRPr="00FB43BA" w:rsidRDefault="00677BA1" w:rsidP="00413EED">
      <w:pPr>
        <w:spacing w:after="0" w:line="240" w:lineRule="auto"/>
        <w:ind w:left="0" w:right="0"/>
        <w:rPr>
          <w:rFonts w:ascii="Cambria" w:hAnsi="Cambria"/>
        </w:rPr>
      </w:pPr>
    </w:p>
    <w:p w14:paraId="3122F6C0" w14:textId="77777777" w:rsidR="00677BA1" w:rsidRPr="00FB43BA" w:rsidRDefault="00677BA1" w:rsidP="00413EED">
      <w:pPr>
        <w:spacing w:after="0" w:line="240" w:lineRule="auto"/>
        <w:ind w:left="0" w:right="0"/>
        <w:rPr>
          <w:rFonts w:ascii="Cambria" w:hAnsi="Cambria"/>
        </w:rPr>
      </w:pPr>
      <w:r w:rsidRPr="00FB43BA">
        <w:rPr>
          <w:rFonts w:ascii="Cambria" w:hAnsi="Cambria"/>
        </w:rPr>
        <w:t>The whistle blew, sparing Alejandro from further discussion. As Gabriel jogged back, one of the fathers yelled, "Hey, Gabe! Remember what we discussed—pressure on the ball!"</w:t>
      </w:r>
    </w:p>
    <w:p w14:paraId="2560FC8B" w14:textId="77777777" w:rsidR="00677BA1" w:rsidRPr="00FB43BA" w:rsidRDefault="00677BA1" w:rsidP="00413EED">
      <w:pPr>
        <w:spacing w:after="0" w:line="240" w:lineRule="auto"/>
        <w:ind w:left="0" w:right="0"/>
        <w:rPr>
          <w:rFonts w:ascii="Cambria" w:hAnsi="Cambria"/>
        </w:rPr>
      </w:pPr>
    </w:p>
    <w:p w14:paraId="14C51D57" w14:textId="77777777" w:rsidR="00677BA1" w:rsidRPr="00FB43BA" w:rsidRDefault="00677BA1" w:rsidP="00413EED">
      <w:pPr>
        <w:spacing w:after="0" w:line="240" w:lineRule="auto"/>
        <w:ind w:left="0" w:right="0"/>
        <w:rPr>
          <w:rFonts w:ascii="Cambria" w:hAnsi="Cambria"/>
        </w:rPr>
      </w:pPr>
      <w:r w:rsidRPr="00FB43BA">
        <w:rPr>
          <w:rFonts w:ascii="Cambria" w:hAnsi="Cambria"/>
        </w:rPr>
        <w:t>"Got it, Mr. K!" Gabriel responded enthusiastically, a brightness Alejandro hadn’t heard directed at him in months.</w:t>
      </w:r>
    </w:p>
    <w:p w14:paraId="690358F6" w14:textId="77777777" w:rsidR="00677BA1" w:rsidRPr="00FB43BA" w:rsidRDefault="00677BA1" w:rsidP="00413EED">
      <w:pPr>
        <w:spacing w:after="0" w:line="240" w:lineRule="auto"/>
        <w:ind w:left="0" w:right="0"/>
        <w:rPr>
          <w:rFonts w:ascii="Cambria" w:hAnsi="Cambria"/>
        </w:rPr>
      </w:pPr>
    </w:p>
    <w:p w14:paraId="4078C4B6" w14:textId="77777777" w:rsidR="00677BA1" w:rsidRPr="00FB43BA" w:rsidRDefault="00677BA1" w:rsidP="00413EED">
      <w:pPr>
        <w:spacing w:after="0" w:line="240" w:lineRule="auto"/>
        <w:ind w:left="0" w:right="0"/>
        <w:rPr>
          <w:rFonts w:ascii="Cambria" w:hAnsi="Cambria"/>
        </w:rPr>
      </w:pPr>
      <w:r w:rsidRPr="00FB43BA">
        <w:rPr>
          <w:rFonts w:ascii="Cambria" w:hAnsi="Cambria"/>
        </w:rPr>
        <w:t xml:space="preserve">After the game, they walked to the car in silence. Gabriel kept three steps ahead, earbuds already in place. In the parking lot, Tony embraced Marco, </w:t>
      </w:r>
      <w:proofErr w:type="gramStart"/>
      <w:r w:rsidRPr="00FB43BA">
        <w:rPr>
          <w:rFonts w:ascii="Cambria" w:hAnsi="Cambria"/>
        </w:rPr>
        <w:t>both of them</w:t>
      </w:r>
      <w:proofErr w:type="gramEnd"/>
      <w:r w:rsidRPr="00FB43BA">
        <w:rPr>
          <w:rFonts w:ascii="Cambria" w:hAnsi="Cambria"/>
        </w:rPr>
        <w:t xml:space="preserve"> laughing. Another father slung his arm around his son’s shoulders, moving in sync.</w:t>
      </w:r>
    </w:p>
    <w:p w14:paraId="741F50CE" w14:textId="77777777" w:rsidR="00677BA1" w:rsidRPr="00FB43BA" w:rsidRDefault="00677BA1" w:rsidP="00413EED">
      <w:pPr>
        <w:spacing w:after="0" w:line="240" w:lineRule="auto"/>
        <w:ind w:left="0" w:right="0"/>
        <w:rPr>
          <w:rFonts w:ascii="Cambria" w:hAnsi="Cambria"/>
        </w:rPr>
      </w:pPr>
    </w:p>
    <w:p w14:paraId="706BF51B" w14:textId="77777777" w:rsidR="00677BA1" w:rsidRPr="00FB43BA" w:rsidRDefault="00677BA1" w:rsidP="00413EED">
      <w:pPr>
        <w:spacing w:after="0" w:line="240" w:lineRule="auto"/>
        <w:ind w:left="0" w:right="0"/>
        <w:rPr>
          <w:rFonts w:ascii="Cambria" w:hAnsi="Cambria"/>
        </w:rPr>
      </w:pPr>
      <w:r w:rsidRPr="00FB43BA">
        <w:rPr>
          <w:rFonts w:ascii="Cambria" w:hAnsi="Cambria"/>
        </w:rPr>
        <w:t>"You played well," Alejandro tried as they reached the car.</w:t>
      </w:r>
    </w:p>
    <w:p w14:paraId="78A6F9D3" w14:textId="77777777" w:rsidR="00677BA1" w:rsidRPr="00FB43BA" w:rsidRDefault="00677BA1" w:rsidP="00413EED">
      <w:pPr>
        <w:spacing w:after="0" w:line="240" w:lineRule="auto"/>
        <w:ind w:left="0" w:right="0"/>
        <w:rPr>
          <w:rFonts w:ascii="Cambria" w:hAnsi="Cambria"/>
        </w:rPr>
      </w:pPr>
    </w:p>
    <w:p w14:paraId="38CB1EF2" w14:textId="77777777" w:rsidR="00677BA1" w:rsidRPr="00FB43BA" w:rsidRDefault="00677BA1" w:rsidP="00413EED">
      <w:pPr>
        <w:spacing w:after="0" w:line="240" w:lineRule="auto"/>
        <w:ind w:left="0" w:right="0"/>
        <w:rPr>
          <w:rFonts w:ascii="Cambria" w:hAnsi="Cambria"/>
        </w:rPr>
      </w:pPr>
      <w:r w:rsidRPr="00FB43BA">
        <w:rPr>
          <w:rFonts w:ascii="Cambria" w:hAnsi="Cambria"/>
        </w:rPr>
        <w:t>"You already said that."</w:t>
      </w:r>
    </w:p>
    <w:p w14:paraId="636EF72A" w14:textId="77777777" w:rsidR="00677BA1" w:rsidRPr="00FB43BA" w:rsidRDefault="00677BA1" w:rsidP="00413EED">
      <w:pPr>
        <w:spacing w:after="0" w:line="240" w:lineRule="auto"/>
        <w:ind w:left="0" w:right="0"/>
        <w:rPr>
          <w:rFonts w:ascii="Cambria" w:hAnsi="Cambria"/>
        </w:rPr>
      </w:pPr>
    </w:p>
    <w:p w14:paraId="330CEA83" w14:textId="77777777" w:rsidR="00677BA1" w:rsidRPr="00FB43BA" w:rsidRDefault="00677BA1" w:rsidP="00413EED">
      <w:pPr>
        <w:spacing w:after="0" w:line="240" w:lineRule="auto"/>
        <w:ind w:left="0" w:right="0"/>
        <w:rPr>
          <w:rFonts w:ascii="Cambria" w:hAnsi="Cambria"/>
        </w:rPr>
      </w:pPr>
      <w:r w:rsidRPr="00FB43BA">
        <w:rPr>
          <w:rFonts w:ascii="Cambria" w:hAnsi="Cambria"/>
        </w:rPr>
        <w:t>"Did I?"</w:t>
      </w:r>
    </w:p>
    <w:p w14:paraId="118D7EC8" w14:textId="77777777" w:rsidR="00677BA1" w:rsidRPr="00FB43BA" w:rsidRDefault="00677BA1" w:rsidP="00413EED">
      <w:pPr>
        <w:spacing w:after="0" w:line="240" w:lineRule="auto"/>
        <w:ind w:left="0" w:right="0"/>
        <w:rPr>
          <w:rFonts w:ascii="Cambria" w:hAnsi="Cambria"/>
        </w:rPr>
      </w:pPr>
    </w:p>
    <w:p w14:paraId="7C45744D" w14:textId="77777777" w:rsidR="00677BA1" w:rsidRPr="00FB43BA" w:rsidRDefault="00677BA1" w:rsidP="00413EED">
      <w:pPr>
        <w:spacing w:after="0" w:line="240" w:lineRule="auto"/>
        <w:ind w:left="0" w:right="0"/>
        <w:rPr>
          <w:rFonts w:ascii="Cambria" w:hAnsi="Cambria"/>
        </w:rPr>
      </w:pPr>
      <w:r w:rsidRPr="00FB43BA">
        <w:rPr>
          <w:rFonts w:ascii="Cambria" w:hAnsi="Cambria"/>
        </w:rPr>
        <w:t>Gabriel genuinely looked at him, asking, "Do you even like soccer?"</w:t>
      </w:r>
    </w:p>
    <w:p w14:paraId="0F8BB047" w14:textId="77777777" w:rsidR="00677BA1" w:rsidRPr="00FB43BA" w:rsidRDefault="00677BA1" w:rsidP="00413EED">
      <w:pPr>
        <w:spacing w:after="0" w:line="240" w:lineRule="auto"/>
        <w:ind w:left="0" w:right="0"/>
        <w:rPr>
          <w:rFonts w:ascii="Cambria" w:hAnsi="Cambria"/>
        </w:rPr>
      </w:pPr>
    </w:p>
    <w:p w14:paraId="7CF64278" w14:textId="77777777" w:rsidR="00677BA1" w:rsidRPr="00FB43BA" w:rsidRDefault="00677BA1" w:rsidP="00413EED">
      <w:pPr>
        <w:spacing w:after="0" w:line="240" w:lineRule="auto"/>
        <w:ind w:left="0" w:right="0"/>
        <w:rPr>
          <w:rFonts w:ascii="Cambria" w:hAnsi="Cambria"/>
        </w:rPr>
      </w:pPr>
      <w:r w:rsidRPr="00FB43BA">
        <w:rPr>
          <w:rFonts w:ascii="Cambria" w:hAnsi="Cambria"/>
        </w:rPr>
        <w:t>"</w:t>
      </w:r>
      <w:proofErr w:type="gramStart"/>
      <w:r w:rsidRPr="00FB43BA">
        <w:rPr>
          <w:rFonts w:ascii="Cambria" w:hAnsi="Cambria"/>
        </w:rPr>
        <w:t>Of course</w:t>
      </w:r>
      <w:proofErr w:type="gramEnd"/>
      <w:r w:rsidRPr="00FB43BA">
        <w:rPr>
          <w:rFonts w:ascii="Cambria" w:hAnsi="Cambria"/>
        </w:rPr>
        <w:t xml:space="preserve"> </w:t>
      </w:r>
      <w:proofErr w:type="gramStart"/>
      <w:r w:rsidRPr="00FB43BA">
        <w:rPr>
          <w:rFonts w:ascii="Cambria" w:hAnsi="Cambria"/>
        </w:rPr>
        <w:t>I—"</w:t>
      </w:r>
      <w:proofErr w:type="gramEnd"/>
    </w:p>
    <w:p w14:paraId="0E60FC05" w14:textId="77777777" w:rsidR="00677BA1" w:rsidRPr="00FB43BA" w:rsidRDefault="00677BA1" w:rsidP="00413EED">
      <w:pPr>
        <w:spacing w:after="0" w:line="240" w:lineRule="auto"/>
        <w:ind w:left="0" w:right="0"/>
        <w:rPr>
          <w:rFonts w:ascii="Cambria" w:hAnsi="Cambria"/>
        </w:rPr>
      </w:pPr>
    </w:p>
    <w:p w14:paraId="39B0FA33" w14:textId="77777777" w:rsidR="00677BA1" w:rsidRPr="00FB43BA" w:rsidRDefault="00677BA1" w:rsidP="00413EED">
      <w:pPr>
        <w:spacing w:after="0" w:line="240" w:lineRule="auto"/>
        <w:ind w:left="0" w:right="0"/>
        <w:rPr>
          <w:rFonts w:ascii="Cambria" w:hAnsi="Cambria"/>
        </w:rPr>
      </w:pPr>
      <w:r w:rsidRPr="00FB43BA">
        <w:rPr>
          <w:rFonts w:ascii="Cambria" w:hAnsi="Cambria"/>
        </w:rPr>
        <w:t>"You never watch it on TV. You don’t know any players. You only came today because Mom insisted."</w:t>
      </w:r>
    </w:p>
    <w:p w14:paraId="557B3AB6" w14:textId="77777777" w:rsidR="00677BA1" w:rsidRPr="00FB43BA" w:rsidRDefault="00677BA1" w:rsidP="00413EED">
      <w:pPr>
        <w:spacing w:after="0" w:line="240" w:lineRule="auto"/>
        <w:ind w:left="0" w:right="0"/>
        <w:rPr>
          <w:rFonts w:ascii="Cambria" w:hAnsi="Cambria"/>
        </w:rPr>
      </w:pPr>
    </w:p>
    <w:p w14:paraId="73883D31" w14:textId="77777777" w:rsidR="00677BA1" w:rsidRPr="00FB43BA" w:rsidRDefault="00677BA1" w:rsidP="00413EED">
      <w:pPr>
        <w:spacing w:after="0" w:line="240" w:lineRule="auto"/>
        <w:ind w:left="0" w:right="0"/>
        <w:rPr>
          <w:rFonts w:ascii="Cambria" w:hAnsi="Cambria"/>
        </w:rPr>
      </w:pPr>
      <w:r w:rsidRPr="00FB43BA">
        <w:rPr>
          <w:rFonts w:ascii="Cambria" w:hAnsi="Cambria"/>
        </w:rPr>
        <w:t xml:space="preserve">"That’s </w:t>
      </w:r>
      <w:proofErr w:type="gramStart"/>
      <w:r w:rsidRPr="00FB43BA">
        <w:rPr>
          <w:rFonts w:ascii="Cambria" w:hAnsi="Cambria"/>
        </w:rPr>
        <w:t>not—"</w:t>
      </w:r>
      <w:proofErr w:type="gramEnd"/>
    </w:p>
    <w:p w14:paraId="4CA08247" w14:textId="77777777" w:rsidR="00677BA1" w:rsidRPr="00FB43BA" w:rsidRDefault="00677BA1" w:rsidP="00413EED">
      <w:pPr>
        <w:spacing w:after="0" w:line="240" w:lineRule="auto"/>
        <w:ind w:left="0" w:right="0"/>
        <w:rPr>
          <w:rFonts w:ascii="Cambria" w:hAnsi="Cambria"/>
        </w:rPr>
      </w:pPr>
    </w:p>
    <w:p w14:paraId="44B2B2D6" w14:textId="77777777" w:rsidR="00677BA1" w:rsidRPr="00FB43BA" w:rsidRDefault="00677BA1" w:rsidP="00413EED">
      <w:pPr>
        <w:spacing w:after="0" w:line="240" w:lineRule="auto"/>
        <w:ind w:left="0" w:right="0"/>
        <w:rPr>
          <w:rFonts w:ascii="Cambria" w:hAnsi="Cambria"/>
        </w:rPr>
      </w:pPr>
      <w:r w:rsidRPr="00FB43BA">
        <w:rPr>
          <w:rFonts w:ascii="Cambria" w:hAnsi="Cambria"/>
        </w:rPr>
        <w:t>"It’s fine," Gabriel said, getting into the car. "You don’t have to pretend."</w:t>
      </w:r>
    </w:p>
    <w:p w14:paraId="16839BCE" w14:textId="77777777" w:rsidR="00677BA1" w:rsidRPr="00FB43BA" w:rsidRDefault="00677BA1" w:rsidP="00413EED">
      <w:pPr>
        <w:spacing w:after="0" w:line="240" w:lineRule="auto"/>
        <w:ind w:left="0" w:right="0"/>
        <w:rPr>
          <w:rFonts w:ascii="Cambria" w:hAnsi="Cambria"/>
        </w:rPr>
      </w:pPr>
    </w:p>
    <w:p w14:paraId="51FCDC11" w14:textId="77777777" w:rsidR="00677BA1" w:rsidRPr="00FB43BA" w:rsidRDefault="00677BA1" w:rsidP="00413EED">
      <w:pPr>
        <w:spacing w:after="0" w:line="240" w:lineRule="auto"/>
        <w:ind w:left="0" w:right="0"/>
        <w:rPr>
          <w:rFonts w:ascii="Cambria" w:hAnsi="Cambria"/>
        </w:rPr>
      </w:pPr>
      <w:r w:rsidRPr="00FB43BA">
        <w:rPr>
          <w:rFonts w:ascii="Cambria" w:hAnsi="Cambria"/>
        </w:rPr>
        <w:t xml:space="preserve">They drove home in a silence that felt different—not </w:t>
      </w:r>
      <w:proofErr w:type="gramStart"/>
      <w:r w:rsidRPr="00FB43BA">
        <w:rPr>
          <w:rFonts w:ascii="Cambria" w:hAnsi="Cambria"/>
        </w:rPr>
        <w:t>serene, but</w:t>
      </w:r>
      <w:proofErr w:type="gramEnd"/>
      <w:r w:rsidRPr="00FB43BA">
        <w:rPr>
          <w:rFonts w:ascii="Cambria" w:hAnsi="Cambria"/>
        </w:rPr>
        <w:t xml:space="preserve"> fractured. Upon arriving, Gabriel exited before the engine silenced.</w:t>
      </w:r>
    </w:p>
    <w:p w14:paraId="6C9354C9" w14:textId="77777777" w:rsidR="00677BA1" w:rsidRPr="00FB43BA" w:rsidRDefault="00677BA1" w:rsidP="00413EED">
      <w:pPr>
        <w:spacing w:after="0" w:line="240" w:lineRule="auto"/>
        <w:ind w:left="0" w:right="0"/>
        <w:rPr>
          <w:rFonts w:ascii="Cambria" w:hAnsi="Cambria"/>
        </w:rPr>
      </w:pPr>
    </w:p>
    <w:p w14:paraId="6B289056" w14:textId="77777777" w:rsidR="00677BA1" w:rsidRPr="00FB43BA" w:rsidRDefault="00677BA1" w:rsidP="00413EED">
      <w:pPr>
        <w:spacing w:after="0" w:line="240" w:lineRule="auto"/>
        <w:ind w:left="0" w:right="0"/>
        <w:rPr>
          <w:rFonts w:ascii="Cambria" w:hAnsi="Cambria"/>
        </w:rPr>
      </w:pPr>
      <w:r w:rsidRPr="00FB43BA">
        <w:rPr>
          <w:rFonts w:ascii="Cambria" w:hAnsi="Cambria"/>
        </w:rPr>
        <w:t>"Thanks for coming," he called over his shoulder, but it felt like a goodbye.</w:t>
      </w:r>
    </w:p>
    <w:p w14:paraId="0E36340C" w14:textId="77777777" w:rsidR="00677BA1" w:rsidRPr="00FB43BA" w:rsidRDefault="00677BA1" w:rsidP="00413EED">
      <w:pPr>
        <w:spacing w:after="0" w:line="240" w:lineRule="auto"/>
        <w:ind w:left="0" w:right="0"/>
        <w:rPr>
          <w:rFonts w:ascii="Cambria" w:hAnsi="Cambria"/>
        </w:rPr>
      </w:pPr>
    </w:p>
    <w:p w14:paraId="50776D20" w14:textId="77777777" w:rsidR="00677BA1" w:rsidRPr="00FB43BA" w:rsidRDefault="00677BA1" w:rsidP="00413EED">
      <w:pPr>
        <w:spacing w:after="0" w:line="240" w:lineRule="auto"/>
        <w:ind w:left="0" w:right="0"/>
        <w:rPr>
          <w:rFonts w:ascii="Cambria" w:hAnsi="Cambria"/>
        </w:rPr>
      </w:pPr>
      <w:r w:rsidRPr="00FB43BA">
        <w:rPr>
          <w:rFonts w:ascii="Cambria" w:hAnsi="Cambria"/>
        </w:rPr>
        <w:t>Alejandro sat in the car for another five minutes, watching his son disappear into the house where Joaquín would inquire about the game, knowing the right questions to prompt, understanding the answers without needing to ask. He saw them deep in conversation, Gabriel animatedly demonstrating something while Joaquín nodded in genuine interest.</w:t>
      </w:r>
    </w:p>
    <w:p w14:paraId="10A24A61" w14:textId="77777777" w:rsidR="00677BA1" w:rsidRPr="00FB43BA" w:rsidRDefault="00677BA1" w:rsidP="00413EED">
      <w:pPr>
        <w:spacing w:after="0" w:line="240" w:lineRule="auto"/>
        <w:ind w:left="0" w:right="0"/>
        <w:rPr>
          <w:rFonts w:ascii="Cambria" w:hAnsi="Cambria"/>
        </w:rPr>
      </w:pPr>
    </w:p>
    <w:p w14:paraId="3D0C3857" w14:textId="77777777" w:rsidR="00677BA1" w:rsidRPr="00FB43BA" w:rsidRDefault="00677BA1" w:rsidP="00413EED">
      <w:pPr>
        <w:spacing w:after="0" w:line="240" w:lineRule="auto"/>
        <w:ind w:left="0" w:right="0"/>
        <w:rPr>
          <w:rFonts w:ascii="Cambria" w:hAnsi="Cambria"/>
        </w:rPr>
      </w:pPr>
      <w:r w:rsidRPr="00FB43BA">
        <w:rPr>
          <w:rFonts w:ascii="Cambria" w:hAnsi="Cambria"/>
        </w:rPr>
        <w:lastRenderedPageBreak/>
        <w:t>He pressed his palms against his eyes, a pressure building in his chest like steam without a release. Another father would have known about the shoulder issue three weeks ago. Another father would have practiced with his son. Another father would have been in that living room, part of the discussion instead of lurking outside.</w:t>
      </w:r>
    </w:p>
    <w:p w14:paraId="18DA37ED" w14:textId="77777777" w:rsidR="00677BA1" w:rsidRPr="00FB43BA" w:rsidRDefault="00677BA1" w:rsidP="00413EED">
      <w:pPr>
        <w:spacing w:after="0" w:line="240" w:lineRule="auto"/>
        <w:ind w:left="0" w:right="0"/>
        <w:rPr>
          <w:rFonts w:ascii="Cambria" w:hAnsi="Cambria"/>
        </w:rPr>
      </w:pPr>
    </w:p>
    <w:p w14:paraId="06A03C2B" w14:textId="77777777" w:rsidR="00677BA1" w:rsidRPr="00FB43BA" w:rsidRDefault="00677BA1" w:rsidP="00413EED">
      <w:pPr>
        <w:spacing w:after="0" w:line="240" w:lineRule="auto"/>
        <w:ind w:left="0" w:right="0"/>
        <w:rPr>
          <w:rFonts w:ascii="Cambria" w:hAnsi="Cambria"/>
        </w:rPr>
      </w:pPr>
      <w:r w:rsidRPr="00FB43BA">
        <w:rPr>
          <w:rFonts w:ascii="Cambria" w:hAnsi="Cambria"/>
        </w:rPr>
        <w:t>The clock read 4:47 PM. He had emails to answer, work demanding his attention—excuses that were beginning to feel thin even to himself. But entering the house meant facing what he had become: a stranger at his son’s game, unnecessary in his own home, failing at the one thing he promised himself he would excel at over his own father.</w:t>
      </w:r>
    </w:p>
    <w:p w14:paraId="1446EEFC" w14:textId="77777777" w:rsidR="002D708F" w:rsidRPr="00FB43BA" w:rsidRDefault="002D708F" w:rsidP="00413EED">
      <w:pPr>
        <w:pStyle w:val="Heading2"/>
        <w:spacing w:after="0" w:line="240" w:lineRule="auto"/>
        <w:ind w:left="0" w:right="0"/>
      </w:pPr>
    </w:p>
    <w:p w14:paraId="5687C46F" w14:textId="77777777" w:rsidR="002D708F" w:rsidRPr="00FB43BA" w:rsidRDefault="002D708F" w:rsidP="00413EED">
      <w:pPr>
        <w:pStyle w:val="Heading2"/>
        <w:spacing w:after="0" w:line="240" w:lineRule="auto"/>
        <w:ind w:left="0" w:right="0"/>
      </w:pPr>
    </w:p>
    <w:p w14:paraId="4160AE92" w14:textId="77777777" w:rsidR="002D708F" w:rsidRPr="00FB43BA" w:rsidRDefault="002D708F" w:rsidP="00413EED">
      <w:pPr>
        <w:pStyle w:val="Heading2"/>
        <w:spacing w:after="0" w:line="240" w:lineRule="auto"/>
        <w:ind w:left="0" w:right="0"/>
      </w:pPr>
    </w:p>
    <w:p w14:paraId="24064D96" w14:textId="77777777" w:rsidR="002D708F" w:rsidRPr="00FB43BA" w:rsidRDefault="002D708F" w:rsidP="00413EED">
      <w:pPr>
        <w:pStyle w:val="Heading2"/>
        <w:spacing w:after="0" w:line="240" w:lineRule="auto"/>
        <w:ind w:left="0" w:right="0"/>
      </w:pPr>
    </w:p>
    <w:p w14:paraId="16BCD85E" w14:textId="77777777" w:rsidR="002D708F" w:rsidRPr="00FB43BA" w:rsidRDefault="002D708F" w:rsidP="00413EED">
      <w:pPr>
        <w:pStyle w:val="Heading2"/>
        <w:spacing w:after="0" w:line="240" w:lineRule="auto"/>
        <w:ind w:left="0" w:right="0"/>
      </w:pPr>
    </w:p>
    <w:p w14:paraId="5B2E6BE6" w14:textId="77777777" w:rsidR="002D708F" w:rsidRPr="00FB43BA" w:rsidRDefault="002D708F" w:rsidP="00413EED">
      <w:pPr>
        <w:pStyle w:val="Heading2"/>
        <w:spacing w:after="0" w:line="240" w:lineRule="auto"/>
        <w:ind w:left="0" w:right="0"/>
      </w:pPr>
    </w:p>
    <w:p w14:paraId="3604FEDC" w14:textId="77777777" w:rsidR="002D708F" w:rsidRPr="00FB43BA" w:rsidRDefault="002D708F" w:rsidP="00413EED">
      <w:pPr>
        <w:pStyle w:val="Heading2"/>
        <w:spacing w:after="0" w:line="240" w:lineRule="auto"/>
        <w:ind w:left="0" w:right="0"/>
      </w:pPr>
    </w:p>
    <w:p w14:paraId="2299F709" w14:textId="77777777" w:rsidR="002D708F" w:rsidRPr="00FB43BA" w:rsidRDefault="002D708F" w:rsidP="002D708F">
      <w:pPr>
        <w:rPr>
          <w:rFonts w:ascii="Cambria" w:hAnsi="Cambria"/>
        </w:rPr>
      </w:pPr>
    </w:p>
    <w:p w14:paraId="24CDF61D" w14:textId="77777777" w:rsidR="002D708F" w:rsidRPr="00FB43BA" w:rsidRDefault="002D708F" w:rsidP="002D708F">
      <w:pPr>
        <w:rPr>
          <w:rFonts w:ascii="Cambria" w:hAnsi="Cambria"/>
        </w:rPr>
      </w:pPr>
    </w:p>
    <w:p w14:paraId="769FC3A8" w14:textId="77777777" w:rsidR="002D708F" w:rsidRPr="00FB43BA" w:rsidRDefault="002D708F" w:rsidP="002D708F">
      <w:pPr>
        <w:rPr>
          <w:rFonts w:ascii="Cambria" w:hAnsi="Cambria"/>
        </w:rPr>
      </w:pPr>
    </w:p>
    <w:p w14:paraId="32A52A9A" w14:textId="77777777" w:rsidR="002D708F" w:rsidRPr="00FB43BA" w:rsidRDefault="002D708F" w:rsidP="002D708F">
      <w:pPr>
        <w:rPr>
          <w:rFonts w:ascii="Cambria" w:hAnsi="Cambria"/>
        </w:rPr>
      </w:pPr>
    </w:p>
    <w:p w14:paraId="53D9FD6D" w14:textId="77777777" w:rsidR="002D708F" w:rsidRPr="00FB43BA" w:rsidRDefault="002D708F" w:rsidP="002D708F">
      <w:pPr>
        <w:rPr>
          <w:rFonts w:ascii="Cambria" w:hAnsi="Cambria"/>
        </w:rPr>
      </w:pPr>
    </w:p>
    <w:p w14:paraId="54BBDA2D" w14:textId="77777777" w:rsidR="002D708F" w:rsidRPr="00FB43BA" w:rsidRDefault="002D708F" w:rsidP="002D708F">
      <w:pPr>
        <w:rPr>
          <w:rFonts w:ascii="Cambria" w:hAnsi="Cambria"/>
        </w:rPr>
      </w:pPr>
    </w:p>
    <w:p w14:paraId="36A2AB94" w14:textId="77777777" w:rsidR="002D708F" w:rsidRPr="00FB43BA" w:rsidRDefault="002D708F" w:rsidP="002D708F">
      <w:pPr>
        <w:rPr>
          <w:rFonts w:ascii="Cambria" w:hAnsi="Cambria"/>
        </w:rPr>
      </w:pPr>
    </w:p>
    <w:p w14:paraId="6254F060" w14:textId="77777777" w:rsidR="002D708F" w:rsidRPr="00FB43BA" w:rsidRDefault="002D708F" w:rsidP="00413EED">
      <w:pPr>
        <w:pStyle w:val="Heading2"/>
        <w:spacing w:after="0" w:line="240" w:lineRule="auto"/>
        <w:ind w:left="0" w:right="0"/>
      </w:pPr>
    </w:p>
    <w:p w14:paraId="78EC791D" w14:textId="77777777" w:rsidR="002D708F" w:rsidRPr="00FB43BA" w:rsidRDefault="002D708F" w:rsidP="00413EED">
      <w:pPr>
        <w:pStyle w:val="Heading2"/>
        <w:spacing w:after="0" w:line="240" w:lineRule="auto"/>
        <w:ind w:left="0" w:right="0"/>
      </w:pPr>
    </w:p>
    <w:p w14:paraId="5249949D" w14:textId="77777777" w:rsidR="002D708F" w:rsidRPr="00FB43BA" w:rsidRDefault="002D708F" w:rsidP="00413EED">
      <w:pPr>
        <w:pStyle w:val="Heading2"/>
        <w:spacing w:after="0" w:line="240" w:lineRule="auto"/>
        <w:ind w:left="0" w:right="0"/>
      </w:pPr>
    </w:p>
    <w:p w14:paraId="36E81FF9" w14:textId="77777777" w:rsidR="002D708F" w:rsidRPr="00FB43BA" w:rsidRDefault="002D708F" w:rsidP="00413EED">
      <w:pPr>
        <w:pStyle w:val="Heading2"/>
        <w:spacing w:after="0" w:line="240" w:lineRule="auto"/>
        <w:ind w:left="0" w:right="0"/>
      </w:pPr>
    </w:p>
    <w:p w14:paraId="074135DC" w14:textId="77777777" w:rsidR="002D708F" w:rsidRPr="00FB43BA" w:rsidRDefault="002D708F" w:rsidP="00413EED">
      <w:pPr>
        <w:pStyle w:val="Heading2"/>
        <w:spacing w:after="0" w:line="240" w:lineRule="auto"/>
        <w:ind w:left="0" w:right="0"/>
      </w:pPr>
    </w:p>
    <w:p w14:paraId="39300466" w14:textId="77777777" w:rsidR="002D708F" w:rsidRPr="00FB43BA" w:rsidRDefault="002D708F" w:rsidP="002D708F">
      <w:pPr>
        <w:rPr>
          <w:rFonts w:ascii="Cambria" w:hAnsi="Cambria"/>
        </w:rPr>
      </w:pPr>
    </w:p>
    <w:p w14:paraId="7862521E" w14:textId="77777777" w:rsidR="002D708F" w:rsidRPr="00FB43BA" w:rsidRDefault="002D708F" w:rsidP="002D708F">
      <w:pPr>
        <w:rPr>
          <w:rFonts w:ascii="Cambria" w:hAnsi="Cambria"/>
        </w:rPr>
      </w:pPr>
    </w:p>
    <w:p w14:paraId="5186E431" w14:textId="77777777" w:rsidR="002D708F" w:rsidRPr="00FB43BA" w:rsidRDefault="002D708F" w:rsidP="002D708F">
      <w:pPr>
        <w:rPr>
          <w:rFonts w:ascii="Cambria" w:hAnsi="Cambria"/>
        </w:rPr>
      </w:pPr>
    </w:p>
    <w:p w14:paraId="259C7AA6" w14:textId="77777777" w:rsidR="002D708F" w:rsidRPr="00FB43BA" w:rsidRDefault="002D708F" w:rsidP="002D708F">
      <w:pPr>
        <w:rPr>
          <w:rFonts w:ascii="Cambria" w:hAnsi="Cambria"/>
        </w:rPr>
      </w:pPr>
    </w:p>
    <w:p w14:paraId="233FD0E9" w14:textId="77777777" w:rsidR="002D708F" w:rsidRPr="00FB43BA" w:rsidRDefault="002D708F" w:rsidP="002D708F">
      <w:pPr>
        <w:rPr>
          <w:rFonts w:ascii="Cambria" w:hAnsi="Cambria"/>
        </w:rPr>
      </w:pPr>
    </w:p>
    <w:p w14:paraId="0AD77AC2" w14:textId="77777777" w:rsidR="002D708F" w:rsidRPr="00FB43BA" w:rsidRDefault="002D708F" w:rsidP="002D708F">
      <w:pPr>
        <w:rPr>
          <w:rFonts w:ascii="Cambria" w:hAnsi="Cambria"/>
        </w:rPr>
      </w:pPr>
    </w:p>
    <w:p w14:paraId="4CA2E8E1" w14:textId="77777777" w:rsidR="002D708F" w:rsidRPr="00FB43BA" w:rsidRDefault="002D708F" w:rsidP="002D708F">
      <w:pPr>
        <w:rPr>
          <w:rFonts w:ascii="Cambria" w:hAnsi="Cambria"/>
        </w:rPr>
      </w:pPr>
    </w:p>
    <w:p w14:paraId="2E668B7F" w14:textId="021F565F" w:rsidR="004B09F3" w:rsidRPr="00FB43BA" w:rsidRDefault="007B4AF0" w:rsidP="002D708F">
      <w:pPr>
        <w:pStyle w:val="Heading2"/>
      </w:pPr>
      <w:bookmarkStart w:id="40" w:name="_Toc209295635"/>
      <w:r w:rsidRPr="00FB43BA">
        <w:t>Incomplete Circuits</w:t>
      </w:r>
      <w:bookmarkEnd w:id="40"/>
      <w:r w:rsidRPr="00FB43BA">
        <w:t xml:space="preserve"> </w:t>
      </w:r>
    </w:p>
    <w:p w14:paraId="6DDAD366" w14:textId="77777777" w:rsidR="002D708F" w:rsidRPr="00FB43BA" w:rsidRDefault="002D708F" w:rsidP="00413EED">
      <w:pPr>
        <w:spacing w:after="0" w:line="240" w:lineRule="auto"/>
        <w:ind w:left="0" w:right="0"/>
        <w:rPr>
          <w:rFonts w:ascii="Cambria" w:hAnsi="Cambria"/>
        </w:rPr>
      </w:pPr>
    </w:p>
    <w:p w14:paraId="7682FCFE" w14:textId="20CCDA2E" w:rsidR="00730446" w:rsidRPr="00FB43BA" w:rsidRDefault="00730446" w:rsidP="00413EED">
      <w:pPr>
        <w:spacing w:after="0" w:line="240" w:lineRule="auto"/>
        <w:ind w:left="0" w:right="0"/>
        <w:rPr>
          <w:rFonts w:ascii="Cambria" w:hAnsi="Cambria"/>
        </w:rPr>
      </w:pPr>
      <w:r w:rsidRPr="00FB43BA">
        <w:rPr>
          <w:rFonts w:ascii="Cambria" w:hAnsi="Cambria"/>
        </w:rPr>
        <w:t>In March 2018, Sofía organized her tea party on the living room floor. Each stuffed animal had its designated place and role in the story she was crafting. At just four years old, she believed her imagination could reshape reality. Meanwhile, Alejandro stood in the hallway, home early and seeking an opportunity to join in.</w:t>
      </w:r>
    </w:p>
    <w:p w14:paraId="1A308759" w14:textId="77777777" w:rsidR="00730446" w:rsidRPr="00FB43BA" w:rsidRDefault="00730446" w:rsidP="00413EED">
      <w:pPr>
        <w:spacing w:after="0" w:line="240" w:lineRule="auto"/>
        <w:ind w:left="0" w:right="0"/>
        <w:rPr>
          <w:rFonts w:ascii="Cambria" w:hAnsi="Cambria"/>
        </w:rPr>
      </w:pPr>
    </w:p>
    <w:p w14:paraId="52C52A89" w14:textId="77777777" w:rsidR="00730446" w:rsidRPr="00FB43BA" w:rsidRDefault="00730446" w:rsidP="00413EED">
      <w:pPr>
        <w:spacing w:after="0" w:line="240" w:lineRule="auto"/>
        <w:ind w:left="0" w:right="0"/>
        <w:rPr>
          <w:rFonts w:ascii="Cambria" w:hAnsi="Cambria"/>
        </w:rPr>
      </w:pPr>
      <w:r w:rsidRPr="00FB43BA">
        <w:rPr>
          <w:rFonts w:ascii="Cambria" w:hAnsi="Cambria"/>
        </w:rPr>
        <w:t>"Abuelo, you sit here," she instructed, pointing to a spot between a teddy bear and a pink elephant. "You're the special guest."</w:t>
      </w:r>
    </w:p>
    <w:p w14:paraId="70FDB55D" w14:textId="77777777" w:rsidR="00730446" w:rsidRPr="00FB43BA" w:rsidRDefault="00730446" w:rsidP="00413EED">
      <w:pPr>
        <w:spacing w:after="0" w:line="240" w:lineRule="auto"/>
        <w:ind w:left="0" w:right="0"/>
        <w:rPr>
          <w:rFonts w:ascii="Cambria" w:hAnsi="Cambria"/>
        </w:rPr>
      </w:pPr>
    </w:p>
    <w:p w14:paraId="5023AAB1" w14:textId="77777777" w:rsidR="00730446" w:rsidRPr="00FB43BA" w:rsidRDefault="00730446" w:rsidP="00413EED">
      <w:pPr>
        <w:spacing w:after="0" w:line="240" w:lineRule="auto"/>
        <w:ind w:left="0" w:right="0"/>
        <w:rPr>
          <w:rFonts w:ascii="Cambria" w:hAnsi="Cambria"/>
        </w:rPr>
      </w:pPr>
      <w:r w:rsidRPr="00FB43BA">
        <w:rPr>
          <w:rFonts w:ascii="Cambria" w:hAnsi="Cambria"/>
        </w:rPr>
        <w:t>Joaquín glanced at the floor, assessing the effort required to lower himself down and then get back up again. He had struggled to breathe all day due to allergies and weakened lungs. However, for Sofía's sake, he gradually lowered himself to the ground, aided by Elena.</w:t>
      </w:r>
    </w:p>
    <w:p w14:paraId="03583686" w14:textId="77777777" w:rsidR="00730446" w:rsidRPr="00FB43BA" w:rsidRDefault="00730446" w:rsidP="00413EED">
      <w:pPr>
        <w:spacing w:after="0" w:line="240" w:lineRule="auto"/>
        <w:ind w:left="0" w:right="0"/>
        <w:rPr>
          <w:rFonts w:ascii="Cambria" w:hAnsi="Cambria"/>
        </w:rPr>
      </w:pPr>
    </w:p>
    <w:p w14:paraId="6A306D92" w14:textId="77777777" w:rsidR="00730446" w:rsidRPr="00FB43BA" w:rsidRDefault="00730446" w:rsidP="00413EED">
      <w:pPr>
        <w:spacing w:after="0" w:line="240" w:lineRule="auto"/>
        <w:ind w:left="0" w:right="0"/>
        <w:rPr>
          <w:rFonts w:ascii="Cambria" w:hAnsi="Cambria"/>
        </w:rPr>
      </w:pPr>
      <w:r w:rsidRPr="00FB43BA">
        <w:rPr>
          <w:rFonts w:ascii="Cambria" w:hAnsi="Cambria"/>
        </w:rPr>
        <w:t>"I can manage," he reassured her as he settled down to meet her gaze.</w:t>
      </w:r>
    </w:p>
    <w:p w14:paraId="5EE87166" w14:textId="77777777" w:rsidR="00730446" w:rsidRPr="00FB43BA" w:rsidRDefault="00730446" w:rsidP="00413EED">
      <w:pPr>
        <w:spacing w:after="0" w:line="240" w:lineRule="auto"/>
        <w:ind w:left="0" w:right="0"/>
        <w:rPr>
          <w:rFonts w:ascii="Cambria" w:hAnsi="Cambria"/>
        </w:rPr>
      </w:pPr>
    </w:p>
    <w:p w14:paraId="16533D75" w14:textId="77777777" w:rsidR="00730446" w:rsidRPr="00FB43BA" w:rsidRDefault="00730446" w:rsidP="00413EED">
      <w:pPr>
        <w:spacing w:after="0" w:line="240" w:lineRule="auto"/>
        <w:ind w:left="0" w:right="0"/>
        <w:rPr>
          <w:rFonts w:ascii="Cambria" w:hAnsi="Cambria"/>
        </w:rPr>
      </w:pPr>
      <w:r w:rsidRPr="00FB43BA">
        <w:rPr>
          <w:rFonts w:ascii="Cambria" w:hAnsi="Cambria"/>
        </w:rPr>
        <w:t>"Now we need—Daddy!" she shouted, noticing him. "Daddy, you're home!"</w:t>
      </w:r>
    </w:p>
    <w:p w14:paraId="12697E75" w14:textId="77777777" w:rsidR="00730446" w:rsidRPr="00FB43BA" w:rsidRDefault="00730446" w:rsidP="00413EED">
      <w:pPr>
        <w:spacing w:after="0" w:line="240" w:lineRule="auto"/>
        <w:ind w:left="0" w:right="0"/>
        <w:rPr>
          <w:rFonts w:ascii="Cambria" w:hAnsi="Cambria"/>
        </w:rPr>
      </w:pPr>
    </w:p>
    <w:p w14:paraId="742516E2" w14:textId="77777777" w:rsidR="00730446" w:rsidRPr="00FB43BA" w:rsidRDefault="00730446" w:rsidP="00413EED">
      <w:pPr>
        <w:spacing w:after="0" w:line="240" w:lineRule="auto"/>
        <w:ind w:left="0" w:right="0"/>
        <w:rPr>
          <w:rFonts w:ascii="Cambria" w:hAnsi="Cambria"/>
        </w:rPr>
      </w:pPr>
      <w:r w:rsidRPr="00FB43BA">
        <w:rPr>
          <w:rFonts w:ascii="Cambria" w:hAnsi="Cambria"/>
        </w:rPr>
        <w:t>Her initial excitement waned quickly as practicality took over.</w:t>
      </w:r>
    </w:p>
    <w:p w14:paraId="4DEBC7C6" w14:textId="77777777" w:rsidR="00730446" w:rsidRPr="00FB43BA" w:rsidRDefault="00730446" w:rsidP="00413EED">
      <w:pPr>
        <w:spacing w:after="0" w:line="240" w:lineRule="auto"/>
        <w:ind w:left="0" w:right="0"/>
        <w:rPr>
          <w:rFonts w:ascii="Cambria" w:hAnsi="Cambria"/>
        </w:rPr>
      </w:pPr>
    </w:p>
    <w:p w14:paraId="695BD184" w14:textId="77777777" w:rsidR="00730446" w:rsidRPr="00FB43BA" w:rsidRDefault="00730446" w:rsidP="00413EED">
      <w:pPr>
        <w:spacing w:after="0" w:line="240" w:lineRule="auto"/>
        <w:ind w:left="0" w:right="0"/>
        <w:rPr>
          <w:rFonts w:ascii="Cambria" w:hAnsi="Cambria"/>
        </w:rPr>
      </w:pPr>
      <w:r w:rsidRPr="00FB43BA">
        <w:rPr>
          <w:rFonts w:ascii="Cambria" w:hAnsi="Cambria"/>
        </w:rPr>
        <w:t>"I thought I'd join the tea party," Alejandro said, stepping closer to the circle.</w:t>
      </w:r>
    </w:p>
    <w:p w14:paraId="0281A5F3" w14:textId="77777777" w:rsidR="00730446" w:rsidRPr="00FB43BA" w:rsidRDefault="00730446" w:rsidP="00413EED">
      <w:pPr>
        <w:spacing w:after="0" w:line="240" w:lineRule="auto"/>
        <w:ind w:left="0" w:right="0"/>
        <w:rPr>
          <w:rFonts w:ascii="Cambria" w:hAnsi="Cambria"/>
        </w:rPr>
      </w:pPr>
    </w:p>
    <w:p w14:paraId="42C80B75" w14:textId="77777777" w:rsidR="00730446" w:rsidRPr="00FB43BA" w:rsidRDefault="00730446" w:rsidP="00413EED">
      <w:pPr>
        <w:spacing w:after="0" w:line="240" w:lineRule="auto"/>
        <w:ind w:left="0" w:right="0"/>
        <w:rPr>
          <w:rFonts w:ascii="Cambria" w:hAnsi="Cambria"/>
        </w:rPr>
      </w:pPr>
      <w:r w:rsidRPr="00FB43BA">
        <w:rPr>
          <w:rFonts w:ascii="Cambria" w:hAnsi="Cambria"/>
        </w:rPr>
        <w:t>Sofía scrutinized her setup and then turned to him, distressed. "But... you don’t have a cup."</w:t>
      </w:r>
    </w:p>
    <w:p w14:paraId="0F6C597B" w14:textId="77777777" w:rsidR="00730446" w:rsidRPr="00FB43BA" w:rsidRDefault="00730446" w:rsidP="00413EED">
      <w:pPr>
        <w:spacing w:after="0" w:line="240" w:lineRule="auto"/>
        <w:ind w:left="0" w:right="0"/>
        <w:rPr>
          <w:rFonts w:ascii="Cambria" w:hAnsi="Cambria"/>
        </w:rPr>
      </w:pPr>
    </w:p>
    <w:p w14:paraId="4AB18339" w14:textId="77777777" w:rsidR="00730446" w:rsidRPr="00FB43BA" w:rsidRDefault="00730446" w:rsidP="00413EED">
      <w:pPr>
        <w:spacing w:after="0" w:line="240" w:lineRule="auto"/>
        <w:ind w:left="0" w:right="0"/>
        <w:rPr>
          <w:rFonts w:ascii="Cambria" w:hAnsi="Cambria"/>
        </w:rPr>
      </w:pPr>
      <w:r w:rsidRPr="00FB43BA">
        <w:rPr>
          <w:rFonts w:ascii="Cambria" w:hAnsi="Cambria"/>
        </w:rPr>
        <w:t>"I could share wit "  </w:t>
      </w:r>
    </w:p>
    <w:p w14:paraId="1703FCBF" w14:textId="77777777" w:rsidR="00730446" w:rsidRPr="00FB43BA" w:rsidRDefault="00730446" w:rsidP="00413EED">
      <w:pPr>
        <w:spacing w:after="0" w:line="240" w:lineRule="auto"/>
        <w:ind w:left="0" w:right="0"/>
        <w:rPr>
          <w:rFonts w:ascii="Cambria" w:hAnsi="Cambria"/>
        </w:rPr>
      </w:pPr>
    </w:p>
    <w:p w14:paraId="0F03F977" w14:textId="77777777" w:rsidR="00730446" w:rsidRPr="00FB43BA" w:rsidRDefault="00730446" w:rsidP="00413EED">
      <w:pPr>
        <w:spacing w:after="0" w:line="240" w:lineRule="auto"/>
        <w:ind w:left="0" w:right="0"/>
        <w:rPr>
          <w:rFonts w:ascii="Cambria" w:hAnsi="Cambria"/>
        </w:rPr>
      </w:pPr>
      <w:r w:rsidRPr="00FB43BA">
        <w:rPr>
          <w:rFonts w:ascii="Cambria" w:hAnsi="Cambria"/>
        </w:rPr>
        <w:t>"No!" She clutched the nearest teacup defensively. "Mr. Bear needs his cup, and Pink Elephant needs hers, and Abuelo needs his, and this one is for Gabriel!"</w:t>
      </w:r>
    </w:p>
    <w:p w14:paraId="2686080C" w14:textId="77777777" w:rsidR="00730446" w:rsidRPr="00FB43BA" w:rsidRDefault="00730446" w:rsidP="00413EED">
      <w:pPr>
        <w:spacing w:after="0" w:line="240" w:lineRule="auto"/>
        <w:ind w:left="0" w:right="0"/>
        <w:rPr>
          <w:rFonts w:ascii="Cambria" w:hAnsi="Cambria"/>
        </w:rPr>
      </w:pPr>
    </w:p>
    <w:p w14:paraId="7EEF8893" w14:textId="77777777" w:rsidR="00730446" w:rsidRPr="00FB43BA" w:rsidRDefault="00730446" w:rsidP="00413EED">
      <w:pPr>
        <w:spacing w:after="0" w:line="240" w:lineRule="auto"/>
        <w:ind w:left="0" w:right="0"/>
        <w:rPr>
          <w:rFonts w:ascii="Cambria" w:hAnsi="Cambria"/>
        </w:rPr>
      </w:pPr>
      <w:r w:rsidRPr="00FB43BA">
        <w:rPr>
          <w:rFonts w:ascii="Cambria" w:hAnsi="Cambria"/>
        </w:rPr>
        <w:t xml:space="preserve">"Gabriel's not here </w:t>
      </w:r>
      <w:proofErr w:type="gramStart"/>
      <w:r w:rsidRPr="00FB43BA">
        <w:rPr>
          <w:rFonts w:ascii="Cambria" w:hAnsi="Cambria"/>
        </w:rPr>
        <w:t>yet—"</w:t>
      </w:r>
      <w:proofErr w:type="gramEnd"/>
    </w:p>
    <w:p w14:paraId="465775E6" w14:textId="77777777" w:rsidR="00730446" w:rsidRPr="00FB43BA" w:rsidRDefault="00730446" w:rsidP="00413EED">
      <w:pPr>
        <w:spacing w:after="0" w:line="240" w:lineRule="auto"/>
        <w:ind w:left="0" w:right="0"/>
        <w:rPr>
          <w:rFonts w:ascii="Cambria" w:hAnsi="Cambria"/>
        </w:rPr>
      </w:pPr>
    </w:p>
    <w:p w14:paraId="2452D432" w14:textId="77777777" w:rsidR="00730446" w:rsidRPr="00FB43BA" w:rsidRDefault="00730446" w:rsidP="00413EED">
      <w:pPr>
        <w:spacing w:after="0" w:line="240" w:lineRule="auto"/>
        <w:ind w:left="0" w:right="0"/>
        <w:rPr>
          <w:rFonts w:ascii="Cambria" w:hAnsi="Cambria"/>
        </w:rPr>
      </w:pPr>
      <w:r w:rsidRPr="00FB43BA">
        <w:rPr>
          <w:rFonts w:ascii="Cambria" w:hAnsi="Cambria"/>
        </w:rPr>
        <w:t>"But he's coming! He promised!" She scooted nearer to Joaquín. "Abuelo, show the pinky. Show how you do the pinky."</w:t>
      </w:r>
    </w:p>
    <w:p w14:paraId="18A33B43" w14:textId="77777777" w:rsidR="00730446" w:rsidRPr="00FB43BA" w:rsidRDefault="00730446" w:rsidP="00413EED">
      <w:pPr>
        <w:spacing w:after="0" w:line="240" w:lineRule="auto"/>
        <w:ind w:left="0" w:right="0"/>
        <w:rPr>
          <w:rFonts w:ascii="Cambria" w:hAnsi="Cambria"/>
        </w:rPr>
      </w:pPr>
    </w:p>
    <w:p w14:paraId="49253C8D" w14:textId="77777777" w:rsidR="00730446" w:rsidRPr="00FB43BA" w:rsidRDefault="00730446" w:rsidP="00413EED">
      <w:pPr>
        <w:spacing w:after="0" w:line="240" w:lineRule="auto"/>
        <w:ind w:left="0" w:right="0"/>
        <w:rPr>
          <w:rFonts w:ascii="Cambria" w:hAnsi="Cambria"/>
        </w:rPr>
      </w:pPr>
      <w:r w:rsidRPr="00FB43BA">
        <w:rPr>
          <w:rFonts w:ascii="Cambria" w:hAnsi="Cambria"/>
        </w:rPr>
        <w:t>Joaquín extended his worn finger over the plastic teacup and glanced uneasily at his son.</w:t>
      </w:r>
    </w:p>
    <w:p w14:paraId="3490C471" w14:textId="77777777" w:rsidR="00730446" w:rsidRPr="00FB43BA" w:rsidRDefault="00730446" w:rsidP="00413EED">
      <w:pPr>
        <w:spacing w:after="0" w:line="240" w:lineRule="auto"/>
        <w:ind w:left="0" w:right="0"/>
        <w:rPr>
          <w:rFonts w:ascii="Cambria" w:hAnsi="Cambria"/>
        </w:rPr>
      </w:pPr>
    </w:p>
    <w:p w14:paraId="30CCE703" w14:textId="77777777" w:rsidR="00730446" w:rsidRPr="00FB43BA" w:rsidRDefault="00730446" w:rsidP="00413EED">
      <w:pPr>
        <w:spacing w:after="0" w:line="240" w:lineRule="auto"/>
        <w:ind w:left="0" w:right="0"/>
        <w:rPr>
          <w:rFonts w:ascii="Cambria" w:hAnsi="Cambria"/>
        </w:rPr>
      </w:pPr>
      <w:r w:rsidRPr="00FB43BA">
        <w:rPr>
          <w:rFonts w:ascii="Cambria" w:hAnsi="Cambria"/>
        </w:rPr>
        <w:t xml:space="preserve">"Your daddy could join next time, </w:t>
      </w:r>
      <w:proofErr w:type="spellStart"/>
      <w:r w:rsidRPr="00FB43BA">
        <w:rPr>
          <w:rFonts w:ascii="Cambria" w:hAnsi="Cambria"/>
        </w:rPr>
        <w:t>mija</w:t>
      </w:r>
      <w:proofErr w:type="spellEnd"/>
      <w:r w:rsidRPr="00FB43BA">
        <w:rPr>
          <w:rFonts w:ascii="Cambria" w:hAnsi="Cambria"/>
        </w:rPr>
        <w:t>," Joaquín suggested gently.</w:t>
      </w:r>
    </w:p>
    <w:p w14:paraId="3FC72E43" w14:textId="77777777" w:rsidR="00730446" w:rsidRPr="00FB43BA" w:rsidRDefault="00730446" w:rsidP="00413EED">
      <w:pPr>
        <w:spacing w:after="0" w:line="240" w:lineRule="auto"/>
        <w:ind w:left="0" w:right="0"/>
        <w:rPr>
          <w:rFonts w:ascii="Cambria" w:hAnsi="Cambria"/>
        </w:rPr>
      </w:pPr>
    </w:p>
    <w:p w14:paraId="5746A7D1" w14:textId="77777777" w:rsidR="00730446" w:rsidRPr="00FB43BA" w:rsidRDefault="00730446" w:rsidP="00413EED">
      <w:pPr>
        <w:spacing w:after="0" w:line="240" w:lineRule="auto"/>
        <w:ind w:left="0" w:right="0"/>
        <w:rPr>
          <w:rFonts w:ascii="Cambria" w:hAnsi="Cambria"/>
        </w:rPr>
      </w:pPr>
      <w:r w:rsidRPr="00FB43BA">
        <w:rPr>
          <w:rFonts w:ascii="Cambria" w:hAnsi="Cambria"/>
        </w:rPr>
        <w:t>"Tomorrow?" she asked Alejandro. "You play tomorrow?"</w:t>
      </w:r>
    </w:p>
    <w:p w14:paraId="4CA0D0D8" w14:textId="77777777" w:rsidR="00730446" w:rsidRPr="00FB43BA" w:rsidRDefault="00730446" w:rsidP="00413EED">
      <w:pPr>
        <w:spacing w:after="0" w:line="240" w:lineRule="auto"/>
        <w:ind w:left="0" w:right="0"/>
        <w:rPr>
          <w:rFonts w:ascii="Cambria" w:hAnsi="Cambria"/>
        </w:rPr>
      </w:pPr>
    </w:p>
    <w:p w14:paraId="5078D917" w14:textId="77777777" w:rsidR="00730446" w:rsidRPr="00FB43BA" w:rsidRDefault="00730446" w:rsidP="00413EED">
      <w:pPr>
        <w:spacing w:after="0" w:line="240" w:lineRule="auto"/>
        <w:ind w:left="0" w:right="0"/>
        <w:rPr>
          <w:rFonts w:ascii="Cambria" w:hAnsi="Cambria"/>
        </w:rPr>
      </w:pPr>
      <w:r w:rsidRPr="00FB43BA">
        <w:rPr>
          <w:rFonts w:ascii="Cambria" w:hAnsi="Cambria"/>
        </w:rPr>
        <w:t xml:space="preserve">"Tomorrow's Thursday. I </w:t>
      </w:r>
      <w:proofErr w:type="gramStart"/>
      <w:r w:rsidRPr="00FB43BA">
        <w:rPr>
          <w:rFonts w:ascii="Cambria" w:hAnsi="Cambria"/>
        </w:rPr>
        <w:t>have—"</w:t>
      </w:r>
      <w:proofErr w:type="gramEnd"/>
    </w:p>
    <w:p w14:paraId="472D3367" w14:textId="77777777" w:rsidR="00730446" w:rsidRPr="00FB43BA" w:rsidRDefault="00730446" w:rsidP="00413EED">
      <w:pPr>
        <w:spacing w:after="0" w:line="240" w:lineRule="auto"/>
        <w:ind w:left="0" w:right="0"/>
        <w:rPr>
          <w:rFonts w:ascii="Cambria" w:hAnsi="Cambria"/>
        </w:rPr>
      </w:pPr>
    </w:p>
    <w:p w14:paraId="2C19CD69" w14:textId="77777777" w:rsidR="00730446" w:rsidRPr="00FB43BA" w:rsidRDefault="00730446" w:rsidP="00413EED">
      <w:pPr>
        <w:spacing w:after="0" w:line="240" w:lineRule="auto"/>
        <w:ind w:left="0" w:right="0"/>
        <w:rPr>
          <w:rFonts w:ascii="Cambria" w:hAnsi="Cambria"/>
        </w:rPr>
      </w:pPr>
      <w:r w:rsidRPr="00FB43BA">
        <w:rPr>
          <w:rFonts w:ascii="Cambria" w:hAnsi="Cambria"/>
        </w:rPr>
        <w:lastRenderedPageBreak/>
        <w:t xml:space="preserve">"Oh." She quickly turned back to Joaquín, shifting gears. "Abuelo, you be the papa bear, okay? The nice papa </w:t>
      </w:r>
      <w:proofErr w:type="gramStart"/>
      <w:r w:rsidRPr="00FB43BA">
        <w:rPr>
          <w:rFonts w:ascii="Cambria" w:hAnsi="Cambria"/>
        </w:rPr>
        <w:t>bear</w:t>
      </w:r>
      <w:proofErr w:type="gramEnd"/>
      <w:r w:rsidRPr="00FB43BA">
        <w:rPr>
          <w:rFonts w:ascii="Cambria" w:hAnsi="Cambria"/>
        </w:rPr>
        <w:t>."</w:t>
      </w:r>
    </w:p>
    <w:p w14:paraId="74EA0A8F" w14:textId="77777777" w:rsidR="00730446" w:rsidRPr="00FB43BA" w:rsidRDefault="00730446" w:rsidP="00413EED">
      <w:pPr>
        <w:spacing w:after="0" w:line="240" w:lineRule="auto"/>
        <w:ind w:left="0" w:right="0"/>
        <w:rPr>
          <w:rFonts w:ascii="Cambria" w:hAnsi="Cambria"/>
        </w:rPr>
      </w:pPr>
    </w:p>
    <w:p w14:paraId="51A412D9" w14:textId="77777777" w:rsidR="00730446" w:rsidRPr="00FB43BA" w:rsidRDefault="00730446" w:rsidP="00413EED">
      <w:pPr>
        <w:spacing w:after="0" w:line="240" w:lineRule="auto"/>
        <w:ind w:left="0" w:right="0"/>
        <w:rPr>
          <w:rFonts w:ascii="Cambria" w:hAnsi="Cambria"/>
        </w:rPr>
      </w:pPr>
      <w:r w:rsidRPr="00FB43BA">
        <w:rPr>
          <w:rFonts w:ascii="Cambria" w:hAnsi="Cambria"/>
        </w:rPr>
        <w:t>"</w:t>
      </w:r>
      <w:proofErr w:type="gramStart"/>
      <w:r w:rsidRPr="00FB43BA">
        <w:rPr>
          <w:rFonts w:ascii="Cambria" w:hAnsi="Cambria"/>
        </w:rPr>
        <w:t>Mija—"</w:t>
      </w:r>
      <w:proofErr w:type="gramEnd"/>
      <w:r w:rsidRPr="00FB43BA">
        <w:rPr>
          <w:rFonts w:ascii="Cambria" w:hAnsi="Cambria"/>
        </w:rPr>
        <w:t xml:space="preserve"> Elena began, but Alejandro was already stepping back.</w:t>
      </w:r>
    </w:p>
    <w:p w14:paraId="1E73F543" w14:textId="77777777" w:rsidR="00730446" w:rsidRPr="00FB43BA" w:rsidRDefault="00730446" w:rsidP="00413EED">
      <w:pPr>
        <w:spacing w:after="0" w:line="240" w:lineRule="auto"/>
        <w:ind w:left="0" w:right="0"/>
        <w:rPr>
          <w:rFonts w:ascii="Cambria" w:hAnsi="Cambria"/>
        </w:rPr>
      </w:pPr>
    </w:p>
    <w:p w14:paraId="6194CA6E" w14:textId="77777777" w:rsidR="00730446" w:rsidRPr="00FB43BA" w:rsidRDefault="00730446" w:rsidP="00413EED">
      <w:pPr>
        <w:spacing w:after="0" w:line="240" w:lineRule="auto"/>
        <w:ind w:left="0" w:right="0"/>
        <w:rPr>
          <w:rFonts w:ascii="Cambria" w:hAnsi="Cambria"/>
        </w:rPr>
      </w:pPr>
      <w:r w:rsidRPr="00FB43BA">
        <w:rPr>
          <w:rFonts w:ascii="Cambria" w:hAnsi="Cambria"/>
        </w:rPr>
        <w:t>"It's fine," he said. "I have work anyway."</w:t>
      </w:r>
    </w:p>
    <w:p w14:paraId="2426B58E" w14:textId="77777777" w:rsidR="00730446" w:rsidRPr="00FB43BA" w:rsidRDefault="00730446" w:rsidP="00413EED">
      <w:pPr>
        <w:spacing w:after="0" w:line="240" w:lineRule="auto"/>
        <w:ind w:left="0" w:right="0"/>
        <w:rPr>
          <w:rFonts w:ascii="Cambria" w:hAnsi="Cambria"/>
        </w:rPr>
      </w:pPr>
    </w:p>
    <w:p w14:paraId="7C0FC905" w14:textId="77777777" w:rsidR="00730446" w:rsidRPr="00FB43BA" w:rsidRDefault="00730446" w:rsidP="00413EED">
      <w:pPr>
        <w:spacing w:after="0" w:line="240" w:lineRule="auto"/>
        <w:ind w:left="0" w:right="0"/>
        <w:rPr>
          <w:rFonts w:ascii="Cambria" w:hAnsi="Cambria"/>
        </w:rPr>
      </w:pPr>
      <w:r w:rsidRPr="00FB43BA">
        <w:rPr>
          <w:rFonts w:ascii="Cambria" w:hAnsi="Cambria"/>
        </w:rPr>
        <w:t xml:space="preserve">He retreated to the garage, overhearing Sofía's cheerful voice through the wall: "Mr. Bear is scared! He's scared </w:t>
      </w:r>
      <w:proofErr w:type="spellStart"/>
      <w:r w:rsidRPr="00FB43BA">
        <w:rPr>
          <w:rFonts w:ascii="Cambria" w:hAnsi="Cambria"/>
        </w:rPr>
        <w:t>'cause</w:t>
      </w:r>
      <w:proofErr w:type="spellEnd"/>
      <w:r w:rsidRPr="00FB43BA">
        <w:rPr>
          <w:rFonts w:ascii="Cambria" w:hAnsi="Cambria"/>
        </w:rPr>
        <w:t>... he can't find his mommy bear!"</w:t>
      </w:r>
    </w:p>
    <w:p w14:paraId="049FCD1D" w14:textId="77777777" w:rsidR="00730446" w:rsidRPr="00FB43BA" w:rsidRDefault="00730446" w:rsidP="00413EED">
      <w:pPr>
        <w:spacing w:after="0" w:line="240" w:lineRule="auto"/>
        <w:ind w:left="0" w:right="0"/>
        <w:rPr>
          <w:rFonts w:ascii="Cambria" w:hAnsi="Cambria"/>
        </w:rPr>
      </w:pPr>
    </w:p>
    <w:p w14:paraId="018C949A" w14:textId="77777777" w:rsidR="00730446" w:rsidRPr="00FB43BA" w:rsidRDefault="00730446" w:rsidP="00413EED">
      <w:pPr>
        <w:spacing w:after="0" w:line="240" w:lineRule="auto"/>
        <w:ind w:left="0" w:right="0"/>
        <w:rPr>
          <w:rFonts w:ascii="Cambria" w:hAnsi="Cambria"/>
        </w:rPr>
      </w:pPr>
      <w:r w:rsidRPr="00FB43BA">
        <w:rPr>
          <w:rFonts w:ascii="Cambria" w:hAnsi="Cambria"/>
        </w:rPr>
        <w:t>"Oh no," Joaquín replied softly. "Where’s his mommy?"</w:t>
      </w:r>
    </w:p>
    <w:p w14:paraId="092D7ADE" w14:textId="77777777" w:rsidR="00730446" w:rsidRPr="00FB43BA" w:rsidRDefault="00730446" w:rsidP="00413EED">
      <w:pPr>
        <w:spacing w:after="0" w:line="240" w:lineRule="auto"/>
        <w:ind w:left="0" w:right="0"/>
        <w:rPr>
          <w:rFonts w:ascii="Cambria" w:hAnsi="Cambria"/>
        </w:rPr>
      </w:pPr>
    </w:p>
    <w:p w14:paraId="30CF3C7D" w14:textId="77777777" w:rsidR="00730446" w:rsidRPr="00FB43BA" w:rsidRDefault="00730446" w:rsidP="00413EED">
      <w:pPr>
        <w:spacing w:after="0" w:line="240" w:lineRule="auto"/>
        <w:ind w:left="0" w:right="0"/>
        <w:rPr>
          <w:rFonts w:ascii="Cambria" w:hAnsi="Cambria"/>
        </w:rPr>
      </w:pPr>
      <w:r w:rsidRPr="00FB43BA">
        <w:rPr>
          <w:rFonts w:ascii="Cambria" w:hAnsi="Cambria"/>
        </w:rPr>
        <w:t>"She's right here! See? She was here the whole time!" Sofía giggled. "Silly Mr. Bear!"</w:t>
      </w:r>
    </w:p>
    <w:p w14:paraId="19506257" w14:textId="77777777" w:rsidR="00730446" w:rsidRPr="00FB43BA" w:rsidRDefault="00730446" w:rsidP="00413EED">
      <w:pPr>
        <w:spacing w:after="0" w:line="240" w:lineRule="auto"/>
        <w:ind w:left="0" w:right="0"/>
        <w:rPr>
          <w:rFonts w:ascii="Cambria" w:hAnsi="Cambria"/>
        </w:rPr>
      </w:pPr>
    </w:p>
    <w:p w14:paraId="3BD9540C" w14:textId="77777777" w:rsidR="00730446" w:rsidRPr="00FB43BA" w:rsidRDefault="00730446" w:rsidP="00413EED">
      <w:pPr>
        <w:spacing w:after="0" w:line="240" w:lineRule="auto"/>
        <w:ind w:left="0" w:right="0"/>
        <w:rPr>
          <w:rFonts w:ascii="Cambria" w:hAnsi="Cambria"/>
        </w:rPr>
      </w:pPr>
      <w:r w:rsidRPr="00FB43BA">
        <w:rPr>
          <w:rFonts w:ascii="Cambria" w:hAnsi="Cambria"/>
        </w:rPr>
        <w:t>Their playful flow was punctuated by Sofía's delighted squeals whenever Joaquín mimicked a bear.</w:t>
      </w:r>
    </w:p>
    <w:p w14:paraId="1B7A278A" w14:textId="77777777" w:rsidR="00730446" w:rsidRPr="00FB43BA" w:rsidRDefault="00730446" w:rsidP="00413EED">
      <w:pPr>
        <w:spacing w:after="0" w:line="240" w:lineRule="auto"/>
        <w:ind w:left="0" w:right="0"/>
        <w:rPr>
          <w:rFonts w:ascii="Cambria" w:hAnsi="Cambria"/>
        </w:rPr>
      </w:pPr>
    </w:p>
    <w:p w14:paraId="384BACC1" w14:textId="77777777" w:rsidR="00730446" w:rsidRPr="00FB43BA" w:rsidRDefault="00730446" w:rsidP="00413EED">
      <w:pPr>
        <w:spacing w:after="0" w:line="240" w:lineRule="auto"/>
        <w:ind w:left="0" w:right="0"/>
        <w:rPr>
          <w:rFonts w:ascii="Cambria" w:hAnsi="Cambria"/>
        </w:rPr>
      </w:pPr>
      <w:r w:rsidRPr="00FB43BA">
        <w:rPr>
          <w:rFonts w:ascii="Cambria" w:hAnsi="Cambria"/>
        </w:rPr>
        <w:t>Gabriel arrived twenty minutes later and quickly joined in. "Save me any apple juice?"</w:t>
      </w:r>
    </w:p>
    <w:p w14:paraId="4A2F36DD" w14:textId="77777777" w:rsidR="00730446" w:rsidRPr="00FB43BA" w:rsidRDefault="00730446" w:rsidP="00413EED">
      <w:pPr>
        <w:spacing w:after="0" w:line="240" w:lineRule="auto"/>
        <w:ind w:left="0" w:right="0"/>
        <w:rPr>
          <w:rFonts w:ascii="Cambria" w:hAnsi="Cambria"/>
        </w:rPr>
      </w:pPr>
    </w:p>
    <w:p w14:paraId="10589275" w14:textId="77777777" w:rsidR="00730446" w:rsidRPr="00FB43BA" w:rsidRDefault="00730446" w:rsidP="00413EED">
      <w:pPr>
        <w:spacing w:after="0" w:line="240" w:lineRule="auto"/>
        <w:ind w:left="0" w:right="0"/>
        <w:rPr>
          <w:rFonts w:ascii="Cambria" w:hAnsi="Cambria"/>
        </w:rPr>
      </w:pPr>
      <w:r w:rsidRPr="00FB43BA">
        <w:rPr>
          <w:rFonts w:ascii="Cambria" w:hAnsi="Cambria"/>
        </w:rPr>
        <w:t xml:space="preserve">"Gabriel! Sit here, sit here!" Sofía's joy was evident through the wall. "We're </w:t>
      </w:r>
      <w:proofErr w:type="gramStart"/>
      <w:r w:rsidRPr="00FB43BA">
        <w:rPr>
          <w:rFonts w:ascii="Cambria" w:hAnsi="Cambria"/>
        </w:rPr>
        <w:t>doing</w:t>
      </w:r>
      <w:proofErr w:type="gramEnd"/>
      <w:r w:rsidRPr="00FB43BA">
        <w:rPr>
          <w:rFonts w:ascii="Cambria" w:hAnsi="Cambria"/>
        </w:rPr>
        <w:t xml:space="preserve"> happy!"</w:t>
      </w:r>
    </w:p>
    <w:p w14:paraId="30F741A3" w14:textId="77777777" w:rsidR="00730446" w:rsidRPr="00FB43BA" w:rsidRDefault="00730446" w:rsidP="00413EED">
      <w:pPr>
        <w:spacing w:after="0" w:line="240" w:lineRule="auto"/>
        <w:ind w:left="0" w:right="0"/>
        <w:rPr>
          <w:rFonts w:ascii="Cambria" w:hAnsi="Cambria"/>
        </w:rPr>
      </w:pPr>
    </w:p>
    <w:p w14:paraId="189DC75C" w14:textId="77777777" w:rsidR="00730446" w:rsidRPr="00FB43BA" w:rsidRDefault="00730446" w:rsidP="00413EED">
      <w:pPr>
        <w:spacing w:after="0" w:line="240" w:lineRule="auto"/>
        <w:ind w:left="0" w:right="0"/>
        <w:rPr>
          <w:rFonts w:ascii="Cambria" w:hAnsi="Cambria"/>
        </w:rPr>
      </w:pPr>
      <w:r w:rsidRPr="00FB43BA">
        <w:rPr>
          <w:rFonts w:ascii="Cambria" w:hAnsi="Cambria"/>
        </w:rPr>
        <w:t>"Doing happy?" he asked.</w:t>
      </w:r>
    </w:p>
    <w:p w14:paraId="77F5D049" w14:textId="77777777" w:rsidR="00730446" w:rsidRPr="00FB43BA" w:rsidRDefault="00730446" w:rsidP="00413EED">
      <w:pPr>
        <w:spacing w:after="0" w:line="240" w:lineRule="auto"/>
        <w:ind w:left="0" w:right="0"/>
        <w:rPr>
          <w:rFonts w:ascii="Cambria" w:hAnsi="Cambria"/>
        </w:rPr>
      </w:pPr>
    </w:p>
    <w:p w14:paraId="2C4485BE" w14:textId="77777777" w:rsidR="00730446" w:rsidRPr="00FB43BA" w:rsidRDefault="00730446" w:rsidP="00413EED">
      <w:pPr>
        <w:spacing w:after="0" w:line="240" w:lineRule="auto"/>
        <w:ind w:left="0" w:right="0"/>
        <w:rPr>
          <w:rFonts w:ascii="Cambria" w:hAnsi="Cambria"/>
        </w:rPr>
      </w:pPr>
      <w:r w:rsidRPr="00FB43BA">
        <w:rPr>
          <w:rFonts w:ascii="Cambria" w:hAnsi="Cambria"/>
        </w:rPr>
        <w:t>"Yeah! Tell a happy! Abuelo said... about the tomatoes!"</w:t>
      </w:r>
    </w:p>
    <w:p w14:paraId="5BCBA25D" w14:textId="77777777" w:rsidR="00730446" w:rsidRPr="00FB43BA" w:rsidRDefault="00730446" w:rsidP="00413EED">
      <w:pPr>
        <w:spacing w:after="0" w:line="240" w:lineRule="auto"/>
        <w:ind w:left="0" w:right="0"/>
        <w:rPr>
          <w:rFonts w:ascii="Cambria" w:hAnsi="Cambria"/>
        </w:rPr>
      </w:pPr>
    </w:p>
    <w:p w14:paraId="2E20A98C" w14:textId="77777777" w:rsidR="00730446" w:rsidRPr="00FB43BA" w:rsidRDefault="00730446" w:rsidP="00413EED">
      <w:pPr>
        <w:spacing w:after="0" w:line="240" w:lineRule="auto"/>
        <w:ind w:left="0" w:right="0"/>
        <w:rPr>
          <w:rFonts w:ascii="Cambria" w:hAnsi="Cambria"/>
        </w:rPr>
      </w:pPr>
      <w:r w:rsidRPr="00FB43BA">
        <w:rPr>
          <w:rFonts w:ascii="Cambria" w:hAnsi="Cambria"/>
        </w:rPr>
        <w:t>"The tomatoes make him happy?"</w:t>
      </w:r>
    </w:p>
    <w:p w14:paraId="36151895" w14:textId="77777777" w:rsidR="00730446" w:rsidRPr="00FB43BA" w:rsidRDefault="00730446" w:rsidP="00413EED">
      <w:pPr>
        <w:spacing w:after="0" w:line="240" w:lineRule="auto"/>
        <w:ind w:left="0" w:right="0"/>
        <w:rPr>
          <w:rFonts w:ascii="Cambria" w:hAnsi="Cambria"/>
        </w:rPr>
      </w:pPr>
    </w:p>
    <w:p w14:paraId="625CD2DC" w14:textId="77777777" w:rsidR="00730446" w:rsidRPr="00FB43BA" w:rsidRDefault="00730446" w:rsidP="00413EED">
      <w:pPr>
        <w:spacing w:after="0" w:line="240" w:lineRule="auto"/>
        <w:ind w:left="0" w:right="0"/>
        <w:rPr>
          <w:rFonts w:ascii="Cambria" w:hAnsi="Cambria"/>
        </w:rPr>
      </w:pPr>
      <w:r w:rsidRPr="00FB43BA">
        <w:rPr>
          <w:rFonts w:ascii="Cambria" w:hAnsi="Cambria"/>
        </w:rPr>
        <w:t>"Yeah! Your turn!"</w:t>
      </w:r>
    </w:p>
    <w:p w14:paraId="1E122DBF" w14:textId="77777777" w:rsidR="00730446" w:rsidRPr="00FB43BA" w:rsidRDefault="00730446" w:rsidP="00413EED">
      <w:pPr>
        <w:spacing w:after="0" w:line="240" w:lineRule="auto"/>
        <w:ind w:left="0" w:right="0"/>
        <w:rPr>
          <w:rFonts w:ascii="Cambria" w:hAnsi="Cambria"/>
        </w:rPr>
      </w:pPr>
    </w:p>
    <w:p w14:paraId="3A71BA79" w14:textId="77777777" w:rsidR="00730446" w:rsidRPr="00FB43BA" w:rsidRDefault="00730446" w:rsidP="00413EED">
      <w:pPr>
        <w:spacing w:after="0" w:line="240" w:lineRule="auto"/>
        <w:ind w:left="0" w:right="0"/>
        <w:rPr>
          <w:rFonts w:ascii="Cambria" w:hAnsi="Cambria"/>
        </w:rPr>
      </w:pPr>
      <w:r w:rsidRPr="00FB43BA">
        <w:rPr>
          <w:rFonts w:ascii="Cambria" w:hAnsi="Cambria"/>
        </w:rPr>
        <w:t>"Hmm. Soccer makes me happy."</w:t>
      </w:r>
    </w:p>
    <w:p w14:paraId="380B95BD" w14:textId="77777777" w:rsidR="00730446" w:rsidRPr="00FB43BA" w:rsidRDefault="00730446" w:rsidP="00413EED">
      <w:pPr>
        <w:spacing w:after="0" w:line="240" w:lineRule="auto"/>
        <w:ind w:left="0" w:right="0"/>
        <w:rPr>
          <w:rFonts w:ascii="Cambria" w:hAnsi="Cambria"/>
        </w:rPr>
      </w:pPr>
    </w:p>
    <w:p w14:paraId="2F7C4F13" w14:textId="77777777" w:rsidR="00730446" w:rsidRPr="00FB43BA" w:rsidRDefault="00730446" w:rsidP="00413EED">
      <w:pPr>
        <w:spacing w:after="0" w:line="240" w:lineRule="auto"/>
        <w:ind w:left="0" w:right="0"/>
        <w:rPr>
          <w:rFonts w:ascii="Cambria" w:hAnsi="Cambria"/>
        </w:rPr>
      </w:pPr>
      <w:r w:rsidRPr="00FB43BA">
        <w:rPr>
          <w:rFonts w:ascii="Cambria" w:hAnsi="Cambria"/>
        </w:rPr>
        <w:t>"And tea parties?"</w:t>
      </w:r>
    </w:p>
    <w:p w14:paraId="4EF25675" w14:textId="77777777" w:rsidR="00730446" w:rsidRPr="00FB43BA" w:rsidRDefault="00730446" w:rsidP="00413EED">
      <w:pPr>
        <w:spacing w:after="0" w:line="240" w:lineRule="auto"/>
        <w:ind w:left="0" w:right="0"/>
        <w:rPr>
          <w:rFonts w:ascii="Cambria" w:hAnsi="Cambria"/>
        </w:rPr>
      </w:pPr>
    </w:p>
    <w:p w14:paraId="41EB9614" w14:textId="77777777" w:rsidR="00730446" w:rsidRPr="00FB43BA" w:rsidRDefault="00730446" w:rsidP="00413EED">
      <w:pPr>
        <w:spacing w:after="0" w:line="240" w:lineRule="auto"/>
        <w:ind w:left="0" w:right="0"/>
        <w:rPr>
          <w:rFonts w:ascii="Cambria" w:hAnsi="Cambria"/>
        </w:rPr>
      </w:pPr>
      <w:r w:rsidRPr="00FB43BA">
        <w:rPr>
          <w:rFonts w:ascii="Cambria" w:hAnsi="Cambria"/>
        </w:rPr>
        <w:t>"The best tea parties ever," Gabriel replied, and Alejandro could feel his son’s smile.</w:t>
      </w:r>
    </w:p>
    <w:p w14:paraId="05E9535D" w14:textId="77777777" w:rsidR="00730446" w:rsidRPr="00FB43BA" w:rsidRDefault="00730446" w:rsidP="00413EED">
      <w:pPr>
        <w:spacing w:after="0" w:line="240" w:lineRule="auto"/>
        <w:ind w:left="0" w:right="0"/>
        <w:rPr>
          <w:rFonts w:ascii="Cambria" w:hAnsi="Cambria"/>
        </w:rPr>
      </w:pPr>
    </w:p>
    <w:p w14:paraId="632FBEF2" w14:textId="77777777" w:rsidR="00730446" w:rsidRPr="00FB43BA" w:rsidRDefault="00730446" w:rsidP="00413EED">
      <w:pPr>
        <w:spacing w:after="0" w:line="240" w:lineRule="auto"/>
        <w:ind w:left="0" w:right="0"/>
        <w:rPr>
          <w:rFonts w:ascii="Cambria" w:hAnsi="Cambria"/>
        </w:rPr>
      </w:pPr>
      <w:r w:rsidRPr="00FB43BA">
        <w:rPr>
          <w:rFonts w:ascii="Cambria" w:hAnsi="Cambria"/>
        </w:rPr>
        <w:t xml:space="preserve">"Daddy?" Sofía suddenly called. "Do you </w:t>
      </w:r>
      <w:proofErr w:type="spellStart"/>
      <w:r w:rsidRPr="00FB43BA">
        <w:rPr>
          <w:rFonts w:ascii="Cambria" w:hAnsi="Cambria"/>
        </w:rPr>
        <w:t>wanna</w:t>
      </w:r>
      <w:proofErr w:type="spellEnd"/>
      <w:r w:rsidRPr="00FB43BA">
        <w:rPr>
          <w:rFonts w:ascii="Cambria" w:hAnsi="Cambria"/>
        </w:rPr>
        <w:t xml:space="preserve"> tell a happy?"</w:t>
      </w:r>
    </w:p>
    <w:p w14:paraId="39BD318A" w14:textId="77777777" w:rsidR="00730446" w:rsidRPr="00FB43BA" w:rsidRDefault="00730446" w:rsidP="00413EED">
      <w:pPr>
        <w:spacing w:after="0" w:line="240" w:lineRule="auto"/>
        <w:ind w:left="0" w:right="0"/>
        <w:rPr>
          <w:rFonts w:ascii="Cambria" w:hAnsi="Cambria"/>
        </w:rPr>
      </w:pPr>
    </w:p>
    <w:p w14:paraId="2A225CFE" w14:textId="77777777" w:rsidR="00730446" w:rsidRPr="00FB43BA" w:rsidRDefault="00730446" w:rsidP="00413EED">
      <w:pPr>
        <w:spacing w:after="0" w:line="240" w:lineRule="auto"/>
        <w:ind w:left="0" w:right="0"/>
        <w:rPr>
          <w:rFonts w:ascii="Cambria" w:hAnsi="Cambria"/>
        </w:rPr>
      </w:pPr>
      <w:r w:rsidRPr="00FB43BA">
        <w:rPr>
          <w:rFonts w:ascii="Cambria" w:hAnsi="Cambria"/>
        </w:rPr>
        <w:t>But Alejandro had already withdrawn deeper into the garage, pretending he hadn't heard her. After a moment, he caught her saying, "Maybe he’s doing work."</w:t>
      </w:r>
    </w:p>
    <w:p w14:paraId="0356384C" w14:textId="77777777" w:rsidR="00730446" w:rsidRPr="00FB43BA" w:rsidRDefault="00730446" w:rsidP="00413EED">
      <w:pPr>
        <w:spacing w:after="0" w:line="240" w:lineRule="auto"/>
        <w:ind w:left="0" w:right="0"/>
        <w:rPr>
          <w:rFonts w:ascii="Cambria" w:hAnsi="Cambria"/>
        </w:rPr>
      </w:pPr>
    </w:p>
    <w:p w14:paraId="1DBA5BAE" w14:textId="77777777" w:rsidR="00730446" w:rsidRPr="00FB43BA" w:rsidRDefault="00730446" w:rsidP="00413EED">
      <w:pPr>
        <w:spacing w:after="0" w:line="240" w:lineRule="auto"/>
        <w:ind w:left="0" w:right="0"/>
        <w:rPr>
          <w:rFonts w:ascii="Cambria" w:hAnsi="Cambria"/>
        </w:rPr>
      </w:pPr>
      <w:r w:rsidRPr="00FB43BA">
        <w:rPr>
          <w:rFonts w:ascii="Cambria" w:hAnsi="Cambria"/>
        </w:rPr>
        <w:t>"Yeah, probably," Gabriel replied softly.</w:t>
      </w:r>
    </w:p>
    <w:p w14:paraId="115BF22A" w14:textId="77777777" w:rsidR="00730446" w:rsidRPr="00FB43BA" w:rsidRDefault="00730446" w:rsidP="00413EED">
      <w:pPr>
        <w:spacing w:after="0" w:line="240" w:lineRule="auto"/>
        <w:ind w:left="0" w:right="0"/>
        <w:rPr>
          <w:rFonts w:ascii="Cambria" w:hAnsi="Cambria"/>
        </w:rPr>
      </w:pPr>
    </w:p>
    <w:p w14:paraId="0F65E178" w14:textId="77777777" w:rsidR="00730446" w:rsidRPr="00FB43BA" w:rsidRDefault="00730446" w:rsidP="00413EED">
      <w:pPr>
        <w:spacing w:after="0" w:line="240" w:lineRule="auto"/>
        <w:ind w:left="0" w:right="0"/>
        <w:rPr>
          <w:rFonts w:ascii="Cambria" w:hAnsi="Cambria"/>
        </w:rPr>
      </w:pPr>
      <w:r w:rsidRPr="00FB43BA">
        <w:rPr>
          <w:rFonts w:ascii="Cambria" w:hAnsi="Cambria"/>
        </w:rPr>
        <w:t xml:space="preserve">"We </w:t>
      </w:r>
      <w:proofErr w:type="spellStart"/>
      <w:r w:rsidRPr="00FB43BA">
        <w:rPr>
          <w:rFonts w:ascii="Cambria" w:hAnsi="Cambria"/>
        </w:rPr>
        <w:t>gots</w:t>
      </w:r>
      <w:proofErr w:type="spellEnd"/>
      <w:r w:rsidRPr="00FB43BA">
        <w:rPr>
          <w:rFonts w:ascii="Cambria" w:hAnsi="Cambria"/>
        </w:rPr>
        <w:t xml:space="preserve"> Abuelo," Sofía said cheerfully. "Abuelo does tea parties well."</w:t>
      </w:r>
    </w:p>
    <w:p w14:paraId="52877283" w14:textId="77777777" w:rsidR="00730446" w:rsidRPr="00FB43BA" w:rsidRDefault="00730446" w:rsidP="00413EED">
      <w:pPr>
        <w:spacing w:after="0" w:line="240" w:lineRule="auto"/>
        <w:ind w:left="0" w:right="0"/>
        <w:rPr>
          <w:rFonts w:ascii="Cambria" w:hAnsi="Cambria"/>
        </w:rPr>
      </w:pPr>
    </w:p>
    <w:p w14:paraId="3140F517" w14:textId="77777777" w:rsidR="00730446" w:rsidRPr="00FB43BA" w:rsidRDefault="00730446" w:rsidP="00413EED">
      <w:pPr>
        <w:spacing w:after="0" w:line="240" w:lineRule="auto"/>
        <w:ind w:left="0" w:right="0"/>
        <w:rPr>
          <w:rFonts w:ascii="Cambria" w:hAnsi="Cambria"/>
        </w:rPr>
      </w:pPr>
      <w:r w:rsidRPr="00FB43BA">
        <w:rPr>
          <w:rFonts w:ascii="Cambria" w:hAnsi="Cambria"/>
        </w:rPr>
        <w:t>"Yeah," Gabriel nodded. "He does."</w:t>
      </w:r>
    </w:p>
    <w:p w14:paraId="2407439B" w14:textId="77777777" w:rsidR="00730446" w:rsidRPr="00FB43BA" w:rsidRDefault="00730446" w:rsidP="00413EED">
      <w:pPr>
        <w:spacing w:after="0" w:line="240" w:lineRule="auto"/>
        <w:ind w:left="0" w:right="0"/>
        <w:rPr>
          <w:rFonts w:ascii="Cambria" w:hAnsi="Cambria"/>
        </w:rPr>
      </w:pPr>
    </w:p>
    <w:p w14:paraId="45B95964" w14:textId="77777777" w:rsidR="00730446" w:rsidRPr="00FB43BA" w:rsidRDefault="00730446" w:rsidP="00413EED">
      <w:pPr>
        <w:spacing w:after="0" w:line="240" w:lineRule="auto"/>
        <w:ind w:left="0" w:right="0"/>
        <w:rPr>
          <w:rFonts w:ascii="Cambria" w:hAnsi="Cambria"/>
        </w:rPr>
      </w:pPr>
      <w:r w:rsidRPr="00FB43BA">
        <w:rPr>
          <w:rFonts w:ascii="Cambria" w:hAnsi="Cambria"/>
        </w:rPr>
        <w:t>He lingered in the garage, aimlessly rearranging tools that didn’t need organizing, each burst of laughter from the living room pushing him further into pointless activity. When Elena finally came to fetch him for dinner, she found him lost in thought, holding a hammer he had clutched for too long.</w:t>
      </w:r>
    </w:p>
    <w:p w14:paraId="72A72120" w14:textId="77777777" w:rsidR="00730446" w:rsidRPr="00FB43BA" w:rsidRDefault="00730446" w:rsidP="00413EED">
      <w:pPr>
        <w:spacing w:after="0" w:line="240" w:lineRule="auto"/>
        <w:ind w:left="0" w:right="0"/>
        <w:rPr>
          <w:rFonts w:ascii="Cambria" w:hAnsi="Cambria"/>
        </w:rPr>
      </w:pPr>
    </w:p>
    <w:p w14:paraId="10AEB3A0" w14:textId="77777777" w:rsidR="00730446" w:rsidRPr="00FB43BA" w:rsidRDefault="00730446" w:rsidP="00413EED">
      <w:pPr>
        <w:spacing w:after="0" w:line="240" w:lineRule="auto"/>
        <w:ind w:left="0" w:right="0"/>
        <w:rPr>
          <w:rFonts w:ascii="Cambria" w:hAnsi="Cambria"/>
        </w:rPr>
      </w:pPr>
      <w:r w:rsidRPr="00FB43BA">
        <w:rPr>
          <w:rFonts w:ascii="Cambria" w:hAnsi="Cambria"/>
        </w:rPr>
        <w:t>"She didn't have a cup for me," he said, his voice filled with sorrow.</w:t>
      </w:r>
    </w:p>
    <w:p w14:paraId="192DC34A" w14:textId="77777777" w:rsidR="00730446" w:rsidRPr="00FB43BA" w:rsidRDefault="00730446" w:rsidP="00413EED">
      <w:pPr>
        <w:spacing w:after="0" w:line="240" w:lineRule="auto"/>
        <w:ind w:left="0" w:right="0"/>
        <w:rPr>
          <w:rFonts w:ascii="Cambria" w:hAnsi="Cambria"/>
        </w:rPr>
      </w:pPr>
    </w:p>
    <w:p w14:paraId="0BA9B046" w14:textId="77777777" w:rsidR="00730446" w:rsidRPr="00FB43BA" w:rsidRDefault="00730446" w:rsidP="00413EED">
      <w:pPr>
        <w:spacing w:after="0" w:line="240" w:lineRule="auto"/>
        <w:ind w:left="0" w:right="0"/>
        <w:rPr>
          <w:rFonts w:ascii="Cambria" w:hAnsi="Cambria"/>
        </w:rPr>
      </w:pPr>
      <w:r w:rsidRPr="00FB43BA">
        <w:rPr>
          <w:rFonts w:ascii="Cambria" w:hAnsi="Cambria"/>
        </w:rPr>
        <w:t xml:space="preserve">"She's </w:t>
      </w:r>
      <w:proofErr w:type="gramStart"/>
      <w:r w:rsidRPr="00FB43BA">
        <w:rPr>
          <w:rFonts w:ascii="Cambria" w:hAnsi="Cambria"/>
        </w:rPr>
        <w:t>four—"</w:t>
      </w:r>
      <w:proofErr w:type="gramEnd"/>
    </w:p>
    <w:p w14:paraId="07DC1E5D" w14:textId="77777777" w:rsidR="00730446" w:rsidRPr="00FB43BA" w:rsidRDefault="00730446" w:rsidP="00413EED">
      <w:pPr>
        <w:spacing w:after="0" w:line="240" w:lineRule="auto"/>
        <w:ind w:left="0" w:right="0"/>
        <w:rPr>
          <w:rFonts w:ascii="Cambria" w:hAnsi="Cambria"/>
        </w:rPr>
      </w:pPr>
    </w:p>
    <w:p w14:paraId="22857A5A" w14:textId="77777777" w:rsidR="00730446" w:rsidRPr="00FB43BA" w:rsidRDefault="00730446" w:rsidP="00413EED">
      <w:pPr>
        <w:spacing w:after="0" w:line="240" w:lineRule="auto"/>
        <w:ind w:left="0" w:right="0"/>
        <w:rPr>
          <w:rFonts w:ascii="Cambria" w:hAnsi="Cambria"/>
        </w:rPr>
      </w:pPr>
      <w:r w:rsidRPr="00FB43BA">
        <w:rPr>
          <w:rFonts w:ascii="Cambria" w:hAnsi="Cambria"/>
        </w:rPr>
        <w:t>"She saved one for Gabriel. 'This one is for Gabriel!' It was like she just knew he'd come. Expected him." The hammer trembled in his grip. "My own father can sit on the floor for twenty minutes, bad lungs and all. But I’m just... 'Maybe he’s doing work</w:t>
      </w:r>
      <w:proofErr w:type="gramStart"/>
      <w:r w:rsidRPr="00FB43BA">
        <w:rPr>
          <w:rFonts w:ascii="Cambria" w:hAnsi="Cambria"/>
        </w:rPr>
        <w:t>.'"</w:t>
      </w:r>
      <w:proofErr w:type="gramEnd"/>
    </w:p>
    <w:p w14:paraId="75B39ABF" w14:textId="77777777" w:rsidR="00730446" w:rsidRPr="00FB43BA" w:rsidRDefault="00730446" w:rsidP="00413EED">
      <w:pPr>
        <w:spacing w:after="0" w:line="240" w:lineRule="auto"/>
        <w:ind w:left="0" w:right="0"/>
        <w:rPr>
          <w:rFonts w:ascii="Cambria" w:hAnsi="Cambria"/>
        </w:rPr>
      </w:pPr>
    </w:p>
    <w:p w14:paraId="0644793E" w14:textId="77777777" w:rsidR="00730446" w:rsidRPr="00FB43BA" w:rsidRDefault="00730446" w:rsidP="00413EED">
      <w:pPr>
        <w:spacing w:after="0" w:line="240" w:lineRule="auto"/>
        <w:ind w:left="0" w:right="0"/>
        <w:rPr>
          <w:rFonts w:ascii="Cambria" w:hAnsi="Cambria"/>
        </w:rPr>
      </w:pPr>
      <w:r w:rsidRPr="00FB43BA">
        <w:rPr>
          <w:rFonts w:ascii="Cambria" w:hAnsi="Cambria"/>
        </w:rPr>
        <w:t>"</w:t>
      </w:r>
      <w:proofErr w:type="gramStart"/>
      <w:r w:rsidRPr="00FB43BA">
        <w:rPr>
          <w:rFonts w:ascii="Cambria" w:hAnsi="Cambria"/>
        </w:rPr>
        <w:t>Alejandro—"</w:t>
      </w:r>
      <w:proofErr w:type="gramEnd"/>
    </w:p>
    <w:p w14:paraId="0BEBE9B6" w14:textId="77777777" w:rsidR="00730446" w:rsidRPr="00FB43BA" w:rsidRDefault="00730446" w:rsidP="00413EED">
      <w:pPr>
        <w:spacing w:after="0" w:line="240" w:lineRule="auto"/>
        <w:ind w:left="0" w:right="0"/>
        <w:rPr>
          <w:rFonts w:ascii="Cambria" w:hAnsi="Cambria"/>
        </w:rPr>
      </w:pPr>
    </w:p>
    <w:p w14:paraId="7471A8B5" w14:textId="77777777" w:rsidR="00730446" w:rsidRPr="00FB43BA" w:rsidRDefault="00730446" w:rsidP="00413EED">
      <w:pPr>
        <w:spacing w:after="0" w:line="240" w:lineRule="auto"/>
        <w:ind w:left="0" w:right="0"/>
        <w:rPr>
          <w:rFonts w:ascii="Cambria" w:hAnsi="Cambria"/>
        </w:rPr>
      </w:pPr>
      <w:r w:rsidRPr="00FB43BA">
        <w:rPr>
          <w:rFonts w:ascii="Cambria" w:hAnsi="Cambria"/>
        </w:rPr>
        <w:t xml:space="preserve">"Don't." He slammed the hammer down, startling </w:t>
      </w:r>
      <w:proofErr w:type="gramStart"/>
      <w:r w:rsidRPr="00FB43BA">
        <w:rPr>
          <w:rFonts w:ascii="Cambria" w:hAnsi="Cambria"/>
        </w:rPr>
        <w:t>both of them</w:t>
      </w:r>
      <w:proofErr w:type="gramEnd"/>
      <w:r w:rsidRPr="00FB43BA">
        <w:rPr>
          <w:rFonts w:ascii="Cambria" w:hAnsi="Cambria"/>
        </w:rPr>
        <w:t>. "Don’t tell me it’s okay. It’s not. None of this is okay."</w:t>
      </w:r>
    </w:p>
    <w:p w14:paraId="47620D6E" w14:textId="77777777" w:rsidR="00730446" w:rsidRPr="00FB43BA" w:rsidRDefault="00730446" w:rsidP="00413EED">
      <w:pPr>
        <w:spacing w:after="0" w:line="240" w:lineRule="auto"/>
        <w:ind w:left="0" w:right="0"/>
        <w:rPr>
          <w:rFonts w:ascii="Cambria" w:hAnsi="Cambria"/>
        </w:rPr>
      </w:pPr>
    </w:p>
    <w:p w14:paraId="17AA2189" w14:textId="77777777" w:rsidR="00730446" w:rsidRPr="00FB43BA" w:rsidRDefault="00730446" w:rsidP="00413EED">
      <w:pPr>
        <w:spacing w:after="0" w:line="240" w:lineRule="auto"/>
        <w:ind w:left="0" w:right="0"/>
        <w:rPr>
          <w:rFonts w:ascii="Cambria" w:hAnsi="Cambria"/>
        </w:rPr>
      </w:pPr>
      <w:r w:rsidRPr="00FB43BA">
        <w:rPr>
          <w:rFonts w:ascii="Cambria" w:hAnsi="Cambria"/>
        </w:rPr>
        <w:t>Through the garage window, he saw them at the dinner table—his family, whole without him. Sofía was perched on Joaquín's lap, sharing his fork, while Gabriel laughed genuinely at something. The empty chair at the head of the table felt like an afterthought.</w:t>
      </w:r>
    </w:p>
    <w:p w14:paraId="74D53FCF" w14:textId="77777777" w:rsidR="00730446" w:rsidRPr="00FB43BA" w:rsidRDefault="00730446" w:rsidP="00413EED">
      <w:pPr>
        <w:spacing w:after="0" w:line="240" w:lineRule="auto"/>
        <w:ind w:left="0" w:right="0"/>
        <w:rPr>
          <w:rFonts w:ascii="Cambria" w:hAnsi="Cambria"/>
        </w:rPr>
      </w:pPr>
    </w:p>
    <w:p w14:paraId="33FDED7F" w14:textId="77777777" w:rsidR="00730446" w:rsidRPr="00FB43BA" w:rsidRDefault="00730446" w:rsidP="00413EED">
      <w:pPr>
        <w:spacing w:after="0" w:line="240" w:lineRule="auto"/>
        <w:ind w:left="0" w:right="0"/>
        <w:rPr>
          <w:rFonts w:ascii="Cambria" w:hAnsi="Cambria"/>
        </w:rPr>
      </w:pPr>
      <w:r w:rsidRPr="00FB43BA">
        <w:rPr>
          <w:rFonts w:ascii="Cambria" w:hAnsi="Cambria"/>
        </w:rPr>
        <w:t>"I'm going back to the office," he declared.</w:t>
      </w:r>
    </w:p>
    <w:p w14:paraId="2F8D005F" w14:textId="77777777" w:rsidR="00730446" w:rsidRPr="00FB43BA" w:rsidRDefault="00730446" w:rsidP="00413EED">
      <w:pPr>
        <w:spacing w:after="0" w:line="240" w:lineRule="auto"/>
        <w:ind w:left="0" w:right="0"/>
        <w:rPr>
          <w:rFonts w:ascii="Cambria" w:hAnsi="Cambria"/>
        </w:rPr>
      </w:pPr>
    </w:p>
    <w:p w14:paraId="4F54112E" w14:textId="77777777" w:rsidR="00730446" w:rsidRPr="00FB43BA" w:rsidRDefault="00730446" w:rsidP="00413EED">
      <w:pPr>
        <w:spacing w:after="0" w:line="240" w:lineRule="auto"/>
        <w:ind w:left="0" w:right="0"/>
        <w:rPr>
          <w:rFonts w:ascii="Cambria" w:hAnsi="Cambria"/>
        </w:rPr>
      </w:pPr>
      <w:r w:rsidRPr="00FB43BA">
        <w:rPr>
          <w:rFonts w:ascii="Cambria" w:hAnsi="Cambria"/>
        </w:rPr>
        <w:t xml:space="preserve">"It's seven o'clock. It’s </w:t>
      </w:r>
      <w:proofErr w:type="gramStart"/>
      <w:r w:rsidRPr="00FB43BA">
        <w:rPr>
          <w:rFonts w:ascii="Cambria" w:hAnsi="Cambria"/>
        </w:rPr>
        <w:t>dinner—"</w:t>
      </w:r>
      <w:proofErr w:type="gramEnd"/>
    </w:p>
    <w:p w14:paraId="6723F54A" w14:textId="77777777" w:rsidR="00730446" w:rsidRPr="00FB43BA" w:rsidRDefault="00730446" w:rsidP="00413EED">
      <w:pPr>
        <w:spacing w:after="0" w:line="240" w:lineRule="auto"/>
        <w:ind w:left="0" w:right="0"/>
        <w:rPr>
          <w:rFonts w:ascii="Cambria" w:hAnsi="Cambria"/>
        </w:rPr>
      </w:pPr>
    </w:p>
    <w:p w14:paraId="69860114" w14:textId="77777777" w:rsidR="00730446" w:rsidRPr="00FB43BA" w:rsidRDefault="00730446" w:rsidP="00413EED">
      <w:pPr>
        <w:spacing w:after="0" w:line="240" w:lineRule="auto"/>
        <w:ind w:left="0" w:right="0"/>
        <w:rPr>
          <w:rFonts w:ascii="Cambria" w:hAnsi="Cambria"/>
        </w:rPr>
      </w:pPr>
      <w:r w:rsidRPr="00FB43BA">
        <w:rPr>
          <w:rFonts w:ascii="Cambria" w:hAnsi="Cambria"/>
        </w:rPr>
        <w:t>"She saved Gabriel's cup. Had his spot all ready." His voice quivered. "But I wasn’t even... she didn’t even think..."</w:t>
      </w:r>
    </w:p>
    <w:p w14:paraId="54E45D5E" w14:textId="77777777" w:rsidR="00730446" w:rsidRPr="00FB43BA" w:rsidRDefault="00730446" w:rsidP="00413EED">
      <w:pPr>
        <w:spacing w:after="0" w:line="240" w:lineRule="auto"/>
        <w:ind w:left="0" w:right="0"/>
        <w:rPr>
          <w:rFonts w:ascii="Cambria" w:hAnsi="Cambria"/>
        </w:rPr>
      </w:pPr>
    </w:p>
    <w:p w14:paraId="57DEB7B6" w14:textId="77777777" w:rsidR="00730446" w:rsidRPr="00FB43BA" w:rsidRDefault="00730446" w:rsidP="00413EED">
      <w:pPr>
        <w:spacing w:after="0" w:line="240" w:lineRule="auto"/>
        <w:ind w:left="0" w:right="0"/>
        <w:rPr>
          <w:rFonts w:ascii="Cambria" w:hAnsi="Cambria"/>
        </w:rPr>
      </w:pPr>
      <w:r w:rsidRPr="00FB43BA">
        <w:rPr>
          <w:rFonts w:ascii="Cambria" w:hAnsi="Cambria"/>
        </w:rPr>
        <w:t xml:space="preserve">He drove away, his daughter’s innocent words echoing: __Maybe he’s doing </w:t>
      </w:r>
      <w:proofErr w:type="gramStart"/>
      <w:r w:rsidRPr="00FB43BA">
        <w:rPr>
          <w:rFonts w:ascii="Cambria" w:hAnsi="Cambria"/>
        </w:rPr>
        <w:t>work._</w:t>
      </w:r>
      <w:proofErr w:type="gramEnd"/>
      <w:r w:rsidRPr="00FB43BA">
        <w:rPr>
          <w:rFonts w:ascii="Cambria" w:hAnsi="Cambria"/>
        </w:rPr>
        <w:t>_ They weren’t cruel; they simply reflected what a four-year-old learned to expect. She hadn’t rejected him—she’d adapted to his absence in the only way she could. Somehow, that was harder to accept.</w:t>
      </w:r>
    </w:p>
    <w:p w14:paraId="163AB5C9" w14:textId="77777777" w:rsidR="00730446" w:rsidRPr="00FB43BA" w:rsidRDefault="00730446" w:rsidP="00413EED">
      <w:pPr>
        <w:spacing w:after="0" w:line="240" w:lineRule="auto"/>
        <w:ind w:left="0" w:right="0"/>
        <w:rPr>
          <w:rFonts w:ascii="Cambria" w:hAnsi="Cambria"/>
        </w:rPr>
      </w:pPr>
    </w:p>
    <w:p w14:paraId="302760B2" w14:textId="64A6176C" w:rsidR="004B09F3" w:rsidRPr="00FB43BA" w:rsidRDefault="00730446" w:rsidP="002D708F">
      <w:pPr>
        <w:spacing w:after="0" w:line="240" w:lineRule="auto"/>
        <w:ind w:left="0" w:right="0"/>
        <w:rPr>
          <w:rFonts w:ascii="Cambria" w:hAnsi="Cambria"/>
        </w:rPr>
        <w:sectPr w:rsidR="004B09F3" w:rsidRPr="00FB43BA">
          <w:headerReference w:type="even" r:id="rId56"/>
          <w:headerReference w:type="default" r:id="rId57"/>
          <w:footerReference w:type="even" r:id="rId58"/>
          <w:footerReference w:type="default" r:id="rId59"/>
          <w:headerReference w:type="first" r:id="rId60"/>
          <w:footerReference w:type="first" r:id="rId61"/>
          <w:pgSz w:w="12240" w:h="15840"/>
          <w:pgMar w:top="887" w:right="1437" w:bottom="1775" w:left="1440" w:header="720" w:footer="726" w:gutter="0"/>
          <w:cols w:space="720"/>
          <w:titlePg/>
        </w:sectPr>
      </w:pPr>
      <w:r w:rsidRPr="00FB43BA">
        <w:rPr>
          <w:rFonts w:ascii="Cambria" w:hAnsi="Cambria"/>
        </w:rPr>
        <w:t>The office was dark, empty, and perfect. Here, no one emphasized his absence because absence was the norm. Here, he didn’t have to see his father effortlessly becoming the man his children needed, managing at seventy what Alejandro struggled to handle at forty-one. Here, the numbing ache in his chest felt like tranquility instead of what it truly was—the last weight pressing down on something on the verge of breaking.</w:t>
      </w:r>
    </w:p>
    <w:p w14:paraId="7E0D5F91" w14:textId="77777777" w:rsidR="004B09F3" w:rsidRPr="00FB43BA" w:rsidRDefault="007B4AF0" w:rsidP="002D708F">
      <w:pPr>
        <w:pStyle w:val="Heading2"/>
      </w:pPr>
      <w:bookmarkStart w:id="41" w:name="_Toc209295636"/>
      <w:r w:rsidRPr="00FB43BA">
        <w:lastRenderedPageBreak/>
        <w:t>The Calm Before</w:t>
      </w:r>
      <w:bookmarkEnd w:id="41"/>
      <w:r w:rsidRPr="00FB43BA">
        <w:t xml:space="preserve"> </w:t>
      </w:r>
    </w:p>
    <w:p w14:paraId="14B94308" w14:textId="77777777" w:rsidR="002D708F" w:rsidRPr="00FB43BA" w:rsidRDefault="002D708F" w:rsidP="00413EED">
      <w:pPr>
        <w:spacing w:after="0" w:line="240" w:lineRule="auto"/>
        <w:ind w:left="0" w:right="0"/>
        <w:rPr>
          <w:rFonts w:ascii="Cambria" w:hAnsi="Cambria"/>
        </w:rPr>
      </w:pPr>
    </w:p>
    <w:p w14:paraId="3BFAAB33" w14:textId="52DD7408" w:rsidR="001B7F0A" w:rsidRPr="00FB43BA" w:rsidRDefault="001B7F0A" w:rsidP="00413EED">
      <w:pPr>
        <w:spacing w:after="0" w:line="240" w:lineRule="auto"/>
        <w:ind w:left="0" w:right="0"/>
        <w:rPr>
          <w:rFonts w:ascii="Cambria" w:hAnsi="Cambria"/>
        </w:rPr>
      </w:pPr>
      <w:r w:rsidRPr="00FB43BA">
        <w:rPr>
          <w:rFonts w:ascii="Cambria" w:hAnsi="Cambria"/>
        </w:rPr>
        <w:t>The photographer arrived tardily on a December morning in 2019, apologizing for the traffic and carrying what seemed to be an excess of equipment for a family portrait. Elena had discovered her on Instagram, admiring her ability to capture genuine family happiness.</w:t>
      </w:r>
    </w:p>
    <w:p w14:paraId="1A869461" w14:textId="77777777" w:rsidR="001B7F0A" w:rsidRPr="00FB43BA" w:rsidRDefault="001B7F0A" w:rsidP="00413EED">
      <w:pPr>
        <w:spacing w:after="0" w:line="240" w:lineRule="auto"/>
        <w:ind w:left="0" w:right="0"/>
        <w:rPr>
          <w:rFonts w:ascii="Cambria" w:hAnsi="Cambria"/>
        </w:rPr>
      </w:pPr>
    </w:p>
    <w:p w14:paraId="37F70057" w14:textId="77777777" w:rsidR="001B7F0A" w:rsidRPr="00FB43BA" w:rsidRDefault="001B7F0A" w:rsidP="00413EED">
      <w:pPr>
        <w:spacing w:after="0" w:line="240" w:lineRule="auto"/>
        <w:ind w:left="0" w:right="0"/>
        <w:rPr>
          <w:rFonts w:ascii="Cambria" w:hAnsi="Cambria"/>
        </w:rPr>
      </w:pPr>
      <w:r w:rsidRPr="00FB43BA">
        <w:rPr>
          <w:rFonts w:ascii="Cambria" w:hAnsi="Cambria"/>
        </w:rPr>
        <w:t>"Natural but polished," the photographer assured them, positioning them in front of their house. Their dormant garden stretched behind them, with the raised beds Joaquín and Gabriel had built lying empty, waiting for the spring that seemed increasingly theoretical.</w:t>
      </w:r>
    </w:p>
    <w:p w14:paraId="19D4DECD" w14:textId="77777777" w:rsidR="001B7F0A" w:rsidRPr="00FB43BA" w:rsidRDefault="001B7F0A" w:rsidP="00413EED">
      <w:pPr>
        <w:spacing w:after="0" w:line="240" w:lineRule="auto"/>
        <w:ind w:left="0" w:right="0"/>
        <w:rPr>
          <w:rFonts w:ascii="Cambria" w:hAnsi="Cambria"/>
        </w:rPr>
      </w:pPr>
    </w:p>
    <w:p w14:paraId="1674261B" w14:textId="77777777" w:rsidR="001B7F0A" w:rsidRPr="00FB43BA" w:rsidRDefault="001B7F0A" w:rsidP="00413EED">
      <w:pPr>
        <w:spacing w:after="0" w:line="240" w:lineRule="auto"/>
        <w:ind w:left="0" w:right="0"/>
        <w:rPr>
          <w:rFonts w:ascii="Cambria" w:hAnsi="Cambria"/>
        </w:rPr>
      </w:pPr>
      <w:r w:rsidRPr="00FB43BA">
        <w:rPr>
          <w:rFonts w:ascii="Cambria" w:hAnsi="Cambria"/>
        </w:rPr>
        <w:t>"Mr. Martínez, could you lean in toward your father just a bit?"</w:t>
      </w:r>
    </w:p>
    <w:p w14:paraId="00E6A62A" w14:textId="77777777" w:rsidR="001B7F0A" w:rsidRPr="00FB43BA" w:rsidRDefault="001B7F0A" w:rsidP="00413EED">
      <w:pPr>
        <w:spacing w:after="0" w:line="240" w:lineRule="auto"/>
        <w:ind w:left="0" w:right="0"/>
        <w:rPr>
          <w:rFonts w:ascii="Cambria" w:hAnsi="Cambria"/>
        </w:rPr>
      </w:pPr>
    </w:p>
    <w:p w14:paraId="2B815042" w14:textId="77777777" w:rsidR="001B7F0A" w:rsidRPr="00FB43BA" w:rsidRDefault="001B7F0A" w:rsidP="00413EED">
      <w:pPr>
        <w:spacing w:after="0" w:line="240" w:lineRule="auto"/>
        <w:ind w:left="0" w:right="0"/>
        <w:rPr>
          <w:rFonts w:ascii="Cambria" w:hAnsi="Cambria"/>
        </w:rPr>
      </w:pPr>
      <w:r w:rsidRPr="00FB43BA">
        <w:rPr>
          <w:rFonts w:ascii="Cambria" w:hAnsi="Cambria"/>
        </w:rPr>
        <w:t>Alejandro edged closer to Joaquín but remained tense, like someone bracing for impact. They hadn’t engaged in a real conversation in months.</w:t>
      </w:r>
    </w:p>
    <w:p w14:paraId="1AF0B3E5" w14:textId="77777777" w:rsidR="001B7F0A" w:rsidRPr="00FB43BA" w:rsidRDefault="001B7F0A" w:rsidP="00413EED">
      <w:pPr>
        <w:spacing w:after="0" w:line="240" w:lineRule="auto"/>
        <w:ind w:left="0" w:right="0"/>
        <w:rPr>
          <w:rFonts w:ascii="Cambria" w:hAnsi="Cambria"/>
        </w:rPr>
      </w:pPr>
    </w:p>
    <w:p w14:paraId="1F3214D9" w14:textId="77777777" w:rsidR="001B7F0A" w:rsidRPr="00FB43BA" w:rsidRDefault="001B7F0A" w:rsidP="00413EED">
      <w:pPr>
        <w:spacing w:after="0" w:line="240" w:lineRule="auto"/>
        <w:ind w:left="0" w:right="0"/>
        <w:rPr>
          <w:rFonts w:ascii="Cambria" w:hAnsi="Cambria"/>
        </w:rPr>
      </w:pPr>
      <w:r w:rsidRPr="00FB43BA">
        <w:rPr>
          <w:rFonts w:ascii="Cambria" w:hAnsi="Cambria"/>
        </w:rPr>
        <w:t xml:space="preserve">"Gabriel, hand on your grandfather’s </w:t>
      </w:r>
      <w:proofErr w:type="gramStart"/>
      <w:r w:rsidRPr="00FB43BA">
        <w:rPr>
          <w:rFonts w:ascii="Cambria" w:hAnsi="Cambria"/>
        </w:rPr>
        <w:t>shoulder—perfect</w:t>
      </w:r>
      <w:proofErr w:type="gramEnd"/>
      <w:r w:rsidRPr="00FB43BA">
        <w:rPr>
          <w:rFonts w:ascii="Cambria" w:hAnsi="Cambria"/>
        </w:rPr>
        <w:t>. And Sofía, sweetheart, can you smile without showing all your teeth?"</w:t>
      </w:r>
    </w:p>
    <w:p w14:paraId="5F5690F3" w14:textId="77777777" w:rsidR="001B7F0A" w:rsidRPr="00FB43BA" w:rsidRDefault="001B7F0A" w:rsidP="00413EED">
      <w:pPr>
        <w:spacing w:after="0" w:line="240" w:lineRule="auto"/>
        <w:ind w:left="0" w:right="0"/>
        <w:rPr>
          <w:rFonts w:ascii="Cambria" w:hAnsi="Cambria"/>
        </w:rPr>
      </w:pPr>
    </w:p>
    <w:p w14:paraId="1703A0BF" w14:textId="77777777" w:rsidR="001B7F0A" w:rsidRPr="00FB43BA" w:rsidRDefault="001B7F0A" w:rsidP="00413EED">
      <w:pPr>
        <w:spacing w:after="0" w:line="240" w:lineRule="auto"/>
        <w:ind w:left="0" w:right="0"/>
        <w:rPr>
          <w:rFonts w:ascii="Cambria" w:hAnsi="Cambria"/>
        </w:rPr>
      </w:pPr>
      <w:r w:rsidRPr="00FB43BA">
        <w:rPr>
          <w:rFonts w:ascii="Cambria" w:hAnsi="Cambria"/>
        </w:rPr>
        <w:t>"I like showing my teeth," Sofía replied. "I lost one yesterday. The tooth fairy gave me five dollars."</w:t>
      </w:r>
    </w:p>
    <w:p w14:paraId="013A6EBF" w14:textId="77777777" w:rsidR="001B7F0A" w:rsidRPr="00FB43BA" w:rsidRDefault="001B7F0A" w:rsidP="00413EED">
      <w:pPr>
        <w:spacing w:after="0" w:line="240" w:lineRule="auto"/>
        <w:ind w:left="0" w:right="0"/>
        <w:rPr>
          <w:rFonts w:ascii="Cambria" w:hAnsi="Cambria"/>
        </w:rPr>
      </w:pPr>
    </w:p>
    <w:p w14:paraId="39B74112" w14:textId="77777777" w:rsidR="001B7F0A" w:rsidRPr="00FB43BA" w:rsidRDefault="001B7F0A" w:rsidP="00413EED">
      <w:pPr>
        <w:spacing w:after="0" w:line="240" w:lineRule="auto"/>
        <w:ind w:left="0" w:right="0"/>
        <w:rPr>
          <w:rFonts w:ascii="Cambria" w:hAnsi="Cambria"/>
        </w:rPr>
      </w:pPr>
      <w:r w:rsidRPr="00FB43BA">
        <w:rPr>
          <w:rFonts w:ascii="Cambria" w:hAnsi="Cambria"/>
        </w:rPr>
        <w:t>"Inflation," Joaquín commented, and everyone laughed—too loud, too quick; the laughter filled the space but lacked joy.</w:t>
      </w:r>
    </w:p>
    <w:p w14:paraId="46482568" w14:textId="77777777" w:rsidR="001B7F0A" w:rsidRPr="00FB43BA" w:rsidRDefault="001B7F0A" w:rsidP="00413EED">
      <w:pPr>
        <w:spacing w:after="0" w:line="240" w:lineRule="auto"/>
        <w:ind w:left="0" w:right="0"/>
        <w:rPr>
          <w:rFonts w:ascii="Cambria" w:hAnsi="Cambria"/>
        </w:rPr>
      </w:pPr>
    </w:p>
    <w:p w14:paraId="58CFF23A" w14:textId="77777777" w:rsidR="001B7F0A" w:rsidRPr="00FB43BA" w:rsidRDefault="001B7F0A" w:rsidP="00413EED">
      <w:pPr>
        <w:spacing w:after="0" w:line="240" w:lineRule="auto"/>
        <w:ind w:left="0" w:right="0"/>
        <w:rPr>
          <w:rFonts w:ascii="Cambria" w:hAnsi="Cambria"/>
        </w:rPr>
      </w:pPr>
      <w:r w:rsidRPr="00FB43BA">
        <w:rPr>
          <w:rFonts w:ascii="Cambria" w:hAnsi="Cambria"/>
        </w:rPr>
        <w:t>"Beautiful! Hold that!" the photographer called out, unaware that Gabriel's hand hovered just above Joaquín's shoulder, never quite making contact. Alejandro’s smile never reached his eyes. Elena's hand on his arm felt more like a grip than a touch.</w:t>
      </w:r>
    </w:p>
    <w:p w14:paraId="3C8C870B" w14:textId="77777777" w:rsidR="001B7F0A" w:rsidRPr="00FB43BA" w:rsidRDefault="001B7F0A" w:rsidP="00413EED">
      <w:pPr>
        <w:spacing w:after="0" w:line="240" w:lineRule="auto"/>
        <w:ind w:left="0" w:right="0"/>
        <w:rPr>
          <w:rFonts w:ascii="Cambria" w:hAnsi="Cambria"/>
        </w:rPr>
      </w:pPr>
    </w:p>
    <w:p w14:paraId="76258104" w14:textId="77777777" w:rsidR="001B7F0A" w:rsidRPr="00FB43BA" w:rsidRDefault="001B7F0A" w:rsidP="00413EED">
      <w:pPr>
        <w:spacing w:after="0" w:line="240" w:lineRule="auto"/>
        <w:ind w:left="0" w:right="0"/>
        <w:rPr>
          <w:rFonts w:ascii="Cambria" w:hAnsi="Cambria"/>
        </w:rPr>
      </w:pPr>
      <w:r w:rsidRPr="00FB43BA">
        <w:rPr>
          <w:rFonts w:ascii="Cambria" w:hAnsi="Cambria"/>
        </w:rPr>
        <w:t>Between shots, they immediately separated, as if pushed apart by opposing magnets. Alejandro checked his phone. Gabriel plugged in earbuds. Joaquín adjusted his oxygen hose unnecessarily. Only Sofía remained in place, five years old and still believing that standing together meant true togetherness.</w:t>
      </w:r>
    </w:p>
    <w:p w14:paraId="17D3765C" w14:textId="77777777" w:rsidR="001B7F0A" w:rsidRPr="00FB43BA" w:rsidRDefault="001B7F0A" w:rsidP="00413EED">
      <w:pPr>
        <w:spacing w:after="0" w:line="240" w:lineRule="auto"/>
        <w:ind w:left="0" w:right="0"/>
        <w:rPr>
          <w:rFonts w:ascii="Cambria" w:hAnsi="Cambria"/>
        </w:rPr>
      </w:pPr>
    </w:p>
    <w:p w14:paraId="26705D4C" w14:textId="77777777" w:rsidR="001B7F0A" w:rsidRPr="00FB43BA" w:rsidRDefault="001B7F0A" w:rsidP="00413EED">
      <w:pPr>
        <w:spacing w:after="0" w:line="240" w:lineRule="auto"/>
        <w:ind w:left="0" w:right="0"/>
        <w:rPr>
          <w:rFonts w:ascii="Cambria" w:hAnsi="Cambria"/>
        </w:rPr>
      </w:pPr>
      <w:r w:rsidRPr="00FB43BA">
        <w:rPr>
          <w:rFonts w:ascii="Cambria" w:hAnsi="Cambria"/>
        </w:rPr>
        <w:t>"One more formal one," the photographer instructed, but Alejandro's phone rang suddenly.</w:t>
      </w:r>
    </w:p>
    <w:p w14:paraId="3FB7F717" w14:textId="77777777" w:rsidR="001B7F0A" w:rsidRPr="00FB43BA" w:rsidRDefault="001B7F0A" w:rsidP="00413EED">
      <w:pPr>
        <w:spacing w:after="0" w:line="240" w:lineRule="auto"/>
        <w:ind w:left="0" w:right="0"/>
        <w:rPr>
          <w:rFonts w:ascii="Cambria" w:hAnsi="Cambria"/>
        </w:rPr>
      </w:pPr>
    </w:p>
    <w:p w14:paraId="0F8EF5F7" w14:textId="77777777" w:rsidR="001B7F0A" w:rsidRPr="00FB43BA" w:rsidRDefault="001B7F0A" w:rsidP="00413EED">
      <w:pPr>
        <w:spacing w:after="0" w:line="240" w:lineRule="auto"/>
        <w:ind w:left="0" w:right="0"/>
        <w:rPr>
          <w:rFonts w:ascii="Cambria" w:hAnsi="Cambria"/>
        </w:rPr>
      </w:pPr>
      <w:r w:rsidRPr="00FB43BA">
        <w:rPr>
          <w:rFonts w:ascii="Cambria" w:hAnsi="Cambria"/>
        </w:rPr>
        <w:t>"I have to take this," he said, already walking away. "Work emergency."</w:t>
      </w:r>
    </w:p>
    <w:p w14:paraId="7A7EB894" w14:textId="77777777" w:rsidR="001B7F0A" w:rsidRPr="00FB43BA" w:rsidRDefault="001B7F0A" w:rsidP="00413EED">
      <w:pPr>
        <w:spacing w:after="0" w:line="240" w:lineRule="auto"/>
        <w:ind w:left="0" w:right="0"/>
        <w:rPr>
          <w:rFonts w:ascii="Cambria" w:hAnsi="Cambria"/>
        </w:rPr>
      </w:pPr>
    </w:p>
    <w:p w14:paraId="6A7BFA47" w14:textId="77777777" w:rsidR="001B7F0A" w:rsidRPr="00FB43BA" w:rsidRDefault="001B7F0A" w:rsidP="00413EED">
      <w:pPr>
        <w:spacing w:after="0" w:line="240" w:lineRule="auto"/>
        <w:ind w:left="0" w:right="0"/>
        <w:rPr>
          <w:rFonts w:ascii="Cambria" w:hAnsi="Cambria"/>
        </w:rPr>
      </w:pPr>
      <w:r w:rsidRPr="00FB43BA">
        <w:rPr>
          <w:rFonts w:ascii="Cambria" w:hAnsi="Cambria"/>
        </w:rPr>
        <w:t>"It’s Saturday," Elena replied flatly.</w:t>
      </w:r>
    </w:p>
    <w:p w14:paraId="313D6104" w14:textId="77777777" w:rsidR="001B7F0A" w:rsidRPr="00FB43BA" w:rsidRDefault="001B7F0A" w:rsidP="00413EED">
      <w:pPr>
        <w:spacing w:after="0" w:line="240" w:lineRule="auto"/>
        <w:ind w:left="0" w:right="0"/>
        <w:rPr>
          <w:rFonts w:ascii="Cambria" w:hAnsi="Cambria"/>
        </w:rPr>
      </w:pPr>
    </w:p>
    <w:p w14:paraId="1ABFAD86" w14:textId="77777777" w:rsidR="001B7F0A" w:rsidRPr="00FB43BA" w:rsidRDefault="001B7F0A" w:rsidP="00413EED">
      <w:pPr>
        <w:spacing w:after="0" w:line="240" w:lineRule="auto"/>
        <w:ind w:left="0" w:right="0"/>
        <w:rPr>
          <w:rFonts w:ascii="Cambria" w:hAnsi="Cambria"/>
        </w:rPr>
      </w:pPr>
      <w:r w:rsidRPr="00FB43BA">
        <w:rPr>
          <w:rFonts w:ascii="Cambria" w:hAnsi="Cambria"/>
        </w:rPr>
        <w:t>"Emergencies don’t care what day it is."</w:t>
      </w:r>
    </w:p>
    <w:p w14:paraId="4670A3B4" w14:textId="77777777" w:rsidR="001B7F0A" w:rsidRPr="00FB43BA" w:rsidRDefault="001B7F0A" w:rsidP="00413EED">
      <w:pPr>
        <w:spacing w:after="0" w:line="240" w:lineRule="auto"/>
        <w:ind w:left="0" w:right="0"/>
        <w:rPr>
          <w:rFonts w:ascii="Cambria" w:hAnsi="Cambria"/>
        </w:rPr>
      </w:pPr>
    </w:p>
    <w:p w14:paraId="6A4508CE" w14:textId="77777777" w:rsidR="001B7F0A" w:rsidRPr="00FB43BA" w:rsidRDefault="001B7F0A" w:rsidP="00413EED">
      <w:pPr>
        <w:spacing w:after="0" w:line="240" w:lineRule="auto"/>
        <w:ind w:left="0" w:right="0"/>
        <w:rPr>
          <w:rFonts w:ascii="Cambria" w:hAnsi="Cambria"/>
        </w:rPr>
      </w:pPr>
      <w:r w:rsidRPr="00FB43BA">
        <w:rPr>
          <w:rFonts w:ascii="Cambria" w:hAnsi="Cambria"/>
        </w:rPr>
        <w:t>He spoke to no one in the garage for ten minutes, holding the silent phone to his ear and pressing his palm against his eyes until he saw stars. The pressure in his chest had built over weeks—a tightness that made him want to scream, run, or break something to release it.</w:t>
      </w:r>
    </w:p>
    <w:p w14:paraId="756FAD8F" w14:textId="77777777" w:rsidR="001B7F0A" w:rsidRPr="00FB43BA" w:rsidRDefault="001B7F0A" w:rsidP="00413EED">
      <w:pPr>
        <w:spacing w:after="0" w:line="240" w:lineRule="auto"/>
        <w:ind w:left="0" w:right="0"/>
        <w:rPr>
          <w:rFonts w:ascii="Cambria" w:hAnsi="Cambria"/>
        </w:rPr>
      </w:pPr>
    </w:p>
    <w:p w14:paraId="58624846" w14:textId="77777777" w:rsidR="001B7F0A" w:rsidRPr="00FB43BA" w:rsidRDefault="001B7F0A" w:rsidP="00413EED">
      <w:pPr>
        <w:spacing w:after="0" w:line="240" w:lineRule="auto"/>
        <w:ind w:left="0" w:right="0"/>
        <w:rPr>
          <w:rFonts w:ascii="Cambria" w:hAnsi="Cambria"/>
        </w:rPr>
      </w:pPr>
      <w:r w:rsidRPr="00FB43BA">
        <w:rPr>
          <w:rFonts w:ascii="Cambria" w:hAnsi="Cambria"/>
        </w:rPr>
        <w:lastRenderedPageBreak/>
        <w:t>When he finally returned, the photographer had abandoned formal poses.</w:t>
      </w:r>
    </w:p>
    <w:p w14:paraId="4D7B930D" w14:textId="77777777" w:rsidR="001B7F0A" w:rsidRPr="00FB43BA" w:rsidRDefault="001B7F0A" w:rsidP="00413EED">
      <w:pPr>
        <w:spacing w:after="0" w:line="240" w:lineRule="auto"/>
        <w:ind w:left="0" w:right="0"/>
        <w:rPr>
          <w:rFonts w:ascii="Cambria" w:hAnsi="Cambria"/>
        </w:rPr>
      </w:pPr>
    </w:p>
    <w:p w14:paraId="18C52999" w14:textId="77777777" w:rsidR="001B7F0A" w:rsidRPr="00FB43BA" w:rsidRDefault="001B7F0A" w:rsidP="00413EED">
      <w:pPr>
        <w:spacing w:after="0" w:line="240" w:lineRule="auto"/>
        <w:ind w:left="0" w:right="0"/>
        <w:rPr>
          <w:rFonts w:ascii="Cambria" w:hAnsi="Cambria"/>
        </w:rPr>
      </w:pPr>
      <w:r w:rsidRPr="00FB43BA">
        <w:rPr>
          <w:rFonts w:ascii="Cambria" w:hAnsi="Cambria"/>
        </w:rPr>
        <w:t>"Let's try something fun! Silly faces!"</w:t>
      </w:r>
    </w:p>
    <w:p w14:paraId="5ED99E2F" w14:textId="77777777" w:rsidR="001B7F0A" w:rsidRPr="00FB43BA" w:rsidRDefault="001B7F0A" w:rsidP="00413EED">
      <w:pPr>
        <w:spacing w:after="0" w:line="240" w:lineRule="auto"/>
        <w:ind w:left="0" w:right="0"/>
        <w:rPr>
          <w:rFonts w:ascii="Cambria" w:hAnsi="Cambria"/>
        </w:rPr>
      </w:pPr>
    </w:p>
    <w:p w14:paraId="5D96557A" w14:textId="77777777" w:rsidR="001B7F0A" w:rsidRPr="00FB43BA" w:rsidRDefault="001B7F0A" w:rsidP="00413EED">
      <w:pPr>
        <w:spacing w:after="0" w:line="240" w:lineRule="auto"/>
        <w:ind w:left="0" w:right="0"/>
        <w:rPr>
          <w:rFonts w:ascii="Cambria" w:hAnsi="Cambria"/>
        </w:rPr>
      </w:pPr>
      <w:r w:rsidRPr="00FB43BA">
        <w:rPr>
          <w:rFonts w:ascii="Cambria" w:hAnsi="Cambria"/>
        </w:rPr>
        <w:t>The shift in mood brightened everything. Joaquín barely changed his expression. Gabriel's silly face looked forced. Alejandro could manage only a grimace. Only Sofía fully committed, crossing her eyes and sticking out her tongue.</w:t>
      </w:r>
    </w:p>
    <w:p w14:paraId="6B5A1271" w14:textId="77777777" w:rsidR="001B7F0A" w:rsidRPr="00FB43BA" w:rsidRDefault="001B7F0A" w:rsidP="00413EED">
      <w:pPr>
        <w:spacing w:after="0" w:line="240" w:lineRule="auto"/>
        <w:ind w:left="0" w:right="0"/>
        <w:rPr>
          <w:rFonts w:ascii="Cambria" w:hAnsi="Cambria"/>
        </w:rPr>
      </w:pPr>
    </w:p>
    <w:p w14:paraId="7982732E" w14:textId="77777777" w:rsidR="001B7F0A" w:rsidRPr="00FB43BA" w:rsidRDefault="001B7F0A" w:rsidP="00413EED">
      <w:pPr>
        <w:spacing w:after="0" w:line="240" w:lineRule="auto"/>
        <w:ind w:left="0" w:right="0"/>
        <w:rPr>
          <w:rFonts w:ascii="Cambria" w:hAnsi="Cambria"/>
        </w:rPr>
      </w:pPr>
      <w:r w:rsidRPr="00FB43BA">
        <w:rPr>
          <w:rFonts w:ascii="Cambria" w:hAnsi="Cambria"/>
        </w:rPr>
        <w:t>"Perfect!" the photographer exclaimed, untruthfully. "You have such a beautiful family."</w:t>
      </w:r>
    </w:p>
    <w:p w14:paraId="1C89AEEA" w14:textId="77777777" w:rsidR="001B7F0A" w:rsidRPr="00FB43BA" w:rsidRDefault="001B7F0A" w:rsidP="00413EED">
      <w:pPr>
        <w:spacing w:after="0" w:line="240" w:lineRule="auto"/>
        <w:ind w:left="0" w:right="0"/>
        <w:rPr>
          <w:rFonts w:ascii="Cambria" w:hAnsi="Cambria"/>
        </w:rPr>
      </w:pPr>
    </w:p>
    <w:p w14:paraId="6907FC94" w14:textId="77777777" w:rsidR="001B7F0A" w:rsidRPr="00FB43BA" w:rsidRDefault="001B7F0A" w:rsidP="00413EED">
      <w:pPr>
        <w:spacing w:after="0" w:line="240" w:lineRule="auto"/>
        <w:ind w:left="0" w:right="0"/>
        <w:rPr>
          <w:rFonts w:ascii="Cambria" w:hAnsi="Cambria"/>
        </w:rPr>
      </w:pPr>
      <w:r w:rsidRPr="00FB43BA">
        <w:rPr>
          <w:rFonts w:ascii="Cambria" w:hAnsi="Cambria"/>
        </w:rPr>
        <w:t>That evening, as Elena edited the photos on her phone, Alejandro stood in the garage, staring at the labeled seed jars on the shelf—each variety preserved from past harvests, when Gabriel still helped willingly and Joaquín could work a full day in the garden. The labels had faded. Some jars had toppled over, scattering seeds and mixing their identities.</w:t>
      </w:r>
    </w:p>
    <w:p w14:paraId="7271B518" w14:textId="77777777" w:rsidR="001B7F0A" w:rsidRPr="00FB43BA" w:rsidRDefault="001B7F0A" w:rsidP="00413EED">
      <w:pPr>
        <w:spacing w:after="0" w:line="240" w:lineRule="auto"/>
        <w:ind w:left="0" w:right="0"/>
        <w:rPr>
          <w:rFonts w:ascii="Cambria" w:hAnsi="Cambria"/>
        </w:rPr>
      </w:pPr>
    </w:p>
    <w:p w14:paraId="0F3D592D" w14:textId="77777777" w:rsidR="001B7F0A" w:rsidRPr="00FB43BA" w:rsidRDefault="001B7F0A" w:rsidP="00413EED">
      <w:pPr>
        <w:spacing w:after="0" w:line="240" w:lineRule="auto"/>
        <w:ind w:left="0" w:right="0"/>
        <w:rPr>
          <w:rFonts w:ascii="Cambria" w:hAnsi="Cambria"/>
        </w:rPr>
      </w:pPr>
      <w:r w:rsidRPr="00FB43BA">
        <w:rPr>
          <w:rFonts w:ascii="Cambria" w:hAnsi="Cambria"/>
        </w:rPr>
        <w:t>"The photos came out beautiful," Elena said from the doorway, though she didn’t approach. "We look happy."</w:t>
      </w:r>
    </w:p>
    <w:p w14:paraId="3F92C5C6" w14:textId="77777777" w:rsidR="001B7F0A" w:rsidRPr="00FB43BA" w:rsidRDefault="001B7F0A" w:rsidP="00413EED">
      <w:pPr>
        <w:spacing w:after="0" w:line="240" w:lineRule="auto"/>
        <w:ind w:left="0" w:right="0"/>
        <w:rPr>
          <w:rFonts w:ascii="Cambria" w:hAnsi="Cambria"/>
        </w:rPr>
      </w:pPr>
    </w:p>
    <w:p w14:paraId="7CBA2022" w14:textId="77777777" w:rsidR="001B7F0A" w:rsidRPr="00FB43BA" w:rsidRDefault="001B7F0A" w:rsidP="00413EED">
      <w:pPr>
        <w:spacing w:after="0" w:line="240" w:lineRule="auto"/>
        <w:ind w:left="0" w:right="0"/>
        <w:rPr>
          <w:rFonts w:ascii="Cambria" w:hAnsi="Cambria"/>
        </w:rPr>
      </w:pPr>
      <w:r w:rsidRPr="00FB43BA">
        <w:rPr>
          <w:rFonts w:ascii="Cambria" w:hAnsi="Cambria"/>
        </w:rPr>
        <w:t>"We look like strangers pretending to be a family," Alejandro replied.</w:t>
      </w:r>
    </w:p>
    <w:p w14:paraId="0B6FA513" w14:textId="77777777" w:rsidR="001B7F0A" w:rsidRPr="00FB43BA" w:rsidRDefault="001B7F0A" w:rsidP="00413EED">
      <w:pPr>
        <w:spacing w:after="0" w:line="240" w:lineRule="auto"/>
        <w:ind w:left="0" w:right="0"/>
        <w:rPr>
          <w:rFonts w:ascii="Cambria" w:hAnsi="Cambria"/>
        </w:rPr>
      </w:pPr>
    </w:p>
    <w:p w14:paraId="551C92F5" w14:textId="77777777" w:rsidR="001B7F0A" w:rsidRPr="00FB43BA" w:rsidRDefault="001B7F0A" w:rsidP="00413EED">
      <w:pPr>
        <w:spacing w:after="0" w:line="240" w:lineRule="auto"/>
        <w:ind w:left="0" w:right="0"/>
        <w:rPr>
          <w:rFonts w:ascii="Cambria" w:hAnsi="Cambria"/>
        </w:rPr>
      </w:pPr>
      <w:r w:rsidRPr="00FB43BA">
        <w:rPr>
          <w:rFonts w:ascii="Cambria" w:hAnsi="Cambria"/>
        </w:rPr>
        <w:t xml:space="preserve">"That's </w:t>
      </w:r>
      <w:proofErr w:type="gramStart"/>
      <w:r w:rsidRPr="00FB43BA">
        <w:rPr>
          <w:rFonts w:ascii="Cambria" w:hAnsi="Cambria"/>
        </w:rPr>
        <w:t>not—"</w:t>
      </w:r>
      <w:proofErr w:type="gramEnd"/>
      <w:r w:rsidRPr="00FB43BA">
        <w:rPr>
          <w:rFonts w:ascii="Cambria" w:hAnsi="Cambria"/>
        </w:rPr>
        <w:t xml:space="preserve"> She stopped, unable to finish that lie. "Sofía's happy."</w:t>
      </w:r>
    </w:p>
    <w:p w14:paraId="443E9EAA" w14:textId="77777777" w:rsidR="001B7F0A" w:rsidRPr="00FB43BA" w:rsidRDefault="001B7F0A" w:rsidP="00413EED">
      <w:pPr>
        <w:spacing w:after="0" w:line="240" w:lineRule="auto"/>
        <w:ind w:left="0" w:right="0"/>
        <w:rPr>
          <w:rFonts w:ascii="Cambria" w:hAnsi="Cambria"/>
        </w:rPr>
      </w:pPr>
    </w:p>
    <w:p w14:paraId="3159BB8C" w14:textId="77777777" w:rsidR="001B7F0A" w:rsidRPr="00FB43BA" w:rsidRDefault="001B7F0A" w:rsidP="00413EED">
      <w:pPr>
        <w:spacing w:after="0" w:line="240" w:lineRule="auto"/>
        <w:ind w:left="0" w:right="0"/>
        <w:rPr>
          <w:rFonts w:ascii="Cambria" w:hAnsi="Cambria"/>
        </w:rPr>
      </w:pPr>
      <w:r w:rsidRPr="00FB43BA">
        <w:rPr>
          <w:rFonts w:ascii="Cambria" w:hAnsi="Cambria"/>
        </w:rPr>
        <w:t>"Sofía doesn’t know any better yet."</w:t>
      </w:r>
    </w:p>
    <w:p w14:paraId="5A7CB0E4" w14:textId="77777777" w:rsidR="001B7F0A" w:rsidRPr="00FB43BA" w:rsidRDefault="001B7F0A" w:rsidP="00413EED">
      <w:pPr>
        <w:spacing w:after="0" w:line="240" w:lineRule="auto"/>
        <w:ind w:left="0" w:right="0"/>
        <w:rPr>
          <w:rFonts w:ascii="Cambria" w:hAnsi="Cambria"/>
        </w:rPr>
      </w:pPr>
    </w:p>
    <w:p w14:paraId="7C9AFC28" w14:textId="77777777" w:rsidR="001B7F0A" w:rsidRPr="00FB43BA" w:rsidRDefault="001B7F0A" w:rsidP="00413EED">
      <w:pPr>
        <w:spacing w:after="0" w:line="240" w:lineRule="auto"/>
        <w:ind w:left="0" w:right="0"/>
        <w:rPr>
          <w:rFonts w:ascii="Cambria" w:hAnsi="Cambria"/>
        </w:rPr>
      </w:pPr>
      <w:r w:rsidRPr="00FB43BA">
        <w:rPr>
          <w:rFonts w:ascii="Cambria" w:hAnsi="Cambria"/>
        </w:rPr>
        <w:t>"Your dad smiled in a few."</w:t>
      </w:r>
    </w:p>
    <w:p w14:paraId="60C888DC" w14:textId="77777777" w:rsidR="001B7F0A" w:rsidRPr="00FB43BA" w:rsidRDefault="001B7F0A" w:rsidP="00413EED">
      <w:pPr>
        <w:spacing w:after="0" w:line="240" w:lineRule="auto"/>
        <w:ind w:left="0" w:right="0"/>
        <w:rPr>
          <w:rFonts w:ascii="Cambria" w:hAnsi="Cambria"/>
        </w:rPr>
      </w:pPr>
    </w:p>
    <w:p w14:paraId="0837435B" w14:textId="77777777" w:rsidR="001B7F0A" w:rsidRPr="00FB43BA" w:rsidRDefault="001B7F0A" w:rsidP="00413EED">
      <w:pPr>
        <w:spacing w:after="0" w:line="240" w:lineRule="auto"/>
        <w:ind w:left="0" w:right="0"/>
        <w:rPr>
          <w:rFonts w:ascii="Cambria" w:hAnsi="Cambria"/>
        </w:rPr>
      </w:pPr>
      <w:r w:rsidRPr="00FB43BA">
        <w:rPr>
          <w:rFonts w:ascii="Cambria" w:hAnsi="Cambria"/>
        </w:rPr>
        <w:t>"At Sofía. Only at Sofía." Alejandro picked up a jar of seeds and shook it. The sound was hollow—most were likely dead by now, too old to sprout. "Gabriel didn’t even truly reach for him. Did you see that? His hand hovered just there."</w:t>
      </w:r>
    </w:p>
    <w:p w14:paraId="4B1FAEF5" w14:textId="77777777" w:rsidR="001B7F0A" w:rsidRPr="00FB43BA" w:rsidRDefault="001B7F0A" w:rsidP="00413EED">
      <w:pPr>
        <w:spacing w:after="0" w:line="240" w:lineRule="auto"/>
        <w:ind w:left="0" w:right="0"/>
        <w:rPr>
          <w:rFonts w:ascii="Cambria" w:hAnsi="Cambria"/>
        </w:rPr>
      </w:pPr>
    </w:p>
    <w:p w14:paraId="1987CFFD" w14:textId="77777777" w:rsidR="001B7F0A" w:rsidRPr="00FB43BA" w:rsidRDefault="001B7F0A" w:rsidP="00413EED">
      <w:pPr>
        <w:spacing w:after="0" w:line="240" w:lineRule="auto"/>
        <w:ind w:left="0" w:right="0"/>
        <w:rPr>
          <w:rFonts w:ascii="Cambria" w:hAnsi="Cambria"/>
        </w:rPr>
      </w:pPr>
      <w:r w:rsidRPr="00FB43BA">
        <w:rPr>
          <w:rFonts w:ascii="Cambria" w:hAnsi="Cambria"/>
        </w:rPr>
        <w:t>"Like father, like son," Elena said softly.</w:t>
      </w:r>
    </w:p>
    <w:p w14:paraId="0A42CE5E" w14:textId="77777777" w:rsidR="001B7F0A" w:rsidRPr="00FB43BA" w:rsidRDefault="001B7F0A" w:rsidP="00413EED">
      <w:pPr>
        <w:spacing w:after="0" w:line="240" w:lineRule="auto"/>
        <w:ind w:left="0" w:right="0"/>
        <w:rPr>
          <w:rFonts w:ascii="Cambria" w:hAnsi="Cambria"/>
        </w:rPr>
      </w:pPr>
    </w:p>
    <w:p w14:paraId="3FF39B21" w14:textId="77777777" w:rsidR="001B7F0A" w:rsidRPr="00FB43BA" w:rsidRDefault="001B7F0A" w:rsidP="00413EED">
      <w:pPr>
        <w:spacing w:after="0" w:line="240" w:lineRule="auto"/>
        <w:ind w:left="0" w:right="0"/>
        <w:rPr>
          <w:rFonts w:ascii="Cambria" w:hAnsi="Cambria"/>
        </w:rPr>
      </w:pPr>
      <w:r w:rsidRPr="00FB43BA">
        <w:rPr>
          <w:rFonts w:ascii="Cambria" w:hAnsi="Cambria"/>
        </w:rPr>
        <w:t>The statement struck hard. Alejandro set down the jar, and seeds spilled across the workbench.</w:t>
      </w:r>
    </w:p>
    <w:p w14:paraId="7F93168E" w14:textId="77777777" w:rsidR="001B7F0A" w:rsidRPr="00FB43BA" w:rsidRDefault="001B7F0A" w:rsidP="00413EED">
      <w:pPr>
        <w:spacing w:after="0" w:line="240" w:lineRule="auto"/>
        <w:ind w:left="0" w:right="0"/>
        <w:rPr>
          <w:rFonts w:ascii="Cambria" w:hAnsi="Cambria"/>
        </w:rPr>
      </w:pPr>
    </w:p>
    <w:p w14:paraId="48D5300F" w14:textId="77777777" w:rsidR="001B7F0A" w:rsidRPr="00FB43BA" w:rsidRDefault="001B7F0A" w:rsidP="00413EED">
      <w:pPr>
        <w:spacing w:after="0" w:line="240" w:lineRule="auto"/>
        <w:ind w:left="0" w:right="0"/>
        <w:rPr>
          <w:rFonts w:ascii="Cambria" w:hAnsi="Cambria"/>
        </w:rPr>
      </w:pPr>
      <w:r w:rsidRPr="00FB43BA">
        <w:rPr>
          <w:rFonts w:ascii="Cambria" w:hAnsi="Cambria"/>
        </w:rPr>
        <w:t xml:space="preserve">"I'm </w:t>
      </w:r>
      <w:proofErr w:type="gramStart"/>
      <w:r w:rsidRPr="00FB43BA">
        <w:rPr>
          <w:rFonts w:ascii="Cambria" w:hAnsi="Cambria"/>
        </w:rPr>
        <w:t>trying—"</w:t>
      </w:r>
      <w:proofErr w:type="gramEnd"/>
    </w:p>
    <w:p w14:paraId="35A18DA3" w14:textId="77777777" w:rsidR="001B7F0A" w:rsidRPr="00FB43BA" w:rsidRDefault="001B7F0A" w:rsidP="00413EED">
      <w:pPr>
        <w:spacing w:after="0" w:line="240" w:lineRule="auto"/>
        <w:ind w:left="0" w:right="0"/>
        <w:rPr>
          <w:rFonts w:ascii="Cambria" w:hAnsi="Cambria"/>
        </w:rPr>
      </w:pPr>
    </w:p>
    <w:p w14:paraId="11C3660F" w14:textId="77777777" w:rsidR="001B7F0A" w:rsidRPr="00FB43BA" w:rsidRDefault="001B7F0A" w:rsidP="00413EED">
      <w:pPr>
        <w:spacing w:after="0" w:line="240" w:lineRule="auto"/>
        <w:ind w:left="0" w:right="0"/>
        <w:rPr>
          <w:rFonts w:ascii="Cambria" w:hAnsi="Cambria"/>
        </w:rPr>
      </w:pPr>
      <w:r w:rsidRPr="00FB43BA">
        <w:rPr>
          <w:rFonts w:ascii="Cambria" w:hAnsi="Cambria"/>
        </w:rPr>
        <w:t xml:space="preserve">"No, you're not. You’re just going to work. You’re </w:t>
      </w:r>
      <w:proofErr w:type="gramStart"/>
      <w:r w:rsidRPr="00FB43BA">
        <w:rPr>
          <w:rFonts w:ascii="Cambria" w:hAnsi="Cambria"/>
        </w:rPr>
        <w:t>hiding in</w:t>
      </w:r>
      <w:proofErr w:type="gramEnd"/>
      <w:r w:rsidRPr="00FB43BA">
        <w:rPr>
          <w:rFonts w:ascii="Cambria" w:hAnsi="Cambria"/>
        </w:rPr>
        <w:t xml:space="preserve"> here, on your phone during family photos." Her voice faltered. "The kids hardly ask for you anymore. Do you know that? They've stopped counting on you to show up."</w:t>
      </w:r>
    </w:p>
    <w:p w14:paraId="102EF7A3" w14:textId="77777777" w:rsidR="001B7F0A" w:rsidRPr="00FB43BA" w:rsidRDefault="001B7F0A" w:rsidP="00413EED">
      <w:pPr>
        <w:spacing w:after="0" w:line="240" w:lineRule="auto"/>
        <w:ind w:left="0" w:right="0"/>
        <w:rPr>
          <w:rFonts w:ascii="Cambria" w:hAnsi="Cambria"/>
        </w:rPr>
      </w:pPr>
    </w:p>
    <w:p w14:paraId="74DEE5CE" w14:textId="77777777" w:rsidR="001B7F0A" w:rsidRPr="00FB43BA" w:rsidRDefault="001B7F0A" w:rsidP="00413EED">
      <w:pPr>
        <w:spacing w:after="0" w:line="240" w:lineRule="auto"/>
        <w:ind w:left="0" w:right="0"/>
        <w:rPr>
          <w:rFonts w:ascii="Cambria" w:hAnsi="Cambria"/>
        </w:rPr>
      </w:pPr>
      <w:r w:rsidRPr="00FB43BA">
        <w:rPr>
          <w:rFonts w:ascii="Cambria" w:hAnsi="Cambria"/>
        </w:rPr>
        <w:t>"Maybe that’s better."</w:t>
      </w:r>
    </w:p>
    <w:p w14:paraId="2622F584" w14:textId="77777777" w:rsidR="001B7F0A" w:rsidRPr="00FB43BA" w:rsidRDefault="001B7F0A" w:rsidP="00413EED">
      <w:pPr>
        <w:spacing w:after="0" w:line="240" w:lineRule="auto"/>
        <w:ind w:left="0" w:right="0"/>
        <w:rPr>
          <w:rFonts w:ascii="Cambria" w:hAnsi="Cambria"/>
        </w:rPr>
      </w:pPr>
    </w:p>
    <w:p w14:paraId="26318F2A" w14:textId="77777777" w:rsidR="001B7F0A" w:rsidRPr="00FB43BA" w:rsidRDefault="001B7F0A" w:rsidP="00413EED">
      <w:pPr>
        <w:spacing w:after="0" w:line="240" w:lineRule="auto"/>
        <w:ind w:left="0" w:right="0"/>
        <w:rPr>
          <w:rFonts w:ascii="Cambria" w:hAnsi="Cambria"/>
        </w:rPr>
      </w:pPr>
      <w:r w:rsidRPr="00FB43BA">
        <w:rPr>
          <w:rFonts w:ascii="Cambria" w:hAnsi="Cambria"/>
        </w:rPr>
        <w:t>"</w:t>
      </w:r>
      <w:proofErr w:type="gramStart"/>
      <w:r w:rsidRPr="00FB43BA">
        <w:rPr>
          <w:rFonts w:ascii="Cambria" w:hAnsi="Cambria"/>
        </w:rPr>
        <w:t>Alejandro—"</w:t>
      </w:r>
      <w:proofErr w:type="gramEnd"/>
    </w:p>
    <w:p w14:paraId="564DF94D" w14:textId="77777777" w:rsidR="001B7F0A" w:rsidRPr="00FB43BA" w:rsidRDefault="001B7F0A" w:rsidP="00413EED">
      <w:pPr>
        <w:spacing w:after="0" w:line="240" w:lineRule="auto"/>
        <w:ind w:left="0" w:right="0"/>
        <w:rPr>
          <w:rFonts w:ascii="Cambria" w:hAnsi="Cambria"/>
        </w:rPr>
      </w:pPr>
    </w:p>
    <w:p w14:paraId="0861DDE9" w14:textId="77777777" w:rsidR="001B7F0A" w:rsidRPr="00FB43BA" w:rsidRDefault="001B7F0A" w:rsidP="00413EED">
      <w:pPr>
        <w:spacing w:after="0" w:line="240" w:lineRule="auto"/>
        <w:ind w:left="0" w:right="0"/>
        <w:rPr>
          <w:rFonts w:ascii="Cambria" w:hAnsi="Cambria"/>
        </w:rPr>
      </w:pPr>
      <w:r w:rsidRPr="00FB43BA">
        <w:rPr>
          <w:rFonts w:ascii="Cambria" w:hAnsi="Cambria"/>
        </w:rPr>
        <w:lastRenderedPageBreak/>
        <w:t>"No, really. Look at us. Everything I touch falls apart." He gestured to the scattered seeds. "The garden’s lifeless. Gabriel won’t talk to me. Sofía doesn’t even—" He paused, recalling the tea party, the absent cup. "I'm becoming exactly what I despised."</w:t>
      </w:r>
    </w:p>
    <w:p w14:paraId="2D8AEC71" w14:textId="77777777" w:rsidR="001B7F0A" w:rsidRPr="00FB43BA" w:rsidRDefault="001B7F0A" w:rsidP="00413EED">
      <w:pPr>
        <w:spacing w:after="0" w:line="240" w:lineRule="auto"/>
        <w:ind w:left="0" w:right="0"/>
        <w:rPr>
          <w:rFonts w:ascii="Cambria" w:hAnsi="Cambria"/>
        </w:rPr>
      </w:pPr>
    </w:p>
    <w:p w14:paraId="459D78C0" w14:textId="77777777" w:rsidR="001B7F0A" w:rsidRPr="00FB43BA" w:rsidRDefault="001B7F0A" w:rsidP="00413EED">
      <w:pPr>
        <w:spacing w:after="0" w:line="240" w:lineRule="auto"/>
        <w:ind w:left="0" w:right="0"/>
        <w:rPr>
          <w:rFonts w:ascii="Cambria" w:hAnsi="Cambria"/>
        </w:rPr>
      </w:pPr>
      <w:r w:rsidRPr="00FB43BA">
        <w:rPr>
          <w:rFonts w:ascii="Cambria" w:hAnsi="Cambria"/>
        </w:rPr>
        <w:t>"You’re not your father."</w:t>
      </w:r>
    </w:p>
    <w:p w14:paraId="452E4573" w14:textId="77777777" w:rsidR="001B7F0A" w:rsidRPr="00FB43BA" w:rsidRDefault="001B7F0A" w:rsidP="00413EED">
      <w:pPr>
        <w:spacing w:after="0" w:line="240" w:lineRule="auto"/>
        <w:ind w:left="0" w:right="0"/>
        <w:rPr>
          <w:rFonts w:ascii="Cambria" w:hAnsi="Cambria"/>
        </w:rPr>
      </w:pPr>
    </w:p>
    <w:p w14:paraId="1B2B359B" w14:textId="77777777" w:rsidR="001B7F0A" w:rsidRPr="00FB43BA" w:rsidRDefault="001B7F0A" w:rsidP="00413EED">
      <w:pPr>
        <w:spacing w:after="0" w:line="240" w:lineRule="auto"/>
        <w:ind w:left="0" w:right="0"/>
        <w:rPr>
          <w:rFonts w:ascii="Cambria" w:hAnsi="Cambria"/>
        </w:rPr>
      </w:pPr>
      <w:r w:rsidRPr="00FB43BA">
        <w:rPr>
          <w:rFonts w:ascii="Cambria" w:hAnsi="Cambria"/>
        </w:rPr>
        <w:t xml:space="preserve">"You're right. He’s </w:t>
      </w:r>
      <w:proofErr w:type="gramStart"/>
      <w:r w:rsidRPr="00FB43BA">
        <w:rPr>
          <w:rFonts w:ascii="Cambria" w:hAnsi="Cambria"/>
        </w:rPr>
        <w:t>actually here</w:t>
      </w:r>
      <w:proofErr w:type="gramEnd"/>
      <w:r w:rsidRPr="00FB43BA">
        <w:rPr>
          <w:rFonts w:ascii="Cambria" w:hAnsi="Cambria"/>
        </w:rPr>
        <w:t xml:space="preserve"> now. He shows up. I’m worse than he ever was."</w:t>
      </w:r>
    </w:p>
    <w:p w14:paraId="63B43334" w14:textId="77777777" w:rsidR="001B7F0A" w:rsidRPr="00FB43BA" w:rsidRDefault="001B7F0A" w:rsidP="00413EED">
      <w:pPr>
        <w:spacing w:after="0" w:line="240" w:lineRule="auto"/>
        <w:ind w:left="0" w:right="0"/>
        <w:rPr>
          <w:rFonts w:ascii="Cambria" w:hAnsi="Cambria"/>
        </w:rPr>
      </w:pPr>
    </w:p>
    <w:p w14:paraId="131D3F10" w14:textId="77777777" w:rsidR="001B7F0A" w:rsidRPr="00FB43BA" w:rsidRDefault="001B7F0A" w:rsidP="00413EED">
      <w:pPr>
        <w:spacing w:after="0" w:line="240" w:lineRule="auto"/>
        <w:ind w:left="0" w:right="0"/>
        <w:rPr>
          <w:rFonts w:ascii="Cambria" w:hAnsi="Cambria"/>
        </w:rPr>
      </w:pPr>
      <w:r w:rsidRPr="00FB43BA">
        <w:rPr>
          <w:rFonts w:ascii="Cambria" w:hAnsi="Cambria"/>
        </w:rPr>
        <w:t>Elena wanted to argue but found herself at a loss for words. Outside, the December wind rattled the garage door. The Christmas lights they had strung blinked erratically—one strand already half dead, likely due to a broken wire they’d never find.</w:t>
      </w:r>
    </w:p>
    <w:p w14:paraId="6409153D" w14:textId="77777777" w:rsidR="001B7F0A" w:rsidRPr="00FB43BA" w:rsidRDefault="001B7F0A" w:rsidP="00413EED">
      <w:pPr>
        <w:spacing w:after="0" w:line="240" w:lineRule="auto"/>
        <w:ind w:left="0" w:right="0"/>
        <w:rPr>
          <w:rFonts w:ascii="Cambria" w:hAnsi="Cambria"/>
        </w:rPr>
      </w:pPr>
    </w:p>
    <w:p w14:paraId="4B80A97D" w14:textId="77777777" w:rsidR="001B7F0A" w:rsidRPr="00FB43BA" w:rsidRDefault="001B7F0A" w:rsidP="00413EED">
      <w:pPr>
        <w:spacing w:after="0" w:line="240" w:lineRule="auto"/>
        <w:ind w:left="0" w:right="0"/>
        <w:rPr>
          <w:rFonts w:ascii="Cambria" w:hAnsi="Cambria"/>
        </w:rPr>
      </w:pPr>
      <w:r w:rsidRPr="00FB43BA">
        <w:rPr>
          <w:rFonts w:ascii="Cambria" w:hAnsi="Cambria"/>
        </w:rPr>
        <w:t>"The seeds will keep," she finally said, though they both understood it wasn’t true. Seeds had a limited lifespan. Wait too long, and no amount of water or sunlight could revive them.</w:t>
      </w:r>
    </w:p>
    <w:p w14:paraId="21F30292" w14:textId="77777777" w:rsidR="001B7F0A" w:rsidRPr="00FB43BA" w:rsidRDefault="001B7F0A" w:rsidP="00413EED">
      <w:pPr>
        <w:spacing w:after="0" w:line="240" w:lineRule="auto"/>
        <w:ind w:left="0" w:right="0"/>
        <w:rPr>
          <w:rFonts w:ascii="Cambria" w:hAnsi="Cambria"/>
        </w:rPr>
      </w:pPr>
    </w:p>
    <w:p w14:paraId="02B64C92" w14:textId="77777777" w:rsidR="001B7F0A" w:rsidRPr="00FB43BA" w:rsidRDefault="001B7F0A" w:rsidP="00413EED">
      <w:pPr>
        <w:spacing w:after="0" w:line="240" w:lineRule="auto"/>
        <w:ind w:left="0" w:right="0"/>
        <w:rPr>
          <w:rFonts w:ascii="Cambria" w:hAnsi="Cambria"/>
        </w:rPr>
      </w:pPr>
      <w:r w:rsidRPr="00FB43BA">
        <w:rPr>
          <w:rFonts w:ascii="Cambria" w:hAnsi="Cambria"/>
        </w:rPr>
        <w:t xml:space="preserve">The Christmas card would show them together, </w:t>
      </w:r>
      <w:proofErr w:type="gramStart"/>
      <w:r w:rsidRPr="00FB43BA">
        <w:rPr>
          <w:rFonts w:ascii="Cambria" w:hAnsi="Cambria"/>
        </w:rPr>
        <w:t>smiling—a</w:t>
      </w:r>
      <w:proofErr w:type="gramEnd"/>
      <w:r w:rsidRPr="00FB43BA">
        <w:rPr>
          <w:rFonts w:ascii="Cambria" w:hAnsi="Cambria"/>
        </w:rPr>
        <w:t xml:space="preserve"> family appearing whole for precisely 1/125th of a second. In three months, the facade would shatter entirely, Alejandro finally breaking under the strain of his own redundancy at home.</w:t>
      </w:r>
    </w:p>
    <w:p w14:paraId="26A432FD" w14:textId="77777777" w:rsidR="001B7F0A" w:rsidRPr="00FB43BA" w:rsidRDefault="001B7F0A" w:rsidP="00413EED">
      <w:pPr>
        <w:spacing w:after="0" w:line="240" w:lineRule="auto"/>
        <w:ind w:left="0" w:right="0"/>
        <w:rPr>
          <w:rFonts w:ascii="Cambria" w:hAnsi="Cambria"/>
        </w:rPr>
      </w:pPr>
    </w:p>
    <w:p w14:paraId="0444E55D" w14:textId="77777777" w:rsidR="001B7F0A" w:rsidRPr="00FB43BA" w:rsidRDefault="001B7F0A" w:rsidP="00413EED">
      <w:pPr>
        <w:spacing w:after="0" w:line="240" w:lineRule="auto"/>
        <w:ind w:left="0" w:right="0"/>
        <w:rPr>
          <w:rFonts w:ascii="Cambria" w:hAnsi="Cambria"/>
        </w:rPr>
      </w:pPr>
      <w:r w:rsidRPr="00FB43BA">
        <w:rPr>
          <w:rFonts w:ascii="Cambria" w:hAnsi="Cambria"/>
        </w:rPr>
        <w:t>Yet that December night, they stood in the garage surrounded by lifeless seeds and flickering lights, the chasm between them measured by unspoken words, all the reaching that couldn’t happen, all the love without a safe landing.</w:t>
      </w:r>
    </w:p>
    <w:p w14:paraId="621FD5E8" w14:textId="77777777" w:rsidR="001B7F0A" w:rsidRPr="00FB43BA" w:rsidRDefault="001B7F0A" w:rsidP="00413EED">
      <w:pPr>
        <w:spacing w:after="0" w:line="240" w:lineRule="auto"/>
        <w:ind w:left="0" w:right="0"/>
        <w:rPr>
          <w:rFonts w:ascii="Cambria" w:hAnsi="Cambria"/>
        </w:rPr>
      </w:pPr>
    </w:p>
    <w:p w14:paraId="7A5E1D2A" w14:textId="77777777" w:rsidR="001B7F0A" w:rsidRPr="00FB43BA" w:rsidRDefault="001B7F0A" w:rsidP="00413EED">
      <w:pPr>
        <w:spacing w:after="0" w:line="240" w:lineRule="auto"/>
        <w:ind w:left="0" w:right="0"/>
        <w:rPr>
          <w:rFonts w:ascii="Cambria" w:hAnsi="Cambria"/>
        </w:rPr>
      </w:pPr>
      <w:r w:rsidRPr="00FB43BA">
        <w:rPr>
          <w:rFonts w:ascii="Cambria" w:hAnsi="Cambria"/>
        </w:rPr>
        <w:t>Alejandro would work late every night through the holidays. Gabriel would stop asking him to do anything. Sofía would learn to rationalize Daddy’s absence without sorrow. Joaquín would watch it unfold, resigned, unable to intervene.</w:t>
      </w:r>
    </w:p>
    <w:p w14:paraId="3209CDC7" w14:textId="77777777" w:rsidR="001B7F0A" w:rsidRPr="00FB43BA" w:rsidRDefault="001B7F0A" w:rsidP="00413EED">
      <w:pPr>
        <w:spacing w:after="0" w:line="240" w:lineRule="auto"/>
        <w:ind w:left="0" w:right="0"/>
        <w:rPr>
          <w:rFonts w:ascii="Cambria" w:hAnsi="Cambria"/>
        </w:rPr>
      </w:pPr>
    </w:p>
    <w:p w14:paraId="446D3CAA" w14:textId="4188A409" w:rsidR="00B6574C" w:rsidRPr="00FB43BA" w:rsidRDefault="00B6574C" w:rsidP="00413EED">
      <w:pPr>
        <w:spacing w:after="0" w:line="240" w:lineRule="auto"/>
        <w:ind w:left="0" w:right="0"/>
        <w:rPr>
          <w:rFonts w:ascii="Cambria" w:hAnsi="Cambria"/>
        </w:rPr>
      </w:pPr>
      <w:r w:rsidRPr="00FB43BA">
        <w:rPr>
          <w:rFonts w:ascii="Cambria" w:hAnsi="Cambria"/>
        </w:rPr>
        <w:t>The calm before the storm, except everyone could feel the pressure dropping, the electricity building in the air. They were just waiting, really. Waiting for something to break so they could finally stop pretending everything was fine.</w:t>
      </w:r>
    </w:p>
    <w:p w14:paraId="2DBD2D9C" w14:textId="77777777" w:rsidR="00B6574C" w:rsidRPr="00FB43BA" w:rsidRDefault="00B6574C" w:rsidP="00413EED">
      <w:pPr>
        <w:spacing w:after="0" w:line="240" w:lineRule="auto"/>
        <w:ind w:left="0" w:right="0"/>
        <w:rPr>
          <w:rFonts w:ascii="Cambria" w:hAnsi="Cambria"/>
        </w:rPr>
      </w:pPr>
    </w:p>
    <w:p w14:paraId="7C555145" w14:textId="7E061A2A" w:rsidR="006959C0" w:rsidRPr="00FB43BA" w:rsidRDefault="006959C0" w:rsidP="00413EED">
      <w:pPr>
        <w:spacing w:after="0" w:line="240" w:lineRule="auto"/>
        <w:ind w:left="0" w:right="0"/>
        <w:rPr>
          <w:rFonts w:ascii="Cambria" w:hAnsi="Cambria"/>
        </w:rPr>
      </w:pPr>
      <w:r w:rsidRPr="00FB43BA">
        <w:rPr>
          <w:rFonts w:ascii="Cambria" w:hAnsi="Cambria"/>
        </w:rPr>
        <w:br w:type="page"/>
      </w:r>
    </w:p>
    <w:p w14:paraId="71855F28" w14:textId="77777777" w:rsidR="006959C0" w:rsidRPr="00FB43BA" w:rsidRDefault="006959C0" w:rsidP="00413EED">
      <w:pPr>
        <w:pStyle w:val="NoSpacing"/>
        <w:ind w:left="0" w:right="0"/>
        <w:jc w:val="center"/>
        <w:rPr>
          <w:rFonts w:ascii="Cambria" w:eastAsia="Cambria" w:hAnsi="Cambria"/>
          <w:b/>
          <w:bCs/>
          <w:i/>
          <w:iCs/>
          <w:sz w:val="72"/>
          <w:szCs w:val="72"/>
        </w:rPr>
      </w:pPr>
    </w:p>
    <w:p w14:paraId="3D5B87F7" w14:textId="77777777" w:rsidR="006959C0" w:rsidRPr="00FB43BA" w:rsidRDefault="006959C0" w:rsidP="00413EED">
      <w:pPr>
        <w:pStyle w:val="NoSpacing"/>
        <w:ind w:left="0" w:right="0"/>
        <w:jc w:val="center"/>
        <w:rPr>
          <w:rFonts w:ascii="Cambria" w:eastAsia="Cambria" w:hAnsi="Cambria"/>
          <w:b/>
          <w:bCs/>
          <w:i/>
          <w:iCs/>
          <w:sz w:val="72"/>
          <w:szCs w:val="72"/>
        </w:rPr>
      </w:pPr>
    </w:p>
    <w:p w14:paraId="5B599D6D" w14:textId="77777777" w:rsidR="006959C0" w:rsidRPr="00FB43BA" w:rsidRDefault="006959C0" w:rsidP="00413EED">
      <w:pPr>
        <w:pStyle w:val="NoSpacing"/>
        <w:ind w:left="0" w:right="0"/>
        <w:jc w:val="center"/>
        <w:rPr>
          <w:rFonts w:ascii="Cambria" w:eastAsia="Cambria" w:hAnsi="Cambria"/>
          <w:b/>
          <w:bCs/>
          <w:i/>
          <w:iCs/>
          <w:sz w:val="72"/>
          <w:szCs w:val="72"/>
        </w:rPr>
      </w:pPr>
    </w:p>
    <w:p w14:paraId="50612210" w14:textId="77777777" w:rsidR="006959C0" w:rsidRPr="00FB43BA" w:rsidRDefault="006959C0" w:rsidP="00413EED">
      <w:pPr>
        <w:pStyle w:val="NoSpacing"/>
        <w:ind w:left="0" w:right="0"/>
        <w:jc w:val="center"/>
        <w:rPr>
          <w:rFonts w:ascii="Cambria" w:eastAsia="Cambria" w:hAnsi="Cambria"/>
          <w:b/>
          <w:bCs/>
          <w:i/>
          <w:iCs/>
          <w:sz w:val="72"/>
          <w:szCs w:val="72"/>
        </w:rPr>
      </w:pPr>
    </w:p>
    <w:p w14:paraId="5A377B67" w14:textId="77777777" w:rsidR="006959C0" w:rsidRPr="00FB43BA" w:rsidRDefault="006959C0" w:rsidP="00413EED">
      <w:pPr>
        <w:pStyle w:val="NoSpacing"/>
        <w:ind w:left="0" w:right="0" w:firstLine="0"/>
        <w:rPr>
          <w:rFonts w:ascii="Cambria" w:eastAsia="Cambria" w:hAnsi="Cambria"/>
          <w:b/>
          <w:bCs/>
          <w:i/>
          <w:iCs/>
          <w:sz w:val="72"/>
          <w:szCs w:val="72"/>
        </w:rPr>
      </w:pPr>
    </w:p>
    <w:p w14:paraId="77F20C68" w14:textId="12C9E27B" w:rsidR="006959C0" w:rsidRPr="00FB43BA" w:rsidRDefault="006959C0" w:rsidP="00B42263">
      <w:pPr>
        <w:pStyle w:val="NoSpacing"/>
        <w:ind w:left="0" w:right="0"/>
        <w:jc w:val="center"/>
        <w:outlineLvl w:val="1"/>
        <w:rPr>
          <w:rFonts w:ascii="Cambria" w:eastAsia="Cambria" w:hAnsi="Cambria"/>
          <w:b/>
          <w:bCs/>
          <w:i/>
          <w:iCs/>
          <w:sz w:val="72"/>
          <w:szCs w:val="72"/>
        </w:rPr>
      </w:pPr>
      <w:bookmarkStart w:id="42" w:name="_Toc209295637"/>
      <w:r w:rsidRPr="00FB43BA">
        <w:rPr>
          <w:rFonts w:ascii="Cambria" w:eastAsia="Cambria" w:hAnsi="Cambria"/>
          <w:b/>
          <w:bCs/>
          <w:i/>
          <w:iCs/>
          <w:sz w:val="72"/>
          <w:szCs w:val="72"/>
        </w:rPr>
        <w:t>Chapter 10:</w:t>
      </w:r>
      <w:r w:rsidR="00B42263" w:rsidRPr="00FB43BA">
        <w:rPr>
          <w:rFonts w:ascii="Cambria" w:eastAsia="Cambria" w:hAnsi="Cambria"/>
          <w:b/>
          <w:bCs/>
          <w:i/>
          <w:iCs/>
          <w:sz w:val="72"/>
          <w:szCs w:val="72"/>
        </w:rPr>
        <w:t xml:space="preserve"> </w:t>
      </w:r>
      <w:r w:rsidRPr="00FB43BA">
        <w:rPr>
          <w:rFonts w:ascii="Cambria" w:eastAsia="Cambria" w:hAnsi="Cambria"/>
          <w:b/>
          <w:bCs/>
          <w:i/>
          <w:iCs/>
          <w:sz w:val="72"/>
          <w:szCs w:val="72"/>
        </w:rPr>
        <w:t>The Pandemic Unfolds</w:t>
      </w:r>
      <w:bookmarkEnd w:id="42"/>
      <w:r w:rsidRPr="00FB43BA">
        <w:rPr>
          <w:rFonts w:ascii="Cambria" w:hAnsi="Cambria"/>
          <w:b/>
          <w:bCs/>
        </w:rPr>
        <w:br w:type="page"/>
      </w:r>
    </w:p>
    <w:p w14:paraId="110854EE" w14:textId="4D23F81B" w:rsidR="006959C0" w:rsidRPr="00FB43BA" w:rsidRDefault="006959C0" w:rsidP="002D708F">
      <w:pPr>
        <w:pStyle w:val="Heading2"/>
        <w:rPr>
          <w:b w:val="0"/>
        </w:rPr>
      </w:pPr>
      <w:bookmarkStart w:id="43" w:name="_Toc209295638"/>
      <w:r w:rsidRPr="00FB43BA">
        <w:lastRenderedPageBreak/>
        <w:t>The Shutdown</w:t>
      </w:r>
      <w:bookmarkEnd w:id="43"/>
    </w:p>
    <w:p w14:paraId="7802DFFF" w14:textId="77777777" w:rsidR="00EF70AC" w:rsidRPr="00FB43BA" w:rsidRDefault="00EF70AC" w:rsidP="00EF70AC">
      <w:pPr>
        <w:pStyle w:val="whitespace-normal"/>
        <w:rPr>
          <w:rFonts w:ascii="Cambria" w:hAnsi="Cambria"/>
        </w:rPr>
      </w:pPr>
      <w:r w:rsidRPr="00FB43BA">
        <w:rPr>
          <w:rFonts w:ascii="Cambria" w:hAnsi="Cambria"/>
        </w:rPr>
        <w:t xml:space="preserve">March 2020 arrived like a grim diagnosis. Elena </w:t>
      </w:r>
      <w:proofErr w:type="gramStart"/>
      <w:r w:rsidRPr="00FB43BA">
        <w:rPr>
          <w:rFonts w:ascii="Cambria" w:hAnsi="Cambria"/>
        </w:rPr>
        <w:t>noticed it</w:t>
      </w:r>
      <w:proofErr w:type="gramEnd"/>
      <w:r w:rsidRPr="00FB43BA">
        <w:rPr>
          <w:rFonts w:ascii="Cambria" w:hAnsi="Cambria"/>
        </w:rPr>
        <w:t xml:space="preserve"> first at the </w:t>
      </w:r>
      <w:proofErr w:type="gramStart"/>
      <w:r w:rsidRPr="00FB43BA">
        <w:rPr>
          <w:rFonts w:ascii="Cambria" w:hAnsi="Cambria"/>
        </w:rPr>
        <w:t>clinic—</w:t>
      </w:r>
      <w:proofErr w:type="gramEnd"/>
      <w:r w:rsidRPr="00FB43BA">
        <w:rPr>
          <w:rFonts w:ascii="Cambria" w:hAnsi="Cambria"/>
        </w:rPr>
        <w:t>the supply cabinet that had always stood open now required a key, masks counted twice each shift like currency. Dr. Patel, who'd worked through thirty flu seasons without flinching, now scrubbed his hands between each patient until his knuckles bled, the skin cracking along familiar lines. The silence that followed her into break rooms had weight to it, conversations dying mid-sentence when she entered. She started changing in the garage without explaining why, her scrubs going straight into a plastic bag by the door, standing in her underwear on the cold concrete while she sprayed herself with diluted bleach solution before putting on house clothes.</w:t>
      </w:r>
    </w:p>
    <w:p w14:paraId="21583B91" w14:textId="77777777" w:rsidR="00EF70AC" w:rsidRPr="00FB43BA" w:rsidRDefault="00EF70AC" w:rsidP="00EF70AC">
      <w:pPr>
        <w:pStyle w:val="whitespace-normal"/>
        <w:rPr>
          <w:rFonts w:ascii="Cambria" w:hAnsi="Cambria"/>
        </w:rPr>
      </w:pPr>
      <w:r w:rsidRPr="00FB43BA">
        <w:rPr>
          <w:rFonts w:ascii="Cambria" w:hAnsi="Cambria"/>
        </w:rPr>
        <w:t>"Just two weeks to flatten the curve," Alejandro announced at dinner on March 13th, the day everything stopped. His laptop showed nine unread Slack messages, each notification a red badge he couldn't bring himself to clear. The governor's words on the screen had that hollow quality of someone whistling past a graveyard. His supervisor had already used the word "pivot" three times in their afternoon call—corporate speak for scrambling.</w:t>
      </w:r>
    </w:p>
    <w:p w14:paraId="50F1DBF4" w14:textId="77777777" w:rsidR="00EF70AC" w:rsidRPr="00FB43BA" w:rsidRDefault="00EF70AC" w:rsidP="00EF70AC">
      <w:pPr>
        <w:pStyle w:val="whitespace-normal"/>
        <w:rPr>
          <w:rFonts w:ascii="Cambria" w:hAnsi="Cambria"/>
        </w:rPr>
      </w:pPr>
      <w:r w:rsidRPr="00FB43BA">
        <w:rPr>
          <w:rFonts w:ascii="Cambria" w:hAnsi="Cambria"/>
        </w:rPr>
        <w:t xml:space="preserve">Gabriel's school had sent home packets assuming infinite parental time and working printers. The stack stood three inches thick on the counter, the top sheet already ringed with coffee stains where Alejandro had set his mug that morning. Sofía, only five, kept asking when they could go to Target, to school, to anywhere that wasn't these four walls becoming smaller each day. She'd started lining up her stuffed animals by the door each morning—Mr. Bear facing outside, Pink Elephant pressed against the glass, all ready for adventures that never came. Joaquín sat with his oxygen whistling, the portable concentrator making its familiar rhythm—whoosh-click, whoosh-click—but his eyes held that </w:t>
      </w:r>
      <w:proofErr w:type="gramStart"/>
      <w:r w:rsidRPr="00FB43BA">
        <w:rPr>
          <w:rFonts w:ascii="Cambria" w:hAnsi="Cambria"/>
        </w:rPr>
        <w:t>particular wariness</w:t>
      </w:r>
      <w:proofErr w:type="gramEnd"/>
      <w:r w:rsidRPr="00FB43BA">
        <w:rPr>
          <w:rFonts w:ascii="Cambria" w:hAnsi="Cambria"/>
        </w:rPr>
        <w:t xml:space="preserve"> of someone who'd lived through enough to know that when officials </w:t>
      </w:r>
      <w:proofErr w:type="gramStart"/>
      <w:r w:rsidRPr="00FB43BA">
        <w:rPr>
          <w:rFonts w:ascii="Cambria" w:hAnsi="Cambria"/>
        </w:rPr>
        <w:t>said</w:t>
      </w:r>
      <w:proofErr w:type="gramEnd"/>
      <w:r w:rsidRPr="00FB43BA">
        <w:rPr>
          <w:rFonts w:ascii="Cambria" w:hAnsi="Cambria"/>
        </w:rPr>
        <w:t xml:space="preserve"> "just two weeks," you'd better prepare for months.</w:t>
      </w:r>
    </w:p>
    <w:p w14:paraId="698FF4E8" w14:textId="77777777" w:rsidR="00EF70AC" w:rsidRPr="00FB43BA" w:rsidRDefault="00EF70AC" w:rsidP="00EF70AC">
      <w:pPr>
        <w:pStyle w:val="whitespace-normal"/>
        <w:rPr>
          <w:rFonts w:ascii="Cambria" w:hAnsi="Cambria"/>
        </w:rPr>
      </w:pPr>
      <w:r w:rsidRPr="00FB43BA">
        <w:rPr>
          <w:rFonts w:ascii="Cambria" w:hAnsi="Cambria"/>
        </w:rPr>
        <w:t>That weekend, Antonia arrived without warning, her Honda Civic riding low from the weight of supplies. No call ahead—just the sound of her key in the lock and plastic bags rustling against the doorframe.</w:t>
      </w:r>
    </w:p>
    <w:p w14:paraId="52B35D3E" w14:textId="77777777" w:rsidR="00EF70AC" w:rsidRPr="00FB43BA" w:rsidRDefault="00EF70AC" w:rsidP="00EF70AC">
      <w:pPr>
        <w:pStyle w:val="whitespace-normal"/>
        <w:rPr>
          <w:rFonts w:ascii="Cambria" w:hAnsi="Cambria"/>
        </w:rPr>
      </w:pPr>
      <w:r w:rsidRPr="00FB43BA">
        <w:rPr>
          <w:rFonts w:ascii="Cambria" w:hAnsi="Cambria"/>
        </w:rPr>
        <w:t>"</w:t>
      </w:r>
      <w:proofErr w:type="gramStart"/>
      <w:r w:rsidRPr="00FB43BA">
        <w:rPr>
          <w:rFonts w:ascii="Cambria" w:hAnsi="Cambria"/>
        </w:rPr>
        <w:t>Mamá</w:t>
      </w:r>
      <w:proofErr w:type="gramEnd"/>
      <w:r w:rsidRPr="00FB43BA">
        <w:rPr>
          <w:rFonts w:ascii="Cambria" w:hAnsi="Cambria"/>
        </w:rPr>
        <w:t>, what's all this?" Alejandro asked, staring at the mountain forming on their kitchen floor. Twenty-pound bags of rice leaning against the dishwasher. Pinto beans in restaurant supply sacks. Toilet paper wrapped in industrial plastic, towering like white pillars.</w:t>
      </w:r>
    </w:p>
    <w:p w14:paraId="460D021E" w14:textId="77777777" w:rsidR="00EF70AC" w:rsidRPr="00FB43BA" w:rsidRDefault="00EF70AC" w:rsidP="00EF70AC">
      <w:pPr>
        <w:pStyle w:val="whitespace-normal"/>
        <w:rPr>
          <w:rFonts w:ascii="Cambria" w:hAnsi="Cambria"/>
        </w:rPr>
      </w:pPr>
      <w:r w:rsidRPr="00FB43BA">
        <w:rPr>
          <w:rFonts w:ascii="Cambria" w:hAnsi="Cambria"/>
        </w:rPr>
        <w:t xml:space="preserve">"It's </w:t>
      </w:r>
      <w:proofErr w:type="spellStart"/>
      <w:r w:rsidRPr="00FB43BA">
        <w:rPr>
          <w:rFonts w:ascii="Cambria" w:hAnsi="Cambria"/>
        </w:rPr>
        <w:t>gonna</w:t>
      </w:r>
      <w:proofErr w:type="spellEnd"/>
      <w:r w:rsidRPr="00FB43BA">
        <w:rPr>
          <w:rFonts w:ascii="Cambria" w:hAnsi="Cambria"/>
        </w:rPr>
        <w:t xml:space="preserve"> get bad." She wouldn't meet his eyes, busy organizing supplies against their kitchen wall like sandbags before a flood. "Really bad. Rosa from church, her daughter works at County. They're ordering refrigerated trucks." She paused, letting that sink in. "Trucks, </w:t>
      </w:r>
      <w:proofErr w:type="spellStart"/>
      <w:r w:rsidRPr="00FB43BA">
        <w:rPr>
          <w:rFonts w:ascii="Cambria" w:hAnsi="Cambria"/>
        </w:rPr>
        <w:t>mijo</w:t>
      </w:r>
      <w:proofErr w:type="spellEnd"/>
      <w:r w:rsidRPr="00FB43BA">
        <w:rPr>
          <w:rFonts w:ascii="Cambria" w:hAnsi="Cambria"/>
        </w:rPr>
        <w:t>. For bodies."</w:t>
      </w:r>
    </w:p>
    <w:p w14:paraId="7C1716A1" w14:textId="77777777" w:rsidR="00EF70AC" w:rsidRPr="00FB43BA" w:rsidRDefault="00EF70AC" w:rsidP="00EF70AC">
      <w:pPr>
        <w:pStyle w:val="whitespace-normal"/>
        <w:rPr>
          <w:rFonts w:ascii="Cambria" w:hAnsi="Cambria"/>
        </w:rPr>
      </w:pPr>
      <w:r w:rsidRPr="00FB43BA">
        <w:rPr>
          <w:rFonts w:ascii="Cambria" w:hAnsi="Cambria"/>
        </w:rPr>
        <w:t xml:space="preserve">She produced masks sewn from old pillowcases, patterns she'd printed from the internet and traced with shaking hands. The stitches were careful but uneven where her hands had trembled. Some were cut from Gabriel's old superhero </w:t>
      </w:r>
      <w:proofErr w:type="gramStart"/>
      <w:r w:rsidRPr="00FB43BA">
        <w:rPr>
          <w:rFonts w:ascii="Cambria" w:hAnsi="Cambria"/>
        </w:rPr>
        <w:t>sheets—</w:t>
      </w:r>
      <w:proofErr w:type="gramEnd"/>
      <w:r w:rsidRPr="00FB43BA">
        <w:rPr>
          <w:rFonts w:ascii="Cambria" w:hAnsi="Cambria"/>
        </w:rPr>
        <w:t xml:space="preserve">Batman symbols and </w:t>
      </w:r>
      <w:r w:rsidRPr="00FB43BA">
        <w:rPr>
          <w:rFonts w:ascii="Cambria" w:hAnsi="Cambria"/>
        </w:rPr>
        <w:lastRenderedPageBreak/>
        <w:t xml:space="preserve">Superman </w:t>
      </w:r>
      <w:proofErr w:type="gramStart"/>
      <w:r w:rsidRPr="00FB43BA">
        <w:rPr>
          <w:rFonts w:ascii="Cambria" w:hAnsi="Cambria"/>
        </w:rPr>
        <w:t>logos</w:t>
      </w:r>
      <w:proofErr w:type="gramEnd"/>
      <w:r w:rsidRPr="00FB43BA">
        <w:rPr>
          <w:rFonts w:ascii="Cambria" w:hAnsi="Cambria"/>
        </w:rPr>
        <w:t xml:space="preserve"> now repurposed as protective gear. She'd even brought blessed water from church that Father Luis had prayed over, the bottle wrapped carefully in a dish towel. The preparations felt both practical and desperate, like trying to hold back ocean with cupped hands.</w:t>
      </w:r>
    </w:p>
    <w:p w14:paraId="1CCC279C" w14:textId="77777777" w:rsidR="00EF70AC" w:rsidRPr="00FB43BA" w:rsidRDefault="00EF70AC" w:rsidP="00EF70AC">
      <w:pPr>
        <w:pStyle w:val="whitespace-normal"/>
        <w:rPr>
          <w:rFonts w:ascii="Cambria" w:hAnsi="Cambria"/>
        </w:rPr>
      </w:pPr>
      <w:r w:rsidRPr="00FB43BA">
        <w:rPr>
          <w:rFonts w:ascii="Cambria" w:hAnsi="Cambria"/>
        </w:rPr>
        <w:t xml:space="preserve">By April, Alejandro's Slack channel shrank from sixty colleagues to twelve. Gray avatars </w:t>
      </w:r>
      <w:proofErr w:type="gramStart"/>
      <w:r w:rsidRPr="00FB43BA">
        <w:rPr>
          <w:rFonts w:ascii="Cambria" w:hAnsi="Cambria"/>
        </w:rPr>
        <w:t>multiplied—Jennifer</w:t>
      </w:r>
      <w:proofErr w:type="gramEnd"/>
      <w:r w:rsidRPr="00FB43BA">
        <w:rPr>
          <w:rFonts w:ascii="Cambria" w:hAnsi="Cambria"/>
        </w:rPr>
        <w:t xml:space="preserve"> from accounts: her last message just "Take care everyone" with a heart emoji. Tony from IT: gone without even a goodbye. He worked twelve-hour days proving his worth, his mechanical keyboard clicking from seven in the morning until seven at night, sometimes eight, the sound becoming the house's new heartbeat. Elena worked actual twelve-hour shifts, holding iPads wrapped in plastic so dying patients could say goodbye to families they'd never touch again. She came home with deep grooves on her nose bridge from the N95, the skin sometimes bleeding where the wire pressed.</w:t>
      </w:r>
    </w:p>
    <w:p w14:paraId="5F184EBB" w14:textId="77777777" w:rsidR="00EF70AC" w:rsidRPr="00FB43BA" w:rsidRDefault="00EF70AC" w:rsidP="00EF70AC">
      <w:pPr>
        <w:pStyle w:val="whitespace-normal"/>
        <w:rPr>
          <w:rFonts w:ascii="Cambria" w:hAnsi="Cambria"/>
        </w:rPr>
      </w:pPr>
      <w:r w:rsidRPr="00FB43BA">
        <w:rPr>
          <w:rFonts w:ascii="Cambria" w:hAnsi="Cambria"/>
        </w:rPr>
        <w:t xml:space="preserve">The house developed its own broken rhythm. Alejandro's typing became a frantic percussion through </w:t>
      </w:r>
      <w:proofErr w:type="gramStart"/>
      <w:r w:rsidRPr="00FB43BA">
        <w:rPr>
          <w:rFonts w:ascii="Cambria" w:hAnsi="Cambria"/>
        </w:rPr>
        <w:t>the day—every</w:t>
      </w:r>
      <w:proofErr w:type="gramEnd"/>
      <w:r w:rsidRPr="00FB43BA">
        <w:rPr>
          <w:rFonts w:ascii="Cambria" w:hAnsi="Cambria"/>
        </w:rPr>
        <w:t xml:space="preserve"> keystroke </w:t>
      </w:r>
      <w:proofErr w:type="gramStart"/>
      <w:r w:rsidRPr="00FB43BA">
        <w:rPr>
          <w:rFonts w:ascii="Cambria" w:hAnsi="Cambria"/>
        </w:rPr>
        <w:t>an</w:t>
      </w:r>
      <w:proofErr w:type="gramEnd"/>
      <w:r w:rsidRPr="00FB43BA">
        <w:rPr>
          <w:rFonts w:ascii="Cambria" w:hAnsi="Cambria"/>
        </w:rPr>
        <w:t xml:space="preserve"> argument for his continued employment. Elena showered at 3 AM, the water running until the </w:t>
      </w:r>
      <w:proofErr w:type="gramStart"/>
      <w:r w:rsidRPr="00FB43BA">
        <w:rPr>
          <w:rFonts w:ascii="Cambria" w:hAnsi="Cambria"/>
        </w:rPr>
        <w:t>hot</w:t>
      </w:r>
      <w:proofErr w:type="gramEnd"/>
      <w:r w:rsidRPr="00FB43BA">
        <w:rPr>
          <w:rFonts w:ascii="Cambria" w:hAnsi="Cambria"/>
        </w:rPr>
        <w:t xml:space="preserve"> gave out, trying to wash off hospital smells that clung like guilt. The scent of hand sanitizer had soaked into her skin so deeply that even lavender body wash couldn't mask it. Gabriel started doing Sofía's laundry at midnight because the washer's sound scared her during daylight—she'd decided it sounded like something bad, though she couldn't say what.</w:t>
      </w:r>
    </w:p>
    <w:p w14:paraId="42914B94" w14:textId="77777777" w:rsidR="00EF70AC" w:rsidRPr="00FB43BA" w:rsidRDefault="00EF70AC" w:rsidP="00EF70AC">
      <w:pPr>
        <w:pStyle w:val="whitespace-normal"/>
        <w:rPr>
          <w:rFonts w:ascii="Cambria" w:hAnsi="Cambria"/>
        </w:rPr>
      </w:pPr>
      <w:r w:rsidRPr="00FB43BA">
        <w:rPr>
          <w:rFonts w:ascii="Cambria" w:hAnsi="Cambria"/>
        </w:rPr>
        <w:t xml:space="preserve">Elena found him one night in May, laptop burning hot on his thighs, a spreadsheet showing the company's Q2 projections all in red. "They're restructuring," he said without looking up. They both knew what that </w:t>
      </w:r>
      <w:proofErr w:type="gramStart"/>
      <w:r w:rsidRPr="00FB43BA">
        <w:rPr>
          <w:rFonts w:ascii="Cambria" w:hAnsi="Cambria"/>
        </w:rPr>
        <w:t>meant—layoffs</w:t>
      </w:r>
      <w:proofErr w:type="gramEnd"/>
      <w:r w:rsidRPr="00FB43BA">
        <w:rPr>
          <w:rFonts w:ascii="Cambria" w:hAnsi="Cambria"/>
        </w:rPr>
        <w:t xml:space="preserve"> wearing prettier names. The weight of it settled between them on the bed, two bodies too exhausted to touch.</w:t>
      </w:r>
    </w:p>
    <w:p w14:paraId="5B0D38F7" w14:textId="77777777" w:rsidR="00EF70AC" w:rsidRPr="00FB43BA" w:rsidRDefault="00EF70AC" w:rsidP="00EF70AC">
      <w:pPr>
        <w:pStyle w:val="whitespace-normal"/>
        <w:rPr>
          <w:rFonts w:ascii="Cambria" w:hAnsi="Cambria"/>
        </w:rPr>
      </w:pPr>
      <w:r w:rsidRPr="00FB43BA">
        <w:rPr>
          <w:rFonts w:ascii="Cambria" w:hAnsi="Cambria"/>
        </w:rPr>
        <w:t>May brought the first real fracture. A Zoom call about Gabriel's missing assignments confirmed what Alejandro feared—he'd promised algebra help three weeks ago, kept getting pulled into emergency meetings about projects that would die anyway. The teacher's face on screen was carefully neutral, practiced from having this conversation too many times.</w:t>
      </w:r>
    </w:p>
    <w:p w14:paraId="254F5185" w14:textId="77777777" w:rsidR="00EF70AC" w:rsidRPr="00FB43BA" w:rsidRDefault="00EF70AC" w:rsidP="00EF70AC">
      <w:pPr>
        <w:pStyle w:val="whitespace-normal"/>
        <w:rPr>
          <w:rFonts w:ascii="Cambria" w:hAnsi="Cambria"/>
        </w:rPr>
      </w:pPr>
      <w:r w:rsidRPr="00FB43BA">
        <w:rPr>
          <w:rFonts w:ascii="Cambria" w:hAnsi="Cambria"/>
        </w:rPr>
        <w:t>The confrontation happened in the backyard, Gabriel kicking a soccer ball against the fence with methodical fury. Each impact rattled the wood—thump, thump, thump—the rhythm of contained rage.</w:t>
      </w:r>
    </w:p>
    <w:p w14:paraId="6EF72378" w14:textId="77777777" w:rsidR="00EF70AC" w:rsidRPr="00FB43BA" w:rsidRDefault="00EF70AC" w:rsidP="00EF70AC">
      <w:pPr>
        <w:pStyle w:val="whitespace-normal"/>
        <w:rPr>
          <w:rFonts w:ascii="Cambria" w:hAnsi="Cambria"/>
        </w:rPr>
      </w:pPr>
      <w:r w:rsidRPr="00FB43BA">
        <w:rPr>
          <w:rFonts w:ascii="Cambria" w:hAnsi="Cambria"/>
        </w:rPr>
        <w:t>"Your teacher says you're behind."</w:t>
      </w:r>
    </w:p>
    <w:p w14:paraId="1A18AFBA" w14:textId="77777777" w:rsidR="00EF70AC" w:rsidRPr="00FB43BA" w:rsidRDefault="00EF70AC" w:rsidP="00EF70AC">
      <w:pPr>
        <w:pStyle w:val="whitespace-normal"/>
        <w:rPr>
          <w:rFonts w:ascii="Cambria" w:hAnsi="Cambria"/>
        </w:rPr>
      </w:pPr>
      <w:r w:rsidRPr="00FB43BA">
        <w:rPr>
          <w:rFonts w:ascii="Cambria" w:hAnsi="Cambria"/>
        </w:rPr>
        <w:t>The ball kept its rhythm against wood. "You promised help. Three weeks ago. Remember?"</w:t>
      </w:r>
    </w:p>
    <w:p w14:paraId="401A333C" w14:textId="77777777" w:rsidR="00EF70AC" w:rsidRPr="00FB43BA" w:rsidRDefault="00EF70AC" w:rsidP="00EF70AC">
      <w:pPr>
        <w:pStyle w:val="whitespace-normal"/>
        <w:rPr>
          <w:rFonts w:ascii="Cambria" w:hAnsi="Cambria"/>
        </w:rPr>
      </w:pPr>
      <w:r w:rsidRPr="00FB43BA">
        <w:rPr>
          <w:rFonts w:ascii="Cambria" w:hAnsi="Cambria"/>
        </w:rPr>
        <w:t>The accusation hung between them. Gabriel finally caught the ball, looking at his father directly. "Mom kept her job."</w:t>
      </w:r>
    </w:p>
    <w:p w14:paraId="482C5545" w14:textId="77777777" w:rsidR="00EF70AC" w:rsidRPr="00FB43BA" w:rsidRDefault="00EF70AC" w:rsidP="00EF70AC">
      <w:pPr>
        <w:pStyle w:val="whitespace-normal"/>
        <w:rPr>
          <w:rFonts w:ascii="Cambria" w:hAnsi="Cambria"/>
        </w:rPr>
      </w:pPr>
      <w:r w:rsidRPr="00FB43BA">
        <w:rPr>
          <w:rFonts w:ascii="Cambria" w:hAnsi="Cambria"/>
        </w:rPr>
        <w:t xml:space="preserve">The words landed like stones in Alejandro's chest. Elena was essential, heroic according to the news, wearing garbage bags when PPE ran out, holding hands through latex gloves </w:t>
      </w:r>
      <w:r w:rsidRPr="00FB43BA">
        <w:rPr>
          <w:rFonts w:ascii="Cambria" w:hAnsi="Cambria"/>
        </w:rPr>
        <w:lastRenderedPageBreak/>
        <w:t>while people died alone. Alejandro shuffled meaningless numbers that no one would see, attended video meetings where everyone's face looked trapped in small boxes.</w:t>
      </w:r>
    </w:p>
    <w:p w14:paraId="67D0150D" w14:textId="77777777" w:rsidR="00EF70AC" w:rsidRPr="00FB43BA" w:rsidRDefault="00EF70AC" w:rsidP="00EF70AC">
      <w:pPr>
        <w:pStyle w:val="whitespace-normal"/>
        <w:rPr>
          <w:rFonts w:ascii="Cambria" w:hAnsi="Cambria"/>
        </w:rPr>
      </w:pPr>
      <w:r w:rsidRPr="00FB43BA">
        <w:rPr>
          <w:rFonts w:ascii="Cambria" w:hAnsi="Cambria"/>
        </w:rPr>
        <w:t xml:space="preserve">By June, Joaquín taught Spanish through bedroom doors—close enough to hear, far enough for safety. The lessons drifted down the hallway: conjugations, stories from </w:t>
      </w:r>
      <w:proofErr w:type="spellStart"/>
      <w:r w:rsidRPr="00FB43BA">
        <w:rPr>
          <w:rFonts w:ascii="Cambria" w:hAnsi="Cambria"/>
        </w:rPr>
        <w:t>Coalcomán</w:t>
      </w:r>
      <w:proofErr w:type="spellEnd"/>
      <w:r w:rsidRPr="00FB43BA">
        <w:rPr>
          <w:rFonts w:ascii="Cambria" w:hAnsi="Cambria"/>
        </w:rPr>
        <w:t xml:space="preserve"> that Alejandro had never heard. Once he caught Sofía asking why Daddy didn't join them. "</w:t>
      </w:r>
      <w:proofErr w:type="spellStart"/>
      <w:r w:rsidRPr="00FB43BA">
        <w:rPr>
          <w:rFonts w:ascii="Cambria" w:hAnsi="Cambria"/>
        </w:rPr>
        <w:t>Está</w:t>
      </w:r>
      <w:proofErr w:type="spellEnd"/>
      <w:r w:rsidRPr="00FB43BA">
        <w:rPr>
          <w:rFonts w:ascii="Cambria" w:hAnsi="Cambria"/>
        </w:rPr>
        <w:t xml:space="preserve"> </w:t>
      </w:r>
      <w:proofErr w:type="spellStart"/>
      <w:r w:rsidRPr="00FB43BA">
        <w:rPr>
          <w:rFonts w:ascii="Cambria" w:hAnsi="Cambria"/>
        </w:rPr>
        <w:t>trabajando</w:t>
      </w:r>
      <w:proofErr w:type="spellEnd"/>
      <w:r w:rsidRPr="00FB43BA">
        <w:rPr>
          <w:rFonts w:ascii="Cambria" w:hAnsi="Cambria"/>
        </w:rPr>
        <w:t>," Joaquín had replied, though Alejandro stood frozen in the hallway, laptop closed, battery dead, just listening to his father give what he'd never received—patient teaching, gentle correction, time.</w:t>
      </w:r>
    </w:p>
    <w:p w14:paraId="34C47D86" w14:textId="77777777" w:rsidR="00EF70AC" w:rsidRPr="00FB43BA" w:rsidRDefault="00EF70AC" w:rsidP="00EF70AC">
      <w:pPr>
        <w:pStyle w:val="whitespace-normal"/>
        <w:rPr>
          <w:rFonts w:ascii="Cambria" w:hAnsi="Cambria"/>
        </w:rPr>
      </w:pPr>
      <w:r w:rsidRPr="00FB43BA">
        <w:rPr>
          <w:rFonts w:ascii="Cambria" w:hAnsi="Cambria"/>
        </w:rPr>
        <w:t xml:space="preserve">The termination email arrived July 15th at 9:47 AM. Two sentences erasing his existence from the company directory. He sat at the dining table for three hours, </w:t>
      </w:r>
      <w:proofErr w:type="gramStart"/>
      <w:r w:rsidRPr="00FB43BA">
        <w:rPr>
          <w:rFonts w:ascii="Cambria" w:hAnsi="Cambria"/>
        </w:rPr>
        <w:t>cursor</w:t>
      </w:r>
      <w:proofErr w:type="gramEnd"/>
      <w:r w:rsidRPr="00FB43BA">
        <w:rPr>
          <w:rFonts w:ascii="Cambria" w:hAnsi="Cambria"/>
        </w:rPr>
        <w:t xml:space="preserve"> blinking where his name used to be, watching his avatar turn gray in real-time.</w:t>
      </w:r>
    </w:p>
    <w:p w14:paraId="7110436F" w14:textId="77777777" w:rsidR="00EF70AC" w:rsidRPr="00FB43BA" w:rsidRDefault="00EF70AC" w:rsidP="00EF70AC">
      <w:pPr>
        <w:pStyle w:val="whitespace-normal"/>
        <w:rPr>
          <w:rFonts w:ascii="Cambria" w:hAnsi="Cambria"/>
        </w:rPr>
      </w:pPr>
      <w:r w:rsidRPr="00FB43BA">
        <w:rPr>
          <w:rFonts w:ascii="Cambria" w:hAnsi="Cambria"/>
        </w:rPr>
        <w:t xml:space="preserve">Elena found him there, still in scrubs that smelled of </w:t>
      </w:r>
      <w:proofErr w:type="gramStart"/>
      <w:r w:rsidRPr="00FB43BA">
        <w:rPr>
          <w:rFonts w:ascii="Cambria" w:hAnsi="Cambria"/>
        </w:rPr>
        <w:t>disinfectant</w:t>
      </w:r>
      <w:proofErr w:type="gramEnd"/>
      <w:r w:rsidRPr="00FB43BA">
        <w:rPr>
          <w:rFonts w:ascii="Cambria" w:hAnsi="Cambria"/>
        </w:rPr>
        <w:t xml:space="preserve"> and strangers' fear. She reached for his </w:t>
      </w:r>
      <w:proofErr w:type="gramStart"/>
      <w:r w:rsidRPr="00FB43BA">
        <w:rPr>
          <w:rFonts w:ascii="Cambria" w:hAnsi="Cambria"/>
        </w:rPr>
        <w:t>hand</w:t>
      </w:r>
      <w:proofErr w:type="gramEnd"/>
      <w:r w:rsidRPr="00FB43BA">
        <w:rPr>
          <w:rFonts w:ascii="Cambria" w:hAnsi="Cambria"/>
        </w:rPr>
        <w:t xml:space="preserve"> but he pulled away—her heroism too bright against his elimination.</w:t>
      </w:r>
    </w:p>
    <w:p w14:paraId="17F7FDA6" w14:textId="77777777" w:rsidR="00EF70AC" w:rsidRPr="00FB43BA" w:rsidRDefault="00EF70AC" w:rsidP="00EF70AC">
      <w:pPr>
        <w:pStyle w:val="whitespace-normal"/>
        <w:rPr>
          <w:rFonts w:ascii="Cambria" w:hAnsi="Cambria"/>
        </w:rPr>
      </w:pPr>
      <w:r w:rsidRPr="00FB43BA">
        <w:rPr>
          <w:rFonts w:ascii="Cambria" w:hAnsi="Cambria"/>
        </w:rPr>
        <w:t>Despite losing his job, he maintained the pretense. Nine to five at the computer, scrolling through postings requiring skills that no longer mattered. The family learned to navigate around him like furniture that might suddenly break.</w:t>
      </w:r>
    </w:p>
    <w:p w14:paraId="1FCA9AC1" w14:textId="77777777" w:rsidR="00EF70AC" w:rsidRPr="00FB43BA" w:rsidRDefault="00EF70AC" w:rsidP="00EF70AC">
      <w:pPr>
        <w:pStyle w:val="whitespace-normal"/>
        <w:rPr>
          <w:rFonts w:ascii="Cambria" w:hAnsi="Cambria"/>
        </w:rPr>
      </w:pPr>
      <w:r w:rsidRPr="00FB43BA">
        <w:rPr>
          <w:rFonts w:ascii="Cambria" w:hAnsi="Cambria"/>
        </w:rPr>
        <w:t xml:space="preserve">August marked the slide. Small eruptions—snapping at Sofía's humming, throwing the remote when </w:t>
      </w:r>
      <w:proofErr w:type="spellStart"/>
      <w:r w:rsidRPr="00FB43BA">
        <w:rPr>
          <w:rFonts w:ascii="Cambria" w:hAnsi="Cambria"/>
        </w:rPr>
        <w:t>WiFi</w:t>
      </w:r>
      <w:proofErr w:type="spellEnd"/>
      <w:r w:rsidRPr="00FB43BA">
        <w:rPr>
          <w:rFonts w:ascii="Cambria" w:hAnsi="Cambria"/>
        </w:rPr>
        <w:t xml:space="preserve"> stuttered during Gabriel's class. One afternoon, trying to fix a loose shelf in the garage, the hammer slipped and caught his knuckles. The pain felt good, felt real, felt like something he could control. His knuckles bruised </w:t>
      </w:r>
      <w:proofErr w:type="gramStart"/>
      <w:r w:rsidRPr="00FB43BA">
        <w:rPr>
          <w:rFonts w:ascii="Cambria" w:hAnsi="Cambria"/>
        </w:rPr>
        <w:t>purple-black</w:t>
      </w:r>
      <w:proofErr w:type="gramEnd"/>
      <w:r w:rsidRPr="00FB43BA">
        <w:rPr>
          <w:rFonts w:ascii="Cambria" w:hAnsi="Cambria"/>
        </w:rPr>
        <w:t>, the skin splitting along the middle joint. Elena either didn't notice or couldn't face it.</w:t>
      </w:r>
    </w:p>
    <w:p w14:paraId="3A9FA299" w14:textId="77777777" w:rsidR="00EF70AC" w:rsidRPr="00FB43BA" w:rsidRDefault="00EF70AC" w:rsidP="00EF70AC">
      <w:pPr>
        <w:pStyle w:val="whitespace-normal"/>
        <w:rPr>
          <w:rFonts w:ascii="Cambria" w:hAnsi="Cambria"/>
        </w:rPr>
      </w:pPr>
      <w:r w:rsidRPr="00FB43BA">
        <w:rPr>
          <w:rFonts w:ascii="Cambria" w:hAnsi="Cambria"/>
        </w:rPr>
        <w:t>Antonia's Tuesday calls became lifelines. She'd ask about Joaquín's breathing, about Elena's exhaustion, then finally about her son who sat in yesterday's clothes at 7 PM, still staring at the blank screen. "</w:t>
      </w:r>
      <w:proofErr w:type="gramStart"/>
      <w:r w:rsidRPr="00FB43BA">
        <w:rPr>
          <w:rFonts w:ascii="Cambria" w:hAnsi="Cambria"/>
        </w:rPr>
        <w:t>Los</w:t>
      </w:r>
      <w:proofErr w:type="gramEnd"/>
      <w:r w:rsidRPr="00FB43BA">
        <w:rPr>
          <w:rFonts w:ascii="Cambria" w:hAnsi="Cambria"/>
        </w:rPr>
        <w:t xml:space="preserve"> hombres no </w:t>
      </w:r>
      <w:proofErr w:type="spellStart"/>
      <w:r w:rsidRPr="00FB43BA">
        <w:rPr>
          <w:rFonts w:ascii="Cambria" w:hAnsi="Cambria"/>
        </w:rPr>
        <w:t>saben</w:t>
      </w:r>
      <w:proofErr w:type="spellEnd"/>
      <w:r w:rsidRPr="00FB43BA">
        <w:rPr>
          <w:rFonts w:ascii="Cambria" w:hAnsi="Cambria"/>
        </w:rPr>
        <w:t xml:space="preserve"> </w:t>
      </w:r>
      <w:proofErr w:type="spellStart"/>
      <w:r w:rsidRPr="00FB43BA">
        <w:rPr>
          <w:rFonts w:ascii="Cambria" w:hAnsi="Cambria"/>
        </w:rPr>
        <w:t>pedir</w:t>
      </w:r>
      <w:proofErr w:type="spellEnd"/>
      <w:r w:rsidRPr="00FB43BA">
        <w:rPr>
          <w:rFonts w:ascii="Cambria" w:hAnsi="Cambria"/>
        </w:rPr>
        <w:t xml:space="preserve"> </w:t>
      </w:r>
      <w:proofErr w:type="spellStart"/>
      <w:r w:rsidRPr="00FB43BA">
        <w:rPr>
          <w:rFonts w:ascii="Cambria" w:hAnsi="Cambria"/>
        </w:rPr>
        <w:t>ayuda</w:t>
      </w:r>
      <w:proofErr w:type="spellEnd"/>
      <w:r w:rsidRPr="00FB43BA">
        <w:rPr>
          <w:rFonts w:ascii="Cambria" w:hAnsi="Cambria"/>
        </w:rPr>
        <w:t xml:space="preserve">," she'd sigh over the clicking of rosary beads. "Just keep everyone alive. Es </w:t>
      </w:r>
      <w:proofErr w:type="spellStart"/>
      <w:r w:rsidRPr="00FB43BA">
        <w:rPr>
          <w:rFonts w:ascii="Cambria" w:hAnsi="Cambria"/>
        </w:rPr>
        <w:t>todo</w:t>
      </w:r>
      <w:proofErr w:type="spellEnd"/>
      <w:r w:rsidRPr="00FB43BA">
        <w:rPr>
          <w:rFonts w:ascii="Cambria" w:hAnsi="Cambria"/>
        </w:rPr>
        <w:t xml:space="preserve"> lo que </w:t>
      </w:r>
      <w:proofErr w:type="spellStart"/>
      <w:r w:rsidRPr="00FB43BA">
        <w:rPr>
          <w:rFonts w:ascii="Cambria" w:hAnsi="Cambria"/>
        </w:rPr>
        <w:t>podemos</w:t>
      </w:r>
      <w:proofErr w:type="spellEnd"/>
      <w:r w:rsidRPr="00FB43BA">
        <w:rPr>
          <w:rFonts w:ascii="Cambria" w:hAnsi="Cambria"/>
        </w:rPr>
        <w:t xml:space="preserve"> </w:t>
      </w:r>
      <w:proofErr w:type="spellStart"/>
      <w:r w:rsidRPr="00FB43BA">
        <w:rPr>
          <w:rFonts w:ascii="Cambria" w:hAnsi="Cambria"/>
        </w:rPr>
        <w:t>hacer</w:t>
      </w:r>
      <w:proofErr w:type="spellEnd"/>
      <w:r w:rsidRPr="00FB43BA">
        <w:rPr>
          <w:rFonts w:ascii="Cambria" w:hAnsi="Cambria"/>
        </w:rPr>
        <w:t>."</w:t>
      </w:r>
    </w:p>
    <w:p w14:paraId="192DA22C" w14:textId="77777777" w:rsidR="00EF70AC" w:rsidRPr="00FB43BA" w:rsidRDefault="00EF70AC" w:rsidP="00EF70AC">
      <w:pPr>
        <w:pStyle w:val="whitespace-normal"/>
        <w:rPr>
          <w:rFonts w:ascii="Cambria" w:hAnsi="Cambria"/>
        </w:rPr>
      </w:pPr>
      <w:r w:rsidRPr="00FB43BA">
        <w:rPr>
          <w:rFonts w:ascii="Cambria" w:hAnsi="Cambria"/>
        </w:rPr>
        <w:t xml:space="preserve">One night, after another slammed door that made Sofía's drawings flutter off the fridge, Elena suggested getting help, talking to someone. The idea died in Alejandro's throat—how could he explain feeling worthless while his father finally showed his grandchildren the </w:t>
      </w:r>
      <w:proofErr w:type="gramStart"/>
      <w:r w:rsidRPr="00FB43BA">
        <w:rPr>
          <w:rFonts w:ascii="Cambria" w:hAnsi="Cambria"/>
        </w:rPr>
        <w:t>attention</w:t>
      </w:r>
      <w:proofErr w:type="gramEnd"/>
      <w:r w:rsidRPr="00FB43BA">
        <w:rPr>
          <w:rFonts w:ascii="Cambria" w:hAnsi="Cambria"/>
        </w:rPr>
        <w:t xml:space="preserve"> he'd never given his own son? While Elena saved lives as he dissolved into nothing?</w:t>
      </w:r>
    </w:p>
    <w:p w14:paraId="6C6F40B1" w14:textId="40BB7FC8" w:rsidR="00301242" w:rsidRPr="00FB43BA" w:rsidRDefault="00EF70AC" w:rsidP="00A150E2">
      <w:pPr>
        <w:pStyle w:val="whitespace-normal"/>
        <w:rPr>
          <w:rFonts w:ascii="Cambria" w:hAnsi="Cambria"/>
        </w:rPr>
      </w:pPr>
      <w:r w:rsidRPr="00FB43BA">
        <w:rPr>
          <w:rFonts w:ascii="Cambria" w:hAnsi="Cambria"/>
        </w:rPr>
        <w:t xml:space="preserve">September brought wildfire smoke that turned the sky apocalyptic orange. Ash fell like snow, covering cars, the patio furniture, the tomato plants that had already given up. Alejandro stood in the backyard, ash settling on his shoulders, watching his family through the window. They played a board game around the coffee table—Joaquín directing from his chair, Elena helping Sofía count spaces, Gabriel </w:t>
      </w:r>
      <w:proofErr w:type="gramStart"/>
      <w:r w:rsidRPr="00FB43BA">
        <w:rPr>
          <w:rFonts w:ascii="Cambria" w:hAnsi="Cambria"/>
        </w:rPr>
        <w:t>actually laughing</w:t>
      </w:r>
      <w:proofErr w:type="gramEnd"/>
      <w:r w:rsidRPr="00FB43BA">
        <w:rPr>
          <w:rFonts w:ascii="Cambria" w:hAnsi="Cambria"/>
        </w:rPr>
        <w:t xml:space="preserve"> at something. The orange light made them look like a painting, something from another life. He wasn't even angry anymore. Just unnecessary. A ghost haunting his own home.</w:t>
      </w:r>
    </w:p>
    <w:p w14:paraId="27FCBA23" w14:textId="5D66CA25" w:rsidR="006959C0" w:rsidRPr="00FB43BA" w:rsidRDefault="006959C0" w:rsidP="00413EED">
      <w:pPr>
        <w:spacing w:after="0" w:line="240" w:lineRule="auto"/>
        <w:ind w:left="0" w:right="0" w:firstLine="0"/>
        <w:jc w:val="left"/>
        <w:rPr>
          <w:rFonts w:ascii="Cambria" w:hAnsi="Cambria"/>
        </w:rPr>
      </w:pPr>
    </w:p>
    <w:p w14:paraId="24127E8E" w14:textId="77777777" w:rsidR="00301242" w:rsidRPr="00FB43BA" w:rsidRDefault="00301242" w:rsidP="00413EED">
      <w:pPr>
        <w:pStyle w:val="Heading1"/>
        <w:spacing w:after="0" w:line="240" w:lineRule="auto"/>
        <w:ind w:left="0" w:right="0"/>
        <w:rPr>
          <w:rFonts w:cs="Times New Roman"/>
          <w:bCs/>
          <w:sz w:val="32"/>
          <w:szCs w:val="32"/>
        </w:rPr>
      </w:pPr>
      <w:bookmarkStart w:id="44" w:name="_Toc209295639"/>
      <w:r w:rsidRPr="00FB43BA">
        <w:rPr>
          <w:rFonts w:cs="Times New Roman"/>
          <w:bCs/>
          <w:sz w:val="32"/>
          <w:szCs w:val="32"/>
        </w:rPr>
        <w:t>The Breaking Point</w:t>
      </w:r>
      <w:bookmarkEnd w:id="44"/>
    </w:p>
    <w:p w14:paraId="31E9312A" w14:textId="77777777" w:rsidR="001A39F7" w:rsidRPr="00FB43BA" w:rsidRDefault="001A39F7" w:rsidP="001A39F7">
      <w:pPr>
        <w:pStyle w:val="whitespace-normal"/>
        <w:rPr>
          <w:rFonts w:ascii="Cambria" w:hAnsi="Cambria"/>
        </w:rPr>
      </w:pPr>
      <w:r w:rsidRPr="00FB43BA">
        <w:rPr>
          <w:rFonts w:ascii="Cambria" w:hAnsi="Cambria"/>
        </w:rPr>
        <w:t xml:space="preserve">By November, Alejandro had abandoned job searching entirely. The table where his laptop had lived since March became Sofía's art station. Her drawings spread across the surface like evidence being collected—early ones from April showing families holding hands under rainbows, May's pictures with everyone wearing masks but still together, June's with the family at a table. By November, the daddy figure had migrated to the edge of the paper, getting </w:t>
      </w:r>
      <w:proofErr w:type="gramStart"/>
      <w:r w:rsidRPr="00FB43BA">
        <w:rPr>
          <w:rFonts w:ascii="Cambria" w:hAnsi="Cambria"/>
        </w:rPr>
        <w:t>smaller and smaller</w:t>
      </w:r>
      <w:proofErr w:type="gramEnd"/>
      <w:r w:rsidRPr="00FB43BA">
        <w:rPr>
          <w:rFonts w:ascii="Cambria" w:hAnsi="Cambria"/>
        </w:rPr>
        <w:t>. In the newest ones, he wasn't there at all.</w:t>
      </w:r>
    </w:p>
    <w:p w14:paraId="5A0FEE93" w14:textId="77777777" w:rsidR="001A39F7" w:rsidRPr="00FB43BA" w:rsidRDefault="001A39F7" w:rsidP="001A39F7">
      <w:pPr>
        <w:pStyle w:val="whitespace-normal"/>
        <w:rPr>
          <w:rFonts w:ascii="Cambria" w:hAnsi="Cambria"/>
        </w:rPr>
      </w:pPr>
      <w:r w:rsidRPr="00FB43BA">
        <w:rPr>
          <w:rFonts w:ascii="Cambria" w:hAnsi="Cambria"/>
        </w:rPr>
        <w:t xml:space="preserve">His corner of the bedroom had disappeared under Elena's medical journals and case studies she read with her phone flashlight after he pretended to sleep. Even his coffee mug—the Father's Day one Gabriel had given him three years ago, painted with "World's </w:t>
      </w:r>
      <w:proofErr w:type="spellStart"/>
      <w:r w:rsidRPr="00FB43BA">
        <w:rPr>
          <w:rFonts w:ascii="Cambria" w:hAnsi="Cambria"/>
        </w:rPr>
        <w:t>Okayest</w:t>
      </w:r>
      <w:proofErr w:type="spellEnd"/>
      <w:r w:rsidRPr="00FB43BA">
        <w:rPr>
          <w:rFonts w:ascii="Cambria" w:hAnsi="Cambria"/>
        </w:rPr>
        <w:t xml:space="preserve"> Dad" in wobbly letters—now held Sofía's colored pencils. Every morning, reaching for coffee and finding art supplies instead felt like being erased in real-time.</w:t>
      </w:r>
    </w:p>
    <w:p w14:paraId="304060D5" w14:textId="77777777" w:rsidR="001A39F7" w:rsidRPr="00FB43BA" w:rsidRDefault="001A39F7" w:rsidP="001A39F7">
      <w:pPr>
        <w:pStyle w:val="whitespace-normal"/>
        <w:rPr>
          <w:rFonts w:ascii="Cambria" w:hAnsi="Cambria"/>
        </w:rPr>
      </w:pPr>
      <w:r w:rsidRPr="00FB43BA">
        <w:rPr>
          <w:rFonts w:ascii="Cambria" w:hAnsi="Cambria"/>
        </w:rPr>
        <w:t xml:space="preserve">December arrived with unusual cold, the kind that made the house's old windows rattle. Alejandro had started doing small repairs to feel </w:t>
      </w:r>
      <w:proofErr w:type="gramStart"/>
      <w:r w:rsidRPr="00FB43BA">
        <w:rPr>
          <w:rFonts w:ascii="Cambria" w:hAnsi="Cambria"/>
        </w:rPr>
        <w:t>useful—anything</w:t>
      </w:r>
      <w:proofErr w:type="gramEnd"/>
      <w:r w:rsidRPr="00FB43BA">
        <w:rPr>
          <w:rFonts w:ascii="Cambria" w:hAnsi="Cambria"/>
        </w:rPr>
        <w:t xml:space="preserve"> to justify taking up space. Fixing the loose cabinet hinge in the bathroom. Replacing the cracked switch plate in Gabriel's room that had been broken since 2018. Tightening the wobbling table leg with Joaquín's old tools. The hammer lived on the kitchen counter now, among the mail and Sofía's artwork, its wooden handle worn smooth from Joaquín's hands, then his.</w:t>
      </w:r>
    </w:p>
    <w:p w14:paraId="30CFA6A5" w14:textId="77777777" w:rsidR="001A39F7" w:rsidRPr="00FB43BA" w:rsidRDefault="001A39F7" w:rsidP="001A39F7">
      <w:pPr>
        <w:pStyle w:val="whitespace-normal"/>
        <w:rPr>
          <w:rFonts w:ascii="Cambria" w:hAnsi="Cambria"/>
        </w:rPr>
      </w:pPr>
      <w:r w:rsidRPr="00FB43BA">
        <w:rPr>
          <w:rFonts w:ascii="Cambria" w:hAnsi="Cambria"/>
        </w:rPr>
        <w:t>The week before Christmas, changes accumulated like evidence. Alejandro's jaw stayed clenched even in sleep—Elena could hear his teeth grinding. His hands shook when he held his coffee cup, the tremor getting worse each day. Gabriel had started taking the long way to the kitchen, adding twelve unnecessary steps to avoid passing his father's chair. Sofía's newest drawings showed houses with multiple doors, arrows pointing to every window, escape routes marked in red crayon.</w:t>
      </w:r>
    </w:p>
    <w:p w14:paraId="2938C48F" w14:textId="77777777" w:rsidR="001A39F7" w:rsidRPr="00FB43BA" w:rsidRDefault="001A39F7" w:rsidP="001A39F7">
      <w:pPr>
        <w:pStyle w:val="whitespace-normal"/>
        <w:rPr>
          <w:rFonts w:ascii="Cambria" w:hAnsi="Cambria"/>
        </w:rPr>
      </w:pPr>
      <w:r w:rsidRPr="00FB43BA">
        <w:rPr>
          <w:rFonts w:ascii="Cambria" w:hAnsi="Cambria"/>
        </w:rPr>
        <w:t>Thanksgiving had been a disaster. Takeout containers on the porch, everyone bundled against the cold, pretending this was an adventure. The turkey was dry, overcooked by someone working alone in a restaurant kitchen. Joaquín could barely swallow, each bite an effort, his oxygen turned up to four liters instead of his usual two. Yet he remained present in ways Alejandro couldn't manage.</w:t>
      </w:r>
    </w:p>
    <w:p w14:paraId="01D979C5" w14:textId="77777777" w:rsidR="001A39F7" w:rsidRPr="00FB43BA" w:rsidRDefault="001A39F7" w:rsidP="001A39F7">
      <w:pPr>
        <w:pStyle w:val="whitespace-normal"/>
        <w:rPr>
          <w:rFonts w:ascii="Cambria" w:hAnsi="Cambria"/>
        </w:rPr>
      </w:pPr>
      <w:r w:rsidRPr="00FB43BA">
        <w:rPr>
          <w:rFonts w:ascii="Cambria" w:hAnsi="Cambria"/>
        </w:rPr>
        <w:t>Antonia had called that morning offering to bring food—a real turkey, tamales she'd made and frozen, three different pies because baking kept her hands busy. Elena's gentle refusal carried the truth nobody said aloud: Alejandro couldn't bear his mother seeing him like this, hollowed out and mean.</w:t>
      </w:r>
    </w:p>
    <w:p w14:paraId="0F21298D" w14:textId="77777777" w:rsidR="001A39F7" w:rsidRPr="00FB43BA" w:rsidRDefault="001A39F7" w:rsidP="001A39F7">
      <w:pPr>
        <w:pStyle w:val="whitespace-normal"/>
        <w:rPr>
          <w:rFonts w:ascii="Cambria" w:hAnsi="Cambria"/>
        </w:rPr>
      </w:pPr>
      <w:r w:rsidRPr="00FB43BA">
        <w:rPr>
          <w:rFonts w:ascii="Cambria" w:hAnsi="Cambria"/>
        </w:rPr>
        <w:t xml:space="preserve">At the makeshift table on the patio, Elena </w:t>
      </w:r>
      <w:proofErr w:type="gramStart"/>
      <w:r w:rsidRPr="00FB43BA">
        <w:rPr>
          <w:rFonts w:ascii="Cambria" w:hAnsi="Cambria"/>
        </w:rPr>
        <w:t>had tried</w:t>
      </w:r>
      <w:proofErr w:type="gramEnd"/>
      <w:r w:rsidRPr="00FB43BA">
        <w:rPr>
          <w:rFonts w:ascii="Cambria" w:hAnsi="Cambria"/>
        </w:rPr>
        <w:t xml:space="preserve"> for normal. "What are we thankful for?"</w:t>
      </w:r>
    </w:p>
    <w:p w14:paraId="0643B56F" w14:textId="77777777" w:rsidR="001A39F7" w:rsidRPr="00FB43BA" w:rsidRDefault="001A39F7" w:rsidP="001A39F7">
      <w:pPr>
        <w:pStyle w:val="whitespace-normal"/>
        <w:rPr>
          <w:rFonts w:ascii="Cambria" w:hAnsi="Cambria"/>
        </w:rPr>
      </w:pPr>
      <w:r w:rsidRPr="00FB43BA">
        <w:rPr>
          <w:rFonts w:ascii="Cambria" w:hAnsi="Cambria"/>
        </w:rPr>
        <w:t xml:space="preserve">The responses came carefully, like walking on ice. Gabriel mentioned friends, meaning usernames on Xbox Live. Sofía clutched her dolls named Patient and Doctor. Joaquín </w:t>
      </w:r>
      <w:r w:rsidRPr="00FB43BA">
        <w:rPr>
          <w:rFonts w:ascii="Cambria" w:hAnsi="Cambria"/>
        </w:rPr>
        <w:lastRenderedPageBreak/>
        <w:t>wheezed "Family" while looking at grandchildren who knew him better than his own son ever had.</w:t>
      </w:r>
    </w:p>
    <w:p w14:paraId="6E941812" w14:textId="77777777" w:rsidR="001A39F7" w:rsidRPr="00FB43BA" w:rsidRDefault="001A39F7" w:rsidP="001A39F7">
      <w:pPr>
        <w:pStyle w:val="whitespace-normal"/>
        <w:rPr>
          <w:rFonts w:ascii="Cambria" w:hAnsi="Cambria"/>
        </w:rPr>
      </w:pPr>
      <w:r w:rsidRPr="00FB43BA">
        <w:rPr>
          <w:rFonts w:ascii="Cambria" w:hAnsi="Cambria"/>
        </w:rPr>
        <w:t>All eyes had turned to Alejandro. He rose without a word and went inside, leaving his paper plate spinning in the wind. Through the window, he heard Elena making excuses while the meal continued, their voices carrying on as if his absence was expected, maybe even easier.</w:t>
      </w:r>
    </w:p>
    <w:p w14:paraId="426C65F2" w14:textId="77777777" w:rsidR="001A39F7" w:rsidRPr="00FB43BA" w:rsidRDefault="001A39F7" w:rsidP="001A39F7">
      <w:pPr>
        <w:pStyle w:val="whitespace-normal"/>
        <w:rPr>
          <w:rFonts w:ascii="Cambria" w:hAnsi="Cambria"/>
        </w:rPr>
      </w:pPr>
      <w:r w:rsidRPr="00FB43BA">
        <w:rPr>
          <w:rFonts w:ascii="Cambria" w:hAnsi="Cambria"/>
        </w:rPr>
        <w:t>December 28th started wrong. Alejandro woke at 4 AM from a dream where he was drowning in résumés, each one turning to water in his hands. The house felt like it was shrinking, walls pressing closer each day. He made coffee but his hands shook so badly he spilled it, the brown liquid spreading across the counter like the ink that would soon spread across Gabriel's homework.</w:t>
      </w:r>
    </w:p>
    <w:p w14:paraId="538FD50C" w14:textId="77777777" w:rsidR="001A39F7" w:rsidRPr="00FB43BA" w:rsidRDefault="001A39F7" w:rsidP="001A39F7">
      <w:pPr>
        <w:pStyle w:val="whitespace-normal"/>
        <w:rPr>
          <w:rFonts w:ascii="Cambria" w:hAnsi="Cambria"/>
        </w:rPr>
      </w:pPr>
      <w:r w:rsidRPr="00FB43BA">
        <w:rPr>
          <w:rFonts w:ascii="Cambria" w:hAnsi="Cambria"/>
        </w:rPr>
        <w:t>By evening, the pressure in his chest felt like a fist squeezing his lungs. He stood at the kitchen counter, arranging and rearranging three dishes—they had to be perfectly parallel, forks at exact right angles, everything precisely ordered when nothing else in his life was. The clock's ticking filled the room. Each tick seemed to echo inside his skull, bouncing off the walls of his mind. His jaw had been clenched so long his molars ached. The tendons in his neck stood out like cables under tension.</w:t>
      </w:r>
    </w:p>
    <w:p w14:paraId="4FED08EC" w14:textId="77777777" w:rsidR="001A39F7" w:rsidRPr="00FB43BA" w:rsidRDefault="001A39F7" w:rsidP="001A39F7">
      <w:pPr>
        <w:pStyle w:val="whitespace-normal"/>
        <w:rPr>
          <w:rFonts w:ascii="Cambria" w:hAnsi="Cambria"/>
        </w:rPr>
      </w:pPr>
      <w:r w:rsidRPr="00FB43BA">
        <w:rPr>
          <w:rFonts w:ascii="Cambria" w:hAnsi="Cambria"/>
        </w:rPr>
        <w:t>Gabriel sat at the table doing homework—algebra that Alejandro should have been helping with, had promised to help with weeks ago. The boy's pencil scratched across paper, each calculation careful and neat. He'd been working for two hours, checking each answer twice. The concentration on his face—tongue poking out slightly, just like when he was little—made something twist in Alejandro's chest.</w:t>
      </w:r>
    </w:p>
    <w:p w14:paraId="537C1E39" w14:textId="77777777" w:rsidR="001A39F7" w:rsidRPr="00FB43BA" w:rsidRDefault="001A39F7" w:rsidP="001A39F7">
      <w:pPr>
        <w:pStyle w:val="whitespace-normal"/>
        <w:rPr>
          <w:rFonts w:ascii="Cambria" w:hAnsi="Cambria"/>
        </w:rPr>
      </w:pPr>
      <w:r w:rsidRPr="00FB43BA">
        <w:rPr>
          <w:rFonts w:ascii="Cambria" w:hAnsi="Cambria"/>
        </w:rPr>
        <w:t>"</w:t>
      </w:r>
      <w:proofErr w:type="spellStart"/>
      <w:proofErr w:type="gramStart"/>
      <w:r w:rsidRPr="00FB43BA">
        <w:rPr>
          <w:rFonts w:ascii="Cambria" w:hAnsi="Cambria"/>
        </w:rPr>
        <w:t>Papá</w:t>
      </w:r>
      <w:proofErr w:type="spellEnd"/>
      <w:r w:rsidRPr="00FB43BA">
        <w:rPr>
          <w:rFonts w:ascii="Cambria" w:hAnsi="Cambria"/>
        </w:rPr>
        <w:t>, ¿</w:t>
      </w:r>
      <w:proofErr w:type="gramEnd"/>
      <w:r w:rsidRPr="00FB43BA">
        <w:rPr>
          <w:rFonts w:ascii="Cambria" w:hAnsi="Cambria"/>
        </w:rPr>
        <w:t xml:space="preserve">me </w:t>
      </w:r>
      <w:proofErr w:type="spellStart"/>
      <w:r w:rsidRPr="00FB43BA">
        <w:rPr>
          <w:rFonts w:ascii="Cambria" w:hAnsi="Cambria"/>
        </w:rPr>
        <w:t>puedes</w:t>
      </w:r>
      <w:proofErr w:type="spellEnd"/>
      <w:r w:rsidRPr="00FB43BA">
        <w:rPr>
          <w:rFonts w:ascii="Cambria" w:hAnsi="Cambria"/>
        </w:rPr>
        <w:t xml:space="preserve"> pasar </w:t>
      </w:r>
      <w:proofErr w:type="spellStart"/>
      <w:r w:rsidRPr="00FB43BA">
        <w:rPr>
          <w:rFonts w:ascii="Cambria" w:hAnsi="Cambria"/>
        </w:rPr>
        <w:t>el</w:t>
      </w:r>
      <w:proofErr w:type="spellEnd"/>
      <w:r w:rsidRPr="00FB43BA">
        <w:rPr>
          <w:rFonts w:ascii="Cambria" w:hAnsi="Cambria"/>
        </w:rPr>
        <w:t xml:space="preserve"> </w:t>
      </w:r>
      <w:proofErr w:type="spellStart"/>
      <w:r w:rsidRPr="00FB43BA">
        <w:rPr>
          <w:rFonts w:ascii="Cambria" w:hAnsi="Cambria"/>
        </w:rPr>
        <w:t>agua</w:t>
      </w:r>
      <w:proofErr w:type="spellEnd"/>
      <w:r w:rsidRPr="00FB43BA">
        <w:rPr>
          <w:rFonts w:ascii="Cambria" w:hAnsi="Cambria"/>
        </w:rPr>
        <w:t>?" Gabriel asked quietly, not looking up from his work.</w:t>
      </w:r>
    </w:p>
    <w:p w14:paraId="5BA05E67" w14:textId="77777777" w:rsidR="001A39F7" w:rsidRPr="00FB43BA" w:rsidRDefault="001A39F7" w:rsidP="001A39F7">
      <w:pPr>
        <w:pStyle w:val="whitespace-normal"/>
        <w:rPr>
          <w:rFonts w:ascii="Cambria" w:hAnsi="Cambria"/>
        </w:rPr>
      </w:pPr>
      <w:r w:rsidRPr="00FB43BA">
        <w:rPr>
          <w:rFonts w:ascii="Cambria" w:hAnsi="Cambria"/>
        </w:rPr>
        <w:t>Such a simple request. Pass the water. Four words. But Alejandro's hand, already trembling, jerked as he reached for the pitcher. Maybe it was the tremor. Maybe it was the pressure that had been building for nine months. Maybe it was the way Gabriel had asked so carefully, so quietly, like he was afraid of setting something off.</w:t>
      </w:r>
    </w:p>
    <w:p w14:paraId="32526C43" w14:textId="77777777" w:rsidR="001A39F7" w:rsidRPr="00FB43BA" w:rsidRDefault="001A39F7" w:rsidP="001A39F7">
      <w:pPr>
        <w:pStyle w:val="whitespace-normal"/>
        <w:rPr>
          <w:rFonts w:ascii="Cambria" w:hAnsi="Cambria"/>
        </w:rPr>
      </w:pPr>
      <w:r w:rsidRPr="00FB43BA">
        <w:rPr>
          <w:rFonts w:ascii="Cambria" w:hAnsi="Cambria"/>
        </w:rPr>
        <w:t xml:space="preserve">The pitcher hit the table hard. Not </w:t>
      </w:r>
      <w:proofErr w:type="gramStart"/>
      <w:r w:rsidRPr="00FB43BA">
        <w:rPr>
          <w:rFonts w:ascii="Cambria" w:hAnsi="Cambria"/>
        </w:rPr>
        <w:t>thrown, but</w:t>
      </w:r>
      <w:proofErr w:type="gramEnd"/>
      <w:r w:rsidRPr="00FB43BA">
        <w:rPr>
          <w:rFonts w:ascii="Cambria" w:hAnsi="Cambria"/>
        </w:rPr>
        <w:t xml:space="preserve"> set down with enough force to make everything jump. Water exploded across the surface, a wave rushing toward Gabriel's homework. The boy tried to save it, snatching at the papers, but water had already reached them. Two hours of careful calculations began dissolving, blue ink spreading like veins across the page, numbers bleeding into meaningless smears.</w:t>
      </w:r>
    </w:p>
    <w:p w14:paraId="1F100DD3" w14:textId="77777777" w:rsidR="001A39F7" w:rsidRPr="00FB43BA" w:rsidRDefault="001A39F7" w:rsidP="001A39F7">
      <w:pPr>
        <w:pStyle w:val="whitespace-normal"/>
        <w:rPr>
          <w:rFonts w:ascii="Cambria" w:hAnsi="Cambria"/>
        </w:rPr>
      </w:pPr>
      <w:r w:rsidRPr="00FB43BA">
        <w:rPr>
          <w:rFonts w:ascii="Cambria" w:hAnsi="Cambria"/>
        </w:rPr>
        <w:t xml:space="preserve">"¡Estaba </w:t>
      </w:r>
      <w:proofErr w:type="spellStart"/>
      <w:r w:rsidRPr="00FB43BA">
        <w:rPr>
          <w:rFonts w:ascii="Cambria" w:hAnsi="Cambria"/>
        </w:rPr>
        <w:t>haciendo</w:t>
      </w:r>
      <w:proofErr w:type="spellEnd"/>
      <w:r w:rsidRPr="00FB43BA">
        <w:rPr>
          <w:rFonts w:ascii="Cambria" w:hAnsi="Cambria"/>
        </w:rPr>
        <w:t xml:space="preserve"> mi </w:t>
      </w:r>
      <w:proofErr w:type="spellStart"/>
      <w:r w:rsidRPr="00FB43BA">
        <w:rPr>
          <w:rFonts w:ascii="Cambria" w:hAnsi="Cambria"/>
        </w:rPr>
        <w:t>tarea</w:t>
      </w:r>
      <w:proofErr w:type="spellEnd"/>
      <w:r w:rsidRPr="00FB43BA">
        <w:rPr>
          <w:rFonts w:ascii="Cambria" w:hAnsi="Cambria"/>
        </w:rPr>
        <w:t>!" Gabriel's voice cracked, caught between anger and tears.</w:t>
      </w:r>
    </w:p>
    <w:p w14:paraId="45EF1611" w14:textId="77777777" w:rsidR="001A39F7" w:rsidRPr="00FB43BA" w:rsidRDefault="001A39F7" w:rsidP="001A39F7">
      <w:pPr>
        <w:pStyle w:val="whitespace-normal"/>
        <w:rPr>
          <w:rFonts w:ascii="Cambria" w:hAnsi="Cambria"/>
        </w:rPr>
      </w:pPr>
      <w:r w:rsidRPr="00FB43BA">
        <w:rPr>
          <w:rFonts w:ascii="Cambria" w:hAnsi="Cambria"/>
        </w:rPr>
        <w:t>"¿Tarea? ¿</w:t>
      </w:r>
      <w:proofErr w:type="spellStart"/>
      <w:r w:rsidRPr="00FB43BA">
        <w:rPr>
          <w:rFonts w:ascii="Cambria" w:hAnsi="Cambria"/>
        </w:rPr>
        <w:t>Escondiéndote</w:t>
      </w:r>
      <w:proofErr w:type="spellEnd"/>
      <w:r w:rsidRPr="00FB43BA">
        <w:rPr>
          <w:rFonts w:ascii="Cambria" w:hAnsi="Cambria"/>
        </w:rPr>
        <w:t xml:space="preserve"> </w:t>
      </w:r>
      <w:proofErr w:type="spellStart"/>
      <w:r w:rsidRPr="00FB43BA">
        <w:rPr>
          <w:rFonts w:ascii="Cambria" w:hAnsi="Cambria"/>
        </w:rPr>
        <w:t>como</w:t>
      </w:r>
      <w:proofErr w:type="spellEnd"/>
      <w:r w:rsidRPr="00FB43BA">
        <w:rPr>
          <w:rFonts w:ascii="Cambria" w:hAnsi="Cambria"/>
        </w:rPr>
        <w:t xml:space="preserve"> </w:t>
      </w:r>
      <w:proofErr w:type="spellStart"/>
      <w:r w:rsidRPr="00FB43BA">
        <w:rPr>
          <w:rFonts w:ascii="Cambria" w:hAnsi="Cambria"/>
        </w:rPr>
        <w:t>siempre</w:t>
      </w:r>
      <w:proofErr w:type="spellEnd"/>
      <w:r w:rsidRPr="00FB43BA">
        <w:rPr>
          <w:rFonts w:ascii="Cambria" w:hAnsi="Cambria"/>
        </w:rPr>
        <w:t>?" The words came out twisted, mean. "Like your grandfather did? Distance runs in this family. Him, me, now you."</w:t>
      </w:r>
    </w:p>
    <w:p w14:paraId="002E6FC8" w14:textId="77777777" w:rsidR="001A39F7" w:rsidRPr="00FB43BA" w:rsidRDefault="001A39F7" w:rsidP="001A39F7">
      <w:pPr>
        <w:pStyle w:val="whitespace-normal"/>
        <w:rPr>
          <w:rFonts w:ascii="Cambria" w:hAnsi="Cambria"/>
        </w:rPr>
      </w:pPr>
      <w:r w:rsidRPr="00FB43BA">
        <w:rPr>
          <w:rFonts w:ascii="Cambria" w:hAnsi="Cambria"/>
        </w:rPr>
        <w:t xml:space="preserve">"¡Por lo </w:t>
      </w:r>
      <w:proofErr w:type="spellStart"/>
      <w:r w:rsidRPr="00FB43BA">
        <w:rPr>
          <w:rFonts w:ascii="Cambria" w:hAnsi="Cambria"/>
        </w:rPr>
        <w:t>menos</w:t>
      </w:r>
      <w:proofErr w:type="spellEnd"/>
      <w:r w:rsidRPr="00FB43BA">
        <w:rPr>
          <w:rFonts w:ascii="Cambria" w:hAnsi="Cambria"/>
        </w:rPr>
        <w:t xml:space="preserve"> </w:t>
      </w:r>
      <w:proofErr w:type="spellStart"/>
      <w:r w:rsidRPr="00FB43BA">
        <w:rPr>
          <w:rFonts w:ascii="Cambria" w:hAnsi="Cambria"/>
        </w:rPr>
        <w:t>el</w:t>
      </w:r>
      <w:proofErr w:type="spellEnd"/>
      <w:r w:rsidRPr="00FB43BA">
        <w:rPr>
          <w:rFonts w:ascii="Cambria" w:hAnsi="Cambria"/>
        </w:rPr>
        <w:t xml:space="preserve"> abuelo lo </w:t>
      </w:r>
      <w:proofErr w:type="spellStart"/>
      <w:r w:rsidRPr="00FB43BA">
        <w:rPr>
          <w:rFonts w:ascii="Cambria" w:hAnsi="Cambria"/>
        </w:rPr>
        <w:t>intenta</w:t>
      </w:r>
      <w:proofErr w:type="spellEnd"/>
      <w:r w:rsidRPr="00FB43BA">
        <w:rPr>
          <w:rFonts w:ascii="Cambria" w:hAnsi="Cambria"/>
        </w:rPr>
        <w:t xml:space="preserve"> </w:t>
      </w:r>
      <w:proofErr w:type="spellStart"/>
      <w:r w:rsidRPr="00FB43BA">
        <w:rPr>
          <w:rFonts w:ascii="Cambria" w:hAnsi="Cambria"/>
        </w:rPr>
        <w:t>ahora</w:t>
      </w:r>
      <w:proofErr w:type="spellEnd"/>
      <w:r w:rsidRPr="00FB43BA">
        <w:rPr>
          <w:rFonts w:ascii="Cambria" w:hAnsi="Cambria"/>
        </w:rPr>
        <w:t xml:space="preserve">!" Gabriel stood, his fists clenched, face red. "Por lo </w:t>
      </w:r>
      <w:proofErr w:type="spellStart"/>
      <w:r w:rsidRPr="00FB43BA">
        <w:rPr>
          <w:rFonts w:ascii="Cambria" w:hAnsi="Cambria"/>
        </w:rPr>
        <w:t>menos</w:t>
      </w:r>
      <w:proofErr w:type="spellEnd"/>
      <w:r w:rsidRPr="00FB43BA">
        <w:rPr>
          <w:rFonts w:ascii="Cambria" w:hAnsi="Cambria"/>
        </w:rPr>
        <w:t xml:space="preserve"> </w:t>
      </w:r>
      <w:proofErr w:type="spellStart"/>
      <w:r w:rsidRPr="00FB43BA">
        <w:rPr>
          <w:rFonts w:ascii="Cambria" w:hAnsi="Cambria"/>
        </w:rPr>
        <w:t>está</w:t>
      </w:r>
      <w:proofErr w:type="spellEnd"/>
      <w:r w:rsidRPr="00FB43BA">
        <w:rPr>
          <w:rFonts w:ascii="Cambria" w:hAnsi="Cambria"/>
        </w:rPr>
        <w:t xml:space="preserve"> </w:t>
      </w:r>
      <w:proofErr w:type="spellStart"/>
      <w:r w:rsidRPr="00FB43BA">
        <w:rPr>
          <w:rFonts w:ascii="Cambria" w:hAnsi="Cambria"/>
        </w:rPr>
        <w:t>aquí</w:t>
      </w:r>
      <w:proofErr w:type="spellEnd"/>
      <w:r w:rsidRPr="00FB43BA">
        <w:rPr>
          <w:rFonts w:ascii="Cambria" w:hAnsi="Cambria"/>
        </w:rPr>
        <w:t xml:space="preserve">. You just sit there pretending to work when everyone </w:t>
      </w:r>
      <w:proofErr w:type="gramStart"/>
      <w:r w:rsidRPr="00FB43BA">
        <w:rPr>
          <w:rFonts w:ascii="Cambria" w:hAnsi="Cambria"/>
        </w:rPr>
        <w:t>knows—"</w:t>
      </w:r>
      <w:proofErr w:type="gramEnd"/>
    </w:p>
    <w:p w14:paraId="10830AD3" w14:textId="77777777" w:rsidR="001A39F7" w:rsidRPr="00FB43BA" w:rsidRDefault="001A39F7" w:rsidP="001A39F7">
      <w:pPr>
        <w:pStyle w:val="whitespace-normal"/>
        <w:rPr>
          <w:rFonts w:ascii="Cambria" w:hAnsi="Cambria"/>
        </w:rPr>
      </w:pPr>
      <w:r w:rsidRPr="00FB43BA">
        <w:rPr>
          <w:rFonts w:ascii="Cambria" w:hAnsi="Cambria"/>
        </w:rPr>
        <w:lastRenderedPageBreak/>
        <w:t xml:space="preserve">"¿Sabe </w:t>
      </w:r>
      <w:proofErr w:type="spellStart"/>
      <w:r w:rsidRPr="00FB43BA">
        <w:rPr>
          <w:rFonts w:ascii="Cambria" w:hAnsi="Cambria"/>
        </w:rPr>
        <w:t>qué</w:t>
      </w:r>
      <w:proofErr w:type="spellEnd"/>
      <w:r w:rsidRPr="00FB43BA">
        <w:rPr>
          <w:rFonts w:ascii="Cambria" w:hAnsi="Cambria"/>
        </w:rPr>
        <w:t>?" Alejandro's voice had gone quiet, dangerous.</w:t>
      </w:r>
    </w:p>
    <w:p w14:paraId="0E42F8DA" w14:textId="77777777" w:rsidR="001A39F7" w:rsidRPr="00FB43BA" w:rsidRDefault="001A39F7" w:rsidP="001A39F7">
      <w:pPr>
        <w:pStyle w:val="whitespace-normal"/>
        <w:rPr>
          <w:rFonts w:ascii="Cambria" w:hAnsi="Cambria"/>
        </w:rPr>
      </w:pPr>
      <w:r w:rsidRPr="00FB43BA">
        <w:rPr>
          <w:rFonts w:ascii="Cambria" w:hAnsi="Cambria"/>
        </w:rPr>
        <w:t xml:space="preserve">"¡Que no </w:t>
      </w:r>
      <w:proofErr w:type="spellStart"/>
      <w:r w:rsidRPr="00FB43BA">
        <w:rPr>
          <w:rFonts w:ascii="Cambria" w:hAnsi="Cambria"/>
        </w:rPr>
        <w:t>sirves</w:t>
      </w:r>
      <w:proofErr w:type="spellEnd"/>
      <w:r w:rsidRPr="00FB43BA">
        <w:rPr>
          <w:rFonts w:ascii="Cambria" w:hAnsi="Cambria"/>
        </w:rPr>
        <w:t xml:space="preserve"> para nada! </w:t>
      </w:r>
      <w:proofErr w:type="gramStart"/>
      <w:r w:rsidRPr="00FB43BA">
        <w:rPr>
          <w:rFonts w:ascii="Cambria" w:hAnsi="Cambria"/>
        </w:rPr>
        <w:t>That Mom's</w:t>
      </w:r>
      <w:proofErr w:type="gramEnd"/>
      <w:r w:rsidRPr="00FB43BA">
        <w:rPr>
          <w:rFonts w:ascii="Cambria" w:hAnsi="Cambria"/>
        </w:rPr>
        <w:t xml:space="preserve"> the only reason we haven't lost the house! That </w:t>
      </w:r>
      <w:proofErr w:type="gramStart"/>
      <w:r w:rsidRPr="00FB43BA">
        <w:rPr>
          <w:rFonts w:ascii="Cambria" w:hAnsi="Cambria"/>
        </w:rPr>
        <w:t>you—"</w:t>
      </w:r>
      <w:proofErr w:type="gramEnd"/>
    </w:p>
    <w:p w14:paraId="3A518DE1" w14:textId="77777777" w:rsidR="001A39F7" w:rsidRPr="00FB43BA" w:rsidRDefault="001A39F7" w:rsidP="001A39F7">
      <w:pPr>
        <w:pStyle w:val="whitespace-normal"/>
        <w:rPr>
          <w:rFonts w:ascii="Cambria" w:hAnsi="Cambria"/>
        </w:rPr>
      </w:pPr>
      <w:r w:rsidRPr="00FB43BA">
        <w:rPr>
          <w:rFonts w:ascii="Cambria" w:hAnsi="Cambria"/>
        </w:rPr>
        <w:t>"¡BASTA!"</w:t>
      </w:r>
    </w:p>
    <w:p w14:paraId="65BCD618" w14:textId="77777777" w:rsidR="001A39F7" w:rsidRPr="00FB43BA" w:rsidRDefault="001A39F7" w:rsidP="001A39F7">
      <w:pPr>
        <w:pStyle w:val="whitespace-normal"/>
        <w:rPr>
          <w:rFonts w:ascii="Cambria" w:hAnsi="Cambria"/>
        </w:rPr>
      </w:pPr>
      <w:r w:rsidRPr="00FB43BA">
        <w:rPr>
          <w:rFonts w:ascii="Cambria" w:hAnsi="Cambria"/>
        </w:rPr>
        <w:t xml:space="preserve">Joaquín rose from his recliner, struggling with the oxygen tube that tangled around the chair arm. His face was red with effort and </w:t>
      </w:r>
      <w:proofErr w:type="gramStart"/>
      <w:r w:rsidRPr="00FB43BA">
        <w:rPr>
          <w:rFonts w:ascii="Cambria" w:hAnsi="Cambria"/>
        </w:rPr>
        <w:t>anger,</w:t>
      </w:r>
      <w:proofErr w:type="gramEnd"/>
      <w:r w:rsidRPr="00FB43BA">
        <w:rPr>
          <w:rFonts w:ascii="Cambria" w:hAnsi="Cambria"/>
        </w:rPr>
        <w:t xml:space="preserve"> the kind of anger Alejandro hadn't seen since childhood. "</w:t>
      </w:r>
      <w:proofErr w:type="spellStart"/>
      <w:r w:rsidRPr="00FB43BA">
        <w:rPr>
          <w:rFonts w:ascii="Cambria" w:hAnsi="Cambria"/>
        </w:rPr>
        <w:t>Yo</w:t>
      </w:r>
      <w:proofErr w:type="spellEnd"/>
      <w:r w:rsidRPr="00FB43BA">
        <w:rPr>
          <w:rFonts w:ascii="Cambria" w:hAnsi="Cambria"/>
        </w:rPr>
        <w:t xml:space="preserve"> </w:t>
      </w:r>
      <w:proofErr w:type="spellStart"/>
      <w:r w:rsidRPr="00FB43BA">
        <w:rPr>
          <w:rFonts w:ascii="Cambria" w:hAnsi="Cambria"/>
        </w:rPr>
        <w:t>trabajé</w:t>
      </w:r>
      <w:proofErr w:type="spellEnd"/>
      <w:r w:rsidRPr="00FB43BA">
        <w:rPr>
          <w:rFonts w:ascii="Cambria" w:hAnsi="Cambria"/>
        </w:rPr>
        <w:t xml:space="preserve"> </w:t>
      </w:r>
      <w:proofErr w:type="spellStart"/>
      <w:r w:rsidRPr="00FB43BA">
        <w:rPr>
          <w:rFonts w:ascii="Cambria" w:hAnsi="Cambria"/>
        </w:rPr>
        <w:t>todos</w:t>
      </w:r>
      <w:proofErr w:type="spellEnd"/>
      <w:r w:rsidRPr="00FB43BA">
        <w:rPr>
          <w:rFonts w:ascii="Cambria" w:hAnsi="Cambria"/>
        </w:rPr>
        <w:t xml:space="preserve"> </w:t>
      </w:r>
      <w:proofErr w:type="spellStart"/>
      <w:r w:rsidRPr="00FB43BA">
        <w:rPr>
          <w:rFonts w:ascii="Cambria" w:hAnsi="Cambria"/>
        </w:rPr>
        <w:t>los</w:t>
      </w:r>
      <w:proofErr w:type="spellEnd"/>
      <w:r w:rsidRPr="00FB43BA">
        <w:rPr>
          <w:rFonts w:ascii="Cambria" w:hAnsi="Cambria"/>
        </w:rPr>
        <w:t xml:space="preserve"> días," Joaquín said, his voice stronger than it had been in months, pulling from reserves that shouldn't exist in diseased lungs. "Every single day for forty years. Mis manos </w:t>
      </w:r>
      <w:proofErr w:type="spellStart"/>
      <w:r w:rsidRPr="00FB43BA">
        <w:rPr>
          <w:rFonts w:ascii="Cambria" w:hAnsi="Cambria"/>
        </w:rPr>
        <w:t>sangraron</w:t>
      </w:r>
      <w:proofErr w:type="spellEnd"/>
      <w:r w:rsidRPr="00FB43BA">
        <w:rPr>
          <w:rFonts w:ascii="Cambria" w:hAnsi="Cambria"/>
        </w:rPr>
        <w:t xml:space="preserve"> in those fields so you </w:t>
      </w:r>
      <w:proofErr w:type="gramStart"/>
      <w:r w:rsidRPr="00FB43BA">
        <w:rPr>
          <w:rFonts w:ascii="Cambria" w:hAnsi="Cambria"/>
        </w:rPr>
        <w:t>could—"</w:t>
      </w:r>
      <w:proofErr w:type="gramEnd"/>
    </w:p>
    <w:p w14:paraId="186E5593" w14:textId="77777777" w:rsidR="001A39F7" w:rsidRPr="00FB43BA" w:rsidRDefault="001A39F7" w:rsidP="001A39F7">
      <w:pPr>
        <w:pStyle w:val="whitespace-normal"/>
        <w:rPr>
          <w:rFonts w:ascii="Cambria" w:hAnsi="Cambria"/>
        </w:rPr>
      </w:pPr>
      <w:r w:rsidRPr="00FB43BA">
        <w:rPr>
          <w:rFonts w:ascii="Cambria" w:hAnsi="Cambria"/>
        </w:rPr>
        <w:t xml:space="preserve">"¿Para que </w:t>
      </w:r>
      <w:proofErr w:type="spellStart"/>
      <w:r w:rsidRPr="00FB43BA">
        <w:rPr>
          <w:rFonts w:ascii="Cambria" w:hAnsi="Cambria"/>
        </w:rPr>
        <w:t>pudiera</w:t>
      </w:r>
      <w:proofErr w:type="spellEnd"/>
      <w:r w:rsidRPr="00FB43BA">
        <w:rPr>
          <w:rFonts w:ascii="Cambria" w:hAnsi="Cambria"/>
        </w:rPr>
        <w:t xml:space="preserve"> </w:t>
      </w:r>
      <w:proofErr w:type="spellStart"/>
      <w:r w:rsidRPr="00FB43BA">
        <w:rPr>
          <w:rFonts w:ascii="Cambria" w:hAnsi="Cambria"/>
        </w:rPr>
        <w:t>qué</w:t>
      </w:r>
      <w:proofErr w:type="spellEnd"/>
      <w:r w:rsidRPr="00FB43BA">
        <w:rPr>
          <w:rFonts w:ascii="Cambria" w:hAnsi="Cambria"/>
        </w:rPr>
        <w:t>?" Alejandro turned on his father. "</w:t>
      </w:r>
      <w:proofErr w:type="gramStart"/>
      <w:r w:rsidRPr="00FB43BA">
        <w:rPr>
          <w:rFonts w:ascii="Cambria" w:hAnsi="Cambria"/>
        </w:rPr>
        <w:t>So</w:t>
      </w:r>
      <w:proofErr w:type="gramEnd"/>
      <w:r w:rsidRPr="00FB43BA">
        <w:rPr>
          <w:rFonts w:ascii="Cambria" w:hAnsi="Cambria"/>
        </w:rPr>
        <w:t xml:space="preserve"> I could learn to be like you? ¿Callado? ¿Sin </w:t>
      </w:r>
      <w:proofErr w:type="spellStart"/>
      <w:r w:rsidRPr="00FB43BA">
        <w:rPr>
          <w:rFonts w:ascii="Cambria" w:hAnsi="Cambria"/>
        </w:rPr>
        <w:t>poder</w:t>
      </w:r>
      <w:proofErr w:type="spellEnd"/>
      <w:r w:rsidRPr="00FB43BA">
        <w:rPr>
          <w:rFonts w:ascii="Cambria" w:hAnsi="Cambria"/>
        </w:rPr>
        <w:t xml:space="preserve"> </w:t>
      </w:r>
      <w:proofErr w:type="spellStart"/>
      <w:r w:rsidRPr="00FB43BA">
        <w:rPr>
          <w:rFonts w:ascii="Cambria" w:hAnsi="Cambria"/>
        </w:rPr>
        <w:t>decir</w:t>
      </w:r>
      <w:proofErr w:type="spellEnd"/>
      <w:r w:rsidRPr="00FB43BA">
        <w:rPr>
          <w:rFonts w:ascii="Cambria" w:hAnsi="Cambria"/>
        </w:rPr>
        <w:t xml:space="preserve"> nada? You taught me that love meant working yourself to death and never being home."</w:t>
      </w:r>
    </w:p>
    <w:p w14:paraId="5BD5AFBC" w14:textId="77777777" w:rsidR="001A39F7" w:rsidRPr="00FB43BA" w:rsidRDefault="001A39F7" w:rsidP="001A39F7">
      <w:pPr>
        <w:pStyle w:val="whitespace-normal"/>
        <w:rPr>
          <w:rFonts w:ascii="Cambria" w:hAnsi="Cambria"/>
        </w:rPr>
      </w:pPr>
      <w:r w:rsidRPr="00FB43BA">
        <w:rPr>
          <w:rFonts w:ascii="Cambria" w:hAnsi="Cambria"/>
        </w:rPr>
        <w:t>"¡</w:t>
      </w:r>
      <w:proofErr w:type="spellStart"/>
      <w:r w:rsidRPr="00FB43BA">
        <w:rPr>
          <w:rFonts w:ascii="Cambria" w:hAnsi="Cambria"/>
        </w:rPr>
        <w:t>Te</w:t>
      </w:r>
      <w:proofErr w:type="spellEnd"/>
      <w:r w:rsidRPr="00FB43BA">
        <w:rPr>
          <w:rFonts w:ascii="Cambria" w:hAnsi="Cambria"/>
        </w:rPr>
        <w:t xml:space="preserve"> </w:t>
      </w:r>
      <w:proofErr w:type="spellStart"/>
      <w:r w:rsidRPr="00FB43BA">
        <w:rPr>
          <w:rFonts w:ascii="Cambria" w:hAnsi="Cambria"/>
        </w:rPr>
        <w:t>enseñé</w:t>
      </w:r>
      <w:proofErr w:type="spellEnd"/>
      <w:r w:rsidRPr="00FB43BA">
        <w:rPr>
          <w:rFonts w:ascii="Cambria" w:hAnsi="Cambria"/>
        </w:rPr>
        <w:t xml:space="preserve"> a </w:t>
      </w:r>
      <w:proofErr w:type="spellStart"/>
      <w:r w:rsidRPr="00FB43BA">
        <w:rPr>
          <w:rFonts w:ascii="Cambria" w:hAnsi="Cambria"/>
        </w:rPr>
        <w:t>sobrevivir</w:t>
      </w:r>
      <w:proofErr w:type="spellEnd"/>
      <w:r w:rsidRPr="00FB43BA">
        <w:rPr>
          <w:rFonts w:ascii="Cambria" w:hAnsi="Cambria"/>
        </w:rPr>
        <w:t>!"</w:t>
      </w:r>
    </w:p>
    <w:p w14:paraId="2FC39624" w14:textId="77777777" w:rsidR="001A39F7" w:rsidRPr="00FB43BA" w:rsidRDefault="001A39F7" w:rsidP="001A39F7">
      <w:pPr>
        <w:pStyle w:val="whitespace-normal"/>
        <w:rPr>
          <w:rFonts w:ascii="Cambria" w:hAnsi="Cambria"/>
        </w:rPr>
      </w:pPr>
      <w:r w:rsidRPr="00FB43BA">
        <w:rPr>
          <w:rFonts w:ascii="Cambria" w:hAnsi="Cambria"/>
        </w:rPr>
        <w:t xml:space="preserve">"¡Me </w:t>
      </w:r>
      <w:proofErr w:type="spellStart"/>
      <w:r w:rsidRPr="00FB43BA">
        <w:rPr>
          <w:rFonts w:ascii="Cambria" w:hAnsi="Cambria"/>
        </w:rPr>
        <w:t>enseñaste</w:t>
      </w:r>
      <w:proofErr w:type="spellEnd"/>
      <w:r w:rsidRPr="00FB43BA">
        <w:rPr>
          <w:rFonts w:ascii="Cambria" w:hAnsi="Cambria"/>
        </w:rPr>
        <w:t xml:space="preserve"> </w:t>
      </w:r>
      <w:proofErr w:type="gramStart"/>
      <w:r w:rsidRPr="00FB43BA">
        <w:rPr>
          <w:rFonts w:ascii="Cambria" w:hAnsi="Cambria"/>
        </w:rPr>
        <w:t>a</w:t>
      </w:r>
      <w:proofErr w:type="gramEnd"/>
      <w:r w:rsidRPr="00FB43BA">
        <w:rPr>
          <w:rFonts w:ascii="Cambria" w:hAnsi="Cambria"/>
        </w:rPr>
        <w:t xml:space="preserve"> </w:t>
      </w:r>
      <w:proofErr w:type="spellStart"/>
      <w:r w:rsidRPr="00FB43BA">
        <w:rPr>
          <w:rFonts w:ascii="Cambria" w:hAnsi="Cambria"/>
        </w:rPr>
        <w:t>estar</w:t>
      </w:r>
      <w:proofErr w:type="spellEnd"/>
      <w:r w:rsidRPr="00FB43BA">
        <w:rPr>
          <w:rFonts w:ascii="Cambria" w:hAnsi="Cambria"/>
        </w:rPr>
        <w:t xml:space="preserve"> solo!"</w:t>
      </w:r>
    </w:p>
    <w:p w14:paraId="7D63AA8E" w14:textId="77777777" w:rsidR="001A39F7" w:rsidRPr="00FB43BA" w:rsidRDefault="001A39F7" w:rsidP="001A39F7">
      <w:pPr>
        <w:pStyle w:val="whitespace-normal"/>
        <w:rPr>
          <w:rFonts w:ascii="Cambria" w:hAnsi="Cambria"/>
        </w:rPr>
      </w:pPr>
      <w:r w:rsidRPr="00FB43BA">
        <w:rPr>
          <w:rFonts w:ascii="Cambria" w:hAnsi="Cambria"/>
        </w:rPr>
        <w:t xml:space="preserve">Elena stepped between them, her hands raised. "Stop it, both of you. This isn't </w:t>
      </w:r>
      <w:proofErr w:type="gramStart"/>
      <w:r w:rsidRPr="00FB43BA">
        <w:rPr>
          <w:rFonts w:ascii="Cambria" w:hAnsi="Cambria"/>
        </w:rPr>
        <w:t>helping—"</w:t>
      </w:r>
      <w:proofErr w:type="gramEnd"/>
    </w:p>
    <w:p w14:paraId="739314BA" w14:textId="77777777" w:rsidR="001A39F7" w:rsidRPr="00FB43BA" w:rsidRDefault="001A39F7" w:rsidP="001A39F7">
      <w:pPr>
        <w:pStyle w:val="whitespace-normal"/>
        <w:rPr>
          <w:rFonts w:ascii="Cambria" w:hAnsi="Cambria"/>
        </w:rPr>
      </w:pPr>
      <w:r w:rsidRPr="00FB43BA">
        <w:rPr>
          <w:rFonts w:ascii="Cambria" w:hAnsi="Cambria"/>
        </w:rPr>
        <w:t xml:space="preserve">But Alejandro was already moving, already lost. His hand found the hammer on the </w:t>
      </w:r>
      <w:proofErr w:type="gramStart"/>
      <w:r w:rsidRPr="00FB43BA">
        <w:rPr>
          <w:rFonts w:ascii="Cambria" w:hAnsi="Cambria"/>
        </w:rPr>
        <w:t>counter—</w:t>
      </w:r>
      <w:proofErr w:type="gramEnd"/>
      <w:r w:rsidRPr="00FB43BA">
        <w:rPr>
          <w:rFonts w:ascii="Cambria" w:hAnsi="Cambria"/>
        </w:rPr>
        <w:t xml:space="preserve">the one he'd been using all week to fix things, to feel useful, to pretend he had control over something. </w:t>
      </w:r>
      <w:proofErr w:type="gramStart"/>
      <w:r w:rsidRPr="00FB43BA">
        <w:rPr>
          <w:rFonts w:ascii="Cambria" w:hAnsi="Cambria"/>
        </w:rPr>
        <w:t>The weight of it</w:t>
      </w:r>
      <w:proofErr w:type="gramEnd"/>
      <w:r w:rsidRPr="00FB43BA">
        <w:rPr>
          <w:rFonts w:ascii="Cambria" w:hAnsi="Cambria"/>
        </w:rPr>
        <w:t xml:space="preserve"> felt right. Solid. Real in a way nothing had felt real for months.</w:t>
      </w:r>
    </w:p>
    <w:p w14:paraId="6C8F093F" w14:textId="77777777" w:rsidR="001A39F7" w:rsidRPr="00FB43BA" w:rsidRDefault="001A39F7" w:rsidP="001A39F7">
      <w:pPr>
        <w:pStyle w:val="whitespace-normal"/>
        <w:rPr>
          <w:rFonts w:ascii="Cambria" w:hAnsi="Cambria"/>
        </w:rPr>
      </w:pPr>
      <w:r w:rsidRPr="00FB43BA">
        <w:rPr>
          <w:rFonts w:ascii="Cambria" w:hAnsi="Cambria"/>
        </w:rPr>
        <w:t>He turned toward the altar.</w:t>
      </w:r>
    </w:p>
    <w:p w14:paraId="4662A275" w14:textId="77777777" w:rsidR="001A39F7" w:rsidRPr="00FB43BA" w:rsidRDefault="001A39F7" w:rsidP="001A39F7">
      <w:pPr>
        <w:pStyle w:val="whitespace-normal"/>
        <w:rPr>
          <w:rFonts w:ascii="Cambria" w:hAnsi="Cambria"/>
        </w:rPr>
      </w:pPr>
      <w:r w:rsidRPr="00FB43BA">
        <w:rPr>
          <w:rFonts w:ascii="Cambria" w:hAnsi="Cambria"/>
        </w:rPr>
        <w:t>His grandmother's photo stared back at him through glass that caught the kitchen light. María Esperanza Martínez, dead at fifty-two. Joaquín always said she died from a bad heart, but Alejandro knew better now. She died from keeping too much inside, from swallowing sorrow until it turned to poison, from loving men who couldn't love her back the way she needed.</w:t>
      </w:r>
    </w:p>
    <w:p w14:paraId="50FF43FC" w14:textId="77777777" w:rsidR="001A39F7" w:rsidRPr="00FB43BA" w:rsidRDefault="001A39F7" w:rsidP="001A39F7">
      <w:pPr>
        <w:pStyle w:val="whitespace-normal"/>
        <w:rPr>
          <w:rFonts w:ascii="Cambria" w:hAnsi="Cambria"/>
        </w:rPr>
      </w:pPr>
      <w:r w:rsidRPr="00FB43BA">
        <w:rPr>
          <w:rFonts w:ascii="Cambria" w:hAnsi="Cambria"/>
        </w:rPr>
        <w:t xml:space="preserve">The Virgin of Guadalupe stood in her frame, hands clasped, eyes downcast, surrounded by painted roses that his mother had touched up every December for twenty years. The wood was old, had traveled from </w:t>
      </w:r>
      <w:proofErr w:type="spellStart"/>
      <w:r w:rsidRPr="00FB43BA">
        <w:rPr>
          <w:rFonts w:ascii="Cambria" w:hAnsi="Cambria"/>
        </w:rPr>
        <w:t>Coalcomán</w:t>
      </w:r>
      <w:proofErr w:type="spellEnd"/>
      <w:r w:rsidRPr="00FB43BA">
        <w:rPr>
          <w:rFonts w:ascii="Cambria" w:hAnsi="Cambria"/>
        </w:rPr>
        <w:t xml:space="preserve"> in 1978, wrapped in blankets in the trunk of a Buick that broke down twice on the way. His parents' wedding photo—Joaquín young and trying to look older, Antonia barely seventeen and scared but smiling. Baby photos. Alejandro's hospital bracelet still taped to the corner of his, tiny as a bird's leg bone. Gabriel's first communion. Sofía's preschool handprint in clay, painted purple.</w:t>
      </w:r>
    </w:p>
    <w:p w14:paraId="6BE00072" w14:textId="77777777" w:rsidR="001A39F7" w:rsidRPr="00FB43BA" w:rsidRDefault="001A39F7" w:rsidP="001A39F7">
      <w:pPr>
        <w:pStyle w:val="whitespace-normal"/>
        <w:rPr>
          <w:rFonts w:ascii="Cambria" w:hAnsi="Cambria"/>
        </w:rPr>
      </w:pPr>
      <w:r w:rsidRPr="00FB43BA">
        <w:rPr>
          <w:rFonts w:ascii="Cambria" w:hAnsi="Cambria"/>
        </w:rPr>
        <w:t>His grandmother seemed to lean away, as if she knew what was coming.</w:t>
      </w:r>
    </w:p>
    <w:p w14:paraId="0B7E16D2" w14:textId="77777777" w:rsidR="001A39F7" w:rsidRPr="00FB43BA" w:rsidRDefault="001A39F7" w:rsidP="001A39F7">
      <w:pPr>
        <w:pStyle w:val="whitespace-normal"/>
        <w:rPr>
          <w:rFonts w:ascii="Cambria" w:hAnsi="Cambria"/>
        </w:rPr>
      </w:pPr>
      <w:r w:rsidRPr="00FB43BA">
        <w:rPr>
          <w:rFonts w:ascii="Cambria" w:hAnsi="Cambria"/>
        </w:rPr>
        <w:lastRenderedPageBreak/>
        <w:t xml:space="preserve">The first swing happened without </w:t>
      </w:r>
      <w:proofErr w:type="gramStart"/>
      <w:r w:rsidRPr="00FB43BA">
        <w:rPr>
          <w:rFonts w:ascii="Cambria" w:hAnsi="Cambria"/>
        </w:rPr>
        <w:t>thought</w:t>
      </w:r>
      <w:proofErr w:type="gramEnd"/>
      <w:r w:rsidRPr="00FB43BA">
        <w:rPr>
          <w:rFonts w:ascii="Cambria" w:hAnsi="Cambria"/>
        </w:rPr>
        <w:t>. He'd been gesturing while arguing, the hammer still in his hand, and it caught the corner of the small shelf. A candle fell—the one Antonia lit every Sunday—its glass holder hitting the floor with a sound like a bell cracking. The sound was almost musical, a high, clear note that hung in the air.</w:t>
      </w:r>
    </w:p>
    <w:p w14:paraId="7F3E1E13" w14:textId="77777777" w:rsidR="001A39F7" w:rsidRPr="00FB43BA" w:rsidRDefault="001A39F7" w:rsidP="001A39F7">
      <w:pPr>
        <w:pStyle w:val="whitespace-normal"/>
        <w:rPr>
          <w:rFonts w:ascii="Cambria" w:hAnsi="Cambria"/>
        </w:rPr>
      </w:pPr>
      <w:r w:rsidRPr="00FB43BA">
        <w:rPr>
          <w:rFonts w:ascii="Cambria" w:hAnsi="Cambria"/>
        </w:rPr>
        <w:t>Everyone froze. For a moment, they all stared at the fallen candle, the crack spreading across its surface like lightning, wax beginning to ooze through the break.</w:t>
      </w:r>
    </w:p>
    <w:p w14:paraId="0D14AA0E" w14:textId="77777777" w:rsidR="001A39F7" w:rsidRPr="00FB43BA" w:rsidRDefault="001A39F7" w:rsidP="001A39F7">
      <w:pPr>
        <w:pStyle w:val="whitespace-normal"/>
        <w:rPr>
          <w:rFonts w:ascii="Cambria" w:hAnsi="Cambria"/>
        </w:rPr>
      </w:pPr>
      <w:r w:rsidRPr="00FB43BA">
        <w:rPr>
          <w:rFonts w:ascii="Cambria" w:hAnsi="Cambria"/>
        </w:rPr>
        <w:t>Then Alejandro looked at the hammer in his hand. Looked at the altar. Looked at all those faces behind glass—generations of Martínez men and women who had suffered in silence, who had worked themselves into early graves, who had loved through sacrifice instead of words or touch.</w:t>
      </w:r>
    </w:p>
    <w:p w14:paraId="6CCC84F8" w14:textId="77777777" w:rsidR="001A39F7" w:rsidRPr="00FB43BA" w:rsidRDefault="001A39F7" w:rsidP="001A39F7">
      <w:pPr>
        <w:pStyle w:val="whitespace-normal"/>
        <w:rPr>
          <w:rFonts w:ascii="Cambria" w:hAnsi="Cambria"/>
        </w:rPr>
      </w:pPr>
      <w:r w:rsidRPr="00FB43BA">
        <w:rPr>
          <w:rFonts w:ascii="Cambria" w:hAnsi="Cambria"/>
        </w:rPr>
        <w:t>The second swing was deliberate.</w:t>
      </w:r>
    </w:p>
    <w:p w14:paraId="7D160C89" w14:textId="77777777" w:rsidR="001A39F7" w:rsidRPr="00FB43BA" w:rsidRDefault="001A39F7" w:rsidP="001A39F7">
      <w:pPr>
        <w:pStyle w:val="whitespace-normal"/>
        <w:rPr>
          <w:rFonts w:ascii="Cambria" w:hAnsi="Cambria"/>
        </w:rPr>
      </w:pPr>
      <w:r w:rsidRPr="00FB43BA">
        <w:rPr>
          <w:rFonts w:ascii="Cambria" w:hAnsi="Cambria"/>
        </w:rPr>
        <w:t>His grandmother's frame split down the middle with a sound like a tree branch breaking—dry, sharp, final. The wood was old, brittle from decades of California heat and cold. It resisted for a moment, holding together through pure habit, then gave way. María Esperanza's face was suddenly in two pieces, divided at the nose, one eye looking at him from each half.</w:t>
      </w:r>
    </w:p>
    <w:p w14:paraId="51EBDA15" w14:textId="77777777" w:rsidR="001A39F7" w:rsidRPr="00FB43BA" w:rsidRDefault="001A39F7" w:rsidP="001A39F7">
      <w:pPr>
        <w:pStyle w:val="whitespace-normal"/>
        <w:rPr>
          <w:rFonts w:ascii="Cambria" w:hAnsi="Cambria"/>
        </w:rPr>
      </w:pPr>
      <w:r w:rsidRPr="00FB43BA">
        <w:rPr>
          <w:rFonts w:ascii="Cambria" w:hAnsi="Cambria"/>
        </w:rPr>
        <w:t>"¡</w:t>
      </w:r>
      <w:proofErr w:type="spellStart"/>
      <w:r w:rsidRPr="00FB43BA">
        <w:rPr>
          <w:rFonts w:ascii="Cambria" w:hAnsi="Cambria"/>
        </w:rPr>
        <w:t>Papá</w:t>
      </w:r>
      <w:proofErr w:type="spellEnd"/>
      <w:r w:rsidRPr="00FB43BA">
        <w:rPr>
          <w:rFonts w:ascii="Cambria" w:hAnsi="Cambria"/>
        </w:rPr>
        <w:t>, no!" Gabriel's voice seemed to come from very far away.</w:t>
      </w:r>
    </w:p>
    <w:p w14:paraId="601A2A46" w14:textId="77777777" w:rsidR="001A39F7" w:rsidRPr="00FB43BA" w:rsidRDefault="001A39F7" w:rsidP="001A39F7">
      <w:pPr>
        <w:pStyle w:val="whitespace-normal"/>
        <w:rPr>
          <w:rFonts w:ascii="Cambria" w:hAnsi="Cambria"/>
        </w:rPr>
      </w:pPr>
      <w:r w:rsidRPr="00FB43BA">
        <w:rPr>
          <w:rFonts w:ascii="Cambria" w:hAnsi="Cambria"/>
        </w:rPr>
        <w:t xml:space="preserve">The third swing came from deeper, from some place that had been building pressure since he was seven years old standing in a doorway watching his father work in the fields, wanting just one look, one word, one touch that </w:t>
      </w:r>
      <w:proofErr w:type="gramStart"/>
      <w:r w:rsidRPr="00FB43BA">
        <w:rPr>
          <w:rFonts w:ascii="Cambria" w:hAnsi="Cambria"/>
        </w:rPr>
        <w:t>said</w:t>
      </w:r>
      <w:proofErr w:type="gramEnd"/>
      <w:r w:rsidRPr="00FB43BA">
        <w:rPr>
          <w:rFonts w:ascii="Cambria" w:hAnsi="Cambria"/>
        </w:rPr>
        <w:t xml:space="preserve"> "you matter." The Virgin's frame crumbled, gilt paint flaking off like dead skin. The glass didn't just break—it exploded outward in a shower of fragments that caught the light as they fell. Each piece made its own sound hitting the floor, a cascade of tiny catastrophes.</w:t>
      </w:r>
    </w:p>
    <w:p w14:paraId="66D4A6AE" w14:textId="77777777" w:rsidR="001A39F7" w:rsidRPr="00FB43BA" w:rsidRDefault="001A39F7" w:rsidP="001A39F7">
      <w:pPr>
        <w:pStyle w:val="whitespace-normal"/>
        <w:rPr>
          <w:rFonts w:ascii="Cambria" w:hAnsi="Cambria"/>
        </w:rPr>
      </w:pPr>
      <w:r w:rsidRPr="00FB43BA">
        <w:rPr>
          <w:rFonts w:ascii="Cambria" w:hAnsi="Cambria"/>
        </w:rPr>
        <w:t>"¡ALEJANDRO, PARA!" Elena screaming.</w:t>
      </w:r>
    </w:p>
    <w:p w14:paraId="070B4698" w14:textId="77777777" w:rsidR="001A39F7" w:rsidRPr="00FB43BA" w:rsidRDefault="001A39F7" w:rsidP="001A39F7">
      <w:pPr>
        <w:pStyle w:val="whitespace-normal"/>
        <w:rPr>
          <w:rFonts w:ascii="Cambria" w:hAnsi="Cambria"/>
        </w:rPr>
      </w:pPr>
      <w:r w:rsidRPr="00FB43BA">
        <w:rPr>
          <w:rFonts w:ascii="Cambria" w:hAnsi="Cambria"/>
        </w:rPr>
        <w:t xml:space="preserve">The fourth swing. His parents' wedding photo. The frame had been Antonia's mother's, carved by hand in Mexico, blessed by three priests over the years. It took two </w:t>
      </w:r>
      <w:proofErr w:type="gramStart"/>
      <w:r w:rsidRPr="00FB43BA">
        <w:rPr>
          <w:rFonts w:ascii="Cambria" w:hAnsi="Cambria"/>
        </w:rPr>
        <w:t>blows—</w:t>
      </w:r>
      <w:proofErr w:type="gramEnd"/>
      <w:r w:rsidRPr="00FB43BA">
        <w:rPr>
          <w:rFonts w:ascii="Cambria" w:hAnsi="Cambria"/>
        </w:rPr>
        <w:t>the first cracking it, the second destroying it completely. The photo inside tore, right through the middle of their joined hands, separating them after forty-three years.</w:t>
      </w:r>
    </w:p>
    <w:p w14:paraId="569FDF7A" w14:textId="77777777" w:rsidR="001A39F7" w:rsidRPr="00FB43BA" w:rsidRDefault="001A39F7" w:rsidP="001A39F7">
      <w:pPr>
        <w:pStyle w:val="whitespace-normal"/>
        <w:rPr>
          <w:rFonts w:ascii="Cambria" w:hAnsi="Cambria"/>
        </w:rPr>
      </w:pPr>
      <w:r w:rsidRPr="00FB43BA">
        <w:rPr>
          <w:rFonts w:ascii="Cambria" w:hAnsi="Cambria"/>
        </w:rPr>
        <w:t xml:space="preserve">He lost count after that. His shoulder burned from the effort. Sweat ran into his eyes, stinging, blurring his vision. But he couldn't stop. Each swing felt like releasing something that had been choking him for decades. Wood splintered with dry snaps. Glass </w:t>
      </w:r>
      <w:proofErr w:type="gramStart"/>
      <w:r w:rsidRPr="00FB43BA">
        <w:rPr>
          <w:rFonts w:ascii="Cambria" w:hAnsi="Cambria"/>
        </w:rPr>
        <w:t>shattered in</w:t>
      </w:r>
      <w:proofErr w:type="gramEnd"/>
      <w:r w:rsidRPr="00FB43BA">
        <w:rPr>
          <w:rFonts w:ascii="Cambria" w:hAnsi="Cambria"/>
        </w:rPr>
        <w:t xml:space="preserve"> bright, almost joyful sounds. The sound of preservation ending. His first communion photo—gone. A pressed flower from his grandmother's funeral—scattered. The rosary Antonia had carried from Mexico—beads flying like bullets.</w:t>
      </w:r>
    </w:p>
    <w:p w14:paraId="4E4D363E" w14:textId="77777777" w:rsidR="001A39F7" w:rsidRPr="00FB43BA" w:rsidRDefault="001A39F7" w:rsidP="001A39F7">
      <w:pPr>
        <w:pStyle w:val="whitespace-normal"/>
        <w:rPr>
          <w:rFonts w:ascii="Cambria" w:hAnsi="Cambria"/>
        </w:rPr>
      </w:pPr>
      <w:r w:rsidRPr="00FB43BA">
        <w:rPr>
          <w:rFonts w:ascii="Cambria" w:hAnsi="Cambria"/>
        </w:rPr>
        <w:t>Gabriel was shouting something. Elena was pulling at his arm. But Alejandro was somewhere else, somewhere beyond words, in a place where only breaking made sense.</w:t>
      </w:r>
    </w:p>
    <w:p w14:paraId="0326CA16" w14:textId="77777777" w:rsidR="001A39F7" w:rsidRPr="00FB43BA" w:rsidRDefault="001A39F7" w:rsidP="001A39F7">
      <w:pPr>
        <w:pStyle w:val="whitespace-normal"/>
        <w:rPr>
          <w:rFonts w:ascii="Cambria" w:hAnsi="Cambria"/>
        </w:rPr>
      </w:pPr>
      <w:r w:rsidRPr="00FB43BA">
        <w:rPr>
          <w:rFonts w:ascii="Cambria" w:hAnsi="Cambria"/>
        </w:rPr>
        <w:lastRenderedPageBreak/>
        <w:t>The last thing standing was a small ceramic angel Sofía had made in preschool, painted purple with glitter glued to its wings. His hand hesitated. The hammer wavered. Through the destruction, he could see her hiding behind Elena, her whole body shaking.</w:t>
      </w:r>
    </w:p>
    <w:p w14:paraId="02234E24" w14:textId="77777777" w:rsidR="001A39F7" w:rsidRPr="00FB43BA" w:rsidRDefault="001A39F7" w:rsidP="001A39F7">
      <w:pPr>
        <w:pStyle w:val="whitespace-normal"/>
        <w:rPr>
          <w:rFonts w:ascii="Cambria" w:hAnsi="Cambria"/>
        </w:rPr>
      </w:pPr>
      <w:r w:rsidRPr="00FB43BA">
        <w:rPr>
          <w:rFonts w:ascii="Cambria" w:hAnsi="Cambria"/>
        </w:rPr>
        <w:t xml:space="preserve">"Mijo." Joaquín's voice, closer now, using the term so rarely that it cut through everything. "Para. Stop, </w:t>
      </w:r>
      <w:proofErr w:type="spellStart"/>
      <w:r w:rsidRPr="00FB43BA">
        <w:rPr>
          <w:rFonts w:ascii="Cambria" w:hAnsi="Cambria"/>
        </w:rPr>
        <w:t>mijo</w:t>
      </w:r>
      <w:proofErr w:type="spellEnd"/>
      <w:r w:rsidRPr="00FB43BA">
        <w:rPr>
          <w:rFonts w:ascii="Cambria" w:hAnsi="Cambria"/>
        </w:rPr>
        <w:t>. Por favor."</w:t>
      </w:r>
    </w:p>
    <w:p w14:paraId="1F796BA3" w14:textId="77777777" w:rsidR="001A39F7" w:rsidRPr="00FB43BA" w:rsidRDefault="001A39F7" w:rsidP="001A39F7">
      <w:pPr>
        <w:pStyle w:val="whitespace-normal"/>
        <w:rPr>
          <w:rFonts w:ascii="Cambria" w:hAnsi="Cambria"/>
        </w:rPr>
      </w:pPr>
      <w:r w:rsidRPr="00FB43BA">
        <w:rPr>
          <w:rFonts w:ascii="Cambria" w:hAnsi="Cambria"/>
        </w:rPr>
        <w:t>The hammer fell from nerveless fingers, clattering on the tile. The sound seemed enormous in the sudden silence.</w:t>
      </w:r>
    </w:p>
    <w:p w14:paraId="10230B4E" w14:textId="77777777" w:rsidR="001A39F7" w:rsidRPr="00FB43BA" w:rsidRDefault="001A39F7" w:rsidP="001A39F7">
      <w:pPr>
        <w:pStyle w:val="whitespace-normal"/>
        <w:rPr>
          <w:rFonts w:ascii="Cambria" w:hAnsi="Cambria"/>
        </w:rPr>
      </w:pPr>
      <w:r w:rsidRPr="00FB43BA">
        <w:rPr>
          <w:rFonts w:ascii="Cambria" w:hAnsi="Cambria"/>
        </w:rPr>
        <w:t xml:space="preserve">Alejandro stood in the wreckage, breathing hard, his chest heaving like he'd run miles. Glass glittered around his bare feet like deadly stars. The altar that had stood for twenty years, that had traveled from Mexico, that had been the spiritual center of their home, was destroyed. His grandmother </w:t>
      </w:r>
      <w:proofErr w:type="gramStart"/>
      <w:r w:rsidRPr="00FB43BA">
        <w:rPr>
          <w:rFonts w:ascii="Cambria" w:hAnsi="Cambria"/>
        </w:rPr>
        <w:t>stared up</w:t>
      </w:r>
      <w:proofErr w:type="gramEnd"/>
      <w:r w:rsidRPr="00FB43BA">
        <w:rPr>
          <w:rFonts w:ascii="Cambria" w:hAnsi="Cambria"/>
        </w:rPr>
        <w:t xml:space="preserve"> at him from three different pieces. The rosary beads had scattered everywhere—under the stove, behind the trash can, one had somehow bounced all the way to the hallway. The purple angel had rolled under the table, one wing broken off but the body </w:t>
      </w:r>
      <w:proofErr w:type="gramStart"/>
      <w:r w:rsidRPr="00FB43BA">
        <w:rPr>
          <w:rFonts w:ascii="Cambria" w:hAnsi="Cambria"/>
        </w:rPr>
        <w:t>intact</w:t>
      </w:r>
      <w:proofErr w:type="gramEnd"/>
      <w:r w:rsidRPr="00FB43BA">
        <w:rPr>
          <w:rFonts w:ascii="Cambria" w:hAnsi="Cambria"/>
        </w:rPr>
        <w:t>.</w:t>
      </w:r>
    </w:p>
    <w:p w14:paraId="2B7558EC" w14:textId="77777777" w:rsidR="001A39F7" w:rsidRPr="00FB43BA" w:rsidRDefault="001A39F7" w:rsidP="001A39F7">
      <w:pPr>
        <w:pStyle w:val="whitespace-normal"/>
        <w:rPr>
          <w:rFonts w:ascii="Cambria" w:hAnsi="Cambria"/>
        </w:rPr>
      </w:pPr>
      <w:r w:rsidRPr="00FB43BA">
        <w:rPr>
          <w:rFonts w:ascii="Cambria" w:hAnsi="Cambria"/>
        </w:rPr>
        <w:t xml:space="preserve">"Dios </w:t>
      </w:r>
      <w:proofErr w:type="spellStart"/>
      <w:r w:rsidRPr="00FB43BA">
        <w:rPr>
          <w:rFonts w:ascii="Cambria" w:hAnsi="Cambria"/>
        </w:rPr>
        <w:t>mío</w:t>
      </w:r>
      <w:proofErr w:type="spellEnd"/>
      <w:r w:rsidRPr="00FB43BA">
        <w:rPr>
          <w:rFonts w:ascii="Cambria" w:hAnsi="Cambria"/>
        </w:rPr>
        <w:t>," Elena whispered. "¿</w:t>
      </w:r>
      <w:proofErr w:type="spellStart"/>
      <w:r w:rsidRPr="00FB43BA">
        <w:rPr>
          <w:rFonts w:ascii="Cambria" w:hAnsi="Cambria"/>
        </w:rPr>
        <w:t>Qué</w:t>
      </w:r>
      <w:proofErr w:type="spellEnd"/>
      <w:r w:rsidRPr="00FB43BA">
        <w:rPr>
          <w:rFonts w:ascii="Cambria" w:hAnsi="Cambria"/>
        </w:rPr>
        <w:t xml:space="preserve"> </w:t>
      </w:r>
      <w:proofErr w:type="spellStart"/>
      <w:r w:rsidRPr="00FB43BA">
        <w:rPr>
          <w:rFonts w:ascii="Cambria" w:hAnsi="Cambria"/>
        </w:rPr>
        <w:t>hiciste</w:t>
      </w:r>
      <w:proofErr w:type="spellEnd"/>
      <w:r w:rsidRPr="00FB43BA">
        <w:rPr>
          <w:rFonts w:ascii="Cambria" w:hAnsi="Cambria"/>
        </w:rPr>
        <w:t>?"</w:t>
      </w:r>
    </w:p>
    <w:p w14:paraId="4FE1284E" w14:textId="77777777" w:rsidR="001A39F7" w:rsidRPr="00FB43BA" w:rsidRDefault="001A39F7" w:rsidP="001A39F7">
      <w:pPr>
        <w:pStyle w:val="whitespace-normal"/>
        <w:rPr>
          <w:rFonts w:ascii="Cambria" w:hAnsi="Cambria"/>
        </w:rPr>
      </w:pPr>
      <w:r w:rsidRPr="00FB43BA">
        <w:rPr>
          <w:rFonts w:ascii="Cambria" w:hAnsi="Cambria"/>
        </w:rPr>
        <w:t>Sofía made a sound—not quite a scream, more like all the air leaving her body at once. She pressed into Elena's legs, her whole body shaking so hard her teeth chattered. Gabriel stood frozen, his fists clenched so tight his knuckles had gone white, tears streaming down his face, his mouth opening and closing like he wanted to say something but had no words for what he'd just witnessed.</w:t>
      </w:r>
    </w:p>
    <w:p w14:paraId="0BD4189F" w14:textId="77777777" w:rsidR="001A39F7" w:rsidRPr="00FB43BA" w:rsidRDefault="001A39F7" w:rsidP="001A39F7">
      <w:pPr>
        <w:pStyle w:val="whitespace-normal"/>
        <w:rPr>
          <w:rFonts w:ascii="Cambria" w:hAnsi="Cambria"/>
        </w:rPr>
      </w:pPr>
      <w:r w:rsidRPr="00FB43BA">
        <w:rPr>
          <w:rFonts w:ascii="Cambria" w:hAnsi="Cambria"/>
        </w:rPr>
        <w:t>Alejandro looked at his family—really looked at them. Saw the terror in Sofía's eyes. Saw Gabriel's tears. Saw Elena's hands shaking as she held their daughter. Saw Joaquín gripping his oxygen tank like it was the only thing keeping him upright, his face gray with shock.</w:t>
      </w:r>
    </w:p>
    <w:p w14:paraId="62C14EE5" w14:textId="77777777" w:rsidR="001A39F7" w:rsidRPr="00FB43BA" w:rsidRDefault="001A39F7" w:rsidP="001A39F7">
      <w:pPr>
        <w:pStyle w:val="whitespace-normal"/>
        <w:rPr>
          <w:rFonts w:ascii="Cambria" w:hAnsi="Cambria"/>
        </w:rPr>
      </w:pPr>
      <w:r w:rsidRPr="00FB43BA">
        <w:rPr>
          <w:rFonts w:ascii="Cambria" w:hAnsi="Cambria"/>
        </w:rPr>
        <w:t xml:space="preserve">He pushed past them all, out into December cold. Barefoot, the concrete like ice under his feet. Behind him, he heard Antonia's voice—when had she </w:t>
      </w:r>
      <w:proofErr w:type="gramStart"/>
      <w:r w:rsidRPr="00FB43BA">
        <w:rPr>
          <w:rFonts w:ascii="Cambria" w:hAnsi="Cambria"/>
        </w:rPr>
        <w:t>arrived?—</w:t>
      </w:r>
      <w:proofErr w:type="gramEnd"/>
      <w:r w:rsidRPr="00FB43BA">
        <w:rPr>
          <w:rFonts w:ascii="Cambria" w:hAnsi="Cambria"/>
        </w:rPr>
        <w:t>praying in rapid Spanish. Heard Sofía finally start crying, the sound high and broken. Heard glass crunching under someone's shoes.</w:t>
      </w:r>
    </w:p>
    <w:p w14:paraId="2CFC9DCE" w14:textId="77777777" w:rsidR="001A39F7" w:rsidRPr="00FB43BA" w:rsidRDefault="001A39F7" w:rsidP="001A39F7">
      <w:pPr>
        <w:pStyle w:val="whitespace-normal"/>
        <w:rPr>
          <w:rFonts w:ascii="Cambria" w:hAnsi="Cambria"/>
        </w:rPr>
      </w:pPr>
      <w:r w:rsidRPr="00FB43BA">
        <w:rPr>
          <w:rFonts w:ascii="Cambria" w:hAnsi="Cambria"/>
        </w:rPr>
        <w:t>He made it to the driveway before he noticed the blood—drops marking his path like breadcrumbs, leading from the destroyed altar to the door to where he stood, looking at his truck, keys in the house, going nowhere, having destroyed everything sacred in pursuit of something he couldn't even name.</w:t>
      </w:r>
    </w:p>
    <w:p w14:paraId="59902BB2" w14:textId="77777777" w:rsidR="00301242" w:rsidRPr="00FB43BA" w:rsidRDefault="00301242" w:rsidP="00413EED">
      <w:pPr>
        <w:spacing w:after="0" w:line="240" w:lineRule="auto"/>
        <w:ind w:left="0" w:right="0" w:firstLine="0"/>
        <w:jc w:val="left"/>
        <w:rPr>
          <w:rFonts w:ascii="Cambria" w:hAnsi="Cambria"/>
        </w:rPr>
      </w:pPr>
    </w:p>
    <w:p w14:paraId="65C981B0" w14:textId="77777777" w:rsidR="00301242" w:rsidRPr="00FB43BA" w:rsidRDefault="00301242" w:rsidP="00413EED">
      <w:pPr>
        <w:spacing w:after="0" w:line="240" w:lineRule="auto"/>
        <w:ind w:left="0" w:right="0" w:firstLine="0"/>
        <w:jc w:val="left"/>
        <w:rPr>
          <w:rFonts w:ascii="Cambria" w:hAnsi="Cambria"/>
        </w:rPr>
      </w:pPr>
    </w:p>
    <w:p w14:paraId="3C2DC11E" w14:textId="77777777" w:rsidR="00301242" w:rsidRPr="00FB43BA" w:rsidRDefault="00301242" w:rsidP="00413EED">
      <w:pPr>
        <w:spacing w:after="0" w:line="240" w:lineRule="auto"/>
        <w:ind w:left="0" w:right="0" w:firstLine="0"/>
        <w:jc w:val="left"/>
        <w:rPr>
          <w:rFonts w:ascii="Cambria" w:hAnsi="Cambria"/>
        </w:rPr>
      </w:pPr>
    </w:p>
    <w:p w14:paraId="083AB8FE" w14:textId="77777777" w:rsidR="00301242" w:rsidRPr="00FB43BA" w:rsidRDefault="00301242" w:rsidP="00413EED">
      <w:pPr>
        <w:spacing w:after="0" w:line="240" w:lineRule="auto"/>
        <w:ind w:left="0" w:right="0" w:firstLine="0"/>
        <w:jc w:val="left"/>
        <w:rPr>
          <w:rFonts w:ascii="Cambria" w:hAnsi="Cambria"/>
        </w:rPr>
      </w:pPr>
    </w:p>
    <w:p w14:paraId="6825D233" w14:textId="77777777" w:rsidR="002D07E2" w:rsidRPr="00FB43BA" w:rsidRDefault="002D07E2" w:rsidP="009A3585">
      <w:pPr>
        <w:spacing w:after="0" w:line="240" w:lineRule="auto"/>
        <w:ind w:left="0" w:right="0" w:firstLine="0"/>
        <w:rPr>
          <w:rFonts w:ascii="Cambria" w:hAnsi="Cambria"/>
        </w:rPr>
      </w:pPr>
    </w:p>
    <w:p w14:paraId="4F89C2DB" w14:textId="77777777" w:rsidR="002D07E2" w:rsidRPr="00FB43BA" w:rsidRDefault="002D07E2" w:rsidP="009A3585">
      <w:pPr>
        <w:spacing w:after="0" w:line="240" w:lineRule="auto"/>
        <w:ind w:left="0" w:right="0" w:firstLine="0"/>
        <w:rPr>
          <w:rFonts w:ascii="Cambria" w:hAnsi="Cambria"/>
        </w:rPr>
      </w:pPr>
    </w:p>
    <w:p w14:paraId="407A427F" w14:textId="052616A8" w:rsidR="009A3585" w:rsidRPr="00FB43BA" w:rsidRDefault="009A3585" w:rsidP="009A3585">
      <w:pPr>
        <w:pStyle w:val="Heading2"/>
      </w:pPr>
      <w:bookmarkStart w:id="45" w:name="_Toc209295640"/>
      <w:r w:rsidRPr="00FB43BA">
        <w:lastRenderedPageBreak/>
        <w:t>The Glass</w:t>
      </w:r>
      <w:bookmarkEnd w:id="45"/>
    </w:p>
    <w:p w14:paraId="5CBA4B94" w14:textId="77777777" w:rsidR="009D29E5" w:rsidRPr="00FB43BA" w:rsidRDefault="009D29E5" w:rsidP="009D29E5">
      <w:pPr>
        <w:pStyle w:val="whitespace-normal"/>
        <w:rPr>
          <w:rFonts w:ascii="Cambria" w:hAnsi="Cambria"/>
        </w:rPr>
      </w:pPr>
      <w:r w:rsidRPr="00FB43BA">
        <w:rPr>
          <w:rFonts w:ascii="Cambria" w:hAnsi="Cambria"/>
        </w:rPr>
        <w:t xml:space="preserve">For three days, the altar remained untouched. Glass had traveled impossibly </w:t>
      </w:r>
      <w:proofErr w:type="gramStart"/>
      <w:r w:rsidRPr="00FB43BA">
        <w:rPr>
          <w:rFonts w:ascii="Cambria" w:hAnsi="Cambria"/>
        </w:rPr>
        <w:t>far—</w:t>
      </w:r>
      <w:proofErr w:type="gramEnd"/>
      <w:r w:rsidRPr="00FB43BA">
        <w:rPr>
          <w:rFonts w:ascii="Cambria" w:hAnsi="Cambria"/>
        </w:rPr>
        <w:t>Elena kept finding pieces in impossible places. Behind the coffee maker. Under the refrigerator. Embedded in the cork board where Sofía's drawings hung. One shard had somehow landed in the fruit bowl, nestled between two apples like it belonged there. As if violence had infected the entire house, spreading its sharp edges into every corner.</w:t>
      </w:r>
    </w:p>
    <w:p w14:paraId="71F26480" w14:textId="77777777" w:rsidR="009D29E5" w:rsidRPr="00FB43BA" w:rsidRDefault="009D29E5" w:rsidP="009D29E5">
      <w:pPr>
        <w:pStyle w:val="whitespace-normal"/>
        <w:rPr>
          <w:rFonts w:ascii="Cambria" w:hAnsi="Cambria"/>
        </w:rPr>
      </w:pPr>
      <w:r w:rsidRPr="00FB43BA">
        <w:rPr>
          <w:rFonts w:ascii="Cambria" w:hAnsi="Cambria"/>
        </w:rPr>
        <w:t>Sofía stopped using the bathroom at night. Elena discovered wet sheets hidden behind the hamper, her six-year-old daughter trying to wash them alone at 3 AM, the washer door too heavy for her small arms. She was terrified that any noise might wake Daddy, might set him off again. Her drawings changed overnight—houses with no windows, families with no faces, the daddy figure now just a dark scribble at the very edge of the page, sometimes falling off entirely.</w:t>
      </w:r>
    </w:p>
    <w:p w14:paraId="7B066660" w14:textId="77777777" w:rsidR="009D29E5" w:rsidRPr="00FB43BA" w:rsidRDefault="009D29E5" w:rsidP="009D29E5">
      <w:pPr>
        <w:pStyle w:val="whitespace-normal"/>
        <w:rPr>
          <w:rFonts w:ascii="Cambria" w:hAnsi="Cambria"/>
        </w:rPr>
      </w:pPr>
      <w:r w:rsidRPr="00FB43BA">
        <w:rPr>
          <w:rFonts w:ascii="Cambria" w:hAnsi="Cambria"/>
        </w:rPr>
        <w:t xml:space="preserve">Gabriel moved his mattress to Sofía's floor without asking. The second morning, Elena found them curled together like puppies seeking warmth, both fully dressed including shoes, Gabriel's baseball bat within reach. He'd stopped doing homework, stopped joining Zoom classes. When Elena asked why, he just shrugged. "¿Para </w:t>
      </w:r>
      <w:proofErr w:type="spellStart"/>
      <w:r w:rsidRPr="00FB43BA">
        <w:rPr>
          <w:rFonts w:ascii="Cambria" w:hAnsi="Cambria"/>
        </w:rPr>
        <w:t>qué</w:t>
      </w:r>
      <w:proofErr w:type="spellEnd"/>
      <w:r w:rsidRPr="00FB43BA">
        <w:rPr>
          <w:rFonts w:ascii="Cambria" w:hAnsi="Cambria"/>
        </w:rPr>
        <w:t>?" What's the point?</w:t>
      </w:r>
    </w:p>
    <w:p w14:paraId="3F927606" w14:textId="77777777" w:rsidR="009D29E5" w:rsidRPr="00FB43BA" w:rsidRDefault="009D29E5" w:rsidP="009D29E5">
      <w:pPr>
        <w:pStyle w:val="whitespace-normal"/>
        <w:rPr>
          <w:rFonts w:ascii="Cambria" w:hAnsi="Cambria"/>
        </w:rPr>
      </w:pPr>
      <w:r w:rsidRPr="00FB43BA">
        <w:rPr>
          <w:rFonts w:ascii="Cambria" w:hAnsi="Cambria"/>
        </w:rPr>
        <w:t>Joaquín sat differently those three days, oxygen turned higher than necessary, five liters instead of three. His breathing labored but he refused to turn it down, as if staying alert mattered more than breathing easy. Antonia noticed him skipping certain medications, the ones that made him drowsy. He was making calculations about which future deserved preparation. The weight of watching his son become exactly what they'd fled Mexico to escape—a man whose rage exploded when the pressure got too high—pressed heavier than his struggling lungs.</w:t>
      </w:r>
    </w:p>
    <w:p w14:paraId="70C69579" w14:textId="77777777" w:rsidR="009D29E5" w:rsidRPr="00FB43BA" w:rsidRDefault="009D29E5" w:rsidP="009D29E5">
      <w:pPr>
        <w:pStyle w:val="whitespace-normal"/>
        <w:rPr>
          <w:rFonts w:ascii="Cambria" w:hAnsi="Cambria"/>
        </w:rPr>
      </w:pPr>
      <w:r w:rsidRPr="00FB43BA">
        <w:rPr>
          <w:rFonts w:ascii="Cambria" w:hAnsi="Cambria"/>
        </w:rPr>
        <w:t>Alejandro hadn't returned home. The third night, Elena found him in his truck outside the elementary school, engine off, windows fogged from his breath. Unshaven, unchanged, living on gas station coffee and nothing else. Through the fogged window, he looked at her without recognition, like she was someone from a dream he couldn't quite place.</w:t>
      </w:r>
    </w:p>
    <w:p w14:paraId="0D61463C" w14:textId="77777777" w:rsidR="009D29E5" w:rsidRPr="00FB43BA" w:rsidRDefault="009D29E5" w:rsidP="009D29E5">
      <w:pPr>
        <w:pStyle w:val="whitespace-normal"/>
        <w:rPr>
          <w:rFonts w:ascii="Cambria" w:hAnsi="Cambria"/>
        </w:rPr>
      </w:pPr>
      <w:r w:rsidRPr="00FB43BA">
        <w:rPr>
          <w:rFonts w:ascii="Cambria" w:hAnsi="Cambria"/>
        </w:rPr>
        <w:t>The drive home happened in silence. He showered downstairs while everyone slept, the water scalding, leaving his skin red and raw. Then straight to the garage cot Elena had set up, still wearing shoes like he might need to run. The shoes were spotted with blood from glass cuts he hadn't noticed.</w:t>
      </w:r>
    </w:p>
    <w:p w14:paraId="67D02843" w14:textId="77777777" w:rsidR="009D29E5" w:rsidRPr="00FB43BA" w:rsidRDefault="009D29E5" w:rsidP="009D29E5">
      <w:pPr>
        <w:pStyle w:val="whitespace-normal"/>
        <w:rPr>
          <w:rFonts w:ascii="Cambria" w:hAnsi="Cambria"/>
        </w:rPr>
      </w:pPr>
      <w:r w:rsidRPr="00FB43BA">
        <w:rPr>
          <w:rFonts w:ascii="Cambria" w:hAnsi="Cambria"/>
        </w:rPr>
        <w:t>When he entered the house on day four, Sofía bolted. Not to her room but out the back door, pressing herself against the fence, making herself as small as possible against the wood. Gabriel found her there twenty minutes later, pressed so hard against the boards they left marks on her cheek.</w:t>
      </w:r>
    </w:p>
    <w:p w14:paraId="37A58295" w14:textId="77777777" w:rsidR="009D29E5" w:rsidRPr="00FB43BA" w:rsidRDefault="009D29E5" w:rsidP="009D29E5">
      <w:pPr>
        <w:pStyle w:val="whitespace-normal"/>
        <w:rPr>
          <w:rFonts w:ascii="Cambria" w:hAnsi="Cambria"/>
        </w:rPr>
      </w:pPr>
      <w:r w:rsidRPr="00FB43BA">
        <w:rPr>
          <w:rFonts w:ascii="Cambria" w:hAnsi="Cambria"/>
        </w:rPr>
        <w:t xml:space="preserve">The attempt at reconciliation felt hollow. Alejandro sat them down in the living room, choosing his words carefully: "I'm sorry. I was wrong. I'm going to get help." But when Sofía </w:t>
      </w:r>
      <w:r w:rsidRPr="00FB43BA">
        <w:rPr>
          <w:rFonts w:ascii="Cambria" w:hAnsi="Cambria"/>
        </w:rPr>
        <w:lastRenderedPageBreak/>
        <w:t>asked in her small voice, "¿</w:t>
      </w:r>
      <w:proofErr w:type="spellStart"/>
      <w:r w:rsidRPr="00FB43BA">
        <w:rPr>
          <w:rFonts w:ascii="Cambria" w:hAnsi="Cambria"/>
        </w:rPr>
        <w:t>Todavía</w:t>
      </w:r>
      <w:proofErr w:type="spellEnd"/>
      <w:r w:rsidRPr="00FB43BA">
        <w:rPr>
          <w:rFonts w:ascii="Cambria" w:hAnsi="Cambria"/>
        </w:rPr>
        <w:t xml:space="preserve"> </w:t>
      </w:r>
      <w:proofErr w:type="spellStart"/>
      <w:r w:rsidRPr="00FB43BA">
        <w:rPr>
          <w:rFonts w:ascii="Cambria" w:hAnsi="Cambria"/>
        </w:rPr>
        <w:t>estás</w:t>
      </w:r>
      <w:proofErr w:type="spellEnd"/>
      <w:r w:rsidRPr="00FB43BA">
        <w:rPr>
          <w:rFonts w:ascii="Cambria" w:hAnsi="Cambria"/>
        </w:rPr>
        <w:t xml:space="preserve"> </w:t>
      </w:r>
      <w:proofErr w:type="spellStart"/>
      <w:r w:rsidRPr="00FB43BA">
        <w:rPr>
          <w:rFonts w:ascii="Cambria" w:hAnsi="Cambria"/>
        </w:rPr>
        <w:t>enojado</w:t>
      </w:r>
      <w:proofErr w:type="spellEnd"/>
      <w:r w:rsidRPr="00FB43BA">
        <w:rPr>
          <w:rFonts w:ascii="Cambria" w:hAnsi="Cambria"/>
        </w:rPr>
        <w:t>?" his "</w:t>
      </w:r>
      <w:proofErr w:type="spellStart"/>
      <w:r w:rsidRPr="00FB43BA">
        <w:rPr>
          <w:rFonts w:ascii="Cambria" w:hAnsi="Cambria"/>
        </w:rPr>
        <w:t>Sí</w:t>
      </w:r>
      <w:proofErr w:type="spellEnd"/>
      <w:r w:rsidRPr="00FB43BA">
        <w:rPr>
          <w:rFonts w:ascii="Cambria" w:hAnsi="Cambria"/>
        </w:rPr>
        <w:t>" carried too much truth. The promise of learning better ways felt thin against her memory of the hammer's weight, the sound of glass singing as it died.</w:t>
      </w:r>
    </w:p>
    <w:p w14:paraId="638F6BB6" w14:textId="77777777" w:rsidR="009D29E5" w:rsidRPr="00FB43BA" w:rsidRDefault="009D29E5" w:rsidP="009D29E5">
      <w:pPr>
        <w:pStyle w:val="whitespace-normal"/>
        <w:rPr>
          <w:rFonts w:ascii="Cambria" w:hAnsi="Cambria"/>
        </w:rPr>
      </w:pPr>
      <w:r w:rsidRPr="00FB43BA">
        <w:rPr>
          <w:rFonts w:ascii="Cambria" w:hAnsi="Cambria"/>
        </w:rPr>
        <w:t>By day five, new patterns emerged. Coffee maker too loud—Alejandro's jaw would clench, the muscles jumping under his skin. By day six, a slammed cabinet sent Sofía into panic, tears coming so fast she couldn't breathe, Elena having to coach her through it: "</w:t>
      </w:r>
      <w:proofErr w:type="spellStart"/>
      <w:r w:rsidRPr="00FB43BA">
        <w:rPr>
          <w:rFonts w:ascii="Cambria" w:hAnsi="Cambria"/>
        </w:rPr>
        <w:t>Respira</w:t>
      </w:r>
      <w:proofErr w:type="spellEnd"/>
      <w:r w:rsidRPr="00FB43BA">
        <w:rPr>
          <w:rFonts w:ascii="Cambria" w:hAnsi="Cambria"/>
        </w:rPr>
        <w:t xml:space="preserve">, </w:t>
      </w:r>
      <w:proofErr w:type="spellStart"/>
      <w:r w:rsidRPr="00FB43BA">
        <w:rPr>
          <w:rFonts w:ascii="Cambria" w:hAnsi="Cambria"/>
        </w:rPr>
        <w:t>mija</w:t>
      </w:r>
      <w:proofErr w:type="spellEnd"/>
      <w:r w:rsidRPr="00FB43BA">
        <w:rPr>
          <w:rFonts w:ascii="Cambria" w:hAnsi="Cambria"/>
        </w:rPr>
        <w:t xml:space="preserve">, </w:t>
      </w:r>
      <w:proofErr w:type="spellStart"/>
      <w:r w:rsidRPr="00FB43BA">
        <w:rPr>
          <w:rFonts w:ascii="Cambria" w:hAnsi="Cambria"/>
        </w:rPr>
        <w:t>despacio</w:t>
      </w:r>
      <w:proofErr w:type="spellEnd"/>
      <w:r w:rsidRPr="00FB43BA">
        <w:rPr>
          <w:rFonts w:ascii="Cambria" w:hAnsi="Cambria"/>
        </w:rPr>
        <w:t>."</w:t>
      </w:r>
    </w:p>
    <w:p w14:paraId="1024204D" w14:textId="77777777" w:rsidR="009D29E5" w:rsidRPr="00FB43BA" w:rsidRDefault="009D29E5" w:rsidP="009D29E5">
      <w:pPr>
        <w:pStyle w:val="whitespace-normal"/>
        <w:rPr>
          <w:rFonts w:ascii="Cambria" w:hAnsi="Cambria"/>
        </w:rPr>
      </w:pPr>
      <w:r w:rsidRPr="00FB43BA">
        <w:rPr>
          <w:rFonts w:ascii="Cambria" w:hAnsi="Cambria"/>
        </w:rPr>
        <w:t>Elena's words that night landed hard: "She's terrified of you. We all are."</w:t>
      </w:r>
    </w:p>
    <w:p w14:paraId="54F7F520" w14:textId="77777777" w:rsidR="009D29E5" w:rsidRPr="00FB43BA" w:rsidRDefault="009D29E5" w:rsidP="009D29E5">
      <w:pPr>
        <w:pStyle w:val="whitespace-normal"/>
        <w:rPr>
          <w:rFonts w:ascii="Cambria" w:hAnsi="Cambria"/>
        </w:rPr>
      </w:pPr>
      <w:r w:rsidRPr="00FB43BA">
        <w:rPr>
          <w:rFonts w:ascii="Cambria" w:hAnsi="Cambria"/>
        </w:rPr>
        <w:t xml:space="preserve">They established new routines without discussion. Alejandro announced his movements like a soldier in enemy territory: "Voy a la </w:t>
      </w:r>
      <w:proofErr w:type="spellStart"/>
      <w:r w:rsidRPr="00FB43BA">
        <w:rPr>
          <w:rFonts w:ascii="Cambria" w:hAnsi="Cambria"/>
        </w:rPr>
        <w:t>cocina</w:t>
      </w:r>
      <w:proofErr w:type="spellEnd"/>
      <w:r w:rsidRPr="00FB43BA">
        <w:rPr>
          <w:rFonts w:ascii="Cambria" w:hAnsi="Cambria"/>
        </w:rPr>
        <w:t>." Pause. Wait. Listen. "Going to bathroom." The words came flat, mechanical. He slept in the garage on Elena's old camping mat, entering only for bathroom and carefully timed meals when others were elsewhere.</w:t>
      </w:r>
    </w:p>
    <w:p w14:paraId="4783AD95" w14:textId="77777777" w:rsidR="009D29E5" w:rsidRPr="00FB43BA" w:rsidRDefault="009D29E5" w:rsidP="009D29E5">
      <w:pPr>
        <w:pStyle w:val="whitespace-normal"/>
        <w:rPr>
          <w:rFonts w:ascii="Cambria" w:hAnsi="Cambria"/>
        </w:rPr>
      </w:pPr>
      <w:r w:rsidRPr="00FB43BA">
        <w:rPr>
          <w:rFonts w:ascii="Cambria" w:hAnsi="Cambria"/>
        </w:rPr>
        <w:t xml:space="preserve">Sofía retreated to eating in her room. Gabriel became her guardian—bringing plates of food she'd barely touch, checking homework she wasn't doing, doing her laundry at midnight because the washer's sound only felt safe when he ran it. At fourteen, he'd become the third parent while his actual parents navigated their careful destruction. He'd aged five years in five days, his face taking on that </w:t>
      </w:r>
      <w:proofErr w:type="gramStart"/>
      <w:r w:rsidRPr="00FB43BA">
        <w:rPr>
          <w:rFonts w:ascii="Cambria" w:hAnsi="Cambria"/>
        </w:rPr>
        <w:t>particular exhaustion</w:t>
      </w:r>
      <w:proofErr w:type="gramEnd"/>
      <w:r w:rsidRPr="00FB43BA">
        <w:rPr>
          <w:rFonts w:ascii="Cambria" w:hAnsi="Cambria"/>
        </w:rPr>
        <w:t xml:space="preserve"> of kids who had to grow up too fast.</w:t>
      </w:r>
    </w:p>
    <w:p w14:paraId="21A7089E" w14:textId="77777777" w:rsidR="009D29E5" w:rsidRPr="00FB43BA" w:rsidRDefault="009D29E5" w:rsidP="009D29E5">
      <w:pPr>
        <w:pStyle w:val="whitespace-normal"/>
        <w:rPr>
          <w:rFonts w:ascii="Cambria" w:hAnsi="Cambria"/>
        </w:rPr>
      </w:pPr>
      <w:r w:rsidRPr="00FB43BA">
        <w:rPr>
          <w:rFonts w:ascii="Cambria" w:hAnsi="Cambria"/>
        </w:rPr>
        <w:t xml:space="preserve">The empty altar space affected everyone differently. Sofía walked the long way around it, adding ten steps to reach the kitchen rather than pass where it had stood. Gabriel would glance at the blank wall and immediately look away, like </w:t>
      </w:r>
      <w:proofErr w:type="gramStart"/>
      <w:r w:rsidRPr="00FB43BA">
        <w:rPr>
          <w:rFonts w:ascii="Cambria" w:hAnsi="Cambria"/>
        </w:rPr>
        <w:t>viewing</w:t>
      </w:r>
      <w:proofErr w:type="gramEnd"/>
      <w:r w:rsidRPr="00FB43BA">
        <w:rPr>
          <w:rFonts w:ascii="Cambria" w:hAnsi="Cambria"/>
        </w:rPr>
        <w:t xml:space="preserve"> an accident. Joaquín stared at the absence for long minutes, sometimes reaching toward where the photos had been, his hand stopping mid-air. </w:t>
      </w:r>
      <w:proofErr w:type="gramStart"/>
      <w:r w:rsidRPr="00FB43BA">
        <w:rPr>
          <w:rFonts w:ascii="Cambria" w:hAnsi="Cambria"/>
        </w:rPr>
        <w:t>Even</w:t>
      </w:r>
      <w:proofErr w:type="gramEnd"/>
      <w:r w:rsidRPr="00FB43BA">
        <w:rPr>
          <w:rFonts w:ascii="Cambria" w:hAnsi="Cambria"/>
        </w:rPr>
        <w:t xml:space="preserve"> the walls seemed </w:t>
      </w:r>
      <w:proofErr w:type="gramStart"/>
      <w:r w:rsidRPr="00FB43BA">
        <w:rPr>
          <w:rFonts w:ascii="Cambria" w:hAnsi="Cambria"/>
        </w:rPr>
        <w:t>wrong—</w:t>
      </w:r>
      <w:proofErr w:type="gramEnd"/>
      <w:r w:rsidRPr="00FB43BA">
        <w:rPr>
          <w:rFonts w:ascii="Cambria" w:hAnsi="Cambria"/>
        </w:rPr>
        <w:t>the paint slightly darker where frames had hung for twenty years, ghost rectangles marking what was missing.</w:t>
      </w:r>
    </w:p>
    <w:p w14:paraId="200266EC" w14:textId="77777777" w:rsidR="009D29E5" w:rsidRPr="00FB43BA" w:rsidRDefault="009D29E5" w:rsidP="009D29E5">
      <w:pPr>
        <w:pStyle w:val="whitespace-normal"/>
        <w:rPr>
          <w:rFonts w:ascii="Cambria" w:hAnsi="Cambria"/>
        </w:rPr>
      </w:pPr>
      <w:r w:rsidRPr="00FB43BA">
        <w:rPr>
          <w:rFonts w:ascii="Cambria" w:hAnsi="Cambria"/>
        </w:rPr>
        <w:t>Three days before their first therapy appointment, Elena declared mandatory family dinner. No one could refuse. The pretense of normalcy fooled no one. She made spaghetti—safe, nothing that required knives at the table. Silence grew thick while food went cold. Each person maintained careful distance even while sharing the same table, bodies angled away from each other like magnets with matching poles.</w:t>
      </w:r>
    </w:p>
    <w:p w14:paraId="17333731" w14:textId="77777777" w:rsidR="009D29E5" w:rsidRPr="00FB43BA" w:rsidRDefault="009D29E5" w:rsidP="009D29E5">
      <w:pPr>
        <w:pStyle w:val="whitespace-normal"/>
        <w:rPr>
          <w:rFonts w:ascii="Cambria" w:hAnsi="Cambria"/>
        </w:rPr>
      </w:pPr>
      <w:r w:rsidRPr="00FB43BA">
        <w:rPr>
          <w:rFonts w:ascii="Cambria" w:hAnsi="Cambria"/>
        </w:rPr>
        <w:t xml:space="preserve">When Sofía mentioned she had to draw a happy family for school, emphasizing "happy" like it was a foreign word, Alejandro's sharp "No </w:t>
      </w:r>
      <w:proofErr w:type="spellStart"/>
      <w:r w:rsidRPr="00FB43BA">
        <w:rPr>
          <w:rFonts w:ascii="Cambria" w:hAnsi="Cambria"/>
        </w:rPr>
        <w:t>hables</w:t>
      </w:r>
      <w:proofErr w:type="spellEnd"/>
      <w:r w:rsidRPr="00FB43BA">
        <w:rPr>
          <w:rFonts w:ascii="Cambria" w:hAnsi="Cambria"/>
        </w:rPr>
        <w:t xml:space="preserve"> de </w:t>
      </w:r>
      <w:proofErr w:type="spellStart"/>
      <w:r w:rsidRPr="00FB43BA">
        <w:rPr>
          <w:rFonts w:ascii="Cambria" w:hAnsi="Cambria"/>
        </w:rPr>
        <w:t>eso</w:t>
      </w:r>
      <w:proofErr w:type="spellEnd"/>
      <w:r w:rsidRPr="00FB43BA">
        <w:rPr>
          <w:rFonts w:ascii="Cambria" w:hAnsi="Cambria"/>
        </w:rPr>
        <w:t xml:space="preserve">" sent everyone into their practiced freeze. They'd learned the choreography of fear: the collective flinch, held breath, Sofía sliding from her chair to Elena's lap—all of it happening in seconds, smooth as a rehearsed play. A family that had learned to move together in fear </w:t>
      </w:r>
      <w:proofErr w:type="gramStart"/>
      <w:r w:rsidRPr="00FB43BA">
        <w:rPr>
          <w:rFonts w:ascii="Cambria" w:hAnsi="Cambria"/>
        </w:rPr>
        <w:t>if</w:t>
      </w:r>
      <w:proofErr w:type="gramEnd"/>
      <w:r w:rsidRPr="00FB43BA">
        <w:rPr>
          <w:rFonts w:ascii="Cambria" w:hAnsi="Cambria"/>
        </w:rPr>
        <w:t xml:space="preserve"> nothing else.</w:t>
      </w:r>
    </w:p>
    <w:p w14:paraId="22D902E8" w14:textId="77777777" w:rsidR="009D29E5" w:rsidRPr="00FB43BA" w:rsidRDefault="009D29E5" w:rsidP="009D29E5">
      <w:pPr>
        <w:pStyle w:val="whitespace-normal"/>
        <w:rPr>
          <w:rFonts w:ascii="Cambria" w:hAnsi="Cambria"/>
        </w:rPr>
      </w:pPr>
      <w:r w:rsidRPr="00FB43BA">
        <w:rPr>
          <w:rFonts w:ascii="Cambria" w:hAnsi="Cambria"/>
        </w:rPr>
        <w:t>The morning Alejandro drove Gabriel to school—unusual, since the bus was routine—they talked carefully around everything that mattered.</w:t>
      </w:r>
    </w:p>
    <w:p w14:paraId="7A514948" w14:textId="77777777" w:rsidR="009D29E5" w:rsidRPr="00FB43BA" w:rsidRDefault="009D29E5" w:rsidP="009D29E5">
      <w:pPr>
        <w:pStyle w:val="whitespace-normal"/>
        <w:rPr>
          <w:rFonts w:ascii="Cambria" w:hAnsi="Cambria"/>
        </w:rPr>
      </w:pPr>
      <w:r w:rsidRPr="00FB43BA">
        <w:rPr>
          <w:rFonts w:ascii="Cambria" w:hAnsi="Cambria"/>
        </w:rPr>
        <w:t>"You know," Alejandro said, stopped at a red light, hands gripping the wheel too tight, "sometimes things need to break."</w:t>
      </w:r>
    </w:p>
    <w:p w14:paraId="1B75488B" w14:textId="77777777" w:rsidR="009D29E5" w:rsidRPr="00FB43BA" w:rsidRDefault="009D29E5" w:rsidP="009D29E5">
      <w:pPr>
        <w:pStyle w:val="whitespace-normal"/>
        <w:rPr>
          <w:rFonts w:ascii="Cambria" w:hAnsi="Cambria"/>
        </w:rPr>
      </w:pPr>
      <w:r w:rsidRPr="00FB43BA">
        <w:rPr>
          <w:rFonts w:ascii="Cambria" w:hAnsi="Cambria"/>
        </w:rPr>
        <w:lastRenderedPageBreak/>
        <w:t xml:space="preserve">"¿Como </w:t>
      </w:r>
      <w:proofErr w:type="spellStart"/>
      <w:r w:rsidRPr="00FB43BA">
        <w:rPr>
          <w:rFonts w:ascii="Cambria" w:hAnsi="Cambria"/>
        </w:rPr>
        <w:t>nuestra</w:t>
      </w:r>
      <w:proofErr w:type="spellEnd"/>
      <w:r w:rsidRPr="00FB43BA">
        <w:rPr>
          <w:rFonts w:ascii="Cambria" w:hAnsi="Cambria"/>
        </w:rPr>
        <w:t xml:space="preserve"> familia?" Gabriel's voice was flat.</w:t>
      </w:r>
    </w:p>
    <w:p w14:paraId="7D6CB9DC" w14:textId="77777777" w:rsidR="009D29E5" w:rsidRPr="00FB43BA" w:rsidRDefault="009D29E5" w:rsidP="009D29E5">
      <w:pPr>
        <w:pStyle w:val="whitespace-normal"/>
        <w:rPr>
          <w:rFonts w:ascii="Cambria" w:hAnsi="Cambria"/>
        </w:rPr>
      </w:pPr>
      <w:r w:rsidRPr="00FB43BA">
        <w:rPr>
          <w:rFonts w:ascii="Cambria" w:hAnsi="Cambria"/>
        </w:rPr>
        <w:t xml:space="preserve">"That's not—I </w:t>
      </w:r>
      <w:proofErr w:type="gramStart"/>
      <w:r w:rsidRPr="00FB43BA">
        <w:rPr>
          <w:rFonts w:ascii="Cambria" w:hAnsi="Cambria"/>
        </w:rPr>
        <w:t>meant—"</w:t>
      </w:r>
      <w:proofErr w:type="gramEnd"/>
      <w:r w:rsidRPr="00FB43BA">
        <w:rPr>
          <w:rFonts w:ascii="Cambria" w:hAnsi="Cambria"/>
        </w:rPr>
        <w:t xml:space="preserve"> The light turned green. Someone honked. "I meant sometimes people don't know what they're doing. They're just pretending to know."</w:t>
      </w:r>
    </w:p>
    <w:p w14:paraId="4F23240F" w14:textId="77777777" w:rsidR="009D29E5" w:rsidRPr="00FB43BA" w:rsidRDefault="009D29E5" w:rsidP="009D29E5">
      <w:pPr>
        <w:pStyle w:val="whitespace-normal"/>
        <w:rPr>
          <w:rFonts w:ascii="Cambria" w:hAnsi="Cambria"/>
        </w:rPr>
      </w:pPr>
      <w:r w:rsidRPr="00FB43BA">
        <w:rPr>
          <w:rFonts w:ascii="Cambria" w:hAnsi="Cambria"/>
        </w:rPr>
        <w:t xml:space="preserve">"Lo </w:t>
      </w:r>
      <w:proofErr w:type="spellStart"/>
      <w:r w:rsidRPr="00FB43BA">
        <w:rPr>
          <w:rFonts w:ascii="Cambria" w:hAnsi="Cambria"/>
        </w:rPr>
        <w:t>sé</w:t>
      </w:r>
      <w:proofErr w:type="spellEnd"/>
      <w:r w:rsidRPr="00FB43BA">
        <w:rPr>
          <w:rFonts w:ascii="Cambria" w:hAnsi="Cambria"/>
        </w:rPr>
        <w:t xml:space="preserve">," Gabriel said. "Por </w:t>
      </w:r>
      <w:proofErr w:type="spellStart"/>
      <w:r w:rsidRPr="00FB43BA">
        <w:rPr>
          <w:rFonts w:ascii="Cambria" w:hAnsi="Cambria"/>
        </w:rPr>
        <w:t>eso</w:t>
      </w:r>
      <w:proofErr w:type="spellEnd"/>
      <w:r w:rsidRPr="00FB43BA">
        <w:rPr>
          <w:rFonts w:ascii="Cambria" w:hAnsi="Cambria"/>
        </w:rPr>
        <w:t xml:space="preserve"> nobody talks about it. Everyone pretends their family is fine."</w:t>
      </w:r>
    </w:p>
    <w:p w14:paraId="122B2619" w14:textId="77777777" w:rsidR="009D29E5" w:rsidRPr="00FB43BA" w:rsidRDefault="009D29E5" w:rsidP="009D29E5">
      <w:pPr>
        <w:pStyle w:val="whitespace-normal"/>
        <w:rPr>
          <w:rFonts w:ascii="Cambria" w:hAnsi="Cambria"/>
        </w:rPr>
      </w:pPr>
      <w:r w:rsidRPr="00FB43BA">
        <w:rPr>
          <w:rFonts w:ascii="Cambria" w:hAnsi="Cambria"/>
        </w:rPr>
        <w:t xml:space="preserve">That night, Antonia examined the altar pieces again. She'd bought special glue, the expensive kind that promised to make breaks invisible. She held the bottle, reading the instructions for the third time. But her hands wouldn't move to open it. Not yet. Some things needed more than glue. Some things </w:t>
      </w:r>
      <w:proofErr w:type="gramStart"/>
      <w:r w:rsidRPr="00FB43BA">
        <w:rPr>
          <w:rFonts w:ascii="Cambria" w:hAnsi="Cambria"/>
        </w:rPr>
        <w:t>needed</w:t>
      </w:r>
      <w:proofErr w:type="gramEnd"/>
      <w:r w:rsidRPr="00FB43BA">
        <w:rPr>
          <w:rFonts w:ascii="Cambria" w:hAnsi="Cambria"/>
        </w:rPr>
        <w:t xml:space="preserve"> the kind of time that teaches people how to hold broken things without cutting themselves on the edges, the kind of patience that knows rushing will only create new breaks.</w:t>
      </w:r>
    </w:p>
    <w:p w14:paraId="1C614DF9" w14:textId="77777777" w:rsidR="009D29E5" w:rsidRPr="00FB43BA" w:rsidRDefault="009D29E5" w:rsidP="009D29E5">
      <w:pPr>
        <w:pStyle w:val="whitespace-normal"/>
        <w:rPr>
          <w:rFonts w:ascii="Cambria" w:hAnsi="Cambria"/>
        </w:rPr>
      </w:pPr>
      <w:r w:rsidRPr="00FB43BA">
        <w:rPr>
          <w:rFonts w:ascii="Cambria" w:hAnsi="Cambria"/>
        </w:rPr>
        <w:t>The house waited, holding its breath for the therapy appointment that would begin to name what had broken. The family moved through their separate routines, close enough to be called family by blood, far enough apart to avoid another collision. In the garage, Alejandro lay awake on the camping mat, counting the sound of planes passing overhead, wondering if other houses held this kind of careful terror, this walking on glass that hadn't been swept up yet.</w:t>
      </w:r>
    </w:p>
    <w:p w14:paraId="5BF90878" w14:textId="77777777" w:rsidR="009D29E5" w:rsidRPr="00FB43BA" w:rsidRDefault="009D29E5" w:rsidP="009D29E5">
      <w:pPr>
        <w:pStyle w:val="whitespace-normal"/>
        <w:rPr>
          <w:rFonts w:ascii="Cambria" w:hAnsi="Cambria"/>
        </w:rPr>
      </w:pPr>
      <w:r w:rsidRPr="00FB43BA">
        <w:rPr>
          <w:rFonts w:ascii="Cambria" w:hAnsi="Cambria"/>
        </w:rPr>
        <w:t xml:space="preserve">The fragments of the altar remained in Antonia's box marked "Para </w:t>
      </w:r>
      <w:proofErr w:type="spellStart"/>
      <w:r w:rsidRPr="00FB43BA">
        <w:rPr>
          <w:rFonts w:ascii="Cambria" w:hAnsi="Cambria"/>
        </w:rPr>
        <w:t>Después</w:t>
      </w:r>
      <w:proofErr w:type="spellEnd"/>
      <w:r w:rsidRPr="00FB43BA">
        <w:rPr>
          <w:rFonts w:ascii="Cambria" w:hAnsi="Cambria"/>
        </w:rPr>
        <w:t>," each piece wrapped in tissue paper like evidence of a crime or relics of something holy—maybe both. The purple angel with its broken wing sat on top, waiting for someone brave enough to try putting broken things back together, knowing they'd never look the same, hoping different might eventually mean better.</w:t>
      </w:r>
    </w:p>
    <w:p w14:paraId="5D5F443E" w14:textId="77777777" w:rsidR="00301242" w:rsidRPr="00FB43BA" w:rsidRDefault="00301242" w:rsidP="00413EED">
      <w:pPr>
        <w:spacing w:after="0" w:line="240" w:lineRule="auto"/>
        <w:ind w:left="0" w:right="0"/>
        <w:rPr>
          <w:rFonts w:ascii="Cambria" w:hAnsi="Cambria"/>
          <w:b/>
          <w:bCs/>
        </w:rPr>
      </w:pPr>
    </w:p>
    <w:p w14:paraId="2177A02B" w14:textId="77777777" w:rsidR="00301242" w:rsidRPr="00FB43BA" w:rsidRDefault="00301242" w:rsidP="00413EED">
      <w:pPr>
        <w:spacing w:after="0" w:line="240" w:lineRule="auto"/>
        <w:ind w:left="0" w:right="0"/>
        <w:rPr>
          <w:rFonts w:ascii="Cambria" w:hAnsi="Cambria"/>
          <w:b/>
          <w:bCs/>
        </w:rPr>
      </w:pPr>
    </w:p>
    <w:p w14:paraId="42DCE73E" w14:textId="77777777" w:rsidR="00301242" w:rsidRPr="00FB43BA" w:rsidRDefault="00301242" w:rsidP="00413EED">
      <w:pPr>
        <w:spacing w:after="0" w:line="240" w:lineRule="auto"/>
        <w:ind w:left="0" w:right="0"/>
        <w:rPr>
          <w:rFonts w:ascii="Cambria" w:hAnsi="Cambria"/>
          <w:b/>
          <w:bCs/>
        </w:rPr>
      </w:pPr>
    </w:p>
    <w:p w14:paraId="2A4956A8" w14:textId="77777777" w:rsidR="00301242" w:rsidRPr="00FB43BA" w:rsidRDefault="00301242" w:rsidP="00413EED">
      <w:pPr>
        <w:spacing w:after="0" w:line="240" w:lineRule="auto"/>
        <w:ind w:left="0" w:right="0"/>
        <w:rPr>
          <w:rFonts w:ascii="Cambria" w:hAnsi="Cambria"/>
          <w:b/>
          <w:bCs/>
        </w:rPr>
      </w:pPr>
    </w:p>
    <w:p w14:paraId="1DE3DCF9" w14:textId="77777777" w:rsidR="00301242" w:rsidRPr="00FB43BA" w:rsidRDefault="00301242" w:rsidP="00413EED">
      <w:pPr>
        <w:spacing w:after="0" w:line="240" w:lineRule="auto"/>
        <w:ind w:left="0" w:right="0"/>
        <w:rPr>
          <w:rFonts w:ascii="Cambria" w:hAnsi="Cambria"/>
          <w:b/>
          <w:bCs/>
        </w:rPr>
      </w:pPr>
    </w:p>
    <w:p w14:paraId="3F3E08B1" w14:textId="77777777" w:rsidR="00301242" w:rsidRPr="00FB43BA" w:rsidRDefault="00301242" w:rsidP="00413EED">
      <w:pPr>
        <w:spacing w:after="0" w:line="240" w:lineRule="auto"/>
        <w:ind w:left="0" w:right="0"/>
        <w:rPr>
          <w:rFonts w:ascii="Cambria" w:hAnsi="Cambria"/>
          <w:b/>
          <w:bCs/>
        </w:rPr>
      </w:pPr>
    </w:p>
    <w:p w14:paraId="3E44A758" w14:textId="77777777" w:rsidR="00301242" w:rsidRPr="00FB43BA" w:rsidRDefault="00301242" w:rsidP="00413EED">
      <w:pPr>
        <w:spacing w:after="0" w:line="240" w:lineRule="auto"/>
        <w:ind w:left="0" w:right="0"/>
        <w:rPr>
          <w:rFonts w:ascii="Cambria" w:hAnsi="Cambria"/>
          <w:b/>
          <w:bCs/>
        </w:rPr>
      </w:pPr>
    </w:p>
    <w:p w14:paraId="7A8B7900" w14:textId="77777777" w:rsidR="00301242" w:rsidRPr="00FB43BA" w:rsidRDefault="00301242" w:rsidP="00413EED">
      <w:pPr>
        <w:spacing w:after="0" w:line="240" w:lineRule="auto"/>
        <w:ind w:left="0" w:right="0"/>
        <w:rPr>
          <w:rFonts w:ascii="Cambria" w:hAnsi="Cambria"/>
          <w:b/>
          <w:bCs/>
        </w:rPr>
      </w:pPr>
    </w:p>
    <w:p w14:paraId="53C15C58" w14:textId="77777777" w:rsidR="00301242" w:rsidRPr="00FB43BA" w:rsidRDefault="00301242" w:rsidP="00413EED">
      <w:pPr>
        <w:spacing w:after="0" w:line="240" w:lineRule="auto"/>
        <w:ind w:left="0" w:right="0"/>
        <w:rPr>
          <w:rFonts w:ascii="Cambria" w:hAnsi="Cambria"/>
          <w:b/>
          <w:bCs/>
        </w:rPr>
      </w:pPr>
    </w:p>
    <w:p w14:paraId="79413188" w14:textId="77777777" w:rsidR="00301242" w:rsidRPr="00FB43BA" w:rsidRDefault="00301242" w:rsidP="00413EED">
      <w:pPr>
        <w:spacing w:after="0" w:line="240" w:lineRule="auto"/>
        <w:ind w:left="0" w:right="0"/>
        <w:rPr>
          <w:rFonts w:ascii="Cambria" w:hAnsi="Cambria"/>
          <w:b/>
          <w:bCs/>
        </w:rPr>
      </w:pPr>
    </w:p>
    <w:p w14:paraId="4D719ABA" w14:textId="77777777" w:rsidR="00301242" w:rsidRPr="00FB43BA" w:rsidRDefault="00301242" w:rsidP="00413EED">
      <w:pPr>
        <w:spacing w:after="0" w:line="240" w:lineRule="auto"/>
        <w:ind w:left="0" w:right="0"/>
        <w:rPr>
          <w:rFonts w:ascii="Cambria" w:hAnsi="Cambria"/>
          <w:b/>
          <w:bCs/>
        </w:rPr>
      </w:pPr>
    </w:p>
    <w:p w14:paraId="1A1EABD7" w14:textId="77777777" w:rsidR="00301242" w:rsidRPr="00FB43BA" w:rsidRDefault="00301242" w:rsidP="00413EED">
      <w:pPr>
        <w:spacing w:after="0" w:line="240" w:lineRule="auto"/>
        <w:ind w:left="0" w:right="0"/>
        <w:rPr>
          <w:rFonts w:ascii="Cambria" w:hAnsi="Cambria"/>
          <w:b/>
          <w:bCs/>
        </w:rPr>
      </w:pPr>
    </w:p>
    <w:p w14:paraId="6416805B" w14:textId="77777777" w:rsidR="00301242" w:rsidRPr="00FB43BA" w:rsidRDefault="00301242" w:rsidP="00413EED">
      <w:pPr>
        <w:spacing w:after="0" w:line="240" w:lineRule="auto"/>
        <w:ind w:left="0" w:right="0"/>
        <w:rPr>
          <w:rFonts w:ascii="Cambria" w:hAnsi="Cambria"/>
          <w:b/>
          <w:bCs/>
        </w:rPr>
      </w:pPr>
    </w:p>
    <w:p w14:paraId="6C4E668F" w14:textId="77777777" w:rsidR="006959C0" w:rsidRPr="00FB43BA" w:rsidRDefault="006959C0" w:rsidP="00413EED">
      <w:pPr>
        <w:pStyle w:val="NoSpacing"/>
        <w:ind w:left="0" w:right="0"/>
        <w:jc w:val="center"/>
        <w:rPr>
          <w:rFonts w:ascii="Cambria" w:eastAsia="Cambria" w:hAnsi="Cambria"/>
          <w:b/>
          <w:bCs/>
          <w:i/>
          <w:iCs/>
          <w:sz w:val="72"/>
          <w:szCs w:val="72"/>
        </w:rPr>
      </w:pPr>
    </w:p>
    <w:p w14:paraId="21C5D8AD" w14:textId="77777777" w:rsidR="0010015C" w:rsidRPr="00FB43BA" w:rsidRDefault="0010015C" w:rsidP="00413EED">
      <w:pPr>
        <w:pStyle w:val="NoSpacing"/>
        <w:ind w:left="0" w:right="0"/>
        <w:jc w:val="center"/>
        <w:rPr>
          <w:rFonts w:ascii="Cambria" w:eastAsia="Cambria" w:hAnsi="Cambria"/>
          <w:b/>
          <w:bCs/>
          <w:i/>
          <w:iCs/>
          <w:sz w:val="72"/>
          <w:szCs w:val="72"/>
        </w:rPr>
      </w:pPr>
    </w:p>
    <w:p w14:paraId="73C67642" w14:textId="77777777" w:rsidR="0010015C" w:rsidRPr="00FB43BA" w:rsidRDefault="0010015C" w:rsidP="00413EED">
      <w:pPr>
        <w:pStyle w:val="NoSpacing"/>
        <w:ind w:left="0" w:right="0"/>
        <w:jc w:val="center"/>
        <w:rPr>
          <w:rFonts w:ascii="Cambria" w:eastAsia="Cambria" w:hAnsi="Cambria"/>
          <w:b/>
          <w:bCs/>
          <w:i/>
          <w:iCs/>
          <w:sz w:val="72"/>
          <w:szCs w:val="72"/>
        </w:rPr>
      </w:pPr>
    </w:p>
    <w:p w14:paraId="4AFFB4FB" w14:textId="77777777" w:rsidR="0010015C" w:rsidRPr="00FB43BA" w:rsidRDefault="0010015C" w:rsidP="00413EED">
      <w:pPr>
        <w:pStyle w:val="NoSpacing"/>
        <w:ind w:left="0" w:right="0"/>
        <w:jc w:val="center"/>
        <w:rPr>
          <w:rFonts w:ascii="Cambria" w:eastAsia="Cambria" w:hAnsi="Cambria"/>
          <w:b/>
          <w:bCs/>
          <w:i/>
          <w:iCs/>
          <w:sz w:val="72"/>
          <w:szCs w:val="72"/>
        </w:rPr>
      </w:pPr>
    </w:p>
    <w:p w14:paraId="72F14D1D" w14:textId="77777777" w:rsidR="0010015C" w:rsidRPr="00FB43BA" w:rsidRDefault="0010015C" w:rsidP="00413EED">
      <w:pPr>
        <w:pStyle w:val="NoSpacing"/>
        <w:ind w:left="0" w:right="0"/>
        <w:jc w:val="center"/>
        <w:rPr>
          <w:rFonts w:ascii="Cambria" w:eastAsia="Cambria" w:hAnsi="Cambria"/>
          <w:b/>
          <w:bCs/>
          <w:i/>
          <w:iCs/>
          <w:sz w:val="72"/>
          <w:szCs w:val="72"/>
        </w:rPr>
      </w:pPr>
    </w:p>
    <w:p w14:paraId="59988B11" w14:textId="77777777" w:rsidR="0010015C" w:rsidRPr="00FB43BA" w:rsidRDefault="0010015C" w:rsidP="00413EED">
      <w:pPr>
        <w:pStyle w:val="NoSpacing"/>
        <w:ind w:left="0" w:right="0"/>
        <w:jc w:val="center"/>
        <w:rPr>
          <w:rFonts w:ascii="Cambria" w:eastAsia="Cambria" w:hAnsi="Cambria"/>
          <w:b/>
          <w:bCs/>
          <w:i/>
          <w:iCs/>
          <w:sz w:val="72"/>
          <w:szCs w:val="72"/>
        </w:rPr>
      </w:pPr>
    </w:p>
    <w:p w14:paraId="60628991" w14:textId="77777777" w:rsidR="006959C0" w:rsidRPr="00FB43BA" w:rsidRDefault="006959C0" w:rsidP="00413EED">
      <w:pPr>
        <w:pStyle w:val="NoSpacing"/>
        <w:ind w:left="0" w:right="0"/>
        <w:jc w:val="center"/>
        <w:rPr>
          <w:rFonts w:ascii="Cambria" w:eastAsia="Cambria" w:hAnsi="Cambria"/>
          <w:b/>
          <w:bCs/>
          <w:i/>
          <w:iCs/>
          <w:sz w:val="72"/>
          <w:szCs w:val="72"/>
        </w:rPr>
      </w:pPr>
    </w:p>
    <w:p w14:paraId="73E1B045" w14:textId="77777777" w:rsidR="006959C0" w:rsidRPr="00FB43BA" w:rsidRDefault="006959C0" w:rsidP="00413EED">
      <w:pPr>
        <w:pStyle w:val="NoSpacing"/>
        <w:ind w:left="0" w:right="0"/>
        <w:jc w:val="center"/>
        <w:rPr>
          <w:rFonts w:ascii="Cambria" w:eastAsia="Cambria" w:hAnsi="Cambria"/>
          <w:b/>
          <w:bCs/>
          <w:i/>
          <w:iCs/>
          <w:sz w:val="72"/>
          <w:szCs w:val="72"/>
        </w:rPr>
      </w:pPr>
    </w:p>
    <w:p w14:paraId="18745AC2" w14:textId="67112BD4" w:rsidR="006959C0" w:rsidRPr="00FB43BA" w:rsidRDefault="006959C0" w:rsidP="009A3585">
      <w:pPr>
        <w:pStyle w:val="NoSpacing"/>
        <w:ind w:left="0" w:right="0"/>
        <w:jc w:val="center"/>
        <w:outlineLvl w:val="0"/>
        <w:rPr>
          <w:rFonts w:ascii="Cambria" w:eastAsia="Cambria" w:hAnsi="Cambria"/>
          <w:b/>
          <w:bCs/>
          <w:i/>
          <w:iCs/>
          <w:sz w:val="72"/>
          <w:szCs w:val="72"/>
        </w:rPr>
      </w:pPr>
      <w:bookmarkStart w:id="46" w:name="_Toc209295642"/>
      <w:r w:rsidRPr="00FB43BA">
        <w:rPr>
          <w:rFonts w:ascii="Cambria" w:eastAsia="Cambria" w:hAnsi="Cambria"/>
          <w:b/>
          <w:bCs/>
          <w:i/>
          <w:iCs/>
          <w:sz w:val="72"/>
          <w:szCs w:val="72"/>
        </w:rPr>
        <w:t>Chapter 1</w:t>
      </w:r>
      <w:r w:rsidR="0041312A" w:rsidRPr="00FB43BA">
        <w:rPr>
          <w:rFonts w:ascii="Cambria" w:eastAsia="Cambria" w:hAnsi="Cambria"/>
          <w:b/>
          <w:bCs/>
          <w:i/>
          <w:iCs/>
          <w:sz w:val="72"/>
          <w:szCs w:val="72"/>
        </w:rPr>
        <w:t>1</w:t>
      </w:r>
      <w:r w:rsidRPr="00FB43BA">
        <w:rPr>
          <w:rFonts w:ascii="Cambria" w:eastAsia="Cambria" w:hAnsi="Cambria"/>
          <w:b/>
          <w:bCs/>
          <w:i/>
          <w:iCs/>
          <w:sz w:val="72"/>
          <w:szCs w:val="72"/>
        </w:rPr>
        <w:t>:</w:t>
      </w:r>
      <w:r w:rsidR="009A3585" w:rsidRPr="00FB43BA">
        <w:rPr>
          <w:rFonts w:ascii="Cambria" w:eastAsia="Cambria" w:hAnsi="Cambria"/>
          <w:b/>
          <w:bCs/>
          <w:i/>
          <w:iCs/>
          <w:sz w:val="72"/>
          <w:szCs w:val="72"/>
        </w:rPr>
        <w:t xml:space="preserve"> </w:t>
      </w:r>
      <w:r w:rsidRPr="00FB43BA">
        <w:rPr>
          <w:rFonts w:ascii="Cambria" w:eastAsia="Cambria" w:hAnsi="Cambria"/>
          <w:b/>
          <w:bCs/>
          <w:i/>
          <w:iCs/>
          <w:sz w:val="72"/>
          <w:szCs w:val="72"/>
        </w:rPr>
        <w:t>The Uncomfortable Room</w:t>
      </w:r>
      <w:bookmarkEnd w:id="46"/>
      <w:r w:rsidRPr="00FB43BA">
        <w:rPr>
          <w:rFonts w:ascii="Cambria" w:hAnsi="Cambria"/>
          <w:b/>
          <w:bCs/>
        </w:rPr>
        <w:br w:type="page"/>
      </w:r>
    </w:p>
    <w:p w14:paraId="679F2759" w14:textId="77777777" w:rsidR="0041312A" w:rsidRPr="00FB43BA" w:rsidRDefault="0041312A" w:rsidP="00F433B9">
      <w:pPr>
        <w:pStyle w:val="Heading2"/>
        <w:rPr>
          <w:bCs/>
          <w:szCs w:val="32"/>
        </w:rPr>
      </w:pPr>
      <w:bookmarkStart w:id="47" w:name="_Toc209295643"/>
      <w:r w:rsidRPr="00FB43BA">
        <w:rPr>
          <w:bCs/>
          <w:szCs w:val="32"/>
        </w:rPr>
        <w:lastRenderedPageBreak/>
        <w:t>The Morning Of</w:t>
      </w:r>
      <w:bookmarkEnd w:id="47"/>
    </w:p>
    <w:p w14:paraId="11707DC1" w14:textId="77777777" w:rsidR="0080139D" w:rsidRPr="00FB43BA" w:rsidRDefault="0080139D" w:rsidP="0080139D">
      <w:pPr>
        <w:pStyle w:val="whitespace-normal"/>
        <w:rPr>
          <w:rFonts w:ascii="Cambria" w:hAnsi="Cambria"/>
        </w:rPr>
      </w:pPr>
      <w:r w:rsidRPr="00FB43BA">
        <w:rPr>
          <w:rFonts w:ascii="Cambria" w:hAnsi="Cambria"/>
        </w:rPr>
        <w:t xml:space="preserve">No one slept the night before intake. Elena tracked the sounds through the walls like taking vitals on a dying patient. At midnight, Sofía's voice drifted through the heating vent—high and careful, explaining to her dolls about the special doctor who would ask questions. "Not scary questions," she whispered, though her voice suggested she didn't believe it. At 1 AM, the electronic music from Gabriel's game bled through his headphones, the same battle theme repeating every three minutes. By 2 AM, Joaquín's breathing had taken on that </w:t>
      </w:r>
      <w:proofErr w:type="gramStart"/>
      <w:r w:rsidRPr="00FB43BA">
        <w:rPr>
          <w:rFonts w:ascii="Cambria" w:hAnsi="Cambria"/>
        </w:rPr>
        <w:t>particular wheeze</w:t>
      </w:r>
      <w:proofErr w:type="gramEnd"/>
      <w:r w:rsidRPr="00FB43BA">
        <w:rPr>
          <w:rFonts w:ascii="Cambria" w:hAnsi="Cambria"/>
        </w:rPr>
        <w:t xml:space="preserve"> that meant anxiety, the oxygen concentrator working harder—whoosh-click-click instead of its usual whoosh-click. At 3 AM, Alejandro's footsteps traced the garage floor in endless loops—twelve steps to the wall, pivot, twelve steps back.</w:t>
      </w:r>
    </w:p>
    <w:p w14:paraId="2395134E" w14:textId="77777777" w:rsidR="0080139D" w:rsidRPr="00FB43BA" w:rsidRDefault="0080139D" w:rsidP="0080139D">
      <w:pPr>
        <w:pStyle w:val="whitespace-normal"/>
        <w:rPr>
          <w:rFonts w:ascii="Cambria" w:hAnsi="Cambria"/>
        </w:rPr>
      </w:pPr>
      <w:r w:rsidRPr="00FB43BA">
        <w:rPr>
          <w:rFonts w:ascii="Cambria" w:hAnsi="Cambria"/>
        </w:rPr>
        <w:t>At 4 AM, Elena gave up pretending and found him standing at his tool wall, staring at the empty hooks where hammers should hang. He'd removed them all after that night, hiding them in a box marked "DANGER" in red Sharpie. His hands hung at his sides, fingers twitching slightly like they were trying to remember how to hold something without destroying it.</w:t>
      </w:r>
    </w:p>
    <w:p w14:paraId="29126809" w14:textId="77777777" w:rsidR="0080139D" w:rsidRPr="00FB43BA" w:rsidRDefault="0080139D" w:rsidP="0080139D">
      <w:pPr>
        <w:pStyle w:val="whitespace-normal"/>
        <w:rPr>
          <w:rFonts w:ascii="Cambria" w:hAnsi="Cambria"/>
        </w:rPr>
      </w:pPr>
      <w:r w:rsidRPr="00FB43BA">
        <w:rPr>
          <w:rFonts w:ascii="Cambria" w:hAnsi="Cambria"/>
        </w:rPr>
        <w:t>"Can't sleep," he said without turning. His voice had that hollow quality it had taken on since December, like speaking from the bottom of a well.</w:t>
      </w:r>
    </w:p>
    <w:p w14:paraId="422DECCC" w14:textId="77777777" w:rsidR="0080139D" w:rsidRPr="00FB43BA" w:rsidRDefault="0080139D" w:rsidP="0080139D">
      <w:pPr>
        <w:pStyle w:val="whitespace-normal"/>
        <w:rPr>
          <w:rFonts w:ascii="Cambria" w:hAnsi="Cambria"/>
        </w:rPr>
      </w:pPr>
      <w:r w:rsidRPr="00FB43BA">
        <w:rPr>
          <w:rFonts w:ascii="Cambria" w:hAnsi="Cambria"/>
        </w:rPr>
        <w:t>"Me neither."</w:t>
      </w:r>
    </w:p>
    <w:p w14:paraId="76E22B8B" w14:textId="77777777" w:rsidR="0080139D" w:rsidRPr="00FB43BA" w:rsidRDefault="0080139D" w:rsidP="0080139D">
      <w:pPr>
        <w:pStyle w:val="whitespace-normal"/>
        <w:rPr>
          <w:rFonts w:ascii="Cambria" w:hAnsi="Cambria"/>
        </w:rPr>
      </w:pPr>
      <w:r w:rsidRPr="00FB43BA">
        <w:rPr>
          <w:rFonts w:ascii="Cambria" w:hAnsi="Cambria"/>
        </w:rPr>
        <w:t xml:space="preserve">She wanted to coax him inside, offer him coffee, pretend for just one morning that they could share the same space without calculating safe distances. But they'd learned that forcing proximity before anyone was ready only led to more breaking. Sometimes space was survival. Sometimes love </w:t>
      </w:r>
      <w:proofErr w:type="gramStart"/>
      <w:r w:rsidRPr="00FB43BA">
        <w:rPr>
          <w:rFonts w:ascii="Cambria" w:hAnsi="Cambria"/>
        </w:rPr>
        <w:t>meant</w:t>
      </w:r>
      <w:proofErr w:type="gramEnd"/>
      <w:r w:rsidRPr="00FB43BA">
        <w:rPr>
          <w:rFonts w:ascii="Cambria" w:hAnsi="Cambria"/>
        </w:rPr>
        <w:t xml:space="preserve"> staying apart.</w:t>
      </w:r>
    </w:p>
    <w:p w14:paraId="5DAD60BD" w14:textId="77777777" w:rsidR="0080139D" w:rsidRPr="00FB43BA" w:rsidRDefault="0080139D" w:rsidP="0080139D">
      <w:pPr>
        <w:pStyle w:val="whitespace-normal"/>
        <w:rPr>
          <w:rFonts w:ascii="Cambria" w:hAnsi="Cambria"/>
        </w:rPr>
      </w:pPr>
      <w:r w:rsidRPr="00FB43BA">
        <w:rPr>
          <w:rFonts w:ascii="Cambria" w:hAnsi="Cambria"/>
        </w:rPr>
        <w:t>"Keep thinking about what I'll say," he continued, still facing the wall. "How do you explain that you became exactly what you hated? That you broke the only things that mattered?"</w:t>
      </w:r>
    </w:p>
    <w:p w14:paraId="5F652C91" w14:textId="77777777" w:rsidR="0080139D" w:rsidRPr="00FB43BA" w:rsidRDefault="0080139D" w:rsidP="0080139D">
      <w:pPr>
        <w:pStyle w:val="whitespace-normal"/>
        <w:rPr>
          <w:rFonts w:ascii="Cambria" w:hAnsi="Cambria"/>
        </w:rPr>
      </w:pPr>
      <w:r w:rsidRPr="00FB43BA">
        <w:rPr>
          <w:rFonts w:ascii="Cambria" w:hAnsi="Cambria"/>
        </w:rPr>
        <w:t>"You tell the truth," Elena said. "That's all we can do now."</w:t>
      </w:r>
    </w:p>
    <w:p w14:paraId="476BA4D2" w14:textId="77777777" w:rsidR="0080139D" w:rsidRPr="00FB43BA" w:rsidRDefault="0080139D" w:rsidP="0080139D">
      <w:pPr>
        <w:pStyle w:val="whitespace-normal"/>
        <w:rPr>
          <w:rFonts w:ascii="Cambria" w:hAnsi="Cambria"/>
        </w:rPr>
      </w:pPr>
      <w:r w:rsidRPr="00FB43BA">
        <w:rPr>
          <w:rFonts w:ascii="Cambria" w:hAnsi="Cambria"/>
        </w:rPr>
        <w:t>He finally turned to look at her, and she saw he'd been crying—not actively, but the dried salt trails on his cheeks caught the garage's fluorescent light. "What if the truth isn't enough?"</w:t>
      </w:r>
    </w:p>
    <w:p w14:paraId="079EE695" w14:textId="77777777" w:rsidR="0080139D" w:rsidRPr="00FB43BA" w:rsidRDefault="0080139D" w:rsidP="0080139D">
      <w:pPr>
        <w:pStyle w:val="whitespace-normal"/>
        <w:rPr>
          <w:rFonts w:ascii="Cambria" w:hAnsi="Cambria"/>
        </w:rPr>
      </w:pPr>
      <w:r w:rsidRPr="00FB43BA">
        <w:rPr>
          <w:rFonts w:ascii="Cambria" w:hAnsi="Cambria"/>
        </w:rPr>
        <w:t>Breakfast brought Sofía's declaration of war. She sat at the table in her Frozen pajamas, arms crossed, bottom lip jutting out in defiance. "I'm not going."</w:t>
      </w:r>
    </w:p>
    <w:p w14:paraId="760090E2" w14:textId="77777777" w:rsidR="0080139D" w:rsidRPr="00FB43BA" w:rsidRDefault="0080139D" w:rsidP="0080139D">
      <w:pPr>
        <w:pStyle w:val="whitespace-normal"/>
        <w:rPr>
          <w:rFonts w:ascii="Cambria" w:hAnsi="Cambria"/>
        </w:rPr>
      </w:pPr>
      <w:r w:rsidRPr="00FB43BA">
        <w:rPr>
          <w:rFonts w:ascii="Cambria" w:hAnsi="Cambria"/>
        </w:rPr>
        <w:t xml:space="preserve">Elena tried for gentle insistence, keeping her voice level. "Mija, we talked about this. It's just talking to someone who can </w:t>
      </w:r>
      <w:proofErr w:type="gramStart"/>
      <w:r w:rsidRPr="00FB43BA">
        <w:rPr>
          <w:rFonts w:ascii="Cambria" w:hAnsi="Cambria"/>
        </w:rPr>
        <w:t>help—"</w:t>
      </w:r>
      <w:proofErr w:type="gramEnd"/>
    </w:p>
    <w:p w14:paraId="0EC31522" w14:textId="77777777" w:rsidR="0080139D" w:rsidRPr="00FB43BA" w:rsidRDefault="0080139D" w:rsidP="0080139D">
      <w:pPr>
        <w:pStyle w:val="whitespace-normal"/>
        <w:rPr>
          <w:rFonts w:ascii="Cambria" w:hAnsi="Cambria"/>
        </w:rPr>
      </w:pPr>
      <w:r w:rsidRPr="00FB43BA">
        <w:rPr>
          <w:rFonts w:ascii="Cambria" w:hAnsi="Cambria"/>
        </w:rPr>
        <w:lastRenderedPageBreak/>
        <w:t>"I'M NOT BROKEN!" The words exploded out of Sofía, her small fist hitting the table hard enough to make her cereal bowl jump. Milk sloshed onto the placemat. "HE'S the one who broke things! HE'S the one who needs fixing! Not me!"</w:t>
      </w:r>
    </w:p>
    <w:p w14:paraId="6D0E6389" w14:textId="77777777" w:rsidR="0080139D" w:rsidRPr="00FB43BA" w:rsidRDefault="0080139D" w:rsidP="0080139D">
      <w:pPr>
        <w:pStyle w:val="whitespace-normal"/>
        <w:rPr>
          <w:rFonts w:ascii="Cambria" w:hAnsi="Cambria"/>
        </w:rPr>
      </w:pPr>
      <w:r w:rsidRPr="00FB43BA">
        <w:rPr>
          <w:rFonts w:ascii="Cambria" w:hAnsi="Cambria"/>
        </w:rPr>
        <w:t xml:space="preserve">She stormed off, her bare feet slapping against the floor. Gabriel followed without being asked, that new responsibility sitting on his shoulders like armor he was still learning to wear. Elena found them twenty minutes later, curled together on his bed, watching </w:t>
      </w:r>
      <w:proofErr w:type="spellStart"/>
      <w:r w:rsidRPr="00FB43BA">
        <w:rPr>
          <w:rFonts w:ascii="Cambria" w:hAnsi="Cambria"/>
        </w:rPr>
        <w:t>TikToks</w:t>
      </w:r>
      <w:proofErr w:type="spellEnd"/>
      <w:r w:rsidRPr="00FB43BA">
        <w:rPr>
          <w:rFonts w:ascii="Cambria" w:hAnsi="Cambria"/>
        </w:rPr>
        <w:t xml:space="preserve"> on his phone. The videos were all of </w:t>
      </w:r>
      <w:proofErr w:type="gramStart"/>
      <w:r w:rsidRPr="00FB43BA">
        <w:rPr>
          <w:rFonts w:ascii="Cambria" w:hAnsi="Cambria"/>
        </w:rPr>
        <w:t>families—</w:t>
      </w:r>
      <w:proofErr w:type="gramEnd"/>
      <w:r w:rsidRPr="00FB43BA">
        <w:rPr>
          <w:rFonts w:ascii="Cambria" w:hAnsi="Cambria"/>
        </w:rPr>
        <w:t>real families, not actors—dancing together, cooking together, existing in the same space without fear.</w:t>
      </w:r>
    </w:p>
    <w:p w14:paraId="5C0D62B9" w14:textId="77777777" w:rsidR="0080139D" w:rsidRPr="00FB43BA" w:rsidRDefault="0080139D" w:rsidP="0080139D">
      <w:pPr>
        <w:pStyle w:val="whitespace-normal"/>
        <w:rPr>
          <w:rFonts w:ascii="Cambria" w:hAnsi="Cambria"/>
        </w:rPr>
      </w:pPr>
      <w:r w:rsidRPr="00FB43BA">
        <w:rPr>
          <w:rFonts w:ascii="Cambria" w:hAnsi="Cambria"/>
        </w:rPr>
        <w:t>"Look," Sofía said, pointing at a father and daughter doing some viral dance. "Real daddies dance with their kids."</w:t>
      </w:r>
    </w:p>
    <w:p w14:paraId="0891390A" w14:textId="77777777" w:rsidR="0080139D" w:rsidRPr="00FB43BA" w:rsidRDefault="0080139D" w:rsidP="0080139D">
      <w:pPr>
        <w:pStyle w:val="whitespace-normal"/>
        <w:rPr>
          <w:rFonts w:ascii="Cambria" w:hAnsi="Cambria"/>
        </w:rPr>
      </w:pPr>
      <w:r w:rsidRPr="00FB43BA">
        <w:rPr>
          <w:rFonts w:ascii="Cambria" w:hAnsi="Cambria"/>
        </w:rPr>
        <w:t xml:space="preserve">"Not ours," Gabriel said quietly. It wasn't mean, just factual, the way you might observe that not all birds </w:t>
      </w:r>
      <w:proofErr w:type="gramStart"/>
      <w:r w:rsidRPr="00FB43BA">
        <w:rPr>
          <w:rFonts w:ascii="Cambria" w:hAnsi="Cambria"/>
        </w:rPr>
        <w:t>fly</w:t>
      </w:r>
      <w:proofErr w:type="gramEnd"/>
      <w:r w:rsidRPr="00FB43BA">
        <w:rPr>
          <w:rFonts w:ascii="Cambria" w:hAnsi="Cambria"/>
        </w:rPr>
        <w:t>.</w:t>
      </w:r>
    </w:p>
    <w:p w14:paraId="4645E257" w14:textId="77777777" w:rsidR="0080139D" w:rsidRPr="00FB43BA" w:rsidRDefault="0080139D" w:rsidP="0080139D">
      <w:pPr>
        <w:pStyle w:val="whitespace-normal"/>
        <w:rPr>
          <w:rFonts w:ascii="Cambria" w:hAnsi="Cambria"/>
        </w:rPr>
      </w:pPr>
      <w:r w:rsidRPr="00FB43BA">
        <w:rPr>
          <w:rFonts w:ascii="Cambria" w:hAnsi="Cambria"/>
        </w:rPr>
        <w:t>"Not ours," Sofía agreed, and something in her voice suggested she was already building walls around that disappointment, learning to expect less.</w:t>
      </w:r>
    </w:p>
    <w:p w14:paraId="0208F5CE" w14:textId="77777777" w:rsidR="0080139D" w:rsidRPr="00FB43BA" w:rsidRDefault="0080139D" w:rsidP="0080139D">
      <w:pPr>
        <w:pStyle w:val="whitespace-normal"/>
        <w:rPr>
          <w:rFonts w:ascii="Cambria" w:hAnsi="Cambria"/>
        </w:rPr>
      </w:pPr>
      <w:r w:rsidRPr="00FB43BA">
        <w:rPr>
          <w:rFonts w:ascii="Cambria" w:hAnsi="Cambria"/>
        </w:rPr>
        <w:t>By 10 AM, Antonia had arrived without calling first. She wasn't dressed up—that would have made this feel like an event—but neat: pressed jeans, a clean blouse, her good purse. The purse that only came out for important occasions, now packed with tissues, mints, rosary beads, and the kind of hard candies that only grandmothers carry. Armed for whatever combat lay ahead.</w:t>
      </w:r>
    </w:p>
    <w:p w14:paraId="2CCA9D47" w14:textId="77777777" w:rsidR="0080139D" w:rsidRPr="00FB43BA" w:rsidRDefault="0080139D" w:rsidP="0080139D">
      <w:pPr>
        <w:pStyle w:val="whitespace-normal"/>
        <w:rPr>
          <w:rFonts w:ascii="Cambria" w:hAnsi="Cambria"/>
        </w:rPr>
      </w:pPr>
      <w:r w:rsidRPr="00FB43BA">
        <w:rPr>
          <w:rFonts w:ascii="Cambria" w:hAnsi="Cambria"/>
        </w:rPr>
        <w:t>"I'm coming with you," she announced, not asking.</w:t>
      </w:r>
    </w:p>
    <w:p w14:paraId="74008489" w14:textId="77777777" w:rsidR="0080139D" w:rsidRPr="00FB43BA" w:rsidRDefault="0080139D" w:rsidP="0080139D">
      <w:pPr>
        <w:pStyle w:val="whitespace-normal"/>
        <w:rPr>
          <w:rFonts w:ascii="Cambria" w:hAnsi="Cambria"/>
        </w:rPr>
      </w:pPr>
      <w:r w:rsidRPr="00FB43BA">
        <w:rPr>
          <w:rFonts w:ascii="Cambria" w:hAnsi="Cambria"/>
        </w:rPr>
        <w:t>"</w:t>
      </w:r>
      <w:proofErr w:type="gramStart"/>
      <w:r w:rsidRPr="00FB43BA">
        <w:rPr>
          <w:rFonts w:ascii="Cambria" w:hAnsi="Cambria"/>
        </w:rPr>
        <w:t>Mamá</w:t>
      </w:r>
      <w:proofErr w:type="gramEnd"/>
      <w:r w:rsidRPr="00FB43BA">
        <w:rPr>
          <w:rFonts w:ascii="Cambria" w:hAnsi="Cambria"/>
        </w:rPr>
        <w:t xml:space="preserve">, you don't have </w:t>
      </w:r>
      <w:proofErr w:type="gramStart"/>
      <w:r w:rsidRPr="00FB43BA">
        <w:rPr>
          <w:rFonts w:ascii="Cambria" w:hAnsi="Cambria"/>
        </w:rPr>
        <w:t>to—"</w:t>
      </w:r>
      <w:proofErr w:type="gramEnd"/>
      <w:r w:rsidRPr="00FB43BA">
        <w:rPr>
          <w:rFonts w:ascii="Cambria" w:hAnsi="Cambria"/>
        </w:rPr>
        <w:t xml:space="preserve"> Alejandro started from the hallway where he'd been hovering.</w:t>
      </w:r>
    </w:p>
    <w:p w14:paraId="52E96126" w14:textId="77777777" w:rsidR="0080139D" w:rsidRPr="00FB43BA" w:rsidRDefault="0080139D" w:rsidP="0080139D">
      <w:pPr>
        <w:pStyle w:val="whitespace-normal"/>
        <w:rPr>
          <w:rFonts w:ascii="Cambria" w:hAnsi="Cambria"/>
        </w:rPr>
      </w:pPr>
      <w:r w:rsidRPr="00FB43BA">
        <w:rPr>
          <w:rFonts w:ascii="Cambria" w:hAnsi="Cambria"/>
        </w:rPr>
        <w:t>"My son destroyed four generations of history with a hammer. My grandson is raising his sister because her parents can't. My granddaughter wets the bed from terror. Are you really going to tell me this isn't my business?"</w:t>
      </w:r>
    </w:p>
    <w:p w14:paraId="5E40BF80" w14:textId="77777777" w:rsidR="0080139D" w:rsidRPr="00FB43BA" w:rsidRDefault="0080139D" w:rsidP="0080139D">
      <w:pPr>
        <w:pStyle w:val="whitespace-normal"/>
        <w:rPr>
          <w:rFonts w:ascii="Cambria" w:hAnsi="Cambria"/>
        </w:rPr>
      </w:pPr>
      <w:r w:rsidRPr="00FB43BA">
        <w:rPr>
          <w:rFonts w:ascii="Cambria" w:hAnsi="Cambria"/>
        </w:rPr>
        <w:t>The drive happened in two cars—pandemic rules still in effect at the clinic, but also the unbearable thought of Sofía trapped in a confined space with Alejandro even for ten minutes. In Elena's car, Sofía's questions tumbled out in anxious succession, barely breathing between them.</w:t>
      </w:r>
    </w:p>
    <w:p w14:paraId="74FF8363" w14:textId="77777777" w:rsidR="0080139D" w:rsidRPr="00FB43BA" w:rsidRDefault="0080139D" w:rsidP="0080139D">
      <w:pPr>
        <w:pStyle w:val="whitespace-normal"/>
        <w:rPr>
          <w:rFonts w:ascii="Cambria" w:hAnsi="Cambria"/>
        </w:rPr>
      </w:pPr>
      <w:r w:rsidRPr="00FB43BA">
        <w:rPr>
          <w:rFonts w:ascii="Cambria" w:hAnsi="Cambria"/>
        </w:rPr>
        <w:t xml:space="preserve">"What if the doctor is mean? What if she says Daddy can't come home? What if she says I'M the problem? What if she makes me talk about the bad night? What if I cry? What if I can't stop crying? What </w:t>
      </w:r>
      <w:proofErr w:type="gramStart"/>
      <w:r w:rsidRPr="00FB43BA">
        <w:rPr>
          <w:rFonts w:ascii="Cambria" w:hAnsi="Cambria"/>
        </w:rPr>
        <w:t>if—"</w:t>
      </w:r>
      <w:proofErr w:type="gramEnd"/>
    </w:p>
    <w:p w14:paraId="096070C4" w14:textId="77777777" w:rsidR="0080139D" w:rsidRPr="00FB43BA" w:rsidRDefault="0080139D" w:rsidP="0080139D">
      <w:pPr>
        <w:pStyle w:val="whitespace-normal"/>
        <w:rPr>
          <w:rFonts w:ascii="Cambria" w:hAnsi="Cambria"/>
        </w:rPr>
      </w:pPr>
      <w:r w:rsidRPr="00FB43BA">
        <w:rPr>
          <w:rFonts w:ascii="Cambria" w:hAnsi="Cambria"/>
        </w:rPr>
        <w:t>Gabriel reached back from the front seat, his hand finding hers. His fingers were still child-soft in places but developing calluses from the baseball bat he kept by his bed. "Then we'll know," he said. "Sometimes knowing is better than wondering."</w:t>
      </w:r>
    </w:p>
    <w:p w14:paraId="53D2D629" w14:textId="77777777" w:rsidR="0080139D" w:rsidRPr="00FB43BA" w:rsidRDefault="0080139D" w:rsidP="0080139D">
      <w:pPr>
        <w:pStyle w:val="whitespace-normal"/>
        <w:rPr>
          <w:rFonts w:ascii="Cambria" w:hAnsi="Cambria"/>
        </w:rPr>
      </w:pPr>
      <w:r w:rsidRPr="00FB43BA">
        <w:rPr>
          <w:rFonts w:ascii="Cambria" w:hAnsi="Cambria"/>
        </w:rPr>
        <w:lastRenderedPageBreak/>
        <w:t>Elena wanted to correct him, inject some hope into the conversation</w:t>
      </w:r>
      <w:proofErr w:type="gramStart"/>
      <w:r w:rsidRPr="00FB43BA">
        <w:rPr>
          <w:rFonts w:ascii="Cambria" w:hAnsi="Cambria"/>
        </w:rPr>
        <w:t>, promise</w:t>
      </w:r>
      <w:proofErr w:type="gramEnd"/>
      <w:r w:rsidRPr="00FB43BA">
        <w:rPr>
          <w:rFonts w:ascii="Cambria" w:hAnsi="Cambria"/>
        </w:rPr>
        <w:t xml:space="preserve"> that everything would be fine. But maybe truth was healthier than pretty lies. Maybe learning the shape of your damage was better than pretending it didn't exist.</w:t>
      </w:r>
    </w:p>
    <w:p w14:paraId="5A6EBD42" w14:textId="77777777" w:rsidR="0080139D" w:rsidRPr="00FB43BA" w:rsidRDefault="0080139D" w:rsidP="0080139D">
      <w:pPr>
        <w:pStyle w:val="whitespace-normal"/>
        <w:rPr>
          <w:rFonts w:ascii="Cambria" w:hAnsi="Cambria"/>
        </w:rPr>
      </w:pPr>
      <w:r w:rsidRPr="00FB43BA">
        <w:rPr>
          <w:rFonts w:ascii="Cambria" w:hAnsi="Cambria"/>
        </w:rPr>
        <w:t xml:space="preserve">The waiting room held other broken families like a museum of dysfunction. The walls were beige—that </w:t>
      </w:r>
      <w:proofErr w:type="gramStart"/>
      <w:r w:rsidRPr="00FB43BA">
        <w:rPr>
          <w:rFonts w:ascii="Cambria" w:hAnsi="Cambria"/>
        </w:rPr>
        <w:t>particular mental</w:t>
      </w:r>
      <w:proofErr w:type="gramEnd"/>
      <w:r w:rsidRPr="00FB43BA">
        <w:rPr>
          <w:rFonts w:ascii="Cambria" w:hAnsi="Cambria"/>
        </w:rPr>
        <w:t xml:space="preserve"> health beige that was supposed to be calming but mostly felt like emotional purgatory. A teenage boy sat with his parents, fresh cuts visible beneath his hoodie sleeves despite the heat. A couple in their forties refused to look at each other, the space between their chairs calculated to the inch. A woman in the corner muttered to invisible companions, her fingers tracing patterns in the air. Sofía cataloged them all with the intense focus of a child trying to understand where her family fit in this taxonomy of damage.</w:t>
      </w:r>
    </w:p>
    <w:p w14:paraId="655F6910" w14:textId="77777777" w:rsidR="0080139D" w:rsidRPr="00FB43BA" w:rsidRDefault="0080139D" w:rsidP="0080139D">
      <w:pPr>
        <w:pStyle w:val="whitespace-normal"/>
        <w:rPr>
          <w:rFonts w:ascii="Cambria" w:hAnsi="Cambria"/>
        </w:rPr>
      </w:pPr>
      <w:r w:rsidRPr="00FB43BA">
        <w:rPr>
          <w:rFonts w:ascii="Cambria" w:hAnsi="Cambria"/>
        </w:rPr>
        <w:t>"Are we the most broken?" she whispered to Elena, loud enough that the couple looked over.</w:t>
      </w:r>
    </w:p>
    <w:p w14:paraId="184E6DB8" w14:textId="77777777" w:rsidR="0080139D" w:rsidRPr="00FB43BA" w:rsidRDefault="0080139D" w:rsidP="0080139D">
      <w:pPr>
        <w:pStyle w:val="whitespace-normal"/>
        <w:rPr>
          <w:rFonts w:ascii="Cambria" w:hAnsi="Cambria"/>
        </w:rPr>
      </w:pPr>
      <w:r w:rsidRPr="00FB43BA">
        <w:rPr>
          <w:rFonts w:ascii="Cambria" w:hAnsi="Cambria"/>
        </w:rPr>
        <w:t>Elena surveyed her family scattered across the room like islands in an archipelago. Alejandro by the window, studying the parking lot like an escape route. Joaquín in the corner, oxygen tank beside him like a chrome anchor. Antonia clutching her rosary, lips moving in silent prayer. Gabriel by the door, positioned to intercept if anyone tried to leave. They'd naturally arranged themselves at maximum distance, even here.</w:t>
      </w:r>
    </w:p>
    <w:p w14:paraId="13D3FCB2" w14:textId="77777777" w:rsidR="0080139D" w:rsidRPr="00FB43BA" w:rsidRDefault="0080139D" w:rsidP="0080139D">
      <w:pPr>
        <w:pStyle w:val="whitespace-normal"/>
        <w:rPr>
          <w:rFonts w:ascii="Cambria" w:hAnsi="Cambria"/>
        </w:rPr>
      </w:pPr>
      <w:r w:rsidRPr="00FB43BA">
        <w:rPr>
          <w:rFonts w:ascii="Cambria" w:hAnsi="Cambria"/>
        </w:rPr>
        <w:t xml:space="preserve">"No, </w:t>
      </w:r>
      <w:proofErr w:type="spellStart"/>
      <w:r w:rsidRPr="00FB43BA">
        <w:rPr>
          <w:rFonts w:ascii="Cambria" w:hAnsi="Cambria"/>
        </w:rPr>
        <w:t>mija</w:t>
      </w:r>
      <w:proofErr w:type="spellEnd"/>
      <w:r w:rsidRPr="00FB43BA">
        <w:rPr>
          <w:rFonts w:ascii="Cambria" w:hAnsi="Cambria"/>
        </w:rPr>
        <w:t>. Everyone needs help sometimes."</w:t>
      </w:r>
    </w:p>
    <w:p w14:paraId="4691EBC4" w14:textId="77777777" w:rsidR="0080139D" w:rsidRPr="00FB43BA" w:rsidRDefault="0080139D" w:rsidP="0080139D">
      <w:pPr>
        <w:pStyle w:val="whitespace-normal"/>
        <w:rPr>
          <w:rFonts w:ascii="Cambria" w:hAnsi="Cambria"/>
        </w:rPr>
      </w:pPr>
      <w:r w:rsidRPr="00FB43BA">
        <w:rPr>
          <w:rFonts w:ascii="Cambria" w:hAnsi="Cambria"/>
        </w:rPr>
        <w:t>"But do we need the MOST help?" Sofía pressed, her six-year-old mind trying to rank disaster.</w:t>
      </w:r>
    </w:p>
    <w:p w14:paraId="670E9365" w14:textId="77777777" w:rsidR="0080139D" w:rsidRPr="00FB43BA" w:rsidRDefault="0080139D" w:rsidP="0080139D">
      <w:pPr>
        <w:pStyle w:val="whitespace-normal"/>
        <w:rPr>
          <w:rFonts w:ascii="Cambria" w:hAnsi="Cambria"/>
        </w:rPr>
      </w:pPr>
      <w:r w:rsidRPr="00FB43BA">
        <w:rPr>
          <w:rFonts w:ascii="Cambria" w:hAnsi="Cambria"/>
        </w:rPr>
        <w:t xml:space="preserve">The question had no good answer. Elena watched the teenager's mother reach for his hand, watched him pull away. Watched the muttering woman smile at something no one else could see. Every family had their own </w:t>
      </w:r>
      <w:proofErr w:type="gramStart"/>
      <w:r w:rsidRPr="00FB43BA">
        <w:rPr>
          <w:rFonts w:ascii="Cambria" w:hAnsi="Cambria"/>
        </w:rPr>
        <w:t>particular break</w:t>
      </w:r>
      <w:proofErr w:type="gramEnd"/>
      <w:r w:rsidRPr="00FB43BA">
        <w:rPr>
          <w:rFonts w:ascii="Cambria" w:hAnsi="Cambria"/>
        </w:rPr>
        <w:t xml:space="preserve">. Comparing them was like asking which organ failure was </w:t>
      </w:r>
      <w:proofErr w:type="gramStart"/>
      <w:r w:rsidRPr="00FB43BA">
        <w:rPr>
          <w:rFonts w:ascii="Cambria" w:hAnsi="Cambria"/>
        </w:rPr>
        <w:t>worse—</w:t>
      </w:r>
      <w:proofErr w:type="gramEnd"/>
      <w:r w:rsidRPr="00FB43BA">
        <w:rPr>
          <w:rFonts w:ascii="Cambria" w:hAnsi="Cambria"/>
        </w:rPr>
        <w:t>they all led to the same emergency room.</w:t>
      </w:r>
    </w:p>
    <w:p w14:paraId="353977B0" w14:textId="77777777" w:rsidR="0080139D" w:rsidRPr="00FB43BA" w:rsidRDefault="0080139D" w:rsidP="0080139D">
      <w:pPr>
        <w:pStyle w:val="whitespace-normal"/>
        <w:rPr>
          <w:rFonts w:ascii="Cambria" w:hAnsi="Cambria"/>
        </w:rPr>
      </w:pPr>
      <w:r w:rsidRPr="00FB43BA">
        <w:rPr>
          <w:rFonts w:ascii="Cambria" w:hAnsi="Cambria"/>
        </w:rPr>
        <w:t xml:space="preserve">They waited in their separate corners while the clock—one of those institutional clocks with a loud tick—counted off seconds that felt like hours. Sofía started counting everything: fourteen chairs, six magazines, three doors, two clocks (why two?), one broken family that used to be whole. Her anxiety manifested in sudden urgent </w:t>
      </w:r>
      <w:proofErr w:type="gramStart"/>
      <w:r w:rsidRPr="00FB43BA">
        <w:rPr>
          <w:rFonts w:ascii="Cambria" w:hAnsi="Cambria"/>
        </w:rPr>
        <w:t>needs</w:t>
      </w:r>
      <w:proofErr w:type="gramEnd"/>
      <w:r w:rsidRPr="00FB43BA">
        <w:rPr>
          <w:rFonts w:ascii="Cambria" w:hAnsi="Cambria"/>
        </w:rPr>
        <w:t xml:space="preserve"> to pee every few minutes, Elena walking her down the hall past doors where other people's pain leaked out in muffled sobs.</w:t>
      </w:r>
    </w:p>
    <w:p w14:paraId="78B16749" w14:textId="77777777" w:rsidR="0080139D" w:rsidRPr="00FB43BA" w:rsidRDefault="0080139D" w:rsidP="0080139D">
      <w:pPr>
        <w:pStyle w:val="whitespace-normal"/>
        <w:rPr>
          <w:rFonts w:ascii="Cambria" w:hAnsi="Cambria"/>
        </w:rPr>
      </w:pPr>
      <w:r w:rsidRPr="00FB43BA">
        <w:rPr>
          <w:rFonts w:ascii="Cambria" w:hAnsi="Cambria"/>
        </w:rPr>
        <w:t>"What if I have an accident when I'm talking to the doctor?" Sofía asked during the third bathroom trip.</w:t>
      </w:r>
    </w:p>
    <w:p w14:paraId="48D45F3E" w14:textId="77777777" w:rsidR="0080139D" w:rsidRPr="00FB43BA" w:rsidRDefault="0080139D" w:rsidP="0080139D">
      <w:pPr>
        <w:pStyle w:val="whitespace-normal"/>
        <w:rPr>
          <w:rFonts w:ascii="Cambria" w:hAnsi="Cambria"/>
        </w:rPr>
      </w:pPr>
      <w:r w:rsidRPr="00FB43BA">
        <w:rPr>
          <w:rFonts w:ascii="Cambria" w:hAnsi="Cambria"/>
        </w:rPr>
        <w:t>"We'll take breaks whenever you need," Elena promised, though she wondered if there were enough breaks in the world for what they needed to discuss.</w:t>
      </w:r>
    </w:p>
    <w:p w14:paraId="1656B3F4" w14:textId="77777777" w:rsidR="0080139D" w:rsidRPr="00FB43BA" w:rsidRDefault="0080139D" w:rsidP="0080139D">
      <w:pPr>
        <w:pStyle w:val="whitespace-normal"/>
        <w:rPr>
          <w:rFonts w:ascii="Cambria" w:hAnsi="Cambria"/>
        </w:rPr>
      </w:pPr>
      <w:r w:rsidRPr="00FB43BA">
        <w:rPr>
          <w:rFonts w:ascii="Cambria" w:hAnsi="Cambria"/>
        </w:rPr>
        <w:lastRenderedPageBreak/>
        <w:t>Back in the waiting room, another family emerged from behind the heavy wooden door—parents and a teenager, all red-eyed but walking closer together than when they'd arrived. Sofía studied them with the intensity of a scientist observing a crucial experiment.</w:t>
      </w:r>
    </w:p>
    <w:p w14:paraId="174256BC" w14:textId="77777777" w:rsidR="0080139D" w:rsidRPr="00FB43BA" w:rsidRDefault="0080139D" w:rsidP="0080139D">
      <w:pPr>
        <w:pStyle w:val="whitespace-normal"/>
        <w:rPr>
          <w:rFonts w:ascii="Cambria" w:hAnsi="Cambria"/>
        </w:rPr>
      </w:pPr>
      <w:r w:rsidRPr="00FB43BA">
        <w:rPr>
          <w:rFonts w:ascii="Cambria" w:hAnsi="Cambria"/>
        </w:rPr>
        <w:t>"They were crying but they're holding hands," she observed. "Maybe crying helps."</w:t>
      </w:r>
    </w:p>
    <w:p w14:paraId="67061B86" w14:textId="77777777" w:rsidR="0080139D" w:rsidRPr="00FB43BA" w:rsidRDefault="0080139D" w:rsidP="0080139D">
      <w:pPr>
        <w:pStyle w:val="whitespace-normal"/>
        <w:rPr>
          <w:rFonts w:ascii="Cambria" w:hAnsi="Cambria"/>
        </w:rPr>
      </w:pPr>
      <w:r w:rsidRPr="00FB43BA">
        <w:rPr>
          <w:rFonts w:ascii="Cambria" w:hAnsi="Cambria"/>
        </w:rPr>
        <w:t>Finally, at 2:07 PM according to both clocks, their name was called. "Martinez family?"</w:t>
      </w:r>
    </w:p>
    <w:p w14:paraId="705ACA7B" w14:textId="77777777" w:rsidR="0080139D" w:rsidRPr="00FB43BA" w:rsidRDefault="0080139D" w:rsidP="0080139D">
      <w:pPr>
        <w:pStyle w:val="whitespace-normal"/>
        <w:rPr>
          <w:rFonts w:ascii="Cambria" w:hAnsi="Cambria"/>
        </w:rPr>
      </w:pPr>
      <w:r w:rsidRPr="00FB43BA">
        <w:rPr>
          <w:rFonts w:ascii="Cambria" w:hAnsi="Cambria"/>
        </w:rPr>
        <w:t>They rose like defendants approaching verdict—together in name only, not formation. Alejandro waited until everyone else had started moving, maintaining that careful distance. The receptionist watched them with practiced neutrality, having seen every configuration of dysfunction. Other families in the waiting room watched too, perhaps comparing their own damage to this careful choreography of avoidance.</w:t>
      </w:r>
    </w:p>
    <w:p w14:paraId="6616B29D" w14:textId="77777777" w:rsidR="0080139D" w:rsidRPr="00FB43BA" w:rsidRDefault="0080139D" w:rsidP="0080139D">
      <w:pPr>
        <w:pStyle w:val="whitespace-normal"/>
        <w:rPr>
          <w:rFonts w:ascii="Cambria" w:hAnsi="Cambria"/>
        </w:rPr>
      </w:pPr>
      <w:r w:rsidRPr="00FB43BA">
        <w:rPr>
          <w:rFonts w:ascii="Cambria" w:hAnsi="Cambria"/>
        </w:rPr>
        <w:t>Sofía pressed her face into Elena's neck as they walked, her whispered "I'm scared" hot against Elena's skin.</w:t>
      </w:r>
    </w:p>
    <w:p w14:paraId="0FCF1A76" w14:textId="77777777" w:rsidR="0080139D" w:rsidRPr="00FB43BA" w:rsidRDefault="0080139D" w:rsidP="0080139D">
      <w:pPr>
        <w:pStyle w:val="whitespace-normal"/>
        <w:rPr>
          <w:rFonts w:ascii="Cambria" w:hAnsi="Cambria"/>
        </w:rPr>
      </w:pPr>
      <w:r w:rsidRPr="00FB43BA">
        <w:rPr>
          <w:rFonts w:ascii="Cambria" w:hAnsi="Cambria"/>
        </w:rPr>
        <w:t>"We all are, baby," Elena whispered back. "We all are."</w:t>
      </w:r>
    </w:p>
    <w:p w14:paraId="62AD4C2E" w14:textId="77777777" w:rsidR="006C44BC" w:rsidRPr="00FB43BA" w:rsidRDefault="006C44BC" w:rsidP="00F433B9">
      <w:pPr>
        <w:pStyle w:val="Heading2"/>
        <w:rPr>
          <w:szCs w:val="32"/>
        </w:rPr>
      </w:pPr>
    </w:p>
    <w:p w14:paraId="7F49DDE8" w14:textId="77777777" w:rsidR="006C44BC" w:rsidRPr="00FB43BA" w:rsidRDefault="006C44BC" w:rsidP="00F433B9">
      <w:pPr>
        <w:pStyle w:val="Heading2"/>
        <w:rPr>
          <w:szCs w:val="32"/>
        </w:rPr>
      </w:pPr>
    </w:p>
    <w:p w14:paraId="6FCD1360" w14:textId="77777777" w:rsidR="006C44BC" w:rsidRPr="00FB43BA" w:rsidRDefault="006C44BC" w:rsidP="00F433B9">
      <w:pPr>
        <w:pStyle w:val="Heading2"/>
        <w:rPr>
          <w:szCs w:val="32"/>
        </w:rPr>
      </w:pPr>
    </w:p>
    <w:p w14:paraId="5FEDDC87" w14:textId="77777777" w:rsidR="006C44BC" w:rsidRPr="00FB43BA" w:rsidRDefault="006C44BC" w:rsidP="00F433B9">
      <w:pPr>
        <w:pStyle w:val="Heading2"/>
        <w:rPr>
          <w:szCs w:val="32"/>
        </w:rPr>
      </w:pPr>
    </w:p>
    <w:p w14:paraId="717542F8" w14:textId="77777777" w:rsidR="006C44BC" w:rsidRPr="00FB43BA" w:rsidRDefault="006C44BC" w:rsidP="00F433B9">
      <w:pPr>
        <w:pStyle w:val="Heading2"/>
        <w:rPr>
          <w:szCs w:val="32"/>
        </w:rPr>
      </w:pPr>
    </w:p>
    <w:p w14:paraId="4FA0D416" w14:textId="77777777" w:rsidR="006C44BC" w:rsidRPr="00FB43BA" w:rsidRDefault="006C44BC" w:rsidP="00F433B9">
      <w:pPr>
        <w:pStyle w:val="Heading2"/>
        <w:rPr>
          <w:szCs w:val="32"/>
        </w:rPr>
      </w:pPr>
    </w:p>
    <w:p w14:paraId="46749DF8" w14:textId="77777777" w:rsidR="006C44BC" w:rsidRPr="00FB43BA" w:rsidRDefault="006C44BC" w:rsidP="00F433B9">
      <w:pPr>
        <w:pStyle w:val="Heading2"/>
        <w:rPr>
          <w:szCs w:val="32"/>
        </w:rPr>
      </w:pPr>
    </w:p>
    <w:p w14:paraId="568F877B" w14:textId="77777777" w:rsidR="0080139D" w:rsidRPr="00FB43BA" w:rsidRDefault="0080139D" w:rsidP="0080139D">
      <w:pPr>
        <w:rPr>
          <w:rFonts w:ascii="Cambria" w:hAnsi="Cambria"/>
        </w:rPr>
      </w:pPr>
    </w:p>
    <w:p w14:paraId="435B9A87" w14:textId="77777777" w:rsidR="0080139D" w:rsidRPr="00FB43BA" w:rsidRDefault="0080139D" w:rsidP="0080139D">
      <w:pPr>
        <w:rPr>
          <w:rFonts w:ascii="Cambria" w:hAnsi="Cambria"/>
        </w:rPr>
      </w:pPr>
    </w:p>
    <w:p w14:paraId="49447836" w14:textId="77777777" w:rsidR="0080139D" w:rsidRPr="00FB43BA" w:rsidRDefault="0080139D" w:rsidP="0080139D">
      <w:pPr>
        <w:rPr>
          <w:rFonts w:ascii="Cambria" w:hAnsi="Cambria"/>
        </w:rPr>
      </w:pPr>
    </w:p>
    <w:p w14:paraId="2AF966BC" w14:textId="77777777" w:rsidR="0080139D" w:rsidRPr="00FB43BA" w:rsidRDefault="0080139D" w:rsidP="0080139D">
      <w:pPr>
        <w:rPr>
          <w:rFonts w:ascii="Cambria" w:hAnsi="Cambria"/>
        </w:rPr>
      </w:pPr>
    </w:p>
    <w:p w14:paraId="1EFB4B53" w14:textId="77777777" w:rsidR="0080139D" w:rsidRDefault="0080139D" w:rsidP="00A150E2">
      <w:pPr>
        <w:ind w:left="0" w:firstLine="0"/>
        <w:rPr>
          <w:rFonts w:ascii="Cambria" w:hAnsi="Cambria"/>
        </w:rPr>
      </w:pPr>
    </w:p>
    <w:p w14:paraId="0A9D7230" w14:textId="77777777" w:rsidR="00A150E2" w:rsidRPr="00FB43BA" w:rsidRDefault="00A150E2" w:rsidP="00A150E2">
      <w:pPr>
        <w:ind w:left="0" w:firstLine="0"/>
        <w:rPr>
          <w:rFonts w:ascii="Cambria" w:hAnsi="Cambria"/>
        </w:rPr>
      </w:pPr>
    </w:p>
    <w:p w14:paraId="251229CD" w14:textId="77777777" w:rsidR="00CC1A83" w:rsidRPr="00FB43BA" w:rsidRDefault="00CC1A83" w:rsidP="0080139D">
      <w:pPr>
        <w:rPr>
          <w:rFonts w:ascii="Cambria" w:hAnsi="Cambria"/>
        </w:rPr>
      </w:pPr>
    </w:p>
    <w:p w14:paraId="704A415F" w14:textId="77777777" w:rsidR="006C44BC" w:rsidRPr="00FB43BA" w:rsidRDefault="006C44BC" w:rsidP="006C44BC">
      <w:pPr>
        <w:rPr>
          <w:rFonts w:ascii="Cambria" w:hAnsi="Cambria"/>
        </w:rPr>
      </w:pPr>
    </w:p>
    <w:p w14:paraId="2F5A7187" w14:textId="02DD0D9C" w:rsidR="00BA2951" w:rsidRPr="00FB43BA" w:rsidRDefault="00BA2951" w:rsidP="00F433B9">
      <w:pPr>
        <w:pStyle w:val="Heading2"/>
        <w:rPr>
          <w:szCs w:val="32"/>
        </w:rPr>
      </w:pPr>
      <w:bookmarkStart w:id="48" w:name="_Toc209295644"/>
      <w:r w:rsidRPr="00FB43BA">
        <w:rPr>
          <w:szCs w:val="32"/>
        </w:rPr>
        <w:lastRenderedPageBreak/>
        <w:t>First Contact</w:t>
      </w:r>
      <w:bookmarkEnd w:id="48"/>
    </w:p>
    <w:p w14:paraId="3DE8B6A7" w14:textId="77777777" w:rsidR="00CC1A83" w:rsidRPr="00FB43BA" w:rsidRDefault="00CC1A83" w:rsidP="00CC1A83">
      <w:pPr>
        <w:pStyle w:val="whitespace-normal"/>
        <w:rPr>
          <w:rFonts w:ascii="Cambria" w:hAnsi="Cambria"/>
        </w:rPr>
      </w:pPr>
      <w:r w:rsidRPr="00FB43BA">
        <w:rPr>
          <w:rFonts w:ascii="Cambria" w:hAnsi="Cambria"/>
        </w:rPr>
        <w:t>The walk down the hallway stretched like a funhouse corridor, seeming to elongate with each step. They moved in single file like prisoners being transferred—Elena leading with Sofía attached to her hip like a barnacle, then Gabriel with his hands shoved deep in his pockets, then Joaquín's shuffling gait with the oxygen tank's wheels squeaking slightly on every rotation, then Antonia clutching her purse like it contained survival supplies, and finally Alejandro maintaining a ten-foot buffer as if there was a restraining order.</w:t>
      </w:r>
    </w:p>
    <w:p w14:paraId="23B3FC90" w14:textId="77777777" w:rsidR="00CC1A83" w:rsidRPr="00FB43BA" w:rsidRDefault="00CC1A83" w:rsidP="00CC1A83">
      <w:pPr>
        <w:pStyle w:val="whitespace-normal"/>
        <w:rPr>
          <w:rFonts w:ascii="Cambria" w:hAnsi="Cambria"/>
        </w:rPr>
      </w:pPr>
      <w:r w:rsidRPr="00FB43BA">
        <w:rPr>
          <w:rFonts w:ascii="Cambria" w:hAnsi="Cambria"/>
        </w:rPr>
        <w:t>Dr. Isabel Lozano's office tried so hard to be welcoming it almost hurt. Toys were corralled in a wicker basket in the corner—dinosaurs and dolls arranged in what looked like a tea party that had gone prehistoric. Tissue boxes sat on every surface like emotional fire extinguishers. Two clocks on the wall both showed 2:07 PM, though they'd been walking for at least five minutes. The redundancy felt significant, like time might operate differently in rooms where people came apart.</w:t>
      </w:r>
    </w:p>
    <w:p w14:paraId="4AECD643" w14:textId="77777777" w:rsidR="00CC1A83" w:rsidRPr="00FB43BA" w:rsidRDefault="00CC1A83" w:rsidP="00CC1A83">
      <w:pPr>
        <w:pStyle w:val="whitespace-normal"/>
        <w:rPr>
          <w:rFonts w:ascii="Cambria" w:hAnsi="Cambria"/>
        </w:rPr>
      </w:pPr>
      <w:r w:rsidRPr="00FB43BA">
        <w:rPr>
          <w:rFonts w:ascii="Cambria" w:hAnsi="Cambria"/>
        </w:rPr>
        <w:t>"This is where people cry," Sofía announced to the room, her voice cutting through the artificial calm.</w:t>
      </w:r>
    </w:p>
    <w:p w14:paraId="7AE499C9" w14:textId="77777777" w:rsidR="00CC1A83" w:rsidRPr="00FB43BA" w:rsidRDefault="00CC1A83" w:rsidP="00CC1A83">
      <w:pPr>
        <w:pStyle w:val="whitespace-normal"/>
        <w:rPr>
          <w:rFonts w:ascii="Cambria" w:hAnsi="Cambria"/>
        </w:rPr>
      </w:pPr>
      <w:r w:rsidRPr="00FB43BA">
        <w:rPr>
          <w:rFonts w:ascii="Cambria" w:hAnsi="Cambria"/>
        </w:rPr>
        <w:t xml:space="preserve">"Sometimes," Dr. Lozano agreed, rising from her chair with practiced grace. She was younger than Elena had </w:t>
      </w:r>
      <w:proofErr w:type="gramStart"/>
      <w:r w:rsidRPr="00FB43BA">
        <w:rPr>
          <w:rFonts w:ascii="Cambria" w:hAnsi="Cambria"/>
        </w:rPr>
        <w:t>expected—maybe</w:t>
      </w:r>
      <w:proofErr w:type="gramEnd"/>
      <w:r w:rsidRPr="00FB43BA">
        <w:rPr>
          <w:rFonts w:ascii="Cambria" w:hAnsi="Cambria"/>
        </w:rPr>
        <w:t xml:space="preserve"> early </w:t>
      </w:r>
      <w:proofErr w:type="gramStart"/>
      <w:r w:rsidRPr="00FB43BA">
        <w:rPr>
          <w:rFonts w:ascii="Cambria" w:hAnsi="Cambria"/>
        </w:rPr>
        <w:t>thirties—</w:t>
      </w:r>
      <w:proofErr w:type="gramEnd"/>
      <w:r w:rsidRPr="00FB43BA">
        <w:rPr>
          <w:rFonts w:ascii="Cambria" w:hAnsi="Cambria"/>
        </w:rPr>
        <w:t xml:space="preserve">but her eyes held that </w:t>
      </w:r>
      <w:proofErr w:type="gramStart"/>
      <w:r w:rsidRPr="00FB43BA">
        <w:rPr>
          <w:rFonts w:ascii="Cambria" w:hAnsi="Cambria"/>
        </w:rPr>
        <w:t>particular weight</w:t>
      </w:r>
      <w:proofErr w:type="gramEnd"/>
      <w:r w:rsidRPr="00FB43BA">
        <w:rPr>
          <w:rFonts w:ascii="Cambria" w:hAnsi="Cambria"/>
        </w:rPr>
        <w:t xml:space="preserve"> of someone who'd heard every way a family could break. "And sometimes they laugh. Sometimes they just talk. Sometimes they sit quietly. All of it is okay here."</w:t>
      </w:r>
    </w:p>
    <w:p w14:paraId="2EEC9EDE" w14:textId="77777777" w:rsidR="00CC1A83" w:rsidRPr="00FB43BA" w:rsidRDefault="00CC1A83" w:rsidP="00CC1A83">
      <w:pPr>
        <w:pStyle w:val="whitespace-normal"/>
        <w:rPr>
          <w:rFonts w:ascii="Cambria" w:hAnsi="Cambria"/>
        </w:rPr>
      </w:pPr>
      <w:r w:rsidRPr="00FB43BA">
        <w:rPr>
          <w:rFonts w:ascii="Cambria" w:hAnsi="Cambria"/>
        </w:rPr>
        <w:t>They arranged themselves like suspects in a lineup, each choosing their position with painful deliberation. Alejandro took the chair furthest from everyone, backed into the corner where two walls met. Elena sat on the couch with Sofía immediately burrowing into her side, trying to become invisible inside her mother's cardigan. Gabriel chose the floor against the wall, not quite sitting, ready to spring up if needed. Joaquín repositioned his oxygen tank three times before settling, the tube tangling and untangling with each adjustment. Antonia sat straight-backed in a chair near the door, her rosary visible in her lap like armor against whatever was about to happen.</w:t>
      </w:r>
    </w:p>
    <w:p w14:paraId="46978563" w14:textId="77777777" w:rsidR="00CC1A83" w:rsidRPr="00FB43BA" w:rsidRDefault="00CC1A83" w:rsidP="00CC1A83">
      <w:pPr>
        <w:pStyle w:val="whitespace-normal"/>
        <w:rPr>
          <w:rFonts w:ascii="Cambria" w:hAnsi="Cambria"/>
        </w:rPr>
      </w:pPr>
      <w:r w:rsidRPr="00FB43BA">
        <w:rPr>
          <w:rFonts w:ascii="Cambria" w:hAnsi="Cambria"/>
        </w:rPr>
        <w:t>"Tell me what brought you here," Dr. Lozano began, her pen resting on a yellow legal pad.</w:t>
      </w:r>
    </w:p>
    <w:p w14:paraId="3DE4FF88" w14:textId="77777777" w:rsidR="00CC1A83" w:rsidRPr="00FB43BA" w:rsidRDefault="00CC1A83" w:rsidP="00CC1A83">
      <w:pPr>
        <w:pStyle w:val="whitespace-normal"/>
        <w:rPr>
          <w:rFonts w:ascii="Cambria" w:hAnsi="Cambria"/>
        </w:rPr>
      </w:pPr>
      <w:r w:rsidRPr="00FB43BA">
        <w:rPr>
          <w:rFonts w:ascii="Cambria" w:hAnsi="Cambria"/>
        </w:rPr>
        <w:t xml:space="preserve">The silence stretched like taffy, getting thinner and more fragile with each second. Sofía broke it with the blunt force of childhood honesty, the words tumbling out in one breath: "Daddy broke our grandmas and grandpas with a hammer now I pee in my bed and Gabriel sleeps on my floor with a bat and Mommy cries in the shower and Abuelo can't breathe right and </w:t>
      </w:r>
      <w:proofErr w:type="spellStart"/>
      <w:r w:rsidRPr="00FB43BA">
        <w:rPr>
          <w:rFonts w:ascii="Cambria" w:hAnsi="Cambria"/>
        </w:rPr>
        <w:t>Bisuela</w:t>
      </w:r>
      <w:proofErr w:type="spellEnd"/>
      <w:r w:rsidRPr="00FB43BA">
        <w:rPr>
          <w:rFonts w:ascii="Cambria" w:hAnsi="Cambria"/>
        </w:rPr>
        <w:t xml:space="preserve"> prays all the time and Daddy lives in the garage like a monster."</w:t>
      </w:r>
    </w:p>
    <w:p w14:paraId="152BD2B6" w14:textId="77777777" w:rsidR="00CC1A83" w:rsidRPr="00FB43BA" w:rsidRDefault="00CC1A83" w:rsidP="00CC1A83">
      <w:pPr>
        <w:pStyle w:val="whitespace-normal"/>
        <w:rPr>
          <w:rFonts w:ascii="Cambria" w:hAnsi="Cambria"/>
        </w:rPr>
      </w:pPr>
      <w:r w:rsidRPr="00FB43BA">
        <w:rPr>
          <w:rFonts w:ascii="Cambria" w:hAnsi="Cambria"/>
        </w:rPr>
        <w:t>The admission hung raw in the room like an open wound. Dr. Lozano's face didn't change—no shock, no judgment, just attention.</w:t>
      </w:r>
    </w:p>
    <w:p w14:paraId="4D3F3C79" w14:textId="77777777" w:rsidR="00CC1A83" w:rsidRPr="00FB43BA" w:rsidRDefault="00CC1A83" w:rsidP="00CC1A83">
      <w:pPr>
        <w:pStyle w:val="whitespace-normal"/>
        <w:rPr>
          <w:rFonts w:ascii="Cambria" w:hAnsi="Cambria"/>
        </w:rPr>
      </w:pPr>
      <w:r w:rsidRPr="00FB43BA">
        <w:rPr>
          <w:rFonts w:ascii="Cambria" w:hAnsi="Cambria"/>
        </w:rPr>
        <w:t>"That must have been terrifying," she said directly to Sofía.</w:t>
      </w:r>
    </w:p>
    <w:p w14:paraId="0DFFDC2E" w14:textId="77777777" w:rsidR="00CC1A83" w:rsidRPr="00FB43BA" w:rsidRDefault="00CC1A83" w:rsidP="00CC1A83">
      <w:pPr>
        <w:pStyle w:val="whitespace-normal"/>
        <w:rPr>
          <w:rFonts w:ascii="Cambria" w:hAnsi="Cambria"/>
        </w:rPr>
      </w:pPr>
      <w:r w:rsidRPr="00FB43BA">
        <w:rPr>
          <w:rFonts w:ascii="Cambria" w:hAnsi="Cambria"/>
        </w:rPr>
        <w:lastRenderedPageBreak/>
        <w:t>"It WAS terrifying! There was glass EVERYWHERE and the holy people were in pieces and Daddy's face was all twisted and Gabriel tried to stop him but—" Sofía's voice cracked, the words giving way to tears she'd been holding for weeks.</w:t>
      </w:r>
    </w:p>
    <w:p w14:paraId="2BAE8B9B" w14:textId="77777777" w:rsidR="00CC1A83" w:rsidRPr="00FB43BA" w:rsidRDefault="00CC1A83" w:rsidP="00CC1A83">
      <w:pPr>
        <w:pStyle w:val="whitespace-normal"/>
        <w:rPr>
          <w:rFonts w:ascii="Cambria" w:hAnsi="Cambria"/>
        </w:rPr>
      </w:pPr>
      <w:r w:rsidRPr="00FB43BA">
        <w:rPr>
          <w:rFonts w:ascii="Cambria" w:hAnsi="Cambria"/>
        </w:rPr>
        <w:t>"But I couldn't," Gabriel finished, his voice flat. "I couldn't stop him. I couldn't protect her."</w:t>
      </w:r>
    </w:p>
    <w:p w14:paraId="622E8A4E" w14:textId="77777777" w:rsidR="00CC1A83" w:rsidRPr="00FB43BA" w:rsidRDefault="00CC1A83" w:rsidP="00CC1A83">
      <w:pPr>
        <w:pStyle w:val="whitespace-normal"/>
        <w:rPr>
          <w:rFonts w:ascii="Cambria" w:hAnsi="Cambria"/>
        </w:rPr>
      </w:pPr>
      <w:r w:rsidRPr="00FB43BA">
        <w:rPr>
          <w:rFonts w:ascii="Cambria" w:hAnsi="Cambria"/>
        </w:rPr>
        <w:t>Dr. Lozano turned her attention to Gabriel. "You tried to protect your sister?"</w:t>
      </w:r>
    </w:p>
    <w:p w14:paraId="2E7CB9BD" w14:textId="77777777" w:rsidR="00CC1A83" w:rsidRPr="00FB43BA" w:rsidRDefault="00CC1A83" w:rsidP="00CC1A83">
      <w:pPr>
        <w:pStyle w:val="whitespace-normal"/>
        <w:rPr>
          <w:rFonts w:ascii="Cambria" w:hAnsi="Cambria"/>
        </w:rPr>
      </w:pPr>
      <w:r w:rsidRPr="00FB43BA">
        <w:rPr>
          <w:rFonts w:ascii="Cambria" w:hAnsi="Cambria"/>
        </w:rPr>
        <w:t>Gabriel shrugged, that teenage gesture that could mean anything. "Someone had to. Mom was frozen. Abuelo couldn't move fast enough. And Dad was..." He trailed off, looking at Alejandro for the first time. "You were gone. Like, your body was there but YOU were gone."</w:t>
      </w:r>
    </w:p>
    <w:p w14:paraId="01EE549E" w14:textId="77777777" w:rsidR="00CC1A83" w:rsidRPr="00FB43BA" w:rsidRDefault="00CC1A83" w:rsidP="00CC1A83">
      <w:pPr>
        <w:pStyle w:val="whitespace-normal"/>
        <w:rPr>
          <w:rFonts w:ascii="Cambria" w:hAnsi="Cambria"/>
        </w:rPr>
      </w:pPr>
      <w:r w:rsidRPr="00FB43BA">
        <w:rPr>
          <w:rFonts w:ascii="Cambria" w:hAnsi="Cambria"/>
        </w:rPr>
        <w:t xml:space="preserve">"I </w:t>
      </w:r>
      <w:proofErr w:type="gramStart"/>
      <w:r w:rsidRPr="00FB43BA">
        <w:rPr>
          <w:rFonts w:ascii="Cambria" w:hAnsi="Cambria"/>
        </w:rPr>
        <w:t>was—"</w:t>
      </w:r>
      <w:proofErr w:type="gramEnd"/>
      <w:r w:rsidRPr="00FB43BA">
        <w:rPr>
          <w:rFonts w:ascii="Cambria" w:hAnsi="Cambria"/>
        </w:rPr>
        <w:t xml:space="preserve"> Alejandro started, then stopped. Started again. "I don't remember all of it. Just the feeling like something inside me finally snapped. Like all the pressure </w:t>
      </w:r>
      <w:proofErr w:type="gramStart"/>
      <w:r w:rsidRPr="00FB43BA">
        <w:rPr>
          <w:rFonts w:ascii="Cambria" w:hAnsi="Cambria"/>
        </w:rPr>
        <w:t>just—"</w:t>
      </w:r>
      <w:proofErr w:type="gramEnd"/>
    </w:p>
    <w:p w14:paraId="2F30D36B" w14:textId="77777777" w:rsidR="00CC1A83" w:rsidRPr="00FB43BA" w:rsidRDefault="00CC1A83" w:rsidP="00CC1A83">
      <w:pPr>
        <w:pStyle w:val="whitespace-normal"/>
        <w:rPr>
          <w:rFonts w:ascii="Cambria" w:hAnsi="Cambria"/>
        </w:rPr>
      </w:pPr>
      <w:r w:rsidRPr="00FB43BA">
        <w:rPr>
          <w:rFonts w:ascii="Cambria" w:hAnsi="Cambria"/>
        </w:rPr>
        <w:t>"Don't make excuses," Gabriel cut him off, his hands forming fists. "You remember enough. You remember grabbing the hammer. You remember choosing to swing. You remember doing it again and again while we begged you to stop."</w:t>
      </w:r>
    </w:p>
    <w:p w14:paraId="7F2B752E" w14:textId="77777777" w:rsidR="00CC1A83" w:rsidRPr="00FB43BA" w:rsidRDefault="00CC1A83" w:rsidP="00CC1A83">
      <w:pPr>
        <w:pStyle w:val="whitespace-normal"/>
        <w:rPr>
          <w:rFonts w:ascii="Cambria" w:hAnsi="Cambria"/>
        </w:rPr>
      </w:pPr>
      <w:r w:rsidRPr="00FB43BA">
        <w:rPr>
          <w:rFonts w:ascii="Cambria" w:hAnsi="Cambria"/>
        </w:rPr>
        <w:t>"Gabriel—" Elena tried to intervene.</w:t>
      </w:r>
    </w:p>
    <w:p w14:paraId="413B573A" w14:textId="77777777" w:rsidR="00CC1A83" w:rsidRPr="00FB43BA" w:rsidRDefault="00CC1A83" w:rsidP="00CC1A83">
      <w:pPr>
        <w:pStyle w:val="whitespace-normal"/>
        <w:rPr>
          <w:rFonts w:ascii="Cambria" w:hAnsi="Cambria"/>
        </w:rPr>
      </w:pPr>
      <w:r w:rsidRPr="00FB43BA">
        <w:rPr>
          <w:rFonts w:ascii="Cambria" w:hAnsi="Cambria"/>
        </w:rPr>
        <w:t xml:space="preserve">"No! He doesn't get to pretend it just happened to him. He DID it. For three days after, he didn't come home. Three days we didn't know if he was coming back or if </w:t>
      </w:r>
      <w:proofErr w:type="gramStart"/>
      <w:r w:rsidRPr="00FB43BA">
        <w:rPr>
          <w:rFonts w:ascii="Cambria" w:hAnsi="Cambria"/>
        </w:rPr>
        <w:t>he'd—"</w:t>
      </w:r>
      <w:proofErr w:type="gramEnd"/>
      <w:r w:rsidRPr="00FB43BA">
        <w:rPr>
          <w:rFonts w:ascii="Cambria" w:hAnsi="Cambria"/>
        </w:rPr>
        <w:t xml:space="preserve"> Gabriel's voice </w:t>
      </w:r>
      <w:proofErr w:type="gramStart"/>
      <w:r w:rsidRPr="00FB43BA">
        <w:rPr>
          <w:rFonts w:ascii="Cambria" w:hAnsi="Cambria"/>
        </w:rPr>
        <w:t>broke</w:t>
      </w:r>
      <w:proofErr w:type="gramEnd"/>
      <w:r w:rsidRPr="00FB43BA">
        <w:rPr>
          <w:rFonts w:ascii="Cambria" w:hAnsi="Cambria"/>
        </w:rPr>
        <w:t>. "Sofía slept in my room with a kitchen knife under her pillow because she was so scared."</w:t>
      </w:r>
    </w:p>
    <w:p w14:paraId="1C8E2D1B" w14:textId="77777777" w:rsidR="00CC1A83" w:rsidRPr="00FB43BA" w:rsidRDefault="00CC1A83" w:rsidP="00CC1A83">
      <w:pPr>
        <w:pStyle w:val="whitespace-normal"/>
        <w:rPr>
          <w:rFonts w:ascii="Cambria" w:hAnsi="Cambria"/>
        </w:rPr>
      </w:pPr>
      <w:r w:rsidRPr="00FB43BA">
        <w:rPr>
          <w:rFonts w:ascii="Cambria" w:hAnsi="Cambria"/>
        </w:rPr>
        <w:t xml:space="preserve">"I had the knife," Sofía confirmed matter-of-factly. "The small one for vegetables. Gabriel took it </w:t>
      </w:r>
      <w:proofErr w:type="gramStart"/>
      <w:r w:rsidRPr="00FB43BA">
        <w:rPr>
          <w:rFonts w:ascii="Cambria" w:hAnsi="Cambria"/>
        </w:rPr>
        <w:t>away</w:t>
      </w:r>
      <w:proofErr w:type="gramEnd"/>
      <w:r w:rsidRPr="00FB43BA">
        <w:rPr>
          <w:rFonts w:ascii="Cambria" w:hAnsi="Cambria"/>
        </w:rPr>
        <w:t xml:space="preserve"> but I got another one."</w:t>
      </w:r>
    </w:p>
    <w:p w14:paraId="156520E7" w14:textId="77777777" w:rsidR="00CC1A83" w:rsidRPr="00FB43BA" w:rsidRDefault="00CC1A83" w:rsidP="00CC1A83">
      <w:pPr>
        <w:pStyle w:val="whitespace-normal"/>
        <w:rPr>
          <w:rFonts w:ascii="Cambria" w:hAnsi="Cambria"/>
        </w:rPr>
      </w:pPr>
      <w:r w:rsidRPr="00FB43BA">
        <w:rPr>
          <w:rFonts w:ascii="Cambria" w:hAnsi="Cambria"/>
        </w:rPr>
        <w:t>"You had a knife?" Elena turned to her daughter, horror creeping into her voice.</w:t>
      </w:r>
    </w:p>
    <w:p w14:paraId="63AC0B51" w14:textId="77777777" w:rsidR="00CC1A83" w:rsidRPr="00FB43BA" w:rsidRDefault="00CC1A83" w:rsidP="00CC1A83">
      <w:pPr>
        <w:pStyle w:val="whitespace-normal"/>
        <w:rPr>
          <w:rFonts w:ascii="Cambria" w:hAnsi="Cambria"/>
        </w:rPr>
      </w:pPr>
      <w:r w:rsidRPr="00FB43BA">
        <w:rPr>
          <w:rFonts w:ascii="Cambria" w:hAnsi="Cambria"/>
        </w:rPr>
        <w:t>"For protection," Sofía explained with terrible six-year-old logic. "In case Daddy came back worse."</w:t>
      </w:r>
    </w:p>
    <w:p w14:paraId="5A3B149D" w14:textId="77777777" w:rsidR="00CC1A83" w:rsidRPr="00FB43BA" w:rsidRDefault="00CC1A83" w:rsidP="00CC1A83">
      <w:pPr>
        <w:pStyle w:val="whitespace-normal"/>
        <w:rPr>
          <w:rFonts w:ascii="Cambria" w:hAnsi="Cambria"/>
        </w:rPr>
      </w:pPr>
      <w:r w:rsidRPr="00FB43BA">
        <w:rPr>
          <w:rFonts w:ascii="Cambria" w:hAnsi="Cambria"/>
        </w:rPr>
        <w:t xml:space="preserve">The weight </w:t>
      </w:r>
      <w:proofErr w:type="gramStart"/>
      <w:r w:rsidRPr="00FB43BA">
        <w:rPr>
          <w:rFonts w:ascii="Cambria" w:hAnsi="Cambria"/>
        </w:rPr>
        <w:t>of that—</w:t>
      </w:r>
      <w:proofErr w:type="gramEnd"/>
      <w:r w:rsidRPr="00FB43BA">
        <w:rPr>
          <w:rFonts w:ascii="Cambria" w:hAnsi="Cambria"/>
        </w:rPr>
        <w:t>his six-year-old daughter arming herself against him—hit Alejandro like a physical blow. His face crumpled, and for a moment it looked like he might bolt from the room.</w:t>
      </w:r>
    </w:p>
    <w:p w14:paraId="2792C459" w14:textId="77777777" w:rsidR="00CC1A83" w:rsidRPr="00FB43BA" w:rsidRDefault="00CC1A83" w:rsidP="00CC1A83">
      <w:pPr>
        <w:pStyle w:val="whitespace-normal"/>
        <w:rPr>
          <w:rFonts w:ascii="Cambria" w:hAnsi="Cambria"/>
        </w:rPr>
      </w:pPr>
      <w:r w:rsidRPr="00FB43BA">
        <w:rPr>
          <w:rFonts w:ascii="Cambria" w:hAnsi="Cambria"/>
        </w:rPr>
        <w:t>"Stay," Dr. Lozano said quietly but firmly. "This is hard, but leaving won't help."</w:t>
      </w:r>
    </w:p>
    <w:p w14:paraId="448340BB" w14:textId="77777777" w:rsidR="00CC1A83" w:rsidRPr="00FB43BA" w:rsidRDefault="00CC1A83" w:rsidP="00CC1A83">
      <w:pPr>
        <w:pStyle w:val="whitespace-normal"/>
        <w:rPr>
          <w:rFonts w:ascii="Cambria" w:hAnsi="Cambria"/>
        </w:rPr>
      </w:pPr>
      <w:r w:rsidRPr="00FB43BA">
        <w:rPr>
          <w:rFonts w:ascii="Cambria" w:hAnsi="Cambria"/>
        </w:rPr>
        <w:t xml:space="preserve">"Nothing helps," Joaquín spoke for the first time, his voice rough from the effort of breathing. "Three generations of men who can't..." He gestured vaguely at the space between them all. "My father, me, </w:t>
      </w:r>
      <w:proofErr w:type="gramStart"/>
      <w:r w:rsidRPr="00FB43BA">
        <w:rPr>
          <w:rFonts w:ascii="Cambria" w:hAnsi="Cambria"/>
        </w:rPr>
        <w:t>now</w:t>
      </w:r>
      <w:proofErr w:type="gramEnd"/>
      <w:r w:rsidRPr="00FB43BA">
        <w:rPr>
          <w:rFonts w:ascii="Cambria" w:hAnsi="Cambria"/>
        </w:rPr>
        <w:t xml:space="preserve"> him. We pass it down like a disease."</w:t>
      </w:r>
    </w:p>
    <w:p w14:paraId="7A571AD3" w14:textId="77777777" w:rsidR="00CC1A83" w:rsidRPr="00FB43BA" w:rsidRDefault="00CC1A83" w:rsidP="00CC1A83">
      <w:pPr>
        <w:pStyle w:val="whitespace-normal"/>
        <w:rPr>
          <w:rFonts w:ascii="Cambria" w:hAnsi="Cambria"/>
        </w:rPr>
      </w:pPr>
      <w:r w:rsidRPr="00FB43BA">
        <w:rPr>
          <w:rFonts w:ascii="Cambria" w:hAnsi="Cambria"/>
        </w:rPr>
        <w:t>"Pass what down?" Dr. Lozano asked.</w:t>
      </w:r>
    </w:p>
    <w:p w14:paraId="7AAD0922" w14:textId="77777777" w:rsidR="00CC1A83" w:rsidRPr="00FB43BA" w:rsidRDefault="00CC1A83" w:rsidP="00CC1A83">
      <w:pPr>
        <w:pStyle w:val="whitespace-normal"/>
        <w:rPr>
          <w:rFonts w:ascii="Cambria" w:hAnsi="Cambria"/>
        </w:rPr>
      </w:pPr>
      <w:r w:rsidRPr="00FB43BA">
        <w:rPr>
          <w:rFonts w:ascii="Cambria" w:hAnsi="Cambria"/>
        </w:rPr>
        <w:lastRenderedPageBreak/>
        <w:t>"The distance. The anger. The not knowing how to..." Joaquín struggled for words. "How to be in the same room with people you love without hurting them."</w:t>
      </w:r>
    </w:p>
    <w:p w14:paraId="5B44608D" w14:textId="77777777" w:rsidR="00CC1A83" w:rsidRPr="00FB43BA" w:rsidRDefault="00CC1A83" w:rsidP="00CC1A83">
      <w:pPr>
        <w:pStyle w:val="whitespace-normal"/>
        <w:rPr>
          <w:rFonts w:ascii="Cambria" w:hAnsi="Cambria"/>
        </w:rPr>
      </w:pPr>
      <w:r w:rsidRPr="00FB43BA">
        <w:rPr>
          <w:rFonts w:ascii="Cambria" w:hAnsi="Cambria"/>
        </w:rPr>
        <w:t>"You're all in the same room now," Dr. Lozano observed.</w:t>
      </w:r>
    </w:p>
    <w:p w14:paraId="6938DD28" w14:textId="77777777" w:rsidR="00CC1A83" w:rsidRPr="00FB43BA" w:rsidRDefault="00CC1A83" w:rsidP="00CC1A83">
      <w:pPr>
        <w:pStyle w:val="whitespace-normal"/>
        <w:rPr>
          <w:rFonts w:ascii="Cambria" w:hAnsi="Cambria"/>
        </w:rPr>
      </w:pPr>
      <w:r w:rsidRPr="00FB43BA">
        <w:rPr>
          <w:rFonts w:ascii="Cambria" w:hAnsi="Cambria"/>
        </w:rPr>
        <w:t>"Barely," Antonia said. "Look at us. My son is pressed against the wall like he's trying to disappear. My grandson is ready to fight or run. My granddaughter is trying to become invisible. We're in the same room but we're not together."</w:t>
      </w:r>
    </w:p>
    <w:p w14:paraId="458942DD" w14:textId="77777777" w:rsidR="00CC1A83" w:rsidRPr="00FB43BA" w:rsidRDefault="00CC1A83" w:rsidP="00CC1A83">
      <w:pPr>
        <w:pStyle w:val="whitespace-normal"/>
        <w:rPr>
          <w:rFonts w:ascii="Cambria" w:hAnsi="Cambria"/>
        </w:rPr>
      </w:pPr>
      <w:r w:rsidRPr="00FB43BA">
        <w:rPr>
          <w:rFonts w:ascii="Cambria" w:hAnsi="Cambria"/>
        </w:rPr>
        <w:t>"Is that different from before?" Dr. Lozano asked.</w:t>
      </w:r>
    </w:p>
    <w:p w14:paraId="3DD6F160" w14:textId="77777777" w:rsidR="00CC1A83" w:rsidRPr="00FB43BA" w:rsidRDefault="00CC1A83" w:rsidP="00CC1A83">
      <w:pPr>
        <w:pStyle w:val="whitespace-normal"/>
        <w:rPr>
          <w:rFonts w:ascii="Cambria" w:hAnsi="Cambria"/>
        </w:rPr>
      </w:pPr>
      <w:r w:rsidRPr="00FB43BA">
        <w:rPr>
          <w:rFonts w:ascii="Cambria" w:hAnsi="Cambria"/>
        </w:rPr>
        <w:t>The question landed like a stone in still water, ripples spreading through the room.</w:t>
      </w:r>
    </w:p>
    <w:p w14:paraId="79F6C896" w14:textId="77777777" w:rsidR="00CC1A83" w:rsidRPr="00FB43BA" w:rsidRDefault="00CC1A83" w:rsidP="00CC1A83">
      <w:pPr>
        <w:pStyle w:val="whitespace-normal"/>
        <w:rPr>
          <w:rFonts w:ascii="Cambria" w:hAnsi="Cambria"/>
        </w:rPr>
      </w:pPr>
      <w:r w:rsidRPr="00FB43BA">
        <w:rPr>
          <w:rFonts w:ascii="Cambria" w:hAnsi="Cambria"/>
        </w:rPr>
        <w:t>"No," Elena admitted. "We were apart before too. Just... differently. We could pretend better."</w:t>
      </w:r>
    </w:p>
    <w:p w14:paraId="0B7A2519" w14:textId="77777777" w:rsidR="00CC1A83" w:rsidRPr="00FB43BA" w:rsidRDefault="00CC1A83" w:rsidP="00CC1A83">
      <w:pPr>
        <w:pStyle w:val="whitespace-normal"/>
        <w:rPr>
          <w:rFonts w:ascii="Cambria" w:hAnsi="Cambria"/>
        </w:rPr>
      </w:pPr>
      <w:r w:rsidRPr="00FB43BA">
        <w:rPr>
          <w:rFonts w:ascii="Cambria" w:hAnsi="Cambria"/>
        </w:rPr>
        <w:t xml:space="preserve">"The pretending stopped working," Alejandro said quietly. "The pandemic, losing my job, watching Dad be the grandfather to Gabriel that he never was to me, Elena saving lives while I couldn't even save myself—it all just built up </w:t>
      </w:r>
      <w:proofErr w:type="gramStart"/>
      <w:r w:rsidRPr="00FB43BA">
        <w:rPr>
          <w:rFonts w:ascii="Cambria" w:hAnsi="Cambria"/>
        </w:rPr>
        <w:t>until—"</w:t>
      </w:r>
      <w:proofErr w:type="gramEnd"/>
    </w:p>
    <w:p w14:paraId="67EDD445" w14:textId="77777777" w:rsidR="00CC1A83" w:rsidRPr="00FB43BA" w:rsidRDefault="00CC1A83" w:rsidP="00CC1A83">
      <w:pPr>
        <w:pStyle w:val="whitespace-normal"/>
        <w:rPr>
          <w:rFonts w:ascii="Cambria" w:hAnsi="Cambria"/>
        </w:rPr>
      </w:pPr>
      <w:r w:rsidRPr="00FB43BA">
        <w:rPr>
          <w:rFonts w:ascii="Cambria" w:hAnsi="Cambria"/>
        </w:rPr>
        <w:t>"Until you exploded," Joaquín finished. "Like I wanted to so many times. Like my father did. Like his father probably did."</w:t>
      </w:r>
    </w:p>
    <w:p w14:paraId="29F55101" w14:textId="77777777" w:rsidR="00CC1A83" w:rsidRPr="00FB43BA" w:rsidRDefault="00CC1A83" w:rsidP="00CC1A83">
      <w:pPr>
        <w:pStyle w:val="whitespace-normal"/>
        <w:rPr>
          <w:rFonts w:ascii="Cambria" w:hAnsi="Cambria"/>
        </w:rPr>
      </w:pPr>
      <w:r w:rsidRPr="00FB43BA">
        <w:rPr>
          <w:rFonts w:ascii="Cambria" w:hAnsi="Cambria"/>
        </w:rPr>
        <w:t>"But you didn't," Gabriel pointed out, looking at his grandfather. "You were distant and cold and absent, but you never destroyed everything."</w:t>
      </w:r>
    </w:p>
    <w:p w14:paraId="43316975" w14:textId="77777777" w:rsidR="00CC1A83" w:rsidRPr="00FB43BA" w:rsidRDefault="00CC1A83" w:rsidP="00CC1A83">
      <w:pPr>
        <w:pStyle w:val="whitespace-normal"/>
        <w:rPr>
          <w:rFonts w:ascii="Cambria" w:hAnsi="Cambria"/>
        </w:rPr>
      </w:pPr>
      <w:r w:rsidRPr="00FB43BA">
        <w:rPr>
          <w:rFonts w:ascii="Cambria" w:hAnsi="Cambria"/>
        </w:rPr>
        <w:t>"I destroyed plenty," Joaquín disagreed. "Just slower. Quieter. Forty years of teaching my son that love means working yourself to death and never being present. That's its own kind of violence."</w:t>
      </w:r>
    </w:p>
    <w:p w14:paraId="59A77C07" w14:textId="77777777" w:rsidR="00CC1A83" w:rsidRPr="00FB43BA" w:rsidRDefault="00CC1A83" w:rsidP="00CC1A83">
      <w:pPr>
        <w:pStyle w:val="whitespace-normal"/>
        <w:rPr>
          <w:rFonts w:ascii="Cambria" w:hAnsi="Cambria"/>
        </w:rPr>
      </w:pPr>
      <w:r w:rsidRPr="00FB43BA">
        <w:rPr>
          <w:rFonts w:ascii="Cambria" w:hAnsi="Cambria"/>
        </w:rPr>
        <w:t xml:space="preserve">"Don't </w:t>
      </w:r>
      <w:proofErr w:type="gramStart"/>
      <w:r w:rsidRPr="00FB43BA">
        <w:rPr>
          <w:rFonts w:ascii="Cambria" w:hAnsi="Cambria"/>
        </w:rPr>
        <w:t>compare—"</w:t>
      </w:r>
      <w:proofErr w:type="gramEnd"/>
      <w:r w:rsidRPr="00FB43BA">
        <w:rPr>
          <w:rFonts w:ascii="Cambria" w:hAnsi="Cambria"/>
        </w:rPr>
        <w:t xml:space="preserve"> Alejandro started.</w:t>
      </w:r>
    </w:p>
    <w:p w14:paraId="094E002C" w14:textId="77777777" w:rsidR="00CC1A83" w:rsidRPr="00FB43BA" w:rsidRDefault="00CC1A83" w:rsidP="00CC1A83">
      <w:pPr>
        <w:pStyle w:val="whitespace-normal"/>
        <w:rPr>
          <w:rFonts w:ascii="Cambria" w:hAnsi="Cambria"/>
        </w:rPr>
      </w:pPr>
      <w:r w:rsidRPr="00FB43BA">
        <w:rPr>
          <w:rFonts w:ascii="Cambria" w:hAnsi="Cambria"/>
        </w:rPr>
        <w:t xml:space="preserve">"I'm not comparing," Joaquín cut him off. "I'm saying we're all broken. Different </w:t>
      </w:r>
      <w:proofErr w:type="gramStart"/>
      <w:r w:rsidRPr="00FB43BA">
        <w:rPr>
          <w:rFonts w:ascii="Cambria" w:hAnsi="Cambria"/>
        </w:rPr>
        <w:t>breaks, but</w:t>
      </w:r>
      <w:proofErr w:type="gramEnd"/>
      <w:r w:rsidRPr="00FB43BA">
        <w:rPr>
          <w:rFonts w:ascii="Cambria" w:hAnsi="Cambria"/>
        </w:rPr>
        <w:t xml:space="preserve"> broken."</w:t>
      </w:r>
    </w:p>
    <w:p w14:paraId="1069537B" w14:textId="77777777" w:rsidR="00CC1A83" w:rsidRPr="00FB43BA" w:rsidRDefault="00CC1A83" w:rsidP="00CC1A83">
      <w:pPr>
        <w:pStyle w:val="whitespace-normal"/>
        <w:rPr>
          <w:rFonts w:ascii="Cambria" w:hAnsi="Cambria"/>
        </w:rPr>
      </w:pPr>
      <w:r w:rsidRPr="00FB43BA">
        <w:rPr>
          <w:rFonts w:ascii="Cambria" w:hAnsi="Cambria"/>
        </w:rPr>
        <w:t>Sofía had been drawing on a piece of paper Dr. Lozano had given her, but she looked up at this. "Like puzzles?"</w:t>
      </w:r>
    </w:p>
    <w:p w14:paraId="33B451B4" w14:textId="77777777" w:rsidR="00CC1A83" w:rsidRPr="00FB43BA" w:rsidRDefault="00CC1A83" w:rsidP="00CC1A83">
      <w:pPr>
        <w:pStyle w:val="whitespace-normal"/>
        <w:rPr>
          <w:rFonts w:ascii="Cambria" w:hAnsi="Cambria"/>
        </w:rPr>
      </w:pPr>
      <w:r w:rsidRPr="00FB43BA">
        <w:rPr>
          <w:rFonts w:ascii="Cambria" w:hAnsi="Cambria"/>
        </w:rPr>
        <w:t>"What do you mean?" Dr. Lozano asked.</w:t>
      </w:r>
    </w:p>
    <w:p w14:paraId="27AF2CD3" w14:textId="77777777" w:rsidR="00CC1A83" w:rsidRPr="00FB43BA" w:rsidRDefault="00CC1A83" w:rsidP="00CC1A83">
      <w:pPr>
        <w:pStyle w:val="whitespace-normal"/>
        <w:rPr>
          <w:rFonts w:ascii="Cambria" w:hAnsi="Cambria"/>
        </w:rPr>
      </w:pPr>
      <w:r w:rsidRPr="00FB43BA">
        <w:rPr>
          <w:rFonts w:ascii="Cambria" w:hAnsi="Cambria"/>
        </w:rPr>
        <w:t>"When puzzles break, the pieces don't fit right anymore. But they're still the same picture, just with cracks."</w:t>
      </w:r>
    </w:p>
    <w:p w14:paraId="06576A9B" w14:textId="77777777" w:rsidR="00CC1A83" w:rsidRPr="00FB43BA" w:rsidRDefault="00CC1A83" w:rsidP="00CC1A83">
      <w:pPr>
        <w:pStyle w:val="whitespace-normal"/>
        <w:rPr>
          <w:rFonts w:ascii="Cambria" w:hAnsi="Cambria"/>
        </w:rPr>
      </w:pPr>
      <w:r w:rsidRPr="00FB43BA">
        <w:rPr>
          <w:rFonts w:ascii="Cambria" w:hAnsi="Cambria"/>
        </w:rPr>
        <w:t>She held up her drawing—stick figures standing far apart, but connected by thin lines she'd drawn between them, like a web or constellation.</w:t>
      </w:r>
    </w:p>
    <w:p w14:paraId="62A16884" w14:textId="77777777" w:rsidR="00CC1A83" w:rsidRPr="00FB43BA" w:rsidRDefault="00CC1A83" w:rsidP="00CC1A83">
      <w:pPr>
        <w:pStyle w:val="whitespace-normal"/>
        <w:rPr>
          <w:rFonts w:ascii="Cambria" w:hAnsi="Cambria"/>
        </w:rPr>
      </w:pPr>
      <w:r w:rsidRPr="00FB43BA">
        <w:rPr>
          <w:rFonts w:ascii="Cambria" w:hAnsi="Cambria"/>
        </w:rPr>
        <w:lastRenderedPageBreak/>
        <w:t>"We're still the same family," she explained. "Just with cracks now."</w:t>
      </w:r>
    </w:p>
    <w:p w14:paraId="6533703C" w14:textId="77777777" w:rsidR="00CC1A83" w:rsidRPr="00FB43BA" w:rsidRDefault="00CC1A83" w:rsidP="00CC1A83">
      <w:pPr>
        <w:pStyle w:val="whitespace-normal"/>
        <w:rPr>
          <w:rFonts w:ascii="Cambria" w:hAnsi="Cambria"/>
        </w:rPr>
      </w:pPr>
      <w:r w:rsidRPr="00FB43BA">
        <w:rPr>
          <w:rFonts w:ascii="Cambria" w:hAnsi="Cambria"/>
        </w:rPr>
        <w:t xml:space="preserve">The room sat with that image for a moment. Then the timer on Dr. Lozano's desk chimed </w:t>
      </w:r>
      <w:proofErr w:type="gramStart"/>
      <w:r w:rsidRPr="00FB43BA">
        <w:rPr>
          <w:rFonts w:ascii="Cambria" w:hAnsi="Cambria"/>
        </w:rPr>
        <w:t>softly—</w:t>
      </w:r>
      <w:proofErr w:type="gramEnd"/>
      <w:r w:rsidRPr="00FB43BA">
        <w:rPr>
          <w:rFonts w:ascii="Cambria" w:hAnsi="Cambria"/>
        </w:rPr>
        <w:t>had it really been an hour?</w:t>
      </w:r>
    </w:p>
    <w:p w14:paraId="0165974D" w14:textId="77777777" w:rsidR="00CC1A83" w:rsidRPr="00FB43BA" w:rsidRDefault="00CC1A83" w:rsidP="00CC1A83">
      <w:pPr>
        <w:pStyle w:val="whitespace-normal"/>
        <w:rPr>
          <w:rFonts w:ascii="Cambria" w:hAnsi="Cambria"/>
        </w:rPr>
      </w:pPr>
      <w:r w:rsidRPr="00FB43BA">
        <w:rPr>
          <w:rFonts w:ascii="Cambria" w:hAnsi="Cambria"/>
        </w:rPr>
        <w:t>"We'll meet weekly," Dr. Lozano announced. "Tuesday afternoons. Between now and then, I want each of you to notice one moment when you want to connect with someone in your family but don't. Just notice it. Don't judge it, don't try to change it. Just notice."</w:t>
      </w:r>
    </w:p>
    <w:p w14:paraId="316A0EDC" w14:textId="77777777" w:rsidR="00CC1A83" w:rsidRPr="00FB43BA" w:rsidRDefault="00CC1A83" w:rsidP="00CC1A83">
      <w:pPr>
        <w:pStyle w:val="whitespace-normal"/>
        <w:rPr>
          <w:rFonts w:ascii="Cambria" w:hAnsi="Cambria"/>
        </w:rPr>
      </w:pPr>
      <w:r w:rsidRPr="00FB43BA">
        <w:rPr>
          <w:rFonts w:ascii="Cambria" w:hAnsi="Cambria"/>
        </w:rPr>
        <w:t>They filed out differently than they'd entered—still separate, but the space between them felt different. Charged. Like the air before a storm, when everything waits to see which way the wind will blow.</w:t>
      </w:r>
    </w:p>
    <w:p w14:paraId="4CC8D601" w14:textId="77777777" w:rsidR="00CC1A83" w:rsidRPr="00FB43BA" w:rsidRDefault="00CC1A83" w:rsidP="00CC1A83">
      <w:pPr>
        <w:pStyle w:val="whitespace-normal"/>
        <w:rPr>
          <w:rFonts w:ascii="Cambria" w:hAnsi="Cambria"/>
        </w:rPr>
      </w:pPr>
      <w:r w:rsidRPr="00FB43BA">
        <w:rPr>
          <w:rFonts w:ascii="Cambria" w:hAnsi="Cambria"/>
        </w:rPr>
        <w:t>In the parking lot, Sofía tugged on Elena's hand. "Are we fixed now?"</w:t>
      </w:r>
    </w:p>
    <w:p w14:paraId="4FC6BFAA" w14:textId="77777777" w:rsidR="00CC1A83" w:rsidRPr="00FB43BA" w:rsidRDefault="00CC1A83" w:rsidP="00CC1A83">
      <w:pPr>
        <w:pStyle w:val="whitespace-normal"/>
        <w:rPr>
          <w:rFonts w:ascii="Cambria" w:hAnsi="Cambria"/>
        </w:rPr>
      </w:pPr>
      <w:r w:rsidRPr="00FB43BA">
        <w:rPr>
          <w:rFonts w:ascii="Cambria" w:hAnsi="Cambria"/>
        </w:rPr>
        <w:t>"No, baby. It takes time."</w:t>
      </w:r>
    </w:p>
    <w:p w14:paraId="16B3B015" w14:textId="77777777" w:rsidR="00CC1A83" w:rsidRPr="00FB43BA" w:rsidRDefault="00CC1A83" w:rsidP="00CC1A83">
      <w:pPr>
        <w:pStyle w:val="whitespace-normal"/>
        <w:rPr>
          <w:rFonts w:ascii="Cambria" w:hAnsi="Cambria"/>
        </w:rPr>
      </w:pPr>
      <w:r w:rsidRPr="00FB43BA">
        <w:rPr>
          <w:rFonts w:ascii="Cambria" w:hAnsi="Cambria"/>
        </w:rPr>
        <w:t>"How much time?"</w:t>
      </w:r>
    </w:p>
    <w:p w14:paraId="0676C882" w14:textId="77777777" w:rsidR="00CC1A83" w:rsidRPr="00FB43BA" w:rsidRDefault="00CC1A83" w:rsidP="00CC1A83">
      <w:pPr>
        <w:pStyle w:val="whitespace-normal"/>
        <w:rPr>
          <w:rFonts w:ascii="Cambria" w:hAnsi="Cambria"/>
        </w:rPr>
      </w:pPr>
      <w:r w:rsidRPr="00FB43BA">
        <w:rPr>
          <w:rFonts w:ascii="Cambria" w:hAnsi="Cambria"/>
        </w:rPr>
        <w:t xml:space="preserve">Antonia heard the question and </w:t>
      </w:r>
      <w:proofErr w:type="gramStart"/>
      <w:r w:rsidRPr="00FB43BA">
        <w:rPr>
          <w:rFonts w:ascii="Cambria" w:hAnsi="Cambria"/>
        </w:rPr>
        <w:t>knelt down</w:t>
      </w:r>
      <w:proofErr w:type="gramEnd"/>
      <w:r w:rsidRPr="00FB43BA">
        <w:rPr>
          <w:rFonts w:ascii="Cambria" w:hAnsi="Cambria"/>
        </w:rPr>
        <w:t xml:space="preserve"> to Sofía's level, her knees popping. "When I was your age, my papa would hit things when he got mad. It took me twenty years to stop flinching when someone raised their hand near me. Some things take the time they take."</w:t>
      </w:r>
    </w:p>
    <w:p w14:paraId="15F6E385" w14:textId="77777777" w:rsidR="00CC1A83" w:rsidRPr="00FB43BA" w:rsidRDefault="00CC1A83" w:rsidP="00CC1A83">
      <w:pPr>
        <w:pStyle w:val="whitespace-normal"/>
        <w:rPr>
          <w:rFonts w:ascii="Cambria" w:hAnsi="Cambria"/>
        </w:rPr>
      </w:pPr>
      <w:r w:rsidRPr="00FB43BA">
        <w:rPr>
          <w:rFonts w:ascii="Cambria" w:hAnsi="Cambria"/>
        </w:rPr>
        <w:t>"Twenty YEARS?" Sofía's voice rose in panic.</w:t>
      </w:r>
    </w:p>
    <w:p w14:paraId="3B8312F3" w14:textId="77777777" w:rsidR="00CC1A83" w:rsidRPr="00FB43BA" w:rsidRDefault="00CC1A83" w:rsidP="00CC1A83">
      <w:pPr>
        <w:pStyle w:val="whitespace-normal"/>
        <w:rPr>
          <w:rFonts w:ascii="Cambria" w:hAnsi="Cambria"/>
        </w:rPr>
      </w:pPr>
      <w:r w:rsidRPr="00FB43BA">
        <w:rPr>
          <w:rFonts w:ascii="Cambria" w:hAnsi="Cambria"/>
        </w:rPr>
        <w:t xml:space="preserve">"Or maybe less," Gabriel said, trying to comfort her. "Maybe if we work really </w:t>
      </w:r>
      <w:proofErr w:type="gramStart"/>
      <w:r w:rsidRPr="00FB43BA">
        <w:rPr>
          <w:rFonts w:ascii="Cambria" w:hAnsi="Cambria"/>
        </w:rPr>
        <w:t>hard—"</w:t>
      </w:r>
      <w:proofErr w:type="gramEnd"/>
    </w:p>
    <w:p w14:paraId="2E7ABF82" w14:textId="77777777" w:rsidR="00CC1A83" w:rsidRPr="00FB43BA" w:rsidRDefault="00CC1A83" w:rsidP="00CC1A83">
      <w:pPr>
        <w:pStyle w:val="whitespace-normal"/>
        <w:rPr>
          <w:rFonts w:ascii="Cambria" w:hAnsi="Cambria"/>
        </w:rPr>
      </w:pPr>
      <w:r w:rsidRPr="00FB43BA">
        <w:rPr>
          <w:rFonts w:ascii="Cambria" w:hAnsi="Cambria"/>
        </w:rPr>
        <w:t>"There's no rushing this," Dr. Lozano had followed them out, apparently. "Healing happens at its own pace. Pushing too hard can create new breaks."</w:t>
      </w:r>
    </w:p>
    <w:p w14:paraId="36119FCA" w14:textId="77777777" w:rsidR="00CC1A83" w:rsidRPr="00FB43BA" w:rsidRDefault="00CC1A83" w:rsidP="00CC1A83">
      <w:pPr>
        <w:pStyle w:val="whitespace-normal"/>
        <w:rPr>
          <w:rFonts w:ascii="Cambria" w:hAnsi="Cambria"/>
        </w:rPr>
      </w:pPr>
      <w:r w:rsidRPr="00FB43BA">
        <w:rPr>
          <w:rFonts w:ascii="Cambria" w:hAnsi="Cambria"/>
        </w:rPr>
        <w:t>She handed Elena a card. "If anyone needs to talk between sessions, call. This work can stir things up."</w:t>
      </w:r>
    </w:p>
    <w:p w14:paraId="5D2BDFBF" w14:textId="77777777" w:rsidR="00CC1A83" w:rsidRPr="00FB43BA" w:rsidRDefault="00CC1A83" w:rsidP="00CC1A83">
      <w:pPr>
        <w:pStyle w:val="whitespace-normal"/>
        <w:rPr>
          <w:rFonts w:ascii="Cambria" w:hAnsi="Cambria"/>
        </w:rPr>
      </w:pPr>
      <w:r w:rsidRPr="00FB43BA">
        <w:rPr>
          <w:rFonts w:ascii="Cambria" w:hAnsi="Cambria"/>
        </w:rPr>
        <w:t>As they walked to their separate cars, Alejandro called out: "Gabriel."</w:t>
      </w:r>
    </w:p>
    <w:p w14:paraId="77339AA5" w14:textId="77777777" w:rsidR="00CC1A83" w:rsidRPr="00FB43BA" w:rsidRDefault="00CC1A83" w:rsidP="00CC1A83">
      <w:pPr>
        <w:pStyle w:val="whitespace-normal"/>
        <w:rPr>
          <w:rFonts w:ascii="Cambria" w:hAnsi="Cambria"/>
        </w:rPr>
      </w:pPr>
      <w:r w:rsidRPr="00FB43BA">
        <w:rPr>
          <w:rFonts w:ascii="Cambria" w:hAnsi="Cambria"/>
        </w:rPr>
        <w:t>His son turned, wary.</w:t>
      </w:r>
    </w:p>
    <w:p w14:paraId="11C09A3D" w14:textId="77777777" w:rsidR="00CC1A83" w:rsidRPr="00FB43BA" w:rsidRDefault="00CC1A83" w:rsidP="00CC1A83">
      <w:pPr>
        <w:pStyle w:val="whitespace-normal"/>
        <w:rPr>
          <w:rFonts w:ascii="Cambria" w:hAnsi="Cambria"/>
        </w:rPr>
      </w:pPr>
      <w:r w:rsidRPr="00FB43BA">
        <w:rPr>
          <w:rFonts w:ascii="Cambria" w:hAnsi="Cambria"/>
        </w:rPr>
        <w:t>"The bat. You keep a bat by your bed to protect her from me."</w:t>
      </w:r>
    </w:p>
    <w:p w14:paraId="24E9D806" w14:textId="77777777" w:rsidR="00CC1A83" w:rsidRPr="00FB43BA" w:rsidRDefault="00CC1A83" w:rsidP="00CC1A83">
      <w:pPr>
        <w:pStyle w:val="whitespace-normal"/>
        <w:rPr>
          <w:rFonts w:ascii="Cambria" w:hAnsi="Cambria"/>
        </w:rPr>
      </w:pPr>
      <w:r w:rsidRPr="00FB43BA">
        <w:rPr>
          <w:rFonts w:ascii="Cambria" w:hAnsi="Cambria"/>
        </w:rPr>
        <w:t>It wasn't a question. Gabriel nodded.</w:t>
      </w:r>
    </w:p>
    <w:p w14:paraId="3A112B0F" w14:textId="77777777" w:rsidR="00CC1A83" w:rsidRPr="00FB43BA" w:rsidRDefault="00CC1A83" w:rsidP="00CC1A83">
      <w:pPr>
        <w:pStyle w:val="whitespace-normal"/>
        <w:rPr>
          <w:rFonts w:ascii="Cambria" w:hAnsi="Cambria"/>
        </w:rPr>
      </w:pPr>
      <w:r w:rsidRPr="00FB43BA">
        <w:rPr>
          <w:rFonts w:ascii="Cambria" w:hAnsi="Cambria"/>
        </w:rPr>
        <w:t>"Good," Alejandro said, surprising everyone including himself. "Keep it there. Until you don't need it anymore."</w:t>
      </w:r>
    </w:p>
    <w:p w14:paraId="3FAD9FDD" w14:textId="77777777" w:rsidR="00CC1A83" w:rsidRPr="00FB43BA" w:rsidRDefault="00CC1A83" w:rsidP="00CC1A83">
      <w:pPr>
        <w:pStyle w:val="whitespace-normal"/>
        <w:rPr>
          <w:rFonts w:ascii="Cambria" w:hAnsi="Cambria"/>
        </w:rPr>
      </w:pPr>
      <w:r w:rsidRPr="00FB43BA">
        <w:rPr>
          <w:rFonts w:ascii="Cambria" w:hAnsi="Cambria"/>
        </w:rPr>
        <w:t>"What if I always need it?"</w:t>
      </w:r>
    </w:p>
    <w:p w14:paraId="02DAAAB8" w14:textId="77777777" w:rsidR="00CC1A83" w:rsidRPr="00FB43BA" w:rsidRDefault="00CC1A83" w:rsidP="00CC1A83">
      <w:pPr>
        <w:pStyle w:val="whitespace-normal"/>
        <w:rPr>
          <w:rFonts w:ascii="Cambria" w:hAnsi="Cambria"/>
        </w:rPr>
      </w:pPr>
      <w:r w:rsidRPr="00FB43BA">
        <w:rPr>
          <w:rFonts w:ascii="Cambria" w:hAnsi="Cambria"/>
        </w:rPr>
        <w:lastRenderedPageBreak/>
        <w:t>"Then you keep it always."</w:t>
      </w:r>
    </w:p>
    <w:p w14:paraId="19D4089F" w14:textId="77777777" w:rsidR="00CC1A83" w:rsidRPr="00FB43BA" w:rsidRDefault="00CC1A83" w:rsidP="00CC1A83">
      <w:pPr>
        <w:pStyle w:val="whitespace-normal"/>
        <w:rPr>
          <w:rFonts w:ascii="Cambria" w:hAnsi="Cambria"/>
        </w:rPr>
      </w:pPr>
      <w:r w:rsidRPr="00FB43BA">
        <w:rPr>
          <w:rFonts w:ascii="Cambria" w:hAnsi="Cambria"/>
        </w:rPr>
        <w:t>They drove home in their separate cars, each family member processing the hour in their own way. Sofía fell asleep against the window, emotionally exhausted. Gabriel stared at his phone without seeing it. Joaquín focused on breathing, the effort of talking having taken its toll. Antonia fingered her rosary, prayers mixing with replaying moments. Elena drove carefully, like the road might crack beneath them. Alejandro followed at a distance, maintaining space even at forty miles per hour.</w:t>
      </w:r>
    </w:p>
    <w:p w14:paraId="3B63ABA4" w14:textId="77777777" w:rsidR="00651D5B" w:rsidRPr="00FB43BA" w:rsidRDefault="00651D5B" w:rsidP="00413EED">
      <w:pPr>
        <w:spacing w:after="0" w:line="240" w:lineRule="auto"/>
        <w:ind w:left="0" w:right="0" w:firstLine="0"/>
        <w:rPr>
          <w:rFonts w:ascii="Cambria" w:hAnsi="Cambria"/>
        </w:rPr>
      </w:pPr>
    </w:p>
    <w:p w14:paraId="4F360FA2" w14:textId="77777777" w:rsidR="00651D5B" w:rsidRPr="00FB43BA" w:rsidRDefault="00651D5B" w:rsidP="00413EED">
      <w:pPr>
        <w:spacing w:after="0" w:line="240" w:lineRule="auto"/>
        <w:ind w:left="0" w:right="0" w:firstLine="0"/>
        <w:rPr>
          <w:rFonts w:ascii="Cambria" w:hAnsi="Cambria"/>
        </w:rPr>
      </w:pPr>
    </w:p>
    <w:p w14:paraId="759A8982" w14:textId="77777777" w:rsidR="00651D5B" w:rsidRPr="00FB43BA" w:rsidRDefault="00651D5B" w:rsidP="00413EED">
      <w:pPr>
        <w:spacing w:after="0" w:line="240" w:lineRule="auto"/>
        <w:ind w:left="0" w:right="0" w:firstLine="0"/>
        <w:rPr>
          <w:rFonts w:ascii="Cambria" w:hAnsi="Cambria"/>
        </w:rPr>
      </w:pPr>
    </w:p>
    <w:p w14:paraId="2946E9D9" w14:textId="77777777" w:rsidR="009A3585" w:rsidRPr="00FB43BA" w:rsidRDefault="009A3585" w:rsidP="00413EED">
      <w:pPr>
        <w:spacing w:after="0" w:line="240" w:lineRule="auto"/>
        <w:ind w:left="0" w:right="0" w:firstLine="0"/>
        <w:rPr>
          <w:rFonts w:ascii="Cambria" w:hAnsi="Cambria"/>
        </w:rPr>
      </w:pPr>
    </w:p>
    <w:p w14:paraId="4EB26164" w14:textId="77777777" w:rsidR="009A3585" w:rsidRPr="00FB43BA" w:rsidRDefault="009A3585" w:rsidP="00413EED">
      <w:pPr>
        <w:spacing w:after="0" w:line="240" w:lineRule="auto"/>
        <w:ind w:left="0" w:right="0" w:firstLine="0"/>
        <w:rPr>
          <w:rFonts w:ascii="Cambria" w:hAnsi="Cambria"/>
        </w:rPr>
      </w:pPr>
    </w:p>
    <w:p w14:paraId="7165815E" w14:textId="77777777" w:rsidR="009A3585" w:rsidRPr="00FB43BA" w:rsidRDefault="009A3585" w:rsidP="00413EED">
      <w:pPr>
        <w:spacing w:after="0" w:line="240" w:lineRule="auto"/>
        <w:ind w:left="0" w:right="0" w:firstLine="0"/>
        <w:rPr>
          <w:rFonts w:ascii="Cambria" w:hAnsi="Cambria"/>
        </w:rPr>
      </w:pPr>
    </w:p>
    <w:p w14:paraId="2EB4D195" w14:textId="77777777" w:rsidR="009A3585" w:rsidRPr="00FB43BA" w:rsidRDefault="009A3585" w:rsidP="00413EED">
      <w:pPr>
        <w:spacing w:after="0" w:line="240" w:lineRule="auto"/>
        <w:ind w:left="0" w:right="0" w:firstLine="0"/>
        <w:rPr>
          <w:rFonts w:ascii="Cambria" w:hAnsi="Cambria"/>
        </w:rPr>
      </w:pPr>
    </w:p>
    <w:p w14:paraId="46FB2424" w14:textId="77777777" w:rsidR="009A3585" w:rsidRPr="00FB43BA" w:rsidRDefault="009A3585" w:rsidP="00413EED">
      <w:pPr>
        <w:spacing w:after="0" w:line="240" w:lineRule="auto"/>
        <w:ind w:left="0" w:right="0" w:firstLine="0"/>
        <w:rPr>
          <w:rFonts w:ascii="Cambria" w:hAnsi="Cambria"/>
        </w:rPr>
      </w:pPr>
    </w:p>
    <w:p w14:paraId="24524F5E" w14:textId="77777777" w:rsidR="009A3585" w:rsidRPr="00FB43BA" w:rsidRDefault="009A3585" w:rsidP="00413EED">
      <w:pPr>
        <w:spacing w:after="0" w:line="240" w:lineRule="auto"/>
        <w:ind w:left="0" w:right="0" w:firstLine="0"/>
        <w:rPr>
          <w:rFonts w:ascii="Cambria" w:hAnsi="Cambria"/>
        </w:rPr>
      </w:pPr>
    </w:p>
    <w:p w14:paraId="2A9CD5C9" w14:textId="77777777" w:rsidR="009A3585" w:rsidRPr="00FB43BA" w:rsidRDefault="009A3585" w:rsidP="00413EED">
      <w:pPr>
        <w:spacing w:after="0" w:line="240" w:lineRule="auto"/>
        <w:ind w:left="0" w:right="0" w:firstLine="0"/>
        <w:rPr>
          <w:rFonts w:ascii="Cambria" w:hAnsi="Cambria"/>
        </w:rPr>
      </w:pPr>
    </w:p>
    <w:p w14:paraId="027A100F" w14:textId="77777777" w:rsidR="009A3585" w:rsidRPr="00FB43BA" w:rsidRDefault="009A3585" w:rsidP="00413EED">
      <w:pPr>
        <w:spacing w:after="0" w:line="240" w:lineRule="auto"/>
        <w:ind w:left="0" w:right="0" w:firstLine="0"/>
        <w:rPr>
          <w:rFonts w:ascii="Cambria" w:hAnsi="Cambria"/>
        </w:rPr>
      </w:pPr>
    </w:p>
    <w:p w14:paraId="24429187" w14:textId="77777777" w:rsidR="009A3585" w:rsidRPr="00FB43BA" w:rsidRDefault="009A3585" w:rsidP="00413EED">
      <w:pPr>
        <w:spacing w:after="0" w:line="240" w:lineRule="auto"/>
        <w:ind w:left="0" w:right="0" w:firstLine="0"/>
        <w:rPr>
          <w:rFonts w:ascii="Cambria" w:hAnsi="Cambria"/>
        </w:rPr>
      </w:pPr>
    </w:p>
    <w:p w14:paraId="2953E59B" w14:textId="77777777" w:rsidR="009A3585" w:rsidRPr="00FB43BA" w:rsidRDefault="009A3585" w:rsidP="00413EED">
      <w:pPr>
        <w:spacing w:after="0" w:line="240" w:lineRule="auto"/>
        <w:ind w:left="0" w:right="0" w:firstLine="0"/>
        <w:rPr>
          <w:rFonts w:ascii="Cambria" w:hAnsi="Cambria"/>
        </w:rPr>
      </w:pPr>
    </w:p>
    <w:p w14:paraId="47C002A6" w14:textId="23D29FBA" w:rsidR="009A3585" w:rsidRPr="00FB43BA" w:rsidRDefault="009A3585" w:rsidP="00413EED">
      <w:pPr>
        <w:spacing w:after="0" w:line="240" w:lineRule="auto"/>
        <w:ind w:left="0" w:right="0" w:firstLine="0"/>
        <w:rPr>
          <w:rFonts w:ascii="Cambria" w:hAnsi="Cambria"/>
        </w:rPr>
      </w:pPr>
    </w:p>
    <w:p w14:paraId="2684A247" w14:textId="77777777" w:rsidR="009A3585" w:rsidRPr="00FB43BA" w:rsidRDefault="009A3585" w:rsidP="00413EED">
      <w:pPr>
        <w:spacing w:after="0" w:line="240" w:lineRule="auto"/>
        <w:ind w:left="0" w:right="0" w:firstLine="0"/>
        <w:rPr>
          <w:rFonts w:ascii="Cambria" w:hAnsi="Cambria"/>
        </w:rPr>
      </w:pPr>
    </w:p>
    <w:p w14:paraId="2B4463F9" w14:textId="77777777" w:rsidR="009A3585" w:rsidRPr="00FB43BA" w:rsidRDefault="009A3585" w:rsidP="00413EED">
      <w:pPr>
        <w:spacing w:after="0" w:line="240" w:lineRule="auto"/>
        <w:ind w:left="0" w:right="0" w:firstLine="0"/>
        <w:rPr>
          <w:rFonts w:ascii="Cambria" w:hAnsi="Cambria"/>
        </w:rPr>
      </w:pPr>
    </w:p>
    <w:p w14:paraId="3CEF64FA" w14:textId="77777777" w:rsidR="009A3585" w:rsidRPr="00FB43BA" w:rsidRDefault="009A3585" w:rsidP="00413EED">
      <w:pPr>
        <w:spacing w:after="0" w:line="240" w:lineRule="auto"/>
        <w:ind w:left="0" w:right="0" w:firstLine="0"/>
        <w:rPr>
          <w:rFonts w:ascii="Cambria" w:hAnsi="Cambria"/>
        </w:rPr>
      </w:pPr>
    </w:p>
    <w:p w14:paraId="3C5DA4C7" w14:textId="77777777" w:rsidR="00CC1A83" w:rsidRPr="00FB43BA" w:rsidRDefault="00CC1A83" w:rsidP="00413EED">
      <w:pPr>
        <w:spacing w:after="0" w:line="240" w:lineRule="auto"/>
        <w:ind w:left="0" w:right="0" w:firstLine="0"/>
        <w:rPr>
          <w:rFonts w:ascii="Cambria" w:hAnsi="Cambria"/>
        </w:rPr>
      </w:pPr>
    </w:p>
    <w:p w14:paraId="343278D3" w14:textId="77777777" w:rsidR="00CC1A83" w:rsidRPr="00FB43BA" w:rsidRDefault="00CC1A83" w:rsidP="00413EED">
      <w:pPr>
        <w:spacing w:after="0" w:line="240" w:lineRule="auto"/>
        <w:ind w:left="0" w:right="0" w:firstLine="0"/>
        <w:rPr>
          <w:rFonts w:ascii="Cambria" w:hAnsi="Cambria"/>
        </w:rPr>
      </w:pPr>
    </w:p>
    <w:p w14:paraId="589A971A" w14:textId="77777777" w:rsidR="00CC1A83" w:rsidRPr="00FB43BA" w:rsidRDefault="00CC1A83" w:rsidP="00413EED">
      <w:pPr>
        <w:spacing w:after="0" w:line="240" w:lineRule="auto"/>
        <w:ind w:left="0" w:right="0" w:firstLine="0"/>
        <w:rPr>
          <w:rFonts w:ascii="Cambria" w:hAnsi="Cambria"/>
        </w:rPr>
      </w:pPr>
    </w:p>
    <w:p w14:paraId="4A345F3E" w14:textId="77777777" w:rsidR="00CC1A83" w:rsidRPr="00FB43BA" w:rsidRDefault="00CC1A83" w:rsidP="00413EED">
      <w:pPr>
        <w:spacing w:after="0" w:line="240" w:lineRule="auto"/>
        <w:ind w:left="0" w:right="0" w:firstLine="0"/>
        <w:rPr>
          <w:rFonts w:ascii="Cambria" w:hAnsi="Cambria"/>
        </w:rPr>
      </w:pPr>
    </w:p>
    <w:p w14:paraId="075E07E1" w14:textId="77777777" w:rsidR="00CC1A83" w:rsidRPr="00FB43BA" w:rsidRDefault="00CC1A83" w:rsidP="00413EED">
      <w:pPr>
        <w:spacing w:after="0" w:line="240" w:lineRule="auto"/>
        <w:ind w:left="0" w:right="0" w:firstLine="0"/>
        <w:rPr>
          <w:rFonts w:ascii="Cambria" w:hAnsi="Cambria"/>
        </w:rPr>
      </w:pPr>
    </w:p>
    <w:p w14:paraId="4A73BD6E" w14:textId="77777777" w:rsidR="00CC1A83" w:rsidRPr="00FB43BA" w:rsidRDefault="00CC1A83" w:rsidP="00413EED">
      <w:pPr>
        <w:spacing w:after="0" w:line="240" w:lineRule="auto"/>
        <w:ind w:left="0" w:right="0" w:firstLine="0"/>
        <w:rPr>
          <w:rFonts w:ascii="Cambria" w:hAnsi="Cambria"/>
        </w:rPr>
      </w:pPr>
    </w:p>
    <w:p w14:paraId="3A63C9F0" w14:textId="77777777" w:rsidR="00CC1A83" w:rsidRPr="00FB43BA" w:rsidRDefault="00CC1A83" w:rsidP="00413EED">
      <w:pPr>
        <w:spacing w:after="0" w:line="240" w:lineRule="auto"/>
        <w:ind w:left="0" w:right="0" w:firstLine="0"/>
        <w:rPr>
          <w:rFonts w:ascii="Cambria" w:hAnsi="Cambria"/>
        </w:rPr>
      </w:pPr>
    </w:p>
    <w:p w14:paraId="34966756" w14:textId="77777777" w:rsidR="00CC1A83" w:rsidRPr="00FB43BA" w:rsidRDefault="00CC1A83" w:rsidP="00413EED">
      <w:pPr>
        <w:spacing w:after="0" w:line="240" w:lineRule="auto"/>
        <w:ind w:left="0" w:right="0" w:firstLine="0"/>
        <w:rPr>
          <w:rFonts w:ascii="Cambria" w:hAnsi="Cambria"/>
        </w:rPr>
      </w:pPr>
    </w:p>
    <w:p w14:paraId="73E6F04C" w14:textId="77777777" w:rsidR="00CC1A83" w:rsidRPr="00FB43BA" w:rsidRDefault="00CC1A83" w:rsidP="00413EED">
      <w:pPr>
        <w:spacing w:after="0" w:line="240" w:lineRule="auto"/>
        <w:ind w:left="0" w:right="0" w:firstLine="0"/>
        <w:rPr>
          <w:rFonts w:ascii="Cambria" w:hAnsi="Cambria"/>
        </w:rPr>
      </w:pPr>
    </w:p>
    <w:p w14:paraId="1E84C39C" w14:textId="77777777" w:rsidR="00CC1A83" w:rsidRPr="00FB43BA" w:rsidRDefault="00CC1A83" w:rsidP="00413EED">
      <w:pPr>
        <w:spacing w:after="0" w:line="240" w:lineRule="auto"/>
        <w:ind w:left="0" w:right="0" w:firstLine="0"/>
        <w:rPr>
          <w:rFonts w:ascii="Cambria" w:hAnsi="Cambria"/>
        </w:rPr>
      </w:pPr>
    </w:p>
    <w:p w14:paraId="4A51175B" w14:textId="77777777" w:rsidR="00CC1A83" w:rsidRPr="00FB43BA" w:rsidRDefault="00CC1A83" w:rsidP="00413EED">
      <w:pPr>
        <w:spacing w:after="0" w:line="240" w:lineRule="auto"/>
        <w:ind w:left="0" w:right="0" w:firstLine="0"/>
        <w:rPr>
          <w:rFonts w:ascii="Cambria" w:hAnsi="Cambria"/>
        </w:rPr>
      </w:pPr>
    </w:p>
    <w:p w14:paraId="416C74C8" w14:textId="77777777" w:rsidR="00CC1A83" w:rsidRPr="00FB43BA" w:rsidRDefault="00CC1A83" w:rsidP="00413EED">
      <w:pPr>
        <w:spacing w:after="0" w:line="240" w:lineRule="auto"/>
        <w:ind w:left="0" w:right="0" w:firstLine="0"/>
        <w:rPr>
          <w:rFonts w:ascii="Cambria" w:hAnsi="Cambria"/>
        </w:rPr>
      </w:pPr>
    </w:p>
    <w:p w14:paraId="4F240923" w14:textId="77777777" w:rsidR="00CC1A83" w:rsidRPr="00FB43BA" w:rsidRDefault="00CC1A83" w:rsidP="00413EED">
      <w:pPr>
        <w:spacing w:after="0" w:line="240" w:lineRule="auto"/>
        <w:ind w:left="0" w:right="0" w:firstLine="0"/>
        <w:rPr>
          <w:rFonts w:ascii="Cambria" w:hAnsi="Cambria"/>
        </w:rPr>
      </w:pPr>
    </w:p>
    <w:p w14:paraId="176848EA" w14:textId="77777777" w:rsidR="00CC1A83" w:rsidRPr="00FB43BA" w:rsidRDefault="00CC1A83" w:rsidP="00413EED">
      <w:pPr>
        <w:spacing w:after="0" w:line="240" w:lineRule="auto"/>
        <w:ind w:left="0" w:right="0" w:firstLine="0"/>
        <w:rPr>
          <w:rFonts w:ascii="Cambria" w:hAnsi="Cambria"/>
        </w:rPr>
      </w:pPr>
    </w:p>
    <w:p w14:paraId="704DF4C5" w14:textId="77777777" w:rsidR="00E36C28" w:rsidRDefault="00E36C28" w:rsidP="00413EED">
      <w:pPr>
        <w:spacing w:after="0" w:line="240" w:lineRule="auto"/>
        <w:ind w:left="0" w:right="0" w:firstLine="0"/>
        <w:rPr>
          <w:rFonts w:ascii="Cambria" w:hAnsi="Cambria"/>
        </w:rPr>
      </w:pPr>
    </w:p>
    <w:p w14:paraId="64F4AE98" w14:textId="77777777" w:rsidR="00A150E2" w:rsidRPr="00FB43BA" w:rsidRDefault="00A150E2" w:rsidP="00413EED">
      <w:pPr>
        <w:spacing w:after="0" w:line="240" w:lineRule="auto"/>
        <w:ind w:left="0" w:right="0" w:firstLine="0"/>
        <w:rPr>
          <w:rFonts w:ascii="Cambria" w:hAnsi="Cambria"/>
        </w:rPr>
      </w:pPr>
    </w:p>
    <w:p w14:paraId="0B7ED6FF" w14:textId="77AE525C" w:rsidR="00BA2951" w:rsidRPr="00FB43BA" w:rsidRDefault="00BA2951" w:rsidP="00E36C28">
      <w:pPr>
        <w:pStyle w:val="Heading2"/>
        <w:rPr>
          <w:szCs w:val="32"/>
        </w:rPr>
      </w:pPr>
      <w:bookmarkStart w:id="49" w:name="_Toc209295645"/>
      <w:r w:rsidRPr="00FB43BA">
        <w:rPr>
          <w:szCs w:val="32"/>
        </w:rPr>
        <w:lastRenderedPageBreak/>
        <w:t>The Genogram</w:t>
      </w:r>
      <w:bookmarkEnd w:id="49"/>
    </w:p>
    <w:p w14:paraId="2D5BD862" w14:textId="77777777" w:rsidR="00222A0E" w:rsidRPr="00FB43BA" w:rsidRDefault="00222A0E" w:rsidP="00222A0E">
      <w:pPr>
        <w:pStyle w:val="whitespace-normal"/>
        <w:rPr>
          <w:rFonts w:ascii="Cambria" w:hAnsi="Cambria"/>
        </w:rPr>
      </w:pPr>
      <w:r w:rsidRPr="00FB43BA">
        <w:rPr>
          <w:rFonts w:ascii="Cambria" w:hAnsi="Cambria"/>
        </w:rPr>
        <w:t xml:space="preserve">Two weeks limped </w:t>
      </w:r>
      <w:proofErr w:type="gramStart"/>
      <w:r w:rsidRPr="00FB43BA">
        <w:rPr>
          <w:rFonts w:ascii="Cambria" w:hAnsi="Cambria"/>
        </w:rPr>
        <w:t>by like</w:t>
      </w:r>
      <w:proofErr w:type="gramEnd"/>
      <w:r w:rsidRPr="00FB43BA">
        <w:rPr>
          <w:rFonts w:ascii="Cambria" w:hAnsi="Cambria"/>
        </w:rPr>
        <w:t xml:space="preserve"> an injured animal. The first week, Alejandro developed sudden car trouble Tuesday afternoon—a problem that miraculously resolved itself by Wednesday morning. The second week, Joaquín fell into such a deep sleep in the waiting room that his snores seemed almost theatrical, too perfect to be real.</w:t>
      </w:r>
    </w:p>
    <w:p w14:paraId="3788F48E" w14:textId="77777777" w:rsidR="00222A0E" w:rsidRPr="00FB43BA" w:rsidRDefault="00222A0E" w:rsidP="00222A0E">
      <w:pPr>
        <w:pStyle w:val="whitespace-normal"/>
        <w:rPr>
          <w:rFonts w:ascii="Cambria" w:hAnsi="Cambria"/>
        </w:rPr>
      </w:pPr>
      <w:r w:rsidRPr="00FB43BA">
        <w:rPr>
          <w:rFonts w:ascii="Cambria" w:hAnsi="Cambria"/>
        </w:rPr>
        <w:t>"If anyone else tries to skip," Elena announced at breakfast before the fourth session, "I'm driving everyone myself. One car. No excuses."</w:t>
      </w:r>
    </w:p>
    <w:p w14:paraId="1C1AB3F8" w14:textId="77777777" w:rsidR="00222A0E" w:rsidRPr="00FB43BA" w:rsidRDefault="00222A0E" w:rsidP="00222A0E">
      <w:pPr>
        <w:pStyle w:val="whitespace-normal"/>
        <w:rPr>
          <w:rFonts w:ascii="Cambria" w:hAnsi="Cambria"/>
        </w:rPr>
      </w:pPr>
      <w:r w:rsidRPr="00FB43BA">
        <w:rPr>
          <w:rFonts w:ascii="Cambria" w:hAnsi="Cambria"/>
        </w:rPr>
        <w:t>That got them there, cramped and tense from the proximity, but present.</w:t>
      </w:r>
    </w:p>
    <w:p w14:paraId="4776F667" w14:textId="77777777" w:rsidR="00222A0E" w:rsidRPr="00FB43BA" w:rsidRDefault="00222A0E" w:rsidP="00222A0E">
      <w:pPr>
        <w:pStyle w:val="whitespace-normal"/>
        <w:rPr>
          <w:rFonts w:ascii="Cambria" w:hAnsi="Cambria"/>
        </w:rPr>
      </w:pPr>
      <w:r w:rsidRPr="00FB43BA">
        <w:rPr>
          <w:rFonts w:ascii="Cambria" w:hAnsi="Cambria"/>
        </w:rPr>
        <w:t>By the fourth session, Halloween decorations had appeared in the office windows—paper bats and friendly ghosts that seemed to mock the real haunting happening inside. Dr. Lozano pulled out a whiteboard on wheels, squeaking slightly as she positioned it where everyone could see.</w:t>
      </w:r>
    </w:p>
    <w:p w14:paraId="39D7A7EF" w14:textId="77777777" w:rsidR="00222A0E" w:rsidRPr="00FB43BA" w:rsidRDefault="00222A0E" w:rsidP="00222A0E">
      <w:pPr>
        <w:pStyle w:val="whitespace-normal"/>
        <w:rPr>
          <w:rFonts w:ascii="Cambria" w:hAnsi="Cambria"/>
        </w:rPr>
      </w:pPr>
      <w:r w:rsidRPr="00FB43BA">
        <w:rPr>
          <w:rFonts w:ascii="Cambria" w:hAnsi="Cambria"/>
        </w:rPr>
        <w:t>"Today we're mapping relationships," she announced, uncapping a marker that smelled sharply of chemicals and possibility. "It's called a genogram. Like a family tree, but honest."</w:t>
      </w:r>
    </w:p>
    <w:p w14:paraId="21523F7D" w14:textId="77777777" w:rsidR="00222A0E" w:rsidRPr="00FB43BA" w:rsidRDefault="00222A0E" w:rsidP="00222A0E">
      <w:pPr>
        <w:pStyle w:val="whitespace-normal"/>
        <w:rPr>
          <w:rFonts w:ascii="Cambria" w:hAnsi="Cambria"/>
        </w:rPr>
      </w:pPr>
      <w:r w:rsidRPr="00FB43BA">
        <w:rPr>
          <w:rFonts w:ascii="Cambria" w:hAnsi="Cambria"/>
        </w:rPr>
        <w:t>She drew shapes with practiced efficiency—squares for men, circles for women, connecting them with different types of lines. "Solid lines mean close relationships. Dotted means distant. Wavy means conflict. Jagged means severed."</w:t>
      </w:r>
    </w:p>
    <w:p w14:paraId="6B5A52B5" w14:textId="77777777" w:rsidR="00222A0E" w:rsidRPr="00FB43BA" w:rsidRDefault="00222A0E" w:rsidP="00222A0E">
      <w:pPr>
        <w:pStyle w:val="whitespace-normal"/>
        <w:rPr>
          <w:rFonts w:ascii="Cambria" w:hAnsi="Cambria"/>
        </w:rPr>
      </w:pPr>
      <w:r w:rsidRPr="00FB43BA">
        <w:rPr>
          <w:rFonts w:ascii="Cambria" w:hAnsi="Cambria"/>
        </w:rPr>
        <w:t>"What about nothing?" Gabriel asked. "No line at all?"</w:t>
      </w:r>
    </w:p>
    <w:p w14:paraId="0323E1B8" w14:textId="77777777" w:rsidR="00222A0E" w:rsidRPr="00FB43BA" w:rsidRDefault="00222A0E" w:rsidP="00222A0E">
      <w:pPr>
        <w:pStyle w:val="whitespace-normal"/>
        <w:rPr>
          <w:rFonts w:ascii="Cambria" w:hAnsi="Cambria"/>
        </w:rPr>
      </w:pPr>
      <w:r w:rsidRPr="00FB43BA">
        <w:rPr>
          <w:rFonts w:ascii="Cambria" w:hAnsi="Cambria"/>
        </w:rPr>
        <w:t>"That would mean no relationship whatsoever. Not even awareness of each other."</w:t>
      </w:r>
    </w:p>
    <w:p w14:paraId="1296FBFB" w14:textId="77777777" w:rsidR="00222A0E" w:rsidRPr="00FB43BA" w:rsidRDefault="00222A0E" w:rsidP="00222A0E">
      <w:pPr>
        <w:pStyle w:val="whitespace-normal"/>
        <w:rPr>
          <w:rFonts w:ascii="Cambria" w:hAnsi="Cambria"/>
        </w:rPr>
      </w:pPr>
      <w:r w:rsidRPr="00FB43BA">
        <w:rPr>
          <w:rFonts w:ascii="Cambria" w:hAnsi="Cambria"/>
        </w:rPr>
        <w:t>"So worse than jagged," Gabriel said, and something in his voice suggested he was already mapping his own broken connections.</w:t>
      </w:r>
    </w:p>
    <w:p w14:paraId="454D7F23" w14:textId="77777777" w:rsidR="00222A0E" w:rsidRPr="00FB43BA" w:rsidRDefault="00222A0E" w:rsidP="00222A0E">
      <w:pPr>
        <w:pStyle w:val="whitespace-normal"/>
        <w:rPr>
          <w:rFonts w:ascii="Cambria" w:hAnsi="Cambria"/>
        </w:rPr>
      </w:pPr>
      <w:r w:rsidRPr="00FB43BA">
        <w:rPr>
          <w:rFonts w:ascii="Cambria" w:hAnsi="Cambria"/>
        </w:rPr>
        <w:t>She started with Joaquín's parents, far left of the board. "Tell me about your father, Joaquín."</w:t>
      </w:r>
    </w:p>
    <w:p w14:paraId="49133FF9" w14:textId="77777777" w:rsidR="00222A0E" w:rsidRPr="00FB43BA" w:rsidRDefault="00222A0E" w:rsidP="00222A0E">
      <w:pPr>
        <w:pStyle w:val="whitespace-normal"/>
        <w:rPr>
          <w:rFonts w:ascii="Cambria" w:hAnsi="Cambria"/>
        </w:rPr>
      </w:pPr>
      <w:r w:rsidRPr="00FB43BA">
        <w:rPr>
          <w:rFonts w:ascii="Cambria" w:hAnsi="Cambria"/>
        </w:rPr>
        <w:t>Joaquín stared at the square representing his father like it might bite him. His finger traced patterns on the arm of his chair—the same one-two-three rhythm from childhood. Finally: "He worked. We ate. He died."</w:t>
      </w:r>
    </w:p>
    <w:p w14:paraId="028A20A2" w14:textId="77777777" w:rsidR="00222A0E" w:rsidRPr="00FB43BA" w:rsidRDefault="00222A0E" w:rsidP="00222A0E">
      <w:pPr>
        <w:pStyle w:val="whitespace-normal"/>
        <w:rPr>
          <w:rFonts w:ascii="Cambria" w:hAnsi="Cambria"/>
        </w:rPr>
      </w:pPr>
      <w:r w:rsidRPr="00FB43BA">
        <w:rPr>
          <w:rFonts w:ascii="Cambria" w:hAnsi="Cambria"/>
        </w:rPr>
        <w:t xml:space="preserve">Seven words to summarize a lifetime. Dr. Lozano drew a dotted line so faint it barely showed against the </w:t>
      </w:r>
      <w:proofErr w:type="gramStart"/>
      <w:r w:rsidRPr="00FB43BA">
        <w:rPr>
          <w:rFonts w:ascii="Cambria" w:hAnsi="Cambria"/>
        </w:rPr>
        <w:t>white board</w:t>
      </w:r>
      <w:proofErr w:type="gramEnd"/>
      <w:r w:rsidRPr="00FB43BA">
        <w:rPr>
          <w:rFonts w:ascii="Cambria" w:hAnsi="Cambria"/>
        </w:rPr>
        <w:t>.</w:t>
      </w:r>
    </w:p>
    <w:p w14:paraId="08128CEB" w14:textId="77777777" w:rsidR="00222A0E" w:rsidRPr="00FB43BA" w:rsidRDefault="00222A0E" w:rsidP="00222A0E">
      <w:pPr>
        <w:pStyle w:val="whitespace-normal"/>
        <w:rPr>
          <w:rFonts w:ascii="Cambria" w:hAnsi="Cambria"/>
        </w:rPr>
      </w:pPr>
      <w:r w:rsidRPr="00FB43BA">
        <w:rPr>
          <w:rFonts w:ascii="Cambria" w:hAnsi="Cambria"/>
        </w:rPr>
        <w:t>"And your mother?"</w:t>
      </w:r>
    </w:p>
    <w:p w14:paraId="4AB4D157" w14:textId="77777777" w:rsidR="00222A0E" w:rsidRPr="00FB43BA" w:rsidRDefault="00222A0E" w:rsidP="00222A0E">
      <w:pPr>
        <w:pStyle w:val="whitespace-normal"/>
        <w:rPr>
          <w:rFonts w:ascii="Cambria" w:hAnsi="Cambria"/>
        </w:rPr>
      </w:pPr>
      <w:r w:rsidRPr="00FB43BA">
        <w:rPr>
          <w:rFonts w:ascii="Cambria" w:hAnsi="Cambria"/>
        </w:rPr>
        <w:t>"Loved him anyway." Another dotted line, slightly darker. "Loved all of us from across the room."</w:t>
      </w:r>
    </w:p>
    <w:p w14:paraId="15CFC965" w14:textId="77777777" w:rsidR="00222A0E" w:rsidRPr="00FB43BA" w:rsidRDefault="00222A0E" w:rsidP="00222A0E">
      <w:pPr>
        <w:pStyle w:val="whitespace-normal"/>
        <w:rPr>
          <w:rFonts w:ascii="Cambria" w:hAnsi="Cambria"/>
        </w:rPr>
      </w:pPr>
      <w:r w:rsidRPr="00FB43BA">
        <w:rPr>
          <w:rFonts w:ascii="Cambria" w:hAnsi="Cambria"/>
        </w:rPr>
        <w:lastRenderedPageBreak/>
        <w:t>The pattern emerged with brutal clarity as Dr. Lozano filled in the generations. Alejandro watched his family history become visible—all those dotted lines, wavy lines, the occasional jagged cut of complete severance. When she drew the line between Joaquín and himself, Gabriel made a sound.</w:t>
      </w:r>
    </w:p>
    <w:p w14:paraId="5F6DE73B" w14:textId="77777777" w:rsidR="00222A0E" w:rsidRPr="00FB43BA" w:rsidRDefault="00222A0E" w:rsidP="00222A0E">
      <w:pPr>
        <w:pStyle w:val="whitespace-normal"/>
        <w:rPr>
          <w:rFonts w:ascii="Cambria" w:hAnsi="Cambria"/>
        </w:rPr>
      </w:pPr>
      <w:r w:rsidRPr="00FB43BA">
        <w:rPr>
          <w:rFonts w:ascii="Cambria" w:hAnsi="Cambria"/>
        </w:rPr>
        <w:t>"What?" Dr. Lozano asked.</w:t>
      </w:r>
    </w:p>
    <w:p w14:paraId="164C9D79" w14:textId="77777777" w:rsidR="00222A0E" w:rsidRPr="00FB43BA" w:rsidRDefault="00222A0E" w:rsidP="00222A0E">
      <w:pPr>
        <w:pStyle w:val="whitespace-normal"/>
        <w:rPr>
          <w:rFonts w:ascii="Cambria" w:hAnsi="Cambria"/>
        </w:rPr>
      </w:pPr>
      <w:r w:rsidRPr="00FB43BA">
        <w:rPr>
          <w:rFonts w:ascii="Cambria" w:hAnsi="Cambria"/>
        </w:rPr>
        <w:t>"That's the same line. The exact same dotted line between every father and son. Like photocopying dysfunction."</w:t>
      </w:r>
    </w:p>
    <w:p w14:paraId="1441F909" w14:textId="77777777" w:rsidR="00222A0E" w:rsidRPr="00FB43BA" w:rsidRDefault="00222A0E" w:rsidP="00222A0E">
      <w:pPr>
        <w:pStyle w:val="whitespace-normal"/>
        <w:rPr>
          <w:rFonts w:ascii="Cambria" w:hAnsi="Cambria"/>
        </w:rPr>
      </w:pPr>
      <w:r w:rsidRPr="00FB43BA">
        <w:rPr>
          <w:rFonts w:ascii="Cambria" w:hAnsi="Cambria"/>
        </w:rPr>
        <w:t xml:space="preserve">"I wasn't—" Joaquín started to protest, then stopped. His gaze traveled between the board and Alejandro. "Dios </w:t>
      </w:r>
      <w:proofErr w:type="spellStart"/>
      <w:r w:rsidRPr="00FB43BA">
        <w:rPr>
          <w:rFonts w:ascii="Cambria" w:hAnsi="Cambria"/>
        </w:rPr>
        <w:t>mío</w:t>
      </w:r>
      <w:proofErr w:type="spellEnd"/>
      <w:r w:rsidRPr="00FB43BA">
        <w:rPr>
          <w:rFonts w:ascii="Cambria" w:hAnsi="Cambria"/>
        </w:rPr>
        <w:t>, I was."</w:t>
      </w:r>
    </w:p>
    <w:p w14:paraId="41FB8C16" w14:textId="77777777" w:rsidR="00222A0E" w:rsidRPr="00FB43BA" w:rsidRDefault="00222A0E" w:rsidP="00222A0E">
      <w:pPr>
        <w:pStyle w:val="whitespace-normal"/>
        <w:rPr>
          <w:rFonts w:ascii="Cambria" w:hAnsi="Cambria"/>
        </w:rPr>
      </w:pPr>
      <w:r w:rsidRPr="00FB43BA">
        <w:rPr>
          <w:rFonts w:ascii="Cambria" w:hAnsi="Cambria"/>
        </w:rPr>
        <w:t>"You see it?" Dr. Lozano pressed gently.</w:t>
      </w:r>
    </w:p>
    <w:p w14:paraId="6A39FC36" w14:textId="77777777" w:rsidR="00222A0E" w:rsidRPr="00FB43BA" w:rsidRDefault="00222A0E" w:rsidP="00222A0E">
      <w:pPr>
        <w:pStyle w:val="whitespace-normal"/>
        <w:rPr>
          <w:rFonts w:ascii="Cambria" w:hAnsi="Cambria"/>
        </w:rPr>
      </w:pPr>
      <w:r w:rsidRPr="00FB43BA">
        <w:rPr>
          <w:rFonts w:ascii="Cambria" w:hAnsi="Cambria"/>
        </w:rPr>
        <w:t xml:space="preserve">"I see it," Joaquín admitted. "Same distance, just measured differently. My father </w:t>
      </w:r>
      <w:proofErr w:type="gramStart"/>
      <w:r w:rsidRPr="00FB43BA">
        <w:rPr>
          <w:rFonts w:ascii="Cambria" w:hAnsi="Cambria"/>
        </w:rPr>
        <w:t>worked</w:t>
      </w:r>
      <w:proofErr w:type="gramEnd"/>
      <w:r w:rsidRPr="00FB43BA">
        <w:rPr>
          <w:rFonts w:ascii="Cambria" w:hAnsi="Cambria"/>
        </w:rPr>
        <w:t xml:space="preserve"> the fields and ignored me. I </w:t>
      </w:r>
      <w:proofErr w:type="gramStart"/>
      <w:r w:rsidRPr="00FB43BA">
        <w:rPr>
          <w:rFonts w:ascii="Cambria" w:hAnsi="Cambria"/>
        </w:rPr>
        <w:t>worked</w:t>
      </w:r>
      <w:proofErr w:type="gramEnd"/>
      <w:r w:rsidRPr="00FB43BA">
        <w:rPr>
          <w:rFonts w:ascii="Cambria" w:hAnsi="Cambria"/>
        </w:rPr>
        <w:t xml:space="preserve"> the fields and ignored Alejandro. He worked office jobs and </w:t>
      </w:r>
      <w:proofErr w:type="gramStart"/>
      <w:r w:rsidRPr="00FB43BA">
        <w:rPr>
          <w:rFonts w:ascii="Cambria" w:hAnsi="Cambria"/>
        </w:rPr>
        <w:t>ignores</w:t>
      </w:r>
      <w:proofErr w:type="gramEnd"/>
      <w:r w:rsidRPr="00FB43BA">
        <w:rPr>
          <w:rFonts w:ascii="Cambria" w:hAnsi="Cambria"/>
        </w:rPr>
        <w:t xml:space="preserve"> Gabriel."</w:t>
      </w:r>
    </w:p>
    <w:p w14:paraId="4D8D83C0" w14:textId="77777777" w:rsidR="00222A0E" w:rsidRPr="00FB43BA" w:rsidRDefault="00222A0E" w:rsidP="00222A0E">
      <w:pPr>
        <w:pStyle w:val="whitespace-normal"/>
        <w:rPr>
          <w:rFonts w:ascii="Cambria" w:hAnsi="Cambria"/>
        </w:rPr>
      </w:pPr>
      <w:r w:rsidRPr="00FB43BA">
        <w:rPr>
          <w:rFonts w:ascii="Cambria" w:hAnsi="Cambria"/>
        </w:rPr>
        <w:t>"I don't ignore him," Alejandro protested.</w:t>
      </w:r>
    </w:p>
    <w:p w14:paraId="49043850" w14:textId="77777777" w:rsidR="00222A0E" w:rsidRPr="00FB43BA" w:rsidRDefault="00222A0E" w:rsidP="00222A0E">
      <w:pPr>
        <w:pStyle w:val="whitespace-normal"/>
        <w:rPr>
          <w:rFonts w:ascii="Cambria" w:hAnsi="Cambria"/>
        </w:rPr>
      </w:pPr>
      <w:r w:rsidRPr="00FB43BA">
        <w:rPr>
          <w:rFonts w:ascii="Cambria" w:hAnsi="Cambria"/>
        </w:rPr>
        <w:t>"When's the last time you really looked at me?" Gabriel challenged. "Not past me or through me. AT me."</w:t>
      </w:r>
    </w:p>
    <w:p w14:paraId="41F12D8E" w14:textId="77777777" w:rsidR="00222A0E" w:rsidRPr="00FB43BA" w:rsidRDefault="00222A0E" w:rsidP="00222A0E">
      <w:pPr>
        <w:pStyle w:val="whitespace-normal"/>
        <w:rPr>
          <w:rFonts w:ascii="Cambria" w:hAnsi="Cambria"/>
        </w:rPr>
      </w:pPr>
      <w:r w:rsidRPr="00FB43BA">
        <w:rPr>
          <w:rFonts w:ascii="Cambria" w:hAnsi="Cambria"/>
        </w:rPr>
        <w:t>Alejandro opened his mouth, then closed it. He couldn't remember.</w:t>
      </w:r>
    </w:p>
    <w:p w14:paraId="5C6D67EB" w14:textId="77777777" w:rsidR="00222A0E" w:rsidRPr="00FB43BA" w:rsidRDefault="00222A0E" w:rsidP="00222A0E">
      <w:pPr>
        <w:pStyle w:val="whitespace-normal"/>
        <w:rPr>
          <w:rFonts w:ascii="Cambria" w:hAnsi="Cambria"/>
        </w:rPr>
      </w:pPr>
      <w:r w:rsidRPr="00FB43BA">
        <w:rPr>
          <w:rFonts w:ascii="Cambria" w:hAnsi="Cambria"/>
        </w:rPr>
        <w:t>"Even now," Gabriel continued, his voice cracking. "Even right now you're looking at the wall behind me."</w:t>
      </w:r>
    </w:p>
    <w:p w14:paraId="6C387936" w14:textId="77777777" w:rsidR="00222A0E" w:rsidRPr="00FB43BA" w:rsidRDefault="00222A0E" w:rsidP="00222A0E">
      <w:pPr>
        <w:pStyle w:val="whitespace-normal"/>
        <w:rPr>
          <w:rFonts w:ascii="Cambria" w:hAnsi="Cambria"/>
        </w:rPr>
      </w:pPr>
      <w:r w:rsidRPr="00FB43BA">
        <w:rPr>
          <w:rFonts w:ascii="Cambria" w:hAnsi="Cambria"/>
        </w:rPr>
        <w:t>Everyone turned to look, and it was true—Alejandro's gaze had fixed on a point about six inches past his son's left ear.</w:t>
      </w:r>
    </w:p>
    <w:p w14:paraId="4D8EFA76" w14:textId="77777777" w:rsidR="00222A0E" w:rsidRPr="00FB43BA" w:rsidRDefault="00222A0E" w:rsidP="00222A0E">
      <w:pPr>
        <w:pStyle w:val="whitespace-normal"/>
        <w:rPr>
          <w:rFonts w:ascii="Cambria" w:hAnsi="Cambria"/>
        </w:rPr>
      </w:pPr>
      <w:r w:rsidRPr="00FB43BA">
        <w:rPr>
          <w:rFonts w:ascii="Cambria" w:hAnsi="Cambria"/>
        </w:rPr>
        <w:t>"I can't," Alejandro admitted. "When I look directly at you, I see my failure. I see what I've done to you. What I've made you become—a fourteen-year-old who has to be the parent."</w:t>
      </w:r>
    </w:p>
    <w:p w14:paraId="012B65CD" w14:textId="77777777" w:rsidR="00222A0E" w:rsidRPr="00FB43BA" w:rsidRDefault="00222A0E" w:rsidP="00222A0E">
      <w:pPr>
        <w:pStyle w:val="whitespace-normal"/>
        <w:rPr>
          <w:rFonts w:ascii="Cambria" w:hAnsi="Cambria"/>
        </w:rPr>
      </w:pPr>
      <w:r w:rsidRPr="00FB43BA">
        <w:rPr>
          <w:rFonts w:ascii="Cambria" w:hAnsi="Cambria"/>
        </w:rPr>
        <w:t>"LOOK AT ME ANYWAY," Gabriel shouted, surprising everyone with the sudden volume. "I'd rather you see me as a failure than not see me at all!"</w:t>
      </w:r>
    </w:p>
    <w:p w14:paraId="78ED1048" w14:textId="77777777" w:rsidR="00222A0E" w:rsidRPr="00FB43BA" w:rsidRDefault="00222A0E" w:rsidP="00222A0E">
      <w:pPr>
        <w:pStyle w:val="whitespace-normal"/>
        <w:rPr>
          <w:rFonts w:ascii="Cambria" w:hAnsi="Cambria"/>
        </w:rPr>
      </w:pPr>
      <w:r w:rsidRPr="00FB43BA">
        <w:rPr>
          <w:rFonts w:ascii="Cambria" w:hAnsi="Cambria"/>
        </w:rPr>
        <w:t>The room fell silent except for Joaquín's oxygen hissing. Then, slowly, painfully, like turning toward a too-bright light, Alejandro shifted his gaze to meet his son's eyes.</w:t>
      </w:r>
    </w:p>
    <w:p w14:paraId="39969DCF" w14:textId="77777777" w:rsidR="00222A0E" w:rsidRPr="00FB43BA" w:rsidRDefault="00222A0E" w:rsidP="00222A0E">
      <w:pPr>
        <w:pStyle w:val="whitespace-normal"/>
        <w:rPr>
          <w:rFonts w:ascii="Cambria" w:hAnsi="Cambria"/>
        </w:rPr>
      </w:pPr>
      <w:r w:rsidRPr="00FB43BA">
        <w:rPr>
          <w:rFonts w:ascii="Cambria" w:hAnsi="Cambria"/>
        </w:rPr>
        <w:t>"I see you," he said quietly.</w:t>
      </w:r>
    </w:p>
    <w:p w14:paraId="6230D2C2" w14:textId="77777777" w:rsidR="00222A0E" w:rsidRPr="00FB43BA" w:rsidRDefault="00222A0E" w:rsidP="00222A0E">
      <w:pPr>
        <w:pStyle w:val="whitespace-normal"/>
        <w:rPr>
          <w:rFonts w:ascii="Cambria" w:hAnsi="Cambria"/>
        </w:rPr>
      </w:pPr>
      <w:r w:rsidRPr="00FB43BA">
        <w:rPr>
          <w:rFonts w:ascii="Cambria" w:hAnsi="Cambria"/>
        </w:rPr>
        <w:t>"For how long?" Gabriel asked. "Until it gets uncomfortable? Until you remember why you stopped looking?"</w:t>
      </w:r>
    </w:p>
    <w:p w14:paraId="06123E09" w14:textId="77777777" w:rsidR="00222A0E" w:rsidRPr="00FB43BA" w:rsidRDefault="00222A0E" w:rsidP="00222A0E">
      <w:pPr>
        <w:pStyle w:val="whitespace-normal"/>
        <w:rPr>
          <w:rFonts w:ascii="Cambria" w:hAnsi="Cambria"/>
        </w:rPr>
      </w:pPr>
      <w:r w:rsidRPr="00FB43BA">
        <w:rPr>
          <w:rFonts w:ascii="Cambria" w:hAnsi="Cambria"/>
        </w:rPr>
        <w:lastRenderedPageBreak/>
        <w:t>"I don't know," Alejandro admitted.</w:t>
      </w:r>
    </w:p>
    <w:p w14:paraId="04E2A5C8" w14:textId="77777777" w:rsidR="00222A0E" w:rsidRPr="00FB43BA" w:rsidRDefault="00222A0E" w:rsidP="00222A0E">
      <w:pPr>
        <w:pStyle w:val="whitespace-normal"/>
        <w:rPr>
          <w:rFonts w:ascii="Cambria" w:hAnsi="Cambria"/>
        </w:rPr>
      </w:pPr>
      <w:r w:rsidRPr="00FB43BA">
        <w:rPr>
          <w:rFonts w:ascii="Cambria" w:hAnsi="Cambria"/>
        </w:rPr>
        <w:t xml:space="preserve">Dr. Lozano </w:t>
      </w:r>
      <w:proofErr w:type="gramStart"/>
      <w:r w:rsidRPr="00FB43BA">
        <w:rPr>
          <w:rFonts w:ascii="Cambria" w:hAnsi="Cambria"/>
        </w:rPr>
        <w:t>had continued</w:t>
      </w:r>
      <w:proofErr w:type="gramEnd"/>
      <w:r w:rsidRPr="00FB43BA">
        <w:rPr>
          <w:rFonts w:ascii="Cambria" w:hAnsi="Cambria"/>
        </w:rPr>
        <w:t xml:space="preserve"> drawing while they talked. The current generation sprawled across the board now—Elena in the center with solid lines reaching toward everyone like spokes of a wheel, but the lines were strained, marked with little stress marks she added.</w:t>
      </w:r>
    </w:p>
    <w:p w14:paraId="05FE9A37" w14:textId="77777777" w:rsidR="00222A0E" w:rsidRPr="00FB43BA" w:rsidRDefault="00222A0E" w:rsidP="00222A0E">
      <w:pPr>
        <w:pStyle w:val="whitespace-normal"/>
        <w:rPr>
          <w:rFonts w:ascii="Cambria" w:hAnsi="Cambria"/>
        </w:rPr>
      </w:pPr>
      <w:r w:rsidRPr="00FB43BA">
        <w:rPr>
          <w:rFonts w:ascii="Cambria" w:hAnsi="Cambria"/>
        </w:rPr>
        <w:t>"Elena, you're holding everyone," Dr. Lozano observed.</w:t>
      </w:r>
    </w:p>
    <w:p w14:paraId="136ED812" w14:textId="77777777" w:rsidR="00222A0E" w:rsidRPr="00FB43BA" w:rsidRDefault="00222A0E" w:rsidP="00222A0E">
      <w:pPr>
        <w:pStyle w:val="whitespace-normal"/>
        <w:rPr>
          <w:rFonts w:ascii="Cambria" w:hAnsi="Cambria"/>
        </w:rPr>
      </w:pPr>
      <w:r w:rsidRPr="00FB43BA">
        <w:rPr>
          <w:rFonts w:ascii="Cambria" w:hAnsi="Cambria"/>
        </w:rPr>
        <w:t>"Someone has to," Elena said automatically.</w:t>
      </w:r>
    </w:p>
    <w:p w14:paraId="1E63E4D6" w14:textId="77777777" w:rsidR="00222A0E" w:rsidRPr="00FB43BA" w:rsidRDefault="00222A0E" w:rsidP="00222A0E">
      <w:pPr>
        <w:pStyle w:val="whitespace-normal"/>
        <w:rPr>
          <w:rFonts w:ascii="Cambria" w:hAnsi="Cambria"/>
        </w:rPr>
      </w:pPr>
      <w:r w:rsidRPr="00FB43BA">
        <w:rPr>
          <w:rFonts w:ascii="Cambria" w:hAnsi="Cambria"/>
        </w:rPr>
        <w:t>"What happens when you can't anymore?"</w:t>
      </w:r>
    </w:p>
    <w:p w14:paraId="794EA55A" w14:textId="77777777" w:rsidR="00222A0E" w:rsidRPr="00FB43BA" w:rsidRDefault="00222A0E" w:rsidP="00222A0E">
      <w:pPr>
        <w:pStyle w:val="whitespace-normal"/>
        <w:rPr>
          <w:rFonts w:ascii="Cambria" w:hAnsi="Cambria"/>
        </w:rPr>
      </w:pPr>
      <w:r w:rsidRPr="00FB43BA">
        <w:rPr>
          <w:rFonts w:ascii="Cambria" w:hAnsi="Cambria"/>
        </w:rPr>
        <w:t>"I have to. There's no other option."</w:t>
      </w:r>
    </w:p>
    <w:p w14:paraId="592A7610" w14:textId="77777777" w:rsidR="00222A0E" w:rsidRPr="00FB43BA" w:rsidRDefault="00222A0E" w:rsidP="00222A0E">
      <w:pPr>
        <w:pStyle w:val="whitespace-normal"/>
        <w:rPr>
          <w:rFonts w:ascii="Cambria" w:hAnsi="Cambria"/>
        </w:rPr>
      </w:pPr>
      <w:r w:rsidRPr="00FB43BA">
        <w:rPr>
          <w:rFonts w:ascii="Cambria" w:hAnsi="Cambria"/>
        </w:rPr>
        <w:t>"There's always another option," Dr. Lozano said. "What would happen if you let go?"</w:t>
      </w:r>
    </w:p>
    <w:p w14:paraId="4D003421" w14:textId="77777777" w:rsidR="00222A0E" w:rsidRPr="00FB43BA" w:rsidRDefault="00222A0E" w:rsidP="00222A0E">
      <w:pPr>
        <w:pStyle w:val="whitespace-normal"/>
        <w:rPr>
          <w:rFonts w:ascii="Cambria" w:hAnsi="Cambria"/>
        </w:rPr>
      </w:pPr>
      <w:r w:rsidRPr="00FB43BA">
        <w:rPr>
          <w:rFonts w:ascii="Cambria" w:hAnsi="Cambria"/>
        </w:rPr>
        <w:t>"We'd fall apart," Elena said, then caught herself. "We already fell apart. I'm just holding the pieces near each other."</w:t>
      </w:r>
    </w:p>
    <w:p w14:paraId="1BDCBA8B" w14:textId="77777777" w:rsidR="00222A0E" w:rsidRPr="00FB43BA" w:rsidRDefault="00222A0E" w:rsidP="00222A0E">
      <w:pPr>
        <w:pStyle w:val="whitespace-normal"/>
        <w:rPr>
          <w:rFonts w:ascii="Cambria" w:hAnsi="Cambria"/>
        </w:rPr>
      </w:pPr>
      <w:r w:rsidRPr="00FB43BA">
        <w:rPr>
          <w:rFonts w:ascii="Cambria" w:hAnsi="Cambria"/>
        </w:rPr>
        <w:t>Sofía had been unusually quiet, but she stood now and walked to the board. She pointed at her own circle, surrounded by dotted and wavy lines. "Where's the line for scared?"</w:t>
      </w:r>
    </w:p>
    <w:p w14:paraId="7DED3731" w14:textId="77777777" w:rsidR="00222A0E" w:rsidRPr="00FB43BA" w:rsidRDefault="00222A0E" w:rsidP="00222A0E">
      <w:pPr>
        <w:pStyle w:val="whitespace-normal"/>
        <w:rPr>
          <w:rFonts w:ascii="Cambria" w:hAnsi="Cambria"/>
        </w:rPr>
      </w:pPr>
      <w:r w:rsidRPr="00FB43BA">
        <w:rPr>
          <w:rFonts w:ascii="Cambria" w:hAnsi="Cambria"/>
        </w:rPr>
        <w:t>"Scared of who?" Dr. Lozano asked gently.</w:t>
      </w:r>
    </w:p>
    <w:p w14:paraId="106B44B2" w14:textId="77777777" w:rsidR="00222A0E" w:rsidRPr="00FB43BA" w:rsidRDefault="00222A0E" w:rsidP="00222A0E">
      <w:pPr>
        <w:pStyle w:val="whitespace-normal"/>
        <w:rPr>
          <w:rFonts w:ascii="Cambria" w:hAnsi="Cambria"/>
        </w:rPr>
      </w:pPr>
      <w:r w:rsidRPr="00FB43BA">
        <w:rPr>
          <w:rFonts w:ascii="Cambria" w:hAnsi="Cambria"/>
        </w:rPr>
        <w:t xml:space="preserve">Sofía's finger moved to Alejandro's square. "Him. But also..." Her finger </w:t>
      </w:r>
      <w:proofErr w:type="gramStart"/>
      <w:r w:rsidRPr="00FB43BA">
        <w:rPr>
          <w:rFonts w:ascii="Cambria" w:hAnsi="Cambria"/>
        </w:rPr>
        <w:t>traced</w:t>
      </w:r>
      <w:proofErr w:type="gramEnd"/>
      <w:r w:rsidRPr="00FB43BA">
        <w:rPr>
          <w:rFonts w:ascii="Cambria" w:hAnsi="Cambria"/>
        </w:rPr>
        <w:t xml:space="preserve"> to Gabriel. "Scared FOR him because he's trying so hard to be okay." To Elena. "Scared for Mommy because she's so tired." To Joaquín. "Scared Abuelo will stop breathing." To Antonia. "Scared </w:t>
      </w:r>
      <w:proofErr w:type="spellStart"/>
      <w:r w:rsidRPr="00FB43BA">
        <w:rPr>
          <w:rFonts w:ascii="Cambria" w:hAnsi="Cambria"/>
        </w:rPr>
        <w:t>Bisuela's</w:t>
      </w:r>
      <w:proofErr w:type="spellEnd"/>
      <w:r w:rsidRPr="00FB43BA">
        <w:rPr>
          <w:rFonts w:ascii="Cambria" w:hAnsi="Cambria"/>
        </w:rPr>
        <w:t xml:space="preserve"> prayers aren't working."</w:t>
      </w:r>
    </w:p>
    <w:p w14:paraId="7E3717BC" w14:textId="77777777" w:rsidR="00222A0E" w:rsidRPr="00FB43BA" w:rsidRDefault="00222A0E" w:rsidP="00222A0E">
      <w:pPr>
        <w:pStyle w:val="whitespace-normal"/>
        <w:rPr>
          <w:rFonts w:ascii="Cambria" w:hAnsi="Cambria"/>
        </w:rPr>
      </w:pPr>
      <w:r w:rsidRPr="00FB43BA">
        <w:rPr>
          <w:rFonts w:ascii="Cambria" w:hAnsi="Cambria"/>
        </w:rPr>
        <w:t>"You're carrying a lot of fear for someone so young," Dr. Lozano said.</w:t>
      </w:r>
    </w:p>
    <w:p w14:paraId="2296748B" w14:textId="77777777" w:rsidR="00222A0E" w:rsidRPr="00FB43BA" w:rsidRDefault="00222A0E" w:rsidP="00222A0E">
      <w:pPr>
        <w:pStyle w:val="whitespace-normal"/>
        <w:rPr>
          <w:rFonts w:ascii="Cambria" w:hAnsi="Cambria"/>
        </w:rPr>
      </w:pPr>
      <w:r w:rsidRPr="00FB43BA">
        <w:rPr>
          <w:rFonts w:ascii="Cambria" w:hAnsi="Cambria"/>
        </w:rPr>
        <w:t xml:space="preserve">"Someone has to notice everything," Sofía said matter-of-factly. "If I don't watch </w:t>
      </w:r>
      <w:proofErr w:type="gramStart"/>
      <w:r w:rsidRPr="00FB43BA">
        <w:rPr>
          <w:rFonts w:ascii="Cambria" w:hAnsi="Cambria"/>
        </w:rPr>
        <w:t>careful</w:t>
      </w:r>
      <w:proofErr w:type="gramEnd"/>
      <w:r w:rsidRPr="00FB43BA">
        <w:rPr>
          <w:rFonts w:ascii="Cambria" w:hAnsi="Cambria"/>
        </w:rPr>
        <w:t>, more bad things might happen."</w:t>
      </w:r>
    </w:p>
    <w:p w14:paraId="0101CC0C" w14:textId="77777777" w:rsidR="00222A0E" w:rsidRPr="00FB43BA" w:rsidRDefault="00222A0E" w:rsidP="00222A0E">
      <w:pPr>
        <w:pStyle w:val="whitespace-normal"/>
        <w:rPr>
          <w:rFonts w:ascii="Cambria" w:hAnsi="Cambria"/>
        </w:rPr>
      </w:pPr>
      <w:r w:rsidRPr="00FB43BA">
        <w:rPr>
          <w:rFonts w:ascii="Cambria" w:hAnsi="Cambria"/>
        </w:rPr>
        <w:t>"Mija, no," Antonia stood, moving toward her granddaughter. "That's not your job. You're six."</w:t>
      </w:r>
    </w:p>
    <w:p w14:paraId="3CFD89C7" w14:textId="77777777" w:rsidR="00222A0E" w:rsidRPr="00FB43BA" w:rsidRDefault="00222A0E" w:rsidP="00222A0E">
      <w:pPr>
        <w:pStyle w:val="whitespace-normal"/>
        <w:rPr>
          <w:rFonts w:ascii="Cambria" w:hAnsi="Cambria"/>
        </w:rPr>
      </w:pPr>
      <w:r w:rsidRPr="00FB43BA">
        <w:rPr>
          <w:rFonts w:ascii="Cambria" w:hAnsi="Cambria"/>
        </w:rPr>
        <w:t xml:space="preserve">"But I'm the only one who sees everything!" Sofía insisted. "Mommy's too busy fixing. Gabriel's too busy </w:t>
      </w:r>
      <w:proofErr w:type="gramStart"/>
      <w:r w:rsidRPr="00FB43BA">
        <w:rPr>
          <w:rFonts w:ascii="Cambria" w:hAnsi="Cambria"/>
        </w:rPr>
        <w:t>protecting</w:t>
      </w:r>
      <w:proofErr w:type="gramEnd"/>
      <w:r w:rsidRPr="00FB43BA">
        <w:rPr>
          <w:rFonts w:ascii="Cambria" w:hAnsi="Cambria"/>
        </w:rPr>
        <w:t>. Abuelo's too sick. You're too worried. And Daddy's too..." She searched for the word. "Too gone."</w:t>
      </w:r>
    </w:p>
    <w:p w14:paraId="659B7195" w14:textId="77777777" w:rsidR="00222A0E" w:rsidRPr="00FB43BA" w:rsidRDefault="00222A0E" w:rsidP="00222A0E">
      <w:pPr>
        <w:pStyle w:val="whitespace-normal"/>
        <w:rPr>
          <w:rFonts w:ascii="Cambria" w:hAnsi="Cambria"/>
        </w:rPr>
      </w:pPr>
      <w:r w:rsidRPr="00FB43BA">
        <w:rPr>
          <w:rFonts w:ascii="Cambria" w:hAnsi="Cambria"/>
        </w:rPr>
        <w:t>"I'm right here," Alejandro said.</w:t>
      </w:r>
    </w:p>
    <w:p w14:paraId="176141B7" w14:textId="77777777" w:rsidR="00222A0E" w:rsidRPr="00FB43BA" w:rsidRDefault="00222A0E" w:rsidP="00222A0E">
      <w:pPr>
        <w:pStyle w:val="whitespace-normal"/>
        <w:rPr>
          <w:rFonts w:ascii="Cambria" w:hAnsi="Cambria"/>
        </w:rPr>
      </w:pPr>
      <w:r w:rsidRPr="00FB43BA">
        <w:rPr>
          <w:rFonts w:ascii="Cambria" w:hAnsi="Cambria"/>
        </w:rPr>
        <w:t>"Your body's here," Sofía corrected with devastating accuracy. "But YOU'RE not. It's like you died but you're still walking around."</w:t>
      </w:r>
    </w:p>
    <w:p w14:paraId="0922C221" w14:textId="77777777" w:rsidR="00222A0E" w:rsidRPr="00FB43BA" w:rsidRDefault="00222A0E" w:rsidP="00222A0E">
      <w:pPr>
        <w:pStyle w:val="whitespace-normal"/>
        <w:rPr>
          <w:rFonts w:ascii="Cambria" w:hAnsi="Cambria"/>
        </w:rPr>
      </w:pPr>
      <w:r w:rsidRPr="00FB43BA">
        <w:rPr>
          <w:rFonts w:ascii="Cambria" w:hAnsi="Cambria"/>
        </w:rPr>
        <w:lastRenderedPageBreak/>
        <w:t>The observation hung in the room. Nobody corrected her because nobody could.</w:t>
      </w:r>
    </w:p>
    <w:p w14:paraId="157E2BC1" w14:textId="77777777" w:rsidR="00222A0E" w:rsidRPr="00FB43BA" w:rsidRDefault="00222A0E" w:rsidP="00222A0E">
      <w:pPr>
        <w:pStyle w:val="whitespace-normal"/>
        <w:rPr>
          <w:rFonts w:ascii="Cambria" w:hAnsi="Cambria"/>
        </w:rPr>
      </w:pPr>
      <w:r w:rsidRPr="00FB43BA">
        <w:rPr>
          <w:rFonts w:ascii="Cambria" w:hAnsi="Cambria"/>
        </w:rPr>
        <w:t xml:space="preserve">Dr. Lozano added one more element to the genogram—a thick black circle around the entire family system. "This is the trauma," she said. "It doesn't belong to </w:t>
      </w:r>
      <w:proofErr w:type="gramStart"/>
      <w:r w:rsidRPr="00FB43BA">
        <w:rPr>
          <w:rFonts w:ascii="Cambria" w:hAnsi="Cambria"/>
        </w:rPr>
        <w:t>any one person</w:t>
      </w:r>
      <w:proofErr w:type="gramEnd"/>
      <w:r w:rsidRPr="00FB43BA">
        <w:rPr>
          <w:rFonts w:ascii="Cambria" w:hAnsi="Cambria"/>
        </w:rPr>
        <w:t>. It's systemic. Generational."</w:t>
      </w:r>
    </w:p>
    <w:p w14:paraId="246154B2" w14:textId="77777777" w:rsidR="00222A0E" w:rsidRPr="00FB43BA" w:rsidRDefault="00222A0E" w:rsidP="00222A0E">
      <w:pPr>
        <w:pStyle w:val="whitespace-normal"/>
        <w:rPr>
          <w:rFonts w:ascii="Cambria" w:hAnsi="Cambria"/>
        </w:rPr>
      </w:pPr>
      <w:r w:rsidRPr="00FB43BA">
        <w:rPr>
          <w:rFonts w:ascii="Cambria" w:hAnsi="Cambria"/>
        </w:rPr>
        <w:t>"</w:t>
      </w:r>
      <w:proofErr w:type="gramStart"/>
      <w:r w:rsidRPr="00FB43BA">
        <w:rPr>
          <w:rFonts w:ascii="Cambria" w:hAnsi="Cambria"/>
        </w:rPr>
        <w:t>So</w:t>
      </w:r>
      <w:proofErr w:type="gramEnd"/>
      <w:r w:rsidRPr="00FB43BA">
        <w:rPr>
          <w:rFonts w:ascii="Cambria" w:hAnsi="Cambria"/>
        </w:rPr>
        <w:t xml:space="preserve"> we're doomed," Alejandro said flatly.</w:t>
      </w:r>
    </w:p>
    <w:p w14:paraId="44FAF260" w14:textId="77777777" w:rsidR="00222A0E" w:rsidRPr="00FB43BA" w:rsidRDefault="00222A0E" w:rsidP="00222A0E">
      <w:pPr>
        <w:pStyle w:val="whitespace-normal"/>
        <w:rPr>
          <w:rFonts w:ascii="Cambria" w:hAnsi="Cambria"/>
        </w:rPr>
      </w:pPr>
      <w:r w:rsidRPr="00FB43BA">
        <w:rPr>
          <w:rFonts w:ascii="Cambria" w:hAnsi="Cambria"/>
        </w:rPr>
        <w:t>"No. You're patterned. Patterns can change, but only when you see them clearly."</w:t>
      </w:r>
    </w:p>
    <w:p w14:paraId="6A31322D" w14:textId="77777777" w:rsidR="00222A0E" w:rsidRPr="00FB43BA" w:rsidRDefault="00222A0E" w:rsidP="00222A0E">
      <w:pPr>
        <w:pStyle w:val="whitespace-normal"/>
        <w:rPr>
          <w:rFonts w:ascii="Cambria" w:hAnsi="Cambria"/>
        </w:rPr>
      </w:pPr>
      <w:r w:rsidRPr="00FB43BA">
        <w:rPr>
          <w:rFonts w:ascii="Cambria" w:hAnsi="Cambria"/>
        </w:rPr>
        <w:t>She had them stand and arrange themselves in the room according to the genogram—Alejandro by the window, Joaquín in the corner, Elena in the center trying to reach everyone, Gabriel by the door, Antonia moving between everyone, Sofía circling the edges.</w:t>
      </w:r>
    </w:p>
    <w:p w14:paraId="7C5ED85D" w14:textId="77777777" w:rsidR="00222A0E" w:rsidRPr="00FB43BA" w:rsidRDefault="00222A0E" w:rsidP="00222A0E">
      <w:pPr>
        <w:pStyle w:val="whitespace-normal"/>
        <w:rPr>
          <w:rFonts w:ascii="Cambria" w:hAnsi="Cambria"/>
        </w:rPr>
      </w:pPr>
      <w:r w:rsidRPr="00FB43BA">
        <w:rPr>
          <w:rFonts w:ascii="Cambria" w:hAnsi="Cambria"/>
        </w:rPr>
        <w:t>"How does this feel?" Dr. Lozano asked.</w:t>
      </w:r>
    </w:p>
    <w:p w14:paraId="5D9F56D4" w14:textId="77777777" w:rsidR="00222A0E" w:rsidRPr="00FB43BA" w:rsidRDefault="00222A0E" w:rsidP="00222A0E">
      <w:pPr>
        <w:pStyle w:val="whitespace-normal"/>
        <w:rPr>
          <w:rFonts w:ascii="Cambria" w:hAnsi="Cambria"/>
        </w:rPr>
      </w:pPr>
      <w:r w:rsidRPr="00FB43BA">
        <w:rPr>
          <w:rFonts w:ascii="Cambria" w:hAnsi="Cambria"/>
        </w:rPr>
        <w:t>"Exhausting," Elena said, her arms literally outstretched trying to maintain connection to everyone.</w:t>
      </w:r>
    </w:p>
    <w:p w14:paraId="44D2E459" w14:textId="77777777" w:rsidR="00222A0E" w:rsidRPr="00FB43BA" w:rsidRDefault="00222A0E" w:rsidP="00222A0E">
      <w:pPr>
        <w:pStyle w:val="whitespace-normal"/>
        <w:rPr>
          <w:rFonts w:ascii="Cambria" w:hAnsi="Cambria"/>
        </w:rPr>
      </w:pPr>
      <w:r w:rsidRPr="00FB43BA">
        <w:rPr>
          <w:rFonts w:ascii="Cambria" w:hAnsi="Cambria"/>
        </w:rPr>
        <w:t>"Familiar," Joaquín admitted.</w:t>
      </w:r>
    </w:p>
    <w:p w14:paraId="698F024C" w14:textId="77777777" w:rsidR="00222A0E" w:rsidRPr="00FB43BA" w:rsidRDefault="00222A0E" w:rsidP="00222A0E">
      <w:pPr>
        <w:pStyle w:val="whitespace-normal"/>
        <w:rPr>
          <w:rFonts w:ascii="Cambria" w:hAnsi="Cambria"/>
        </w:rPr>
      </w:pPr>
      <w:r w:rsidRPr="00FB43BA">
        <w:rPr>
          <w:rFonts w:ascii="Cambria" w:hAnsi="Cambria"/>
        </w:rPr>
        <w:t>"Like home," Gabriel said bitterly.</w:t>
      </w:r>
    </w:p>
    <w:p w14:paraId="2E5800E4" w14:textId="77777777" w:rsidR="00222A0E" w:rsidRPr="00FB43BA" w:rsidRDefault="00222A0E" w:rsidP="00222A0E">
      <w:pPr>
        <w:pStyle w:val="whitespace-normal"/>
        <w:rPr>
          <w:rFonts w:ascii="Cambria" w:hAnsi="Cambria"/>
        </w:rPr>
      </w:pPr>
      <w:r w:rsidRPr="00FB43BA">
        <w:rPr>
          <w:rFonts w:ascii="Cambria" w:hAnsi="Cambria"/>
        </w:rPr>
        <w:t>"Like being dizzy," Sofía said, still walking her circle around everyone.</w:t>
      </w:r>
    </w:p>
    <w:p w14:paraId="0126F829" w14:textId="77777777" w:rsidR="00222A0E" w:rsidRPr="00FB43BA" w:rsidRDefault="00222A0E" w:rsidP="00222A0E">
      <w:pPr>
        <w:pStyle w:val="whitespace-normal"/>
        <w:rPr>
          <w:rFonts w:ascii="Cambria" w:hAnsi="Cambria"/>
        </w:rPr>
      </w:pPr>
      <w:r w:rsidRPr="00FB43BA">
        <w:rPr>
          <w:rFonts w:ascii="Cambria" w:hAnsi="Cambria"/>
        </w:rPr>
        <w:t>"Now," Dr. Lozano said, "move to where you'd rather be."</w:t>
      </w:r>
    </w:p>
    <w:p w14:paraId="4F0ADB64" w14:textId="77777777" w:rsidR="00222A0E" w:rsidRPr="00FB43BA" w:rsidRDefault="00222A0E" w:rsidP="00222A0E">
      <w:pPr>
        <w:pStyle w:val="whitespace-normal"/>
        <w:rPr>
          <w:rFonts w:ascii="Cambria" w:hAnsi="Cambria"/>
        </w:rPr>
      </w:pPr>
      <w:r w:rsidRPr="00FB43BA">
        <w:rPr>
          <w:rFonts w:ascii="Cambria" w:hAnsi="Cambria"/>
        </w:rPr>
        <w:t>Nobody moved.</w:t>
      </w:r>
    </w:p>
    <w:p w14:paraId="6E8F6265" w14:textId="77777777" w:rsidR="00222A0E" w:rsidRPr="00FB43BA" w:rsidRDefault="00222A0E" w:rsidP="00222A0E">
      <w:pPr>
        <w:pStyle w:val="whitespace-normal"/>
        <w:rPr>
          <w:rFonts w:ascii="Cambria" w:hAnsi="Cambria"/>
        </w:rPr>
      </w:pPr>
      <w:r w:rsidRPr="00FB43BA">
        <w:rPr>
          <w:rFonts w:ascii="Cambria" w:hAnsi="Cambria"/>
        </w:rPr>
        <w:t>The silence stretched. Finally, Sofía asked in a small voice: "What if we don't know where else to go?"</w:t>
      </w:r>
    </w:p>
    <w:p w14:paraId="0DBEA48C" w14:textId="77777777" w:rsidR="00222A0E" w:rsidRPr="00FB43BA" w:rsidRDefault="00222A0E" w:rsidP="00222A0E">
      <w:pPr>
        <w:pStyle w:val="whitespace-normal"/>
        <w:rPr>
          <w:rFonts w:ascii="Cambria" w:hAnsi="Cambria"/>
        </w:rPr>
      </w:pPr>
      <w:r w:rsidRPr="00FB43BA">
        <w:rPr>
          <w:rFonts w:ascii="Cambria" w:hAnsi="Cambria"/>
        </w:rPr>
        <w:t>"Then that's your homework," Dr. Lozano said. "Figure out where you want to be in relation to each other. Not where you should be, not where others expect you to be. Where YOU want to be."</w:t>
      </w:r>
    </w:p>
    <w:p w14:paraId="10ACF564" w14:textId="77777777" w:rsidR="00651D5B" w:rsidRPr="00FB43BA" w:rsidRDefault="00651D5B" w:rsidP="00413EED">
      <w:pPr>
        <w:spacing w:after="0" w:line="240" w:lineRule="auto"/>
        <w:ind w:left="0" w:right="0" w:firstLine="0"/>
        <w:rPr>
          <w:rFonts w:ascii="Cambria" w:hAnsi="Cambria"/>
        </w:rPr>
      </w:pPr>
    </w:p>
    <w:p w14:paraId="74321077" w14:textId="77777777" w:rsidR="00607506" w:rsidRPr="00FB43BA" w:rsidRDefault="00607506" w:rsidP="00413EED">
      <w:pPr>
        <w:spacing w:after="0" w:line="240" w:lineRule="auto"/>
        <w:ind w:left="0" w:right="0" w:firstLine="0"/>
        <w:rPr>
          <w:rFonts w:ascii="Cambria" w:hAnsi="Cambria"/>
        </w:rPr>
      </w:pPr>
    </w:p>
    <w:p w14:paraId="4A91F361" w14:textId="77777777" w:rsidR="00607506" w:rsidRPr="00FB43BA" w:rsidRDefault="00607506" w:rsidP="00413EED">
      <w:pPr>
        <w:spacing w:after="0" w:line="240" w:lineRule="auto"/>
        <w:ind w:left="0" w:right="0" w:firstLine="0"/>
        <w:rPr>
          <w:rFonts w:ascii="Cambria" w:hAnsi="Cambria"/>
        </w:rPr>
      </w:pPr>
    </w:p>
    <w:p w14:paraId="65ED9E25" w14:textId="77777777" w:rsidR="009A3585" w:rsidRPr="00FB43BA" w:rsidRDefault="009A3585" w:rsidP="00413EED">
      <w:pPr>
        <w:spacing w:after="0" w:line="240" w:lineRule="auto"/>
        <w:ind w:left="0" w:right="0" w:firstLine="0"/>
        <w:rPr>
          <w:rFonts w:ascii="Cambria" w:hAnsi="Cambria"/>
        </w:rPr>
      </w:pPr>
    </w:p>
    <w:p w14:paraId="215CD44A" w14:textId="77777777" w:rsidR="00607506" w:rsidRPr="00FB43BA" w:rsidRDefault="00607506" w:rsidP="00413EED">
      <w:pPr>
        <w:spacing w:after="0" w:line="240" w:lineRule="auto"/>
        <w:ind w:left="0" w:right="0" w:firstLine="0"/>
        <w:rPr>
          <w:rFonts w:ascii="Cambria" w:hAnsi="Cambria"/>
        </w:rPr>
      </w:pPr>
    </w:p>
    <w:p w14:paraId="28F41D9E" w14:textId="2274B261" w:rsidR="008808C2" w:rsidRPr="00FB43BA" w:rsidRDefault="008808C2" w:rsidP="00222A0E">
      <w:pPr>
        <w:tabs>
          <w:tab w:val="left" w:pos="5507"/>
        </w:tabs>
        <w:spacing w:after="0" w:line="240" w:lineRule="auto"/>
        <w:ind w:left="0" w:right="0" w:firstLine="0"/>
        <w:rPr>
          <w:rFonts w:ascii="Cambria" w:hAnsi="Cambria"/>
        </w:rPr>
      </w:pPr>
    </w:p>
    <w:p w14:paraId="661CF57A" w14:textId="77777777" w:rsidR="008808C2" w:rsidRPr="00FB43BA" w:rsidRDefault="008808C2" w:rsidP="00413EED">
      <w:pPr>
        <w:spacing w:after="0" w:line="240" w:lineRule="auto"/>
        <w:ind w:left="0" w:right="0" w:firstLine="0"/>
        <w:rPr>
          <w:rFonts w:ascii="Cambria" w:hAnsi="Cambria"/>
        </w:rPr>
      </w:pPr>
    </w:p>
    <w:p w14:paraId="72B74C41" w14:textId="77777777" w:rsidR="008808C2" w:rsidRPr="00FB43BA" w:rsidRDefault="008808C2" w:rsidP="00413EED">
      <w:pPr>
        <w:spacing w:after="0" w:line="240" w:lineRule="auto"/>
        <w:ind w:left="0" w:right="0" w:firstLine="0"/>
        <w:rPr>
          <w:rFonts w:ascii="Cambria" w:hAnsi="Cambria"/>
        </w:rPr>
      </w:pPr>
    </w:p>
    <w:p w14:paraId="302CAD18" w14:textId="77777777" w:rsidR="00607506" w:rsidRPr="00FB43BA" w:rsidRDefault="00607506" w:rsidP="00413EED">
      <w:pPr>
        <w:spacing w:after="0" w:line="240" w:lineRule="auto"/>
        <w:ind w:left="0" w:right="0" w:firstLine="0"/>
        <w:rPr>
          <w:rFonts w:ascii="Cambria" w:hAnsi="Cambria"/>
        </w:rPr>
      </w:pPr>
    </w:p>
    <w:p w14:paraId="019E2CA0" w14:textId="0DFF27F7" w:rsidR="00BA2951" w:rsidRPr="00FB43BA" w:rsidRDefault="00BA2951" w:rsidP="00607506">
      <w:pPr>
        <w:pStyle w:val="Heading2"/>
        <w:rPr>
          <w:szCs w:val="32"/>
        </w:rPr>
      </w:pPr>
      <w:bookmarkStart w:id="50" w:name="_Toc209295646"/>
      <w:r w:rsidRPr="00FB43BA">
        <w:rPr>
          <w:szCs w:val="32"/>
        </w:rPr>
        <w:lastRenderedPageBreak/>
        <w:t>Sad Thankful</w:t>
      </w:r>
      <w:bookmarkEnd w:id="50"/>
    </w:p>
    <w:p w14:paraId="106FC6FE"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By the Tuesday before Thanksgiving, six sessions had established a rhythm like a difficult dance everyone was still learning. They knew Dr. Lozano's tells—the soft click of her pen when someone was avoiding something, the way she tilted her head exactly fifteen degrees before asking a harder question, how she would tap her notepad twice when she was about to challenge someone's narrative.</w:t>
      </w:r>
    </w:p>
    <w:p w14:paraId="2B31B1D3"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"Thanksgiving is in three days," she began. "How are you planning to handle it?"</w:t>
      </w:r>
    </w:p>
    <w:p w14:paraId="2C7FC44B"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"Cook," Elena said immediately. "Eat. Clean. Sleep."</w:t>
      </w:r>
    </w:p>
    <w:p w14:paraId="3C9A4684"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"That's the logistics. I'm asking about the emotional reality."</w:t>
      </w:r>
    </w:p>
    <w:p w14:paraId="0590048F"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Elena's laugh had no humor in it. "We'll pretend. Like always. Pretend we're thankful, pretend we're a family, pretend everything's normal."</w:t>
      </w:r>
    </w:p>
    <w:p w14:paraId="010B83D2"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"You are a family," Dr. Lozano said.</w:t>
      </w:r>
    </w:p>
    <w:p w14:paraId="31CCC6AA"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 xml:space="preserve">"No," Gabriel corrected. "We're people who share DNA and </w:t>
      </w:r>
      <w:proofErr w:type="gramStart"/>
      <w:r w:rsidRPr="00FB43BA">
        <w:rPr>
          <w:rFonts w:ascii="Cambria" w:hAnsi="Cambria"/>
          <w:color w:val="auto"/>
          <w:kern w:val="0"/>
          <w14:ligatures w14:val="none"/>
        </w:rPr>
        <w:t>a mailing</w:t>
      </w:r>
      <w:proofErr w:type="gramEnd"/>
      <w:r w:rsidRPr="00FB43BA">
        <w:rPr>
          <w:rFonts w:ascii="Cambria" w:hAnsi="Cambria"/>
          <w:color w:val="auto"/>
          <w:kern w:val="0"/>
          <w14:ligatures w14:val="none"/>
        </w:rPr>
        <w:t xml:space="preserve"> address. That's not the same as family."</w:t>
      </w:r>
    </w:p>
    <w:p w14:paraId="17EE2427"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"What would make it feel like family?" Dr. Lozano asked.</w:t>
      </w:r>
    </w:p>
    <w:p w14:paraId="25EDBA95"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The question opened a floodgate.</w:t>
      </w:r>
    </w:p>
    <w:p w14:paraId="2C1BB01F"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 xml:space="preserve">"Being seen," Gabriel said immediately. "Not my grades or my ability to take care of Sofía. Just... me. But when Mom looks at me, she sees problems to solve. When Dad looks at me—if he looks at me—he sees disappointment. When Abuelo looks at me, he sees all the </w:t>
      </w:r>
      <w:proofErr w:type="gramStart"/>
      <w:r w:rsidRPr="00FB43BA">
        <w:rPr>
          <w:rFonts w:ascii="Cambria" w:hAnsi="Cambria"/>
          <w:color w:val="auto"/>
          <w:kern w:val="0"/>
          <w14:ligatures w14:val="none"/>
        </w:rPr>
        <w:t>ways</w:t>
      </w:r>
      <w:proofErr w:type="gramEnd"/>
      <w:r w:rsidRPr="00FB43BA">
        <w:rPr>
          <w:rFonts w:ascii="Cambria" w:hAnsi="Cambria"/>
          <w:color w:val="auto"/>
          <w:kern w:val="0"/>
          <w14:ligatures w14:val="none"/>
        </w:rPr>
        <w:t xml:space="preserve"> his pattern repeated."</w:t>
      </w:r>
    </w:p>
    <w:p w14:paraId="3D406A1E"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 xml:space="preserve">"I </w:t>
      </w:r>
      <w:proofErr w:type="gramStart"/>
      <w:r w:rsidRPr="00FB43BA">
        <w:rPr>
          <w:rFonts w:ascii="Cambria" w:hAnsi="Cambria"/>
          <w:color w:val="auto"/>
          <w:kern w:val="0"/>
          <w14:ligatures w14:val="none"/>
        </w:rPr>
        <w:t>don't—"</w:t>
      </w:r>
      <w:proofErr w:type="gramEnd"/>
      <w:r w:rsidRPr="00FB43BA">
        <w:rPr>
          <w:rFonts w:ascii="Cambria" w:hAnsi="Cambria"/>
          <w:color w:val="auto"/>
          <w:kern w:val="0"/>
          <w14:ligatures w14:val="none"/>
        </w:rPr>
        <w:t xml:space="preserve"> Elena started.</w:t>
      </w:r>
    </w:p>
    <w:p w14:paraId="6B33E2B7"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"You do," Gabriel cut her off. "Yesterday you looked at me and immediately said I needed a haircut, asked about homework, and reminded me about Sofía's lunch. You looked at me for five seconds and saw three things to fix."</w:t>
      </w:r>
    </w:p>
    <w:p w14:paraId="408D7886"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Elena's mouth opened and closed. She couldn't deny it.</w:t>
      </w:r>
    </w:p>
    <w:p w14:paraId="0E5571D8"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"I see my failures," Joaquín admitted, his voice rough. "Every time I look at Gabriel, I see myself failing Alejandro, and him failing Gabriel, and the pattern continuing. It's like looking at a mirror reflecting a mirror—infinite repetitions of the same mistake."</w:t>
      </w:r>
    </w:p>
    <w:p w14:paraId="7EFD11AE"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"What about you?" Dr. Lozano asked Antonia. "What do you see?"</w:t>
      </w:r>
    </w:p>
    <w:p w14:paraId="4D9C327A"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lastRenderedPageBreak/>
        <w:t>"Ghosts," Antonia answered immediately. "I see my father's rage in Alejandro's explosion. I see Joaquín's distance in Gabriel's protection. I see my own scared little girl in Sofía. I see history repeating and repeating and I pray and pray but it doesn't stop."</w:t>
      </w:r>
    </w:p>
    <w:p w14:paraId="7C494C4E"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"And you?" Dr. Lozano turned to Alejandro.</w:t>
      </w:r>
    </w:p>
    <w:p w14:paraId="2301524F"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"I don't look," he admitted. "At any of them. It hurts too much. Like staring at the sun."</w:t>
      </w:r>
    </w:p>
    <w:p w14:paraId="04BF71DA"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"What about mirrors?" Dr. Lozano asked. "Do you look at yourself?"</w:t>
      </w:r>
    </w:p>
    <w:p w14:paraId="3F7F60CF"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"Not since December," Alejandro said. "I shave by touch. Brush my teeth looking down. Haven't really seen my own face in eleven months."</w:t>
      </w:r>
    </w:p>
    <w:p w14:paraId="14B1A9E9"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"Eleven months of not seeing yourself," Dr. Lozano repeated. "What are you afraid you'll see?"</w:t>
      </w:r>
    </w:p>
    <w:p w14:paraId="7ED018C5"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 xml:space="preserve">"My father," Alejandro said immediately, then caught himself. "No. Worse. My father </w:t>
      </w:r>
      <w:proofErr w:type="gramStart"/>
      <w:r w:rsidRPr="00FB43BA">
        <w:rPr>
          <w:rFonts w:ascii="Cambria" w:hAnsi="Cambria"/>
          <w:color w:val="auto"/>
          <w:kern w:val="0"/>
          <w14:ligatures w14:val="none"/>
        </w:rPr>
        <w:t>at least just withdrew</w:t>
      </w:r>
      <w:proofErr w:type="gramEnd"/>
      <w:r w:rsidRPr="00FB43BA">
        <w:rPr>
          <w:rFonts w:ascii="Cambria" w:hAnsi="Cambria"/>
          <w:color w:val="auto"/>
          <w:kern w:val="0"/>
          <w14:ligatures w14:val="none"/>
        </w:rPr>
        <w:t>. I destroyed things."</w:t>
      </w:r>
    </w:p>
    <w:p w14:paraId="10534890"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 xml:space="preserve">"He destroyed things too," Joaquín said quietly. "Just differently. Slowly. Every day he wasn't present, every word he didn't say, every time he couldn't touch </w:t>
      </w:r>
      <w:proofErr w:type="gramStart"/>
      <w:r w:rsidRPr="00FB43BA">
        <w:rPr>
          <w:rFonts w:ascii="Cambria" w:hAnsi="Cambria"/>
          <w:color w:val="auto"/>
          <w:kern w:val="0"/>
          <w14:ligatures w14:val="none"/>
        </w:rPr>
        <w:t>you—</w:t>
      </w:r>
      <w:proofErr w:type="gramEnd"/>
      <w:r w:rsidRPr="00FB43BA">
        <w:rPr>
          <w:rFonts w:ascii="Cambria" w:hAnsi="Cambria"/>
          <w:color w:val="auto"/>
          <w:kern w:val="0"/>
          <w14:ligatures w14:val="none"/>
        </w:rPr>
        <w:t>those were destructions too. Small ones that added up."</w:t>
      </w:r>
    </w:p>
    <w:p w14:paraId="66136DB0"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"This is progress," Dr. Lozano said.</w:t>
      </w:r>
    </w:p>
    <w:p w14:paraId="1263EDAE"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"This feels like drowning," Alejandro responded.</w:t>
      </w:r>
    </w:p>
    <w:p w14:paraId="1EA1DF8A"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"Sometimes you have to acknowledge you're drowning before you can start swimming," she replied. "Or learn that drowning together might be better than drowning alone."</w:t>
      </w:r>
    </w:p>
    <w:p w14:paraId="430974DE"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 xml:space="preserve">"What if we're too broken?" Sofía asked suddenly. "Like </w:t>
      </w:r>
      <w:proofErr w:type="spellStart"/>
      <w:r w:rsidRPr="00FB43BA">
        <w:rPr>
          <w:rFonts w:ascii="Cambria" w:hAnsi="Cambria"/>
          <w:color w:val="auto"/>
          <w:kern w:val="0"/>
          <w14:ligatures w14:val="none"/>
        </w:rPr>
        <w:t>Humpty</w:t>
      </w:r>
      <w:proofErr w:type="spellEnd"/>
      <w:r w:rsidRPr="00FB43BA">
        <w:rPr>
          <w:rFonts w:ascii="Cambria" w:hAnsi="Cambria"/>
          <w:color w:val="auto"/>
          <w:kern w:val="0"/>
          <w14:ligatures w14:val="none"/>
        </w:rPr>
        <w:t xml:space="preserve"> Dumpty? All the king's horses and all the king's men couldn't put him together again."</w:t>
      </w:r>
    </w:p>
    <w:p w14:paraId="5CD54A47"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"What if," Dr. Lozano said carefully, "</w:t>
      </w:r>
      <w:proofErr w:type="spellStart"/>
      <w:r w:rsidRPr="00FB43BA">
        <w:rPr>
          <w:rFonts w:ascii="Cambria" w:hAnsi="Cambria"/>
          <w:color w:val="auto"/>
          <w:kern w:val="0"/>
          <w14:ligatures w14:val="none"/>
        </w:rPr>
        <w:t>Humpty</w:t>
      </w:r>
      <w:proofErr w:type="spellEnd"/>
      <w:r w:rsidRPr="00FB43BA">
        <w:rPr>
          <w:rFonts w:ascii="Cambria" w:hAnsi="Cambria"/>
          <w:color w:val="auto"/>
          <w:kern w:val="0"/>
          <w14:ligatures w14:val="none"/>
        </w:rPr>
        <w:t xml:space="preserve"> Dumpty didn't want to be put together the same way? What if he wanted to become something else?"</w:t>
      </w:r>
    </w:p>
    <w:p w14:paraId="7D8F79A1"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"Like what?" Sofía asked.</w:t>
      </w:r>
    </w:p>
    <w:p w14:paraId="043A0EA7"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"I don't know. What would you want to become?"</w:t>
      </w:r>
    </w:p>
    <w:p w14:paraId="4250C534"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Sofía thought hard, her face scrunched in concentration. "A family that hugs without being scared."</w:t>
      </w:r>
    </w:p>
    <w:p w14:paraId="2FAA3FFF"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The simplicity of it—the pure longing in her six-year-old voice—made Elena start crying. Not dramatically, just tears sliding down her face while she stayed perfectly still.</w:t>
      </w:r>
    </w:p>
    <w:p w14:paraId="3165E6E4"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lastRenderedPageBreak/>
        <w:t>"Mommy?" Sofía moved toward her.</w:t>
      </w:r>
    </w:p>
    <w:p w14:paraId="2D5776B8"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"I'm okay, baby. Just... sad."</w:t>
      </w:r>
    </w:p>
    <w:p w14:paraId="0F724C09"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"Sad is okay here," Dr. Lozano reminded them. "All feelings are okay here."</w:t>
      </w:r>
    </w:p>
    <w:p w14:paraId="2EDBAAEB"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Thanksgiving came and went like a ghost of normalcy. They prepared the traditional meal even though nobody felt traditional gratitude. Turkey from Safeway, overtly seasoned because Elena was too tired to care about subtlety. Stuffing from a box. Cranberry sauce that kept the shape of the can. They ate at the dining table they never used, the one that still had Sofía's homework scattered on one end.</w:t>
      </w:r>
    </w:p>
    <w:p w14:paraId="3C38D54F"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"Let's say what we're thankful for," Elena suggested, trying to inject some ritual into the day.</w:t>
      </w:r>
    </w:p>
    <w:p w14:paraId="6B5C0CAA"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 xml:space="preserve">They went around the table </w:t>
      </w:r>
      <w:proofErr w:type="gramStart"/>
      <w:r w:rsidRPr="00FB43BA">
        <w:rPr>
          <w:rFonts w:ascii="Cambria" w:hAnsi="Cambria"/>
          <w:color w:val="auto"/>
          <w:kern w:val="0"/>
          <w14:ligatures w14:val="none"/>
        </w:rPr>
        <w:t>like</w:t>
      </w:r>
      <w:proofErr w:type="gramEnd"/>
      <w:r w:rsidRPr="00FB43BA">
        <w:rPr>
          <w:rFonts w:ascii="Cambria" w:hAnsi="Cambria"/>
          <w:color w:val="auto"/>
          <w:kern w:val="0"/>
          <w14:ligatures w14:val="none"/>
        </w:rPr>
        <w:t xml:space="preserve"> pulling teeth.</w:t>
      </w:r>
    </w:p>
    <w:p w14:paraId="455ED536"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"Health," Joaquín wheezed, which would have been funny if it weren't so sad.</w:t>
      </w:r>
    </w:p>
    <w:p w14:paraId="62265168"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"Family," Elena said automatically, then caught herself. "No, that's a lie. I'm thankful we're all still alive. That's more honest."</w:t>
      </w:r>
    </w:p>
    <w:p w14:paraId="730DE5FC"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"Xbox Live," Gabriel said. "At least there I can talk to people."</w:t>
      </w:r>
    </w:p>
    <w:p w14:paraId="773CE144"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"My dolls," Sofía said. "They don't get mad."</w:t>
      </w:r>
    </w:p>
    <w:p w14:paraId="759ADD1E"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"Prayer," Antonia said. "Even when it doesn't feel like it's working."</w:t>
      </w:r>
    </w:p>
    <w:p w14:paraId="5121CBFF"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Everyone looked at Alejandro. He sat there for a long moment, moving mashed potatoes around his plate.</w:t>
      </w:r>
    </w:p>
    <w:p w14:paraId="189BD878"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"Therapy," he finally said. "I hate it. I hate every minute of it. But I'm thankful it exists."</w:t>
      </w:r>
    </w:p>
    <w:p w14:paraId="2DCC3D79"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"That's the most honest thing you've said in months," Elena observed.</w:t>
      </w:r>
    </w:p>
    <w:p w14:paraId="0F5F288C"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"Yeah, well. Happy fucking Thanksgiving."</w:t>
      </w:r>
    </w:p>
    <w:p w14:paraId="50A33150"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"Language," Elena said automatically, though her heart wasn't in it.</w:t>
      </w:r>
    </w:p>
    <w:p w14:paraId="1FA7BB95"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"It's okay," Gabriel said. "We're all thinking it."</w:t>
      </w:r>
    </w:p>
    <w:p w14:paraId="00D3FDBA"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 xml:space="preserve">After </w:t>
      </w:r>
      <w:proofErr w:type="gramStart"/>
      <w:r w:rsidRPr="00FB43BA">
        <w:rPr>
          <w:rFonts w:ascii="Cambria" w:hAnsi="Cambria"/>
          <w:color w:val="auto"/>
          <w:kern w:val="0"/>
          <w14:ligatures w14:val="none"/>
        </w:rPr>
        <w:t>dinner—</w:t>
      </w:r>
      <w:proofErr w:type="gramEnd"/>
      <w:r w:rsidRPr="00FB43BA">
        <w:rPr>
          <w:rFonts w:ascii="Cambria" w:hAnsi="Cambria"/>
          <w:color w:val="auto"/>
          <w:kern w:val="0"/>
          <w14:ligatures w14:val="none"/>
        </w:rPr>
        <w:t xml:space="preserve">which nobody </w:t>
      </w:r>
      <w:proofErr w:type="gramStart"/>
      <w:r w:rsidRPr="00FB43BA">
        <w:rPr>
          <w:rFonts w:ascii="Cambria" w:hAnsi="Cambria"/>
          <w:color w:val="auto"/>
          <w:kern w:val="0"/>
          <w14:ligatures w14:val="none"/>
        </w:rPr>
        <w:t>finished—</w:t>
      </w:r>
      <w:proofErr w:type="gramEnd"/>
      <w:r w:rsidRPr="00FB43BA">
        <w:rPr>
          <w:rFonts w:ascii="Cambria" w:hAnsi="Cambria"/>
          <w:color w:val="auto"/>
          <w:kern w:val="0"/>
          <w14:ligatures w14:val="none"/>
        </w:rPr>
        <w:t>they sat in separate rooms thinking about other families. Families that probably had real conversations, real laughter, real thankfulness. Gabriel's friend posted Instagram photos of his family playing board games, and they looked genuinely happy, not performing happiness for cameras.</w:t>
      </w:r>
    </w:p>
    <w:p w14:paraId="5FB97DB1"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lastRenderedPageBreak/>
        <w:t>"Do you think," Gabriel asked Elena later while they did dishes, "</w:t>
      </w:r>
      <w:proofErr w:type="gramStart"/>
      <w:r w:rsidRPr="00FB43BA">
        <w:rPr>
          <w:rFonts w:ascii="Cambria" w:hAnsi="Cambria"/>
          <w:color w:val="auto"/>
          <w:kern w:val="0"/>
          <w14:ligatures w14:val="none"/>
        </w:rPr>
        <w:t>there are</w:t>
      </w:r>
      <w:proofErr w:type="gramEnd"/>
      <w:r w:rsidRPr="00FB43BA">
        <w:rPr>
          <w:rFonts w:ascii="Cambria" w:hAnsi="Cambria"/>
          <w:color w:val="auto"/>
          <w:kern w:val="0"/>
          <w14:ligatures w14:val="none"/>
        </w:rPr>
        <w:t xml:space="preserve"> other families like ours?"</w:t>
      </w:r>
    </w:p>
    <w:p w14:paraId="6A17E72F"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"Like ours how?"</w:t>
      </w:r>
    </w:p>
    <w:p w14:paraId="320CF35B"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"Broken but trying. Doing therapy but still failing. Wanting to be better but not knowing how."</w:t>
      </w:r>
    </w:p>
    <w:p w14:paraId="35E0B882"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"Probably thousands," Elena said. "Maybe millions."</w:t>
      </w:r>
    </w:p>
    <w:p w14:paraId="091333E3"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"That's either comforting or depressing."</w:t>
      </w:r>
    </w:p>
    <w:p w14:paraId="40BA4B14"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"Both," Elena agreed. "Most true things are both."</w:t>
      </w:r>
    </w:p>
    <w:p w14:paraId="45DF2046"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The next therapy session, Dr. Lozano asked about Thanksgiving.</w:t>
      </w:r>
    </w:p>
    <w:p w14:paraId="1BE5E763"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"It was sad thankful," Sofía announced, proud of her new phrase.</w:t>
      </w:r>
    </w:p>
    <w:p w14:paraId="5DEA7F27"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"Sad thankful?" Dr. Lozano asked.</w:t>
      </w:r>
    </w:p>
    <w:p w14:paraId="081CF23C"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"When you're thankful but also sad. Like being glad you have food but sad you can't taste it. Or thankful for family but sad they're scared of each other."</w:t>
      </w:r>
    </w:p>
    <w:p w14:paraId="59858CF6"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"That's very insightful, Sofía."</w:t>
      </w:r>
    </w:p>
    <w:p w14:paraId="737D96CD"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"I'm six, not stupid," Sofía replied, making everyone except Alejandro smile slightly.</w:t>
      </w:r>
    </w:p>
    <w:p w14:paraId="340F23B8"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"How does everyone else feel about 'sad thankful'?" Dr. Lozano asked.</w:t>
      </w:r>
    </w:p>
    <w:p w14:paraId="43DA1D64"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"It's perfect," Gabriel said. "It's exactly what everything feels like now. Like we should be grateful we're working on things, but it still hurts."</w:t>
      </w:r>
    </w:p>
    <w:p w14:paraId="21A64D1D"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"Growth often hurts," Dr. Lozano said.</w:t>
      </w:r>
    </w:p>
    <w:p w14:paraId="03E90577"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"So does dying," Joaquín pointed out.</w:t>
      </w:r>
    </w:p>
    <w:p w14:paraId="1D8354FD"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"How do you tell the difference?" Alejandro asked, and for once he sounded genuinely curious rather than bitter.</w:t>
      </w:r>
    </w:p>
    <w:p w14:paraId="52602E93"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"Dying gets quieter," Dr. Lozano said. "Growth gets louder. You're all very loud right now."</w:t>
      </w:r>
    </w:p>
    <w:p w14:paraId="4EE78DE0"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"I don't feel loud," Alejandro said.</w:t>
      </w:r>
    </w:p>
    <w:p w14:paraId="243AA75D"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"You destroyed an altar with a hammer. That was pretty loud."</w:t>
      </w:r>
    </w:p>
    <w:p w14:paraId="79335E38"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"That was eleven months ago."</w:t>
      </w:r>
    </w:p>
    <w:p w14:paraId="42B27677"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lastRenderedPageBreak/>
        <w:t>"And you're still dealing with the echoes. That's okay. Some sounds take a long time to fade."</w:t>
      </w:r>
    </w:p>
    <w:p w14:paraId="53779144"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She looked around the room. "Can anyone tell me one moment from this week when you wanted to connect but didn't?"</w:t>
      </w:r>
    </w:p>
    <w:p w14:paraId="2D0CB5F8"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Gabriel raised his hand like he was in school. "Dad was in the garage. I wanted to ask him... something. I stood at the door for like ten minutes. But I couldn't knock."</w:t>
      </w:r>
    </w:p>
    <w:p w14:paraId="5BADC3E2"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"What did you want to ask?" Dr. Lozano prompted.</w:t>
      </w:r>
    </w:p>
    <w:p w14:paraId="3440984F"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"If he remembered teaching me to ride a bike." Gabriel's voice got smaller. "He did teach me. When I was five. It's like the only clear memory I have of us doing something together. I wanted to know if he remembered it too."</w:t>
      </w:r>
    </w:p>
    <w:p w14:paraId="2D1FD50F"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Everyone looked at Alejandro.</w:t>
      </w:r>
    </w:p>
    <w:p w14:paraId="393D696E"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 xml:space="preserve">"I remember," he said quietly. "You fell seven times. Each time you </w:t>
      </w:r>
      <w:proofErr w:type="gramStart"/>
      <w:r w:rsidRPr="00FB43BA">
        <w:rPr>
          <w:rFonts w:ascii="Cambria" w:hAnsi="Cambria"/>
          <w:color w:val="auto"/>
          <w:kern w:val="0"/>
          <w14:ligatures w14:val="none"/>
        </w:rPr>
        <w:t>got</w:t>
      </w:r>
      <w:proofErr w:type="gramEnd"/>
      <w:r w:rsidRPr="00FB43BA">
        <w:rPr>
          <w:rFonts w:ascii="Cambria" w:hAnsi="Cambria"/>
          <w:color w:val="auto"/>
          <w:kern w:val="0"/>
          <w14:ligatures w14:val="none"/>
        </w:rPr>
        <w:t xml:space="preserve"> back up angrier. On the eighth try, you rode all the way to the stop sign. You looked back at me like you'd conquered the world."</w:t>
      </w:r>
    </w:p>
    <w:p w14:paraId="040277A8"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 xml:space="preserve">"You remember," Gabriel said, </w:t>
      </w:r>
      <w:proofErr w:type="gramStart"/>
      <w:r w:rsidRPr="00FB43BA">
        <w:rPr>
          <w:rFonts w:ascii="Cambria" w:hAnsi="Cambria"/>
          <w:color w:val="auto"/>
          <w:kern w:val="0"/>
          <w14:ligatures w14:val="none"/>
        </w:rPr>
        <w:t>wonder</w:t>
      </w:r>
      <w:proofErr w:type="gramEnd"/>
      <w:r w:rsidRPr="00FB43BA">
        <w:rPr>
          <w:rFonts w:ascii="Cambria" w:hAnsi="Cambria"/>
          <w:color w:val="auto"/>
          <w:kern w:val="0"/>
          <w14:ligatures w14:val="none"/>
        </w:rPr>
        <w:t xml:space="preserve"> in his voice.</w:t>
      </w:r>
    </w:p>
    <w:p w14:paraId="6DB52193"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"I remember everything good," Alejandro said. "It just gets buried under everything else."</w:t>
      </w:r>
    </w:p>
    <w:p w14:paraId="58D5F16C"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"Maybe," Dr. Lozano suggested, "part of this work is excavation. Digging through the damage to find what's still intact underneath."</w:t>
      </w:r>
    </w:p>
    <w:p w14:paraId="229BA12A"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"What if there's nothing left?" Elena asked.</w:t>
      </w:r>
    </w:p>
    <w:p w14:paraId="4782956F"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"There's always something," Dr. Lozano said. "Even if it's just the wish that things were different. That wish itself is a foundation you can build on."</w:t>
      </w:r>
    </w:p>
    <w:p w14:paraId="77ABA09B"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The session ended with homework that felt impossible: spend five minutes in the same room without tasks to distract them. Just exist in proximity.</w:t>
      </w:r>
    </w:p>
    <w:p w14:paraId="0E3D5FFC"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"Five minutes?" Sofía asked. "That's forever!"</w:t>
      </w:r>
    </w:p>
    <w:p w14:paraId="6397FBD2"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"Or," Dr. Lozano said, "it's the length of one commercial break. Perspective matters."</w:t>
      </w:r>
    </w:p>
    <w:p w14:paraId="58A486BF"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As they filed out, Sofía tugged on Alejandro's shirt—the first time she'd voluntarily touched him in eleven months.</w:t>
      </w:r>
    </w:p>
    <w:p w14:paraId="3AD236F6"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"Daddy?"</w:t>
      </w:r>
    </w:p>
    <w:p w14:paraId="2D935296"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 xml:space="preserve">He froze, afraid to move and </w:t>
      </w:r>
      <w:proofErr w:type="gramStart"/>
      <w:r w:rsidRPr="00FB43BA">
        <w:rPr>
          <w:rFonts w:ascii="Cambria" w:hAnsi="Cambria"/>
          <w:color w:val="auto"/>
          <w:kern w:val="0"/>
          <w14:ligatures w14:val="none"/>
        </w:rPr>
        <w:t>scare</w:t>
      </w:r>
      <w:proofErr w:type="gramEnd"/>
      <w:r w:rsidRPr="00FB43BA">
        <w:rPr>
          <w:rFonts w:ascii="Cambria" w:hAnsi="Cambria"/>
          <w:color w:val="auto"/>
          <w:kern w:val="0"/>
          <w14:ligatures w14:val="none"/>
        </w:rPr>
        <w:t xml:space="preserve"> her off. "Yeah?"</w:t>
      </w:r>
    </w:p>
    <w:p w14:paraId="07D40875"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lastRenderedPageBreak/>
        <w:t>"Do you remember when I was learning to walk? Mommy says I walked to you first."</w:t>
      </w:r>
    </w:p>
    <w:p w14:paraId="6C551A50"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"I..." Alejandro's throat closed. He did remember. The terror of her toddling toward him, arms outstretched, trusting him to catch her. The way he'd frozen, unable to receive her. Joaquín had to prompt him to reach out.</w:t>
      </w:r>
    </w:p>
    <w:p w14:paraId="17DF568B"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"I remember," he managed.</w:t>
      </w:r>
    </w:p>
    <w:p w14:paraId="6E07C020"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 xml:space="preserve">"Was I </w:t>
      </w:r>
      <w:proofErr w:type="gramStart"/>
      <w:r w:rsidRPr="00FB43BA">
        <w:rPr>
          <w:rFonts w:ascii="Cambria" w:hAnsi="Cambria"/>
          <w:color w:val="auto"/>
          <w:kern w:val="0"/>
          <w14:ligatures w14:val="none"/>
        </w:rPr>
        <w:t>scary</w:t>
      </w:r>
      <w:proofErr w:type="gramEnd"/>
      <w:r w:rsidRPr="00FB43BA">
        <w:rPr>
          <w:rFonts w:ascii="Cambria" w:hAnsi="Cambria"/>
          <w:color w:val="auto"/>
          <w:kern w:val="0"/>
          <w14:ligatures w14:val="none"/>
        </w:rPr>
        <w:t>?" she asked.</w:t>
      </w:r>
    </w:p>
    <w:p w14:paraId="3A627D38"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 xml:space="preserve">"What? No, </w:t>
      </w:r>
      <w:proofErr w:type="spellStart"/>
      <w:r w:rsidRPr="00FB43BA">
        <w:rPr>
          <w:rFonts w:ascii="Cambria" w:hAnsi="Cambria"/>
          <w:color w:val="auto"/>
          <w:kern w:val="0"/>
          <w14:ligatures w14:val="none"/>
        </w:rPr>
        <w:t>mija</w:t>
      </w:r>
      <w:proofErr w:type="spellEnd"/>
      <w:r w:rsidRPr="00FB43BA">
        <w:rPr>
          <w:rFonts w:ascii="Cambria" w:hAnsi="Cambria"/>
          <w:color w:val="auto"/>
          <w:kern w:val="0"/>
          <w14:ligatures w14:val="none"/>
        </w:rPr>
        <w:t xml:space="preserve">, you weren't </w:t>
      </w:r>
      <w:proofErr w:type="gramStart"/>
      <w:r w:rsidRPr="00FB43BA">
        <w:rPr>
          <w:rFonts w:ascii="Cambria" w:hAnsi="Cambria"/>
          <w:color w:val="auto"/>
          <w:kern w:val="0"/>
          <w14:ligatures w14:val="none"/>
        </w:rPr>
        <w:t>scary</w:t>
      </w:r>
      <w:proofErr w:type="gramEnd"/>
      <w:r w:rsidRPr="00FB43BA">
        <w:rPr>
          <w:rFonts w:ascii="Cambria" w:hAnsi="Cambria"/>
          <w:color w:val="auto"/>
          <w:kern w:val="0"/>
          <w14:ligatures w14:val="none"/>
        </w:rPr>
        <w:t>."</w:t>
      </w:r>
    </w:p>
    <w:p w14:paraId="6F6A8EE7"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"Then why didn't you catch me?"</w:t>
      </w:r>
    </w:p>
    <w:p w14:paraId="65F931A5"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The question hung between them like a bridge that might collapse if anyone stepped on it.</w:t>
      </w:r>
    </w:p>
    <w:p w14:paraId="23F27F5A"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"I was scared I'd drop you," he admitted. "Or hold you wrong. Or hurt you somehow."</w:t>
      </w:r>
    </w:p>
    <w:p w14:paraId="290C7591"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w:t>
      </w:r>
      <w:proofErr w:type="gramStart"/>
      <w:r w:rsidRPr="00FB43BA">
        <w:rPr>
          <w:rFonts w:ascii="Cambria" w:hAnsi="Cambria"/>
          <w:color w:val="auto"/>
          <w:kern w:val="0"/>
          <w14:ligatures w14:val="none"/>
        </w:rPr>
        <w:t>So</w:t>
      </w:r>
      <w:proofErr w:type="gramEnd"/>
      <w:r w:rsidRPr="00FB43BA">
        <w:rPr>
          <w:rFonts w:ascii="Cambria" w:hAnsi="Cambria"/>
          <w:color w:val="auto"/>
          <w:kern w:val="0"/>
          <w14:ligatures w14:val="none"/>
        </w:rPr>
        <w:t xml:space="preserve"> you hurt me by not holding me at all," Sofía said with that devastating clarity children sometimes possess.</w:t>
      </w:r>
    </w:p>
    <w:p w14:paraId="5E06F54B"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"Yeah," Alejandro said, his voice breaking. "I did."</w:t>
      </w:r>
    </w:p>
    <w:p w14:paraId="4BFD323C"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"Are you still scared?"</w:t>
      </w:r>
    </w:p>
    <w:p w14:paraId="4B7D0887"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"Terrified."</w:t>
      </w:r>
    </w:p>
    <w:p w14:paraId="16BD0FFE"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"Me too," Sofía said. "But Dr. Lozano says scared together is better than scared alone."</w:t>
      </w:r>
    </w:p>
    <w:p w14:paraId="6E1B3ACB"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She didn't wait for his response, just ran to catch up with Elena. But she'd given him something—a moment of connection, tiny but real. The first voluntary connection in almost a year.</w:t>
      </w:r>
    </w:p>
    <w:p w14:paraId="25AB6E71"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In the parking lot, the families loaded into their separate cars. Through windows, they looked like any other family leaving any other appointment. Nobody could see the careful distances, the tentative progress, the way they were slowly learning the hardest thing: how to exist in the same space without breaking each other further.</w:t>
      </w:r>
    </w:p>
    <w:p w14:paraId="3CB89FB8"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"Same time next week?" Dr. Lozano called from the doorway.</w:t>
      </w:r>
    </w:p>
    <w:p w14:paraId="11D4384D"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They all nodded, even Alejandro. They would keep coming back to this uncomfortable room with its duplicate clocks and excessive tissues, keep excavating their pain in fifty-minute increments, keep practicing the impossible task of becoming a family that could bend without breaking.</w:t>
      </w:r>
    </w:p>
    <w:p w14:paraId="1580AF60"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lastRenderedPageBreak/>
        <w:t>Because what else was there to do? They'd tried separation. They'd tried destruction. Now all that was left was the slow, painful work of learning to exist together differently.</w:t>
      </w:r>
    </w:p>
    <w:p w14:paraId="04D4C1B5" w14:textId="77777777" w:rsidR="008C7E86" w:rsidRPr="00FB43BA" w:rsidRDefault="008C7E86" w:rsidP="008C7E86">
      <w:pPr>
        <w:spacing w:before="100" w:beforeAutospacing="1" w:after="100" w:afterAutospacing="1" w:line="240" w:lineRule="auto"/>
        <w:ind w:left="0" w:right="0" w:firstLine="0"/>
        <w:jc w:val="left"/>
        <w:rPr>
          <w:rFonts w:ascii="Cambria" w:hAnsi="Cambria"/>
          <w:color w:val="auto"/>
          <w:kern w:val="0"/>
          <w14:ligatures w14:val="none"/>
        </w:rPr>
      </w:pPr>
      <w:r w:rsidRPr="00FB43BA">
        <w:rPr>
          <w:rFonts w:ascii="Cambria" w:hAnsi="Cambria"/>
          <w:color w:val="auto"/>
          <w:kern w:val="0"/>
          <w14:ligatures w14:val="none"/>
        </w:rPr>
        <w:t xml:space="preserve">Not healed. </w:t>
      </w:r>
      <w:proofErr w:type="gramStart"/>
      <w:r w:rsidRPr="00FB43BA">
        <w:rPr>
          <w:rFonts w:ascii="Cambria" w:hAnsi="Cambria"/>
          <w:color w:val="auto"/>
          <w:kern w:val="0"/>
          <w14:ligatures w14:val="none"/>
        </w:rPr>
        <w:t>Maybe</w:t>
      </w:r>
      <w:proofErr w:type="gramEnd"/>
      <w:r w:rsidRPr="00FB43BA">
        <w:rPr>
          <w:rFonts w:ascii="Cambria" w:hAnsi="Cambria"/>
          <w:color w:val="auto"/>
          <w:kern w:val="0"/>
          <w14:ligatures w14:val="none"/>
        </w:rPr>
        <w:t xml:space="preserve"> never healed. But working on it, one sad thankful moment at a time.</w:t>
      </w:r>
    </w:p>
    <w:p w14:paraId="1003B49A" w14:textId="77777777" w:rsidR="006959C0" w:rsidRPr="00FB43BA" w:rsidRDefault="006959C0" w:rsidP="00413EED">
      <w:pPr>
        <w:spacing w:after="0" w:line="240" w:lineRule="auto"/>
        <w:ind w:left="0" w:right="0" w:firstLine="0"/>
        <w:rPr>
          <w:rFonts w:ascii="Cambria" w:hAnsi="Cambria"/>
        </w:rPr>
      </w:pPr>
      <w:r w:rsidRPr="00FB43BA">
        <w:rPr>
          <w:rFonts w:ascii="Cambria" w:hAnsi="Cambria"/>
        </w:rPr>
        <w:br w:type="page"/>
      </w:r>
    </w:p>
    <w:p w14:paraId="65DCA3E0" w14:textId="77777777" w:rsidR="006959C0" w:rsidRPr="00FB43BA" w:rsidRDefault="006959C0" w:rsidP="00413EED">
      <w:pPr>
        <w:pStyle w:val="NoSpacing"/>
        <w:ind w:left="0" w:right="0"/>
        <w:jc w:val="center"/>
        <w:rPr>
          <w:rFonts w:ascii="Cambria" w:eastAsia="Cambria" w:hAnsi="Cambria"/>
          <w:b/>
          <w:bCs/>
          <w:i/>
          <w:iCs/>
          <w:sz w:val="72"/>
          <w:szCs w:val="72"/>
        </w:rPr>
      </w:pPr>
    </w:p>
    <w:p w14:paraId="3C406724" w14:textId="77777777" w:rsidR="006959C0" w:rsidRPr="00FB43BA" w:rsidRDefault="006959C0" w:rsidP="00413EED">
      <w:pPr>
        <w:pStyle w:val="NoSpacing"/>
        <w:ind w:left="0" w:right="0"/>
        <w:jc w:val="center"/>
        <w:rPr>
          <w:rFonts w:ascii="Cambria" w:eastAsia="Cambria" w:hAnsi="Cambria"/>
          <w:b/>
          <w:bCs/>
          <w:i/>
          <w:iCs/>
          <w:sz w:val="72"/>
          <w:szCs w:val="72"/>
        </w:rPr>
      </w:pPr>
    </w:p>
    <w:p w14:paraId="57954594" w14:textId="77777777" w:rsidR="006959C0" w:rsidRPr="00FB43BA" w:rsidRDefault="006959C0" w:rsidP="00413EED">
      <w:pPr>
        <w:pStyle w:val="NoSpacing"/>
        <w:ind w:left="0" w:right="0"/>
        <w:jc w:val="center"/>
        <w:rPr>
          <w:rFonts w:ascii="Cambria" w:eastAsia="Cambria" w:hAnsi="Cambria"/>
          <w:b/>
          <w:bCs/>
          <w:i/>
          <w:iCs/>
          <w:sz w:val="72"/>
          <w:szCs w:val="72"/>
        </w:rPr>
      </w:pPr>
    </w:p>
    <w:p w14:paraId="799DB2AD" w14:textId="77777777" w:rsidR="006959C0" w:rsidRPr="00FB43BA" w:rsidRDefault="006959C0" w:rsidP="00413EED">
      <w:pPr>
        <w:pStyle w:val="NoSpacing"/>
        <w:ind w:left="0" w:right="0" w:firstLine="0"/>
        <w:rPr>
          <w:rFonts w:ascii="Cambria" w:eastAsia="Cambria" w:hAnsi="Cambria"/>
          <w:b/>
          <w:bCs/>
          <w:i/>
          <w:iCs/>
          <w:sz w:val="72"/>
          <w:szCs w:val="72"/>
        </w:rPr>
      </w:pPr>
    </w:p>
    <w:p w14:paraId="0353E201" w14:textId="77777777" w:rsidR="006959C0" w:rsidRPr="00FB43BA" w:rsidRDefault="006959C0" w:rsidP="00413EED">
      <w:pPr>
        <w:pStyle w:val="NoSpacing"/>
        <w:ind w:left="0" w:right="0"/>
        <w:jc w:val="center"/>
        <w:rPr>
          <w:rFonts w:ascii="Cambria" w:eastAsia="Cambria" w:hAnsi="Cambria"/>
          <w:b/>
          <w:bCs/>
          <w:i/>
          <w:iCs/>
          <w:sz w:val="72"/>
          <w:szCs w:val="72"/>
        </w:rPr>
      </w:pPr>
    </w:p>
    <w:p w14:paraId="665F5119" w14:textId="6CA306E5" w:rsidR="006959C0" w:rsidRPr="00FB43BA" w:rsidRDefault="006959C0" w:rsidP="009A3585">
      <w:pPr>
        <w:pStyle w:val="NoSpacing"/>
        <w:ind w:left="0" w:right="0"/>
        <w:jc w:val="center"/>
        <w:outlineLvl w:val="0"/>
        <w:rPr>
          <w:rFonts w:ascii="Cambria" w:eastAsia="Cambria" w:hAnsi="Cambria"/>
          <w:b/>
          <w:bCs/>
          <w:i/>
          <w:iCs/>
          <w:sz w:val="72"/>
          <w:szCs w:val="72"/>
        </w:rPr>
      </w:pPr>
      <w:bookmarkStart w:id="51" w:name="_Toc209295647"/>
      <w:r w:rsidRPr="00FB43BA">
        <w:rPr>
          <w:rFonts w:ascii="Cambria" w:eastAsia="Cambria" w:hAnsi="Cambria"/>
          <w:b/>
          <w:bCs/>
          <w:i/>
          <w:iCs/>
          <w:sz w:val="72"/>
          <w:szCs w:val="72"/>
        </w:rPr>
        <w:t>Chapter 1</w:t>
      </w:r>
      <w:r w:rsidR="00485780" w:rsidRPr="00FB43BA">
        <w:rPr>
          <w:rFonts w:ascii="Cambria" w:eastAsia="Cambria" w:hAnsi="Cambria"/>
          <w:b/>
          <w:bCs/>
          <w:i/>
          <w:iCs/>
          <w:sz w:val="72"/>
          <w:szCs w:val="72"/>
        </w:rPr>
        <w:t>2</w:t>
      </w:r>
      <w:r w:rsidRPr="00FB43BA">
        <w:rPr>
          <w:rFonts w:ascii="Cambria" w:eastAsia="Cambria" w:hAnsi="Cambria"/>
          <w:b/>
          <w:bCs/>
          <w:i/>
          <w:iCs/>
          <w:sz w:val="72"/>
          <w:szCs w:val="72"/>
        </w:rPr>
        <w:t>:</w:t>
      </w:r>
      <w:r w:rsidR="009A3585" w:rsidRPr="00FB43BA">
        <w:rPr>
          <w:rFonts w:ascii="Cambria" w:eastAsia="Cambria" w:hAnsi="Cambria"/>
          <w:b/>
          <w:bCs/>
          <w:i/>
          <w:iCs/>
          <w:sz w:val="72"/>
          <w:szCs w:val="72"/>
        </w:rPr>
        <w:t xml:space="preserve"> </w:t>
      </w:r>
      <w:r w:rsidRPr="00FB43BA">
        <w:rPr>
          <w:rFonts w:ascii="Cambria" w:eastAsia="Cambria" w:hAnsi="Cambria"/>
          <w:b/>
          <w:bCs/>
          <w:i/>
          <w:iCs/>
          <w:sz w:val="72"/>
          <w:szCs w:val="72"/>
        </w:rPr>
        <w:t>Learning to Bend</w:t>
      </w:r>
      <w:bookmarkEnd w:id="51"/>
      <w:r w:rsidRPr="00FB43BA">
        <w:rPr>
          <w:rFonts w:ascii="Cambria" w:hAnsi="Cambria"/>
          <w:b/>
          <w:bCs/>
        </w:rPr>
        <w:br w:type="page"/>
      </w:r>
    </w:p>
    <w:p w14:paraId="58DD3E4E" w14:textId="688C3878" w:rsidR="006959C0" w:rsidRPr="00FB43BA" w:rsidRDefault="006959C0" w:rsidP="00413EED">
      <w:pPr>
        <w:pStyle w:val="Heading2"/>
        <w:spacing w:after="0" w:line="240" w:lineRule="auto"/>
        <w:ind w:left="0" w:right="0"/>
        <w:rPr>
          <w:b w:val="0"/>
        </w:rPr>
      </w:pPr>
      <w:bookmarkStart w:id="52" w:name="_Toc209295648"/>
      <w:r w:rsidRPr="00FB43BA">
        <w:lastRenderedPageBreak/>
        <w:t>Small Movements</w:t>
      </w:r>
      <w:bookmarkEnd w:id="52"/>
    </w:p>
    <w:p w14:paraId="276E1009" w14:textId="77777777" w:rsidR="00533448" w:rsidRPr="00FB43BA" w:rsidRDefault="00533448" w:rsidP="00533448">
      <w:pPr>
        <w:pStyle w:val="whitespace-normal"/>
        <w:rPr>
          <w:rFonts w:ascii="Cambria" w:hAnsi="Cambria"/>
        </w:rPr>
      </w:pPr>
      <w:proofErr w:type="gramStart"/>
      <w:r w:rsidRPr="00FB43BA">
        <w:rPr>
          <w:rFonts w:ascii="Cambria" w:hAnsi="Cambria"/>
        </w:rPr>
        <w:t>The Tuesday</w:t>
      </w:r>
      <w:proofErr w:type="gramEnd"/>
      <w:r w:rsidRPr="00FB43BA">
        <w:rPr>
          <w:rFonts w:ascii="Cambria" w:hAnsi="Cambria"/>
        </w:rPr>
        <w:t xml:space="preserve"> after Thanksgiving, Dr. Lozano's question about gratitude hung in the dimmed light of the therapy room like incense smoke that wouldn't dissipate. The family sat in their usual configuration—closer than their first October session when they'd hugged the walls like prisoners awaiting sentencing, but still maintaining careful boundaries, invisible force fields around each body.</w:t>
      </w:r>
    </w:p>
    <w:p w14:paraId="4469F4B9" w14:textId="77777777" w:rsidR="00533448" w:rsidRPr="00FB43BA" w:rsidRDefault="00533448" w:rsidP="00533448">
      <w:pPr>
        <w:pStyle w:val="whitespace-normal"/>
        <w:rPr>
          <w:rFonts w:ascii="Cambria" w:hAnsi="Cambria"/>
        </w:rPr>
      </w:pPr>
      <w:r w:rsidRPr="00FB43BA">
        <w:rPr>
          <w:rFonts w:ascii="Cambria" w:hAnsi="Cambria"/>
        </w:rPr>
        <w:t>Gabriel picked at a loose thread on the armchair, the fabric rough under his fingernail. He counted the pulls—one, two, three—before forcing his hand still. The silence stretched, not the hostile silence of October but something more tentative, like testing ice on a pond to see if it would hold.</w:t>
      </w:r>
    </w:p>
    <w:p w14:paraId="2FDE33AD" w14:textId="77777777" w:rsidR="00533448" w:rsidRPr="00FB43BA" w:rsidRDefault="00533448" w:rsidP="00533448">
      <w:pPr>
        <w:pStyle w:val="whitespace-normal"/>
        <w:rPr>
          <w:rFonts w:ascii="Cambria" w:hAnsi="Cambria"/>
        </w:rPr>
      </w:pPr>
      <w:r w:rsidRPr="00FB43BA">
        <w:rPr>
          <w:rFonts w:ascii="Cambria" w:hAnsi="Cambria"/>
        </w:rPr>
        <w:t>"What are you grateful for?" Dr. Lozano had asked, and the question sat there between them, deceptively simple.</w:t>
      </w:r>
    </w:p>
    <w:p w14:paraId="7A713ED9" w14:textId="77777777" w:rsidR="00533448" w:rsidRPr="00FB43BA" w:rsidRDefault="00533448" w:rsidP="00533448">
      <w:pPr>
        <w:pStyle w:val="whitespace-normal"/>
        <w:rPr>
          <w:rFonts w:ascii="Cambria" w:hAnsi="Cambria"/>
        </w:rPr>
      </w:pPr>
      <w:r w:rsidRPr="00FB43BA">
        <w:rPr>
          <w:rFonts w:ascii="Cambria" w:hAnsi="Cambria"/>
        </w:rPr>
        <w:t xml:space="preserve">The altar box labeled "Para </w:t>
      </w:r>
      <w:proofErr w:type="spellStart"/>
      <w:r w:rsidRPr="00FB43BA">
        <w:rPr>
          <w:rFonts w:ascii="Cambria" w:hAnsi="Cambria"/>
        </w:rPr>
        <w:t>Después</w:t>
      </w:r>
      <w:proofErr w:type="spellEnd"/>
      <w:r w:rsidRPr="00FB43BA">
        <w:rPr>
          <w:rFonts w:ascii="Cambria" w:hAnsi="Cambria"/>
        </w:rPr>
        <w:t>" remained unopened in the corner of the living room at home, had been sitting there for two months now like evidence from a crime scene nobody wanted to revisit. Sofía occasionally stood in front of it, her small fingers tracing the cardboard edges.</w:t>
      </w:r>
    </w:p>
    <w:p w14:paraId="65850437" w14:textId="77777777" w:rsidR="00533448" w:rsidRPr="00FB43BA" w:rsidRDefault="00533448" w:rsidP="00533448">
      <w:pPr>
        <w:pStyle w:val="whitespace-normal"/>
        <w:rPr>
          <w:rFonts w:ascii="Cambria" w:hAnsi="Cambria"/>
        </w:rPr>
      </w:pPr>
      <w:r w:rsidRPr="00FB43BA">
        <w:rPr>
          <w:rFonts w:ascii="Cambria" w:hAnsi="Cambria"/>
        </w:rPr>
        <w:t>"When are we going to fix the grandmas and grandpas?" she'd asked again that morning, holding the purple crayon she'd been using to draw angels with intact wings.</w:t>
      </w:r>
    </w:p>
    <w:p w14:paraId="3AFF95B6" w14:textId="77777777" w:rsidR="00533448" w:rsidRPr="00FB43BA" w:rsidRDefault="00533448" w:rsidP="00533448">
      <w:pPr>
        <w:pStyle w:val="whitespace-normal"/>
        <w:rPr>
          <w:rFonts w:ascii="Cambria" w:hAnsi="Cambria"/>
        </w:rPr>
      </w:pPr>
      <w:r w:rsidRPr="00FB43BA">
        <w:rPr>
          <w:rFonts w:ascii="Cambria" w:hAnsi="Cambria"/>
        </w:rPr>
        <w:t xml:space="preserve">"When we're ready, </w:t>
      </w:r>
      <w:proofErr w:type="spellStart"/>
      <w:r w:rsidRPr="00FB43BA">
        <w:rPr>
          <w:rFonts w:ascii="Cambria" w:hAnsi="Cambria"/>
        </w:rPr>
        <w:t>mija</w:t>
      </w:r>
      <w:proofErr w:type="spellEnd"/>
      <w:r w:rsidRPr="00FB43BA">
        <w:rPr>
          <w:rFonts w:ascii="Cambria" w:hAnsi="Cambria"/>
        </w:rPr>
        <w:t>," Antonia had responded, though readiness felt theoretical, like explaining color to someone who'd never seen.</w:t>
      </w:r>
    </w:p>
    <w:p w14:paraId="7A1F37E3" w14:textId="77777777" w:rsidR="00533448" w:rsidRPr="00FB43BA" w:rsidRDefault="00533448" w:rsidP="00533448">
      <w:pPr>
        <w:pStyle w:val="whitespace-normal"/>
        <w:rPr>
          <w:rFonts w:ascii="Cambria" w:hAnsi="Cambria"/>
        </w:rPr>
      </w:pPr>
      <w:r w:rsidRPr="00FB43BA">
        <w:rPr>
          <w:rFonts w:ascii="Cambria" w:hAnsi="Cambria"/>
        </w:rPr>
        <w:t>In the therapy room, Gabriel shifted, feeling everyone's eyes turn toward him. His throat felt dry, scratchy, like he'd swallowed sand. "I'm grateful..." He paused, searching for words that wouldn't sound like performance. "I'm grateful we keep showing up. Even when it sucks."</w:t>
      </w:r>
    </w:p>
    <w:p w14:paraId="1AAFF854" w14:textId="77777777" w:rsidR="00533448" w:rsidRPr="00FB43BA" w:rsidRDefault="00533448" w:rsidP="00533448">
      <w:pPr>
        <w:pStyle w:val="whitespace-normal"/>
        <w:rPr>
          <w:rFonts w:ascii="Cambria" w:hAnsi="Cambria"/>
        </w:rPr>
      </w:pPr>
      <w:r w:rsidRPr="00FB43BA">
        <w:rPr>
          <w:rFonts w:ascii="Cambria" w:hAnsi="Cambria"/>
        </w:rPr>
        <w:t>The casualness of his language—"</w:t>
      </w:r>
      <w:proofErr w:type="gramStart"/>
      <w:r w:rsidRPr="00FB43BA">
        <w:rPr>
          <w:rFonts w:ascii="Cambria" w:hAnsi="Cambria"/>
        </w:rPr>
        <w:t>sucks"—</w:t>
      </w:r>
      <w:proofErr w:type="gramEnd"/>
      <w:r w:rsidRPr="00FB43BA">
        <w:rPr>
          <w:rFonts w:ascii="Cambria" w:hAnsi="Cambria"/>
        </w:rPr>
        <w:t>masked the weight of what he was really saying. Eight Tuesday sessions now, eight weeks of sitting in this room that smelled faintly of vanilla candles and old coffee, eight weeks of excavating wounds they'd all preferred to keep buried.</w:t>
      </w:r>
    </w:p>
    <w:p w14:paraId="6BD6618A" w14:textId="77777777" w:rsidR="00533448" w:rsidRPr="00FB43BA" w:rsidRDefault="00533448" w:rsidP="00533448">
      <w:pPr>
        <w:pStyle w:val="whitespace-normal"/>
        <w:rPr>
          <w:rFonts w:ascii="Cambria" w:hAnsi="Cambria"/>
        </w:rPr>
      </w:pPr>
      <w:r w:rsidRPr="00FB43BA">
        <w:rPr>
          <w:rFonts w:ascii="Cambria" w:hAnsi="Cambria"/>
        </w:rPr>
        <w:t xml:space="preserve">Alejandro's hands tightened on his knees. Gabriel noticed—he always noticed now, cataloging his </w:t>
      </w:r>
      <w:proofErr w:type="gramStart"/>
      <w:r w:rsidRPr="00FB43BA">
        <w:rPr>
          <w:rFonts w:ascii="Cambria" w:hAnsi="Cambria"/>
        </w:rPr>
        <w:t>father's</w:t>
      </w:r>
      <w:proofErr w:type="gramEnd"/>
      <w:r w:rsidRPr="00FB43BA">
        <w:rPr>
          <w:rFonts w:ascii="Cambria" w:hAnsi="Cambria"/>
        </w:rPr>
        <w:t xml:space="preserve"> tells like a poker player studying opponents. The jaw muscle that jumped when anxiety spiked. The way his breathing went shallow when anger started building. The slight tremor in his left </w:t>
      </w:r>
      <w:proofErr w:type="gramStart"/>
      <w:r w:rsidRPr="00FB43BA">
        <w:rPr>
          <w:rFonts w:ascii="Cambria" w:hAnsi="Cambria"/>
        </w:rPr>
        <w:t>hand that</w:t>
      </w:r>
      <w:proofErr w:type="gramEnd"/>
      <w:r w:rsidRPr="00FB43BA">
        <w:rPr>
          <w:rFonts w:ascii="Cambria" w:hAnsi="Cambria"/>
        </w:rPr>
        <w:t xml:space="preserve"> appeared when he was fighting not to walk out.</w:t>
      </w:r>
    </w:p>
    <w:p w14:paraId="1A68DFB9" w14:textId="77777777" w:rsidR="00533448" w:rsidRPr="00FB43BA" w:rsidRDefault="00533448" w:rsidP="00533448">
      <w:pPr>
        <w:pStyle w:val="whitespace-normal"/>
        <w:rPr>
          <w:rFonts w:ascii="Cambria" w:hAnsi="Cambria"/>
        </w:rPr>
      </w:pPr>
      <w:r w:rsidRPr="00FB43BA">
        <w:rPr>
          <w:rFonts w:ascii="Cambria" w:hAnsi="Cambria"/>
        </w:rPr>
        <w:lastRenderedPageBreak/>
        <w:t>"I'm grateful Gabriel is brave enough to be honest," Elena said softly, her voice carrying that protective edge it had developed since the altar incident. She sat between Gabriel and Sofía like a human shield, ready to deflect any emotional shrapnel.</w:t>
      </w:r>
    </w:p>
    <w:p w14:paraId="445B87F6" w14:textId="77777777" w:rsidR="00533448" w:rsidRPr="00FB43BA" w:rsidRDefault="00533448" w:rsidP="00533448">
      <w:pPr>
        <w:pStyle w:val="whitespace-normal"/>
        <w:rPr>
          <w:rFonts w:ascii="Cambria" w:hAnsi="Cambria"/>
        </w:rPr>
      </w:pPr>
      <w:r w:rsidRPr="00FB43BA">
        <w:rPr>
          <w:rFonts w:ascii="Cambria" w:hAnsi="Cambria"/>
        </w:rPr>
        <w:t xml:space="preserve">December's sessions felt like relearning to walk after having your legs broken and reset. Everything hurt. Everything took conscious effort. Small victories emerged like </w:t>
      </w:r>
      <w:proofErr w:type="gramStart"/>
      <w:r w:rsidRPr="00FB43BA">
        <w:rPr>
          <w:rFonts w:ascii="Cambria" w:hAnsi="Cambria"/>
        </w:rPr>
        <w:t>shoots</w:t>
      </w:r>
      <w:proofErr w:type="gramEnd"/>
      <w:r w:rsidRPr="00FB43BA">
        <w:rPr>
          <w:rFonts w:ascii="Cambria" w:hAnsi="Cambria"/>
        </w:rPr>
        <w:t xml:space="preserve"> through concrete: Alejandro asking about Gabriel's soccer game without immediately </w:t>
      </w:r>
      <w:proofErr w:type="gramStart"/>
      <w:r w:rsidRPr="00FB43BA">
        <w:rPr>
          <w:rFonts w:ascii="Cambria" w:hAnsi="Cambria"/>
        </w:rPr>
        <w:t>critiquing</w:t>
      </w:r>
      <w:proofErr w:type="gramEnd"/>
      <w:r w:rsidRPr="00FB43BA">
        <w:rPr>
          <w:rFonts w:ascii="Cambria" w:hAnsi="Cambria"/>
        </w:rPr>
        <w:t xml:space="preserve"> his performance, just "How did it go, </w:t>
      </w:r>
      <w:proofErr w:type="spellStart"/>
      <w:r w:rsidRPr="00FB43BA">
        <w:rPr>
          <w:rFonts w:ascii="Cambria" w:hAnsi="Cambria"/>
        </w:rPr>
        <w:t>mijo</w:t>
      </w:r>
      <w:proofErr w:type="spellEnd"/>
      <w:r w:rsidRPr="00FB43BA">
        <w:rPr>
          <w:rFonts w:ascii="Cambria" w:hAnsi="Cambria"/>
        </w:rPr>
        <w:t>?" with genuine curiosity. Joaquín managing to stay awake through entire sessions instead of nodding off behind his oxygen mask, his eyes alert even if his body remained fragile. Sofía drawing pictures where Daddy appeared in the same room as everyone else, even if he was still sketched in the corner, separate but present.</w:t>
      </w:r>
    </w:p>
    <w:p w14:paraId="067BB459" w14:textId="77777777" w:rsidR="00533448" w:rsidRPr="00FB43BA" w:rsidRDefault="00533448" w:rsidP="00533448">
      <w:pPr>
        <w:pStyle w:val="whitespace-normal"/>
        <w:rPr>
          <w:rFonts w:ascii="Cambria" w:hAnsi="Cambria"/>
        </w:rPr>
      </w:pPr>
      <w:r w:rsidRPr="00FB43BA">
        <w:rPr>
          <w:rFonts w:ascii="Cambria" w:hAnsi="Cambria"/>
        </w:rPr>
        <w:t>The biggest revelation had come the week before Christmas when Antonia, in a voice barely above a whisper, admitted she'd carried forty years of resentment toward Joaquín—not for the drinking, not for the work absences, but for not being the husband she'd imagined at seventeen, young and full of telenovela dreams about men who spoke poetry instead of silence.</w:t>
      </w:r>
    </w:p>
    <w:p w14:paraId="52C274DA" w14:textId="77777777" w:rsidR="00533448" w:rsidRPr="00FB43BA" w:rsidRDefault="00533448" w:rsidP="00533448">
      <w:pPr>
        <w:pStyle w:val="whitespace-normal"/>
        <w:rPr>
          <w:rFonts w:ascii="Cambria" w:hAnsi="Cambria"/>
        </w:rPr>
      </w:pPr>
      <w:r w:rsidRPr="00FB43BA">
        <w:rPr>
          <w:rFonts w:ascii="Cambria" w:hAnsi="Cambria"/>
        </w:rPr>
        <w:t>"I thought love would make him soft," she'd said, tears tracking down her cheeks. "I didn't understand he'd been taught that soft meant weak, and weak meant death."</w:t>
      </w:r>
    </w:p>
    <w:p w14:paraId="0909A3B8" w14:textId="77777777" w:rsidR="00533448" w:rsidRPr="00FB43BA" w:rsidRDefault="00533448" w:rsidP="00533448">
      <w:pPr>
        <w:pStyle w:val="whitespace-normal"/>
        <w:rPr>
          <w:rFonts w:ascii="Cambria" w:hAnsi="Cambria"/>
        </w:rPr>
      </w:pPr>
      <w:r w:rsidRPr="00FB43BA">
        <w:rPr>
          <w:rFonts w:ascii="Cambria" w:hAnsi="Cambria"/>
        </w:rPr>
        <w:t>Joaquín had sat there, the oxygen tubes making his breathing audible, mechanical. His hand had twitched toward hers, then retreated. The almost-gesture held more communication than years of proximity.</w:t>
      </w:r>
    </w:p>
    <w:p w14:paraId="51DA791F" w14:textId="77777777" w:rsidR="00533448" w:rsidRPr="00FB43BA" w:rsidRDefault="00533448" w:rsidP="00533448">
      <w:pPr>
        <w:pStyle w:val="whitespace-normal"/>
        <w:rPr>
          <w:rFonts w:ascii="Cambria" w:hAnsi="Cambria"/>
        </w:rPr>
      </w:pPr>
      <w:r w:rsidRPr="00FB43BA">
        <w:rPr>
          <w:rFonts w:ascii="Cambria" w:hAnsi="Cambria"/>
        </w:rPr>
        <w:t xml:space="preserve">"Progress isn't linear," Dr. Lozano reminded them after the session when Alejandro had stormed out, the door slamming hard enough to rattle the certificates on the wall. Gabriel had admitted he still flinched when his father moved too quickly, still mapped exit routes in every room, </w:t>
      </w:r>
      <w:proofErr w:type="gramStart"/>
      <w:r w:rsidRPr="00FB43BA">
        <w:rPr>
          <w:rFonts w:ascii="Cambria" w:hAnsi="Cambria"/>
        </w:rPr>
        <w:t>still kept</w:t>
      </w:r>
      <w:proofErr w:type="gramEnd"/>
      <w:r w:rsidRPr="00FB43BA">
        <w:rPr>
          <w:rFonts w:ascii="Cambria" w:hAnsi="Cambria"/>
        </w:rPr>
        <w:t xml:space="preserve"> his bedroom door cracked at night to hear footsteps approaching.</w:t>
      </w:r>
    </w:p>
    <w:p w14:paraId="45658BB4" w14:textId="77777777" w:rsidR="00533448" w:rsidRPr="00FB43BA" w:rsidRDefault="00533448" w:rsidP="00533448">
      <w:pPr>
        <w:pStyle w:val="whitespace-normal"/>
        <w:rPr>
          <w:rFonts w:ascii="Cambria" w:hAnsi="Cambria"/>
        </w:rPr>
      </w:pPr>
      <w:r w:rsidRPr="00FB43BA">
        <w:rPr>
          <w:rFonts w:ascii="Cambria" w:hAnsi="Cambria"/>
        </w:rPr>
        <w:t>"I'm working on trusting him again," Gabriel had said, and Alejandro's face had crumpled like paper before he fled.</w:t>
      </w:r>
    </w:p>
    <w:p w14:paraId="63AD5261" w14:textId="77777777" w:rsidR="00533448" w:rsidRPr="00FB43BA" w:rsidRDefault="00533448" w:rsidP="00533448">
      <w:pPr>
        <w:pStyle w:val="whitespace-normal"/>
        <w:rPr>
          <w:rFonts w:ascii="Cambria" w:hAnsi="Cambria"/>
        </w:rPr>
      </w:pPr>
      <w:r w:rsidRPr="00FB43BA">
        <w:rPr>
          <w:rFonts w:ascii="Cambria" w:hAnsi="Cambria"/>
        </w:rPr>
        <w:t>The trust issue festered between them like an infection that required careful drainage, painful but necessary. Each session they'd circle it, probe its edges, retreat when the pain got too intense.</w:t>
      </w:r>
    </w:p>
    <w:p w14:paraId="0B3E32DA" w14:textId="77777777" w:rsidR="00533448" w:rsidRPr="00FB43BA" w:rsidRDefault="00533448" w:rsidP="00533448">
      <w:pPr>
        <w:pStyle w:val="whitespace-normal"/>
        <w:rPr>
          <w:rFonts w:ascii="Cambria" w:hAnsi="Cambria"/>
        </w:rPr>
      </w:pPr>
      <w:r w:rsidRPr="00FB43BA">
        <w:rPr>
          <w:rFonts w:ascii="Cambria" w:hAnsi="Cambria"/>
        </w:rPr>
        <w:t>Christmas passed quietly that year. Polite gift exchanges—everyone getting exactly what they'd requested, nothing more, nothing requiring deeper knowledge or intimacy. A cookbook for Antonia. Work gloves for Joaquín. A video game for Gabriel that Alejandro had researched carefully, asking the GameStop employee three times if it was appropriate for fifteen-year-olds. Art supplies for Elena. A dollhouse for Sofía that came in approximately four hundred pieces.</w:t>
      </w:r>
    </w:p>
    <w:p w14:paraId="6C317FFA" w14:textId="77777777" w:rsidR="00533448" w:rsidRPr="00FB43BA" w:rsidRDefault="00533448" w:rsidP="00533448">
      <w:pPr>
        <w:pStyle w:val="whitespace-normal"/>
        <w:rPr>
          <w:rFonts w:ascii="Cambria" w:hAnsi="Cambria"/>
        </w:rPr>
      </w:pPr>
      <w:r w:rsidRPr="00FB43BA">
        <w:rPr>
          <w:rFonts w:ascii="Cambria" w:hAnsi="Cambria"/>
        </w:rPr>
        <w:lastRenderedPageBreak/>
        <w:t xml:space="preserve">Alejandro had spent six hours on Christmas Eve assembling it, reading the instructions in the garage where he </w:t>
      </w:r>
      <w:proofErr w:type="gramStart"/>
      <w:r w:rsidRPr="00FB43BA">
        <w:rPr>
          <w:rFonts w:ascii="Cambria" w:hAnsi="Cambria"/>
        </w:rPr>
        <w:t>still slept</w:t>
      </w:r>
      <w:proofErr w:type="gramEnd"/>
      <w:r w:rsidRPr="00FB43BA">
        <w:rPr>
          <w:rFonts w:ascii="Cambria" w:hAnsi="Cambria"/>
        </w:rPr>
        <w:t>, his fingers cramping from tiny screws and plastic tabs. Each piece felt like penance—this window for the morning he'd made them afraid, this door for the trust he'd shattered, this tiny plastic family for the real one he'd nearly destroyed.</w:t>
      </w:r>
    </w:p>
    <w:p w14:paraId="42078F29" w14:textId="77777777" w:rsidR="00533448" w:rsidRPr="00FB43BA" w:rsidRDefault="00533448" w:rsidP="00533448">
      <w:pPr>
        <w:pStyle w:val="whitespace-normal"/>
        <w:rPr>
          <w:rFonts w:ascii="Cambria" w:hAnsi="Cambria"/>
        </w:rPr>
      </w:pPr>
      <w:r w:rsidRPr="00FB43BA">
        <w:rPr>
          <w:rFonts w:ascii="Cambria" w:hAnsi="Cambria"/>
        </w:rPr>
        <w:t>Yet they occupied the same space now without the air feeling like it might ignite. When Sofía asked Alejandro to help arrange the dollhouse furniture, he'd lowered himself to the floor despite his back protesting, his hands trembling slightly as he placed a tiny bed in a tiny room.</w:t>
      </w:r>
    </w:p>
    <w:p w14:paraId="370BDCC1" w14:textId="77777777" w:rsidR="00533448" w:rsidRPr="00FB43BA" w:rsidRDefault="00533448" w:rsidP="00533448">
      <w:pPr>
        <w:pStyle w:val="whitespace-normal"/>
        <w:rPr>
          <w:rFonts w:ascii="Cambria" w:hAnsi="Cambria"/>
        </w:rPr>
      </w:pPr>
      <w:r w:rsidRPr="00FB43BA">
        <w:rPr>
          <w:rFonts w:ascii="Cambria" w:hAnsi="Cambria"/>
        </w:rPr>
        <w:t>"The daddy goes here," Sofía had instructed, putting the father doll in the kitchen instead of separate. "He's making breakfast."</w:t>
      </w:r>
    </w:p>
    <w:p w14:paraId="5D20AF2E" w14:textId="77777777" w:rsidR="00533448" w:rsidRPr="00FB43BA" w:rsidRDefault="00533448" w:rsidP="00533448">
      <w:pPr>
        <w:pStyle w:val="whitespace-normal"/>
        <w:rPr>
          <w:rFonts w:ascii="Cambria" w:hAnsi="Cambria"/>
        </w:rPr>
      </w:pPr>
      <w:r w:rsidRPr="00FB43BA">
        <w:rPr>
          <w:rFonts w:ascii="Cambria" w:hAnsi="Cambria"/>
        </w:rPr>
        <w:t>"What's he making?" Alejandro asked, his voice catching.</w:t>
      </w:r>
    </w:p>
    <w:p w14:paraId="49ED5419" w14:textId="77777777" w:rsidR="00533448" w:rsidRPr="00FB43BA" w:rsidRDefault="00533448" w:rsidP="00533448">
      <w:pPr>
        <w:pStyle w:val="whitespace-normal"/>
        <w:rPr>
          <w:rFonts w:ascii="Cambria" w:hAnsi="Cambria"/>
        </w:rPr>
      </w:pPr>
      <w:r w:rsidRPr="00FB43BA">
        <w:rPr>
          <w:rFonts w:ascii="Cambria" w:hAnsi="Cambria"/>
        </w:rPr>
        <w:t>"Pancakes. Happy pancakes, not sad ones."</w:t>
      </w:r>
    </w:p>
    <w:p w14:paraId="30C01B80" w14:textId="77777777" w:rsidR="00533448" w:rsidRPr="00FB43BA" w:rsidRDefault="00533448" w:rsidP="00533448">
      <w:pPr>
        <w:pStyle w:val="whitespace-normal"/>
        <w:rPr>
          <w:rFonts w:ascii="Cambria" w:hAnsi="Cambria"/>
        </w:rPr>
      </w:pPr>
      <w:r w:rsidRPr="00FB43BA">
        <w:rPr>
          <w:rFonts w:ascii="Cambria" w:hAnsi="Cambria"/>
        </w:rPr>
        <w:t>She'd run to the kitchen then, announcing to Antonia with the gravity of a news anchor: "Daddy's playing with me!" The weight of that simple statement—present tense, active participation—landed like a miracle nobody quite knew how to receive.</w:t>
      </w:r>
    </w:p>
    <w:p w14:paraId="54EBBDDD" w14:textId="77777777" w:rsidR="00533448" w:rsidRPr="00FB43BA" w:rsidRDefault="00533448" w:rsidP="00533448">
      <w:pPr>
        <w:pStyle w:val="whitespace-normal"/>
        <w:rPr>
          <w:rFonts w:ascii="Cambria" w:hAnsi="Cambria"/>
        </w:rPr>
      </w:pPr>
      <w:r w:rsidRPr="00FB43BA">
        <w:rPr>
          <w:rFonts w:ascii="Cambria" w:hAnsi="Cambria"/>
        </w:rPr>
        <w:t>The question about fixing the altar kept surfacing like a song you couldn't stop humming. Antonia's response had evolved from sharp "No" to softer "Not yet" to thoughtful "When everyone can touch the pieces without breaking them again." The timing remained mysterious, but she insisted they'd recognize it when it arrived, like knowing when bread had risen enough or when fruit was perfectly ripe.</w:t>
      </w:r>
    </w:p>
    <w:p w14:paraId="72DFA23F" w14:textId="77777777" w:rsidR="00533448" w:rsidRPr="00FB43BA" w:rsidRDefault="00533448" w:rsidP="00533448">
      <w:pPr>
        <w:pStyle w:val="whitespace-normal"/>
        <w:rPr>
          <w:rFonts w:ascii="Cambria" w:hAnsi="Cambria"/>
        </w:rPr>
      </w:pPr>
      <w:r w:rsidRPr="00FB43BA">
        <w:rPr>
          <w:rFonts w:ascii="Cambria" w:hAnsi="Cambria"/>
        </w:rPr>
        <w:t>January brought rain that drummed against windows like nervous fingers. The therapy sessions continued, twice a week now—family on Tuesdays, Alejandro alone on Thursdays. The solo sessions remained mysterious to the rest of them, though they could see their effects in small ways: how he'd started making eye contact again, how he'd begun saying "I feel" instead of "You make me feel," how he'd stopped gripping his coffee mug like a weapon.</w:t>
      </w:r>
    </w:p>
    <w:p w14:paraId="0860385C" w14:textId="77777777" w:rsidR="00533448" w:rsidRPr="00FB43BA" w:rsidRDefault="00533448" w:rsidP="00533448">
      <w:pPr>
        <w:pStyle w:val="whitespace-normal"/>
        <w:rPr>
          <w:rFonts w:ascii="Cambria" w:hAnsi="Cambria"/>
        </w:rPr>
      </w:pPr>
      <w:r w:rsidRPr="00FB43BA">
        <w:rPr>
          <w:rFonts w:ascii="Cambria" w:hAnsi="Cambria"/>
        </w:rPr>
        <w:t>They began looking at each other instead of past each other. Eye contact that had been impossible in October now lasted seconds longer. Words carried slightly less armor. Sentences ended with periods instead of slammed doors.</w:t>
      </w:r>
    </w:p>
    <w:p w14:paraId="6E5EE36E" w14:textId="77777777" w:rsidR="00533448" w:rsidRPr="00FB43BA" w:rsidRDefault="00533448" w:rsidP="00533448">
      <w:pPr>
        <w:pStyle w:val="whitespace-normal"/>
        <w:rPr>
          <w:rFonts w:ascii="Cambria" w:hAnsi="Cambria"/>
        </w:rPr>
      </w:pPr>
      <w:r w:rsidRPr="00FB43BA">
        <w:rPr>
          <w:rFonts w:ascii="Cambria" w:hAnsi="Cambria"/>
        </w:rPr>
        <w:t>February's breakthrough arrived unexpectedly through Gabriel's failed history test. He'd spent the entire night before wrestling anxiety that felt like drowning in reverse—everything pushing up and out instead of down. The test questions had scrambled on the page, letters rearranging themselves into unintelligible patterns, his hand cramping as he tried to write answers that made sense.</w:t>
      </w:r>
    </w:p>
    <w:p w14:paraId="4947F423" w14:textId="77777777" w:rsidR="00533448" w:rsidRPr="00FB43BA" w:rsidRDefault="00533448" w:rsidP="00533448">
      <w:pPr>
        <w:pStyle w:val="whitespace-normal"/>
        <w:rPr>
          <w:rFonts w:ascii="Cambria" w:hAnsi="Cambria"/>
        </w:rPr>
      </w:pPr>
      <w:r w:rsidRPr="00FB43BA">
        <w:rPr>
          <w:rFonts w:ascii="Cambria" w:hAnsi="Cambria"/>
        </w:rPr>
        <w:t>Sixty-two percent. The red ink looked like blood on the page.</w:t>
      </w:r>
    </w:p>
    <w:p w14:paraId="686DC23F" w14:textId="77777777" w:rsidR="00533448" w:rsidRPr="00FB43BA" w:rsidRDefault="00533448" w:rsidP="00533448">
      <w:pPr>
        <w:pStyle w:val="whitespace-normal"/>
        <w:rPr>
          <w:rFonts w:ascii="Cambria" w:hAnsi="Cambria"/>
        </w:rPr>
      </w:pPr>
      <w:r w:rsidRPr="00FB43BA">
        <w:rPr>
          <w:rFonts w:ascii="Cambria" w:hAnsi="Cambria"/>
        </w:rPr>
        <w:lastRenderedPageBreak/>
        <w:t>He'd brought it home expecting disappointment, lectures about college prospects, the familiar weight of expectations he could never quite meet. His stomach churned as he placed it on the kitchen counter where Alejandro was fixing the sink faucet that had been dripping for months.</w:t>
      </w:r>
    </w:p>
    <w:p w14:paraId="55C1DB6E" w14:textId="77777777" w:rsidR="00533448" w:rsidRPr="00FB43BA" w:rsidRDefault="00533448" w:rsidP="00533448">
      <w:pPr>
        <w:pStyle w:val="whitespace-normal"/>
        <w:rPr>
          <w:rFonts w:ascii="Cambria" w:hAnsi="Cambria"/>
        </w:rPr>
      </w:pPr>
      <w:r w:rsidRPr="00FB43BA">
        <w:rPr>
          <w:rFonts w:ascii="Cambria" w:hAnsi="Cambria"/>
        </w:rPr>
        <w:t>"I failed the history test," Gabriel said, bracing for impact.</w:t>
      </w:r>
    </w:p>
    <w:p w14:paraId="090BDE0F" w14:textId="77777777" w:rsidR="00533448" w:rsidRPr="00FB43BA" w:rsidRDefault="00533448" w:rsidP="00533448">
      <w:pPr>
        <w:pStyle w:val="whitespace-normal"/>
        <w:rPr>
          <w:rFonts w:ascii="Cambria" w:hAnsi="Cambria"/>
        </w:rPr>
      </w:pPr>
      <w:r w:rsidRPr="00FB43BA">
        <w:rPr>
          <w:rFonts w:ascii="Cambria" w:hAnsi="Cambria"/>
        </w:rPr>
        <w:t xml:space="preserve">Alejandro set down his wrench slowly, wiped his hands on his </w:t>
      </w:r>
      <w:proofErr w:type="gramStart"/>
      <w:r w:rsidRPr="00FB43BA">
        <w:rPr>
          <w:rFonts w:ascii="Cambria" w:hAnsi="Cambria"/>
        </w:rPr>
        <w:t>jeans—</w:t>
      </w:r>
      <w:proofErr w:type="gramEnd"/>
      <w:r w:rsidRPr="00FB43BA">
        <w:rPr>
          <w:rFonts w:ascii="Cambria" w:hAnsi="Cambria"/>
        </w:rPr>
        <w:t>a gesture Gabriel recognized as buying time to control reaction. Then, instead of anger, something unexpected crossed his father's face. Recognition.</w:t>
      </w:r>
    </w:p>
    <w:p w14:paraId="2752A9C9" w14:textId="77777777" w:rsidR="00533448" w:rsidRPr="00FB43BA" w:rsidRDefault="00533448" w:rsidP="00533448">
      <w:pPr>
        <w:pStyle w:val="whitespace-normal"/>
        <w:rPr>
          <w:rFonts w:ascii="Cambria" w:hAnsi="Cambria"/>
        </w:rPr>
      </w:pPr>
      <w:r w:rsidRPr="00FB43BA">
        <w:rPr>
          <w:rFonts w:ascii="Cambria" w:hAnsi="Cambria"/>
        </w:rPr>
        <w:t>"I failed tests too," Alejandro said quietly. "Lots of them."</w:t>
      </w:r>
    </w:p>
    <w:p w14:paraId="294850AC" w14:textId="77777777" w:rsidR="00533448" w:rsidRPr="00FB43BA" w:rsidRDefault="00533448" w:rsidP="00533448">
      <w:pPr>
        <w:pStyle w:val="whitespace-normal"/>
        <w:rPr>
          <w:rFonts w:ascii="Cambria" w:hAnsi="Cambria"/>
        </w:rPr>
      </w:pPr>
      <w:r w:rsidRPr="00FB43BA">
        <w:rPr>
          <w:rFonts w:ascii="Cambria" w:hAnsi="Cambria"/>
        </w:rPr>
        <w:t>The admission hung between them, significant. Gabriel hadn't known this, had always assumed his father's academic perfection matched his work ethic.</w:t>
      </w:r>
    </w:p>
    <w:p w14:paraId="564BA95B" w14:textId="77777777" w:rsidR="00533448" w:rsidRPr="00FB43BA" w:rsidRDefault="00533448" w:rsidP="00533448">
      <w:pPr>
        <w:pStyle w:val="whitespace-normal"/>
        <w:rPr>
          <w:rFonts w:ascii="Cambria" w:hAnsi="Cambria"/>
        </w:rPr>
      </w:pPr>
      <w:r w:rsidRPr="00FB43BA">
        <w:rPr>
          <w:rFonts w:ascii="Cambria" w:hAnsi="Cambria"/>
        </w:rPr>
        <w:t>"When?" Gabriel asked, sliding onto the kitchen stool, its familiar creak grounding him.</w:t>
      </w:r>
    </w:p>
    <w:p w14:paraId="2FACDDDA" w14:textId="77777777" w:rsidR="00533448" w:rsidRPr="00FB43BA" w:rsidRDefault="00533448" w:rsidP="00533448">
      <w:pPr>
        <w:pStyle w:val="whitespace-normal"/>
        <w:rPr>
          <w:rFonts w:ascii="Cambria" w:hAnsi="Cambria"/>
        </w:rPr>
      </w:pPr>
      <w:r w:rsidRPr="00FB43BA">
        <w:rPr>
          <w:rFonts w:ascii="Cambria" w:hAnsi="Cambria"/>
        </w:rPr>
        <w:t>"High school. College. Sometimes..." Alejandro paused, running his thumb along the edge of the counter. "Sometimes I'd study all night and then my mind would go blank. Like someone erased everything I knew."</w:t>
      </w:r>
    </w:p>
    <w:p w14:paraId="15C7CD37" w14:textId="77777777" w:rsidR="00533448" w:rsidRPr="00FB43BA" w:rsidRDefault="00533448" w:rsidP="00533448">
      <w:pPr>
        <w:pStyle w:val="whitespace-normal"/>
        <w:rPr>
          <w:rFonts w:ascii="Cambria" w:hAnsi="Cambria"/>
        </w:rPr>
      </w:pPr>
      <w:r w:rsidRPr="00FB43BA">
        <w:rPr>
          <w:rFonts w:ascii="Cambria" w:hAnsi="Cambria"/>
        </w:rPr>
        <w:t xml:space="preserve">"That's what happened to me. The words </w:t>
      </w:r>
      <w:proofErr w:type="gramStart"/>
      <w:r w:rsidRPr="00FB43BA">
        <w:rPr>
          <w:rFonts w:ascii="Cambria" w:hAnsi="Cambria"/>
        </w:rPr>
        <w:t>just—"</w:t>
      </w:r>
      <w:proofErr w:type="gramEnd"/>
      <w:r w:rsidRPr="00FB43BA">
        <w:rPr>
          <w:rFonts w:ascii="Cambria" w:hAnsi="Cambria"/>
        </w:rPr>
        <w:t xml:space="preserve"> Gabriel made a scrambling gesture with his hands.</w:t>
      </w:r>
    </w:p>
    <w:p w14:paraId="2D18625E" w14:textId="77777777" w:rsidR="00533448" w:rsidRPr="00FB43BA" w:rsidRDefault="00533448" w:rsidP="00533448">
      <w:pPr>
        <w:pStyle w:val="whitespace-normal"/>
        <w:rPr>
          <w:rFonts w:ascii="Cambria" w:hAnsi="Cambria"/>
        </w:rPr>
      </w:pPr>
      <w:r w:rsidRPr="00FB43BA">
        <w:rPr>
          <w:rFonts w:ascii="Cambria" w:hAnsi="Cambria"/>
        </w:rPr>
        <w:t>"Scattered," Alejandro finished. "Like trying to grab smoke."</w:t>
      </w:r>
    </w:p>
    <w:p w14:paraId="1B826A25" w14:textId="77777777" w:rsidR="00533448" w:rsidRPr="00FB43BA" w:rsidRDefault="00533448" w:rsidP="00533448">
      <w:pPr>
        <w:pStyle w:val="whitespace-normal"/>
        <w:rPr>
          <w:rFonts w:ascii="Cambria" w:hAnsi="Cambria"/>
        </w:rPr>
      </w:pPr>
      <w:r w:rsidRPr="00FB43BA">
        <w:rPr>
          <w:rFonts w:ascii="Cambria" w:hAnsi="Cambria"/>
        </w:rPr>
        <w:t>They sat in that understanding for a moment, the dripping faucet marking time between them.</w:t>
      </w:r>
    </w:p>
    <w:p w14:paraId="752ED78B" w14:textId="77777777" w:rsidR="00533448" w:rsidRPr="00FB43BA" w:rsidRDefault="00533448" w:rsidP="00533448">
      <w:pPr>
        <w:pStyle w:val="whitespace-normal"/>
        <w:rPr>
          <w:rFonts w:ascii="Cambria" w:hAnsi="Cambria"/>
        </w:rPr>
      </w:pPr>
      <w:r w:rsidRPr="00FB43BA">
        <w:rPr>
          <w:rFonts w:ascii="Cambria" w:hAnsi="Cambria"/>
        </w:rPr>
        <w:t>"Is that why you worked so much?" Gabriel asked carefully, testing this new honesty. "Because work didn't make your mind go blank?"</w:t>
      </w:r>
    </w:p>
    <w:p w14:paraId="210FE1FD" w14:textId="77777777" w:rsidR="00533448" w:rsidRPr="00FB43BA" w:rsidRDefault="00533448" w:rsidP="00533448">
      <w:pPr>
        <w:pStyle w:val="whitespace-normal"/>
        <w:rPr>
          <w:rFonts w:ascii="Cambria" w:hAnsi="Cambria"/>
        </w:rPr>
      </w:pPr>
      <w:r w:rsidRPr="00FB43BA">
        <w:rPr>
          <w:rFonts w:ascii="Cambria" w:hAnsi="Cambria"/>
        </w:rPr>
        <w:t>Alejandro's laugh held no humor. "Work was the only place I felt like I could control it. Numbers in spreadsheets don't judge you. Deadlines don't care if you're scared. You just... do."</w:t>
      </w:r>
    </w:p>
    <w:p w14:paraId="795D6F5D" w14:textId="77777777" w:rsidR="00533448" w:rsidRPr="00FB43BA" w:rsidRDefault="00533448" w:rsidP="00533448">
      <w:pPr>
        <w:pStyle w:val="whitespace-normal"/>
        <w:rPr>
          <w:rFonts w:ascii="Cambria" w:hAnsi="Cambria"/>
        </w:rPr>
      </w:pPr>
      <w:r w:rsidRPr="00FB43BA">
        <w:rPr>
          <w:rFonts w:ascii="Cambria" w:hAnsi="Cambria"/>
        </w:rPr>
        <w:t>The present tense slipped out—"have" instead of "had"—and Gabriel caught it. This wasn't past struggle but ongoing battle, daily management of something that never fully went away.</w:t>
      </w:r>
    </w:p>
    <w:p w14:paraId="1086356E" w14:textId="77777777" w:rsidR="00533448" w:rsidRPr="00FB43BA" w:rsidRDefault="00533448" w:rsidP="00533448">
      <w:pPr>
        <w:pStyle w:val="whitespace-normal"/>
        <w:rPr>
          <w:rFonts w:ascii="Cambria" w:hAnsi="Cambria"/>
        </w:rPr>
      </w:pPr>
      <w:r w:rsidRPr="00FB43BA">
        <w:rPr>
          <w:rFonts w:ascii="Cambria" w:hAnsi="Cambria"/>
        </w:rPr>
        <w:t>"I miss it sometimes," Alejandro admitted, surprising them both. "The armor it gave me."</w:t>
      </w:r>
    </w:p>
    <w:p w14:paraId="07BC6D25" w14:textId="77777777" w:rsidR="00533448" w:rsidRPr="00FB43BA" w:rsidRDefault="00533448" w:rsidP="00533448">
      <w:pPr>
        <w:pStyle w:val="whitespace-normal"/>
        <w:rPr>
          <w:rFonts w:ascii="Cambria" w:hAnsi="Cambria"/>
        </w:rPr>
      </w:pPr>
      <w:r w:rsidRPr="00FB43BA">
        <w:rPr>
          <w:rFonts w:ascii="Cambria" w:hAnsi="Cambria"/>
        </w:rPr>
        <w:t>"Do you miss not feeling?"</w:t>
      </w:r>
    </w:p>
    <w:p w14:paraId="62B3D00C" w14:textId="77777777" w:rsidR="00533448" w:rsidRPr="00FB43BA" w:rsidRDefault="00533448" w:rsidP="00533448">
      <w:pPr>
        <w:pStyle w:val="whitespace-normal"/>
        <w:rPr>
          <w:rFonts w:ascii="Cambria" w:hAnsi="Cambria"/>
        </w:rPr>
      </w:pPr>
      <w:r w:rsidRPr="00FB43BA">
        <w:rPr>
          <w:rFonts w:ascii="Cambria" w:hAnsi="Cambria"/>
        </w:rPr>
        <w:lastRenderedPageBreak/>
        <w:t>"I miss feeling capable." Alejandro picked up the wrench again, turned it over in his hands like it might hold answers. "But when I miss it, I think about who paid the price for my capability."</w:t>
      </w:r>
    </w:p>
    <w:p w14:paraId="274151A0" w14:textId="77777777" w:rsidR="00533448" w:rsidRPr="00FB43BA" w:rsidRDefault="00533448" w:rsidP="00533448">
      <w:pPr>
        <w:pStyle w:val="whitespace-normal"/>
        <w:rPr>
          <w:rFonts w:ascii="Cambria" w:hAnsi="Cambria"/>
        </w:rPr>
      </w:pPr>
      <w:r w:rsidRPr="00FB43BA">
        <w:rPr>
          <w:rFonts w:ascii="Cambria" w:hAnsi="Cambria"/>
        </w:rPr>
        <w:t xml:space="preserve">His gesture encompassed the house—Elena in the living room practicing violin, the notes floating through walls like butterflies. Antonia in the backyard tending her garden, humming the songs her mother had sung in </w:t>
      </w:r>
      <w:proofErr w:type="spellStart"/>
      <w:r w:rsidRPr="00FB43BA">
        <w:rPr>
          <w:rFonts w:ascii="Cambria" w:hAnsi="Cambria"/>
        </w:rPr>
        <w:t>Coalcomán</w:t>
      </w:r>
      <w:proofErr w:type="spellEnd"/>
      <w:r w:rsidRPr="00FB43BA">
        <w:rPr>
          <w:rFonts w:ascii="Cambria" w:hAnsi="Cambria"/>
        </w:rPr>
        <w:t>. Sofía upstairs, arranging and rearranging her dollhouse family into different configurations of togetherness.</w:t>
      </w:r>
    </w:p>
    <w:p w14:paraId="0FE524DF" w14:textId="77777777" w:rsidR="00533448" w:rsidRPr="00FB43BA" w:rsidRDefault="00533448" w:rsidP="00533448">
      <w:pPr>
        <w:pStyle w:val="whitespace-normal"/>
        <w:rPr>
          <w:rFonts w:ascii="Cambria" w:hAnsi="Cambria"/>
        </w:rPr>
      </w:pPr>
      <w:r w:rsidRPr="00FB43BA">
        <w:rPr>
          <w:rFonts w:ascii="Cambria" w:hAnsi="Cambria"/>
        </w:rPr>
        <w:t xml:space="preserve">"Your grandfather," Alejandro continued, "he's been teaching me about </w:t>
      </w:r>
      <w:proofErr w:type="gramStart"/>
      <w:r w:rsidRPr="00FB43BA">
        <w:rPr>
          <w:rFonts w:ascii="Cambria" w:hAnsi="Cambria"/>
        </w:rPr>
        <w:t>the tomatoes</w:t>
      </w:r>
      <w:proofErr w:type="gramEnd"/>
      <w:r w:rsidRPr="00FB43BA">
        <w:rPr>
          <w:rFonts w:ascii="Cambria" w:hAnsi="Cambria"/>
        </w:rPr>
        <w:t>. Every morning now, we check them together."</w:t>
      </w:r>
    </w:p>
    <w:p w14:paraId="64C425E6" w14:textId="77777777" w:rsidR="00533448" w:rsidRPr="00FB43BA" w:rsidRDefault="00533448" w:rsidP="00533448">
      <w:pPr>
        <w:pStyle w:val="whitespace-normal"/>
        <w:rPr>
          <w:rFonts w:ascii="Cambria" w:hAnsi="Cambria"/>
        </w:rPr>
      </w:pPr>
      <w:r w:rsidRPr="00FB43BA">
        <w:rPr>
          <w:rFonts w:ascii="Cambria" w:hAnsi="Cambria"/>
        </w:rPr>
        <w:t>This was new information. Gabriel tried to picture it—Alejandro and Joaquín in the backyard, examining leaves for disease, testing soil moisture, speaking the language of growing things.</w:t>
      </w:r>
    </w:p>
    <w:p w14:paraId="53EECCCF" w14:textId="77777777" w:rsidR="00533448" w:rsidRPr="00FB43BA" w:rsidRDefault="00533448" w:rsidP="00533448">
      <w:pPr>
        <w:pStyle w:val="whitespace-normal"/>
        <w:rPr>
          <w:rFonts w:ascii="Cambria" w:hAnsi="Cambria"/>
        </w:rPr>
      </w:pPr>
      <w:r w:rsidRPr="00FB43BA">
        <w:rPr>
          <w:rFonts w:ascii="Cambria" w:hAnsi="Cambria"/>
        </w:rPr>
        <w:t>"He doesn't say much," Alejandro added, "but yesterday he showed me how to tie the vines properly. His hands shook, but he was patient with mine."</w:t>
      </w:r>
    </w:p>
    <w:p w14:paraId="0B33FC64" w14:textId="77777777" w:rsidR="00533448" w:rsidRPr="00FB43BA" w:rsidRDefault="00533448" w:rsidP="00533448">
      <w:pPr>
        <w:pStyle w:val="whitespace-normal"/>
        <w:rPr>
          <w:rFonts w:ascii="Cambria" w:hAnsi="Cambria"/>
        </w:rPr>
      </w:pPr>
      <w:r w:rsidRPr="00FB43BA">
        <w:rPr>
          <w:rFonts w:ascii="Cambria" w:hAnsi="Cambria"/>
        </w:rPr>
        <w:t>Gabriel wanted to ask if they talked about anything else, if words ever came with the gardening lessons, but he recognized this for what it was—progress measured in cherry tomatoes and proper knots.</w:t>
      </w:r>
    </w:p>
    <w:p w14:paraId="64663DFA" w14:textId="77777777" w:rsidR="00533448" w:rsidRPr="00FB43BA" w:rsidRDefault="00533448" w:rsidP="00533448">
      <w:pPr>
        <w:pStyle w:val="whitespace-normal"/>
        <w:rPr>
          <w:rFonts w:ascii="Cambria" w:hAnsi="Cambria"/>
        </w:rPr>
      </w:pPr>
      <w:r w:rsidRPr="00FB43BA">
        <w:rPr>
          <w:rFonts w:ascii="Cambria" w:hAnsi="Cambria"/>
        </w:rPr>
        <w:t xml:space="preserve">"I'm still scared," Gabriel admitted, the words tumbling out. "Of you </w:t>
      </w:r>
      <w:proofErr w:type="gramStart"/>
      <w:r w:rsidRPr="00FB43BA">
        <w:rPr>
          <w:rFonts w:ascii="Cambria" w:hAnsi="Cambria"/>
        </w:rPr>
        <w:t>getting</w:t>
      </w:r>
      <w:proofErr w:type="gramEnd"/>
      <w:r w:rsidRPr="00FB43BA">
        <w:rPr>
          <w:rFonts w:ascii="Cambria" w:hAnsi="Cambria"/>
        </w:rPr>
        <w:t xml:space="preserve"> Red again."</w:t>
      </w:r>
    </w:p>
    <w:p w14:paraId="41647BC2" w14:textId="77777777" w:rsidR="00533448" w:rsidRPr="00FB43BA" w:rsidRDefault="00533448" w:rsidP="00533448">
      <w:pPr>
        <w:pStyle w:val="whitespace-normal"/>
        <w:rPr>
          <w:rFonts w:ascii="Cambria" w:hAnsi="Cambria"/>
        </w:rPr>
      </w:pPr>
      <w:r w:rsidRPr="00FB43BA">
        <w:rPr>
          <w:rFonts w:ascii="Cambria" w:hAnsi="Cambria"/>
        </w:rPr>
        <w:t>Alejandro set the wrench down completely, turned to face his son fully. "I'm scared of that too."</w:t>
      </w:r>
    </w:p>
    <w:p w14:paraId="46EC9672" w14:textId="77777777" w:rsidR="00533448" w:rsidRPr="00FB43BA" w:rsidRDefault="00533448" w:rsidP="00533448">
      <w:pPr>
        <w:pStyle w:val="whitespace-normal"/>
        <w:rPr>
          <w:rFonts w:ascii="Cambria" w:hAnsi="Cambria"/>
        </w:rPr>
      </w:pPr>
      <w:r w:rsidRPr="00FB43BA">
        <w:rPr>
          <w:rFonts w:ascii="Cambria" w:hAnsi="Cambria"/>
        </w:rPr>
        <w:t>"You are?"</w:t>
      </w:r>
    </w:p>
    <w:p w14:paraId="7D546C80" w14:textId="77777777" w:rsidR="00533448" w:rsidRPr="00FB43BA" w:rsidRDefault="00533448" w:rsidP="00533448">
      <w:pPr>
        <w:pStyle w:val="whitespace-normal"/>
        <w:rPr>
          <w:rFonts w:ascii="Cambria" w:hAnsi="Cambria"/>
        </w:rPr>
      </w:pPr>
      <w:r w:rsidRPr="00FB43BA">
        <w:rPr>
          <w:rFonts w:ascii="Cambria" w:hAnsi="Cambria"/>
        </w:rPr>
        <w:t>"Every day." Alejandro's hands gripped the counter edge. "But I'm learning... Red isn't the enemy. Pretending I don't feel Red—that's what made it dangerous."</w:t>
      </w:r>
    </w:p>
    <w:p w14:paraId="2AD36994" w14:textId="77777777" w:rsidR="00533448" w:rsidRPr="00FB43BA" w:rsidRDefault="00533448" w:rsidP="00533448">
      <w:pPr>
        <w:pStyle w:val="whitespace-normal"/>
        <w:rPr>
          <w:rFonts w:ascii="Cambria" w:hAnsi="Cambria"/>
        </w:rPr>
      </w:pPr>
      <w:r w:rsidRPr="00FB43BA">
        <w:rPr>
          <w:rFonts w:ascii="Cambria" w:hAnsi="Cambria"/>
        </w:rPr>
        <w:t>"What if I feel Red?" Gabriel asked, voicing the fear that had been building as he recognized his father's patterns in himself—the clenched jaw, the shallow breathing, the urge to hit something when words felt insufficient.</w:t>
      </w:r>
    </w:p>
    <w:p w14:paraId="0B862F02" w14:textId="77777777" w:rsidR="00533448" w:rsidRPr="00FB43BA" w:rsidRDefault="00533448" w:rsidP="00533448">
      <w:pPr>
        <w:pStyle w:val="whitespace-normal"/>
        <w:rPr>
          <w:rFonts w:ascii="Cambria" w:hAnsi="Cambria"/>
        </w:rPr>
      </w:pPr>
      <w:r w:rsidRPr="00FB43BA">
        <w:rPr>
          <w:rFonts w:ascii="Cambria" w:hAnsi="Cambria"/>
        </w:rPr>
        <w:t>"Then we'll be Red together," Alejandro said carefully. "Not Red at each other. Red at the situation. Red at the pattern. Red at whatever's hurting us. Together."</w:t>
      </w:r>
    </w:p>
    <w:p w14:paraId="65145702" w14:textId="67084DA9" w:rsidR="00FC78FF" w:rsidRPr="00FB43BA" w:rsidRDefault="00533448" w:rsidP="00A150E2">
      <w:pPr>
        <w:pStyle w:val="whitespace-normal"/>
        <w:rPr>
          <w:rFonts w:ascii="Cambria" w:hAnsi="Cambria"/>
        </w:rPr>
      </w:pPr>
      <w:r w:rsidRPr="00FB43BA">
        <w:rPr>
          <w:rFonts w:ascii="Cambria" w:hAnsi="Cambria"/>
        </w:rPr>
        <w:t xml:space="preserve">The distinction </w:t>
      </w:r>
      <w:proofErr w:type="gramStart"/>
      <w:r w:rsidRPr="00FB43BA">
        <w:rPr>
          <w:rFonts w:ascii="Cambria" w:hAnsi="Cambria"/>
        </w:rPr>
        <w:t>mattered—anger</w:t>
      </w:r>
      <w:proofErr w:type="gramEnd"/>
      <w:r w:rsidRPr="00FB43BA">
        <w:rPr>
          <w:rFonts w:ascii="Cambria" w:hAnsi="Cambria"/>
        </w:rPr>
        <w:t xml:space="preserve"> as shared experience rather than weapon, emotion as information rather than ammunition.</w:t>
      </w:r>
    </w:p>
    <w:p w14:paraId="146FE567" w14:textId="08C405EA" w:rsidR="00DE4050" w:rsidRPr="00FB43BA" w:rsidRDefault="00DE4050" w:rsidP="00413EED">
      <w:pPr>
        <w:spacing w:after="0" w:line="240" w:lineRule="auto"/>
        <w:ind w:left="0" w:right="0" w:firstLine="0"/>
        <w:jc w:val="left"/>
        <w:rPr>
          <w:rFonts w:ascii="Cambria" w:hAnsi="Cambria"/>
        </w:rPr>
      </w:pPr>
    </w:p>
    <w:p w14:paraId="32AC3293" w14:textId="77777777" w:rsidR="00614670" w:rsidRPr="00FB43BA" w:rsidRDefault="00614670" w:rsidP="00413EED">
      <w:pPr>
        <w:spacing w:after="0" w:line="240" w:lineRule="auto"/>
        <w:ind w:left="0" w:right="0" w:firstLine="0"/>
        <w:jc w:val="left"/>
        <w:rPr>
          <w:rFonts w:ascii="Cambria" w:hAnsi="Cambria"/>
        </w:rPr>
      </w:pPr>
    </w:p>
    <w:p w14:paraId="66C0063E" w14:textId="7E04AD0E" w:rsidR="00607E4B" w:rsidRPr="00FB43BA" w:rsidRDefault="00607E4B" w:rsidP="005E091E">
      <w:pPr>
        <w:pStyle w:val="Heading2"/>
        <w:rPr>
          <w:szCs w:val="32"/>
        </w:rPr>
      </w:pPr>
      <w:bookmarkStart w:id="53" w:name="_Toc209295649"/>
      <w:r w:rsidRPr="00FB43BA">
        <w:rPr>
          <w:szCs w:val="32"/>
        </w:rPr>
        <w:lastRenderedPageBreak/>
        <w:t>The First Reach</w:t>
      </w:r>
      <w:bookmarkEnd w:id="53"/>
    </w:p>
    <w:p w14:paraId="06FA5CEA" w14:textId="77777777" w:rsidR="006260A2" w:rsidRPr="00FB43BA" w:rsidRDefault="006260A2" w:rsidP="006260A2">
      <w:pPr>
        <w:pStyle w:val="whitespace-normal"/>
        <w:rPr>
          <w:rFonts w:ascii="Cambria" w:hAnsi="Cambria"/>
        </w:rPr>
      </w:pPr>
      <w:r w:rsidRPr="00FB43BA">
        <w:rPr>
          <w:rFonts w:ascii="Cambria" w:hAnsi="Cambria"/>
        </w:rPr>
        <w:t>"I want to help Jarrod," Gabriel announced at dinner in late February. The gathering felt natural for the first time in months—not forced, not performed for Dr. Lozano's theoretical approval, just six people sharing space and food.</w:t>
      </w:r>
    </w:p>
    <w:p w14:paraId="4DCB37C0" w14:textId="77777777" w:rsidR="006260A2" w:rsidRPr="00FB43BA" w:rsidRDefault="006260A2" w:rsidP="006260A2">
      <w:pPr>
        <w:pStyle w:val="whitespace-normal"/>
        <w:rPr>
          <w:rFonts w:ascii="Cambria" w:hAnsi="Cambria"/>
        </w:rPr>
      </w:pPr>
      <w:r w:rsidRPr="00FB43BA">
        <w:rPr>
          <w:rFonts w:ascii="Cambria" w:hAnsi="Cambria"/>
        </w:rPr>
        <w:t xml:space="preserve">Antonia had made pozole, the hominy soup that appeared for celebrations and crises alike. The smell of oregano and </w:t>
      </w:r>
      <w:proofErr w:type="spellStart"/>
      <w:r w:rsidRPr="00FB43BA">
        <w:rPr>
          <w:rFonts w:ascii="Cambria" w:hAnsi="Cambria"/>
        </w:rPr>
        <w:t>chile</w:t>
      </w:r>
      <w:proofErr w:type="spellEnd"/>
      <w:r w:rsidRPr="00FB43BA">
        <w:rPr>
          <w:rFonts w:ascii="Cambria" w:hAnsi="Cambria"/>
        </w:rPr>
        <w:t xml:space="preserve"> filled the kitchen, windows fogging from steam. Joaquín sat at the head of the table, his oxygen tank beside him like a transparent pet. He managed small </w:t>
      </w:r>
      <w:proofErr w:type="spellStart"/>
      <w:r w:rsidRPr="00FB43BA">
        <w:rPr>
          <w:rFonts w:ascii="Cambria" w:hAnsi="Cambria"/>
        </w:rPr>
        <w:t>spoonfuls</w:t>
      </w:r>
      <w:proofErr w:type="spellEnd"/>
      <w:r w:rsidRPr="00FB43BA">
        <w:rPr>
          <w:rFonts w:ascii="Cambria" w:hAnsi="Cambria"/>
        </w:rPr>
        <w:t xml:space="preserve"> between breaths, savoring each one with closed eyes.</w:t>
      </w:r>
    </w:p>
    <w:p w14:paraId="0826AA2E" w14:textId="77777777" w:rsidR="006260A2" w:rsidRPr="00FB43BA" w:rsidRDefault="006260A2" w:rsidP="006260A2">
      <w:pPr>
        <w:pStyle w:val="whitespace-normal"/>
        <w:rPr>
          <w:rFonts w:ascii="Cambria" w:hAnsi="Cambria"/>
        </w:rPr>
      </w:pPr>
      <w:r w:rsidRPr="00FB43BA">
        <w:rPr>
          <w:rFonts w:ascii="Cambria" w:hAnsi="Cambria"/>
        </w:rPr>
        <w:t>"Help him how?" Elena asked, her protective instinct flaring. She'd appointed herself Gabriel's guardian since December, watching for signs of him taking on too much, trying to fix what wasn't his to repair.</w:t>
      </w:r>
    </w:p>
    <w:p w14:paraId="4E5B49A1" w14:textId="77777777" w:rsidR="006260A2" w:rsidRPr="00FB43BA" w:rsidRDefault="006260A2" w:rsidP="006260A2">
      <w:pPr>
        <w:pStyle w:val="whitespace-normal"/>
        <w:rPr>
          <w:rFonts w:ascii="Cambria" w:hAnsi="Cambria"/>
        </w:rPr>
      </w:pPr>
      <w:r w:rsidRPr="00FB43BA">
        <w:rPr>
          <w:rFonts w:ascii="Cambria" w:hAnsi="Cambria"/>
        </w:rPr>
        <w:t>Gabriel set down his spoon, gathered his thoughts. He'd been rehearsing this for days, testing different approaches in his head while unable to sleep.</w:t>
      </w:r>
    </w:p>
    <w:p w14:paraId="1F2471B1" w14:textId="77777777" w:rsidR="006260A2" w:rsidRPr="00FB43BA" w:rsidRDefault="006260A2" w:rsidP="006260A2">
      <w:pPr>
        <w:pStyle w:val="whitespace-normal"/>
        <w:rPr>
          <w:rFonts w:ascii="Cambria" w:hAnsi="Cambria"/>
        </w:rPr>
      </w:pPr>
      <w:r w:rsidRPr="00FB43BA">
        <w:rPr>
          <w:rFonts w:ascii="Cambria" w:hAnsi="Cambria"/>
        </w:rPr>
        <w:t>"His dad's drowning," Gabriel said finally. "Like Dad was. Like Grandpa has been. But Jarrod doesn't have a Dr. Lozano. He doesn't have anyone saying it's okay to not be okay."</w:t>
      </w:r>
    </w:p>
    <w:p w14:paraId="542A62B9" w14:textId="77777777" w:rsidR="006260A2" w:rsidRPr="00FB43BA" w:rsidRDefault="006260A2" w:rsidP="006260A2">
      <w:pPr>
        <w:pStyle w:val="whitespace-normal"/>
        <w:rPr>
          <w:rFonts w:ascii="Cambria" w:hAnsi="Cambria"/>
        </w:rPr>
      </w:pPr>
      <w:r w:rsidRPr="00FB43BA">
        <w:rPr>
          <w:rFonts w:ascii="Cambria" w:hAnsi="Cambria"/>
        </w:rPr>
        <w:t>The table went quiet except for Joaquín's oxygen, its rhythm like a metronome keeping time.</w:t>
      </w:r>
    </w:p>
    <w:p w14:paraId="791A41B9" w14:textId="77777777" w:rsidR="006260A2" w:rsidRPr="00FB43BA" w:rsidRDefault="006260A2" w:rsidP="006260A2">
      <w:pPr>
        <w:pStyle w:val="whitespace-normal"/>
        <w:rPr>
          <w:rFonts w:ascii="Cambria" w:hAnsi="Cambria"/>
        </w:rPr>
      </w:pPr>
      <w:r w:rsidRPr="00FB43BA">
        <w:rPr>
          <w:rFonts w:ascii="Cambria" w:hAnsi="Cambria"/>
        </w:rPr>
        <w:t xml:space="preserve">"You can't save everyone, </w:t>
      </w:r>
      <w:proofErr w:type="spellStart"/>
      <w:r w:rsidRPr="00FB43BA">
        <w:rPr>
          <w:rFonts w:ascii="Cambria" w:hAnsi="Cambria"/>
        </w:rPr>
        <w:t>mijo</w:t>
      </w:r>
      <w:proofErr w:type="spellEnd"/>
      <w:r w:rsidRPr="00FB43BA">
        <w:rPr>
          <w:rFonts w:ascii="Cambria" w:hAnsi="Cambria"/>
        </w:rPr>
        <w:t>," Antonia said gently, but Gabriel heard the complexity in it—the weight of all the people she'd tried to save over the years, starting with Joaquín, continuing through Alejandro, the exhaustion of being the only one swimming while everyone else sank.</w:t>
      </w:r>
    </w:p>
    <w:p w14:paraId="7F585355" w14:textId="77777777" w:rsidR="006260A2" w:rsidRPr="00FB43BA" w:rsidRDefault="006260A2" w:rsidP="006260A2">
      <w:pPr>
        <w:pStyle w:val="whitespace-normal"/>
        <w:rPr>
          <w:rFonts w:ascii="Cambria" w:hAnsi="Cambria"/>
        </w:rPr>
      </w:pPr>
      <w:r w:rsidRPr="00FB43BA">
        <w:rPr>
          <w:rFonts w:ascii="Cambria" w:hAnsi="Cambria"/>
        </w:rPr>
        <w:t xml:space="preserve">"I'm not trying to save everyone," Gabriel clarified. "But what if we could show other families what we're learning? What if they didn't have to break </w:t>
      </w:r>
      <w:proofErr w:type="gramStart"/>
      <w:r w:rsidRPr="00FB43BA">
        <w:rPr>
          <w:rFonts w:ascii="Cambria" w:hAnsi="Cambria"/>
        </w:rPr>
        <w:t>everything</w:t>
      </w:r>
      <w:proofErr w:type="gramEnd"/>
      <w:r w:rsidRPr="00FB43BA">
        <w:rPr>
          <w:rFonts w:ascii="Cambria" w:hAnsi="Cambria"/>
        </w:rPr>
        <w:t xml:space="preserve"> first?"</w:t>
      </w:r>
    </w:p>
    <w:p w14:paraId="7A81F144" w14:textId="77777777" w:rsidR="006260A2" w:rsidRPr="00FB43BA" w:rsidRDefault="006260A2" w:rsidP="006260A2">
      <w:pPr>
        <w:pStyle w:val="whitespace-normal"/>
        <w:rPr>
          <w:rFonts w:ascii="Cambria" w:hAnsi="Cambria"/>
        </w:rPr>
      </w:pPr>
      <w:r w:rsidRPr="00FB43BA">
        <w:rPr>
          <w:rFonts w:ascii="Cambria" w:hAnsi="Cambria"/>
        </w:rPr>
        <w:t>Alejandro shifted in his chair, the wood creaking. Gabriel tensed automatically, then consciously relaxed—his father was just adjusting position, not preparing to explode.</w:t>
      </w:r>
    </w:p>
    <w:p w14:paraId="6611B49D" w14:textId="77777777" w:rsidR="006260A2" w:rsidRPr="00FB43BA" w:rsidRDefault="006260A2" w:rsidP="006260A2">
      <w:pPr>
        <w:pStyle w:val="whitespace-normal"/>
        <w:rPr>
          <w:rFonts w:ascii="Cambria" w:hAnsi="Cambria"/>
        </w:rPr>
      </w:pPr>
      <w:r w:rsidRPr="00FB43BA">
        <w:rPr>
          <w:rFonts w:ascii="Cambria" w:hAnsi="Cambria"/>
        </w:rPr>
        <w:t>"It's a lot to take on," Alejandro said carefully. "We're barely managing our own changes."</w:t>
      </w:r>
    </w:p>
    <w:p w14:paraId="504ACF10" w14:textId="77777777" w:rsidR="006260A2" w:rsidRPr="00FB43BA" w:rsidRDefault="006260A2" w:rsidP="006260A2">
      <w:pPr>
        <w:pStyle w:val="whitespace-normal"/>
        <w:rPr>
          <w:rFonts w:ascii="Cambria" w:hAnsi="Cambria"/>
        </w:rPr>
      </w:pPr>
      <w:r w:rsidRPr="00FB43BA">
        <w:rPr>
          <w:rFonts w:ascii="Cambria" w:hAnsi="Cambria"/>
        </w:rPr>
        <w:t>"But that's exactly why," Gabriel pressed. "We know how hard it is. We know what it costs. Doesn't that mean we should try to make it easier for others?"</w:t>
      </w:r>
    </w:p>
    <w:p w14:paraId="60F68575" w14:textId="77777777" w:rsidR="006260A2" w:rsidRPr="00FB43BA" w:rsidRDefault="006260A2" w:rsidP="006260A2">
      <w:pPr>
        <w:pStyle w:val="whitespace-normal"/>
        <w:rPr>
          <w:rFonts w:ascii="Cambria" w:hAnsi="Cambria"/>
        </w:rPr>
      </w:pPr>
      <w:r w:rsidRPr="00FB43BA">
        <w:rPr>
          <w:rFonts w:ascii="Cambria" w:hAnsi="Cambria"/>
        </w:rPr>
        <w:t>The doubt around the table was reasonable, earned through hard experience. They were seven weeks into family therapy, still navigating their own rubble. What could they offer others when they were still so fragile themselves?</w:t>
      </w:r>
    </w:p>
    <w:p w14:paraId="6C6AC1E0" w14:textId="77777777" w:rsidR="006260A2" w:rsidRPr="00FB43BA" w:rsidRDefault="006260A2" w:rsidP="006260A2">
      <w:pPr>
        <w:pStyle w:val="whitespace-normal"/>
        <w:rPr>
          <w:rFonts w:ascii="Cambria" w:hAnsi="Cambria"/>
        </w:rPr>
      </w:pPr>
      <w:r w:rsidRPr="00FB43BA">
        <w:rPr>
          <w:rFonts w:ascii="Cambria" w:hAnsi="Cambria"/>
        </w:rPr>
        <w:lastRenderedPageBreak/>
        <w:t xml:space="preserve">But Gabriel's certainty held something important—the recognition that helping others might </w:t>
      </w:r>
      <w:proofErr w:type="gramStart"/>
      <w:r w:rsidRPr="00FB43BA">
        <w:rPr>
          <w:rFonts w:ascii="Cambria" w:hAnsi="Cambria"/>
        </w:rPr>
        <w:t>actually help</w:t>
      </w:r>
      <w:proofErr w:type="gramEnd"/>
      <w:r w:rsidRPr="00FB43BA">
        <w:rPr>
          <w:rFonts w:ascii="Cambria" w:hAnsi="Cambria"/>
        </w:rPr>
        <w:t xml:space="preserve"> them too, that teaching what you're learning makes the learning stick better.</w:t>
      </w:r>
    </w:p>
    <w:p w14:paraId="569CAF8D" w14:textId="77777777" w:rsidR="006260A2" w:rsidRPr="00FB43BA" w:rsidRDefault="006260A2" w:rsidP="006260A2">
      <w:pPr>
        <w:pStyle w:val="whitespace-normal"/>
        <w:rPr>
          <w:rFonts w:ascii="Cambria" w:hAnsi="Cambria"/>
        </w:rPr>
      </w:pPr>
      <w:r w:rsidRPr="00FB43BA">
        <w:rPr>
          <w:rFonts w:ascii="Cambria" w:hAnsi="Cambria"/>
        </w:rPr>
        <w:t>"You know," Antonia said slowly, ladling more pozole into Sofía's bowl, "when I first came here, the women had these groups. We'd call them prayer circles, but really we were saving each other's sanity."</w:t>
      </w:r>
    </w:p>
    <w:p w14:paraId="540793C1" w14:textId="77777777" w:rsidR="006260A2" w:rsidRPr="00FB43BA" w:rsidRDefault="006260A2" w:rsidP="006260A2">
      <w:pPr>
        <w:pStyle w:val="whitespace-normal"/>
        <w:rPr>
          <w:rFonts w:ascii="Cambria" w:hAnsi="Cambria"/>
        </w:rPr>
      </w:pPr>
      <w:r w:rsidRPr="00FB43BA">
        <w:rPr>
          <w:rFonts w:ascii="Cambria" w:hAnsi="Cambria"/>
        </w:rPr>
        <w:t>She rarely talked about those early years, the isolation of being nineteen in a new country with a baby and a husband who worked eighteen-hour days.</w:t>
      </w:r>
    </w:p>
    <w:p w14:paraId="41BC43A8" w14:textId="77777777" w:rsidR="006260A2" w:rsidRPr="00FB43BA" w:rsidRDefault="006260A2" w:rsidP="006260A2">
      <w:pPr>
        <w:pStyle w:val="whitespace-normal"/>
        <w:rPr>
          <w:rFonts w:ascii="Cambria" w:hAnsi="Cambria"/>
        </w:rPr>
      </w:pPr>
      <w:r w:rsidRPr="00FB43BA">
        <w:rPr>
          <w:rFonts w:ascii="Cambria" w:hAnsi="Cambria"/>
        </w:rPr>
        <w:t>"We'd meet in someone's kitchen," she continued, "and we'd talk about our husbands drinking, not coming home, the loneliness that felt like it might swallow us whole. We'd pray, yes, but mostly we'd witness each other's pain. Sometimes that's all that kept us going—knowing we weren't the only ones drowning."</w:t>
      </w:r>
    </w:p>
    <w:p w14:paraId="6E7C5720" w14:textId="77777777" w:rsidR="006260A2" w:rsidRPr="00FB43BA" w:rsidRDefault="006260A2" w:rsidP="006260A2">
      <w:pPr>
        <w:pStyle w:val="whitespace-normal"/>
        <w:rPr>
          <w:rFonts w:ascii="Cambria" w:hAnsi="Cambria"/>
        </w:rPr>
      </w:pPr>
      <w:r w:rsidRPr="00FB43BA">
        <w:rPr>
          <w:rFonts w:ascii="Cambria" w:hAnsi="Cambria"/>
        </w:rPr>
        <w:t xml:space="preserve">Gabriel leaned forward. "That's exactly what I'm thinking. But for kids. For teenagers whose dads are..." He gestured vaguely, encompassing all of it—the anger, </w:t>
      </w:r>
      <w:proofErr w:type="gramStart"/>
      <w:r w:rsidRPr="00FB43BA">
        <w:rPr>
          <w:rFonts w:ascii="Cambria" w:hAnsi="Cambria"/>
        </w:rPr>
        <w:t>the absence</w:t>
      </w:r>
      <w:proofErr w:type="gramEnd"/>
      <w:r w:rsidRPr="00FB43BA">
        <w:rPr>
          <w:rFonts w:ascii="Cambria" w:hAnsi="Cambria"/>
        </w:rPr>
        <w:t xml:space="preserve">, </w:t>
      </w:r>
      <w:proofErr w:type="gramStart"/>
      <w:r w:rsidRPr="00FB43BA">
        <w:rPr>
          <w:rFonts w:ascii="Cambria" w:hAnsi="Cambria"/>
        </w:rPr>
        <w:t>the armor</w:t>
      </w:r>
      <w:proofErr w:type="gramEnd"/>
      <w:r w:rsidRPr="00FB43BA">
        <w:rPr>
          <w:rFonts w:ascii="Cambria" w:hAnsi="Cambria"/>
        </w:rPr>
        <w:t xml:space="preserve"> that looked like strength but was really </w:t>
      </w:r>
      <w:proofErr w:type="gramStart"/>
      <w:r w:rsidRPr="00FB43BA">
        <w:rPr>
          <w:rFonts w:ascii="Cambria" w:hAnsi="Cambria"/>
        </w:rPr>
        <w:t>fear crystallized</w:t>
      </w:r>
      <w:proofErr w:type="gramEnd"/>
      <w:r w:rsidRPr="00FB43BA">
        <w:rPr>
          <w:rFonts w:ascii="Cambria" w:hAnsi="Cambria"/>
        </w:rPr>
        <w:t>.</w:t>
      </w:r>
    </w:p>
    <w:p w14:paraId="33275153" w14:textId="77777777" w:rsidR="006260A2" w:rsidRPr="00FB43BA" w:rsidRDefault="006260A2" w:rsidP="006260A2">
      <w:pPr>
        <w:pStyle w:val="whitespace-normal"/>
        <w:rPr>
          <w:rFonts w:ascii="Cambria" w:hAnsi="Cambria"/>
        </w:rPr>
      </w:pPr>
      <w:r w:rsidRPr="00FB43BA">
        <w:rPr>
          <w:rFonts w:ascii="Cambria" w:hAnsi="Cambria"/>
        </w:rPr>
        <w:t>"How would you even start?" Elena asked, but Gabriel heard curiosity now, not just protection.</w:t>
      </w:r>
    </w:p>
    <w:p w14:paraId="0667A9CF" w14:textId="77777777" w:rsidR="006260A2" w:rsidRPr="00FB43BA" w:rsidRDefault="006260A2" w:rsidP="006260A2">
      <w:pPr>
        <w:pStyle w:val="whitespace-normal"/>
        <w:rPr>
          <w:rFonts w:ascii="Cambria" w:hAnsi="Cambria"/>
        </w:rPr>
      </w:pPr>
      <w:r w:rsidRPr="00FB43BA">
        <w:rPr>
          <w:rFonts w:ascii="Cambria" w:hAnsi="Cambria"/>
        </w:rPr>
        <w:t>"I don't know," Gabriel admitted. "But Jarrod's knuckles were bloody again yesterday. He punched the bathroom wall when someone asked about his dad. Derek hasn't been to school in a week. Marcus sits in the back of every class drawing skulls and writing lyrics about wanting to disappear."</w:t>
      </w:r>
    </w:p>
    <w:p w14:paraId="51EA16B5" w14:textId="77777777" w:rsidR="006260A2" w:rsidRPr="00FB43BA" w:rsidRDefault="006260A2" w:rsidP="006260A2">
      <w:pPr>
        <w:pStyle w:val="whitespace-normal"/>
        <w:rPr>
          <w:rFonts w:ascii="Cambria" w:hAnsi="Cambria"/>
        </w:rPr>
      </w:pPr>
      <w:r w:rsidRPr="00FB43BA">
        <w:rPr>
          <w:rFonts w:ascii="Cambria" w:hAnsi="Cambria"/>
        </w:rPr>
        <w:t>Each name was a weight, a specific boy carrying specific pain that looked different on the surface but came from the same source—fathers who'd never learned to bend, so they broke everything around them instead.</w:t>
      </w:r>
    </w:p>
    <w:p w14:paraId="1C75F38D" w14:textId="77777777" w:rsidR="006260A2" w:rsidRPr="00FB43BA" w:rsidRDefault="006260A2" w:rsidP="006260A2">
      <w:pPr>
        <w:pStyle w:val="whitespace-normal"/>
        <w:rPr>
          <w:rFonts w:ascii="Cambria" w:hAnsi="Cambria"/>
        </w:rPr>
      </w:pPr>
      <w:r w:rsidRPr="00FB43BA">
        <w:rPr>
          <w:rFonts w:ascii="Cambria" w:hAnsi="Cambria"/>
        </w:rPr>
        <w:t xml:space="preserve">"It's not your responsibility," Alejandro said, but </w:t>
      </w:r>
      <w:proofErr w:type="gramStart"/>
      <w:r w:rsidRPr="00FB43BA">
        <w:rPr>
          <w:rFonts w:ascii="Cambria" w:hAnsi="Cambria"/>
        </w:rPr>
        <w:t>even</w:t>
      </w:r>
      <w:proofErr w:type="gramEnd"/>
      <w:r w:rsidRPr="00FB43BA">
        <w:rPr>
          <w:rFonts w:ascii="Cambria" w:hAnsi="Cambria"/>
        </w:rPr>
        <w:t xml:space="preserve"> he sounded uncertain, like he was testing the statement rather than declaring it.</w:t>
      </w:r>
    </w:p>
    <w:p w14:paraId="740D1ADF" w14:textId="77777777" w:rsidR="006260A2" w:rsidRPr="00FB43BA" w:rsidRDefault="006260A2" w:rsidP="006260A2">
      <w:pPr>
        <w:pStyle w:val="whitespace-normal"/>
        <w:rPr>
          <w:rFonts w:ascii="Cambria" w:hAnsi="Cambria"/>
        </w:rPr>
      </w:pPr>
      <w:r w:rsidRPr="00FB43BA">
        <w:rPr>
          <w:rFonts w:ascii="Cambria" w:hAnsi="Cambria"/>
        </w:rPr>
        <w:t xml:space="preserve">"Whose responsibility is it then?" Gabriel asked, not confrontational but genuinely curious. "The school counselors who have three hundred kids to worry </w:t>
      </w:r>
      <w:proofErr w:type="gramStart"/>
      <w:r w:rsidRPr="00FB43BA">
        <w:rPr>
          <w:rFonts w:ascii="Cambria" w:hAnsi="Cambria"/>
        </w:rPr>
        <w:t>about?</w:t>
      </w:r>
      <w:proofErr w:type="gramEnd"/>
      <w:r w:rsidRPr="00FB43BA">
        <w:rPr>
          <w:rFonts w:ascii="Cambria" w:hAnsi="Cambria"/>
        </w:rPr>
        <w:t xml:space="preserve"> The teachers who barely remember our </w:t>
      </w:r>
      <w:proofErr w:type="gramStart"/>
      <w:r w:rsidRPr="00FB43BA">
        <w:rPr>
          <w:rFonts w:ascii="Cambria" w:hAnsi="Cambria"/>
        </w:rPr>
        <w:t>names?</w:t>
      </w:r>
      <w:proofErr w:type="gramEnd"/>
      <w:r w:rsidRPr="00FB43BA">
        <w:rPr>
          <w:rFonts w:ascii="Cambria" w:hAnsi="Cambria"/>
        </w:rPr>
        <w:t xml:space="preserve"> Our parents who are drowning too?"</w:t>
      </w:r>
    </w:p>
    <w:p w14:paraId="35CCD51F" w14:textId="77777777" w:rsidR="006260A2" w:rsidRPr="00FB43BA" w:rsidRDefault="006260A2" w:rsidP="006260A2">
      <w:pPr>
        <w:pStyle w:val="whitespace-normal"/>
        <w:rPr>
          <w:rFonts w:ascii="Cambria" w:hAnsi="Cambria"/>
        </w:rPr>
      </w:pPr>
      <w:r w:rsidRPr="00FB43BA">
        <w:rPr>
          <w:rFonts w:ascii="Cambria" w:hAnsi="Cambria"/>
        </w:rPr>
        <w:t>The question sat there uncomfortably. Sofía hummed to herself, arranging tortilla pieces into a smiley face, unaware of the tension building like barometric pressure before a storm.</w:t>
      </w:r>
    </w:p>
    <w:p w14:paraId="0E18E6B3" w14:textId="77777777" w:rsidR="006260A2" w:rsidRPr="00FB43BA" w:rsidRDefault="006260A2" w:rsidP="006260A2">
      <w:pPr>
        <w:pStyle w:val="whitespace-normal"/>
        <w:rPr>
          <w:rFonts w:ascii="Cambria" w:hAnsi="Cambria"/>
        </w:rPr>
      </w:pPr>
      <w:r w:rsidRPr="00FB43BA">
        <w:rPr>
          <w:rFonts w:ascii="Cambria" w:hAnsi="Cambria"/>
        </w:rPr>
        <w:t>"Let me think about it," Alejandro said finally. "Talk to Dr. Lozano maybe. See what she thinks."</w:t>
      </w:r>
    </w:p>
    <w:p w14:paraId="6C570BBC" w14:textId="77777777" w:rsidR="006260A2" w:rsidRPr="00FB43BA" w:rsidRDefault="006260A2" w:rsidP="006260A2">
      <w:pPr>
        <w:pStyle w:val="whitespace-normal"/>
        <w:rPr>
          <w:rFonts w:ascii="Cambria" w:hAnsi="Cambria"/>
        </w:rPr>
      </w:pPr>
      <w:r w:rsidRPr="00FB43BA">
        <w:rPr>
          <w:rFonts w:ascii="Cambria" w:hAnsi="Cambria"/>
        </w:rPr>
        <w:t>It wasn't yes, but it wasn't no. Gabriel would take it.</w:t>
      </w:r>
    </w:p>
    <w:p w14:paraId="626A19AA" w14:textId="77777777" w:rsidR="006260A2" w:rsidRPr="00FB43BA" w:rsidRDefault="006260A2" w:rsidP="006260A2">
      <w:pPr>
        <w:pStyle w:val="whitespace-normal"/>
        <w:rPr>
          <w:rFonts w:ascii="Cambria" w:hAnsi="Cambria"/>
        </w:rPr>
      </w:pPr>
      <w:r w:rsidRPr="00FB43BA">
        <w:rPr>
          <w:rFonts w:ascii="Cambria" w:hAnsi="Cambria"/>
        </w:rPr>
        <w:lastRenderedPageBreak/>
        <w:t xml:space="preserve">Later that evening, Gabriel's phone buzzed with </w:t>
      </w:r>
      <w:proofErr w:type="gramStart"/>
      <w:r w:rsidRPr="00FB43BA">
        <w:rPr>
          <w:rFonts w:ascii="Cambria" w:hAnsi="Cambria"/>
        </w:rPr>
        <w:t>a FaceTime</w:t>
      </w:r>
      <w:proofErr w:type="gramEnd"/>
      <w:r w:rsidRPr="00FB43BA">
        <w:rPr>
          <w:rFonts w:ascii="Cambria" w:hAnsi="Cambria"/>
        </w:rPr>
        <w:t xml:space="preserve"> from Oscar. His uncle's face appeared, pixelated at first then clearing, the military barracks visible behind him.</w:t>
      </w:r>
    </w:p>
    <w:p w14:paraId="1B677E07" w14:textId="77777777" w:rsidR="006260A2" w:rsidRPr="00FB43BA" w:rsidRDefault="006260A2" w:rsidP="006260A2">
      <w:pPr>
        <w:pStyle w:val="whitespace-normal"/>
        <w:rPr>
          <w:rFonts w:ascii="Cambria" w:hAnsi="Cambria"/>
        </w:rPr>
      </w:pPr>
      <w:r w:rsidRPr="00FB43BA">
        <w:rPr>
          <w:rFonts w:ascii="Cambria" w:hAnsi="Cambria"/>
        </w:rPr>
        <w:t xml:space="preserve">"Hey, </w:t>
      </w:r>
      <w:proofErr w:type="spellStart"/>
      <w:r w:rsidRPr="00FB43BA">
        <w:rPr>
          <w:rFonts w:ascii="Cambria" w:hAnsi="Cambria"/>
        </w:rPr>
        <w:t>carnalito</w:t>
      </w:r>
      <w:proofErr w:type="spellEnd"/>
      <w:r w:rsidRPr="00FB43BA">
        <w:rPr>
          <w:rFonts w:ascii="Cambria" w:hAnsi="Cambria"/>
        </w:rPr>
        <w:t>," Oscar said, his smile tired but genuine. "Mom said you're thinking about starting something."</w:t>
      </w:r>
    </w:p>
    <w:p w14:paraId="6C5AA244" w14:textId="77777777" w:rsidR="006260A2" w:rsidRPr="00FB43BA" w:rsidRDefault="006260A2" w:rsidP="006260A2">
      <w:pPr>
        <w:pStyle w:val="whitespace-normal"/>
        <w:rPr>
          <w:rFonts w:ascii="Cambria" w:hAnsi="Cambria"/>
        </w:rPr>
      </w:pPr>
      <w:r w:rsidRPr="00FB43BA">
        <w:rPr>
          <w:rFonts w:ascii="Cambria" w:hAnsi="Cambria"/>
        </w:rPr>
        <w:t>News traveled fast in the Martínez family, even across continents.</w:t>
      </w:r>
    </w:p>
    <w:p w14:paraId="6C0FEEBB" w14:textId="77777777" w:rsidR="006260A2" w:rsidRPr="00FB43BA" w:rsidRDefault="006260A2" w:rsidP="006260A2">
      <w:pPr>
        <w:pStyle w:val="whitespace-normal"/>
        <w:rPr>
          <w:rFonts w:ascii="Cambria" w:hAnsi="Cambria"/>
        </w:rPr>
      </w:pPr>
      <w:r w:rsidRPr="00FB43BA">
        <w:rPr>
          <w:rFonts w:ascii="Cambria" w:hAnsi="Cambria"/>
        </w:rPr>
        <w:t>"It's just an idea," Gabriel said, suddenly self-conscious. His uncle had seen real trauma, had led men through actual combat. What was teenage anxiety compared to that?</w:t>
      </w:r>
    </w:p>
    <w:p w14:paraId="3A4668A8" w14:textId="77777777" w:rsidR="006260A2" w:rsidRPr="00FB43BA" w:rsidRDefault="006260A2" w:rsidP="006260A2">
      <w:pPr>
        <w:pStyle w:val="whitespace-normal"/>
        <w:rPr>
          <w:rFonts w:ascii="Cambria" w:hAnsi="Cambria"/>
        </w:rPr>
      </w:pPr>
      <w:r w:rsidRPr="00FB43BA">
        <w:rPr>
          <w:rFonts w:ascii="Cambria" w:hAnsi="Cambria"/>
        </w:rPr>
        <w:t>"Tell me about it," Oscar encouraged, settling back against his bunk.</w:t>
      </w:r>
    </w:p>
    <w:p w14:paraId="3A29BE16" w14:textId="77777777" w:rsidR="006260A2" w:rsidRPr="00FB43BA" w:rsidRDefault="006260A2" w:rsidP="006260A2">
      <w:pPr>
        <w:pStyle w:val="whitespace-normal"/>
        <w:rPr>
          <w:rFonts w:ascii="Cambria" w:hAnsi="Cambria"/>
        </w:rPr>
      </w:pPr>
      <w:r w:rsidRPr="00FB43BA">
        <w:rPr>
          <w:rFonts w:ascii="Cambria" w:hAnsi="Cambria"/>
        </w:rPr>
        <w:t>Gabriel explained—the boys at school carrying their fathers' pain like backpacks full of stones, the idea of creating space where they could set those bags down for an hour, maybe learn to sort through the stones, keep the useful ones, let go of the ones that were just weight.</w:t>
      </w:r>
    </w:p>
    <w:p w14:paraId="6E6E2FA6" w14:textId="77777777" w:rsidR="006260A2" w:rsidRPr="00FB43BA" w:rsidRDefault="006260A2" w:rsidP="006260A2">
      <w:pPr>
        <w:pStyle w:val="whitespace-normal"/>
        <w:rPr>
          <w:rFonts w:ascii="Cambria" w:hAnsi="Cambria"/>
        </w:rPr>
      </w:pPr>
      <w:r w:rsidRPr="00FB43BA">
        <w:rPr>
          <w:rFonts w:ascii="Cambria" w:hAnsi="Cambria"/>
        </w:rPr>
        <w:t>Oscar listened without interrupting, his expression thoughtful. When Gabriel finished, his uncle was quiet for a long moment.</w:t>
      </w:r>
    </w:p>
    <w:p w14:paraId="1426F575" w14:textId="77777777" w:rsidR="006260A2" w:rsidRPr="00FB43BA" w:rsidRDefault="006260A2" w:rsidP="006260A2">
      <w:pPr>
        <w:pStyle w:val="whitespace-normal"/>
        <w:rPr>
          <w:rFonts w:ascii="Cambria" w:hAnsi="Cambria"/>
        </w:rPr>
      </w:pPr>
      <w:r w:rsidRPr="00FB43BA">
        <w:rPr>
          <w:rFonts w:ascii="Cambria" w:hAnsi="Cambria"/>
        </w:rPr>
        <w:t>"You know what saved me over here?" Oscar finally said. "Not body armor or training or weapons. It was knowing the guy next to me was just as scared as I was. We could admit it to each other—not in those words, but in how we'd check on each other, share cigarettes even if we didn't smoke, tell stupid jokes when the fear got too thick."</w:t>
      </w:r>
    </w:p>
    <w:p w14:paraId="35A3509D" w14:textId="77777777" w:rsidR="006260A2" w:rsidRPr="00FB43BA" w:rsidRDefault="006260A2" w:rsidP="006260A2">
      <w:pPr>
        <w:pStyle w:val="whitespace-normal"/>
        <w:rPr>
          <w:rFonts w:ascii="Cambria" w:hAnsi="Cambria"/>
        </w:rPr>
      </w:pPr>
      <w:r w:rsidRPr="00FB43BA">
        <w:rPr>
          <w:rFonts w:ascii="Cambria" w:hAnsi="Cambria"/>
        </w:rPr>
        <w:t>He shifted, the camera adjusting. "That's what you're talking about, right? Getting these boys to admit they're scared before they turn that fear into fists?"</w:t>
      </w:r>
    </w:p>
    <w:p w14:paraId="555858F9" w14:textId="77777777" w:rsidR="006260A2" w:rsidRPr="00FB43BA" w:rsidRDefault="006260A2" w:rsidP="006260A2">
      <w:pPr>
        <w:pStyle w:val="whitespace-normal"/>
        <w:rPr>
          <w:rFonts w:ascii="Cambria" w:hAnsi="Cambria"/>
        </w:rPr>
      </w:pPr>
      <w:r w:rsidRPr="00FB43BA">
        <w:rPr>
          <w:rFonts w:ascii="Cambria" w:hAnsi="Cambria"/>
        </w:rPr>
        <w:t>"Yeah," Gabriel said, relief flooding through him that someone understood. "Exactly that."</w:t>
      </w:r>
    </w:p>
    <w:p w14:paraId="395A1C4D" w14:textId="77777777" w:rsidR="006260A2" w:rsidRPr="00FB43BA" w:rsidRDefault="006260A2" w:rsidP="006260A2">
      <w:pPr>
        <w:pStyle w:val="whitespace-normal"/>
        <w:rPr>
          <w:rFonts w:ascii="Cambria" w:hAnsi="Cambria"/>
        </w:rPr>
      </w:pPr>
      <w:r w:rsidRPr="00FB43BA">
        <w:rPr>
          <w:rFonts w:ascii="Cambria" w:hAnsi="Cambria"/>
        </w:rPr>
        <w:t>"It's a good idea," Oscar said. "Probably won't work the way you imagine, might even blow up in your face, but it's worth trying. You know why?"</w:t>
      </w:r>
    </w:p>
    <w:p w14:paraId="50FC99A0" w14:textId="77777777" w:rsidR="006260A2" w:rsidRPr="00FB43BA" w:rsidRDefault="006260A2" w:rsidP="006260A2">
      <w:pPr>
        <w:pStyle w:val="whitespace-normal"/>
        <w:rPr>
          <w:rFonts w:ascii="Cambria" w:hAnsi="Cambria"/>
        </w:rPr>
      </w:pPr>
      <w:r w:rsidRPr="00FB43BA">
        <w:rPr>
          <w:rFonts w:ascii="Cambria" w:hAnsi="Cambria"/>
        </w:rPr>
        <w:t>Gabriel shook his head.</w:t>
      </w:r>
    </w:p>
    <w:p w14:paraId="059E7F4C" w14:textId="77777777" w:rsidR="006260A2" w:rsidRPr="00FB43BA" w:rsidRDefault="006260A2" w:rsidP="006260A2">
      <w:pPr>
        <w:pStyle w:val="whitespace-normal"/>
        <w:rPr>
          <w:rFonts w:ascii="Cambria" w:hAnsi="Cambria"/>
        </w:rPr>
      </w:pPr>
      <w:r w:rsidRPr="00FB43BA">
        <w:rPr>
          <w:rFonts w:ascii="Cambria" w:hAnsi="Cambria"/>
        </w:rPr>
        <w:t xml:space="preserve">"Because fifteen-year-olds might actually tell each other the truth. Grown men?" Oscar laughed, but it held sadness. "We've had too many years to perfect our </w:t>
      </w:r>
      <w:proofErr w:type="gramStart"/>
      <w:r w:rsidRPr="00FB43BA">
        <w:rPr>
          <w:rFonts w:ascii="Cambria" w:hAnsi="Cambria"/>
        </w:rPr>
        <w:t>lies</w:t>
      </w:r>
      <w:proofErr w:type="gramEnd"/>
      <w:r w:rsidRPr="00FB43BA">
        <w:rPr>
          <w:rFonts w:ascii="Cambria" w:hAnsi="Cambria"/>
        </w:rPr>
        <w:t>."</w:t>
      </w:r>
    </w:p>
    <w:p w14:paraId="2CD7427E" w14:textId="77777777" w:rsidR="00D802EB" w:rsidRPr="00FB43BA" w:rsidRDefault="00D802EB" w:rsidP="00413EED">
      <w:pPr>
        <w:spacing w:after="0" w:line="240" w:lineRule="auto"/>
        <w:ind w:left="0" w:right="0" w:firstLine="0"/>
        <w:rPr>
          <w:rFonts w:ascii="Cambria" w:hAnsi="Cambria"/>
        </w:rPr>
      </w:pPr>
    </w:p>
    <w:p w14:paraId="71940CDD" w14:textId="77777777" w:rsidR="00732570" w:rsidRDefault="00732570" w:rsidP="00413EED">
      <w:pPr>
        <w:spacing w:after="0" w:line="240" w:lineRule="auto"/>
        <w:ind w:left="0" w:right="0" w:firstLine="0"/>
        <w:rPr>
          <w:rFonts w:ascii="Cambria" w:hAnsi="Cambria"/>
        </w:rPr>
      </w:pPr>
    </w:p>
    <w:p w14:paraId="7479DD4E" w14:textId="77777777" w:rsidR="00A150E2" w:rsidRPr="00FB43BA" w:rsidRDefault="00A150E2" w:rsidP="00413EED">
      <w:pPr>
        <w:spacing w:after="0" w:line="240" w:lineRule="auto"/>
        <w:ind w:left="0" w:right="0" w:firstLine="0"/>
        <w:rPr>
          <w:rFonts w:ascii="Cambria" w:hAnsi="Cambria"/>
        </w:rPr>
      </w:pPr>
    </w:p>
    <w:p w14:paraId="35CE5D5C" w14:textId="57E5FAE7" w:rsidR="00607E4B" w:rsidRPr="00FB43BA" w:rsidRDefault="00607E4B" w:rsidP="005E091E">
      <w:pPr>
        <w:pStyle w:val="Heading2"/>
        <w:rPr>
          <w:szCs w:val="32"/>
        </w:rPr>
      </w:pPr>
      <w:bookmarkStart w:id="54" w:name="_Toc209295650"/>
      <w:proofErr w:type="gramStart"/>
      <w:r w:rsidRPr="00FB43BA">
        <w:rPr>
          <w:szCs w:val="32"/>
        </w:rPr>
        <w:lastRenderedPageBreak/>
        <w:t>The Planning</w:t>
      </w:r>
      <w:bookmarkEnd w:id="54"/>
      <w:proofErr w:type="gramEnd"/>
    </w:p>
    <w:p w14:paraId="622354E6" w14:textId="77777777" w:rsidR="00A77FE3" w:rsidRPr="00FB43BA" w:rsidRDefault="00A77FE3" w:rsidP="00A77FE3">
      <w:pPr>
        <w:pStyle w:val="whitespace-normal"/>
        <w:rPr>
          <w:rFonts w:ascii="Cambria" w:hAnsi="Cambria"/>
        </w:rPr>
      </w:pPr>
      <w:r w:rsidRPr="00FB43BA">
        <w:rPr>
          <w:rFonts w:ascii="Cambria" w:hAnsi="Cambria"/>
        </w:rPr>
        <w:t>March arrived with Gabriel deep in research mode. The kitchen table disappeared under printed articles about trauma patterns, support group structures, men's mental health statistics that made his stomach hurt—suicide rates, addiction percentages, the correlation between emotional suppression and violence.</w:t>
      </w:r>
    </w:p>
    <w:p w14:paraId="007CD732" w14:textId="77777777" w:rsidR="00A77FE3" w:rsidRPr="00FB43BA" w:rsidRDefault="00A77FE3" w:rsidP="00A77FE3">
      <w:pPr>
        <w:pStyle w:val="whitespace-normal"/>
        <w:rPr>
          <w:rFonts w:ascii="Cambria" w:hAnsi="Cambria"/>
        </w:rPr>
      </w:pPr>
      <w:r w:rsidRPr="00FB43BA">
        <w:rPr>
          <w:rFonts w:ascii="Cambria" w:hAnsi="Cambria"/>
        </w:rPr>
        <w:t>"What's all this?" Antonia asked one afternoon, finding him surrounded by highlighters and sticky notes, his laptop hot from hours of searching.</w:t>
      </w:r>
    </w:p>
    <w:p w14:paraId="50585242" w14:textId="77777777" w:rsidR="00A77FE3" w:rsidRPr="00FB43BA" w:rsidRDefault="00A77FE3" w:rsidP="00A77FE3">
      <w:pPr>
        <w:pStyle w:val="whitespace-normal"/>
        <w:rPr>
          <w:rFonts w:ascii="Cambria" w:hAnsi="Cambria"/>
        </w:rPr>
      </w:pPr>
      <w:r w:rsidRPr="00FB43BA">
        <w:rPr>
          <w:rFonts w:ascii="Cambria" w:hAnsi="Cambria"/>
        </w:rPr>
        <w:t>"Did you know," Gabriel said, not looking up, "that sons of emotionally absent fathers are sixty percent more likely to develop anxiety disorders?"</w:t>
      </w:r>
    </w:p>
    <w:p w14:paraId="6758978D" w14:textId="77777777" w:rsidR="00A77FE3" w:rsidRPr="00FB43BA" w:rsidRDefault="00A77FE3" w:rsidP="00A77FE3">
      <w:pPr>
        <w:pStyle w:val="whitespace-normal"/>
        <w:rPr>
          <w:rFonts w:ascii="Cambria" w:hAnsi="Cambria"/>
        </w:rPr>
      </w:pPr>
      <w:r w:rsidRPr="00FB43BA">
        <w:rPr>
          <w:rFonts w:ascii="Cambria" w:hAnsi="Cambria"/>
        </w:rPr>
        <w:t xml:space="preserve">Antonia set down her grocery bags slowly. "I didn't need statistics to know </w:t>
      </w:r>
      <w:proofErr w:type="gramStart"/>
      <w:r w:rsidRPr="00FB43BA">
        <w:rPr>
          <w:rFonts w:ascii="Cambria" w:hAnsi="Cambria"/>
        </w:rPr>
        <w:t>that,</w:t>
      </w:r>
      <w:proofErr w:type="gramEnd"/>
      <w:r w:rsidRPr="00FB43BA">
        <w:rPr>
          <w:rFonts w:ascii="Cambria" w:hAnsi="Cambria"/>
        </w:rPr>
        <w:t xml:space="preserve"> </w:t>
      </w:r>
      <w:proofErr w:type="spellStart"/>
      <w:r w:rsidRPr="00FB43BA">
        <w:rPr>
          <w:rFonts w:ascii="Cambria" w:hAnsi="Cambria"/>
        </w:rPr>
        <w:t>mijo</w:t>
      </w:r>
      <w:proofErr w:type="spellEnd"/>
      <w:r w:rsidRPr="00FB43BA">
        <w:rPr>
          <w:rFonts w:ascii="Cambria" w:hAnsi="Cambria"/>
        </w:rPr>
        <w:t>."</w:t>
      </w:r>
    </w:p>
    <w:p w14:paraId="4CBADEE7" w14:textId="77777777" w:rsidR="00A77FE3" w:rsidRPr="00FB43BA" w:rsidRDefault="00A77FE3" w:rsidP="00A77FE3">
      <w:pPr>
        <w:pStyle w:val="whitespace-normal"/>
        <w:rPr>
          <w:rFonts w:ascii="Cambria" w:hAnsi="Cambria"/>
        </w:rPr>
      </w:pPr>
      <w:r w:rsidRPr="00FB43BA">
        <w:rPr>
          <w:rFonts w:ascii="Cambria" w:hAnsi="Cambria"/>
        </w:rPr>
        <w:t>Gabriel looked up then, seeing his grandmother clearly—the lines around her eyes that came from decades of vigilance, the way she still startled at sudden noises, how she kept her purse by the door like an escape plan.</w:t>
      </w:r>
    </w:p>
    <w:p w14:paraId="3806263A" w14:textId="77777777" w:rsidR="00A77FE3" w:rsidRPr="00FB43BA" w:rsidRDefault="00A77FE3" w:rsidP="00A77FE3">
      <w:pPr>
        <w:pStyle w:val="whitespace-normal"/>
        <w:rPr>
          <w:rFonts w:ascii="Cambria" w:hAnsi="Cambria"/>
        </w:rPr>
      </w:pPr>
      <w:r w:rsidRPr="00FB43BA">
        <w:rPr>
          <w:rFonts w:ascii="Cambria" w:hAnsi="Cambria"/>
        </w:rPr>
        <w:t>"This article calls it 'intergenerational trauma transmission,'" Gabriel continued, holding up a dense academic paper. "But it's basically saying hurt people hurt people."</w:t>
      </w:r>
    </w:p>
    <w:p w14:paraId="5EF53E88" w14:textId="77777777" w:rsidR="00A77FE3" w:rsidRPr="00FB43BA" w:rsidRDefault="00A77FE3" w:rsidP="00A77FE3">
      <w:pPr>
        <w:pStyle w:val="whitespace-normal"/>
        <w:rPr>
          <w:rFonts w:ascii="Cambria" w:hAnsi="Cambria"/>
        </w:rPr>
      </w:pPr>
      <w:r w:rsidRPr="00FB43BA">
        <w:rPr>
          <w:rFonts w:ascii="Cambria" w:hAnsi="Cambria"/>
        </w:rPr>
        <w:t>"Fancy words for what we've always known," Antonia said, beginning to unpack groceries. "Pain creates pain unless someone stops it."</w:t>
      </w:r>
    </w:p>
    <w:p w14:paraId="016CE1D8" w14:textId="77777777" w:rsidR="00A77FE3" w:rsidRPr="00FB43BA" w:rsidRDefault="00A77FE3" w:rsidP="00A77FE3">
      <w:pPr>
        <w:pStyle w:val="whitespace-normal"/>
        <w:rPr>
          <w:rFonts w:ascii="Cambria" w:hAnsi="Cambria"/>
        </w:rPr>
      </w:pPr>
      <w:r w:rsidRPr="00FB43BA">
        <w:rPr>
          <w:rFonts w:ascii="Cambria" w:hAnsi="Cambria"/>
        </w:rPr>
        <w:t>"But stopping it means getting hurt," Gabriel said, voicing what had been bothering him. "Like, to break the pattern, someone has to absorb the impact without passing it on."</w:t>
      </w:r>
    </w:p>
    <w:p w14:paraId="4920C74D" w14:textId="77777777" w:rsidR="00A77FE3" w:rsidRPr="00FB43BA" w:rsidRDefault="00A77FE3" w:rsidP="00A77FE3">
      <w:pPr>
        <w:pStyle w:val="whitespace-normal"/>
        <w:rPr>
          <w:rFonts w:ascii="Cambria" w:hAnsi="Cambria"/>
        </w:rPr>
      </w:pPr>
      <w:r w:rsidRPr="00FB43BA">
        <w:rPr>
          <w:rFonts w:ascii="Cambria" w:hAnsi="Cambria"/>
        </w:rPr>
        <w:t>Antonia paused, a can of tomatoes in her hand. "Like crash test dummies."</w:t>
      </w:r>
    </w:p>
    <w:p w14:paraId="098AB8C8" w14:textId="77777777" w:rsidR="00A77FE3" w:rsidRPr="00FB43BA" w:rsidRDefault="00A77FE3" w:rsidP="00A77FE3">
      <w:pPr>
        <w:pStyle w:val="whitespace-normal"/>
        <w:rPr>
          <w:rFonts w:ascii="Cambria" w:hAnsi="Cambria"/>
        </w:rPr>
      </w:pPr>
      <w:r w:rsidRPr="00FB43BA">
        <w:rPr>
          <w:rFonts w:ascii="Cambria" w:hAnsi="Cambria"/>
        </w:rPr>
        <w:t>"What?"</w:t>
      </w:r>
    </w:p>
    <w:p w14:paraId="29DF8D80" w14:textId="77777777" w:rsidR="00A77FE3" w:rsidRPr="00FB43BA" w:rsidRDefault="00A77FE3" w:rsidP="00A77FE3">
      <w:pPr>
        <w:pStyle w:val="whitespace-normal"/>
        <w:rPr>
          <w:rFonts w:ascii="Cambria" w:hAnsi="Cambria"/>
        </w:rPr>
      </w:pPr>
      <w:r w:rsidRPr="00FB43BA">
        <w:rPr>
          <w:rFonts w:ascii="Cambria" w:hAnsi="Cambria"/>
        </w:rPr>
        <w:t>"Those dolls they put in cars to test what happens in accidents. They take the damage so real people can learn what breaks." She set the can on the counter with unusual gentleness. "Maybe that's what we're doing in therapy. Being crash test dummies so you and Sofía don't have to."</w:t>
      </w:r>
    </w:p>
    <w:p w14:paraId="00442DDD" w14:textId="77777777" w:rsidR="00A77FE3" w:rsidRPr="00FB43BA" w:rsidRDefault="00A77FE3" w:rsidP="00A77FE3">
      <w:pPr>
        <w:pStyle w:val="whitespace-normal"/>
        <w:rPr>
          <w:rFonts w:ascii="Cambria" w:hAnsi="Cambria"/>
        </w:rPr>
      </w:pPr>
      <w:r w:rsidRPr="00FB43BA">
        <w:rPr>
          <w:rFonts w:ascii="Cambria" w:hAnsi="Cambria"/>
        </w:rPr>
        <w:t>Gabriel felt his throat tighten. "That's not fair to you."</w:t>
      </w:r>
    </w:p>
    <w:p w14:paraId="52A019E7" w14:textId="77777777" w:rsidR="00A77FE3" w:rsidRPr="00FB43BA" w:rsidRDefault="00A77FE3" w:rsidP="00A77FE3">
      <w:pPr>
        <w:pStyle w:val="whitespace-normal"/>
        <w:rPr>
          <w:rFonts w:ascii="Cambria" w:hAnsi="Cambria"/>
        </w:rPr>
      </w:pPr>
      <w:r w:rsidRPr="00FB43BA">
        <w:rPr>
          <w:rFonts w:ascii="Cambria" w:hAnsi="Cambria"/>
        </w:rPr>
        <w:t>"Fair?" Antonia laughed, but not bitterly. "Mijo, fair would be your grandfather never learning that men don't cry. Fair would be your father getting hugged as a child. Fair would be me having a mother who lived past forty. We don't get fair. We get chances to make it fairer for the next ones."</w:t>
      </w:r>
    </w:p>
    <w:p w14:paraId="630E899C" w14:textId="77777777" w:rsidR="00A77FE3" w:rsidRPr="00FB43BA" w:rsidRDefault="00A77FE3" w:rsidP="00A77FE3">
      <w:pPr>
        <w:pStyle w:val="whitespace-normal"/>
        <w:rPr>
          <w:rFonts w:ascii="Cambria" w:hAnsi="Cambria"/>
        </w:rPr>
      </w:pPr>
      <w:r w:rsidRPr="00FB43BA">
        <w:rPr>
          <w:rFonts w:ascii="Cambria" w:hAnsi="Cambria"/>
        </w:rPr>
        <w:lastRenderedPageBreak/>
        <w:t xml:space="preserve">She came around the table, moved some papers to sit beside him. "This group you want to start—it's not about </w:t>
      </w:r>
      <w:proofErr w:type="gramStart"/>
      <w:r w:rsidRPr="00FB43BA">
        <w:rPr>
          <w:rFonts w:ascii="Cambria" w:hAnsi="Cambria"/>
        </w:rPr>
        <w:t>fair</w:t>
      </w:r>
      <w:proofErr w:type="gramEnd"/>
      <w:r w:rsidRPr="00FB43BA">
        <w:rPr>
          <w:rFonts w:ascii="Cambria" w:hAnsi="Cambria"/>
        </w:rPr>
        <w:t>. It's about stopping the crash before everyone gets hurt."</w:t>
      </w:r>
    </w:p>
    <w:p w14:paraId="3FC213F7" w14:textId="77777777" w:rsidR="00A77FE3" w:rsidRPr="00FB43BA" w:rsidRDefault="00A77FE3" w:rsidP="00A77FE3">
      <w:pPr>
        <w:pStyle w:val="whitespace-normal"/>
        <w:rPr>
          <w:rFonts w:ascii="Cambria" w:hAnsi="Cambria"/>
        </w:rPr>
      </w:pPr>
      <w:r w:rsidRPr="00FB43BA">
        <w:rPr>
          <w:rFonts w:ascii="Cambria" w:hAnsi="Cambria"/>
        </w:rPr>
        <w:t>Elena found them there an hour later, going through articles together, Antonia translating academic language into lived experience.</w:t>
      </w:r>
    </w:p>
    <w:p w14:paraId="1384D2F5" w14:textId="77777777" w:rsidR="00A77FE3" w:rsidRPr="00FB43BA" w:rsidRDefault="00A77FE3" w:rsidP="00A77FE3">
      <w:pPr>
        <w:pStyle w:val="whitespace-normal"/>
        <w:rPr>
          <w:rFonts w:ascii="Cambria" w:hAnsi="Cambria"/>
        </w:rPr>
      </w:pPr>
      <w:r w:rsidRPr="00FB43BA">
        <w:rPr>
          <w:rFonts w:ascii="Cambria" w:hAnsi="Cambria"/>
        </w:rPr>
        <w:t>"You're really doing this," Elena said, not a question.</w:t>
      </w:r>
    </w:p>
    <w:p w14:paraId="699DCDE1" w14:textId="77777777" w:rsidR="00A77FE3" w:rsidRPr="00FB43BA" w:rsidRDefault="00A77FE3" w:rsidP="00A77FE3">
      <w:pPr>
        <w:pStyle w:val="whitespace-normal"/>
        <w:rPr>
          <w:rFonts w:ascii="Cambria" w:hAnsi="Cambria"/>
        </w:rPr>
      </w:pPr>
      <w:r w:rsidRPr="00FB43BA">
        <w:rPr>
          <w:rFonts w:ascii="Cambria" w:hAnsi="Cambria"/>
        </w:rPr>
        <w:t>"I have to try," Gabriel replied, showing her his notebook where he'd been outlining ideas. "Look, I'm calling it S.U.C.K."</w:t>
      </w:r>
    </w:p>
    <w:p w14:paraId="65F01883" w14:textId="77777777" w:rsidR="00A77FE3" w:rsidRPr="00FB43BA" w:rsidRDefault="00A77FE3" w:rsidP="00A77FE3">
      <w:pPr>
        <w:pStyle w:val="whitespace-normal"/>
        <w:rPr>
          <w:rFonts w:ascii="Cambria" w:hAnsi="Cambria"/>
        </w:rPr>
      </w:pPr>
      <w:r w:rsidRPr="00FB43BA">
        <w:rPr>
          <w:rFonts w:ascii="Cambria" w:hAnsi="Cambria"/>
        </w:rPr>
        <w:t>Elena raised an eyebrow.</w:t>
      </w:r>
    </w:p>
    <w:p w14:paraId="46E94962" w14:textId="77777777" w:rsidR="00A77FE3" w:rsidRPr="00FB43BA" w:rsidRDefault="00A77FE3" w:rsidP="00A77FE3">
      <w:pPr>
        <w:pStyle w:val="whitespace-normal"/>
        <w:rPr>
          <w:rFonts w:ascii="Cambria" w:hAnsi="Cambria"/>
        </w:rPr>
      </w:pPr>
      <w:r w:rsidRPr="00FB43BA">
        <w:rPr>
          <w:rFonts w:ascii="Cambria" w:hAnsi="Cambria"/>
        </w:rPr>
        <w:t xml:space="preserve">"Support, Understanding, Compassion, Knowledge," Gabriel explained. "But also acknowledging that yeah, this sucks. Feeling this </w:t>
      </w:r>
      <w:proofErr w:type="gramStart"/>
      <w:r w:rsidRPr="00FB43BA">
        <w:rPr>
          <w:rFonts w:ascii="Cambria" w:hAnsi="Cambria"/>
        </w:rPr>
        <w:t>much</w:t>
      </w:r>
      <w:proofErr w:type="gramEnd"/>
      <w:r w:rsidRPr="00FB43BA">
        <w:rPr>
          <w:rFonts w:ascii="Cambria" w:hAnsi="Cambria"/>
        </w:rPr>
        <w:t xml:space="preserve"> sucks. Being scared sucks. Having a dad who can't show love sucks."</w:t>
      </w:r>
    </w:p>
    <w:p w14:paraId="7EB10EBD" w14:textId="77777777" w:rsidR="00A77FE3" w:rsidRPr="00FB43BA" w:rsidRDefault="00A77FE3" w:rsidP="00A77FE3">
      <w:pPr>
        <w:pStyle w:val="whitespace-normal"/>
        <w:rPr>
          <w:rFonts w:ascii="Cambria" w:hAnsi="Cambria"/>
        </w:rPr>
      </w:pPr>
      <w:r w:rsidRPr="00FB43BA">
        <w:rPr>
          <w:rFonts w:ascii="Cambria" w:hAnsi="Cambria"/>
        </w:rPr>
        <w:t>"That's actually brilliant," Elena admitted. "Teenage boys might show up for something called SUCK."</w:t>
      </w:r>
    </w:p>
    <w:p w14:paraId="698F5634" w14:textId="77777777" w:rsidR="00A77FE3" w:rsidRPr="00FB43BA" w:rsidRDefault="00A77FE3" w:rsidP="00A77FE3">
      <w:pPr>
        <w:pStyle w:val="whitespace-normal"/>
        <w:rPr>
          <w:rFonts w:ascii="Cambria" w:hAnsi="Cambria"/>
        </w:rPr>
      </w:pPr>
      <w:r w:rsidRPr="00FB43BA">
        <w:rPr>
          <w:rFonts w:ascii="Cambria" w:hAnsi="Cambria"/>
        </w:rPr>
        <w:t>Over the next weeks, Gabriel assembled his plan like Alejandro had assembled Sofía's dollhouse—piece by careful piece, knowing that one wrong move could make it all collapse.</w:t>
      </w:r>
    </w:p>
    <w:p w14:paraId="3AEAF84F" w14:textId="77777777" w:rsidR="00A77FE3" w:rsidRPr="00FB43BA" w:rsidRDefault="00A77FE3" w:rsidP="00A77FE3">
      <w:pPr>
        <w:pStyle w:val="whitespace-normal"/>
        <w:rPr>
          <w:rFonts w:ascii="Cambria" w:hAnsi="Cambria"/>
        </w:rPr>
      </w:pPr>
      <w:r w:rsidRPr="00FB43BA">
        <w:rPr>
          <w:rFonts w:ascii="Cambria" w:hAnsi="Cambria"/>
        </w:rPr>
        <w:t>He approached Mr. Fields first, the school counselor who'd noticed Gabriel's post-December changes, the way he'd gone from loud class clown to quiet observer, mapping exit routes and tracking sudden movements.</w:t>
      </w:r>
    </w:p>
    <w:p w14:paraId="6344CC5C" w14:textId="77777777" w:rsidR="00A77FE3" w:rsidRPr="00FB43BA" w:rsidRDefault="00A77FE3" w:rsidP="00A77FE3">
      <w:pPr>
        <w:pStyle w:val="whitespace-normal"/>
        <w:rPr>
          <w:rFonts w:ascii="Cambria" w:hAnsi="Cambria"/>
        </w:rPr>
      </w:pPr>
      <w:r w:rsidRPr="00FB43BA">
        <w:rPr>
          <w:rFonts w:ascii="Cambria" w:hAnsi="Cambria"/>
        </w:rPr>
        <w:t>"I want to start a support group," Gabriel said, standing in Mr. Fields' cluttered office that smelled like coffee and stress. "For boys with dads who are..." He searched for words that weren't diagnosis or indictment. "Struggling."</w:t>
      </w:r>
    </w:p>
    <w:p w14:paraId="6160C135" w14:textId="77777777" w:rsidR="00A77FE3" w:rsidRPr="00FB43BA" w:rsidRDefault="00A77FE3" w:rsidP="00A77FE3">
      <w:pPr>
        <w:pStyle w:val="whitespace-normal"/>
        <w:rPr>
          <w:rFonts w:ascii="Cambria" w:hAnsi="Cambria"/>
        </w:rPr>
      </w:pPr>
      <w:r w:rsidRPr="00FB43BA">
        <w:rPr>
          <w:rFonts w:ascii="Cambria" w:hAnsi="Cambria"/>
        </w:rPr>
        <w:t>Mr. Fields leaned back in his chair, which squeaked ominously. He was young for a counselor, maybe thirty, with the exhausted eyes of someone who'd learned the system's limitations.</w:t>
      </w:r>
    </w:p>
    <w:p w14:paraId="57E0FBA6" w14:textId="77777777" w:rsidR="00A77FE3" w:rsidRPr="00FB43BA" w:rsidRDefault="00A77FE3" w:rsidP="00A77FE3">
      <w:pPr>
        <w:pStyle w:val="whitespace-normal"/>
        <w:rPr>
          <w:rFonts w:ascii="Cambria" w:hAnsi="Cambria"/>
        </w:rPr>
      </w:pPr>
      <w:r w:rsidRPr="00FB43BA">
        <w:rPr>
          <w:rFonts w:ascii="Cambria" w:hAnsi="Cambria"/>
        </w:rPr>
        <w:t>"That's a big undertaking," Mr. Fields said carefully. "These boys—Jarrod, Derek, Marcus—they're not exactly the 'joining groups' types."</w:t>
      </w:r>
    </w:p>
    <w:p w14:paraId="6D22F0A2" w14:textId="77777777" w:rsidR="00A77FE3" w:rsidRPr="00FB43BA" w:rsidRDefault="00A77FE3" w:rsidP="00A77FE3">
      <w:pPr>
        <w:pStyle w:val="whitespace-normal"/>
        <w:rPr>
          <w:rFonts w:ascii="Cambria" w:hAnsi="Cambria"/>
        </w:rPr>
      </w:pPr>
      <w:r w:rsidRPr="00FB43BA">
        <w:rPr>
          <w:rFonts w:ascii="Cambria" w:hAnsi="Cambria"/>
        </w:rPr>
        <w:t>"Neither was I," Gabriel pointed out. "Until I needed to be."</w:t>
      </w:r>
    </w:p>
    <w:p w14:paraId="7076752E" w14:textId="77777777" w:rsidR="00A77FE3" w:rsidRPr="00FB43BA" w:rsidRDefault="00A77FE3" w:rsidP="00A77FE3">
      <w:pPr>
        <w:pStyle w:val="whitespace-normal"/>
        <w:rPr>
          <w:rFonts w:ascii="Cambria" w:hAnsi="Cambria"/>
        </w:rPr>
      </w:pPr>
      <w:r w:rsidRPr="00FB43BA">
        <w:rPr>
          <w:rFonts w:ascii="Cambria" w:hAnsi="Cambria"/>
        </w:rPr>
        <w:t>"What changed?"</w:t>
      </w:r>
    </w:p>
    <w:p w14:paraId="0B7A4925" w14:textId="77777777" w:rsidR="00A77FE3" w:rsidRPr="00FB43BA" w:rsidRDefault="00A77FE3" w:rsidP="00A77FE3">
      <w:pPr>
        <w:pStyle w:val="whitespace-normal"/>
        <w:rPr>
          <w:rFonts w:ascii="Cambria" w:hAnsi="Cambria"/>
        </w:rPr>
      </w:pPr>
      <w:r w:rsidRPr="00FB43BA">
        <w:rPr>
          <w:rFonts w:ascii="Cambria" w:hAnsi="Cambria"/>
        </w:rPr>
        <w:t>Gabriel thought about lying, creating some inspirational story. But Oscar's words echoed—fifteen-year-olds might tell the truth.</w:t>
      </w:r>
    </w:p>
    <w:p w14:paraId="6D54C56A" w14:textId="77777777" w:rsidR="00A77FE3" w:rsidRPr="00FB43BA" w:rsidRDefault="00A77FE3" w:rsidP="00A77FE3">
      <w:pPr>
        <w:pStyle w:val="whitespace-normal"/>
        <w:rPr>
          <w:rFonts w:ascii="Cambria" w:hAnsi="Cambria"/>
        </w:rPr>
      </w:pPr>
      <w:r w:rsidRPr="00FB43BA">
        <w:rPr>
          <w:rFonts w:ascii="Cambria" w:hAnsi="Cambria"/>
        </w:rPr>
        <w:lastRenderedPageBreak/>
        <w:t xml:space="preserve">"My dad destroyed our family altar with a hammer on Día de </w:t>
      </w:r>
      <w:proofErr w:type="spellStart"/>
      <w:r w:rsidRPr="00FB43BA">
        <w:rPr>
          <w:rFonts w:ascii="Cambria" w:hAnsi="Cambria"/>
        </w:rPr>
        <w:t>los</w:t>
      </w:r>
      <w:proofErr w:type="spellEnd"/>
      <w:r w:rsidRPr="00FB43BA">
        <w:rPr>
          <w:rFonts w:ascii="Cambria" w:hAnsi="Cambria"/>
        </w:rPr>
        <w:t xml:space="preserve"> Muertos," Gabriel said flatly. "In front of my five-year-old sister. While my grandfather was dying in the next room."</w:t>
      </w:r>
    </w:p>
    <w:p w14:paraId="68265D74" w14:textId="77777777" w:rsidR="00A77FE3" w:rsidRPr="00FB43BA" w:rsidRDefault="00A77FE3" w:rsidP="00A77FE3">
      <w:pPr>
        <w:pStyle w:val="whitespace-normal"/>
        <w:rPr>
          <w:rFonts w:ascii="Cambria" w:hAnsi="Cambria"/>
        </w:rPr>
      </w:pPr>
      <w:r w:rsidRPr="00FB43BA">
        <w:rPr>
          <w:rFonts w:ascii="Cambria" w:hAnsi="Cambria"/>
        </w:rPr>
        <w:t>Mr. Fields' coffee mug stopped halfway to his mouth.</w:t>
      </w:r>
    </w:p>
    <w:p w14:paraId="22DC255A" w14:textId="77777777" w:rsidR="00A77FE3" w:rsidRPr="00FB43BA" w:rsidRDefault="00A77FE3" w:rsidP="00A77FE3">
      <w:pPr>
        <w:pStyle w:val="whitespace-normal"/>
        <w:rPr>
          <w:rFonts w:ascii="Cambria" w:hAnsi="Cambria"/>
        </w:rPr>
      </w:pPr>
      <w:r w:rsidRPr="00FB43BA">
        <w:rPr>
          <w:rFonts w:ascii="Cambria" w:hAnsi="Cambria"/>
        </w:rPr>
        <w:t>"We're in therapy now," Gabriel continued. "All of us. Learning how to... bend without breaking. But other families don't have to wait until everything's destroyed. Maybe we can catch them while they're just cracking."</w:t>
      </w:r>
    </w:p>
    <w:p w14:paraId="7291AAFC" w14:textId="77777777" w:rsidR="00A77FE3" w:rsidRPr="00FB43BA" w:rsidRDefault="00A77FE3" w:rsidP="00A77FE3">
      <w:pPr>
        <w:pStyle w:val="whitespace-normal"/>
        <w:rPr>
          <w:rFonts w:ascii="Cambria" w:hAnsi="Cambria"/>
        </w:rPr>
      </w:pPr>
      <w:r w:rsidRPr="00FB43BA">
        <w:rPr>
          <w:rFonts w:ascii="Cambria" w:hAnsi="Cambria"/>
        </w:rPr>
        <w:t>Mr. Fields set down his mug, pulled off his glasses to clean them—a gesture Gabriel recognized as buying processing time.</w:t>
      </w:r>
    </w:p>
    <w:p w14:paraId="595975B7" w14:textId="77777777" w:rsidR="00A77FE3" w:rsidRPr="00FB43BA" w:rsidRDefault="00A77FE3" w:rsidP="00A77FE3">
      <w:pPr>
        <w:pStyle w:val="whitespace-normal"/>
        <w:rPr>
          <w:rFonts w:ascii="Cambria" w:hAnsi="Cambria"/>
        </w:rPr>
      </w:pPr>
      <w:r w:rsidRPr="00FB43BA">
        <w:rPr>
          <w:rFonts w:ascii="Cambria" w:hAnsi="Cambria"/>
        </w:rPr>
        <w:t>"You know," Mr. Fields said slowly, "my daughter found me on the bathroom floor last year. Heart attack at thirty-one. Stress, they said. But really?" He put his glasses back on. "Really it was thirty-one years of keeping everything inside until my heart literally couldn't hold it anymore."</w:t>
      </w:r>
    </w:p>
    <w:p w14:paraId="5805C42C" w14:textId="77777777" w:rsidR="00A77FE3" w:rsidRPr="00FB43BA" w:rsidRDefault="00A77FE3" w:rsidP="00A77FE3">
      <w:pPr>
        <w:pStyle w:val="whitespace-normal"/>
        <w:rPr>
          <w:rFonts w:ascii="Cambria" w:hAnsi="Cambria"/>
        </w:rPr>
      </w:pPr>
      <w:r w:rsidRPr="00FB43BA">
        <w:rPr>
          <w:rFonts w:ascii="Cambria" w:hAnsi="Cambria"/>
        </w:rPr>
        <w:t>They sat in that admission for a moment, unexpected equity between counselor and student.</w:t>
      </w:r>
    </w:p>
    <w:p w14:paraId="7043ABE4" w14:textId="77777777" w:rsidR="00A77FE3" w:rsidRPr="00FB43BA" w:rsidRDefault="00A77FE3" w:rsidP="00A77FE3">
      <w:pPr>
        <w:pStyle w:val="whitespace-normal"/>
        <w:rPr>
          <w:rFonts w:ascii="Cambria" w:hAnsi="Cambria"/>
        </w:rPr>
      </w:pPr>
      <w:r w:rsidRPr="00FB43BA">
        <w:rPr>
          <w:rFonts w:ascii="Cambria" w:hAnsi="Cambria"/>
        </w:rPr>
        <w:t>"If you do this," Mr. Fields said, "it needs structure. Adult supervision. You can't just gather traumatized kids and hope for the best."</w:t>
      </w:r>
    </w:p>
    <w:p w14:paraId="6F2636D9" w14:textId="77777777" w:rsidR="00A77FE3" w:rsidRPr="00FB43BA" w:rsidRDefault="00A77FE3" w:rsidP="00A77FE3">
      <w:pPr>
        <w:pStyle w:val="whitespace-normal"/>
        <w:rPr>
          <w:rFonts w:ascii="Cambria" w:hAnsi="Cambria"/>
        </w:rPr>
      </w:pPr>
      <w:r w:rsidRPr="00FB43BA">
        <w:rPr>
          <w:rFonts w:ascii="Cambria" w:hAnsi="Cambria"/>
        </w:rPr>
        <w:t xml:space="preserve">"I know," Gabriel said, pulling out his notebook. "I've been researching. We'd need clear guidelines, maybe a curriculum, </w:t>
      </w:r>
      <w:proofErr w:type="gramStart"/>
      <w:r w:rsidRPr="00FB43BA">
        <w:rPr>
          <w:rFonts w:ascii="Cambria" w:hAnsi="Cambria"/>
        </w:rPr>
        <w:t>definitely adults</w:t>
      </w:r>
      <w:proofErr w:type="gramEnd"/>
      <w:r w:rsidRPr="00FB43BA">
        <w:rPr>
          <w:rFonts w:ascii="Cambria" w:hAnsi="Cambria"/>
        </w:rPr>
        <w:t xml:space="preserve"> who've done their own work..."</w:t>
      </w:r>
    </w:p>
    <w:p w14:paraId="281307C3" w14:textId="77777777" w:rsidR="00A77FE3" w:rsidRPr="00FB43BA" w:rsidRDefault="00A77FE3" w:rsidP="00A77FE3">
      <w:pPr>
        <w:pStyle w:val="whitespace-normal"/>
        <w:rPr>
          <w:rFonts w:ascii="Cambria" w:hAnsi="Cambria"/>
        </w:rPr>
      </w:pPr>
      <w:r w:rsidRPr="00FB43BA">
        <w:rPr>
          <w:rFonts w:ascii="Cambria" w:hAnsi="Cambria"/>
        </w:rPr>
        <w:t>"Would your father participate?" Mr. Fields asked. "Having an adult who's actively working on these issues could be powerful."</w:t>
      </w:r>
    </w:p>
    <w:p w14:paraId="7D1D9116" w14:textId="77777777" w:rsidR="00A77FE3" w:rsidRPr="00FB43BA" w:rsidRDefault="00A77FE3" w:rsidP="00A77FE3">
      <w:pPr>
        <w:pStyle w:val="whitespace-normal"/>
        <w:rPr>
          <w:rFonts w:ascii="Cambria" w:hAnsi="Cambria"/>
        </w:rPr>
      </w:pPr>
      <w:r w:rsidRPr="00FB43BA">
        <w:rPr>
          <w:rFonts w:ascii="Cambria" w:hAnsi="Cambria"/>
        </w:rPr>
        <w:t>Gabriel tried to imagine it—Alejandro in a room full of teenage boys, admitting his failures, showing his work toward healing. Six months ago, impossible. Now?</w:t>
      </w:r>
    </w:p>
    <w:p w14:paraId="7254039B" w14:textId="77777777" w:rsidR="00A77FE3" w:rsidRPr="00FB43BA" w:rsidRDefault="00A77FE3" w:rsidP="00A77FE3">
      <w:pPr>
        <w:pStyle w:val="whitespace-normal"/>
        <w:rPr>
          <w:rFonts w:ascii="Cambria" w:hAnsi="Cambria"/>
        </w:rPr>
      </w:pPr>
      <w:r w:rsidRPr="00FB43BA">
        <w:rPr>
          <w:rFonts w:ascii="Cambria" w:hAnsi="Cambria"/>
        </w:rPr>
        <w:t>"Maybe," Gabriel said. "He's different now. Still scary sometimes, but... trying."</w:t>
      </w:r>
    </w:p>
    <w:p w14:paraId="1C1B5303" w14:textId="77777777" w:rsidR="00A77FE3" w:rsidRPr="00FB43BA" w:rsidRDefault="00A77FE3" w:rsidP="00A77FE3">
      <w:pPr>
        <w:pStyle w:val="whitespace-normal"/>
        <w:rPr>
          <w:rFonts w:ascii="Cambria" w:hAnsi="Cambria"/>
        </w:rPr>
      </w:pPr>
      <w:r w:rsidRPr="00FB43BA">
        <w:rPr>
          <w:rFonts w:ascii="Cambria" w:hAnsi="Cambria"/>
        </w:rPr>
        <w:t xml:space="preserve">Mr. Fields nodded slowly. "Write up a proposal. Something I can take to administration. Include safety protocols, parent </w:t>
      </w:r>
      <w:proofErr w:type="gramStart"/>
      <w:r w:rsidRPr="00FB43BA">
        <w:rPr>
          <w:rFonts w:ascii="Cambria" w:hAnsi="Cambria"/>
        </w:rPr>
        <w:t>permissions</w:t>
      </w:r>
      <w:proofErr w:type="gramEnd"/>
      <w:r w:rsidRPr="00FB43BA">
        <w:rPr>
          <w:rFonts w:ascii="Cambria" w:hAnsi="Cambria"/>
        </w:rPr>
        <w:t>, the whole thing. Make it bulletproof, because trust me, they'll look for reasons to say no."</w:t>
      </w:r>
    </w:p>
    <w:p w14:paraId="5F4C5DC0" w14:textId="77777777" w:rsidR="00A77FE3" w:rsidRPr="00FB43BA" w:rsidRDefault="00A77FE3" w:rsidP="00A77FE3">
      <w:pPr>
        <w:pStyle w:val="whitespace-normal"/>
        <w:rPr>
          <w:rFonts w:ascii="Cambria" w:hAnsi="Cambria"/>
        </w:rPr>
      </w:pPr>
      <w:r w:rsidRPr="00FB43BA">
        <w:rPr>
          <w:rFonts w:ascii="Cambria" w:hAnsi="Cambria"/>
        </w:rPr>
        <w:t>Gabriel left that meeting energized, already mentally drafting his proposal. He found Father Luis after Mass that Sunday, approaching him while the priest was straightening hymnals.</w:t>
      </w:r>
    </w:p>
    <w:p w14:paraId="0FB5696B" w14:textId="77777777" w:rsidR="00A77FE3" w:rsidRPr="00FB43BA" w:rsidRDefault="00A77FE3" w:rsidP="00A77FE3">
      <w:pPr>
        <w:pStyle w:val="whitespace-normal"/>
        <w:rPr>
          <w:rFonts w:ascii="Cambria" w:hAnsi="Cambria"/>
        </w:rPr>
      </w:pPr>
      <w:r w:rsidRPr="00FB43BA">
        <w:rPr>
          <w:rFonts w:ascii="Cambria" w:hAnsi="Cambria"/>
        </w:rPr>
        <w:t>"Father, can I ask you something?"</w:t>
      </w:r>
    </w:p>
    <w:p w14:paraId="3D99D91B" w14:textId="77777777" w:rsidR="00A77FE3" w:rsidRPr="00FB43BA" w:rsidRDefault="00A77FE3" w:rsidP="00A77FE3">
      <w:pPr>
        <w:pStyle w:val="whitespace-normal"/>
        <w:rPr>
          <w:rFonts w:ascii="Cambria" w:hAnsi="Cambria"/>
        </w:rPr>
      </w:pPr>
      <w:r w:rsidRPr="00FB43BA">
        <w:rPr>
          <w:rFonts w:ascii="Cambria" w:hAnsi="Cambria"/>
        </w:rPr>
        <w:lastRenderedPageBreak/>
        <w:t>Father Luis looked up, his weathered face kind but tired. He'd been at St. Augustine's for fifteen years, had buried grandparents, baptized babies, witnessed the full cycle of immigrant family struggles.</w:t>
      </w:r>
    </w:p>
    <w:p w14:paraId="522AB33B" w14:textId="77777777" w:rsidR="00A77FE3" w:rsidRPr="00FB43BA" w:rsidRDefault="00A77FE3" w:rsidP="00A77FE3">
      <w:pPr>
        <w:pStyle w:val="whitespace-normal"/>
        <w:rPr>
          <w:rFonts w:ascii="Cambria" w:hAnsi="Cambria"/>
        </w:rPr>
      </w:pPr>
      <w:r w:rsidRPr="00FB43BA">
        <w:rPr>
          <w:rFonts w:ascii="Cambria" w:hAnsi="Cambria"/>
        </w:rPr>
        <w:t>"Of course, Gabriel."</w:t>
      </w:r>
    </w:p>
    <w:p w14:paraId="4B2AB0C8" w14:textId="77777777" w:rsidR="00A77FE3" w:rsidRPr="00FB43BA" w:rsidRDefault="00A77FE3" w:rsidP="00A77FE3">
      <w:pPr>
        <w:pStyle w:val="whitespace-normal"/>
        <w:rPr>
          <w:rFonts w:ascii="Cambria" w:hAnsi="Cambria"/>
        </w:rPr>
      </w:pPr>
      <w:r w:rsidRPr="00FB43BA">
        <w:rPr>
          <w:rFonts w:ascii="Cambria" w:hAnsi="Cambria"/>
        </w:rPr>
        <w:t>"Why don't men come to confession anymore?"</w:t>
      </w:r>
    </w:p>
    <w:p w14:paraId="3FCCB409" w14:textId="77777777" w:rsidR="00A77FE3" w:rsidRPr="00FB43BA" w:rsidRDefault="00A77FE3" w:rsidP="00A77FE3">
      <w:pPr>
        <w:pStyle w:val="whitespace-normal"/>
        <w:rPr>
          <w:rFonts w:ascii="Cambria" w:hAnsi="Cambria"/>
        </w:rPr>
      </w:pPr>
      <w:r w:rsidRPr="00FB43BA">
        <w:rPr>
          <w:rFonts w:ascii="Cambria" w:hAnsi="Cambria"/>
        </w:rPr>
        <w:t>The question surprised the priest. He set down the hymnals, gave Gabriel his full attention.</w:t>
      </w:r>
    </w:p>
    <w:p w14:paraId="2B238CC5" w14:textId="77777777" w:rsidR="00A77FE3" w:rsidRPr="00FB43BA" w:rsidRDefault="00A77FE3" w:rsidP="00A77FE3">
      <w:pPr>
        <w:pStyle w:val="whitespace-normal"/>
        <w:rPr>
          <w:rFonts w:ascii="Cambria" w:hAnsi="Cambria"/>
        </w:rPr>
      </w:pPr>
      <w:r w:rsidRPr="00FB43BA">
        <w:rPr>
          <w:rFonts w:ascii="Cambria" w:hAnsi="Cambria"/>
        </w:rPr>
        <w:t>"That's a heavy question for a Sunday morning."</w:t>
      </w:r>
    </w:p>
    <w:p w14:paraId="0DDC30B2" w14:textId="77777777" w:rsidR="00A77FE3" w:rsidRPr="00FB43BA" w:rsidRDefault="00A77FE3" w:rsidP="00A77FE3">
      <w:pPr>
        <w:pStyle w:val="whitespace-normal"/>
        <w:rPr>
          <w:rFonts w:ascii="Cambria" w:hAnsi="Cambria"/>
        </w:rPr>
      </w:pPr>
      <w:r w:rsidRPr="00FB43BA">
        <w:rPr>
          <w:rFonts w:ascii="Cambria" w:hAnsi="Cambria"/>
        </w:rPr>
        <w:t>"My dad hasn't been since I was born," Gabriel continued. "My grandfather maybe twice in forty years. But they're both drowning in guilt. So why don't they come?"</w:t>
      </w:r>
    </w:p>
    <w:p w14:paraId="5344C8F2" w14:textId="77777777" w:rsidR="00A77FE3" w:rsidRPr="00FB43BA" w:rsidRDefault="00A77FE3" w:rsidP="00A77FE3">
      <w:pPr>
        <w:pStyle w:val="whitespace-normal"/>
        <w:rPr>
          <w:rFonts w:ascii="Cambria" w:hAnsi="Cambria"/>
        </w:rPr>
      </w:pPr>
      <w:r w:rsidRPr="00FB43BA">
        <w:rPr>
          <w:rFonts w:ascii="Cambria" w:hAnsi="Cambria"/>
        </w:rPr>
        <w:t>Father Luis sat in the pew, gestured for Gabriel to join him. The church was mostly empty now, just the faint smell of incense and the afternoon light through stained glass making colors on the floor.</w:t>
      </w:r>
    </w:p>
    <w:p w14:paraId="10DDD32B" w14:textId="77777777" w:rsidR="00A77FE3" w:rsidRPr="00FB43BA" w:rsidRDefault="00A77FE3" w:rsidP="00A77FE3">
      <w:pPr>
        <w:pStyle w:val="whitespace-normal"/>
        <w:rPr>
          <w:rFonts w:ascii="Cambria" w:hAnsi="Cambria"/>
        </w:rPr>
      </w:pPr>
      <w:r w:rsidRPr="00FB43BA">
        <w:rPr>
          <w:rFonts w:ascii="Cambria" w:hAnsi="Cambria"/>
        </w:rPr>
        <w:t>"Shame," Father Luis said simply. "Confession requires admitting you're broken. Many men would rather carry the weight forever than admit they need help carrying it."</w:t>
      </w:r>
    </w:p>
    <w:p w14:paraId="28FAD7A3" w14:textId="77777777" w:rsidR="00A77FE3" w:rsidRPr="00FB43BA" w:rsidRDefault="00A77FE3" w:rsidP="00A77FE3">
      <w:pPr>
        <w:pStyle w:val="whitespace-normal"/>
        <w:rPr>
          <w:rFonts w:ascii="Cambria" w:hAnsi="Cambria"/>
        </w:rPr>
      </w:pPr>
      <w:r w:rsidRPr="00FB43BA">
        <w:rPr>
          <w:rFonts w:ascii="Cambria" w:hAnsi="Cambria"/>
        </w:rPr>
        <w:t>"What if we could teach them a different way?" Gabriel asked, then explained his support group idea, how it wasn't therapy exactly, wasn't confession, but something in between—a space to practice being human out loud.</w:t>
      </w:r>
    </w:p>
    <w:p w14:paraId="3A2F58D7" w14:textId="77777777" w:rsidR="00A77FE3" w:rsidRPr="00FB43BA" w:rsidRDefault="00A77FE3" w:rsidP="00A77FE3">
      <w:pPr>
        <w:pStyle w:val="whitespace-normal"/>
        <w:rPr>
          <w:rFonts w:ascii="Cambria" w:hAnsi="Cambria"/>
        </w:rPr>
      </w:pPr>
      <w:r w:rsidRPr="00FB43BA">
        <w:rPr>
          <w:rFonts w:ascii="Cambria" w:hAnsi="Cambria"/>
        </w:rPr>
        <w:t>Father Luis listened, occasionally nodding, his fingers absently working his rosary beads.</w:t>
      </w:r>
    </w:p>
    <w:p w14:paraId="456FF4AA" w14:textId="77777777" w:rsidR="00A77FE3" w:rsidRPr="00FB43BA" w:rsidRDefault="00A77FE3" w:rsidP="00A77FE3">
      <w:pPr>
        <w:pStyle w:val="whitespace-normal"/>
        <w:rPr>
          <w:rFonts w:ascii="Cambria" w:hAnsi="Cambria"/>
        </w:rPr>
      </w:pPr>
      <w:r w:rsidRPr="00FB43BA">
        <w:rPr>
          <w:rFonts w:ascii="Cambria" w:hAnsi="Cambria"/>
        </w:rPr>
        <w:t>"You're talking about teaching men to speak a language they never learned," he said when Gabriel finished. "Like asking someone who's been mute their whole life to sing."</w:t>
      </w:r>
    </w:p>
    <w:p w14:paraId="7309FF50" w14:textId="77777777" w:rsidR="00A77FE3" w:rsidRPr="00FB43BA" w:rsidRDefault="00A77FE3" w:rsidP="00A77FE3">
      <w:pPr>
        <w:pStyle w:val="whitespace-normal"/>
        <w:rPr>
          <w:rFonts w:ascii="Cambria" w:hAnsi="Cambria"/>
        </w:rPr>
      </w:pPr>
      <w:r w:rsidRPr="00FB43BA">
        <w:rPr>
          <w:rFonts w:ascii="Cambria" w:hAnsi="Cambria"/>
        </w:rPr>
        <w:t>"But they're not actually mute," Gabriel argued. "They're just... scared of their own voice."</w:t>
      </w:r>
    </w:p>
    <w:p w14:paraId="61948CEE" w14:textId="77777777" w:rsidR="00A77FE3" w:rsidRPr="00FB43BA" w:rsidRDefault="00A77FE3" w:rsidP="00A77FE3">
      <w:pPr>
        <w:pStyle w:val="whitespace-normal"/>
        <w:rPr>
          <w:rFonts w:ascii="Cambria" w:hAnsi="Cambria"/>
        </w:rPr>
      </w:pPr>
      <w:r w:rsidRPr="00FB43BA">
        <w:rPr>
          <w:rFonts w:ascii="Cambria" w:hAnsi="Cambria"/>
        </w:rPr>
        <w:t>The priest smiled sadly. "When I was young in Mexico, my father beat my brother for crying at our mother's funeral. Said tears were for women. My brother never cried again, not even when his own son died. That's the kind of teaching you're trying to undo."</w:t>
      </w:r>
    </w:p>
    <w:p w14:paraId="1AEF83D2" w14:textId="77777777" w:rsidR="00A77FE3" w:rsidRPr="00FB43BA" w:rsidRDefault="00A77FE3" w:rsidP="00A77FE3">
      <w:pPr>
        <w:pStyle w:val="whitespace-normal"/>
        <w:rPr>
          <w:rFonts w:ascii="Cambria" w:hAnsi="Cambria"/>
        </w:rPr>
      </w:pPr>
      <w:r w:rsidRPr="00FB43BA">
        <w:rPr>
          <w:rFonts w:ascii="Cambria" w:hAnsi="Cambria"/>
        </w:rPr>
        <w:t>Gabriel felt the weight of that, generations of men taught that feeling was failure, that strength meant stone.</w:t>
      </w:r>
    </w:p>
    <w:p w14:paraId="71A0BE57" w14:textId="77777777" w:rsidR="00A77FE3" w:rsidRPr="00FB43BA" w:rsidRDefault="00A77FE3" w:rsidP="00A77FE3">
      <w:pPr>
        <w:pStyle w:val="whitespace-normal"/>
        <w:rPr>
          <w:rFonts w:ascii="Cambria" w:hAnsi="Cambria"/>
        </w:rPr>
      </w:pPr>
      <w:r w:rsidRPr="00FB43BA">
        <w:rPr>
          <w:rFonts w:ascii="Cambria" w:hAnsi="Cambria"/>
        </w:rPr>
        <w:t>"But you think I should try?"</w:t>
      </w:r>
    </w:p>
    <w:p w14:paraId="3EB31281" w14:textId="77777777" w:rsidR="00A77FE3" w:rsidRPr="00FB43BA" w:rsidRDefault="00A77FE3" w:rsidP="00A77FE3">
      <w:pPr>
        <w:pStyle w:val="whitespace-normal"/>
        <w:rPr>
          <w:rFonts w:ascii="Cambria" w:hAnsi="Cambria"/>
        </w:rPr>
      </w:pPr>
      <w:r w:rsidRPr="00FB43BA">
        <w:rPr>
          <w:rFonts w:ascii="Cambria" w:hAnsi="Cambria"/>
        </w:rPr>
        <w:t>"I think," Father Luis said carefully, "that God works through the brave and the foolish, and fifteen-year-olds are usually both."</w:t>
      </w:r>
    </w:p>
    <w:p w14:paraId="76D9C54A" w14:textId="77777777" w:rsidR="00A77FE3" w:rsidRPr="00FB43BA" w:rsidRDefault="00A77FE3" w:rsidP="00A77FE3">
      <w:pPr>
        <w:pStyle w:val="whitespace-normal"/>
        <w:rPr>
          <w:rFonts w:ascii="Cambria" w:hAnsi="Cambria"/>
        </w:rPr>
      </w:pPr>
      <w:r w:rsidRPr="00FB43BA">
        <w:rPr>
          <w:rFonts w:ascii="Cambria" w:hAnsi="Cambria"/>
        </w:rPr>
        <w:lastRenderedPageBreak/>
        <w:t xml:space="preserve">The team assembled slowly. Mr. Fields would provide school credibility and access to resources. Father Luis offered the community center space and spiritual weight for </w:t>
      </w:r>
      <w:proofErr w:type="gramStart"/>
      <w:r w:rsidRPr="00FB43BA">
        <w:rPr>
          <w:rFonts w:ascii="Cambria" w:hAnsi="Cambria"/>
        </w:rPr>
        <w:t>the religious</w:t>
      </w:r>
      <w:proofErr w:type="gramEnd"/>
      <w:r w:rsidRPr="00FB43BA">
        <w:rPr>
          <w:rFonts w:ascii="Cambria" w:hAnsi="Cambria"/>
        </w:rPr>
        <w:t xml:space="preserve"> families. Oscar, still deployed but engaged via video, brought military perspective and the kind of masculine credibility that might make tough fathers consider allowing attendance.</w:t>
      </w:r>
    </w:p>
    <w:p w14:paraId="1B728D57" w14:textId="77777777" w:rsidR="00A77FE3" w:rsidRPr="00FB43BA" w:rsidRDefault="00A77FE3" w:rsidP="00A77FE3">
      <w:pPr>
        <w:pStyle w:val="whitespace-normal"/>
        <w:rPr>
          <w:rFonts w:ascii="Cambria" w:hAnsi="Cambria"/>
        </w:rPr>
      </w:pPr>
      <w:r w:rsidRPr="00FB43BA">
        <w:rPr>
          <w:rFonts w:ascii="Cambria" w:hAnsi="Cambria"/>
        </w:rPr>
        <w:t xml:space="preserve">The surprise addition was Tía Alma, Joaquín's sister who'd spent thirty years organizing everything from labor protests to </w:t>
      </w:r>
      <w:proofErr w:type="spellStart"/>
      <w:r w:rsidRPr="00FB43BA">
        <w:rPr>
          <w:rFonts w:ascii="Cambria" w:hAnsi="Cambria"/>
        </w:rPr>
        <w:t>quinceañeras</w:t>
      </w:r>
      <w:proofErr w:type="spellEnd"/>
      <w:r w:rsidRPr="00FB43BA">
        <w:rPr>
          <w:rFonts w:ascii="Cambria" w:hAnsi="Cambria"/>
        </w:rPr>
        <w:t>. She appeared at the house one evening in March, her silver hair pinned back severely, her expression businesslike.</w:t>
      </w:r>
    </w:p>
    <w:p w14:paraId="14A4F3FC" w14:textId="77777777" w:rsidR="00A77FE3" w:rsidRPr="00FB43BA" w:rsidRDefault="00A77FE3" w:rsidP="00A77FE3">
      <w:pPr>
        <w:pStyle w:val="whitespace-normal"/>
        <w:rPr>
          <w:rFonts w:ascii="Cambria" w:hAnsi="Cambria"/>
        </w:rPr>
      </w:pPr>
      <w:r w:rsidRPr="00FB43BA">
        <w:rPr>
          <w:rFonts w:ascii="Cambria" w:hAnsi="Cambria"/>
        </w:rPr>
        <w:t>"I hear you're starting something," she said to Gabriel, bypassing pleasantries.</w:t>
      </w:r>
    </w:p>
    <w:p w14:paraId="1730D8ED" w14:textId="77777777" w:rsidR="00A77FE3" w:rsidRPr="00FB43BA" w:rsidRDefault="00A77FE3" w:rsidP="00A77FE3">
      <w:pPr>
        <w:pStyle w:val="whitespace-normal"/>
        <w:rPr>
          <w:rFonts w:ascii="Cambria" w:hAnsi="Cambria"/>
        </w:rPr>
      </w:pPr>
      <w:r w:rsidRPr="00FB43BA">
        <w:rPr>
          <w:rFonts w:ascii="Cambria" w:hAnsi="Cambria"/>
        </w:rPr>
        <w:t xml:space="preserve">"How did </w:t>
      </w:r>
      <w:proofErr w:type="gramStart"/>
      <w:r w:rsidRPr="00FB43BA">
        <w:rPr>
          <w:rFonts w:ascii="Cambria" w:hAnsi="Cambria"/>
        </w:rPr>
        <w:t>you—"</w:t>
      </w:r>
      <w:proofErr w:type="gramEnd"/>
    </w:p>
    <w:p w14:paraId="47FEAF6C" w14:textId="77777777" w:rsidR="00A77FE3" w:rsidRPr="00FB43BA" w:rsidRDefault="00A77FE3" w:rsidP="00A77FE3">
      <w:pPr>
        <w:pStyle w:val="whitespace-normal"/>
        <w:rPr>
          <w:rFonts w:ascii="Cambria" w:hAnsi="Cambria"/>
        </w:rPr>
      </w:pPr>
      <w:r w:rsidRPr="00FB43BA">
        <w:rPr>
          <w:rFonts w:ascii="Cambria" w:hAnsi="Cambria"/>
        </w:rPr>
        <w:t>"This family has no secrets, just delayed announcements," she said, settling at the kitchen table like a general preparing for battle. "You need someone who knows how to organize, how to get people to show up, how to handle difficult personalities. I've been managing Martínez men my whole life. I can help."</w:t>
      </w:r>
    </w:p>
    <w:p w14:paraId="109CAC56" w14:textId="77777777" w:rsidR="00A77FE3" w:rsidRPr="00FB43BA" w:rsidRDefault="00A77FE3" w:rsidP="00A77FE3">
      <w:pPr>
        <w:pStyle w:val="whitespace-normal"/>
        <w:rPr>
          <w:rFonts w:ascii="Cambria" w:hAnsi="Cambria"/>
        </w:rPr>
      </w:pPr>
      <w:r w:rsidRPr="00FB43BA">
        <w:rPr>
          <w:rFonts w:ascii="Cambria" w:hAnsi="Cambria"/>
        </w:rPr>
        <w:t xml:space="preserve">Gabriel felt relief </w:t>
      </w:r>
      <w:proofErr w:type="gramStart"/>
      <w:r w:rsidRPr="00FB43BA">
        <w:rPr>
          <w:rFonts w:ascii="Cambria" w:hAnsi="Cambria"/>
        </w:rPr>
        <w:t>wash</w:t>
      </w:r>
      <w:proofErr w:type="gramEnd"/>
      <w:r w:rsidRPr="00FB43BA">
        <w:rPr>
          <w:rFonts w:ascii="Cambria" w:hAnsi="Cambria"/>
        </w:rPr>
        <w:t xml:space="preserve"> over him. Tía Alma was force of nature—if she said something would happen, it happened.</w:t>
      </w:r>
    </w:p>
    <w:p w14:paraId="658C1A82" w14:textId="77777777" w:rsidR="00A77FE3" w:rsidRPr="00FB43BA" w:rsidRDefault="00A77FE3" w:rsidP="00A77FE3">
      <w:pPr>
        <w:pStyle w:val="whitespace-normal"/>
        <w:rPr>
          <w:rFonts w:ascii="Cambria" w:hAnsi="Cambria"/>
        </w:rPr>
      </w:pPr>
      <w:r w:rsidRPr="00FB43BA">
        <w:rPr>
          <w:rFonts w:ascii="Cambria" w:hAnsi="Cambria"/>
        </w:rPr>
        <w:t xml:space="preserve">"But I'm warning you," she continued, her expression serious. "You're opening doors that some people </w:t>
      </w:r>
      <w:proofErr w:type="gramStart"/>
      <w:r w:rsidRPr="00FB43BA">
        <w:rPr>
          <w:rFonts w:ascii="Cambria" w:hAnsi="Cambria"/>
        </w:rPr>
        <w:t>spent</w:t>
      </w:r>
      <w:proofErr w:type="gramEnd"/>
      <w:r w:rsidRPr="00FB43BA">
        <w:rPr>
          <w:rFonts w:ascii="Cambria" w:hAnsi="Cambria"/>
        </w:rPr>
        <w:t xml:space="preserve"> their whole lives keeping closed. Once opened, you can't control what comes out."</w:t>
      </w:r>
    </w:p>
    <w:p w14:paraId="4AE1E111" w14:textId="77777777" w:rsidR="00A77FE3" w:rsidRPr="00FB43BA" w:rsidRDefault="00A77FE3" w:rsidP="00A77FE3">
      <w:pPr>
        <w:pStyle w:val="whitespace-normal"/>
        <w:rPr>
          <w:rFonts w:ascii="Cambria" w:hAnsi="Cambria"/>
        </w:rPr>
      </w:pPr>
      <w:r w:rsidRPr="00FB43BA">
        <w:rPr>
          <w:rFonts w:ascii="Cambria" w:hAnsi="Cambria"/>
        </w:rPr>
        <w:t>"The doors are already open," Gabriel said. "People are already falling apart. We're just... acknowledging it."</w:t>
      </w:r>
    </w:p>
    <w:p w14:paraId="56841BF8" w14:textId="77777777" w:rsidR="00A77FE3" w:rsidRPr="00FB43BA" w:rsidRDefault="00A77FE3" w:rsidP="00A77FE3">
      <w:pPr>
        <w:pStyle w:val="whitespace-normal"/>
        <w:rPr>
          <w:rFonts w:ascii="Cambria" w:hAnsi="Cambria"/>
        </w:rPr>
      </w:pPr>
      <w:r w:rsidRPr="00FB43BA">
        <w:rPr>
          <w:rFonts w:ascii="Cambria" w:hAnsi="Cambria"/>
        </w:rPr>
        <w:t>She studied him for a long moment. "You're old for fifteen."</w:t>
      </w:r>
    </w:p>
    <w:p w14:paraId="2531EE49" w14:textId="77777777" w:rsidR="00A77FE3" w:rsidRPr="00FB43BA" w:rsidRDefault="00A77FE3" w:rsidP="00A77FE3">
      <w:pPr>
        <w:pStyle w:val="whitespace-normal"/>
        <w:rPr>
          <w:rFonts w:ascii="Cambria" w:hAnsi="Cambria"/>
        </w:rPr>
      </w:pPr>
      <w:r w:rsidRPr="00FB43BA">
        <w:rPr>
          <w:rFonts w:ascii="Cambria" w:hAnsi="Cambria"/>
        </w:rPr>
        <w:t xml:space="preserve">"Trauma ages you," Gabriel said, then caught himself. "Sorry, that </w:t>
      </w:r>
      <w:proofErr w:type="gramStart"/>
      <w:r w:rsidRPr="00FB43BA">
        <w:rPr>
          <w:rFonts w:ascii="Cambria" w:hAnsi="Cambria"/>
        </w:rPr>
        <w:t>sounded—"</w:t>
      </w:r>
      <w:proofErr w:type="gramEnd"/>
    </w:p>
    <w:p w14:paraId="078F1D4C" w14:textId="77777777" w:rsidR="00A77FE3" w:rsidRPr="00FB43BA" w:rsidRDefault="00A77FE3" w:rsidP="00A77FE3">
      <w:pPr>
        <w:pStyle w:val="whitespace-normal"/>
        <w:rPr>
          <w:rFonts w:ascii="Cambria" w:hAnsi="Cambria"/>
        </w:rPr>
      </w:pPr>
      <w:r w:rsidRPr="00FB43BA">
        <w:rPr>
          <w:rFonts w:ascii="Cambria" w:hAnsi="Cambria"/>
        </w:rPr>
        <w:t>"Honest," Alma finished. "That sounded honest. Good. You'll need that."</w:t>
      </w:r>
    </w:p>
    <w:p w14:paraId="1863979F" w14:textId="77777777" w:rsidR="00A77FE3" w:rsidRPr="00FB43BA" w:rsidRDefault="00A77FE3" w:rsidP="00A77FE3">
      <w:pPr>
        <w:pStyle w:val="whitespace-normal"/>
        <w:rPr>
          <w:rFonts w:ascii="Cambria" w:hAnsi="Cambria"/>
        </w:rPr>
      </w:pPr>
      <w:r w:rsidRPr="00FB43BA">
        <w:rPr>
          <w:rFonts w:ascii="Cambria" w:hAnsi="Cambria"/>
        </w:rPr>
        <w:t>The planning intensified through March. Gabriel created flyers on his laptop, wrestling with how to make mental health support sound appealing to teenage boys who'd rather die than admit weakness.</w:t>
      </w:r>
    </w:p>
    <w:p w14:paraId="3FBC6C47" w14:textId="77777777" w:rsidR="00A77FE3" w:rsidRPr="00FB43BA" w:rsidRDefault="00A77FE3" w:rsidP="00A77FE3">
      <w:pPr>
        <w:pStyle w:val="whitespace-normal"/>
        <w:rPr>
          <w:rFonts w:ascii="Cambria" w:hAnsi="Cambria"/>
        </w:rPr>
      </w:pPr>
      <w:r w:rsidRPr="00FB43BA">
        <w:rPr>
          <w:rFonts w:ascii="Cambria" w:hAnsi="Cambria"/>
        </w:rPr>
        <w:t>"S.U.C.K. - Support, Understanding, Compassion, Knowledge," the header read. Then below: "For guys tired of pretending everything's fine."</w:t>
      </w:r>
    </w:p>
    <w:p w14:paraId="3A92BE81" w14:textId="77777777" w:rsidR="00A77FE3" w:rsidRPr="00FB43BA" w:rsidRDefault="00A77FE3" w:rsidP="00A77FE3">
      <w:pPr>
        <w:pStyle w:val="whitespace-normal"/>
        <w:rPr>
          <w:rFonts w:ascii="Cambria" w:hAnsi="Cambria"/>
        </w:rPr>
      </w:pPr>
      <w:r w:rsidRPr="00FB43BA">
        <w:rPr>
          <w:rFonts w:ascii="Cambria" w:hAnsi="Cambria"/>
        </w:rPr>
        <w:t>Simple. Direct. No promises of fixing anything, just acknowledgment that pretending was exhausting.</w:t>
      </w:r>
    </w:p>
    <w:p w14:paraId="2AA3251E" w14:textId="77777777" w:rsidR="00A77FE3" w:rsidRPr="00FB43BA" w:rsidRDefault="00A77FE3" w:rsidP="00A77FE3">
      <w:pPr>
        <w:pStyle w:val="whitespace-normal"/>
        <w:rPr>
          <w:rFonts w:ascii="Cambria" w:hAnsi="Cambria"/>
        </w:rPr>
      </w:pPr>
      <w:r w:rsidRPr="00FB43BA">
        <w:rPr>
          <w:rFonts w:ascii="Cambria" w:hAnsi="Cambria"/>
        </w:rPr>
        <w:lastRenderedPageBreak/>
        <w:t>"What about 'For young men ready to get real'?" Elena suggested, reading over his shoulder.</w:t>
      </w:r>
    </w:p>
    <w:p w14:paraId="4FD3C9F6" w14:textId="77777777" w:rsidR="00A77FE3" w:rsidRPr="00FB43BA" w:rsidRDefault="00A77FE3" w:rsidP="00A77FE3">
      <w:pPr>
        <w:pStyle w:val="whitespace-normal"/>
        <w:rPr>
          <w:rFonts w:ascii="Cambria" w:hAnsi="Cambria"/>
        </w:rPr>
      </w:pPr>
      <w:r w:rsidRPr="00FB43BA">
        <w:rPr>
          <w:rFonts w:ascii="Cambria" w:hAnsi="Cambria"/>
        </w:rPr>
        <w:t>"They're not ready," Gabriel said. "Nobody's ready. They're just tired."</w:t>
      </w:r>
    </w:p>
    <w:p w14:paraId="0AF7C8F3" w14:textId="77777777" w:rsidR="00A77FE3" w:rsidRPr="00FB43BA" w:rsidRDefault="00A77FE3" w:rsidP="00A77FE3">
      <w:pPr>
        <w:pStyle w:val="whitespace-normal"/>
        <w:rPr>
          <w:rFonts w:ascii="Cambria" w:hAnsi="Cambria"/>
        </w:rPr>
      </w:pPr>
      <w:r w:rsidRPr="00FB43BA">
        <w:rPr>
          <w:rFonts w:ascii="Cambria" w:hAnsi="Cambria"/>
        </w:rPr>
        <w:t>He printed fifty flyers on the school's color printer, the ink bleeding slightly on the cheap paper, making everything look less professional than he'd hoped. But maybe that was better—too polished might scare them away.</w:t>
      </w:r>
    </w:p>
    <w:p w14:paraId="5EE4B8F0" w14:textId="77777777" w:rsidR="00A77FE3" w:rsidRPr="00FB43BA" w:rsidRDefault="00A77FE3" w:rsidP="00A77FE3">
      <w:pPr>
        <w:pStyle w:val="whitespace-normal"/>
        <w:rPr>
          <w:rFonts w:ascii="Cambria" w:hAnsi="Cambria"/>
        </w:rPr>
      </w:pPr>
      <w:r w:rsidRPr="00FB43BA">
        <w:rPr>
          <w:rFonts w:ascii="Cambria" w:hAnsi="Cambria"/>
        </w:rPr>
        <w:t>Jarrod found him hanging the first one by the water fountain, the tape not quite sticking to the painted brick.</w:t>
      </w:r>
    </w:p>
    <w:p w14:paraId="0797C4E7" w14:textId="77777777" w:rsidR="00A77FE3" w:rsidRPr="00FB43BA" w:rsidRDefault="00A77FE3" w:rsidP="00A77FE3">
      <w:pPr>
        <w:pStyle w:val="whitespace-normal"/>
        <w:rPr>
          <w:rFonts w:ascii="Cambria" w:hAnsi="Cambria"/>
        </w:rPr>
      </w:pPr>
      <w:r w:rsidRPr="00FB43BA">
        <w:rPr>
          <w:rFonts w:ascii="Cambria" w:hAnsi="Cambria"/>
        </w:rPr>
        <w:t xml:space="preserve">"The fuck is this?" Jarrod asked, but his tone held curiosity under </w:t>
      </w:r>
      <w:proofErr w:type="gramStart"/>
      <w:r w:rsidRPr="00FB43BA">
        <w:rPr>
          <w:rFonts w:ascii="Cambria" w:hAnsi="Cambria"/>
        </w:rPr>
        <w:t>the aggression</w:t>
      </w:r>
      <w:proofErr w:type="gramEnd"/>
      <w:r w:rsidRPr="00FB43BA">
        <w:rPr>
          <w:rFonts w:ascii="Cambria" w:hAnsi="Cambria"/>
        </w:rPr>
        <w:t>.</w:t>
      </w:r>
    </w:p>
    <w:p w14:paraId="6469931B" w14:textId="77777777" w:rsidR="00A77FE3" w:rsidRPr="00FB43BA" w:rsidRDefault="00A77FE3" w:rsidP="00A77FE3">
      <w:pPr>
        <w:pStyle w:val="whitespace-normal"/>
        <w:rPr>
          <w:rFonts w:ascii="Cambria" w:hAnsi="Cambria"/>
        </w:rPr>
      </w:pPr>
      <w:r w:rsidRPr="00FB43BA">
        <w:rPr>
          <w:rFonts w:ascii="Cambria" w:hAnsi="Cambria"/>
        </w:rPr>
        <w:t>"Exactly what it says," Gabriel replied, pressing the corners down harder.</w:t>
      </w:r>
    </w:p>
    <w:p w14:paraId="413D4DB2" w14:textId="77777777" w:rsidR="00A77FE3" w:rsidRPr="00FB43BA" w:rsidRDefault="00A77FE3" w:rsidP="00A77FE3">
      <w:pPr>
        <w:pStyle w:val="whitespace-normal"/>
        <w:rPr>
          <w:rFonts w:ascii="Cambria" w:hAnsi="Cambria"/>
        </w:rPr>
      </w:pPr>
      <w:r w:rsidRPr="00FB43BA">
        <w:rPr>
          <w:rFonts w:ascii="Cambria" w:hAnsi="Cambria"/>
        </w:rPr>
        <w:t>Jarrod read it slowly, his lips moving slightly with the words—a tell that he struggled with reading, another weight he carried silently.</w:t>
      </w:r>
    </w:p>
    <w:p w14:paraId="67DA8C2A" w14:textId="77777777" w:rsidR="00A77FE3" w:rsidRPr="00FB43BA" w:rsidRDefault="00A77FE3" w:rsidP="00A77FE3">
      <w:pPr>
        <w:pStyle w:val="whitespace-normal"/>
        <w:rPr>
          <w:rFonts w:ascii="Cambria" w:hAnsi="Cambria"/>
        </w:rPr>
      </w:pPr>
      <w:r w:rsidRPr="00FB43BA">
        <w:rPr>
          <w:rFonts w:ascii="Cambria" w:hAnsi="Cambria"/>
        </w:rPr>
        <w:t xml:space="preserve">"This is stupid," Jarrod said finally. "Nobody's </w:t>
      </w:r>
      <w:proofErr w:type="spellStart"/>
      <w:r w:rsidRPr="00FB43BA">
        <w:rPr>
          <w:rFonts w:ascii="Cambria" w:hAnsi="Cambria"/>
        </w:rPr>
        <w:t>gonna</w:t>
      </w:r>
      <w:proofErr w:type="spellEnd"/>
      <w:r w:rsidRPr="00FB43BA">
        <w:rPr>
          <w:rFonts w:ascii="Cambria" w:hAnsi="Cambria"/>
        </w:rPr>
        <w:t xml:space="preserve"> come to feelings circle."</w:t>
      </w:r>
    </w:p>
    <w:p w14:paraId="464013AE" w14:textId="77777777" w:rsidR="00A77FE3" w:rsidRPr="00FB43BA" w:rsidRDefault="00A77FE3" w:rsidP="00A77FE3">
      <w:pPr>
        <w:pStyle w:val="whitespace-normal"/>
        <w:rPr>
          <w:rFonts w:ascii="Cambria" w:hAnsi="Cambria"/>
        </w:rPr>
      </w:pPr>
      <w:r w:rsidRPr="00FB43BA">
        <w:rPr>
          <w:rFonts w:ascii="Cambria" w:hAnsi="Cambria"/>
        </w:rPr>
        <w:t xml:space="preserve">"It's not feelings circle," Gabriel corrected, though honestly, </w:t>
      </w:r>
      <w:proofErr w:type="gramStart"/>
      <w:r w:rsidRPr="00FB43BA">
        <w:rPr>
          <w:rFonts w:ascii="Cambria" w:hAnsi="Cambria"/>
        </w:rPr>
        <w:t>it</w:t>
      </w:r>
      <w:proofErr w:type="gramEnd"/>
      <w:r w:rsidRPr="00FB43BA">
        <w:rPr>
          <w:rFonts w:ascii="Cambria" w:hAnsi="Cambria"/>
        </w:rPr>
        <w:t xml:space="preserve"> kind of was. "It's just... talking. Or not talking. Just being in a room where you don't have to pretend your dad isn't drinking himself to death in the garage."</w:t>
      </w:r>
    </w:p>
    <w:p w14:paraId="233FCDAF" w14:textId="77777777" w:rsidR="00A77FE3" w:rsidRPr="00FB43BA" w:rsidRDefault="00A77FE3" w:rsidP="00A77FE3">
      <w:pPr>
        <w:pStyle w:val="whitespace-normal"/>
        <w:rPr>
          <w:rFonts w:ascii="Cambria" w:hAnsi="Cambria"/>
        </w:rPr>
      </w:pPr>
      <w:r w:rsidRPr="00FB43BA">
        <w:rPr>
          <w:rFonts w:ascii="Cambria" w:hAnsi="Cambria"/>
        </w:rPr>
        <w:t>Jarrod flinched. His father's garage drinking was supposed to be secret, though everyone knew—small town rules meant everyone knew everything but pretended not to.</w:t>
      </w:r>
    </w:p>
    <w:p w14:paraId="61C27363" w14:textId="77777777" w:rsidR="00A77FE3" w:rsidRPr="00FB43BA" w:rsidRDefault="00A77FE3" w:rsidP="00A77FE3">
      <w:pPr>
        <w:pStyle w:val="whitespace-normal"/>
        <w:rPr>
          <w:rFonts w:ascii="Cambria" w:hAnsi="Cambria"/>
        </w:rPr>
      </w:pPr>
      <w:r w:rsidRPr="00FB43BA">
        <w:rPr>
          <w:rFonts w:ascii="Cambria" w:hAnsi="Cambria"/>
        </w:rPr>
        <w:t xml:space="preserve">"Tuesday nights," Gabriel continued, hanging another flyer. "Seven o'clock. Community center. Nobody </w:t>
      </w:r>
      <w:proofErr w:type="gramStart"/>
      <w:r w:rsidRPr="00FB43BA">
        <w:rPr>
          <w:rFonts w:ascii="Cambria" w:hAnsi="Cambria"/>
        </w:rPr>
        <w:t>has to</w:t>
      </w:r>
      <w:proofErr w:type="gramEnd"/>
      <w:r w:rsidRPr="00FB43BA">
        <w:rPr>
          <w:rFonts w:ascii="Cambria" w:hAnsi="Cambria"/>
        </w:rPr>
        <w:t xml:space="preserve"> talk. Just show up."</w:t>
      </w:r>
    </w:p>
    <w:p w14:paraId="7BD17B5F" w14:textId="77777777" w:rsidR="00A77FE3" w:rsidRPr="00FB43BA" w:rsidRDefault="00A77FE3" w:rsidP="00A77FE3">
      <w:pPr>
        <w:pStyle w:val="whitespace-normal"/>
        <w:rPr>
          <w:rFonts w:ascii="Cambria" w:hAnsi="Cambria"/>
        </w:rPr>
      </w:pPr>
      <w:r w:rsidRPr="00FB43BA">
        <w:rPr>
          <w:rFonts w:ascii="Cambria" w:hAnsi="Cambria"/>
        </w:rPr>
        <w:t xml:space="preserve">"Why do you care?" Jarrod asked, genuine confusion in his voice. "Your family's fine. Your dad has that government job, your </w:t>
      </w:r>
      <w:proofErr w:type="gramStart"/>
      <w:r w:rsidRPr="00FB43BA">
        <w:rPr>
          <w:rFonts w:ascii="Cambria" w:hAnsi="Cambria"/>
        </w:rPr>
        <w:t>mom—"</w:t>
      </w:r>
      <w:proofErr w:type="gramEnd"/>
    </w:p>
    <w:p w14:paraId="2E76E69F" w14:textId="77777777" w:rsidR="00A77FE3" w:rsidRPr="00FB43BA" w:rsidRDefault="00A77FE3" w:rsidP="00A77FE3">
      <w:pPr>
        <w:pStyle w:val="whitespace-normal"/>
        <w:rPr>
          <w:rFonts w:ascii="Cambria" w:hAnsi="Cambria"/>
        </w:rPr>
      </w:pPr>
      <w:r w:rsidRPr="00FB43BA">
        <w:rPr>
          <w:rFonts w:ascii="Cambria" w:hAnsi="Cambria"/>
        </w:rPr>
        <w:t>"My dad destroyed our Day of the Dead altar with a hammer," Gabriel interrupted. "While my sick grandfather watched. While my little sister screamed. So no, we're not fine. We're just finally admitting it."</w:t>
      </w:r>
    </w:p>
    <w:p w14:paraId="227A2606" w14:textId="77777777" w:rsidR="00A77FE3" w:rsidRPr="00FB43BA" w:rsidRDefault="00A77FE3" w:rsidP="00A77FE3">
      <w:pPr>
        <w:pStyle w:val="whitespace-normal"/>
        <w:rPr>
          <w:rFonts w:ascii="Cambria" w:hAnsi="Cambria"/>
        </w:rPr>
      </w:pPr>
      <w:r w:rsidRPr="00FB43BA">
        <w:rPr>
          <w:rFonts w:ascii="Cambria" w:hAnsi="Cambria"/>
        </w:rPr>
        <w:t xml:space="preserve">Jarrod stood there, processing this information that didn't fit his worldview where some families were broken and others were whole, </w:t>
      </w:r>
      <w:proofErr w:type="gramStart"/>
      <w:r w:rsidRPr="00FB43BA">
        <w:rPr>
          <w:rFonts w:ascii="Cambria" w:hAnsi="Cambria"/>
        </w:rPr>
        <w:t>no</w:t>
      </w:r>
      <w:proofErr w:type="gramEnd"/>
      <w:r w:rsidRPr="00FB43BA">
        <w:rPr>
          <w:rFonts w:ascii="Cambria" w:hAnsi="Cambria"/>
        </w:rPr>
        <w:t xml:space="preserve"> in-between.</w:t>
      </w:r>
    </w:p>
    <w:p w14:paraId="431179DD" w14:textId="77777777" w:rsidR="00A77FE3" w:rsidRPr="00FB43BA" w:rsidRDefault="00A77FE3" w:rsidP="00A77FE3">
      <w:pPr>
        <w:pStyle w:val="whitespace-normal"/>
        <w:rPr>
          <w:rFonts w:ascii="Cambria" w:hAnsi="Cambria"/>
        </w:rPr>
      </w:pPr>
      <w:r w:rsidRPr="00FB43BA">
        <w:rPr>
          <w:rFonts w:ascii="Cambria" w:hAnsi="Cambria"/>
        </w:rPr>
        <w:t>"Derek won't come," Jarrod said finally, but Gabriel heard the unspoken possibility—maybe Jarrod would.</w:t>
      </w:r>
    </w:p>
    <w:p w14:paraId="107CEA48" w14:textId="77777777" w:rsidR="00A77FE3" w:rsidRPr="00FB43BA" w:rsidRDefault="00A77FE3" w:rsidP="00A77FE3">
      <w:pPr>
        <w:pStyle w:val="whitespace-normal"/>
        <w:rPr>
          <w:rFonts w:ascii="Cambria" w:hAnsi="Cambria"/>
        </w:rPr>
      </w:pPr>
      <w:r w:rsidRPr="00FB43BA">
        <w:rPr>
          <w:rFonts w:ascii="Cambria" w:hAnsi="Cambria"/>
        </w:rPr>
        <w:t>"Maybe not," Gabriel agreed. "But the door will be open if he changes his mind."</w:t>
      </w:r>
    </w:p>
    <w:p w14:paraId="23347B37" w14:textId="77777777" w:rsidR="00A77FE3" w:rsidRPr="00FB43BA" w:rsidRDefault="00A77FE3" w:rsidP="00A77FE3">
      <w:pPr>
        <w:pStyle w:val="whitespace-normal"/>
        <w:rPr>
          <w:rFonts w:ascii="Cambria" w:hAnsi="Cambria"/>
        </w:rPr>
      </w:pPr>
      <w:r w:rsidRPr="00FB43BA">
        <w:rPr>
          <w:rFonts w:ascii="Cambria" w:hAnsi="Cambria"/>
        </w:rPr>
        <w:lastRenderedPageBreak/>
        <w:t>That became his refrain over the next week as he recruited: the door will be open. No pressure, no judgment, just an open door and chairs in a circle and maybe some grocery-store cookies if Tía Alma followed through on her promise.</w:t>
      </w:r>
    </w:p>
    <w:p w14:paraId="550E919B" w14:textId="0A50FC81" w:rsidR="00CC68D5" w:rsidRPr="00FB43BA" w:rsidRDefault="00CC68D5" w:rsidP="00413EED">
      <w:pPr>
        <w:spacing w:after="0" w:line="240" w:lineRule="auto"/>
        <w:ind w:left="0" w:right="0" w:firstLine="0"/>
        <w:jc w:val="left"/>
        <w:rPr>
          <w:rFonts w:ascii="Cambria" w:hAnsi="Cambria"/>
        </w:rPr>
      </w:pPr>
    </w:p>
    <w:p w14:paraId="20221C5B" w14:textId="77777777" w:rsidR="00A77FE3" w:rsidRPr="00FB43BA" w:rsidRDefault="00A77FE3" w:rsidP="00413EED">
      <w:pPr>
        <w:spacing w:after="0" w:line="240" w:lineRule="auto"/>
        <w:ind w:left="0" w:right="0" w:firstLine="0"/>
        <w:jc w:val="left"/>
        <w:rPr>
          <w:rFonts w:ascii="Cambria" w:hAnsi="Cambria"/>
        </w:rPr>
      </w:pPr>
    </w:p>
    <w:p w14:paraId="2A26FC3B" w14:textId="77777777" w:rsidR="00A77FE3" w:rsidRPr="00FB43BA" w:rsidRDefault="00A77FE3" w:rsidP="00413EED">
      <w:pPr>
        <w:spacing w:after="0" w:line="240" w:lineRule="auto"/>
        <w:ind w:left="0" w:right="0" w:firstLine="0"/>
        <w:jc w:val="left"/>
        <w:rPr>
          <w:rFonts w:ascii="Cambria" w:hAnsi="Cambria"/>
        </w:rPr>
      </w:pPr>
    </w:p>
    <w:p w14:paraId="09D052B1" w14:textId="77777777" w:rsidR="00A77FE3" w:rsidRPr="00FB43BA" w:rsidRDefault="00A77FE3" w:rsidP="00413EED">
      <w:pPr>
        <w:spacing w:after="0" w:line="240" w:lineRule="auto"/>
        <w:ind w:left="0" w:right="0" w:firstLine="0"/>
        <w:jc w:val="left"/>
        <w:rPr>
          <w:rFonts w:ascii="Cambria" w:hAnsi="Cambria"/>
        </w:rPr>
      </w:pPr>
    </w:p>
    <w:p w14:paraId="77F8321C" w14:textId="77777777" w:rsidR="00A77FE3" w:rsidRPr="00FB43BA" w:rsidRDefault="00A77FE3" w:rsidP="00413EED">
      <w:pPr>
        <w:spacing w:after="0" w:line="240" w:lineRule="auto"/>
        <w:ind w:left="0" w:right="0" w:firstLine="0"/>
        <w:jc w:val="left"/>
        <w:rPr>
          <w:rFonts w:ascii="Cambria" w:hAnsi="Cambria"/>
        </w:rPr>
      </w:pPr>
    </w:p>
    <w:p w14:paraId="3BCEB258" w14:textId="77777777" w:rsidR="00A77FE3" w:rsidRPr="00FB43BA" w:rsidRDefault="00A77FE3" w:rsidP="00413EED">
      <w:pPr>
        <w:spacing w:after="0" w:line="240" w:lineRule="auto"/>
        <w:ind w:left="0" w:right="0" w:firstLine="0"/>
        <w:jc w:val="left"/>
        <w:rPr>
          <w:rFonts w:ascii="Cambria" w:hAnsi="Cambria"/>
        </w:rPr>
      </w:pPr>
    </w:p>
    <w:p w14:paraId="2A60A3C4" w14:textId="77777777" w:rsidR="00A77FE3" w:rsidRPr="00FB43BA" w:rsidRDefault="00A77FE3" w:rsidP="00413EED">
      <w:pPr>
        <w:spacing w:after="0" w:line="240" w:lineRule="auto"/>
        <w:ind w:left="0" w:right="0" w:firstLine="0"/>
        <w:jc w:val="left"/>
        <w:rPr>
          <w:rFonts w:ascii="Cambria" w:hAnsi="Cambria"/>
        </w:rPr>
      </w:pPr>
    </w:p>
    <w:p w14:paraId="75FBAB3B" w14:textId="77777777" w:rsidR="00A77FE3" w:rsidRPr="00FB43BA" w:rsidRDefault="00A77FE3" w:rsidP="00413EED">
      <w:pPr>
        <w:spacing w:after="0" w:line="240" w:lineRule="auto"/>
        <w:ind w:left="0" w:right="0" w:firstLine="0"/>
        <w:jc w:val="left"/>
        <w:rPr>
          <w:rFonts w:ascii="Cambria" w:hAnsi="Cambria"/>
        </w:rPr>
      </w:pPr>
    </w:p>
    <w:p w14:paraId="3221DC35" w14:textId="77777777" w:rsidR="00A77FE3" w:rsidRPr="00FB43BA" w:rsidRDefault="00A77FE3" w:rsidP="00413EED">
      <w:pPr>
        <w:spacing w:after="0" w:line="240" w:lineRule="auto"/>
        <w:ind w:left="0" w:right="0" w:firstLine="0"/>
        <w:jc w:val="left"/>
        <w:rPr>
          <w:rFonts w:ascii="Cambria" w:hAnsi="Cambria"/>
        </w:rPr>
      </w:pPr>
    </w:p>
    <w:p w14:paraId="0363B7B4" w14:textId="77777777" w:rsidR="00A77FE3" w:rsidRDefault="00A77FE3" w:rsidP="00413EED">
      <w:pPr>
        <w:spacing w:after="0" w:line="240" w:lineRule="auto"/>
        <w:ind w:left="0" w:right="0" w:firstLine="0"/>
        <w:jc w:val="left"/>
        <w:rPr>
          <w:rFonts w:ascii="Cambria" w:hAnsi="Cambria"/>
        </w:rPr>
      </w:pPr>
    </w:p>
    <w:p w14:paraId="693115FC" w14:textId="77777777" w:rsidR="00A150E2" w:rsidRDefault="00A150E2" w:rsidP="00413EED">
      <w:pPr>
        <w:spacing w:after="0" w:line="240" w:lineRule="auto"/>
        <w:ind w:left="0" w:right="0" w:firstLine="0"/>
        <w:jc w:val="left"/>
        <w:rPr>
          <w:rFonts w:ascii="Cambria" w:hAnsi="Cambria"/>
        </w:rPr>
      </w:pPr>
    </w:p>
    <w:p w14:paraId="3F2626D2" w14:textId="77777777" w:rsidR="00A150E2" w:rsidRDefault="00A150E2" w:rsidP="00413EED">
      <w:pPr>
        <w:spacing w:after="0" w:line="240" w:lineRule="auto"/>
        <w:ind w:left="0" w:right="0" w:firstLine="0"/>
        <w:jc w:val="left"/>
        <w:rPr>
          <w:rFonts w:ascii="Cambria" w:hAnsi="Cambria"/>
        </w:rPr>
      </w:pPr>
    </w:p>
    <w:p w14:paraId="25625A4B" w14:textId="77777777" w:rsidR="00A150E2" w:rsidRDefault="00A150E2" w:rsidP="00413EED">
      <w:pPr>
        <w:spacing w:after="0" w:line="240" w:lineRule="auto"/>
        <w:ind w:left="0" w:right="0" w:firstLine="0"/>
        <w:jc w:val="left"/>
        <w:rPr>
          <w:rFonts w:ascii="Cambria" w:hAnsi="Cambria"/>
        </w:rPr>
      </w:pPr>
    </w:p>
    <w:p w14:paraId="21ABD0C3" w14:textId="77777777" w:rsidR="00A150E2" w:rsidRDefault="00A150E2" w:rsidP="00413EED">
      <w:pPr>
        <w:spacing w:after="0" w:line="240" w:lineRule="auto"/>
        <w:ind w:left="0" w:right="0" w:firstLine="0"/>
        <w:jc w:val="left"/>
        <w:rPr>
          <w:rFonts w:ascii="Cambria" w:hAnsi="Cambria"/>
        </w:rPr>
      </w:pPr>
    </w:p>
    <w:p w14:paraId="2ED432EE" w14:textId="77777777" w:rsidR="00A150E2" w:rsidRDefault="00A150E2" w:rsidP="00413EED">
      <w:pPr>
        <w:spacing w:after="0" w:line="240" w:lineRule="auto"/>
        <w:ind w:left="0" w:right="0" w:firstLine="0"/>
        <w:jc w:val="left"/>
        <w:rPr>
          <w:rFonts w:ascii="Cambria" w:hAnsi="Cambria"/>
        </w:rPr>
      </w:pPr>
    </w:p>
    <w:p w14:paraId="68C1C991" w14:textId="77777777" w:rsidR="00A150E2" w:rsidRDefault="00A150E2" w:rsidP="00413EED">
      <w:pPr>
        <w:spacing w:after="0" w:line="240" w:lineRule="auto"/>
        <w:ind w:left="0" w:right="0" w:firstLine="0"/>
        <w:jc w:val="left"/>
        <w:rPr>
          <w:rFonts w:ascii="Cambria" w:hAnsi="Cambria"/>
        </w:rPr>
      </w:pPr>
    </w:p>
    <w:p w14:paraId="6627D597" w14:textId="77777777" w:rsidR="00A150E2" w:rsidRDefault="00A150E2" w:rsidP="00413EED">
      <w:pPr>
        <w:spacing w:after="0" w:line="240" w:lineRule="auto"/>
        <w:ind w:left="0" w:right="0" w:firstLine="0"/>
        <w:jc w:val="left"/>
        <w:rPr>
          <w:rFonts w:ascii="Cambria" w:hAnsi="Cambria"/>
        </w:rPr>
      </w:pPr>
    </w:p>
    <w:p w14:paraId="473A6478" w14:textId="77777777" w:rsidR="00A150E2" w:rsidRDefault="00A150E2" w:rsidP="00413EED">
      <w:pPr>
        <w:spacing w:after="0" w:line="240" w:lineRule="auto"/>
        <w:ind w:left="0" w:right="0" w:firstLine="0"/>
        <w:jc w:val="left"/>
        <w:rPr>
          <w:rFonts w:ascii="Cambria" w:hAnsi="Cambria"/>
        </w:rPr>
      </w:pPr>
    </w:p>
    <w:p w14:paraId="2DDA9627" w14:textId="77777777" w:rsidR="00A150E2" w:rsidRDefault="00A150E2" w:rsidP="00413EED">
      <w:pPr>
        <w:spacing w:after="0" w:line="240" w:lineRule="auto"/>
        <w:ind w:left="0" w:right="0" w:firstLine="0"/>
        <w:jc w:val="left"/>
        <w:rPr>
          <w:rFonts w:ascii="Cambria" w:hAnsi="Cambria"/>
        </w:rPr>
      </w:pPr>
    </w:p>
    <w:p w14:paraId="0079A73C" w14:textId="77777777" w:rsidR="00A150E2" w:rsidRDefault="00A150E2" w:rsidP="00413EED">
      <w:pPr>
        <w:spacing w:after="0" w:line="240" w:lineRule="auto"/>
        <w:ind w:left="0" w:right="0" w:firstLine="0"/>
        <w:jc w:val="left"/>
        <w:rPr>
          <w:rFonts w:ascii="Cambria" w:hAnsi="Cambria"/>
        </w:rPr>
      </w:pPr>
    </w:p>
    <w:p w14:paraId="70D494B5" w14:textId="77777777" w:rsidR="00A150E2" w:rsidRDefault="00A150E2" w:rsidP="00413EED">
      <w:pPr>
        <w:spacing w:after="0" w:line="240" w:lineRule="auto"/>
        <w:ind w:left="0" w:right="0" w:firstLine="0"/>
        <w:jc w:val="left"/>
        <w:rPr>
          <w:rFonts w:ascii="Cambria" w:hAnsi="Cambria"/>
        </w:rPr>
      </w:pPr>
    </w:p>
    <w:p w14:paraId="5EFE7D08" w14:textId="77777777" w:rsidR="00A150E2" w:rsidRDefault="00A150E2" w:rsidP="00413EED">
      <w:pPr>
        <w:spacing w:after="0" w:line="240" w:lineRule="auto"/>
        <w:ind w:left="0" w:right="0" w:firstLine="0"/>
        <w:jc w:val="left"/>
        <w:rPr>
          <w:rFonts w:ascii="Cambria" w:hAnsi="Cambria"/>
        </w:rPr>
      </w:pPr>
    </w:p>
    <w:p w14:paraId="4249F95C" w14:textId="77777777" w:rsidR="00A150E2" w:rsidRDefault="00A150E2" w:rsidP="00413EED">
      <w:pPr>
        <w:spacing w:after="0" w:line="240" w:lineRule="auto"/>
        <w:ind w:left="0" w:right="0" w:firstLine="0"/>
        <w:jc w:val="left"/>
        <w:rPr>
          <w:rFonts w:ascii="Cambria" w:hAnsi="Cambria"/>
        </w:rPr>
      </w:pPr>
    </w:p>
    <w:p w14:paraId="54D4970F" w14:textId="77777777" w:rsidR="00A150E2" w:rsidRDefault="00A150E2" w:rsidP="00413EED">
      <w:pPr>
        <w:spacing w:after="0" w:line="240" w:lineRule="auto"/>
        <w:ind w:left="0" w:right="0" w:firstLine="0"/>
        <w:jc w:val="left"/>
        <w:rPr>
          <w:rFonts w:ascii="Cambria" w:hAnsi="Cambria"/>
        </w:rPr>
      </w:pPr>
    </w:p>
    <w:p w14:paraId="654225F5" w14:textId="77777777" w:rsidR="00A150E2" w:rsidRDefault="00A150E2" w:rsidP="00413EED">
      <w:pPr>
        <w:spacing w:after="0" w:line="240" w:lineRule="auto"/>
        <w:ind w:left="0" w:right="0" w:firstLine="0"/>
        <w:jc w:val="left"/>
        <w:rPr>
          <w:rFonts w:ascii="Cambria" w:hAnsi="Cambria"/>
        </w:rPr>
      </w:pPr>
    </w:p>
    <w:p w14:paraId="4BBFAB42" w14:textId="77777777" w:rsidR="00A150E2" w:rsidRDefault="00A150E2" w:rsidP="00413EED">
      <w:pPr>
        <w:spacing w:after="0" w:line="240" w:lineRule="auto"/>
        <w:ind w:left="0" w:right="0" w:firstLine="0"/>
        <w:jc w:val="left"/>
        <w:rPr>
          <w:rFonts w:ascii="Cambria" w:hAnsi="Cambria"/>
        </w:rPr>
      </w:pPr>
    </w:p>
    <w:p w14:paraId="615319F1" w14:textId="77777777" w:rsidR="00A150E2" w:rsidRDefault="00A150E2" w:rsidP="00413EED">
      <w:pPr>
        <w:spacing w:after="0" w:line="240" w:lineRule="auto"/>
        <w:ind w:left="0" w:right="0" w:firstLine="0"/>
        <w:jc w:val="left"/>
        <w:rPr>
          <w:rFonts w:ascii="Cambria" w:hAnsi="Cambria"/>
        </w:rPr>
      </w:pPr>
    </w:p>
    <w:p w14:paraId="2E9BC376" w14:textId="77777777" w:rsidR="00A150E2" w:rsidRDefault="00A150E2" w:rsidP="00413EED">
      <w:pPr>
        <w:spacing w:after="0" w:line="240" w:lineRule="auto"/>
        <w:ind w:left="0" w:right="0" w:firstLine="0"/>
        <w:jc w:val="left"/>
        <w:rPr>
          <w:rFonts w:ascii="Cambria" w:hAnsi="Cambria"/>
        </w:rPr>
      </w:pPr>
    </w:p>
    <w:p w14:paraId="118FF5FB" w14:textId="77777777" w:rsidR="00A150E2" w:rsidRDefault="00A150E2" w:rsidP="00413EED">
      <w:pPr>
        <w:spacing w:after="0" w:line="240" w:lineRule="auto"/>
        <w:ind w:left="0" w:right="0" w:firstLine="0"/>
        <w:jc w:val="left"/>
        <w:rPr>
          <w:rFonts w:ascii="Cambria" w:hAnsi="Cambria"/>
        </w:rPr>
      </w:pPr>
    </w:p>
    <w:p w14:paraId="52CDBFB4" w14:textId="77777777" w:rsidR="00A150E2" w:rsidRDefault="00A150E2" w:rsidP="00413EED">
      <w:pPr>
        <w:spacing w:after="0" w:line="240" w:lineRule="auto"/>
        <w:ind w:left="0" w:right="0" w:firstLine="0"/>
        <w:jc w:val="left"/>
        <w:rPr>
          <w:rFonts w:ascii="Cambria" w:hAnsi="Cambria"/>
        </w:rPr>
      </w:pPr>
    </w:p>
    <w:p w14:paraId="4AE658B2" w14:textId="77777777" w:rsidR="00A150E2" w:rsidRDefault="00A150E2" w:rsidP="00413EED">
      <w:pPr>
        <w:spacing w:after="0" w:line="240" w:lineRule="auto"/>
        <w:ind w:left="0" w:right="0" w:firstLine="0"/>
        <w:jc w:val="left"/>
        <w:rPr>
          <w:rFonts w:ascii="Cambria" w:hAnsi="Cambria"/>
        </w:rPr>
      </w:pPr>
    </w:p>
    <w:p w14:paraId="59E2C72D" w14:textId="77777777" w:rsidR="00A150E2" w:rsidRDefault="00A150E2" w:rsidP="00413EED">
      <w:pPr>
        <w:spacing w:after="0" w:line="240" w:lineRule="auto"/>
        <w:ind w:left="0" w:right="0" w:firstLine="0"/>
        <w:jc w:val="left"/>
        <w:rPr>
          <w:rFonts w:ascii="Cambria" w:hAnsi="Cambria"/>
        </w:rPr>
      </w:pPr>
    </w:p>
    <w:p w14:paraId="5368095A" w14:textId="77777777" w:rsidR="00A150E2" w:rsidRDefault="00A150E2" w:rsidP="00413EED">
      <w:pPr>
        <w:spacing w:after="0" w:line="240" w:lineRule="auto"/>
        <w:ind w:left="0" w:right="0" w:firstLine="0"/>
        <w:jc w:val="left"/>
        <w:rPr>
          <w:rFonts w:ascii="Cambria" w:hAnsi="Cambria"/>
        </w:rPr>
      </w:pPr>
    </w:p>
    <w:p w14:paraId="6090D402" w14:textId="77777777" w:rsidR="00A150E2" w:rsidRDefault="00A150E2" w:rsidP="00413EED">
      <w:pPr>
        <w:spacing w:after="0" w:line="240" w:lineRule="auto"/>
        <w:ind w:left="0" w:right="0" w:firstLine="0"/>
        <w:jc w:val="left"/>
        <w:rPr>
          <w:rFonts w:ascii="Cambria" w:hAnsi="Cambria"/>
        </w:rPr>
      </w:pPr>
    </w:p>
    <w:p w14:paraId="4CDECD50" w14:textId="77777777" w:rsidR="00A150E2" w:rsidRDefault="00A150E2" w:rsidP="00413EED">
      <w:pPr>
        <w:spacing w:after="0" w:line="240" w:lineRule="auto"/>
        <w:ind w:left="0" w:right="0" w:firstLine="0"/>
        <w:jc w:val="left"/>
        <w:rPr>
          <w:rFonts w:ascii="Cambria" w:hAnsi="Cambria"/>
        </w:rPr>
      </w:pPr>
    </w:p>
    <w:p w14:paraId="6EFEDA0D" w14:textId="77777777" w:rsidR="00A150E2" w:rsidRDefault="00A150E2" w:rsidP="00413EED">
      <w:pPr>
        <w:spacing w:after="0" w:line="240" w:lineRule="auto"/>
        <w:ind w:left="0" w:right="0" w:firstLine="0"/>
        <w:jc w:val="left"/>
        <w:rPr>
          <w:rFonts w:ascii="Cambria" w:hAnsi="Cambria"/>
        </w:rPr>
      </w:pPr>
    </w:p>
    <w:p w14:paraId="19FFF092" w14:textId="77777777" w:rsidR="00A150E2" w:rsidRDefault="00A150E2" w:rsidP="00413EED">
      <w:pPr>
        <w:spacing w:after="0" w:line="240" w:lineRule="auto"/>
        <w:ind w:left="0" w:right="0" w:firstLine="0"/>
        <w:jc w:val="left"/>
        <w:rPr>
          <w:rFonts w:ascii="Cambria" w:hAnsi="Cambria"/>
        </w:rPr>
      </w:pPr>
    </w:p>
    <w:p w14:paraId="0B243B94" w14:textId="77777777" w:rsidR="00A150E2" w:rsidRPr="00FB43BA" w:rsidRDefault="00A150E2" w:rsidP="00413EED">
      <w:pPr>
        <w:spacing w:after="0" w:line="240" w:lineRule="auto"/>
        <w:ind w:left="0" w:right="0" w:firstLine="0"/>
        <w:jc w:val="left"/>
        <w:rPr>
          <w:rFonts w:ascii="Cambria" w:hAnsi="Cambria"/>
        </w:rPr>
      </w:pPr>
    </w:p>
    <w:p w14:paraId="2B3AB032" w14:textId="77777777" w:rsidR="00A77FE3" w:rsidRPr="00FB43BA" w:rsidRDefault="00A77FE3" w:rsidP="00413EED">
      <w:pPr>
        <w:spacing w:after="0" w:line="240" w:lineRule="auto"/>
        <w:ind w:left="0" w:right="0" w:firstLine="0"/>
        <w:jc w:val="left"/>
        <w:rPr>
          <w:rFonts w:ascii="Cambria" w:hAnsi="Cambria"/>
        </w:rPr>
      </w:pPr>
    </w:p>
    <w:p w14:paraId="07BC6B9F" w14:textId="77777777" w:rsidR="00A77FE3" w:rsidRPr="00FB43BA" w:rsidRDefault="00A77FE3" w:rsidP="00413EED">
      <w:pPr>
        <w:spacing w:after="0" w:line="240" w:lineRule="auto"/>
        <w:ind w:left="0" w:right="0" w:firstLine="0"/>
        <w:jc w:val="left"/>
        <w:rPr>
          <w:rFonts w:ascii="Cambria" w:hAnsi="Cambria"/>
        </w:rPr>
      </w:pPr>
    </w:p>
    <w:p w14:paraId="359B1F4F" w14:textId="77777777" w:rsidR="00F314DA" w:rsidRPr="00FB43BA" w:rsidRDefault="00F314DA" w:rsidP="00F314DA">
      <w:pPr>
        <w:pStyle w:val="Heading2"/>
        <w:rPr>
          <w:bCs/>
          <w:color w:val="auto"/>
          <w:kern w:val="0"/>
          <w:sz w:val="36"/>
          <w:szCs w:val="36"/>
          <w14:ligatures w14:val="none"/>
        </w:rPr>
      </w:pPr>
      <w:r w:rsidRPr="00FB43BA">
        <w:rPr>
          <w:bCs/>
          <w:color w:val="auto"/>
          <w:kern w:val="0"/>
          <w:sz w:val="36"/>
          <w:szCs w:val="36"/>
          <w14:ligatures w14:val="none"/>
        </w:rPr>
        <w:lastRenderedPageBreak/>
        <w:t>The Night Before</w:t>
      </w:r>
    </w:p>
    <w:p w14:paraId="4FE857DB" w14:textId="77777777" w:rsidR="00FF0229" w:rsidRPr="00FB43BA" w:rsidRDefault="00FF0229" w:rsidP="00FF0229">
      <w:pPr>
        <w:pStyle w:val="whitespace-normal"/>
        <w:rPr>
          <w:rFonts w:ascii="Cambria" w:hAnsi="Cambria"/>
        </w:rPr>
      </w:pPr>
      <w:r w:rsidRPr="00FB43BA">
        <w:rPr>
          <w:rFonts w:ascii="Cambria" w:hAnsi="Cambria"/>
        </w:rPr>
        <w:t>The week before the first meeting, Gabriel's body began betraying him. Food tasted like cardboard. His stomach developed a permanent knot that tightened whenever he thought about standing in front of a room, trying to lead when he barely knew where he was going himself.</w:t>
      </w:r>
    </w:p>
    <w:p w14:paraId="1F7F4640" w14:textId="77777777" w:rsidR="00FF0229" w:rsidRPr="00FB43BA" w:rsidRDefault="00FF0229" w:rsidP="00FF0229">
      <w:pPr>
        <w:pStyle w:val="whitespace-normal"/>
        <w:rPr>
          <w:rFonts w:ascii="Cambria" w:hAnsi="Cambria"/>
        </w:rPr>
      </w:pPr>
      <w:r w:rsidRPr="00FB43BA">
        <w:rPr>
          <w:rFonts w:ascii="Cambria" w:hAnsi="Cambria"/>
        </w:rPr>
        <w:t>"You don't have to do this," Elena said Tuesday morning, watching him push eggs around his plate, creating patterns instead of eating. The kitchen felt smaller than usual, like the walls were slowly closing in. "Nobody would blame you for changing your mind."</w:t>
      </w:r>
    </w:p>
    <w:p w14:paraId="70B6C8FC" w14:textId="77777777" w:rsidR="00FF0229" w:rsidRPr="00FB43BA" w:rsidRDefault="00FF0229" w:rsidP="00FF0229">
      <w:pPr>
        <w:pStyle w:val="whitespace-normal"/>
        <w:rPr>
          <w:rFonts w:ascii="Cambria" w:hAnsi="Cambria"/>
        </w:rPr>
      </w:pPr>
      <w:r w:rsidRPr="00FB43BA">
        <w:rPr>
          <w:rFonts w:ascii="Cambria" w:hAnsi="Cambria"/>
        </w:rPr>
        <w:t>"That's exactly why I have to," Gabriel replied, the words coming out sharper than intended. The fork scraped against the plate, a sound that made his teeth ache. "Because everyone expects us to give up. To stay stuck. To keep passing this shit down forever."</w:t>
      </w:r>
    </w:p>
    <w:p w14:paraId="2F494D2E" w14:textId="77777777" w:rsidR="00FF0229" w:rsidRPr="00FB43BA" w:rsidRDefault="00FF0229" w:rsidP="00FF0229">
      <w:pPr>
        <w:pStyle w:val="whitespace-normal"/>
        <w:rPr>
          <w:rFonts w:ascii="Cambria" w:hAnsi="Cambria"/>
        </w:rPr>
      </w:pPr>
      <w:r w:rsidRPr="00FB43BA">
        <w:rPr>
          <w:rFonts w:ascii="Cambria" w:hAnsi="Cambria"/>
        </w:rPr>
        <w:t xml:space="preserve">Elena didn't correct his language. Since December, certain words had been granted amnesty in their </w:t>
      </w:r>
      <w:proofErr w:type="gramStart"/>
      <w:r w:rsidRPr="00FB43BA">
        <w:rPr>
          <w:rFonts w:ascii="Cambria" w:hAnsi="Cambria"/>
        </w:rPr>
        <w:t>house—</w:t>
      </w:r>
      <w:proofErr w:type="gramEnd"/>
      <w:r w:rsidRPr="00FB43BA">
        <w:rPr>
          <w:rFonts w:ascii="Cambria" w:hAnsi="Cambria"/>
        </w:rPr>
        <w:t>sometimes only profanity could carry the weight of what they were feeling.</w:t>
      </w:r>
    </w:p>
    <w:p w14:paraId="2A22AB43" w14:textId="77777777" w:rsidR="00FF0229" w:rsidRPr="00FB43BA" w:rsidRDefault="00FF0229" w:rsidP="00FF0229">
      <w:pPr>
        <w:pStyle w:val="whitespace-normal"/>
        <w:rPr>
          <w:rFonts w:ascii="Cambria" w:hAnsi="Cambria"/>
        </w:rPr>
      </w:pPr>
      <w:r w:rsidRPr="00FB43BA">
        <w:rPr>
          <w:rFonts w:ascii="Cambria" w:hAnsi="Cambria"/>
        </w:rPr>
        <w:t>"I just..." Gabriel set down his fork, ran his hands through his hair until it stood up in dark spikes. "What if nobody shows up? What if everybody shows up? What if I make things worse?"</w:t>
      </w:r>
    </w:p>
    <w:p w14:paraId="0F11031B" w14:textId="77777777" w:rsidR="00FF0229" w:rsidRPr="00FB43BA" w:rsidRDefault="00FF0229" w:rsidP="00FF0229">
      <w:pPr>
        <w:pStyle w:val="whitespace-normal"/>
        <w:rPr>
          <w:rFonts w:ascii="Cambria" w:hAnsi="Cambria"/>
        </w:rPr>
      </w:pPr>
      <w:r w:rsidRPr="00FB43BA">
        <w:rPr>
          <w:rFonts w:ascii="Cambria" w:hAnsi="Cambria"/>
        </w:rPr>
        <w:t>"You won't make things worse," Elena said with certainty that surprised him. She reached across the table, her violin-callused fingers briefly touching his wrist. "You know how I know? Because you're asking that question. The people who make things worse never wonder if they might."</w:t>
      </w:r>
    </w:p>
    <w:p w14:paraId="1AB0ED84" w14:textId="77777777" w:rsidR="00FF0229" w:rsidRPr="00FB43BA" w:rsidRDefault="00FF0229" w:rsidP="00FF0229">
      <w:pPr>
        <w:pStyle w:val="whitespace-normal"/>
        <w:rPr>
          <w:rFonts w:ascii="Cambria" w:hAnsi="Cambria"/>
        </w:rPr>
      </w:pPr>
      <w:r w:rsidRPr="00FB43BA">
        <w:rPr>
          <w:rFonts w:ascii="Cambria" w:hAnsi="Cambria"/>
        </w:rPr>
        <w:t>That evening, Alejandro knocked on Gabriel's door—still a new behavior, this requesting permission to enter spaces that weren't his. The sound was tentative, three soft taps that could be ignored if Gabriel chose.</w:t>
      </w:r>
    </w:p>
    <w:p w14:paraId="1094981B" w14:textId="77777777" w:rsidR="00FF0229" w:rsidRPr="00FB43BA" w:rsidRDefault="00FF0229" w:rsidP="00FF0229">
      <w:pPr>
        <w:pStyle w:val="whitespace-normal"/>
        <w:rPr>
          <w:rFonts w:ascii="Cambria" w:hAnsi="Cambria"/>
        </w:rPr>
      </w:pPr>
      <w:r w:rsidRPr="00FB43BA">
        <w:rPr>
          <w:rFonts w:ascii="Cambria" w:hAnsi="Cambria"/>
        </w:rPr>
        <w:t>"Yeah?" Gabriel called, closing his laptop where he'd been obsessively revising his opening remarks for the dozenth time. The screen had begun to blur, words swimming together like fish refusing to be caught.</w:t>
      </w:r>
    </w:p>
    <w:p w14:paraId="2F9BEB4C" w14:textId="77777777" w:rsidR="00FF0229" w:rsidRPr="00FB43BA" w:rsidRDefault="00FF0229" w:rsidP="00FF0229">
      <w:pPr>
        <w:pStyle w:val="whitespace-normal"/>
        <w:rPr>
          <w:rFonts w:ascii="Cambria" w:hAnsi="Cambria"/>
        </w:rPr>
      </w:pPr>
      <w:r w:rsidRPr="00FB43BA">
        <w:rPr>
          <w:rFonts w:ascii="Cambria" w:hAnsi="Cambria"/>
        </w:rPr>
        <w:t xml:space="preserve">Alejandro entered, looking uncomfortable but determined. The garage smell still clung to him—motor oil and sawdust and the </w:t>
      </w:r>
      <w:proofErr w:type="gramStart"/>
      <w:r w:rsidRPr="00FB43BA">
        <w:rPr>
          <w:rFonts w:ascii="Cambria" w:hAnsi="Cambria"/>
        </w:rPr>
        <w:t>particular mustiness</w:t>
      </w:r>
      <w:proofErr w:type="gramEnd"/>
      <w:r w:rsidRPr="00FB43BA">
        <w:rPr>
          <w:rFonts w:ascii="Cambria" w:hAnsi="Cambria"/>
        </w:rPr>
        <w:t xml:space="preserve"> of spaces not meant for sleeping. He carried something in his hands, a small wooden box Gabriel didn't recognize, its surface worn </w:t>
      </w:r>
      <w:proofErr w:type="gramStart"/>
      <w:r w:rsidRPr="00FB43BA">
        <w:rPr>
          <w:rFonts w:ascii="Cambria" w:hAnsi="Cambria"/>
        </w:rPr>
        <w:t>smooth</w:t>
      </w:r>
      <w:proofErr w:type="gramEnd"/>
      <w:r w:rsidRPr="00FB43BA">
        <w:rPr>
          <w:rFonts w:ascii="Cambria" w:hAnsi="Cambria"/>
        </w:rPr>
        <w:t xml:space="preserve"> by years of handling.</w:t>
      </w:r>
    </w:p>
    <w:p w14:paraId="0B9E91E3" w14:textId="77777777" w:rsidR="00FF0229" w:rsidRPr="00FB43BA" w:rsidRDefault="00FF0229" w:rsidP="00FF0229">
      <w:pPr>
        <w:pStyle w:val="whitespace-normal"/>
        <w:rPr>
          <w:rFonts w:ascii="Cambria" w:hAnsi="Cambria"/>
        </w:rPr>
      </w:pPr>
      <w:r w:rsidRPr="00FB43BA">
        <w:rPr>
          <w:rFonts w:ascii="Cambria" w:hAnsi="Cambria"/>
        </w:rPr>
        <w:t>"I wanted to give you this," Alejandro said, setting the box on Gabriel's desk between a stack of printed articles about trauma and an empty Red Bull can. "Before tomorrow."</w:t>
      </w:r>
    </w:p>
    <w:p w14:paraId="5D4F6BAF" w14:textId="77777777" w:rsidR="00FF0229" w:rsidRPr="00FB43BA" w:rsidRDefault="00FF0229" w:rsidP="00FF0229">
      <w:pPr>
        <w:pStyle w:val="whitespace-normal"/>
        <w:rPr>
          <w:rFonts w:ascii="Cambria" w:hAnsi="Cambria"/>
        </w:rPr>
      </w:pPr>
      <w:r w:rsidRPr="00FB43BA">
        <w:rPr>
          <w:rFonts w:ascii="Cambria" w:hAnsi="Cambria"/>
        </w:rPr>
        <w:lastRenderedPageBreak/>
        <w:t xml:space="preserve">Gabriel opened it carefully, the hinges </w:t>
      </w:r>
      <w:proofErr w:type="gramStart"/>
      <w:r w:rsidRPr="00FB43BA">
        <w:rPr>
          <w:rFonts w:ascii="Cambria" w:hAnsi="Cambria"/>
        </w:rPr>
        <w:t>creaking</w:t>
      </w:r>
      <w:proofErr w:type="gramEnd"/>
      <w:r w:rsidRPr="00FB43BA">
        <w:rPr>
          <w:rFonts w:ascii="Cambria" w:hAnsi="Cambria"/>
        </w:rPr>
        <w:t xml:space="preserve"> slightly. Inside, nestled in faded blue velvet, was a compass, old but well-maintained, the brass worn </w:t>
      </w:r>
      <w:proofErr w:type="gramStart"/>
      <w:r w:rsidRPr="00FB43BA">
        <w:rPr>
          <w:rFonts w:ascii="Cambria" w:hAnsi="Cambria"/>
        </w:rPr>
        <w:t>smooth</w:t>
      </w:r>
      <w:proofErr w:type="gramEnd"/>
      <w:r w:rsidRPr="00FB43BA">
        <w:rPr>
          <w:rFonts w:ascii="Cambria" w:hAnsi="Cambria"/>
        </w:rPr>
        <w:t xml:space="preserve"> in places from handling. The face was yellowed but clear, cardinal directions marked in elaborate script.</w:t>
      </w:r>
    </w:p>
    <w:p w14:paraId="4AE2F795" w14:textId="77777777" w:rsidR="00FF0229" w:rsidRPr="00FB43BA" w:rsidRDefault="00FF0229" w:rsidP="00FF0229">
      <w:pPr>
        <w:pStyle w:val="whitespace-normal"/>
        <w:rPr>
          <w:rFonts w:ascii="Cambria" w:hAnsi="Cambria"/>
        </w:rPr>
      </w:pPr>
      <w:r w:rsidRPr="00FB43BA">
        <w:rPr>
          <w:rFonts w:ascii="Cambria" w:hAnsi="Cambria"/>
        </w:rPr>
        <w:t>"It was my father's," Alejandro explained, his voice catching on the possessive. "He carried it when he crossed. Said it helped him remember there was a direction even when he couldn't see it."</w:t>
      </w:r>
    </w:p>
    <w:p w14:paraId="0040F543" w14:textId="77777777" w:rsidR="00FF0229" w:rsidRPr="00FB43BA" w:rsidRDefault="00FF0229" w:rsidP="00FF0229">
      <w:pPr>
        <w:pStyle w:val="whitespace-normal"/>
        <w:rPr>
          <w:rFonts w:ascii="Cambria" w:hAnsi="Cambria"/>
        </w:rPr>
      </w:pPr>
      <w:r w:rsidRPr="00FB43BA">
        <w:rPr>
          <w:rFonts w:ascii="Cambria" w:hAnsi="Cambria"/>
        </w:rPr>
        <w:t>Gabriel lifted the compass, surprised by its weight—heavier than modern ones, substantial in a way that suggested permanence. The needle swung wildly at first, then settled, finding north even in his bedroom with its video game posters and dirty laundry and all the ordinary teenage chaos.</w:t>
      </w:r>
    </w:p>
    <w:p w14:paraId="570DAE8E" w14:textId="77777777" w:rsidR="00FF0229" w:rsidRPr="00FB43BA" w:rsidRDefault="00FF0229" w:rsidP="00FF0229">
      <w:pPr>
        <w:pStyle w:val="whitespace-normal"/>
        <w:rPr>
          <w:rFonts w:ascii="Cambria" w:hAnsi="Cambria"/>
        </w:rPr>
      </w:pPr>
      <w:r w:rsidRPr="00FB43BA">
        <w:rPr>
          <w:rFonts w:ascii="Cambria" w:hAnsi="Cambria"/>
        </w:rPr>
        <w:t>"I know I'm not..." Alejandro paused, cleared his throat, started again. "I know you can't trust me as your guide yet. Maybe ever. But I wanted you to have something that points true, even when everything else feels lost."</w:t>
      </w:r>
    </w:p>
    <w:p w14:paraId="42EE65AA" w14:textId="77777777" w:rsidR="00FF0229" w:rsidRPr="00FB43BA" w:rsidRDefault="00FF0229" w:rsidP="00FF0229">
      <w:pPr>
        <w:pStyle w:val="whitespace-normal"/>
        <w:rPr>
          <w:rFonts w:ascii="Cambria" w:hAnsi="Cambria"/>
        </w:rPr>
      </w:pPr>
      <w:r w:rsidRPr="00FB43BA">
        <w:rPr>
          <w:rFonts w:ascii="Cambria" w:hAnsi="Cambria"/>
        </w:rPr>
        <w:t>Gabriel's throat felt thick, like he'd swallowed cotton. "Dad..."</w:t>
      </w:r>
    </w:p>
    <w:p w14:paraId="4EBEF815" w14:textId="77777777" w:rsidR="00FF0229" w:rsidRPr="00FB43BA" w:rsidRDefault="00FF0229" w:rsidP="00FF0229">
      <w:pPr>
        <w:pStyle w:val="whitespace-normal"/>
        <w:rPr>
          <w:rFonts w:ascii="Cambria" w:hAnsi="Cambria"/>
        </w:rPr>
      </w:pPr>
      <w:r w:rsidRPr="00FB43BA">
        <w:rPr>
          <w:rFonts w:ascii="Cambria" w:hAnsi="Cambria"/>
        </w:rPr>
        <w:t>"I'm proud of you," Alejandro said quickly, like the words might escape if he didn't cage them fast enough. His hands clenched and unclenched at his sides, that familiar gesture of containing emotion. "For doing what I couldn't. For trying to stop this thing before it destroys more of us."</w:t>
      </w:r>
    </w:p>
    <w:p w14:paraId="0F4028DB" w14:textId="77777777" w:rsidR="00FF0229" w:rsidRPr="00FB43BA" w:rsidRDefault="00FF0229" w:rsidP="00FF0229">
      <w:pPr>
        <w:pStyle w:val="whitespace-normal"/>
        <w:rPr>
          <w:rFonts w:ascii="Cambria" w:hAnsi="Cambria"/>
        </w:rPr>
      </w:pPr>
      <w:r w:rsidRPr="00FB43BA">
        <w:rPr>
          <w:rFonts w:ascii="Cambria" w:hAnsi="Cambria"/>
        </w:rPr>
        <w:t xml:space="preserve">He left before Gabriel could respond, the door clicking shut softly—another new behavior, this careful handling of exits. No more slammed doors </w:t>
      </w:r>
      <w:proofErr w:type="gramStart"/>
      <w:r w:rsidRPr="00FB43BA">
        <w:rPr>
          <w:rFonts w:ascii="Cambria" w:hAnsi="Cambria"/>
        </w:rPr>
        <w:t>that</w:t>
      </w:r>
      <w:proofErr w:type="gramEnd"/>
      <w:r w:rsidRPr="00FB43BA">
        <w:rPr>
          <w:rFonts w:ascii="Cambria" w:hAnsi="Cambria"/>
        </w:rPr>
        <w:t xml:space="preserve"> rattled family photos in their frames.</w:t>
      </w:r>
    </w:p>
    <w:p w14:paraId="2B6C0A43" w14:textId="77777777" w:rsidR="00FF0229" w:rsidRPr="00FB43BA" w:rsidRDefault="00FF0229" w:rsidP="00FF0229">
      <w:pPr>
        <w:pStyle w:val="whitespace-normal"/>
        <w:rPr>
          <w:rFonts w:ascii="Cambria" w:hAnsi="Cambria"/>
        </w:rPr>
      </w:pPr>
      <w:r w:rsidRPr="00FB43BA">
        <w:rPr>
          <w:rFonts w:ascii="Cambria" w:hAnsi="Cambria"/>
        </w:rPr>
        <w:t xml:space="preserve">Gabriel held the compass, watching the needle quiver and steady, quiver and steady, like a heartbeat made visible. He turned it in his hands, feeling the small dents and scratches that marked its journey from </w:t>
      </w:r>
      <w:proofErr w:type="spellStart"/>
      <w:r w:rsidRPr="00FB43BA">
        <w:rPr>
          <w:rFonts w:ascii="Cambria" w:hAnsi="Cambria"/>
        </w:rPr>
        <w:t>Coalcomán</w:t>
      </w:r>
      <w:proofErr w:type="spellEnd"/>
      <w:r w:rsidRPr="00FB43BA">
        <w:rPr>
          <w:rFonts w:ascii="Cambria" w:hAnsi="Cambria"/>
        </w:rPr>
        <w:t xml:space="preserve"> to here, carried by a man who'd needed direction through darkness. North stayed north, regardless of how you held the instrument. There was something profound in that, something about truth being constant even when perspective shifted.</w:t>
      </w:r>
    </w:p>
    <w:p w14:paraId="6AD288B9" w14:textId="77777777" w:rsidR="00FF0229" w:rsidRPr="00FB43BA" w:rsidRDefault="00FF0229" w:rsidP="00FF0229">
      <w:pPr>
        <w:pStyle w:val="whitespace-normal"/>
        <w:rPr>
          <w:rFonts w:ascii="Cambria" w:hAnsi="Cambria"/>
        </w:rPr>
      </w:pPr>
      <w:r w:rsidRPr="00FB43BA">
        <w:rPr>
          <w:rFonts w:ascii="Cambria" w:hAnsi="Cambria"/>
        </w:rPr>
        <w:t>Oscar called that night, late enough that it was morning wherever he was stationed. The connection was poor at first, his face freezing and pixelating before suddenly clearing.</w:t>
      </w:r>
    </w:p>
    <w:p w14:paraId="29D41FFD" w14:textId="77777777" w:rsidR="00FF0229" w:rsidRPr="00FB43BA" w:rsidRDefault="00FF0229" w:rsidP="00FF0229">
      <w:pPr>
        <w:pStyle w:val="whitespace-normal"/>
        <w:rPr>
          <w:rFonts w:ascii="Cambria" w:hAnsi="Cambria"/>
        </w:rPr>
      </w:pPr>
      <w:r w:rsidRPr="00FB43BA">
        <w:rPr>
          <w:rFonts w:ascii="Cambria" w:hAnsi="Cambria"/>
        </w:rPr>
        <w:t>"Tomorrow's the big day," Oscar said, his face grainy in the video call. Behind him, Gabriel could see a concrete wall, a narrow window showing dawn or dusk—impossible to tell which. "You ready?"</w:t>
      </w:r>
    </w:p>
    <w:p w14:paraId="49DBED46" w14:textId="77777777" w:rsidR="00FF0229" w:rsidRPr="00FB43BA" w:rsidRDefault="00FF0229" w:rsidP="00FF0229">
      <w:pPr>
        <w:pStyle w:val="whitespace-normal"/>
        <w:rPr>
          <w:rFonts w:ascii="Cambria" w:hAnsi="Cambria"/>
        </w:rPr>
      </w:pPr>
      <w:r w:rsidRPr="00FB43BA">
        <w:rPr>
          <w:rFonts w:ascii="Cambria" w:hAnsi="Cambria"/>
        </w:rPr>
        <w:t xml:space="preserve">"No," Gabriel admitted immediately, surprising himself with </w:t>
      </w:r>
      <w:proofErr w:type="gramStart"/>
      <w:r w:rsidRPr="00FB43BA">
        <w:rPr>
          <w:rFonts w:ascii="Cambria" w:hAnsi="Cambria"/>
        </w:rPr>
        <w:t>the honesty</w:t>
      </w:r>
      <w:proofErr w:type="gramEnd"/>
      <w:r w:rsidRPr="00FB43BA">
        <w:rPr>
          <w:rFonts w:ascii="Cambria" w:hAnsi="Cambria"/>
        </w:rPr>
        <w:t>. "I have no idea what I'm doing."</w:t>
      </w:r>
    </w:p>
    <w:p w14:paraId="152A7165" w14:textId="77777777" w:rsidR="00FF0229" w:rsidRPr="00FB43BA" w:rsidRDefault="00FF0229" w:rsidP="00FF0229">
      <w:pPr>
        <w:pStyle w:val="whitespace-normal"/>
        <w:rPr>
          <w:rFonts w:ascii="Cambria" w:hAnsi="Cambria"/>
        </w:rPr>
      </w:pPr>
      <w:r w:rsidRPr="00FB43BA">
        <w:rPr>
          <w:rFonts w:ascii="Cambria" w:hAnsi="Cambria"/>
        </w:rPr>
        <w:lastRenderedPageBreak/>
        <w:t>"Perfect," Oscar said, grinning despite the exhaustion clear in his eyes. "Means you'll keep learning. The dangerous ones are the ones who think they have all the answers."</w:t>
      </w:r>
    </w:p>
    <w:p w14:paraId="184CF6CD" w14:textId="77777777" w:rsidR="00FF0229" w:rsidRPr="00FB43BA" w:rsidRDefault="00FF0229" w:rsidP="00FF0229">
      <w:pPr>
        <w:pStyle w:val="whitespace-normal"/>
        <w:rPr>
          <w:rFonts w:ascii="Cambria" w:hAnsi="Cambria"/>
        </w:rPr>
      </w:pPr>
      <w:r w:rsidRPr="00FB43BA">
        <w:rPr>
          <w:rFonts w:ascii="Cambria" w:hAnsi="Cambria"/>
        </w:rPr>
        <w:t xml:space="preserve">"What </w:t>
      </w:r>
      <w:proofErr w:type="gramStart"/>
      <w:r w:rsidRPr="00FB43BA">
        <w:rPr>
          <w:rFonts w:ascii="Cambria" w:hAnsi="Cambria"/>
        </w:rPr>
        <w:t>if—"</w:t>
      </w:r>
      <w:proofErr w:type="gramEnd"/>
    </w:p>
    <w:p w14:paraId="5BA4D868" w14:textId="77777777" w:rsidR="00FF0229" w:rsidRPr="00FB43BA" w:rsidRDefault="00FF0229" w:rsidP="00FF0229">
      <w:pPr>
        <w:pStyle w:val="whitespace-normal"/>
        <w:rPr>
          <w:rFonts w:ascii="Cambria" w:hAnsi="Cambria"/>
        </w:rPr>
      </w:pPr>
      <w:r w:rsidRPr="00FB43BA">
        <w:rPr>
          <w:rFonts w:ascii="Cambria" w:hAnsi="Cambria"/>
        </w:rPr>
        <w:t>"Gabriel," Oscar interrupted gently, leaning closer to the camera. "You're not responsible for saving anyone. You're just creating space where saving themselves becomes possible. That's all any of us can do."</w:t>
      </w:r>
    </w:p>
    <w:p w14:paraId="5E0F07FD" w14:textId="77777777" w:rsidR="00FF0229" w:rsidRPr="00FB43BA" w:rsidRDefault="00FF0229" w:rsidP="00FF0229">
      <w:pPr>
        <w:pStyle w:val="whitespace-normal"/>
        <w:rPr>
          <w:rFonts w:ascii="Cambria" w:hAnsi="Cambria"/>
        </w:rPr>
      </w:pPr>
      <w:r w:rsidRPr="00FB43BA">
        <w:rPr>
          <w:rFonts w:ascii="Cambria" w:hAnsi="Cambria"/>
        </w:rPr>
        <w:t>"Is that what the military taught you?"</w:t>
      </w:r>
    </w:p>
    <w:p w14:paraId="01B25892" w14:textId="77777777" w:rsidR="00FF0229" w:rsidRPr="00FB43BA" w:rsidRDefault="00FF0229" w:rsidP="00FF0229">
      <w:pPr>
        <w:pStyle w:val="whitespace-normal"/>
        <w:rPr>
          <w:rFonts w:ascii="Cambria" w:hAnsi="Cambria"/>
        </w:rPr>
      </w:pPr>
      <w:r w:rsidRPr="00FB43BA">
        <w:rPr>
          <w:rFonts w:ascii="Cambria" w:hAnsi="Cambria"/>
        </w:rPr>
        <w:t>Oscar laughed, the sound crackling through the poor connection. "No, the military taught me to follow orders and keep my bunk tight. Life taught me the rest. Life and losing friends who couldn't ask for help because they'd been taught that needing was weakness."</w:t>
      </w:r>
    </w:p>
    <w:p w14:paraId="31FC7C7B" w14:textId="77777777" w:rsidR="00FF0229" w:rsidRPr="00FB43BA" w:rsidRDefault="00FF0229" w:rsidP="00FF0229">
      <w:pPr>
        <w:pStyle w:val="whitespace-normal"/>
        <w:rPr>
          <w:rFonts w:ascii="Cambria" w:hAnsi="Cambria"/>
        </w:rPr>
      </w:pPr>
      <w:r w:rsidRPr="00FB43BA">
        <w:rPr>
          <w:rFonts w:ascii="Cambria" w:hAnsi="Cambria"/>
        </w:rPr>
        <w:t xml:space="preserve">They talked for another hour, Oscar sharing stories despite the late hour for him—men who'd cracked under the pressure of performed strength, others who'd found ways to bend without breaking. He told Gabriel about Martins, who'd sobbed </w:t>
      </w:r>
      <w:proofErr w:type="gramStart"/>
      <w:r w:rsidRPr="00FB43BA">
        <w:rPr>
          <w:rFonts w:ascii="Cambria" w:hAnsi="Cambria"/>
        </w:rPr>
        <w:t>in</w:t>
      </w:r>
      <w:proofErr w:type="gramEnd"/>
      <w:r w:rsidRPr="00FB43BA">
        <w:rPr>
          <w:rFonts w:ascii="Cambria" w:hAnsi="Cambria"/>
        </w:rPr>
        <w:t xml:space="preserve"> a bunker after a firefight, and how the whole unit had formed a protective circle around him, nobody mentioning it afterward but everyone checking on him more. About Rodriguez, who'd started a poker game that everyone knew was really a feelings </w:t>
      </w:r>
      <w:proofErr w:type="gramStart"/>
      <w:r w:rsidRPr="00FB43BA">
        <w:rPr>
          <w:rFonts w:ascii="Cambria" w:hAnsi="Cambria"/>
        </w:rPr>
        <w:t>circle</w:t>
      </w:r>
      <w:proofErr w:type="gramEnd"/>
      <w:r w:rsidRPr="00FB43BA">
        <w:rPr>
          <w:rFonts w:ascii="Cambria" w:hAnsi="Cambria"/>
        </w:rPr>
        <w:t xml:space="preserve"> but nobody would ever call it that.</w:t>
      </w:r>
    </w:p>
    <w:p w14:paraId="3E40514E" w14:textId="77777777" w:rsidR="00FF0229" w:rsidRPr="00FB43BA" w:rsidRDefault="00FF0229" w:rsidP="00FF0229">
      <w:pPr>
        <w:pStyle w:val="whitespace-normal"/>
        <w:rPr>
          <w:rFonts w:ascii="Cambria" w:hAnsi="Cambria"/>
        </w:rPr>
      </w:pPr>
      <w:r w:rsidRPr="00FB43BA">
        <w:rPr>
          <w:rFonts w:ascii="Cambria" w:hAnsi="Cambria"/>
        </w:rPr>
        <w:t xml:space="preserve">"The thing is," Oscar said, yawning but fighting to stay present for his nephew, "we all knew we were scared. We just couldn't say it. </w:t>
      </w:r>
      <w:proofErr w:type="gramStart"/>
      <w:r w:rsidRPr="00FB43BA">
        <w:rPr>
          <w:rFonts w:ascii="Cambria" w:hAnsi="Cambria"/>
        </w:rPr>
        <w:t>So</w:t>
      </w:r>
      <w:proofErr w:type="gramEnd"/>
      <w:r w:rsidRPr="00FB43BA">
        <w:rPr>
          <w:rFonts w:ascii="Cambria" w:hAnsi="Cambria"/>
        </w:rPr>
        <w:t xml:space="preserve"> we said it other ways—'watch your six,' 'stay frosty,' 'come back whole.' All of it meant 'I care if you die,' but we couldn't just say that."</w:t>
      </w:r>
    </w:p>
    <w:p w14:paraId="447BE6EA" w14:textId="77777777" w:rsidR="00FF0229" w:rsidRPr="00FB43BA" w:rsidRDefault="00FF0229" w:rsidP="00FF0229">
      <w:pPr>
        <w:pStyle w:val="whitespace-normal"/>
        <w:rPr>
          <w:rFonts w:ascii="Cambria" w:hAnsi="Cambria"/>
        </w:rPr>
      </w:pPr>
      <w:r w:rsidRPr="00FB43BA">
        <w:rPr>
          <w:rFonts w:ascii="Cambria" w:hAnsi="Cambria"/>
        </w:rPr>
        <w:t>"That's so messed up," Gabriel said.</w:t>
      </w:r>
    </w:p>
    <w:p w14:paraId="60568715" w14:textId="77777777" w:rsidR="00FF0229" w:rsidRPr="00FB43BA" w:rsidRDefault="00FF0229" w:rsidP="00FF0229">
      <w:pPr>
        <w:pStyle w:val="whitespace-normal"/>
        <w:rPr>
          <w:rFonts w:ascii="Cambria" w:hAnsi="Cambria"/>
        </w:rPr>
      </w:pPr>
      <w:r w:rsidRPr="00FB43BA">
        <w:rPr>
          <w:rFonts w:ascii="Cambria" w:hAnsi="Cambria"/>
        </w:rPr>
        <w:t xml:space="preserve">"Yeah," Oscar agreed. "But you're trying to </w:t>
      </w:r>
      <w:proofErr w:type="spellStart"/>
      <w:r w:rsidRPr="00FB43BA">
        <w:rPr>
          <w:rFonts w:ascii="Cambria" w:hAnsi="Cambria"/>
        </w:rPr>
        <w:t>unmess</w:t>
      </w:r>
      <w:proofErr w:type="spellEnd"/>
      <w:r w:rsidRPr="00FB43BA">
        <w:rPr>
          <w:rFonts w:ascii="Cambria" w:hAnsi="Cambria"/>
        </w:rPr>
        <w:t xml:space="preserve"> it. Starting young, before the armor gets welded on."</w:t>
      </w:r>
    </w:p>
    <w:p w14:paraId="728915EE" w14:textId="77777777" w:rsidR="00FF0229" w:rsidRPr="00FB43BA" w:rsidRDefault="00FF0229" w:rsidP="00FF0229">
      <w:pPr>
        <w:pStyle w:val="whitespace-normal"/>
        <w:rPr>
          <w:rFonts w:ascii="Cambria" w:hAnsi="Cambria"/>
        </w:rPr>
      </w:pPr>
      <w:r w:rsidRPr="00FB43BA">
        <w:rPr>
          <w:rFonts w:ascii="Cambria" w:hAnsi="Cambria"/>
        </w:rPr>
        <w:t>"You know what we call it when someone admits they're struggling?" Oscar asked, his face serious now despite the exhaustion.</w:t>
      </w:r>
    </w:p>
    <w:p w14:paraId="101B3B7B" w14:textId="77777777" w:rsidR="00FF0229" w:rsidRPr="00FB43BA" w:rsidRDefault="00FF0229" w:rsidP="00FF0229">
      <w:pPr>
        <w:pStyle w:val="whitespace-normal"/>
        <w:rPr>
          <w:rFonts w:ascii="Cambria" w:hAnsi="Cambria"/>
        </w:rPr>
      </w:pPr>
      <w:r w:rsidRPr="00FB43BA">
        <w:rPr>
          <w:rFonts w:ascii="Cambria" w:hAnsi="Cambria"/>
        </w:rPr>
        <w:t>"What?"</w:t>
      </w:r>
    </w:p>
    <w:p w14:paraId="7FC5A66F" w14:textId="77777777" w:rsidR="00FF0229" w:rsidRPr="00FB43BA" w:rsidRDefault="00FF0229" w:rsidP="00FF0229">
      <w:pPr>
        <w:pStyle w:val="whitespace-normal"/>
        <w:rPr>
          <w:rFonts w:ascii="Cambria" w:hAnsi="Cambria"/>
        </w:rPr>
      </w:pPr>
      <w:r w:rsidRPr="00FB43BA">
        <w:rPr>
          <w:rFonts w:ascii="Cambria" w:hAnsi="Cambria"/>
        </w:rPr>
        <w:t>"Courage." Oscar's eyes held something heavy, some memory Gabriel couldn't access. "Real courage. Not the running-into-fire kind. The looking-in-the-mirror-and-saying-I-need-help kind."</w:t>
      </w:r>
    </w:p>
    <w:p w14:paraId="5C8EFED6" w14:textId="77777777" w:rsidR="00FF0229" w:rsidRPr="00FB43BA" w:rsidRDefault="00FF0229" w:rsidP="00FF0229">
      <w:pPr>
        <w:pStyle w:val="whitespace-normal"/>
        <w:rPr>
          <w:rFonts w:ascii="Cambria" w:hAnsi="Cambria"/>
        </w:rPr>
      </w:pPr>
      <w:r w:rsidRPr="00FB43BA">
        <w:rPr>
          <w:rFonts w:ascii="Cambria" w:hAnsi="Cambria"/>
        </w:rPr>
        <w:t>After the call ended, Gabriel lay in bed, still dressed, staring at the ceiling where glow-in-the-dark stars from elementary school still clung, their light long faded but their shapes still visible in the darkness—constellations of a simpler time when his biggest fear was monsters under the bed, not monsters inherited in blood and bone.</w:t>
      </w:r>
    </w:p>
    <w:p w14:paraId="74D34429" w14:textId="77777777" w:rsidR="00FF0229" w:rsidRPr="00FB43BA" w:rsidRDefault="00FF0229" w:rsidP="00FF0229">
      <w:pPr>
        <w:pStyle w:val="whitespace-normal"/>
        <w:rPr>
          <w:rFonts w:ascii="Cambria" w:hAnsi="Cambria"/>
        </w:rPr>
      </w:pPr>
      <w:r w:rsidRPr="00FB43BA">
        <w:rPr>
          <w:rFonts w:ascii="Cambria" w:hAnsi="Cambria"/>
        </w:rPr>
        <w:t xml:space="preserve">His phone buzzed. The screen </w:t>
      </w:r>
      <w:proofErr w:type="gramStart"/>
      <w:r w:rsidRPr="00FB43BA">
        <w:rPr>
          <w:rFonts w:ascii="Cambria" w:hAnsi="Cambria"/>
        </w:rPr>
        <w:t>too</w:t>
      </w:r>
      <w:proofErr w:type="gramEnd"/>
      <w:r w:rsidRPr="00FB43BA">
        <w:rPr>
          <w:rFonts w:ascii="Cambria" w:hAnsi="Cambria"/>
        </w:rPr>
        <w:t xml:space="preserve"> bright in the darkness.</w:t>
      </w:r>
    </w:p>
    <w:p w14:paraId="67EAD2BA" w14:textId="77777777" w:rsidR="00FF0229" w:rsidRPr="00FB43BA" w:rsidRDefault="00FF0229" w:rsidP="00FF0229">
      <w:pPr>
        <w:pStyle w:val="whitespace-normal"/>
        <w:rPr>
          <w:rFonts w:ascii="Cambria" w:hAnsi="Cambria"/>
        </w:rPr>
      </w:pPr>
      <w:r w:rsidRPr="00FB43BA">
        <w:rPr>
          <w:rFonts w:ascii="Cambria" w:hAnsi="Cambria"/>
        </w:rPr>
        <w:lastRenderedPageBreak/>
        <w:t>Jarrod: "my dad says I can't come"</w:t>
      </w:r>
    </w:p>
    <w:p w14:paraId="36A310E6" w14:textId="77777777" w:rsidR="00FF0229" w:rsidRPr="00FB43BA" w:rsidRDefault="00FF0229" w:rsidP="00FF0229">
      <w:pPr>
        <w:pStyle w:val="whitespace-normal"/>
        <w:rPr>
          <w:rFonts w:ascii="Cambria" w:hAnsi="Cambria"/>
        </w:rPr>
      </w:pPr>
      <w:r w:rsidRPr="00FB43BA">
        <w:rPr>
          <w:rFonts w:ascii="Cambria" w:hAnsi="Cambria"/>
        </w:rPr>
        <w:t xml:space="preserve">Gabriel's stomach dropped. He started typing a response, then deleted it. What could he say? </w:t>
      </w:r>
      <w:proofErr w:type="gramStart"/>
      <w:r w:rsidRPr="00FB43BA">
        <w:rPr>
          <w:rFonts w:ascii="Cambria" w:hAnsi="Cambria"/>
        </w:rPr>
        <w:t>That it</w:t>
      </w:r>
      <w:proofErr w:type="gramEnd"/>
      <w:r w:rsidRPr="00FB43BA">
        <w:rPr>
          <w:rFonts w:ascii="Cambria" w:hAnsi="Cambria"/>
        </w:rPr>
        <w:t xml:space="preserve"> </w:t>
      </w:r>
      <w:proofErr w:type="gramStart"/>
      <w:r w:rsidRPr="00FB43BA">
        <w:rPr>
          <w:rFonts w:ascii="Cambria" w:hAnsi="Cambria"/>
        </w:rPr>
        <w:t>was</w:t>
      </w:r>
      <w:proofErr w:type="gramEnd"/>
      <w:r w:rsidRPr="00FB43BA">
        <w:rPr>
          <w:rFonts w:ascii="Cambria" w:hAnsi="Cambria"/>
        </w:rPr>
        <w:t xml:space="preserve"> okay? It wasn't. That he </w:t>
      </w:r>
      <w:proofErr w:type="gramStart"/>
      <w:r w:rsidRPr="00FB43BA">
        <w:rPr>
          <w:rFonts w:ascii="Cambria" w:hAnsi="Cambria"/>
        </w:rPr>
        <w:t>understood?</w:t>
      </w:r>
      <w:proofErr w:type="gramEnd"/>
      <w:r w:rsidRPr="00FB43BA">
        <w:rPr>
          <w:rFonts w:ascii="Cambria" w:hAnsi="Cambria"/>
        </w:rPr>
        <w:t xml:space="preserve"> He did, but that didn't help.</w:t>
      </w:r>
    </w:p>
    <w:p w14:paraId="28CC0D8A" w14:textId="77777777" w:rsidR="00FF0229" w:rsidRPr="00FB43BA" w:rsidRDefault="00FF0229" w:rsidP="00FF0229">
      <w:pPr>
        <w:pStyle w:val="whitespace-normal"/>
        <w:rPr>
          <w:rFonts w:ascii="Cambria" w:hAnsi="Cambria"/>
        </w:rPr>
      </w:pPr>
      <w:r w:rsidRPr="00FB43BA">
        <w:rPr>
          <w:rFonts w:ascii="Cambria" w:hAnsi="Cambria"/>
        </w:rPr>
        <w:t xml:space="preserve">Then, thirty seconds later: "fuck him </w:t>
      </w:r>
      <w:proofErr w:type="spellStart"/>
      <w:r w:rsidRPr="00FB43BA">
        <w:rPr>
          <w:rFonts w:ascii="Cambria" w:hAnsi="Cambria"/>
        </w:rPr>
        <w:t>im</w:t>
      </w:r>
      <w:proofErr w:type="spellEnd"/>
      <w:r w:rsidRPr="00FB43BA">
        <w:rPr>
          <w:rFonts w:ascii="Cambria" w:hAnsi="Cambria"/>
        </w:rPr>
        <w:t xml:space="preserve"> coming anyway"</w:t>
      </w:r>
    </w:p>
    <w:p w14:paraId="373033A3" w14:textId="77777777" w:rsidR="00FF0229" w:rsidRPr="00FB43BA" w:rsidRDefault="00FF0229" w:rsidP="00FF0229">
      <w:pPr>
        <w:pStyle w:val="whitespace-normal"/>
        <w:rPr>
          <w:rFonts w:ascii="Cambria" w:hAnsi="Cambria"/>
        </w:rPr>
      </w:pPr>
      <w:r w:rsidRPr="00FB43BA">
        <w:rPr>
          <w:rFonts w:ascii="Cambria" w:hAnsi="Cambria"/>
        </w:rPr>
        <w:t>Gabriel smiled in the darkness, a mix of relief and worry. Jarrod defying his father could mean consequences, the kind that left bruises or holes in walls or worse. But he was coming. One person. That was a start.</w:t>
      </w:r>
    </w:p>
    <w:p w14:paraId="4F39B926" w14:textId="77777777" w:rsidR="00FF0229" w:rsidRPr="00FB43BA" w:rsidRDefault="00FF0229" w:rsidP="00FF0229">
      <w:pPr>
        <w:pStyle w:val="whitespace-normal"/>
        <w:rPr>
          <w:rFonts w:ascii="Cambria" w:hAnsi="Cambria"/>
        </w:rPr>
      </w:pPr>
      <w:r w:rsidRPr="00FB43BA">
        <w:rPr>
          <w:rFonts w:ascii="Cambria" w:hAnsi="Cambria"/>
        </w:rPr>
        <w:t>Another buzz. Marcus: "Is there food?"</w:t>
      </w:r>
    </w:p>
    <w:p w14:paraId="7480C4D6" w14:textId="77777777" w:rsidR="00FF0229" w:rsidRPr="00FB43BA" w:rsidRDefault="00FF0229" w:rsidP="00FF0229">
      <w:pPr>
        <w:pStyle w:val="whitespace-normal"/>
        <w:rPr>
          <w:rFonts w:ascii="Cambria" w:hAnsi="Cambria"/>
        </w:rPr>
      </w:pPr>
      <w:r w:rsidRPr="00FB43BA">
        <w:rPr>
          <w:rFonts w:ascii="Cambria" w:hAnsi="Cambria"/>
        </w:rPr>
        <w:t>Such a teenage boy question, reducing emotional vulnerability to snacks. But Gabriel understood the real question underneath: would there be comfort, something to make this bearable?</w:t>
      </w:r>
    </w:p>
    <w:p w14:paraId="0B0C4460" w14:textId="77777777" w:rsidR="00FF0229" w:rsidRPr="00FB43BA" w:rsidRDefault="00FF0229" w:rsidP="00FF0229">
      <w:pPr>
        <w:pStyle w:val="whitespace-normal"/>
        <w:rPr>
          <w:rFonts w:ascii="Cambria" w:hAnsi="Cambria"/>
        </w:rPr>
      </w:pPr>
      <w:r w:rsidRPr="00FB43BA">
        <w:rPr>
          <w:rFonts w:ascii="Cambria" w:hAnsi="Cambria"/>
        </w:rPr>
        <w:t>Gabriel typed back: "My aunt is bringing cookies."</w:t>
      </w:r>
    </w:p>
    <w:p w14:paraId="70A7C973" w14:textId="77777777" w:rsidR="00FF0229" w:rsidRPr="00FB43BA" w:rsidRDefault="00FF0229" w:rsidP="00FF0229">
      <w:pPr>
        <w:pStyle w:val="whitespace-normal"/>
        <w:rPr>
          <w:rFonts w:ascii="Cambria" w:hAnsi="Cambria"/>
        </w:rPr>
      </w:pPr>
      <w:r w:rsidRPr="00FB43BA">
        <w:rPr>
          <w:rFonts w:ascii="Cambria" w:hAnsi="Cambria"/>
        </w:rPr>
        <w:t>"k maybe"</w:t>
      </w:r>
    </w:p>
    <w:p w14:paraId="6FE831EB" w14:textId="77777777" w:rsidR="00FF0229" w:rsidRPr="00FB43BA" w:rsidRDefault="00FF0229" w:rsidP="00FF0229">
      <w:pPr>
        <w:pStyle w:val="whitespace-normal"/>
        <w:rPr>
          <w:rFonts w:ascii="Cambria" w:hAnsi="Cambria"/>
        </w:rPr>
      </w:pPr>
      <w:r w:rsidRPr="00FB43BA">
        <w:rPr>
          <w:rFonts w:ascii="Cambria" w:hAnsi="Cambria"/>
        </w:rPr>
        <w:t xml:space="preserve">Two possibles. Gabriel tried not to let hope </w:t>
      </w:r>
      <w:proofErr w:type="gramStart"/>
      <w:r w:rsidRPr="00FB43BA">
        <w:rPr>
          <w:rFonts w:ascii="Cambria" w:hAnsi="Cambria"/>
        </w:rPr>
        <w:t>inflate</w:t>
      </w:r>
      <w:proofErr w:type="gramEnd"/>
      <w:r w:rsidRPr="00FB43BA">
        <w:rPr>
          <w:rFonts w:ascii="Cambria" w:hAnsi="Cambria"/>
        </w:rPr>
        <w:t xml:space="preserve"> too much, knowing how easily it popped. He'd made forty flyers. If two people came, that was a five percent success rate. In any other context, that would be failure. Here, it felt like revolution.</w:t>
      </w:r>
    </w:p>
    <w:p w14:paraId="39CFE900" w14:textId="77777777" w:rsidR="00FF0229" w:rsidRPr="00FB43BA" w:rsidRDefault="00FF0229" w:rsidP="00FF0229">
      <w:pPr>
        <w:pStyle w:val="whitespace-normal"/>
        <w:rPr>
          <w:rFonts w:ascii="Cambria" w:hAnsi="Cambria"/>
        </w:rPr>
      </w:pPr>
      <w:r w:rsidRPr="00FB43BA">
        <w:rPr>
          <w:rFonts w:ascii="Cambria" w:hAnsi="Cambria"/>
        </w:rPr>
        <w:t>He must have dozed, the compass still in his hand, because suddenly Antonia was shaking him gently, the room gray with pre-dawn light. Her hand on his shoulder was warm, familiar, carrying the scent of the oregano she'd been drying for winter.</w:t>
      </w:r>
    </w:p>
    <w:p w14:paraId="782A7CBD" w14:textId="77777777" w:rsidR="00FF0229" w:rsidRPr="00FB43BA" w:rsidRDefault="00FF0229" w:rsidP="00FF0229">
      <w:pPr>
        <w:pStyle w:val="whitespace-normal"/>
        <w:rPr>
          <w:rFonts w:ascii="Cambria" w:hAnsi="Cambria"/>
        </w:rPr>
      </w:pPr>
      <w:r w:rsidRPr="00FB43BA">
        <w:rPr>
          <w:rFonts w:ascii="Cambria" w:hAnsi="Cambria"/>
        </w:rPr>
        <w:t>"You were having a nightmare," she said softly, sitting on the edge of his bed, her hand cool on his forehead like when he was small and fevered. "You were talking in your sleep."</w:t>
      </w:r>
    </w:p>
    <w:p w14:paraId="11005367" w14:textId="77777777" w:rsidR="00FF0229" w:rsidRPr="00FB43BA" w:rsidRDefault="00FF0229" w:rsidP="00FF0229">
      <w:pPr>
        <w:pStyle w:val="whitespace-normal"/>
        <w:rPr>
          <w:rFonts w:ascii="Cambria" w:hAnsi="Cambria"/>
        </w:rPr>
      </w:pPr>
      <w:r w:rsidRPr="00FB43BA">
        <w:rPr>
          <w:rFonts w:ascii="Cambria" w:hAnsi="Cambria"/>
        </w:rPr>
        <w:t>"I was trying to talk," Gabriel said, the dream fragments still clinging like cobwebs. "But no sound came out. Everyone was waiting and I couldn't make words happen."</w:t>
      </w:r>
    </w:p>
    <w:p w14:paraId="548C49E5" w14:textId="77777777" w:rsidR="00FF0229" w:rsidRPr="00FB43BA" w:rsidRDefault="00FF0229" w:rsidP="00FF0229">
      <w:pPr>
        <w:pStyle w:val="whitespace-normal"/>
        <w:rPr>
          <w:rFonts w:ascii="Cambria" w:hAnsi="Cambria"/>
        </w:rPr>
      </w:pPr>
      <w:r w:rsidRPr="00FB43BA">
        <w:rPr>
          <w:rFonts w:ascii="Cambria" w:hAnsi="Cambria"/>
        </w:rPr>
        <w:t xml:space="preserve">"That's fear talking," Antonia said, smoothing his hair back the way she had when he was five, seven, ten, all the ages before teenage pride made such gestures complicated. "Fear of being like them—all those silent men who lost their voices. But you're different, </w:t>
      </w:r>
      <w:proofErr w:type="spellStart"/>
      <w:r w:rsidRPr="00FB43BA">
        <w:rPr>
          <w:rFonts w:ascii="Cambria" w:hAnsi="Cambria"/>
        </w:rPr>
        <w:t>mijo</w:t>
      </w:r>
      <w:proofErr w:type="spellEnd"/>
      <w:r w:rsidRPr="00FB43BA">
        <w:rPr>
          <w:rFonts w:ascii="Cambria" w:hAnsi="Cambria"/>
        </w:rPr>
        <w:t>. You know why?"</w:t>
      </w:r>
    </w:p>
    <w:p w14:paraId="24FBA7DD" w14:textId="77777777" w:rsidR="00FF0229" w:rsidRPr="00FB43BA" w:rsidRDefault="00FF0229" w:rsidP="00FF0229">
      <w:pPr>
        <w:pStyle w:val="whitespace-normal"/>
        <w:rPr>
          <w:rFonts w:ascii="Cambria" w:hAnsi="Cambria"/>
        </w:rPr>
      </w:pPr>
      <w:r w:rsidRPr="00FB43BA">
        <w:rPr>
          <w:rFonts w:ascii="Cambria" w:hAnsi="Cambria"/>
        </w:rPr>
        <w:t>Gabriel shook his head, still caught between dream and waking.</w:t>
      </w:r>
    </w:p>
    <w:p w14:paraId="6563A2AC" w14:textId="77777777" w:rsidR="00FF0229" w:rsidRPr="00FB43BA" w:rsidRDefault="00FF0229" w:rsidP="00FF0229">
      <w:pPr>
        <w:pStyle w:val="whitespace-normal"/>
        <w:rPr>
          <w:rFonts w:ascii="Cambria" w:hAnsi="Cambria"/>
        </w:rPr>
      </w:pPr>
      <w:r w:rsidRPr="00FB43BA">
        <w:rPr>
          <w:rFonts w:ascii="Cambria" w:hAnsi="Cambria"/>
        </w:rPr>
        <w:t>"Because you're afraid of being silent. They were afraid of speaking. That's the difference that changes everything."</w:t>
      </w:r>
    </w:p>
    <w:p w14:paraId="3A649513" w14:textId="77777777" w:rsidR="00FF0229" w:rsidRPr="00FB43BA" w:rsidRDefault="00FF0229" w:rsidP="00FF0229">
      <w:pPr>
        <w:pStyle w:val="whitespace-normal"/>
        <w:rPr>
          <w:rFonts w:ascii="Cambria" w:hAnsi="Cambria"/>
        </w:rPr>
      </w:pPr>
      <w:r w:rsidRPr="00FB43BA">
        <w:rPr>
          <w:rFonts w:ascii="Cambria" w:hAnsi="Cambria"/>
        </w:rPr>
        <w:lastRenderedPageBreak/>
        <w:t xml:space="preserve">She stayed until he fell back asleep, humming the old songs from </w:t>
      </w:r>
      <w:proofErr w:type="spellStart"/>
      <w:r w:rsidRPr="00FB43BA">
        <w:rPr>
          <w:rFonts w:ascii="Cambria" w:hAnsi="Cambria"/>
        </w:rPr>
        <w:t>Coalcomán</w:t>
      </w:r>
      <w:proofErr w:type="spellEnd"/>
      <w:r w:rsidRPr="00FB43BA">
        <w:rPr>
          <w:rFonts w:ascii="Cambria" w:hAnsi="Cambria"/>
        </w:rPr>
        <w:t>, the ones her mother had sung to her, that her grandmother had sung before that—lullabies that predated borders and papers and all the complications that came with crossing into new territories, geographical or emotional.</w:t>
      </w:r>
    </w:p>
    <w:p w14:paraId="3FB7C5A8" w14:textId="77777777" w:rsidR="00FF0229" w:rsidRPr="00FB43BA" w:rsidRDefault="00FF0229" w:rsidP="00FF0229">
      <w:pPr>
        <w:pStyle w:val="whitespace-normal"/>
        <w:rPr>
          <w:rFonts w:ascii="Cambria" w:hAnsi="Cambria"/>
        </w:rPr>
      </w:pPr>
      <w:r w:rsidRPr="00FB43BA">
        <w:rPr>
          <w:rFonts w:ascii="Cambria" w:hAnsi="Cambria"/>
        </w:rPr>
        <w:t xml:space="preserve">When Gabriel </w:t>
      </w:r>
      <w:proofErr w:type="gramStart"/>
      <w:r w:rsidRPr="00FB43BA">
        <w:rPr>
          <w:rFonts w:ascii="Cambria" w:hAnsi="Cambria"/>
        </w:rPr>
        <w:t>woke</w:t>
      </w:r>
      <w:proofErr w:type="gramEnd"/>
      <w:r w:rsidRPr="00FB43BA">
        <w:rPr>
          <w:rFonts w:ascii="Cambria" w:hAnsi="Cambria"/>
        </w:rPr>
        <w:t xml:space="preserve"> again, it was Tuesday. The last Tuesday of April. The day he'd circled on his calendar in red marker, then covered with a Post-it note, then uncovered, then covered again, as if hiding it might make it less real or less terrifying.</w:t>
      </w:r>
    </w:p>
    <w:p w14:paraId="08268A03" w14:textId="77777777" w:rsidR="00FF0229" w:rsidRPr="00FB43BA" w:rsidRDefault="00FF0229" w:rsidP="00FF0229">
      <w:pPr>
        <w:pStyle w:val="whitespace-normal"/>
        <w:rPr>
          <w:rFonts w:ascii="Cambria" w:hAnsi="Cambria"/>
        </w:rPr>
      </w:pPr>
      <w:r w:rsidRPr="00FB43BA">
        <w:rPr>
          <w:rFonts w:ascii="Cambria" w:hAnsi="Cambria"/>
        </w:rPr>
        <w:t xml:space="preserve">He could hear the family moving through their morning routines—Sofía singing to her dolls, Elena practicing scales, Alejandro's work boots on the stairs, Joaquín's oxygen machine whirring its mechanical rhythm. Normal sounds for a </w:t>
      </w:r>
      <w:proofErr w:type="gramStart"/>
      <w:r w:rsidRPr="00FB43BA">
        <w:rPr>
          <w:rFonts w:ascii="Cambria" w:hAnsi="Cambria"/>
        </w:rPr>
        <w:t>not</w:t>
      </w:r>
      <w:proofErr w:type="gramEnd"/>
      <w:r w:rsidRPr="00FB43BA">
        <w:rPr>
          <w:rFonts w:ascii="Cambria" w:hAnsi="Cambria"/>
        </w:rPr>
        <w:t>-normal day.</w:t>
      </w:r>
    </w:p>
    <w:p w14:paraId="49894F9C" w14:textId="77777777" w:rsidR="00FF0229" w:rsidRPr="00FB43BA" w:rsidRDefault="00FF0229" w:rsidP="00FF0229">
      <w:pPr>
        <w:pStyle w:val="whitespace-normal"/>
        <w:rPr>
          <w:rFonts w:ascii="Cambria" w:hAnsi="Cambria"/>
        </w:rPr>
      </w:pPr>
      <w:r w:rsidRPr="00FB43BA">
        <w:rPr>
          <w:rFonts w:ascii="Cambria" w:hAnsi="Cambria"/>
        </w:rPr>
        <w:t>At breakfast, nobody mentioned the evening plans. They moved around each other carefully, like dancers who'd recently learned not to step on each other's feet. Alejandro made coffee, strong and bitter. Antonia scrambled eggs with too much cheese, the way Sofía liked them. Elena packed lunches with mechanical precision. Joaquín read the Spanish newspaper, the pages rustling with his trembling hands.</w:t>
      </w:r>
    </w:p>
    <w:p w14:paraId="33BFE831" w14:textId="77777777" w:rsidR="00FF0229" w:rsidRPr="00FB43BA" w:rsidRDefault="00FF0229" w:rsidP="00FF0229">
      <w:pPr>
        <w:pStyle w:val="whitespace-normal"/>
        <w:rPr>
          <w:rFonts w:ascii="Cambria" w:hAnsi="Cambria"/>
        </w:rPr>
      </w:pPr>
      <w:r w:rsidRPr="00FB43BA">
        <w:rPr>
          <w:rFonts w:ascii="Cambria" w:hAnsi="Cambria"/>
        </w:rPr>
        <w:t xml:space="preserve">"I'll be home late," Gabriel finally said, the words dropping into </w:t>
      </w:r>
      <w:proofErr w:type="gramStart"/>
      <w:r w:rsidRPr="00FB43BA">
        <w:rPr>
          <w:rFonts w:ascii="Cambria" w:hAnsi="Cambria"/>
        </w:rPr>
        <w:t>the careful</w:t>
      </w:r>
      <w:proofErr w:type="gramEnd"/>
      <w:r w:rsidRPr="00FB43BA">
        <w:rPr>
          <w:rFonts w:ascii="Cambria" w:hAnsi="Cambria"/>
        </w:rPr>
        <w:t xml:space="preserve"> normalcy like stones into still water.</w:t>
      </w:r>
    </w:p>
    <w:p w14:paraId="643B7571" w14:textId="77777777" w:rsidR="00FF0229" w:rsidRPr="00FB43BA" w:rsidRDefault="00FF0229" w:rsidP="00FF0229">
      <w:pPr>
        <w:pStyle w:val="whitespace-normal"/>
        <w:rPr>
          <w:rFonts w:ascii="Cambria" w:hAnsi="Cambria"/>
        </w:rPr>
      </w:pPr>
      <w:r w:rsidRPr="00FB43BA">
        <w:rPr>
          <w:rFonts w:ascii="Cambria" w:hAnsi="Cambria"/>
        </w:rPr>
        <w:t>"We know," Antonia replied simply, not looking up from the pan. But her free hand found his shoulder, squeezed once, communicated everything that didn't need words.</w:t>
      </w:r>
    </w:p>
    <w:p w14:paraId="5815617E" w14:textId="77777777" w:rsidR="00FF0229" w:rsidRPr="00FB43BA" w:rsidRDefault="00FF0229" w:rsidP="00FF0229">
      <w:pPr>
        <w:pStyle w:val="whitespace-normal"/>
        <w:rPr>
          <w:rFonts w:ascii="Cambria" w:hAnsi="Cambria"/>
        </w:rPr>
      </w:pPr>
      <w:r w:rsidRPr="00FB43BA">
        <w:rPr>
          <w:rFonts w:ascii="Cambria" w:hAnsi="Cambria"/>
        </w:rPr>
        <w:t>School that day passed in a blur. Gabriel couldn't focus, his mind spinning through scenarios—empty room, packed room, angry fathers showing up to pull their sons away, boys laughing at the whole concept, his voice cracking at the crucial moment, forgetting everything he planned to say.</w:t>
      </w:r>
    </w:p>
    <w:p w14:paraId="4749F8C3" w14:textId="77777777" w:rsidR="00FF0229" w:rsidRPr="00FB43BA" w:rsidRDefault="00FF0229" w:rsidP="00FF0229">
      <w:pPr>
        <w:pStyle w:val="whitespace-normal"/>
        <w:rPr>
          <w:rFonts w:ascii="Cambria" w:hAnsi="Cambria"/>
        </w:rPr>
      </w:pPr>
      <w:r w:rsidRPr="00FB43BA">
        <w:rPr>
          <w:rFonts w:ascii="Cambria" w:hAnsi="Cambria"/>
        </w:rPr>
        <w:t>In English class, Mrs. Peterson called on him three times before he heard her.</w:t>
      </w:r>
    </w:p>
    <w:p w14:paraId="7BD93072" w14:textId="77777777" w:rsidR="00FF0229" w:rsidRPr="00FB43BA" w:rsidRDefault="00FF0229" w:rsidP="00FF0229">
      <w:pPr>
        <w:pStyle w:val="whitespace-normal"/>
        <w:rPr>
          <w:rFonts w:ascii="Cambria" w:hAnsi="Cambria"/>
        </w:rPr>
      </w:pPr>
      <w:r w:rsidRPr="00FB43BA">
        <w:rPr>
          <w:rFonts w:ascii="Cambria" w:hAnsi="Cambria"/>
        </w:rPr>
        <w:t>"Gabriel? Still with us?"</w:t>
      </w:r>
    </w:p>
    <w:p w14:paraId="56247CEC" w14:textId="77777777" w:rsidR="00FF0229" w:rsidRPr="00FB43BA" w:rsidRDefault="00FF0229" w:rsidP="00FF0229">
      <w:pPr>
        <w:pStyle w:val="whitespace-normal"/>
        <w:rPr>
          <w:rFonts w:ascii="Cambria" w:hAnsi="Cambria"/>
        </w:rPr>
      </w:pPr>
      <w:r w:rsidRPr="00FB43BA">
        <w:rPr>
          <w:rFonts w:ascii="Cambria" w:hAnsi="Cambria"/>
        </w:rPr>
        <w:t>"Sorry," he mumbled, face heating. "Just thinking."</w:t>
      </w:r>
    </w:p>
    <w:p w14:paraId="50D95F25" w14:textId="77777777" w:rsidR="00FF0229" w:rsidRPr="00FB43BA" w:rsidRDefault="00FF0229" w:rsidP="00FF0229">
      <w:pPr>
        <w:pStyle w:val="whitespace-normal"/>
        <w:rPr>
          <w:rFonts w:ascii="Cambria" w:hAnsi="Cambria"/>
        </w:rPr>
      </w:pPr>
      <w:r w:rsidRPr="00FB43BA">
        <w:rPr>
          <w:rFonts w:ascii="Cambria" w:hAnsi="Cambria"/>
        </w:rPr>
        <w:t xml:space="preserve">Carlos, sitting two rows over, caught his eye. A small nod—barely perceptible but </w:t>
      </w:r>
      <w:proofErr w:type="gramStart"/>
      <w:r w:rsidRPr="00FB43BA">
        <w:rPr>
          <w:rFonts w:ascii="Cambria" w:hAnsi="Cambria"/>
        </w:rPr>
        <w:t>definitely intentional</w:t>
      </w:r>
      <w:proofErr w:type="gramEnd"/>
      <w:r w:rsidRPr="00FB43BA">
        <w:rPr>
          <w:rFonts w:ascii="Cambria" w:hAnsi="Cambria"/>
        </w:rPr>
        <w:t>. Communication without commitment, the teenage boy special.</w:t>
      </w:r>
    </w:p>
    <w:p w14:paraId="3E24007C" w14:textId="77777777" w:rsidR="00FF0229" w:rsidRPr="00FB43BA" w:rsidRDefault="00FF0229" w:rsidP="00FF0229">
      <w:pPr>
        <w:pStyle w:val="whitespace-normal"/>
        <w:rPr>
          <w:rFonts w:ascii="Cambria" w:hAnsi="Cambria"/>
        </w:rPr>
      </w:pPr>
      <w:r w:rsidRPr="00FB43BA">
        <w:rPr>
          <w:rFonts w:ascii="Cambria" w:hAnsi="Cambria"/>
        </w:rPr>
        <w:t>By afternoon, Gabriel's hands were shaking slightly. He shoved them in his pockets, felt the compass there, solid and real. North stays north. Truth stays truth. Even when everything else spins.</w:t>
      </w:r>
    </w:p>
    <w:p w14:paraId="06335A0F" w14:textId="77777777" w:rsidR="00FF0229" w:rsidRPr="00FB43BA" w:rsidRDefault="00FF0229" w:rsidP="00FF0229">
      <w:pPr>
        <w:pStyle w:val="whitespace-normal"/>
        <w:rPr>
          <w:rFonts w:ascii="Cambria" w:hAnsi="Cambria"/>
        </w:rPr>
      </w:pPr>
      <w:r w:rsidRPr="00FB43BA">
        <w:rPr>
          <w:rFonts w:ascii="Cambria" w:hAnsi="Cambria"/>
        </w:rPr>
        <w:t xml:space="preserve">After school, he went to the community center early, needing to see the space, to make it real. The room was as it always was—beige walls with peeling paint, fluorescent lights that </w:t>
      </w:r>
      <w:r w:rsidRPr="00FB43BA">
        <w:rPr>
          <w:rFonts w:ascii="Cambria" w:hAnsi="Cambria"/>
        </w:rPr>
        <w:lastRenderedPageBreak/>
        <w:t>hummed slightly off-key, the faint smell of decades of potlucks and prayer meetings, floor wax and hope and disappointment in equal measure.</w:t>
      </w:r>
    </w:p>
    <w:p w14:paraId="7B12B016" w14:textId="77777777" w:rsidR="00FF0229" w:rsidRPr="00FB43BA" w:rsidRDefault="00FF0229" w:rsidP="00FF0229">
      <w:pPr>
        <w:pStyle w:val="whitespace-normal"/>
        <w:rPr>
          <w:rFonts w:ascii="Cambria" w:hAnsi="Cambria"/>
        </w:rPr>
      </w:pPr>
      <w:r w:rsidRPr="00FB43BA">
        <w:rPr>
          <w:rFonts w:ascii="Cambria" w:hAnsi="Cambria"/>
        </w:rPr>
        <w:t xml:space="preserve">He started with twelve chairs in a circle, then worried it </w:t>
      </w:r>
      <w:proofErr w:type="gramStart"/>
      <w:r w:rsidRPr="00FB43BA">
        <w:rPr>
          <w:rFonts w:ascii="Cambria" w:hAnsi="Cambria"/>
        </w:rPr>
        <w:t>was too many—</w:t>
      </w:r>
      <w:proofErr w:type="gramEnd"/>
      <w:r w:rsidRPr="00FB43BA">
        <w:rPr>
          <w:rFonts w:ascii="Cambria" w:hAnsi="Cambria"/>
        </w:rPr>
        <w:t>too optimistic, too presumptuous. He reduced it to eight, then worried it wasn't enough—what if his low expectations became self-fulfilling prophecy? He went back to ten, a compromise between hope and realism. The chairs were mismatched—some metal folding, some plastic, one upholstered office chair that had probably been donated when someone upgraded. The irregularity felt right somehow, like they weren't pretending to be more organized than they were.</w:t>
      </w:r>
    </w:p>
    <w:p w14:paraId="16FA3681" w14:textId="77777777" w:rsidR="00FF0229" w:rsidRPr="00FB43BA" w:rsidRDefault="00FF0229" w:rsidP="00FF0229">
      <w:pPr>
        <w:pStyle w:val="whitespace-normal"/>
        <w:rPr>
          <w:rFonts w:ascii="Cambria" w:hAnsi="Cambria"/>
        </w:rPr>
      </w:pPr>
      <w:r w:rsidRPr="00FB43BA">
        <w:rPr>
          <w:rFonts w:ascii="Cambria" w:hAnsi="Cambria"/>
        </w:rPr>
        <w:t>Tía Alma arrived with cookies as promised, but also with thermoses of hot chocolate and a stack of paper cups.</w:t>
      </w:r>
    </w:p>
    <w:p w14:paraId="1809A5BE" w14:textId="77777777" w:rsidR="00FF0229" w:rsidRPr="00FB43BA" w:rsidRDefault="00FF0229" w:rsidP="00FF0229">
      <w:pPr>
        <w:pStyle w:val="whitespace-normal"/>
        <w:rPr>
          <w:rFonts w:ascii="Cambria" w:hAnsi="Cambria"/>
        </w:rPr>
      </w:pPr>
      <w:r w:rsidRPr="00FB43BA">
        <w:rPr>
          <w:rFonts w:ascii="Cambria" w:hAnsi="Cambria"/>
        </w:rPr>
        <w:t>"Boys need something to do with their hands," she said, arranging everything on a side table. "Holding a cup gives them purpose."</w:t>
      </w:r>
    </w:p>
    <w:p w14:paraId="45282A50" w14:textId="77777777" w:rsidR="00FF0229" w:rsidRPr="00FB43BA" w:rsidRDefault="00FF0229" w:rsidP="00FF0229">
      <w:pPr>
        <w:pStyle w:val="whitespace-normal"/>
        <w:rPr>
          <w:rFonts w:ascii="Cambria" w:hAnsi="Cambria"/>
        </w:rPr>
      </w:pPr>
      <w:r w:rsidRPr="00FB43BA">
        <w:rPr>
          <w:rFonts w:ascii="Cambria" w:hAnsi="Cambria"/>
        </w:rPr>
        <w:t>Mr. Fields showed up next, looking nervous but committed. He'd fought administration for two weeks to get approval, finally winning by emphasizing suicide prevention rather than emotional support—apparently death was more fundable than feelings.</w:t>
      </w:r>
    </w:p>
    <w:p w14:paraId="30EC130F" w14:textId="77777777" w:rsidR="00FF0229" w:rsidRPr="00FB43BA" w:rsidRDefault="00FF0229" w:rsidP="00FF0229">
      <w:pPr>
        <w:pStyle w:val="whitespace-normal"/>
        <w:rPr>
          <w:rFonts w:ascii="Cambria" w:hAnsi="Cambria"/>
        </w:rPr>
      </w:pPr>
      <w:r w:rsidRPr="00FB43BA">
        <w:rPr>
          <w:rFonts w:ascii="Cambria" w:hAnsi="Cambria"/>
        </w:rPr>
        <w:t>"You ready?" he asked Gabriel, who was adjusting and readjusting the same chair.</w:t>
      </w:r>
    </w:p>
    <w:p w14:paraId="6BA3F1AD" w14:textId="77777777" w:rsidR="00FF0229" w:rsidRPr="00FB43BA" w:rsidRDefault="00FF0229" w:rsidP="00FF0229">
      <w:pPr>
        <w:pStyle w:val="whitespace-normal"/>
        <w:rPr>
          <w:rFonts w:ascii="Cambria" w:hAnsi="Cambria"/>
        </w:rPr>
      </w:pPr>
      <w:r w:rsidRPr="00FB43BA">
        <w:rPr>
          <w:rFonts w:ascii="Cambria" w:hAnsi="Cambria"/>
        </w:rPr>
        <w:t>"No," Gabriel said honestly. "But I'm here anyway."</w:t>
      </w:r>
    </w:p>
    <w:p w14:paraId="0B7B61C7" w14:textId="77777777" w:rsidR="00FF0229" w:rsidRPr="00FB43BA" w:rsidRDefault="00FF0229" w:rsidP="00FF0229">
      <w:pPr>
        <w:pStyle w:val="whitespace-normal"/>
        <w:rPr>
          <w:rFonts w:ascii="Cambria" w:hAnsi="Cambria"/>
        </w:rPr>
      </w:pPr>
      <w:r w:rsidRPr="00FB43BA">
        <w:rPr>
          <w:rFonts w:ascii="Cambria" w:hAnsi="Cambria"/>
        </w:rPr>
        <w:t>"That's all anybody can ask."</w:t>
      </w:r>
    </w:p>
    <w:p w14:paraId="1762C060" w14:textId="77777777" w:rsidR="00FF0229" w:rsidRPr="00FB43BA" w:rsidRDefault="00FF0229" w:rsidP="00FF0229">
      <w:pPr>
        <w:pStyle w:val="whitespace-normal"/>
        <w:rPr>
          <w:rFonts w:ascii="Cambria" w:hAnsi="Cambria"/>
        </w:rPr>
      </w:pPr>
      <w:r w:rsidRPr="00FB43BA">
        <w:rPr>
          <w:rFonts w:ascii="Cambria" w:hAnsi="Cambria"/>
        </w:rPr>
        <w:t>Father Luis arrived carrying a basketball, of all things.</w:t>
      </w:r>
    </w:p>
    <w:p w14:paraId="427AD560" w14:textId="77777777" w:rsidR="00FF0229" w:rsidRPr="00FB43BA" w:rsidRDefault="00FF0229" w:rsidP="00FF0229">
      <w:pPr>
        <w:pStyle w:val="whitespace-normal"/>
        <w:rPr>
          <w:rFonts w:ascii="Cambria" w:hAnsi="Cambria"/>
        </w:rPr>
      </w:pPr>
      <w:r w:rsidRPr="00FB43BA">
        <w:rPr>
          <w:rFonts w:ascii="Cambria" w:hAnsi="Cambria"/>
        </w:rPr>
        <w:t>"Sometimes," he explained, "talking is easier when you're doing something else. Shooting hoops, passing a ball. Takes the pressure off eye contact."</w:t>
      </w:r>
    </w:p>
    <w:p w14:paraId="7D58AE0C" w14:textId="77777777" w:rsidR="00FF0229" w:rsidRPr="00FB43BA" w:rsidRDefault="00FF0229" w:rsidP="00FF0229">
      <w:pPr>
        <w:pStyle w:val="whitespace-normal"/>
        <w:rPr>
          <w:rFonts w:ascii="Cambria" w:hAnsi="Cambria"/>
        </w:rPr>
      </w:pPr>
      <w:r w:rsidRPr="00FB43BA">
        <w:rPr>
          <w:rFonts w:ascii="Cambria" w:hAnsi="Cambria"/>
        </w:rPr>
        <w:t xml:space="preserve">Gabriel hadn't thought of that, but it made sense. How many important conversations </w:t>
      </w:r>
      <w:proofErr w:type="gramStart"/>
      <w:r w:rsidRPr="00FB43BA">
        <w:rPr>
          <w:rFonts w:ascii="Cambria" w:hAnsi="Cambria"/>
        </w:rPr>
        <w:t>happened</w:t>
      </w:r>
      <w:proofErr w:type="gramEnd"/>
      <w:r w:rsidRPr="00FB43BA">
        <w:rPr>
          <w:rFonts w:ascii="Cambria" w:hAnsi="Cambria"/>
        </w:rPr>
        <w:t xml:space="preserve"> in cars, staring ahead at the road instead of each other?</w:t>
      </w:r>
    </w:p>
    <w:p w14:paraId="4E19EAF5" w14:textId="77777777" w:rsidR="00FF0229" w:rsidRPr="00FB43BA" w:rsidRDefault="00FF0229" w:rsidP="00FF0229">
      <w:pPr>
        <w:pStyle w:val="whitespace-normal"/>
        <w:rPr>
          <w:rFonts w:ascii="Cambria" w:hAnsi="Cambria"/>
        </w:rPr>
      </w:pPr>
      <w:r w:rsidRPr="00FB43BA">
        <w:rPr>
          <w:rFonts w:ascii="Cambria" w:hAnsi="Cambria"/>
        </w:rPr>
        <w:t>At 6:45, Gabriel checked his phone. Nothing from Jarrod or Marcus. Nothing from Derek, though he hadn't expected anything. His stomach churned.</w:t>
      </w:r>
    </w:p>
    <w:p w14:paraId="5357A8B9" w14:textId="77777777" w:rsidR="00FF0229" w:rsidRPr="00FB43BA" w:rsidRDefault="00FF0229" w:rsidP="00FF0229">
      <w:pPr>
        <w:pStyle w:val="whitespace-normal"/>
        <w:rPr>
          <w:rFonts w:ascii="Cambria" w:hAnsi="Cambria"/>
        </w:rPr>
      </w:pPr>
      <w:r w:rsidRPr="00FB43BA">
        <w:rPr>
          <w:rFonts w:ascii="Cambria" w:hAnsi="Cambria"/>
        </w:rPr>
        <w:t>"They'll come or they won't," Alma said, reading his anxiety. "Your job is to be here either way."</w:t>
      </w:r>
    </w:p>
    <w:p w14:paraId="64F09460" w14:textId="77777777" w:rsidR="00FF0229" w:rsidRPr="00FB43BA" w:rsidRDefault="00FF0229" w:rsidP="00FF0229">
      <w:pPr>
        <w:pStyle w:val="whitespace-normal"/>
        <w:rPr>
          <w:rFonts w:ascii="Cambria" w:hAnsi="Cambria"/>
        </w:rPr>
      </w:pPr>
      <w:r w:rsidRPr="00FB43BA">
        <w:rPr>
          <w:rFonts w:ascii="Cambria" w:hAnsi="Cambria"/>
        </w:rPr>
        <w:t>At 6:50, footsteps on the stairs. Gabriel's heart hammered. But it was just Alejandro, carrying Sofía, Elena behind them.</w:t>
      </w:r>
    </w:p>
    <w:p w14:paraId="7C79188A" w14:textId="77777777" w:rsidR="00FF0229" w:rsidRPr="00FB43BA" w:rsidRDefault="00FF0229" w:rsidP="00FF0229">
      <w:pPr>
        <w:pStyle w:val="whitespace-normal"/>
        <w:rPr>
          <w:rFonts w:ascii="Cambria" w:hAnsi="Cambria"/>
        </w:rPr>
      </w:pPr>
      <w:r w:rsidRPr="00FB43BA">
        <w:rPr>
          <w:rFonts w:ascii="Cambria" w:hAnsi="Cambria"/>
        </w:rPr>
        <w:t>"We're not staying," Alejandro said quickly, seeing Gabriel's face. "Just wanted to... be here. When it starts."</w:t>
      </w:r>
    </w:p>
    <w:p w14:paraId="4CAF5507" w14:textId="77777777" w:rsidR="00FF0229" w:rsidRPr="00FB43BA" w:rsidRDefault="00FF0229" w:rsidP="00FF0229">
      <w:pPr>
        <w:pStyle w:val="whitespace-normal"/>
        <w:rPr>
          <w:rFonts w:ascii="Cambria" w:hAnsi="Cambria"/>
        </w:rPr>
      </w:pPr>
      <w:r w:rsidRPr="00FB43BA">
        <w:rPr>
          <w:rFonts w:ascii="Cambria" w:hAnsi="Cambria"/>
        </w:rPr>
        <w:lastRenderedPageBreak/>
        <w:t>Sofía wiggled down, ran to Gabriel, wrapped her arms around his legs.</w:t>
      </w:r>
    </w:p>
    <w:p w14:paraId="7D5DC0C9" w14:textId="77777777" w:rsidR="00FF0229" w:rsidRPr="00FB43BA" w:rsidRDefault="00FF0229" w:rsidP="00FF0229">
      <w:pPr>
        <w:pStyle w:val="whitespace-normal"/>
        <w:rPr>
          <w:rFonts w:ascii="Cambria" w:hAnsi="Cambria"/>
        </w:rPr>
      </w:pPr>
      <w:r w:rsidRPr="00FB43BA">
        <w:rPr>
          <w:rFonts w:ascii="Cambria" w:hAnsi="Cambria"/>
        </w:rPr>
        <w:t>"You're helping the sad boys," she announced with five-year-old certainty. "Like how Dr. Lozano helps us."</w:t>
      </w:r>
    </w:p>
    <w:p w14:paraId="10B9D7A8" w14:textId="77777777" w:rsidR="00FF0229" w:rsidRPr="00FB43BA" w:rsidRDefault="00FF0229" w:rsidP="00FF0229">
      <w:pPr>
        <w:pStyle w:val="whitespace-normal"/>
        <w:rPr>
          <w:rFonts w:ascii="Cambria" w:hAnsi="Cambria"/>
        </w:rPr>
      </w:pPr>
      <w:r w:rsidRPr="00FB43BA">
        <w:rPr>
          <w:rFonts w:ascii="Cambria" w:hAnsi="Cambria"/>
        </w:rPr>
        <w:t>"Trying to," Gabriel said, his voice thick.</w:t>
      </w:r>
    </w:p>
    <w:p w14:paraId="44930C97" w14:textId="77777777" w:rsidR="00FF0229" w:rsidRPr="00FB43BA" w:rsidRDefault="00FF0229" w:rsidP="00FF0229">
      <w:pPr>
        <w:pStyle w:val="whitespace-normal"/>
        <w:rPr>
          <w:rFonts w:ascii="Cambria" w:hAnsi="Cambria"/>
        </w:rPr>
      </w:pPr>
      <w:r w:rsidRPr="00FB43BA">
        <w:rPr>
          <w:rFonts w:ascii="Cambria" w:hAnsi="Cambria"/>
        </w:rPr>
        <w:t>More footsteps. This time Joaquín, moving slowly with his oxygen tank, Antonia supporting his elbow.</w:t>
      </w:r>
    </w:p>
    <w:p w14:paraId="5856DE69" w14:textId="77777777" w:rsidR="00FF0229" w:rsidRPr="00FB43BA" w:rsidRDefault="00FF0229" w:rsidP="00FF0229">
      <w:pPr>
        <w:pStyle w:val="whitespace-normal"/>
        <w:rPr>
          <w:rFonts w:ascii="Cambria" w:hAnsi="Cambria"/>
        </w:rPr>
      </w:pPr>
      <w:r w:rsidRPr="00FB43BA">
        <w:rPr>
          <w:rFonts w:ascii="Cambria" w:hAnsi="Cambria"/>
        </w:rPr>
        <w:t xml:space="preserve">"Grandpa," Gabriel said, surprised. "You don't have </w:t>
      </w:r>
      <w:proofErr w:type="gramStart"/>
      <w:r w:rsidRPr="00FB43BA">
        <w:rPr>
          <w:rFonts w:ascii="Cambria" w:hAnsi="Cambria"/>
        </w:rPr>
        <w:t>to—"</w:t>
      </w:r>
      <w:proofErr w:type="gramEnd"/>
    </w:p>
    <w:p w14:paraId="179F4F05" w14:textId="77777777" w:rsidR="00FF0229" w:rsidRPr="00FB43BA" w:rsidRDefault="00FF0229" w:rsidP="00FF0229">
      <w:pPr>
        <w:pStyle w:val="whitespace-normal"/>
        <w:rPr>
          <w:rFonts w:ascii="Cambria" w:hAnsi="Cambria"/>
        </w:rPr>
      </w:pPr>
      <w:r w:rsidRPr="00FB43BA">
        <w:rPr>
          <w:rFonts w:ascii="Cambria" w:hAnsi="Cambria"/>
        </w:rPr>
        <w:t>Joaquín raised one hand, a gesture for silence that held gentleness now instead of dismissal. He moved to Gabriel, placed one weathered hand on his grandson's shoulder. The squeeze was weak but present, communication without words because words had always been the hardest currency in their family.</w:t>
      </w:r>
    </w:p>
    <w:p w14:paraId="55A7235E" w14:textId="77777777" w:rsidR="00FF0229" w:rsidRPr="00FB43BA" w:rsidRDefault="00FF0229" w:rsidP="00FF0229">
      <w:pPr>
        <w:pStyle w:val="whitespace-normal"/>
        <w:rPr>
          <w:rFonts w:ascii="Cambria" w:hAnsi="Cambria"/>
        </w:rPr>
      </w:pPr>
      <w:r w:rsidRPr="00FB43BA">
        <w:rPr>
          <w:rFonts w:ascii="Cambria" w:hAnsi="Cambria"/>
        </w:rPr>
        <w:t>"We'll wait outside," Antonia said. "Just in case."</w:t>
      </w:r>
    </w:p>
    <w:p w14:paraId="0804C1F7" w14:textId="77777777" w:rsidR="00FF0229" w:rsidRPr="00FB43BA" w:rsidRDefault="00FF0229" w:rsidP="00FF0229">
      <w:pPr>
        <w:pStyle w:val="whitespace-normal"/>
        <w:rPr>
          <w:rFonts w:ascii="Cambria" w:hAnsi="Cambria"/>
        </w:rPr>
      </w:pPr>
      <w:r w:rsidRPr="00FB43BA">
        <w:rPr>
          <w:rFonts w:ascii="Cambria" w:hAnsi="Cambria"/>
        </w:rPr>
        <w:t>In case of what, she didn't say. In case nobody came. In case everybody came. In case Gabriel needed to know his family was there, holding vigil for this attempt at breaking patterns they'd inherited like eye color and last names.</w:t>
      </w:r>
    </w:p>
    <w:p w14:paraId="3991DB07" w14:textId="77777777" w:rsidR="00FF0229" w:rsidRPr="00FB43BA" w:rsidRDefault="00FF0229" w:rsidP="00FF0229">
      <w:pPr>
        <w:pStyle w:val="whitespace-normal"/>
        <w:rPr>
          <w:rFonts w:ascii="Cambria" w:hAnsi="Cambria"/>
        </w:rPr>
      </w:pPr>
      <w:r w:rsidRPr="00FB43BA">
        <w:rPr>
          <w:rFonts w:ascii="Cambria" w:hAnsi="Cambria"/>
        </w:rPr>
        <w:t>They filed out, leaving Gabriel with the adults who'd agreed to witness this experiment. The room felt enormous and too small simultaneously.</w:t>
      </w:r>
    </w:p>
    <w:p w14:paraId="2B8C5B29" w14:textId="77777777" w:rsidR="00FF0229" w:rsidRPr="00FB43BA" w:rsidRDefault="00FF0229" w:rsidP="00FF0229">
      <w:pPr>
        <w:pStyle w:val="whitespace-normal"/>
        <w:rPr>
          <w:rFonts w:ascii="Cambria" w:hAnsi="Cambria"/>
        </w:rPr>
      </w:pPr>
      <w:r w:rsidRPr="00FB43BA">
        <w:rPr>
          <w:rFonts w:ascii="Cambria" w:hAnsi="Cambria"/>
        </w:rPr>
        <w:t>6:58.</w:t>
      </w:r>
    </w:p>
    <w:p w14:paraId="4291EF8A" w14:textId="77777777" w:rsidR="00FF0229" w:rsidRPr="00FB43BA" w:rsidRDefault="00FF0229" w:rsidP="00FF0229">
      <w:pPr>
        <w:pStyle w:val="whitespace-normal"/>
        <w:rPr>
          <w:rFonts w:ascii="Cambria" w:hAnsi="Cambria"/>
        </w:rPr>
      </w:pPr>
      <w:r w:rsidRPr="00FB43BA">
        <w:rPr>
          <w:rFonts w:ascii="Cambria" w:hAnsi="Cambria"/>
        </w:rPr>
        <w:t>Gabriel sat in one of the circles of chairs, the compass in his pocket pressing against his leg. North stayed north. Truth stayed truth. Even when everything else spun.</w:t>
      </w:r>
    </w:p>
    <w:p w14:paraId="739F4B16" w14:textId="77777777" w:rsidR="00FF0229" w:rsidRPr="00FB43BA" w:rsidRDefault="00FF0229" w:rsidP="00FF0229">
      <w:pPr>
        <w:pStyle w:val="whitespace-normal"/>
        <w:rPr>
          <w:rFonts w:ascii="Cambria" w:hAnsi="Cambria"/>
        </w:rPr>
      </w:pPr>
      <w:r w:rsidRPr="00FB43BA">
        <w:rPr>
          <w:rFonts w:ascii="Cambria" w:hAnsi="Cambria"/>
        </w:rPr>
        <w:t>6:59.</w:t>
      </w:r>
    </w:p>
    <w:p w14:paraId="41106F8C" w14:textId="77777777" w:rsidR="00FF0229" w:rsidRPr="00FB43BA" w:rsidRDefault="00FF0229" w:rsidP="00FF0229">
      <w:pPr>
        <w:pStyle w:val="whitespace-normal"/>
        <w:rPr>
          <w:rFonts w:ascii="Cambria" w:hAnsi="Cambria"/>
        </w:rPr>
      </w:pPr>
      <w:r w:rsidRPr="00FB43BA">
        <w:rPr>
          <w:rFonts w:ascii="Cambria" w:hAnsi="Cambria"/>
        </w:rPr>
        <w:t>He sat there, waiting for 7:00, waiting to see if anyone would walk through the door, if this crazy idea would work or if he'd sit alone with cookies and hot chocolate and adults who'd shown up out of pity. His family waited outside like a prayer circle, believing in him even when he couldn't believe in himself.</w:t>
      </w:r>
    </w:p>
    <w:p w14:paraId="2E941EB5" w14:textId="77777777" w:rsidR="00FF0229" w:rsidRPr="00FB43BA" w:rsidRDefault="00FF0229" w:rsidP="00FF0229">
      <w:pPr>
        <w:pStyle w:val="whitespace-normal"/>
        <w:rPr>
          <w:rFonts w:ascii="Cambria" w:hAnsi="Cambria"/>
        </w:rPr>
      </w:pPr>
      <w:r w:rsidRPr="00FB43BA">
        <w:rPr>
          <w:rFonts w:ascii="Cambria" w:hAnsi="Cambria"/>
        </w:rPr>
        <w:t xml:space="preserve">The altar would get repaired eventually. Gabriel knew that now with the same certainty Antonia had always expressed. But first came </w:t>
      </w:r>
      <w:proofErr w:type="gramStart"/>
      <w:r w:rsidRPr="00FB43BA">
        <w:rPr>
          <w:rFonts w:ascii="Cambria" w:hAnsi="Cambria"/>
        </w:rPr>
        <w:t>this—</w:t>
      </w:r>
      <w:proofErr w:type="gramEnd"/>
      <w:r w:rsidRPr="00FB43BA">
        <w:rPr>
          <w:rFonts w:ascii="Cambria" w:hAnsi="Cambria"/>
        </w:rPr>
        <w:t>the careful work of creating space where broken things could exist without shame, where inherited patterns could be examined in daylight, where boys could practice being human before the armor got too thick to remove.</w:t>
      </w:r>
    </w:p>
    <w:p w14:paraId="036ADF39" w14:textId="77777777" w:rsidR="00FF0229" w:rsidRPr="00FB43BA" w:rsidRDefault="00FF0229" w:rsidP="00FF0229">
      <w:pPr>
        <w:pStyle w:val="whitespace-normal"/>
        <w:rPr>
          <w:rFonts w:ascii="Cambria" w:hAnsi="Cambria"/>
        </w:rPr>
      </w:pPr>
      <w:r w:rsidRPr="00FB43BA">
        <w:rPr>
          <w:rFonts w:ascii="Cambria" w:hAnsi="Cambria"/>
        </w:rPr>
        <w:t>7:00.</w:t>
      </w:r>
    </w:p>
    <w:p w14:paraId="36023C8A" w14:textId="77777777" w:rsidR="00FF0229" w:rsidRPr="00FB43BA" w:rsidRDefault="00FF0229" w:rsidP="00FF0229">
      <w:pPr>
        <w:pStyle w:val="whitespace-normal"/>
        <w:rPr>
          <w:rFonts w:ascii="Cambria" w:hAnsi="Cambria"/>
        </w:rPr>
      </w:pPr>
      <w:r w:rsidRPr="00FB43BA">
        <w:rPr>
          <w:rFonts w:ascii="Cambria" w:hAnsi="Cambria"/>
        </w:rPr>
        <w:lastRenderedPageBreak/>
        <w:t>Gabriel held his breath, watching the door, the compass heavy in his pocket, waiting to discover if he'd be sitting alone or if someone, anyone, would be brave enough to walk through that door and admit they needed this too.</w:t>
      </w:r>
    </w:p>
    <w:p w14:paraId="4563F7E9" w14:textId="0EFD2152" w:rsidR="006959C0" w:rsidRPr="00FB43BA" w:rsidRDefault="006959C0" w:rsidP="008B7DE9">
      <w:pPr>
        <w:spacing w:after="0" w:line="240" w:lineRule="auto"/>
        <w:ind w:left="0" w:right="0" w:firstLine="0"/>
        <w:rPr>
          <w:rFonts w:ascii="Cambria" w:hAnsi="Cambria"/>
        </w:rPr>
      </w:pPr>
    </w:p>
    <w:p w14:paraId="05E66ED0" w14:textId="77777777" w:rsidR="00FF0229" w:rsidRPr="00FB43BA" w:rsidRDefault="00FF0229" w:rsidP="008B7DE9">
      <w:pPr>
        <w:spacing w:after="0" w:line="240" w:lineRule="auto"/>
        <w:ind w:left="0" w:right="0" w:firstLine="0"/>
        <w:rPr>
          <w:rFonts w:ascii="Cambria" w:hAnsi="Cambria"/>
        </w:rPr>
      </w:pPr>
    </w:p>
    <w:p w14:paraId="6CD516E3" w14:textId="77777777" w:rsidR="00FF0229" w:rsidRPr="00FB43BA" w:rsidRDefault="00FF0229" w:rsidP="008B7DE9">
      <w:pPr>
        <w:spacing w:after="0" w:line="240" w:lineRule="auto"/>
        <w:ind w:left="0" w:right="0" w:firstLine="0"/>
        <w:rPr>
          <w:rFonts w:ascii="Cambria" w:hAnsi="Cambria"/>
        </w:rPr>
      </w:pPr>
    </w:p>
    <w:p w14:paraId="206B5965" w14:textId="77777777" w:rsidR="00FF0229" w:rsidRPr="00FB43BA" w:rsidRDefault="00FF0229" w:rsidP="008B7DE9">
      <w:pPr>
        <w:spacing w:after="0" w:line="240" w:lineRule="auto"/>
        <w:ind w:left="0" w:right="0" w:firstLine="0"/>
        <w:rPr>
          <w:rFonts w:ascii="Cambria" w:hAnsi="Cambria"/>
        </w:rPr>
      </w:pPr>
    </w:p>
    <w:p w14:paraId="31D80375" w14:textId="77777777" w:rsidR="00FF0229" w:rsidRPr="00FB43BA" w:rsidRDefault="00FF0229" w:rsidP="008B7DE9">
      <w:pPr>
        <w:spacing w:after="0" w:line="240" w:lineRule="auto"/>
        <w:ind w:left="0" w:right="0" w:firstLine="0"/>
        <w:rPr>
          <w:rFonts w:ascii="Cambria" w:hAnsi="Cambria"/>
        </w:rPr>
      </w:pPr>
    </w:p>
    <w:p w14:paraId="513ED99D" w14:textId="77777777" w:rsidR="00FF0229" w:rsidRPr="00FB43BA" w:rsidRDefault="00FF0229" w:rsidP="008B7DE9">
      <w:pPr>
        <w:spacing w:after="0" w:line="240" w:lineRule="auto"/>
        <w:ind w:left="0" w:right="0" w:firstLine="0"/>
        <w:rPr>
          <w:rFonts w:ascii="Cambria" w:hAnsi="Cambria"/>
        </w:rPr>
      </w:pPr>
    </w:p>
    <w:p w14:paraId="77D625A7" w14:textId="77777777" w:rsidR="00FF0229" w:rsidRPr="00FB43BA" w:rsidRDefault="00FF0229" w:rsidP="008B7DE9">
      <w:pPr>
        <w:spacing w:after="0" w:line="240" w:lineRule="auto"/>
        <w:ind w:left="0" w:right="0" w:firstLine="0"/>
        <w:rPr>
          <w:rFonts w:ascii="Cambria" w:hAnsi="Cambria"/>
        </w:rPr>
      </w:pPr>
    </w:p>
    <w:p w14:paraId="66E0C892" w14:textId="77777777" w:rsidR="00FF0229" w:rsidRPr="00FB43BA" w:rsidRDefault="00FF0229" w:rsidP="008B7DE9">
      <w:pPr>
        <w:spacing w:after="0" w:line="240" w:lineRule="auto"/>
        <w:ind w:left="0" w:right="0" w:firstLine="0"/>
        <w:rPr>
          <w:rFonts w:ascii="Cambria" w:hAnsi="Cambria"/>
        </w:rPr>
      </w:pPr>
    </w:p>
    <w:p w14:paraId="4650E0B9" w14:textId="77777777" w:rsidR="006959C0" w:rsidRPr="00FB43BA" w:rsidRDefault="006959C0" w:rsidP="00413EED">
      <w:pPr>
        <w:pStyle w:val="NoSpacing"/>
        <w:ind w:left="0" w:right="0"/>
        <w:jc w:val="center"/>
        <w:rPr>
          <w:rFonts w:ascii="Cambria" w:eastAsia="Cambria" w:hAnsi="Cambria"/>
          <w:b/>
          <w:bCs/>
          <w:i/>
          <w:iCs/>
          <w:sz w:val="72"/>
          <w:szCs w:val="72"/>
        </w:rPr>
      </w:pPr>
    </w:p>
    <w:p w14:paraId="0864E680" w14:textId="77777777" w:rsidR="006959C0" w:rsidRPr="00FB43BA" w:rsidRDefault="006959C0" w:rsidP="00413EED">
      <w:pPr>
        <w:pStyle w:val="NoSpacing"/>
        <w:ind w:left="0" w:right="0"/>
        <w:jc w:val="center"/>
        <w:rPr>
          <w:rFonts w:ascii="Cambria" w:eastAsia="Cambria" w:hAnsi="Cambria"/>
          <w:b/>
          <w:bCs/>
          <w:i/>
          <w:iCs/>
          <w:sz w:val="72"/>
          <w:szCs w:val="72"/>
        </w:rPr>
      </w:pPr>
    </w:p>
    <w:p w14:paraId="5EA40D78" w14:textId="77777777" w:rsidR="006959C0" w:rsidRPr="00FB43BA" w:rsidRDefault="006959C0" w:rsidP="00413EED">
      <w:pPr>
        <w:pStyle w:val="NoSpacing"/>
        <w:ind w:left="0" w:right="0"/>
        <w:jc w:val="center"/>
        <w:rPr>
          <w:rFonts w:ascii="Cambria" w:eastAsia="Cambria" w:hAnsi="Cambria"/>
          <w:b/>
          <w:bCs/>
          <w:i/>
          <w:iCs/>
          <w:sz w:val="72"/>
          <w:szCs w:val="72"/>
        </w:rPr>
      </w:pPr>
    </w:p>
    <w:p w14:paraId="27E02F4D" w14:textId="77777777" w:rsidR="006959C0" w:rsidRDefault="006959C0" w:rsidP="00413EED">
      <w:pPr>
        <w:pStyle w:val="NoSpacing"/>
        <w:ind w:left="0" w:right="0"/>
        <w:jc w:val="center"/>
        <w:rPr>
          <w:rFonts w:ascii="Cambria" w:eastAsia="Cambria" w:hAnsi="Cambria"/>
          <w:b/>
          <w:bCs/>
          <w:i/>
          <w:iCs/>
          <w:sz w:val="72"/>
          <w:szCs w:val="72"/>
        </w:rPr>
      </w:pPr>
    </w:p>
    <w:p w14:paraId="76BDF7FF" w14:textId="77777777" w:rsidR="00A150E2" w:rsidRDefault="00A150E2" w:rsidP="00413EED">
      <w:pPr>
        <w:pStyle w:val="NoSpacing"/>
        <w:ind w:left="0" w:right="0"/>
        <w:jc w:val="center"/>
        <w:rPr>
          <w:rFonts w:ascii="Cambria" w:eastAsia="Cambria" w:hAnsi="Cambria"/>
          <w:b/>
          <w:bCs/>
          <w:i/>
          <w:iCs/>
          <w:sz w:val="72"/>
          <w:szCs w:val="72"/>
        </w:rPr>
      </w:pPr>
    </w:p>
    <w:p w14:paraId="5AC37179" w14:textId="77777777" w:rsidR="00A150E2" w:rsidRDefault="00A150E2" w:rsidP="00413EED">
      <w:pPr>
        <w:pStyle w:val="NoSpacing"/>
        <w:ind w:left="0" w:right="0"/>
        <w:jc w:val="center"/>
        <w:rPr>
          <w:rFonts w:ascii="Cambria" w:eastAsia="Cambria" w:hAnsi="Cambria"/>
          <w:b/>
          <w:bCs/>
          <w:i/>
          <w:iCs/>
          <w:sz w:val="72"/>
          <w:szCs w:val="72"/>
        </w:rPr>
      </w:pPr>
    </w:p>
    <w:p w14:paraId="6EEDA4FB" w14:textId="77777777" w:rsidR="00A150E2" w:rsidRDefault="00A150E2" w:rsidP="00413EED">
      <w:pPr>
        <w:pStyle w:val="NoSpacing"/>
        <w:ind w:left="0" w:right="0"/>
        <w:jc w:val="center"/>
        <w:rPr>
          <w:rFonts w:ascii="Cambria" w:eastAsia="Cambria" w:hAnsi="Cambria"/>
          <w:b/>
          <w:bCs/>
          <w:i/>
          <w:iCs/>
          <w:sz w:val="72"/>
          <w:szCs w:val="72"/>
        </w:rPr>
      </w:pPr>
    </w:p>
    <w:p w14:paraId="6517C47D" w14:textId="77777777" w:rsidR="00A150E2" w:rsidRDefault="00A150E2" w:rsidP="00413EED">
      <w:pPr>
        <w:pStyle w:val="NoSpacing"/>
        <w:ind w:left="0" w:right="0"/>
        <w:jc w:val="center"/>
        <w:rPr>
          <w:rFonts w:ascii="Cambria" w:eastAsia="Cambria" w:hAnsi="Cambria"/>
          <w:b/>
          <w:bCs/>
          <w:i/>
          <w:iCs/>
          <w:sz w:val="72"/>
          <w:szCs w:val="72"/>
        </w:rPr>
      </w:pPr>
    </w:p>
    <w:p w14:paraId="4E9FBBB0" w14:textId="77777777" w:rsidR="00A150E2" w:rsidRDefault="00A150E2" w:rsidP="00413EED">
      <w:pPr>
        <w:pStyle w:val="NoSpacing"/>
        <w:ind w:left="0" w:right="0"/>
        <w:jc w:val="center"/>
        <w:rPr>
          <w:rFonts w:ascii="Cambria" w:eastAsia="Cambria" w:hAnsi="Cambria"/>
          <w:b/>
          <w:bCs/>
          <w:i/>
          <w:iCs/>
          <w:sz w:val="72"/>
          <w:szCs w:val="72"/>
        </w:rPr>
      </w:pPr>
    </w:p>
    <w:p w14:paraId="77705670" w14:textId="77777777" w:rsidR="00A150E2" w:rsidRDefault="00A150E2" w:rsidP="00413EED">
      <w:pPr>
        <w:pStyle w:val="NoSpacing"/>
        <w:ind w:left="0" w:right="0"/>
        <w:jc w:val="center"/>
        <w:rPr>
          <w:rFonts w:ascii="Cambria" w:eastAsia="Cambria" w:hAnsi="Cambria"/>
          <w:b/>
          <w:bCs/>
          <w:i/>
          <w:iCs/>
          <w:sz w:val="72"/>
          <w:szCs w:val="72"/>
        </w:rPr>
      </w:pPr>
    </w:p>
    <w:p w14:paraId="3F991F10" w14:textId="77777777" w:rsidR="00A150E2" w:rsidRDefault="00A150E2" w:rsidP="00413EED">
      <w:pPr>
        <w:pStyle w:val="NoSpacing"/>
        <w:ind w:left="0" w:right="0"/>
        <w:jc w:val="center"/>
        <w:rPr>
          <w:rFonts w:ascii="Cambria" w:eastAsia="Cambria" w:hAnsi="Cambria"/>
          <w:b/>
          <w:bCs/>
          <w:i/>
          <w:iCs/>
          <w:sz w:val="72"/>
          <w:szCs w:val="72"/>
        </w:rPr>
      </w:pPr>
    </w:p>
    <w:p w14:paraId="4F8AADD0" w14:textId="77777777" w:rsidR="00A150E2" w:rsidRDefault="00A150E2" w:rsidP="00413EED">
      <w:pPr>
        <w:pStyle w:val="NoSpacing"/>
        <w:ind w:left="0" w:right="0"/>
        <w:jc w:val="center"/>
        <w:rPr>
          <w:rFonts w:ascii="Cambria" w:eastAsia="Cambria" w:hAnsi="Cambria"/>
          <w:b/>
          <w:bCs/>
          <w:i/>
          <w:iCs/>
          <w:sz w:val="72"/>
          <w:szCs w:val="72"/>
        </w:rPr>
      </w:pPr>
    </w:p>
    <w:p w14:paraId="6CC617D4" w14:textId="77777777" w:rsidR="00A150E2" w:rsidRDefault="00A150E2" w:rsidP="00413EED">
      <w:pPr>
        <w:pStyle w:val="NoSpacing"/>
        <w:ind w:left="0" w:right="0"/>
        <w:jc w:val="center"/>
        <w:rPr>
          <w:rFonts w:ascii="Cambria" w:eastAsia="Cambria" w:hAnsi="Cambria"/>
          <w:b/>
          <w:bCs/>
          <w:i/>
          <w:iCs/>
          <w:sz w:val="72"/>
          <w:szCs w:val="72"/>
        </w:rPr>
      </w:pPr>
    </w:p>
    <w:p w14:paraId="6B26039C" w14:textId="77777777" w:rsidR="00A150E2" w:rsidRDefault="00A150E2" w:rsidP="00413EED">
      <w:pPr>
        <w:pStyle w:val="NoSpacing"/>
        <w:ind w:left="0" w:right="0"/>
        <w:jc w:val="center"/>
        <w:rPr>
          <w:rFonts w:ascii="Cambria" w:eastAsia="Cambria" w:hAnsi="Cambria"/>
          <w:b/>
          <w:bCs/>
          <w:i/>
          <w:iCs/>
          <w:sz w:val="72"/>
          <w:szCs w:val="72"/>
        </w:rPr>
      </w:pPr>
    </w:p>
    <w:p w14:paraId="4B9ABF5C" w14:textId="77777777" w:rsidR="00A150E2" w:rsidRDefault="00A150E2" w:rsidP="00413EED">
      <w:pPr>
        <w:pStyle w:val="NoSpacing"/>
        <w:ind w:left="0" w:right="0"/>
        <w:jc w:val="center"/>
        <w:rPr>
          <w:rFonts w:ascii="Cambria" w:eastAsia="Cambria" w:hAnsi="Cambria"/>
          <w:b/>
          <w:bCs/>
          <w:i/>
          <w:iCs/>
          <w:sz w:val="72"/>
          <w:szCs w:val="72"/>
        </w:rPr>
      </w:pPr>
    </w:p>
    <w:p w14:paraId="064D94EF" w14:textId="77777777" w:rsidR="00A150E2" w:rsidRDefault="00A150E2" w:rsidP="00413EED">
      <w:pPr>
        <w:pStyle w:val="NoSpacing"/>
        <w:ind w:left="0" w:right="0"/>
        <w:jc w:val="center"/>
        <w:rPr>
          <w:rFonts w:ascii="Cambria" w:eastAsia="Cambria" w:hAnsi="Cambria"/>
          <w:b/>
          <w:bCs/>
          <w:i/>
          <w:iCs/>
          <w:sz w:val="72"/>
          <w:szCs w:val="72"/>
        </w:rPr>
      </w:pPr>
    </w:p>
    <w:p w14:paraId="573DC3F5" w14:textId="77777777" w:rsidR="00A150E2" w:rsidRPr="00FB43BA" w:rsidRDefault="00A150E2" w:rsidP="00413EED">
      <w:pPr>
        <w:pStyle w:val="NoSpacing"/>
        <w:ind w:left="0" w:right="0"/>
        <w:jc w:val="center"/>
        <w:rPr>
          <w:rFonts w:ascii="Cambria" w:eastAsia="Cambria" w:hAnsi="Cambria"/>
          <w:b/>
          <w:bCs/>
          <w:i/>
          <w:iCs/>
          <w:sz w:val="72"/>
          <w:szCs w:val="72"/>
        </w:rPr>
      </w:pPr>
    </w:p>
    <w:p w14:paraId="5E5CE609" w14:textId="77777777" w:rsidR="006959C0" w:rsidRPr="00FB43BA" w:rsidRDefault="006959C0" w:rsidP="00413EED">
      <w:pPr>
        <w:pStyle w:val="NoSpacing"/>
        <w:ind w:left="0" w:right="0" w:firstLine="0"/>
        <w:rPr>
          <w:rFonts w:ascii="Cambria" w:eastAsia="Cambria" w:hAnsi="Cambria"/>
          <w:b/>
          <w:bCs/>
          <w:i/>
          <w:iCs/>
          <w:sz w:val="72"/>
          <w:szCs w:val="72"/>
        </w:rPr>
      </w:pPr>
    </w:p>
    <w:p w14:paraId="0D93620D" w14:textId="5C0D903E" w:rsidR="006959C0" w:rsidRPr="00FB43BA" w:rsidRDefault="006959C0" w:rsidP="009A3585">
      <w:pPr>
        <w:pStyle w:val="NoSpacing"/>
        <w:ind w:left="0" w:right="0"/>
        <w:jc w:val="center"/>
        <w:outlineLvl w:val="0"/>
        <w:rPr>
          <w:rFonts w:ascii="Cambria" w:eastAsia="Cambria" w:hAnsi="Cambria"/>
          <w:b/>
          <w:bCs/>
          <w:i/>
          <w:iCs/>
          <w:sz w:val="72"/>
          <w:szCs w:val="72"/>
        </w:rPr>
      </w:pPr>
      <w:bookmarkStart w:id="55" w:name="_Toc209295651"/>
      <w:r w:rsidRPr="00FB43BA">
        <w:rPr>
          <w:rFonts w:ascii="Cambria" w:eastAsia="Cambria" w:hAnsi="Cambria"/>
          <w:b/>
          <w:bCs/>
          <w:i/>
          <w:iCs/>
          <w:sz w:val="72"/>
          <w:szCs w:val="72"/>
        </w:rPr>
        <w:t xml:space="preserve">Chapter </w:t>
      </w:r>
      <w:r w:rsidR="00485780" w:rsidRPr="00FB43BA">
        <w:rPr>
          <w:rFonts w:ascii="Cambria" w:eastAsia="Cambria" w:hAnsi="Cambria"/>
          <w:b/>
          <w:bCs/>
          <w:i/>
          <w:iCs/>
          <w:sz w:val="72"/>
          <w:szCs w:val="72"/>
        </w:rPr>
        <w:t>13</w:t>
      </w:r>
      <w:r w:rsidRPr="00FB43BA">
        <w:rPr>
          <w:rFonts w:ascii="Cambria" w:eastAsia="Cambria" w:hAnsi="Cambria"/>
          <w:b/>
          <w:bCs/>
          <w:i/>
          <w:iCs/>
          <w:sz w:val="72"/>
          <w:szCs w:val="72"/>
        </w:rPr>
        <w:t>:</w:t>
      </w:r>
      <w:r w:rsidR="009A3585" w:rsidRPr="00FB43BA">
        <w:rPr>
          <w:rFonts w:ascii="Cambria" w:eastAsia="Cambria" w:hAnsi="Cambria"/>
          <w:b/>
          <w:bCs/>
          <w:i/>
          <w:iCs/>
          <w:sz w:val="72"/>
          <w:szCs w:val="72"/>
        </w:rPr>
        <w:t xml:space="preserve"> </w:t>
      </w:r>
      <w:r w:rsidRPr="00FB43BA">
        <w:rPr>
          <w:rFonts w:ascii="Cambria" w:eastAsia="Cambria" w:hAnsi="Cambria"/>
          <w:b/>
          <w:bCs/>
          <w:i/>
          <w:iCs/>
          <w:sz w:val="72"/>
          <w:szCs w:val="72"/>
        </w:rPr>
        <w:t>Growing Roots</w:t>
      </w:r>
      <w:bookmarkEnd w:id="55"/>
      <w:r w:rsidRPr="00FB43BA">
        <w:rPr>
          <w:rFonts w:ascii="Cambria" w:hAnsi="Cambria"/>
          <w:b/>
          <w:bCs/>
        </w:rPr>
        <w:br w:type="page"/>
      </w:r>
    </w:p>
    <w:p w14:paraId="6F53ADFB" w14:textId="537F6F52" w:rsidR="006959C0" w:rsidRPr="00FB43BA" w:rsidRDefault="007B4AF0" w:rsidP="009A3FFE">
      <w:pPr>
        <w:pStyle w:val="Heading2"/>
        <w:rPr>
          <w:b w:val="0"/>
        </w:rPr>
      </w:pPr>
      <w:bookmarkStart w:id="56" w:name="_Toc209295652"/>
      <w:r w:rsidRPr="00FB43BA">
        <w:lastRenderedPageBreak/>
        <w:t>Empty Chairs</w:t>
      </w:r>
      <w:bookmarkEnd w:id="56"/>
    </w:p>
    <w:p w14:paraId="040130B4" w14:textId="77777777" w:rsidR="00703C3F" w:rsidRPr="00FB43BA" w:rsidRDefault="00703C3F" w:rsidP="00703C3F">
      <w:pPr>
        <w:pStyle w:val="whitespace-normal"/>
        <w:rPr>
          <w:rFonts w:ascii="Cambria" w:hAnsi="Cambria"/>
        </w:rPr>
      </w:pPr>
      <w:r w:rsidRPr="00FB43BA">
        <w:rPr>
          <w:rFonts w:ascii="Cambria" w:hAnsi="Cambria"/>
        </w:rPr>
        <w:t>The third week of May arrived with Gabriel alone in the community center, ten chairs arranged in what he'd convinced himself was hope but now looked more like delusion. The metal folding chairs caught the fluorescent light wrong, their scratched surfaces reflecting his distorted face back at him—a fun-house mirror effect that felt appropriate for how foolish he felt.</w:t>
      </w:r>
    </w:p>
    <w:p w14:paraId="3CB61BF8" w14:textId="77777777" w:rsidR="00703C3F" w:rsidRPr="00FB43BA" w:rsidRDefault="00703C3F" w:rsidP="00703C3F">
      <w:pPr>
        <w:pStyle w:val="whitespace-normal"/>
        <w:rPr>
          <w:rFonts w:ascii="Cambria" w:hAnsi="Cambria"/>
        </w:rPr>
      </w:pPr>
      <w:r w:rsidRPr="00FB43BA">
        <w:rPr>
          <w:rFonts w:ascii="Cambria" w:hAnsi="Cambria"/>
        </w:rPr>
        <w:t>His phone buzzed against the plastic table. Another cancellation.</w:t>
      </w:r>
    </w:p>
    <w:p w14:paraId="315BC3E0" w14:textId="77777777" w:rsidR="00703C3F" w:rsidRPr="00A150E2" w:rsidRDefault="00703C3F" w:rsidP="00703C3F">
      <w:pPr>
        <w:pStyle w:val="whitespace-normal"/>
        <w:rPr>
          <w:rFonts w:ascii="Cambria" w:hAnsi="Cambria"/>
          <w:b/>
          <w:bCs/>
        </w:rPr>
      </w:pPr>
      <w:r w:rsidRPr="00A150E2">
        <w:rPr>
          <w:rStyle w:val="Strong"/>
          <w:rFonts w:ascii="Cambria" w:hAnsi="Cambria"/>
          <w:b w:val="0"/>
          <w:bCs w:val="0"/>
        </w:rPr>
        <w:t xml:space="preserve">Jarrod: </w:t>
      </w:r>
      <w:proofErr w:type="spellStart"/>
      <w:proofErr w:type="gramStart"/>
      <w:r w:rsidRPr="00A150E2">
        <w:rPr>
          <w:rStyle w:val="Strong"/>
          <w:rFonts w:ascii="Cambria" w:hAnsi="Cambria"/>
          <w:b w:val="0"/>
          <w:bCs w:val="0"/>
        </w:rPr>
        <w:t>cant</w:t>
      </w:r>
      <w:proofErr w:type="spellEnd"/>
      <w:proofErr w:type="gramEnd"/>
      <w:r w:rsidRPr="00A150E2">
        <w:rPr>
          <w:rStyle w:val="Strong"/>
          <w:rFonts w:ascii="Cambria" w:hAnsi="Cambria"/>
          <w:b w:val="0"/>
          <w:bCs w:val="0"/>
        </w:rPr>
        <w:t xml:space="preserve"> make it. strep throat. </w:t>
      </w:r>
      <w:proofErr w:type="gramStart"/>
      <w:r w:rsidRPr="00A150E2">
        <w:rPr>
          <w:rStyle w:val="Strong"/>
          <w:rFonts w:ascii="Cambria" w:hAnsi="Cambria"/>
          <w:b w:val="0"/>
          <w:bCs w:val="0"/>
        </w:rPr>
        <w:t>sorry</w:t>
      </w:r>
      <w:proofErr w:type="gramEnd"/>
    </w:p>
    <w:p w14:paraId="2876267E" w14:textId="77777777" w:rsidR="00703C3F" w:rsidRPr="00FB43BA" w:rsidRDefault="00703C3F" w:rsidP="00703C3F">
      <w:pPr>
        <w:pStyle w:val="whitespace-normal"/>
        <w:rPr>
          <w:rFonts w:ascii="Cambria" w:hAnsi="Cambria"/>
        </w:rPr>
      </w:pPr>
      <w:r w:rsidRPr="00FB43BA">
        <w:rPr>
          <w:rFonts w:ascii="Cambria" w:hAnsi="Cambria"/>
        </w:rPr>
        <w:t>Gabriel stared at the message, his thumb hovering over the keyboard. What was he supposed to say? "Feel better"? "No problem"? Everything felt hollow when typed to someone who'd been his only confirmed attendee.</w:t>
      </w:r>
    </w:p>
    <w:p w14:paraId="57AF7980" w14:textId="77777777" w:rsidR="00703C3F" w:rsidRPr="00FB43BA" w:rsidRDefault="00703C3F" w:rsidP="00703C3F">
      <w:pPr>
        <w:pStyle w:val="whitespace-normal"/>
        <w:rPr>
          <w:rFonts w:ascii="Cambria" w:hAnsi="Cambria"/>
        </w:rPr>
      </w:pPr>
      <w:r w:rsidRPr="00FB43BA">
        <w:rPr>
          <w:rFonts w:ascii="Cambria" w:hAnsi="Cambria"/>
        </w:rPr>
        <w:t xml:space="preserve">The clock on the </w:t>
      </w:r>
      <w:proofErr w:type="gramStart"/>
      <w:r w:rsidRPr="00FB43BA">
        <w:rPr>
          <w:rFonts w:ascii="Cambria" w:hAnsi="Cambria"/>
        </w:rPr>
        <w:t>wall—</w:t>
      </w:r>
      <w:proofErr w:type="gramEnd"/>
      <w:r w:rsidRPr="00FB43BA">
        <w:rPr>
          <w:rFonts w:ascii="Cambria" w:hAnsi="Cambria"/>
        </w:rPr>
        <w:t xml:space="preserve">the same institutional kind </w:t>
      </w:r>
      <w:proofErr w:type="gramStart"/>
      <w:r w:rsidRPr="00FB43BA">
        <w:rPr>
          <w:rFonts w:ascii="Cambria" w:hAnsi="Cambria"/>
        </w:rPr>
        <w:t>from</w:t>
      </w:r>
      <w:proofErr w:type="gramEnd"/>
      <w:r w:rsidRPr="00FB43BA">
        <w:rPr>
          <w:rFonts w:ascii="Cambria" w:hAnsi="Cambria"/>
        </w:rPr>
        <w:t xml:space="preserve"> every school he'd ever attended—showed 7:15. Fifteen minutes past start time. The general rule was you </w:t>
      </w:r>
      <w:proofErr w:type="gramStart"/>
      <w:r w:rsidRPr="00FB43BA">
        <w:rPr>
          <w:rFonts w:ascii="Cambria" w:hAnsi="Cambria"/>
        </w:rPr>
        <w:t>waited</w:t>
      </w:r>
      <w:proofErr w:type="gramEnd"/>
      <w:r w:rsidRPr="00FB43BA">
        <w:rPr>
          <w:rFonts w:ascii="Cambria" w:hAnsi="Cambria"/>
        </w:rPr>
        <w:t xml:space="preserve"> twenty minutes for professors, ten for doctors, but how long did you wait for teenage boys who were supposed to save themselves?</w:t>
      </w:r>
    </w:p>
    <w:p w14:paraId="01D51984" w14:textId="77777777" w:rsidR="00703C3F" w:rsidRPr="00FB43BA" w:rsidRDefault="00703C3F" w:rsidP="00703C3F">
      <w:pPr>
        <w:pStyle w:val="whitespace-normal"/>
        <w:rPr>
          <w:rFonts w:ascii="Cambria" w:hAnsi="Cambria"/>
        </w:rPr>
      </w:pPr>
      <w:r w:rsidRPr="00FB43BA">
        <w:rPr>
          <w:rFonts w:ascii="Cambria" w:hAnsi="Cambria"/>
        </w:rPr>
        <w:t>He stood up, the chair scraping against the linoleum with a sound that echoed through the empty room. Started rearranging the chairs, as if a different configuration might summon people. Circle felt too aggressive, too "sharing circle." Rows felt like school. Semi-circle felt like an intervention. He tried a square, then immediately undid it—that was just stupid.</w:t>
      </w:r>
    </w:p>
    <w:p w14:paraId="674093A6" w14:textId="77777777" w:rsidR="00703C3F" w:rsidRPr="00FB43BA" w:rsidRDefault="00703C3F" w:rsidP="00703C3F">
      <w:pPr>
        <w:pStyle w:val="whitespace-normal"/>
        <w:rPr>
          <w:rFonts w:ascii="Cambria" w:hAnsi="Cambria"/>
        </w:rPr>
      </w:pPr>
      <w:r w:rsidRPr="00FB43BA">
        <w:rPr>
          <w:rFonts w:ascii="Cambria" w:hAnsi="Cambria"/>
        </w:rPr>
        <w:t>The cookies Tía Alma had brought sat in their plastic container, untouched. Forty-eight cookies for zero people. The math of failure.</w:t>
      </w:r>
    </w:p>
    <w:p w14:paraId="336D3813" w14:textId="77777777" w:rsidR="00703C3F" w:rsidRPr="00FB43BA" w:rsidRDefault="00703C3F" w:rsidP="00703C3F">
      <w:pPr>
        <w:pStyle w:val="whitespace-normal"/>
        <w:rPr>
          <w:rFonts w:ascii="Cambria" w:hAnsi="Cambria"/>
        </w:rPr>
      </w:pPr>
      <w:r w:rsidRPr="00FB43BA">
        <w:rPr>
          <w:rFonts w:ascii="Cambria" w:hAnsi="Cambria"/>
        </w:rPr>
        <w:t xml:space="preserve">At the thirty-minute mark, 7:30 exactly, tears came quietly. Not the dramatic kind—just the slow leak that came from confronting personal failure in private. He wiped them away even though no one was watching, </w:t>
      </w:r>
      <w:proofErr w:type="gramStart"/>
      <w:r w:rsidRPr="00FB43BA">
        <w:rPr>
          <w:rFonts w:ascii="Cambria" w:hAnsi="Cambria"/>
        </w:rPr>
        <w:t>habit from years</w:t>
      </w:r>
      <w:proofErr w:type="gramEnd"/>
      <w:r w:rsidRPr="00FB43BA">
        <w:rPr>
          <w:rFonts w:ascii="Cambria" w:hAnsi="Cambria"/>
        </w:rPr>
        <w:t xml:space="preserve"> of hiding anxiety, of being the kid who kept it together until he got home, then fell apart in his bedroom where no one could see.</w:t>
      </w:r>
    </w:p>
    <w:p w14:paraId="000D098C" w14:textId="77777777" w:rsidR="00703C3F" w:rsidRPr="00FB43BA" w:rsidRDefault="00703C3F" w:rsidP="00703C3F">
      <w:pPr>
        <w:pStyle w:val="whitespace-normal"/>
        <w:rPr>
          <w:rFonts w:ascii="Cambria" w:hAnsi="Cambria"/>
        </w:rPr>
      </w:pPr>
      <w:r w:rsidRPr="00FB43BA">
        <w:rPr>
          <w:rFonts w:ascii="Cambria" w:hAnsi="Cambria"/>
        </w:rPr>
        <w:t>He pulled out his phone</w:t>
      </w:r>
      <w:proofErr w:type="gramStart"/>
      <w:r w:rsidRPr="00FB43BA">
        <w:rPr>
          <w:rFonts w:ascii="Cambria" w:hAnsi="Cambria"/>
        </w:rPr>
        <w:t>, typed</w:t>
      </w:r>
      <w:proofErr w:type="gramEnd"/>
      <w:r w:rsidRPr="00FB43BA">
        <w:rPr>
          <w:rFonts w:ascii="Cambria" w:hAnsi="Cambria"/>
        </w:rPr>
        <w:t xml:space="preserve"> to Jarrod: "Nobody came"</w:t>
      </w:r>
    </w:p>
    <w:p w14:paraId="0F33EEC5" w14:textId="77777777" w:rsidR="00703C3F" w:rsidRPr="00FB43BA" w:rsidRDefault="00703C3F" w:rsidP="00703C3F">
      <w:pPr>
        <w:pStyle w:val="whitespace-normal"/>
        <w:rPr>
          <w:rFonts w:ascii="Cambria" w:hAnsi="Cambria"/>
        </w:rPr>
      </w:pPr>
      <w:r w:rsidRPr="00FB43BA">
        <w:rPr>
          <w:rFonts w:ascii="Cambria" w:hAnsi="Cambria"/>
        </w:rPr>
        <w:t>The three dots appeared immediately—Jarrod was typing. They disappeared. Appeared again. Disappeared. Finally:</w:t>
      </w:r>
    </w:p>
    <w:p w14:paraId="565BA3CE" w14:textId="77777777" w:rsidR="00703C3F" w:rsidRPr="00A150E2" w:rsidRDefault="00703C3F" w:rsidP="00703C3F">
      <w:pPr>
        <w:pStyle w:val="whitespace-normal"/>
        <w:rPr>
          <w:rFonts w:ascii="Cambria" w:hAnsi="Cambria"/>
          <w:b/>
          <w:bCs/>
        </w:rPr>
      </w:pPr>
      <w:r w:rsidRPr="00A150E2">
        <w:rPr>
          <w:rStyle w:val="Strong"/>
          <w:rFonts w:ascii="Cambria" w:hAnsi="Cambria"/>
          <w:b w:val="0"/>
          <w:bCs w:val="0"/>
        </w:rPr>
        <w:t>Jarrod: Sorry man. Next week</w:t>
      </w:r>
    </w:p>
    <w:p w14:paraId="14A7EBBA" w14:textId="77777777" w:rsidR="00703C3F" w:rsidRPr="00FB43BA" w:rsidRDefault="00703C3F" w:rsidP="00703C3F">
      <w:pPr>
        <w:pStyle w:val="whitespace-normal"/>
        <w:rPr>
          <w:rFonts w:ascii="Cambria" w:hAnsi="Cambria"/>
        </w:rPr>
      </w:pPr>
      <w:r w:rsidRPr="00FB43BA">
        <w:rPr>
          <w:rFonts w:ascii="Cambria" w:hAnsi="Cambria"/>
        </w:rPr>
        <w:t>Gabriel wanted to throw his phone. Next week. Like this was some casual thing that could be rescheduled, like he hadn't spent three weeks planning, hadn't printed fifty flyers with money from his savings, hadn't convinced Mr. Fields and Father Luis and Tía Alma to support something that apparently nobody wanted.</w:t>
      </w:r>
    </w:p>
    <w:p w14:paraId="090AF054" w14:textId="77777777" w:rsidR="00703C3F" w:rsidRPr="00FB43BA" w:rsidRDefault="00703C3F" w:rsidP="00703C3F">
      <w:pPr>
        <w:pStyle w:val="whitespace-normal"/>
        <w:rPr>
          <w:rFonts w:ascii="Cambria" w:hAnsi="Cambria"/>
        </w:rPr>
      </w:pPr>
      <w:r w:rsidRPr="00FB43BA">
        <w:rPr>
          <w:rFonts w:ascii="Cambria" w:hAnsi="Cambria"/>
        </w:rPr>
        <w:lastRenderedPageBreak/>
        <w:t>The walk home stretched impossibly long, his feet dragging on the concrete. Every house he passed had lights on, families inside doing whatever normal families did on Tuesday nights. Watching TV together. Eating dinner. Existing in the same space without careful calculation of safe distances.</w:t>
      </w:r>
    </w:p>
    <w:p w14:paraId="03B26B02" w14:textId="77777777" w:rsidR="00703C3F" w:rsidRPr="00FB43BA" w:rsidRDefault="00703C3F" w:rsidP="00703C3F">
      <w:pPr>
        <w:pStyle w:val="whitespace-normal"/>
        <w:rPr>
          <w:rFonts w:ascii="Cambria" w:hAnsi="Cambria"/>
        </w:rPr>
      </w:pPr>
      <w:r w:rsidRPr="00FB43BA">
        <w:rPr>
          <w:rFonts w:ascii="Cambria" w:hAnsi="Cambria"/>
        </w:rPr>
        <w:t xml:space="preserve">He forced himself to slow down, adding unnecessary turns, delaying the inevitable confrontation with family disappointment. Would they pretend it went well? Would they avoid asking? Would his father's face do that thing where he tried not to show </w:t>
      </w:r>
      <w:proofErr w:type="gramStart"/>
      <w:r w:rsidRPr="00FB43BA">
        <w:rPr>
          <w:rFonts w:ascii="Cambria" w:hAnsi="Cambria"/>
        </w:rPr>
        <w:t>disappointment</w:t>
      </w:r>
      <w:proofErr w:type="gramEnd"/>
      <w:r w:rsidRPr="00FB43BA">
        <w:rPr>
          <w:rFonts w:ascii="Cambria" w:hAnsi="Cambria"/>
        </w:rPr>
        <w:t xml:space="preserve"> but it leaked through anyway?</w:t>
      </w:r>
    </w:p>
    <w:p w14:paraId="6EBFF0CF" w14:textId="77777777" w:rsidR="00703C3F" w:rsidRPr="00FB43BA" w:rsidRDefault="00703C3F" w:rsidP="00703C3F">
      <w:pPr>
        <w:pStyle w:val="whitespace-normal"/>
        <w:rPr>
          <w:rFonts w:ascii="Cambria" w:hAnsi="Cambria"/>
        </w:rPr>
      </w:pPr>
      <w:r w:rsidRPr="00FB43BA">
        <w:rPr>
          <w:rFonts w:ascii="Cambria" w:hAnsi="Cambria"/>
        </w:rPr>
        <w:t>The house sat dark except for the living room where Elena pretended to read. He could tell she was pretending because she'd been on the same page when he'd left two hours ago. She looked up when he entered, and he watched her face cycle through hope, recognition, and careful neutrality in the span of a second.</w:t>
      </w:r>
    </w:p>
    <w:p w14:paraId="5486212C" w14:textId="77777777" w:rsidR="00703C3F" w:rsidRPr="00FB43BA" w:rsidRDefault="00703C3F" w:rsidP="00703C3F">
      <w:pPr>
        <w:pStyle w:val="whitespace-normal"/>
        <w:rPr>
          <w:rFonts w:ascii="Cambria" w:hAnsi="Cambria"/>
        </w:rPr>
      </w:pPr>
      <w:r w:rsidRPr="00FB43BA">
        <w:rPr>
          <w:rFonts w:ascii="Cambria" w:hAnsi="Cambria"/>
        </w:rPr>
        <w:t>"Nobody?" she asked gently, the word carrying understanding rather than surprise.</w:t>
      </w:r>
    </w:p>
    <w:p w14:paraId="38B36515" w14:textId="77777777" w:rsidR="00703C3F" w:rsidRPr="00FB43BA" w:rsidRDefault="00703C3F" w:rsidP="00703C3F">
      <w:pPr>
        <w:pStyle w:val="whitespace-normal"/>
        <w:rPr>
          <w:rFonts w:ascii="Cambria" w:hAnsi="Cambria"/>
        </w:rPr>
      </w:pPr>
      <w:r w:rsidRPr="00FB43BA">
        <w:rPr>
          <w:rFonts w:ascii="Cambria" w:hAnsi="Cambria"/>
        </w:rPr>
        <w:t>"Nobody." The admission scraped his throat.</w:t>
      </w:r>
    </w:p>
    <w:p w14:paraId="5539B723" w14:textId="77777777" w:rsidR="00703C3F" w:rsidRPr="00FB43BA" w:rsidRDefault="00703C3F" w:rsidP="00703C3F">
      <w:pPr>
        <w:pStyle w:val="whitespace-normal"/>
        <w:rPr>
          <w:rFonts w:ascii="Cambria" w:hAnsi="Cambria"/>
        </w:rPr>
      </w:pPr>
      <w:r w:rsidRPr="00FB43BA">
        <w:rPr>
          <w:rFonts w:ascii="Cambria" w:hAnsi="Cambria"/>
        </w:rPr>
        <w:t>She set her book aside with that practiced care—the gesture of someone who'd witnessed many defeats, who knew how to hold space for disappointment without making it worse.</w:t>
      </w:r>
    </w:p>
    <w:p w14:paraId="223391C2" w14:textId="77777777" w:rsidR="00703C3F" w:rsidRPr="00FB43BA" w:rsidRDefault="00703C3F" w:rsidP="00703C3F">
      <w:pPr>
        <w:pStyle w:val="whitespace-normal"/>
        <w:rPr>
          <w:rFonts w:ascii="Cambria" w:hAnsi="Cambria"/>
        </w:rPr>
      </w:pPr>
      <w:r w:rsidRPr="00FB43BA">
        <w:rPr>
          <w:rFonts w:ascii="Cambria" w:hAnsi="Cambria"/>
        </w:rPr>
        <w:t xml:space="preserve">"I'm an idiot," Gabriel said, slumping into the armchair across from her. The leather creaked under </w:t>
      </w:r>
      <w:proofErr w:type="gramStart"/>
      <w:r w:rsidRPr="00FB43BA">
        <w:rPr>
          <w:rFonts w:ascii="Cambria" w:hAnsi="Cambria"/>
        </w:rPr>
        <w:t>his weight—his</w:t>
      </w:r>
      <w:proofErr w:type="gramEnd"/>
      <w:r w:rsidRPr="00FB43BA">
        <w:rPr>
          <w:rFonts w:ascii="Cambria" w:hAnsi="Cambria"/>
        </w:rPr>
        <w:t xml:space="preserve"> grandfather's chair, still smelling faintly of Old Spice and oxygen tank plastic. "Thinking I could help anybody. I'm fifteen. What do I know about grown men and their problems?"</w:t>
      </w:r>
    </w:p>
    <w:p w14:paraId="2F6B835D" w14:textId="77777777" w:rsidR="00703C3F" w:rsidRPr="00FB43BA" w:rsidRDefault="00703C3F" w:rsidP="00703C3F">
      <w:pPr>
        <w:pStyle w:val="whitespace-normal"/>
        <w:rPr>
          <w:rFonts w:ascii="Cambria" w:hAnsi="Cambria"/>
        </w:rPr>
      </w:pPr>
      <w:r w:rsidRPr="00FB43BA">
        <w:rPr>
          <w:rFonts w:ascii="Cambria" w:hAnsi="Cambria"/>
        </w:rPr>
        <w:t xml:space="preserve">Elena leaned forward, her </w:t>
      </w:r>
      <w:proofErr w:type="gramStart"/>
      <w:r w:rsidRPr="00FB43BA">
        <w:rPr>
          <w:rFonts w:ascii="Cambria" w:hAnsi="Cambria"/>
        </w:rPr>
        <w:t>therapist</w:t>
      </w:r>
      <w:proofErr w:type="gramEnd"/>
      <w:r w:rsidRPr="00FB43BA">
        <w:rPr>
          <w:rFonts w:ascii="Cambria" w:hAnsi="Cambria"/>
        </w:rPr>
        <w:t xml:space="preserve"> face sliding into place—not the clinical one she used at work, but the softer version she reserved for family. "You know what it's like to have a father who couldn't express emotion until it exploded. You know what it's like to map exit routes in your own home. You know what it's like to protect a younger sibling from someone who should be protecting both of you."</w:t>
      </w:r>
    </w:p>
    <w:p w14:paraId="4A9B4FFD" w14:textId="77777777" w:rsidR="00703C3F" w:rsidRPr="00FB43BA" w:rsidRDefault="00703C3F" w:rsidP="00703C3F">
      <w:pPr>
        <w:pStyle w:val="whitespace-normal"/>
        <w:rPr>
          <w:rFonts w:ascii="Cambria" w:hAnsi="Cambria"/>
        </w:rPr>
      </w:pPr>
      <w:r w:rsidRPr="00FB43BA">
        <w:rPr>
          <w:rFonts w:ascii="Cambria" w:hAnsi="Cambria"/>
        </w:rPr>
        <w:t xml:space="preserve">"That doesn't make me qualified </w:t>
      </w:r>
      <w:proofErr w:type="gramStart"/>
      <w:r w:rsidRPr="00FB43BA">
        <w:rPr>
          <w:rFonts w:ascii="Cambria" w:hAnsi="Cambria"/>
        </w:rPr>
        <w:t>to—"</w:t>
      </w:r>
      <w:proofErr w:type="gramEnd"/>
    </w:p>
    <w:p w14:paraId="43588882" w14:textId="77777777" w:rsidR="00703C3F" w:rsidRPr="00FB43BA" w:rsidRDefault="00703C3F" w:rsidP="00703C3F">
      <w:pPr>
        <w:pStyle w:val="whitespace-normal"/>
        <w:rPr>
          <w:rFonts w:ascii="Cambria" w:hAnsi="Cambria"/>
        </w:rPr>
      </w:pPr>
      <w:r w:rsidRPr="00FB43BA">
        <w:rPr>
          <w:rFonts w:ascii="Cambria" w:hAnsi="Cambria"/>
        </w:rPr>
        <w:t xml:space="preserve">"Men wait until they're bleeding out before they ask for help," Elena interrupted, her voice taking on that </w:t>
      </w:r>
      <w:proofErr w:type="gramStart"/>
      <w:r w:rsidRPr="00FB43BA">
        <w:rPr>
          <w:rFonts w:ascii="Cambria" w:hAnsi="Cambria"/>
        </w:rPr>
        <w:t>particular intensity</w:t>
      </w:r>
      <w:proofErr w:type="gramEnd"/>
      <w:r w:rsidRPr="00FB43BA">
        <w:rPr>
          <w:rFonts w:ascii="Cambria" w:hAnsi="Cambria"/>
        </w:rPr>
        <w:t xml:space="preserve"> it got when she was speaking from professional experience. "I see it every day at the clinic. Heart attacks they've been ignoring for months. Infections that started as small </w:t>
      </w:r>
      <w:proofErr w:type="gramStart"/>
      <w:r w:rsidRPr="00FB43BA">
        <w:rPr>
          <w:rFonts w:ascii="Cambria" w:hAnsi="Cambria"/>
        </w:rPr>
        <w:t>cuts they</w:t>
      </w:r>
      <w:proofErr w:type="gramEnd"/>
      <w:r w:rsidRPr="00FB43BA">
        <w:rPr>
          <w:rFonts w:ascii="Cambria" w:hAnsi="Cambria"/>
        </w:rPr>
        <w:t xml:space="preserve"> were too proud to treat. Depression they've been self-medicating with alcohol for decades."</w:t>
      </w:r>
    </w:p>
    <w:p w14:paraId="3679B6C6" w14:textId="77777777" w:rsidR="00703C3F" w:rsidRPr="00FB43BA" w:rsidRDefault="00703C3F" w:rsidP="00703C3F">
      <w:pPr>
        <w:pStyle w:val="whitespace-normal"/>
        <w:rPr>
          <w:rFonts w:ascii="Cambria" w:hAnsi="Cambria"/>
        </w:rPr>
      </w:pPr>
      <w:r w:rsidRPr="00FB43BA">
        <w:rPr>
          <w:rFonts w:ascii="Cambria" w:hAnsi="Cambria"/>
        </w:rPr>
        <w:t>She paused, choosing her words carefully. "You're not trying to treat them. You're trying to teach them it's okay to need treatment before they're dying. That's revolutionary for most men."</w:t>
      </w:r>
    </w:p>
    <w:p w14:paraId="766591B5" w14:textId="77777777" w:rsidR="00703C3F" w:rsidRPr="00FB43BA" w:rsidRDefault="00703C3F" w:rsidP="00703C3F">
      <w:pPr>
        <w:pStyle w:val="whitespace-normal"/>
        <w:rPr>
          <w:rFonts w:ascii="Cambria" w:hAnsi="Cambria"/>
        </w:rPr>
      </w:pPr>
      <w:r w:rsidRPr="00FB43BA">
        <w:rPr>
          <w:rFonts w:ascii="Cambria" w:hAnsi="Cambria"/>
        </w:rPr>
        <w:lastRenderedPageBreak/>
        <w:t>From down the hallway, Joaquín's voice called out, raspy with evening fatigue: "¿</w:t>
      </w:r>
      <w:proofErr w:type="spellStart"/>
      <w:r w:rsidRPr="00FB43BA">
        <w:rPr>
          <w:rFonts w:ascii="Cambria" w:hAnsi="Cambria"/>
        </w:rPr>
        <w:t>Qué</w:t>
      </w:r>
      <w:proofErr w:type="spellEnd"/>
      <w:r w:rsidRPr="00FB43BA">
        <w:rPr>
          <w:rFonts w:ascii="Cambria" w:hAnsi="Cambria"/>
        </w:rPr>
        <w:t xml:space="preserve"> </w:t>
      </w:r>
      <w:proofErr w:type="spellStart"/>
      <w:r w:rsidRPr="00FB43BA">
        <w:rPr>
          <w:rFonts w:ascii="Cambria" w:hAnsi="Cambria"/>
        </w:rPr>
        <w:t>pasó</w:t>
      </w:r>
      <w:proofErr w:type="spellEnd"/>
      <w:r w:rsidRPr="00FB43BA">
        <w:rPr>
          <w:rFonts w:ascii="Cambria" w:hAnsi="Cambria"/>
        </w:rPr>
        <w:t>?"</w:t>
      </w:r>
    </w:p>
    <w:p w14:paraId="3193CD68" w14:textId="77777777" w:rsidR="00703C3F" w:rsidRPr="00FB43BA" w:rsidRDefault="00703C3F" w:rsidP="00703C3F">
      <w:pPr>
        <w:pStyle w:val="whitespace-normal"/>
        <w:rPr>
          <w:rFonts w:ascii="Cambria" w:hAnsi="Cambria"/>
        </w:rPr>
      </w:pPr>
      <w:r w:rsidRPr="00FB43BA">
        <w:rPr>
          <w:rFonts w:ascii="Cambria" w:hAnsi="Cambria"/>
        </w:rPr>
        <w:t xml:space="preserve">Gabriel wanted to pretend he didn't hear, to avoid explaining his failure to his grandfather who'd </w:t>
      </w:r>
      <w:proofErr w:type="gramStart"/>
      <w:r w:rsidRPr="00FB43BA">
        <w:rPr>
          <w:rFonts w:ascii="Cambria" w:hAnsi="Cambria"/>
        </w:rPr>
        <w:t>actually succeeded</w:t>
      </w:r>
      <w:proofErr w:type="gramEnd"/>
      <w:r w:rsidRPr="00FB43BA">
        <w:rPr>
          <w:rFonts w:ascii="Cambria" w:hAnsi="Cambria"/>
        </w:rPr>
        <w:t xml:space="preserve"> at things, who'd provided for his family even if he'd been absent while doing it. But Joaquín appeared in the doorway anyway, his walker creaking with each step. He was wearing yesterday's </w:t>
      </w:r>
      <w:proofErr w:type="gramStart"/>
      <w:r w:rsidRPr="00FB43BA">
        <w:rPr>
          <w:rFonts w:ascii="Cambria" w:hAnsi="Cambria"/>
        </w:rPr>
        <w:t>clothes—</w:t>
      </w:r>
      <w:proofErr w:type="gramEnd"/>
      <w:r w:rsidRPr="00FB43BA">
        <w:rPr>
          <w:rFonts w:ascii="Cambria" w:hAnsi="Cambria"/>
        </w:rPr>
        <w:t>the burgundy sweater Elena had bought him for Christmas, now spotted with food stains he hadn't noticed or hadn't cared to change. His oxygen tube had tangled around the walker's frame, the portable concentrator humming its familiar rhythm.</w:t>
      </w:r>
    </w:p>
    <w:p w14:paraId="0E3BE3FA" w14:textId="77777777" w:rsidR="00703C3F" w:rsidRPr="00FB43BA" w:rsidRDefault="00703C3F" w:rsidP="00703C3F">
      <w:pPr>
        <w:pStyle w:val="whitespace-normal"/>
        <w:rPr>
          <w:rFonts w:ascii="Cambria" w:hAnsi="Cambria"/>
        </w:rPr>
      </w:pPr>
      <w:r w:rsidRPr="00FB43BA">
        <w:rPr>
          <w:rFonts w:ascii="Cambria" w:hAnsi="Cambria"/>
        </w:rPr>
        <w:t>"How was the meeting?" Joaquín asked, though his tone suggested he already knew.</w:t>
      </w:r>
    </w:p>
    <w:p w14:paraId="2AA5B574" w14:textId="77777777" w:rsidR="00703C3F" w:rsidRPr="00FB43BA" w:rsidRDefault="00703C3F" w:rsidP="00703C3F">
      <w:pPr>
        <w:pStyle w:val="whitespace-normal"/>
        <w:rPr>
          <w:rFonts w:ascii="Cambria" w:hAnsi="Cambria"/>
        </w:rPr>
      </w:pPr>
      <w:r w:rsidRPr="00FB43BA">
        <w:rPr>
          <w:rFonts w:ascii="Cambria" w:hAnsi="Cambria"/>
        </w:rPr>
        <w:t>"Empty," Gabriel admitted. "Nobody showed."</w:t>
      </w:r>
    </w:p>
    <w:p w14:paraId="322EEF7E" w14:textId="77777777" w:rsidR="00703C3F" w:rsidRPr="00FB43BA" w:rsidRDefault="00703C3F" w:rsidP="00703C3F">
      <w:pPr>
        <w:pStyle w:val="whitespace-normal"/>
        <w:rPr>
          <w:rFonts w:ascii="Cambria" w:hAnsi="Cambria"/>
        </w:rPr>
      </w:pPr>
      <w:r w:rsidRPr="00FB43BA">
        <w:rPr>
          <w:rFonts w:ascii="Cambria" w:hAnsi="Cambria"/>
        </w:rPr>
        <w:t>Joaquín's response surprised everyone: "Good."</w:t>
      </w:r>
    </w:p>
    <w:p w14:paraId="4DA69222" w14:textId="77777777" w:rsidR="00703C3F" w:rsidRPr="00FB43BA" w:rsidRDefault="00703C3F" w:rsidP="00703C3F">
      <w:pPr>
        <w:pStyle w:val="whitespace-normal"/>
        <w:rPr>
          <w:rFonts w:ascii="Cambria" w:hAnsi="Cambria"/>
        </w:rPr>
      </w:pPr>
      <w:r w:rsidRPr="00FB43BA">
        <w:rPr>
          <w:rFonts w:ascii="Cambria" w:hAnsi="Cambria"/>
        </w:rPr>
        <w:t>Gabriel's head snapped up. "Good?"</w:t>
      </w:r>
    </w:p>
    <w:p w14:paraId="0A4108A2" w14:textId="77777777" w:rsidR="00703C3F" w:rsidRPr="00FB43BA" w:rsidRDefault="00703C3F" w:rsidP="00703C3F">
      <w:pPr>
        <w:pStyle w:val="whitespace-normal"/>
        <w:rPr>
          <w:rFonts w:ascii="Cambria" w:hAnsi="Cambria"/>
        </w:rPr>
      </w:pPr>
      <w:r w:rsidRPr="00FB43BA">
        <w:rPr>
          <w:rFonts w:ascii="Cambria" w:hAnsi="Cambria"/>
        </w:rPr>
        <w:t xml:space="preserve">"Now you know you're not doing this for applause," Joaquín said, maneuvering his walker closer, each movement deliberate and costly. "Not for feeling important. You're doing it because you </w:t>
      </w:r>
      <w:proofErr w:type="gramStart"/>
      <w:r w:rsidRPr="00FB43BA">
        <w:rPr>
          <w:rFonts w:ascii="Cambria" w:hAnsi="Cambria"/>
        </w:rPr>
        <w:t>have to</w:t>
      </w:r>
      <w:proofErr w:type="gramEnd"/>
      <w:r w:rsidRPr="00FB43BA">
        <w:rPr>
          <w:rFonts w:ascii="Cambria" w:hAnsi="Cambria"/>
        </w:rPr>
        <w:t>. Because something inside says this needs to exist."</w:t>
      </w:r>
    </w:p>
    <w:p w14:paraId="7BF4E000" w14:textId="77777777" w:rsidR="00703C3F" w:rsidRPr="00FB43BA" w:rsidRDefault="00703C3F" w:rsidP="00703C3F">
      <w:pPr>
        <w:pStyle w:val="whitespace-normal"/>
        <w:rPr>
          <w:rFonts w:ascii="Cambria" w:hAnsi="Cambria"/>
        </w:rPr>
      </w:pPr>
      <w:r w:rsidRPr="00FB43BA">
        <w:rPr>
          <w:rFonts w:ascii="Cambria" w:hAnsi="Cambria"/>
        </w:rPr>
        <w:t>He lowered himself carefully onto the couch, the oxygen tube hissing as he adjusted it. "When I first started working the fields here, 1978, I stood in the parking lot at 4 AM with thirty other men. The foreman picked five. I wasn't one of them."</w:t>
      </w:r>
    </w:p>
    <w:p w14:paraId="7C426631" w14:textId="77777777" w:rsidR="00703C3F" w:rsidRPr="00FB43BA" w:rsidRDefault="00703C3F" w:rsidP="00703C3F">
      <w:pPr>
        <w:pStyle w:val="whitespace-normal"/>
        <w:rPr>
          <w:rFonts w:ascii="Cambria" w:hAnsi="Cambria"/>
        </w:rPr>
      </w:pPr>
      <w:r w:rsidRPr="00FB43BA">
        <w:rPr>
          <w:rFonts w:ascii="Cambria" w:hAnsi="Cambria"/>
        </w:rPr>
        <w:t>Gabriel had never heard this story. Neither had Elena, judging by how she leaned forward.</w:t>
      </w:r>
    </w:p>
    <w:p w14:paraId="1A57724B" w14:textId="77777777" w:rsidR="00703C3F" w:rsidRPr="00FB43BA" w:rsidRDefault="00703C3F" w:rsidP="00703C3F">
      <w:pPr>
        <w:pStyle w:val="whitespace-normal"/>
        <w:rPr>
          <w:rFonts w:ascii="Cambria" w:hAnsi="Cambria"/>
        </w:rPr>
      </w:pPr>
      <w:r w:rsidRPr="00FB43BA">
        <w:rPr>
          <w:rFonts w:ascii="Cambria" w:hAnsi="Cambria"/>
        </w:rPr>
        <w:t xml:space="preserve">"Went back the next day. Not picked. Third day, fourth day, fifth day. Two weeks before he finally pointed at me." Joaquín's fingers tapped against his knee—that old rhythm, one-two-three-pause, one-two-three-pause. "Could have given up any of those days. </w:t>
      </w:r>
      <w:proofErr w:type="gramStart"/>
      <w:r w:rsidRPr="00FB43BA">
        <w:rPr>
          <w:rFonts w:ascii="Cambria" w:hAnsi="Cambria"/>
        </w:rPr>
        <w:t>Told</w:t>
      </w:r>
      <w:proofErr w:type="gramEnd"/>
      <w:r w:rsidRPr="00FB43BA">
        <w:rPr>
          <w:rFonts w:ascii="Cambria" w:hAnsi="Cambria"/>
        </w:rPr>
        <w:t xml:space="preserve"> myself it was pointless. But I kept showing up."</w:t>
      </w:r>
    </w:p>
    <w:p w14:paraId="27C870E7" w14:textId="77777777" w:rsidR="00703C3F" w:rsidRPr="00FB43BA" w:rsidRDefault="00703C3F" w:rsidP="00703C3F">
      <w:pPr>
        <w:pStyle w:val="whitespace-normal"/>
        <w:rPr>
          <w:rFonts w:ascii="Cambria" w:hAnsi="Cambria"/>
        </w:rPr>
      </w:pPr>
      <w:r w:rsidRPr="00FB43BA">
        <w:rPr>
          <w:rFonts w:ascii="Cambria" w:hAnsi="Cambria"/>
        </w:rPr>
        <w:t>"That's different," Gabriel protested. "You needed the work."</w:t>
      </w:r>
    </w:p>
    <w:p w14:paraId="4FA01699" w14:textId="77777777" w:rsidR="00703C3F" w:rsidRPr="00FB43BA" w:rsidRDefault="00703C3F" w:rsidP="00703C3F">
      <w:pPr>
        <w:pStyle w:val="whitespace-normal"/>
        <w:rPr>
          <w:rFonts w:ascii="Cambria" w:hAnsi="Cambria"/>
        </w:rPr>
      </w:pPr>
      <w:r w:rsidRPr="00FB43BA">
        <w:rPr>
          <w:rFonts w:ascii="Cambria" w:hAnsi="Cambria"/>
        </w:rPr>
        <w:t>"And these boys don't need what you're offering?" Joaquín's eyebrows raised slightly—the closest he came to challenging someone these days. "The door has to stay open even when no one walks through. Especially then. That's when it matters most—when you keep it open for no one, just in case someone needs it."</w:t>
      </w:r>
    </w:p>
    <w:p w14:paraId="4B8FCCC3" w14:textId="77777777" w:rsidR="00703C3F" w:rsidRPr="00FB43BA" w:rsidRDefault="00703C3F" w:rsidP="00703C3F">
      <w:pPr>
        <w:pStyle w:val="whitespace-normal"/>
        <w:rPr>
          <w:rFonts w:ascii="Cambria" w:hAnsi="Cambria"/>
        </w:rPr>
      </w:pPr>
      <w:r w:rsidRPr="00FB43BA">
        <w:rPr>
          <w:rFonts w:ascii="Cambria" w:hAnsi="Cambria"/>
        </w:rPr>
        <w:t>They sat with that wisdom for a moment, three generations in one room, each carrying their own failures and attempts at repair.</w:t>
      </w:r>
    </w:p>
    <w:p w14:paraId="66AF453B" w14:textId="77777777" w:rsidR="00703C3F" w:rsidRPr="00FB43BA" w:rsidRDefault="00703C3F" w:rsidP="00703C3F">
      <w:pPr>
        <w:pStyle w:val="whitespace-normal"/>
        <w:rPr>
          <w:rFonts w:ascii="Cambria" w:hAnsi="Cambria"/>
        </w:rPr>
      </w:pPr>
      <w:r w:rsidRPr="00FB43BA">
        <w:rPr>
          <w:rFonts w:ascii="Cambria" w:hAnsi="Cambria"/>
        </w:rPr>
        <w:t>"Try again next week," Elena said finally. "And the week after. And the week after that."</w:t>
      </w:r>
    </w:p>
    <w:p w14:paraId="6CFFD3F4" w14:textId="77777777" w:rsidR="00703C3F" w:rsidRPr="00FB43BA" w:rsidRDefault="00703C3F" w:rsidP="00703C3F">
      <w:pPr>
        <w:pStyle w:val="whitespace-normal"/>
        <w:rPr>
          <w:rFonts w:ascii="Cambria" w:hAnsi="Cambria"/>
        </w:rPr>
      </w:pPr>
      <w:proofErr w:type="gramStart"/>
      <w:r w:rsidRPr="00FB43BA">
        <w:rPr>
          <w:rFonts w:ascii="Cambria" w:hAnsi="Cambria"/>
        </w:rPr>
        <w:lastRenderedPageBreak/>
        <w:t>So</w:t>
      </w:r>
      <w:proofErr w:type="gramEnd"/>
      <w:r w:rsidRPr="00FB43BA">
        <w:rPr>
          <w:rFonts w:ascii="Cambria" w:hAnsi="Cambria"/>
        </w:rPr>
        <w:t xml:space="preserve"> Gabriel did. The next Tuesday, five people showed </w:t>
      </w:r>
      <w:proofErr w:type="gramStart"/>
      <w:r w:rsidRPr="00FB43BA">
        <w:rPr>
          <w:rFonts w:ascii="Cambria" w:hAnsi="Cambria"/>
        </w:rPr>
        <w:t>up—</w:t>
      </w:r>
      <w:proofErr w:type="gramEnd"/>
      <w:r w:rsidRPr="00FB43BA">
        <w:rPr>
          <w:rFonts w:ascii="Cambria" w:hAnsi="Cambria"/>
        </w:rPr>
        <w:t xml:space="preserve">including </w:t>
      </w:r>
      <w:proofErr w:type="gramStart"/>
      <w:r w:rsidRPr="00FB43BA">
        <w:rPr>
          <w:rFonts w:ascii="Cambria" w:hAnsi="Cambria"/>
        </w:rPr>
        <w:t>Jarrod</w:t>
      </w:r>
      <w:proofErr w:type="gramEnd"/>
      <w:r w:rsidRPr="00FB43BA">
        <w:rPr>
          <w:rFonts w:ascii="Cambria" w:hAnsi="Cambria"/>
        </w:rPr>
        <w:t xml:space="preserve"> with his throat still scratchy from strep, Marcus who sat in the corner and said nothing, and three kids Gabriel didn't know who'd heard about it from someone who heard about it from someone else. They ate all forty-eight cookies and talked for maybe twenty minutes before scattering like startled birds.</w:t>
      </w:r>
    </w:p>
    <w:p w14:paraId="2D732A95" w14:textId="77777777" w:rsidR="00703C3F" w:rsidRPr="00FB43BA" w:rsidRDefault="00703C3F" w:rsidP="00703C3F">
      <w:pPr>
        <w:pStyle w:val="whitespace-normal"/>
        <w:rPr>
          <w:rFonts w:ascii="Cambria" w:hAnsi="Cambria"/>
        </w:rPr>
      </w:pPr>
      <w:r w:rsidRPr="00FB43BA">
        <w:rPr>
          <w:rFonts w:ascii="Cambria" w:hAnsi="Cambria"/>
        </w:rPr>
        <w:t>The week after that, eight people came. They stayed for forty minutes. Progress measured in increments.</w:t>
      </w:r>
    </w:p>
    <w:p w14:paraId="3635622F" w14:textId="77777777" w:rsidR="00703C3F" w:rsidRPr="00FB43BA" w:rsidRDefault="00703C3F" w:rsidP="00703C3F">
      <w:pPr>
        <w:pStyle w:val="whitespace-normal"/>
        <w:rPr>
          <w:rFonts w:ascii="Cambria" w:hAnsi="Cambria"/>
        </w:rPr>
      </w:pPr>
      <w:r w:rsidRPr="00FB43BA">
        <w:rPr>
          <w:rFonts w:ascii="Cambria" w:hAnsi="Cambria"/>
        </w:rPr>
        <w:t>Then the third week of trying, only three showed up. Gabriel almost cried again, but Randy Chavez—someone's dad who'd wandered in by mistake and stayed out of curiosity—said something that shifted everything:</w:t>
      </w:r>
    </w:p>
    <w:p w14:paraId="39046690" w14:textId="77777777" w:rsidR="00703C3F" w:rsidRPr="00FB43BA" w:rsidRDefault="00703C3F" w:rsidP="00703C3F">
      <w:pPr>
        <w:pStyle w:val="whitespace-normal"/>
        <w:rPr>
          <w:rFonts w:ascii="Cambria" w:hAnsi="Cambria"/>
        </w:rPr>
      </w:pPr>
      <w:r w:rsidRPr="00FB43BA">
        <w:rPr>
          <w:rFonts w:ascii="Cambria" w:hAnsi="Cambria"/>
        </w:rPr>
        <w:t>"Three people talking real is better than thirty performing."</w:t>
      </w:r>
    </w:p>
    <w:p w14:paraId="78DF72B5" w14:textId="77777777" w:rsidR="00703C3F" w:rsidRPr="00FB43BA" w:rsidRDefault="00703C3F" w:rsidP="00703C3F">
      <w:pPr>
        <w:pStyle w:val="whitespace-normal"/>
        <w:rPr>
          <w:rFonts w:ascii="Cambria" w:hAnsi="Cambria"/>
        </w:rPr>
      </w:pPr>
      <w:r w:rsidRPr="00FB43BA">
        <w:rPr>
          <w:rFonts w:ascii="Cambria" w:hAnsi="Cambria"/>
        </w:rPr>
        <w:t xml:space="preserve">They talked for two hours that night, going deeper than Gabriel had imagined possible. Randy told them about finding his own father hanging in the garage when he was twelve. Marcus finally spoke, admitting he hadn't slept a full night since his parents' divorce. Jarrod revealed that his dad had been sober for three </w:t>
      </w:r>
      <w:proofErr w:type="gramStart"/>
      <w:r w:rsidRPr="00FB43BA">
        <w:rPr>
          <w:rFonts w:ascii="Cambria" w:hAnsi="Cambria"/>
        </w:rPr>
        <w:t>days—</w:t>
      </w:r>
      <w:proofErr w:type="gramEnd"/>
      <w:r w:rsidRPr="00FB43BA">
        <w:rPr>
          <w:rFonts w:ascii="Cambria" w:hAnsi="Cambria"/>
        </w:rPr>
        <w:t>the longest stretch in two years.</w:t>
      </w:r>
    </w:p>
    <w:p w14:paraId="2F408623" w14:textId="77777777" w:rsidR="00703C3F" w:rsidRPr="00FB43BA" w:rsidRDefault="00703C3F" w:rsidP="00703C3F">
      <w:pPr>
        <w:pStyle w:val="whitespace-normal"/>
        <w:rPr>
          <w:rFonts w:ascii="Cambria" w:hAnsi="Cambria"/>
        </w:rPr>
      </w:pPr>
      <w:r w:rsidRPr="00FB43BA">
        <w:rPr>
          <w:rFonts w:ascii="Cambria" w:hAnsi="Cambria"/>
        </w:rPr>
        <w:t xml:space="preserve">Randy became a regular after that, always insisting he wasn't </w:t>
      </w:r>
      <w:proofErr w:type="gramStart"/>
      <w:r w:rsidRPr="00FB43BA">
        <w:rPr>
          <w:rFonts w:ascii="Cambria" w:hAnsi="Cambria"/>
        </w:rPr>
        <w:t>really there</w:t>
      </w:r>
      <w:proofErr w:type="gramEnd"/>
      <w:r w:rsidRPr="00FB43BA">
        <w:rPr>
          <w:rFonts w:ascii="Cambria" w:hAnsi="Cambria"/>
        </w:rPr>
        <w:t xml:space="preserve">. "Just passing through," he'd say, then stay for the entire session, sitting by the door like he might need to bolt but never actually </w:t>
      </w:r>
      <w:proofErr w:type="gramStart"/>
      <w:r w:rsidRPr="00FB43BA">
        <w:rPr>
          <w:rFonts w:ascii="Cambria" w:hAnsi="Cambria"/>
        </w:rPr>
        <w:t>leaving</w:t>
      </w:r>
      <w:proofErr w:type="gramEnd"/>
      <w:r w:rsidRPr="00FB43BA">
        <w:rPr>
          <w:rFonts w:ascii="Cambria" w:hAnsi="Cambria"/>
        </w:rPr>
        <w:t>.</w:t>
      </w:r>
    </w:p>
    <w:p w14:paraId="4B559137" w14:textId="77777777" w:rsidR="00941D01" w:rsidRPr="00FB43BA" w:rsidRDefault="00941D01" w:rsidP="00413EED">
      <w:pPr>
        <w:spacing w:after="0" w:line="240" w:lineRule="auto"/>
        <w:ind w:left="0" w:right="0" w:firstLine="0"/>
        <w:jc w:val="left"/>
        <w:rPr>
          <w:rFonts w:ascii="Cambria" w:hAnsi="Cambria"/>
        </w:rPr>
      </w:pPr>
    </w:p>
    <w:p w14:paraId="0A2A1BF7" w14:textId="77777777" w:rsidR="00941D01" w:rsidRPr="00FB43BA" w:rsidRDefault="00941D01" w:rsidP="00413EED">
      <w:pPr>
        <w:spacing w:after="0" w:line="240" w:lineRule="auto"/>
        <w:ind w:left="0" w:right="0" w:firstLine="0"/>
        <w:jc w:val="left"/>
        <w:rPr>
          <w:rFonts w:ascii="Cambria" w:hAnsi="Cambria"/>
        </w:rPr>
      </w:pPr>
    </w:p>
    <w:p w14:paraId="14B98081" w14:textId="77777777" w:rsidR="00941D01" w:rsidRPr="00FB43BA" w:rsidRDefault="00941D01" w:rsidP="00413EED">
      <w:pPr>
        <w:spacing w:after="0" w:line="240" w:lineRule="auto"/>
        <w:ind w:left="0" w:right="0" w:firstLine="0"/>
        <w:jc w:val="left"/>
        <w:rPr>
          <w:rFonts w:ascii="Cambria" w:hAnsi="Cambria"/>
        </w:rPr>
      </w:pPr>
    </w:p>
    <w:p w14:paraId="720F0C62" w14:textId="77777777" w:rsidR="00941D01" w:rsidRPr="00FB43BA" w:rsidRDefault="00941D01" w:rsidP="00413EED">
      <w:pPr>
        <w:spacing w:after="0" w:line="240" w:lineRule="auto"/>
        <w:ind w:left="0" w:right="0" w:firstLine="0"/>
        <w:jc w:val="left"/>
        <w:rPr>
          <w:rFonts w:ascii="Cambria" w:hAnsi="Cambria"/>
        </w:rPr>
      </w:pPr>
    </w:p>
    <w:p w14:paraId="2DBB5157" w14:textId="77777777" w:rsidR="00941D01" w:rsidRPr="00FB43BA" w:rsidRDefault="00941D01" w:rsidP="00413EED">
      <w:pPr>
        <w:spacing w:after="0" w:line="240" w:lineRule="auto"/>
        <w:ind w:left="0" w:right="0" w:firstLine="0"/>
        <w:jc w:val="left"/>
        <w:rPr>
          <w:rFonts w:ascii="Cambria" w:hAnsi="Cambria"/>
        </w:rPr>
      </w:pPr>
    </w:p>
    <w:p w14:paraId="6BA427C4" w14:textId="77777777" w:rsidR="00941D01" w:rsidRPr="00FB43BA" w:rsidRDefault="00941D01" w:rsidP="00413EED">
      <w:pPr>
        <w:spacing w:after="0" w:line="240" w:lineRule="auto"/>
        <w:ind w:left="0" w:right="0" w:firstLine="0"/>
        <w:jc w:val="left"/>
        <w:rPr>
          <w:rFonts w:ascii="Cambria" w:hAnsi="Cambria"/>
        </w:rPr>
      </w:pPr>
    </w:p>
    <w:p w14:paraId="106573AC" w14:textId="77777777" w:rsidR="00941D01" w:rsidRPr="00FB43BA" w:rsidRDefault="00941D01" w:rsidP="00413EED">
      <w:pPr>
        <w:spacing w:after="0" w:line="240" w:lineRule="auto"/>
        <w:ind w:left="0" w:right="0" w:firstLine="0"/>
        <w:jc w:val="left"/>
        <w:rPr>
          <w:rFonts w:ascii="Cambria" w:hAnsi="Cambria"/>
        </w:rPr>
      </w:pPr>
    </w:p>
    <w:p w14:paraId="436A6F9D" w14:textId="77777777" w:rsidR="00941D01" w:rsidRPr="00FB43BA" w:rsidRDefault="00941D01" w:rsidP="00413EED">
      <w:pPr>
        <w:spacing w:after="0" w:line="240" w:lineRule="auto"/>
        <w:ind w:left="0" w:right="0" w:firstLine="0"/>
        <w:jc w:val="left"/>
        <w:rPr>
          <w:rFonts w:ascii="Cambria" w:hAnsi="Cambria"/>
        </w:rPr>
      </w:pPr>
    </w:p>
    <w:p w14:paraId="307FD1AE" w14:textId="77777777" w:rsidR="00941D01" w:rsidRPr="00FB43BA" w:rsidRDefault="00941D01" w:rsidP="00413EED">
      <w:pPr>
        <w:spacing w:after="0" w:line="240" w:lineRule="auto"/>
        <w:ind w:left="0" w:right="0" w:firstLine="0"/>
        <w:jc w:val="left"/>
        <w:rPr>
          <w:rFonts w:ascii="Cambria" w:hAnsi="Cambria"/>
        </w:rPr>
      </w:pPr>
    </w:p>
    <w:p w14:paraId="1C294304" w14:textId="77777777" w:rsidR="00941D01" w:rsidRPr="00FB43BA" w:rsidRDefault="00941D01" w:rsidP="00413EED">
      <w:pPr>
        <w:spacing w:after="0" w:line="240" w:lineRule="auto"/>
        <w:ind w:left="0" w:right="0" w:firstLine="0"/>
        <w:jc w:val="left"/>
        <w:rPr>
          <w:rFonts w:ascii="Cambria" w:hAnsi="Cambria"/>
        </w:rPr>
      </w:pPr>
    </w:p>
    <w:p w14:paraId="78718FE6" w14:textId="77777777" w:rsidR="00941D01" w:rsidRPr="00FB43BA" w:rsidRDefault="00941D01" w:rsidP="00413EED">
      <w:pPr>
        <w:spacing w:after="0" w:line="240" w:lineRule="auto"/>
        <w:ind w:left="0" w:right="0" w:firstLine="0"/>
        <w:jc w:val="left"/>
        <w:rPr>
          <w:rFonts w:ascii="Cambria" w:hAnsi="Cambria"/>
        </w:rPr>
      </w:pPr>
    </w:p>
    <w:p w14:paraId="1BCF1444" w14:textId="77777777" w:rsidR="00941D01" w:rsidRPr="00FB43BA" w:rsidRDefault="00941D01" w:rsidP="00413EED">
      <w:pPr>
        <w:spacing w:after="0" w:line="240" w:lineRule="auto"/>
        <w:ind w:left="0" w:right="0" w:firstLine="0"/>
        <w:jc w:val="left"/>
        <w:rPr>
          <w:rFonts w:ascii="Cambria" w:hAnsi="Cambria"/>
        </w:rPr>
      </w:pPr>
    </w:p>
    <w:p w14:paraId="7DF5C317" w14:textId="77777777" w:rsidR="00941D01" w:rsidRPr="00FB43BA" w:rsidRDefault="00941D01" w:rsidP="00413EED">
      <w:pPr>
        <w:spacing w:after="0" w:line="240" w:lineRule="auto"/>
        <w:ind w:left="0" w:right="0" w:firstLine="0"/>
        <w:jc w:val="left"/>
        <w:rPr>
          <w:rFonts w:ascii="Cambria" w:hAnsi="Cambria"/>
        </w:rPr>
      </w:pPr>
    </w:p>
    <w:p w14:paraId="36D1EF3B" w14:textId="77777777" w:rsidR="00941D01" w:rsidRPr="00FB43BA" w:rsidRDefault="00941D01" w:rsidP="00413EED">
      <w:pPr>
        <w:spacing w:after="0" w:line="240" w:lineRule="auto"/>
        <w:ind w:left="0" w:right="0" w:firstLine="0"/>
        <w:jc w:val="left"/>
        <w:rPr>
          <w:rFonts w:ascii="Cambria" w:hAnsi="Cambria"/>
        </w:rPr>
      </w:pPr>
    </w:p>
    <w:p w14:paraId="7FB7CEF0" w14:textId="77777777" w:rsidR="00941D01" w:rsidRPr="00FB43BA" w:rsidRDefault="00941D01" w:rsidP="00413EED">
      <w:pPr>
        <w:spacing w:after="0" w:line="240" w:lineRule="auto"/>
        <w:ind w:left="0" w:right="0" w:firstLine="0"/>
        <w:jc w:val="left"/>
        <w:rPr>
          <w:rFonts w:ascii="Cambria" w:hAnsi="Cambria"/>
        </w:rPr>
      </w:pPr>
    </w:p>
    <w:p w14:paraId="6F494C60" w14:textId="77777777" w:rsidR="00941D01" w:rsidRPr="00FB43BA" w:rsidRDefault="00941D01" w:rsidP="00413EED">
      <w:pPr>
        <w:spacing w:after="0" w:line="240" w:lineRule="auto"/>
        <w:ind w:left="0" w:right="0" w:firstLine="0"/>
        <w:jc w:val="left"/>
        <w:rPr>
          <w:rFonts w:ascii="Cambria" w:hAnsi="Cambria"/>
        </w:rPr>
      </w:pPr>
    </w:p>
    <w:p w14:paraId="37070C75" w14:textId="77777777" w:rsidR="00941D01" w:rsidRPr="00FB43BA" w:rsidRDefault="00941D01" w:rsidP="00413EED">
      <w:pPr>
        <w:spacing w:after="0" w:line="240" w:lineRule="auto"/>
        <w:ind w:left="0" w:right="0" w:firstLine="0"/>
        <w:jc w:val="left"/>
        <w:rPr>
          <w:rFonts w:ascii="Cambria" w:hAnsi="Cambria"/>
        </w:rPr>
      </w:pPr>
    </w:p>
    <w:p w14:paraId="542826BC" w14:textId="77777777" w:rsidR="00941D01" w:rsidRPr="00FB43BA" w:rsidRDefault="00941D01" w:rsidP="00413EED">
      <w:pPr>
        <w:spacing w:after="0" w:line="240" w:lineRule="auto"/>
        <w:ind w:left="0" w:right="0" w:firstLine="0"/>
        <w:jc w:val="left"/>
        <w:rPr>
          <w:rFonts w:ascii="Cambria" w:hAnsi="Cambria"/>
        </w:rPr>
      </w:pPr>
    </w:p>
    <w:p w14:paraId="65490492" w14:textId="77777777" w:rsidR="00DC2632" w:rsidRPr="00FB43BA" w:rsidRDefault="00DC2632" w:rsidP="00413EED">
      <w:pPr>
        <w:spacing w:after="0" w:line="240" w:lineRule="auto"/>
        <w:ind w:left="0" w:right="0" w:firstLine="0"/>
        <w:jc w:val="left"/>
        <w:rPr>
          <w:rFonts w:ascii="Cambria" w:hAnsi="Cambria"/>
        </w:rPr>
      </w:pPr>
    </w:p>
    <w:p w14:paraId="09996646" w14:textId="77777777" w:rsidR="009A3FFE" w:rsidRPr="00FB43BA" w:rsidRDefault="009A3FFE" w:rsidP="00413EED">
      <w:pPr>
        <w:spacing w:after="0" w:line="240" w:lineRule="auto"/>
        <w:ind w:left="0" w:right="0" w:firstLine="0"/>
        <w:jc w:val="left"/>
        <w:rPr>
          <w:rFonts w:ascii="Cambria" w:hAnsi="Cambria"/>
        </w:rPr>
      </w:pPr>
    </w:p>
    <w:p w14:paraId="46CEA3B6" w14:textId="77777777" w:rsidR="009A3FFE" w:rsidRPr="00FB43BA" w:rsidRDefault="009A3FFE" w:rsidP="00413EED">
      <w:pPr>
        <w:spacing w:after="0" w:line="240" w:lineRule="auto"/>
        <w:ind w:left="0" w:right="0" w:firstLine="0"/>
        <w:jc w:val="left"/>
        <w:rPr>
          <w:rFonts w:ascii="Cambria" w:hAnsi="Cambria"/>
        </w:rPr>
      </w:pPr>
    </w:p>
    <w:p w14:paraId="2CB0D7C7" w14:textId="29700020" w:rsidR="00941D01" w:rsidRPr="00FB43BA" w:rsidRDefault="00941D01" w:rsidP="009A3FFE">
      <w:pPr>
        <w:pStyle w:val="Heading2"/>
        <w:rPr>
          <w:szCs w:val="32"/>
        </w:rPr>
      </w:pPr>
      <w:bookmarkStart w:id="57" w:name="_Toc209295653"/>
      <w:r w:rsidRPr="00FB43BA">
        <w:rPr>
          <w:szCs w:val="32"/>
        </w:rPr>
        <w:lastRenderedPageBreak/>
        <w:t>The Breaking</w:t>
      </w:r>
      <w:bookmarkEnd w:id="57"/>
    </w:p>
    <w:p w14:paraId="7B7C7924" w14:textId="77777777" w:rsidR="00B54CA2" w:rsidRPr="00FB43BA" w:rsidRDefault="00B54CA2" w:rsidP="00B54CA2">
      <w:pPr>
        <w:pStyle w:val="whitespace-normal"/>
        <w:rPr>
          <w:rFonts w:ascii="Cambria" w:hAnsi="Cambria"/>
        </w:rPr>
      </w:pPr>
      <w:r w:rsidRPr="00FB43BA">
        <w:rPr>
          <w:rFonts w:ascii="Cambria" w:hAnsi="Cambria"/>
        </w:rPr>
        <w:t xml:space="preserve">The Facebook group Tía Alma created exploded on a Thursday night. Gabriel had been doing homework—pretending to do homework while </w:t>
      </w:r>
      <w:proofErr w:type="gramStart"/>
      <w:r w:rsidRPr="00FB43BA">
        <w:rPr>
          <w:rFonts w:ascii="Cambria" w:hAnsi="Cambria"/>
        </w:rPr>
        <w:t>actually refreshing</w:t>
      </w:r>
      <w:proofErr w:type="gramEnd"/>
      <w:r w:rsidRPr="00FB43BA">
        <w:rPr>
          <w:rFonts w:ascii="Cambria" w:hAnsi="Cambria"/>
        </w:rPr>
        <w:t xml:space="preserve"> the page every thirty seconds, watching the comment count climb.</w:t>
      </w:r>
    </w:p>
    <w:p w14:paraId="714063DF" w14:textId="46ECDCF1" w:rsidR="00B54CA2" w:rsidRPr="00FB43BA" w:rsidRDefault="00B54CA2" w:rsidP="00B54CA2">
      <w:pPr>
        <w:pStyle w:val="whitespace-normal"/>
        <w:rPr>
          <w:rFonts w:ascii="Cambria" w:hAnsi="Cambria"/>
        </w:rPr>
      </w:pPr>
      <w:proofErr w:type="spellStart"/>
      <w:r w:rsidRPr="00FB43BA">
        <w:rPr>
          <w:rStyle w:val="Strong"/>
          <w:rFonts w:ascii="Cambria" w:hAnsi="Cambria"/>
        </w:rPr>
        <w:t>bert</w:t>
      </w:r>
      <w:r w:rsidR="00B3501D">
        <w:rPr>
          <w:rStyle w:val="Strong"/>
          <w:rFonts w:ascii="Cambria" w:hAnsi="Cambria"/>
        </w:rPr>
        <w:t>_</w:t>
      </w:r>
      <w:r w:rsidRPr="00FB43BA">
        <w:rPr>
          <w:rStyle w:val="Strong"/>
          <w:rFonts w:ascii="Cambria" w:hAnsi="Cambria"/>
        </w:rPr>
        <w:t>nández</w:t>
      </w:r>
      <w:proofErr w:type="spellEnd"/>
      <w:r w:rsidRPr="00FB43BA">
        <w:rPr>
          <w:rStyle w:val="Strong"/>
          <w:rFonts w:ascii="Cambria" w:hAnsi="Cambria"/>
        </w:rPr>
        <w:t>:</w:t>
      </w:r>
      <w:r w:rsidRPr="00FB43BA">
        <w:rPr>
          <w:rFonts w:ascii="Cambria" w:hAnsi="Cambria"/>
        </w:rPr>
        <w:t xml:space="preserve"> "This S.U.C.K. thing is teaching our boys to be weak. What happened to traditional masculinity?"</w:t>
      </w:r>
    </w:p>
    <w:p w14:paraId="4E445447" w14:textId="77777777" w:rsidR="00B54CA2" w:rsidRPr="00FB43BA" w:rsidRDefault="00B54CA2" w:rsidP="00B54CA2">
      <w:pPr>
        <w:pStyle w:val="whitespace-normal"/>
        <w:rPr>
          <w:rFonts w:ascii="Cambria" w:hAnsi="Cambria"/>
        </w:rPr>
      </w:pPr>
      <w:r w:rsidRPr="00FB43BA">
        <w:rPr>
          <w:rFonts w:ascii="Cambria" w:hAnsi="Cambria"/>
        </w:rPr>
        <w:t>Within an hour, eighty-three comments. Gabriel read them all, each one landing like a personal attack:</w:t>
      </w:r>
    </w:p>
    <w:p w14:paraId="2E6201C9" w14:textId="77777777" w:rsidR="00B54CA2" w:rsidRPr="00FB43BA" w:rsidRDefault="00B54CA2" w:rsidP="00B54CA2">
      <w:pPr>
        <w:pStyle w:val="whitespace-normal"/>
        <w:rPr>
          <w:rFonts w:ascii="Cambria" w:hAnsi="Cambria"/>
        </w:rPr>
      </w:pPr>
      <w:r w:rsidRPr="00FB43BA">
        <w:rPr>
          <w:rFonts w:ascii="Cambria" w:hAnsi="Cambria"/>
        </w:rPr>
        <w:t>"Bunch of crybabies getting together to whine" "This is what's wrong with this generation"</w:t>
      </w:r>
      <w:r w:rsidRPr="00FB43BA">
        <w:rPr>
          <w:rFonts w:ascii="Cambria" w:hAnsi="Cambria"/>
        </w:rPr>
        <w:br/>
        <w:t>"Real men don't need support groups" "My grandfather fought in WWII and never complained" "Teaching boys to be victims"</w:t>
      </w:r>
    </w:p>
    <w:p w14:paraId="00EB3545" w14:textId="77777777" w:rsidR="00B54CA2" w:rsidRPr="00FB43BA" w:rsidRDefault="00B54CA2" w:rsidP="00B54CA2">
      <w:pPr>
        <w:pStyle w:val="whitespace-normal"/>
        <w:rPr>
          <w:rFonts w:ascii="Cambria" w:hAnsi="Cambria"/>
        </w:rPr>
      </w:pPr>
      <w:r w:rsidRPr="00FB43BA">
        <w:rPr>
          <w:rFonts w:ascii="Cambria" w:hAnsi="Cambria"/>
        </w:rPr>
        <w:t>His defenders were outnumbered seven to one. Tía Alma tried reasoning with facts about male suicide rates. Mr. Fields posted links to studies about emotional suppression and violence. But it was like trying to bail out the Titanic with a coffee cup.</w:t>
      </w:r>
    </w:p>
    <w:p w14:paraId="5A6742D9" w14:textId="77777777" w:rsidR="00B54CA2" w:rsidRPr="00FB43BA" w:rsidRDefault="00B54CA2" w:rsidP="00B54CA2">
      <w:pPr>
        <w:pStyle w:val="whitespace-normal"/>
        <w:rPr>
          <w:rFonts w:ascii="Cambria" w:hAnsi="Cambria"/>
        </w:rPr>
      </w:pPr>
      <w:r w:rsidRPr="00FB43BA">
        <w:rPr>
          <w:rFonts w:ascii="Cambria" w:hAnsi="Cambria"/>
        </w:rPr>
        <w:t xml:space="preserve">At 2 AM, Elena found him in the kitchen, laptop screen painting his face blue in the darkness, a half-eaten sleeve of crackers beside </w:t>
      </w:r>
      <w:proofErr w:type="gramStart"/>
      <w:r w:rsidRPr="00FB43BA">
        <w:rPr>
          <w:rFonts w:ascii="Cambria" w:hAnsi="Cambria"/>
        </w:rPr>
        <w:t>him—</w:t>
      </w:r>
      <w:proofErr w:type="gramEnd"/>
      <w:r w:rsidRPr="00FB43BA">
        <w:rPr>
          <w:rFonts w:ascii="Cambria" w:hAnsi="Cambria"/>
        </w:rPr>
        <w:t>he'd been stress-eating without realizing it.</w:t>
      </w:r>
    </w:p>
    <w:p w14:paraId="467C742C" w14:textId="77777777" w:rsidR="00B54CA2" w:rsidRPr="00FB43BA" w:rsidRDefault="00B54CA2" w:rsidP="00B54CA2">
      <w:pPr>
        <w:pStyle w:val="whitespace-normal"/>
        <w:rPr>
          <w:rFonts w:ascii="Cambria" w:hAnsi="Cambria"/>
        </w:rPr>
      </w:pPr>
      <w:r w:rsidRPr="00FB43BA">
        <w:rPr>
          <w:rFonts w:ascii="Cambria" w:hAnsi="Cambria"/>
        </w:rPr>
        <w:t>"You need to stop," she said, closing the laptop with gentle finality.</w:t>
      </w:r>
    </w:p>
    <w:p w14:paraId="2F818C29" w14:textId="77777777" w:rsidR="00B54CA2" w:rsidRPr="00FB43BA" w:rsidRDefault="00B54CA2" w:rsidP="00B54CA2">
      <w:pPr>
        <w:pStyle w:val="whitespace-normal"/>
        <w:rPr>
          <w:rFonts w:ascii="Cambria" w:hAnsi="Cambria"/>
        </w:rPr>
      </w:pPr>
      <w:r w:rsidRPr="00FB43BA">
        <w:rPr>
          <w:rFonts w:ascii="Cambria" w:hAnsi="Cambria"/>
        </w:rPr>
        <w:t xml:space="preserve">"They're saying I'm destroying masculinity. That I'm making boys weak. </w:t>
      </w:r>
      <w:proofErr w:type="gramStart"/>
      <w:r w:rsidRPr="00FB43BA">
        <w:rPr>
          <w:rFonts w:ascii="Cambria" w:hAnsi="Cambria"/>
        </w:rPr>
        <w:t>That—"</w:t>
      </w:r>
      <w:proofErr w:type="gramEnd"/>
    </w:p>
    <w:p w14:paraId="17EAC203" w14:textId="77777777" w:rsidR="00B54CA2" w:rsidRPr="00FB43BA" w:rsidRDefault="00B54CA2" w:rsidP="00B54CA2">
      <w:pPr>
        <w:pStyle w:val="whitespace-normal"/>
        <w:rPr>
          <w:rFonts w:ascii="Cambria" w:hAnsi="Cambria"/>
        </w:rPr>
      </w:pPr>
      <w:r w:rsidRPr="00FB43BA">
        <w:rPr>
          <w:rFonts w:ascii="Cambria" w:hAnsi="Cambria"/>
        </w:rPr>
        <w:t>"Delete the app," Elena interrupted. "Right now. Delete Facebook from your phone."</w:t>
      </w:r>
    </w:p>
    <w:p w14:paraId="24219AA6" w14:textId="77777777" w:rsidR="00B54CA2" w:rsidRPr="00FB43BA" w:rsidRDefault="00B54CA2" w:rsidP="00B54CA2">
      <w:pPr>
        <w:pStyle w:val="whitespace-normal"/>
        <w:rPr>
          <w:rFonts w:ascii="Cambria" w:hAnsi="Cambria"/>
        </w:rPr>
      </w:pPr>
      <w:r w:rsidRPr="00FB43BA">
        <w:rPr>
          <w:rFonts w:ascii="Cambria" w:hAnsi="Cambria"/>
        </w:rPr>
        <w:t xml:space="preserve">"But what if someone </w:t>
      </w:r>
      <w:proofErr w:type="gramStart"/>
      <w:r w:rsidRPr="00FB43BA">
        <w:rPr>
          <w:rFonts w:ascii="Cambria" w:hAnsi="Cambria"/>
        </w:rPr>
        <w:t>needs—"</w:t>
      </w:r>
      <w:proofErr w:type="gramEnd"/>
    </w:p>
    <w:p w14:paraId="38369691" w14:textId="77777777" w:rsidR="00B54CA2" w:rsidRPr="00FB43BA" w:rsidRDefault="00B54CA2" w:rsidP="00B54CA2">
      <w:pPr>
        <w:pStyle w:val="whitespace-normal"/>
        <w:rPr>
          <w:rFonts w:ascii="Cambria" w:hAnsi="Cambria"/>
        </w:rPr>
      </w:pPr>
      <w:r w:rsidRPr="00FB43BA">
        <w:rPr>
          <w:rFonts w:ascii="Cambria" w:hAnsi="Cambria"/>
        </w:rPr>
        <w:t>"The people who need help will find you in real life. The people who want to argue will find you online. Delete it."</w:t>
      </w:r>
    </w:p>
    <w:p w14:paraId="213AFE5C" w14:textId="77777777" w:rsidR="00B54CA2" w:rsidRPr="00FB43BA" w:rsidRDefault="00B54CA2" w:rsidP="00B54CA2">
      <w:pPr>
        <w:pStyle w:val="whitespace-normal"/>
        <w:rPr>
          <w:rFonts w:ascii="Cambria" w:hAnsi="Cambria"/>
        </w:rPr>
      </w:pPr>
      <w:r w:rsidRPr="00FB43BA">
        <w:rPr>
          <w:rFonts w:ascii="Cambria" w:hAnsi="Cambria"/>
        </w:rPr>
        <w:t>Her hands were steady as she took his phone, waited while he entered his password, and watched him delete the app. The little icon wiggled and disappeared, taking with it the constant notifications, the endless scroll of judgment, the comments section where humanity went to die.</w:t>
      </w:r>
    </w:p>
    <w:p w14:paraId="6F3CE669" w14:textId="77777777" w:rsidR="00B54CA2" w:rsidRPr="00FB43BA" w:rsidRDefault="00B54CA2" w:rsidP="00B54CA2">
      <w:pPr>
        <w:pStyle w:val="whitespace-normal"/>
        <w:rPr>
          <w:rFonts w:ascii="Cambria" w:hAnsi="Cambria"/>
        </w:rPr>
      </w:pPr>
      <w:r w:rsidRPr="00FB43BA">
        <w:rPr>
          <w:rFonts w:ascii="Cambria" w:hAnsi="Cambria"/>
        </w:rPr>
        <w:t>"People are always going to hate what threatens them," Elena said, pouring him a glass of milk—childhood comfort for modern wounds. "And you're threatening something that needs threatening."</w:t>
      </w:r>
    </w:p>
    <w:p w14:paraId="0E6045EE" w14:textId="77777777" w:rsidR="00B54CA2" w:rsidRPr="00FB43BA" w:rsidRDefault="00B54CA2" w:rsidP="00B54CA2">
      <w:pPr>
        <w:pStyle w:val="whitespace-normal"/>
        <w:rPr>
          <w:rFonts w:ascii="Cambria" w:hAnsi="Cambria"/>
        </w:rPr>
      </w:pPr>
      <w:r w:rsidRPr="00FB43BA">
        <w:rPr>
          <w:rFonts w:ascii="Cambria" w:hAnsi="Cambria"/>
        </w:rPr>
        <w:lastRenderedPageBreak/>
        <w:t>The next morning, Alejandro surprised Gabriel by offering to drive him to school. They usually took carefully orchestrated separate routes—Gabriel on the bus, Alejandro leaving early for work. But there he was, keys in hand, waiting.</w:t>
      </w:r>
    </w:p>
    <w:p w14:paraId="1E6771A3" w14:textId="77777777" w:rsidR="00B54CA2" w:rsidRPr="00FB43BA" w:rsidRDefault="00B54CA2" w:rsidP="00B54CA2">
      <w:pPr>
        <w:pStyle w:val="whitespace-normal"/>
        <w:rPr>
          <w:rFonts w:ascii="Cambria" w:hAnsi="Cambria"/>
        </w:rPr>
      </w:pPr>
      <w:r w:rsidRPr="00FB43BA">
        <w:rPr>
          <w:rFonts w:ascii="Cambria" w:hAnsi="Cambria"/>
        </w:rPr>
        <w:t>The truck smelled like coffee and construction dust. The radio played quietly—some morning show discussing traffic patterns. Gabriel stared out the window, watching familiar streets pass, waiting for the lecture about handling criticism, about growing thicker skin, about how the world was harsh and you had to be harder.</w:t>
      </w:r>
    </w:p>
    <w:p w14:paraId="017F3A35" w14:textId="77777777" w:rsidR="00B54CA2" w:rsidRPr="00FB43BA" w:rsidRDefault="00B54CA2" w:rsidP="00B54CA2">
      <w:pPr>
        <w:pStyle w:val="whitespace-normal"/>
        <w:rPr>
          <w:rFonts w:ascii="Cambria" w:hAnsi="Cambria"/>
        </w:rPr>
      </w:pPr>
      <w:r w:rsidRPr="00FB43BA">
        <w:rPr>
          <w:rFonts w:ascii="Cambria" w:hAnsi="Cambria"/>
        </w:rPr>
        <w:t>Instead, Alejandro said: "I saw the Facebook thing."</w:t>
      </w:r>
    </w:p>
    <w:p w14:paraId="08E8BB61" w14:textId="77777777" w:rsidR="00B54CA2" w:rsidRPr="00FB43BA" w:rsidRDefault="00B54CA2" w:rsidP="00B54CA2">
      <w:pPr>
        <w:pStyle w:val="whitespace-normal"/>
        <w:rPr>
          <w:rFonts w:ascii="Cambria" w:hAnsi="Cambria"/>
        </w:rPr>
      </w:pPr>
      <w:r w:rsidRPr="00FB43BA">
        <w:rPr>
          <w:rFonts w:ascii="Cambria" w:hAnsi="Cambria"/>
        </w:rPr>
        <w:t>Gabriel's stomach dropped. "You did?"</w:t>
      </w:r>
    </w:p>
    <w:p w14:paraId="63692D96" w14:textId="77777777" w:rsidR="00B54CA2" w:rsidRPr="00FB43BA" w:rsidRDefault="00B54CA2" w:rsidP="00B54CA2">
      <w:pPr>
        <w:pStyle w:val="whitespace-normal"/>
        <w:rPr>
          <w:rFonts w:ascii="Cambria" w:hAnsi="Cambria"/>
        </w:rPr>
      </w:pPr>
      <w:r w:rsidRPr="00FB43BA">
        <w:rPr>
          <w:rFonts w:ascii="Cambria" w:hAnsi="Cambria"/>
        </w:rPr>
        <w:t>"Your mom showed me." A pause. The turn signal clicked rhythmically. "Those men attacking you—they're terrified."</w:t>
      </w:r>
    </w:p>
    <w:p w14:paraId="5506C56B" w14:textId="77777777" w:rsidR="00B54CA2" w:rsidRPr="00FB43BA" w:rsidRDefault="00B54CA2" w:rsidP="00B54CA2">
      <w:pPr>
        <w:pStyle w:val="whitespace-normal"/>
        <w:rPr>
          <w:rFonts w:ascii="Cambria" w:hAnsi="Cambria"/>
        </w:rPr>
      </w:pPr>
      <w:r w:rsidRPr="00FB43BA">
        <w:rPr>
          <w:rFonts w:ascii="Cambria" w:hAnsi="Cambria"/>
        </w:rPr>
        <w:t>"Of what? A bunch of teenagers talking about feelings?"</w:t>
      </w:r>
    </w:p>
    <w:p w14:paraId="7FD08E02" w14:textId="77777777" w:rsidR="00B54CA2" w:rsidRPr="00FB43BA" w:rsidRDefault="00B54CA2" w:rsidP="00B54CA2">
      <w:pPr>
        <w:pStyle w:val="whitespace-normal"/>
        <w:rPr>
          <w:rFonts w:ascii="Cambria" w:hAnsi="Cambria"/>
        </w:rPr>
      </w:pPr>
      <w:r w:rsidRPr="00FB43BA">
        <w:rPr>
          <w:rFonts w:ascii="Cambria" w:hAnsi="Cambria"/>
        </w:rPr>
        <w:t>"Of change. Of admitting they've been wrong. Of realizing they've spent forty years unable to tell their kids they love them and maybe that wasn't strength after all."</w:t>
      </w:r>
    </w:p>
    <w:p w14:paraId="7EE4D164" w14:textId="77777777" w:rsidR="00B54CA2" w:rsidRPr="00FB43BA" w:rsidRDefault="00B54CA2" w:rsidP="00B54CA2">
      <w:pPr>
        <w:pStyle w:val="whitespace-normal"/>
        <w:rPr>
          <w:rFonts w:ascii="Cambria" w:hAnsi="Cambria"/>
        </w:rPr>
      </w:pPr>
      <w:r w:rsidRPr="00FB43BA">
        <w:rPr>
          <w:rFonts w:ascii="Cambria" w:hAnsi="Cambria"/>
        </w:rPr>
        <w:t>They stopped at a red light. Alejandro's hands gripped the steering wheel, knuckles white with the effort of saying something real.</w:t>
      </w:r>
    </w:p>
    <w:p w14:paraId="2B41F479" w14:textId="77777777" w:rsidR="00B54CA2" w:rsidRPr="00FB43BA" w:rsidRDefault="00B54CA2" w:rsidP="00B54CA2">
      <w:pPr>
        <w:pStyle w:val="whitespace-normal"/>
        <w:rPr>
          <w:rFonts w:ascii="Cambria" w:hAnsi="Cambria"/>
        </w:rPr>
      </w:pPr>
      <w:r w:rsidRPr="00FB43BA">
        <w:rPr>
          <w:rFonts w:ascii="Cambria" w:hAnsi="Cambria"/>
        </w:rPr>
        <w:t>"When someone's doing something that matters—really matters—people will try to destroy it. Not because it's wrong, but because it makes them question everything they've believed." The light turned green. "If everyone was supporting you, I'd worry you weren't changing anything."</w:t>
      </w:r>
    </w:p>
    <w:p w14:paraId="1C4C8546" w14:textId="77777777" w:rsidR="00B54CA2" w:rsidRPr="00FB43BA" w:rsidRDefault="00B54CA2" w:rsidP="00B54CA2">
      <w:pPr>
        <w:pStyle w:val="whitespace-normal"/>
        <w:rPr>
          <w:rFonts w:ascii="Cambria" w:hAnsi="Cambria"/>
        </w:rPr>
      </w:pPr>
      <w:r w:rsidRPr="00FB43BA">
        <w:rPr>
          <w:rFonts w:ascii="Cambria" w:hAnsi="Cambria"/>
        </w:rPr>
        <w:t>The conversation sat between them for the rest of the ride, unexpected connection in the confined space of the truck cab. When they pulled up to school, Gabriel started to get out, then stopped.</w:t>
      </w:r>
    </w:p>
    <w:p w14:paraId="3EA19490" w14:textId="77777777" w:rsidR="00B54CA2" w:rsidRPr="00FB43BA" w:rsidRDefault="00B54CA2" w:rsidP="00B54CA2">
      <w:pPr>
        <w:pStyle w:val="whitespace-normal"/>
        <w:rPr>
          <w:rFonts w:ascii="Cambria" w:hAnsi="Cambria"/>
        </w:rPr>
      </w:pPr>
      <w:r w:rsidRPr="00FB43BA">
        <w:rPr>
          <w:rFonts w:ascii="Cambria" w:hAnsi="Cambria"/>
        </w:rPr>
        <w:t>"Dad?"</w:t>
      </w:r>
    </w:p>
    <w:p w14:paraId="57CD32C0" w14:textId="77777777" w:rsidR="00B54CA2" w:rsidRPr="00FB43BA" w:rsidRDefault="00B54CA2" w:rsidP="00B54CA2">
      <w:pPr>
        <w:pStyle w:val="whitespace-normal"/>
        <w:rPr>
          <w:rFonts w:ascii="Cambria" w:hAnsi="Cambria"/>
        </w:rPr>
      </w:pPr>
      <w:r w:rsidRPr="00FB43BA">
        <w:rPr>
          <w:rFonts w:ascii="Cambria" w:hAnsi="Cambria"/>
        </w:rPr>
        <w:t>"Yeah?"</w:t>
      </w:r>
    </w:p>
    <w:p w14:paraId="7620D2CD" w14:textId="77777777" w:rsidR="00B54CA2" w:rsidRPr="00FB43BA" w:rsidRDefault="00B54CA2" w:rsidP="00B54CA2">
      <w:pPr>
        <w:pStyle w:val="whitespace-normal"/>
        <w:rPr>
          <w:rFonts w:ascii="Cambria" w:hAnsi="Cambria"/>
        </w:rPr>
      </w:pPr>
      <w:r w:rsidRPr="00FB43BA">
        <w:rPr>
          <w:rFonts w:ascii="Cambria" w:hAnsi="Cambria"/>
        </w:rPr>
        <w:t>"Thanks for... for not telling me to quit."</w:t>
      </w:r>
    </w:p>
    <w:p w14:paraId="6444079E" w14:textId="77777777" w:rsidR="00B54CA2" w:rsidRPr="00FB43BA" w:rsidRDefault="00B54CA2" w:rsidP="00B54CA2">
      <w:pPr>
        <w:pStyle w:val="whitespace-normal"/>
        <w:rPr>
          <w:rFonts w:ascii="Cambria" w:hAnsi="Cambria"/>
        </w:rPr>
      </w:pPr>
      <w:r w:rsidRPr="00FB43BA">
        <w:rPr>
          <w:rFonts w:ascii="Cambria" w:hAnsi="Cambria"/>
        </w:rPr>
        <w:t>Something crossed Alejandro's face—surprise, maybe, or recognition of how low Gabriel's expectations had become. That his son was grateful simply for not being told to give up.</w:t>
      </w:r>
    </w:p>
    <w:p w14:paraId="20E53010" w14:textId="77777777" w:rsidR="00B54CA2" w:rsidRPr="00FB43BA" w:rsidRDefault="00B54CA2" w:rsidP="00B54CA2">
      <w:pPr>
        <w:pStyle w:val="whitespace-normal"/>
        <w:rPr>
          <w:rFonts w:ascii="Cambria" w:hAnsi="Cambria"/>
        </w:rPr>
      </w:pPr>
      <w:r w:rsidRPr="00FB43BA">
        <w:rPr>
          <w:rFonts w:ascii="Cambria" w:hAnsi="Cambria"/>
        </w:rPr>
        <w:t>"Keeping that door open matters," Alejandro said quietly. "Even when—especially when—people are trying to slam it shut."</w:t>
      </w:r>
    </w:p>
    <w:p w14:paraId="13718C5D" w14:textId="77777777" w:rsidR="00B54CA2" w:rsidRPr="00FB43BA" w:rsidRDefault="00B54CA2" w:rsidP="00B54CA2">
      <w:pPr>
        <w:pStyle w:val="whitespace-normal"/>
        <w:rPr>
          <w:rFonts w:ascii="Cambria" w:hAnsi="Cambria"/>
        </w:rPr>
      </w:pPr>
      <w:r w:rsidRPr="00FB43BA">
        <w:rPr>
          <w:rFonts w:ascii="Cambria" w:hAnsi="Cambria"/>
        </w:rPr>
        <w:lastRenderedPageBreak/>
        <w:t>June arrived with heat that made the asphalt shimmer like water. Gabriel had gotten used to small meetings—five people here, eight there, sometimes just him and Randy playing cards and calling it support. The routine had become comfortable in its smallness.</w:t>
      </w:r>
    </w:p>
    <w:p w14:paraId="06228842" w14:textId="77777777" w:rsidR="00B54CA2" w:rsidRPr="00FB43BA" w:rsidRDefault="00B54CA2" w:rsidP="00B54CA2">
      <w:pPr>
        <w:pStyle w:val="whitespace-normal"/>
        <w:rPr>
          <w:rFonts w:ascii="Cambria" w:hAnsi="Cambria"/>
        </w:rPr>
      </w:pPr>
      <w:r w:rsidRPr="00FB43BA">
        <w:rPr>
          <w:rFonts w:ascii="Cambria" w:hAnsi="Cambria"/>
        </w:rPr>
        <w:t>Then Tuesday, June 15th, everything changed.</w:t>
      </w:r>
    </w:p>
    <w:p w14:paraId="75D1EF7D" w14:textId="77777777" w:rsidR="00B54CA2" w:rsidRPr="00FB43BA" w:rsidRDefault="00B54CA2" w:rsidP="00B54CA2">
      <w:pPr>
        <w:pStyle w:val="whitespace-normal"/>
        <w:rPr>
          <w:rFonts w:ascii="Cambria" w:hAnsi="Cambria"/>
        </w:rPr>
      </w:pPr>
      <w:r w:rsidRPr="00FB43BA">
        <w:rPr>
          <w:rFonts w:ascii="Cambria" w:hAnsi="Cambria"/>
        </w:rPr>
        <w:t xml:space="preserve">Gabriel got the call during dinner. His phone buzzed against the table—Jarrod's name on the screen. He almost didn't answer; they had an unspoken rule about not calling unless something was </w:t>
      </w:r>
      <w:proofErr w:type="gramStart"/>
      <w:r w:rsidRPr="00FB43BA">
        <w:rPr>
          <w:rFonts w:ascii="Cambria" w:hAnsi="Cambria"/>
        </w:rPr>
        <w:t>really wrong</w:t>
      </w:r>
      <w:proofErr w:type="gramEnd"/>
      <w:r w:rsidRPr="00FB43BA">
        <w:rPr>
          <w:rFonts w:ascii="Cambria" w:hAnsi="Cambria"/>
        </w:rPr>
        <w:t>.</w:t>
      </w:r>
    </w:p>
    <w:p w14:paraId="11DD925D" w14:textId="77777777" w:rsidR="00B54CA2" w:rsidRPr="00FB43BA" w:rsidRDefault="00B54CA2" w:rsidP="00B54CA2">
      <w:pPr>
        <w:pStyle w:val="whitespace-normal"/>
        <w:rPr>
          <w:rFonts w:ascii="Cambria" w:hAnsi="Cambria"/>
        </w:rPr>
      </w:pPr>
      <w:r w:rsidRPr="00FB43BA">
        <w:rPr>
          <w:rFonts w:ascii="Cambria" w:hAnsi="Cambria"/>
        </w:rPr>
        <w:t>"Did you hear about Tony Rodriguez?" Jarrod's voice was strange, hollow.</w:t>
      </w:r>
    </w:p>
    <w:p w14:paraId="7C44A850" w14:textId="77777777" w:rsidR="00B54CA2" w:rsidRPr="00FB43BA" w:rsidRDefault="00B54CA2" w:rsidP="00B54CA2">
      <w:pPr>
        <w:pStyle w:val="whitespace-normal"/>
        <w:rPr>
          <w:rFonts w:ascii="Cambria" w:hAnsi="Cambria"/>
        </w:rPr>
      </w:pPr>
      <w:r w:rsidRPr="00FB43BA">
        <w:rPr>
          <w:rFonts w:ascii="Cambria" w:hAnsi="Cambria"/>
        </w:rPr>
        <w:t>"Tony from the soccer league?"</w:t>
      </w:r>
    </w:p>
    <w:p w14:paraId="70F9FD8B" w14:textId="77777777" w:rsidR="00B54CA2" w:rsidRPr="00FB43BA" w:rsidRDefault="00B54CA2" w:rsidP="00B54CA2">
      <w:pPr>
        <w:pStyle w:val="whitespace-normal"/>
        <w:rPr>
          <w:rFonts w:ascii="Cambria" w:hAnsi="Cambria"/>
        </w:rPr>
      </w:pPr>
      <w:r w:rsidRPr="00FB43BA">
        <w:rPr>
          <w:rFonts w:ascii="Cambria" w:hAnsi="Cambria"/>
        </w:rPr>
        <w:t xml:space="preserve">"He's in the ICU. </w:t>
      </w:r>
      <w:proofErr w:type="gramStart"/>
      <w:r w:rsidRPr="00FB43BA">
        <w:rPr>
          <w:rFonts w:ascii="Cambria" w:hAnsi="Cambria"/>
        </w:rPr>
        <w:t>Drove</w:t>
      </w:r>
      <w:proofErr w:type="gramEnd"/>
      <w:r w:rsidRPr="00FB43BA">
        <w:rPr>
          <w:rFonts w:ascii="Cambria" w:hAnsi="Cambria"/>
        </w:rPr>
        <w:t xml:space="preserve"> his truck into the median on Highway 101. Two this morning."</w:t>
      </w:r>
    </w:p>
    <w:p w14:paraId="4180C0B2" w14:textId="77777777" w:rsidR="00B54CA2" w:rsidRPr="00FB43BA" w:rsidRDefault="00B54CA2" w:rsidP="00B54CA2">
      <w:pPr>
        <w:pStyle w:val="whitespace-normal"/>
        <w:rPr>
          <w:rFonts w:ascii="Cambria" w:hAnsi="Cambria"/>
        </w:rPr>
      </w:pPr>
      <w:r w:rsidRPr="00FB43BA">
        <w:rPr>
          <w:rFonts w:ascii="Cambria" w:hAnsi="Cambria"/>
        </w:rPr>
        <w:t>Gabriel's fork clattered against his plate. The whole family turned to look at him.</w:t>
      </w:r>
    </w:p>
    <w:p w14:paraId="036D489B" w14:textId="77777777" w:rsidR="00B54CA2" w:rsidRPr="00FB43BA" w:rsidRDefault="00B54CA2" w:rsidP="00B54CA2">
      <w:pPr>
        <w:pStyle w:val="whitespace-normal"/>
        <w:rPr>
          <w:rFonts w:ascii="Cambria" w:hAnsi="Cambria"/>
        </w:rPr>
      </w:pPr>
      <w:r w:rsidRPr="00FB43BA">
        <w:rPr>
          <w:rFonts w:ascii="Cambria" w:hAnsi="Cambria"/>
        </w:rPr>
        <w:t>"Was he drunk?" Gabriel asked, though he already knew the answer. Tony didn't drink—everyone knew that. It was part of his custody agreement.</w:t>
      </w:r>
    </w:p>
    <w:p w14:paraId="128710EB" w14:textId="77777777" w:rsidR="00B54CA2" w:rsidRPr="00FB43BA" w:rsidRDefault="00B54CA2" w:rsidP="00B54CA2">
      <w:pPr>
        <w:pStyle w:val="whitespace-normal"/>
        <w:rPr>
          <w:rFonts w:ascii="Cambria" w:hAnsi="Cambria"/>
        </w:rPr>
      </w:pPr>
      <w:r w:rsidRPr="00FB43BA">
        <w:rPr>
          <w:rFonts w:ascii="Cambria" w:hAnsi="Cambria"/>
        </w:rPr>
        <w:t>"No. Just... tired. He was coming back from his third job. The overnight warehouse thing."</w:t>
      </w:r>
    </w:p>
    <w:p w14:paraId="62A0BA19" w14:textId="77777777" w:rsidR="00B54CA2" w:rsidRPr="00FB43BA" w:rsidRDefault="00B54CA2" w:rsidP="00B54CA2">
      <w:pPr>
        <w:pStyle w:val="whitespace-normal"/>
        <w:rPr>
          <w:rFonts w:ascii="Cambria" w:hAnsi="Cambria"/>
        </w:rPr>
      </w:pPr>
      <w:r w:rsidRPr="00FB43BA">
        <w:rPr>
          <w:rFonts w:ascii="Cambria" w:hAnsi="Cambria"/>
        </w:rPr>
        <w:t>After Jarrod hung up, Gabriel sat staring at his plate. Sofía asked what was wrong, but the words to explain wouldn't come. How did you tell a six-year-old that someone's father had worked himself nearly to death trying to prove he deserved to be a father?</w:t>
      </w:r>
    </w:p>
    <w:p w14:paraId="4B1029CC" w14:textId="77777777" w:rsidR="00B54CA2" w:rsidRPr="00FB43BA" w:rsidRDefault="00B54CA2" w:rsidP="00B54CA2">
      <w:pPr>
        <w:pStyle w:val="whitespace-normal"/>
        <w:rPr>
          <w:rFonts w:ascii="Cambria" w:hAnsi="Cambria"/>
        </w:rPr>
      </w:pPr>
      <w:r w:rsidRPr="00FB43BA">
        <w:rPr>
          <w:rFonts w:ascii="Cambria" w:hAnsi="Cambria"/>
        </w:rPr>
        <w:t>"I know Tony," Alejandro said quietly. "Good man. Coached Gabriel's team two years ago."</w:t>
      </w:r>
    </w:p>
    <w:p w14:paraId="46205359" w14:textId="77777777" w:rsidR="00B54CA2" w:rsidRPr="00FB43BA" w:rsidRDefault="00B54CA2" w:rsidP="00B54CA2">
      <w:pPr>
        <w:pStyle w:val="whitespace-normal"/>
        <w:rPr>
          <w:rFonts w:ascii="Cambria" w:hAnsi="Cambria"/>
        </w:rPr>
      </w:pPr>
      <w:r w:rsidRPr="00FB43BA">
        <w:rPr>
          <w:rFonts w:ascii="Cambria" w:hAnsi="Cambria"/>
        </w:rPr>
        <w:t xml:space="preserve">"Three jobs," Gabriel said, the words feeling thick. "He works three jobs so he can pay child support and rent on </w:t>
      </w:r>
      <w:proofErr w:type="spellStart"/>
      <w:proofErr w:type="gramStart"/>
      <w:r w:rsidRPr="00FB43BA">
        <w:rPr>
          <w:rFonts w:ascii="Cambria" w:hAnsi="Cambria"/>
        </w:rPr>
        <w:t>a</w:t>
      </w:r>
      <w:proofErr w:type="spellEnd"/>
      <w:proofErr w:type="gramEnd"/>
      <w:r w:rsidRPr="00FB43BA">
        <w:rPr>
          <w:rFonts w:ascii="Cambria" w:hAnsi="Cambria"/>
        </w:rPr>
        <w:t xml:space="preserve"> apartment big enough for his boys to visit. Hasn't had a full night's sleep in months."</w:t>
      </w:r>
    </w:p>
    <w:p w14:paraId="612A47CF" w14:textId="77777777" w:rsidR="00B54CA2" w:rsidRPr="00FB43BA" w:rsidRDefault="00B54CA2" w:rsidP="00B54CA2">
      <w:pPr>
        <w:pStyle w:val="whitespace-normal"/>
        <w:rPr>
          <w:rFonts w:ascii="Cambria" w:hAnsi="Cambria"/>
        </w:rPr>
      </w:pPr>
      <w:r w:rsidRPr="00FB43BA">
        <w:rPr>
          <w:rFonts w:ascii="Cambria" w:hAnsi="Cambria"/>
        </w:rPr>
        <w:t>The details accumulated over the next days like evidence of a crime. Tony in the ICU, machines breathing for him. His ex-wife keeping the boys away—said it wasn't safe for them to see him like that. His soccer friends gathering in the hospital waiting room, men who could fix cars and repair roofs but couldn't fix this.</w:t>
      </w:r>
    </w:p>
    <w:p w14:paraId="2E11BF2B" w14:textId="77777777" w:rsidR="00B54CA2" w:rsidRPr="00FB43BA" w:rsidRDefault="00B54CA2" w:rsidP="00B54CA2">
      <w:pPr>
        <w:pStyle w:val="whitespace-normal"/>
        <w:rPr>
          <w:rFonts w:ascii="Cambria" w:hAnsi="Cambria"/>
        </w:rPr>
      </w:pPr>
      <w:r w:rsidRPr="00FB43BA">
        <w:rPr>
          <w:rFonts w:ascii="Cambria" w:hAnsi="Cambria"/>
        </w:rPr>
        <w:t>That Tuesday, Gabriel arrived at the community center expecting another small meeting. Instead, thirty men filled the room. They'd had to pull chairs from storage, creating irregular rows that made the space feel cramped and electric.</w:t>
      </w:r>
    </w:p>
    <w:p w14:paraId="79DFAED5" w14:textId="77777777" w:rsidR="00B54CA2" w:rsidRPr="00FB43BA" w:rsidRDefault="00B54CA2" w:rsidP="00B54CA2">
      <w:pPr>
        <w:pStyle w:val="whitespace-normal"/>
        <w:rPr>
          <w:rFonts w:ascii="Cambria" w:hAnsi="Cambria"/>
        </w:rPr>
      </w:pPr>
      <w:r w:rsidRPr="00FB43BA">
        <w:rPr>
          <w:rFonts w:ascii="Cambria" w:hAnsi="Cambria"/>
        </w:rPr>
        <w:t>He recognized some faces—Randy in his usual spot by the door, Jarrod with his father (who'd been sober nine days now), Marcus and his older brother. But most were strangers, men who'd heard about Tony and recognized something in his story.</w:t>
      </w:r>
    </w:p>
    <w:p w14:paraId="154315E5" w14:textId="77777777" w:rsidR="00B54CA2" w:rsidRPr="00FB43BA" w:rsidRDefault="00B54CA2" w:rsidP="00B54CA2">
      <w:pPr>
        <w:pStyle w:val="whitespace-normal"/>
        <w:rPr>
          <w:rFonts w:ascii="Cambria" w:hAnsi="Cambria"/>
        </w:rPr>
      </w:pPr>
      <w:r w:rsidRPr="00FB43BA">
        <w:rPr>
          <w:rFonts w:ascii="Cambria" w:hAnsi="Cambria"/>
        </w:rPr>
        <w:lastRenderedPageBreak/>
        <w:t>Gabriel had prepared notes about the second pillar of S.U.C.K.—Understanding—but standing in front of all these men, the index cards in his hand felt like toys. These weren't teenagers working through anxiety. These were grown men who'd driven themselves to the edge and were looking over, wondering if Tony had found peace in that median or just more failure.</w:t>
      </w:r>
    </w:p>
    <w:p w14:paraId="49ABB70D" w14:textId="77777777" w:rsidR="00B54CA2" w:rsidRPr="00FB43BA" w:rsidRDefault="00B54CA2" w:rsidP="00B54CA2">
      <w:pPr>
        <w:pStyle w:val="whitespace-normal"/>
        <w:rPr>
          <w:rFonts w:ascii="Cambria" w:hAnsi="Cambria"/>
        </w:rPr>
      </w:pPr>
      <w:r w:rsidRPr="00FB43BA">
        <w:rPr>
          <w:rFonts w:ascii="Cambria" w:hAnsi="Cambria"/>
        </w:rPr>
        <w:t>"I don't know what to say," Gabriel admitted, setting the cards down. "I had this whole thing planned, but Tony's lying in a hospital bed and none of it matters."</w:t>
      </w:r>
    </w:p>
    <w:p w14:paraId="5B9A44CA" w14:textId="77777777" w:rsidR="00B54CA2" w:rsidRPr="00FB43BA" w:rsidRDefault="00B54CA2" w:rsidP="00B54CA2">
      <w:pPr>
        <w:pStyle w:val="whitespace-normal"/>
        <w:rPr>
          <w:rFonts w:ascii="Cambria" w:hAnsi="Cambria"/>
        </w:rPr>
      </w:pPr>
      <w:r w:rsidRPr="00FB43BA">
        <w:rPr>
          <w:rFonts w:ascii="Cambria" w:hAnsi="Cambria"/>
        </w:rPr>
        <w:t>That admission broke something open in the room. Randy stood up suddenly, his chair scraping against the floor.</w:t>
      </w:r>
    </w:p>
    <w:p w14:paraId="484DD5C5" w14:textId="77777777" w:rsidR="00B54CA2" w:rsidRPr="00FB43BA" w:rsidRDefault="00B54CA2" w:rsidP="00B54CA2">
      <w:pPr>
        <w:pStyle w:val="whitespace-normal"/>
        <w:rPr>
          <w:rFonts w:ascii="Cambria" w:hAnsi="Cambria"/>
        </w:rPr>
      </w:pPr>
      <w:r w:rsidRPr="00FB43BA">
        <w:rPr>
          <w:rFonts w:ascii="Cambria" w:hAnsi="Cambria"/>
        </w:rPr>
        <w:t>"Tony's been dying for months," Randy said, his voice cracking in a way Gabriel had never heard before. "We all saw it. The energy drinks—six, seven a day. The way his hands shook from too much caffeine and not enough food. How he'd fall asleep standing up at soccer practice."</w:t>
      </w:r>
    </w:p>
    <w:p w14:paraId="6D0EBEFB" w14:textId="77777777" w:rsidR="00B54CA2" w:rsidRPr="00FB43BA" w:rsidRDefault="00B54CA2" w:rsidP="00B54CA2">
      <w:pPr>
        <w:pStyle w:val="whitespace-normal"/>
        <w:rPr>
          <w:rFonts w:ascii="Cambria" w:hAnsi="Cambria"/>
        </w:rPr>
      </w:pPr>
      <w:r w:rsidRPr="00FB43BA">
        <w:rPr>
          <w:rFonts w:ascii="Cambria" w:hAnsi="Cambria"/>
        </w:rPr>
        <w:t>Randy's hands clenched and unclenched at his sides. "And what did I do? Nothing. Told him he was doing great. Bought him another Red Bull. Watched him kill himself and called it being supportive."</w:t>
      </w:r>
    </w:p>
    <w:p w14:paraId="69C189E8" w14:textId="77777777" w:rsidR="00B54CA2" w:rsidRPr="00FB43BA" w:rsidRDefault="00B54CA2" w:rsidP="00B54CA2">
      <w:pPr>
        <w:pStyle w:val="whitespace-normal"/>
        <w:rPr>
          <w:rFonts w:ascii="Cambria" w:hAnsi="Cambria"/>
        </w:rPr>
      </w:pPr>
      <w:r w:rsidRPr="00FB43BA">
        <w:rPr>
          <w:rFonts w:ascii="Cambria" w:hAnsi="Cambria"/>
        </w:rPr>
        <w:t>The dam broke then. Stories flooded the room:</w:t>
      </w:r>
    </w:p>
    <w:p w14:paraId="40D48AAF" w14:textId="77777777" w:rsidR="00B54CA2" w:rsidRPr="00FB43BA" w:rsidRDefault="00B54CA2" w:rsidP="00B54CA2">
      <w:pPr>
        <w:pStyle w:val="whitespace-normal"/>
        <w:rPr>
          <w:rFonts w:ascii="Cambria" w:hAnsi="Cambria"/>
        </w:rPr>
      </w:pPr>
      <w:r w:rsidRPr="00FB43BA">
        <w:rPr>
          <w:rFonts w:ascii="Cambria" w:hAnsi="Cambria"/>
        </w:rPr>
        <w:t>"My brother had a heart attack at forty-two. Three jobs, just like Tony."</w:t>
      </w:r>
    </w:p>
    <w:p w14:paraId="34D929A7" w14:textId="77777777" w:rsidR="00B54CA2" w:rsidRPr="00FB43BA" w:rsidRDefault="00B54CA2" w:rsidP="00B54CA2">
      <w:pPr>
        <w:pStyle w:val="whitespace-normal"/>
        <w:rPr>
          <w:rFonts w:ascii="Cambria" w:hAnsi="Cambria"/>
        </w:rPr>
      </w:pPr>
      <w:r w:rsidRPr="00FB43BA">
        <w:rPr>
          <w:rFonts w:ascii="Cambria" w:hAnsi="Cambria"/>
        </w:rPr>
        <w:t>"My cousin died at his desk. Overnight security. They found him at shift change."</w:t>
      </w:r>
    </w:p>
    <w:p w14:paraId="0A1FA97D" w14:textId="77777777" w:rsidR="00B54CA2" w:rsidRPr="00FB43BA" w:rsidRDefault="00B54CA2" w:rsidP="00B54CA2">
      <w:pPr>
        <w:pStyle w:val="whitespace-normal"/>
        <w:rPr>
          <w:rFonts w:ascii="Cambria" w:hAnsi="Cambria"/>
        </w:rPr>
      </w:pPr>
      <w:r w:rsidRPr="00FB43BA">
        <w:rPr>
          <w:rFonts w:ascii="Cambria" w:hAnsi="Cambria"/>
        </w:rPr>
        <w:t>"I've been having chest pains for six months. Haven't told my wife."</w:t>
      </w:r>
    </w:p>
    <w:p w14:paraId="7BB5CE43" w14:textId="77777777" w:rsidR="00B54CA2" w:rsidRPr="00FB43BA" w:rsidRDefault="00B54CA2" w:rsidP="00B54CA2">
      <w:pPr>
        <w:pStyle w:val="whitespace-normal"/>
        <w:rPr>
          <w:rFonts w:ascii="Cambria" w:hAnsi="Cambria"/>
        </w:rPr>
      </w:pPr>
      <w:r w:rsidRPr="00FB43BA">
        <w:rPr>
          <w:rFonts w:ascii="Cambria" w:hAnsi="Cambria"/>
        </w:rPr>
        <w:t>That last confession came from Randy himself. The room went silent, everyone staring at this man who'd seemed solid, reliable, the one who showed up every week even while insisting he didn't need to be there.</w:t>
      </w:r>
    </w:p>
    <w:p w14:paraId="08B6E6D7" w14:textId="77777777" w:rsidR="00B54CA2" w:rsidRPr="00FB43BA" w:rsidRDefault="00B54CA2" w:rsidP="00B54CA2">
      <w:pPr>
        <w:pStyle w:val="whitespace-normal"/>
        <w:rPr>
          <w:rFonts w:ascii="Cambria" w:hAnsi="Cambria"/>
        </w:rPr>
      </w:pPr>
      <w:r w:rsidRPr="00FB43BA">
        <w:rPr>
          <w:rFonts w:ascii="Cambria" w:hAnsi="Cambria"/>
        </w:rPr>
        <w:t xml:space="preserve">"Six months," Randy repeated. "Sharp pains, like someone's got their </w:t>
      </w:r>
      <w:proofErr w:type="spellStart"/>
      <w:r w:rsidRPr="00FB43BA">
        <w:rPr>
          <w:rFonts w:ascii="Cambria" w:hAnsi="Cambria"/>
        </w:rPr>
        <w:t>fist</w:t>
      </w:r>
      <w:proofErr w:type="spellEnd"/>
      <w:r w:rsidRPr="00FB43BA">
        <w:rPr>
          <w:rFonts w:ascii="Cambria" w:hAnsi="Cambria"/>
        </w:rPr>
        <w:t xml:space="preserve"> around my heart. But if I go to the doctor, if I can't work, who pays the mortgage? Who proves I'm worth something?"</w:t>
      </w:r>
    </w:p>
    <w:p w14:paraId="6BC27B61" w14:textId="77777777" w:rsidR="00B54CA2" w:rsidRPr="00FB43BA" w:rsidRDefault="00B54CA2" w:rsidP="00B54CA2">
      <w:pPr>
        <w:pStyle w:val="whitespace-normal"/>
        <w:rPr>
          <w:rFonts w:ascii="Cambria" w:hAnsi="Cambria"/>
        </w:rPr>
      </w:pPr>
      <w:r w:rsidRPr="00FB43BA">
        <w:rPr>
          <w:rFonts w:ascii="Cambria" w:hAnsi="Cambria"/>
        </w:rPr>
        <w:t>His son Derek, sitting three rows back, made a sound—not quite a gasp, more like all the air leaving his body at once. Gabriel watched Derek's face cycle through emotions: shock, fear, anger, and finally something that looked like recognition.</w:t>
      </w:r>
    </w:p>
    <w:p w14:paraId="1F0417B3" w14:textId="77777777" w:rsidR="00B54CA2" w:rsidRPr="00FB43BA" w:rsidRDefault="00B54CA2" w:rsidP="00B54CA2">
      <w:pPr>
        <w:pStyle w:val="whitespace-normal"/>
        <w:rPr>
          <w:rFonts w:ascii="Cambria" w:hAnsi="Cambria"/>
        </w:rPr>
      </w:pPr>
      <w:r w:rsidRPr="00FB43BA">
        <w:rPr>
          <w:rFonts w:ascii="Cambria" w:hAnsi="Cambria"/>
        </w:rPr>
        <w:t>"That's why you're here," Derek said. "Not for me. For you."</w:t>
      </w:r>
    </w:p>
    <w:p w14:paraId="7B0DF162" w14:textId="77777777" w:rsidR="00B54CA2" w:rsidRPr="00FB43BA" w:rsidRDefault="00B54CA2" w:rsidP="00B54CA2">
      <w:pPr>
        <w:pStyle w:val="whitespace-normal"/>
        <w:rPr>
          <w:rFonts w:ascii="Cambria" w:hAnsi="Cambria"/>
        </w:rPr>
      </w:pPr>
      <w:r w:rsidRPr="00FB43BA">
        <w:rPr>
          <w:rFonts w:ascii="Cambria" w:hAnsi="Cambria"/>
        </w:rPr>
        <w:t>Randy nodded, tears starting to fall—the first time Gabriel had seen him cry. "Started coming for you. Stayed because... because I realized I was teaching you to die the same way. Work yourself to death and call it love."</w:t>
      </w:r>
    </w:p>
    <w:p w14:paraId="60F2481E" w14:textId="77777777" w:rsidR="00B54CA2" w:rsidRPr="00FB43BA" w:rsidRDefault="00B54CA2" w:rsidP="00B54CA2">
      <w:pPr>
        <w:pStyle w:val="whitespace-normal"/>
        <w:rPr>
          <w:rFonts w:ascii="Cambria" w:hAnsi="Cambria"/>
        </w:rPr>
      </w:pPr>
      <w:r w:rsidRPr="00FB43BA">
        <w:rPr>
          <w:rFonts w:ascii="Cambria" w:hAnsi="Cambria"/>
        </w:rPr>
        <w:lastRenderedPageBreak/>
        <w:t>The room sat with that truth for a moment. Then Gabriel remembered something, fumbled for his phone.</w:t>
      </w:r>
    </w:p>
    <w:p w14:paraId="49C58921" w14:textId="77777777" w:rsidR="00B54CA2" w:rsidRPr="00FB43BA" w:rsidRDefault="00B54CA2" w:rsidP="00B54CA2">
      <w:pPr>
        <w:pStyle w:val="whitespace-normal"/>
        <w:rPr>
          <w:rFonts w:ascii="Cambria" w:hAnsi="Cambria"/>
        </w:rPr>
      </w:pPr>
      <w:r w:rsidRPr="00FB43BA">
        <w:rPr>
          <w:rFonts w:ascii="Cambria" w:hAnsi="Cambria"/>
        </w:rPr>
        <w:t xml:space="preserve">"There's this thing my uncle Oscar taught me. From the military. He said they check on each other, but they can't always say what's wrong with words. </w:t>
      </w:r>
      <w:proofErr w:type="gramStart"/>
      <w:r w:rsidRPr="00FB43BA">
        <w:rPr>
          <w:rFonts w:ascii="Cambria" w:hAnsi="Cambria"/>
        </w:rPr>
        <w:t>So</w:t>
      </w:r>
      <w:proofErr w:type="gramEnd"/>
      <w:r w:rsidRPr="00FB43BA">
        <w:rPr>
          <w:rFonts w:ascii="Cambria" w:hAnsi="Cambria"/>
        </w:rPr>
        <w:t xml:space="preserve"> they use colors."</w:t>
      </w:r>
    </w:p>
    <w:p w14:paraId="3A2A95D9" w14:textId="77777777" w:rsidR="00B54CA2" w:rsidRPr="00FB43BA" w:rsidRDefault="00B54CA2" w:rsidP="00B54CA2">
      <w:pPr>
        <w:pStyle w:val="whitespace-normal"/>
        <w:rPr>
          <w:rFonts w:ascii="Cambria" w:hAnsi="Cambria"/>
        </w:rPr>
      </w:pPr>
      <w:r w:rsidRPr="00FB43BA">
        <w:rPr>
          <w:rFonts w:ascii="Cambria" w:hAnsi="Cambria"/>
        </w:rPr>
        <w:t>He explained the system—green for okay, yellow for struggling, red for crisis. Simple. Clear. No explanations needed.</w:t>
      </w:r>
    </w:p>
    <w:p w14:paraId="0EC37E07" w14:textId="77777777" w:rsidR="00B54CA2" w:rsidRPr="00FB43BA" w:rsidRDefault="00B54CA2" w:rsidP="00B54CA2">
      <w:pPr>
        <w:pStyle w:val="whitespace-normal"/>
        <w:rPr>
          <w:rFonts w:ascii="Cambria" w:hAnsi="Cambria"/>
        </w:rPr>
      </w:pPr>
      <w:r w:rsidRPr="00FB43BA">
        <w:rPr>
          <w:rFonts w:ascii="Cambria" w:hAnsi="Cambria"/>
        </w:rPr>
        <w:t>"What if we all exchanged numbers?" Gabriel suggested. "Not to talk, necessarily. Just to check. Send a color. Know someone's watching."</w:t>
      </w:r>
    </w:p>
    <w:p w14:paraId="7CC67DFF" w14:textId="77777777" w:rsidR="00B54CA2" w:rsidRPr="00FB43BA" w:rsidRDefault="00B54CA2" w:rsidP="00B54CA2">
      <w:pPr>
        <w:pStyle w:val="whitespace-normal"/>
        <w:rPr>
          <w:rFonts w:ascii="Cambria" w:hAnsi="Cambria"/>
        </w:rPr>
      </w:pPr>
      <w:r w:rsidRPr="00FB43BA">
        <w:rPr>
          <w:rFonts w:ascii="Cambria" w:hAnsi="Cambria"/>
        </w:rPr>
        <w:t>"That's kid stuff," someone in the back protested.</w:t>
      </w:r>
    </w:p>
    <w:p w14:paraId="65DCAD53" w14:textId="77777777" w:rsidR="00B54CA2" w:rsidRPr="00FB43BA" w:rsidRDefault="00B54CA2" w:rsidP="00B54CA2">
      <w:pPr>
        <w:pStyle w:val="whitespace-normal"/>
        <w:rPr>
          <w:rFonts w:ascii="Cambria" w:hAnsi="Cambria"/>
        </w:rPr>
      </w:pPr>
      <w:r w:rsidRPr="00FB43BA">
        <w:rPr>
          <w:rFonts w:ascii="Cambria" w:hAnsi="Cambria"/>
        </w:rPr>
        <w:t>"Tony's in the ICU," Mr. Martinez countered. "Maybe we need kid stuff."</w:t>
      </w:r>
    </w:p>
    <w:p w14:paraId="5DF23592" w14:textId="77777777" w:rsidR="00B54CA2" w:rsidRPr="00FB43BA" w:rsidRDefault="00B54CA2" w:rsidP="00B54CA2">
      <w:pPr>
        <w:pStyle w:val="whitespace-normal"/>
        <w:rPr>
          <w:rFonts w:ascii="Cambria" w:hAnsi="Cambria"/>
        </w:rPr>
      </w:pPr>
      <w:r w:rsidRPr="00FB43BA">
        <w:rPr>
          <w:rFonts w:ascii="Cambria" w:hAnsi="Cambria"/>
        </w:rPr>
        <w:t xml:space="preserve">It took forty minutes for everyone to exchange numbers. Grown men fumbling with phones, carefully typing names, some having to be taught how to text. Randy made a big show of giving his number to Derek, saying it loud enough for everyone to hear: "This is real. You text red, I </w:t>
      </w:r>
      <w:proofErr w:type="gramStart"/>
      <w:r w:rsidRPr="00FB43BA">
        <w:rPr>
          <w:rFonts w:ascii="Cambria" w:hAnsi="Cambria"/>
        </w:rPr>
        <w:t>drop</w:t>
      </w:r>
      <w:proofErr w:type="gramEnd"/>
      <w:r w:rsidRPr="00FB43BA">
        <w:rPr>
          <w:rFonts w:ascii="Cambria" w:hAnsi="Cambria"/>
        </w:rPr>
        <w:t xml:space="preserve"> everything. Job, meeting, sleep—doesn't matter. Red means I show up."</w:t>
      </w:r>
    </w:p>
    <w:p w14:paraId="2FFE1BE0" w14:textId="77777777" w:rsidR="00B54CA2" w:rsidRPr="00FB43BA" w:rsidRDefault="00B54CA2" w:rsidP="00B54CA2">
      <w:pPr>
        <w:pStyle w:val="whitespace-normal"/>
        <w:rPr>
          <w:rFonts w:ascii="Cambria" w:hAnsi="Cambria"/>
        </w:rPr>
      </w:pPr>
      <w:r w:rsidRPr="00FB43BA">
        <w:rPr>
          <w:rFonts w:ascii="Cambria" w:hAnsi="Cambria"/>
        </w:rPr>
        <w:t>Derek nodded, his own phone trembling slightly as he saved the number.</w:t>
      </w:r>
    </w:p>
    <w:p w14:paraId="42802130" w14:textId="77777777" w:rsidR="00B54CA2" w:rsidRPr="00FB43BA" w:rsidRDefault="00B54CA2" w:rsidP="00B54CA2">
      <w:pPr>
        <w:pStyle w:val="whitespace-normal"/>
        <w:rPr>
          <w:rFonts w:ascii="Cambria" w:hAnsi="Cambria"/>
        </w:rPr>
      </w:pPr>
      <w:r w:rsidRPr="00FB43BA">
        <w:rPr>
          <w:rFonts w:ascii="Cambria" w:hAnsi="Cambria"/>
        </w:rPr>
        <w:t>By August, the group had evolved into something unexpected. Fifteen regulars who never missed a Tuesday, another twenty who floated in and out as work allowed. The color system had saved at least three marriages and one life—Mr. Sandoval had texted red at 2 AM, standing on the bridge over Highway 101, and four men had shown up within fifteen minutes. They didn't talk him down; they just stood with him until the sun came up and the moment passed.</w:t>
      </w:r>
    </w:p>
    <w:p w14:paraId="51CE65E3" w14:textId="77777777" w:rsidR="00941D01" w:rsidRPr="00FB43BA" w:rsidRDefault="00941D01" w:rsidP="00413EED">
      <w:pPr>
        <w:spacing w:after="0" w:line="240" w:lineRule="auto"/>
        <w:ind w:left="0" w:right="0" w:firstLine="0"/>
        <w:jc w:val="left"/>
        <w:rPr>
          <w:rFonts w:ascii="Cambria" w:hAnsi="Cambria"/>
        </w:rPr>
      </w:pPr>
    </w:p>
    <w:p w14:paraId="75862B12" w14:textId="77777777" w:rsidR="00941D01" w:rsidRPr="00FB43BA" w:rsidRDefault="00941D01" w:rsidP="00413EED">
      <w:pPr>
        <w:spacing w:after="0" w:line="240" w:lineRule="auto"/>
        <w:ind w:left="0" w:right="0" w:firstLine="0"/>
        <w:jc w:val="left"/>
        <w:rPr>
          <w:rFonts w:ascii="Cambria" w:hAnsi="Cambria"/>
        </w:rPr>
      </w:pPr>
    </w:p>
    <w:p w14:paraId="2991438A" w14:textId="77777777" w:rsidR="00941D01" w:rsidRPr="00FB43BA" w:rsidRDefault="00941D01" w:rsidP="00413EED">
      <w:pPr>
        <w:spacing w:after="0" w:line="240" w:lineRule="auto"/>
        <w:ind w:left="0" w:right="0" w:firstLine="0"/>
        <w:jc w:val="left"/>
        <w:rPr>
          <w:rFonts w:ascii="Cambria" w:hAnsi="Cambria"/>
        </w:rPr>
      </w:pPr>
    </w:p>
    <w:p w14:paraId="4B820F93" w14:textId="77777777" w:rsidR="00941D01" w:rsidRPr="00FB43BA" w:rsidRDefault="00941D01" w:rsidP="00413EED">
      <w:pPr>
        <w:spacing w:after="0" w:line="240" w:lineRule="auto"/>
        <w:ind w:left="0" w:right="0" w:firstLine="0"/>
        <w:jc w:val="left"/>
        <w:rPr>
          <w:rFonts w:ascii="Cambria" w:hAnsi="Cambria"/>
        </w:rPr>
      </w:pPr>
    </w:p>
    <w:p w14:paraId="4AF4006E" w14:textId="77777777" w:rsidR="00721918" w:rsidRPr="00FB43BA" w:rsidRDefault="00721918" w:rsidP="00413EED">
      <w:pPr>
        <w:spacing w:after="0" w:line="240" w:lineRule="auto"/>
        <w:ind w:left="0" w:right="0" w:firstLine="0"/>
        <w:jc w:val="left"/>
        <w:rPr>
          <w:rFonts w:ascii="Cambria" w:hAnsi="Cambria"/>
        </w:rPr>
      </w:pPr>
    </w:p>
    <w:p w14:paraId="4C9DEFCD" w14:textId="77777777" w:rsidR="00721918" w:rsidRPr="00FB43BA" w:rsidRDefault="00721918" w:rsidP="00413EED">
      <w:pPr>
        <w:spacing w:after="0" w:line="240" w:lineRule="auto"/>
        <w:ind w:left="0" w:right="0" w:firstLine="0"/>
        <w:jc w:val="left"/>
        <w:rPr>
          <w:rFonts w:ascii="Cambria" w:hAnsi="Cambria"/>
        </w:rPr>
      </w:pPr>
    </w:p>
    <w:p w14:paraId="0337C94F" w14:textId="77777777" w:rsidR="00721918" w:rsidRPr="00FB43BA" w:rsidRDefault="00721918" w:rsidP="00413EED">
      <w:pPr>
        <w:spacing w:after="0" w:line="240" w:lineRule="auto"/>
        <w:ind w:left="0" w:right="0" w:firstLine="0"/>
        <w:jc w:val="left"/>
        <w:rPr>
          <w:rFonts w:ascii="Cambria" w:hAnsi="Cambria"/>
        </w:rPr>
      </w:pPr>
    </w:p>
    <w:p w14:paraId="444F8729" w14:textId="77777777" w:rsidR="00721918" w:rsidRPr="00FB43BA" w:rsidRDefault="00721918" w:rsidP="00413EED">
      <w:pPr>
        <w:spacing w:after="0" w:line="240" w:lineRule="auto"/>
        <w:ind w:left="0" w:right="0" w:firstLine="0"/>
        <w:jc w:val="left"/>
        <w:rPr>
          <w:rFonts w:ascii="Cambria" w:hAnsi="Cambria"/>
        </w:rPr>
      </w:pPr>
    </w:p>
    <w:p w14:paraId="5504A149" w14:textId="77777777" w:rsidR="00721918" w:rsidRPr="00FB43BA" w:rsidRDefault="00721918" w:rsidP="00413EED">
      <w:pPr>
        <w:spacing w:after="0" w:line="240" w:lineRule="auto"/>
        <w:ind w:left="0" w:right="0" w:firstLine="0"/>
        <w:jc w:val="left"/>
        <w:rPr>
          <w:rFonts w:ascii="Cambria" w:hAnsi="Cambria"/>
        </w:rPr>
      </w:pPr>
    </w:p>
    <w:p w14:paraId="48A15EE8" w14:textId="77777777" w:rsidR="00721918" w:rsidRPr="00FB43BA" w:rsidRDefault="00721918" w:rsidP="00413EED">
      <w:pPr>
        <w:spacing w:after="0" w:line="240" w:lineRule="auto"/>
        <w:ind w:left="0" w:right="0" w:firstLine="0"/>
        <w:jc w:val="left"/>
        <w:rPr>
          <w:rFonts w:ascii="Cambria" w:hAnsi="Cambria"/>
        </w:rPr>
      </w:pPr>
    </w:p>
    <w:p w14:paraId="111D138F" w14:textId="77777777" w:rsidR="00721918" w:rsidRPr="00FB43BA" w:rsidRDefault="00721918" w:rsidP="00413EED">
      <w:pPr>
        <w:spacing w:after="0" w:line="240" w:lineRule="auto"/>
        <w:ind w:left="0" w:right="0" w:firstLine="0"/>
        <w:jc w:val="left"/>
        <w:rPr>
          <w:rFonts w:ascii="Cambria" w:hAnsi="Cambria"/>
        </w:rPr>
      </w:pPr>
    </w:p>
    <w:p w14:paraId="53DBBA14" w14:textId="77777777" w:rsidR="00423F1B" w:rsidRPr="00FB43BA" w:rsidRDefault="00423F1B" w:rsidP="00413EED">
      <w:pPr>
        <w:spacing w:after="0" w:line="240" w:lineRule="auto"/>
        <w:ind w:left="0" w:right="0" w:firstLine="0"/>
        <w:jc w:val="left"/>
        <w:rPr>
          <w:rFonts w:ascii="Cambria" w:hAnsi="Cambria"/>
        </w:rPr>
      </w:pPr>
    </w:p>
    <w:p w14:paraId="1EEE4759" w14:textId="77777777" w:rsidR="00423F1B" w:rsidRPr="00FB43BA" w:rsidRDefault="00423F1B" w:rsidP="00413EED">
      <w:pPr>
        <w:spacing w:after="0" w:line="240" w:lineRule="auto"/>
        <w:ind w:left="0" w:right="0" w:firstLine="0"/>
        <w:jc w:val="left"/>
        <w:rPr>
          <w:rFonts w:ascii="Cambria" w:hAnsi="Cambria"/>
        </w:rPr>
      </w:pPr>
    </w:p>
    <w:p w14:paraId="7D891A17" w14:textId="77777777" w:rsidR="00423F1B" w:rsidRPr="00FB43BA" w:rsidRDefault="00423F1B" w:rsidP="00413EED">
      <w:pPr>
        <w:spacing w:after="0" w:line="240" w:lineRule="auto"/>
        <w:ind w:left="0" w:right="0" w:firstLine="0"/>
        <w:jc w:val="left"/>
        <w:rPr>
          <w:rFonts w:ascii="Cambria" w:hAnsi="Cambria"/>
        </w:rPr>
      </w:pPr>
    </w:p>
    <w:p w14:paraId="21EB909F" w14:textId="77777777" w:rsidR="00941D01" w:rsidRPr="00FB43BA" w:rsidRDefault="00941D01" w:rsidP="00413EED">
      <w:pPr>
        <w:spacing w:after="0" w:line="240" w:lineRule="auto"/>
        <w:ind w:left="0" w:right="0" w:firstLine="0"/>
        <w:jc w:val="left"/>
        <w:rPr>
          <w:rFonts w:ascii="Cambria" w:hAnsi="Cambria"/>
        </w:rPr>
      </w:pPr>
    </w:p>
    <w:p w14:paraId="762783C3" w14:textId="579C4AB9" w:rsidR="00941D01" w:rsidRPr="00FB43BA" w:rsidRDefault="00941D01" w:rsidP="00721918">
      <w:pPr>
        <w:pStyle w:val="Heading2"/>
        <w:rPr>
          <w:szCs w:val="32"/>
        </w:rPr>
      </w:pPr>
      <w:bookmarkStart w:id="58" w:name="_Toc209295654"/>
      <w:r w:rsidRPr="00FB43BA">
        <w:rPr>
          <w:szCs w:val="32"/>
        </w:rPr>
        <w:lastRenderedPageBreak/>
        <w:t>Speaking Plain</w:t>
      </w:r>
      <w:bookmarkEnd w:id="58"/>
    </w:p>
    <w:p w14:paraId="6FE3D684" w14:textId="77777777" w:rsidR="005A6B8E" w:rsidRPr="00FB43BA" w:rsidRDefault="005A6B8E" w:rsidP="005A6B8E">
      <w:pPr>
        <w:pStyle w:val="whitespace-normal"/>
        <w:rPr>
          <w:rFonts w:ascii="Cambria" w:hAnsi="Cambria"/>
        </w:rPr>
      </w:pPr>
      <w:r w:rsidRPr="00FB43BA">
        <w:rPr>
          <w:rFonts w:ascii="Cambria" w:hAnsi="Cambria"/>
        </w:rPr>
        <w:t>Mr. Chen tried to formalize everything in late August. Showed up with a briefcase and PowerPoint presentation, talking about 501(c)(3) status and boards of directors and measurable outcomes.</w:t>
      </w:r>
    </w:p>
    <w:p w14:paraId="12A9753A" w14:textId="77777777" w:rsidR="005A6B8E" w:rsidRPr="00FB43BA" w:rsidRDefault="005A6B8E" w:rsidP="005A6B8E">
      <w:pPr>
        <w:pStyle w:val="whitespace-normal"/>
        <w:rPr>
          <w:rFonts w:ascii="Cambria" w:hAnsi="Cambria"/>
        </w:rPr>
      </w:pPr>
      <w:r w:rsidRPr="00FB43BA">
        <w:rPr>
          <w:rFonts w:ascii="Cambria" w:hAnsi="Cambria"/>
        </w:rPr>
        <w:t>"We could get grants," he insisted, laser pointer dancing across projected spreadsheets. "Expand to other schools. Create a curriculum. Train facilitators."</w:t>
      </w:r>
    </w:p>
    <w:p w14:paraId="0A02DB82" w14:textId="77777777" w:rsidR="005A6B8E" w:rsidRPr="00FB43BA" w:rsidRDefault="005A6B8E" w:rsidP="005A6B8E">
      <w:pPr>
        <w:pStyle w:val="whitespace-normal"/>
        <w:rPr>
          <w:rFonts w:ascii="Cambria" w:hAnsi="Cambria"/>
        </w:rPr>
      </w:pPr>
      <w:r w:rsidRPr="00FB43BA">
        <w:rPr>
          <w:rFonts w:ascii="Cambria" w:hAnsi="Cambria"/>
        </w:rPr>
        <w:t>The room's response was immediate and negative. Not hostile, but firm.</w:t>
      </w:r>
    </w:p>
    <w:p w14:paraId="2AABCEDD" w14:textId="77777777" w:rsidR="005A6B8E" w:rsidRPr="00FB43BA" w:rsidRDefault="005A6B8E" w:rsidP="005A6B8E">
      <w:pPr>
        <w:pStyle w:val="whitespace-normal"/>
        <w:rPr>
          <w:rFonts w:ascii="Cambria" w:hAnsi="Cambria"/>
        </w:rPr>
      </w:pPr>
      <w:r w:rsidRPr="00FB43BA">
        <w:rPr>
          <w:rFonts w:ascii="Cambria" w:hAnsi="Cambria"/>
        </w:rPr>
        <w:t xml:space="preserve">"The minute this becomes official, it dies," Randy said simply. "I've seen it happen. Something real becomes something structured, and </w:t>
      </w:r>
      <w:proofErr w:type="gramStart"/>
      <w:r w:rsidRPr="00FB43BA">
        <w:rPr>
          <w:rFonts w:ascii="Cambria" w:hAnsi="Cambria"/>
        </w:rPr>
        <w:t>all the</w:t>
      </w:r>
      <w:proofErr w:type="gramEnd"/>
      <w:r w:rsidRPr="00FB43BA">
        <w:rPr>
          <w:rFonts w:ascii="Cambria" w:hAnsi="Cambria"/>
        </w:rPr>
        <w:t xml:space="preserve"> life drains out."</w:t>
      </w:r>
    </w:p>
    <w:p w14:paraId="1C2BB673" w14:textId="77777777" w:rsidR="005A6B8E" w:rsidRPr="00FB43BA" w:rsidRDefault="005A6B8E" w:rsidP="005A6B8E">
      <w:pPr>
        <w:pStyle w:val="whitespace-normal"/>
        <w:rPr>
          <w:rFonts w:ascii="Cambria" w:hAnsi="Cambria"/>
        </w:rPr>
      </w:pPr>
      <w:r w:rsidRPr="00FB43BA">
        <w:rPr>
          <w:rFonts w:ascii="Cambria" w:hAnsi="Cambria"/>
        </w:rPr>
        <w:t>Oscar, joining via Gabriel's laptop from wherever he was stationed, agreed. "We had this thing in my unit. Poker night, we called it, but nobody really played poker. Just sat around, talked about stuff we couldn't say in daylight. Moment the CO tried to make it an official morale program, everyone stopped coming."</w:t>
      </w:r>
    </w:p>
    <w:p w14:paraId="54031C2A" w14:textId="77777777" w:rsidR="005A6B8E" w:rsidRPr="00FB43BA" w:rsidRDefault="005A6B8E" w:rsidP="005A6B8E">
      <w:pPr>
        <w:pStyle w:val="whitespace-normal"/>
        <w:rPr>
          <w:rFonts w:ascii="Cambria" w:hAnsi="Cambria"/>
        </w:rPr>
      </w:pPr>
      <w:r w:rsidRPr="00FB43BA">
        <w:rPr>
          <w:rFonts w:ascii="Cambria" w:hAnsi="Cambria"/>
        </w:rPr>
        <w:t>Mr. Chen stormed out that night, frustrated that no one could see his vision of efficiency and expansion. But he came back the next week, quietly, sitting in the back without his briefcase.</w:t>
      </w:r>
    </w:p>
    <w:p w14:paraId="165C4E8D" w14:textId="77777777" w:rsidR="005A6B8E" w:rsidRPr="00FB43BA" w:rsidRDefault="005A6B8E" w:rsidP="005A6B8E">
      <w:pPr>
        <w:pStyle w:val="whitespace-normal"/>
        <w:rPr>
          <w:rFonts w:ascii="Cambria" w:hAnsi="Cambria"/>
        </w:rPr>
      </w:pPr>
      <w:r w:rsidRPr="00FB43BA">
        <w:rPr>
          <w:rFonts w:ascii="Cambria" w:hAnsi="Cambria"/>
        </w:rPr>
        <w:t xml:space="preserve">The last Tuesday of September arrived with unexpected rain after months of drought. The drops hit the community center windows like tentative applause. Forty-three men had </w:t>
      </w:r>
      <w:proofErr w:type="gramStart"/>
      <w:r w:rsidRPr="00FB43BA">
        <w:rPr>
          <w:rFonts w:ascii="Cambria" w:hAnsi="Cambria"/>
        </w:rPr>
        <w:t>gathered—word</w:t>
      </w:r>
      <w:proofErr w:type="gramEnd"/>
      <w:r w:rsidRPr="00FB43BA">
        <w:rPr>
          <w:rFonts w:ascii="Cambria" w:hAnsi="Cambria"/>
        </w:rPr>
        <w:t xml:space="preserve"> had spread through whispers and careful recommendations, men telling cousins who told neighbors about "this thing" downtown where you could stop pretending.</w:t>
      </w:r>
    </w:p>
    <w:p w14:paraId="6E3E4226" w14:textId="77777777" w:rsidR="005A6B8E" w:rsidRPr="00FB43BA" w:rsidRDefault="005A6B8E" w:rsidP="005A6B8E">
      <w:pPr>
        <w:pStyle w:val="whitespace-normal"/>
        <w:rPr>
          <w:rFonts w:ascii="Cambria" w:hAnsi="Cambria"/>
        </w:rPr>
      </w:pPr>
      <w:r w:rsidRPr="00FB43BA">
        <w:rPr>
          <w:rFonts w:ascii="Cambria" w:hAnsi="Cambria"/>
        </w:rPr>
        <w:t>Gabriel had grown comfortable with the size, found his rhythm with the group. Then the door opened one more time, and everything shifted.</w:t>
      </w:r>
    </w:p>
    <w:p w14:paraId="657C9E38" w14:textId="77777777" w:rsidR="005A6B8E" w:rsidRPr="00FB43BA" w:rsidRDefault="005A6B8E" w:rsidP="005A6B8E">
      <w:pPr>
        <w:pStyle w:val="whitespace-normal"/>
        <w:rPr>
          <w:rFonts w:ascii="Cambria" w:hAnsi="Cambria"/>
        </w:rPr>
      </w:pPr>
      <w:r w:rsidRPr="00FB43BA">
        <w:rPr>
          <w:rFonts w:ascii="Cambria" w:hAnsi="Cambria"/>
        </w:rPr>
        <w:t>Joaquín stood in the doorway, oxygen tank in one hand, Antonia supporting his other arm. He'd dressed carefully—his good sweater, pressed pants, shoes instead of slippers. The effort it had taken to be presentable was written in the exhaustion on his face.</w:t>
      </w:r>
    </w:p>
    <w:p w14:paraId="78CEB244" w14:textId="77777777" w:rsidR="005A6B8E" w:rsidRPr="00FB43BA" w:rsidRDefault="005A6B8E" w:rsidP="005A6B8E">
      <w:pPr>
        <w:pStyle w:val="whitespace-normal"/>
        <w:rPr>
          <w:rFonts w:ascii="Cambria" w:hAnsi="Cambria"/>
        </w:rPr>
      </w:pPr>
      <w:r w:rsidRPr="00FB43BA">
        <w:rPr>
          <w:rFonts w:ascii="Cambria" w:hAnsi="Cambria"/>
        </w:rPr>
        <w:t>The room rearranged itself without being asked, men standing to offer chairs, creating a path wide enough for the oxygen tank. Joaquín made his way slowly to a chair in the second row—not the back where he could hide, not the front where he'd be on display, but the middle, where he could be part of something.</w:t>
      </w:r>
    </w:p>
    <w:p w14:paraId="2C99D86F" w14:textId="77777777" w:rsidR="005A6B8E" w:rsidRPr="00FB43BA" w:rsidRDefault="005A6B8E" w:rsidP="005A6B8E">
      <w:pPr>
        <w:pStyle w:val="whitespace-normal"/>
        <w:rPr>
          <w:rFonts w:ascii="Cambria" w:hAnsi="Cambria"/>
        </w:rPr>
      </w:pPr>
      <w:r w:rsidRPr="00FB43BA">
        <w:rPr>
          <w:rFonts w:ascii="Cambria" w:hAnsi="Cambria"/>
        </w:rPr>
        <w:t>"I'm seventy-four years old," Joaquín began without preamble, his voice carrying despite its rasp. "Three generations of men in my family, and not one of us could say what needed saying until it was too late."</w:t>
      </w:r>
    </w:p>
    <w:p w14:paraId="2510EC5F" w14:textId="77777777" w:rsidR="005A6B8E" w:rsidRPr="00FB43BA" w:rsidRDefault="005A6B8E" w:rsidP="005A6B8E">
      <w:pPr>
        <w:pStyle w:val="whitespace-normal"/>
        <w:rPr>
          <w:rFonts w:ascii="Cambria" w:hAnsi="Cambria"/>
        </w:rPr>
      </w:pPr>
      <w:r w:rsidRPr="00FB43BA">
        <w:rPr>
          <w:rFonts w:ascii="Cambria" w:hAnsi="Cambria"/>
        </w:rPr>
        <w:lastRenderedPageBreak/>
        <w:t>He paused to catch his breath, the oxygen hissing steadily. Gabriel started to stand, to suggest his grandfather rest, but Elena caught his arm. Let him speak.</w:t>
      </w:r>
    </w:p>
    <w:p w14:paraId="1548CE62" w14:textId="77777777" w:rsidR="005A6B8E" w:rsidRPr="00FB43BA" w:rsidRDefault="005A6B8E" w:rsidP="005A6B8E">
      <w:pPr>
        <w:pStyle w:val="whitespace-normal"/>
        <w:rPr>
          <w:rFonts w:ascii="Cambria" w:hAnsi="Cambria"/>
        </w:rPr>
      </w:pPr>
      <w:r w:rsidRPr="00FB43BA">
        <w:rPr>
          <w:rFonts w:ascii="Cambria" w:hAnsi="Cambria"/>
        </w:rPr>
        <w:t>"My father died without ever telling me he loved me. I repeated that pattern with my son." Joaquín's eyes found Alejandro, sitting three rows back. "He repeated it with his son. Three generations of men loving through work and silence, teaching our boys that feelings were weakness."</w:t>
      </w:r>
    </w:p>
    <w:p w14:paraId="25223F39" w14:textId="77777777" w:rsidR="005A6B8E" w:rsidRPr="00FB43BA" w:rsidRDefault="005A6B8E" w:rsidP="005A6B8E">
      <w:pPr>
        <w:pStyle w:val="whitespace-normal"/>
        <w:rPr>
          <w:rFonts w:ascii="Cambria" w:hAnsi="Cambria"/>
        </w:rPr>
      </w:pPr>
      <w:r w:rsidRPr="00FB43BA">
        <w:rPr>
          <w:rFonts w:ascii="Cambria" w:hAnsi="Cambria"/>
        </w:rPr>
        <w:t>Someone shifted uncomfortably. Someone else murmured agreement.</w:t>
      </w:r>
    </w:p>
    <w:p w14:paraId="2DE03B56" w14:textId="77777777" w:rsidR="005A6B8E" w:rsidRPr="00FB43BA" w:rsidRDefault="005A6B8E" w:rsidP="005A6B8E">
      <w:pPr>
        <w:pStyle w:val="whitespace-normal"/>
        <w:rPr>
          <w:rFonts w:ascii="Cambria" w:hAnsi="Cambria"/>
        </w:rPr>
      </w:pPr>
      <w:r w:rsidRPr="00FB43BA">
        <w:rPr>
          <w:rFonts w:ascii="Cambria" w:hAnsi="Cambria"/>
        </w:rPr>
        <w:t>"You want to know why?" Joaquín continued. "Depression. 1930s. Men jumping from buildings because they couldn't provide. My father saw that, learned that a man's worth was his work. Nothing else."</w:t>
      </w:r>
    </w:p>
    <w:p w14:paraId="0E510C9D" w14:textId="77777777" w:rsidR="005A6B8E" w:rsidRPr="00FB43BA" w:rsidRDefault="005A6B8E" w:rsidP="005A6B8E">
      <w:pPr>
        <w:pStyle w:val="whitespace-normal"/>
        <w:rPr>
          <w:rFonts w:ascii="Cambria" w:hAnsi="Cambria"/>
        </w:rPr>
      </w:pPr>
      <w:r w:rsidRPr="00FB43BA">
        <w:rPr>
          <w:rFonts w:ascii="Cambria" w:hAnsi="Cambria"/>
        </w:rPr>
        <w:t xml:space="preserve">He coughed, harsh and wet, but pushed through. "Then immigration. Coming here, we became machines. That's all they wanted—our labor. Not our stories, not our feelings, not our dreams. Just our backs and hands. Show pain? Get replaced. Show weakness? Get deported. </w:t>
      </w:r>
      <w:proofErr w:type="gramStart"/>
      <w:r w:rsidRPr="00FB43BA">
        <w:rPr>
          <w:rFonts w:ascii="Cambria" w:hAnsi="Cambria"/>
        </w:rPr>
        <w:t>So</w:t>
      </w:r>
      <w:proofErr w:type="gramEnd"/>
      <w:r w:rsidRPr="00FB43BA">
        <w:rPr>
          <w:rFonts w:ascii="Cambria" w:hAnsi="Cambria"/>
        </w:rPr>
        <w:t xml:space="preserve"> we learned to be stones."</w:t>
      </w:r>
    </w:p>
    <w:p w14:paraId="565DA99E" w14:textId="77777777" w:rsidR="005A6B8E" w:rsidRPr="00FB43BA" w:rsidRDefault="005A6B8E" w:rsidP="005A6B8E">
      <w:pPr>
        <w:pStyle w:val="whitespace-normal"/>
        <w:rPr>
          <w:rFonts w:ascii="Cambria" w:hAnsi="Cambria"/>
        </w:rPr>
      </w:pPr>
      <w:r w:rsidRPr="00FB43BA">
        <w:rPr>
          <w:rFonts w:ascii="Cambria" w:hAnsi="Cambria"/>
        </w:rPr>
        <w:t>The room was silent except for the rain and Joaquín's labored breathing.</w:t>
      </w:r>
    </w:p>
    <w:p w14:paraId="6240F048" w14:textId="77777777" w:rsidR="005A6B8E" w:rsidRPr="00FB43BA" w:rsidRDefault="005A6B8E" w:rsidP="005A6B8E">
      <w:pPr>
        <w:pStyle w:val="whitespace-normal"/>
        <w:rPr>
          <w:rFonts w:ascii="Cambria" w:hAnsi="Cambria"/>
        </w:rPr>
      </w:pPr>
      <w:r w:rsidRPr="00FB43BA">
        <w:rPr>
          <w:rFonts w:ascii="Cambria" w:hAnsi="Cambria"/>
        </w:rPr>
        <w:t xml:space="preserve">"Stones don't feel," he said. "But stones also crack. And when they crack, they shatter. My </w:t>
      </w:r>
      <w:proofErr w:type="gramStart"/>
      <w:r w:rsidRPr="00FB43BA">
        <w:rPr>
          <w:rFonts w:ascii="Cambria" w:hAnsi="Cambria"/>
        </w:rPr>
        <w:t>body—"</w:t>
      </w:r>
      <w:proofErr w:type="gramEnd"/>
      <w:r w:rsidRPr="00FB43BA">
        <w:rPr>
          <w:rFonts w:ascii="Cambria" w:hAnsi="Cambria"/>
        </w:rPr>
        <w:t xml:space="preserve"> He gestured at the oxygen tank. "This is what fifty years of being stone does. Lungs full of pesticide and pride. Too proud to wear masks, too proud to complain, too proud to admit I was dying until I was actually dying."</w:t>
      </w:r>
    </w:p>
    <w:p w14:paraId="704EEAD9" w14:textId="77777777" w:rsidR="005A6B8E" w:rsidRPr="00FB43BA" w:rsidRDefault="005A6B8E" w:rsidP="005A6B8E">
      <w:pPr>
        <w:pStyle w:val="whitespace-normal"/>
        <w:rPr>
          <w:rFonts w:ascii="Cambria" w:hAnsi="Cambria"/>
        </w:rPr>
      </w:pPr>
      <w:r w:rsidRPr="00FB43BA">
        <w:rPr>
          <w:rFonts w:ascii="Cambria" w:hAnsi="Cambria"/>
        </w:rPr>
        <w:t>Randy shifted forward in his chair. "When did you realize?"</w:t>
      </w:r>
    </w:p>
    <w:p w14:paraId="1E9467DE" w14:textId="77777777" w:rsidR="005A6B8E" w:rsidRPr="00FB43BA" w:rsidRDefault="005A6B8E" w:rsidP="005A6B8E">
      <w:pPr>
        <w:pStyle w:val="whitespace-normal"/>
        <w:rPr>
          <w:rFonts w:ascii="Cambria" w:hAnsi="Cambria"/>
        </w:rPr>
      </w:pPr>
      <w:r w:rsidRPr="00FB43BA">
        <w:rPr>
          <w:rFonts w:ascii="Cambria" w:hAnsi="Cambria"/>
        </w:rPr>
        <w:t>"When my grandson started this." Joaquín nodded toward Gabriel. "Fifteen years old, doing what I couldn't do at seventy. Teaching men it's okay to bend before you break. That's when I knew—we had it backwards all along."</w:t>
      </w:r>
    </w:p>
    <w:p w14:paraId="3E616BD1" w14:textId="77777777" w:rsidR="005A6B8E" w:rsidRPr="00FB43BA" w:rsidRDefault="005A6B8E" w:rsidP="005A6B8E">
      <w:pPr>
        <w:pStyle w:val="whitespace-normal"/>
        <w:rPr>
          <w:rFonts w:ascii="Cambria" w:hAnsi="Cambria"/>
        </w:rPr>
      </w:pPr>
      <w:r w:rsidRPr="00FB43BA">
        <w:rPr>
          <w:rFonts w:ascii="Cambria" w:hAnsi="Cambria"/>
        </w:rPr>
        <w:t xml:space="preserve">He had to stop then, the effort of speaking taking its toll. But he'd said what he came to say. The room felt different </w:t>
      </w:r>
      <w:proofErr w:type="gramStart"/>
      <w:r w:rsidRPr="00FB43BA">
        <w:rPr>
          <w:rFonts w:ascii="Cambria" w:hAnsi="Cambria"/>
        </w:rPr>
        <w:t>after—charged</w:t>
      </w:r>
      <w:proofErr w:type="gramEnd"/>
      <w:r w:rsidRPr="00FB43BA">
        <w:rPr>
          <w:rFonts w:ascii="Cambria" w:hAnsi="Cambria"/>
        </w:rPr>
        <w:t xml:space="preserve"> with permission. This elder, this patriarch, had admitted weakness. If he could, maybe they all could.</w:t>
      </w:r>
    </w:p>
    <w:p w14:paraId="3A72054C" w14:textId="77777777" w:rsidR="005A6B8E" w:rsidRPr="00FB43BA" w:rsidRDefault="005A6B8E" w:rsidP="005A6B8E">
      <w:pPr>
        <w:pStyle w:val="whitespace-normal"/>
        <w:rPr>
          <w:rFonts w:ascii="Cambria" w:hAnsi="Cambria"/>
        </w:rPr>
      </w:pPr>
      <w:r w:rsidRPr="00FB43BA">
        <w:rPr>
          <w:rFonts w:ascii="Cambria" w:hAnsi="Cambria"/>
        </w:rPr>
        <w:t>Father Luis stood next, his clerical collar catching the fluorescent light. "I buried seventeen men in five years," he said quietly. "All suicides. All members of my parish. All men who believed that needing help was the worst sin they could commit."</w:t>
      </w:r>
    </w:p>
    <w:p w14:paraId="4341FC51" w14:textId="77777777" w:rsidR="005A6B8E" w:rsidRPr="00FB43BA" w:rsidRDefault="005A6B8E" w:rsidP="005A6B8E">
      <w:pPr>
        <w:pStyle w:val="whitespace-normal"/>
        <w:rPr>
          <w:rFonts w:ascii="Cambria" w:hAnsi="Cambria"/>
        </w:rPr>
      </w:pPr>
      <w:r w:rsidRPr="00FB43BA">
        <w:rPr>
          <w:rFonts w:ascii="Cambria" w:hAnsi="Cambria"/>
        </w:rPr>
        <w:t>He pulled a small notebook from his pocket, pages worn from handling. "Miguel Sandoval, forty-three, father of four. Tom Bradley, thirty-eight, youngest son still in diapers. Roberto Vega, fifty-one, daughter getting married next month."</w:t>
      </w:r>
    </w:p>
    <w:p w14:paraId="557982BF" w14:textId="77777777" w:rsidR="005A6B8E" w:rsidRPr="00FB43BA" w:rsidRDefault="005A6B8E" w:rsidP="005A6B8E">
      <w:pPr>
        <w:pStyle w:val="whitespace-normal"/>
        <w:rPr>
          <w:rFonts w:ascii="Cambria" w:hAnsi="Cambria"/>
        </w:rPr>
      </w:pPr>
      <w:r w:rsidRPr="00FB43BA">
        <w:rPr>
          <w:rFonts w:ascii="Cambria" w:hAnsi="Cambria"/>
        </w:rPr>
        <w:t>With each name, someone in the room nodded—they knew these men, or men just like them.</w:t>
      </w:r>
    </w:p>
    <w:p w14:paraId="3199B2A1" w14:textId="77777777" w:rsidR="005A6B8E" w:rsidRPr="00FB43BA" w:rsidRDefault="005A6B8E" w:rsidP="005A6B8E">
      <w:pPr>
        <w:pStyle w:val="whitespace-normal"/>
        <w:rPr>
          <w:rFonts w:ascii="Cambria" w:hAnsi="Cambria"/>
        </w:rPr>
      </w:pPr>
      <w:r w:rsidRPr="00FB43BA">
        <w:rPr>
          <w:rFonts w:ascii="Cambria" w:hAnsi="Cambria"/>
        </w:rPr>
        <w:lastRenderedPageBreak/>
        <w:t>"The sin," Father Luis said, closing the notebook, "</w:t>
      </w:r>
      <w:proofErr w:type="gramStart"/>
      <w:r w:rsidRPr="00FB43BA">
        <w:rPr>
          <w:rFonts w:ascii="Cambria" w:hAnsi="Cambria"/>
        </w:rPr>
        <w:t>isn't needing help</w:t>
      </w:r>
      <w:proofErr w:type="gramEnd"/>
      <w:r w:rsidRPr="00FB43BA">
        <w:rPr>
          <w:rFonts w:ascii="Cambria" w:hAnsi="Cambria"/>
        </w:rPr>
        <w:t>. The sin is believing you don't deserve it. That your suffering serves some higher purpose. That your family is better off with your paycheck than your presence."</w:t>
      </w:r>
    </w:p>
    <w:p w14:paraId="70668AC6" w14:textId="77777777" w:rsidR="005A6B8E" w:rsidRPr="00FB43BA" w:rsidRDefault="005A6B8E" w:rsidP="005A6B8E">
      <w:pPr>
        <w:pStyle w:val="whitespace-normal"/>
        <w:rPr>
          <w:rFonts w:ascii="Cambria" w:hAnsi="Cambria"/>
        </w:rPr>
      </w:pPr>
      <w:r w:rsidRPr="00FB43BA">
        <w:rPr>
          <w:rFonts w:ascii="Cambria" w:hAnsi="Cambria"/>
        </w:rPr>
        <w:t>Tony Rodriguez was there, three months out of the hospital, ribs still taped but healing. He stood slowly, favoring his left side.</w:t>
      </w:r>
    </w:p>
    <w:p w14:paraId="28E6C84A" w14:textId="77777777" w:rsidR="005A6B8E" w:rsidRPr="00FB43BA" w:rsidRDefault="005A6B8E" w:rsidP="005A6B8E">
      <w:pPr>
        <w:pStyle w:val="whitespace-normal"/>
        <w:rPr>
          <w:rFonts w:ascii="Cambria" w:hAnsi="Cambria"/>
        </w:rPr>
      </w:pPr>
      <w:r w:rsidRPr="00FB43BA">
        <w:rPr>
          <w:rFonts w:ascii="Cambria" w:hAnsi="Cambria"/>
        </w:rPr>
        <w:t xml:space="preserve">"My boys came to see me twice in three weeks," he said. "Twice. Their mother said it was too hard for them, but you know what she really </w:t>
      </w:r>
      <w:proofErr w:type="gramStart"/>
      <w:r w:rsidRPr="00FB43BA">
        <w:rPr>
          <w:rFonts w:ascii="Cambria" w:hAnsi="Cambria"/>
        </w:rPr>
        <w:t>meant?</w:t>
      </w:r>
      <w:proofErr w:type="gramEnd"/>
      <w:r w:rsidRPr="00FB43BA">
        <w:rPr>
          <w:rFonts w:ascii="Cambria" w:hAnsi="Cambria"/>
        </w:rPr>
        <w:t xml:space="preserve"> I'd already been gone so long—working nights, weekends, whenever—that being in the hospital wasn't that different."</w:t>
      </w:r>
    </w:p>
    <w:p w14:paraId="389E8A30" w14:textId="77777777" w:rsidR="005A6B8E" w:rsidRPr="00FB43BA" w:rsidRDefault="005A6B8E" w:rsidP="005A6B8E">
      <w:pPr>
        <w:pStyle w:val="whitespace-normal"/>
        <w:rPr>
          <w:rFonts w:ascii="Cambria" w:hAnsi="Cambria"/>
        </w:rPr>
      </w:pPr>
      <w:r w:rsidRPr="00FB43BA">
        <w:rPr>
          <w:rFonts w:ascii="Cambria" w:hAnsi="Cambria"/>
        </w:rPr>
        <w:t>His voice broke on the last word. "I nearly died trying to prove I deserved to be their father, and in doing it, I stopped being their father at all."</w:t>
      </w:r>
    </w:p>
    <w:p w14:paraId="35281BF8" w14:textId="77777777" w:rsidR="005A6B8E" w:rsidRPr="00FB43BA" w:rsidRDefault="005A6B8E" w:rsidP="005A6B8E">
      <w:pPr>
        <w:pStyle w:val="whitespace-normal"/>
        <w:rPr>
          <w:rFonts w:ascii="Cambria" w:hAnsi="Cambria"/>
        </w:rPr>
      </w:pPr>
      <w:r w:rsidRPr="00FB43BA">
        <w:rPr>
          <w:rFonts w:ascii="Cambria" w:hAnsi="Cambria"/>
        </w:rPr>
        <w:t>The stories came easier after that, not all at once but in waves:</w:t>
      </w:r>
    </w:p>
    <w:p w14:paraId="5EC5CC56" w14:textId="77777777" w:rsidR="005A6B8E" w:rsidRPr="00FB43BA" w:rsidRDefault="005A6B8E" w:rsidP="005A6B8E">
      <w:pPr>
        <w:pStyle w:val="whitespace-normal"/>
        <w:rPr>
          <w:rFonts w:ascii="Cambria" w:hAnsi="Cambria"/>
        </w:rPr>
      </w:pPr>
      <w:r w:rsidRPr="00FB43BA">
        <w:rPr>
          <w:rFonts w:ascii="Cambria" w:hAnsi="Cambria"/>
        </w:rPr>
        <w:t>"I haven't told my wife I love her in ten years."</w:t>
      </w:r>
    </w:p>
    <w:p w14:paraId="653CF7E0" w14:textId="77777777" w:rsidR="005A6B8E" w:rsidRPr="00FB43BA" w:rsidRDefault="005A6B8E" w:rsidP="005A6B8E">
      <w:pPr>
        <w:pStyle w:val="whitespace-normal"/>
        <w:rPr>
          <w:rFonts w:ascii="Cambria" w:hAnsi="Cambria"/>
        </w:rPr>
      </w:pPr>
      <w:r w:rsidRPr="00FB43BA">
        <w:rPr>
          <w:rFonts w:ascii="Cambria" w:hAnsi="Cambria"/>
        </w:rPr>
        <w:t>"My son flinches when I move too fast."</w:t>
      </w:r>
    </w:p>
    <w:p w14:paraId="6EFE3725" w14:textId="77777777" w:rsidR="005A6B8E" w:rsidRPr="00FB43BA" w:rsidRDefault="005A6B8E" w:rsidP="005A6B8E">
      <w:pPr>
        <w:pStyle w:val="whitespace-normal"/>
        <w:rPr>
          <w:rFonts w:ascii="Cambria" w:hAnsi="Cambria"/>
        </w:rPr>
      </w:pPr>
      <w:r w:rsidRPr="00FB43BA">
        <w:rPr>
          <w:rFonts w:ascii="Cambria" w:hAnsi="Cambria"/>
        </w:rPr>
        <w:t>"I don't know how to hug my own children."</w:t>
      </w:r>
    </w:p>
    <w:p w14:paraId="2996806D" w14:textId="77777777" w:rsidR="005A6B8E" w:rsidRPr="00FB43BA" w:rsidRDefault="005A6B8E" w:rsidP="005A6B8E">
      <w:pPr>
        <w:pStyle w:val="whitespace-normal"/>
        <w:rPr>
          <w:rFonts w:ascii="Cambria" w:hAnsi="Cambria"/>
        </w:rPr>
      </w:pPr>
      <w:r w:rsidRPr="00FB43BA">
        <w:rPr>
          <w:rFonts w:ascii="Cambria" w:hAnsi="Cambria"/>
        </w:rPr>
        <w:t>"I work seventy hours a week and we're still behind on rent."</w:t>
      </w:r>
    </w:p>
    <w:p w14:paraId="0DC9A45A" w14:textId="77777777" w:rsidR="005A6B8E" w:rsidRPr="00FB43BA" w:rsidRDefault="005A6B8E" w:rsidP="005A6B8E">
      <w:pPr>
        <w:pStyle w:val="whitespace-normal"/>
        <w:rPr>
          <w:rFonts w:ascii="Cambria" w:hAnsi="Cambria"/>
        </w:rPr>
      </w:pPr>
      <w:r w:rsidRPr="00FB43BA">
        <w:rPr>
          <w:rFonts w:ascii="Cambria" w:hAnsi="Cambria"/>
        </w:rPr>
        <w:t>"Sometimes I sit in my truck in the driveway for an hour because I don't know how to walk into my own home."</w:t>
      </w:r>
    </w:p>
    <w:p w14:paraId="0BB2C081" w14:textId="77777777" w:rsidR="005A6B8E" w:rsidRPr="00FB43BA" w:rsidRDefault="005A6B8E" w:rsidP="005A6B8E">
      <w:pPr>
        <w:pStyle w:val="whitespace-normal"/>
        <w:rPr>
          <w:rFonts w:ascii="Cambria" w:hAnsi="Cambria"/>
        </w:rPr>
      </w:pPr>
      <w:r w:rsidRPr="00FB43BA">
        <w:rPr>
          <w:rFonts w:ascii="Cambria" w:hAnsi="Cambria"/>
        </w:rPr>
        <w:t>When it was done, when the last man had spoken or chosen silence, Gabriel stood at the front of the room feeling both exhausted and electric.</w:t>
      </w:r>
    </w:p>
    <w:p w14:paraId="638FC3FE" w14:textId="77777777" w:rsidR="005A6B8E" w:rsidRPr="00FB43BA" w:rsidRDefault="005A6B8E" w:rsidP="005A6B8E">
      <w:pPr>
        <w:pStyle w:val="whitespace-normal"/>
        <w:rPr>
          <w:rFonts w:ascii="Cambria" w:hAnsi="Cambria"/>
        </w:rPr>
      </w:pPr>
      <w:r w:rsidRPr="00FB43BA">
        <w:rPr>
          <w:rFonts w:ascii="Cambria" w:hAnsi="Cambria"/>
        </w:rPr>
        <w:t xml:space="preserve">"Next week," he said, "we start the full program. All four pillars. It's going to be hard. Some of you won't come back. That's okay. But if you do come back, come ready to change. Not for your wives, not for your kids, not for your jobs. For you. Because you deserve to be more than </w:t>
      </w:r>
      <w:proofErr w:type="gramStart"/>
      <w:r w:rsidRPr="00FB43BA">
        <w:rPr>
          <w:rFonts w:ascii="Cambria" w:hAnsi="Cambria"/>
        </w:rPr>
        <w:t>stones</w:t>
      </w:r>
      <w:proofErr w:type="gramEnd"/>
      <w:r w:rsidRPr="00FB43BA">
        <w:rPr>
          <w:rFonts w:ascii="Cambria" w:hAnsi="Cambria"/>
        </w:rPr>
        <w:t>."</w:t>
      </w:r>
    </w:p>
    <w:p w14:paraId="1D5ECAC8" w14:textId="77777777" w:rsidR="005A6B8E" w:rsidRPr="00FB43BA" w:rsidRDefault="005A6B8E" w:rsidP="005A6B8E">
      <w:pPr>
        <w:pStyle w:val="whitespace-normal"/>
        <w:rPr>
          <w:rFonts w:ascii="Cambria" w:hAnsi="Cambria"/>
        </w:rPr>
      </w:pPr>
      <w:r w:rsidRPr="00FB43BA">
        <w:rPr>
          <w:rFonts w:ascii="Cambria" w:hAnsi="Cambria"/>
        </w:rPr>
        <w:t xml:space="preserve">The room emptied slowly, men </w:t>
      </w:r>
      <w:proofErr w:type="gramStart"/>
      <w:r w:rsidRPr="00FB43BA">
        <w:rPr>
          <w:rFonts w:ascii="Cambria" w:hAnsi="Cambria"/>
        </w:rPr>
        <w:t>actually exchanging</w:t>
      </w:r>
      <w:proofErr w:type="gramEnd"/>
      <w:r w:rsidRPr="00FB43BA">
        <w:rPr>
          <w:rFonts w:ascii="Cambria" w:hAnsi="Cambria"/>
        </w:rPr>
        <w:t xml:space="preserve"> numbers instead of just pretending to, making real plans to check on each other. Through the window, Gabriel could see some still talking in the parking lot despite the rain, not ready to return to homes where they'd have to be stones again.</w:t>
      </w:r>
    </w:p>
    <w:p w14:paraId="58961686" w14:textId="77777777" w:rsidR="005A6B8E" w:rsidRPr="00FB43BA" w:rsidRDefault="005A6B8E" w:rsidP="005A6B8E">
      <w:pPr>
        <w:pStyle w:val="whitespace-normal"/>
        <w:rPr>
          <w:rFonts w:ascii="Cambria" w:hAnsi="Cambria"/>
        </w:rPr>
      </w:pPr>
      <w:r w:rsidRPr="00FB43BA">
        <w:rPr>
          <w:rFonts w:ascii="Cambria" w:hAnsi="Cambria"/>
        </w:rPr>
        <w:t xml:space="preserve">Tony approached Gabriel as he was stacking chairs. "You know what the worst part is?" he said. "My oldest, Tony Jr., he's already starting. </w:t>
      </w:r>
      <w:proofErr w:type="gramStart"/>
      <w:r w:rsidRPr="00FB43BA">
        <w:rPr>
          <w:rFonts w:ascii="Cambria" w:hAnsi="Cambria"/>
        </w:rPr>
        <w:t>Sixteen</w:t>
      </w:r>
      <w:proofErr w:type="gramEnd"/>
      <w:r w:rsidRPr="00FB43BA">
        <w:rPr>
          <w:rFonts w:ascii="Cambria" w:hAnsi="Cambria"/>
        </w:rPr>
        <w:t xml:space="preserve"> years old, working weekends and nights. Says he wants to help with bills. I'm watching him become me and I don't know how to stop it."</w:t>
      </w:r>
    </w:p>
    <w:p w14:paraId="10EAF18B" w14:textId="77777777" w:rsidR="005A6B8E" w:rsidRPr="00FB43BA" w:rsidRDefault="005A6B8E" w:rsidP="005A6B8E">
      <w:pPr>
        <w:pStyle w:val="whitespace-normal"/>
        <w:rPr>
          <w:rFonts w:ascii="Cambria" w:hAnsi="Cambria"/>
        </w:rPr>
      </w:pPr>
      <w:r w:rsidRPr="00FB43BA">
        <w:rPr>
          <w:rFonts w:ascii="Cambria" w:hAnsi="Cambria"/>
        </w:rPr>
        <w:t>"Bring him next week," Gabriel said. "Both of them, if they'll come."</w:t>
      </w:r>
    </w:p>
    <w:p w14:paraId="20411353" w14:textId="77777777" w:rsidR="005A6B8E" w:rsidRPr="00FB43BA" w:rsidRDefault="005A6B8E" w:rsidP="005A6B8E">
      <w:pPr>
        <w:pStyle w:val="whitespace-normal"/>
        <w:rPr>
          <w:rFonts w:ascii="Cambria" w:hAnsi="Cambria"/>
        </w:rPr>
      </w:pPr>
      <w:r w:rsidRPr="00FB43BA">
        <w:rPr>
          <w:rFonts w:ascii="Cambria" w:hAnsi="Cambria"/>
        </w:rPr>
        <w:lastRenderedPageBreak/>
        <w:t>"To a men's group?"</w:t>
      </w:r>
    </w:p>
    <w:p w14:paraId="7B8F28F9" w14:textId="77777777" w:rsidR="005A6B8E" w:rsidRPr="00FB43BA" w:rsidRDefault="005A6B8E" w:rsidP="005A6B8E">
      <w:pPr>
        <w:pStyle w:val="whitespace-normal"/>
        <w:rPr>
          <w:rFonts w:ascii="Cambria" w:hAnsi="Cambria"/>
        </w:rPr>
      </w:pPr>
      <w:r w:rsidRPr="00FB43BA">
        <w:rPr>
          <w:rFonts w:ascii="Cambria" w:hAnsi="Cambria"/>
        </w:rPr>
        <w:t>"They're men, aren't they? Or boys becoming men? Either way, they need this as much as anyone."</w:t>
      </w:r>
    </w:p>
    <w:p w14:paraId="3E23BFC9" w14:textId="77777777" w:rsidR="005A6B8E" w:rsidRPr="00FB43BA" w:rsidRDefault="005A6B8E" w:rsidP="005A6B8E">
      <w:pPr>
        <w:pStyle w:val="whitespace-normal"/>
        <w:rPr>
          <w:rFonts w:ascii="Cambria" w:hAnsi="Cambria"/>
        </w:rPr>
      </w:pPr>
      <w:r w:rsidRPr="00FB43BA">
        <w:rPr>
          <w:rFonts w:ascii="Cambria" w:hAnsi="Cambria"/>
        </w:rPr>
        <w:t>Tony nodded slowly. "I'll try."</w:t>
      </w:r>
    </w:p>
    <w:p w14:paraId="7C814813" w14:textId="77777777" w:rsidR="005A6B8E" w:rsidRPr="00FB43BA" w:rsidRDefault="005A6B8E" w:rsidP="005A6B8E">
      <w:pPr>
        <w:pStyle w:val="whitespace-normal"/>
        <w:rPr>
          <w:rFonts w:ascii="Cambria" w:hAnsi="Cambria"/>
        </w:rPr>
      </w:pPr>
      <w:r w:rsidRPr="00FB43BA">
        <w:rPr>
          <w:rFonts w:ascii="Cambria" w:hAnsi="Cambria"/>
        </w:rPr>
        <w:t>That evening's family dinner had become a Tuesday tradition. Gabriel would come home exhausted but wired, unable to eat but needing to process. The family had learned to give him space to decompress, letting him talk when ready.</w:t>
      </w:r>
    </w:p>
    <w:p w14:paraId="06B6FABD" w14:textId="77777777" w:rsidR="005A6B8E" w:rsidRPr="00FB43BA" w:rsidRDefault="005A6B8E" w:rsidP="005A6B8E">
      <w:pPr>
        <w:pStyle w:val="whitespace-normal"/>
        <w:rPr>
          <w:rFonts w:ascii="Cambria" w:hAnsi="Cambria"/>
        </w:rPr>
      </w:pPr>
      <w:r w:rsidRPr="00FB43BA">
        <w:rPr>
          <w:rFonts w:ascii="Cambria" w:hAnsi="Cambria"/>
        </w:rPr>
        <w:t xml:space="preserve">"How </w:t>
      </w:r>
      <w:proofErr w:type="gramStart"/>
      <w:r w:rsidRPr="00FB43BA">
        <w:rPr>
          <w:rFonts w:ascii="Cambria" w:hAnsi="Cambria"/>
        </w:rPr>
        <w:t>many</w:t>
      </w:r>
      <w:proofErr w:type="gramEnd"/>
      <w:r w:rsidRPr="00FB43BA">
        <w:rPr>
          <w:rFonts w:ascii="Cambria" w:hAnsi="Cambria"/>
        </w:rPr>
        <w:t xml:space="preserve"> tonight?" Elena asked, passing the salad.</w:t>
      </w:r>
    </w:p>
    <w:p w14:paraId="34BDE5A0" w14:textId="77777777" w:rsidR="005A6B8E" w:rsidRPr="00FB43BA" w:rsidRDefault="005A6B8E" w:rsidP="005A6B8E">
      <w:pPr>
        <w:pStyle w:val="whitespace-normal"/>
        <w:rPr>
          <w:rFonts w:ascii="Cambria" w:hAnsi="Cambria"/>
        </w:rPr>
      </w:pPr>
      <w:r w:rsidRPr="00FB43BA">
        <w:rPr>
          <w:rFonts w:ascii="Cambria" w:hAnsi="Cambria"/>
        </w:rPr>
        <w:t>"Forty-three."</w:t>
      </w:r>
    </w:p>
    <w:p w14:paraId="741EF11B" w14:textId="77777777" w:rsidR="005A6B8E" w:rsidRPr="00FB43BA" w:rsidRDefault="005A6B8E" w:rsidP="005A6B8E">
      <w:pPr>
        <w:pStyle w:val="whitespace-normal"/>
        <w:rPr>
          <w:rFonts w:ascii="Cambria" w:hAnsi="Cambria"/>
        </w:rPr>
      </w:pPr>
      <w:r w:rsidRPr="00FB43BA">
        <w:rPr>
          <w:rFonts w:ascii="Cambria" w:hAnsi="Cambria"/>
        </w:rPr>
        <w:t xml:space="preserve">Sofía looked up from her drawing—she was </w:t>
      </w:r>
      <w:proofErr w:type="gramStart"/>
      <w:r w:rsidRPr="00FB43BA">
        <w:rPr>
          <w:rFonts w:ascii="Cambria" w:hAnsi="Cambria"/>
        </w:rPr>
        <w:t>making</w:t>
      </w:r>
      <w:proofErr w:type="gramEnd"/>
      <w:r w:rsidRPr="00FB43BA">
        <w:rPr>
          <w:rFonts w:ascii="Cambria" w:hAnsi="Cambria"/>
        </w:rPr>
        <w:t xml:space="preserve"> a picture of the community center, stick figures holding hands in a circle. "That's a lot of sad daddies."</w:t>
      </w:r>
    </w:p>
    <w:p w14:paraId="62148BAC" w14:textId="77777777" w:rsidR="005A6B8E" w:rsidRPr="00FB43BA" w:rsidRDefault="005A6B8E" w:rsidP="005A6B8E">
      <w:pPr>
        <w:pStyle w:val="whitespace-normal"/>
        <w:rPr>
          <w:rFonts w:ascii="Cambria" w:hAnsi="Cambria"/>
        </w:rPr>
      </w:pPr>
      <w:r w:rsidRPr="00FB43BA">
        <w:rPr>
          <w:rFonts w:ascii="Cambria" w:hAnsi="Cambria"/>
        </w:rPr>
        <w:t>"Yeah," Gabriel agreed. "But they're trying not to be sad anymore."</w:t>
      </w:r>
    </w:p>
    <w:p w14:paraId="493F30DB" w14:textId="77777777" w:rsidR="005A6B8E" w:rsidRPr="00FB43BA" w:rsidRDefault="005A6B8E" w:rsidP="005A6B8E">
      <w:pPr>
        <w:pStyle w:val="whitespace-normal"/>
        <w:rPr>
          <w:rFonts w:ascii="Cambria" w:hAnsi="Cambria"/>
        </w:rPr>
      </w:pPr>
      <w:r w:rsidRPr="00FB43BA">
        <w:rPr>
          <w:rFonts w:ascii="Cambria" w:hAnsi="Cambria"/>
        </w:rPr>
        <w:t>"Is our daddy sad?" she asked, looking at Alejandro.</w:t>
      </w:r>
    </w:p>
    <w:p w14:paraId="18422691" w14:textId="77777777" w:rsidR="005A6B8E" w:rsidRPr="00FB43BA" w:rsidRDefault="005A6B8E" w:rsidP="005A6B8E">
      <w:pPr>
        <w:pStyle w:val="whitespace-normal"/>
        <w:rPr>
          <w:rFonts w:ascii="Cambria" w:hAnsi="Cambria"/>
        </w:rPr>
      </w:pPr>
      <w:r w:rsidRPr="00FB43BA">
        <w:rPr>
          <w:rFonts w:ascii="Cambria" w:hAnsi="Cambria"/>
        </w:rPr>
        <w:t>The question hung in the air like a held breath. Alejandro set down his fork, considering.</w:t>
      </w:r>
    </w:p>
    <w:p w14:paraId="3CCE3675" w14:textId="77777777" w:rsidR="005A6B8E" w:rsidRPr="00FB43BA" w:rsidRDefault="005A6B8E" w:rsidP="005A6B8E">
      <w:pPr>
        <w:pStyle w:val="whitespace-normal"/>
        <w:rPr>
          <w:rFonts w:ascii="Cambria" w:hAnsi="Cambria"/>
        </w:rPr>
      </w:pPr>
      <w:r w:rsidRPr="00FB43BA">
        <w:rPr>
          <w:rFonts w:ascii="Cambria" w:hAnsi="Cambria"/>
        </w:rPr>
        <w:t>"Sometimes," he said finally. "But I'm learning to be sad with people instead of sad alone."</w:t>
      </w:r>
    </w:p>
    <w:p w14:paraId="4E0BFFAB" w14:textId="77777777" w:rsidR="005A6B8E" w:rsidRPr="00FB43BA" w:rsidRDefault="005A6B8E" w:rsidP="005A6B8E">
      <w:pPr>
        <w:pStyle w:val="whitespace-normal"/>
        <w:rPr>
          <w:rFonts w:ascii="Cambria" w:hAnsi="Cambria"/>
        </w:rPr>
      </w:pPr>
      <w:r w:rsidRPr="00FB43BA">
        <w:rPr>
          <w:rFonts w:ascii="Cambria" w:hAnsi="Cambria"/>
        </w:rPr>
        <w:t>"That's better," Sofía decided, returning to her drawing. She added another stick figure to the circle, this one smaller than the others. "This one's you," she told Gabriel. "The helper one."</w:t>
      </w:r>
    </w:p>
    <w:p w14:paraId="3D5C22CE" w14:textId="77777777" w:rsidR="005A6B8E" w:rsidRPr="00FB43BA" w:rsidRDefault="005A6B8E" w:rsidP="005A6B8E">
      <w:pPr>
        <w:pStyle w:val="whitespace-normal"/>
        <w:rPr>
          <w:rFonts w:ascii="Cambria" w:hAnsi="Cambria"/>
        </w:rPr>
      </w:pPr>
      <w:r w:rsidRPr="00FB43BA">
        <w:rPr>
          <w:rFonts w:ascii="Cambria" w:hAnsi="Cambria"/>
        </w:rPr>
        <w:t xml:space="preserve">After dinner, Gabriel sat in his room, phone lighting up with color check-ins. Mostly greens, some yellows, one red that immediately triggered three responses. The system was </w:t>
      </w:r>
      <w:proofErr w:type="gramStart"/>
      <w:r w:rsidRPr="00FB43BA">
        <w:rPr>
          <w:rFonts w:ascii="Cambria" w:hAnsi="Cambria"/>
        </w:rPr>
        <w:t>working—men</w:t>
      </w:r>
      <w:proofErr w:type="gramEnd"/>
      <w:r w:rsidRPr="00FB43BA">
        <w:rPr>
          <w:rFonts w:ascii="Cambria" w:hAnsi="Cambria"/>
        </w:rPr>
        <w:t xml:space="preserve"> watching out for each other, creating the safety net that had never existed before.</w:t>
      </w:r>
    </w:p>
    <w:p w14:paraId="12B010F4" w14:textId="77777777" w:rsidR="005A6B8E" w:rsidRPr="00FB43BA" w:rsidRDefault="005A6B8E" w:rsidP="005A6B8E">
      <w:pPr>
        <w:pStyle w:val="whitespace-normal"/>
        <w:rPr>
          <w:rFonts w:ascii="Cambria" w:hAnsi="Cambria"/>
        </w:rPr>
      </w:pPr>
      <w:r w:rsidRPr="00FB43BA">
        <w:rPr>
          <w:rFonts w:ascii="Cambria" w:hAnsi="Cambria"/>
        </w:rPr>
        <w:t>His phone buzzed with a text from a number he didn't recognize:</w:t>
      </w:r>
    </w:p>
    <w:p w14:paraId="07872B7F" w14:textId="77777777" w:rsidR="005A6B8E" w:rsidRPr="00FB43BA" w:rsidRDefault="005A6B8E" w:rsidP="005A6B8E">
      <w:pPr>
        <w:pStyle w:val="whitespace-normal"/>
        <w:rPr>
          <w:rFonts w:ascii="Cambria" w:hAnsi="Cambria"/>
        </w:rPr>
      </w:pPr>
      <w:r w:rsidRPr="00FB43BA">
        <w:rPr>
          <w:rFonts w:ascii="Cambria" w:hAnsi="Cambria"/>
        </w:rPr>
        <w:t>"My dad gave me your number. This is Tony Jr. He says maybe I should come next week. Is that weird?"</w:t>
      </w:r>
    </w:p>
    <w:p w14:paraId="679C6C38" w14:textId="77777777" w:rsidR="005A6B8E" w:rsidRPr="00FB43BA" w:rsidRDefault="005A6B8E" w:rsidP="005A6B8E">
      <w:pPr>
        <w:pStyle w:val="whitespace-normal"/>
        <w:rPr>
          <w:rFonts w:ascii="Cambria" w:hAnsi="Cambria"/>
        </w:rPr>
      </w:pPr>
      <w:r w:rsidRPr="00FB43BA">
        <w:rPr>
          <w:rFonts w:ascii="Cambria" w:hAnsi="Cambria"/>
        </w:rPr>
        <w:t xml:space="preserve">Gabriel typed back: "Not weird. Necessary. You're watching your dad learn to bend instead of </w:t>
      </w:r>
      <w:proofErr w:type="gramStart"/>
      <w:r w:rsidRPr="00FB43BA">
        <w:rPr>
          <w:rFonts w:ascii="Cambria" w:hAnsi="Cambria"/>
        </w:rPr>
        <w:t>break</w:t>
      </w:r>
      <w:proofErr w:type="gramEnd"/>
      <w:r w:rsidRPr="00FB43BA">
        <w:rPr>
          <w:rFonts w:ascii="Cambria" w:hAnsi="Cambria"/>
        </w:rPr>
        <w:t>. That's important to see."</w:t>
      </w:r>
    </w:p>
    <w:p w14:paraId="76F08C50" w14:textId="77777777" w:rsidR="005A6B8E" w:rsidRPr="00FB43BA" w:rsidRDefault="005A6B8E" w:rsidP="005A6B8E">
      <w:pPr>
        <w:pStyle w:val="whitespace-normal"/>
        <w:rPr>
          <w:rFonts w:ascii="Cambria" w:hAnsi="Cambria"/>
        </w:rPr>
      </w:pPr>
      <w:r w:rsidRPr="00FB43BA">
        <w:rPr>
          <w:rFonts w:ascii="Cambria" w:hAnsi="Cambria"/>
        </w:rPr>
        <w:t>Three dots appeared, disappeared, appeared again. Finally: "He told me about the colors thing. He sent me yellow today. First time he's ever admitted he wasn't okay."</w:t>
      </w:r>
    </w:p>
    <w:p w14:paraId="0543CF74" w14:textId="77777777" w:rsidR="005A6B8E" w:rsidRPr="00FB43BA" w:rsidRDefault="005A6B8E" w:rsidP="005A6B8E">
      <w:pPr>
        <w:pStyle w:val="whitespace-normal"/>
        <w:rPr>
          <w:rFonts w:ascii="Cambria" w:hAnsi="Cambria"/>
        </w:rPr>
      </w:pPr>
      <w:r w:rsidRPr="00FB43BA">
        <w:rPr>
          <w:rFonts w:ascii="Cambria" w:hAnsi="Cambria"/>
        </w:rPr>
        <w:lastRenderedPageBreak/>
        <w:t>"That's huge."</w:t>
      </w:r>
    </w:p>
    <w:p w14:paraId="157A4852" w14:textId="77777777" w:rsidR="005A6B8E" w:rsidRPr="00FB43BA" w:rsidRDefault="005A6B8E" w:rsidP="005A6B8E">
      <w:pPr>
        <w:pStyle w:val="whitespace-normal"/>
        <w:rPr>
          <w:rFonts w:ascii="Cambria" w:hAnsi="Cambria"/>
        </w:rPr>
      </w:pPr>
      <w:r w:rsidRPr="00FB43BA">
        <w:rPr>
          <w:rFonts w:ascii="Cambria" w:hAnsi="Cambria"/>
        </w:rPr>
        <w:t>"Yeah. Scared the shit out of me though."</w:t>
      </w:r>
    </w:p>
    <w:p w14:paraId="0F352797" w14:textId="77777777" w:rsidR="005A6B8E" w:rsidRPr="00FB43BA" w:rsidRDefault="005A6B8E" w:rsidP="005A6B8E">
      <w:pPr>
        <w:pStyle w:val="whitespace-normal"/>
        <w:rPr>
          <w:rFonts w:ascii="Cambria" w:hAnsi="Cambria"/>
        </w:rPr>
      </w:pPr>
      <w:r w:rsidRPr="00FB43BA">
        <w:rPr>
          <w:rFonts w:ascii="Cambria" w:hAnsi="Cambria"/>
        </w:rPr>
        <w:t>"That's normal. Being scared means you care."</w:t>
      </w:r>
    </w:p>
    <w:p w14:paraId="053C8F5F" w14:textId="77777777" w:rsidR="005A6B8E" w:rsidRPr="00FB43BA" w:rsidRDefault="005A6B8E" w:rsidP="005A6B8E">
      <w:pPr>
        <w:pStyle w:val="whitespace-normal"/>
        <w:rPr>
          <w:rFonts w:ascii="Cambria" w:hAnsi="Cambria"/>
        </w:rPr>
      </w:pPr>
      <w:r w:rsidRPr="00FB43BA">
        <w:rPr>
          <w:rFonts w:ascii="Cambria" w:hAnsi="Cambria"/>
        </w:rPr>
        <w:t>"Do you get scared?"</w:t>
      </w:r>
    </w:p>
    <w:p w14:paraId="7F54D5DF" w14:textId="77777777" w:rsidR="005A6B8E" w:rsidRPr="00FB43BA" w:rsidRDefault="005A6B8E" w:rsidP="005A6B8E">
      <w:pPr>
        <w:pStyle w:val="whitespace-normal"/>
        <w:rPr>
          <w:rFonts w:ascii="Cambria" w:hAnsi="Cambria"/>
        </w:rPr>
      </w:pPr>
      <w:r w:rsidRPr="00FB43BA">
        <w:rPr>
          <w:rFonts w:ascii="Cambria" w:hAnsi="Cambria"/>
        </w:rPr>
        <w:t>Gabriel looked around his room—at the compass his father had given him, at the flyers for S.U.C.K. taped to his wall, at the photo of the first meeting when only three people showed up.</w:t>
      </w:r>
    </w:p>
    <w:p w14:paraId="749DCC36" w14:textId="77777777" w:rsidR="005A6B8E" w:rsidRPr="00FB43BA" w:rsidRDefault="005A6B8E" w:rsidP="005A6B8E">
      <w:pPr>
        <w:pStyle w:val="whitespace-normal"/>
        <w:rPr>
          <w:rFonts w:ascii="Cambria" w:hAnsi="Cambria"/>
        </w:rPr>
      </w:pPr>
      <w:r w:rsidRPr="00FB43BA">
        <w:rPr>
          <w:rFonts w:ascii="Cambria" w:hAnsi="Cambria"/>
        </w:rPr>
        <w:t>"Every Tuesday," he admitted. "But I show up anyway."</w:t>
      </w:r>
    </w:p>
    <w:p w14:paraId="64B02BBA" w14:textId="77777777" w:rsidR="005A6B8E" w:rsidRPr="00FB43BA" w:rsidRDefault="005A6B8E" w:rsidP="005A6B8E">
      <w:pPr>
        <w:pStyle w:val="whitespace-normal"/>
        <w:rPr>
          <w:rFonts w:ascii="Cambria" w:hAnsi="Cambria"/>
        </w:rPr>
      </w:pPr>
      <w:r w:rsidRPr="00FB43BA">
        <w:rPr>
          <w:rFonts w:ascii="Cambria" w:hAnsi="Cambria"/>
        </w:rPr>
        <w:t>"Why?"</w:t>
      </w:r>
    </w:p>
    <w:p w14:paraId="558A5F01" w14:textId="77777777" w:rsidR="005A6B8E" w:rsidRPr="00FB43BA" w:rsidRDefault="005A6B8E" w:rsidP="005A6B8E">
      <w:pPr>
        <w:pStyle w:val="whitespace-normal"/>
        <w:rPr>
          <w:rFonts w:ascii="Cambria" w:hAnsi="Cambria"/>
        </w:rPr>
      </w:pPr>
      <w:r w:rsidRPr="00FB43BA">
        <w:rPr>
          <w:rFonts w:ascii="Cambria" w:hAnsi="Cambria"/>
        </w:rPr>
        <w:t>Gabriel thought about it, then typed: "Because the alternative is everyone staying stones. And stones can't hold anything. They can only be held or broken."</w:t>
      </w:r>
    </w:p>
    <w:p w14:paraId="386B7A70" w14:textId="77777777" w:rsidR="005A6B8E" w:rsidRPr="00FB43BA" w:rsidRDefault="005A6B8E" w:rsidP="005A6B8E">
      <w:pPr>
        <w:pStyle w:val="whitespace-normal"/>
        <w:rPr>
          <w:rFonts w:ascii="Cambria" w:hAnsi="Cambria"/>
        </w:rPr>
      </w:pPr>
      <w:r w:rsidRPr="00FB43BA">
        <w:rPr>
          <w:rFonts w:ascii="Cambria" w:hAnsi="Cambria"/>
        </w:rPr>
        <w:t>After a long pause, Tony Jr. responded: "See you Tuesday."</w:t>
      </w:r>
    </w:p>
    <w:p w14:paraId="0E44E2B2" w14:textId="77777777" w:rsidR="005A6B8E" w:rsidRPr="00FB43BA" w:rsidRDefault="005A6B8E" w:rsidP="005A6B8E">
      <w:pPr>
        <w:pStyle w:val="whitespace-normal"/>
        <w:rPr>
          <w:rFonts w:ascii="Cambria" w:hAnsi="Cambria"/>
        </w:rPr>
      </w:pPr>
      <w:r w:rsidRPr="00FB43BA">
        <w:rPr>
          <w:rFonts w:ascii="Cambria" w:hAnsi="Cambria"/>
        </w:rPr>
        <w:t>Gabriel set his phone down and lay back on his bed. Through the wall, he could hear Joaquín's oxygen machine, steady as a mechanical heartbeat. Through the floor, Alejandro's footsteps as he got ready for bed, no longer pacing with anxiety but moving with purpose. Somewhere, forty-three men were going to sleep knowing someone would answer if they texted red.</w:t>
      </w:r>
    </w:p>
    <w:p w14:paraId="03B98F80" w14:textId="77777777" w:rsidR="005A6B8E" w:rsidRPr="00FB43BA" w:rsidRDefault="005A6B8E" w:rsidP="005A6B8E">
      <w:pPr>
        <w:pStyle w:val="whitespace-normal"/>
        <w:rPr>
          <w:rFonts w:ascii="Cambria" w:hAnsi="Cambria"/>
        </w:rPr>
      </w:pPr>
      <w:r w:rsidRPr="00FB43BA">
        <w:rPr>
          <w:rFonts w:ascii="Cambria" w:hAnsi="Cambria"/>
        </w:rPr>
        <w:t xml:space="preserve">It wasn't perfect. It might never be perfect. But roots were growing in </w:t>
      </w:r>
      <w:proofErr w:type="gramStart"/>
      <w:r w:rsidRPr="00FB43BA">
        <w:rPr>
          <w:rFonts w:ascii="Cambria" w:hAnsi="Cambria"/>
        </w:rPr>
        <w:t>soil</w:t>
      </w:r>
      <w:proofErr w:type="gramEnd"/>
      <w:r w:rsidRPr="00FB43BA">
        <w:rPr>
          <w:rFonts w:ascii="Cambria" w:hAnsi="Cambria"/>
        </w:rPr>
        <w:t xml:space="preserve"> everyone had said was too damaged to support life. And sometimes, Gabriel was learning, growing was enough. Even if it was slow. Even if it was painful. Even if some days felt like failure.</w:t>
      </w:r>
    </w:p>
    <w:p w14:paraId="00C2C3E5" w14:textId="77777777" w:rsidR="005A6B8E" w:rsidRPr="00FB43BA" w:rsidRDefault="005A6B8E" w:rsidP="005A6B8E">
      <w:pPr>
        <w:pStyle w:val="whitespace-normal"/>
        <w:rPr>
          <w:rFonts w:ascii="Cambria" w:hAnsi="Cambria"/>
        </w:rPr>
      </w:pPr>
      <w:r w:rsidRPr="00FB43BA">
        <w:rPr>
          <w:rFonts w:ascii="Cambria" w:hAnsi="Cambria"/>
        </w:rPr>
        <w:t>The roots were taking hold, reaching toward water they could finally taste—not pure or easy, but real and sustaining.</w:t>
      </w:r>
    </w:p>
    <w:p w14:paraId="0FC6D2C2" w14:textId="77777777" w:rsidR="006959C0" w:rsidRPr="00FB43BA" w:rsidRDefault="006959C0" w:rsidP="00413EED">
      <w:pPr>
        <w:pStyle w:val="NoSpacing"/>
        <w:ind w:left="0" w:right="0"/>
        <w:jc w:val="center"/>
        <w:rPr>
          <w:rFonts w:ascii="Cambria" w:eastAsia="Cambria" w:hAnsi="Cambria"/>
          <w:b/>
          <w:bCs/>
          <w:i/>
          <w:iCs/>
          <w:sz w:val="72"/>
          <w:szCs w:val="72"/>
        </w:rPr>
      </w:pPr>
    </w:p>
    <w:p w14:paraId="1373B6D3" w14:textId="77777777" w:rsidR="002D3F61" w:rsidRPr="00FB43BA" w:rsidRDefault="002D3F61" w:rsidP="00413EED">
      <w:pPr>
        <w:pStyle w:val="NoSpacing"/>
        <w:ind w:left="0" w:right="0"/>
        <w:jc w:val="center"/>
        <w:rPr>
          <w:rFonts w:ascii="Cambria" w:eastAsia="Cambria" w:hAnsi="Cambria"/>
          <w:b/>
          <w:bCs/>
          <w:i/>
          <w:iCs/>
          <w:sz w:val="72"/>
          <w:szCs w:val="72"/>
        </w:rPr>
      </w:pPr>
    </w:p>
    <w:p w14:paraId="0CCE854F" w14:textId="77777777" w:rsidR="002D3F61" w:rsidRPr="00FB43BA" w:rsidRDefault="002D3F61" w:rsidP="00413EED">
      <w:pPr>
        <w:pStyle w:val="NoSpacing"/>
        <w:ind w:left="0" w:right="0"/>
        <w:jc w:val="center"/>
        <w:rPr>
          <w:rFonts w:ascii="Cambria" w:eastAsia="Cambria" w:hAnsi="Cambria"/>
          <w:b/>
          <w:bCs/>
          <w:i/>
          <w:iCs/>
          <w:sz w:val="72"/>
          <w:szCs w:val="72"/>
        </w:rPr>
      </w:pPr>
    </w:p>
    <w:p w14:paraId="6E706F1C" w14:textId="77777777" w:rsidR="006959C0" w:rsidRPr="00FB43BA" w:rsidRDefault="006959C0" w:rsidP="00413EED">
      <w:pPr>
        <w:pStyle w:val="NoSpacing"/>
        <w:ind w:left="0" w:right="0"/>
        <w:jc w:val="center"/>
        <w:rPr>
          <w:rFonts w:ascii="Cambria" w:eastAsia="Cambria" w:hAnsi="Cambria"/>
          <w:b/>
          <w:bCs/>
          <w:i/>
          <w:iCs/>
          <w:sz w:val="72"/>
          <w:szCs w:val="72"/>
        </w:rPr>
      </w:pPr>
    </w:p>
    <w:p w14:paraId="02112E6D" w14:textId="77777777" w:rsidR="006959C0" w:rsidRPr="00FB43BA" w:rsidRDefault="006959C0" w:rsidP="00413EED">
      <w:pPr>
        <w:pStyle w:val="NoSpacing"/>
        <w:ind w:left="0" w:right="0"/>
        <w:jc w:val="center"/>
        <w:rPr>
          <w:rFonts w:ascii="Cambria" w:eastAsia="Cambria" w:hAnsi="Cambria"/>
          <w:b/>
          <w:bCs/>
          <w:i/>
          <w:iCs/>
          <w:sz w:val="72"/>
          <w:szCs w:val="72"/>
        </w:rPr>
      </w:pPr>
    </w:p>
    <w:p w14:paraId="6EE7ECE7" w14:textId="77777777" w:rsidR="006959C0" w:rsidRPr="00FB43BA" w:rsidRDefault="006959C0" w:rsidP="00413EED">
      <w:pPr>
        <w:pStyle w:val="NoSpacing"/>
        <w:ind w:left="0" w:right="0" w:firstLine="0"/>
        <w:rPr>
          <w:rFonts w:ascii="Cambria" w:eastAsia="Cambria" w:hAnsi="Cambria"/>
          <w:b/>
          <w:bCs/>
          <w:i/>
          <w:iCs/>
          <w:sz w:val="72"/>
          <w:szCs w:val="72"/>
        </w:rPr>
      </w:pPr>
    </w:p>
    <w:p w14:paraId="7568BD89" w14:textId="77777777" w:rsidR="002D3F61" w:rsidRPr="00FB43BA" w:rsidRDefault="002D3F61" w:rsidP="00413EED">
      <w:pPr>
        <w:pStyle w:val="NoSpacing"/>
        <w:ind w:left="0" w:right="0" w:firstLine="0"/>
        <w:rPr>
          <w:rFonts w:ascii="Cambria" w:eastAsia="Cambria" w:hAnsi="Cambria"/>
          <w:b/>
          <w:bCs/>
          <w:i/>
          <w:iCs/>
          <w:sz w:val="72"/>
          <w:szCs w:val="72"/>
        </w:rPr>
      </w:pPr>
    </w:p>
    <w:p w14:paraId="7738064E" w14:textId="77777777" w:rsidR="002D3F61" w:rsidRPr="00FB43BA" w:rsidRDefault="002D3F61" w:rsidP="00413EED">
      <w:pPr>
        <w:pStyle w:val="NoSpacing"/>
        <w:ind w:left="0" w:right="0" w:firstLine="0"/>
        <w:rPr>
          <w:rFonts w:ascii="Cambria" w:eastAsia="Cambria" w:hAnsi="Cambria"/>
          <w:b/>
          <w:bCs/>
          <w:i/>
          <w:iCs/>
          <w:sz w:val="72"/>
          <w:szCs w:val="72"/>
        </w:rPr>
      </w:pPr>
    </w:p>
    <w:p w14:paraId="0A8AF529" w14:textId="77777777" w:rsidR="002D3F61" w:rsidRPr="00FB43BA" w:rsidRDefault="002D3F61" w:rsidP="00413EED">
      <w:pPr>
        <w:pStyle w:val="NoSpacing"/>
        <w:ind w:left="0" w:right="0" w:firstLine="0"/>
        <w:rPr>
          <w:rFonts w:ascii="Cambria" w:eastAsia="Cambria" w:hAnsi="Cambria"/>
          <w:b/>
          <w:bCs/>
          <w:i/>
          <w:iCs/>
          <w:sz w:val="72"/>
          <w:szCs w:val="72"/>
        </w:rPr>
      </w:pPr>
    </w:p>
    <w:p w14:paraId="69FE98DB" w14:textId="77777777" w:rsidR="006959C0" w:rsidRPr="00FB43BA" w:rsidRDefault="006959C0" w:rsidP="00413EED">
      <w:pPr>
        <w:pStyle w:val="NoSpacing"/>
        <w:ind w:left="0" w:right="0"/>
        <w:jc w:val="center"/>
        <w:rPr>
          <w:rFonts w:ascii="Cambria" w:eastAsia="Cambria" w:hAnsi="Cambria"/>
          <w:b/>
          <w:bCs/>
          <w:i/>
          <w:iCs/>
          <w:sz w:val="72"/>
          <w:szCs w:val="72"/>
        </w:rPr>
      </w:pPr>
    </w:p>
    <w:p w14:paraId="4A4EE9C4" w14:textId="6B809D75" w:rsidR="006959C0" w:rsidRPr="00FB43BA" w:rsidRDefault="006959C0" w:rsidP="009A3585">
      <w:pPr>
        <w:pStyle w:val="NoSpacing"/>
        <w:ind w:left="0" w:right="0"/>
        <w:jc w:val="center"/>
        <w:outlineLvl w:val="0"/>
        <w:rPr>
          <w:rFonts w:ascii="Cambria" w:eastAsia="Cambria" w:hAnsi="Cambria"/>
          <w:b/>
          <w:bCs/>
          <w:i/>
          <w:iCs/>
          <w:sz w:val="72"/>
          <w:szCs w:val="72"/>
        </w:rPr>
      </w:pPr>
      <w:bookmarkStart w:id="59" w:name="_Toc209295655"/>
      <w:r w:rsidRPr="00FB43BA">
        <w:rPr>
          <w:rFonts w:ascii="Cambria" w:eastAsia="Cambria" w:hAnsi="Cambria"/>
          <w:b/>
          <w:bCs/>
          <w:i/>
          <w:iCs/>
          <w:sz w:val="72"/>
          <w:szCs w:val="72"/>
        </w:rPr>
        <w:t>Chapter 1</w:t>
      </w:r>
      <w:r w:rsidR="00485780" w:rsidRPr="00FB43BA">
        <w:rPr>
          <w:rFonts w:ascii="Cambria" w:eastAsia="Cambria" w:hAnsi="Cambria"/>
          <w:b/>
          <w:bCs/>
          <w:i/>
          <w:iCs/>
          <w:sz w:val="72"/>
          <w:szCs w:val="72"/>
        </w:rPr>
        <w:t>4</w:t>
      </w:r>
      <w:r w:rsidRPr="00FB43BA">
        <w:rPr>
          <w:rFonts w:ascii="Cambria" w:eastAsia="Cambria" w:hAnsi="Cambria"/>
          <w:b/>
          <w:bCs/>
          <w:i/>
          <w:iCs/>
          <w:sz w:val="72"/>
          <w:szCs w:val="72"/>
        </w:rPr>
        <w:t>:</w:t>
      </w:r>
      <w:r w:rsidR="009A3585" w:rsidRPr="00FB43BA">
        <w:rPr>
          <w:rFonts w:ascii="Cambria" w:eastAsia="Cambria" w:hAnsi="Cambria"/>
          <w:b/>
          <w:bCs/>
          <w:i/>
          <w:iCs/>
          <w:sz w:val="72"/>
          <w:szCs w:val="72"/>
        </w:rPr>
        <w:t xml:space="preserve"> </w:t>
      </w:r>
      <w:r w:rsidRPr="00FB43BA">
        <w:rPr>
          <w:rFonts w:ascii="Cambria" w:eastAsia="Cambria" w:hAnsi="Cambria"/>
          <w:b/>
          <w:bCs/>
          <w:i/>
          <w:iCs/>
          <w:sz w:val="72"/>
          <w:szCs w:val="72"/>
        </w:rPr>
        <w:t>The Full Program</w:t>
      </w:r>
      <w:bookmarkEnd w:id="59"/>
      <w:r w:rsidRPr="00FB43BA">
        <w:rPr>
          <w:rFonts w:ascii="Cambria" w:hAnsi="Cambria"/>
          <w:b/>
          <w:bCs/>
        </w:rPr>
        <w:br w:type="page"/>
      </w:r>
    </w:p>
    <w:p w14:paraId="0EF3B7B5" w14:textId="765F8A70" w:rsidR="006959C0" w:rsidRPr="00FB43BA" w:rsidRDefault="006959C0" w:rsidP="00C10360">
      <w:pPr>
        <w:pStyle w:val="Heading2"/>
        <w:rPr>
          <w:b w:val="0"/>
        </w:rPr>
      </w:pPr>
      <w:bookmarkStart w:id="60" w:name="_Toc209295656"/>
      <w:r w:rsidRPr="00FB43BA">
        <w:lastRenderedPageBreak/>
        <w:t>The Room Fills</w:t>
      </w:r>
      <w:bookmarkEnd w:id="60"/>
    </w:p>
    <w:p w14:paraId="736DADF0" w14:textId="77777777" w:rsidR="00676392" w:rsidRPr="00FB43BA" w:rsidRDefault="00676392" w:rsidP="00676392">
      <w:pPr>
        <w:pStyle w:val="whitespace-normal"/>
        <w:rPr>
          <w:rFonts w:ascii="Cambria" w:hAnsi="Cambria"/>
        </w:rPr>
      </w:pPr>
      <w:proofErr w:type="gramStart"/>
      <w:r w:rsidRPr="00FB43BA">
        <w:rPr>
          <w:rFonts w:ascii="Cambria" w:hAnsi="Cambria"/>
        </w:rPr>
        <w:t>First</w:t>
      </w:r>
      <w:proofErr w:type="gramEnd"/>
      <w:r w:rsidRPr="00FB43BA">
        <w:rPr>
          <w:rFonts w:ascii="Cambria" w:hAnsi="Cambria"/>
        </w:rPr>
        <w:t xml:space="preserve"> Tuesday of October, 7 PM. Gabriel stood in the community center bathroom, both hands gripping the cracked porcelain sink like it was the only thing keeping him upright. The fluorescent light above flickered—buzz, click, darkness, buzz—making him look like a horror movie victim in the spotted mirror. His stomach twisted again, bringing up nothing but yellow bile that burned like battery acid.</w:t>
      </w:r>
    </w:p>
    <w:p w14:paraId="51B6B471" w14:textId="77777777" w:rsidR="00676392" w:rsidRPr="00FB43BA" w:rsidRDefault="00676392" w:rsidP="00676392">
      <w:pPr>
        <w:pStyle w:val="whitespace-normal"/>
        <w:rPr>
          <w:rFonts w:ascii="Cambria" w:hAnsi="Cambria"/>
        </w:rPr>
      </w:pPr>
      <w:r w:rsidRPr="00FB43BA">
        <w:rPr>
          <w:rStyle w:val="Emphasis"/>
          <w:rFonts w:ascii="Cambria" w:hAnsi="Cambria"/>
        </w:rPr>
        <w:t>Forty-three men,</w:t>
      </w:r>
      <w:r w:rsidRPr="00FB43BA">
        <w:rPr>
          <w:rFonts w:ascii="Cambria" w:hAnsi="Cambria"/>
        </w:rPr>
        <w:t xml:space="preserve"> he thought, staring at his reflection between the rust stains and old soap splatter. </w:t>
      </w:r>
      <w:r w:rsidRPr="00FB43BA">
        <w:rPr>
          <w:rStyle w:val="Emphasis"/>
          <w:rFonts w:ascii="Cambria" w:hAnsi="Cambria"/>
        </w:rPr>
        <w:t>What the hell am I doing?</w:t>
      </w:r>
    </w:p>
    <w:p w14:paraId="69352E63" w14:textId="77777777" w:rsidR="00676392" w:rsidRPr="00FB43BA" w:rsidRDefault="00676392" w:rsidP="00676392">
      <w:pPr>
        <w:pStyle w:val="whitespace-normal"/>
        <w:rPr>
          <w:rFonts w:ascii="Cambria" w:hAnsi="Cambria"/>
        </w:rPr>
      </w:pPr>
      <w:r w:rsidRPr="00FB43BA">
        <w:rPr>
          <w:rFonts w:ascii="Cambria" w:hAnsi="Cambria"/>
        </w:rPr>
        <w:t>His phone vibrated against the sink counter, the screen lighting up:</w:t>
      </w:r>
    </w:p>
    <w:p w14:paraId="384175EA" w14:textId="77777777" w:rsidR="00676392" w:rsidRPr="00FB43BA" w:rsidRDefault="00676392" w:rsidP="00676392">
      <w:pPr>
        <w:pStyle w:val="whitespace-normal"/>
        <w:rPr>
          <w:rFonts w:ascii="Cambria" w:hAnsi="Cambria"/>
        </w:rPr>
      </w:pPr>
      <w:r w:rsidRPr="00FB43BA">
        <w:rPr>
          <w:rStyle w:val="Strong"/>
          <w:rFonts w:ascii="Cambria" w:hAnsi="Cambria"/>
        </w:rPr>
        <w:t>Facebook Live - Views: 847</w:t>
      </w:r>
      <w:r w:rsidRPr="00FB43BA">
        <w:rPr>
          <w:rFonts w:ascii="Cambria" w:hAnsi="Cambria"/>
        </w:rPr>
        <w:br/>
      </w:r>
      <w:r w:rsidRPr="00FB43BA">
        <w:rPr>
          <w:rStyle w:val="Strong"/>
          <w:rFonts w:ascii="Cambria" w:hAnsi="Cambria"/>
        </w:rPr>
        <w:t>RobertH_1968:</w:t>
      </w:r>
      <w:r w:rsidRPr="00FB43BA">
        <w:rPr>
          <w:rFonts w:ascii="Cambria" w:hAnsi="Cambria"/>
        </w:rPr>
        <w:t xml:space="preserve"> "This is stupid liberal BS..."</w:t>
      </w:r>
      <w:r w:rsidRPr="00FB43BA">
        <w:rPr>
          <w:rFonts w:ascii="Cambria" w:hAnsi="Cambria"/>
        </w:rPr>
        <w:br/>
      </w:r>
      <w:r w:rsidRPr="00FB43BA">
        <w:rPr>
          <w:rStyle w:val="Strong"/>
          <w:rFonts w:ascii="Cambria" w:hAnsi="Cambria"/>
        </w:rPr>
        <w:t>MamaOf3Boys:</w:t>
      </w:r>
      <w:r w:rsidRPr="00FB43BA">
        <w:rPr>
          <w:rFonts w:ascii="Cambria" w:hAnsi="Cambria"/>
        </w:rPr>
        <w:t xml:space="preserve"> "Finally someone doing something </w:t>
      </w:r>
      <w:r w:rsidRPr="00FB43BA">
        <w:rPr>
          <w:rFonts w:ascii="Segoe UI Emoji" w:hAnsi="Segoe UI Emoji" w:cs="Segoe UI Emoji"/>
        </w:rPr>
        <w:t>🙏</w:t>
      </w:r>
      <w:r w:rsidRPr="00FB43BA">
        <w:rPr>
          <w:rFonts w:ascii="Cambria" w:hAnsi="Cambria"/>
        </w:rPr>
        <w:t>"</w:t>
      </w:r>
      <w:r w:rsidRPr="00FB43BA">
        <w:rPr>
          <w:rFonts w:ascii="Cambria" w:hAnsi="Cambria"/>
        </w:rPr>
        <w:br/>
      </w:r>
      <w:r w:rsidRPr="00FB43BA">
        <w:rPr>
          <w:rStyle w:val="Strong"/>
          <w:rFonts w:ascii="Cambria" w:hAnsi="Cambria"/>
        </w:rPr>
        <w:t>TruckLife45:</w:t>
      </w:r>
      <w:r w:rsidRPr="00FB43BA">
        <w:rPr>
          <w:rFonts w:ascii="Cambria" w:hAnsi="Cambria"/>
        </w:rPr>
        <w:t xml:space="preserve"> "Kid </w:t>
      </w:r>
      <w:proofErr w:type="spellStart"/>
      <w:r w:rsidRPr="00FB43BA">
        <w:rPr>
          <w:rFonts w:ascii="Cambria" w:hAnsi="Cambria"/>
        </w:rPr>
        <w:t>gonna</w:t>
      </w:r>
      <w:proofErr w:type="spellEnd"/>
      <w:r w:rsidRPr="00FB43BA">
        <w:rPr>
          <w:rFonts w:ascii="Cambria" w:hAnsi="Cambria"/>
        </w:rPr>
        <w:t xml:space="preserve"> cry? </w:t>
      </w:r>
      <w:r w:rsidRPr="00FB43BA">
        <w:rPr>
          <w:rFonts w:ascii="Segoe UI Emoji" w:hAnsi="Segoe UI Emoji" w:cs="Segoe UI Emoji"/>
        </w:rPr>
        <w:t>😂</w:t>
      </w:r>
      <w:r w:rsidRPr="00FB43BA">
        <w:rPr>
          <w:rFonts w:ascii="Cambria" w:hAnsi="Cambria"/>
        </w:rPr>
        <w:t>"</w:t>
      </w:r>
      <w:r w:rsidRPr="00FB43BA">
        <w:rPr>
          <w:rFonts w:ascii="Cambria" w:hAnsi="Cambria"/>
        </w:rPr>
        <w:br/>
      </w:r>
      <w:r w:rsidRPr="00FB43BA">
        <w:rPr>
          <w:rStyle w:val="Strong"/>
          <w:rFonts w:ascii="Cambria" w:hAnsi="Cambria"/>
        </w:rPr>
        <w:t>Anonymous:</w:t>
      </w:r>
      <w:r w:rsidRPr="00FB43BA">
        <w:rPr>
          <w:rFonts w:ascii="Cambria" w:hAnsi="Cambria"/>
        </w:rPr>
        <w:t xml:space="preserve"> "My dad needs this so bad"</w:t>
      </w:r>
    </w:p>
    <w:p w14:paraId="425565B4" w14:textId="77777777" w:rsidR="00676392" w:rsidRPr="00FB43BA" w:rsidRDefault="00676392" w:rsidP="00676392">
      <w:pPr>
        <w:pStyle w:val="whitespace-normal"/>
        <w:rPr>
          <w:rFonts w:ascii="Cambria" w:hAnsi="Cambria"/>
        </w:rPr>
      </w:pPr>
      <w:r w:rsidRPr="00FB43BA">
        <w:rPr>
          <w:rFonts w:ascii="Cambria" w:hAnsi="Cambria"/>
        </w:rPr>
        <w:t>The comments scrolled faster than he could read. Eight hundred and forty-seven strangers watching him mess this up. His thumb hovered over the red button to end the stream, but Tía Alma would kill him. She'd set the whole thing up, said visibility mattered, said people needed to see this happening.</w:t>
      </w:r>
    </w:p>
    <w:p w14:paraId="612B801B" w14:textId="77777777" w:rsidR="00676392" w:rsidRPr="00FB43BA" w:rsidRDefault="00676392" w:rsidP="00676392">
      <w:pPr>
        <w:pStyle w:val="whitespace-normal"/>
        <w:rPr>
          <w:rFonts w:ascii="Cambria" w:hAnsi="Cambria"/>
        </w:rPr>
      </w:pPr>
      <w:r w:rsidRPr="00FB43BA">
        <w:rPr>
          <w:rFonts w:ascii="Cambria" w:hAnsi="Cambria"/>
        </w:rPr>
        <w:t>The bathroom door banged open. "¿Primo?" Oscar's voice, then his face appearing in the mirror. "Shit, Gabriel. You look like death."</w:t>
      </w:r>
    </w:p>
    <w:p w14:paraId="5CDE8438" w14:textId="77777777" w:rsidR="00676392" w:rsidRPr="00FB43BA" w:rsidRDefault="00676392" w:rsidP="00676392">
      <w:pPr>
        <w:pStyle w:val="whitespace-normal"/>
        <w:rPr>
          <w:rFonts w:ascii="Cambria" w:hAnsi="Cambria"/>
        </w:rPr>
      </w:pPr>
      <w:r w:rsidRPr="00FB43BA">
        <w:rPr>
          <w:rFonts w:ascii="Cambria" w:hAnsi="Cambria"/>
        </w:rPr>
        <w:t>Oscar took it in—Gabriel hunched over, puke smell mixing with the Pine-Sol, his gray shirt already soaked through. Without a word, Oscar pulled brown paper towels from his jacket pocket.</w:t>
      </w:r>
    </w:p>
    <w:p w14:paraId="5F832E36" w14:textId="77777777" w:rsidR="00676392" w:rsidRPr="00FB43BA" w:rsidRDefault="00676392" w:rsidP="00676392">
      <w:pPr>
        <w:pStyle w:val="whitespace-normal"/>
        <w:rPr>
          <w:rFonts w:ascii="Cambria" w:hAnsi="Cambria"/>
        </w:rPr>
      </w:pPr>
      <w:r w:rsidRPr="00FB43BA">
        <w:rPr>
          <w:rFonts w:ascii="Cambria" w:hAnsi="Cambria"/>
        </w:rPr>
        <w:t xml:space="preserve">"Stupid </w:t>
      </w:r>
      <w:proofErr w:type="gramStart"/>
      <w:r w:rsidRPr="00FB43BA">
        <w:rPr>
          <w:rFonts w:ascii="Cambria" w:hAnsi="Cambria"/>
        </w:rPr>
        <w:t>dispenser's</w:t>
      </w:r>
      <w:proofErr w:type="gramEnd"/>
      <w:r w:rsidRPr="00FB43BA">
        <w:rPr>
          <w:rFonts w:ascii="Cambria" w:hAnsi="Cambria"/>
        </w:rPr>
        <w:t xml:space="preserve"> been broken since June," Oscar said, handing them over. "Third time puking?"</w:t>
      </w:r>
    </w:p>
    <w:p w14:paraId="4690AD9A" w14:textId="77777777" w:rsidR="00676392" w:rsidRPr="00FB43BA" w:rsidRDefault="00676392" w:rsidP="00676392">
      <w:pPr>
        <w:pStyle w:val="whitespace-normal"/>
        <w:rPr>
          <w:rFonts w:ascii="Cambria" w:hAnsi="Cambria"/>
        </w:rPr>
      </w:pPr>
      <w:r w:rsidRPr="00FB43BA">
        <w:rPr>
          <w:rFonts w:ascii="Cambria" w:hAnsi="Cambria"/>
        </w:rPr>
        <w:t xml:space="preserve">"Fourth," Gabriel croaked, wiping his mouth. The paper towels were rough, scratchy. "I can't do this, Oscar. I can't go </w:t>
      </w:r>
      <w:proofErr w:type="gramStart"/>
      <w:r w:rsidRPr="00FB43BA">
        <w:rPr>
          <w:rFonts w:ascii="Cambria" w:hAnsi="Cambria"/>
        </w:rPr>
        <w:t>out there</w:t>
      </w:r>
      <w:proofErr w:type="gramEnd"/>
      <w:r w:rsidRPr="00FB43BA">
        <w:rPr>
          <w:rFonts w:ascii="Cambria" w:hAnsi="Cambria"/>
        </w:rPr>
        <w:t>."</w:t>
      </w:r>
    </w:p>
    <w:p w14:paraId="3760BA92" w14:textId="77777777" w:rsidR="00676392" w:rsidRPr="00FB43BA" w:rsidRDefault="00676392" w:rsidP="00676392">
      <w:pPr>
        <w:pStyle w:val="whitespace-normal"/>
        <w:rPr>
          <w:rFonts w:ascii="Cambria" w:hAnsi="Cambria"/>
        </w:rPr>
      </w:pPr>
      <w:r w:rsidRPr="00FB43BA">
        <w:rPr>
          <w:rFonts w:ascii="Cambria" w:hAnsi="Cambria"/>
        </w:rPr>
        <w:t>"Yeah, you can." Oscar leaned against the wall, arms crossed. "You know why I know you can?"</w:t>
      </w:r>
    </w:p>
    <w:p w14:paraId="14E253C6" w14:textId="77777777" w:rsidR="00676392" w:rsidRPr="00FB43BA" w:rsidRDefault="00676392" w:rsidP="00676392">
      <w:pPr>
        <w:pStyle w:val="whitespace-normal"/>
        <w:rPr>
          <w:rFonts w:ascii="Cambria" w:hAnsi="Cambria"/>
        </w:rPr>
      </w:pPr>
      <w:r w:rsidRPr="00FB43BA">
        <w:rPr>
          <w:rFonts w:ascii="Cambria" w:hAnsi="Cambria"/>
        </w:rPr>
        <w:t>"Because you're supposed to say that?"</w:t>
      </w:r>
    </w:p>
    <w:p w14:paraId="49B49983" w14:textId="77777777" w:rsidR="00676392" w:rsidRPr="00FB43BA" w:rsidRDefault="00676392" w:rsidP="00676392">
      <w:pPr>
        <w:pStyle w:val="whitespace-normal"/>
        <w:rPr>
          <w:rFonts w:ascii="Cambria" w:hAnsi="Cambria"/>
        </w:rPr>
      </w:pPr>
      <w:r w:rsidRPr="00FB43BA">
        <w:rPr>
          <w:rFonts w:ascii="Cambria" w:hAnsi="Cambria"/>
        </w:rPr>
        <w:t>"Nah." Oscar's laugh was short, sharp. "Because you're already here. You already showed up. In the Marines, we had this saying—the only way out is through. Not around it, not over it. Through the shit."</w:t>
      </w:r>
    </w:p>
    <w:p w14:paraId="3072147A" w14:textId="77777777" w:rsidR="00676392" w:rsidRPr="00FB43BA" w:rsidRDefault="00676392" w:rsidP="00676392">
      <w:pPr>
        <w:pStyle w:val="whitespace-normal"/>
        <w:rPr>
          <w:rFonts w:ascii="Cambria" w:hAnsi="Cambria"/>
        </w:rPr>
      </w:pPr>
      <w:r w:rsidRPr="00FB43BA">
        <w:rPr>
          <w:rFonts w:ascii="Cambria" w:hAnsi="Cambria"/>
        </w:rPr>
        <w:lastRenderedPageBreak/>
        <w:t xml:space="preserve">"This is </w:t>
      </w:r>
      <w:proofErr w:type="gramStart"/>
      <w:r w:rsidRPr="00FB43BA">
        <w:rPr>
          <w:rFonts w:ascii="Cambria" w:hAnsi="Cambria"/>
        </w:rPr>
        <w:t>different—"</w:t>
      </w:r>
      <w:proofErr w:type="gramEnd"/>
    </w:p>
    <w:p w14:paraId="238856A7" w14:textId="77777777" w:rsidR="00676392" w:rsidRPr="00FB43BA" w:rsidRDefault="00676392" w:rsidP="00676392">
      <w:pPr>
        <w:pStyle w:val="whitespace-normal"/>
        <w:rPr>
          <w:rFonts w:ascii="Cambria" w:hAnsi="Cambria"/>
        </w:rPr>
      </w:pPr>
      <w:r w:rsidRPr="00FB43BA">
        <w:rPr>
          <w:rFonts w:ascii="Cambria" w:hAnsi="Cambria"/>
        </w:rPr>
        <w:t>"No, it's not." Oscar pushed off the wall. "Fear's fear. Your body knows you're about to do something that matters. That's why you're puking. If this was bullshit, you'd be fine."</w:t>
      </w:r>
    </w:p>
    <w:p w14:paraId="4070FF56" w14:textId="77777777" w:rsidR="00676392" w:rsidRPr="00FB43BA" w:rsidRDefault="00676392" w:rsidP="00676392">
      <w:pPr>
        <w:pStyle w:val="whitespace-normal"/>
        <w:rPr>
          <w:rFonts w:ascii="Cambria" w:hAnsi="Cambria"/>
        </w:rPr>
      </w:pPr>
      <w:r w:rsidRPr="00FB43BA">
        <w:rPr>
          <w:rFonts w:ascii="Cambria" w:hAnsi="Cambria"/>
        </w:rPr>
        <w:t xml:space="preserve">Gabriel turned on the tap, splashed cold water on his face. It helped, made everything </w:t>
      </w:r>
      <w:proofErr w:type="gramStart"/>
      <w:r w:rsidRPr="00FB43BA">
        <w:rPr>
          <w:rFonts w:ascii="Cambria" w:hAnsi="Cambria"/>
        </w:rPr>
        <w:t>sharper—</w:t>
      </w:r>
      <w:proofErr w:type="gramEnd"/>
      <w:r w:rsidRPr="00FB43BA">
        <w:rPr>
          <w:rFonts w:ascii="Cambria" w:hAnsi="Cambria"/>
        </w:rPr>
        <w:t>the graffiti scratched into the mirror (</w:t>
      </w:r>
      <w:r w:rsidRPr="00FB43BA">
        <w:rPr>
          <w:rStyle w:val="Emphasis"/>
          <w:rFonts w:ascii="Cambria" w:hAnsi="Cambria"/>
        </w:rPr>
        <w:t>KINGS RULE</w:t>
      </w:r>
      <w:r w:rsidRPr="00FB43BA">
        <w:rPr>
          <w:rFonts w:ascii="Cambria" w:hAnsi="Cambria"/>
        </w:rPr>
        <w:t>), the missing tiles by the floor drain, the way his hands wouldn't stop shaking.</w:t>
      </w:r>
    </w:p>
    <w:p w14:paraId="4A0068B3" w14:textId="77777777" w:rsidR="00676392" w:rsidRPr="00FB43BA" w:rsidRDefault="00676392" w:rsidP="00676392">
      <w:pPr>
        <w:pStyle w:val="whitespace-normal"/>
        <w:rPr>
          <w:rFonts w:ascii="Cambria" w:hAnsi="Cambria"/>
        </w:rPr>
      </w:pPr>
      <w:r w:rsidRPr="00FB43BA">
        <w:rPr>
          <w:rFonts w:ascii="Cambria" w:hAnsi="Cambria"/>
        </w:rPr>
        <w:t xml:space="preserve">"They're </w:t>
      </w:r>
      <w:proofErr w:type="spellStart"/>
      <w:r w:rsidRPr="00FB43BA">
        <w:rPr>
          <w:rFonts w:ascii="Cambria" w:hAnsi="Cambria"/>
        </w:rPr>
        <w:t>gonna</w:t>
      </w:r>
      <w:proofErr w:type="spellEnd"/>
      <w:r w:rsidRPr="00FB43BA">
        <w:rPr>
          <w:rFonts w:ascii="Cambria" w:hAnsi="Cambria"/>
        </w:rPr>
        <w:t xml:space="preserve"> eat me alive," Gabriel said.</w:t>
      </w:r>
    </w:p>
    <w:p w14:paraId="0CBD686F" w14:textId="77777777" w:rsidR="00676392" w:rsidRPr="00FB43BA" w:rsidRDefault="00676392" w:rsidP="00676392">
      <w:pPr>
        <w:pStyle w:val="whitespace-normal"/>
        <w:rPr>
          <w:rFonts w:ascii="Cambria" w:hAnsi="Cambria"/>
        </w:rPr>
      </w:pPr>
      <w:r w:rsidRPr="00FB43BA">
        <w:rPr>
          <w:rFonts w:ascii="Cambria" w:hAnsi="Cambria"/>
        </w:rPr>
        <w:t xml:space="preserve">"Maybe." Oscar shrugged. "Or maybe they're all in there scared shitless too, hoping some fifteen-year-old kid can tell them why they can't sleep at night. Either way, hiding in here </w:t>
      </w:r>
      <w:proofErr w:type="spellStart"/>
      <w:r w:rsidRPr="00FB43BA">
        <w:rPr>
          <w:rFonts w:ascii="Cambria" w:hAnsi="Cambria"/>
        </w:rPr>
        <w:t>ain't</w:t>
      </w:r>
      <w:proofErr w:type="spellEnd"/>
      <w:r w:rsidRPr="00FB43BA">
        <w:rPr>
          <w:rFonts w:ascii="Cambria" w:hAnsi="Cambria"/>
        </w:rPr>
        <w:t xml:space="preserve"> helping </w:t>
      </w:r>
      <w:proofErr w:type="gramStart"/>
      <w:r w:rsidRPr="00FB43BA">
        <w:rPr>
          <w:rFonts w:ascii="Cambria" w:hAnsi="Cambria"/>
        </w:rPr>
        <w:t>nobody</w:t>
      </w:r>
      <w:proofErr w:type="gramEnd"/>
      <w:r w:rsidRPr="00FB43BA">
        <w:rPr>
          <w:rFonts w:ascii="Cambria" w:hAnsi="Cambria"/>
        </w:rPr>
        <w:t>."</w:t>
      </w:r>
    </w:p>
    <w:p w14:paraId="595C0FCA" w14:textId="77777777" w:rsidR="00676392" w:rsidRPr="00FB43BA" w:rsidRDefault="00676392" w:rsidP="00676392">
      <w:pPr>
        <w:pStyle w:val="whitespace-normal"/>
        <w:rPr>
          <w:rFonts w:ascii="Cambria" w:hAnsi="Cambria"/>
        </w:rPr>
      </w:pPr>
      <w:r w:rsidRPr="00FB43BA">
        <w:rPr>
          <w:rFonts w:ascii="Cambria" w:hAnsi="Cambria"/>
        </w:rPr>
        <w:t>Together they pushed through the door into the main room.</w:t>
      </w:r>
    </w:p>
    <w:p w14:paraId="3BD68B54" w14:textId="77777777" w:rsidR="00676392" w:rsidRPr="00FB43BA" w:rsidRDefault="00676392" w:rsidP="00676392">
      <w:pPr>
        <w:pStyle w:val="whitespace-normal"/>
        <w:rPr>
          <w:rFonts w:ascii="Cambria" w:hAnsi="Cambria"/>
        </w:rPr>
      </w:pPr>
      <w:r w:rsidRPr="00FB43BA">
        <w:rPr>
          <w:rFonts w:ascii="Cambria" w:hAnsi="Cambria"/>
        </w:rPr>
        <w:t xml:space="preserve">The heat hit first—forty-three bodies crammed into a space meant for thirty, October evening </w:t>
      </w:r>
      <w:proofErr w:type="gramStart"/>
      <w:r w:rsidRPr="00FB43BA">
        <w:rPr>
          <w:rFonts w:ascii="Cambria" w:hAnsi="Cambria"/>
        </w:rPr>
        <w:t>still</w:t>
      </w:r>
      <w:proofErr w:type="gramEnd"/>
      <w:r w:rsidRPr="00FB43BA">
        <w:rPr>
          <w:rFonts w:ascii="Cambria" w:hAnsi="Cambria"/>
        </w:rPr>
        <w:t xml:space="preserve"> warm enough that the ancient window unit AC just pushed the hot air around. Then came the smell: sweat from guys who came straight from job sites, fresh drywall dust, cigarette smoke clinging to jackets, that weird mix of Old Spice and desperation that followed groups of men trying to seem okay.</w:t>
      </w:r>
    </w:p>
    <w:p w14:paraId="30ABF247" w14:textId="77777777" w:rsidR="00676392" w:rsidRPr="00FB43BA" w:rsidRDefault="00676392" w:rsidP="00676392">
      <w:pPr>
        <w:pStyle w:val="whitespace-normal"/>
        <w:rPr>
          <w:rFonts w:ascii="Cambria" w:hAnsi="Cambria"/>
        </w:rPr>
      </w:pPr>
      <w:r w:rsidRPr="00FB43BA">
        <w:rPr>
          <w:rFonts w:ascii="Cambria" w:hAnsi="Cambria"/>
        </w:rPr>
        <w:t>The metal folding chairs scraped and squeaked as guys shifted, nervous. Work boots drummed against the linoleum—tap-tap-tap-pause, tap-tap-tap-pause—everyone with their own anxious rhythm. From the back corner came rapid Spanish, too fast and too quiet for Gabriel to catch with his basic comprehension.</w:t>
      </w:r>
    </w:p>
    <w:p w14:paraId="4F7A62B0" w14:textId="77777777" w:rsidR="00676392" w:rsidRPr="00FB43BA" w:rsidRDefault="00676392" w:rsidP="00676392">
      <w:pPr>
        <w:pStyle w:val="whitespace-normal"/>
        <w:rPr>
          <w:rFonts w:ascii="Cambria" w:hAnsi="Cambria"/>
        </w:rPr>
      </w:pPr>
      <w:r w:rsidRPr="00FB43BA">
        <w:rPr>
          <w:rFonts w:ascii="Cambria" w:hAnsi="Cambria"/>
        </w:rPr>
        <w:t xml:space="preserve">Gabriel's eyes swept the room, cataloging like his dad had taught him after December—always know your exits, always know who's </w:t>
      </w:r>
      <w:proofErr w:type="gramStart"/>
      <w:r w:rsidRPr="00FB43BA">
        <w:rPr>
          <w:rFonts w:ascii="Cambria" w:hAnsi="Cambria"/>
        </w:rPr>
        <w:t>where</w:t>
      </w:r>
      <w:proofErr w:type="gramEnd"/>
      <w:r w:rsidRPr="00FB43BA">
        <w:rPr>
          <w:rFonts w:ascii="Cambria" w:hAnsi="Cambria"/>
        </w:rPr>
        <w:t>.</w:t>
      </w:r>
    </w:p>
    <w:p w14:paraId="2528CC10" w14:textId="77777777" w:rsidR="00676392" w:rsidRPr="00FB43BA" w:rsidRDefault="00676392" w:rsidP="00676392">
      <w:pPr>
        <w:pStyle w:val="whitespace-normal"/>
        <w:rPr>
          <w:rFonts w:ascii="Cambria" w:hAnsi="Cambria"/>
        </w:rPr>
      </w:pPr>
      <w:r w:rsidRPr="00FB43BA">
        <w:rPr>
          <w:rFonts w:ascii="Cambria" w:hAnsi="Cambria"/>
        </w:rPr>
        <w:t xml:space="preserve">Tony Rodriguez and his crew had taken over the left side, five guys from the soccer league still in their Carhartt jackets and steel-toes, sitting close enough their shoulders touched. </w:t>
      </w:r>
      <w:r w:rsidRPr="00FB43BA">
        <w:rPr>
          <w:rStyle w:val="Emphasis"/>
          <w:rFonts w:ascii="Cambria" w:hAnsi="Cambria"/>
        </w:rPr>
        <w:t>Safety in numbers,</w:t>
      </w:r>
      <w:r w:rsidRPr="00FB43BA">
        <w:rPr>
          <w:rFonts w:ascii="Cambria" w:hAnsi="Cambria"/>
        </w:rPr>
        <w:t xml:space="preserve"> Gabriel thought.</w:t>
      </w:r>
    </w:p>
    <w:p w14:paraId="29293849" w14:textId="77777777" w:rsidR="00676392" w:rsidRPr="00FB43BA" w:rsidRDefault="00676392" w:rsidP="00676392">
      <w:pPr>
        <w:pStyle w:val="whitespace-normal"/>
        <w:rPr>
          <w:rFonts w:ascii="Cambria" w:hAnsi="Cambria"/>
        </w:rPr>
      </w:pPr>
      <w:r w:rsidRPr="00FB43BA">
        <w:rPr>
          <w:rFonts w:ascii="Cambria" w:hAnsi="Cambria"/>
        </w:rPr>
        <w:t xml:space="preserve">Dr. Chen sat alone near the window, standing out in his expensive </w:t>
      </w:r>
      <w:proofErr w:type="gramStart"/>
      <w:r w:rsidRPr="00FB43BA">
        <w:rPr>
          <w:rFonts w:ascii="Cambria" w:hAnsi="Cambria"/>
        </w:rPr>
        <w:t>North Face</w:t>
      </w:r>
      <w:proofErr w:type="gramEnd"/>
      <w:r w:rsidRPr="00FB43BA">
        <w:rPr>
          <w:rFonts w:ascii="Cambria" w:hAnsi="Cambria"/>
        </w:rPr>
        <w:t xml:space="preserve"> jacket, thumbs moving over his phone screen. Taking notes or avoiding eye contact—hard to tell.</w:t>
      </w:r>
    </w:p>
    <w:p w14:paraId="2D612462" w14:textId="77777777" w:rsidR="00676392" w:rsidRPr="00FB43BA" w:rsidRDefault="00676392" w:rsidP="00676392">
      <w:pPr>
        <w:pStyle w:val="whitespace-normal"/>
        <w:rPr>
          <w:rFonts w:ascii="Cambria" w:hAnsi="Cambria"/>
        </w:rPr>
      </w:pPr>
      <w:r w:rsidRPr="00FB43BA">
        <w:rPr>
          <w:rFonts w:ascii="Cambria" w:hAnsi="Cambria"/>
        </w:rPr>
        <w:t>Luis Morales had the entire back row to himself. Nobody wanted to sit near that much fresh grief—two weeks since his son Carlos overdosed in the Jack in the Box bathroom. The empty space around him was like everyone agreed not to get too close to that kind of pain, like it might be contagious.</w:t>
      </w:r>
    </w:p>
    <w:p w14:paraId="02BD919B" w14:textId="77777777" w:rsidR="00676392" w:rsidRPr="00FB43BA" w:rsidRDefault="00676392" w:rsidP="00676392">
      <w:pPr>
        <w:pStyle w:val="whitespace-normal"/>
        <w:rPr>
          <w:rFonts w:ascii="Cambria" w:hAnsi="Cambria"/>
        </w:rPr>
      </w:pPr>
      <w:r w:rsidRPr="00FB43BA">
        <w:rPr>
          <w:rFonts w:ascii="Cambria" w:hAnsi="Cambria"/>
        </w:rPr>
        <w:t xml:space="preserve">Third row center: his family. Grandpa Joaquín gripped his oxygen tank with both hands, knuckles white, the machine doing its familiar wheeze-click-wheeze. His eyes darted </w:t>
      </w:r>
      <w:r w:rsidRPr="00FB43BA">
        <w:rPr>
          <w:rFonts w:ascii="Cambria" w:hAnsi="Cambria"/>
        </w:rPr>
        <w:lastRenderedPageBreak/>
        <w:t>between the exits and the crowd, and Gabriel could see him calculating—</w:t>
      </w:r>
      <w:r w:rsidRPr="00FB43BA">
        <w:rPr>
          <w:rStyle w:val="Emphasis"/>
          <w:rFonts w:ascii="Cambria" w:hAnsi="Cambria"/>
        </w:rPr>
        <w:t>too many people, too few doors.</w:t>
      </w:r>
    </w:p>
    <w:p w14:paraId="3D879E28" w14:textId="77777777" w:rsidR="00676392" w:rsidRPr="00FB43BA" w:rsidRDefault="00676392" w:rsidP="00676392">
      <w:pPr>
        <w:pStyle w:val="whitespace-normal"/>
        <w:rPr>
          <w:rFonts w:ascii="Cambria" w:hAnsi="Cambria"/>
        </w:rPr>
      </w:pPr>
      <w:r w:rsidRPr="00FB43BA">
        <w:rPr>
          <w:rFonts w:ascii="Cambria" w:hAnsi="Cambria"/>
        </w:rPr>
        <w:t xml:space="preserve">Dad sat perfectly still, that blank face he'd perfected, but Gabriel caught the tell—that muscle in his jaw jumping, his right hand opening and closing in a slow rhythm. </w:t>
      </w:r>
      <w:r w:rsidRPr="00FB43BA">
        <w:rPr>
          <w:rStyle w:val="Emphasis"/>
          <w:rFonts w:ascii="Cambria" w:hAnsi="Cambria"/>
        </w:rPr>
        <w:t>He's watching me fail,</w:t>
      </w:r>
      <w:r w:rsidRPr="00FB43BA">
        <w:rPr>
          <w:rFonts w:ascii="Cambria" w:hAnsi="Cambria"/>
        </w:rPr>
        <w:t xml:space="preserve"> Gabriel thought. </w:t>
      </w:r>
      <w:r w:rsidRPr="00FB43BA">
        <w:rPr>
          <w:rStyle w:val="Emphasis"/>
          <w:rFonts w:ascii="Cambria" w:hAnsi="Cambria"/>
        </w:rPr>
        <w:t>Watching his kid try to do what he couldn't.</w:t>
      </w:r>
    </w:p>
    <w:p w14:paraId="16CB3CE0" w14:textId="77777777" w:rsidR="00676392" w:rsidRPr="00FB43BA" w:rsidRDefault="00676392" w:rsidP="00676392">
      <w:pPr>
        <w:pStyle w:val="whitespace-normal"/>
        <w:rPr>
          <w:rFonts w:ascii="Cambria" w:hAnsi="Cambria"/>
        </w:rPr>
      </w:pPr>
      <w:r w:rsidRPr="00FB43BA">
        <w:rPr>
          <w:rFonts w:ascii="Cambria" w:hAnsi="Cambria"/>
        </w:rPr>
        <w:t xml:space="preserve">Mom sat between them like a referee, her hand touching Dad's arm every few </w:t>
      </w:r>
      <w:proofErr w:type="gramStart"/>
      <w:r w:rsidRPr="00FB43BA">
        <w:rPr>
          <w:rFonts w:ascii="Cambria" w:hAnsi="Cambria"/>
        </w:rPr>
        <w:t>seconds—</w:t>
      </w:r>
      <w:proofErr w:type="gramEnd"/>
      <w:r w:rsidRPr="00FB43BA">
        <w:rPr>
          <w:rFonts w:ascii="Cambria" w:hAnsi="Cambria"/>
        </w:rPr>
        <w:t xml:space="preserve">little reminders to stay, don't run, we're here. She'd changed into her soft blue sweater, the one that meant she was trying to seem safe. Her eyes found </w:t>
      </w:r>
      <w:proofErr w:type="gramStart"/>
      <w:r w:rsidRPr="00FB43BA">
        <w:rPr>
          <w:rFonts w:ascii="Cambria" w:hAnsi="Cambria"/>
        </w:rPr>
        <w:t>Gabriel's</w:t>
      </w:r>
      <w:proofErr w:type="gramEnd"/>
      <w:r w:rsidRPr="00FB43BA">
        <w:rPr>
          <w:rFonts w:ascii="Cambria" w:hAnsi="Cambria"/>
        </w:rPr>
        <w:t xml:space="preserve"> and she mouthed something that might have been "breathe" or "brave" or "break a leg."</w:t>
      </w:r>
    </w:p>
    <w:p w14:paraId="0DEB2DC7" w14:textId="77777777" w:rsidR="00676392" w:rsidRPr="00FB43BA" w:rsidRDefault="00676392" w:rsidP="00676392">
      <w:pPr>
        <w:pStyle w:val="whitespace-normal"/>
        <w:rPr>
          <w:rFonts w:ascii="Cambria" w:hAnsi="Cambria"/>
        </w:rPr>
      </w:pPr>
      <w:r w:rsidRPr="00FB43BA">
        <w:rPr>
          <w:rFonts w:ascii="Cambria" w:hAnsi="Cambria"/>
        </w:rPr>
        <w:t xml:space="preserve">Three phones on tripods caught it all, red lights glowing. Someone's kid—Marcus </w:t>
      </w:r>
      <w:proofErr w:type="gramStart"/>
      <w:r w:rsidRPr="00FB43BA">
        <w:rPr>
          <w:rFonts w:ascii="Cambria" w:hAnsi="Cambria"/>
        </w:rPr>
        <w:t>maybe?—</w:t>
      </w:r>
      <w:proofErr w:type="gramEnd"/>
      <w:r w:rsidRPr="00FB43BA">
        <w:rPr>
          <w:rFonts w:ascii="Cambria" w:hAnsi="Cambria"/>
        </w:rPr>
        <w:t>managing the livestream, fingers flying as comments rolled in. Gabriel didn't want to know what they said.</w:t>
      </w:r>
    </w:p>
    <w:p w14:paraId="1247DAF3" w14:textId="77777777" w:rsidR="00676392" w:rsidRPr="00FB43BA" w:rsidRDefault="00676392" w:rsidP="00676392">
      <w:pPr>
        <w:pStyle w:val="whitespace-normal"/>
        <w:rPr>
          <w:rFonts w:ascii="Cambria" w:hAnsi="Cambria"/>
        </w:rPr>
      </w:pPr>
      <w:r w:rsidRPr="00FB43BA">
        <w:rPr>
          <w:rFonts w:ascii="Cambria" w:hAnsi="Cambria"/>
        </w:rPr>
        <w:t>The door opened. Mrs. Ramirez stood there in her housedress with the little flowers, the one she'd worn to her husband's funeral. Everyone knew her. Everyone knew why.</w:t>
      </w:r>
    </w:p>
    <w:p w14:paraId="69A763D5" w14:textId="77777777" w:rsidR="00676392" w:rsidRPr="00FB43BA" w:rsidRDefault="00676392" w:rsidP="00676392">
      <w:pPr>
        <w:pStyle w:val="whitespace-normal"/>
        <w:rPr>
          <w:rFonts w:ascii="Cambria" w:hAnsi="Cambria"/>
        </w:rPr>
      </w:pPr>
      <w:r w:rsidRPr="00FB43BA">
        <w:rPr>
          <w:rFonts w:ascii="Cambria" w:hAnsi="Cambria"/>
        </w:rPr>
        <w:t>The whole room sucked in its breath.</w:t>
      </w:r>
    </w:p>
    <w:p w14:paraId="55ADCE20" w14:textId="77777777" w:rsidR="00676392" w:rsidRPr="00FB43BA" w:rsidRDefault="00676392" w:rsidP="00676392">
      <w:pPr>
        <w:pStyle w:val="whitespace-normal"/>
        <w:rPr>
          <w:rFonts w:ascii="Cambria" w:hAnsi="Cambria"/>
        </w:rPr>
      </w:pPr>
      <w:r w:rsidRPr="00FB43BA">
        <w:rPr>
          <w:rFonts w:ascii="Cambria" w:hAnsi="Cambria"/>
        </w:rPr>
        <w:t>"I got something to say," she announced, voice sharp enough to cut glass. "Before you all start playing with feelings like they're toys."</w:t>
      </w:r>
    </w:p>
    <w:p w14:paraId="07C9831C" w14:textId="77777777" w:rsidR="00676392" w:rsidRPr="00FB43BA" w:rsidRDefault="00676392" w:rsidP="00676392">
      <w:pPr>
        <w:pStyle w:val="whitespace-normal"/>
        <w:rPr>
          <w:rFonts w:ascii="Cambria" w:hAnsi="Cambria"/>
        </w:rPr>
      </w:pPr>
      <w:r w:rsidRPr="00FB43BA">
        <w:rPr>
          <w:rFonts w:ascii="Cambria" w:hAnsi="Cambria"/>
        </w:rPr>
        <w:t xml:space="preserve">Gabriel's stomach dropped to his shoes. This wasn't in the plan. Mrs. Ramirez didn't do plans—she did truth like a slap </w:t>
      </w:r>
      <w:proofErr w:type="gramStart"/>
      <w:r w:rsidRPr="00FB43BA">
        <w:rPr>
          <w:rFonts w:ascii="Cambria" w:hAnsi="Cambria"/>
        </w:rPr>
        <w:t>to</w:t>
      </w:r>
      <w:proofErr w:type="gramEnd"/>
      <w:r w:rsidRPr="00FB43BA">
        <w:rPr>
          <w:rFonts w:ascii="Cambria" w:hAnsi="Cambria"/>
        </w:rPr>
        <w:t xml:space="preserve"> the face.</w:t>
      </w:r>
    </w:p>
    <w:p w14:paraId="58B788B6" w14:textId="77777777" w:rsidR="00676392" w:rsidRPr="00FB43BA" w:rsidRDefault="00676392" w:rsidP="00676392">
      <w:pPr>
        <w:pStyle w:val="whitespace-normal"/>
        <w:rPr>
          <w:rFonts w:ascii="Cambria" w:hAnsi="Cambria"/>
        </w:rPr>
      </w:pPr>
      <w:r w:rsidRPr="00FB43BA">
        <w:rPr>
          <w:rFonts w:ascii="Cambria" w:hAnsi="Cambria"/>
        </w:rPr>
        <w:t xml:space="preserve">"You're </w:t>
      </w:r>
      <w:proofErr w:type="spellStart"/>
      <w:r w:rsidRPr="00FB43BA">
        <w:rPr>
          <w:rFonts w:ascii="Cambria" w:hAnsi="Cambria"/>
        </w:rPr>
        <w:t>gonna</w:t>
      </w:r>
      <w:proofErr w:type="spellEnd"/>
      <w:r w:rsidRPr="00FB43BA">
        <w:rPr>
          <w:rFonts w:ascii="Cambria" w:hAnsi="Cambria"/>
        </w:rPr>
        <w:t xml:space="preserve"> do your little experiment," she continued, eyes locked on Gabriel like rifle sights. "Your sharing time. Your 'men need to cry' bullshit. But then what? What happens when you crack them all open like eggs and walk away? When you go home to your video games and homework while they're sitting in their trucks in their driveways, guts hanging out for everyone to see?"</w:t>
      </w:r>
    </w:p>
    <w:p w14:paraId="14048928" w14:textId="77777777" w:rsidR="00676392" w:rsidRPr="00FB43BA" w:rsidRDefault="00676392" w:rsidP="00676392">
      <w:pPr>
        <w:pStyle w:val="whitespace-normal"/>
        <w:rPr>
          <w:rFonts w:ascii="Cambria" w:hAnsi="Cambria"/>
        </w:rPr>
      </w:pPr>
      <w:r w:rsidRPr="00FB43BA">
        <w:rPr>
          <w:rFonts w:ascii="Cambria" w:hAnsi="Cambria"/>
        </w:rPr>
        <w:t>"</w:t>
      </w:r>
      <w:proofErr w:type="spellStart"/>
      <w:r w:rsidRPr="00FB43BA">
        <w:rPr>
          <w:rFonts w:ascii="Cambria" w:hAnsi="Cambria"/>
        </w:rPr>
        <w:t>Señora</w:t>
      </w:r>
      <w:proofErr w:type="spellEnd"/>
      <w:r w:rsidRPr="00FB43BA">
        <w:rPr>
          <w:rFonts w:ascii="Cambria" w:hAnsi="Cambria"/>
        </w:rPr>
        <w:t xml:space="preserve"> Ramirez—" Father Luis started to stand.</w:t>
      </w:r>
    </w:p>
    <w:p w14:paraId="0D0E919C" w14:textId="77777777" w:rsidR="00676392" w:rsidRPr="00FB43BA" w:rsidRDefault="00676392" w:rsidP="00676392">
      <w:pPr>
        <w:pStyle w:val="whitespace-normal"/>
        <w:rPr>
          <w:rFonts w:ascii="Cambria" w:hAnsi="Cambria"/>
        </w:rPr>
      </w:pPr>
      <w:r w:rsidRPr="00FB43BA">
        <w:rPr>
          <w:rFonts w:ascii="Cambria" w:hAnsi="Cambria"/>
        </w:rPr>
        <w:t>"No, Padre. Sit down." She didn't even look at him. "I did this dance already. With Miguel. Church support group. 'Share your pain,' you all said. 'Let it out,' you said. You know what happened? He shared. He let it out. He opened up all that stuff he'd kept locked up for forty years."</w:t>
      </w:r>
    </w:p>
    <w:p w14:paraId="02F4CB7E" w14:textId="77777777" w:rsidR="00676392" w:rsidRPr="00FB43BA" w:rsidRDefault="00676392" w:rsidP="00676392">
      <w:pPr>
        <w:pStyle w:val="whitespace-normal"/>
        <w:rPr>
          <w:rFonts w:ascii="Cambria" w:hAnsi="Cambria"/>
        </w:rPr>
      </w:pPr>
      <w:r w:rsidRPr="00FB43BA">
        <w:rPr>
          <w:rFonts w:ascii="Cambria" w:hAnsi="Cambria"/>
        </w:rPr>
        <w:t>Her voice cracked but she pushed through, angry at her own emotion.</w:t>
      </w:r>
    </w:p>
    <w:p w14:paraId="042F4EA2" w14:textId="77777777" w:rsidR="00676392" w:rsidRPr="00FB43BA" w:rsidRDefault="00676392" w:rsidP="00676392">
      <w:pPr>
        <w:pStyle w:val="whitespace-normal"/>
        <w:rPr>
          <w:rFonts w:ascii="Cambria" w:hAnsi="Cambria"/>
        </w:rPr>
      </w:pPr>
      <w:r w:rsidRPr="00FB43BA">
        <w:rPr>
          <w:rFonts w:ascii="Cambria" w:hAnsi="Cambria"/>
        </w:rPr>
        <w:t xml:space="preserve">"Three weeks later I'm standing on a ladder cutting him down from the garage rafters, trying to get him down before Carlitos and Ana got off the school bus. You ever try to hold up a dead man's weight while sawing through rope? You ever </w:t>
      </w:r>
      <w:proofErr w:type="gramStart"/>
      <w:r w:rsidRPr="00FB43BA">
        <w:rPr>
          <w:rFonts w:ascii="Cambria" w:hAnsi="Cambria"/>
        </w:rPr>
        <w:t>have to</w:t>
      </w:r>
      <w:proofErr w:type="gramEnd"/>
      <w:r w:rsidRPr="00FB43BA">
        <w:rPr>
          <w:rFonts w:ascii="Cambria" w:hAnsi="Cambria"/>
        </w:rPr>
        <w:t xml:space="preserve"> decide if you call 911 first or get him down first so your babies don't see their daddy hanging?"</w:t>
      </w:r>
    </w:p>
    <w:p w14:paraId="25E856A0" w14:textId="77777777" w:rsidR="00676392" w:rsidRPr="00FB43BA" w:rsidRDefault="00676392" w:rsidP="00676392">
      <w:pPr>
        <w:pStyle w:val="whitespace-normal"/>
        <w:rPr>
          <w:rFonts w:ascii="Cambria" w:hAnsi="Cambria"/>
        </w:rPr>
      </w:pPr>
      <w:r w:rsidRPr="00FB43BA">
        <w:rPr>
          <w:rFonts w:ascii="Cambria" w:hAnsi="Cambria"/>
        </w:rPr>
        <w:lastRenderedPageBreak/>
        <w:t>The room was tomb-quiet except for Joaquín's oxygen machine.</w:t>
      </w:r>
    </w:p>
    <w:p w14:paraId="5D500451" w14:textId="77777777" w:rsidR="00676392" w:rsidRPr="00FB43BA" w:rsidRDefault="00676392" w:rsidP="00676392">
      <w:pPr>
        <w:pStyle w:val="whitespace-normal"/>
        <w:rPr>
          <w:rFonts w:ascii="Cambria" w:hAnsi="Cambria"/>
        </w:rPr>
      </w:pPr>
      <w:r w:rsidRPr="00FB43BA">
        <w:rPr>
          <w:rFonts w:ascii="Cambria" w:hAnsi="Cambria"/>
        </w:rPr>
        <w:t>"</w:t>
      </w:r>
      <w:proofErr w:type="gramStart"/>
      <w:r w:rsidRPr="00FB43BA">
        <w:rPr>
          <w:rFonts w:ascii="Cambria" w:hAnsi="Cambria"/>
        </w:rPr>
        <w:t>So</w:t>
      </w:r>
      <w:proofErr w:type="gramEnd"/>
      <w:r w:rsidRPr="00FB43BA">
        <w:rPr>
          <w:rFonts w:ascii="Cambria" w:hAnsi="Cambria"/>
        </w:rPr>
        <w:t xml:space="preserve"> I'm asking you, boy," she looked straight at Gabriel. "What's your plan for when you break them? When they're all bleeding feelings they don't know how to stop? You </w:t>
      </w:r>
      <w:proofErr w:type="gramStart"/>
      <w:r w:rsidRPr="00FB43BA">
        <w:rPr>
          <w:rFonts w:ascii="Cambria" w:hAnsi="Cambria"/>
        </w:rPr>
        <w:t>got</w:t>
      </w:r>
      <w:proofErr w:type="gramEnd"/>
      <w:r w:rsidRPr="00FB43BA">
        <w:rPr>
          <w:rFonts w:ascii="Cambria" w:hAnsi="Cambria"/>
        </w:rPr>
        <w:t xml:space="preserve"> a plan for that? Or </w:t>
      </w:r>
      <w:proofErr w:type="gramStart"/>
      <w:r w:rsidRPr="00FB43BA">
        <w:rPr>
          <w:rFonts w:ascii="Cambria" w:hAnsi="Cambria"/>
        </w:rPr>
        <w:t>you</w:t>
      </w:r>
      <w:proofErr w:type="gramEnd"/>
      <w:r w:rsidRPr="00FB43BA">
        <w:rPr>
          <w:rFonts w:ascii="Cambria" w:hAnsi="Cambria"/>
        </w:rPr>
        <w:t xml:space="preserve"> just another kid with good intentions who don't know shit about how much truth can kill a man?"</w:t>
      </w:r>
    </w:p>
    <w:p w14:paraId="61C27DF7" w14:textId="77777777" w:rsidR="00676392" w:rsidRPr="00FB43BA" w:rsidRDefault="00676392" w:rsidP="00676392">
      <w:pPr>
        <w:pStyle w:val="whitespace-normal"/>
        <w:rPr>
          <w:rFonts w:ascii="Cambria" w:hAnsi="Cambria"/>
        </w:rPr>
      </w:pPr>
      <w:r w:rsidRPr="00FB43BA">
        <w:rPr>
          <w:rFonts w:ascii="Cambria" w:hAnsi="Cambria"/>
        </w:rPr>
        <w:t xml:space="preserve">Gabriel's mouth opened but nothing came out. What could he say? That they had Mr. Fields </w:t>
      </w:r>
      <w:proofErr w:type="gramStart"/>
      <w:r w:rsidRPr="00FB43BA">
        <w:rPr>
          <w:rFonts w:ascii="Cambria" w:hAnsi="Cambria"/>
        </w:rPr>
        <w:t>here?</w:t>
      </w:r>
      <w:proofErr w:type="gramEnd"/>
      <w:r w:rsidRPr="00FB43BA">
        <w:rPr>
          <w:rFonts w:ascii="Cambria" w:hAnsi="Cambria"/>
        </w:rPr>
        <w:t xml:space="preserve"> </w:t>
      </w:r>
      <w:proofErr w:type="gramStart"/>
      <w:r w:rsidRPr="00FB43BA">
        <w:rPr>
          <w:rFonts w:ascii="Cambria" w:hAnsi="Cambria"/>
        </w:rPr>
        <w:t>That Dr. Lozano's number was</w:t>
      </w:r>
      <w:proofErr w:type="gramEnd"/>
      <w:r w:rsidRPr="00FB43BA">
        <w:rPr>
          <w:rFonts w:ascii="Cambria" w:hAnsi="Cambria"/>
        </w:rPr>
        <w:t xml:space="preserve"> on the flyer? That they'd thought about this but not really, not the way she </w:t>
      </w:r>
      <w:proofErr w:type="gramStart"/>
      <w:r w:rsidRPr="00FB43BA">
        <w:rPr>
          <w:rFonts w:ascii="Cambria" w:hAnsi="Cambria"/>
        </w:rPr>
        <w:t>meant?</w:t>
      </w:r>
      <w:proofErr w:type="gramEnd"/>
    </w:p>
    <w:p w14:paraId="7D67497D" w14:textId="77777777" w:rsidR="00676392" w:rsidRPr="00FB43BA" w:rsidRDefault="00676392" w:rsidP="00676392">
      <w:pPr>
        <w:pStyle w:val="whitespace-normal"/>
        <w:rPr>
          <w:rFonts w:ascii="Cambria" w:hAnsi="Cambria"/>
        </w:rPr>
      </w:pPr>
      <w:r w:rsidRPr="00FB43BA">
        <w:rPr>
          <w:rFonts w:ascii="Cambria" w:hAnsi="Cambria"/>
        </w:rPr>
        <w:t>"Yeah, that's what I thought," Mrs. Ramirez said. "Don't make my Miguel's death into your science project. Don't make their pain into your good grades."</w:t>
      </w:r>
    </w:p>
    <w:p w14:paraId="7E7B3BAA" w14:textId="77777777" w:rsidR="00676392" w:rsidRPr="00FB43BA" w:rsidRDefault="00676392" w:rsidP="00676392">
      <w:pPr>
        <w:pStyle w:val="whitespace-normal"/>
        <w:rPr>
          <w:rFonts w:ascii="Cambria" w:hAnsi="Cambria"/>
        </w:rPr>
      </w:pPr>
      <w:r w:rsidRPr="00FB43BA">
        <w:rPr>
          <w:rFonts w:ascii="Cambria" w:hAnsi="Cambria"/>
        </w:rPr>
        <w:t>She left, pulling the door shut hard enough to rattle the windows.</w:t>
      </w:r>
    </w:p>
    <w:p w14:paraId="58ACE151" w14:textId="77777777" w:rsidR="00676392" w:rsidRPr="00FB43BA" w:rsidRDefault="00676392" w:rsidP="00676392">
      <w:pPr>
        <w:pStyle w:val="whitespace-normal"/>
        <w:rPr>
          <w:rFonts w:ascii="Cambria" w:hAnsi="Cambria"/>
        </w:rPr>
      </w:pPr>
      <w:r w:rsidRPr="00FB43BA">
        <w:rPr>
          <w:rFonts w:ascii="Cambria" w:hAnsi="Cambria"/>
        </w:rPr>
        <w:t xml:space="preserve">James Washington stood up fast, his chair screeching. "Maybe she's right. Maybe this is stupid. Bunch of grown men listening to a kid." He headed for the door, work boots </w:t>
      </w:r>
      <w:proofErr w:type="gramStart"/>
      <w:r w:rsidRPr="00FB43BA">
        <w:rPr>
          <w:rFonts w:ascii="Cambria" w:hAnsi="Cambria"/>
        </w:rPr>
        <w:t>heavy</w:t>
      </w:r>
      <w:proofErr w:type="gramEnd"/>
      <w:r w:rsidRPr="00FB43BA">
        <w:rPr>
          <w:rFonts w:ascii="Cambria" w:hAnsi="Cambria"/>
        </w:rPr>
        <w:t xml:space="preserve"> on the floor.</w:t>
      </w:r>
    </w:p>
    <w:p w14:paraId="7B4CC44D" w14:textId="77777777" w:rsidR="00676392" w:rsidRPr="00FB43BA" w:rsidRDefault="00676392" w:rsidP="00676392">
      <w:pPr>
        <w:pStyle w:val="whitespace-normal"/>
        <w:rPr>
          <w:rFonts w:ascii="Cambria" w:hAnsi="Cambria"/>
        </w:rPr>
      </w:pPr>
      <w:r w:rsidRPr="00FB43BA">
        <w:rPr>
          <w:rFonts w:ascii="Cambria" w:hAnsi="Cambria"/>
        </w:rPr>
        <w:t>Thirty-nine men left.</w:t>
      </w:r>
    </w:p>
    <w:p w14:paraId="4B13C30C" w14:textId="77777777" w:rsidR="00676392" w:rsidRPr="00FB43BA" w:rsidRDefault="00676392" w:rsidP="00676392">
      <w:pPr>
        <w:pStyle w:val="whitespace-normal"/>
        <w:rPr>
          <w:rFonts w:ascii="Cambria" w:hAnsi="Cambria"/>
        </w:rPr>
      </w:pPr>
      <w:r w:rsidRPr="00FB43BA">
        <w:rPr>
          <w:rFonts w:ascii="Cambria" w:hAnsi="Cambria"/>
        </w:rPr>
        <w:t xml:space="preserve">Gabriel stood frozen at the front, every eye drilling into him. </w:t>
      </w:r>
      <w:r w:rsidRPr="00FB43BA">
        <w:rPr>
          <w:rStyle w:val="Emphasis"/>
          <w:rFonts w:ascii="Cambria" w:hAnsi="Cambria"/>
        </w:rPr>
        <w:t>What's your plan for after?</w:t>
      </w:r>
      <w:r w:rsidRPr="00FB43BA">
        <w:rPr>
          <w:rFonts w:ascii="Cambria" w:hAnsi="Cambria"/>
        </w:rPr>
        <w:t xml:space="preserve"> He didn't have one. He was fifteen, puking in bathrooms, pretending he could help men older than his dad.</w:t>
      </w:r>
    </w:p>
    <w:p w14:paraId="502E6D9D" w14:textId="77777777" w:rsidR="00676392" w:rsidRPr="00FB43BA" w:rsidRDefault="00676392" w:rsidP="00676392">
      <w:pPr>
        <w:pStyle w:val="whitespace-normal"/>
        <w:rPr>
          <w:rFonts w:ascii="Cambria" w:hAnsi="Cambria"/>
        </w:rPr>
      </w:pPr>
      <w:r w:rsidRPr="00FB43BA">
        <w:rPr>
          <w:rFonts w:ascii="Cambria" w:hAnsi="Cambria"/>
        </w:rPr>
        <w:t xml:space="preserve">"Anyone else </w:t>
      </w:r>
      <w:proofErr w:type="spellStart"/>
      <w:r w:rsidRPr="00FB43BA">
        <w:rPr>
          <w:rFonts w:ascii="Cambria" w:hAnsi="Cambria"/>
        </w:rPr>
        <w:t>wanna</w:t>
      </w:r>
      <w:proofErr w:type="spellEnd"/>
      <w:r w:rsidRPr="00FB43BA">
        <w:rPr>
          <w:rFonts w:ascii="Cambria" w:hAnsi="Cambria"/>
        </w:rPr>
        <w:t xml:space="preserve"> run?" Randy Chavez called out from his spot by the </w:t>
      </w:r>
      <w:proofErr w:type="gramStart"/>
      <w:r w:rsidRPr="00FB43BA">
        <w:rPr>
          <w:rFonts w:ascii="Cambria" w:hAnsi="Cambria"/>
        </w:rPr>
        <w:t>door—</w:t>
      </w:r>
      <w:proofErr w:type="gramEnd"/>
      <w:r w:rsidRPr="00FB43BA">
        <w:rPr>
          <w:rFonts w:ascii="Cambria" w:hAnsi="Cambria"/>
        </w:rPr>
        <w:t>always by the door, ready to bolt but never quite leaving. "</w:t>
      </w:r>
      <w:proofErr w:type="gramStart"/>
      <w:r w:rsidRPr="00FB43BA">
        <w:rPr>
          <w:rFonts w:ascii="Cambria" w:hAnsi="Cambria"/>
        </w:rPr>
        <w:t>Door's</w:t>
      </w:r>
      <w:proofErr w:type="gramEnd"/>
      <w:r w:rsidRPr="00FB43BA">
        <w:rPr>
          <w:rFonts w:ascii="Cambria" w:hAnsi="Cambria"/>
        </w:rPr>
        <w:t xml:space="preserve"> right there. Nobody's forcing you."</w:t>
      </w:r>
    </w:p>
    <w:p w14:paraId="202FFA1A" w14:textId="77777777" w:rsidR="00676392" w:rsidRPr="00FB43BA" w:rsidRDefault="00676392" w:rsidP="00676392">
      <w:pPr>
        <w:pStyle w:val="whitespace-normal"/>
        <w:rPr>
          <w:rFonts w:ascii="Cambria" w:hAnsi="Cambria"/>
        </w:rPr>
      </w:pPr>
      <w:r w:rsidRPr="00FB43BA">
        <w:rPr>
          <w:rFonts w:ascii="Cambria" w:hAnsi="Cambria"/>
        </w:rPr>
        <w:t>The chairs creaked. Nobody moved.</w:t>
      </w:r>
    </w:p>
    <w:p w14:paraId="6B9A77A8" w14:textId="77777777" w:rsidR="00676392" w:rsidRPr="00FB43BA" w:rsidRDefault="00676392" w:rsidP="00676392">
      <w:pPr>
        <w:pStyle w:val="whitespace-normal"/>
        <w:rPr>
          <w:rFonts w:ascii="Cambria" w:hAnsi="Cambria"/>
        </w:rPr>
      </w:pPr>
      <w:r w:rsidRPr="00FB43BA">
        <w:rPr>
          <w:rFonts w:ascii="Cambria" w:hAnsi="Cambria"/>
        </w:rPr>
        <w:t>"Good," Randy said. "</w:t>
      </w:r>
      <w:proofErr w:type="spellStart"/>
      <w:r w:rsidRPr="00FB43BA">
        <w:rPr>
          <w:rFonts w:ascii="Cambria" w:hAnsi="Cambria"/>
        </w:rPr>
        <w:t>'Cause</w:t>
      </w:r>
      <w:proofErr w:type="spellEnd"/>
      <w:r w:rsidRPr="00FB43BA">
        <w:rPr>
          <w:rFonts w:ascii="Cambria" w:hAnsi="Cambria"/>
        </w:rPr>
        <w:t xml:space="preserve"> that lady? She's half right. </w:t>
      </w:r>
      <w:proofErr w:type="gramStart"/>
      <w:r w:rsidRPr="00FB43BA">
        <w:rPr>
          <w:rFonts w:ascii="Cambria" w:hAnsi="Cambria"/>
        </w:rPr>
        <w:t>This</w:t>
      </w:r>
      <w:proofErr w:type="gramEnd"/>
      <w:r w:rsidRPr="00FB43BA">
        <w:rPr>
          <w:rFonts w:ascii="Cambria" w:hAnsi="Cambria"/>
        </w:rPr>
        <w:t xml:space="preserve"> </w:t>
      </w:r>
      <w:proofErr w:type="gramStart"/>
      <w:r w:rsidRPr="00FB43BA">
        <w:rPr>
          <w:rFonts w:ascii="Cambria" w:hAnsi="Cambria"/>
        </w:rPr>
        <w:t>kid—"</w:t>
      </w:r>
      <w:proofErr w:type="gramEnd"/>
      <w:r w:rsidRPr="00FB43BA">
        <w:rPr>
          <w:rFonts w:ascii="Cambria" w:hAnsi="Cambria"/>
        </w:rPr>
        <w:t xml:space="preserve"> he pointed at Gabriel with his chin</w:t>
      </w:r>
      <w:proofErr w:type="gramStart"/>
      <w:r w:rsidRPr="00FB43BA">
        <w:rPr>
          <w:rFonts w:ascii="Cambria" w:hAnsi="Cambria"/>
        </w:rPr>
        <w:t>, "—</w:t>
      </w:r>
      <w:proofErr w:type="gramEnd"/>
      <w:r w:rsidRPr="00FB43BA">
        <w:rPr>
          <w:rFonts w:ascii="Cambria" w:hAnsi="Cambria"/>
        </w:rPr>
        <w:t xml:space="preserve">he </w:t>
      </w:r>
      <w:proofErr w:type="gramStart"/>
      <w:r w:rsidRPr="00FB43BA">
        <w:rPr>
          <w:rFonts w:ascii="Cambria" w:hAnsi="Cambria"/>
        </w:rPr>
        <w:t>don't</w:t>
      </w:r>
      <w:proofErr w:type="gramEnd"/>
      <w:r w:rsidRPr="00FB43BA">
        <w:rPr>
          <w:rFonts w:ascii="Cambria" w:hAnsi="Cambria"/>
        </w:rPr>
        <w:t xml:space="preserve"> know everything. But he knows enough to show up. To try something. Which is more than any of us been doing."</w:t>
      </w:r>
    </w:p>
    <w:p w14:paraId="1FED5B6C" w14:textId="77777777" w:rsidR="00676392" w:rsidRPr="00FB43BA" w:rsidRDefault="00676392" w:rsidP="00676392">
      <w:pPr>
        <w:pStyle w:val="whitespace-normal"/>
        <w:rPr>
          <w:rFonts w:ascii="Cambria" w:hAnsi="Cambria"/>
        </w:rPr>
      </w:pPr>
      <w:r w:rsidRPr="00FB43BA">
        <w:rPr>
          <w:rFonts w:ascii="Cambria" w:hAnsi="Cambria"/>
        </w:rPr>
        <w:t>Some mumbled agreement. A few "</w:t>
      </w:r>
      <w:proofErr w:type="spellStart"/>
      <w:r w:rsidRPr="00FB43BA">
        <w:rPr>
          <w:rFonts w:ascii="Cambria" w:hAnsi="Cambria"/>
        </w:rPr>
        <w:t>yeah"s</w:t>
      </w:r>
      <w:proofErr w:type="spellEnd"/>
      <w:r w:rsidRPr="00FB43BA">
        <w:rPr>
          <w:rFonts w:ascii="Cambria" w:hAnsi="Cambria"/>
        </w:rPr>
        <w:t xml:space="preserve"> from the back.</w:t>
      </w:r>
    </w:p>
    <w:p w14:paraId="6FD90D95" w14:textId="77777777" w:rsidR="00676392" w:rsidRPr="00FB43BA" w:rsidRDefault="00676392" w:rsidP="00676392">
      <w:pPr>
        <w:pStyle w:val="whitespace-normal"/>
        <w:rPr>
          <w:rFonts w:ascii="Cambria" w:hAnsi="Cambria"/>
        </w:rPr>
      </w:pPr>
      <w:r w:rsidRPr="00FB43BA">
        <w:rPr>
          <w:rFonts w:ascii="Cambria" w:hAnsi="Cambria"/>
        </w:rPr>
        <w:t>Gabriel made his legs move, walked to the music stand someone had set up as a podium. Even at its lowest setting, he had to go up on his toes to reach the mic. It squealed—that horrible sound that made everyone wince and cover their ears.</w:t>
      </w:r>
    </w:p>
    <w:p w14:paraId="74EAF4AD" w14:textId="77777777" w:rsidR="00676392" w:rsidRPr="00FB43BA" w:rsidRDefault="00676392" w:rsidP="00676392">
      <w:pPr>
        <w:pStyle w:val="whitespace-normal"/>
        <w:rPr>
          <w:rFonts w:ascii="Cambria" w:hAnsi="Cambria"/>
        </w:rPr>
      </w:pPr>
      <w:r w:rsidRPr="00FB43BA">
        <w:rPr>
          <w:rFonts w:ascii="Cambria" w:hAnsi="Cambria"/>
        </w:rPr>
        <w:t>"Sorry, sorry," he said, his voice cracking on the second sorry.</w:t>
      </w:r>
    </w:p>
    <w:p w14:paraId="74B9923F" w14:textId="77777777" w:rsidR="00676392" w:rsidRPr="00FB43BA" w:rsidRDefault="00676392" w:rsidP="00676392">
      <w:pPr>
        <w:pStyle w:val="whitespace-normal"/>
        <w:rPr>
          <w:rFonts w:ascii="Cambria" w:hAnsi="Cambria"/>
        </w:rPr>
      </w:pPr>
      <w:r w:rsidRPr="00FB43BA">
        <w:rPr>
          <w:rFonts w:ascii="Cambria" w:hAnsi="Cambria"/>
        </w:rPr>
        <w:t xml:space="preserve">"You </w:t>
      </w:r>
      <w:proofErr w:type="spellStart"/>
      <w:r w:rsidRPr="00FB43BA">
        <w:rPr>
          <w:rFonts w:ascii="Cambria" w:hAnsi="Cambria"/>
        </w:rPr>
        <w:t>gonna</w:t>
      </w:r>
      <w:proofErr w:type="spellEnd"/>
      <w:r w:rsidRPr="00FB43BA">
        <w:rPr>
          <w:rFonts w:ascii="Cambria" w:hAnsi="Cambria"/>
        </w:rPr>
        <w:t xml:space="preserve"> sing for us?" someone called out—Luis maybe, trying to break the tension.</w:t>
      </w:r>
    </w:p>
    <w:p w14:paraId="0E2C6F67" w14:textId="77777777" w:rsidR="00676392" w:rsidRPr="00FB43BA" w:rsidRDefault="00676392" w:rsidP="00676392">
      <w:pPr>
        <w:pStyle w:val="whitespace-normal"/>
        <w:rPr>
          <w:rFonts w:ascii="Cambria" w:hAnsi="Cambria"/>
        </w:rPr>
      </w:pPr>
      <w:r w:rsidRPr="00FB43BA">
        <w:rPr>
          <w:rFonts w:ascii="Cambria" w:hAnsi="Cambria"/>
        </w:rPr>
        <w:lastRenderedPageBreak/>
        <w:t>"Can't sing for shit," Gabriel said, which got a small laugh. His hands gripped the edges of the music stand hard enough to leave marks. "Look, I'm... I'm scared as hell right now. Threw up four times in that bathroom. Oscar basically had to drag me out."</w:t>
      </w:r>
    </w:p>
    <w:p w14:paraId="59BA8747" w14:textId="77777777" w:rsidR="00676392" w:rsidRPr="00FB43BA" w:rsidRDefault="00676392" w:rsidP="00676392">
      <w:pPr>
        <w:pStyle w:val="whitespace-normal"/>
        <w:rPr>
          <w:rFonts w:ascii="Cambria" w:hAnsi="Cambria"/>
        </w:rPr>
      </w:pPr>
      <w:r w:rsidRPr="00FB43BA">
        <w:rPr>
          <w:rFonts w:ascii="Cambria" w:hAnsi="Cambria"/>
        </w:rPr>
        <w:t xml:space="preserve">"You </w:t>
      </w:r>
      <w:proofErr w:type="spellStart"/>
      <w:r w:rsidRPr="00FB43BA">
        <w:rPr>
          <w:rFonts w:ascii="Cambria" w:hAnsi="Cambria"/>
        </w:rPr>
        <w:t>gonna</w:t>
      </w:r>
      <w:proofErr w:type="spellEnd"/>
      <w:r w:rsidRPr="00FB43BA">
        <w:rPr>
          <w:rFonts w:ascii="Cambria" w:hAnsi="Cambria"/>
        </w:rPr>
        <w:t xml:space="preserve"> puke on us?" Tony asked, half-serious.</w:t>
      </w:r>
    </w:p>
    <w:p w14:paraId="63E485DC" w14:textId="77777777" w:rsidR="00676392" w:rsidRPr="00FB43BA" w:rsidRDefault="00676392" w:rsidP="00676392">
      <w:pPr>
        <w:pStyle w:val="whitespace-normal"/>
        <w:rPr>
          <w:rFonts w:ascii="Cambria" w:hAnsi="Cambria"/>
        </w:rPr>
      </w:pPr>
      <w:r w:rsidRPr="00FB43BA">
        <w:rPr>
          <w:rFonts w:ascii="Cambria" w:hAnsi="Cambria"/>
        </w:rPr>
        <w:t xml:space="preserve">"Maybe." Gabriel held up </w:t>
      </w:r>
      <w:proofErr w:type="gramStart"/>
      <w:r w:rsidRPr="00FB43BA">
        <w:rPr>
          <w:rFonts w:ascii="Cambria" w:hAnsi="Cambria"/>
        </w:rPr>
        <w:t>his hands—shaking</w:t>
      </w:r>
      <w:proofErr w:type="gramEnd"/>
      <w:r w:rsidRPr="00FB43BA">
        <w:rPr>
          <w:rFonts w:ascii="Cambria" w:hAnsi="Cambria"/>
        </w:rPr>
        <w:t xml:space="preserve"> bad enough </w:t>
      </w:r>
      <w:proofErr w:type="gramStart"/>
      <w:r w:rsidRPr="00FB43BA">
        <w:rPr>
          <w:rFonts w:ascii="Cambria" w:hAnsi="Cambria"/>
        </w:rPr>
        <w:t>everyone could</w:t>
      </w:r>
      <w:proofErr w:type="gramEnd"/>
      <w:r w:rsidRPr="00FB43BA">
        <w:rPr>
          <w:rFonts w:ascii="Cambria" w:hAnsi="Cambria"/>
        </w:rPr>
        <w:t xml:space="preserve"> </w:t>
      </w:r>
      <w:proofErr w:type="gramStart"/>
      <w:r w:rsidRPr="00FB43BA">
        <w:rPr>
          <w:rFonts w:ascii="Cambria" w:hAnsi="Cambria"/>
        </w:rPr>
        <w:t>see</w:t>
      </w:r>
      <w:proofErr w:type="gramEnd"/>
      <w:r w:rsidRPr="00FB43BA">
        <w:rPr>
          <w:rFonts w:ascii="Cambria" w:hAnsi="Cambria"/>
        </w:rPr>
        <w:t xml:space="preserve">. "Look at this. My hands won't stop. My voice keeps breaking. I'm sweating through my </w:t>
      </w:r>
      <w:proofErr w:type="gramStart"/>
      <w:r w:rsidRPr="00FB43BA">
        <w:rPr>
          <w:rFonts w:ascii="Cambria" w:hAnsi="Cambria"/>
        </w:rPr>
        <w:t>shirt</w:t>
      </w:r>
      <w:proofErr w:type="gramEnd"/>
      <w:r w:rsidRPr="00FB43BA">
        <w:rPr>
          <w:rFonts w:ascii="Cambria" w:hAnsi="Cambria"/>
        </w:rPr>
        <w:t xml:space="preserve"> and we haven't even started. </w:t>
      </w:r>
      <w:proofErr w:type="gramStart"/>
      <w:r w:rsidRPr="00FB43BA">
        <w:rPr>
          <w:rFonts w:ascii="Cambria" w:hAnsi="Cambria"/>
        </w:rPr>
        <w:t>There's—"</w:t>
      </w:r>
      <w:proofErr w:type="gramEnd"/>
      <w:r w:rsidRPr="00FB43BA">
        <w:rPr>
          <w:rFonts w:ascii="Cambria" w:hAnsi="Cambria"/>
        </w:rPr>
        <w:t xml:space="preserve"> he checked his phone</w:t>
      </w:r>
      <w:proofErr w:type="gramStart"/>
      <w:r w:rsidRPr="00FB43BA">
        <w:rPr>
          <w:rFonts w:ascii="Cambria" w:hAnsi="Cambria"/>
        </w:rPr>
        <w:t>, "—</w:t>
      </w:r>
      <w:proofErr w:type="gramEnd"/>
      <w:r w:rsidRPr="00FB43BA">
        <w:rPr>
          <w:rFonts w:ascii="Cambria" w:hAnsi="Cambria"/>
        </w:rPr>
        <w:t>eight hundred and forty-seven people watching this on Facebook right now, probably laughing at me."</w:t>
      </w:r>
    </w:p>
    <w:p w14:paraId="50F0254F" w14:textId="77777777" w:rsidR="00676392" w:rsidRPr="00FB43BA" w:rsidRDefault="00676392" w:rsidP="00676392">
      <w:pPr>
        <w:pStyle w:val="whitespace-normal"/>
        <w:rPr>
          <w:rFonts w:ascii="Cambria" w:hAnsi="Cambria"/>
        </w:rPr>
      </w:pPr>
      <w:r w:rsidRPr="00FB43BA">
        <w:rPr>
          <w:rFonts w:ascii="Cambria" w:hAnsi="Cambria"/>
        </w:rPr>
        <w:t xml:space="preserve">"Then why </w:t>
      </w:r>
      <w:proofErr w:type="gramStart"/>
      <w:r w:rsidRPr="00FB43BA">
        <w:rPr>
          <w:rFonts w:ascii="Cambria" w:hAnsi="Cambria"/>
        </w:rPr>
        <w:t>you</w:t>
      </w:r>
      <w:proofErr w:type="gramEnd"/>
      <w:r w:rsidRPr="00FB43BA">
        <w:rPr>
          <w:rFonts w:ascii="Cambria" w:hAnsi="Cambria"/>
        </w:rPr>
        <w:t xml:space="preserve"> up there?" Randy asked, but it wasn't mean. Randy always pushed but there was something else under it, like he was giving Gabriel a chance to prove something.</w:t>
      </w:r>
    </w:p>
    <w:p w14:paraId="27D4201E" w14:textId="77777777" w:rsidR="00676392" w:rsidRPr="00FB43BA" w:rsidRDefault="00676392" w:rsidP="00676392">
      <w:pPr>
        <w:pStyle w:val="whitespace-normal"/>
        <w:rPr>
          <w:rFonts w:ascii="Cambria" w:hAnsi="Cambria"/>
        </w:rPr>
      </w:pPr>
      <w:r w:rsidRPr="00FB43BA">
        <w:rPr>
          <w:rFonts w:ascii="Cambria" w:hAnsi="Cambria"/>
        </w:rPr>
        <w:t xml:space="preserve">"Because my dad broke our altar with a hammer on the Day of the Dead," Gabriel said, the words coming out in a rush. "Because my grandpa's dying from never saying what hurt. Because I got a six-year-old sister who sleeps with a kitchen knife under her pillow </w:t>
      </w:r>
      <w:proofErr w:type="spellStart"/>
      <w:r w:rsidRPr="00FB43BA">
        <w:rPr>
          <w:rFonts w:ascii="Cambria" w:hAnsi="Cambria"/>
        </w:rPr>
        <w:t>'cause</w:t>
      </w:r>
      <w:proofErr w:type="spellEnd"/>
      <w:r w:rsidRPr="00FB43BA">
        <w:rPr>
          <w:rFonts w:ascii="Cambria" w:hAnsi="Cambria"/>
        </w:rPr>
        <w:t xml:space="preserve"> she's scared of her own dad."</w:t>
      </w:r>
    </w:p>
    <w:p w14:paraId="0FE0DF44" w14:textId="77777777" w:rsidR="00676392" w:rsidRPr="00FB43BA" w:rsidRDefault="00676392" w:rsidP="00676392">
      <w:pPr>
        <w:pStyle w:val="whitespace-normal"/>
        <w:rPr>
          <w:rFonts w:ascii="Cambria" w:hAnsi="Cambria"/>
        </w:rPr>
      </w:pPr>
      <w:r w:rsidRPr="00FB43BA">
        <w:rPr>
          <w:rFonts w:ascii="Cambria" w:hAnsi="Cambria"/>
        </w:rPr>
        <w:t>The room shifted. Chairs creaked as men leaned forward.</w:t>
      </w:r>
    </w:p>
    <w:p w14:paraId="40E1E84E" w14:textId="77777777" w:rsidR="00676392" w:rsidRPr="00FB43BA" w:rsidRDefault="00676392" w:rsidP="00676392">
      <w:pPr>
        <w:pStyle w:val="whitespace-normal"/>
        <w:rPr>
          <w:rFonts w:ascii="Cambria" w:hAnsi="Cambria"/>
        </w:rPr>
      </w:pPr>
      <w:r w:rsidRPr="00FB43BA">
        <w:rPr>
          <w:rFonts w:ascii="Cambria" w:hAnsi="Cambria"/>
        </w:rPr>
        <w:t xml:space="preserve">"Because I got friends—Jarrod, Marcus, Derek—whose dads are drowning in work and beer and silence. Because Mr. Rodriguez almost died driving into a highway median trying to work three jobs. Because Luis's boy Carlos—" Gabriel's voice caught. "Because Carlos is dead at seventeen from </w:t>
      </w:r>
      <w:proofErr w:type="gramStart"/>
      <w:r w:rsidRPr="00FB43BA">
        <w:rPr>
          <w:rFonts w:ascii="Cambria" w:hAnsi="Cambria"/>
        </w:rPr>
        <w:t>pills</w:t>
      </w:r>
      <w:proofErr w:type="gramEnd"/>
      <w:r w:rsidRPr="00FB43BA">
        <w:rPr>
          <w:rFonts w:ascii="Cambria" w:hAnsi="Cambria"/>
        </w:rPr>
        <w:t xml:space="preserve"> he took to stop feeling like his dad hated him."</w:t>
      </w:r>
    </w:p>
    <w:p w14:paraId="3599BF72" w14:textId="77777777" w:rsidR="00676392" w:rsidRPr="00FB43BA" w:rsidRDefault="00676392" w:rsidP="00676392">
      <w:pPr>
        <w:pStyle w:val="whitespace-normal"/>
        <w:rPr>
          <w:rFonts w:ascii="Cambria" w:hAnsi="Cambria"/>
        </w:rPr>
      </w:pPr>
      <w:r w:rsidRPr="00FB43BA">
        <w:rPr>
          <w:rFonts w:ascii="Cambria" w:hAnsi="Cambria"/>
        </w:rPr>
        <w:t>Luis Morales made a sound from the back—half sob, half animal noise.</w:t>
      </w:r>
    </w:p>
    <w:p w14:paraId="66523A59" w14:textId="77777777" w:rsidR="00676392" w:rsidRPr="00FB43BA" w:rsidRDefault="00676392" w:rsidP="00676392">
      <w:pPr>
        <w:pStyle w:val="whitespace-normal"/>
        <w:rPr>
          <w:rFonts w:ascii="Cambria" w:hAnsi="Cambria"/>
        </w:rPr>
      </w:pPr>
      <w:r w:rsidRPr="00FB43BA">
        <w:rPr>
          <w:rFonts w:ascii="Cambria" w:hAnsi="Cambria"/>
        </w:rPr>
        <w:t xml:space="preserve">"I don't have answers," Gabriel continued, his voice finding something steadier even though his hands still shook. "I don't have a master plan. Mrs. Ramirez is </w:t>
      </w:r>
      <w:proofErr w:type="gramStart"/>
      <w:r w:rsidRPr="00FB43BA">
        <w:rPr>
          <w:rFonts w:ascii="Cambria" w:hAnsi="Cambria"/>
        </w:rPr>
        <w:t>right—</w:t>
      </w:r>
      <w:proofErr w:type="gramEnd"/>
      <w:r w:rsidRPr="00FB43BA">
        <w:rPr>
          <w:rFonts w:ascii="Cambria" w:hAnsi="Cambria"/>
        </w:rPr>
        <w:t xml:space="preserve">I'm fifteen. I don't know shit about shit. But I know this: doing nothing </w:t>
      </w:r>
      <w:proofErr w:type="spellStart"/>
      <w:r w:rsidRPr="00FB43BA">
        <w:rPr>
          <w:rFonts w:ascii="Cambria" w:hAnsi="Cambria"/>
        </w:rPr>
        <w:t>ain't</w:t>
      </w:r>
      <w:proofErr w:type="spellEnd"/>
      <w:r w:rsidRPr="00FB43BA">
        <w:rPr>
          <w:rFonts w:ascii="Cambria" w:hAnsi="Cambria"/>
        </w:rPr>
        <w:t xml:space="preserve"> working. Keeping it all inside </w:t>
      </w:r>
      <w:proofErr w:type="spellStart"/>
      <w:r w:rsidRPr="00FB43BA">
        <w:rPr>
          <w:rFonts w:ascii="Cambria" w:hAnsi="Cambria"/>
        </w:rPr>
        <w:t>ain't</w:t>
      </w:r>
      <w:proofErr w:type="spellEnd"/>
      <w:r w:rsidRPr="00FB43BA">
        <w:rPr>
          <w:rFonts w:ascii="Cambria" w:hAnsi="Cambria"/>
        </w:rPr>
        <w:t xml:space="preserve"> working. How many more </w:t>
      </w:r>
      <w:proofErr w:type="spellStart"/>
      <w:r w:rsidRPr="00FB43BA">
        <w:rPr>
          <w:rFonts w:ascii="Cambria" w:hAnsi="Cambria"/>
        </w:rPr>
        <w:t>gotta</w:t>
      </w:r>
      <w:proofErr w:type="spellEnd"/>
      <w:r w:rsidRPr="00FB43BA">
        <w:rPr>
          <w:rFonts w:ascii="Cambria" w:hAnsi="Cambria"/>
        </w:rPr>
        <w:t xml:space="preserve"> die before we try something different?"</w:t>
      </w:r>
    </w:p>
    <w:p w14:paraId="7B956289" w14:textId="77777777" w:rsidR="00676392" w:rsidRPr="00FB43BA" w:rsidRDefault="00676392" w:rsidP="00676392">
      <w:pPr>
        <w:pStyle w:val="whitespace-normal"/>
        <w:rPr>
          <w:rFonts w:ascii="Cambria" w:hAnsi="Cambria"/>
        </w:rPr>
      </w:pPr>
      <w:r w:rsidRPr="00FB43BA">
        <w:rPr>
          <w:rFonts w:ascii="Cambria" w:hAnsi="Cambria"/>
        </w:rPr>
        <w:t xml:space="preserve">He reached for the note cards in his pocket. They scattered across the </w:t>
      </w:r>
      <w:proofErr w:type="gramStart"/>
      <w:r w:rsidRPr="00FB43BA">
        <w:rPr>
          <w:rFonts w:ascii="Cambria" w:hAnsi="Cambria"/>
        </w:rPr>
        <w:t>floor—white rectangles</w:t>
      </w:r>
      <w:proofErr w:type="gramEnd"/>
      <w:r w:rsidRPr="00FB43BA">
        <w:rPr>
          <w:rFonts w:ascii="Cambria" w:hAnsi="Cambria"/>
        </w:rPr>
        <w:t xml:space="preserve"> with his careful handwriting flying everywhere. As he bent to pick them up, his shirt rode up showing his boxers, the ones with the tacos on them Elena bought as a joke.</w:t>
      </w:r>
    </w:p>
    <w:p w14:paraId="2CF22BCA" w14:textId="77777777" w:rsidR="00676392" w:rsidRPr="00FB43BA" w:rsidRDefault="00676392" w:rsidP="00676392">
      <w:pPr>
        <w:pStyle w:val="whitespace-normal"/>
        <w:rPr>
          <w:rFonts w:ascii="Cambria" w:hAnsi="Cambria"/>
        </w:rPr>
      </w:pPr>
      <w:r w:rsidRPr="00FB43BA">
        <w:rPr>
          <w:rFonts w:ascii="Cambria" w:hAnsi="Cambria"/>
        </w:rPr>
        <w:t>"Nice underwear, homes," someone called out, and the room burst into surprised laughter.</w:t>
      </w:r>
    </w:p>
    <w:p w14:paraId="6186AE56" w14:textId="77777777" w:rsidR="00676392" w:rsidRPr="00FB43BA" w:rsidRDefault="00676392" w:rsidP="00676392">
      <w:pPr>
        <w:pStyle w:val="whitespace-normal"/>
        <w:rPr>
          <w:rFonts w:ascii="Cambria" w:hAnsi="Cambria"/>
        </w:rPr>
      </w:pPr>
      <w:r w:rsidRPr="00FB43BA">
        <w:rPr>
          <w:rFonts w:ascii="Cambria" w:hAnsi="Cambria"/>
        </w:rPr>
        <w:t>"Christmas present from my mom," Gabriel said, still gathering cards. "She thinks she's funny."</w:t>
      </w:r>
    </w:p>
    <w:p w14:paraId="06DAFDCD" w14:textId="77777777" w:rsidR="00676392" w:rsidRPr="00FB43BA" w:rsidRDefault="00676392" w:rsidP="00676392">
      <w:pPr>
        <w:pStyle w:val="whitespace-normal"/>
        <w:rPr>
          <w:rFonts w:ascii="Cambria" w:hAnsi="Cambria"/>
        </w:rPr>
      </w:pPr>
      <w:r w:rsidRPr="00FB43BA">
        <w:rPr>
          <w:rFonts w:ascii="Cambria" w:hAnsi="Cambria"/>
        </w:rPr>
        <w:t>That got more laughs, real ones this time. The room loosened a little, like everyone remembered how to breathe.</w:t>
      </w:r>
    </w:p>
    <w:p w14:paraId="1A474BCF" w14:textId="77777777" w:rsidR="00676392" w:rsidRPr="00FB43BA" w:rsidRDefault="00676392" w:rsidP="00676392">
      <w:pPr>
        <w:pStyle w:val="whitespace-normal"/>
        <w:rPr>
          <w:rFonts w:ascii="Cambria" w:hAnsi="Cambria"/>
        </w:rPr>
      </w:pPr>
      <w:r w:rsidRPr="00FB43BA">
        <w:rPr>
          <w:rFonts w:ascii="Cambria" w:hAnsi="Cambria"/>
        </w:rPr>
        <w:lastRenderedPageBreak/>
        <w:t xml:space="preserve">Gabriel gave up on the cards, stood back up. "Look, here's what we're </w:t>
      </w:r>
      <w:proofErr w:type="spellStart"/>
      <w:r w:rsidRPr="00FB43BA">
        <w:rPr>
          <w:rFonts w:ascii="Cambria" w:hAnsi="Cambria"/>
        </w:rPr>
        <w:t>gonna</w:t>
      </w:r>
      <w:proofErr w:type="spellEnd"/>
      <w:r w:rsidRPr="00FB43BA">
        <w:rPr>
          <w:rFonts w:ascii="Cambria" w:hAnsi="Cambria"/>
        </w:rPr>
        <w:t xml:space="preserve"> do. We're </w:t>
      </w:r>
      <w:proofErr w:type="spellStart"/>
      <w:r w:rsidRPr="00FB43BA">
        <w:rPr>
          <w:rFonts w:ascii="Cambria" w:hAnsi="Cambria"/>
        </w:rPr>
        <w:t>gonna</w:t>
      </w:r>
      <w:proofErr w:type="spellEnd"/>
      <w:r w:rsidRPr="00FB43BA">
        <w:rPr>
          <w:rFonts w:ascii="Cambria" w:hAnsi="Cambria"/>
        </w:rPr>
        <w:t xml:space="preserve"> try. That's it. We're </w:t>
      </w:r>
      <w:proofErr w:type="spellStart"/>
      <w:r w:rsidRPr="00FB43BA">
        <w:rPr>
          <w:rFonts w:ascii="Cambria" w:hAnsi="Cambria"/>
        </w:rPr>
        <w:t>gonna</w:t>
      </w:r>
      <w:proofErr w:type="spellEnd"/>
      <w:r w:rsidRPr="00FB43BA">
        <w:rPr>
          <w:rFonts w:ascii="Cambria" w:hAnsi="Cambria"/>
        </w:rPr>
        <w:t xml:space="preserve"> try to talk about stuff we never talk about. Try to feel things without breaking everything. Try to teach each other what nobody taught us."</w:t>
      </w:r>
    </w:p>
    <w:p w14:paraId="3C340FBA" w14:textId="77777777" w:rsidR="00676392" w:rsidRPr="00FB43BA" w:rsidRDefault="00676392" w:rsidP="00676392">
      <w:pPr>
        <w:pStyle w:val="whitespace-normal"/>
        <w:rPr>
          <w:rFonts w:ascii="Cambria" w:hAnsi="Cambria"/>
        </w:rPr>
      </w:pPr>
      <w:r w:rsidRPr="00FB43BA">
        <w:rPr>
          <w:rFonts w:ascii="Cambria" w:hAnsi="Cambria"/>
        </w:rPr>
        <w:t xml:space="preserve">"And if it </w:t>
      </w:r>
      <w:proofErr w:type="gramStart"/>
      <w:r w:rsidRPr="00FB43BA">
        <w:rPr>
          <w:rFonts w:ascii="Cambria" w:hAnsi="Cambria"/>
        </w:rPr>
        <w:t>don't</w:t>
      </w:r>
      <w:proofErr w:type="gramEnd"/>
      <w:r w:rsidRPr="00FB43BA">
        <w:rPr>
          <w:rFonts w:ascii="Cambria" w:hAnsi="Cambria"/>
        </w:rPr>
        <w:t xml:space="preserve"> work?" Dr. Chen spoke for the first time, his voice carrying that educated smoothness that made the work-boot guys suspicious.</w:t>
      </w:r>
    </w:p>
    <w:p w14:paraId="344C3002" w14:textId="77777777" w:rsidR="00676392" w:rsidRPr="00FB43BA" w:rsidRDefault="00676392" w:rsidP="00676392">
      <w:pPr>
        <w:pStyle w:val="whitespace-normal"/>
        <w:rPr>
          <w:rFonts w:ascii="Cambria" w:hAnsi="Cambria"/>
        </w:rPr>
      </w:pPr>
      <w:r w:rsidRPr="00FB43BA">
        <w:rPr>
          <w:rFonts w:ascii="Cambria" w:hAnsi="Cambria"/>
        </w:rPr>
        <w:t>"Then at least we tried," Gabriel said. "At least we didn't just sit in our trucks in our driveways, wondering if everyone else feels this bad too."</w:t>
      </w:r>
    </w:p>
    <w:p w14:paraId="69DA839B" w14:textId="77777777" w:rsidR="00676392" w:rsidRPr="00FB43BA" w:rsidRDefault="00676392" w:rsidP="00676392">
      <w:pPr>
        <w:pStyle w:val="whitespace-normal"/>
        <w:rPr>
          <w:rFonts w:ascii="Cambria" w:hAnsi="Cambria"/>
        </w:rPr>
      </w:pPr>
      <w:r w:rsidRPr="00FB43BA">
        <w:rPr>
          <w:rFonts w:ascii="Cambria" w:hAnsi="Cambria"/>
        </w:rPr>
        <w:t>He pulled out his phone again, showed the screen to the room. "Look—nine hundred viewers now. You know what the top comment says?"</w:t>
      </w:r>
    </w:p>
    <w:p w14:paraId="7EF7CB10" w14:textId="77777777" w:rsidR="00676392" w:rsidRPr="00FB43BA" w:rsidRDefault="00676392" w:rsidP="00676392">
      <w:pPr>
        <w:pStyle w:val="whitespace-normal"/>
        <w:rPr>
          <w:rFonts w:ascii="Cambria" w:hAnsi="Cambria"/>
        </w:rPr>
      </w:pPr>
      <w:r w:rsidRPr="00FB43BA">
        <w:rPr>
          <w:rFonts w:ascii="Cambria" w:hAnsi="Cambria"/>
        </w:rPr>
        <w:t xml:space="preserve">The screen showed: </w:t>
      </w:r>
      <w:r w:rsidRPr="00FB43BA">
        <w:rPr>
          <w:rStyle w:val="Strong"/>
          <w:rFonts w:ascii="Cambria" w:hAnsi="Cambria"/>
        </w:rPr>
        <w:t>TonyJr2006:</w:t>
      </w:r>
      <w:r w:rsidRPr="00FB43BA">
        <w:rPr>
          <w:rFonts w:ascii="Cambria" w:hAnsi="Cambria"/>
        </w:rPr>
        <w:t xml:space="preserve"> "About damn time"</w:t>
      </w:r>
      <w:r w:rsidRPr="00FB43BA">
        <w:rPr>
          <w:rFonts w:ascii="Cambria" w:hAnsi="Cambria"/>
        </w:rPr>
        <w:br/>
      </w:r>
      <w:proofErr w:type="spellStart"/>
      <w:r w:rsidRPr="00FB43BA">
        <w:rPr>
          <w:rStyle w:val="Strong"/>
          <w:rFonts w:ascii="Cambria" w:hAnsi="Cambria"/>
        </w:rPr>
        <w:t>LocalMama</w:t>
      </w:r>
      <w:proofErr w:type="spellEnd"/>
      <w:r w:rsidRPr="00FB43BA">
        <w:rPr>
          <w:rStyle w:val="Strong"/>
          <w:rFonts w:ascii="Cambria" w:hAnsi="Cambria"/>
        </w:rPr>
        <w:t>:</w:t>
      </w:r>
      <w:r w:rsidRPr="00FB43BA">
        <w:rPr>
          <w:rFonts w:ascii="Cambria" w:hAnsi="Cambria"/>
        </w:rPr>
        <w:t xml:space="preserve"> "WHERE IS THIS??"</w:t>
      </w:r>
      <w:r w:rsidRPr="00FB43BA">
        <w:rPr>
          <w:rFonts w:ascii="Cambria" w:hAnsi="Cambria"/>
        </w:rPr>
        <w:br/>
      </w:r>
      <w:r w:rsidRPr="00FB43BA">
        <w:rPr>
          <w:rStyle w:val="Strong"/>
          <w:rFonts w:ascii="Cambria" w:hAnsi="Cambria"/>
        </w:rPr>
        <w:t>DerekC_88:</w:t>
      </w:r>
      <w:r w:rsidRPr="00FB43BA">
        <w:rPr>
          <w:rFonts w:ascii="Cambria" w:hAnsi="Cambria"/>
        </w:rPr>
        <w:t xml:space="preserve"> "</w:t>
      </w:r>
      <w:proofErr w:type="spellStart"/>
      <w:r w:rsidRPr="00FB43BA">
        <w:rPr>
          <w:rFonts w:ascii="Cambria" w:hAnsi="Cambria"/>
        </w:rPr>
        <w:t>thats</w:t>
      </w:r>
      <w:proofErr w:type="spellEnd"/>
      <w:r w:rsidRPr="00FB43BA">
        <w:rPr>
          <w:rFonts w:ascii="Cambria" w:hAnsi="Cambria"/>
        </w:rPr>
        <w:t xml:space="preserve"> my dad in the blue shirt!!!"</w:t>
      </w:r>
      <w:r w:rsidRPr="00FB43BA">
        <w:rPr>
          <w:rFonts w:ascii="Cambria" w:hAnsi="Cambria"/>
        </w:rPr>
        <w:br/>
      </w:r>
      <w:r w:rsidRPr="00FB43BA">
        <w:rPr>
          <w:rStyle w:val="Strong"/>
          <w:rFonts w:ascii="Cambria" w:hAnsi="Cambria"/>
        </w:rPr>
        <w:t>Anonymous:</w:t>
      </w:r>
      <w:r w:rsidRPr="00FB43BA">
        <w:rPr>
          <w:rFonts w:ascii="Cambria" w:hAnsi="Cambria"/>
        </w:rPr>
        <w:t xml:space="preserve"> "Wish my father would go to something like this"</w:t>
      </w:r>
      <w:r w:rsidRPr="00FB43BA">
        <w:rPr>
          <w:rFonts w:ascii="Cambria" w:hAnsi="Cambria"/>
        </w:rPr>
        <w:br/>
      </w:r>
      <w:r w:rsidRPr="00FB43BA">
        <w:rPr>
          <w:rStyle w:val="Strong"/>
          <w:rFonts w:ascii="Cambria" w:hAnsi="Cambria"/>
        </w:rPr>
        <w:t>BigMike72:</w:t>
      </w:r>
      <w:r w:rsidRPr="00FB43BA">
        <w:rPr>
          <w:rFonts w:ascii="Cambria" w:hAnsi="Cambria"/>
        </w:rPr>
        <w:t xml:space="preserve"> "men crying = weak"</w:t>
      </w:r>
      <w:r w:rsidRPr="00FB43BA">
        <w:rPr>
          <w:rFonts w:ascii="Cambria" w:hAnsi="Cambria"/>
        </w:rPr>
        <w:br/>
      </w:r>
      <w:proofErr w:type="spellStart"/>
      <w:r w:rsidRPr="00FB43BA">
        <w:rPr>
          <w:rStyle w:val="Strong"/>
          <w:rFonts w:ascii="Cambria" w:hAnsi="Cambria"/>
        </w:rPr>
        <w:t>SoccerMom_Linda</w:t>
      </w:r>
      <w:proofErr w:type="spellEnd"/>
      <w:r w:rsidRPr="00FB43BA">
        <w:rPr>
          <w:rStyle w:val="Strong"/>
          <w:rFonts w:ascii="Cambria" w:hAnsi="Cambria"/>
        </w:rPr>
        <w:t>:</w:t>
      </w:r>
      <w:r w:rsidRPr="00FB43BA">
        <w:rPr>
          <w:rFonts w:ascii="Cambria" w:hAnsi="Cambria"/>
        </w:rPr>
        <w:t xml:space="preserve"> "@BigMike72 men dying from silence = weaker"</w:t>
      </w:r>
    </w:p>
    <w:p w14:paraId="03362B63" w14:textId="77777777" w:rsidR="00676392" w:rsidRPr="00FB43BA" w:rsidRDefault="00676392" w:rsidP="00676392">
      <w:pPr>
        <w:pStyle w:val="whitespace-normal"/>
        <w:rPr>
          <w:rFonts w:ascii="Cambria" w:hAnsi="Cambria"/>
        </w:rPr>
      </w:pPr>
      <w:r w:rsidRPr="00FB43BA">
        <w:rPr>
          <w:rFonts w:ascii="Cambria" w:hAnsi="Cambria"/>
        </w:rPr>
        <w:t xml:space="preserve">"That's from Tony Junior," Gabriel said, pointing at the first comment. "Seventeen years old, watching his dad's support group </w:t>
      </w:r>
      <w:proofErr w:type="spellStart"/>
      <w:r w:rsidRPr="00FB43BA">
        <w:rPr>
          <w:rFonts w:ascii="Cambria" w:hAnsi="Cambria"/>
        </w:rPr>
        <w:t>'cause</w:t>
      </w:r>
      <w:proofErr w:type="spellEnd"/>
      <w:r w:rsidRPr="00FB43BA">
        <w:rPr>
          <w:rFonts w:ascii="Cambria" w:hAnsi="Cambria"/>
        </w:rPr>
        <w:t xml:space="preserve"> maybe, maybe if his dad can figure his shit out, he won't have to carry it too."</w:t>
      </w:r>
    </w:p>
    <w:p w14:paraId="502B3122" w14:textId="77777777" w:rsidR="00676392" w:rsidRPr="00FB43BA" w:rsidRDefault="00676392" w:rsidP="00676392">
      <w:pPr>
        <w:pStyle w:val="whitespace-normal"/>
        <w:rPr>
          <w:rFonts w:ascii="Cambria" w:hAnsi="Cambria"/>
        </w:rPr>
      </w:pPr>
      <w:r w:rsidRPr="00FB43BA">
        <w:rPr>
          <w:rFonts w:ascii="Cambria" w:hAnsi="Cambria"/>
        </w:rPr>
        <w:t xml:space="preserve">Tony Rodriguez's face </w:t>
      </w:r>
      <w:proofErr w:type="gramStart"/>
      <w:r w:rsidRPr="00FB43BA">
        <w:rPr>
          <w:rFonts w:ascii="Cambria" w:hAnsi="Cambria"/>
        </w:rPr>
        <w:t>changed—</w:t>
      </w:r>
      <w:proofErr w:type="gramEnd"/>
      <w:r w:rsidRPr="00FB43BA">
        <w:rPr>
          <w:rFonts w:ascii="Cambria" w:hAnsi="Cambria"/>
        </w:rPr>
        <w:t>surprise, embarrassment, something that might have been hope.</w:t>
      </w:r>
    </w:p>
    <w:p w14:paraId="2408B9BA" w14:textId="77777777" w:rsidR="00676392" w:rsidRPr="00FB43BA" w:rsidRDefault="00676392" w:rsidP="00676392">
      <w:pPr>
        <w:pStyle w:val="whitespace-normal"/>
        <w:rPr>
          <w:rFonts w:ascii="Cambria" w:hAnsi="Cambria"/>
        </w:rPr>
      </w:pPr>
      <w:r w:rsidRPr="00FB43BA">
        <w:rPr>
          <w:rFonts w:ascii="Cambria" w:hAnsi="Cambria"/>
        </w:rPr>
        <w:t xml:space="preserve">"So yeah," Gabriel said. "I don't have all the answers. I'm </w:t>
      </w:r>
      <w:proofErr w:type="spellStart"/>
      <w:r w:rsidRPr="00FB43BA">
        <w:rPr>
          <w:rFonts w:ascii="Cambria" w:hAnsi="Cambria"/>
        </w:rPr>
        <w:t>gonna</w:t>
      </w:r>
      <w:proofErr w:type="spellEnd"/>
      <w:r w:rsidRPr="00FB43BA">
        <w:rPr>
          <w:rFonts w:ascii="Cambria" w:hAnsi="Cambria"/>
        </w:rPr>
        <w:t xml:space="preserve"> </w:t>
      </w:r>
      <w:proofErr w:type="gramStart"/>
      <w:r w:rsidRPr="00FB43BA">
        <w:rPr>
          <w:rFonts w:ascii="Cambria" w:hAnsi="Cambria"/>
        </w:rPr>
        <w:t>mess</w:t>
      </w:r>
      <w:proofErr w:type="gramEnd"/>
      <w:r w:rsidRPr="00FB43BA">
        <w:rPr>
          <w:rFonts w:ascii="Cambria" w:hAnsi="Cambria"/>
        </w:rPr>
        <w:t xml:space="preserve"> up. We all are. But we're </w:t>
      </w:r>
      <w:proofErr w:type="spellStart"/>
      <w:r w:rsidRPr="00FB43BA">
        <w:rPr>
          <w:rFonts w:ascii="Cambria" w:hAnsi="Cambria"/>
        </w:rPr>
        <w:t>gonna</w:t>
      </w:r>
      <w:proofErr w:type="spellEnd"/>
      <w:r w:rsidRPr="00FB43BA">
        <w:rPr>
          <w:rFonts w:ascii="Cambria" w:hAnsi="Cambria"/>
        </w:rPr>
        <w:t xml:space="preserve"> mess up trying instead of dying quiet."</w:t>
      </w:r>
    </w:p>
    <w:p w14:paraId="215F8CAE" w14:textId="77777777" w:rsidR="0089312B" w:rsidRPr="00FB43BA" w:rsidRDefault="0089312B" w:rsidP="00413EED">
      <w:pPr>
        <w:spacing w:after="0" w:line="240" w:lineRule="auto"/>
        <w:ind w:left="0" w:right="0" w:firstLine="0"/>
        <w:jc w:val="left"/>
        <w:rPr>
          <w:rFonts w:ascii="Cambria" w:hAnsi="Cambria"/>
        </w:rPr>
      </w:pPr>
    </w:p>
    <w:p w14:paraId="70B0B5AE" w14:textId="77777777" w:rsidR="0089312B" w:rsidRPr="00FB43BA" w:rsidRDefault="0089312B" w:rsidP="00413EED">
      <w:pPr>
        <w:spacing w:after="0" w:line="240" w:lineRule="auto"/>
        <w:ind w:left="0" w:right="0" w:firstLine="0"/>
        <w:jc w:val="left"/>
        <w:rPr>
          <w:rFonts w:ascii="Cambria" w:hAnsi="Cambria"/>
        </w:rPr>
      </w:pPr>
    </w:p>
    <w:p w14:paraId="3BDC8DBE" w14:textId="77777777" w:rsidR="0089312B" w:rsidRPr="00FB43BA" w:rsidRDefault="0089312B" w:rsidP="00413EED">
      <w:pPr>
        <w:spacing w:after="0" w:line="240" w:lineRule="auto"/>
        <w:ind w:left="0" w:right="0" w:firstLine="0"/>
        <w:jc w:val="left"/>
        <w:rPr>
          <w:rFonts w:ascii="Cambria" w:hAnsi="Cambria"/>
        </w:rPr>
      </w:pPr>
    </w:p>
    <w:p w14:paraId="20FFA1B6" w14:textId="77777777" w:rsidR="0089312B" w:rsidRPr="00FB43BA" w:rsidRDefault="0089312B" w:rsidP="00413EED">
      <w:pPr>
        <w:spacing w:after="0" w:line="240" w:lineRule="auto"/>
        <w:ind w:left="0" w:right="0" w:firstLine="0"/>
        <w:jc w:val="left"/>
        <w:rPr>
          <w:rFonts w:ascii="Cambria" w:hAnsi="Cambria"/>
        </w:rPr>
      </w:pPr>
    </w:p>
    <w:p w14:paraId="2C703184" w14:textId="77777777" w:rsidR="0089312B" w:rsidRPr="00FB43BA" w:rsidRDefault="0089312B" w:rsidP="00413EED">
      <w:pPr>
        <w:spacing w:after="0" w:line="240" w:lineRule="auto"/>
        <w:ind w:left="0" w:right="0" w:firstLine="0"/>
        <w:jc w:val="left"/>
        <w:rPr>
          <w:rFonts w:ascii="Cambria" w:hAnsi="Cambria"/>
        </w:rPr>
      </w:pPr>
    </w:p>
    <w:p w14:paraId="1BCEBA5D" w14:textId="77777777" w:rsidR="00676392" w:rsidRPr="00FB43BA" w:rsidRDefault="00676392" w:rsidP="00413EED">
      <w:pPr>
        <w:spacing w:after="0" w:line="240" w:lineRule="auto"/>
        <w:ind w:left="0" w:right="0" w:firstLine="0"/>
        <w:jc w:val="left"/>
        <w:rPr>
          <w:rFonts w:ascii="Cambria" w:hAnsi="Cambria"/>
        </w:rPr>
      </w:pPr>
    </w:p>
    <w:p w14:paraId="2372932F" w14:textId="77777777" w:rsidR="00676392" w:rsidRPr="00FB43BA" w:rsidRDefault="00676392" w:rsidP="00413EED">
      <w:pPr>
        <w:spacing w:after="0" w:line="240" w:lineRule="auto"/>
        <w:ind w:left="0" w:right="0" w:firstLine="0"/>
        <w:jc w:val="left"/>
        <w:rPr>
          <w:rFonts w:ascii="Cambria" w:hAnsi="Cambria"/>
        </w:rPr>
      </w:pPr>
    </w:p>
    <w:p w14:paraId="7CBB6D51" w14:textId="77777777" w:rsidR="00676392" w:rsidRPr="00FB43BA" w:rsidRDefault="00676392" w:rsidP="00413EED">
      <w:pPr>
        <w:spacing w:after="0" w:line="240" w:lineRule="auto"/>
        <w:ind w:left="0" w:right="0" w:firstLine="0"/>
        <w:jc w:val="left"/>
        <w:rPr>
          <w:rFonts w:ascii="Cambria" w:hAnsi="Cambria"/>
        </w:rPr>
      </w:pPr>
    </w:p>
    <w:p w14:paraId="4E2054FF" w14:textId="77777777" w:rsidR="00676392" w:rsidRPr="00FB43BA" w:rsidRDefault="00676392" w:rsidP="00413EED">
      <w:pPr>
        <w:spacing w:after="0" w:line="240" w:lineRule="auto"/>
        <w:ind w:left="0" w:right="0" w:firstLine="0"/>
        <w:jc w:val="left"/>
        <w:rPr>
          <w:rFonts w:ascii="Cambria" w:hAnsi="Cambria"/>
        </w:rPr>
      </w:pPr>
    </w:p>
    <w:p w14:paraId="72E1F8F2" w14:textId="77777777" w:rsidR="00676392" w:rsidRPr="00FB43BA" w:rsidRDefault="00676392" w:rsidP="00413EED">
      <w:pPr>
        <w:spacing w:after="0" w:line="240" w:lineRule="auto"/>
        <w:ind w:left="0" w:right="0" w:firstLine="0"/>
        <w:jc w:val="left"/>
        <w:rPr>
          <w:rFonts w:ascii="Cambria" w:hAnsi="Cambria"/>
        </w:rPr>
      </w:pPr>
    </w:p>
    <w:p w14:paraId="5A6AA9E4" w14:textId="77777777" w:rsidR="00676392" w:rsidRPr="00FB43BA" w:rsidRDefault="00676392" w:rsidP="00413EED">
      <w:pPr>
        <w:spacing w:after="0" w:line="240" w:lineRule="auto"/>
        <w:ind w:left="0" w:right="0" w:firstLine="0"/>
        <w:jc w:val="left"/>
        <w:rPr>
          <w:rFonts w:ascii="Cambria" w:hAnsi="Cambria"/>
        </w:rPr>
      </w:pPr>
    </w:p>
    <w:p w14:paraId="2A475880" w14:textId="77777777" w:rsidR="0089312B" w:rsidRPr="00FB43BA" w:rsidRDefault="0089312B" w:rsidP="00413EED">
      <w:pPr>
        <w:spacing w:after="0" w:line="240" w:lineRule="auto"/>
        <w:ind w:left="0" w:right="0" w:firstLine="0"/>
        <w:jc w:val="left"/>
        <w:rPr>
          <w:rFonts w:ascii="Cambria" w:hAnsi="Cambria"/>
        </w:rPr>
      </w:pPr>
    </w:p>
    <w:p w14:paraId="7DE0BF4B" w14:textId="245951E7" w:rsidR="00E04A6A" w:rsidRPr="00FB43BA" w:rsidRDefault="00EC4325" w:rsidP="00830FA4">
      <w:pPr>
        <w:pStyle w:val="Heading2"/>
        <w:rPr>
          <w:szCs w:val="32"/>
        </w:rPr>
      </w:pPr>
      <w:bookmarkStart w:id="61" w:name="_Toc209295657"/>
      <w:r w:rsidRPr="00FB43BA">
        <w:rPr>
          <w:szCs w:val="32"/>
        </w:rPr>
        <w:lastRenderedPageBreak/>
        <w:t>Embracing the S.U.C.K.</w:t>
      </w:r>
      <w:bookmarkEnd w:id="61"/>
    </w:p>
    <w:p w14:paraId="4775BCEB" w14:textId="77777777" w:rsidR="00515AD2" w:rsidRPr="00FB43BA" w:rsidRDefault="00515AD2" w:rsidP="00515AD2">
      <w:pPr>
        <w:pStyle w:val="whitespace-normal"/>
        <w:rPr>
          <w:rFonts w:ascii="Cambria" w:hAnsi="Cambria"/>
        </w:rPr>
      </w:pPr>
      <w:r w:rsidRPr="00FB43BA">
        <w:rPr>
          <w:rFonts w:ascii="Cambria" w:hAnsi="Cambria"/>
        </w:rPr>
        <w:t xml:space="preserve">The metal chair scraped against linoleum as Mr. Fields stood up. He wasn't supposed to go first—Gabriel had Randy down for that, the </w:t>
      </w:r>
      <w:proofErr w:type="gramStart"/>
      <w:r w:rsidRPr="00FB43BA">
        <w:rPr>
          <w:rFonts w:ascii="Cambria" w:hAnsi="Cambria"/>
        </w:rPr>
        <w:t>ice-breaker</w:t>
      </w:r>
      <w:proofErr w:type="gramEnd"/>
      <w:r w:rsidRPr="00FB43BA">
        <w:rPr>
          <w:rFonts w:ascii="Cambria" w:hAnsi="Cambria"/>
        </w:rPr>
        <w:t xml:space="preserve">, the one who'd complain but participate. But Mr. Fields was already walking to the front, each step </w:t>
      </w:r>
      <w:proofErr w:type="gramStart"/>
      <w:r w:rsidRPr="00FB43BA">
        <w:rPr>
          <w:rFonts w:ascii="Cambria" w:hAnsi="Cambria"/>
        </w:rPr>
        <w:t>deliberate</w:t>
      </w:r>
      <w:proofErr w:type="gramEnd"/>
      <w:r w:rsidRPr="00FB43BA">
        <w:rPr>
          <w:rFonts w:ascii="Cambria" w:hAnsi="Cambria"/>
        </w:rPr>
        <w:t>, like he'd made some decision in his head and couldn't take it back now.</w:t>
      </w:r>
    </w:p>
    <w:p w14:paraId="0ADD5379" w14:textId="77777777" w:rsidR="00515AD2" w:rsidRPr="00FB43BA" w:rsidRDefault="00515AD2" w:rsidP="00515AD2">
      <w:pPr>
        <w:pStyle w:val="whitespace-normal"/>
        <w:rPr>
          <w:rFonts w:ascii="Cambria" w:hAnsi="Cambria"/>
        </w:rPr>
      </w:pPr>
      <w:r w:rsidRPr="00FB43BA">
        <w:rPr>
          <w:rFonts w:ascii="Cambria" w:hAnsi="Cambria"/>
        </w:rPr>
        <w:t>"October 15th, 2019," Mr. Fields said without preamble. "Forty-five years old. Kitchen floor, right by the dishwasher."</w:t>
      </w:r>
    </w:p>
    <w:p w14:paraId="67D80319" w14:textId="77777777" w:rsidR="00515AD2" w:rsidRPr="00FB43BA" w:rsidRDefault="00515AD2" w:rsidP="00515AD2">
      <w:pPr>
        <w:pStyle w:val="whitespace-normal"/>
        <w:rPr>
          <w:rFonts w:ascii="Cambria" w:hAnsi="Cambria"/>
        </w:rPr>
      </w:pPr>
      <w:r w:rsidRPr="00FB43BA">
        <w:rPr>
          <w:rFonts w:ascii="Cambria" w:hAnsi="Cambria"/>
        </w:rPr>
        <w:t>His hand moved unconsciously to his chest, fingers spreading over his heart.</w:t>
      </w:r>
    </w:p>
    <w:p w14:paraId="64FBD47C" w14:textId="77777777" w:rsidR="00515AD2" w:rsidRPr="00FB43BA" w:rsidRDefault="00515AD2" w:rsidP="00515AD2">
      <w:pPr>
        <w:pStyle w:val="whitespace-normal"/>
        <w:rPr>
          <w:rFonts w:ascii="Cambria" w:hAnsi="Cambria"/>
        </w:rPr>
      </w:pPr>
      <w:r w:rsidRPr="00FB43BA">
        <w:rPr>
          <w:rFonts w:ascii="Cambria" w:hAnsi="Cambria"/>
        </w:rPr>
        <w:t xml:space="preserve">"Widow-maker heart attack. That's what they called it after. Ninety percent blockage in the... the something artery. Can't remember the name. </w:t>
      </w:r>
      <w:proofErr w:type="gramStart"/>
      <w:r w:rsidRPr="00FB43BA">
        <w:rPr>
          <w:rFonts w:ascii="Cambria" w:hAnsi="Cambria"/>
        </w:rPr>
        <w:t>Doesn't</w:t>
      </w:r>
      <w:proofErr w:type="gramEnd"/>
      <w:r w:rsidRPr="00FB43BA">
        <w:rPr>
          <w:rFonts w:ascii="Cambria" w:hAnsi="Cambria"/>
        </w:rPr>
        <w:t xml:space="preserve"> matter. What matters is my twelve-year-old daughter found me."</w:t>
      </w:r>
    </w:p>
    <w:p w14:paraId="2C13834C" w14:textId="77777777" w:rsidR="00515AD2" w:rsidRPr="00FB43BA" w:rsidRDefault="00515AD2" w:rsidP="00515AD2">
      <w:pPr>
        <w:pStyle w:val="whitespace-normal"/>
        <w:rPr>
          <w:rFonts w:ascii="Cambria" w:hAnsi="Cambria"/>
        </w:rPr>
      </w:pPr>
      <w:r w:rsidRPr="00FB43BA">
        <w:rPr>
          <w:rFonts w:ascii="Cambria" w:hAnsi="Cambria"/>
        </w:rPr>
        <w:t>The room went still. Even the guys who'd been fidgeting stopped.</w:t>
      </w:r>
    </w:p>
    <w:p w14:paraId="03A0C3D1" w14:textId="77777777" w:rsidR="00515AD2" w:rsidRPr="00FB43BA" w:rsidRDefault="00515AD2" w:rsidP="00515AD2">
      <w:pPr>
        <w:pStyle w:val="whitespace-normal"/>
        <w:rPr>
          <w:rFonts w:ascii="Cambria" w:hAnsi="Cambria"/>
        </w:rPr>
      </w:pPr>
      <w:r w:rsidRPr="00FB43BA">
        <w:rPr>
          <w:rFonts w:ascii="Cambria" w:hAnsi="Cambria"/>
        </w:rPr>
        <w:t>"Emma. My baby girl. Home sick from school with strep. She heard me fall from upstairs. Found me on that ugly yellow linoleum my wife wanted to replace for years. I was conscious but couldn't move, couldn't talk. Just lay there looking at her."</w:t>
      </w:r>
    </w:p>
    <w:p w14:paraId="4984EE29" w14:textId="77777777" w:rsidR="00515AD2" w:rsidRPr="00FB43BA" w:rsidRDefault="00515AD2" w:rsidP="00515AD2">
      <w:pPr>
        <w:pStyle w:val="whitespace-normal"/>
        <w:rPr>
          <w:rFonts w:ascii="Cambria" w:hAnsi="Cambria"/>
        </w:rPr>
      </w:pPr>
      <w:r w:rsidRPr="00FB43BA">
        <w:rPr>
          <w:rFonts w:ascii="Cambria" w:hAnsi="Cambria"/>
        </w:rPr>
        <w:t>Mr. Fields' voice stayed flat, factual, like reading a grocery list.</w:t>
      </w:r>
    </w:p>
    <w:p w14:paraId="0BB16E71" w14:textId="77777777" w:rsidR="00515AD2" w:rsidRPr="00FB43BA" w:rsidRDefault="00515AD2" w:rsidP="00515AD2">
      <w:pPr>
        <w:pStyle w:val="whitespace-normal"/>
        <w:rPr>
          <w:rFonts w:ascii="Cambria" w:hAnsi="Cambria"/>
        </w:rPr>
      </w:pPr>
      <w:r w:rsidRPr="00FB43BA">
        <w:rPr>
          <w:rFonts w:ascii="Cambria" w:hAnsi="Cambria"/>
        </w:rPr>
        <w:t xml:space="preserve">"She did everything right. </w:t>
      </w:r>
      <w:proofErr w:type="gramStart"/>
      <w:r w:rsidRPr="00FB43BA">
        <w:rPr>
          <w:rFonts w:ascii="Cambria" w:hAnsi="Cambria"/>
        </w:rPr>
        <w:t>Called</w:t>
      </w:r>
      <w:proofErr w:type="gramEnd"/>
      <w:r w:rsidRPr="00FB43BA">
        <w:rPr>
          <w:rFonts w:ascii="Cambria" w:hAnsi="Cambria"/>
        </w:rPr>
        <w:t xml:space="preserve"> 911. Stayed on the phone. Did chest compressions even though her hands were too small. Kept saying 'Please daddy, please daddy, please daddy' over and over until the paramedics came."</w:t>
      </w:r>
    </w:p>
    <w:p w14:paraId="30E6ACD5" w14:textId="77777777" w:rsidR="00515AD2" w:rsidRPr="00FB43BA" w:rsidRDefault="00515AD2" w:rsidP="00515AD2">
      <w:pPr>
        <w:pStyle w:val="whitespace-normal"/>
        <w:rPr>
          <w:rFonts w:ascii="Cambria" w:hAnsi="Cambria"/>
        </w:rPr>
      </w:pPr>
      <w:r w:rsidRPr="00FB43BA">
        <w:rPr>
          <w:rFonts w:ascii="Cambria" w:hAnsi="Cambria"/>
        </w:rPr>
        <w:t>Someone shifted in their chair—that metal squeak that sounded like fingernails on a chalkboard.</w:t>
      </w:r>
    </w:p>
    <w:p w14:paraId="1C8141AC" w14:textId="77777777" w:rsidR="00515AD2" w:rsidRPr="00FB43BA" w:rsidRDefault="00515AD2" w:rsidP="00515AD2">
      <w:pPr>
        <w:pStyle w:val="whitespace-normal"/>
        <w:rPr>
          <w:rFonts w:ascii="Cambria" w:hAnsi="Cambria"/>
        </w:rPr>
      </w:pPr>
      <w:r w:rsidRPr="00FB43BA">
        <w:rPr>
          <w:rFonts w:ascii="Cambria" w:hAnsi="Cambria"/>
        </w:rPr>
        <w:t>"You know what I felt when I woke up in the hospital?" Mr. Fields looked around the room. "Disappointed. I was pissed at Emma for saving me. Pissed at the paramedics. Pissed at my wife for crying with relief. Because dying would've been easier than admitting I'd been drowning for twenty years and was too proud to ask for a fucking life preserver."</w:t>
      </w:r>
    </w:p>
    <w:p w14:paraId="25C1123E" w14:textId="77777777" w:rsidR="00515AD2" w:rsidRPr="00FB43BA" w:rsidRDefault="00515AD2" w:rsidP="00515AD2">
      <w:pPr>
        <w:pStyle w:val="whitespace-normal"/>
        <w:rPr>
          <w:rFonts w:ascii="Cambria" w:hAnsi="Cambria"/>
        </w:rPr>
      </w:pPr>
      <w:r w:rsidRPr="00FB43BA">
        <w:rPr>
          <w:rFonts w:ascii="Cambria" w:hAnsi="Cambria"/>
        </w:rPr>
        <w:t>"Jesus," Randy muttered, just loud enough to hear.</w:t>
      </w:r>
    </w:p>
    <w:p w14:paraId="7AE5952F" w14:textId="77777777" w:rsidR="00515AD2" w:rsidRPr="00FB43BA" w:rsidRDefault="00515AD2" w:rsidP="00515AD2">
      <w:pPr>
        <w:pStyle w:val="whitespace-normal"/>
        <w:rPr>
          <w:rFonts w:ascii="Cambria" w:hAnsi="Cambria"/>
        </w:rPr>
      </w:pPr>
      <w:r w:rsidRPr="00FB43BA">
        <w:rPr>
          <w:rFonts w:ascii="Cambria" w:hAnsi="Cambria"/>
        </w:rPr>
        <w:t>"The doctor said stress caused it. Stress." Mr. Fields laughed but it came out wrong, bitter. "Twenty years of swallowing everything. Twenty years of 'I'm fine.' Twenty years of my body screaming at me to stop, slow down, feel something. But I knew better, right? I was handling it."</w:t>
      </w:r>
    </w:p>
    <w:p w14:paraId="549922E9" w14:textId="77777777" w:rsidR="00515AD2" w:rsidRPr="00FB43BA" w:rsidRDefault="00515AD2" w:rsidP="00515AD2">
      <w:pPr>
        <w:pStyle w:val="whitespace-normal"/>
        <w:rPr>
          <w:rFonts w:ascii="Cambria" w:hAnsi="Cambria"/>
        </w:rPr>
      </w:pPr>
      <w:r w:rsidRPr="00FB43BA">
        <w:rPr>
          <w:rFonts w:ascii="Cambria" w:hAnsi="Cambria"/>
        </w:rPr>
        <w:t>He looked directly at Luis Morales in the back row.</w:t>
      </w:r>
    </w:p>
    <w:p w14:paraId="11DD21C9" w14:textId="77777777" w:rsidR="00515AD2" w:rsidRPr="00FB43BA" w:rsidRDefault="00515AD2" w:rsidP="00515AD2">
      <w:pPr>
        <w:pStyle w:val="whitespace-normal"/>
        <w:rPr>
          <w:rFonts w:ascii="Cambria" w:hAnsi="Cambria"/>
        </w:rPr>
      </w:pPr>
      <w:r w:rsidRPr="00FB43BA">
        <w:rPr>
          <w:rFonts w:ascii="Cambria" w:hAnsi="Cambria"/>
        </w:rPr>
        <w:lastRenderedPageBreak/>
        <w:t xml:space="preserve">"Your boy Carlos came to me three months before. Sat in my office crying about how his dad never talked to him except to tell him what he was doing wrong. I gave him some bullshit about how men show love different. How </w:t>
      </w:r>
      <w:proofErr w:type="gramStart"/>
      <w:r w:rsidRPr="00FB43BA">
        <w:rPr>
          <w:rFonts w:ascii="Cambria" w:hAnsi="Cambria"/>
        </w:rPr>
        <w:t>working hard</w:t>
      </w:r>
      <w:proofErr w:type="gramEnd"/>
      <w:r w:rsidRPr="00FB43BA">
        <w:rPr>
          <w:rFonts w:ascii="Cambria" w:hAnsi="Cambria"/>
        </w:rPr>
        <w:t xml:space="preserve"> was love. How silence was strength."</w:t>
      </w:r>
    </w:p>
    <w:p w14:paraId="6B65C707" w14:textId="77777777" w:rsidR="00515AD2" w:rsidRPr="00FB43BA" w:rsidRDefault="00515AD2" w:rsidP="00515AD2">
      <w:pPr>
        <w:pStyle w:val="whitespace-normal"/>
        <w:rPr>
          <w:rFonts w:ascii="Cambria" w:hAnsi="Cambria"/>
        </w:rPr>
      </w:pPr>
      <w:r w:rsidRPr="00FB43BA">
        <w:rPr>
          <w:rFonts w:ascii="Cambria" w:hAnsi="Cambria"/>
        </w:rPr>
        <w:t>Luis made that sound again—wounded animal, trapped.</w:t>
      </w:r>
    </w:p>
    <w:p w14:paraId="3A913B6C" w14:textId="77777777" w:rsidR="00515AD2" w:rsidRPr="00FB43BA" w:rsidRDefault="00515AD2" w:rsidP="00515AD2">
      <w:pPr>
        <w:pStyle w:val="whitespace-normal"/>
        <w:rPr>
          <w:rFonts w:ascii="Cambria" w:hAnsi="Cambria"/>
        </w:rPr>
      </w:pPr>
      <w:r w:rsidRPr="00FB43BA">
        <w:rPr>
          <w:rFonts w:ascii="Cambria" w:hAnsi="Cambria"/>
        </w:rPr>
        <w:t xml:space="preserve">"I fed him the same lies I was choking on," Mr. Fields continued. "Three months later he's dead and I'm alive and that </w:t>
      </w:r>
      <w:proofErr w:type="gramStart"/>
      <w:r w:rsidRPr="00FB43BA">
        <w:rPr>
          <w:rFonts w:ascii="Cambria" w:hAnsi="Cambria"/>
        </w:rPr>
        <w:t>don't</w:t>
      </w:r>
      <w:proofErr w:type="gramEnd"/>
      <w:r w:rsidRPr="00FB43BA">
        <w:rPr>
          <w:rFonts w:ascii="Cambria" w:hAnsi="Cambria"/>
        </w:rPr>
        <w:t xml:space="preserve"> make sense to me. Still doesn't."</w:t>
      </w:r>
    </w:p>
    <w:p w14:paraId="70A17D04" w14:textId="77777777" w:rsidR="00515AD2" w:rsidRPr="00FB43BA" w:rsidRDefault="00515AD2" w:rsidP="00515AD2">
      <w:pPr>
        <w:pStyle w:val="whitespace-normal"/>
        <w:rPr>
          <w:rFonts w:ascii="Cambria" w:hAnsi="Cambria"/>
        </w:rPr>
      </w:pPr>
      <w:r w:rsidRPr="00FB43BA">
        <w:rPr>
          <w:rFonts w:ascii="Cambria" w:hAnsi="Cambria"/>
        </w:rPr>
        <w:t>The room sat with that for a moment—the wrongness of who survives and who doesn't.</w:t>
      </w:r>
    </w:p>
    <w:p w14:paraId="7E45FA09" w14:textId="77777777" w:rsidR="00515AD2" w:rsidRPr="00FB43BA" w:rsidRDefault="00515AD2" w:rsidP="00515AD2">
      <w:pPr>
        <w:pStyle w:val="whitespace-normal"/>
        <w:rPr>
          <w:rFonts w:ascii="Cambria" w:hAnsi="Cambria"/>
        </w:rPr>
      </w:pPr>
      <w:r w:rsidRPr="00FB43BA">
        <w:rPr>
          <w:rFonts w:ascii="Cambria" w:hAnsi="Cambria"/>
        </w:rPr>
        <w:t>"Stand up," Mr. Fields said suddenly. "Everyone. Right now."</w:t>
      </w:r>
    </w:p>
    <w:p w14:paraId="5D962793" w14:textId="77777777" w:rsidR="00515AD2" w:rsidRPr="00FB43BA" w:rsidRDefault="00515AD2" w:rsidP="00515AD2">
      <w:pPr>
        <w:pStyle w:val="whitespace-normal"/>
        <w:rPr>
          <w:rFonts w:ascii="Cambria" w:hAnsi="Cambria"/>
        </w:rPr>
      </w:pPr>
      <w:r w:rsidRPr="00FB43BA">
        <w:rPr>
          <w:rFonts w:ascii="Cambria" w:hAnsi="Cambria"/>
        </w:rPr>
        <w:t>"The fuck?" someone said, but men were already standing, chairs scraping.</w:t>
      </w:r>
    </w:p>
    <w:p w14:paraId="6479196D" w14:textId="77777777" w:rsidR="00515AD2" w:rsidRPr="00FB43BA" w:rsidRDefault="00515AD2" w:rsidP="00515AD2">
      <w:pPr>
        <w:pStyle w:val="whitespace-normal"/>
        <w:rPr>
          <w:rFonts w:ascii="Cambria" w:hAnsi="Cambria"/>
        </w:rPr>
      </w:pPr>
      <w:r w:rsidRPr="00FB43BA">
        <w:rPr>
          <w:rFonts w:ascii="Cambria" w:hAnsi="Cambria"/>
        </w:rPr>
        <w:t>"Shake it out," Mr. Fields demonstrated, shaking his whole body like a dog coming out of water. "I know it looks stupid. Just do it."</w:t>
      </w:r>
    </w:p>
    <w:p w14:paraId="14D16170" w14:textId="77777777" w:rsidR="00515AD2" w:rsidRPr="00FB43BA" w:rsidRDefault="00515AD2" w:rsidP="00515AD2">
      <w:pPr>
        <w:pStyle w:val="whitespace-normal"/>
        <w:rPr>
          <w:rFonts w:ascii="Cambria" w:hAnsi="Cambria"/>
        </w:rPr>
      </w:pPr>
      <w:r w:rsidRPr="00FB43BA">
        <w:rPr>
          <w:rFonts w:ascii="Cambria" w:hAnsi="Cambria"/>
        </w:rPr>
        <w:t>Forty-two men shaking at once—some half-assed, some really going for it. Wallets and keys fell out of pockets. Someone's phone clattered on the floor. Dr. Chen's expensive jacket made swishing sounds. Randy just kind of vibrated in place, too cool to really shake but participating in his own way.</w:t>
      </w:r>
    </w:p>
    <w:p w14:paraId="3F93BC50" w14:textId="77777777" w:rsidR="00515AD2" w:rsidRPr="00FB43BA" w:rsidRDefault="00515AD2" w:rsidP="00515AD2">
      <w:pPr>
        <w:pStyle w:val="whitespace-normal"/>
        <w:rPr>
          <w:rFonts w:ascii="Cambria" w:hAnsi="Cambria"/>
        </w:rPr>
      </w:pPr>
      <w:r w:rsidRPr="00FB43BA">
        <w:rPr>
          <w:rFonts w:ascii="Cambria" w:hAnsi="Cambria"/>
        </w:rPr>
        <w:t>"Harder," Mr. Fields called out. "Whatever you're holding in your shoulders, shake it loose."</w:t>
      </w:r>
    </w:p>
    <w:p w14:paraId="21AC0C80" w14:textId="77777777" w:rsidR="00515AD2" w:rsidRPr="00FB43BA" w:rsidRDefault="00515AD2" w:rsidP="00515AD2">
      <w:pPr>
        <w:pStyle w:val="whitespace-normal"/>
        <w:rPr>
          <w:rFonts w:ascii="Cambria" w:hAnsi="Cambria"/>
        </w:rPr>
      </w:pPr>
      <w:r w:rsidRPr="00FB43BA">
        <w:rPr>
          <w:rFonts w:ascii="Cambria" w:hAnsi="Cambria"/>
        </w:rPr>
        <w:t>The room became chaos—grown men flailing, some laughing, some with their eyes closed taking it seriously. Joaquín couldn't really shake with the oxygen tank, but he moved his shoulders, rolled his neck. Alejandro shook like he was trying to throw something off his back.</w:t>
      </w:r>
    </w:p>
    <w:p w14:paraId="60685042" w14:textId="77777777" w:rsidR="00515AD2" w:rsidRPr="00FB43BA" w:rsidRDefault="00515AD2" w:rsidP="00515AD2">
      <w:pPr>
        <w:pStyle w:val="whitespace-normal"/>
        <w:rPr>
          <w:rFonts w:ascii="Cambria" w:hAnsi="Cambria"/>
        </w:rPr>
      </w:pPr>
      <w:r w:rsidRPr="00FB43BA">
        <w:rPr>
          <w:rFonts w:ascii="Cambria" w:hAnsi="Cambria"/>
        </w:rPr>
        <w:t>"Now stop," Mr. Fields said.</w:t>
      </w:r>
    </w:p>
    <w:p w14:paraId="1CDBD1F0" w14:textId="77777777" w:rsidR="00515AD2" w:rsidRPr="00FB43BA" w:rsidRDefault="00515AD2" w:rsidP="00515AD2">
      <w:pPr>
        <w:pStyle w:val="whitespace-normal"/>
        <w:rPr>
          <w:rFonts w:ascii="Cambria" w:hAnsi="Cambria"/>
        </w:rPr>
      </w:pPr>
      <w:r w:rsidRPr="00FB43BA">
        <w:rPr>
          <w:rFonts w:ascii="Cambria" w:hAnsi="Cambria"/>
        </w:rPr>
        <w:t>Everyone froze.</w:t>
      </w:r>
    </w:p>
    <w:p w14:paraId="3811B57C" w14:textId="77777777" w:rsidR="00515AD2" w:rsidRPr="00FB43BA" w:rsidRDefault="00515AD2" w:rsidP="00515AD2">
      <w:pPr>
        <w:pStyle w:val="whitespace-normal"/>
        <w:rPr>
          <w:rFonts w:ascii="Cambria" w:hAnsi="Cambria"/>
        </w:rPr>
      </w:pPr>
      <w:r w:rsidRPr="00FB43BA">
        <w:rPr>
          <w:rFonts w:ascii="Cambria" w:hAnsi="Cambria"/>
        </w:rPr>
        <w:t>"Feel that?" Mr. Fields asked. "That looseness? That's what we're supposed to feel like. Not walking around like we're made of concrete."</w:t>
      </w:r>
    </w:p>
    <w:p w14:paraId="1A6C32F6" w14:textId="77777777" w:rsidR="00515AD2" w:rsidRPr="00FB43BA" w:rsidRDefault="00515AD2" w:rsidP="00515AD2">
      <w:pPr>
        <w:pStyle w:val="whitespace-normal"/>
        <w:rPr>
          <w:rFonts w:ascii="Cambria" w:hAnsi="Cambria"/>
        </w:rPr>
      </w:pPr>
      <w:r w:rsidRPr="00FB43BA">
        <w:rPr>
          <w:rFonts w:ascii="Cambria" w:hAnsi="Cambria"/>
        </w:rPr>
        <w:t>Gabriel watched from the side, saw how the men stood differently now—looser, less rigid. Some were even smiling, embarrassed but real smiles.</w:t>
      </w:r>
    </w:p>
    <w:p w14:paraId="43EBC3D6" w14:textId="77777777" w:rsidR="00515AD2" w:rsidRPr="00FB43BA" w:rsidRDefault="00515AD2" w:rsidP="00515AD2">
      <w:pPr>
        <w:pStyle w:val="whitespace-normal"/>
        <w:rPr>
          <w:rFonts w:ascii="Cambria" w:hAnsi="Cambria"/>
        </w:rPr>
      </w:pPr>
      <w:r w:rsidRPr="00FB43BA">
        <w:rPr>
          <w:rFonts w:ascii="Cambria" w:hAnsi="Cambria"/>
        </w:rPr>
        <w:t>"Check your jaw right now," Mr. Fields instructed. "I bet half of you got it clenched."</w:t>
      </w:r>
    </w:p>
    <w:p w14:paraId="46C4B29F" w14:textId="77777777" w:rsidR="00515AD2" w:rsidRPr="00FB43BA" w:rsidRDefault="00515AD2" w:rsidP="00515AD2">
      <w:pPr>
        <w:pStyle w:val="whitespace-normal"/>
        <w:rPr>
          <w:rFonts w:ascii="Cambria" w:hAnsi="Cambria"/>
        </w:rPr>
      </w:pPr>
      <w:r w:rsidRPr="00FB43BA">
        <w:rPr>
          <w:rFonts w:ascii="Cambria" w:hAnsi="Cambria"/>
        </w:rPr>
        <w:t xml:space="preserve">Hands went to </w:t>
      </w:r>
      <w:proofErr w:type="gramStart"/>
      <w:r w:rsidRPr="00FB43BA">
        <w:rPr>
          <w:rFonts w:ascii="Cambria" w:hAnsi="Cambria"/>
        </w:rPr>
        <w:t>faces</w:t>
      </w:r>
      <w:proofErr w:type="gramEnd"/>
      <w:r w:rsidRPr="00FB43BA">
        <w:rPr>
          <w:rFonts w:ascii="Cambria" w:hAnsi="Cambria"/>
        </w:rPr>
        <w:t>. Gabriel saw the recognition—yeah, clenched tight.</w:t>
      </w:r>
    </w:p>
    <w:p w14:paraId="03055B5A" w14:textId="77777777" w:rsidR="00515AD2" w:rsidRPr="00FB43BA" w:rsidRDefault="00515AD2" w:rsidP="00515AD2">
      <w:pPr>
        <w:pStyle w:val="whitespace-normal"/>
        <w:rPr>
          <w:rFonts w:ascii="Cambria" w:hAnsi="Cambria"/>
        </w:rPr>
      </w:pPr>
      <w:r w:rsidRPr="00FB43BA">
        <w:rPr>
          <w:rFonts w:ascii="Cambria" w:hAnsi="Cambria"/>
        </w:rPr>
        <w:t>"Shoulders," Mr. Fields continued. "Where are they? Up by your ears?"</w:t>
      </w:r>
    </w:p>
    <w:p w14:paraId="7F8E3A26" w14:textId="77777777" w:rsidR="00515AD2" w:rsidRPr="00FB43BA" w:rsidRDefault="00515AD2" w:rsidP="00515AD2">
      <w:pPr>
        <w:pStyle w:val="whitespace-normal"/>
        <w:rPr>
          <w:rFonts w:ascii="Cambria" w:hAnsi="Cambria"/>
        </w:rPr>
      </w:pPr>
      <w:r w:rsidRPr="00FB43BA">
        <w:rPr>
          <w:rFonts w:ascii="Cambria" w:hAnsi="Cambria"/>
        </w:rPr>
        <w:lastRenderedPageBreak/>
        <w:t>"Shit, yeah," Tony said, rolling his shoulders back. "Been like that since the divorce."</w:t>
      </w:r>
    </w:p>
    <w:p w14:paraId="0E59B554" w14:textId="77777777" w:rsidR="00515AD2" w:rsidRPr="00FB43BA" w:rsidRDefault="00515AD2" w:rsidP="00515AD2">
      <w:pPr>
        <w:pStyle w:val="whitespace-normal"/>
        <w:rPr>
          <w:rFonts w:ascii="Cambria" w:hAnsi="Cambria"/>
        </w:rPr>
      </w:pPr>
      <w:r w:rsidRPr="00FB43BA">
        <w:rPr>
          <w:rFonts w:ascii="Cambria" w:hAnsi="Cambria"/>
        </w:rPr>
        <w:t>"Since 1987," someone else called out, which got a laugh.</w:t>
      </w:r>
    </w:p>
    <w:p w14:paraId="228E02C0" w14:textId="77777777" w:rsidR="00515AD2" w:rsidRPr="00FB43BA" w:rsidRDefault="00515AD2" w:rsidP="00515AD2">
      <w:pPr>
        <w:pStyle w:val="whitespace-normal"/>
        <w:rPr>
          <w:rFonts w:ascii="Cambria" w:hAnsi="Cambria"/>
        </w:rPr>
      </w:pPr>
      <w:r w:rsidRPr="00FB43BA">
        <w:rPr>
          <w:rFonts w:ascii="Cambria" w:hAnsi="Cambria"/>
        </w:rPr>
        <w:t>Luis Morales suddenly made a sound like breaking—not quite crying, not quite screaming. His shoulders were shaking but not from the exercise. Real shaking, the kind that comes when your body finally admits what your mind won't.</w:t>
      </w:r>
    </w:p>
    <w:p w14:paraId="3D0C522C" w14:textId="77777777" w:rsidR="00515AD2" w:rsidRPr="00FB43BA" w:rsidRDefault="00515AD2" w:rsidP="00515AD2">
      <w:pPr>
        <w:pStyle w:val="whitespace-normal"/>
        <w:rPr>
          <w:rFonts w:ascii="Cambria" w:hAnsi="Cambria"/>
        </w:rPr>
      </w:pPr>
      <w:r w:rsidRPr="00FB43BA">
        <w:rPr>
          <w:rFonts w:ascii="Cambria" w:hAnsi="Cambria"/>
        </w:rPr>
        <w:t>"Let it happen," Mr. Fields said quietly. "Whatever's coming up, let it."</w:t>
      </w:r>
    </w:p>
    <w:p w14:paraId="1CB93455" w14:textId="77777777" w:rsidR="00515AD2" w:rsidRPr="00FB43BA" w:rsidRDefault="00515AD2" w:rsidP="00515AD2">
      <w:pPr>
        <w:pStyle w:val="whitespace-normal"/>
        <w:rPr>
          <w:rFonts w:ascii="Cambria" w:hAnsi="Cambria"/>
        </w:rPr>
      </w:pPr>
      <w:r w:rsidRPr="00FB43BA">
        <w:rPr>
          <w:rFonts w:ascii="Cambria" w:hAnsi="Cambria"/>
        </w:rPr>
        <w:t xml:space="preserve">Luis sobbed—ugly, raw sounds that made some men look away. But others moved closer, not touching but present. Dr. Chen was crying too, quiet tears running into his expensive jacket. Even Randy's eyes were wet, though he kept wiping them like it was </w:t>
      </w:r>
      <w:proofErr w:type="gramStart"/>
      <w:r w:rsidRPr="00FB43BA">
        <w:rPr>
          <w:rFonts w:ascii="Cambria" w:hAnsi="Cambria"/>
        </w:rPr>
        <w:t>sweat</w:t>
      </w:r>
      <w:proofErr w:type="gramEnd"/>
      <w:r w:rsidRPr="00FB43BA">
        <w:rPr>
          <w:rFonts w:ascii="Cambria" w:hAnsi="Cambria"/>
        </w:rPr>
        <w:t>.</w:t>
      </w:r>
    </w:p>
    <w:p w14:paraId="08196C43" w14:textId="77777777" w:rsidR="00515AD2" w:rsidRPr="00FB43BA" w:rsidRDefault="00515AD2" w:rsidP="00515AD2">
      <w:pPr>
        <w:pStyle w:val="whitespace-normal"/>
        <w:rPr>
          <w:rFonts w:ascii="Cambria" w:hAnsi="Cambria"/>
        </w:rPr>
      </w:pPr>
      <w:r w:rsidRPr="00FB43BA">
        <w:rPr>
          <w:rFonts w:ascii="Cambria" w:hAnsi="Cambria"/>
        </w:rPr>
        <w:t>Tony Rodriguez stepped forward before anybody asked him to, like something in him just needed to move.</w:t>
      </w:r>
    </w:p>
    <w:p w14:paraId="525AEF7A" w14:textId="77777777" w:rsidR="00515AD2" w:rsidRPr="00FB43BA" w:rsidRDefault="00515AD2" w:rsidP="00515AD2">
      <w:pPr>
        <w:pStyle w:val="whitespace-normal"/>
        <w:rPr>
          <w:rFonts w:ascii="Cambria" w:hAnsi="Cambria"/>
        </w:rPr>
      </w:pPr>
      <w:r w:rsidRPr="00FB43BA">
        <w:rPr>
          <w:rFonts w:ascii="Cambria" w:hAnsi="Cambria"/>
        </w:rPr>
        <w:t xml:space="preserve">"My jaw's been locked since the divorce papers," he said, working his mouth like he was testing it. "Three years. Three fucking years of grinding my teeth at night. Cracked two molars. Dentist made me a mouth </w:t>
      </w:r>
      <w:proofErr w:type="gramStart"/>
      <w:r w:rsidRPr="00FB43BA">
        <w:rPr>
          <w:rFonts w:ascii="Cambria" w:hAnsi="Cambria"/>
        </w:rPr>
        <w:t>guard</w:t>
      </w:r>
      <w:proofErr w:type="gramEnd"/>
      <w:r w:rsidRPr="00FB43BA">
        <w:rPr>
          <w:rFonts w:ascii="Cambria" w:hAnsi="Cambria"/>
        </w:rPr>
        <w:t xml:space="preserve"> but I can't wear it. Makes me feel like I'm choking."</w:t>
      </w:r>
    </w:p>
    <w:p w14:paraId="05A1EA73" w14:textId="77777777" w:rsidR="00515AD2" w:rsidRPr="00FB43BA" w:rsidRDefault="00515AD2" w:rsidP="00515AD2">
      <w:pPr>
        <w:pStyle w:val="whitespace-normal"/>
        <w:rPr>
          <w:rFonts w:ascii="Cambria" w:hAnsi="Cambria"/>
        </w:rPr>
      </w:pPr>
      <w:r w:rsidRPr="00FB43BA">
        <w:rPr>
          <w:rFonts w:ascii="Cambria" w:hAnsi="Cambria"/>
        </w:rPr>
        <w:t>He paused, looking at his hands.</w:t>
      </w:r>
    </w:p>
    <w:p w14:paraId="2FABEA10" w14:textId="77777777" w:rsidR="00515AD2" w:rsidRPr="00FB43BA" w:rsidRDefault="00515AD2" w:rsidP="00515AD2">
      <w:pPr>
        <w:pStyle w:val="whitespace-normal"/>
        <w:rPr>
          <w:rFonts w:ascii="Cambria" w:hAnsi="Cambria"/>
        </w:rPr>
      </w:pPr>
      <w:r w:rsidRPr="00FB43BA">
        <w:rPr>
          <w:rFonts w:ascii="Cambria" w:hAnsi="Cambria"/>
        </w:rPr>
        <w:t xml:space="preserve">"But it started before that. Way before. When I was twelve. </w:t>
      </w:r>
      <w:proofErr w:type="gramStart"/>
      <w:r w:rsidRPr="00FB43BA">
        <w:rPr>
          <w:rFonts w:ascii="Cambria" w:hAnsi="Cambria"/>
        </w:rPr>
        <w:t>Came</w:t>
      </w:r>
      <w:proofErr w:type="gramEnd"/>
      <w:r w:rsidRPr="00FB43BA">
        <w:rPr>
          <w:rFonts w:ascii="Cambria" w:hAnsi="Cambria"/>
        </w:rPr>
        <w:t xml:space="preserve"> home from school, </w:t>
      </w:r>
      <w:proofErr w:type="gramStart"/>
      <w:r w:rsidRPr="00FB43BA">
        <w:rPr>
          <w:rFonts w:ascii="Cambria" w:hAnsi="Cambria"/>
        </w:rPr>
        <w:t>found</w:t>
      </w:r>
      <w:proofErr w:type="gramEnd"/>
      <w:r w:rsidRPr="00FB43BA">
        <w:rPr>
          <w:rFonts w:ascii="Cambria" w:hAnsi="Cambria"/>
        </w:rPr>
        <w:t xml:space="preserve"> my dad in the garage. Not working on the car. Just... sitting in there with the door closed, crying. First time I </w:t>
      </w:r>
      <w:proofErr w:type="gramStart"/>
      <w:r w:rsidRPr="00FB43BA">
        <w:rPr>
          <w:rFonts w:ascii="Cambria" w:hAnsi="Cambria"/>
        </w:rPr>
        <w:t>ever</w:t>
      </w:r>
      <w:proofErr w:type="gramEnd"/>
      <w:r w:rsidRPr="00FB43BA">
        <w:rPr>
          <w:rFonts w:ascii="Cambria" w:hAnsi="Cambria"/>
        </w:rPr>
        <w:t xml:space="preserve"> seen him cry."</w:t>
      </w:r>
    </w:p>
    <w:p w14:paraId="713F28B3" w14:textId="77777777" w:rsidR="00515AD2" w:rsidRPr="00FB43BA" w:rsidRDefault="00515AD2" w:rsidP="00515AD2">
      <w:pPr>
        <w:pStyle w:val="whitespace-normal"/>
        <w:rPr>
          <w:rFonts w:ascii="Cambria" w:hAnsi="Cambria"/>
        </w:rPr>
      </w:pPr>
      <w:r w:rsidRPr="00FB43BA">
        <w:rPr>
          <w:rFonts w:ascii="Cambria" w:hAnsi="Cambria"/>
        </w:rPr>
        <w:t>The room held its breath.</w:t>
      </w:r>
    </w:p>
    <w:p w14:paraId="1F094068" w14:textId="77777777" w:rsidR="00515AD2" w:rsidRPr="00FB43BA" w:rsidRDefault="00515AD2" w:rsidP="00515AD2">
      <w:pPr>
        <w:pStyle w:val="whitespace-normal"/>
        <w:rPr>
          <w:rFonts w:ascii="Cambria" w:hAnsi="Cambria"/>
        </w:rPr>
      </w:pPr>
      <w:r w:rsidRPr="00FB43BA">
        <w:rPr>
          <w:rFonts w:ascii="Cambria" w:hAnsi="Cambria"/>
        </w:rPr>
        <w:t xml:space="preserve">"I stood in the doorway for an hour," Tony continued. "A whole fucking hour. Couldn't go in, couldn't leave. Just stood there. Finally pissed </w:t>
      </w:r>
      <w:proofErr w:type="gramStart"/>
      <w:r w:rsidRPr="00FB43BA">
        <w:rPr>
          <w:rFonts w:ascii="Cambria" w:hAnsi="Cambria"/>
        </w:rPr>
        <w:t>myself</w:t>
      </w:r>
      <w:proofErr w:type="gramEnd"/>
      <w:r w:rsidRPr="00FB43BA">
        <w:rPr>
          <w:rFonts w:ascii="Cambria" w:hAnsi="Cambria"/>
        </w:rPr>
        <w:t xml:space="preserve"> right there in the doorway. Twelve years old, pissing my pants </w:t>
      </w:r>
      <w:proofErr w:type="spellStart"/>
      <w:r w:rsidRPr="00FB43BA">
        <w:rPr>
          <w:rFonts w:ascii="Cambria" w:hAnsi="Cambria"/>
        </w:rPr>
        <w:t>'cause</w:t>
      </w:r>
      <w:proofErr w:type="spellEnd"/>
      <w:r w:rsidRPr="00FB43BA">
        <w:rPr>
          <w:rFonts w:ascii="Cambria" w:hAnsi="Cambria"/>
        </w:rPr>
        <w:t xml:space="preserve"> I didn't know what to do with a grown man crying."</w:t>
      </w:r>
    </w:p>
    <w:p w14:paraId="40F8A67B" w14:textId="77777777" w:rsidR="00515AD2" w:rsidRPr="00FB43BA" w:rsidRDefault="00515AD2" w:rsidP="00515AD2">
      <w:pPr>
        <w:pStyle w:val="whitespace-normal"/>
        <w:rPr>
          <w:rFonts w:ascii="Cambria" w:hAnsi="Cambria"/>
        </w:rPr>
      </w:pPr>
      <w:r w:rsidRPr="00FB43BA">
        <w:rPr>
          <w:rFonts w:ascii="Cambria" w:hAnsi="Cambria"/>
        </w:rPr>
        <w:t>"That's fucked up," Randy said, but it was support, not judgment.</w:t>
      </w:r>
    </w:p>
    <w:p w14:paraId="1E178837" w14:textId="77777777" w:rsidR="00515AD2" w:rsidRPr="00FB43BA" w:rsidRDefault="00515AD2" w:rsidP="00515AD2">
      <w:pPr>
        <w:pStyle w:val="whitespace-normal"/>
        <w:rPr>
          <w:rFonts w:ascii="Cambria" w:hAnsi="Cambria"/>
        </w:rPr>
      </w:pPr>
      <w:r w:rsidRPr="00FB43BA">
        <w:rPr>
          <w:rFonts w:ascii="Cambria" w:hAnsi="Cambria"/>
        </w:rPr>
        <w:t>"Know what's more fucked up?" Tony's voice went sharp. "Last year, my kid—Tony Junior, one watching this—he found me crying in my truck after the custody hearing. Stood outside the driver's door for an hour. An hour. Just like I did. Teaching him the same shit—men cry alone in small spaces and everyone else pretends not to see."</w:t>
      </w:r>
    </w:p>
    <w:p w14:paraId="07D15D0E" w14:textId="77777777" w:rsidR="00515AD2" w:rsidRPr="00FB43BA" w:rsidRDefault="00515AD2" w:rsidP="00515AD2">
      <w:pPr>
        <w:pStyle w:val="whitespace-normal"/>
        <w:rPr>
          <w:rFonts w:ascii="Cambria" w:hAnsi="Cambria"/>
        </w:rPr>
      </w:pPr>
      <w:r w:rsidRPr="00FB43BA">
        <w:rPr>
          <w:rFonts w:ascii="Cambria" w:hAnsi="Cambria"/>
        </w:rPr>
        <w:t xml:space="preserve">Victor stood up so </w:t>
      </w:r>
      <w:proofErr w:type="gramStart"/>
      <w:r w:rsidRPr="00FB43BA">
        <w:rPr>
          <w:rFonts w:ascii="Cambria" w:hAnsi="Cambria"/>
        </w:rPr>
        <w:t>fast</w:t>
      </w:r>
      <w:proofErr w:type="gramEnd"/>
      <w:r w:rsidRPr="00FB43BA">
        <w:rPr>
          <w:rFonts w:ascii="Cambria" w:hAnsi="Cambria"/>
        </w:rPr>
        <w:t xml:space="preserve"> his chair tipped backward, clattering on the floor.</w:t>
      </w:r>
    </w:p>
    <w:p w14:paraId="05EBA8F9" w14:textId="77777777" w:rsidR="00515AD2" w:rsidRPr="00FB43BA" w:rsidRDefault="00515AD2" w:rsidP="00515AD2">
      <w:pPr>
        <w:pStyle w:val="whitespace-normal"/>
        <w:rPr>
          <w:rFonts w:ascii="Cambria" w:hAnsi="Cambria"/>
        </w:rPr>
      </w:pPr>
      <w:r w:rsidRPr="00FB43BA">
        <w:rPr>
          <w:rFonts w:ascii="Cambria" w:hAnsi="Cambria"/>
        </w:rPr>
        <w:t xml:space="preserve">"My stomach," he said, </w:t>
      </w:r>
      <w:proofErr w:type="spellStart"/>
      <w:r w:rsidRPr="00FB43BA">
        <w:rPr>
          <w:rFonts w:ascii="Cambria" w:hAnsi="Cambria"/>
        </w:rPr>
        <w:t>hand</w:t>
      </w:r>
      <w:proofErr w:type="spellEnd"/>
      <w:r w:rsidRPr="00FB43BA">
        <w:rPr>
          <w:rFonts w:ascii="Cambria" w:hAnsi="Cambria"/>
        </w:rPr>
        <w:t xml:space="preserve"> pressed to his belly. "Been twisted up forty years. Forty. </w:t>
      </w:r>
      <w:proofErr w:type="gramStart"/>
      <w:r w:rsidRPr="00FB43BA">
        <w:rPr>
          <w:rFonts w:ascii="Cambria" w:hAnsi="Cambria"/>
        </w:rPr>
        <w:t>Started</w:t>
      </w:r>
      <w:proofErr w:type="gramEnd"/>
      <w:r w:rsidRPr="00FB43BA">
        <w:rPr>
          <w:rFonts w:ascii="Cambria" w:hAnsi="Cambria"/>
        </w:rPr>
        <w:t xml:space="preserve"> when my mom left. I was ten. Dad said it was my fault. Said I was too needy, too much, drove her away."</w:t>
      </w:r>
    </w:p>
    <w:p w14:paraId="3CBE057D" w14:textId="77777777" w:rsidR="00515AD2" w:rsidRPr="00FB43BA" w:rsidRDefault="00515AD2" w:rsidP="00515AD2">
      <w:pPr>
        <w:pStyle w:val="whitespace-normal"/>
        <w:rPr>
          <w:rFonts w:ascii="Cambria" w:hAnsi="Cambria"/>
        </w:rPr>
      </w:pPr>
      <w:r w:rsidRPr="00FB43BA">
        <w:rPr>
          <w:rFonts w:ascii="Cambria" w:hAnsi="Cambria"/>
        </w:rPr>
        <w:lastRenderedPageBreak/>
        <w:t xml:space="preserve">"Bullshit," Randy said fiercely. "You were ten. Ten-year-olds don't drive </w:t>
      </w:r>
      <w:proofErr w:type="gramStart"/>
      <w:r w:rsidRPr="00FB43BA">
        <w:rPr>
          <w:rFonts w:ascii="Cambria" w:hAnsi="Cambria"/>
        </w:rPr>
        <w:t>nobody</w:t>
      </w:r>
      <w:proofErr w:type="gramEnd"/>
      <w:r w:rsidRPr="00FB43BA">
        <w:rPr>
          <w:rFonts w:ascii="Cambria" w:hAnsi="Cambria"/>
        </w:rPr>
        <w:t xml:space="preserve"> away."</w:t>
      </w:r>
    </w:p>
    <w:p w14:paraId="60E56C9E" w14:textId="77777777" w:rsidR="00515AD2" w:rsidRPr="00FB43BA" w:rsidRDefault="00515AD2" w:rsidP="00515AD2">
      <w:pPr>
        <w:pStyle w:val="whitespace-normal"/>
        <w:rPr>
          <w:rFonts w:ascii="Cambria" w:hAnsi="Cambria"/>
        </w:rPr>
      </w:pPr>
      <w:r w:rsidRPr="00FB43BA">
        <w:rPr>
          <w:rFonts w:ascii="Cambria" w:hAnsi="Cambria"/>
        </w:rPr>
        <w:t>"I know that here," Victor tapped his head. "But here?" He pressed his stomach. "Here still believes it. Every morning, wake up with it twisted. Every night, go to bed with it twisted. Forty fucking years of my guts telling me I'm too much."</w:t>
      </w:r>
    </w:p>
    <w:p w14:paraId="5C84CBED" w14:textId="77777777" w:rsidR="00515AD2" w:rsidRPr="00FB43BA" w:rsidRDefault="00515AD2" w:rsidP="00515AD2">
      <w:pPr>
        <w:pStyle w:val="whitespace-normal"/>
        <w:rPr>
          <w:rFonts w:ascii="Cambria" w:hAnsi="Cambria"/>
        </w:rPr>
      </w:pPr>
      <w:r w:rsidRPr="00FB43BA">
        <w:rPr>
          <w:rFonts w:ascii="Cambria" w:hAnsi="Cambria"/>
        </w:rPr>
        <w:t>The stories started flowing then, one after another:</w:t>
      </w:r>
    </w:p>
    <w:p w14:paraId="6D903DD4" w14:textId="77777777" w:rsidR="00515AD2" w:rsidRPr="00FB43BA" w:rsidRDefault="00515AD2" w:rsidP="00515AD2">
      <w:pPr>
        <w:pStyle w:val="whitespace-normal"/>
        <w:rPr>
          <w:rFonts w:ascii="Cambria" w:hAnsi="Cambria"/>
        </w:rPr>
      </w:pPr>
      <w:r w:rsidRPr="00FB43BA">
        <w:rPr>
          <w:rFonts w:ascii="Cambria" w:hAnsi="Cambria"/>
        </w:rPr>
        <w:t>"Haven't taken a deep breath since my dad died."</w:t>
      </w:r>
    </w:p>
    <w:p w14:paraId="51A0DC16" w14:textId="77777777" w:rsidR="00515AD2" w:rsidRPr="00FB43BA" w:rsidRDefault="00515AD2" w:rsidP="00515AD2">
      <w:pPr>
        <w:pStyle w:val="whitespace-normal"/>
        <w:rPr>
          <w:rFonts w:ascii="Cambria" w:hAnsi="Cambria"/>
        </w:rPr>
      </w:pPr>
      <w:r w:rsidRPr="00FB43BA">
        <w:rPr>
          <w:rFonts w:ascii="Cambria" w:hAnsi="Cambria"/>
        </w:rPr>
        <w:t>"My chest feels like someone's standing on it, twenty-four seven."</w:t>
      </w:r>
    </w:p>
    <w:p w14:paraId="23280B64" w14:textId="77777777" w:rsidR="00515AD2" w:rsidRPr="00FB43BA" w:rsidRDefault="00515AD2" w:rsidP="00515AD2">
      <w:pPr>
        <w:pStyle w:val="whitespace-normal"/>
        <w:rPr>
          <w:rFonts w:ascii="Cambria" w:hAnsi="Cambria"/>
        </w:rPr>
      </w:pPr>
      <w:r w:rsidRPr="00FB43BA">
        <w:rPr>
          <w:rFonts w:ascii="Cambria" w:hAnsi="Cambria"/>
        </w:rPr>
        <w:t>"I get dizzy every time someone raises their voice."</w:t>
      </w:r>
    </w:p>
    <w:p w14:paraId="5249B52C" w14:textId="77777777" w:rsidR="00515AD2" w:rsidRPr="00FB43BA" w:rsidRDefault="00515AD2" w:rsidP="00515AD2">
      <w:pPr>
        <w:pStyle w:val="whitespace-normal"/>
        <w:rPr>
          <w:rFonts w:ascii="Cambria" w:hAnsi="Cambria"/>
        </w:rPr>
      </w:pPr>
      <w:r w:rsidRPr="00FB43BA">
        <w:rPr>
          <w:rFonts w:ascii="Cambria" w:hAnsi="Cambria"/>
        </w:rPr>
        <w:t>"Can't sleep more than two hours without checking all the locks."</w:t>
      </w:r>
    </w:p>
    <w:p w14:paraId="70B83B83" w14:textId="77777777" w:rsidR="00515AD2" w:rsidRPr="00FB43BA" w:rsidRDefault="00515AD2" w:rsidP="00515AD2">
      <w:pPr>
        <w:pStyle w:val="whitespace-normal"/>
        <w:rPr>
          <w:rFonts w:ascii="Cambria" w:hAnsi="Cambria"/>
        </w:rPr>
      </w:pPr>
      <w:r w:rsidRPr="00FB43BA">
        <w:rPr>
          <w:rFonts w:ascii="Cambria" w:hAnsi="Cambria"/>
        </w:rPr>
        <w:t>Mr. Fields let it run for a while, then held up his hand.</w:t>
      </w:r>
    </w:p>
    <w:p w14:paraId="66D00B52" w14:textId="77777777" w:rsidR="00515AD2" w:rsidRPr="00FB43BA" w:rsidRDefault="00515AD2" w:rsidP="00515AD2">
      <w:pPr>
        <w:pStyle w:val="whitespace-normal"/>
        <w:rPr>
          <w:rFonts w:ascii="Cambria" w:hAnsi="Cambria"/>
        </w:rPr>
      </w:pPr>
      <w:r w:rsidRPr="00FB43BA">
        <w:rPr>
          <w:rFonts w:ascii="Cambria" w:hAnsi="Cambria"/>
        </w:rPr>
        <w:t xml:space="preserve">"Partner up," he said. "Find someone you don't know well. </w:t>
      </w:r>
      <w:proofErr w:type="spellStart"/>
      <w:r w:rsidRPr="00FB43BA">
        <w:rPr>
          <w:rFonts w:ascii="Cambria" w:hAnsi="Cambria"/>
        </w:rPr>
        <w:t>Gonna</w:t>
      </w:r>
      <w:proofErr w:type="spellEnd"/>
      <w:r w:rsidRPr="00FB43BA">
        <w:rPr>
          <w:rFonts w:ascii="Cambria" w:hAnsi="Cambria"/>
        </w:rPr>
        <w:t xml:space="preserve"> try something."</w:t>
      </w:r>
    </w:p>
    <w:p w14:paraId="564F3702" w14:textId="77777777" w:rsidR="00515AD2" w:rsidRPr="00FB43BA" w:rsidRDefault="00515AD2" w:rsidP="00515AD2">
      <w:pPr>
        <w:pStyle w:val="whitespace-normal"/>
        <w:rPr>
          <w:rFonts w:ascii="Cambria" w:hAnsi="Cambria"/>
        </w:rPr>
      </w:pPr>
      <w:r w:rsidRPr="00FB43BA">
        <w:rPr>
          <w:rFonts w:ascii="Cambria" w:hAnsi="Cambria"/>
        </w:rPr>
        <w:t xml:space="preserve">The awkwardness was immediate. Grown men shuffling around, trying not to make eye contact while making eye contact. Some guys who came together argued—"I </w:t>
      </w:r>
      <w:proofErr w:type="spellStart"/>
      <w:r w:rsidRPr="00FB43BA">
        <w:rPr>
          <w:rFonts w:ascii="Cambria" w:hAnsi="Cambria"/>
        </w:rPr>
        <w:t>ain't</w:t>
      </w:r>
      <w:proofErr w:type="spellEnd"/>
      <w:r w:rsidRPr="00FB43BA">
        <w:rPr>
          <w:rFonts w:ascii="Cambria" w:hAnsi="Cambria"/>
        </w:rPr>
        <w:t xml:space="preserve"> doing no partner shit with you, fool." One more guy left, slipping out </w:t>
      </w:r>
      <w:proofErr w:type="gramStart"/>
      <w:r w:rsidRPr="00FB43BA">
        <w:rPr>
          <w:rFonts w:ascii="Cambria" w:hAnsi="Cambria"/>
        </w:rPr>
        <w:t>quiet</w:t>
      </w:r>
      <w:proofErr w:type="gramEnd"/>
      <w:r w:rsidRPr="00FB43BA">
        <w:rPr>
          <w:rFonts w:ascii="Cambria" w:hAnsi="Cambria"/>
        </w:rPr>
        <w:t>.</w:t>
      </w:r>
    </w:p>
    <w:p w14:paraId="37FE28FC" w14:textId="77777777" w:rsidR="00515AD2" w:rsidRPr="00FB43BA" w:rsidRDefault="00515AD2" w:rsidP="00515AD2">
      <w:pPr>
        <w:pStyle w:val="whitespace-normal"/>
        <w:rPr>
          <w:rFonts w:ascii="Cambria" w:hAnsi="Cambria"/>
        </w:rPr>
      </w:pPr>
      <w:r w:rsidRPr="00FB43BA">
        <w:rPr>
          <w:rFonts w:ascii="Cambria" w:hAnsi="Cambria"/>
        </w:rPr>
        <w:t>Thirty-eight remained.</w:t>
      </w:r>
    </w:p>
    <w:p w14:paraId="2C771C8C" w14:textId="77777777" w:rsidR="00515AD2" w:rsidRPr="00FB43BA" w:rsidRDefault="00515AD2" w:rsidP="00515AD2">
      <w:pPr>
        <w:pStyle w:val="whitespace-normal"/>
        <w:rPr>
          <w:rFonts w:ascii="Cambria" w:hAnsi="Cambria"/>
        </w:rPr>
      </w:pPr>
      <w:r w:rsidRPr="00FB43BA">
        <w:rPr>
          <w:rFonts w:ascii="Cambria" w:hAnsi="Cambria"/>
        </w:rPr>
        <w:t>Gabriel ended up with Oscar, which felt like cheating but also safe.</w:t>
      </w:r>
    </w:p>
    <w:p w14:paraId="708EE7E5" w14:textId="77777777" w:rsidR="00515AD2" w:rsidRPr="00FB43BA" w:rsidRDefault="00515AD2" w:rsidP="00515AD2">
      <w:pPr>
        <w:pStyle w:val="whitespace-normal"/>
        <w:rPr>
          <w:rFonts w:ascii="Cambria" w:hAnsi="Cambria"/>
        </w:rPr>
      </w:pPr>
      <w:r w:rsidRPr="00FB43BA">
        <w:rPr>
          <w:rFonts w:ascii="Cambria" w:hAnsi="Cambria"/>
        </w:rPr>
        <w:t>"Tell your partner about the first time you remember your body saying no," Mr. Fields instructed. "Not your mind. Your body. When it just refused to do what you wanted."</w:t>
      </w:r>
    </w:p>
    <w:p w14:paraId="35632F82" w14:textId="77777777" w:rsidR="00515AD2" w:rsidRPr="00FB43BA" w:rsidRDefault="00515AD2" w:rsidP="00515AD2">
      <w:pPr>
        <w:pStyle w:val="whitespace-normal"/>
        <w:rPr>
          <w:rFonts w:ascii="Cambria" w:hAnsi="Cambria"/>
        </w:rPr>
      </w:pPr>
      <w:r w:rsidRPr="00FB43BA">
        <w:rPr>
          <w:rFonts w:ascii="Cambria" w:hAnsi="Cambria"/>
        </w:rPr>
        <w:t>The room filled with low voices, men talking quiet like they were in church. Or confession. Or both.</w:t>
      </w:r>
    </w:p>
    <w:p w14:paraId="392256AF" w14:textId="77777777" w:rsidR="00515AD2" w:rsidRPr="00FB43BA" w:rsidRDefault="00515AD2" w:rsidP="00515AD2">
      <w:pPr>
        <w:pStyle w:val="whitespace-normal"/>
        <w:rPr>
          <w:rFonts w:ascii="Cambria" w:hAnsi="Cambria"/>
        </w:rPr>
      </w:pPr>
      <w:r w:rsidRPr="00FB43BA">
        <w:rPr>
          <w:rFonts w:ascii="Cambria" w:hAnsi="Cambria"/>
        </w:rPr>
        <w:t>Gabriel heard snippets:</w:t>
      </w:r>
    </w:p>
    <w:p w14:paraId="756443D9" w14:textId="77777777" w:rsidR="00515AD2" w:rsidRPr="00FB43BA" w:rsidRDefault="00515AD2" w:rsidP="00515AD2">
      <w:pPr>
        <w:pStyle w:val="whitespace-normal"/>
        <w:rPr>
          <w:rFonts w:ascii="Cambria" w:hAnsi="Cambria"/>
        </w:rPr>
      </w:pPr>
      <w:r w:rsidRPr="00FB43BA">
        <w:rPr>
          <w:rFonts w:ascii="Cambria" w:hAnsi="Cambria"/>
        </w:rPr>
        <w:t>"Couldn't make my legs work to go into the hospital room..."</w:t>
      </w:r>
    </w:p>
    <w:p w14:paraId="228BD897" w14:textId="77777777" w:rsidR="00515AD2" w:rsidRPr="00FB43BA" w:rsidRDefault="00515AD2" w:rsidP="00515AD2">
      <w:pPr>
        <w:pStyle w:val="whitespace-normal"/>
        <w:rPr>
          <w:rFonts w:ascii="Cambria" w:hAnsi="Cambria"/>
        </w:rPr>
      </w:pPr>
      <w:r w:rsidRPr="00FB43BA">
        <w:rPr>
          <w:rFonts w:ascii="Cambria" w:hAnsi="Cambria"/>
        </w:rPr>
        <w:t>"Hands wouldn't stop shaking at the funeral..."</w:t>
      </w:r>
    </w:p>
    <w:p w14:paraId="6A00DCF7" w14:textId="77777777" w:rsidR="00515AD2" w:rsidRPr="00FB43BA" w:rsidRDefault="00515AD2" w:rsidP="00515AD2">
      <w:pPr>
        <w:pStyle w:val="whitespace-normal"/>
        <w:rPr>
          <w:rFonts w:ascii="Cambria" w:hAnsi="Cambria"/>
        </w:rPr>
      </w:pPr>
      <w:r w:rsidRPr="00FB43BA">
        <w:rPr>
          <w:rFonts w:ascii="Cambria" w:hAnsi="Cambria"/>
        </w:rPr>
        <w:t>"Threw up every morning for a year after..."</w:t>
      </w:r>
    </w:p>
    <w:p w14:paraId="3E29CDD7" w14:textId="77777777" w:rsidR="00515AD2" w:rsidRPr="00FB43BA" w:rsidRDefault="00515AD2" w:rsidP="00515AD2">
      <w:pPr>
        <w:pStyle w:val="whitespace-normal"/>
        <w:rPr>
          <w:rFonts w:ascii="Cambria" w:hAnsi="Cambria"/>
        </w:rPr>
      </w:pPr>
      <w:proofErr w:type="gramStart"/>
      <w:r w:rsidRPr="00FB43BA">
        <w:rPr>
          <w:rFonts w:ascii="Cambria" w:hAnsi="Cambria"/>
        </w:rPr>
        <w:t>A phone</w:t>
      </w:r>
      <w:proofErr w:type="gramEnd"/>
      <w:r w:rsidRPr="00FB43BA">
        <w:rPr>
          <w:rFonts w:ascii="Cambria" w:hAnsi="Cambria"/>
        </w:rPr>
        <w:t xml:space="preserve"> alarm went off—loud, insistent. Someone scrambled to silence it.</w:t>
      </w:r>
    </w:p>
    <w:p w14:paraId="64CA9056" w14:textId="77777777" w:rsidR="00515AD2" w:rsidRPr="00FB43BA" w:rsidRDefault="00515AD2" w:rsidP="00515AD2">
      <w:pPr>
        <w:pStyle w:val="whitespace-normal"/>
        <w:rPr>
          <w:rFonts w:ascii="Cambria" w:hAnsi="Cambria"/>
        </w:rPr>
      </w:pPr>
      <w:r w:rsidRPr="00FB43BA">
        <w:rPr>
          <w:rFonts w:ascii="Cambria" w:hAnsi="Cambria"/>
        </w:rPr>
        <w:t>"Sorry, sorry. Medication reminder."</w:t>
      </w:r>
    </w:p>
    <w:p w14:paraId="4A102E46" w14:textId="77777777" w:rsidR="00515AD2" w:rsidRPr="00FB43BA" w:rsidRDefault="00515AD2" w:rsidP="00515AD2">
      <w:pPr>
        <w:pStyle w:val="whitespace-normal"/>
        <w:rPr>
          <w:rFonts w:ascii="Cambria" w:hAnsi="Cambria"/>
        </w:rPr>
      </w:pPr>
      <w:r w:rsidRPr="00FB43BA">
        <w:rPr>
          <w:rFonts w:ascii="Cambria" w:hAnsi="Cambria"/>
        </w:rPr>
        <w:lastRenderedPageBreak/>
        <w:t>"What for?" someone asked.</w:t>
      </w:r>
    </w:p>
    <w:p w14:paraId="69CC1702" w14:textId="77777777" w:rsidR="00515AD2" w:rsidRPr="00FB43BA" w:rsidRDefault="00515AD2" w:rsidP="00515AD2">
      <w:pPr>
        <w:pStyle w:val="whitespace-normal"/>
        <w:rPr>
          <w:rFonts w:ascii="Cambria" w:hAnsi="Cambria"/>
        </w:rPr>
      </w:pPr>
      <w:r w:rsidRPr="00FB43BA">
        <w:rPr>
          <w:rFonts w:ascii="Cambria" w:hAnsi="Cambria"/>
        </w:rPr>
        <w:t>"Anxiety. Depression. High blood pressure. Take your pick."</w:t>
      </w:r>
    </w:p>
    <w:p w14:paraId="559B90ED" w14:textId="77777777" w:rsidR="00515AD2" w:rsidRPr="00FB43BA" w:rsidRDefault="00515AD2" w:rsidP="00515AD2">
      <w:pPr>
        <w:pStyle w:val="whitespace-normal"/>
        <w:rPr>
          <w:rFonts w:ascii="Cambria" w:hAnsi="Cambria"/>
        </w:rPr>
      </w:pPr>
      <w:r w:rsidRPr="00FB43BA">
        <w:rPr>
          <w:rFonts w:ascii="Cambria" w:hAnsi="Cambria"/>
        </w:rPr>
        <w:t>That got grim laughs. How many were medicated? How many self-medicated?</w:t>
      </w:r>
    </w:p>
    <w:p w14:paraId="4C13AED6" w14:textId="77777777" w:rsidR="00515AD2" w:rsidRPr="00FB43BA" w:rsidRDefault="00515AD2" w:rsidP="00515AD2">
      <w:pPr>
        <w:pStyle w:val="whitespace-normal"/>
        <w:rPr>
          <w:rFonts w:ascii="Cambria" w:hAnsi="Cambria"/>
        </w:rPr>
      </w:pPr>
      <w:r w:rsidRPr="00FB43BA">
        <w:rPr>
          <w:rFonts w:ascii="Cambria" w:hAnsi="Cambria"/>
        </w:rPr>
        <w:t>Father Luis stood next. Nobody had asked him to, but priests don't wait for permission.</w:t>
      </w:r>
    </w:p>
    <w:p w14:paraId="2A27204F" w14:textId="77777777" w:rsidR="00515AD2" w:rsidRPr="00FB43BA" w:rsidRDefault="00515AD2" w:rsidP="00515AD2">
      <w:pPr>
        <w:pStyle w:val="whitespace-normal"/>
        <w:rPr>
          <w:rFonts w:ascii="Cambria" w:hAnsi="Cambria"/>
        </w:rPr>
      </w:pPr>
      <w:r w:rsidRPr="00FB43BA">
        <w:rPr>
          <w:rFonts w:ascii="Cambria" w:hAnsi="Cambria"/>
        </w:rPr>
        <w:t xml:space="preserve">"Someone made a joke earlier about the priest talking about sin," he said. "But I'm not here for your confession. I'm here for </w:t>
      </w:r>
      <w:proofErr w:type="gramStart"/>
      <w:r w:rsidRPr="00FB43BA">
        <w:rPr>
          <w:rFonts w:ascii="Cambria" w:hAnsi="Cambria"/>
        </w:rPr>
        <w:t>mine</w:t>
      </w:r>
      <w:proofErr w:type="gramEnd"/>
      <w:r w:rsidRPr="00FB43BA">
        <w:rPr>
          <w:rFonts w:ascii="Cambria" w:hAnsi="Cambria"/>
        </w:rPr>
        <w:t>."</w:t>
      </w:r>
    </w:p>
    <w:p w14:paraId="3A0F4500" w14:textId="77777777" w:rsidR="00515AD2" w:rsidRPr="00FB43BA" w:rsidRDefault="00515AD2" w:rsidP="00515AD2">
      <w:pPr>
        <w:pStyle w:val="whitespace-normal"/>
        <w:rPr>
          <w:rFonts w:ascii="Cambria" w:hAnsi="Cambria"/>
        </w:rPr>
      </w:pPr>
      <w:r w:rsidRPr="00FB43BA">
        <w:rPr>
          <w:rFonts w:ascii="Cambria" w:hAnsi="Cambria"/>
        </w:rPr>
        <w:t>That changed the room's energy—confession from the confessor.</w:t>
      </w:r>
    </w:p>
    <w:p w14:paraId="76D6E3B8" w14:textId="77777777" w:rsidR="00515AD2" w:rsidRPr="00FB43BA" w:rsidRDefault="00515AD2" w:rsidP="00515AD2">
      <w:pPr>
        <w:pStyle w:val="whitespace-normal"/>
        <w:rPr>
          <w:rFonts w:ascii="Cambria" w:hAnsi="Cambria"/>
        </w:rPr>
      </w:pPr>
      <w:r w:rsidRPr="00FB43BA">
        <w:rPr>
          <w:rFonts w:ascii="Cambria" w:hAnsi="Cambria"/>
        </w:rPr>
        <w:t>"Seventeen men in five years," Father Luis said, pulling out a small notebook, the pages yellowed and soft from handling. "Seventeen men from my parish. Suicides."</w:t>
      </w:r>
    </w:p>
    <w:p w14:paraId="2CEAF811" w14:textId="77777777" w:rsidR="00515AD2" w:rsidRPr="00FB43BA" w:rsidRDefault="00515AD2" w:rsidP="00515AD2">
      <w:pPr>
        <w:pStyle w:val="whitespace-normal"/>
        <w:rPr>
          <w:rFonts w:ascii="Cambria" w:hAnsi="Cambria"/>
        </w:rPr>
      </w:pPr>
      <w:r w:rsidRPr="00FB43BA">
        <w:rPr>
          <w:rFonts w:ascii="Cambria" w:hAnsi="Cambria"/>
        </w:rPr>
        <w:t xml:space="preserve">He started reading names, </w:t>
      </w:r>
      <w:proofErr w:type="gramStart"/>
      <w:r w:rsidRPr="00FB43BA">
        <w:rPr>
          <w:rFonts w:ascii="Cambria" w:hAnsi="Cambria"/>
        </w:rPr>
        <w:t>slow</w:t>
      </w:r>
      <w:proofErr w:type="gramEnd"/>
      <w:r w:rsidRPr="00FB43BA">
        <w:rPr>
          <w:rFonts w:ascii="Cambria" w:hAnsi="Cambria"/>
        </w:rPr>
        <w:t xml:space="preserve"> and </w:t>
      </w:r>
      <w:proofErr w:type="gramStart"/>
      <w:r w:rsidRPr="00FB43BA">
        <w:rPr>
          <w:rFonts w:ascii="Cambria" w:hAnsi="Cambria"/>
        </w:rPr>
        <w:t>careful</w:t>
      </w:r>
      <w:proofErr w:type="gramEnd"/>
      <w:r w:rsidRPr="00FB43BA">
        <w:rPr>
          <w:rFonts w:ascii="Cambria" w:hAnsi="Cambria"/>
        </w:rPr>
        <w:t>:</w:t>
      </w:r>
    </w:p>
    <w:p w14:paraId="4D3B5F25" w14:textId="77777777" w:rsidR="00515AD2" w:rsidRPr="00FB43BA" w:rsidRDefault="00515AD2" w:rsidP="00515AD2">
      <w:pPr>
        <w:pStyle w:val="whitespace-normal"/>
        <w:rPr>
          <w:rFonts w:ascii="Cambria" w:hAnsi="Cambria"/>
        </w:rPr>
      </w:pPr>
      <w:r w:rsidRPr="00FB43BA">
        <w:rPr>
          <w:rFonts w:ascii="Cambria" w:hAnsi="Cambria"/>
        </w:rPr>
        <w:t>"Miguel Sandoval, forty-three, father of four. Hung himself in the garage while his family was at Mass. Tom Bradley, thirty-eight, pills and whiskey, youngest daughter still in diapers. Roberto Vega, fifty-one, gunshot, daughter's wedding next month—she's wearing his watch on a chain."</w:t>
      </w:r>
    </w:p>
    <w:p w14:paraId="79BDE667" w14:textId="77777777" w:rsidR="00515AD2" w:rsidRPr="00FB43BA" w:rsidRDefault="00515AD2" w:rsidP="00515AD2">
      <w:pPr>
        <w:pStyle w:val="whitespace-normal"/>
        <w:rPr>
          <w:rFonts w:ascii="Cambria" w:hAnsi="Cambria"/>
        </w:rPr>
      </w:pPr>
      <w:r w:rsidRPr="00FB43BA">
        <w:rPr>
          <w:rFonts w:ascii="Cambria" w:hAnsi="Cambria"/>
        </w:rPr>
        <w:t>Someone was counting on their fingers, the math of desperation.</w:t>
      </w:r>
    </w:p>
    <w:p w14:paraId="053D0711" w14:textId="77777777" w:rsidR="00515AD2" w:rsidRPr="00FB43BA" w:rsidRDefault="00515AD2" w:rsidP="00515AD2">
      <w:pPr>
        <w:pStyle w:val="whitespace-normal"/>
        <w:rPr>
          <w:rFonts w:ascii="Cambria" w:hAnsi="Cambria"/>
        </w:rPr>
      </w:pPr>
      <w:r w:rsidRPr="00FB43BA">
        <w:rPr>
          <w:rFonts w:ascii="Cambria" w:hAnsi="Cambria"/>
        </w:rPr>
        <w:t>"David Martinez was the worst," Father Luis's voice changed, got rougher. "Christmas Eve, 2019. Shot himself on the church steps. I heard it from inside. Ran out still holding communion wafers in my pocket."</w:t>
      </w:r>
    </w:p>
    <w:p w14:paraId="1144BE37" w14:textId="77777777" w:rsidR="00515AD2" w:rsidRPr="00FB43BA" w:rsidRDefault="00515AD2" w:rsidP="00515AD2">
      <w:pPr>
        <w:pStyle w:val="whitespace-normal"/>
        <w:rPr>
          <w:rFonts w:ascii="Cambria" w:hAnsi="Cambria"/>
        </w:rPr>
      </w:pPr>
      <w:r w:rsidRPr="00FB43BA">
        <w:rPr>
          <w:rFonts w:ascii="Cambria" w:hAnsi="Cambria"/>
        </w:rPr>
        <w:t>The image hit everyone—the priest running out, the body on holy ground.</w:t>
      </w:r>
    </w:p>
    <w:p w14:paraId="15420FD0" w14:textId="77777777" w:rsidR="00515AD2" w:rsidRPr="00FB43BA" w:rsidRDefault="00515AD2" w:rsidP="00515AD2">
      <w:pPr>
        <w:pStyle w:val="whitespace-normal"/>
        <w:rPr>
          <w:rFonts w:ascii="Cambria" w:hAnsi="Cambria"/>
        </w:rPr>
      </w:pPr>
      <w:r w:rsidRPr="00FB43BA">
        <w:rPr>
          <w:rFonts w:ascii="Cambria" w:hAnsi="Cambria"/>
        </w:rPr>
        <w:t>"He was still alive. Barely. I held his hand, told him God loved him, told him it would be okay. Lies. Nothing was okay. His last words were 'Tell them I was weak.' Not sorry. Not goodbye. Just 'Tell them I was weak</w:t>
      </w:r>
      <w:proofErr w:type="gramStart"/>
      <w:r w:rsidRPr="00FB43BA">
        <w:rPr>
          <w:rFonts w:ascii="Cambria" w:hAnsi="Cambria"/>
        </w:rPr>
        <w:t>.'"</w:t>
      </w:r>
      <w:proofErr w:type="gramEnd"/>
    </w:p>
    <w:p w14:paraId="22654B26" w14:textId="77777777" w:rsidR="00515AD2" w:rsidRPr="00FB43BA" w:rsidRDefault="00515AD2" w:rsidP="00515AD2">
      <w:pPr>
        <w:pStyle w:val="whitespace-normal"/>
        <w:rPr>
          <w:rFonts w:ascii="Cambria" w:hAnsi="Cambria"/>
        </w:rPr>
      </w:pPr>
      <w:r w:rsidRPr="00FB43BA">
        <w:rPr>
          <w:rFonts w:ascii="Cambria" w:hAnsi="Cambria"/>
        </w:rPr>
        <w:t>Father Luis looked around the room.</w:t>
      </w:r>
    </w:p>
    <w:p w14:paraId="2300A734" w14:textId="77777777" w:rsidR="00515AD2" w:rsidRPr="00FB43BA" w:rsidRDefault="00515AD2" w:rsidP="00515AD2">
      <w:pPr>
        <w:pStyle w:val="whitespace-normal"/>
        <w:rPr>
          <w:rFonts w:ascii="Cambria" w:hAnsi="Cambria"/>
        </w:rPr>
      </w:pPr>
      <w:r w:rsidRPr="00FB43BA">
        <w:rPr>
          <w:rFonts w:ascii="Cambria" w:hAnsi="Cambria"/>
        </w:rPr>
        <w:t>"Seventeen men who thought needing help was the worst sin they could commit. Seventeen men who believed their families were better off with their life insurance than their presence. Seventeen funerals where I had to look at widows and children and lie about God's plan."</w:t>
      </w:r>
    </w:p>
    <w:p w14:paraId="6B1B4AC8" w14:textId="77777777" w:rsidR="00515AD2" w:rsidRPr="00FB43BA" w:rsidRDefault="00515AD2" w:rsidP="00515AD2">
      <w:pPr>
        <w:pStyle w:val="whitespace-normal"/>
        <w:rPr>
          <w:rFonts w:ascii="Cambria" w:hAnsi="Cambria"/>
        </w:rPr>
      </w:pPr>
      <w:r w:rsidRPr="00FB43BA">
        <w:rPr>
          <w:rFonts w:ascii="Cambria" w:hAnsi="Cambria"/>
        </w:rPr>
        <w:t>He pulled up his sleeves. Scars ran up both forearms—old but visible.</w:t>
      </w:r>
    </w:p>
    <w:p w14:paraId="1110D325" w14:textId="77777777" w:rsidR="00515AD2" w:rsidRPr="00FB43BA" w:rsidRDefault="00515AD2" w:rsidP="00515AD2">
      <w:pPr>
        <w:pStyle w:val="whitespace-normal"/>
        <w:rPr>
          <w:rFonts w:ascii="Cambria" w:hAnsi="Cambria"/>
        </w:rPr>
      </w:pPr>
      <w:r w:rsidRPr="00FB43BA">
        <w:rPr>
          <w:rFonts w:ascii="Cambria" w:hAnsi="Cambria"/>
        </w:rPr>
        <w:lastRenderedPageBreak/>
        <w:t xml:space="preserve">"2003. Before the collar. After Afghanistan. </w:t>
      </w:r>
      <w:proofErr w:type="gramStart"/>
      <w:r w:rsidRPr="00FB43BA">
        <w:rPr>
          <w:rFonts w:ascii="Cambria" w:hAnsi="Cambria"/>
        </w:rPr>
        <w:t>Thought</w:t>
      </w:r>
      <w:proofErr w:type="gramEnd"/>
      <w:r w:rsidRPr="00FB43BA">
        <w:rPr>
          <w:rFonts w:ascii="Cambria" w:hAnsi="Cambria"/>
        </w:rPr>
        <w:t xml:space="preserve"> dying for my country made more sense than living with what I'd done there. The collar doesn't protect you from being human. It just makes you better at hiding it."</w:t>
      </w:r>
    </w:p>
    <w:p w14:paraId="4D80E8EA" w14:textId="77777777" w:rsidR="00515AD2" w:rsidRPr="00FB43BA" w:rsidRDefault="00515AD2" w:rsidP="00515AD2">
      <w:pPr>
        <w:pStyle w:val="whitespace-normal"/>
        <w:rPr>
          <w:rFonts w:ascii="Cambria" w:hAnsi="Cambria"/>
        </w:rPr>
      </w:pPr>
      <w:r w:rsidRPr="00FB43BA">
        <w:rPr>
          <w:rFonts w:ascii="Cambria" w:hAnsi="Cambria"/>
        </w:rPr>
        <w:t>The room struggled with this—their priest was just another fucked up guy trying to make it through.</w:t>
      </w:r>
    </w:p>
    <w:p w14:paraId="657434DE" w14:textId="77777777" w:rsidR="00515AD2" w:rsidRPr="00FB43BA" w:rsidRDefault="00515AD2" w:rsidP="00515AD2">
      <w:pPr>
        <w:pStyle w:val="whitespace-normal"/>
        <w:rPr>
          <w:rFonts w:ascii="Cambria" w:hAnsi="Cambria"/>
        </w:rPr>
      </w:pPr>
      <w:r w:rsidRPr="00FB43BA">
        <w:rPr>
          <w:rFonts w:ascii="Cambria" w:hAnsi="Cambria"/>
        </w:rPr>
        <w:t xml:space="preserve">"We're </w:t>
      </w:r>
      <w:proofErr w:type="spellStart"/>
      <w:r w:rsidRPr="00FB43BA">
        <w:rPr>
          <w:rFonts w:ascii="Cambria" w:hAnsi="Cambria"/>
        </w:rPr>
        <w:t>gonna</w:t>
      </w:r>
      <w:proofErr w:type="spellEnd"/>
      <w:r w:rsidRPr="00FB43BA">
        <w:rPr>
          <w:rFonts w:ascii="Cambria" w:hAnsi="Cambria"/>
        </w:rPr>
        <w:t xml:space="preserve"> try something," Father Luis said. "Put your hand on your heart."</w:t>
      </w:r>
    </w:p>
    <w:p w14:paraId="361D1D03" w14:textId="77777777" w:rsidR="00515AD2" w:rsidRPr="00FB43BA" w:rsidRDefault="00515AD2" w:rsidP="00515AD2">
      <w:pPr>
        <w:pStyle w:val="whitespace-normal"/>
        <w:rPr>
          <w:rFonts w:ascii="Cambria" w:hAnsi="Cambria"/>
        </w:rPr>
      </w:pPr>
      <w:r w:rsidRPr="00FB43BA">
        <w:rPr>
          <w:rFonts w:ascii="Cambria" w:hAnsi="Cambria"/>
        </w:rPr>
        <w:t>Resistance rippled through the room. Too touchy-feely. Too soft.</w:t>
      </w:r>
    </w:p>
    <w:p w14:paraId="15EED94E" w14:textId="77777777" w:rsidR="00515AD2" w:rsidRPr="00FB43BA" w:rsidRDefault="00515AD2" w:rsidP="00515AD2">
      <w:pPr>
        <w:pStyle w:val="whitespace-normal"/>
        <w:rPr>
          <w:rFonts w:ascii="Cambria" w:hAnsi="Cambria"/>
        </w:rPr>
      </w:pPr>
      <w:r w:rsidRPr="00FB43BA">
        <w:rPr>
          <w:rFonts w:ascii="Cambria" w:hAnsi="Cambria"/>
        </w:rPr>
        <w:t>"Just fucking do it," Randy said, which coming from him was permission.</w:t>
      </w:r>
    </w:p>
    <w:p w14:paraId="07133751" w14:textId="77777777" w:rsidR="00515AD2" w:rsidRPr="00FB43BA" w:rsidRDefault="00515AD2" w:rsidP="00515AD2">
      <w:pPr>
        <w:pStyle w:val="whitespace-normal"/>
        <w:rPr>
          <w:rFonts w:ascii="Cambria" w:hAnsi="Cambria"/>
        </w:rPr>
      </w:pPr>
      <w:r w:rsidRPr="00FB43BA">
        <w:rPr>
          <w:rFonts w:ascii="Cambria" w:hAnsi="Cambria"/>
        </w:rPr>
        <w:t>Hands went to chests, some firm, some barely touching.</w:t>
      </w:r>
    </w:p>
    <w:p w14:paraId="073DD7D3" w14:textId="77777777" w:rsidR="00515AD2" w:rsidRPr="00FB43BA" w:rsidRDefault="00515AD2" w:rsidP="00515AD2">
      <w:pPr>
        <w:pStyle w:val="whitespace-normal"/>
        <w:rPr>
          <w:rFonts w:ascii="Cambria" w:hAnsi="Cambria"/>
        </w:rPr>
      </w:pPr>
      <w:r w:rsidRPr="00FB43BA">
        <w:rPr>
          <w:rFonts w:ascii="Cambria" w:hAnsi="Cambria"/>
        </w:rPr>
        <w:t>"Say this: 'This is hard.'"</w:t>
      </w:r>
    </w:p>
    <w:p w14:paraId="6A8D725F" w14:textId="77777777" w:rsidR="00515AD2" w:rsidRPr="00FB43BA" w:rsidRDefault="00515AD2" w:rsidP="00515AD2">
      <w:pPr>
        <w:pStyle w:val="whitespace-normal"/>
        <w:rPr>
          <w:rFonts w:ascii="Cambria" w:hAnsi="Cambria"/>
        </w:rPr>
      </w:pPr>
      <w:r w:rsidRPr="00FB43BA">
        <w:rPr>
          <w:rFonts w:ascii="Cambria" w:hAnsi="Cambria"/>
        </w:rPr>
        <w:t>A mumbled chorus: "This is hard."</w:t>
      </w:r>
    </w:p>
    <w:p w14:paraId="4F69939B" w14:textId="77777777" w:rsidR="00515AD2" w:rsidRPr="00FB43BA" w:rsidRDefault="00515AD2" w:rsidP="00515AD2">
      <w:pPr>
        <w:pStyle w:val="whitespace-normal"/>
        <w:rPr>
          <w:rFonts w:ascii="Cambria" w:hAnsi="Cambria"/>
        </w:rPr>
      </w:pPr>
      <w:r w:rsidRPr="00FB43BA">
        <w:rPr>
          <w:rFonts w:ascii="Cambria" w:hAnsi="Cambria"/>
        </w:rPr>
        <w:t>"Louder. Like you mean it."</w:t>
      </w:r>
    </w:p>
    <w:p w14:paraId="20508D22" w14:textId="77777777" w:rsidR="00515AD2" w:rsidRPr="00FB43BA" w:rsidRDefault="00515AD2" w:rsidP="00515AD2">
      <w:pPr>
        <w:pStyle w:val="whitespace-normal"/>
        <w:rPr>
          <w:rFonts w:ascii="Cambria" w:hAnsi="Cambria"/>
        </w:rPr>
      </w:pPr>
      <w:r w:rsidRPr="00FB43BA">
        <w:rPr>
          <w:rFonts w:ascii="Cambria" w:hAnsi="Cambria"/>
        </w:rPr>
        <w:t>"This is hard."</w:t>
      </w:r>
    </w:p>
    <w:p w14:paraId="4D431370" w14:textId="77777777" w:rsidR="00515AD2" w:rsidRPr="00FB43BA" w:rsidRDefault="00515AD2" w:rsidP="00515AD2">
      <w:pPr>
        <w:pStyle w:val="whitespace-normal"/>
        <w:rPr>
          <w:rFonts w:ascii="Cambria" w:hAnsi="Cambria"/>
        </w:rPr>
      </w:pPr>
      <w:r w:rsidRPr="00FB43BA">
        <w:rPr>
          <w:rFonts w:ascii="Cambria" w:hAnsi="Cambria"/>
        </w:rPr>
        <w:t>"Now: 'I'm not alone in this.'"</w:t>
      </w:r>
    </w:p>
    <w:p w14:paraId="214D9179" w14:textId="77777777" w:rsidR="00515AD2" w:rsidRPr="00FB43BA" w:rsidRDefault="00515AD2" w:rsidP="00515AD2">
      <w:pPr>
        <w:pStyle w:val="whitespace-normal"/>
        <w:rPr>
          <w:rFonts w:ascii="Cambria" w:hAnsi="Cambria"/>
        </w:rPr>
      </w:pPr>
      <w:r w:rsidRPr="00FB43BA">
        <w:rPr>
          <w:rFonts w:ascii="Cambria" w:hAnsi="Cambria"/>
        </w:rPr>
        <w:t xml:space="preserve">That </w:t>
      </w:r>
      <w:proofErr w:type="gramStart"/>
      <w:r w:rsidRPr="00FB43BA">
        <w:rPr>
          <w:rFonts w:ascii="Cambria" w:hAnsi="Cambria"/>
        </w:rPr>
        <w:t>came</w:t>
      </w:r>
      <w:proofErr w:type="gramEnd"/>
      <w:r w:rsidRPr="00FB43BA">
        <w:rPr>
          <w:rFonts w:ascii="Cambria" w:hAnsi="Cambria"/>
        </w:rPr>
        <w:t xml:space="preserve"> quieter, harder. Some voices cracked.</w:t>
      </w:r>
    </w:p>
    <w:p w14:paraId="37D28402" w14:textId="77777777" w:rsidR="00515AD2" w:rsidRPr="00FB43BA" w:rsidRDefault="00515AD2" w:rsidP="00515AD2">
      <w:pPr>
        <w:pStyle w:val="whitespace-normal"/>
        <w:rPr>
          <w:rFonts w:ascii="Cambria" w:hAnsi="Cambria"/>
        </w:rPr>
      </w:pPr>
      <w:r w:rsidRPr="00FB43BA">
        <w:rPr>
          <w:rFonts w:ascii="Cambria" w:hAnsi="Cambria"/>
        </w:rPr>
        <w:t>"Last one: 'May I be kind to myself.'"</w:t>
      </w:r>
    </w:p>
    <w:p w14:paraId="221F0B48" w14:textId="77777777" w:rsidR="00515AD2" w:rsidRPr="00FB43BA" w:rsidRDefault="00515AD2" w:rsidP="00515AD2">
      <w:pPr>
        <w:pStyle w:val="whitespace-normal"/>
        <w:rPr>
          <w:rFonts w:ascii="Cambria" w:hAnsi="Cambria"/>
        </w:rPr>
      </w:pPr>
      <w:r w:rsidRPr="00FB43BA">
        <w:rPr>
          <w:rFonts w:ascii="Cambria" w:hAnsi="Cambria"/>
        </w:rPr>
        <w:t>Half the room couldn't say it. The words just wouldn't come.</w:t>
      </w:r>
    </w:p>
    <w:p w14:paraId="1C0098BC" w14:textId="77777777" w:rsidR="00515AD2" w:rsidRPr="00FB43BA" w:rsidRDefault="00515AD2" w:rsidP="00515AD2">
      <w:pPr>
        <w:pStyle w:val="whitespace-normal"/>
        <w:rPr>
          <w:rFonts w:ascii="Cambria" w:hAnsi="Cambria"/>
        </w:rPr>
      </w:pPr>
      <w:r w:rsidRPr="00FB43BA">
        <w:rPr>
          <w:rFonts w:ascii="Cambria" w:hAnsi="Cambria"/>
        </w:rPr>
        <w:t xml:space="preserve">David </w:t>
      </w:r>
      <w:proofErr w:type="gramStart"/>
      <w:r w:rsidRPr="00FB43BA">
        <w:rPr>
          <w:rFonts w:ascii="Cambria" w:hAnsi="Cambria"/>
        </w:rPr>
        <w:t>Reyes—</w:t>
      </w:r>
      <w:proofErr w:type="gramEnd"/>
      <w:r w:rsidRPr="00FB43BA">
        <w:rPr>
          <w:rFonts w:ascii="Cambria" w:hAnsi="Cambria"/>
        </w:rPr>
        <w:t xml:space="preserve">who'd been silent all </w:t>
      </w:r>
      <w:proofErr w:type="gramStart"/>
      <w:r w:rsidRPr="00FB43BA">
        <w:rPr>
          <w:rFonts w:ascii="Cambria" w:hAnsi="Cambria"/>
        </w:rPr>
        <w:t>night—</w:t>
      </w:r>
      <w:proofErr w:type="gramEnd"/>
      <w:r w:rsidRPr="00FB43BA">
        <w:rPr>
          <w:rFonts w:ascii="Cambria" w:hAnsi="Cambria"/>
        </w:rPr>
        <w:t xml:space="preserve">suddenly broke, sobbing so </w:t>
      </w:r>
      <w:proofErr w:type="gramStart"/>
      <w:r w:rsidRPr="00FB43BA">
        <w:rPr>
          <w:rFonts w:ascii="Cambria" w:hAnsi="Cambria"/>
        </w:rPr>
        <w:t>hard</w:t>
      </w:r>
      <w:proofErr w:type="gramEnd"/>
      <w:r w:rsidRPr="00FB43BA">
        <w:rPr>
          <w:rFonts w:ascii="Cambria" w:hAnsi="Cambria"/>
        </w:rPr>
        <w:t xml:space="preserve"> his </w:t>
      </w:r>
      <w:proofErr w:type="gramStart"/>
      <w:r w:rsidRPr="00FB43BA">
        <w:rPr>
          <w:rFonts w:ascii="Cambria" w:hAnsi="Cambria"/>
        </w:rPr>
        <w:t>whole body</w:t>
      </w:r>
      <w:proofErr w:type="gramEnd"/>
      <w:r w:rsidRPr="00FB43BA">
        <w:rPr>
          <w:rFonts w:ascii="Cambria" w:hAnsi="Cambria"/>
        </w:rPr>
        <w:t xml:space="preserve"> shook. "I can't. I can't be kind to myself. I don't deserve—after what I—I </w:t>
      </w:r>
      <w:proofErr w:type="gramStart"/>
      <w:r w:rsidRPr="00FB43BA">
        <w:rPr>
          <w:rFonts w:ascii="Cambria" w:hAnsi="Cambria"/>
        </w:rPr>
        <w:t>can't</w:t>
      </w:r>
      <w:proofErr w:type="gramEnd"/>
      <w:r w:rsidRPr="00FB43BA">
        <w:rPr>
          <w:rFonts w:ascii="Cambria" w:hAnsi="Cambria"/>
        </w:rPr>
        <w:t>."</w:t>
      </w:r>
    </w:p>
    <w:p w14:paraId="5DF01406" w14:textId="77777777" w:rsidR="00515AD2" w:rsidRPr="00FB43BA" w:rsidRDefault="00515AD2" w:rsidP="00515AD2">
      <w:pPr>
        <w:pStyle w:val="whitespace-normal"/>
        <w:rPr>
          <w:rFonts w:ascii="Cambria" w:hAnsi="Cambria"/>
        </w:rPr>
      </w:pPr>
      <w:r w:rsidRPr="00FB43BA">
        <w:rPr>
          <w:rFonts w:ascii="Cambria" w:hAnsi="Cambria"/>
        </w:rPr>
        <w:t xml:space="preserve">Two men moved without </w:t>
      </w:r>
      <w:proofErr w:type="gramStart"/>
      <w:r w:rsidRPr="00FB43BA">
        <w:rPr>
          <w:rFonts w:ascii="Cambria" w:hAnsi="Cambria"/>
        </w:rPr>
        <w:t>thinking—strangers</w:t>
      </w:r>
      <w:proofErr w:type="gramEnd"/>
      <w:r w:rsidRPr="00FB43BA">
        <w:rPr>
          <w:rFonts w:ascii="Cambria" w:hAnsi="Cambria"/>
        </w:rPr>
        <w:t xml:space="preserve"> putting hands on his shoulders, holding him up while he shook.</w:t>
      </w:r>
    </w:p>
    <w:p w14:paraId="56DC89CD" w14:textId="60AEC4E9" w:rsidR="00B61D5E" w:rsidRDefault="00515AD2" w:rsidP="00A150E2">
      <w:pPr>
        <w:pStyle w:val="whitespace-normal"/>
        <w:rPr>
          <w:rFonts w:ascii="Cambria" w:hAnsi="Cambria"/>
        </w:rPr>
      </w:pPr>
      <w:r w:rsidRPr="00FB43BA">
        <w:rPr>
          <w:rFonts w:ascii="Cambria" w:hAnsi="Cambria"/>
        </w:rPr>
        <w:t xml:space="preserve">"That's okay," Father Luis said. "Not being able to say it is information too. </w:t>
      </w:r>
      <w:proofErr w:type="gramStart"/>
      <w:r w:rsidRPr="00FB43BA">
        <w:rPr>
          <w:rFonts w:ascii="Cambria" w:hAnsi="Cambria"/>
        </w:rPr>
        <w:t>Tells</w:t>
      </w:r>
      <w:proofErr w:type="gramEnd"/>
      <w:r w:rsidRPr="00FB43BA">
        <w:rPr>
          <w:rFonts w:ascii="Cambria" w:hAnsi="Cambria"/>
        </w:rPr>
        <w:t xml:space="preserve"> you where the work is."</w:t>
      </w:r>
    </w:p>
    <w:p w14:paraId="41887BAC" w14:textId="77777777" w:rsidR="00A150E2" w:rsidRPr="00FB43BA" w:rsidRDefault="00A150E2" w:rsidP="00A150E2">
      <w:pPr>
        <w:pStyle w:val="whitespace-normal"/>
        <w:rPr>
          <w:rFonts w:ascii="Cambria" w:hAnsi="Cambria"/>
        </w:rPr>
      </w:pPr>
    </w:p>
    <w:p w14:paraId="1306DCD8" w14:textId="77777777" w:rsidR="00CC68D5" w:rsidRPr="00FB43BA" w:rsidRDefault="00CC68D5" w:rsidP="00413EED">
      <w:pPr>
        <w:spacing w:after="0" w:line="240" w:lineRule="auto"/>
        <w:ind w:left="0" w:right="0" w:firstLine="0"/>
        <w:jc w:val="left"/>
        <w:rPr>
          <w:rFonts w:ascii="Cambria" w:hAnsi="Cambria"/>
        </w:rPr>
      </w:pPr>
    </w:p>
    <w:p w14:paraId="0CBD9DA5" w14:textId="77777777" w:rsidR="002C6B65" w:rsidRPr="00FB43BA" w:rsidRDefault="002C6B65" w:rsidP="00FF39BE">
      <w:pPr>
        <w:pStyle w:val="Heading2"/>
        <w:rPr>
          <w:bCs/>
          <w:szCs w:val="32"/>
        </w:rPr>
      </w:pPr>
      <w:bookmarkStart w:id="62" w:name="_Toc209295658"/>
      <w:r w:rsidRPr="00FB43BA">
        <w:rPr>
          <w:bCs/>
          <w:szCs w:val="32"/>
        </w:rPr>
        <w:lastRenderedPageBreak/>
        <w:t>The Room Changes</w:t>
      </w:r>
      <w:bookmarkEnd w:id="62"/>
    </w:p>
    <w:p w14:paraId="6BA20137" w14:textId="77777777" w:rsidR="006D4B62" w:rsidRPr="00FB43BA" w:rsidRDefault="006D4B62" w:rsidP="006D4B62">
      <w:pPr>
        <w:pStyle w:val="whitespace-normal"/>
        <w:rPr>
          <w:rFonts w:ascii="Cambria" w:hAnsi="Cambria"/>
        </w:rPr>
      </w:pPr>
      <w:r w:rsidRPr="00FB43BA">
        <w:rPr>
          <w:rFonts w:ascii="Cambria" w:hAnsi="Cambria"/>
        </w:rPr>
        <w:t>Oscar took the front next, moving with that military precision that made him seem older than twenty-five.</w:t>
      </w:r>
    </w:p>
    <w:p w14:paraId="41159C62" w14:textId="77777777" w:rsidR="006D4B62" w:rsidRPr="00FB43BA" w:rsidRDefault="006D4B62" w:rsidP="006D4B62">
      <w:pPr>
        <w:pStyle w:val="whitespace-normal"/>
        <w:rPr>
          <w:rFonts w:ascii="Cambria" w:hAnsi="Cambria"/>
        </w:rPr>
      </w:pPr>
      <w:r w:rsidRPr="00FB43BA">
        <w:rPr>
          <w:rFonts w:ascii="Cambria" w:hAnsi="Cambria"/>
        </w:rPr>
        <w:t>"December 15th, 2023. Two forty-seven in the morning. Wife found me in the garage with the car running."</w:t>
      </w:r>
    </w:p>
    <w:p w14:paraId="751D29C0" w14:textId="77777777" w:rsidR="006D4B62" w:rsidRPr="00FB43BA" w:rsidRDefault="006D4B62" w:rsidP="006D4B62">
      <w:pPr>
        <w:pStyle w:val="whitespace-normal"/>
        <w:rPr>
          <w:rFonts w:ascii="Cambria" w:hAnsi="Cambria"/>
        </w:rPr>
      </w:pPr>
      <w:r w:rsidRPr="00FB43BA">
        <w:rPr>
          <w:rFonts w:ascii="Cambria" w:hAnsi="Cambria"/>
        </w:rPr>
        <w:t>No buildup, no context. Just facts like a mission report.</w:t>
      </w:r>
    </w:p>
    <w:p w14:paraId="7AD795E5" w14:textId="77777777" w:rsidR="006D4B62" w:rsidRPr="00FB43BA" w:rsidRDefault="006D4B62" w:rsidP="006D4B62">
      <w:pPr>
        <w:pStyle w:val="whitespace-normal"/>
        <w:rPr>
          <w:rFonts w:ascii="Cambria" w:hAnsi="Cambria"/>
        </w:rPr>
      </w:pPr>
      <w:r w:rsidRPr="00FB43BA">
        <w:rPr>
          <w:rFonts w:ascii="Cambria" w:hAnsi="Cambria"/>
        </w:rPr>
        <w:t xml:space="preserve">"Wasn't trying to die, exactly. Wasn't trying to live either. Just wanted to stop being in between. You know that space? Where </w:t>
      </w:r>
      <w:proofErr w:type="gramStart"/>
      <w:r w:rsidRPr="00FB43BA">
        <w:rPr>
          <w:rFonts w:ascii="Cambria" w:hAnsi="Cambria"/>
        </w:rPr>
        <w:t>you're</w:t>
      </w:r>
      <w:proofErr w:type="gramEnd"/>
      <w:r w:rsidRPr="00FB43BA">
        <w:rPr>
          <w:rFonts w:ascii="Cambria" w:hAnsi="Cambria"/>
        </w:rPr>
        <w:t xml:space="preserve"> not actively dying but you're not actively living? Just... existing in the static between channels?"</w:t>
      </w:r>
    </w:p>
    <w:p w14:paraId="3B9E68CE" w14:textId="77777777" w:rsidR="006D4B62" w:rsidRPr="00FB43BA" w:rsidRDefault="006D4B62" w:rsidP="006D4B62">
      <w:pPr>
        <w:pStyle w:val="whitespace-normal"/>
        <w:rPr>
          <w:rFonts w:ascii="Cambria" w:hAnsi="Cambria"/>
        </w:rPr>
      </w:pPr>
      <w:r w:rsidRPr="00FB43BA">
        <w:rPr>
          <w:rFonts w:ascii="Cambria" w:hAnsi="Cambria"/>
        </w:rPr>
        <w:t>Heads nodded around the room. They knew.</w:t>
      </w:r>
    </w:p>
    <w:p w14:paraId="47276EFE" w14:textId="77777777" w:rsidR="006D4B62" w:rsidRPr="00FB43BA" w:rsidRDefault="006D4B62" w:rsidP="006D4B62">
      <w:pPr>
        <w:pStyle w:val="whitespace-normal"/>
        <w:rPr>
          <w:rFonts w:ascii="Cambria" w:hAnsi="Cambria"/>
        </w:rPr>
      </w:pPr>
      <w:r w:rsidRPr="00FB43BA">
        <w:rPr>
          <w:rFonts w:ascii="Cambria" w:hAnsi="Cambria"/>
        </w:rPr>
        <w:t>"Started with ten minutes. Just sitting in the running car, garage door closed. Then fifteen. Then twenty. Each time pushing a little more, seeing how long until my body said stop. But it never did. Body was done making decisions."</w:t>
      </w:r>
    </w:p>
    <w:p w14:paraId="4ED9DD0A" w14:textId="77777777" w:rsidR="006D4B62" w:rsidRPr="00FB43BA" w:rsidRDefault="006D4B62" w:rsidP="006D4B62">
      <w:pPr>
        <w:pStyle w:val="whitespace-normal"/>
        <w:rPr>
          <w:rFonts w:ascii="Cambria" w:hAnsi="Cambria"/>
        </w:rPr>
      </w:pPr>
      <w:r w:rsidRPr="00FB43BA">
        <w:rPr>
          <w:rFonts w:ascii="Cambria" w:hAnsi="Cambria"/>
        </w:rPr>
        <w:t>Oscar's hand went to his pocket, pulled out a challenge coin, started flipping it between his fingers—smooth, practiced, something to do with the energy.</w:t>
      </w:r>
    </w:p>
    <w:p w14:paraId="1701AF83" w14:textId="77777777" w:rsidR="006D4B62" w:rsidRPr="00FB43BA" w:rsidRDefault="006D4B62" w:rsidP="006D4B62">
      <w:pPr>
        <w:pStyle w:val="whitespace-normal"/>
        <w:rPr>
          <w:rFonts w:ascii="Cambria" w:hAnsi="Cambria"/>
        </w:rPr>
      </w:pPr>
      <w:r w:rsidRPr="00FB43BA">
        <w:rPr>
          <w:rFonts w:ascii="Cambria" w:hAnsi="Cambria"/>
        </w:rPr>
        <w:t>"Vanessa pulled me out. Five months pregnant, dragging my sorry ass across the garage floor. You know what I said to her? 'Why?' Not thank you. Not I love sorry. Just 'Why?' Like she'd interrupted something important."</w:t>
      </w:r>
    </w:p>
    <w:p w14:paraId="36B6F721" w14:textId="77777777" w:rsidR="006D4B62" w:rsidRPr="00FB43BA" w:rsidRDefault="006D4B62" w:rsidP="006D4B62">
      <w:pPr>
        <w:pStyle w:val="whitespace-normal"/>
        <w:rPr>
          <w:rFonts w:ascii="Cambria" w:hAnsi="Cambria"/>
        </w:rPr>
      </w:pPr>
      <w:r w:rsidRPr="00FB43BA">
        <w:rPr>
          <w:rFonts w:ascii="Cambria" w:hAnsi="Cambria"/>
        </w:rPr>
        <w:t>The coin kept flipping—catch, flip, catch, flip.</w:t>
      </w:r>
    </w:p>
    <w:p w14:paraId="24336BDB" w14:textId="77777777" w:rsidR="006D4B62" w:rsidRPr="00FB43BA" w:rsidRDefault="006D4B62" w:rsidP="006D4B62">
      <w:pPr>
        <w:pStyle w:val="whitespace-normal"/>
        <w:rPr>
          <w:rFonts w:ascii="Cambria" w:hAnsi="Cambria"/>
        </w:rPr>
      </w:pPr>
      <w:r w:rsidRPr="00FB43BA">
        <w:rPr>
          <w:rFonts w:ascii="Cambria" w:hAnsi="Cambria"/>
        </w:rPr>
        <w:t xml:space="preserve">"Isabella—my daughter—she's five now. </w:t>
      </w:r>
      <w:proofErr w:type="gramStart"/>
      <w:r w:rsidRPr="00FB43BA">
        <w:rPr>
          <w:rFonts w:ascii="Cambria" w:hAnsi="Cambria"/>
        </w:rPr>
        <w:t>Sleeps</w:t>
      </w:r>
      <w:proofErr w:type="gramEnd"/>
      <w:r w:rsidRPr="00FB43BA">
        <w:rPr>
          <w:rFonts w:ascii="Cambria" w:hAnsi="Cambria"/>
        </w:rPr>
        <w:t xml:space="preserve"> in the closet some nights. Built herself a fort in there with stuffed animals. Says it's her safe space. </w:t>
      </w:r>
      <w:proofErr w:type="gramStart"/>
      <w:r w:rsidRPr="00FB43BA">
        <w:rPr>
          <w:rFonts w:ascii="Cambria" w:hAnsi="Cambria"/>
        </w:rPr>
        <w:t>Five</w:t>
      </w:r>
      <w:proofErr w:type="gramEnd"/>
      <w:r w:rsidRPr="00FB43BA">
        <w:rPr>
          <w:rFonts w:ascii="Cambria" w:hAnsi="Cambria"/>
        </w:rPr>
        <w:t xml:space="preserve"> years old and already making safe spaces because Daddy might stop being safe."</w:t>
      </w:r>
    </w:p>
    <w:p w14:paraId="63BD733E" w14:textId="77777777" w:rsidR="006D4B62" w:rsidRPr="00FB43BA" w:rsidRDefault="006D4B62" w:rsidP="006D4B62">
      <w:pPr>
        <w:pStyle w:val="whitespace-normal"/>
        <w:rPr>
          <w:rFonts w:ascii="Cambria" w:hAnsi="Cambria"/>
        </w:rPr>
      </w:pPr>
      <w:r w:rsidRPr="00FB43BA">
        <w:rPr>
          <w:rFonts w:ascii="Cambria" w:hAnsi="Cambria"/>
        </w:rPr>
        <w:t>That landed hard. Gabriel saw fathers around the room thinking about their kids' behaviors, what they meant.</w:t>
      </w:r>
    </w:p>
    <w:p w14:paraId="75FB04AF" w14:textId="77777777" w:rsidR="006D4B62" w:rsidRPr="00FB43BA" w:rsidRDefault="006D4B62" w:rsidP="006D4B62">
      <w:pPr>
        <w:pStyle w:val="whitespace-normal"/>
        <w:rPr>
          <w:rFonts w:ascii="Cambria" w:hAnsi="Cambria"/>
        </w:rPr>
      </w:pPr>
      <w:r w:rsidRPr="00FB43BA">
        <w:rPr>
          <w:rFonts w:ascii="Cambria" w:hAnsi="Cambria"/>
        </w:rPr>
        <w:t>"Last month, had a flashback in Safeway," Oscar continued. "Frozen foods section. Something about the lights, the cold, I don't know. Suddenly I'm back in Kandahar. Can't breathe. Can't see. Just terror, pure fucking terror. You know what saved me?"</w:t>
      </w:r>
    </w:p>
    <w:p w14:paraId="39EFB4BF" w14:textId="77777777" w:rsidR="006D4B62" w:rsidRPr="00FB43BA" w:rsidRDefault="006D4B62" w:rsidP="006D4B62">
      <w:pPr>
        <w:pStyle w:val="whitespace-normal"/>
        <w:rPr>
          <w:rFonts w:ascii="Cambria" w:hAnsi="Cambria"/>
        </w:rPr>
      </w:pPr>
      <w:r w:rsidRPr="00FB43BA">
        <w:rPr>
          <w:rFonts w:ascii="Cambria" w:hAnsi="Cambria"/>
        </w:rPr>
        <w:t>He stopped flipping the coin, held it up.</w:t>
      </w:r>
    </w:p>
    <w:p w14:paraId="3BF5D0F0" w14:textId="77777777" w:rsidR="006D4B62" w:rsidRPr="00FB43BA" w:rsidRDefault="006D4B62" w:rsidP="006D4B62">
      <w:pPr>
        <w:pStyle w:val="whitespace-normal"/>
        <w:rPr>
          <w:rFonts w:ascii="Cambria" w:hAnsi="Cambria"/>
        </w:rPr>
      </w:pPr>
      <w:r w:rsidRPr="00FB43BA">
        <w:rPr>
          <w:rFonts w:ascii="Cambria" w:hAnsi="Cambria"/>
        </w:rPr>
        <w:t xml:space="preserve">"This kid bagging groceries. Sixteen, maybe seventeen. Bad acne. Wearing a name tag that said 'Tyler—Happy to Help!' He just started talking to me about hot dogs. Whether they're sandwiches or not. This whole philosophical argument about bread and meat. Kid probably </w:t>
      </w:r>
      <w:r w:rsidRPr="00FB43BA">
        <w:rPr>
          <w:rFonts w:ascii="Cambria" w:hAnsi="Cambria"/>
        </w:rPr>
        <w:lastRenderedPageBreak/>
        <w:t>thought I was high as fuck, standing there shaking by the frozen peas. But he kept talking until I could see him. Really see him. Tyler with the acne and the hot dog philosophy."</w:t>
      </w:r>
    </w:p>
    <w:p w14:paraId="605D60F3" w14:textId="77777777" w:rsidR="006D4B62" w:rsidRPr="00FB43BA" w:rsidRDefault="006D4B62" w:rsidP="006D4B62">
      <w:pPr>
        <w:pStyle w:val="whitespace-normal"/>
        <w:rPr>
          <w:rFonts w:ascii="Cambria" w:hAnsi="Cambria"/>
        </w:rPr>
      </w:pPr>
      <w:r w:rsidRPr="00FB43BA">
        <w:rPr>
          <w:rFonts w:ascii="Cambria" w:hAnsi="Cambria"/>
        </w:rPr>
        <w:t xml:space="preserve">A few </w:t>
      </w:r>
      <w:proofErr w:type="gramStart"/>
      <w:r w:rsidRPr="00FB43BA">
        <w:rPr>
          <w:rFonts w:ascii="Cambria" w:hAnsi="Cambria"/>
        </w:rPr>
        <w:t>chuckles, but</w:t>
      </w:r>
      <w:proofErr w:type="gramEnd"/>
      <w:r w:rsidRPr="00FB43BA">
        <w:rPr>
          <w:rFonts w:ascii="Cambria" w:hAnsi="Cambria"/>
        </w:rPr>
        <w:t xml:space="preserve"> understanding chuckles.</w:t>
      </w:r>
    </w:p>
    <w:p w14:paraId="795D3B57" w14:textId="77777777" w:rsidR="006D4B62" w:rsidRPr="00FB43BA" w:rsidRDefault="006D4B62" w:rsidP="006D4B62">
      <w:pPr>
        <w:pStyle w:val="whitespace-normal"/>
        <w:rPr>
          <w:rFonts w:ascii="Cambria" w:hAnsi="Cambria"/>
        </w:rPr>
      </w:pPr>
      <w:r w:rsidRPr="00FB43BA">
        <w:rPr>
          <w:rFonts w:ascii="Cambria" w:hAnsi="Cambria"/>
        </w:rPr>
        <w:t xml:space="preserve">"That's what this is," Oscar gestured to the room. "This is Tyler talking about hot dogs. It's us keeping each other present when our bodies want to leave. When our minds go back to whatever garage or kitchen floor or hospital </w:t>
      </w:r>
      <w:proofErr w:type="gramStart"/>
      <w:r w:rsidRPr="00FB43BA">
        <w:rPr>
          <w:rFonts w:ascii="Cambria" w:hAnsi="Cambria"/>
        </w:rPr>
        <w:t>room</w:t>
      </w:r>
      <w:proofErr w:type="gramEnd"/>
      <w:r w:rsidRPr="00FB43BA">
        <w:rPr>
          <w:rFonts w:ascii="Cambria" w:hAnsi="Cambria"/>
        </w:rPr>
        <w:t xml:space="preserve"> we're stuck in."</w:t>
      </w:r>
    </w:p>
    <w:p w14:paraId="08BA7C7C" w14:textId="77777777" w:rsidR="006D4B62" w:rsidRPr="00FB43BA" w:rsidRDefault="006D4B62" w:rsidP="006D4B62">
      <w:pPr>
        <w:pStyle w:val="whitespace-normal"/>
        <w:rPr>
          <w:rFonts w:ascii="Cambria" w:hAnsi="Cambria"/>
        </w:rPr>
      </w:pPr>
      <w:r w:rsidRPr="00FB43BA">
        <w:rPr>
          <w:rFonts w:ascii="Cambria" w:hAnsi="Cambria"/>
        </w:rPr>
        <w:t>He pulled out his phone.</w:t>
      </w:r>
    </w:p>
    <w:p w14:paraId="75464888" w14:textId="77777777" w:rsidR="006D4B62" w:rsidRPr="00FB43BA" w:rsidRDefault="006D4B62" w:rsidP="006D4B62">
      <w:pPr>
        <w:pStyle w:val="whitespace-normal"/>
        <w:rPr>
          <w:rFonts w:ascii="Cambria" w:hAnsi="Cambria"/>
        </w:rPr>
      </w:pPr>
      <w:r w:rsidRPr="00FB43BA">
        <w:rPr>
          <w:rFonts w:ascii="Cambria" w:hAnsi="Cambria"/>
        </w:rPr>
        <w:t>"Two weeks ago, two in the morning. Sent a text to the group. Just the color: Red."</w:t>
      </w:r>
    </w:p>
    <w:p w14:paraId="24597F0C" w14:textId="77777777" w:rsidR="006D4B62" w:rsidRPr="00FB43BA" w:rsidRDefault="006D4B62" w:rsidP="006D4B62">
      <w:pPr>
        <w:pStyle w:val="whitespace-normal"/>
        <w:rPr>
          <w:rFonts w:ascii="Cambria" w:hAnsi="Cambria"/>
        </w:rPr>
      </w:pPr>
      <w:r w:rsidRPr="00FB43BA">
        <w:rPr>
          <w:rFonts w:ascii="Cambria" w:hAnsi="Cambria"/>
        </w:rPr>
        <w:t xml:space="preserve">"I remember </w:t>
      </w:r>
      <w:proofErr w:type="gramStart"/>
      <w:r w:rsidRPr="00FB43BA">
        <w:rPr>
          <w:rFonts w:ascii="Cambria" w:hAnsi="Cambria"/>
        </w:rPr>
        <w:t>that,</w:t>
      </w:r>
      <w:proofErr w:type="gramEnd"/>
      <w:r w:rsidRPr="00FB43BA">
        <w:rPr>
          <w:rFonts w:ascii="Cambria" w:hAnsi="Cambria"/>
        </w:rPr>
        <w:t>" Marcus said from the back. "I called you."</w:t>
      </w:r>
    </w:p>
    <w:p w14:paraId="186BA9BB" w14:textId="77777777" w:rsidR="006D4B62" w:rsidRPr="00FB43BA" w:rsidRDefault="006D4B62" w:rsidP="006D4B62">
      <w:pPr>
        <w:pStyle w:val="whitespace-normal"/>
        <w:rPr>
          <w:rFonts w:ascii="Cambria" w:hAnsi="Cambria"/>
        </w:rPr>
      </w:pPr>
      <w:r w:rsidRPr="00FB43BA">
        <w:rPr>
          <w:rFonts w:ascii="Cambria" w:hAnsi="Cambria"/>
        </w:rPr>
        <w:t>"Within thirty seconds," Oscar confirmed. "Thirty seconds and this kid I barely know is calling me, talking about whether Cheerios is soup because it's cereal in liquid. Twenty minutes of the dumbest conversation I ever had. And it saved my life."</w:t>
      </w:r>
    </w:p>
    <w:p w14:paraId="755B3183" w14:textId="77777777" w:rsidR="006D4B62" w:rsidRPr="00FB43BA" w:rsidRDefault="006D4B62" w:rsidP="006D4B62">
      <w:pPr>
        <w:pStyle w:val="whitespace-normal"/>
        <w:rPr>
          <w:rFonts w:ascii="Cambria" w:hAnsi="Cambria"/>
        </w:rPr>
      </w:pPr>
      <w:r w:rsidRPr="00FB43BA">
        <w:rPr>
          <w:rFonts w:ascii="Cambria" w:hAnsi="Cambria"/>
        </w:rPr>
        <w:t xml:space="preserve">"Cereal </w:t>
      </w:r>
      <w:proofErr w:type="spellStart"/>
      <w:r w:rsidRPr="00FB43BA">
        <w:rPr>
          <w:rFonts w:ascii="Cambria" w:hAnsi="Cambria"/>
        </w:rPr>
        <w:t>ain't</w:t>
      </w:r>
      <w:proofErr w:type="spellEnd"/>
      <w:r w:rsidRPr="00FB43BA">
        <w:rPr>
          <w:rFonts w:ascii="Cambria" w:hAnsi="Cambria"/>
        </w:rPr>
        <w:t xml:space="preserve"> soup," Randy said firmly, like this was important.</w:t>
      </w:r>
    </w:p>
    <w:p w14:paraId="468772D7" w14:textId="77777777" w:rsidR="006D4B62" w:rsidRPr="00FB43BA" w:rsidRDefault="006D4B62" w:rsidP="006D4B62">
      <w:pPr>
        <w:pStyle w:val="whitespace-normal"/>
        <w:rPr>
          <w:rFonts w:ascii="Cambria" w:hAnsi="Cambria"/>
        </w:rPr>
      </w:pPr>
      <w:r w:rsidRPr="00FB43BA">
        <w:rPr>
          <w:rFonts w:ascii="Cambria" w:hAnsi="Cambria"/>
        </w:rPr>
        <w:t xml:space="preserve">"That's what I said!" Marcus replied, and suddenly half the room was debating breakfast </w:t>
      </w:r>
      <w:proofErr w:type="gramStart"/>
      <w:r w:rsidRPr="00FB43BA">
        <w:rPr>
          <w:rFonts w:ascii="Cambria" w:hAnsi="Cambria"/>
        </w:rPr>
        <w:t>foods</w:t>
      </w:r>
      <w:proofErr w:type="gramEnd"/>
      <w:r w:rsidRPr="00FB43BA">
        <w:rPr>
          <w:rFonts w:ascii="Cambria" w:hAnsi="Cambria"/>
        </w:rPr>
        <w:t xml:space="preserve"> while the other half realized what was happening—they were doing it</w:t>
      </w:r>
      <w:proofErr w:type="gramStart"/>
      <w:r w:rsidRPr="00FB43BA">
        <w:rPr>
          <w:rFonts w:ascii="Cambria" w:hAnsi="Cambria"/>
        </w:rPr>
        <w:t>, being</w:t>
      </w:r>
      <w:proofErr w:type="gramEnd"/>
      <w:r w:rsidRPr="00FB43BA">
        <w:rPr>
          <w:rFonts w:ascii="Cambria" w:hAnsi="Cambria"/>
        </w:rPr>
        <w:t xml:space="preserve"> </w:t>
      </w:r>
      <w:proofErr w:type="gramStart"/>
      <w:r w:rsidRPr="00FB43BA">
        <w:rPr>
          <w:rFonts w:ascii="Cambria" w:hAnsi="Cambria"/>
        </w:rPr>
        <w:t>Tyler with the</w:t>
      </w:r>
      <w:proofErr w:type="gramEnd"/>
      <w:r w:rsidRPr="00FB43BA">
        <w:rPr>
          <w:rFonts w:ascii="Cambria" w:hAnsi="Cambria"/>
        </w:rPr>
        <w:t xml:space="preserve"> hot dogs, keeping each other present through the stupid and mundane.</w:t>
      </w:r>
    </w:p>
    <w:p w14:paraId="554D6C82" w14:textId="77777777" w:rsidR="006D4B62" w:rsidRPr="00FB43BA" w:rsidRDefault="006D4B62" w:rsidP="006D4B62">
      <w:pPr>
        <w:pStyle w:val="whitespace-normal"/>
        <w:rPr>
          <w:rFonts w:ascii="Cambria" w:hAnsi="Cambria"/>
        </w:rPr>
      </w:pPr>
      <w:r w:rsidRPr="00FB43BA">
        <w:rPr>
          <w:rFonts w:ascii="Cambria" w:hAnsi="Cambria"/>
        </w:rPr>
        <w:t>"Exchange numbers," Oscar commanded, using his sergeant voice. "Right now. Real numbers, not the fake ones you give to women at bars."</w:t>
      </w:r>
    </w:p>
    <w:p w14:paraId="16489F3B" w14:textId="77777777" w:rsidR="006D4B62" w:rsidRPr="00FB43BA" w:rsidRDefault="006D4B62" w:rsidP="006D4B62">
      <w:pPr>
        <w:pStyle w:val="whitespace-normal"/>
        <w:rPr>
          <w:rFonts w:ascii="Cambria" w:hAnsi="Cambria"/>
        </w:rPr>
      </w:pPr>
      <w:r w:rsidRPr="00FB43BA">
        <w:rPr>
          <w:rFonts w:ascii="Cambria" w:hAnsi="Cambria"/>
        </w:rPr>
        <w:t>The room erupted into awkward movement—grown men fumbling with phones, trying to figure out how to add contacts, some having to ask for help with the technology.</w:t>
      </w:r>
    </w:p>
    <w:p w14:paraId="7B115267" w14:textId="77777777" w:rsidR="006D4B62" w:rsidRPr="00FB43BA" w:rsidRDefault="006D4B62" w:rsidP="006D4B62">
      <w:pPr>
        <w:pStyle w:val="whitespace-normal"/>
        <w:rPr>
          <w:rFonts w:ascii="Cambria" w:hAnsi="Cambria"/>
        </w:rPr>
      </w:pPr>
      <w:r w:rsidRPr="00FB43BA">
        <w:rPr>
          <w:rFonts w:ascii="Cambria" w:hAnsi="Cambria"/>
        </w:rPr>
        <w:t xml:space="preserve">"I don't </w:t>
      </w:r>
      <w:proofErr w:type="gramStart"/>
      <w:r w:rsidRPr="00FB43BA">
        <w:rPr>
          <w:rFonts w:ascii="Cambria" w:hAnsi="Cambria"/>
        </w:rPr>
        <w:t>need—</w:t>
      </w:r>
      <w:proofErr w:type="gramEnd"/>
      <w:r w:rsidRPr="00FB43BA">
        <w:rPr>
          <w:rFonts w:ascii="Cambria" w:hAnsi="Cambria"/>
        </w:rPr>
        <w:t>" Randy started.</w:t>
      </w:r>
    </w:p>
    <w:p w14:paraId="62932D8E" w14:textId="77777777" w:rsidR="006D4B62" w:rsidRPr="00FB43BA" w:rsidRDefault="006D4B62" w:rsidP="006D4B62">
      <w:pPr>
        <w:pStyle w:val="whitespace-normal"/>
        <w:rPr>
          <w:rFonts w:ascii="Cambria" w:hAnsi="Cambria"/>
        </w:rPr>
      </w:pPr>
      <w:r w:rsidRPr="00FB43BA">
        <w:rPr>
          <w:rFonts w:ascii="Cambria" w:hAnsi="Cambria"/>
        </w:rPr>
        <w:t xml:space="preserve">"Shut up and take my number," Tony interrupted, already typing. "I </w:t>
      </w:r>
      <w:proofErr w:type="spellStart"/>
      <w:r w:rsidRPr="00FB43BA">
        <w:rPr>
          <w:rFonts w:ascii="Cambria" w:hAnsi="Cambria"/>
        </w:rPr>
        <w:t>ain't</w:t>
      </w:r>
      <w:proofErr w:type="spellEnd"/>
      <w:r w:rsidRPr="00FB43BA">
        <w:rPr>
          <w:rFonts w:ascii="Cambria" w:hAnsi="Cambria"/>
        </w:rPr>
        <w:t xml:space="preserve"> your friend. This </w:t>
      </w:r>
      <w:proofErr w:type="spellStart"/>
      <w:r w:rsidRPr="00FB43BA">
        <w:rPr>
          <w:rFonts w:ascii="Cambria" w:hAnsi="Cambria"/>
        </w:rPr>
        <w:t>ain't</w:t>
      </w:r>
      <w:proofErr w:type="spellEnd"/>
      <w:r w:rsidRPr="00FB43BA">
        <w:rPr>
          <w:rFonts w:ascii="Cambria" w:hAnsi="Cambria"/>
        </w:rPr>
        <w:t xml:space="preserve"> friendship. This is... fuck, I don't know what this is. But take the number."</w:t>
      </w:r>
    </w:p>
    <w:p w14:paraId="43478F68" w14:textId="77777777" w:rsidR="006D4B62" w:rsidRPr="00FB43BA" w:rsidRDefault="006D4B62" w:rsidP="006D4B62">
      <w:pPr>
        <w:pStyle w:val="whitespace-normal"/>
        <w:rPr>
          <w:rFonts w:ascii="Cambria" w:hAnsi="Cambria"/>
        </w:rPr>
      </w:pPr>
      <w:r w:rsidRPr="00FB43BA">
        <w:rPr>
          <w:rFonts w:ascii="Cambria" w:hAnsi="Cambria"/>
        </w:rPr>
        <w:t>Derek—Randy's son who'd been livestreaming from the corner—suddenly called out: "Dad, the comments are going crazy. People are saying this is... they're saying this is real. Like, actually real."</w:t>
      </w:r>
    </w:p>
    <w:p w14:paraId="2B55550F" w14:textId="77777777" w:rsidR="006D4B62" w:rsidRPr="00FB43BA" w:rsidRDefault="006D4B62" w:rsidP="006D4B62">
      <w:pPr>
        <w:pStyle w:val="whitespace-normal"/>
        <w:rPr>
          <w:rFonts w:ascii="Cambria" w:hAnsi="Cambria"/>
        </w:rPr>
      </w:pPr>
      <w:r w:rsidRPr="00FB43BA">
        <w:rPr>
          <w:rFonts w:ascii="Cambria" w:hAnsi="Cambria"/>
        </w:rPr>
        <w:t>He held up the phone showing the scroll of comments flying by:</w:t>
      </w:r>
    </w:p>
    <w:p w14:paraId="03ACF6D8" w14:textId="77777777" w:rsidR="006D4B62" w:rsidRPr="00FB43BA" w:rsidRDefault="006D4B62" w:rsidP="006D4B62">
      <w:pPr>
        <w:pStyle w:val="whitespace-normal"/>
        <w:rPr>
          <w:rFonts w:ascii="Cambria" w:hAnsi="Cambria"/>
        </w:rPr>
      </w:pPr>
      <w:proofErr w:type="spellStart"/>
      <w:r w:rsidRPr="00FB43BA">
        <w:rPr>
          <w:rStyle w:val="Strong"/>
          <w:rFonts w:ascii="Cambria" w:hAnsi="Cambria"/>
        </w:rPr>
        <w:t>JennyR_Teacher</w:t>
      </w:r>
      <w:proofErr w:type="spellEnd"/>
      <w:r w:rsidRPr="00FB43BA">
        <w:rPr>
          <w:rStyle w:val="Strong"/>
          <w:rFonts w:ascii="Cambria" w:hAnsi="Cambria"/>
        </w:rPr>
        <w:t>:</w:t>
      </w:r>
      <w:r w:rsidRPr="00FB43BA">
        <w:rPr>
          <w:rFonts w:ascii="Cambria" w:hAnsi="Cambria"/>
        </w:rPr>
        <w:t xml:space="preserve"> "My husband needs this so bad"</w:t>
      </w:r>
      <w:r w:rsidRPr="00FB43BA">
        <w:rPr>
          <w:rFonts w:ascii="Cambria" w:hAnsi="Cambria"/>
        </w:rPr>
        <w:br/>
      </w:r>
      <w:proofErr w:type="spellStart"/>
      <w:r w:rsidRPr="00FB43BA">
        <w:rPr>
          <w:rStyle w:val="Strong"/>
          <w:rFonts w:ascii="Cambria" w:hAnsi="Cambria"/>
        </w:rPr>
        <w:t>AnonymousDad</w:t>
      </w:r>
      <w:proofErr w:type="spellEnd"/>
      <w:r w:rsidRPr="00FB43BA">
        <w:rPr>
          <w:rStyle w:val="Strong"/>
          <w:rFonts w:ascii="Cambria" w:hAnsi="Cambria"/>
        </w:rPr>
        <w:t>:</w:t>
      </w:r>
      <w:r w:rsidRPr="00FB43BA">
        <w:rPr>
          <w:rFonts w:ascii="Cambria" w:hAnsi="Cambria"/>
        </w:rPr>
        <w:t xml:space="preserve"> "Finally someone said it"</w:t>
      </w:r>
      <w:r w:rsidRPr="00FB43BA">
        <w:rPr>
          <w:rFonts w:ascii="Cambria" w:hAnsi="Cambria"/>
        </w:rPr>
        <w:br/>
      </w:r>
      <w:r w:rsidRPr="00FB43BA">
        <w:rPr>
          <w:rStyle w:val="Strong"/>
          <w:rFonts w:ascii="Cambria" w:hAnsi="Cambria"/>
        </w:rPr>
        <w:t>OldTimer58:</w:t>
      </w:r>
      <w:r w:rsidRPr="00FB43BA">
        <w:rPr>
          <w:rFonts w:ascii="Cambria" w:hAnsi="Cambria"/>
        </w:rPr>
        <w:t xml:space="preserve"> "45 and crying watching this"</w:t>
      </w:r>
      <w:r w:rsidRPr="00FB43BA">
        <w:rPr>
          <w:rFonts w:ascii="Cambria" w:hAnsi="Cambria"/>
        </w:rPr>
        <w:br/>
      </w:r>
      <w:proofErr w:type="spellStart"/>
      <w:r w:rsidRPr="00FB43BA">
        <w:rPr>
          <w:rStyle w:val="Strong"/>
          <w:rFonts w:ascii="Cambria" w:hAnsi="Cambria"/>
        </w:rPr>
        <w:t>MariaGonzalez</w:t>
      </w:r>
      <w:proofErr w:type="spellEnd"/>
      <w:r w:rsidRPr="00FB43BA">
        <w:rPr>
          <w:rStyle w:val="Strong"/>
          <w:rFonts w:ascii="Cambria" w:hAnsi="Cambria"/>
        </w:rPr>
        <w:t>:</w:t>
      </w:r>
      <w:r w:rsidRPr="00FB43BA">
        <w:rPr>
          <w:rFonts w:ascii="Cambria" w:hAnsi="Cambria"/>
        </w:rPr>
        <w:t xml:space="preserve"> "Where can I find this for my husband"</w:t>
      </w:r>
      <w:r w:rsidRPr="00FB43BA">
        <w:rPr>
          <w:rFonts w:ascii="Cambria" w:hAnsi="Cambria"/>
        </w:rPr>
        <w:br/>
      </w:r>
      <w:r w:rsidRPr="00FB43BA">
        <w:rPr>
          <w:rStyle w:val="Strong"/>
          <w:rFonts w:ascii="Cambria" w:hAnsi="Cambria"/>
        </w:rPr>
        <w:lastRenderedPageBreak/>
        <w:t>TruthHurts2020:</w:t>
      </w:r>
      <w:r w:rsidRPr="00FB43BA">
        <w:rPr>
          <w:rFonts w:ascii="Cambria" w:hAnsi="Cambria"/>
        </w:rPr>
        <w:t xml:space="preserve"> "This some liberal snowflake </w:t>
      </w:r>
      <w:proofErr w:type="spellStart"/>
      <w:r w:rsidRPr="00FB43BA">
        <w:rPr>
          <w:rFonts w:ascii="Cambria" w:hAnsi="Cambria"/>
        </w:rPr>
        <w:t>sh</w:t>
      </w:r>
      <w:proofErr w:type="spellEnd"/>
      <w:r w:rsidRPr="00FB43BA">
        <w:rPr>
          <w:rFonts w:ascii="Cambria" w:hAnsi="Cambria"/>
        </w:rPr>
        <w:t>*t"</w:t>
      </w:r>
      <w:r w:rsidRPr="00FB43BA">
        <w:rPr>
          <w:rFonts w:ascii="Cambria" w:hAnsi="Cambria"/>
        </w:rPr>
        <w:br/>
      </w:r>
      <w:proofErr w:type="spellStart"/>
      <w:r w:rsidRPr="00FB43BA">
        <w:rPr>
          <w:rStyle w:val="Strong"/>
          <w:rFonts w:ascii="Cambria" w:hAnsi="Cambria"/>
        </w:rPr>
        <w:t>ArmyWife_Bee</w:t>
      </w:r>
      <w:proofErr w:type="spellEnd"/>
      <w:r w:rsidRPr="00FB43BA">
        <w:rPr>
          <w:rStyle w:val="Strong"/>
          <w:rFonts w:ascii="Cambria" w:hAnsi="Cambria"/>
        </w:rPr>
        <w:t>:</w:t>
      </w:r>
      <w:r w:rsidRPr="00FB43BA">
        <w:rPr>
          <w:rFonts w:ascii="Cambria" w:hAnsi="Cambria"/>
        </w:rPr>
        <w:t xml:space="preserve"> "@TruthHurts2020 my husband has 3 purple hearts and needs this"</w:t>
      </w:r>
      <w:r w:rsidRPr="00FB43BA">
        <w:rPr>
          <w:rFonts w:ascii="Cambria" w:hAnsi="Cambria"/>
        </w:rPr>
        <w:br/>
      </w:r>
      <w:r w:rsidRPr="00FB43BA">
        <w:rPr>
          <w:rStyle w:val="Strong"/>
          <w:rFonts w:ascii="Cambria" w:hAnsi="Cambria"/>
        </w:rPr>
        <w:t>JoseCarlos95:</w:t>
      </w:r>
      <w:r w:rsidRPr="00FB43BA">
        <w:rPr>
          <w:rFonts w:ascii="Cambria" w:hAnsi="Cambria"/>
        </w:rPr>
        <w:t xml:space="preserve"> "Thank you thank you thank you"</w:t>
      </w:r>
      <w:r w:rsidRPr="00FB43BA">
        <w:rPr>
          <w:rFonts w:ascii="Cambria" w:hAnsi="Cambria"/>
        </w:rPr>
        <w:br/>
      </w:r>
      <w:proofErr w:type="spellStart"/>
      <w:r w:rsidRPr="00FB43BA">
        <w:rPr>
          <w:rStyle w:val="Strong"/>
          <w:rFonts w:ascii="Cambria" w:hAnsi="Cambria"/>
        </w:rPr>
        <w:t>QuietStorm</w:t>
      </w:r>
      <w:proofErr w:type="spellEnd"/>
      <w:r w:rsidRPr="00FB43BA">
        <w:rPr>
          <w:rStyle w:val="Strong"/>
          <w:rFonts w:ascii="Cambria" w:hAnsi="Cambria"/>
        </w:rPr>
        <w:t>:</w:t>
      </w:r>
      <w:r w:rsidRPr="00FB43BA">
        <w:rPr>
          <w:rFonts w:ascii="Cambria" w:hAnsi="Cambria"/>
        </w:rPr>
        <w:t xml:space="preserve"> "Sent this to my dad. He won't watch but I tried"</w:t>
      </w:r>
    </w:p>
    <w:p w14:paraId="1D868082" w14:textId="77777777" w:rsidR="006D4B62" w:rsidRPr="00FB43BA" w:rsidRDefault="006D4B62" w:rsidP="006D4B62">
      <w:pPr>
        <w:pStyle w:val="whitespace-normal"/>
        <w:rPr>
          <w:rFonts w:ascii="Cambria" w:hAnsi="Cambria"/>
        </w:rPr>
      </w:pPr>
      <w:r w:rsidRPr="00FB43BA">
        <w:rPr>
          <w:rFonts w:ascii="Cambria" w:hAnsi="Cambria"/>
        </w:rPr>
        <w:t xml:space="preserve">The hearts and </w:t>
      </w:r>
      <w:proofErr w:type="gramStart"/>
      <w:r w:rsidRPr="00FB43BA">
        <w:rPr>
          <w:rFonts w:ascii="Cambria" w:hAnsi="Cambria"/>
        </w:rPr>
        <w:t>thumbs up</w:t>
      </w:r>
      <w:proofErr w:type="gramEnd"/>
      <w:r w:rsidRPr="00FB43BA">
        <w:rPr>
          <w:rFonts w:ascii="Cambria" w:hAnsi="Cambria"/>
        </w:rPr>
        <w:t xml:space="preserve"> were floating up the screen so fast it looked like digital rain.</w:t>
      </w:r>
    </w:p>
    <w:p w14:paraId="4BFCAC01" w14:textId="77777777" w:rsidR="006D4B62" w:rsidRPr="00FB43BA" w:rsidRDefault="006D4B62" w:rsidP="006D4B62">
      <w:pPr>
        <w:pStyle w:val="whitespace-normal"/>
        <w:rPr>
          <w:rFonts w:ascii="Cambria" w:hAnsi="Cambria"/>
        </w:rPr>
      </w:pPr>
      <w:r w:rsidRPr="00FB43BA">
        <w:rPr>
          <w:rFonts w:ascii="Cambria" w:hAnsi="Cambria"/>
        </w:rPr>
        <w:t>Randy walked over to his son, awkward, not sure what to do with the space between them. They did this weird half-hug thing where Randy basically patted Derek's head like he was burping a baby.</w:t>
      </w:r>
    </w:p>
    <w:p w14:paraId="375F85B8" w14:textId="77777777" w:rsidR="006D4B62" w:rsidRPr="00FB43BA" w:rsidRDefault="006D4B62" w:rsidP="006D4B62">
      <w:pPr>
        <w:pStyle w:val="whitespace-normal"/>
        <w:rPr>
          <w:rFonts w:ascii="Cambria" w:hAnsi="Cambria"/>
        </w:rPr>
      </w:pPr>
      <w:r w:rsidRPr="00FB43BA">
        <w:rPr>
          <w:rFonts w:ascii="Cambria" w:hAnsi="Cambria"/>
        </w:rPr>
        <w:t>"You put my name on there?" Randy asked.</w:t>
      </w:r>
    </w:p>
    <w:p w14:paraId="6699B823" w14:textId="77777777" w:rsidR="006D4B62" w:rsidRPr="00FB43BA" w:rsidRDefault="006D4B62" w:rsidP="006D4B62">
      <w:pPr>
        <w:pStyle w:val="whitespace-normal"/>
        <w:rPr>
          <w:rFonts w:ascii="Cambria" w:hAnsi="Cambria"/>
        </w:rPr>
      </w:pPr>
      <w:r w:rsidRPr="00FB43BA">
        <w:rPr>
          <w:rFonts w:ascii="Cambria" w:hAnsi="Cambria"/>
        </w:rPr>
        <w:t xml:space="preserve">"Yeah, Dad. Randall Chavez Senior. </w:t>
      </w:r>
      <w:proofErr w:type="gramStart"/>
      <w:r w:rsidRPr="00FB43BA">
        <w:rPr>
          <w:rFonts w:ascii="Cambria" w:hAnsi="Cambria"/>
        </w:rPr>
        <w:t>Says</w:t>
      </w:r>
      <w:proofErr w:type="gramEnd"/>
      <w:r w:rsidRPr="00FB43BA">
        <w:rPr>
          <w:rFonts w:ascii="Cambria" w:hAnsi="Cambria"/>
        </w:rPr>
        <w:t xml:space="preserve"> you're participating."</w:t>
      </w:r>
    </w:p>
    <w:p w14:paraId="3239FDD1" w14:textId="77777777" w:rsidR="006D4B62" w:rsidRPr="00FB43BA" w:rsidRDefault="006D4B62" w:rsidP="006D4B62">
      <w:pPr>
        <w:pStyle w:val="whitespace-normal"/>
        <w:rPr>
          <w:rFonts w:ascii="Cambria" w:hAnsi="Cambria"/>
        </w:rPr>
      </w:pPr>
      <w:r w:rsidRPr="00FB43BA">
        <w:rPr>
          <w:rFonts w:ascii="Cambria" w:hAnsi="Cambria"/>
        </w:rPr>
        <w:t>"Participating," Randy repeated, like tasting a foreign word. "Yeah. I guess I am."</w:t>
      </w:r>
    </w:p>
    <w:p w14:paraId="75CB125D" w14:textId="77777777" w:rsidR="006D4B62" w:rsidRPr="00FB43BA" w:rsidRDefault="006D4B62" w:rsidP="006D4B62">
      <w:pPr>
        <w:pStyle w:val="whitespace-normal"/>
        <w:rPr>
          <w:rFonts w:ascii="Cambria" w:hAnsi="Cambria"/>
        </w:rPr>
      </w:pPr>
      <w:r w:rsidRPr="00FB43BA">
        <w:rPr>
          <w:rFonts w:ascii="Cambria" w:hAnsi="Cambria"/>
        </w:rPr>
        <w:t>Gabriel moved back to the center, exhausted but somehow lighter. His shirt was completely soaked now, but he didn't care.</w:t>
      </w:r>
    </w:p>
    <w:p w14:paraId="0A8C7904" w14:textId="77777777" w:rsidR="006D4B62" w:rsidRPr="00FB43BA" w:rsidRDefault="006D4B62" w:rsidP="006D4B62">
      <w:pPr>
        <w:pStyle w:val="whitespace-normal"/>
        <w:rPr>
          <w:rFonts w:ascii="Cambria" w:hAnsi="Cambria"/>
        </w:rPr>
      </w:pPr>
      <w:r w:rsidRPr="00FB43BA">
        <w:rPr>
          <w:rFonts w:ascii="Cambria" w:hAnsi="Cambria"/>
        </w:rPr>
        <w:t>"We didn't get through everything," he said to the room. "Didn't hit all four pillars or whatever. But maybe that's okay. Maybe we just needed to start."</w:t>
      </w:r>
    </w:p>
    <w:p w14:paraId="4A0B526A" w14:textId="77777777" w:rsidR="006D4B62" w:rsidRPr="00FB43BA" w:rsidRDefault="006D4B62" w:rsidP="006D4B62">
      <w:pPr>
        <w:pStyle w:val="whitespace-normal"/>
        <w:rPr>
          <w:rFonts w:ascii="Cambria" w:hAnsi="Cambria"/>
        </w:rPr>
      </w:pPr>
      <w:r w:rsidRPr="00FB43BA">
        <w:rPr>
          <w:rFonts w:ascii="Cambria" w:hAnsi="Cambria"/>
        </w:rPr>
        <w:t>Tony Rodriguez stood up. "My chest," he said, pressing his hand there. "For three years it's felt like someone was standing on it. Right now? It's like they stepped off. Just for a minute, but still."</w:t>
      </w:r>
    </w:p>
    <w:p w14:paraId="2F657CAF" w14:textId="77777777" w:rsidR="006D4B62" w:rsidRPr="00FB43BA" w:rsidRDefault="006D4B62" w:rsidP="006D4B62">
      <w:pPr>
        <w:pStyle w:val="whitespace-normal"/>
        <w:rPr>
          <w:rFonts w:ascii="Cambria" w:hAnsi="Cambria"/>
        </w:rPr>
      </w:pPr>
      <w:r w:rsidRPr="00FB43BA">
        <w:rPr>
          <w:rFonts w:ascii="Cambria" w:hAnsi="Cambria"/>
        </w:rPr>
        <w:t xml:space="preserve">"I'm </w:t>
      </w:r>
      <w:proofErr w:type="spellStart"/>
      <w:r w:rsidRPr="00FB43BA">
        <w:rPr>
          <w:rFonts w:ascii="Cambria" w:hAnsi="Cambria"/>
        </w:rPr>
        <w:t>gonna</w:t>
      </w:r>
      <w:proofErr w:type="spellEnd"/>
      <w:r w:rsidRPr="00FB43BA">
        <w:rPr>
          <w:rFonts w:ascii="Cambria" w:hAnsi="Cambria"/>
        </w:rPr>
        <w:t xml:space="preserve"> find a therapist," Dr. Chen announced suddenly. "Monday. First thing </w:t>
      </w:r>
      <w:proofErr w:type="gramStart"/>
      <w:r w:rsidRPr="00FB43BA">
        <w:rPr>
          <w:rFonts w:ascii="Cambria" w:hAnsi="Cambria"/>
        </w:rPr>
        <w:t>Monday</w:t>
      </w:r>
      <w:proofErr w:type="gramEnd"/>
      <w:r w:rsidRPr="00FB43BA">
        <w:rPr>
          <w:rFonts w:ascii="Cambria" w:hAnsi="Cambria"/>
        </w:rPr>
        <w:t>. Been telling other people to get help for fifteen years while I'm drowning in my own shit."</w:t>
      </w:r>
    </w:p>
    <w:p w14:paraId="636D06AF" w14:textId="77777777" w:rsidR="006D4B62" w:rsidRPr="00FB43BA" w:rsidRDefault="006D4B62" w:rsidP="006D4B62">
      <w:pPr>
        <w:pStyle w:val="whitespace-normal"/>
        <w:rPr>
          <w:rFonts w:ascii="Cambria" w:hAnsi="Cambria"/>
        </w:rPr>
      </w:pPr>
      <w:r w:rsidRPr="00FB43BA">
        <w:rPr>
          <w:rFonts w:ascii="Cambria" w:hAnsi="Cambria"/>
        </w:rPr>
        <w:t xml:space="preserve">Luis Morales spoke from the back, voice rough from crying: "My boy asked for help. Three times. I told him to man up. To be strong. To stop being so sensitive. He asked for </w:t>
      </w:r>
      <w:proofErr w:type="gramStart"/>
      <w:r w:rsidRPr="00FB43BA">
        <w:rPr>
          <w:rFonts w:ascii="Cambria" w:hAnsi="Cambria"/>
        </w:rPr>
        <w:t>help</w:t>
      </w:r>
      <w:proofErr w:type="gramEnd"/>
      <w:r w:rsidRPr="00FB43BA">
        <w:rPr>
          <w:rFonts w:ascii="Cambria" w:hAnsi="Cambria"/>
        </w:rPr>
        <w:t xml:space="preserve"> and I gave him shame. But you—" he pointed at Gabriel, "—you're asking for help in front of forty men. Maybe... maybe that means Carlos wasn't weak. Maybe he was </w:t>
      </w:r>
      <w:proofErr w:type="gramStart"/>
      <w:r w:rsidRPr="00FB43BA">
        <w:rPr>
          <w:rFonts w:ascii="Cambria" w:hAnsi="Cambria"/>
        </w:rPr>
        <w:t>brave</w:t>
      </w:r>
      <w:proofErr w:type="gramEnd"/>
      <w:r w:rsidRPr="00FB43BA">
        <w:rPr>
          <w:rFonts w:ascii="Cambria" w:hAnsi="Cambria"/>
        </w:rPr>
        <w:t xml:space="preserve"> and I was too stupid to see it."</w:t>
      </w:r>
    </w:p>
    <w:p w14:paraId="68A661DB" w14:textId="77777777" w:rsidR="006D4B62" w:rsidRPr="00FB43BA" w:rsidRDefault="006D4B62" w:rsidP="006D4B62">
      <w:pPr>
        <w:pStyle w:val="whitespace-normal"/>
        <w:rPr>
          <w:rFonts w:ascii="Cambria" w:hAnsi="Cambria"/>
        </w:rPr>
      </w:pPr>
      <w:r w:rsidRPr="00FB43BA">
        <w:rPr>
          <w:rFonts w:ascii="Cambria" w:hAnsi="Cambria"/>
        </w:rPr>
        <w:t>The room started testimonials without being asked:</w:t>
      </w:r>
    </w:p>
    <w:p w14:paraId="5204F92E" w14:textId="77777777" w:rsidR="006D4B62" w:rsidRPr="00FB43BA" w:rsidRDefault="006D4B62" w:rsidP="006D4B62">
      <w:pPr>
        <w:pStyle w:val="whitespace-normal"/>
        <w:rPr>
          <w:rFonts w:ascii="Cambria" w:hAnsi="Cambria"/>
        </w:rPr>
      </w:pPr>
      <w:r w:rsidRPr="00FB43BA">
        <w:rPr>
          <w:rFonts w:ascii="Cambria" w:hAnsi="Cambria"/>
        </w:rPr>
        <w:t>"Haven't felt this light in years."</w:t>
      </w:r>
    </w:p>
    <w:p w14:paraId="23D845C2" w14:textId="77777777" w:rsidR="006D4B62" w:rsidRPr="00FB43BA" w:rsidRDefault="006D4B62" w:rsidP="006D4B62">
      <w:pPr>
        <w:pStyle w:val="whitespace-normal"/>
        <w:rPr>
          <w:rFonts w:ascii="Cambria" w:hAnsi="Cambria"/>
        </w:rPr>
      </w:pPr>
      <w:r w:rsidRPr="00FB43BA">
        <w:rPr>
          <w:rFonts w:ascii="Cambria" w:hAnsi="Cambria"/>
        </w:rPr>
        <w:t>"My shoulders are actually below my ears for once."</w:t>
      </w:r>
    </w:p>
    <w:p w14:paraId="3AF8FA78" w14:textId="77777777" w:rsidR="006D4B62" w:rsidRPr="00FB43BA" w:rsidRDefault="006D4B62" w:rsidP="006D4B62">
      <w:pPr>
        <w:pStyle w:val="whitespace-normal"/>
        <w:rPr>
          <w:rFonts w:ascii="Cambria" w:hAnsi="Cambria"/>
        </w:rPr>
      </w:pPr>
      <w:r w:rsidRPr="00FB43BA">
        <w:rPr>
          <w:rFonts w:ascii="Cambria" w:hAnsi="Cambria"/>
        </w:rPr>
        <w:t>"I might sleep tonight without checking the locks twelve times."</w:t>
      </w:r>
    </w:p>
    <w:p w14:paraId="7CADA302" w14:textId="77777777" w:rsidR="006D4B62" w:rsidRPr="00FB43BA" w:rsidRDefault="006D4B62" w:rsidP="006D4B62">
      <w:pPr>
        <w:pStyle w:val="whitespace-normal"/>
        <w:rPr>
          <w:rFonts w:ascii="Cambria" w:hAnsi="Cambria"/>
        </w:rPr>
      </w:pPr>
      <w:r w:rsidRPr="00FB43BA">
        <w:rPr>
          <w:rFonts w:ascii="Cambria" w:hAnsi="Cambria"/>
        </w:rPr>
        <w:t xml:space="preserve">"My kid's </w:t>
      </w:r>
      <w:proofErr w:type="spellStart"/>
      <w:r w:rsidRPr="00FB43BA">
        <w:rPr>
          <w:rFonts w:ascii="Cambria" w:hAnsi="Cambria"/>
        </w:rPr>
        <w:t>gonna</w:t>
      </w:r>
      <w:proofErr w:type="spellEnd"/>
      <w:r w:rsidRPr="00FB43BA">
        <w:rPr>
          <w:rFonts w:ascii="Cambria" w:hAnsi="Cambria"/>
        </w:rPr>
        <w:t xml:space="preserve"> see me different tomorrow. I don't know how, but different."</w:t>
      </w:r>
    </w:p>
    <w:p w14:paraId="2C5386A1" w14:textId="77777777" w:rsidR="006D4B62" w:rsidRPr="00FB43BA" w:rsidRDefault="006D4B62" w:rsidP="006D4B62">
      <w:pPr>
        <w:pStyle w:val="whitespace-normal"/>
        <w:rPr>
          <w:rFonts w:ascii="Cambria" w:hAnsi="Cambria"/>
        </w:rPr>
      </w:pPr>
      <w:r w:rsidRPr="00FB43BA">
        <w:rPr>
          <w:rFonts w:ascii="Cambria" w:hAnsi="Cambria"/>
        </w:rPr>
        <w:lastRenderedPageBreak/>
        <w:t>Randy walked to the attendance sheet taped to the wall—they'd made everyone sign in for legal reasons, Tía Alma's idea. He picked up the pen, crossed out "R. Chavez" and wrote his full name: "Randall Chavez Senior."</w:t>
      </w:r>
    </w:p>
    <w:p w14:paraId="1B608E8E" w14:textId="77777777" w:rsidR="006D4B62" w:rsidRPr="00FB43BA" w:rsidRDefault="006D4B62" w:rsidP="006D4B62">
      <w:pPr>
        <w:pStyle w:val="whitespace-normal"/>
        <w:rPr>
          <w:rFonts w:ascii="Cambria" w:hAnsi="Cambria"/>
        </w:rPr>
      </w:pPr>
      <w:r w:rsidRPr="00FB43BA">
        <w:rPr>
          <w:rFonts w:ascii="Cambria" w:hAnsi="Cambria"/>
        </w:rPr>
        <w:t>"If we're doing this," he said, "I'm all in. Not halfway. Not hiding. All in."</w:t>
      </w:r>
    </w:p>
    <w:p w14:paraId="62499CAC" w14:textId="77777777" w:rsidR="006D4B62" w:rsidRPr="00FB43BA" w:rsidRDefault="006D4B62" w:rsidP="006D4B62">
      <w:pPr>
        <w:pStyle w:val="whitespace-normal"/>
        <w:rPr>
          <w:rFonts w:ascii="Cambria" w:hAnsi="Cambria"/>
        </w:rPr>
      </w:pPr>
      <w:r w:rsidRPr="00FB43BA">
        <w:rPr>
          <w:rFonts w:ascii="Cambria" w:hAnsi="Cambria"/>
        </w:rPr>
        <w:t>One by one, men started adding to their names, making them complete. The half-assed scribbles became full identities.</w:t>
      </w:r>
    </w:p>
    <w:p w14:paraId="3D0C7070" w14:textId="77777777" w:rsidR="006D4B62" w:rsidRPr="00FB43BA" w:rsidRDefault="006D4B62" w:rsidP="006D4B62">
      <w:pPr>
        <w:pStyle w:val="whitespace-normal"/>
        <w:rPr>
          <w:rFonts w:ascii="Cambria" w:hAnsi="Cambria"/>
        </w:rPr>
      </w:pPr>
      <w:r w:rsidRPr="00FB43BA">
        <w:rPr>
          <w:rFonts w:ascii="Cambria" w:hAnsi="Cambria"/>
        </w:rPr>
        <w:t xml:space="preserve">The janitor appeared in the doorway, keys jangling. "Sorry folks, but I </w:t>
      </w:r>
      <w:proofErr w:type="spellStart"/>
      <w:r w:rsidRPr="00FB43BA">
        <w:rPr>
          <w:rFonts w:ascii="Cambria" w:hAnsi="Cambria"/>
        </w:rPr>
        <w:t>gotta</w:t>
      </w:r>
      <w:proofErr w:type="spellEnd"/>
      <w:r w:rsidRPr="00FB43BA">
        <w:rPr>
          <w:rFonts w:ascii="Cambria" w:hAnsi="Cambria"/>
        </w:rPr>
        <w:t xml:space="preserve"> lock up. It's past nine."</w:t>
      </w:r>
    </w:p>
    <w:p w14:paraId="21425F7E" w14:textId="77777777" w:rsidR="006D4B62" w:rsidRPr="00FB43BA" w:rsidRDefault="006D4B62" w:rsidP="006D4B62">
      <w:pPr>
        <w:pStyle w:val="whitespace-normal"/>
        <w:rPr>
          <w:rFonts w:ascii="Cambria" w:hAnsi="Cambria"/>
        </w:rPr>
      </w:pPr>
      <w:r w:rsidRPr="00FB43BA">
        <w:rPr>
          <w:rFonts w:ascii="Cambria" w:hAnsi="Cambria"/>
        </w:rPr>
        <w:t>Had three hours passed? It felt like minutes and years simultaneously.</w:t>
      </w:r>
    </w:p>
    <w:p w14:paraId="0A562058" w14:textId="77777777" w:rsidR="006D4B62" w:rsidRPr="00FB43BA" w:rsidRDefault="006D4B62" w:rsidP="006D4B62">
      <w:pPr>
        <w:pStyle w:val="whitespace-normal"/>
        <w:rPr>
          <w:rFonts w:ascii="Cambria" w:hAnsi="Cambria"/>
        </w:rPr>
      </w:pPr>
      <w:r w:rsidRPr="00FB43BA">
        <w:rPr>
          <w:rFonts w:ascii="Cambria" w:hAnsi="Cambria"/>
        </w:rPr>
        <w:t xml:space="preserve">As everyone filed out, the energy was different. Men were </w:t>
      </w:r>
      <w:proofErr w:type="gramStart"/>
      <w:r w:rsidRPr="00FB43BA">
        <w:rPr>
          <w:rFonts w:ascii="Cambria" w:hAnsi="Cambria"/>
        </w:rPr>
        <w:t>actually exchanging</w:t>
      </w:r>
      <w:proofErr w:type="gramEnd"/>
      <w:r w:rsidRPr="00FB43BA">
        <w:rPr>
          <w:rFonts w:ascii="Cambria" w:hAnsi="Cambria"/>
        </w:rPr>
        <w:t xml:space="preserve"> numbers, not just pretending. Someone was teaching someone else how to save </w:t>
      </w:r>
      <w:proofErr w:type="gramStart"/>
      <w:r w:rsidRPr="00FB43BA">
        <w:rPr>
          <w:rFonts w:ascii="Cambria" w:hAnsi="Cambria"/>
        </w:rPr>
        <w:t>a contact</w:t>
      </w:r>
      <w:proofErr w:type="gramEnd"/>
      <w:r w:rsidRPr="00FB43BA">
        <w:rPr>
          <w:rFonts w:ascii="Cambria" w:hAnsi="Cambria"/>
        </w:rPr>
        <w:t>. Two guys made plans to check on each other tomorrow.</w:t>
      </w:r>
    </w:p>
    <w:p w14:paraId="252392F5" w14:textId="77777777" w:rsidR="006D4B62" w:rsidRPr="00FB43BA" w:rsidRDefault="006D4B62" w:rsidP="006D4B62">
      <w:pPr>
        <w:pStyle w:val="whitespace-normal"/>
        <w:rPr>
          <w:rFonts w:ascii="Cambria" w:hAnsi="Cambria"/>
        </w:rPr>
      </w:pPr>
      <w:r w:rsidRPr="00FB43BA">
        <w:rPr>
          <w:rFonts w:ascii="Cambria" w:hAnsi="Cambria"/>
        </w:rPr>
        <w:t xml:space="preserve">Through the window, Gabriel could see </w:t>
      </w:r>
      <w:proofErr w:type="gramStart"/>
      <w:r w:rsidRPr="00FB43BA">
        <w:rPr>
          <w:rFonts w:ascii="Cambria" w:hAnsi="Cambria"/>
        </w:rPr>
        <w:t>James—</w:t>
      </w:r>
      <w:proofErr w:type="gramEnd"/>
      <w:r w:rsidRPr="00FB43BA">
        <w:rPr>
          <w:rFonts w:ascii="Cambria" w:hAnsi="Cambria"/>
        </w:rPr>
        <w:t>the one who'd left at the beginning—sitting in his truck in the parking lot, engine off, just sitting. Not ready to come in, but unable to fully leave either.</w:t>
      </w:r>
    </w:p>
    <w:p w14:paraId="60C98350" w14:textId="77777777" w:rsidR="006D4B62" w:rsidRPr="00FB43BA" w:rsidRDefault="006D4B62" w:rsidP="006D4B62">
      <w:pPr>
        <w:pStyle w:val="whitespace-normal"/>
        <w:rPr>
          <w:rFonts w:ascii="Cambria" w:hAnsi="Cambria"/>
        </w:rPr>
      </w:pPr>
      <w:r w:rsidRPr="00FB43BA">
        <w:rPr>
          <w:rFonts w:ascii="Cambria" w:hAnsi="Cambria"/>
        </w:rPr>
        <w:t xml:space="preserve">Gabriel's family approached. Joaquín moved closer than he had in years, close enough that Gabriel could smell the Old Spice and medicine and something </w:t>
      </w:r>
      <w:proofErr w:type="gramStart"/>
      <w:r w:rsidRPr="00FB43BA">
        <w:rPr>
          <w:rFonts w:ascii="Cambria" w:hAnsi="Cambria"/>
        </w:rPr>
        <w:t>else—pride</w:t>
      </w:r>
      <w:proofErr w:type="gramEnd"/>
      <w:r w:rsidRPr="00FB43BA">
        <w:rPr>
          <w:rFonts w:ascii="Cambria" w:hAnsi="Cambria"/>
        </w:rPr>
        <w:t xml:space="preserve"> maybe?</w:t>
      </w:r>
    </w:p>
    <w:p w14:paraId="2DBF8AC0" w14:textId="77777777" w:rsidR="006D4B62" w:rsidRPr="00FB43BA" w:rsidRDefault="006D4B62" w:rsidP="006D4B62">
      <w:pPr>
        <w:pStyle w:val="whitespace-normal"/>
        <w:rPr>
          <w:rFonts w:ascii="Cambria" w:hAnsi="Cambria"/>
        </w:rPr>
      </w:pPr>
      <w:r w:rsidRPr="00FB43BA">
        <w:rPr>
          <w:rFonts w:ascii="Cambria" w:hAnsi="Cambria"/>
        </w:rPr>
        <w:t>"Mijo," Joaquín said, just that one word. But the weight of it, the way he said it, carried everything.</w:t>
      </w:r>
    </w:p>
    <w:p w14:paraId="283AB6CD" w14:textId="77777777" w:rsidR="006D4B62" w:rsidRPr="00FB43BA" w:rsidRDefault="006D4B62" w:rsidP="006D4B62">
      <w:pPr>
        <w:pStyle w:val="whitespace-normal"/>
        <w:rPr>
          <w:rFonts w:ascii="Cambria" w:hAnsi="Cambria"/>
        </w:rPr>
      </w:pPr>
      <w:r w:rsidRPr="00FB43BA">
        <w:rPr>
          <w:rFonts w:ascii="Cambria" w:hAnsi="Cambria"/>
        </w:rPr>
        <w:t>Alejandro tried to speak, couldn't, managed a nod that somehow said more than words would have. He turned quickly, but not before Gabriel saw his eyes were wet.</w:t>
      </w:r>
    </w:p>
    <w:p w14:paraId="6F83A226" w14:textId="77777777" w:rsidR="006D4B62" w:rsidRPr="00FB43BA" w:rsidRDefault="006D4B62" w:rsidP="006D4B62">
      <w:pPr>
        <w:pStyle w:val="whitespace-normal"/>
        <w:rPr>
          <w:rFonts w:ascii="Cambria" w:hAnsi="Cambria"/>
        </w:rPr>
      </w:pPr>
      <w:r w:rsidRPr="00FB43BA">
        <w:rPr>
          <w:rFonts w:ascii="Cambria" w:hAnsi="Cambria"/>
        </w:rPr>
        <w:t>Elena hugged him, whispered, "You did it, baby. You really did it."</w:t>
      </w:r>
    </w:p>
    <w:p w14:paraId="27F0772E" w14:textId="77777777" w:rsidR="006D4B62" w:rsidRPr="00FB43BA" w:rsidRDefault="006D4B62" w:rsidP="006D4B62">
      <w:pPr>
        <w:pStyle w:val="whitespace-normal"/>
        <w:rPr>
          <w:rFonts w:ascii="Cambria" w:hAnsi="Cambria"/>
        </w:rPr>
      </w:pPr>
      <w:r w:rsidRPr="00FB43BA">
        <w:rPr>
          <w:rFonts w:ascii="Cambria" w:hAnsi="Cambria"/>
        </w:rPr>
        <w:t>Sofía, who wasn't supposed to be there but had snuck in with Antonia, tugged on his shirt. "Are the sad daddies better now?"</w:t>
      </w:r>
    </w:p>
    <w:p w14:paraId="4F18DE6D" w14:textId="77777777" w:rsidR="006D4B62" w:rsidRPr="00FB43BA" w:rsidRDefault="006D4B62" w:rsidP="006D4B62">
      <w:pPr>
        <w:pStyle w:val="whitespace-normal"/>
        <w:rPr>
          <w:rFonts w:ascii="Cambria" w:hAnsi="Cambria"/>
        </w:rPr>
      </w:pPr>
      <w:r w:rsidRPr="00FB43BA">
        <w:rPr>
          <w:rFonts w:ascii="Cambria" w:hAnsi="Cambria"/>
        </w:rPr>
        <w:t>"They're trying, gordita. They're trying."</w:t>
      </w:r>
    </w:p>
    <w:p w14:paraId="0819D6B7" w14:textId="77777777" w:rsidR="006D4B62" w:rsidRPr="00FB43BA" w:rsidRDefault="006D4B62" w:rsidP="006D4B62">
      <w:pPr>
        <w:pStyle w:val="whitespace-normal"/>
        <w:rPr>
          <w:rFonts w:ascii="Cambria" w:hAnsi="Cambria"/>
        </w:rPr>
      </w:pPr>
      <w:r w:rsidRPr="00FB43BA">
        <w:rPr>
          <w:rFonts w:ascii="Cambria" w:hAnsi="Cambria"/>
        </w:rPr>
        <w:t>Gabriel checked his phone one last time:</w:t>
      </w:r>
    </w:p>
    <w:p w14:paraId="624ED929" w14:textId="77777777" w:rsidR="006D4B62" w:rsidRPr="00FB43BA" w:rsidRDefault="006D4B62" w:rsidP="006D4B62">
      <w:pPr>
        <w:pStyle w:val="whitespace-normal"/>
        <w:rPr>
          <w:rFonts w:ascii="Cambria" w:hAnsi="Cambria"/>
        </w:rPr>
      </w:pPr>
      <w:r w:rsidRPr="00FB43BA">
        <w:rPr>
          <w:rStyle w:val="Strong"/>
          <w:rFonts w:ascii="Cambria" w:hAnsi="Cambria"/>
        </w:rPr>
        <w:t>Facebook Live - Final Count</w:t>
      </w:r>
      <w:r w:rsidRPr="00FB43BA">
        <w:rPr>
          <w:rFonts w:ascii="Cambria" w:hAnsi="Cambria"/>
        </w:rPr>
        <w:br/>
      </w:r>
      <w:r w:rsidRPr="00FB43BA">
        <w:rPr>
          <w:rStyle w:val="Strong"/>
          <w:rFonts w:ascii="Cambria" w:hAnsi="Cambria"/>
        </w:rPr>
        <w:t>Views: 6,847</w:t>
      </w:r>
      <w:r w:rsidRPr="00FB43BA">
        <w:rPr>
          <w:rFonts w:ascii="Cambria" w:hAnsi="Cambria"/>
        </w:rPr>
        <w:br/>
      </w:r>
      <w:r w:rsidRPr="00FB43BA">
        <w:rPr>
          <w:rStyle w:val="Strong"/>
          <w:rFonts w:ascii="Cambria" w:hAnsi="Cambria"/>
        </w:rPr>
        <w:t>Shares: 1,234</w:t>
      </w:r>
      <w:r w:rsidRPr="00FB43BA">
        <w:rPr>
          <w:rFonts w:ascii="Cambria" w:hAnsi="Cambria"/>
        </w:rPr>
        <w:br/>
      </w:r>
      <w:r w:rsidRPr="00FB43BA">
        <w:rPr>
          <w:rStyle w:val="Strong"/>
          <w:rFonts w:ascii="Cambria" w:hAnsi="Cambria"/>
        </w:rPr>
        <w:t>Currently watching: 389</w:t>
      </w:r>
    </w:p>
    <w:p w14:paraId="05EDD9F5" w14:textId="77777777" w:rsidR="006D4B62" w:rsidRPr="00FB43BA" w:rsidRDefault="006D4B62" w:rsidP="006D4B62">
      <w:pPr>
        <w:pStyle w:val="whitespace-normal"/>
        <w:rPr>
          <w:rFonts w:ascii="Cambria" w:hAnsi="Cambria"/>
        </w:rPr>
      </w:pPr>
      <w:r w:rsidRPr="00FB43BA">
        <w:rPr>
          <w:rFonts w:ascii="Cambria" w:hAnsi="Cambria"/>
        </w:rPr>
        <w:lastRenderedPageBreak/>
        <w:t xml:space="preserve">The notifications were too many to </w:t>
      </w:r>
      <w:proofErr w:type="gramStart"/>
      <w:r w:rsidRPr="00FB43BA">
        <w:rPr>
          <w:rFonts w:ascii="Cambria" w:hAnsi="Cambria"/>
        </w:rPr>
        <w:t>count—red</w:t>
      </w:r>
      <w:proofErr w:type="gramEnd"/>
      <w:r w:rsidRPr="00FB43BA">
        <w:rPr>
          <w:rFonts w:ascii="Cambria" w:hAnsi="Cambria"/>
        </w:rPr>
        <w:t xml:space="preserve"> dots everywhere. But one message stood out in his DMs:</w:t>
      </w:r>
    </w:p>
    <w:p w14:paraId="10CF3A3D" w14:textId="77777777" w:rsidR="006D4B62" w:rsidRPr="00FB43BA" w:rsidRDefault="006D4B62" w:rsidP="006D4B62">
      <w:pPr>
        <w:pStyle w:val="whitespace-normal"/>
        <w:rPr>
          <w:rFonts w:ascii="Cambria" w:hAnsi="Cambria"/>
        </w:rPr>
      </w:pPr>
      <w:r w:rsidRPr="00FB43BA">
        <w:rPr>
          <w:rStyle w:val="Strong"/>
          <w:rFonts w:ascii="Cambria" w:hAnsi="Cambria"/>
        </w:rPr>
        <w:t>Mike_Nobody_1985:</w:t>
      </w:r>
      <w:r w:rsidRPr="00FB43BA">
        <w:rPr>
          <w:rFonts w:ascii="Cambria" w:hAnsi="Cambria"/>
        </w:rPr>
        <w:t xml:space="preserve"> "I was </w:t>
      </w:r>
      <w:proofErr w:type="spellStart"/>
      <w:r w:rsidRPr="00FB43BA">
        <w:rPr>
          <w:rFonts w:ascii="Cambria" w:hAnsi="Cambria"/>
        </w:rPr>
        <w:t>gonna</w:t>
      </w:r>
      <w:proofErr w:type="spellEnd"/>
      <w:r w:rsidRPr="00FB43BA">
        <w:rPr>
          <w:rFonts w:ascii="Cambria" w:hAnsi="Cambria"/>
        </w:rPr>
        <w:t xml:space="preserve"> do something permanent tonight. Watched this instead. Still here. Thank you."</w:t>
      </w:r>
    </w:p>
    <w:p w14:paraId="78F9EC68" w14:textId="77777777" w:rsidR="006D4B62" w:rsidRPr="00FB43BA" w:rsidRDefault="006D4B62" w:rsidP="006D4B62">
      <w:pPr>
        <w:pStyle w:val="whitespace-normal"/>
        <w:rPr>
          <w:rFonts w:ascii="Cambria" w:hAnsi="Cambria"/>
        </w:rPr>
      </w:pPr>
      <w:r w:rsidRPr="00FB43BA">
        <w:rPr>
          <w:rFonts w:ascii="Cambria" w:hAnsi="Cambria"/>
        </w:rPr>
        <w:t>"You know what you did?" Oscar said, reading over his shoulder. "You gave forty-three grown men permission to be human. That's... that's everything."</w:t>
      </w:r>
    </w:p>
    <w:p w14:paraId="26EF3F1A" w14:textId="77777777" w:rsidR="006D4B62" w:rsidRPr="00FB43BA" w:rsidRDefault="006D4B62" w:rsidP="006D4B62">
      <w:pPr>
        <w:pStyle w:val="whitespace-normal"/>
        <w:rPr>
          <w:rFonts w:ascii="Cambria" w:hAnsi="Cambria"/>
        </w:rPr>
      </w:pPr>
      <w:r w:rsidRPr="00FB43BA">
        <w:rPr>
          <w:rFonts w:ascii="Cambria" w:hAnsi="Cambria"/>
        </w:rPr>
        <w:t>As they walked to the cars, the parking lot still full of men talking in small groups, not ready to return to homes where they'd have to be strong again, Joaquín said quietly, "</w:t>
      </w:r>
      <w:proofErr w:type="gramStart"/>
      <w:r w:rsidRPr="00FB43BA">
        <w:rPr>
          <w:rFonts w:ascii="Cambria" w:hAnsi="Cambria"/>
        </w:rPr>
        <w:t>Los</w:t>
      </w:r>
      <w:proofErr w:type="gramEnd"/>
      <w:r w:rsidRPr="00FB43BA">
        <w:rPr>
          <w:rFonts w:ascii="Cambria" w:hAnsi="Cambria"/>
        </w:rPr>
        <w:t xml:space="preserve"> hombres </w:t>
      </w:r>
      <w:proofErr w:type="spellStart"/>
      <w:r w:rsidRPr="00FB43BA">
        <w:rPr>
          <w:rFonts w:ascii="Cambria" w:hAnsi="Cambria"/>
        </w:rPr>
        <w:t>aprenden</w:t>
      </w:r>
      <w:proofErr w:type="spellEnd"/>
      <w:r w:rsidRPr="00FB43BA">
        <w:rPr>
          <w:rFonts w:ascii="Cambria" w:hAnsi="Cambria"/>
        </w:rPr>
        <w:t xml:space="preserve"> a </w:t>
      </w:r>
      <w:proofErr w:type="spellStart"/>
      <w:r w:rsidRPr="00FB43BA">
        <w:rPr>
          <w:rFonts w:ascii="Cambria" w:hAnsi="Cambria"/>
        </w:rPr>
        <w:t>doblarse</w:t>
      </w:r>
      <w:proofErr w:type="spellEnd"/>
      <w:r w:rsidRPr="00FB43BA">
        <w:rPr>
          <w:rFonts w:ascii="Cambria" w:hAnsi="Cambria"/>
        </w:rPr>
        <w:t>."</w:t>
      </w:r>
    </w:p>
    <w:p w14:paraId="4354A2E2" w14:textId="77777777" w:rsidR="006D4B62" w:rsidRPr="00FB43BA" w:rsidRDefault="006D4B62" w:rsidP="006D4B62">
      <w:pPr>
        <w:pStyle w:val="whitespace-normal"/>
        <w:rPr>
          <w:rFonts w:ascii="Cambria" w:hAnsi="Cambria"/>
        </w:rPr>
      </w:pPr>
      <w:r w:rsidRPr="00FB43BA">
        <w:rPr>
          <w:rFonts w:ascii="Cambria" w:hAnsi="Cambria"/>
        </w:rPr>
        <w:t>Men are learning to bend.</w:t>
      </w:r>
    </w:p>
    <w:p w14:paraId="20F99B29" w14:textId="77777777" w:rsidR="006D4B62" w:rsidRPr="00FB43BA" w:rsidRDefault="006D4B62" w:rsidP="006D4B62">
      <w:pPr>
        <w:pStyle w:val="whitespace-normal"/>
        <w:rPr>
          <w:rFonts w:ascii="Cambria" w:hAnsi="Cambria"/>
        </w:rPr>
      </w:pPr>
      <w:r w:rsidRPr="00FB43BA">
        <w:rPr>
          <w:rFonts w:ascii="Cambria" w:hAnsi="Cambria"/>
        </w:rPr>
        <w:t>Not learned. Learning. Present tense, ongoing, unfinished.</w:t>
      </w:r>
    </w:p>
    <w:p w14:paraId="22C22C51" w14:textId="77777777" w:rsidR="006D4B62" w:rsidRPr="00FB43BA" w:rsidRDefault="006D4B62" w:rsidP="006D4B62">
      <w:pPr>
        <w:pStyle w:val="whitespace-normal"/>
        <w:rPr>
          <w:rFonts w:ascii="Cambria" w:hAnsi="Cambria"/>
        </w:rPr>
      </w:pPr>
      <w:r w:rsidRPr="00FB43BA">
        <w:rPr>
          <w:rFonts w:ascii="Cambria" w:hAnsi="Cambria"/>
        </w:rPr>
        <w:t>In the community center, chairs sat askew, tissues littered the floor, and someone's phone was still recording, forgotten on a windowsill, catching the last men to leave—two strangers exchanging numbers, planning to meet for coffee, to check if the other was still green, yellow, or red.</w:t>
      </w:r>
    </w:p>
    <w:p w14:paraId="0E2AF0A7" w14:textId="77777777" w:rsidR="006D4B62" w:rsidRPr="00FB43BA" w:rsidRDefault="006D4B62" w:rsidP="006D4B62">
      <w:pPr>
        <w:pStyle w:val="whitespace-normal"/>
        <w:rPr>
          <w:rFonts w:ascii="Cambria" w:hAnsi="Cambria"/>
        </w:rPr>
      </w:pPr>
      <w:r w:rsidRPr="00FB43BA">
        <w:rPr>
          <w:rFonts w:ascii="Cambria" w:hAnsi="Cambria"/>
        </w:rPr>
        <w:t>The movement had started. Not perfect, not complete, but started.</w:t>
      </w:r>
    </w:p>
    <w:p w14:paraId="205EE640" w14:textId="77777777" w:rsidR="006D4B62" w:rsidRPr="00FB43BA" w:rsidRDefault="006D4B62" w:rsidP="006D4B62">
      <w:pPr>
        <w:pStyle w:val="whitespace-normal"/>
        <w:rPr>
          <w:rFonts w:ascii="Cambria" w:hAnsi="Cambria"/>
        </w:rPr>
      </w:pPr>
      <w:r w:rsidRPr="00FB43BA">
        <w:rPr>
          <w:rFonts w:ascii="Cambria" w:hAnsi="Cambria"/>
        </w:rPr>
        <w:t>And for tonight, that was enough.</w:t>
      </w:r>
    </w:p>
    <w:p w14:paraId="4CFC81EE" w14:textId="77777777" w:rsidR="006959C0" w:rsidRPr="00FB43BA" w:rsidRDefault="006959C0" w:rsidP="00413EED">
      <w:pPr>
        <w:pStyle w:val="NoSpacing"/>
        <w:ind w:left="0" w:right="0"/>
        <w:jc w:val="center"/>
        <w:rPr>
          <w:rFonts w:ascii="Cambria" w:eastAsia="Cambria" w:hAnsi="Cambria"/>
          <w:b/>
          <w:bCs/>
          <w:i/>
          <w:iCs/>
          <w:sz w:val="72"/>
          <w:szCs w:val="72"/>
        </w:rPr>
      </w:pPr>
    </w:p>
    <w:p w14:paraId="5D06BE56" w14:textId="77777777" w:rsidR="006959C0" w:rsidRPr="00FB43BA" w:rsidRDefault="006959C0" w:rsidP="00413EED">
      <w:pPr>
        <w:pStyle w:val="NoSpacing"/>
        <w:ind w:left="0" w:right="0"/>
        <w:jc w:val="center"/>
        <w:rPr>
          <w:rFonts w:ascii="Cambria" w:eastAsia="Cambria" w:hAnsi="Cambria"/>
          <w:b/>
          <w:bCs/>
          <w:i/>
          <w:iCs/>
          <w:sz w:val="72"/>
          <w:szCs w:val="72"/>
        </w:rPr>
      </w:pPr>
    </w:p>
    <w:p w14:paraId="71C78464" w14:textId="77777777" w:rsidR="007C00E0" w:rsidRPr="00FB43BA" w:rsidRDefault="007C00E0" w:rsidP="00413EED">
      <w:pPr>
        <w:pStyle w:val="NoSpacing"/>
        <w:ind w:left="0" w:right="0"/>
        <w:jc w:val="center"/>
        <w:rPr>
          <w:rFonts w:ascii="Cambria" w:eastAsia="Cambria" w:hAnsi="Cambria"/>
          <w:b/>
          <w:bCs/>
          <w:i/>
          <w:iCs/>
          <w:sz w:val="72"/>
          <w:szCs w:val="72"/>
        </w:rPr>
      </w:pPr>
    </w:p>
    <w:p w14:paraId="36F44401" w14:textId="77777777" w:rsidR="007C00E0" w:rsidRPr="00FB43BA" w:rsidRDefault="007C00E0" w:rsidP="00413EED">
      <w:pPr>
        <w:pStyle w:val="NoSpacing"/>
        <w:ind w:left="0" w:right="0"/>
        <w:jc w:val="center"/>
        <w:rPr>
          <w:rFonts w:ascii="Cambria" w:eastAsia="Cambria" w:hAnsi="Cambria"/>
          <w:b/>
          <w:bCs/>
          <w:i/>
          <w:iCs/>
          <w:sz w:val="72"/>
          <w:szCs w:val="72"/>
        </w:rPr>
      </w:pPr>
    </w:p>
    <w:p w14:paraId="11A904A6" w14:textId="77777777" w:rsidR="007C00E0" w:rsidRPr="00FB43BA" w:rsidRDefault="007C00E0" w:rsidP="00413EED">
      <w:pPr>
        <w:pStyle w:val="NoSpacing"/>
        <w:ind w:left="0" w:right="0"/>
        <w:jc w:val="center"/>
        <w:rPr>
          <w:rFonts w:ascii="Cambria" w:eastAsia="Cambria" w:hAnsi="Cambria"/>
          <w:b/>
          <w:bCs/>
          <w:i/>
          <w:iCs/>
          <w:sz w:val="72"/>
          <w:szCs w:val="72"/>
        </w:rPr>
      </w:pPr>
    </w:p>
    <w:p w14:paraId="2D0EF80C" w14:textId="77777777" w:rsidR="007C00E0" w:rsidRPr="00FB43BA" w:rsidRDefault="007C00E0" w:rsidP="00413EED">
      <w:pPr>
        <w:pStyle w:val="NoSpacing"/>
        <w:ind w:left="0" w:right="0"/>
        <w:jc w:val="center"/>
        <w:rPr>
          <w:rFonts w:ascii="Cambria" w:eastAsia="Cambria" w:hAnsi="Cambria"/>
          <w:b/>
          <w:bCs/>
          <w:i/>
          <w:iCs/>
          <w:sz w:val="72"/>
          <w:szCs w:val="72"/>
        </w:rPr>
      </w:pPr>
    </w:p>
    <w:p w14:paraId="0D8B0E40" w14:textId="77777777" w:rsidR="007C00E0" w:rsidRPr="00FB43BA" w:rsidRDefault="007C00E0" w:rsidP="00413EED">
      <w:pPr>
        <w:pStyle w:val="NoSpacing"/>
        <w:ind w:left="0" w:right="0"/>
        <w:jc w:val="center"/>
        <w:rPr>
          <w:rFonts w:ascii="Cambria" w:eastAsia="Cambria" w:hAnsi="Cambria"/>
          <w:b/>
          <w:bCs/>
          <w:i/>
          <w:iCs/>
          <w:sz w:val="72"/>
          <w:szCs w:val="72"/>
        </w:rPr>
      </w:pPr>
    </w:p>
    <w:p w14:paraId="01FA8C21" w14:textId="77777777" w:rsidR="007C00E0" w:rsidRPr="00FB43BA" w:rsidRDefault="007C00E0" w:rsidP="00413EED">
      <w:pPr>
        <w:pStyle w:val="NoSpacing"/>
        <w:ind w:left="0" w:right="0"/>
        <w:jc w:val="center"/>
        <w:rPr>
          <w:rFonts w:ascii="Cambria" w:eastAsia="Cambria" w:hAnsi="Cambria"/>
          <w:b/>
          <w:bCs/>
          <w:i/>
          <w:iCs/>
          <w:sz w:val="72"/>
          <w:szCs w:val="72"/>
        </w:rPr>
      </w:pPr>
    </w:p>
    <w:p w14:paraId="0B02596F" w14:textId="77777777" w:rsidR="007C00E0" w:rsidRPr="00FB43BA" w:rsidRDefault="007C00E0" w:rsidP="00413EED">
      <w:pPr>
        <w:pStyle w:val="NoSpacing"/>
        <w:ind w:left="0" w:right="0"/>
        <w:jc w:val="center"/>
        <w:rPr>
          <w:rFonts w:ascii="Cambria" w:eastAsia="Cambria" w:hAnsi="Cambria"/>
          <w:b/>
          <w:bCs/>
          <w:i/>
          <w:iCs/>
          <w:sz w:val="72"/>
          <w:szCs w:val="72"/>
        </w:rPr>
      </w:pPr>
    </w:p>
    <w:p w14:paraId="0B9E7317" w14:textId="77777777" w:rsidR="006959C0" w:rsidRPr="00FB43BA" w:rsidRDefault="006959C0" w:rsidP="00413EED">
      <w:pPr>
        <w:pStyle w:val="NoSpacing"/>
        <w:ind w:left="0" w:right="0"/>
        <w:jc w:val="center"/>
        <w:rPr>
          <w:rFonts w:ascii="Cambria" w:eastAsia="Cambria" w:hAnsi="Cambria"/>
          <w:b/>
          <w:bCs/>
          <w:i/>
          <w:iCs/>
          <w:sz w:val="72"/>
          <w:szCs w:val="72"/>
        </w:rPr>
      </w:pPr>
    </w:p>
    <w:p w14:paraId="522FC1F7" w14:textId="77777777" w:rsidR="006959C0" w:rsidRPr="00FB43BA" w:rsidRDefault="006959C0" w:rsidP="00413EED">
      <w:pPr>
        <w:pStyle w:val="NoSpacing"/>
        <w:ind w:left="0" w:right="0" w:firstLine="0"/>
        <w:rPr>
          <w:rFonts w:ascii="Cambria" w:eastAsia="Cambria" w:hAnsi="Cambria"/>
          <w:b/>
          <w:bCs/>
          <w:i/>
          <w:iCs/>
          <w:sz w:val="72"/>
          <w:szCs w:val="72"/>
        </w:rPr>
      </w:pPr>
    </w:p>
    <w:p w14:paraId="2E9D0B7C" w14:textId="77777777" w:rsidR="006959C0" w:rsidRPr="00FB43BA" w:rsidRDefault="006959C0" w:rsidP="00413EED">
      <w:pPr>
        <w:pStyle w:val="NoSpacing"/>
        <w:ind w:left="0" w:right="0"/>
        <w:jc w:val="center"/>
        <w:rPr>
          <w:rFonts w:ascii="Cambria" w:eastAsia="Cambria" w:hAnsi="Cambria"/>
          <w:b/>
          <w:bCs/>
          <w:i/>
          <w:iCs/>
          <w:sz w:val="72"/>
          <w:szCs w:val="72"/>
        </w:rPr>
      </w:pPr>
    </w:p>
    <w:p w14:paraId="5E4138F4" w14:textId="3C1A58B6" w:rsidR="009D4C7E" w:rsidRPr="00FB43BA" w:rsidRDefault="006959C0" w:rsidP="009A3585">
      <w:pPr>
        <w:pStyle w:val="NoSpacing"/>
        <w:ind w:left="0" w:right="0"/>
        <w:jc w:val="center"/>
        <w:outlineLvl w:val="0"/>
        <w:rPr>
          <w:rFonts w:ascii="Cambria" w:eastAsia="Cambria" w:hAnsi="Cambria"/>
          <w:b/>
          <w:bCs/>
          <w:i/>
          <w:iCs/>
          <w:sz w:val="72"/>
          <w:szCs w:val="72"/>
        </w:rPr>
      </w:pPr>
      <w:bookmarkStart w:id="63" w:name="_Toc209295659"/>
      <w:r w:rsidRPr="00FB43BA">
        <w:rPr>
          <w:rFonts w:ascii="Cambria" w:eastAsia="Cambria" w:hAnsi="Cambria"/>
          <w:b/>
          <w:bCs/>
          <w:i/>
          <w:iCs/>
          <w:sz w:val="72"/>
          <w:szCs w:val="72"/>
        </w:rPr>
        <w:t>Chapter 1</w:t>
      </w:r>
      <w:r w:rsidR="00485780" w:rsidRPr="00FB43BA">
        <w:rPr>
          <w:rFonts w:ascii="Cambria" w:eastAsia="Cambria" w:hAnsi="Cambria"/>
          <w:b/>
          <w:bCs/>
          <w:i/>
          <w:iCs/>
          <w:sz w:val="72"/>
          <w:szCs w:val="72"/>
        </w:rPr>
        <w:t>5</w:t>
      </w:r>
      <w:r w:rsidRPr="00FB43BA">
        <w:rPr>
          <w:rFonts w:ascii="Cambria" w:eastAsia="Cambria" w:hAnsi="Cambria"/>
          <w:b/>
          <w:bCs/>
          <w:i/>
          <w:iCs/>
          <w:sz w:val="72"/>
          <w:szCs w:val="72"/>
        </w:rPr>
        <w:t>:</w:t>
      </w:r>
      <w:r w:rsidR="009A3585" w:rsidRPr="00FB43BA">
        <w:rPr>
          <w:rFonts w:ascii="Cambria" w:eastAsia="Cambria" w:hAnsi="Cambria"/>
          <w:b/>
          <w:bCs/>
          <w:i/>
          <w:iCs/>
          <w:sz w:val="72"/>
          <w:szCs w:val="72"/>
        </w:rPr>
        <w:t xml:space="preserve"> </w:t>
      </w:r>
      <w:r w:rsidR="009D4C7E" w:rsidRPr="00FB43BA">
        <w:rPr>
          <w:rFonts w:ascii="Cambria" w:eastAsia="Cambria" w:hAnsi="Cambria"/>
          <w:b/>
          <w:bCs/>
          <w:i/>
          <w:iCs/>
          <w:sz w:val="72"/>
          <w:szCs w:val="72"/>
        </w:rPr>
        <w:t>Three Hands, One Light</w:t>
      </w:r>
      <w:bookmarkEnd w:id="63"/>
    </w:p>
    <w:p w14:paraId="1403FB16" w14:textId="77777777" w:rsidR="009D4C7E" w:rsidRPr="00FB43BA" w:rsidRDefault="009D4C7E" w:rsidP="00413EED">
      <w:pPr>
        <w:pStyle w:val="Heading2"/>
        <w:spacing w:after="0" w:line="240" w:lineRule="auto"/>
        <w:ind w:left="0" w:right="0"/>
        <w:rPr>
          <w:b w:val="0"/>
          <w:bCs/>
        </w:rPr>
      </w:pPr>
    </w:p>
    <w:p w14:paraId="24436C11" w14:textId="77777777" w:rsidR="007303AE" w:rsidRPr="00FB43BA" w:rsidRDefault="007303AE" w:rsidP="00413EED">
      <w:pPr>
        <w:spacing w:after="0" w:line="240" w:lineRule="auto"/>
        <w:ind w:left="0" w:right="0"/>
        <w:rPr>
          <w:rFonts w:ascii="Cambria" w:hAnsi="Cambria"/>
        </w:rPr>
      </w:pPr>
    </w:p>
    <w:p w14:paraId="0BA36E92" w14:textId="77777777" w:rsidR="007303AE" w:rsidRPr="00FB43BA" w:rsidRDefault="007303AE" w:rsidP="00413EED">
      <w:pPr>
        <w:spacing w:after="0" w:line="240" w:lineRule="auto"/>
        <w:ind w:left="0" w:right="0"/>
        <w:rPr>
          <w:rFonts w:ascii="Cambria" w:hAnsi="Cambria"/>
        </w:rPr>
      </w:pPr>
    </w:p>
    <w:p w14:paraId="7535A6E0" w14:textId="77777777" w:rsidR="007303AE" w:rsidRPr="00FB43BA" w:rsidRDefault="007303AE" w:rsidP="00413EED">
      <w:pPr>
        <w:spacing w:after="0" w:line="240" w:lineRule="auto"/>
        <w:ind w:left="0" w:right="0"/>
        <w:rPr>
          <w:rFonts w:ascii="Cambria" w:hAnsi="Cambria"/>
        </w:rPr>
      </w:pPr>
    </w:p>
    <w:p w14:paraId="5D6CCEB0" w14:textId="77777777" w:rsidR="007303AE" w:rsidRPr="00FB43BA" w:rsidRDefault="007303AE" w:rsidP="00413EED">
      <w:pPr>
        <w:spacing w:after="0" w:line="240" w:lineRule="auto"/>
        <w:ind w:left="0" w:right="0"/>
        <w:rPr>
          <w:rFonts w:ascii="Cambria" w:hAnsi="Cambria"/>
        </w:rPr>
      </w:pPr>
    </w:p>
    <w:p w14:paraId="2B4A3821" w14:textId="77777777" w:rsidR="007303AE" w:rsidRPr="00FB43BA" w:rsidRDefault="007303AE" w:rsidP="00413EED">
      <w:pPr>
        <w:spacing w:after="0" w:line="240" w:lineRule="auto"/>
        <w:ind w:left="0" w:right="0"/>
        <w:rPr>
          <w:rFonts w:ascii="Cambria" w:hAnsi="Cambria"/>
        </w:rPr>
      </w:pPr>
    </w:p>
    <w:p w14:paraId="252130AA" w14:textId="77777777" w:rsidR="007303AE" w:rsidRPr="00FB43BA" w:rsidRDefault="007303AE" w:rsidP="00413EED">
      <w:pPr>
        <w:spacing w:after="0" w:line="240" w:lineRule="auto"/>
        <w:ind w:left="0" w:right="0"/>
        <w:rPr>
          <w:rFonts w:ascii="Cambria" w:hAnsi="Cambria"/>
        </w:rPr>
      </w:pPr>
    </w:p>
    <w:p w14:paraId="1CC45A14" w14:textId="77777777" w:rsidR="007303AE" w:rsidRPr="00FB43BA" w:rsidRDefault="007303AE" w:rsidP="00413EED">
      <w:pPr>
        <w:spacing w:after="0" w:line="240" w:lineRule="auto"/>
        <w:ind w:left="0" w:right="0"/>
        <w:rPr>
          <w:rFonts w:ascii="Cambria" w:hAnsi="Cambria"/>
        </w:rPr>
      </w:pPr>
    </w:p>
    <w:p w14:paraId="7B2CCD6B" w14:textId="77777777" w:rsidR="007303AE" w:rsidRPr="00FB43BA" w:rsidRDefault="007303AE" w:rsidP="00413EED">
      <w:pPr>
        <w:spacing w:after="0" w:line="240" w:lineRule="auto"/>
        <w:ind w:left="0" w:right="0"/>
        <w:rPr>
          <w:rFonts w:ascii="Cambria" w:hAnsi="Cambria"/>
        </w:rPr>
      </w:pPr>
    </w:p>
    <w:p w14:paraId="00D100B8" w14:textId="77777777" w:rsidR="007303AE" w:rsidRPr="00FB43BA" w:rsidRDefault="007303AE" w:rsidP="00413EED">
      <w:pPr>
        <w:spacing w:after="0" w:line="240" w:lineRule="auto"/>
        <w:ind w:left="0" w:right="0"/>
        <w:rPr>
          <w:rFonts w:ascii="Cambria" w:hAnsi="Cambria"/>
        </w:rPr>
      </w:pPr>
    </w:p>
    <w:p w14:paraId="64573389" w14:textId="77777777" w:rsidR="007303AE" w:rsidRPr="00FB43BA" w:rsidRDefault="007303AE" w:rsidP="00413EED">
      <w:pPr>
        <w:spacing w:after="0" w:line="240" w:lineRule="auto"/>
        <w:ind w:left="0" w:right="0"/>
        <w:rPr>
          <w:rFonts w:ascii="Cambria" w:hAnsi="Cambria"/>
        </w:rPr>
      </w:pPr>
    </w:p>
    <w:p w14:paraId="1CD6BE10" w14:textId="77777777" w:rsidR="00A150E2" w:rsidRDefault="00A150E2" w:rsidP="00860E1D">
      <w:pPr>
        <w:spacing w:before="100" w:beforeAutospacing="1" w:after="100" w:afterAutospacing="1" w:line="240" w:lineRule="auto"/>
        <w:ind w:left="0" w:right="0" w:firstLine="0"/>
        <w:jc w:val="left"/>
        <w:rPr>
          <w:rFonts w:ascii="Cambria" w:hAnsi="Cambria"/>
          <w:color w:val="auto"/>
          <w:kern w:val="0"/>
          <w14:ligatures w14:val="none"/>
        </w:rPr>
      </w:pPr>
    </w:p>
    <w:p w14:paraId="1EA10641" w14:textId="77777777" w:rsidR="00A150E2" w:rsidRDefault="00A150E2" w:rsidP="00860E1D">
      <w:pPr>
        <w:spacing w:before="100" w:beforeAutospacing="1" w:after="100" w:afterAutospacing="1" w:line="240" w:lineRule="auto"/>
        <w:ind w:left="0" w:right="0" w:firstLine="0"/>
        <w:jc w:val="left"/>
        <w:rPr>
          <w:rFonts w:ascii="Cambria" w:hAnsi="Cambria"/>
          <w:color w:val="auto"/>
          <w:kern w:val="0"/>
          <w14:ligatures w14:val="none"/>
        </w:rPr>
      </w:pPr>
    </w:p>
    <w:p w14:paraId="3237603B" w14:textId="77777777" w:rsidR="00A150E2" w:rsidRDefault="00A150E2" w:rsidP="00860E1D">
      <w:pPr>
        <w:spacing w:before="100" w:beforeAutospacing="1" w:after="100" w:afterAutospacing="1" w:line="240" w:lineRule="auto"/>
        <w:ind w:left="0" w:right="0" w:firstLine="0"/>
        <w:jc w:val="left"/>
        <w:rPr>
          <w:rFonts w:ascii="Cambria" w:hAnsi="Cambria"/>
          <w:color w:val="auto"/>
          <w:kern w:val="0"/>
          <w14:ligatures w14:val="none"/>
        </w:rPr>
      </w:pPr>
    </w:p>
    <w:p w14:paraId="183A4BE2" w14:textId="77777777" w:rsidR="00A150E2" w:rsidRDefault="00A150E2" w:rsidP="00860E1D">
      <w:pPr>
        <w:spacing w:before="100" w:beforeAutospacing="1" w:after="100" w:afterAutospacing="1" w:line="240" w:lineRule="auto"/>
        <w:ind w:left="0" w:right="0" w:firstLine="0"/>
        <w:jc w:val="left"/>
        <w:rPr>
          <w:rFonts w:ascii="Cambria" w:hAnsi="Cambria"/>
          <w:color w:val="auto"/>
          <w:kern w:val="0"/>
          <w14:ligatures w14:val="none"/>
        </w:rPr>
      </w:pPr>
    </w:p>
    <w:p w14:paraId="01CBC4EA" w14:textId="11738822"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lastRenderedPageBreak/>
        <w:t xml:space="preserve">Tuesday again. Not the desperate Tuesdays of early therapy or the nervous Tuesdays of first S.U.C.K. meetings. Just Tuesday—enchiladas </w:t>
      </w:r>
      <w:proofErr w:type="spellStart"/>
      <w:r w:rsidRPr="00860E1D">
        <w:rPr>
          <w:rFonts w:ascii="Cambria" w:hAnsi="Cambria"/>
          <w:color w:val="auto"/>
          <w:kern w:val="0"/>
          <w14:ligatures w14:val="none"/>
        </w:rPr>
        <w:t>verde</w:t>
      </w:r>
      <w:proofErr w:type="spellEnd"/>
      <w:r w:rsidRPr="00860E1D">
        <w:rPr>
          <w:rFonts w:ascii="Cambria" w:hAnsi="Cambria"/>
          <w:color w:val="auto"/>
          <w:kern w:val="0"/>
          <w14:ligatures w14:val="none"/>
        </w:rPr>
        <w:t xml:space="preserve"> on the stove, Sofía's homework spreading across half the table like conquered territory, Gabriel's soccer cleats by the door still caked with mud that Elena would </w:t>
      </w:r>
      <w:proofErr w:type="gramStart"/>
      <w:r w:rsidRPr="00860E1D">
        <w:rPr>
          <w:rFonts w:ascii="Cambria" w:hAnsi="Cambria"/>
          <w:color w:val="auto"/>
          <w:kern w:val="0"/>
          <w14:ligatures w14:val="none"/>
        </w:rPr>
        <w:t>definitely mention</w:t>
      </w:r>
      <w:proofErr w:type="gramEnd"/>
      <w:r w:rsidRPr="00860E1D">
        <w:rPr>
          <w:rFonts w:ascii="Cambria" w:hAnsi="Cambria"/>
          <w:color w:val="auto"/>
          <w:kern w:val="0"/>
          <w14:ligatures w14:val="none"/>
        </w:rPr>
        <w:t xml:space="preserve"> later.</w:t>
      </w:r>
    </w:p>
    <w:p w14:paraId="014DFACF"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Elena counted plates as she set them down—uno, dos, </w:t>
      </w:r>
      <w:proofErr w:type="spellStart"/>
      <w:r w:rsidRPr="00860E1D">
        <w:rPr>
          <w:rFonts w:ascii="Cambria" w:hAnsi="Cambria"/>
          <w:color w:val="auto"/>
          <w:kern w:val="0"/>
          <w14:ligatures w14:val="none"/>
        </w:rPr>
        <w:t>tres</w:t>
      </w:r>
      <w:proofErr w:type="spellEnd"/>
      <w:r w:rsidRPr="00860E1D">
        <w:rPr>
          <w:rFonts w:ascii="Cambria" w:hAnsi="Cambria"/>
          <w:color w:val="auto"/>
          <w:kern w:val="0"/>
          <w14:ligatures w14:val="none"/>
        </w:rPr>
        <w:t>, cuatro—then paused, looking toward the hallway. From Joaquín's room came the familiar wheeze-click of his oxygen concentrator, louder today. He'd needed to turn it up to five liters instead of his usual three.</w:t>
      </w:r>
    </w:p>
    <w:p w14:paraId="279B9AB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"Cinco," Sofía announced, sliding off her chair to get the fifth plate herself. "Para Abuelo."</w:t>
      </w:r>
    </w:p>
    <w:p w14:paraId="178B1BD8"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"He's not coming to dinner, </w:t>
      </w:r>
      <w:proofErr w:type="spellStart"/>
      <w:r w:rsidRPr="00860E1D">
        <w:rPr>
          <w:rFonts w:ascii="Cambria" w:hAnsi="Cambria"/>
          <w:color w:val="auto"/>
          <w:kern w:val="0"/>
          <w14:ligatures w14:val="none"/>
        </w:rPr>
        <w:t>mija</w:t>
      </w:r>
      <w:proofErr w:type="spellEnd"/>
      <w:r w:rsidRPr="00860E1D">
        <w:rPr>
          <w:rFonts w:ascii="Cambria" w:hAnsi="Cambria"/>
          <w:color w:val="auto"/>
          <w:kern w:val="0"/>
          <w14:ligatures w14:val="none"/>
        </w:rPr>
        <w:t>. He needs to rest."</w:t>
      </w:r>
    </w:p>
    <w:p w14:paraId="4EB7EB1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"I know." Sofía set the plate at Joaquín's usual spot anyway. "But he's still here. We can save him some. The smell might make him hungry."</w:t>
      </w:r>
    </w:p>
    <w:p w14:paraId="00C2F411"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Through the open bedroom door down the hall, they could hear Joaquín coughing—that wet, rattling sound that had gotten worse since October. But then his voice, thin but amused</w:t>
      </w:r>
      <w:proofErr w:type="gramStart"/>
      <w:r w:rsidRPr="00860E1D">
        <w:rPr>
          <w:rFonts w:ascii="Cambria" w:hAnsi="Cambria"/>
          <w:color w:val="auto"/>
          <w:kern w:val="0"/>
          <w14:ligatures w14:val="none"/>
        </w:rPr>
        <w:t>: "¡</w:t>
      </w:r>
      <w:proofErr w:type="spellStart"/>
      <w:proofErr w:type="gramEnd"/>
      <w:r w:rsidRPr="00860E1D">
        <w:rPr>
          <w:rFonts w:ascii="Cambria" w:hAnsi="Cambria"/>
          <w:color w:val="auto"/>
          <w:kern w:val="0"/>
          <w14:ligatures w14:val="none"/>
        </w:rPr>
        <w:t>Huele</w:t>
      </w:r>
      <w:proofErr w:type="spellEnd"/>
      <w:r w:rsidRPr="00860E1D">
        <w:rPr>
          <w:rFonts w:ascii="Cambria" w:hAnsi="Cambria"/>
          <w:color w:val="auto"/>
          <w:kern w:val="0"/>
          <w14:ligatures w14:val="none"/>
        </w:rPr>
        <w:t xml:space="preserve"> bien!"</w:t>
      </w:r>
    </w:p>
    <w:p w14:paraId="5219E10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"See?" Sofía said triumphantly. "He's hungry!"</w:t>
      </w:r>
    </w:p>
    <w:p w14:paraId="45DAB3DE"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Alejandro appeared in the doorway, dish towel in his hands from helping with prep. Six months ago, he would have kept moving, </w:t>
      </w:r>
      <w:proofErr w:type="gramStart"/>
      <w:r w:rsidRPr="00860E1D">
        <w:rPr>
          <w:rFonts w:ascii="Cambria" w:hAnsi="Cambria"/>
          <w:color w:val="auto"/>
          <w:kern w:val="0"/>
          <w14:ligatures w14:val="none"/>
        </w:rPr>
        <w:t>stayed</w:t>
      </w:r>
      <w:proofErr w:type="gramEnd"/>
      <w:r w:rsidRPr="00860E1D">
        <w:rPr>
          <w:rFonts w:ascii="Cambria" w:hAnsi="Cambria"/>
          <w:color w:val="auto"/>
          <w:kern w:val="0"/>
          <w14:ligatures w14:val="none"/>
        </w:rPr>
        <w:t xml:space="preserve"> busy to avoid the weight of his father's illness. Now he stood still, listening to Joaquín's labored breathing, not running from the sound.</w:t>
      </w:r>
    </w:p>
    <w:p w14:paraId="72332748"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"I'll take him a plate later," he said. "Small portions. The medication makes him nauseous."</w:t>
      </w:r>
    </w:p>
    <w:p w14:paraId="2F76FAFB"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green ones or the white ones?" Sofía asked, because she'd appointed herself Joaquín's medication tracker, had a whole chart with stickers for each dose.</w:t>
      </w:r>
    </w:p>
    <w:p w14:paraId="0287328C"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"Both," Alejandro said. "But he took them. I watched."</w:t>
      </w:r>
    </w:p>
    <w:p w14:paraId="17AAE3A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familiar scrape of Joaquín's walker came from the hallway. Everyone turned, surprised. He stood in the doorway, one hand gripping the walker, the other pulling his portable oxygen tank. He'd dressed for dinner—his good sweater, the burgundy one Elena bought him, hair combed with visible effort.</w:t>
      </w:r>
    </w:p>
    <w:p w14:paraId="11EC396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t>
      </w:r>
      <w:proofErr w:type="spellStart"/>
      <w:r w:rsidRPr="00860E1D">
        <w:rPr>
          <w:rFonts w:ascii="Cambria" w:hAnsi="Cambria"/>
          <w:color w:val="auto"/>
          <w:kern w:val="0"/>
          <w14:ligatures w14:val="none"/>
        </w:rPr>
        <w:t>Papá</w:t>
      </w:r>
      <w:proofErr w:type="spellEnd"/>
      <w:r w:rsidRPr="00860E1D">
        <w:rPr>
          <w:rFonts w:ascii="Cambria" w:hAnsi="Cambria"/>
          <w:color w:val="auto"/>
          <w:kern w:val="0"/>
          <w14:ligatures w14:val="none"/>
        </w:rPr>
        <w:t>, you don't have to—" Alejandro started.</w:t>
      </w:r>
    </w:p>
    <w:p w14:paraId="2E6272E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"I want to sit with my family," Joaquín said, each word careful, conserving breath. "Even if I can't eat. I want... to be here."</w:t>
      </w:r>
    </w:p>
    <w:p w14:paraId="11DE6C3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lastRenderedPageBreak/>
        <w:t>It took three minutes to get him to the table, everyone hovering but trying not to hover. Sofía dragged the oxygen tank, very serious about not tangling the tube. Gabriel pulled out Joaquín's chair. Elena quickly cut the enchilada into tiny pieces he might manage.</w:t>
      </w:r>
    </w:p>
    <w:p w14:paraId="1CE98C10"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"Colors," Elena announced once everyone was seated, including Joaquín who was already exhausted from the twenty-foot journey.</w:t>
      </w:r>
    </w:p>
    <w:p w14:paraId="46AF09BE"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"Yellow," Gabriel went first. "That World War One presentation tomorrow. I know it </w:t>
      </w:r>
      <w:proofErr w:type="gramStart"/>
      <w:r w:rsidRPr="00860E1D">
        <w:rPr>
          <w:rFonts w:ascii="Cambria" w:hAnsi="Cambria"/>
          <w:color w:val="auto"/>
          <w:kern w:val="0"/>
          <w14:ligatures w14:val="none"/>
        </w:rPr>
        <w:t>cold</w:t>
      </w:r>
      <w:proofErr w:type="gramEnd"/>
      <w:r w:rsidRPr="00860E1D">
        <w:rPr>
          <w:rFonts w:ascii="Cambria" w:hAnsi="Cambria"/>
          <w:color w:val="auto"/>
          <w:kern w:val="0"/>
          <w14:ligatures w14:val="none"/>
        </w:rPr>
        <w:t xml:space="preserve"> but my stomach's doing that thing."</w:t>
      </w:r>
    </w:p>
    <w:p w14:paraId="4415A640"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"Verde!" Sofía bounced. "</w:t>
      </w:r>
      <w:proofErr w:type="gramStart"/>
      <w:r w:rsidRPr="00860E1D">
        <w:rPr>
          <w:rFonts w:ascii="Cambria" w:hAnsi="Cambria"/>
          <w:color w:val="auto"/>
          <w:kern w:val="0"/>
          <w14:ligatures w14:val="none"/>
        </w:rPr>
        <w:t xml:space="preserve">Green </w:t>
      </w:r>
      <w:proofErr w:type="spellStart"/>
      <w:r w:rsidRPr="00860E1D">
        <w:rPr>
          <w:rFonts w:ascii="Cambria" w:hAnsi="Cambria"/>
          <w:color w:val="auto"/>
          <w:kern w:val="0"/>
          <w14:ligatures w14:val="none"/>
        </w:rPr>
        <w:t>green</w:t>
      </w:r>
      <w:proofErr w:type="spellEnd"/>
      <w:proofErr w:type="gramEnd"/>
      <w:r w:rsidRPr="00860E1D">
        <w:rPr>
          <w:rFonts w:ascii="Cambria" w:hAnsi="Cambria"/>
          <w:color w:val="auto"/>
          <w:kern w:val="0"/>
          <w14:ligatures w14:val="none"/>
        </w:rPr>
        <w:t xml:space="preserve"> </w:t>
      </w:r>
      <w:proofErr w:type="spellStart"/>
      <w:r w:rsidRPr="00860E1D">
        <w:rPr>
          <w:rFonts w:ascii="Cambria" w:hAnsi="Cambria"/>
          <w:color w:val="auto"/>
          <w:kern w:val="0"/>
          <w14:ligatures w14:val="none"/>
        </w:rPr>
        <w:t>green</w:t>
      </w:r>
      <w:proofErr w:type="spellEnd"/>
      <w:r w:rsidRPr="00860E1D">
        <w:rPr>
          <w:rFonts w:ascii="Cambria" w:hAnsi="Cambria"/>
          <w:color w:val="auto"/>
          <w:kern w:val="0"/>
          <w14:ligatures w14:val="none"/>
        </w:rPr>
        <w:t xml:space="preserve">! I drew Abuelo's bench in art and Mrs. Kim put it on the special wall! And Jayden said girls can't do </w:t>
      </w:r>
      <w:proofErr w:type="gramStart"/>
      <w:r w:rsidRPr="00860E1D">
        <w:rPr>
          <w:rFonts w:ascii="Cambria" w:hAnsi="Cambria"/>
          <w:color w:val="auto"/>
          <w:kern w:val="0"/>
          <w14:ligatures w14:val="none"/>
        </w:rPr>
        <w:t>math</w:t>
      </w:r>
      <w:proofErr w:type="gramEnd"/>
      <w:r w:rsidRPr="00860E1D">
        <w:rPr>
          <w:rFonts w:ascii="Cambria" w:hAnsi="Cambria"/>
          <w:color w:val="auto"/>
          <w:kern w:val="0"/>
          <w14:ligatures w14:val="none"/>
        </w:rPr>
        <w:t xml:space="preserve"> but I got them all right and he got three wrong so HA."</w:t>
      </w:r>
    </w:p>
    <w:p w14:paraId="0D97B221"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"Blue earlier," Antonia admitted, folding her napkin into precise squares. "At Rosa's house. Seeing her mother's altar, all perfect, no cracks... it made me think about December. But now, yellow. Soft yellow."</w:t>
      </w:r>
    </w:p>
    <w:p w14:paraId="0F995D6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All eyes turned to Joaquín. Speaking was hard for him now, each word a calculation of breath.</w:t>
      </w:r>
    </w:p>
    <w:p w14:paraId="09A101D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"Green," he managed, then had to pause, gather air. "Watching... Sofía's... chart."</w:t>
      </w:r>
    </w:p>
    <w:p w14:paraId="00D0BBF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He pointed to the wall where Sofía had taped her color chart—construction paper circles with everyone's names, moveable arrows to show their daily emotional weather.</w:t>
      </w:r>
    </w:p>
    <w:p w14:paraId="62C806A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"You were red yesterday," Sofía told him seriously. "When the nebulizer </w:t>
      </w:r>
      <w:proofErr w:type="gramStart"/>
      <w:r w:rsidRPr="00860E1D">
        <w:rPr>
          <w:rFonts w:ascii="Cambria" w:hAnsi="Cambria"/>
          <w:color w:val="auto"/>
          <w:kern w:val="0"/>
          <w14:ligatures w14:val="none"/>
        </w:rPr>
        <w:t>wouldn't</w:t>
      </w:r>
      <w:proofErr w:type="gramEnd"/>
      <w:r w:rsidRPr="00860E1D">
        <w:rPr>
          <w:rFonts w:ascii="Cambria" w:hAnsi="Cambria"/>
          <w:color w:val="auto"/>
          <w:kern w:val="0"/>
          <w14:ligatures w14:val="none"/>
        </w:rPr>
        <w:t xml:space="preserve"> work."</w:t>
      </w:r>
    </w:p>
    <w:p w14:paraId="2EB38A7C"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t>
      </w:r>
      <w:proofErr w:type="spellStart"/>
      <w:r w:rsidRPr="00860E1D">
        <w:rPr>
          <w:rFonts w:ascii="Cambria" w:hAnsi="Cambria"/>
          <w:color w:val="auto"/>
          <w:kern w:val="0"/>
          <w14:ligatures w14:val="none"/>
        </w:rPr>
        <w:t>Sí</w:t>
      </w:r>
      <w:proofErr w:type="spellEnd"/>
      <w:r w:rsidRPr="00860E1D">
        <w:rPr>
          <w:rFonts w:ascii="Cambria" w:hAnsi="Cambria"/>
          <w:color w:val="auto"/>
          <w:kern w:val="0"/>
          <w14:ligatures w14:val="none"/>
        </w:rPr>
        <w:t>," Joaquín agreed. "But today... green."</w:t>
      </w:r>
    </w:p>
    <w:p w14:paraId="38D4923C"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Finally, Alejandro. "Red this morning. Email from </w:t>
      </w:r>
      <w:proofErr w:type="gramStart"/>
      <w:r w:rsidRPr="00860E1D">
        <w:rPr>
          <w:rFonts w:ascii="Cambria" w:hAnsi="Cambria"/>
          <w:color w:val="auto"/>
          <w:kern w:val="0"/>
          <w14:ligatures w14:val="none"/>
        </w:rPr>
        <w:t>corporate</w:t>
      </w:r>
      <w:proofErr w:type="gramEnd"/>
      <w:r w:rsidRPr="00860E1D">
        <w:rPr>
          <w:rFonts w:ascii="Cambria" w:hAnsi="Cambria"/>
          <w:color w:val="auto"/>
          <w:kern w:val="0"/>
          <w14:ligatures w14:val="none"/>
        </w:rPr>
        <w:t xml:space="preserve"> about metrics. Started typing something... not professional." He glanced at Sofía. "But I stopped. Sent Gabriel yellow flag. Walked around the block. Twice. Came back, wrote something boring instead of mean."</w:t>
      </w:r>
    </w:p>
    <w:p w14:paraId="4DFAE3CF"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"Professional," Sofía translated for everyone.</w:t>
      </w:r>
    </w:p>
    <w:p w14:paraId="2D02582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Gabriel's foot found his </w:t>
      </w:r>
      <w:proofErr w:type="gramStart"/>
      <w:r w:rsidRPr="00860E1D">
        <w:rPr>
          <w:rFonts w:ascii="Cambria" w:hAnsi="Cambria"/>
          <w:color w:val="auto"/>
          <w:kern w:val="0"/>
          <w14:ligatures w14:val="none"/>
        </w:rPr>
        <w:t>father's</w:t>
      </w:r>
      <w:proofErr w:type="gramEnd"/>
      <w:r w:rsidRPr="00860E1D">
        <w:rPr>
          <w:rFonts w:ascii="Cambria" w:hAnsi="Cambria"/>
          <w:color w:val="auto"/>
          <w:kern w:val="0"/>
          <w14:ligatures w14:val="none"/>
        </w:rPr>
        <w:t xml:space="preserve"> under the table—pressure, </w:t>
      </w:r>
      <w:proofErr w:type="gramStart"/>
      <w:r w:rsidRPr="00860E1D">
        <w:rPr>
          <w:rFonts w:ascii="Cambria" w:hAnsi="Cambria"/>
          <w:color w:val="auto"/>
          <w:kern w:val="0"/>
          <w14:ligatures w14:val="none"/>
        </w:rPr>
        <w:t>release</w:t>
      </w:r>
      <w:proofErr w:type="gramEnd"/>
      <w:r w:rsidRPr="00860E1D">
        <w:rPr>
          <w:rFonts w:ascii="Cambria" w:hAnsi="Cambria"/>
          <w:color w:val="auto"/>
          <w:kern w:val="0"/>
          <w14:ligatures w14:val="none"/>
        </w:rPr>
        <w:t>, their new language of connection. That yellow flag text had changed Gabriel's whole morning, knowing his dad was choosing to reach out instead of exploding.</w:t>
      </w:r>
    </w:p>
    <w:p w14:paraId="4DFC0BAF"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Through the open window came the sound of Mrs. Chen watering her garden, that specific splash of water on dry earth. It pulled Alejandro back—</w:t>
      </w:r>
    </w:p>
    <w:p w14:paraId="595911A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i/>
          <w:iCs/>
          <w:color w:val="auto"/>
          <w:kern w:val="0"/>
          <w14:ligatures w14:val="none"/>
        </w:rPr>
        <w:t xml:space="preserve">Hollister, late summer, 1990. His twelve-year-old hands struggling with tomato stakes, the twine too tight, strangling the plants. Joaquín's fingers adjusting his grip, that rare moment of patient teaching: "The plant wants to grow toward light. Your job is just to help it stand while </w:t>
      </w:r>
      <w:r w:rsidRPr="00860E1D">
        <w:rPr>
          <w:rFonts w:ascii="Cambria" w:hAnsi="Cambria"/>
          <w:i/>
          <w:iCs/>
          <w:color w:val="auto"/>
          <w:kern w:val="0"/>
          <w14:ligatures w14:val="none"/>
        </w:rPr>
        <w:lastRenderedPageBreak/>
        <w:t>it reaches. Too tight and you kill what you're trying to save. Mira—two fingers between stem and tie. Room to breathe. Room to grow."</w:t>
      </w:r>
    </w:p>
    <w:p w14:paraId="49077F7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t>
      </w:r>
      <w:proofErr w:type="spellStart"/>
      <w:r w:rsidRPr="00860E1D">
        <w:rPr>
          <w:rFonts w:ascii="Cambria" w:hAnsi="Cambria"/>
          <w:color w:val="auto"/>
          <w:kern w:val="0"/>
          <w14:ligatures w14:val="none"/>
        </w:rPr>
        <w:t>Papá</w:t>
      </w:r>
      <w:proofErr w:type="spellEnd"/>
      <w:r w:rsidRPr="00860E1D">
        <w:rPr>
          <w:rFonts w:ascii="Cambria" w:hAnsi="Cambria"/>
          <w:color w:val="auto"/>
          <w:kern w:val="0"/>
          <w14:ligatures w14:val="none"/>
        </w:rPr>
        <w:t>?" Joaquín's voice, thin but present, brought him back.</w:t>
      </w:r>
    </w:p>
    <w:p w14:paraId="3FB22132"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"Just </w:t>
      </w:r>
      <w:proofErr w:type="gramStart"/>
      <w:r w:rsidRPr="00860E1D">
        <w:rPr>
          <w:rFonts w:ascii="Cambria" w:hAnsi="Cambria"/>
          <w:color w:val="auto"/>
          <w:kern w:val="0"/>
          <w14:ligatures w14:val="none"/>
        </w:rPr>
        <w:t>remembering</w:t>
      </w:r>
      <w:proofErr w:type="gramEnd"/>
      <w:r w:rsidRPr="00860E1D">
        <w:rPr>
          <w:rFonts w:ascii="Cambria" w:hAnsi="Cambria"/>
          <w:color w:val="auto"/>
          <w:kern w:val="0"/>
          <w14:ligatures w14:val="none"/>
        </w:rPr>
        <w:t>," Alejandro said. "The tomatoes. What you taught me."</w:t>
      </w:r>
    </w:p>
    <w:p w14:paraId="2FB045A5"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"You... never seemed... to hear it," Joaquín managed.</w:t>
      </w:r>
    </w:p>
    <w:p w14:paraId="186C938D"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"I heard it. Stored it. </w:t>
      </w:r>
      <w:proofErr w:type="gramStart"/>
      <w:r w:rsidRPr="00860E1D">
        <w:rPr>
          <w:rFonts w:ascii="Cambria" w:hAnsi="Cambria"/>
          <w:color w:val="auto"/>
          <w:kern w:val="0"/>
          <w14:ligatures w14:val="none"/>
        </w:rPr>
        <w:t>Just</w:t>
      </w:r>
      <w:proofErr w:type="gramEnd"/>
      <w:r w:rsidRPr="00860E1D">
        <w:rPr>
          <w:rFonts w:ascii="Cambria" w:hAnsi="Cambria"/>
          <w:color w:val="auto"/>
          <w:kern w:val="0"/>
          <w14:ligatures w14:val="none"/>
        </w:rPr>
        <w:t xml:space="preserve"> took thirty years to understand it."</w:t>
      </w:r>
    </w:p>
    <w:p w14:paraId="18653C1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After dinner—Joaquín managing three small bites, a victory—Antonia stood different than usual. Not heading to dishes or homework supervision, but to the hall closet.</w:t>
      </w:r>
    </w:p>
    <w:p w14:paraId="7EBE730D"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"It's time," she announced, pulling out the box labeled "Para </w:t>
      </w:r>
      <w:proofErr w:type="spellStart"/>
      <w:r w:rsidRPr="00860E1D">
        <w:rPr>
          <w:rFonts w:ascii="Cambria" w:hAnsi="Cambria"/>
          <w:color w:val="auto"/>
          <w:kern w:val="0"/>
          <w14:ligatures w14:val="none"/>
        </w:rPr>
        <w:t>Después</w:t>
      </w:r>
      <w:proofErr w:type="spellEnd"/>
      <w:r w:rsidRPr="00860E1D">
        <w:rPr>
          <w:rFonts w:ascii="Cambria" w:hAnsi="Cambria"/>
          <w:color w:val="auto"/>
          <w:kern w:val="0"/>
          <w14:ligatures w14:val="none"/>
        </w:rPr>
        <w:t>."</w:t>
      </w:r>
    </w:p>
    <w:p w14:paraId="6B50A4DE"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Everyone knew what was inside. </w:t>
      </w:r>
      <w:proofErr w:type="gramStart"/>
      <w:r w:rsidRPr="00860E1D">
        <w:rPr>
          <w:rFonts w:ascii="Cambria" w:hAnsi="Cambria"/>
          <w:color w:val="auto"/>
          <w:kern w:val="0"/>
          <w14:ligatures w14:val="none"/>
        </w:rPr>
        <w:t>The broken altar,</w:t>
      </w:r>
      <w:proofErr w:type="gramEnd"/>
      <w:r w:rsidRPr="00860E1D">
        <w:rPr>
          <w:rFonts w:ascii="Cambria" w:hAnsi="Cambria"/>
          <w:color w:val="auto"/>
          <w:kern w:val="0"/>
          <w14:ligatures w14:val="none"/>
        </w:rPr>
        <w:t xml:space="preserve"> shattered that December night when Alejandro's rage finally escaped. They'd saved every piece—glass shards wrapped in newspaper, splintered frames in bubble wrap, saints' faces cracked down the middle, rosary beads that had scattered like escaped prayers.</w:t>
      </w:r>
    </w:p>
    <w:p w14:paraId="0FD1CF4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t>
      </w:r>
      <w:proofErr w:type="spellStart"/>
      <w:r w:rsidRPr="00860E1D">
        <w:rPr>
          <w:rFonts w:ascii="Cambria" w:hAnsi="Cambria"/>
          <w:color w:val="auto"/>
          <w:kern w:val="0"/>
          <w14:ligatures w14:val="none"/>
        </w:rPr>
        <w:t>Ahora</w:t>
      </w:r>
      <w:proofErr w:type="spellEnd"/>
      <w:r w:rsidRPr="00860E1D">
        <w:rPr>
          <w:rFonts w:ascii="Cambria" w:hAnsi="Cambria"/>
          <w:color w:val="auto"/>
          <w:kern w:val="0"/>
          <w14:ligatures w14:val="none"/>
        </w:rPr>
        <w:t>?" Joaquín asked, genuinely surprised. "Now?"</w:t>
      </w:r>
    </w:p>
    <w:p w14:paraId="7F09057E"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"While you're here to help," Antonia said firmly. "Your hands know these pieces better than anyone's."</w:t>
      </w:r>
    </w:p>
    <w:p w14:paraId="1824AFE8"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Getting Joaquín to the living room took another careful migration. They set him in his recliner, the oxygen tank beside him, the box of broken things on the coffee table within reach.</w:t>
      </w:r>
    </w:p>
    <w:p w14:paraId="527D17F2"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"Oh boy oh boy!" Sofía danced around the room. "We're fixing the grandmas and grandpas!"</w:t>
      </w:r>
    </w:p>
    <w:p w14:paraId="240C6F6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"They're not puzzles, </w:t>
      </w:r>
      <w:proofErr w:type="spellStart"/>
      <w:r w:rsidRPr="00860E1D">
        <w:rPr>
          <w:rFonts w:ascii="Cambria" w:hAnsi="Cambria"/>
          <w:color w:val="auto"/>
          <w:kern w:val="0"/>
          <w14:ligatures w14:val="none"/>
        </w:rPr>
        <w:t>mija</w:t>
      </w:r>
      <w:proofErr w:type="spellEnd"/>
      <w:r w:rsidRPr="00860E1D">
        <w:rPr>
          <w:rFonts w:ascii="Cambria" w:hAnsi="Cambria"/>
          <w:color w:val="auto"/>
          <w:kern w:val="0"/>
          <w14:ligatures w14:val="none"/>
        </w:rPr>
        <w:t xml:space="preserve">," Elena warned, looking at the pieces spread across the floor. The Virgin's face was split in three. The wooden frame from </w:t>
      </w:r>
      <w:proofErr w:type="spellStart"/>
      <w:r w:rsidRPr="00860E1D">
        <w:rPr>
          <w:rFonts w:ascii="Cambria" w:hAnsi="Cambria"/>
          <w:color w:val="auto"/>
          <w:kern w:val="0"/>
          <w14:ligatures w14:val="none"/>
        </w:rPr>
        <w:t>Coalcomán</w:t>
      </w:r>
      <w:proofErr w:type="spellEnd"/>
      <w:r w:rsidRPr="00860E1D">
        <w:rPr>
          <w:rFonts w:ascii="Cambria" w:hAnsi="Cambria"/>
          <w:color w:val="auto"/>
          <w:kern w:val="0"/>
          <w14:ligatures w14:val="none"/>
        </w:rPr>
        <w:t xml:space="preserve"> had splintered beyond simple repair. "Some of this can't be fixed."</w:t>
      </w:r>
    </w:p>
    <w:p w14:paraId="0C1A05F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"Doesn't need to be... the same," Joaquín said, picking up a piece of frame with trembling hands. "Just </w:t>
      </w:r>
      <w:proofErr w:type="gramStart"/>
      <w:r w:rsidRPr="00860E1D">
        <w:rPr>
          <w:rFonts w:ascii="Cambria" w:hAnsi="Cambria"/>
          <w:color w:val="auto"/>
          <w:kern w:val="0"/>
          <w14:ligatures w14:val="none"/>
        </w:rPr>
        <w:t>needs</w:t>
      </w:r>
      <w:proofErr w:type="gramEnd"/>
      <w:r w:rsidRPr="00860E1D">
        <w:rPr>
          <w:rFonts w:ascii="Cambria" w:hAnsi="Cambria"/>
          <w:color w:val="auto"/>
          <w:kern w:val="0"/>
          <w14:ligatures w14:val="none"/>
        </w:rPr>
        <w:t xml:space="preserve"> to... stand again."</w:t>
      </w:r>
    </w:p>
    <w:p w14:paraId="5D63251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Gabriel grabbed wood glue from the garage. "Look—if we angle it different, use this piece as a brace..."</w:t>
      </w:r>
    </w:p>
    <w:p w14:paraId="3F92360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They worked in careful collaboration. Joaquín couldn't do much physically, but his eyes guided—a slight nod when Gabriel had the angle right, a small hand gesture showing Alejandro how to wire the corner that wouldn't hold.</w:t>
      </w:r>
    </w:p>
    <w:p w14:paraId="672F622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lastRenderedPageBreak/>
        <w:t>"</w:t>
      </w:r>
      <w:proofErr w:type="spellStart"/>
      <w:r w:rsidRPr="00860E1D">
        <w:rPr>
          <w:rFonts w:ascii="Cambria" w:hAnsi="Cambria"/>
          <w:color w:val="auto"/>
          <w:kern w:val="0"/>
          <w14:ligatures w14:val="none"/>
        </w:rPr>
        <w:t>Papá</w:t>
      </w:r>
      <w:proofErr w:type="spellEnd"/>
      <w:r w:rsidRPr="00860E1D">
        <w:rPr>
          <w:rFonts w:ascii="Cambria" w:hAnsi="Cambria"/>
          <w:color w:val="auto"/>
          <w:kern w:val="0"/>
          <w14:ligatures w14:val="none"/>
        </w:rPr>
        <w:t>, remember when you tried to fix the coffee table?" Alejandro asked, working beside his father for the first time in decades. "Used so much glue it leaked through?"</w:t>
      </w:r>
    </w:p>
    <w:p w14:paraId="1FD4D061"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"Three months with... Better Homes... stuck on top," Joaquín wheezed, but his eyes crinkled with amusement.</w:t>
      </w:r>
    </w:p>
    <w:p w14:paraId="424ACFC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"You were so mad," Antonia added. "But </w:t>
      </w:r>
      <w:proofErr w:type="gramStart"/>
      <w:r w:rsidRPr="00860E1D">
        <w:rPr>
          <w:rFonts w:ascii="Cambria" w:hAnsi="Cambria"/>
          <w:color w:val="auto"/>
          <w:kern w:val="0"/>
          <w14:ligatures w14:val="none"/>
        </w:rPr>
        <w:t>also</w:t>
      </w:r>
      <w:proofErr w:type="gramEnd"/>
      <w:r w:rsidRPr="00860E1D">
        <w:rPr>
          <w:rFonts w:ascii="Cambria" w:hAnsi="Cambria"/>
          <w:color w:val="auto"/>
          <w:kern w:val="0"/>
          <w14:ligatures w14:val="none"/>
        </w:rPr>
        <w:t xml:space="preserve"> proud? Like at least it worked, even if it was ugly."</w:t>
      </w:r>
    </w:p>
    <w:p w14:paraId="4B1234D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"Ugly but... functional," Joaquín confirmed. "Like me."</w:t>
      </w:r>
    </w:p>
    <w:p w14:paraId="1482591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"Abuelo, you're not ugly!" Sofía protested. "You're just... weathered. Like the fence. Character-</w:t>
      </w:r>
      <w:proofErr w:type="spellStart"/>
      <w:r w:rsidRPr="00860E1D">
        <w:rPr>
          <w:rFonts w:ascii="Cambria" w:hAnsi="Cambria"/>
          <w:color w:val="auto"/>
          <w:kern w:val="0"/>
          <w14:ligatures w14:val="none"/>
        </w:rPr>
        <w:t>ful</w:t>
      </w:r>
      <w:proofErr w:type="spellEnd"/>
      <w:r w:rsidRPr="00860E1D">
        <w:rPr>
          <w:rFonts w:ascii="Cambria" w:hAnsi="Cambria"/>
          <w:color w:val="auto"/>
          <w:kern w:val="0"/>
          <w14:ligatures w14:val="none"/>
        </w:rPr>
        <w:t>!"</w:t>
      </w:r>
    </w:p>
    <w:p w14:paraId="67A00B7C"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A knock interrupted—Tony Rodriguez with Gabriel after S.U.C.K. planning. But Tony didn't leave like usual. He saw the altar project, understood immediately.</w:t>
      </w:r>
    </w:p>
    <w:p w14:paraId="01E58F3C"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"Finally fixing it?"</w:t>
      </w:r>
    </w:p>
    <w:p w14:paraId="5EB4959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"Trying," Alejandro said, not defensive anymore, just honest.</w:t>
      </w:r>
    </w:p>
    <w:p w14:paraId="50DB7C7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"Need help? I'm good with frames. Fixed plenty after punching walls in my drinking days."</w:t>
      </w:r>
    </w:p>
    <w:p w14:paraId="0F423A45"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"We got it—" Alejandro started, but Joaquín interrupted.</w:t>
      </w:r>
    </w:p>
    <w:p w14:paraId="7AC23185"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t>
      </w:r>
      <w:proofErr w:type="spellStart"/>
      <w:r w:rsidRPr="00860E1D">
        <w:rPr>
          <w:rFonts w:ascii="Cambria" w:hAnsi="Cambria"/>
          <w:color w:val="auto"/>
          <w:kern w:val="0"/>
          <w14:ligatures w14:val="none"/>
        </w:rPr>
        <w:t>Sí</w:t>
      </w:r>
      <w:proofErr w:type="spellEnd"/>
      <w:r w:rsidRPr="00860E1D">
        <w:rPr>
          <w:rFonts w:ascii="Cambria" w:hAnsi="Cambria"/>
          <w:color w:val="auto"/>
          <w:kern w:val="0"/>
          <w14:ligatures w14:val="none"/>
        </w:rPr>
        <w:t>," he said simply. "Help is... good."</w:t>
      </w:r>
    </w:p>
    <w:p w14:paraId="06F2ADF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And somehow that permission from Joaquín, the family patriarch who'd never accepted help until his body forced him to, changed everything. Tony sat on the floor, started sorting pieces. Then Randy showed up looking for Derek, stayed to help with the delicate work. Luis Morales stopped by with his son's soccer uniform Gabriel had borrowed, ended up holding pieces while glue dried.</w:t>
      </w:r>
    </w:p>
    <w:p w14:paraId="2708668C"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"This needs tiny nails," Randy said, examining the Mexican frame. "Can't just glue wood this old. I got some in the truck."</w:t>
      </w:r>
    </w:p>
    <w:p w14:paraId="0852DAD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By the time he returned, the living room had </w:t>
      </w:r>
      <w:proofErr w:type="gramStart"/>
      <w:r w:rsidRPr="00860E1D">
        <w:rPr>
          <w:rFonts w:ascii="Cambria" w:hAnsi="Cambria"/>
          <w:color w:val="auto"/>
          <w:kern w:val="0"/>
          <w14:ligatures w14:val="none"/>
        </w:rPr>
        <w:t>filled—men</w:t>
      </w:r>
      <w:proofErr w:type="gramEnd"/>
      <w:r w:rsidRPr="00860E1D">
        <w:rPr>
          <w:rFonts w:ascii="Cambria" w:hAnsi="Cambria"/>
          <w:color w:val="auto"/>
          <w:kern w:val="0"/>
          <w14:ligatures w14:val="none"/>
        </w:rPr>
        <w:t xml:space="preserve"> from S.U.C.K., Elena's friend from work, Mrs. Chen from next door with tea, Father Luis with "holy water if anyone wants it after."</w:t>
      </w:r>
    </w:p>
    <w:p w14:paraId="6DA1EC4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Sofía had made a chart, because of course she had—graph paper with the altar drawn out, everything labeled, including spaces for new additions.</w:t>
      </w:r>
    </w:p>
    <w:p w14:paraId="77F243E5"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"See," she explained to the room, "these are the old saints and the grandparents who are </w:t>
      </w:r>
      <w:proofErr w:type="gramStart"/>
      <w:r w:rsidRPr="00860E1D">
        <w:rPr>
          <w:rFonts w:ascii="Cambria" w:hAnsi="Cambria"/>
          <w:color w:val="auto"/>
          <w:kern w:val="0"/>
          <w14:ligatures w14:val="none"/>
        </w:rPr>
        <w:t>dead—"</w:t>
      </w:r>
      <w:proofErr w:type="gramEnd"/>
    </w:p>
    <w:p w14:paraId="24239BCF"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lastRenderedPageBreak/>
        <w:t>"Sofía!" Elena scolded.</w:t>
      </w:r>
    </w:p>
    <w:p w14:paraId="051D122B"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"What? It's true. They're dead but we still love them. And here's Abuelo's </w:t>
      </w:r>
      <w:proofErr w:type="gramStart"/>
      <w:r w:rsidRPr="00860E1D">
        <w:rPr>
          <w:rFonts w:ascii="Cambria" w:hAnsi="Cambria"/>
          <w:color w:val="auto"/>
          <w:kern w:val="0"/>
          <w14:ligatures w14:val="none"/>
        </w:rPr>
        <w:t>spot—"</w:t>
      </w:r>
      <w:proofErr w:type="gramEnd"/>
      <w:r w:rsidRPr="00860E1D">
        <w:rPr>
          <w:rFonts w:ascii="Cambria" w:hAnsi="Cambria"/>
          <w:color w:val="auto"/>
          <w:kern w:val="0"/>
          <w14:ligatures w14:val="none"/>
        </w:rPr>
        <w:t xml:space="preserve"> she pointed to the center</w:t>
      </w:r>
      <w:proofErr w:type="gramStart"/>
      <w:r w:rsidRPr="00860E1D">
        <w:rPr>
          <w:rFonts w:ascii="Cambria" w:hAnsi="Cambria"/>
          <w:color w:val="auto"/>
          <w:kern w:val="0"/>
          <w14:ligatures w14:val="none"/>
        </w:rPr>
        <w:t>, "—</w:t>
      </w:r>
      <w:proofErr w:type="gramEnd"/>
      <w:r w:rsidRPr="00860E1D">
        <w:rPr>
          <w:rFonts w:ascii="Cambria" w:hAnsi="Cambria"/>
          <w:color w:val="auto"/>
          <w:kern w:val="0"/>
          <w14:ligatures w14:val="none"/>
        </w:rPr>
        <w:t>for the picture from the garden. And here's where we put new stuff. Like Gabriel's perfect test and my tooth and Daddy's chip from not breaking things."</w:t>
      </w:r>
    </w:p>
    <w:p w14:paraId="474EB76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"That's supposed to be private," Alejandro muttered, but without heat.</w:t>
      </w:r>
    </w:p>
    <w:p w14:paraId="31DF356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"Nothing's private in this family anymore," Gabriel said. "Dr. Lozano says secrets make people sick."</w:t>
      </w:r>
    </w:p>
    <w:p w14:paraId="5B10665D"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Joaquín pointed to a photo with shaking fingers—his parents' wedding. "This... needs to go... center. They started... everything."</w:t>
      </w:r>
    </w:p>
    <w:p w14:paraId="1F33F59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"But it's torn," Antonia said, showing where it had ripped through their joined hands.</w:t>
      </w:r>
    </w:p>
    <w:p w14:paraId="2761B311"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"Good," Joaquín said firmly. "</w:t>
      </w:r>
      <w:proofErr w:type="gramStart"/>
      <w:r w:rsidRPr="00860E1D">
        <w:rPr>
          <w:rFonts w:ascii="Cambria" w:hAnsi="Cambria"/>
          <w:color w:val="auto"/>
          <w:kern w:val="0"/>
          <w14:ligatures w14:val="none"/>
        </w:rPr>
        <w:t>Shows</w:t>
      </w:r>
      <w:proofErr w:type="gramEnd"/>
      <w:r w:rsidRPr="00860E1D">
        <w:rPr>
          <w:rFonts w:ascii="Cambria" w:hAnsi="Cambria"/>
          <w:color w:val="auto"/>
          <w:kern w:val="0"/>
          <w14:ligatures w14:val="none"/>
        </w:rPr>
        <w:t xml:space="preserve"> the truth. They were... torn too. But stayed... together."</w:t>
      </w:r>
    </w:p>
    <w:p w14:paraId="6A1F6DC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Elena had found gold paint at the craft store, was carefully tracing the cracks in the glass. "Kintsugi," she explained. "Dr. Chen told me about it. Japanese art of repairing with gold. The breaks become part of </w:t>
      </w:r>
      <w:proofErr w:type="gramStart"/>
      <w:r w:rsidRPr="00860E1D">
        <w:rPr>
          <w:rFonts w:ascii="Cambria" w:hAnsi="Cambria"/>
          <w:color w:val="auto"/>
          <w:kern w:val="0"/>
          <w14:ligatures w14:val="none"/>
        </w:rPr>
        <w:t>the beauty</w:t>
      </w:r>
      <w:proofErr w:type="gramEnd"/>
      <w:r w:rsidRPr="00860E1D">
        <w:rPr>
          <w:rFonts w:ascii="Cambria" w:hAnsi="Cambria"/>
          <w:color w:val="auto"/>
          <w:kern w:val="0"/>
          <w14:ligatures w14:val="none"/>
        </w:rPr>
        <w:t>."</w:t>
      </w:r>
    </w:p>
    <w:p w14:paraId="52C2C2D5"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"We </w:t>
      </w:r>
      <w:proofErr w:type="spellStart"/>
      <w:r w:rsidRPr="00860E1D">
        <w:rPr>
          <w:rFonts w:ascii="Cambria" w:hAnsi="Cambria"/>
          <w:color w:val="auto"/>
          <w:kern w:val="0"/>
          <w14:ligatures w14:val="none"/>
        </w:rPr>
        <w:t>ain't</w:t>
      </w:r>
      <w:proofErr w:type="spellEnd"/>
      <w:r w:rsidRPr="00860E1D">
        <w:rPr>
          <w:rFonts w:ascii="Cambria" w:hAnsi="Cambria"/>
          <w:color w:val="auto"/>
          <w:kern w:val="0"/>
          <w14:ligatures w14:val="none"/>
        </w:rPr>
        <w:t xml:space="preserve"> got real gold," Sofía said practically.</w:t>
      </w:r>
    </w:p>
    <w:p w14:paraId="14B93BED"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"Don't need real gold," Joaquín said. "Just need to... see the cracks... honestly."</w:t>
      </w:r>
    </w:p>
    <w:p w14:paraId="213C9EB5"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As the altar came together—crooked now, requiring a wedge to stand level, gaps where pieces were too small to save—something else was building too. Community. Witness. Men who'd learned to cry in public helping rebuild what masculine rage had destroyed.</w:t>
      </w:r>
    </w:p>
    <w:p w14:paraId="2DA154A8"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"Wait," Antonia said suddenly, reaching into the box. "There's one more thing."</w:t>
      </w:r>
    </w:p>
    <w:p w14:paraId="21396EC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She pulled out an envelope, </w:t>
      </w:r>
      <w:proofErr w:type="gramStart"/>
      <w:r w:rsidRPr="00860E1D">
        <w:rPr>
          <w:rFonts w:ascii="Cambria" w:hAnsi="Cambria"/>
          <w:color w:val="auto"/>
          <w:kern w:val="0"/>
          <w14:ligatures w14:val="none"/>
        </w:rPr>
        <w:t>yellowed</w:t>
      </w:r>
      <w:proofErr w:type="gramEnd"/>
      <w:r w:rsidRPr="00860E1D">
        <w:rPr>
          <w:rFonts w:ascii="Cambria" w:hAnsi="Cambria"/>
          <w:color w:val="auto"/>
          <w:kern w:val="0"/>
          <w14:ligatures w14:val="none"/>
        </w:rPr>
        <w:t xml:space="preserve"> and soft. "Para </w:t>
      </w:r>
      <w:proofErr w:type="spellStart"/>
      <w:r w:rsidRPr="00860E1D">
        <w:rPr>
          <w:rFonts w:ascii="Cambria" w:hAnsi="Cambria"/>
          <w:color w:val="auto"/>
          <w:kern w:val="0"/>
          <w14:ligatures w14:val="none"/>
        </w:rPr>
        <w:t>cuando</w:t>
      </w:r>
      <w:proofErr w:type="spellEnd"/>
      <w:r w:rsidRPr="00860E1D">
        <w:rPr>
          <w:rFonts w:ascii="Cambria" w:hAnsi="Cambria"/>
          <w:color w:val="auto"/>
          <w:kern w:val="0"/>
          <w14:ligatures w14:val="none"/>
        </w:rPr>
        <w:t xml:space="preserve"> </w:t>
      </w:r>
      <w:proofErr w:type="spellStart"/>
      <w:r w:rsidRPr="00860E1D">
        <w:rPr>
          <w:rFonts w:ascii="Cambria" w:hAnsi="Cambria"/>
          <w:color w:val="auto"/>
          <w:kern w:val="0"/>
          <w14:ligatures w14:val="none"/>
        </w:rPr>
        <w:t>estén</w:t>
      </w:r>
      <w:proofErr w:type="spellEnd"/>
      <w:r w:rsidRPr="00860E1D">
        <w:rPr>
          <w:rFonts w:ascii="Cambria" w:hAnsi="Cambria"/>
          <w:color w:val="auto"/>
          <w:kern w:val="0"/>
          <w14:ligatures w14:val="none"/>
        </w:rPr>
        <w:t xml:space="preserve"> </w:t>
      </w:r>
      <w:proofErr w:type="spellStart"/>
      <w:r w:rsidRPr="00860E1D">
        <w:rPr>
          <w:rFonts w:ascii="Cambria" w:hAnsi="Cambria"/>
          <w:color w:val="auto"/>
          <w:kern w:val="0"/>
          <w14:ligatures w14:val="none"/>
        </w:rPr>
        <w:t>listos</w:t>
      </w:r>
      <w:proofErr w:type="spellEnd"/>
      <w:r w:rsidRPr="00860E1D">
        <w:rPr>
          <w:rFonts w:ascii="Cambria" w:hAnsi="Cambria"/>
          <w:color w:val="auto"/>
          <w:kern w:val="0"/>
          <w14:ligatures w14:val="none"/>
        </w:rPr>
        <w:t>"—for when you're ready—written in Joaquín's shaky hand from years ago.</w:t>
      </w:r>
    </w:p>
    <w:p w14:paraId="335B6F2F"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"What's that?" Joaquín asked, genuinely confused.</w:t>
      </w:r>
    </w:p>
    <w:p w14:paraId="55C51BF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"You gave this to me when Gabriel was born," Antonia explained. "Said to save it for after. You were </w:t>
      </w:r>
      <w:proofErr w:type="gramStart"/>
      <w:r w:rsidRPr="00860E1D">
        <w:rPr>
          <w:rFonts w:ascii="Cambria" w:hAnsi="Cambria"/>
          <w:color w:val="auto"/>
          <w:kern w:val="0"/>
          <w14:ligatures w14:val="none"/>
        </w:rPr>
        <w:t>pretty sick</w:t>
      </w:r>
      <w:proofErr w:type="gramEnd"/>
      <w:r w:rsidRPr="00860E1D">
        <w:rPr>
          <w:rFonts w:ascii="Cambria" w:hAnsi="Cambria"/>
          <w:color w:val="auto"/>
          <w:kern w:val="0"/>
          <w14:ligatures w14:val="none"/>
        </w:rPr>
        <w:t xml:space="preserve"> that week, the pneumonia. Maybe you don't remember?"</w:t>
      </w:r>
    </w:p>
    <w:p w14:paraId="05CEADEC"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She handed it to Alejandro, who opened it carefully. Inside, Joaquín's younger handwriting, from before the years made his hands shake:</w:t>
      </w:r>
    </w:p>
    <w:p w14:paraId="64F2EC62"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i/>
          <w:iCs/>
          <w:color w:val="auto"/>
          <w:kern w:val="0"/>
          <w14:ligatures w14:val="none"/>
        </w:rPr>
        <w:t>Mijo—</w:t>
      </w:r>
    </w:p>
    <w:p w14:paraId="5663478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i/>
          <w:iCs/>
          <w:color w:val="auto"/>
          <w:kern w:val="0"/>
          <w14:ligatures w14:val="none"/>
        </w:rPr>
        <w:lastRenderedPageBreak/>
        <w:t xml:space="preserve">I'm writing </w:t>
      </w:r>
      <w:proofErr w:type="gramStart"/>
      <w:r w:rsidRPr="00860E1D">
        <w:rPr>
          <w:rFonts w:ascii="Cambria" w:hAnsi="Cambria"/>
          <w:i/>
          <w:iCs/>
          <w:color w:val="auto"/>
          <w:kern w:val="0"/>
          <w14:ligatures w14:val="none"/>
        </w:rPr>
        <w:t>this</w:t>
      </w:r>
      <w:proofErr w:type="gramEnd"/>
      <w:r w:rsidRPr="00860E1D">
        <w:rPr>
          <w:rFonts w:ascii="Cambria" w:hAnsi="Cambria"/>
          <w:i/>
          <w:iCs/>
          <w:color w:val="auto"/>
          <w:kern w:val="0"/>
          <w14:ligatures w14:val="none"/>
        </w:rPr>
        <w:t xml:space="preserve"> watching you hold Gabriel for the first time. You're terrified. Good. Fear means you understand what you're holding.</w:t>
      </w:r>
    </w:p>
    <w:p w14:paraId="39BC4E1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i/>
          <w:iCs/>
          <w:color w:val="auto"/>
          <w:kern w:val="0"/>
          <w14:ligatures w14:val="none"/>
        </w:rPr>
        <w:t xml:space="preserve">I'm sick tonight and thinking maybe I won't get better. </w:t>
      </w:r>
      <w:proofErr w:type="gramStart"/>
      <w:r w:rsidRPr="00860E1D">
        <w:rPr>
          <w:rFonts w:ascii="Cambria" w:hAnsi="Cambria"/>
          <w:i/>
          <w:iCs/>
          <w:color w:val="auto"/>
          <w:kern w:val="0"/>
          <w14:ligatures w14:val="none"/>
        </w:rPr>
        <w:t>So</w:t>
      </w:r>
      <w:proofErr w:type="gramEnd"/>
      <w:r w:rsidRPr="00860E1D">
        <w:rPr>
          <w:rFonts w:ascii="Cambria" w:hAnsi="Cambria"/>
          <w:i/>
          <w:iCs/>
          <w:color w:val="auto"/>
          <w:kern w:val="0"/>
          <w14:ligatures w14:val="none"/>
        </w:rPr>
        <w:t xml:space="preserve"> I'm writing what I can't say:</w:t>
      </w:r>
    </w:p>
    <w:p w14:paraId="080D148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i/>
          <w:iCs/>
          <w:color w:val="auto"/>
          <w:kern w:val="0"/>
          <w14:ligatures w14:val="none"/>
        </w:rPr>
        <w:t>I was wrong about distance. Wrong about silence. Wrong about being stone.</w:t>
      </w:r>
    </w:p>
    <w:p w14:paraId="78D9A47B"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i/>
          <w:iCs/>
          <w:color w:val="auto"/>
          <w:kern w:val="0"/>
          <w14:ligatures w14:val="none"/>
        </w:rPr>
        <w:t>If you learn nothing else, learn this: breaking a little is better than never bending at all. Your son needs to see you human, not perfect.</w:t>
      </w:r>
    </w:p>
    <w:p w14:paraId="50880548"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i/>
          <w:iCs/>
          <w:color w:val="auto"/>
          <w:kern w:val="0"/>
          <w14:ligatures w14:val="none"/>
        </w:rPr>
        <w:t xml:space="preserve">Tell him about the tomatoes. They remember </w:t>
      </w:r>
      <w:proofErr w:type="gramStart"/>
      <w:r w:rsidRPr="00860E1D">
        <w:rPr>
          <w:rFonts w:ascii="Cambria" w:hAnsi="Cambria"/>
          <w:i/>
          <w:iCs/>
          <w:color w:val="auto"/>
          <w:kern w:val="0"/>
          <w14:ligatures w14:val="none"/>
        </w:rPr>
        <w:t>everything—</w:t>
      </w:r>
      <w:proofErr w:type="gramEnd"/>
      <w:r w:rsidRPr="00860E1D">
        <w:rPr>
          <w:rFonts w:ascii="Cambria" w:hAnsi="Cambria"/>
          <w:i/>
          <w:iCs/>
          <w:color w:val="auto"/>
          <w:kern w:val="0"/>
          <w14:ligatures w14:val="none"/>
        </w:rPr>
        <w:t>how to grow, how to fruit even in bad soil. The knowledge is in the seeds.</w:t>
      </w:r>
    </w:p>
    <w:p w14:paraId="0D3F8C1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i/>
          <w:iCs/>
          <w:color w:val="auto"/>
          <w:kern w:val="0"/>
          <w14:ligatures w14:val="none"/>
        </w:rPr>
        <w:t>We say "</w:t>
      </w:r>
      <w:proofErr w:type="spellStart"/>
      <w:r w:rsidRPr="00860E1D">
        <w:rPr>
          <w:rFonts w:ascii="Cambria" w:hAnsi="Cambria"/>
          <w:i/>
          <w:iCs/>
          <w:color w:val="auto"/>
          <w:kern w:val="0"/>
          <w14:ligatures w14:val="none"/>
        </w:rPr>
        <w:t>nos</w:t>
      </w:r>
      <w:proofErr w:type="spellEnd"/>
      <w:r w:rsidRPr="00860E1D">
        <w:rPr>
          <w:rFonts w:ascii="Cambria" w:hAnsi="Cambria"/>
          <w:i/>
          <w:iCs/>
          <w:color w:val="auto"/>
          <w:kern w:val="0"/>
          <w14:ligatures w14:val="none"/>
        </w:rPr>
        <w:t xml:space="preserve"> </w:t>
      </w:r>
      <w:proofErr w:type="spellStart"/>
      <w:r w:rsidRPr="00860E1D">
        <w:rPr>
          <w:rFonts w:ascii="Cambria" w:hAnsi="Cambria"/>
          <w:i/>
          <w:iCs/>
          <w:color w:val="auto"/>
          <w:kern w:val="0"/>
          <w14:ligatures w14:val="none"/>
        </w:rPr>
        <w:t>doblamos</w:t>
      </w:r>
      <w:proofErr w:type="spellEnd"/>
      <w:r w:rsidRPr="00860E1D">
        <w:rPr>
          <w:rFonts w:ascii="Cambria" w:hAnsi="Cambria"/>
          <w:i/>
          <w:iCs/>
          <w:color w:val="auto"/>
          <w:kern w:val="0"/>
          <w14:ligatures w14:val="none"/>
        </w:rPr>
        <w:t xml:space="preserve">, no </w:t>
      </w:r>
      <w:proofErr w:type="spellStart"/>
      <w:r w:rsidRPr="00860E1D">
        <w:rPr>
          <w:rFonts w:ascii="Cambria" w:hAnsi="Cambria"/>
          <w:i/>
          <w:iCs/>
          <w:color w:val="auto"/>
          <w:kern w:val="0"/>
          <w14:ligatures w14:val="none"/>
        </w:rPr>
        <w:t>nos</w:t>
      </w:r>
      <w:proofErr w:type="spellEnd"/>
      <w:r w:rsidRPr="00860E1D">
        <w:rPr>
          <w:rFonts w:ascii="Cambria" w:hAnsi="Cambria"/>
          <w:i/>
          <w:iCs/>
          <w:color w:val="auto"/>
          <w:kern w:val="0"/>
          <w14:ligatures w14:val="none"/>
        </w:rPr>
        <w:t xml:space="preserve"> </w:t>
      </w:r>
      <w:proofErr w:type="spellStart"/>
      <w:r w:rsidRPr="00860E1D">
        <w:rPr>
          <w:rFonts w:ascii="Cambria" w:hAnsi="Cambria"/>
          <w:i/>
          <w:iCs/>
          <w:color w:val="auto"/>
          <w:kern w:val="0"/>
          <w14:ligatures w14:val="none"/>
        </w:rPr>
        <w:t>quebramos</w:t>
      </w:r>
      <w:proofErr w:type="spellEnd"/>
      <w:r w:rsidRPr="00860E1D">
        <w:rPr>
          <w:rFonts w:ascii="Cambria" w:hAnsi="Cambria"/>
          <w:i/>
          <w:iCs/>
          <w:color w:val="auto"/>
          <w:kern w:val="0"/>
          <w14:ligatures w14:val="none"/>
        </w:rPr>
        <w:t>" but the truth is sometimes we need to break to learn to bend.</w:t>
      </w:r>
    </w:p>
    <w:p w14:paraId="59ED847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i/>
          <w:iCs/>
          <w:color w:val="auto"/>
          <w:kern w:val="0"/>
          <w14:ligatures w14:val="none"/>
        </w:rPr>
        <w:t xml:space="preserve">Tu </w:t>
      </w:r>
      <w:proofErr w:type="spellStart"/>
      <w:r w:rsidRPr="00860E1D">
        <w:rPr>
          <w:rFonts w:ascii="Cambria" w:hAnsi="Cambria"/>
          <w:i/>
          <w:iCs/>
          <w:color w:val="auto"/>
          <w:kern w:val="0"/>
          <w14:ligatures w14:val="none"/>
        </w:rPr>
        <w:t>papá</w:t>
      </w:r>
      <w:proofErr w:type="spellEnd"/>
      <w:r w:rsidRPr="00860E1D">
        <w:rPr>
          <w:rFonts w:ascii="Cambria" w:hAnsi="Cambria"/>
          <w:i/>
          <w:iCs/>
          <w:color w:val="auto"/>
          <w:kern w:val="0"/>
          <w14:ligatures w14:val="none"/>
        </w:rPr>
        <w:t xml:space="preserve"> (who loves you even when his mouth can't say it)</w:t>
      </w:r>
    </w:p>
    <w:p w14:paraId="0800126B"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room had gone completely silent except for Joaquín's oxygen machine.</w:t>
      </w:r>
    </w:p>
    <w:p w14:paraId="05CF3B0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"I... don't remember... writing that," Joaquín said, tears running down his cheeks. "But it sounds... like what I... couldn't say."</w:t>
      </w:r>
    </w:p>
    <w:p w14:paraId="7A18898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"Should we frame it?" Elena asked softly.</w:t>
      </w:r>
    </w:p>
    <w:p w14:paraId="1A61084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"No," Alejandro said, his own voice thick. "It goes here." He pinned it in the center of the altar, where everyone could read it through the cracked glass.</w:t>
      </w:r>
    </w:p>
    <w:p w14:paraId="1786D4E0"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Sofía lit the candle—it took three matches, her hands excited-shaking. The flame caught, illuminating all the repaired edges, the gold paint glowing, creating shadows that looked like reaching hands.</w:t>
      </w:r>
    </w:p>
    <w:p w14:paraId="2AA14362"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room sat in that glow for a moment—forty-something people crammed into a living room, witnessing a family's broken things made different, not fixed but functional.</w:t>
      </w:r>
    </w:p>
    <w:p w14:paraId="691FF059" w14:textId="77777777" w:rsidR="00FB2781" w:rsidRPr="00FB43BA" w:rsidRDefault="00FB2781"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45518988" w14:textId="77777777" w:rsidR="00FB2781" w:rsidRDefault="00FB2781"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34BC0C9D" w14:textId="77777777" w:rsidR="00A150E2" w:rsidRPr="00FB43BA" w:rsidRDefault="00A150E2"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07A2CE50" w14:textId="778BB2A6" w:rsidR="00860E1D" w:rsidRPr="00860E1D" w:rsidRDefault="00860E1D" w:rsidP="00FB2781">
      <w:pPr>
        <w:pStyle w:val="Heading2"/>
        <w:rPr>
          <w:bCs/>
          <w:color w:val="auto"/>
          <w:kern w:val="0"/>
          <w:sz w:val="36"/>
          <w:szCs w:val="36"/>
          <w14:ligatures w14:val="none"/>
        </w:rPr>
      </w:pPr>
      <w:r w:rsidRPr="00860E1D">
        <w:rPr>
          <w:bCs/>
          <w:color w:val="auto"/>
          <w:kern w:val="0"/>
          <w:sz w:val="36"/>
          <w:szCs w:val="36"/>
          <w14:ligatures w14:val="none"/>
        </w:rPr>
        <w:lastRenderedPageBreak/>
        <w:t>The Garden at Dawn</w:t>
      </w:r>
    </w:p>
    <w:p w14:paraId="0BD1800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Alejandro woke at 4 AM, </w:t>
      </w:r>
      <w:proofErr w:type="gramStart"/>
      <w:r w:rsidRPr="00860E1D">
        <w:rPr>
          <w:rFonts w:ascii="Cambria" w:hAnsi="Cambria"/>
          <w:color w:val="auto"/>
          <w:kern w:val="0"/>
          <w14:ligatures w14:val="none"/>
        </w:rPr>
        <w:t>body</w:t>
      </w:r>
      <w:proofErr w:type="gramEnd"/>
      <w:r w:rsidRPr="00860E1D">
        <w:rPr>
          <w:rFonts w:ascii="Cambria" w:hAnsi="Cambria"/>
          <w:color w:val="auto"/>
          <w:kern w:val="0"/>
          <w14:ligatures w14:val="none"/>
        </w:rPr>
        <w:t xml:space="preserve"> clock still set to anxiety despite months of therapy. But instead of pacing or catastrophizing, he made coffee and stepped into the backyard.</w:t>
      </w:r>
    </w:p>
    <w:p w14:paraId="7F29190D"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The garden was mostly dormant—October meant the summer vegetables were done. But in the corner, Gabriel's winter plants were </w:t>
      </w:r>
      <w:proofErr w:type="gramStart"/>
      <w:r w:rsidRPr="00860E1D">
        <w:rPr>
          <w:rFonts w:ascii="Cambria" w:hAnsi="Cambria"/>
          <w:color w:val="auto"/>
          <w:kern w:val="0"/>
          <w14:ligatures w14:val="none"/>
        </w:rPr>
        <w:t>starting—kale</w:t>
      </w:r>
      <w:proofErr w:type="gramEnd"/>
      <w:r w:rsidRPr="00860E1D">
        <w:rPr>
          <w:rFonts w:ascii="Cambria" w:hAnsi="Cambria"/>
          <w:color w:val="auto"/>
          <w:kern w:val="0"/>
          <w14:ligatures w14:val="none"/>
        </w:rPr>
        <w:t xml:space="preserve"> and cabbage, things that grew in cold.</w:t>
      </w:r>
    </w:p>
    <w:p w14:paraId="66B314BC"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He sat on Joaquín's bench, the wood worn smooth from decades of his father watching things grow. The stars were still visible, </w:t>
      </w:r>
      <w:proofErr w:type="spellStart"/>
      <w:r w:rsidRPr="00860E1D">
        <w:rPr>
          <w:rFonts w:ascii="Cambria" w:hAnsi="Cambria"/>
          <w:color w:val="auto"/>
          <w:kern w:val="0"/>
          <w14:ligatures w14:val="none"/>
        </w:rPr>
        <w:t>Orión</w:t>
      </w:r>
      <w:proofErr w:type="spellEnd"/>
      <w:r w:rsidRPr="00860E1D">
        <w:rPr>
          <w:rFonts w:ascii="Cambria" w:hAnsi="Cambria"/>
          <w:color w:val="auto"/>
          <w:kern w:val="0"/>
          <w14:ligatures w14:val="none"/>
        </w:rPr>
        <w:t xml:space="preserve"> clear in the western sky.</w:t>
      </w:r>
    </w:p>
    <w:p w14:paraId="7F2F6ACD"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back door creaked. Not Gabriel but Joaquín, impossibly, using his walker, dragging the portable oxygen tank.</w:t>
      </w:r>
    </w:p>
    <w:p w14:paraId="59213A00"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t>
      </w:r>
      <w:proofErr w:type="spellStart"/>
      <w:r w:rsidRPr="00860E1D">
        <w:rPr>
          <w:rFonts w:ascii="Cambria" w:hAnsi="Cambria"/>
          <w:color w:val="auto"/>
          <w:kern w:val="0"/>
          <w14:ligatures w14:val="none"/>
        </w:rPr>
        <w:t>Papá</w:t>
      </w:r>
      <w:proofErr w:type="spellEnd"/>
      <w:r w:rsidRPr="00860E1D">
        <w:rPr>
          <w:rFonts w:ascii="Cambria" w:hAnsi="Cambria"/>
          <w:color w:val="auto"/>
          <w:kern w:val="0"/>
          <w14:ligatures w14:val="none"/>
        </w:rPr>
        <w:t>, what are you—"</w:t>
      </w:r>
    </w:p>
    <w:p w14:paraId="6ABAF1D5"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"Couldn't sleep. Heard you... come out." Each word took effort. "Wanted to... see the garden... while I can."</w:t>
      </w:r>
    </w:p>
    <w:p w14:paraId="20DC5E6F"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Alejandro helped him to the bench, the two of them sitting where they never had before—together, awake, present.</w:t>
      </w:r>
    </w:p>
    <w:p w14:paraId="411F8AF0"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"Gabriel's plants... look good," Joaquín observed.</w:t>
      </w:r>
    </w:p>
    <w:p w14:paraId="7221DF05"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"He's got your touch. Patient."</w:t>
      </w:r>
    </w:p>
    <w:p w14:paraId="1875A7BF"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"Got it from you."</w:t>
      </w:r>
    </w:p>
    <w:p w14:paraId="74B117A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"I didn't have patience, Dad. I had distance."</w:t>
      </w:r>
    </w:p>
    <w:p w14:paraId="48E4AC78"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"No." Joaquín's hand found Alejandro's arm, grip weak but insistent. "You had... patience. Just used it... on the wrong things. Work instead of... family."</w:t>
      </w:r>
    </w:p>
    <w:p w14:paraId="07B952EF"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They sat quietly, watching the sky lighten incrementally. A dove called from the telephone wire. The world </w:t>
      </w:r>
      <w:proofErr w:type="gramStart"/>
      <w:r w:rsidRPr="00860E1D">
        <w:rPr>
          <w:rFonts w:ascii="Cambria" w:hAnsi="Cambria"/>
          <w:color w:val="auto"/>
          <w:kern w:val="0"/>
          <w14:ligatures w14:val="none"/>
        </w:rPr>
        <w:t>waking</w:t>
      </w:r>
      <w:proofErr w:type="gramEnd"/>
      <w:r w:rsidRPr="00860E1D">
        <w:rPr>
          <w:rFonts w:ascii="Cambria" w:hAnsi="Cambria"/>
          <w:color w:val="auto"/>
          <w:kern w:val="0"/>
          <w14:ligatures w14:val="none"/>
        </w:rPr>
        <w:t xml:space="preserve"> up.</w:t>
      </w:r>
    </w:p>
    <w:p w14:paraId="6BAF5E68"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"Need to tell you," Joaquín said suddenly. "Before I can't."</w:t>
      </w:r>
    </w:p>
    <w:p w14:paraId="41C5B5D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"Dad, you're </w:t>
      </w:r>
      <w:proofErr w:type="gramStart"/>
      <w:r w:rsidRPr="00860E1D">
        <w:rPr>
          <w:rFonts w:ascii="Cambria" w:hAnsi="Cambria"/>
          <w:color w:val="auto"/>
          <w:kern w:val="0"/>
          <w14:ligatures w14:val="none"/>
        </w:rPr>
        <w:t>not—"</w:t>
      </w:r>
      <w:proofErr w:type="gramEnd"/>
    </w:p>
    <w:p w14:paraId="58DDCEE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"Listen." The firmness in his voice surprised them both. "I'm dying. Maybe slow... maybe fast. But dying. And I need... to say things."</w:t>
      </w:r>
    </w:p>
    <w:p w14:paraId="50572692"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Alejandro waited, not rushing, not running. Just sitting with the weight of it.</w:t>
      </w:r>
    </w:p>
    <w:p w14:paraId="3A6F80C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lastRenderedPageBreak/>
        <w:t>"I'm proud of you," Joaquín said clearly, like he'd been practicing. "For breaking. For getting help. For teaching... Gabriel to bend... before he breaks."</w:t>
      </w:r>
    </w:p>
    <w:p w14:paraId="62AC7F60"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"I destroyed our altar, Dad. With a hammer. In front of Sofía."</w:t>
      </w:r>
    </w:p>
    <w:p w14:paraId="0E9F765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t>
      </w:r>
      <w:proofErr w:type="spellStart"/>
      <w:r w:rsidRPr="00860E1D">
        <w:rPr>
          <w:rFonts w:ascii="Cambria" w:hAnsi="Cambria"/>
          <w:color w:val="auto"/>
          <w:kern w:val="0"/>
          <w14:ligatures w14:val="none"/>
        </w:rPr>
        <w:t>Sí</w:t>
      </w:r>
      <w:proofErr w:type="spellEnd"/>
      <w:r w:rsidRPr="00860E1D">
        <w:rPr>
          <w:rFonts w:ascii="Cambria" w:hAnsi="Cambria"/>
          <w:color w:val="auto"/>
          <w:kern w:val="0"/>
          <w14:ligatures w14:val="none"/>
        </w:rPr>
        <w:t>. And it was... the best thing. Because pretending... was killing us all."</w:t>
      </w:r>
    </w:p>
    <w:p w14:paraId="168BDA1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kitchen light came on. Gabriel visible through the window, getting water, his hair sticking up in all directions.</w:t>
      </w:r>
    </w:p>
    <w:p w14:paraId="0E3AB98B"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"Should we call him out?" Alejandro asked.</w:t>
      </w:r>
    </w:p>
    <w:p w14:paraId="7DECAF68"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"Let him come... if he wants. No forcing."</w:t>
      </w:r>
    </w:p>
    <w:p w14:paraId="7C12258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But Gabriel saw them, grabbed a hoodie, came out barefoot despite the cold concrete.</w:t>
      </w:r>
    </w:p>
    <w:p w14:paraId="5F36E33E"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"Abuelo? </w:t>
      </w:r>
      <w:proofErr w:type="gramStart"/>
      <w:r w:rsidRPr="00860E1D">
        <w:rPr>
          <w:rFonts w:ascii="Cambria" w:hAnsi="Cambria"/>
          <w:color w:val="auto"/>
          <w:kern w:val="0"/>
          <w14:ligatures w14:val="none"/>
        </w:rPr>
        <w:t>You</w:t>
      </w:r>
      <w:proofErr w:type="gramEnd"/>
      <w:r w:rsidRPr="00860E1D">
        <w:rPr>
          <w:rFonts w:ascii="Cambria" w:hAnsi="Cambria"/>
          <w:color w:val="auto"/>
          <w:kern w:val="0"/>
          <w14:ligatures w14:val="none"/>
        </w:rPr>
        <w:t xml:space="preserve"> okay?"</w:t>
      </w:r>
    </w:p>
    <w:p w14:paraId="57B89FB5"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t>
      </w:r>
      <w:proofErr w:type="spellStart"/>
      <w:r w:rsidRPr="00860E1D">
        <w:rPr>
          <w:rFonts w:ascii="Cambria" w:hAnsi="Cambria"/>
          <w:color w:val="auto"/>
          <w:kern w:val="0"/>
          <w14:ligatures w14:val="none"/>
        </w:rPr>
        <w:t>Sí</w:t>
      </w:r>
      <w:proofErr w:type="spellEnd"/>
      <w:r w:rsidRPr="00860E1D">
        <w:rPr>
          <w:rFonts w:ascii="Cambria" w:hAnsi="Cambria"/>
          <w:color w:val="auto"/>
          <w:kern w:val="0"/>
          <w14:ligatures w14:val="none"/>
        </w:rPr>
        <w:t>. Teaching your dad... about morning."</w:t>
      </w:r>
    </w:p>
    <w:p w14:paraId="60D3C8F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Gabriel sat on Joaquín's other side, the bench creaking under three generations.</w:t>
      </w:r>
    </w:p>
    <w:p w14:paraId="37D12F8D"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"What about morning?"</w:t>
      </w:r>
    </w:p>
    <w:p w14:paraId="6F1A182D"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"How it comes... slow. Patient. No rushing... the light."</w:t>
      </w:r>
    </w:p>
    <w:p w14:paraId="571E5C0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They sat together as the sky moved through its spectrum—black to purple to pink to gold. Joaquín dozed between colors, his head tilting onto Alejandro's shoulder. Alejandro didn't move, afraid to disturb this unprecedented closeness.</w:t>
      </w:r>
    </w:p>
    <w:p w14:paraId="42BD3EC0"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"Is he okay?" Gabriel whispered.</w:t>
      </w:r>
    </w:p>
    <w:p w14:paraId="711D2D2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"Just tired."</w:t>
      </w:r>
    </w:p>
    <w:p w14:paraId="075A3678"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"No, I mean... is he okay? With us? With everything?"</w:t>
      </w:r>
    </w:p>
    <w:p w14:paraId="2AE8527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Alejandro looked at his father's face, slack with exhaustion but peaceful.</w:t>
      </w:r>
    </w:p>
    <w:p w14:paraId="2DB073E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"Yeah. I think he finally is."</w:t>
      </w:r>
    </w:p>
    <w:p w14:paraId="655B2222"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When Sofía woke at seven, she found them still on the bench—Joaquín asleep against Alejandro, Alejandro's arm around him for support, Gabriel reading on his phone but present. She grabbed her </w:t>
      </w:r>
      <w:proofErr w:type="gramStart"/>
      <w:r w:rsidRPr="00860E1D">
        <w:rPr>
          <w:rFonts w:ascii="Cambria" w:hAnsi="Cambria"/>
          <w:color w:val="auto"/>
          <w:kern w:val="0"/>
          <w14:ligatures w14:val="none"/>
        </w:rPr>
        <w:t>tablet,</w:t>
      </w:r>
      <w:proofErr w:type="gramEnd"/>
      <w:r w:rsidRPr="00860E1D">
        <w:rPr>
          <w:rFonts w:ascii="Cambria" w:hAnsi="Cambria"/>
          <w:color w:val="auto"/>
          <w:kern w:val="0"/>
          <w14:ligatures w14:val="none"/>
        </w:rPr>
        <w:t xml:space="preserve"> took a picture.</w:t>
      </w:r>
    </w:p>
    <w:p w14:paraId="74395B8C"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"For the altar," she announced. "The new part. </w:t>
      </w:r>
      <w:proofErr w:type="gramStart"/>
      <w:r w:rsidRPr="00860E1D">
        <w:rPr>
          <w:rFonts w:ascii="Cambria" w:hAnsi="Cambria"/>
          <w:color w:val="auto"/>
          <w:kern w:val="0"/>
          <w14:ligatures w14:val="none"/>
        </w:rPr>
        <w:t>So</w:t>
      </w:r>
      <w:proofErr w:type="gramEnd"/>
      <w:r w:rsidRPr="00860E1D">
        <w:rPr>
          <w:rFonts w:ascii="Cambria" w:hAnsi="Cambria"/>
          <w:color w:val="auto"/>
          <w:kern w:val="0"/>
          <w14:ligatures w14:val="none"/>
        </w:rPr>
        <w:t xml:space="preserve"> we remember this."</w:t>
      </w:r>
    </w:p>
    <w:p w14:paraId="577A0AF6" w14:textId="77777777" w:rsidR="00860E1D" w:rsidRPr="00860E1D" w:rsidRDefault="00860E1D" w:rsidP="00B8308C">
      <w:pPr>
        <w:pStyle w:val="Heading2"/>
        <w:rPr>
          <w:bCs/>
          <w:color w:val="auto"/>
          <w:kern w:val="0"/>
          <w:sz w:val="36"/>
          <w:szCs w:val="36"/>
          <w14:ligatures w14:val="none"/>
        </w:rPr>
      </w:pPr>
      <w:r w:rsidRPr="00860E1D">
        <w:rPr>
          <w:bCs/>
          <w:color w:val="auto"/>
          <w:kern w:val="0"/>
          <w:sz w:val="36"/>
          <w:szCs w:val="36"/>
          <w14:ligatures w14:val="none"/>
        </w:rPr>
        <w:lastRenderedPageBreak/>
        <w:t>Tuesday's Circle</w:t>
      </w:r>
    </w:p>
    <w:p w14:paraId="0003580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Seven PM. The community center was packed—fifty-three men now, word spreading through the neighborhood like news of water in a drought. But tonight was different. Joaquín was there.</w:t>
      </w:r>
    </w:p>
    <w:p w14:paraId="1B5419FF"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They'd arranged it carefully—wheelchair instead of walker, oxygen tank secured, Antonia and Elena flanking him like bodyguards. He'd insisted on wearing his best shirt, the one from Gabriel's middle school graduation.</w:t>
      </w:r>
    </w:p>
    <w:p w14:paraId="04761A3E"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"Abuelo, you don't have to talk," Gabriel said from the podium. "Just being </w:t>
      </w:r>
      <w:proofErr w:type="gramStart"/>
      <w:r w:rsidRPr="00860E1D">
        <w:rPr>
          <w:rFonts w:ascii="Cambria" w:hAnsi="Cambria"/>
          <w:color w:val="auto"/>
          <w:kern w:val="0"/>
          <w14:ligatures w14:val="none"/>
        </w:rPr>
        <w:t>here—"</w:t>
      </w:r>
      <w:proofErr w:type="gramEnd"/>
    </w:p>
    <w:p w14:paraId="41D96C3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"I want to," Joaquín interrupted, his voice thin but carrying. "Help me up."</w:t>
      </w:r>
    </w:p>
    <w:p w14:paraId="4D19583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It took Alejandro and Tony to get him standing, the microphone adjusted down. The room went completely silent.</w:t>
      </w:r>
    </w:p>
    <w:p w14:paraId="6059995B"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"Seventy-four years old," Joaquín began, pausing to breathe. "Three generations... of silent men. My father never... said love. I never said it... to my son. Almost died... without saying it."</w:t>
      </w:r>
    </w:p>
    <w:p w14:paraId="685D296C"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He had to stop, the oxygen </w:t>
      </w:r>
      <w:proofErr w:type="gramStart"/>
      <w:r w:rsidRPr="00860E1D">
        <w:rPr>
          <w:rFonts w:ascii="Cambria" w:hAnsi="Cambria"/>
          <w:color w:val="auto"/>
          <w:kern w:val="0"/>
          <w14:ligatures w14:val="none"/>
        </w:rPr>
        <w:t>not</w:t>
      </w:r>
      <w:proofErr w:type="gramEnd"/>
      <w:r w:rsidRPr="00860E1D">
        <w:rPr>
          <w:rFonts w:ascii="Cambria" w:hAnsi="Cambria"/>
          <w:color w:val="auto"/>
          <w:kern w:val="0"/>
          <w14:ligatures w14:val="none"/>
        </w:rPr>
        <w:t xml:space="preserve"> quite enough. But he pushed on.</w:t>
      </w:r>
    </w:p>
    <w:p w14:paraId="590B0D9E"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"My grandson... fifteen years old... doing what I couldn't... at seventy. Teaching men... to speak. To feel. To bend."</w:t>
      </w:r>
    </w:p>
    <w:p w14:paraId="18164A21"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He looked directly at Alejandro.</w:t>
      </w:r>
    </w:p>
    <w:p w14:paraId="2A26A4C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"My son broke our altar. Good. It needed... breaking. We all need... to break something. The silence. The distance. The fear."</w:t>
      </w:r>
    </w:p>
    <w:p w14:paraId="278B9F5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A coughing fit stopped him. Alejandro moved to help him sit, but Joaquín waved him off.</w:t>
      </w:r>
    </w:p>
    <w:p w14:paraId="326C7F8F"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"One more thing. Important."</w:t>
      </w:r>
    </w:p>
    <w:p w14:paraId="0766583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room leaned in.</w:t>
      </w:r>
    </w:p>
    <w:p w14:paraId="7C52B920"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"I love my son. Alejandro. I love him. Proud of him. Should have... said it... forty years ago. Saying it now."</w:t>
      </w:r>
    </w:p>
    <w:p w14:paraId="0C94F298"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He sat heavily, exhausted. The room erupted—not applause exactly, but movement, sound, men wiping their eyes, clearing throats, shifting in seats.</w:t>
      </w:r>
    </w:p>
    <w:p w14:paraId="492B6F5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Alejandro stood without planning to. "I need </w:t>
      </w:r>
      <w:proofErr w:type="gramStart"/>
      <w:r w:rsidRPr="00860E1D">
        <w:rPr>
          <w:rFonts w:ascii="Cambria" w:hAnsi="Cambria"/>
          <w:color w:val="auto"/>
          <w:kern w:val="0"/>
          <w14:ligatures w14:val="none"/>
        </w:rPr>
        <w:t>to—"</w:t>
      </w:r>
      <w:proofErr w:type="gramEnd"/>
      <w:r w:rsidRPr="00860E1D">
        <w:rPr>
          <w:rFonts w:ascii="Cambria" w:hAnsi="Cambria"/>
          <w:color w:val="auto"/>
          <w:kern w:val="0"/>
          <w14:ligatures w14:val="none"/>
        </w:rPr>
        <w:t xml:space="preserve"> He stopped, started again. "My father just did in public what three generations couldn't do in private. Said love out loud."</w:t>
      </w:r>
    </w:p>
    <w:p w14:paraId="225AFFF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lastRenderedPageBreak/>
        <w:t>He moved to the front, stood beside Gabriel who looked stunned.</w:t>
      </w:r>
    </w:p>
    <w:p w14:paraId="181AC31C"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"December 28th, I destroyed our family altar with a hammer. Rage I'd been swallowing since I was Gabriel's age just... exploded. Terrified my six-year-old. Made my son protect his sister from me. Almost lost everything."</w:t>
      </w:r>
    </w:p>
    <w:p w14:paraId="55BBBFDE"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room knew this story but not from him.</w:t>
      </w:r>
    </w:p>
    <w:p w14:paraId="1EBC986B"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"But breaking the altar broke something else. The pattern. The silence. The belief that men have to be stone."</w:t>
      </w:r>
    </w:p>
    <w:p w14:paraId="44300282"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He looked at Joaquín, who was watching with eyes that struggled to stay open but wouldn't close.</w:t>
      </w:r>
    </w:p>
    <w:p w14:paraId="00DD1391"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"My father taught me about tomatoes. How to support them without strangling them. I didn't understand until now—he was trying to teach me about love. How to hold without hurting."</w:t>
      </w:r>
    </w:p>
    <w:p w14:paraId="3C44491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"That's deep," someone called out.</w:t>
      </w:r>
    </w:p>
    <w:p w14:paraId="22B4BFA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"No," Alejandro corrected. "That's just true. We all learned to hold too tight or not at all. Never learned the space between—firm but not </w:t>
      </w:r>
      <w:proofErr w:type="gramStart"/>
      <w:r w:rsidRPr="00860E1D">
        <w:rPr>
          <w:rFonts w:ascii="Cambria" w:hAnsi="Cambria"/>
          <w:color w:val="auto"/>
          <w:kern w:val="0"/>
          <w14:ligatures w14:val="none"/>
        </w:rPr>
        <w:t>forcing</w:t>
      </w:r>
      <w:proofErr w:type="gramEnd"/>
      <w:r w:rsidRPr="00860E1D">
        <w:rPr>
          <w:rFonts w:ascii="Cambria" w:hAnsi="Cambria"/>
          <w:color w:val="auto"/>
          <w:kern w:val="0"/>
          <w14:ligatures w14:val="none"/>
        </w:rPr>
        <w:t>."</w:t>
      </w:r>
    </w:p>
    <w:p w14:paraId="0B29A691"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Randy stood up. "My </w:t>
      </w:r>
      <w:proofErr w:type="spellStart"/>
      <w:r w:rsidRPr="00860E1D">
        <w:rPr>
          <w:rFonts w:ascii="Cambria" w:hAnsi="Cambria"/>
          <w:color w:val="auto"/>
          <w:kern w:val="0"/>
          <w14:ligatures w14:val="none"/>
        </w:rPr>
        <w:t>kid's</w:t>
      </w:r>
      <w:proofErr w:type="spellEnd"/>
      <w:r w:rsidRPr="00860E1D">
        <w:rPr>
          <w:rFonts w:ascii="Cambria" w:hAnsi="Cambria"/>
          <w:color w:val="auto"/>
          <w:kern w:val="0"/>
          <w14:ligatures w14:val="none"/>
        </w:rPr>
        <w:t xml:space="preserve"> here tonight. Derek. Eighteen now. I want to say something to him."</w:t>
      </w:r>
    </w:p>
    <w:p w14:paraId="57E7B8EE"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Derek, livestreaming from the corner, looked up alarmed.</w:t>
      </w:r>
    </w:p>
    <w:p w14:paraId="6FAE5B6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"I love you, son. Bad at showing it. Better at working than feeling. But I love you. And I'm learning to say it before it's too late."</w:t>
      </w:r>
    </w:p>
    <w:p w14:paraId="0EF5493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dam broke. Father to son, across the room:</w:t>
      </w:r>
    </w:p>
    <w:p w14:paraId="7305E7C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"Michael, you're </w:t>
      </w:r>
      <w:proofErr w:type="gramStart"/>
      <w:r w:rsidRPr="00860E1D">
        <w:rPr>
          <w:rFonts w:ascii="Cambria" w:hAnsi="Cambria"/>
          <w:color w:val="auto"/>
          <w:kern w:val="0"/>
          <w14:ligatures w14:val="none"/>
        </w:rPr>
        <w:t>not a disappointment</w:t>
      </w:r>
      <w:proofErr w:type="gramEnd"/>
      <w:r w:rsidRPr="00860E1D">
        <w:rPr>
          <w:rFonts w:ascii="Cambria" w:hAnsi="Cambria"/>
          <w:color w:val="auto"/>
          <w:kern w:val="0"/>
          <w14:ligatures w14:val="none"/>
        </w:rPr>
        <w:t>."</w:t>
      </w:r>
    </w:p>
    <w:p w14:paraId="449A2E6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"Tony Jr., I see how hard you're trying."</w:t>
      </w:r>
    </w:p>
    <w:p w14:paraId="69F36010"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"Marcus, your mom leaving wasn't your fault."</w:t>
      </w:r>
    </w:p>
    <w:p w14:paraId="38B9318F"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"David, I'm sorry I missed your games."</w:t>
      </w:r>
    </w:p>
    <w:p w14:paraId="33AF1C6F"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Joaquín watched it all, tears streaming unchecked down his face. Antonia wiped them gently, but they kept coming.</w:t>
      </w:r>
    </w:p>
    <w:p w14:paraId="5FE28DDD"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"Mira," he whispered to her. "Look what Gabriel did. Three generations of silence, broken in one room."</w:t>
      </w:r>
    </w:p>
    <w:p w14:paraId="1169325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lastRenderedPageBreak/>
        <w:t xml:space="preserve">The meeting </w:t>
      </w:r>
      <w:proofErr w:type="gramStart"/>
      <w:r w:rsidRPr="00860E1D">
        <w:rPr>
          <w:rFonts w:ascii="Cambria" w:hAnsi="Cambria"/>
          <w:color w:val="auto"/>
          <w:kern w:val="0"/>
          <w14:ligatures w14:val="none"/>
        </w:rPr>
        <w:t>ran</w:t>
      </w:r>
      <w:proofErr w:type="gramEnd"/>
      <w:r w:rsidRPr="00860E1D">
        <w:rPr>
          <w:rFonts w:ascii="Cambria" w:hAnsi="Cambria"/>
          <w:color w:val="auto"/>
          <w:kern w:val="0"/>
          <w14:ligatures w14:val="none"/>
        </w:rPr>
        <w:t xml:space="preserve"> three hours, nobody </w:t>
      </w:r>
      <w:proofErr w:type="gramStart"/>
      <w:r w:rsidRPr="00860E1D">
        <w:rPr>
          <w:rFonts w:ascii="Cambria" w:hAnsi="Cambria"/>
          <w:color w:val="auto"/>
          <w:kern w:val="0"/>
          <w14:ligatures w14:val="none"/>
        </w:rPr>
        <w:t>wanting</w:t>
      </w:r>
      <w:proofErr w:type="gramEnd"/>
      <w:r w:rsidRPr="00860E1D">
        <w:rPr>
          <w:rFonts w:ascii="Cambria" w:hAnsi="Cambria"/>
          <w:color w:val="auto"/>
          <w:kern w:val="0"/>
          <w14:ligatures w14:val="none"/>
        </w:rPr>
        <w:t xml:space="preserve"> to leave this space where truth was possible. When the janitor finally insisted, they moved to the parking lot, still talking, exchanging numbers, making plans.</w:t>
      </w:r>
    </w:p>
    <w:p w14:paraId="0BBC683B"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Alejandro pushed Joaquín's wheelchair to the van, Gabriel beside them.</w:t>
      </w:r>
    </w:p>
    <w:p w14:paraId="55F75D40"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"That was..." Gabriel started but couldn't finish.</w:t>
      </w:r>
    </w:p>
    <w:p w14:paraId="0DC1347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beginning," Joaquín supplied. "Just... the beginning."</w:t>
      </w:r>
    </w:p>
    <w:p w14:paraId="1DB04D03" w14:textId="77777777" w:rsidR="00B8308C" w:rsidRPr="00FB43BA" w:rsidRDefault="00B8308C"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4F681D1D" w14:textId="77777777" w:rsidR="00B8308C" w:rsidRPr="00FB43BA" w:rsidRDefault="00B8308C"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56054E05" w14:textId="77777777" w:rsidR="00B8308C" w:rsidRPr="00FB43BA" w:rsidRDefault="00B8308C"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1E83840E" w14:textId="77777777" w:rsidR="00B8308C" w:rsidRPr="00FB43BA" w:rsidRDefault="00B8308C"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2BE5C176" w14:textId="77777777" w:rsidR="00B8308C" w:rsidRPr="00FB43BA" w:rsidRDefault="00B8308C"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0EE17583" w14:textId="77777777" w:rsidR="00B8308C" w:rsidRPr="00FB43BA" w:rsidRDefault="00B8308C"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323C200B" w14:textId="77777777" w:rsidR="00B8308C" w:rsidRPr="00FB43BA" w:rsidRDefault="00B8308C"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4A84ED66" w14:textId="77777777" w:rsidR="00B8308C" w:rsidRPr="00FB43BA" w:rsidRDefault="00B8308C"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18941FD5" w14:textId="77777777" w:rsidR="00B8308C" w:rsidRPr="00FB43BA" w:rsidRDefault="00B8308C"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656A792C" w14:textId="77777777" w:rsidR="00B8308C" w:rsidRPr="00FB43BA" w:rsidRDefault="00B8308C"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5A155A1D" w14:textId="77777777" w:rsidR="00B8308C" w:rsidRPr="00FB43BA" w:rsidRDefault="00B8308C"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6212FDAA" w14:textId="77777777" w:rsidR="00B8308C" w:rsidRPr="00FB43BA" w:rsidRDefault="00B8308C"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72CE3756" w14:textId="77777777" w:rsidR="00B8308C" w:rsidRPr="00FB43BA" w:rsidRDefault="00B8308C"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4806BFBA" w14:textId="0D9A4824" w:rsidR="00860E1D" w:rsidRPr="00860E1D" w:rsidRDefault="00860E1D" w:rsidP="00B8308C">
      <w:pPr>
        <w:pStyle w:val="Heading2"/>
        <w:rPr>
          <w:bCs/>
          <w:color w:val="auto"/>
          <w:kern w:val="0"/>
          <w:sz w:val="36"/>
          <w:szCs w:val="36"/>
          <w14:ligatures w14:val="none"/>
        </w:rPr>
      </w:pPr>
      <w:r w:rsidRPr="00860E1D">
        <w:rPr>
          <w:bCs/>
          <w:color w:val="auto"/>
          <w:kern w:val="0"/>
          <w:sz w:val="36"/>
          <w:szCs w:val="36"/>
          <w14:ligatures w14:val="none"/>
        </w:rPr>
        <w:lastRenderedPageBreak/>
        <w:t>Coming Full Circle</w:t>
      </w:r>
    </w:p>
    <w:p w14:paraId="45F61E22"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Saturday morning, early May. The sun hadn't cleared the mountains yet, but the sky was lightening—that </w:t>
      </w:r>
      <w:proofErr w:type="gramStart"/>
      <w:r w:rsidRPr="00860E1D">
        <w:rPr>
          <w:rFonts w:ascii="Cambria" w:hAnsi="Cambria"/>
          <w:color w:val="auto"/>
          <w:kern w:val="0"/>
          <w14:ligatures w14:val="none"/>
        </w:rPr>
        <w:t>purple-gray</w:t>
      </w:r>
      <w:proofErr w:type="gramEnd"/>
      <w:r w:rsidRPr="00860E1D">
        <w:rPr>
          <w:rFonts w:ascii="Cambria" w:hAnsi="Cambria"/>
          <w:color w:val="auto"/>
          <w:kern w:val="0"/>
          <w14:ligatures w14:val="none"/>
        </w:rPr>
        <w:t xml:space="preserve"> that promised heat later. Joaquín sat on his bench in the garden, oxygen tank beside him like a faithful dog, watching seven-year-old Sofía work the soil with her small hands.</w:t>
      </w:r>
    </w:p>
    <w:p w14:paraId="0DEED6D8"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"Like this, Abuelo?" She pressed a tomato seedling into the earth, tongue out in concentration.</w:t>
      </w:r>
    </w:p>
    <w:p w14:paraId="1EB4E3CE"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"Gentle," Joaquín managed. "The roots... are babies. Scared of the new home."</w:t>
      </w:r>
    </w:p>
    <w:p w14:paraId="1C940651"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Sofía immediately started whispering to the plant: "Don't be scared, little tomato. This is good dirt. Abuelo made it special for you."</w:t>
      </w:r>
    </w:p>
    <w:p w14:paraId="75C318E8"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Joaquín's chest tightened—not from his diseased lungs but from the parallel. Seventy-four years ago, he'd stood beside his father in a field in </w:t>
      </w:r>
      <w:proofErr w:type="spellStart"/>
      <w:r w:rsidRPr="00860E1D">
        <w:rPr>
          <w:rFonts w:ascii="Cambria" w:hAnsi="Cambria"/>
          <w:color w:val="auto"/>
          <w:kern w:val="0"/>
          <w14:ligatures w14:val="none"/>
        </w:rPr>
        <w:t>Coalcomán</w:t>
      </w:r>
      <w:proofErr w:type="spellEnd"/>
      <w:r w:rsidRPr="00860E1D">
        <w:rPr>
          <w:rFonts w:ascii="Cambria" w:hAnsi="Cambria"/>
          <w:color w:val="auto"/>
          <w:kern w:val="0"/>
          <w14:ligatures w14:val="none"/>
        </w:rPr>
        <w:t>, desperate for exactly this: patient teaching, gentle correction, presence instead of distance. His father had turned away, always turned away, leaving Joaquín to learn from silence.</w:t>
      </w:r>
    </w:p>
    <w:p w14:paraId="589F610F"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Now here was Sofía, receiving what three generations of Martínez men couldn't give each other until the breaking.</w:t>
      </w:r>
    </w:p>
    <w:p w14:paraId="755B6220"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"Abuelo's crying pretty," Sofía announced matter-of-factly. "Like Mr. Tony at the meetings."</w:t>
      </w:r>
    </w:p>
    <w:p w14:paraId="4DD0521F"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Gabriel emerged from the house, still in his soccer uniform from morning practice. Sixteen now, taller than Alejandro, carrying himself with quiet confidence instead of vigilant anxiety.</w:t>
      </w:r>
    </w:p>
    <w:p w14:paraId="4BEB49B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"You started without me," he said, but not </w:t>
      </w:r>
      <w:proofErr w:type="gramStart"/>
      <w:r w:rsidRPr="00860E1D">
        <w:rPr>
          <w:rFonts w:ascii="Cambria" w:hAnsi="Cambria"/>
          <w:color w:val="auto"/>
          <w:kern w:val="0"/>
          <w14:ligatures w14:val="none"/>
        </w:rPr>
        <w:t>accusing</w:t>
      </w:r>
      <w:proofErr w:type="gramEnd"/>
      <w:r w:rsidRPr="00860E1D">
        <w:rPr>
          <w:rFonts w:ascii="Cambria" w:hAnsi="Cambria"/>
          <w:color w:val="auto"/>
          <w:kern w:val="0"/>
          <w14:ligatures w14:val="none"/>
        </w:rPr>
        <w:t>. He grabbed the second flat of seedlings, knelt beside Sofía.</w:t>
      </w:r>
    </w:p>
    <w:p w14:paraId="1C773B1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"Show him, </w:t>
      </w:r>
      <w:proofErr w:type="spellStart"/>
      <w:r w:rsidRPr="00860E1D">
        <w:rPr>
          <w:rFonts w:ascii="Cambria" w:hAnsi="Cambria"/>
          <w:color w:val="auto"/>
          <w:kern w:val="0"/>
          <w14:ligatures w14:val="none"/>
        </w:rPr>
        <w:t>mija</w:t>
      </w:r>
      <w:proofErr w:type="spellEnd"/>
      <w:r w:rsidRPr="00860E1D">
        <w:rPr>
          <w:rFonts w:ascii="Cambria" w:hAnsi="Cambria"/>
          <w:color w:val="auto"/>
          <w:kern w:val="0"/>
          <w14:ligatures w14:val="none"/>
        </w:rPr>
        <w:t>," Joaquín said. "You're the teacher now."</w:t>
      </w:r>
    </w:p>
    <w:p w14:paraId="2522736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Sofía puffed up with importance. "Okay, Gabriel. First, you make a hole but not too deep. Then you whisper to the </w:t>
      </w:r>
      <w:proofErr w:type="gramStart"/>
      <w:r w:rsidRPr="00860E1D">
        <w:rPr>
          <w:rFonts w:ascii="Cambria" w:hAnsi="Cambria"/>
          <w:color w:val="auto"/>
          <w:kern w:val="0"/>
          <w14:ligatures w14:val="none"/>
        </w:rPr>
        <w:t>plant</w:t>
      </w:r>
      <w:proofErr w:type="gramEnd"/>
      <w:r w:rsidRPr="00860E1D">
        <w:rPr>
          <w:rFonts w:ascii="Cambria" w:hAnsi="Cambria"/>
          <w:color w:val="auto"/>
          <w:kern w:val="0"/>
          <w14:ligatures w14:val="none"/>
        </w:rPr>
        <w:t xml:space="preserve"> so it's not </w:t>
      </w:r>
      <w:proofErr w:type="gramStart"/>
      <w:r w:rsidRPr="00860E1D">
        <w:rPr>
          <w:rFonts w:ascii="Cambria" w:hAnsi="Cambria"/>
          <w:color w:val="auto"/>
          <w:kern w:val="0"/>
          <w14:ligatures w14:val="none"/>
        </w:rPr>
        <w:t>scared</w:t>
      </w:r>
      <w:proofErr w:type="gramEnd"/>
      <w:r w:rsidRPr="00860E1D">
        <w:rPr>
          <w:rFonts w:ascii="Cambria" w:hAnsi="Cambria"/>
          <w:color w:val="auto"/>
          <w:kern w:val="0"/>
          <w14:ligatures w14:val="none"/>
        </w:rPr>
        <w:t xml:space="preserve">. Then you put it in gentle </w:t>
      </w:r>
      <w:proofErr w:type="spellStart"/>
      <w:r w:rsidRPr="00860E1D">
        <w:rPr>
          <w:rFonts w:ascii="Cambria" w:hAnsi="Cambria"/>
          <w:color w:val="auto"/>
          <w:kern w:val="0"/>
          <w14:ligatures w14:val="none"/>
        </w:rPr>
        <w:t>gentle</w:t>
      </w:r>
      <w:proofErr w:type="spellEnd"/>
      <w:r w:rsidRPr="00860E1D">
        <w:rPr>
          <w:rFonts w:ascii="Cambria" w:hAnsi="Cambria"/>
          <w:color w:val="auto"/>
          <w:kern w:val="0"/>
          <w14:ligatures w14:val="none"/>
        </w:rPr>
        <w:t xml:space="preserve"> </w:t>
      </w:r>
      <w:proofErr w:type="spellStart"/>
      <w:r w:rsidRPr="00860E1D">
        <w:rPr>
          <w:rFonts w:ascii="Cambria" w:hAnsi="Cambria"/>
          <w:color w:val="auto"/>
          <w:kern w:val="0"/>
          <w14:ligatures w14:val="none"/>
        </w:rPr>
        <w:t>gentle</w:t>
      </w:r>
      <w:proofErr w:type="spellEnd"/>
      <w:r w:rsidRPr="00860E1D">
        <w:rPr>
          <w:rFonts w:ascii="Cambria" w:hAnsi="Cambria"/>
          <w:color w:val="auto"/>
          <w:kern w:val="0"/>
          <w14:ligatures w14:val="none"/>
        </w:rPr>
        <w:t>. Then you pat the dirt like you're tucking it into bed."</w:t>
      </w:r>
    </w:p>
    <w:p w14:paraId="35B27ABB"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Gabriel followed her instructions solemnly, even the whispering part. "Hey little guy. You're </w:t>
      </w:r>
      <w:proofErr w:type="spellStart"/>
      <w:r w:rsidRPr="00860E1D">
        <w:rPr>
          <w:rFonts w:ascii="Cambria" w:hAnsi="Cambria"/>
          <w:color w:val="auto"/>
          <w:kern w:val="0"/>
          <w14:ligatures w14:val="none"/>
        </w:rPr>
        <w:t>gonna</w:t>
      </w:r>
      <w:proofErr w:type="spellEnd"/>
      <w:r w:rsidRPr="00860E1D">
        <w:rPr>
          <w:rFonts w:ascii="Cambria" w:hAnsi="Cambria"/>
          <w:color w:val="auto"/>
          <w:kern w:val="0"/>
          <w14:ligatures w14:val="none"/>
        </w:rPr>
        <w:t xml:space="preserve"> grow big and strong. Grandpa's soil remembers how."</w:t>
      </w:r>
    </w:p>
    <w:p w14:paraId="1B1B2DE1"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Alejandro appeared with coffee, standing in the doorway watching his children teach each other what Joaquín had taught him, what he'd finally learned to hear. The same lesson across generations but transformed—no longer desperate and withheld but freely given, multiplying as it passed between them.</w:t>
      </w:r>
    </w:p>
    <w:p w14:paraId="7CBBD15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lastRenderedPageBreak/>
        <w:t>"</w:t>
      </w:r>
      <w:proofErr w:type="spellStart"/>
      <w:r w:rsidRPr="00860E1D">
        <w:rPr>
          <w:rFonts w:ascii="Cambria" w:hAnsi="Cambria"/>
          <w:color w:val="auto"/>
          <w:kern w:val="0"/>
          <w14:ligatures w14:val="none"/>
        </w:rPr>
        <w:t>Papá</w:t>
      </w:r>
      <w:proofErr w:type="spellEnd"/>
      <w:r w:rsidRPr="00860E1D">
        <w:rPr>
          <w:rFonts w:ascii="Cambria" w:hAnsi="Cambria"/>
          <w:color w:val="auto"/>
          <w:kern w:val="0"/>
          <w14:ligatures w14:val="none"/>
        </w:rPr>
        <w:t>," he called to Joaquín. "Randy and Tony are here for the thing."</w:t>
      </w:r>
    </w:p>
    <w:p w14:paraId="4C5A4D05"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The thing was the new garden plot at the community center. After months of S.U.C.K. meetings, the men had decided they needed something to do with their hands while talking. Joaquín, despite barely being able to walk twenty feet, had become the master planner—sketching layouts on graph paper, calculating sun angles, teaching forty-something men what his father had taught him through </w:t>
      </w:r>
      <w:proofErr w:type="gramStart"/>
      <w:r w:rsidRPr="00860E1D">
        <w:rPr>
          <w:rFonts w:ascii="Cambria" w:hAnsi="Cambria"/>
          <w:color w:val="auto"/>
          <w:kern w:val="0"/>
          <w14:ligatures w14:val="none"/>
        </w:rPr>
        <w:t>silence</w:t>
      </w:r>
      <w:proofErr w:type="gramEnd"/>
      <w:r w:rsidRPr="00860E1D">
        <w:rPr>
          <w:rFonts w:ascii="Cambria" w:hAnsi="Cambria"/>
          <w:color w:val="auto"/>
          <w:kern w:val="0"/>
          <w14:ligatures w14:val="none"/>
        </w:rPr>
        <w:t xml:space="preserve"> and he was now teaching through words.</w:t>
      </w:r>
    </w:p>
    <w:p w14:paraId="3F499A00"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"Help me up," Joaquín said to Gabriel.</w:t>
      </w:r>
    </w:p>
    <w:p w14:paraId="05A5BC08"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It took both Gabriel and Alejandro to get him standing, the oxygen tank tangling briefly. But Joaquín insisted on walking to the driveway himself, each step deliberate, refusing the wheelchair until </w:t>
      </w:r>
      <w:proofErr w:type="gramStart"/>
      <w:r w:rsidRPr="00860E1D">
        <w:rPr>
          <w:rFonts w:ascii="Cambria" w:hAnsi="Cambria"/>
          <w:color w:val="auto"/>
          <w:kern w:val="0"/>
          <w14:ligatures w14:val="none"/>
        </w:rPr>
        <w:t>absolutely necessary</w:t>
      </w:r>
      <w:proofErr w:type="gramEnd"/>
      <w:r w:rsidRPr="00860E1D">
        <w:rPr>
          <w:rFonts w:ascii="Cambria" w:hAnsi="Cambria"/>
          <w:color w:val="auto"/>
          <w:kern w:val="0"/>
          <w14:ligatures w14:val="none"/>
        </w:rPr>
        <w:t>.</w:t>
      </w:r>
    </w:p>
    <w:p w14:paraId="422B4411"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Randy's truck had lumber in the back for raised beds. Tony had borrowed a tiller. Luis Morales had seedlings from his cousin's nursery—dozens of them, enough for the whole plot.</w:t>
      </w:r>
    </w:p>
    <w:p w14:paraId="10DF0CC1"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"You sure you're up for this?" Randy asked Joaquín.</w:t>
      </w:r>
    </w:p>
    <w:p w14:paraId="57F9140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"I'll sit," Joaquín said. "And point. You dig."</w:t>
      </w:r>
    </w:p>
    <w:p w14:paraId="0981B75F"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They caravanned to the community center—three trucks, two cars, Joaquín in the van with his wheelchair and enough oxygen tanks for the morning. Word had spread, and thirty men were already there, some with their sons, breaking ground for what they were calling Joaquín's Garden though he kept insisting it belonged to everyone.</w:t>
      </w:r>
    </w:p>
    <w:p w14:paraId="506469C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Gabriel set up Joaquín's chair in the shade where he could see everything. Men approached him steadily—questions about depth, spacing, which plants liked each other, which fought for resources.</w:t>
      </w:r>
    </w:p>
    <w:p w14:paraId="373B3FA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"Like people," Joaquín told them. "Some grow better together. Some need space. The trick is knowing... which is which."</w:t>
      </w:r>
    </w:p>
    <w:p w14:paraId="7705B84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Derek Chavez, nineteen now and home from community college, filmed everything on his phone. The S.U.C.K. social media had </w:t>
      </w:r>
      <w:proofErr w:type="gramStart"/>
      <w:r w:rsidRPr="00860E1D">
        <w:rPr>
          <w:rFonts w:ascii="Cambria" w:hAnsi="Cambria"/>
          <w:color w:val="auto"/>
          <w:kern w:val="0"/>
          <w14:ligatures w14:val="none"/>
        </w:rPr>
        <w:t>exploded—thousands</w:t>
      </w:r>
      <w:proofErr w:type="gramEnd"/>
      <w:r w:rsidRPr="00860E1D">
        <w:rPr>
          <w:rFonts w:ascii="Cambria" w:hAnsi="Cambria"/>
          <w:color w:val="auto"/>
          <w:kern w:val="0"/>
          <w14:ligatures w14:val="none"/>
        </w:rPr>
        <w:t xml:space="preserve"> of followers watching men learn to feel in real time.</w:t>
      </w:r>
    </w:p>
    <w:p w14:paraId="317AF74C"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"Mr. Joaquín," Derek said, "tell them about the tomatoes in </w:t>
      </w:r>
      <w:proofErr w:type="spellStart"/>
      <w:r w:rsidRPr="00860E1D">
        <w:rPr>
          <w:rFonts w:ascii="Cambria" w:hAnsi="Cambria"/>
          <w:color w:val="auto"/>
          <w:kern w:val="0"/>
          <w14:ligatures w14:val="none"/>
        </w:rPr>
        <w:t>Coalcomán</w:t>
      </w:r>
      <w:proofErr w:type="spellEnd"/>
      <w:r w:rsidRPr="00860E1D">
        <w:rPr>
          <w:rFonts w:ascii="Cambria" w:hAnsi="Cambria"/>
          <w:color w:val="auto"/>
          <w:kern w:val="0"/>
          <w14:ligatures w14:val="none"/>
        </w:rPr>
        <w:t>."</w:t>
      </w:r>
    </w:p>
    <w:p w14:paraId="556DFC58"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Joaquín's eyes went distant, remembering. "Volcanic soil. Everything grew... like it was racing toward heaven. My father... his tomatoes were famous. People came from other towns."</w:t>
      </w:r>
    </w:p>
    <w:p w14:paraId="77769EB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"Did he teach you?" someone asked.</w:t>
      </w:r>
    </w:p>
    <w:p w14:paraId="1CB4087C"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lastRenderedPageBreak/>
        <w:t>"No," Joaquín said simply. "He worked. I watched. Learned from watching. Years of watching, wanting him to see me watching." He paused, oxygen hissing. "Now I teach anyone who asks. Because the knowledge... shouldn't die with silence."</w:t>
      </w:r>
    </w:p>
    <w:p w14:paraId="41B6387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Eight-year-old Tony Junior was helping his dad build frames, their hands working together on the same </w:t>
      </w:r>
      <w:proofErr w:type="gramStart"/>
      <w:r w:rsidRPr="00860E1D">
        <w:rPr>
          <w:rFonts w:ascii="Cambria" w:hAnsi="Cambria"/>
          <w:color w:val="auto"/>
          <w:kern w:val="0"/>
          <w14:ligatures w14:val="none"/>
        </w:rPr>
        <w:t>task—</w:t>
      </w:r>
      <w:proofErr w:type="gramEnd"/>
      <w:r w:rsidRPr="00860E1D">
        <w:rPr>
          <w:rFonts w:ascii="Cambria" w:hAnsi="Cambria"/>
          <w:color w:val="auto"/>
          <w:kern w:val="0"/>
          <w14:ligatures w14:val="none"/>
        </w:rPr>
        <w:t>something that would have been impossible two years ago when Tony Sr. was working three jobs, slowly dying from the pace.</w:t>
      </w:r>
    </w:p>
    <w:p w14:paraId="06A108A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"Like this, Dad?" Tony Junior asked, holding a corner square.</w:t>
      </w:r>
    </w:p>
    <w:p w14:paraId="6AD56C7E"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"Perfect, </w:t>
      </w:r>
      <w:proofErr w:type="spellStart"/>
      <w:r w:rsidRPr="00860E1D">
        <w:rPr>
          <w:rFonts w:ascii="Cambria" w:hAnsi="Cambria"/>
          <w:color w:val="auto"/>
          <w:kern w:val="0"/>
          <w14:ligatures w14:val="none"/>
        </w:rPr>
        <w:t>mijo</w:t>
      </w:r>
      <w:proofErr w:type="spellEnd"/>
      <w:r w:rsidRPr="00860E1D">
        <w:rPr>
          <w:rFonts w:ascii="Cambria" w:hAnsi="Cambria"/>
          <w:color w:val="auto"/>
          <w:kern w:val="0"/>
          <w14:ligatures w14:val="none"/>
        </w:rPr>
        <w:t>. You got it."</w:t>
      </w:r>
    </w:p>
    <w:p w14:paraId="18B013B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casual praise, the easy partnership—Joaquín watched it proliferate through the group. Fathers teaching sons, sons teaching fathers, the knowledge flowing both directions instead of getting stuck in prideful throats.</w:t>
      </w:r>
    </w:p>
    <w:p w14:paraId="35F1035C"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By noon, they'd built twelve raised beds, filled them with soil Joaquín had specially ordered—a mix that mimicked Coalcomán's richness. The planting would come next week, but the structure was there, waiting.</w:t>
      </w:r>
    </w:p>
    <w:p w14:paraId="7A1ABCE1"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"Speech!" someone called out. "Joaquín should say something!"</w:t>
      </w:r>
    </w:p>
    <w:p w14:paraId="6ECD097C"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"Can't," Joaquín wheezed. "Too tired."</w:t>
      </w:r>
    </w:p>
    <w:p w14:paraId="4AF1BCB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"I'll do it," Gabriel volunteered, standing on a cement block so everyone could see him. Sixteen years old, but the men listened like he was their leader—which in many ways, he was.</w:t>
      </w:r>
    </w:p>
    <w:p w14:paraId="36E20DF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"Two years ago," Gabriel began, "I threw up in the bathroom before our first meeting. </w:t>
      </w:r>
      <w:proofErr w:type="gramStart"/>
      <w:r w:rsidRPr="00860E1D">
        <w:rPr>
          <w:rFonts w:ascii="Cambria" w:hAnsi="Cambria"/>
          <w:color w:val="auto"/>
          <w:kern w:val="0"/>
          <w14:ligatures w14:val="none"/>
        </w:rPr>
        <w:t>Thought</w:t>
      </w:r>
      <w:proofErr w:type="gramEnd"/>
      <w:r w:rsidRPr="00860E1D">
        <w:rPr>
          <w:rFonts w:ascii="Cambria" w:hAnsi="Cambria"/>
          <w:color w:val="auto"/>
          <w:kern w:val="0"/>
          <w14:ligatures w14:val="none"/>
        </w:rPr>
        <w:t xml:space="preserve"> nobody would come. Then thought if they came, we'd all just sit there, stuck in our silence. But you came. And we talked. And we broke some things that needed breaking."</w:t>
      </w:r>
    </w:p>
    <w:p w14:paraId="193E101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Murmurs of agreement, some "hell </w:t>
      </w:r>
      <w:proofErr w:type="spellStart"/>
      <w:r w:rsidRPr="00860E1D">
        <w:rPr>
          <w:rFonts w:ascii="Cambria" w:hAnsi="Cambria"/>
          <w:color w:val="auto"/>
          <w:kern w:val="0"/>
          <w14:ligatures w14:val="none"/>
        </w:rPr>
        <w:t>yeah</w:t>
      </w:r>
      <w:proofErr w:type="gramStart"/>
      <w:r w:rsidRPr="00860E1D">
        <w:rPr>
          <w:rFonts w:ascii="Cambria" w:hAnsi="Cambria"/>
          <w:color w:val="auto"/>
          <w:kern w:val="0"/>
          <w14:ligatures w14:val="none"/>
        </w:rPr>
        <w:t>"s</w:t>
      </w:r>
      <w:proofErr w:type="spellEnd"/>
      <w:proofErr w:type="gramEnd"/>
      <w:r w:rsidRPr="00860E1D">
        <w:rPr>
          <w:rFonts w:ascii="Cambria" w:hAnsi="Cambria"/>
          <w:color w:val="auto"/>
          <w:kern w:val="0"/>
          <w14:ligatures w14:val="none"/>
        </w:rPr>
        <w:t xml:space="preserve"> from the back.</w:t>
      </w:r>
    </w:p>
    <w:p w14:paraId="7CFB78D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"My great-grandfather in Mexico never taught my grandpa about tomatoes with words. Just silence and distance. My grandpa repeated that with my dad. My dad was heading the same way with me until he broke our altar."</w:t>
      </w:r>
    </w:p>
    <w:p w14:paraId="565815C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Everyone </w:t>
      </w:r>
      <w:proofErr w:type="gramStart"/>
      <w:r w:rsidRPr="00860E1D">
        <w:rPr>
          <w:rFonts w:ascii="Cambria" w:hAnsi="Cambria"/>
          <w:color w:val="auto"/>
          <w:kern w:val="0"/>
          <w14:ligatures w14:val="none"/>
        </w:rPr>
        <w:t>knew</w:t>
      </w:r>
      <w:proofErr w:type="gramEnd"/>
      <w:r w:rsidRPr="00860E1D">
        <w:rPr>
          <w:rFonts w:ascii="Cambria" w:hAnsi="Cambria"/>
          <w:color w:val="auto"/>
          <w:kern w:val="0"/>
          <w14:ligatures w14:val="none"/>
        </w:rPr>
        <w:t xml:space="preserve"> about the altar now. It had become legend, shorthand for the moment when destructive patterns finally shatter.</w:t>
      </w:r>
    </w:p>
    <w:p w14:paraId="0C47E0A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"But look at us now," Gabriel continued. "Building gardens. Teaching each other. Saying 'I love you' to our kids without choking on it. That's the miracle—not that we're perfect, but that we're trying."</w:t>
      </w:r>
    </w:p>
    <w:p w14:paraId="3C819E4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He looked at Joaquín, who was crying openly now, too tired to hide it.</w:t>
      </w:r>
    </w:p>
    <w:p w14:paraId="53A244E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lastRenderedPageBreak/>
        <w:t>"My grandpa says the tomatoes remember everything. How to grow, how to fruit, how to survive bad soil. But I think what they really remember is this: the hands that plant them. The voices that encourage them. The patience that tends them without strangling them."</w:t>
      </w:r>
    </w:p>
    <w:p w14:paraId="1339A7A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He stepped down, and the men surrounded Joaquín, not quite touching but present, honoring him as the elder who'd finally learned to bend, who was teaching them the same.</w:t>
      </w:r>
    </w:p>
    <w:p w14:paraId="71071EA1"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59F89EE0"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763FE804"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0E0BCC34"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6EAF67D7"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70EF1B90"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7005F41D"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68B2D7DA"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6535CB83"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705D850C"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1D893BC1"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2F890D3E"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43C6368A" w14:textId="77777777" w:rsidR="00AE5DCE"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11231492" w14:textId="77777777" w:rsidR="00011502" w:rsidRPr="00FB43BA" w:rsidRDefault="00011502"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25E1C727" w14:textId="7C7F8961" w:rsidR="00860E1D" w:rsidRPr="00860E1D" w:rsidRDefault="00860E1D" w:rsidP="00AE5DCE">
      <w:pPr>
        <w:pStyle w:val="Heading2"/>
        <w:rPr>
          <w:bCs/>
          <w:color w:val="auto"/>
          <w:kern w:val="0"/>
          <w:sz w:val="36"/>
          <w:szCs w:val="36"/>
          <w14:ligatures w14:val="none"/>
        </w:rPr>
      </w:pPr>
      <w:proofErr w:type="gramStart"/>
      <w:r w:rsidRPr="00860E1D">
        <w:rPr>
          <w:bCs/>
          <w:color w:val="auto"/>
          <w:kern w:val="0"/>
          <w:sz w:val="36"/>
          <w:szCs w:val="36"/>
          <w14:ligatures w14:val="none"/>
        </w:rPr>
        <w:lastRenderedPageBreak/>
        <w:t>The Last</w:t>
      </w:r>
      <w:proofErr w:type="gramEnd"/>
      <w:r w:rsidRPr="00860E1D">
        <w:rPr>
          <w:bCs/>
          <w:color w:val="auto"/>
          <w:kern w:val="0"/>
          <w:sz w:val="36"/>
          <w:szCs w:val="36"/>
          <w14:ligatures w14:val="none"/>
        </w:rPr>
        <w:t xml:space="preserve"> Tuesday</w:t>
      </w:r>
    </w:p>
    <w:p w14:paraId="61A1E4F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Tuesday dinner, late May. The tomatoes were setting </w:t>
      </w:r>
      <w:proofErr w:type="gramStart"/>
      <w:r w:rsidRPr="00860E1D">
        <w:rPr>
          <w:rFonts w:ascii="Cambria" w:hAnsi="Cambria"/>
          <w:color w:val="auto"/>
          <w:kern w:val="0"/>
          <w14:ligatures w14:val="none"/>
        </w:rPr>
        <w:t>fruit now—</w:t>
      </w:r>
      <w:proofErr w:type="gramEnd"/>
      <w:r w:rsidRPr="00860E1D">
        <w:rPr>
          <w:rFonts w:ascii="Cambria" w:hAnsi="Cambria"/>
          <w:color w:val="auto"/>
          <w:kern w:val="0"/>
          <w14:ligatures w14:val="none"/>
        </w:rPr>
        <w:t>small green orbs that promised abundance. Joaquín hadn't been able to visit the garden in a week, too weak to manage the wheelchair transfer, but Gabriel brought him photos on his phone every day.</w:t>
      </w:r>
    </w:p>
    <w:p w14:paraId="1AD950E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"Mira, Abuelo—your Cherokee Purples are getting huge!"</w:t>
      </w:r>
    </w:p>
    <w:p w14:paraId="1E01E68B"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Joaquín smiled at the screen, his eyes struggling to focus but seeing enough. "Purple ones... always dramatic. Like your sister."</w:t>
      </w:r>
    </w:p>
    <w:p w14:paraId="49F62B8D"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"Hey!" Sofía protested from her homework spot. "I'm not dramatic, I'm expressive! Mrs. Kim says so!"</w:t>
      </w:r>
    </w:p>
    <w:p w14:paraId="03F19DE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table was set for five, Joaquín in his spot even though he could barely manage water, let alone solid food. But presence mattered more than consumption. The family had learned that.</w:t>
      </w:r>
    </w:p>
    <w:p w14:paraId="6742C2E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"Colors," Elena announced, their ritual unchanged.</w:t>
      </w:r>
    </w:p>
    <w:p w14:paraId="073B6BDD"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"Green with yellow spots," Gabriel said. "Nervous about the SATs but mostly good."</w:t>
      </w:r>
    </w:p>
    <w:p w14:paraId="0DA5B842"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"Rainbow!" Sofía announced. "All the colors because today was perfect. We had art AND music AND no math test!"</w:t>
      </w:r>
    </w:p>
    <w:p w14:paraId="299A6D95"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"Yellow," Antonia said softly. "Tired yellow. The kind that comes from good work." She'd spent the morning at the community garden, teaching the women's group she'd started—parallel to S.U.C.K. but different, focused on supporting each other while the men learned to feel.</w:t>
      </w:r>
    </w:p>
    <w:p w14:paraId="246AAA0C"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"Green," Alejandro said firmly. "Solid green. Work was work, but I left it there. </w:t>
      </w:r>
      <w:proofErr w:type="gramStart"/>
      <w:r w:rsidRPr="00860E1D">
        <w:rPr>
          <w:rFonts w:ascii="Cambria" w:hAnsi="Cambria"/>
          <w:color w:val="auto"/>
          <w:kern w:val="0"/>
          <w14:ligatures w14:val="none"/>
        </w:rPr>
        <w:t>Came</w:t>
      </w:r>
      <w:proofErr w:type="gramEnd"/>
      <w:r w:rsidRPr="00860E1D">
        <w:rPr>
          <w:rFonts w:ascii="Cambria" w:hAnsi="Cambria"/>
          <w:color w:val="auto"/>
          <w:kern w:val="0"/>
          <w14:ligatures w14:val="none"/>
        </w:rPr>
        <w:t xml:space="preserve"> home to my family. That's green enough."</w:t>
      </w:r>
    </w:p>
    <w:p w14:paraId="2B0A5BB0"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Everyone looked at Joaquín. Speaking was getting harder, each word a calculation of breath he didn't have.</w:t>
      </w:r>
    </w:p>
    <w:p w14:paraId="476C33CC"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"All of them," he whispered. "Every color at once. But mostly... grateful. Is that a color?"</w:t>
      </w:r>
    </w:p>
    <w:p w14:paraId="1D0BF02E"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"It is now," Sofía declared, adding a new circle to her chart with a purple crayon. "Grateful is purple."</w:t>
      </w:r>
    </w:p>
    <w:p w14:paraId="6E09CABB"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"Why purple?" Gabriel asked.</w:t>
      </w:r>
    </w:p>
    <w:p w14:paraId="08B366B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"Because it's Abuelo's favorite tomato color, duh."</w:t>
      </w:r>
    </w:p>
    <w:p w14:paraId="65783AD8"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lastRenderedPageBreak/>
        <w:t xml:space="preserve">After dinner—Joaquín managing three </w:t>
      </w:r>
      <w:proofErr w:type="spellStart"/>
      <w:r w:rsidRPr="00860E1D">
        <w:rPr>
          <w:rFonts w:ascii="Cambria" w:hAnsi="Cambria"/>
          <w:color w:val="auto"/>
          <w:kern w:val="0"/>
          <w14:ligatures w14:val="none"/>
        </w:rPr>
        <w:t>spoonfuls</w:t>
      </w:r>
      <w:proofErr w:type="spellEnd"/>
      <w:r w:rsidRPr="00860E1D">
        <w:rPr>
          <w:rFonts w:ascii="Cambria" w:hAnsi="Cambria"/>
          <w:color w:val="auto"/>
          <w:kern w:val="0"/>
          <w14:ligatures w14:val="none"/>
        </w:rPr>
        <w:t xml:space="preserve"> of soup, a victory—Alejandro helped him to the living room. The altar glowed with its candles, all the cracks visible but beautiful, the photos updated with new moments: Gabriel at the podium, Joaquín at the community garden, Sofía's first-grade graduation, Alejandro and Elena dancing at Randy's daughter's </w:t>
      </w:r>
      <w:proofErr w:type="spellStart"/>
      <w:r w:rsidRPr="00860E1D">
        <w:rPr>
          <w:rFonts w:ascii="Cambria" w:hAnsi="Cambria"/>
          <w:color w:val="auto"/>
          <w:kern w:val="0"/>
          <w14:ligatures w14:val="none"/>
        </w:rPr>
        <w:t>quinceañera</w:t>
      </w:r>
      <w:proofErr w:type="spellEnd"/>
      <w:r w:rsidRPr="00860E1D">
        <w:rPr>
          <w:rFonts w:ascii="Cambria" w:hAnsi="Cambria"/>
          <w:color w:val="auto"/>
          <w:kern w:val="0"/>
          <w14:ligatures w14:val="none"/>
        </w:rPr>
        <w:t>.</w:t>
      </w:r>
    </w:p>
    <w:p w14:paraId="50764B6E"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"I need to say something," Joaquín announced, though the effort cost him.</w:t>
      </w:r>
    </w:p>
    <w:p w14:paraId="6538A86E"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Everyone gathered, sensing the weight of the moment.</w:t>
      </w:r>
    </w:p>
    <w:p w14:paraId="49A26C4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letter," he said to Antonia. "In my dresser. Second drawer."</w:t>
      </w:r>
    </w:p>
    <w:p w14:paraId="77201A2E"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She </w:t>
      </w:r>
      <w:proofErr w:type="gramStart"/>
      <w:r w:rsidRPr="00860E1D">
        <w:rPr>
          <w:rFonts w:ascii="Cambria" w:hAnsi="Cambria"/>
          <w:color w:val="auto"/>
          <w:kern w:val="0"/>
          <w14:ligatures w14:val="none"/>
        </w:rPr>
        <w:t>retrieved it—</w:t>
      </w:r>
      <w:proofErr w:type="gramEnd"/>
      <w:r w:rsidRPr="00860E1D">
        <w:rPr>
          <w:rFonts w:ascii="Cambria" w:hAnsi="Cambria"/>
          <w:color w:val="auto"/>
          <w:kern w:val="0"/>
          <w14:ligatures w14:val="none"/>
        </w:rPr>
        <w:t xml:space="preserve">another envelope, but this one labeled "Para </w:t>
      </w:r>
      <w:proofErr w:type="spellStart"/>
      <w:r w:rsidRPr="00860E1D">
        <w:rPr>
          <w:rFonts w:ascii="Cambria" w:hAnsi="Cambria"/>
          <w:color w:val="auto"/>
          <w:kern w:val="0"/>
          <w14:ligatures w14:val="none"/>
        </w:rPr>
        <w:t>Cuando</w:t>
      </w:r>
      <w:proofErr w:type="spellEnd"/>
      <w:r w:rsidRPr="00860E1D">
        <w:rPr>
          <w:rFonts w:ascii="Cambria" w:hAnsi="Cambria"/>
          <w:color w:val="auto"/>
          <w:kern w:val="0"/>
          <w14:ligatures w14:val="none"/>
        </w:rPr>
        <w:t xml:space="preserve"> </w:t>
      </w:r>
      <w:proofErr w:type="spellStart"/>
      <w:r w:rsidRPr="00860E1D">
        <w:rPr>
          <w:rFonts w:ascii="Cambria" w:hAnsi="Cambria"/>
          <w:color w:val="auto"/>
          <w:kern w:val="0"/>
          <w14:ligatures w14:val="none"/>
        </w:rPr>
        <w:t>Esté</w:t>
      </w:r>
      <w:proofErr w:type="spellEnd"/>
      <w:r w:rsidRPr="00860E1D">
        <w:rPr>
          <w:rFonts w:ascii="Cambria" w:hAnsi="Cambria"/>
          <w:color w:val="auto"/>
          <w:kern w:val="0"/>
          <w14:ligatures w14:val="none"/>
        </w:rPr>
        <w:t xml:space="preserve"> </w:t>
      </w:r>
      <w:proofErr w:type="gramStart"/>
      <w:r w:rsidRPr="00860E1D">
        <w:rPr>
          <w:rFonts w:ascii="Cambria" w:hAnsi="Cambria"/>
          <w:color w:val="auto"/>
          <w:kern w:val="0"/>
          <w14:ligatures w14:val="none"/>
        </w:rPr>
        <w:t>Listo"—</w:t>
      </w:r>
      <w:proofErr w:type="gramEnd"/>
      <w:r w:rsidRPr="00860E1D">
        <w:rPr>
          <w:rFonts w:ascii="Cambria" w:hAnsi="Cambria"/>
          <w:color w:val="auto"/>
          <w:kern w:val="0"/>
          <w14:ligatures w14:val="none"/>
        </w:rPr>
        <w:t>For When I'm Ready.</w:t>
      </w:r>
    </w:p>
    <w:p w14:paraId="259960BB"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"Read it," Joaquín instructed.</w:t>
      </w:r>
    </w:p>
    <w:p w14:paraId="0820AFE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Alejandro opened it with shaking hands. Inside, Joaquín's current shaky writing, dated just last week:</w:t>
      </w:r>
    </w:p>
    <w:p w14:paraId="69087C0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i/>
          <w:iCs/>
          <w:color w:val="auto"/>
          <w:kern w:val="0"/>
          <w14:ligatures w14:val="none"/>
        </w:rPr>
        <w:t>My family—</w:t>
      </w:r>
    </w:p>
    <w:p w14:paraId="058A9C85"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i/>
          <w:iCs/>
          <w:color w:val="auto"/>
          <w:kern w:val="0"/>
          <w14:ligatures w14:val="none"/>
        </w:rPr>
        <w:t>I am ready now. Ready to leave knowing the pattern is broken. Ready because I've seen my son hold his son without fear. Ready because I've heard my grandson teach fifty men to bend. Ready because Sofía knows only love, not distance.</w:t>
      </w:r>
    </w:p>
    <w:p w14:paraId="31A33F7B"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i/>
          <w:iCs/>
          <w:color w:val="auto"/>
          <w:kern w:val="0"/>
          <w14:ligatures w14:val="none"/>
        </w:rPr>
        <w:t xml:space="preserve">In </w:t>
      </w:r>
      <w:proofErr w:type="spellStart"/>
      <w:r w:rsidRPr="00860E1D">
        <w:rPr>
          <w:rFonts w:ascii="Cambria" w:hAnsi="Cambria"/>
          <w:i/>
          <w:iCs/>
          <w:color w:val="auto"/>
          <w:kern w:val="0"/>
          <w14:ligatures w14:val="none"/>
        </w:rPr>
        <w:t>Coalcomán</w:t>
      </w:r>
      <w:proofErr w:type="spellEnd"/>
      <w:r w:rsidRPr="00860E1D">
        <w:rPr>
          <w:rFonts w:ascii="Cambria" w:hAnsi="Cambria"/>
          <w:i/>
          <w:iCs/>
          <w:color w:val="auto"/>
          <w:kern w:val="0"/>
          <w14:ligatures w14:val="none"/>
        </w:rPr>
        <w:t>, my father died without ever saying he loved me. I thought I would do the same. But you gave me these last years—years where I learned to speak, to cry, to touch without transaction.</w:t>
      </w:r>
    </w:p>
    <w:p w14:paraId="5EC72F1E"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i/>
          <w:iCs/>
          <w:color w:val="auto"/>
          <w:kern w:val="0"/>
          <w14:ligatures w14:val="none"/>
        </w:rPr>
        <w:t xml:space="preserve">The tomatoes will grow without me. But they'll remember. Gabriel knows how to tie them. Alejandro knows how to tend them. Sofía knows how to sing to them. They remember everything—the breaking, </w:t>
      </w:r>
      <w:proofErr w:type="gramStart"/>
      <w:r w:rsidRPr="00860E1D">
        <w:rPr>
          <w:rFonts w:ascii="Cambria" w:hAnsi="Cambria"/>
          <w:i/>
          <w:iCs/>
          <w:color w:val="auto"/>
          <w:kern w:val="0"/>
          <w14:ligatures w14:val="none"/>
        </w:rPr>
        <w:t>the mending</w:t>
      </w:r>
      <w:proofErr w:type="gramEnd"/>
      <w:r w:rsidRPr="00860E1D">
        <w:rPr>
          <w:rFonts w:ascii="Cambria" w:hAnsi="Cambria"/>
          <w:i/>
          <w:iCs/>
          <w:color w:val="auto"/>
          <w:kern w:val="0"/>
          <w14:ligatures w14:val="none"/>
        </w:rPr>
        <w:t xml:space="preserve">, </w:t>
      </w:r>
      <w:proofErr w:type="gramStart"/>
      <w:r w:rsidRPr="00860E1D">
        <w:rPr>
          <w:rFonts w:ascii="Cambria" w:hAnsi="Cambria"/>
          <w:i/>
          <w:iCs/>
          <w:color w:val="auto"/>
          <w:kern w:val="0"/>
          <w14:ligatures w14:val="none"/>
        </w:rPr>
        <w:t>the learning</w:t>
      </w:r>
      <w:proofErr w:type="gramEnd"/>
      <w:r w:rsidRPr="00860E1D">
        <w:rPr>
          <w:rFonts w:ascii="Cambria" w:hAnsi="Cambria"/>
          <w:i/>
          <w:iCs/>
          <w:color w:val="auto"/>
          <w:kern w:val="0"/>
          <w14:ligatures w14:val="none"/>
        </w:rPr>
        <w:t xml:space="preserve"> to bend.</w:t>
      </w:r>
    </w:p>
    <w:p w14:paraId="1A677F2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i/>
          <w:iCs/>
          <w:color w:val="auto"/>
          <w:kern w:val="0"/>
          <w14:ligatures w14:val="none"/>
        </w:rPr>
        <w:t>I'm not dying bitter. I'm dying grateful. That's the miracle you gave me.</w:t>
      </w:r>
    </w:p>
    <w:p w14:paraId="0F8581D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i/>
          <w:iCs/>
          <w:color w:val="auto"/>
          <w:kern w:val="0"/>
          <w14:ligatures w14:val="none"/>
        </w:rPr>
        <w:t>Thank you for teaching me to bend before I broke completely.</w:t>
      </w:r>
    </w:p>
    <w:p w14:paraId="0FD2CEF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i/>
          <w:iCs/>
          <w:color w:val="auto"/>
          <w:kern w:val="0"/>
          <w14:ligatures w14:val="none"/>
        </w:rPr>
        <w:t>Con amor (with the love I finally learned to speak),</w:t>
      </w:r>
      <w:r w:rsidRPr="00860E1D">
        <w:rPr>
          <w:rFonts w:ascii="Cambria" w:hAnsi="Cambria"/>
          <w:color w:val="auto"/>
          <w:kern w:val="0"/>
          <w14:ligatures w14:val="none"/>
        </w:rPr>
        <w:t xml:space="preserve"> </w:t>
      </w:r>
      <w:r w:rsidRPr="00860E1D">
        <w:rPr>
          <w:rFonts w:ascii="Cambria" w:hAnsi="Cambria"/>
          <w:i/>
          <w:iCs/>
          <w:color w:val="auto"/>
          <w:kern w:val="0"/>
          <w14:ligatures w14:val="none"/>
        </w:rPr>
        <w:t>Joaquín</w:t>
      </w:r>
    </w:p>
    <w:p w14:paraId="255A22CF"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room was silent except for his oxygen machine and quiet crying.</w:t>
      </w:r>
    </w:p>
    <w:p w14:paraId="0DF63392"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"I'm not dying tonight," Joaquín clarified with a weak smile. "Just... wanted you to know. While I could say it."</w:t>
      </w:r>
    </w:p>
    <w:p w14:paraId="39252FBF"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lastRenderedPageBreak/>
        <w:t>"</w:t>
      </w:r>
      <w:proofErr w:type="spellStart"/>
      <w:r w:rsidRPr="00860E1D">
        <w:rPr>
          <w:rFonts w:ascii="Cambria" w:hAnsi="Cambria"/>
          <w:color w:val="auto"/>
          <w:kern w:val="0"/>
          <w14:ligatures w14:val="none"/>
        </w:rPr>
        <w:t>Papá</w:t>
      </w:r>
      <w:proofErr w:type="spellEnd"/>
      <w:r w:rsidRPr="00860E1D">
        <w:rPr>
          <w:rFonts w:ascii="Cambria" w:hAnsi="Cambria"/>
          <w:color w:val="auto"/>
          <w:kern w:val="0"/>
          <w14:ligatures w14:val="none"/>
        </w:rPr>
        <w:t>," Alejandro knelt beside his chair, taking his father's hand—something impossible even a year ago. "You taught us everything that mattered."</w:t>
      </w:r>
    </w:p>
    <w:p w14:paraId="62A585B5"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"No," Joaquín corrected. "I taught you to survive. You taught yourselves to live. Big difference."</w:t>
      </w:r>
    </w:p>
    <w:p w14:paraId="030749FF"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Gabriel stood, pulled something from his </w:t>
      </w:r>
      <w:proofErr w:type="gramStart"/>
      <w:r w:rsidRPr="00860E1D">
        <w:rPr>
          <w:rFonts w:ascii="Cambria" w:hAnsi="Cambria"/>
          <w:color w:val="auto"/>
          <w:kern w:val="0"/>
          <w14:ligatures w14:val="none"/>
        </w:rPr>
        <w:t>pocket—a</w:t>
      </w:r>
      <w:proofErr w:type="gramEnd"/>
      <w:r w:rsidRPr="00860E1D">
        <w:rPr>
          <w:rFonts w:ascii="Cambria" w:hAnsi="Cambria"/>
          <w:color w:val="auto"/>
          <w:kern w:val="0"/>
          <w14:ligatures w14:val="none"/>
        </w:rPr>
        <w:t xml:space="preserve"> photo from that morning's planting at the community garden. Joaquín in his wheelchair, surrounded by men and boys, all learning together.</w:t>
      </w:r>
    </w:p>
    <w:p w14:paraId="49AE7BED"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"For the altar," Gabriel said. "</w:t>
      </w:r>
      <w:proofErr w:type="gramStart"/>
      <w:r w:rsidRPr="00860E1D">
        <w:rPr>
          <w:rFonts w:ascii="Cambria" w:hAnsi="Cambria"/>
          <w:color w:val="auto"/>
          <w:kern w:val="0"/>
          <w14:ligatures w14:val="none"/>
        </w:rPr>
        <w:t>So</w:t>
      </w:r>
      <w:proofErr w:type="gramEnd"/>
      <w:r w:rsidRPr="00860E1D">
        <w:rPr>
          <w:rFonts w:ascii="Cambria" w:hAnsi="Cambria"/>
          <w:color w:val="auto"/>
          <w:kern w:val="0"/>
          <w14:ligatures w14:val="none"/>
        </w:rPr>
        <w:t xml:space="preserve"> we remember—you didn't just teach us about tomatoes. You taught us it's never too late to learn to bend."</w:t>
      </w:r>
    </w:p>
    <w:p w14:paraId="46029D7A"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1AFD713F"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57C61002"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787817FB"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668AD14C"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7EC03BD8"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2CD0C8B2"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626AB73B"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5775083D" w14:textId="77777777" w:rsidR="00AE5DCE"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0FCFAAB8" w14:textId="77777777" w:rsidR="00011502" w:rsidRPr="00FB43BA" w:rsidRDefault="00011502"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3E756C16"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2630A623" w14:textId="77777777" w:rsidR="00AE5DCE" w:rsidRPr="00FB43BA" w:rsidRDefault="00AE5DCE" w:rsidP="00860E1D">
      <w:pPr>
        <w:spacing w:before="100" w:beforeAutospacing="1" w:after="100" w:afterAutospacing="1" w:line="240" w:lineRule="auto"/>
        <w:ind w:left="0" w:right="0" w:firstLine="0"/>
        <w:jc w:val="left"/>
        <w:outlineLvl w:val="1"/>
        <w:rPr>
          <w:rFonts w:ascii="Cambria" w:hAnsi="Cambria"/>
          <w:b/>
          <w:bCs/>
          <w:color w:val="auto"/>
          <w:kern w:val="0"/>
          <w:sz w:val="36"/>
          <w:szCs w:val="36"/>
          <w14:ligatures w14:val="none"/>
        </w:rPr>
      </w:pPr>
    </w:p>
    <w:p w14:paraId="45D50718" w14:textId="39C06D5F" w:rsidR="00860E1D" w:rsidRPr="00860E1D" w:rsidRDefault="00860E1D" w:rsidP="00AE5DCE">
      <w:pPr>
        <w:pStyle w:val="Heading2"/>
        <w:rPr>
          <w:bCs/>
          <w:color w:val="auto"/>
          <w:kern w:val="0"/>
          <w:sz w:val="36"/>
          <w:szCs w:val="36"/>
          <w14:ligatures w14:val="none"/>
        </w:rPr>
      </w:pPr>
      <w:r w:rsidRPr="00860E1D">
        <w:rPr>
          <w:bCs/>
          <w:color w:val="auto"/>
          <w:kern w:val="0"/>
          <w:sz w:val="36"/>
          <w:szCs w:val="36"/>
          <w14:ligatures w14:val="none"/>
        </w:rPr>
        <w:lastRenderedPageBreak/>
        <w:t>Full Circle</w:t>
      </w:r>
    </w:p>
    <w:p w14:paraId="187E05F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Dawn, first Tuesday </w:t>
      </w:r>
      <w:proofErr w:type="gramStart"/>
      <w:r w:rsidRPr="00860E1D">
        <w:rPr>
          <w:rFonts w:ascii="Cambria" w:hAnsi="Cambria"/>
          <w:color w:val="auto"/>
          <w:kern w:val="0"/>
          <w14:ligatures w14:val="none"/>
        </w:rPr>
        <w:t>of</w:t>
      </w:r>
      <w:proofErr w:type="gramEnd"/>
      <w:r w:rsidRPr="00860E1D">
        <w:rPr>
          <w:rFonts w:ascii="Cambria" w:hAnsi="Cambria"/>
          <w:color w:val="auto"/>
          <w:kern w:val="0"/>
          <w14:ligatures w14:val="none"/>
        </w:rPr>
        <w:t xml:space="preserve"> June. Alejandro woke to find Joaquín already in the garden, impossible but true. He'd somehow managed to walk—crawl maybe—to his bench, oxygen tank dragged behind him, to watch the sunrise one more time.</w:t>
      </w:r>
    </w:p>
    <w:p w14:paraId="35B71A2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t>
      </w:r>
      <w:proofErr w:type="spellStart"/>
      <w:r w:rsidRPr="00860E1D">
        <w:rPr>
          <w:rFonts w:ascii="Cambria" w:hAnsi="Cambria"/>
          <w:color w:val="auto"/>
          <w:kern w:val="0"/>
          <w14:ligatures w14:val="none"/>
        </w:rPr>
        <w:t>Papá</w:t>
      </w:r>
      <w:proofErr w:type="spellEnd"/>
      <w:r w:rsidRPr="00860E1D">
        <w:rPr>
          <w:rFonts w:ascii="Cambria" w:hAnsi="Cambria"/>
          <w:color w:val="auto"/>
          <w:kern w:val="0"/>
          <w14:ligatures w14:val="none"/>
        </w:rPr>
        <w:t>, how did you—"</w:t>
      </w:r>
    </w:p>
    <w:p w14:paraId="4C7288E8"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"Needed to see," Joaquín whispered. "The tomatoes. The light. One more time."</w:t>
      </w:r>
    </w:p>
    <w:p w14:paraId="60FAFE1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Alejandro sat beside him, not scolding, not correcting, just present. The garden was thriving—tomatoes, squash, beans, Sofía's wildflower corner that attracted butterflies. Everything </w:t>
      </w:r>
      <w:proofErr w:type="gramStart"/>
      <w:r w:rsidRPr="00860E1D">
        <w:rPr>
          <w:rFonts w:ascii="Cambria" w:hAnsi="Cambria"/>
          <w:color w:val="auto"/>
          <w:kern w:val="0"/>
          <w14:ligatures w14:val="none"/>
        </w:rPr>
        <w:t>reaching</w:t>
      </w:r>
      <w:proofErr w:type="gramEnd"/>
      <w:r w:rsidRPr="00860E1D">
        <w:rPr>
          <w:rFonts w:ascii="Cambria" w:hAnsi="Cambria"/>
          <w:color w:val="auto"/>
          <w:kern w:val="0"/>
          <w14:ligatures w14:val="none"/>
        </w:rPr>
        <w:t xml:space="preserve"> toward light.</w:t>
      </w:r>
    </w:p>
    <w:p w14:paraId="17F312C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"When I was seven," Joaquín said, each word careful, "in </w:t>
      </w:r>
      <w:proofErr w:type="spellStart"/>
      <w:r w:rsidRPr="00860E1D">
        <w:rPr>
          <w:rFonts w:ascii="Cambria" w:hAnsi="Cambria"/>
          <w:color w:val="auto"/>
          <w:kern w:val="0"/>
          <w14:ligatures w14:val="none"/>
        </w:rPr>
        <w:t>Coalcomán</w:t>
      </w:r>
      <w:proofErr w:type="spellEnd"/>
      <w:r w:rsidRPr="00860E1D">
        <w:rPr>
          <w:rFonts w:ascii="Cambria" w:hAnsi="Cambria"/>
          <w:color w:val="auto"/>
          <w:kern w:val="0"/>
          <w14:ligatures w14:val="none"/>
        </w:rPr>
        <w:t>. Stood at the edge of the field. Waiting for my father to notice me. He never turned around."</w:t>
      </w:r>
    </w:p>
    <w:p w14:paraId="6323FBE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"I know, Dad."</w:t>
      </w:r>
    </w:p>
    <w:p w14:paraId="76840C82"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"No, listen." Joaquín gripped his arm with surprising strength. "I stood there every morning. Every morning. Thinking if I was better, quieter, stronger... he'd finally see me."</w:t>
      </w:r>
    </w:p>
    <w:p w14:paraId="42E0C28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He paused, gathering breath and memory.</w:t>
      </w:r>
    </w:p>
    <w:p w14:paraId="43936CB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"But Sofía. This morning. She came to my room. Said 'Abuelo, come see the garden with me.' Didn't wait at the door. Came right in. Took my hand. Seven years old, same age I was. But no distance. No fear. Just... love."</w:t>
      </w:r>
    </w:p>
    <w:p w14:paraId="09BE80C0"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Alejandro understood then—the circle </w:t>
      </w:r>
      <w:proofErr w:type="gramStart"/>
      <w:r w:rsidRPr="00860E1D">
        <w:rPr>
          <w:rFonts w:ascii="Cambria" w:hAnsi="Cambria"/>
          <w:color w:val="auto"/>
          <w:kern w:val="0"/>
          <w14:ligatures w14:val="none"/>
        </w:rPr>
        <w:t>completing</w:t>
      </w:r>
      <w:proofErr w:type="gramEnd"/>
      <w:r w:rsidRPr="00860E1D">
        <w:rPr>
          <w:rFonts w:ascii="Cambria" w:hAnsi="Cambria"/>
          <w:color w:val="auto"/>
          <w:kern w:val="0"/>
          <w14:ligatures w14:val="none"/>
        </w:rPr>
        <w:t xml:space="preserve"> itself. Joaquín at seven, standing at the edge of his father's awareness, learning that love meant distance. Sofía at seven, pulling her grandfather into the garden, knowing only connection.</w:t>
      </w:r>
    </w:p>
    <w:p w14:paraId="6C5DF82D"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"We did it," Joaquín said clearly. "Broke the curse."</w:t>
      </w:r>
    </w:p>
    <w:p w14:paraId="6C06B98D"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Gabriel appeared with Sofía, both still in pajamas, drawn by some invisible pull to this moment.</w:t>
      </w:r>
    </w:p>
    <w:p w14:paraId="590942F1"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"Abuelo!" Sofía ran to him, carefully avoiding the oxygen tube. "You made it to the garden!"</w:t>
      </w:r>
    </w:p>
    <w:p w14:paraId="535A06F8"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t>
      </w:r>
      <w:proofErr w:type="spellStart"/>
      <w:r w:rsidRPr="00860E1D">
        <w:rPr>
          <w:rFonts w:ascii="Cambria" w:hAnsi="Cambria"/>
          <w:color w:val="auto"/>
          <w:kern w:val="0"/>
          <w14:ligatures w14:val="none"/>
        </w:rPr>
        <w:t>Sí</w:t>
      </w:r>
      <w:proofErr w:type="spellEnd"/>
      <w:r w:rsidRPr="00860E1D">
        <w:rPr>
          <w:rFonts w:ascii="Cambria" w:hAnsi="Cambria"/>
          <w:color w:val="auto"/>
          <w:kern w:val="0"/>
          <w14:ligatures w14:val="none"/>
        </w:rPr>
        <w:t>, mi amor. To see you. All of you."</w:t>
      </w:r>
    </w:p>
    <w:p w14:paraId="3FCA35C1"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She climbed onto the bench, fitting herself against his side like she belonged there. Gabriel sat on his other side. Four generations in the garden, watching the sun clear the mountains.</w:t>
      </w:r>
    </w:p>
    <w:p w14:paraId="4B7D08E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lastRenderedPageBreak/>
        <w:t xml:space="preserve">"Tell us about </w:t>
      </w:r>
      <w:proofErr w:type="spellStart"/>
      <w:r w:rsidRPr="00860E1D">
        <w:rPr>
          <w:rFonts w:ascii="Cambria" w:hAnsi="Cambria"/>
          <w:color w:val="auto"/>
          <w:kern w:val="0"/>
          <w14:ligatures w14:val="none"/>
        </w:rPr>
        <w:t>Coalcomán</w:t>
      </w:r>
      <w:proofErr w:type="spellEnd"/>
      <w:r w:rsidRPr="00860E1D">
        <w:rPr>
          <w:rFonts w:ascii="Cambria" w:hAnsi="Cambria"/>
          <w:color w:val="auto"/>
          <w:kern w:val="0"/>
          <w14:ligatures w14:val="none"/>
        </w:rPr>
        <w:t>," Sofía demanded. "About the tomatoes that grew like racing to heaven."</w:t>
      </w:r>
    </w:p>
    <w:p w14:paraId="16CB4CF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Joaquín smiled, his eyes already closing but his voice finding strength:</w:t>
      </w:r>
    </w:p>
    <w:p w14:paraId="1053E79D"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soil was black. Volcanic. So rich you could eat it. My father's hands... they knew every plant. But they never knew how to hold his children. Only the plants."</w:t>
      </w:r>
    </w:p>
    <w:p w14:paraId="7DE923A2"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He opened his eyes, looked at each of them.</w:t>
      </w:r>
    </w:p>
    <w:p w14:paraId="7409077E"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"But you. Look at you. Holding each other. Teaching each other. The soil remembers, </w:t>
      </w:r>
      <w:proofErr w:type="spellStart"/>
      <w:r w:rsidRPr="00860E1D">
        <w:rPr>
          <w:rFonts w:ascii="Cambria" w:hAnsi="Cambria"/>
          <w:color w:val="auto"/>
          <w:kern w:val="0"/>
          <w14:ligatures w14:val="none"/>
        </w:rPr>
        <w:t>sí</w:t>
      </w:r>
      <w:proofErr w:type="spellEnd"/>
      <w:r w:rsidRPr="00860E1D">
        <w:rPr>
          <w:rFonts w:ascii="Cambria" w:hAnsi="Cambria"/>
          <w:color w:val="auto"/>
          <w:kern w:val="0"/>
          <w14:ligatures w14:val="none"/>
        </w:rPr>
        <w:t>, but more important—you remember. How to bend. How to stay. How to love with words and hands both."</w:t>
      </w:r>
    </w:p>
    <w:p w14:paraId="1971608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sun hit the tomato plants, making the dew sparkle like diamonds. A hummingbird visited Sofía's flowers. The world waking up gentle, the way it should.</w:t>
      </w:r>
    </w:p>
    <w:p w14:paraId="2D915A0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"Mijo," Joaquín said to Alejandro. "The bench. When I'm gone. Sit here with Gabriel. Teach him what I taught you, but better. And </w:t>
      </w:r>
      <w:proofErr w:type="gramStart"/>
      <w:r w:rsidRPr="00860E1D">
        <w:rPr>
          <w:rFonts w:ascii="Cambria" w:hAnsi="Cambria"/>
          <w:color w:val="auto"/>
          <w:kern w:val="0"/>
          <w14:ligatures w14:val="none"/>
        </w:rPr>
        <w:t>Gabriel—"</w:t>
      </w:r>
      <w:proofErr w:type="gramEnd"/>
      <w:r w:rsidRPr="00860E1D">
        <w:rPr>
          <w:rFonts w:ascii="Cambria" w:hAnsi="Cambria"/>
          <w:color w:val="auto"/>
          <w:kern w:val="0"/>
          <w14:ligatures w14:val="none"/>
        </w:rPr>
        <w:t xml:space="preserve"> he turned to his grandson, "teach your children the same, but better still. Each generation, better."</w:t>
      </w:r>
    </w:p>
    <w:p w14:paraId="3C37E52F"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"What about me?" Sofía demanded.</w:t>
      </w:r>
    </w:p>
    <w:p w14:paraId="476014B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"You, mi amor, you teach them all. Because you never learned the distance. You only know the closeness."</w:t>
      </w:r>
    </w:p>
    <w:p w14:paraId="4C0785C0"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That Tuesday, Joaquín made it to one last meeting. They had to carry him in, wheelchair and all, oxygen turned to maximum. But he insisted on speaking:</w:t>
      </w:r>
    </w:p>
    <w:p w14:paraId="57A2E55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"Seventy-four years to learn to say love. Don't wait so long. The tomatoes know—growth happens in seasons, not all at once. But love? Love should happen every day. In words. In presence. In teaching someone to tie a plant without strangling it."</w:t>
      </w:r>
    </w:p>
    <w:p w14:paraId="1F4575EE"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room—sixty-three men now, some with their sons, some with their fathers—stood as one, not applauding but witnessing. This elder who'd learned to bend just in time, who'd shown them it was possible.</w:t>
      </w:r>
    </w:p>
    <w:p w14:paraId="46C9E2D5"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garden at the center," Joaquín continued, though speaking cost everything. "Name it whatever. But know it's about this: learning to tend something without breaking it. Learning to hold without hurting. Learning that strength can be soft."</w:t>
      </w:r>
    </w:p>
    <w:p w14:paraId="4A0FE822"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He looked at Gabriel, who stood at the podium where he'd thrown up two years ago, now leading with quiet authority.</w:t>
      </w:r>
    </w:p>
    <w:p w14:paraId="5F4949A0"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lastRenderedPageBreak/>
        <w:t xml:space="preserve">"My grandson taught me. Fifteen years old, teaching grown men to feel. If he can do that... you can tell your </w:t>
      </w:r>
      <w:proofErr w:type="gramStart"/>
      <w:r w:rsidRPr="00860E1D">
        <w:rPr>
          <w:rFonts w:ascii="Cambria" w:hAnsi="Cambria"/>
          <w:color w:val="auto"/>
          <w:kern w:val="0"/>
          <w14:ligatures w14:val="none"/>
        </w:rPr>
        <w:t>son</w:t>
      </w:r>
      <w:proofErr w:type="gramEnd"/>
      <w:r w:rsidRPr="00860E1D">
        <w:rPr>
          <w:rFonts w:ascii="Cambria" w:hAnsi="Cambria"/>
          <w:color w:val="auto"/>
          <w:kern w:val="0"/>
          <w14:ligatures w14:val="none"/>
        </w:rPr>
        <w:t xml:space="preserve"> you love him. You can hold your father while he cries. You can bend before you break."</w:t>
      </w:r>
    </w:p>
    <w:p w14:paraId="199A60D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Randy helped wheel him out, but at the door, Joaquín raised one trembling hand.</w:t>
      </w:r>
    </w:p>
    <w:p w14:paraId="52819FD3"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tomatoes," he said clearly. "They remember everything. Make sure they remember this too—the day men chose to bend instead of break."</w:t>
      </w:r>
    </w:p>
    <w:p w14:paraId="51DD305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That night, the whole family slept in the living room again—not from crisis but from choice. Joaquín in his recliner, oxygen steady. Sofía curled against him with her butterfly book. Gabriel on the couch, phone dark for once. Alejandro and Elena on the floor with pillows from their bed.</w:t>
      </w:r>
    </w:p>
    <w:p w14:paraId="2D93D5B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"Are we camping?" Sofía asked sleepily.</w:t>
      </w:r>
    </w:p>
    <w:p w14:paraId="1B7AA71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t>
      </w:r>
      <w:proofErr w:type="spellStart"/>
      <w:r w:rsidRPr="00860E1D">
        <w:rPr>
          <w:rFonts w:ascii="Cambria" w:hAnsi="Cambria"/>
          <w:color w:val="auto"/>
          <w:kern w:val="0"/>
          <w14:ligatures w14:val="none"/>
        </w:rPr>
        <w:t>Sí</w:t>
      </w:r>
      <w:proofErr w:type="spellEnd"/>
      <w:r w:rsidRPr="00860E1D">
        <w:rPr>
          <w:rFonts w:ascii="Cambria" w:hAnsi="Cambria"/>
          <w:color w:val="auto"/>
          <w:kern w:val="0"/>
          <w14:ligatures w14:val="none"/>
        </w:rPr>
        <w:t>," Joaquín whispered. "Camping in our own home."</w:t>
      </w:r>
    </w:p>
    <w:p w14:paraId="4B6926D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"That's silly," she said, but snuggled closer.</w:t>
      </w:r>
    </w:p>
    <w:p w14:paraId="1C04389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The candle on the altar flickered, making shadows dance. The photos caught light—all those moments of breaking and mending, distance and closeness, the long journey from </w:t>
      </w:r>
      <w:proofErr w:type="spellStart"/>
      <w:r w:rsidRPr="00860E1D">
        <w:rPr>
          <w:rFonts w:ascii="Cambria" w:hAnsi="Cambria"/>
          <w:color w:val="auto"/>
          <w:kern w:val="0"/>
          <w14:ligatures w14:val="none"/>
        </w:rPr>
        <w:t>Coalcomán's</w:t>
      </w:r>
      <w:proofErr w:type="spellEnd"/>
      <w:r w:rsidRPr="00860E1D">
        <w:rPr>
          <w:rFonts w:ascii="Cambria" w:hAnsi="Cambria"/>
          <w:color w:val="auto"/>
          <w:kern w:val="0"/>
          <w14:ligatures w14:val="none"/>
        </w:rPr>
        <w:t xml:space="preserve"> silent fields to this living room full of breathing, present bodies.</w:t>
      </w:r>
    </w:p>
    <w:p w14:paraId="68FB9F97"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w:t>
      </w:r>
      <w:proofErr w:type="spellStart"/>
      <w:r w:rsidRPr="00860E1D">
        <w:rPr>
          <w:rFonts w:ascii="Cambria" w:hAnsi="Cambria"/>
          <w:color w:val="auto"/>
          <w:kern w:val="0"/>
          <w14:ligatures w14:val="none"/>
        </w:rPr>
        <w:t>Papá</w:t>
      </w:r>
      <w:proofErr w:type="spellEnd"/>
      <w:r w:rsidRPr="00860E1D">
        <w:rPr>
          <w:rFonts w:ascii="Cambria" w:hAnsi="Cambria"/>
          <w:color w:val="auto"/>
          <w:kern w:val="0"/>
          <w14:ligatures w14:val="none"/>
        </w:rPr>
        <w:t>," Alejandro said into the darkness. "Thank you."</w:t>
      </w:r>
    </w:p>
    <w:p w14:paraId="1826608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"For what?"</w:t>
      </w:r>
    </w:p>
    <w:p w14:paraId="13524B3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"For staying long enough. To see this. To be part of it."</w:t>
      </w:r>
    </w:p>
    <w:p w14:paraId="571BBEC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"Thank you," Joaquín replied, "for breaking what I couldn't. For getting help. For teaching Gabriel another way."</w:t>
      </w:r>
    </w:p>
    <w:p w14:paraId="5E732E5D"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"Thank you," Gabriel added, "for teaching me about </w:t>
      </w:r>
      <w:proofErr w:type="gramStart"/>
      <w:r w:rsidRPr="00860E1D">
        <w:rPr>
          <w:rFonts w:ascii="Cambria" w:hAnsi="Cambria"/>
          <w:color w:val="auto"/>
          <w:kern w:val="0"/>
          <w14:ligatures w14:val="none"/>
        </w:rPr>
        <w:t>the tomatoes</w:t>
      </w:r>
      <w:proofErr w:type="gramEnd"/>
      <w:r w:rsidRPr="00860E1D">
        <w:rPr>
          <w:rFonts w:ascii="Cambria" w:hAnsi="Cambria"/>
          <w:color w:val="auto"/>
          <w:kern w:val="0"/>
          <w14:ligatures w14:val="none"/>
        </w:rPr>
        <w:t>."</w:t>
      </w:r>
    </w:p>
    <w:p w14:paraId="03C67D9B"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"Thank you," Sofía said, not to be left out, "for being my Abuelo who sits in gardens and cries pretty and teaches men to bend."</w:t>
      </w:r>
    </w:p>
    <w:p w14:paraId="70CD5249"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Elena and Antonia added their thanks—for patience, for presence, for becoming the man he'd always had inside but couldn't access until the breaking.</w:t>
      </w:r>
    </w:p>
    <w:p w14:paraId="0FDAB674"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circle was complete but not closed. It would continue—Gabriel would teach others, who would teach others. Sofía would grow up knowing only connection, would pass that on. The community garden would flourish, men and boys learning to tend things together.</w:t>
      </w:r>
    </w:p>
    <w:p w14:paraId="54964466"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lastRenderedPageBreak/>
        <w:t>But tonight, in this moment, three generations of Martínez men breathed in the same room without armor, without distance, without the terrible weight of unspoken love. The women who'd held them through the breaking rested too, their work of holding everything together finally able to ease.</w:t>
      </w:r>
    </w:p>
    <w:p w14:paraId="23CAE91A"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The last thing Joaquín said before sleep: "Nos </w:t>
      </w:r>
      <w:proofErr w:type="spellStart"/>
      <w:r w:rsidRPr="00860E1D">
        <w:rPr>
          <w:rFonts w:ascii="Cambria" w:hAnsi="Cambria"/>
          <w:color w:val="auto"/>
          <w:kern w:val="0"/>
          <w14:ligatures w14:val="none"/>
        </w:rPr>
        <w:t>doblamos</w:t>
      </w:r>
      <w:proofErr w:type="spellEnd"/>
      <w:r w:rsidRPr="00860E1D">
        <w:rPr>
          <w:rFonts w:ascii="Cambria" w:hAnsi="Cambria"/>
          <w:color w:val="auto"/>
          <w:kern w:val="0"/>
          <w14:ligatures w14:val="none"/>
        </w:rPr>
        <w:t xml:space="preserve">, no </w:t>
      </w:r>
      <w:proofErr w:type="spellStart"/>
      <w:r w:rsidRPr="00860E1D">
        <w:rPr>
          <w:rFonts w:ascii="Cambria" w:hAnsi="Cambria"/>
          <w:color w:val="auto"/>
          <w:kern w:val="0"/>
          <w14:ligatures w14:val="none"/>
        </w:rPr>
        <w:t>nos</w:t>
      </w:r>
      <w:proofErr w:type="spellEnd"/>
      <w:r w:rsidRPr="00860E1D">
        <w:rPr>
          <w:rFonts w:ascii="Cambria" w:hAnsi="Cambria"/>
          <w:color w:val="auto"/>
          <w:kern w:val="0"/>
          <w14:ligatures w14:val="none"/>
        </w:rPr>
        <w:t xml:space="preserve"> </w:t>
      </w:r>
      <w:proofErr w:type="spellStart"/>
      <w:r w:rsidRPr="00860E1D">
        <w:rPr>
          <w:rFonts w:ascii="Cambria" w:hAnsi="Cambria"/>
          <w:color w:val="auto"/>
          <w:kern w:val="0"/>
          <w14:ligatures w14:val="none"/>
        </w:rPr>
        <w:t>quebramos</w:t>
      </w:r>
      <w:proofErr w:type="spellEnd"/>
      <w:r w:rsidRPr="00860E1D">
        <w:rPr>
          <w:rFonts w:ascii="Cambria" w:hAnsi="Cambria"/>
          <w:color w:val="auto"/>
          <w:kern w:val="0"/>
          <w14:ligatures w14:val="none"/>
        </w:rPr>
        <w:t>. But sometimes breaking teaches us to bend. And bending teaches us to love."</w:t>
      </w:r>
    </w:p>
    <w:p w14:paraId="3A5D6170" w14:textId="77777777" w:rsidR="00860E1D" w:rsidRPr="00860E1D"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The candle burned steady through the night, illuminating the repaired altar with its visible gold-traced cracks, the photos of their journey, Joaquín's letters about tomatoes and memory and love finally spoken.</w:t>
      </w:r>
    </w:p>
    <w:p w14:paraId="2B6FDB1B" w14:textId="77777777" w:rsidR="00860E1D" w:rsidRPr="00FB43BA" w:rsidRDefault="00860E1D" w:rsidP="00860E1D">
      <w:pPr>
        <w:spacing w:before="100" w:beforeAutospacing="1" w:after="100" w:afterAutospacing="1" w:line="240" w:lineRule="auto"/>
        <w:ind w:left="0" w:right="0" w:firstLine="0"/>
        <w:jc w:val="left"/>
        <w:rPr>
          <w:rFonts w:ascii="Cambria" w:hAnsi="Cambria"/>
          <w:color w:val="auto"/>
          <w:kern w:val="0"/>
          <w14:ligatures w14:val="none"/>
        </w:rPr>
      </w:pPr>
      <w:r w:rsidRPr="00860E1D">
        <w:rPr>
          <w:rFonts w:ascii="Cambria" w:hAnsi="Cambria"/>
          <w:color w:val="auto"/>
          <w:kern w:val="0"/>
          <w14:ligatures w14:val="none"/>
        </w:rPr>
        <w:t xml:space="preserve">Outside, the garden waited for dawn, the tomatoes remembering </w:t>
      </w:r>
      <w:proofErr w:type="gramStart"/>
      <w:r w:rsidRPr="00860E1D">
        <w:rPr>
          <w:rFonts w:ascii="Cambria" w:hAnsi="Cambria"/>
          <w:color w:val="auto"/>
          <w:kern w:val="0"/>
          <w14:ligatures w14:val="none"/>
        </w:rPr>
        <w:t>everything—</w:t>
      </w:r>
      <w:proofErr w:type="gramEnd"/>
      <w:r w:rsidRPr="00860E1D">
        <w:rPr>
          <w:rFonts w:ascii="Cambria" w:hAnsi="Cambria"/>
          <w:color w:val="auto"/>
          <w:kern w:val="0"/>
          <w14:ligatures w14:val="none"/>
        </w:rPr>
        <w:t>how to grow, how to reach for light, how to fruit even in difficult soil. But mostly remembering this: the hands that planted them with just enough space to breathe, the voices that encouraged them without forcing, the patience that had taken three generations to learn but was finally, fully here.</w:t>
      </w:r>
    </w:p>
    <w:p w14:paraId="5AD1E0FE" w14:textId="77777777" w:rsidR="00832E44" w:rsidRPr="00FB43BA" w:rsidRDefault="00832E44" w:rsidP="00860E1D">
      <w:pPr>
        <w:spacing w:before="100" w:beforeAutospacing="1" w:after="100" w:afterAutospacing="1" w:line="240" w:lineRule="auto"/>
        <w:ind w:left="0" w:right="0" w:firstLine="0"/>
        <w:jc w:val="left"/>
        <w:rPr>
          <w:rFonts w:ascii="Cambria" w:hAnsi="Cambria"/>
          <w:color w:val="auto"/>
          <w:kern w:val="0"/>
          <w14:ligatures w14:val="none"/>
        </w:rPr>
      </w:pPr>
    </w:p>
    <w:p w14:paraId="70D619C4" w14:textId="77777777" w:rsidR="00832E44" w:rsidRPr="00FB43BA" w:rsidRDefault="00832E44" w:rsidP="00860E1D">
      <w:pPr>
        <w:spacing w:before="100" w:beforeAutospacing="1" w:after="100" w:afterAutospacing="1" w:line="240" w:lineRule="auto"/>
        <w:ind w:left="0" w:right="0" w:firstLine="0"/>
        <w:jc w:val="left"/>
        <w:rPr>
          <w:rFonts w:ascii="Cambria" w:hAnsi="Cambria"/>
          <w:color w:val="auto"/>
          <w:kern w:val="0"/>
          <w14:ligatures w14:val="none"/>
        </w:rPr>
      </w:pPr>
    </w:p>
    <w:p w14:paraId="13B38553" w14:textId="77777777" w:rsidR="00832E44" w:rsidRPr="00FB43BA" w:rsidRDefault="00832E44" w:rsidP="00860E1D">
      <w:pPr>
        <w:spacing w:before="100" w:beforeAutospacing="1" w:after="100" w:afterAutospacing="1" w:line="240" w:lineRule="auto"/>
        <w:ind w:left="0" w:right="0" w:firstLine="0"/>
        <w:jc w:val="left"/>
        <w:rPr>
          <w:rFonts w:ascii="Cambria" w:hAnsi="Cambria"/>
          <w:color w:val="auto"/>
          <w:kern w:val="0"/>
          <w14:ligatures w14:val="none"/>
        </w:rPr>
      </w:pPr>
    </w:p>
    <w:p w14:paraId="6AB13541" w14:textId="77777777" w:rsidR="00832E44" w:rsidRPr="00FB43BA" w:rsidRDefault="00832E44" w:rsidP="00860E1D">
      <w:pPr>
        <w:spacing w:before="100" w:beforeAutospacing="1" w:after="100" w:afterAutospacing="1" w:line="240" w:lineRule="auto"/>
        <w:ind w:left="0" w:right="0" w:firstLine="0"/>
        <w:jc w:val="left"/>
        <w:rPr>
          <w:rFonts w:ascii="Cambria" w:hAnsi="Cambria"/>
          <w:color w:val="auto"/>
          <w:kern w:val="0"/>
          <w14:ligatures w14:val="none"/>
        </w:rPr>
      </w:pPr>
    </w:p>
    <w:p w14:paraId="725C7C29" w14:textId="77777777" w:rsidR="00832E44" w:rsidRPr="00FB43BA" w:rsidRDefault="00832E44" w:rsidP="00860E1D">
      <w:pPr>
        <w:spacing w:before="100" w:beforeAutospacing="1" w:after="100" w:afterAutospacing="1" w:line="240" w:lineRule="auto"/>
        <w:ind w:left="0" w:right="0" w:firstLine="0"/>
        <w:jc w:val="left"/>
        <w:rPr>
          <w:rFonts w:ascii="Cambria" w:hAnsi="Cambria"/>
          <w:color w:val="auto"/>
          <w:kern w:val="0"/>
          <w14:ligatures w14:val="none"/>
        </w:rPr>
      </w:pPr>
    </w:p>
    <w:p w14:paraId="5E9DFE8C" w14:textId="77777777" w:rsidR="00832E44" w:rsidRPr="00FB43BA" w:rsidRDefault="00832E44" w:rsidP="00860E1D">
      <w:pPr>
        <w:spacing w:before="100" w:beforeAutospacing="1" w:after="100" w:afterAutospacing="1" w:line="240" w:lineRule="auto"/>
        <w:ind w:left="0" w:right="0" w:firstLine="0"/>
        <w:jc w:val="left"/>
        <w:rPr>
          <w:rFonts w:ascii="Cambria" w:hAnsi="Cambria"/>
          <w:color w:val="auto"/>
          <w:kern w:val="0"/>
          <w14:ligatures w14:val="none"/>
        </w:rPr>
      </w:pPr>
    </w:p>
    <w:p w14:paraId="7197FBDA" w14:textId="77777777" w:rsidR="00832E44" w:rsidRPr="00FB43BA" w:rsidRDefault="00832E44" w:rsidP="00860E1D">
      <w:pPr>
        <w:spacing w:before="100" w:beforeAutospacing="1" w:after="100" w:afterAutospacing="1" w:line="240" w:lineRule="auto"/>
        <w:ind w:left="0" w:right="0" w:firstLine="0"/>
        <w:jc w:val="left"/>
        <w:rPr>
          <w:rFonts w:ascii="Cambria" w:hAnsi="Cambria"/>
          <w:color w:val="auto"/>
          <w:kern w:val="0"/>
          <w14:ligatures w14:val="none"/>
        </w:rPr>
      </w:pPr>
    </w:p>
    <w:p w14:paraId="6C5F054C" w14:textId="77777777" w:rsidR="00832E44" w:rsidRPr="00FB43BA" w:rsidRDefault="00832E44" w:rsidP="00860E1D">
      <w:pPr>
        <w:spacing w:before="100" w:beforeAutospacing="1" w:after="100" w:afterAutospacing="1" w:line="240" w:lineRule="auto"/>
        <w:ind w:left="0" w:right="0" w:firstLine="0"/>
        <w:jc w:val="left"/>
        <w:rPr>
          <w:rFonts w:ascii="Cambria" w:hAnsi="Cambria"/>
          <w:color w:val="auto"/>
          <w:kern w:val="0"/>
          <w14:ligatures w14:val="none"/>
        </w:rPr>
      </w:pPr>
    </w:p>
    <w:p w14:paraId="09AFA531" w14:textId="77777777" w:rsidR="00832E44" w:rsidRPr="00FB43BA" w:rsidRDefault="00832E44" w:rsidP="00860E1D">
      <w:pPr>
        <w:spacing w:before="100" w:beforeAutospacing="1" w:after="100" w:afterAutospacing="1" w:line="240" w:lineRule="auto"/>
        <w:ind w:left="0" w:right="0" w:firstLine="0"/>
        <w:jc w:val="left"/>
        <w:rPr>
          <w:rFonts w:ascii="Cambria" w:hAnsi="Cambria"/>
          <w:color w:val="auto"/>
          <w:kern w:val="0"/>
          <w14:ligatures w14:val="none"/>
        </w:rPr>
      </w:pPr>
    </w:p>
    <w:p w14:paraId="4FFCC778" w14:textId="77777777" w:rsidR="00832E44" w:rsidRPr="00FB43BA" w:rsidRDefault="00832E44" w:rsidP="00860E1D">
      <w:pPr>
        <w:spacing w:before="100" w:beforeAutospacing="1" w:after="100" w:afterAutospacing="1" w:line="240" w:lineRule="auto"/>
        <w:ind w:left="0" w:right="0" w:firstLine="0"/>
        <w:jc w:val="left"/>
        <w:rPr>
          <w:rFonts w:ascii="Cambria" w:hAnsi="Cambria"/>
          <w:color w:val="auto"/>
          <w:kern w:val="0"/>
          <w14:ligatures w14:val="none"/>
        </w:rPr>
      </w:pPr>
    </w:p>
    <w:p w14:paraId="774304BA" w14:textId="77777777" w:rsidR="00FB43BA" w:rsidRDefault="00FB43BA" w:rsidP="00860E1D">
      <w:pPr>
        <w:spacing w:before="100" w:beforeAutospacing="1" w:after="100" w:afterAutospacing="1" w:line="240" w:lineRule="auto"/>
        <w:ind w:left="0" w:right="0" w:firstLine="0"/>
        <w:jc w:val="left"/>
        <w:rPr>
          <w:rFonts w:ascii="Cambria" w:hAnsi="Cambria"/>
          <w:color w:val="auto"/>
          <w:kern w:val="0"/>
          <w14:ligatures w14:val="none"/>
        </w:rPr>
      </w:pPr>
    </w:p>
    <w:p w14:paraId="1C9205B0" w14:textId="77777777" w:rsidR="00011502" w:rsidRPr="00FB43BA" w:rsidRDefault="00011502" w:rsidP="00860E1D">
      <w:pPr>
        <w:spacing w:before="100" w:beforeAutospacing="1" w:after="100" w:afterAutospacing="1" w:line="240" w:lineRule="auto"/>
        <w:ind w:left="0" w:right="0" w:firstLine="0"/>
        <w:jc w:val="left"/>
        <w:rPr>
          <w:rFonts w:ascii="Cambria" w:hAnsi="Cambria"/>
          <w:color w:val="auto"/>
          <w:kern w:val="0"/>
          <w14:ligatures w14:val="none"/>
        </w:rPr>
      </w:pPr>
    </w:p>
    <w:p w14:paraId="207D962A" w14:textId="77777777" w:rsidR="00832E44" w:rsidRPr="00860E1D" w:rsidRDefault="00832E44" w:rsidP="00860E1D">
      <w:pPr>
        <w:spacing w:before="100" w:beforeAutospacing="1" w:after="100" w:afterAutospacing="1" w:line="240" w:lineRule="auto"/>
        <w:ind w:left="0" w:right="0" w:firstLine="0"/>
        <w:jc w:val="left"/>
        <w:rPr>
          <w:rFonts w:ascii="Cambria" w:hAnsi="Cambria"/>
          <w:color w:val="auto"/>
          <w:kern w:val="0"/>
          <w14:ligatures w14:val="none"/>
        </w:rPr>
      </w:pPr>
    </w:p>
    <w:p w14:paraId="7D357757" w14:textId="77777777" w:rsidR="00860E1D" w:rsidRPr="00860E1D" w:rsidRDefault="00860E1D" w:rsidP="00832E44">
      <w:pPr>
        <w:spacing w:before="100" w:beforeAutospacing="1" w:after="100" w:afterAutospacing="1" w:line="240" w:lineRule="auto"/>
        <w:ind w:left="0" w:right="0" w:firstLine="0"/>
        <w:jc w:val="center"/>
        <w:rPr>
          <w:rFonts w:ascii="Cambria" w:hAnsi="Cambria"/>
          <w:color w:val="auto"/>
          <w:kern w:val="0"/>
          <w:sz w:val="28"/>
          <w:szCs w:val="28"/>
          <w14:ligatures w14:val="none"/>
        </w:rPr>
      </w:pPr>
      <w:r w:rsidRPr="00860E1D">
        <w:rPr>
          <w:rFonts w:ascii="Cambria" w:hAnsi="Cambria"/>
          <w:i/>
          <w:iCs/>
          <w:color w:val="auto"/>
          <w:kern w:val="0"/>
          <w:sz w:val="28"/>
          <w:szCs w:val="28"/>
          <w14:ligatures w14:val="none"/>
        </w:rPr>
        <w:lastRenderedPageBreak/>
        <w:t>This is the complete circle: from silence to speech, from distance to presence, from breaking to bending to becoming.</w:t>
      </w:r>
    </w:p>
    <w:p w14:paraId="07305153" w14:textId="77777777" w:rsidR="00860E1D" w:rsidRPr="00860E1D" w:rsidRDefault="00860E1D" w:rsidP="00832E44">
      <w:pPr>
        <w:spacing w:before="100" w:beforeAutospacing="1" w:after="100" w:afterAutospacing="1" w:line="240" w:lineRule="auto"/>
        <w:ind w:left="0" w:right="0" w:firstLine="0"/>
        <w:jc w:val="center"/>
        <w:rPr>
          <w:rFonts w:ascii="Cambria" w:hAnsi="Cambria"/>
          <w:color w:val="auto"/>
          <w:kern w:val="0"/>
          <w:sz w:val="28"/>
          <w:szCs w:val="28"/>
          <w14:ligatures w14:val="none"/>
        </w:rPr>
      </w:pPr>
      <w:r w:rsidRPr="00860E1D">
        <w:rPr>
          <w:rFonts w:ascii="Cambria" w:hAnsi="Cambria"/>
          <w:i/>
          <w:iCs/>
          <w:color w:val="auto"/>
          <w:kern w:val="0"/>
          <w:sz w:val="28"/>
          <w:szCs w:val="28"/>
          <w14:ligatures w14:val="none"/>
        </w:rPr>
        <w:t xml:space="preserve">Mijo, </w:t>
      </w:r>
      <w:proofErr w:type="spellStart"/>
      <w:r w:rsidRPr="00860E1D">
        <w:rPr>
          <w:rFonts w:ascii="Cambria" w:hAnsi="Cambria"/>
          <w:i/>
          <w:iCs/>
          <w:color w:val="auto"/>
          <w:kern w:val="0"/>
          <w:sz w:val="28"/>
          <w:szCs w:val="28"/>
          <w14:ligatures w14:val="none"/>
        </w:rPr>
        <w:t>nos</w:t>
      </w:r>
      <w:proofErr w:type="spellEnd"/>
      <w:r w:rsidRPr="00860E1D">
        <w:rPr>
          <w:rFonts w:ascii="Cambria" w:hAnsi="Cambria"/>
          <w:i/>
          <w:iCs/>
          <w:color w:val="auto"/>
          <w:kern w:val="0"/>
          <w:sz w:val="28"/>
          <w:szCs w:val="28"/>
          <w14:ligatures w14:val="none"/>
        </w:rPr>
        <w:t xml:space="preserve"> </w:t>
      </w:r>
      <w:proofErr w:type="spellStart"/>
      <w:r w:rsidRPr="00860E1D">
        <w:rPr>
          <w:rFonts w:ascii="Cambria" w:hAnsi="Cambria"/>
          <w:i/>
          <w:iCs/>
          <w:color w:val="auto"/>
          <w:kern w:val="0"/>
          <w:sz w:val="28"/>
          <w:szCs w:val="28"/>
          <w14:ligatures w14:val="none"/>
        </w:rPr>
        <w:t>doblamos</w:t>
      </w:r>
      <w:proofErr w:type="spellEnd"/>
      <w:r w:rsidRPr="00860E1D">
        <w:rPr>
          <w:rFonts w:ascii="Cambria" w:hAnsi="Cambria"/>
          <w:i/>
          <w:iCs/>
          <w:color w:val="auto"/>
          <w:kern w:val="0"/>
          <w:sz w:val="28"/>
          <w:szCs w:val="28"/>
          <w14:ligatures w14:val="none"/>
        </w:rPr>
        <w:t xml:space="preserve">, no </w:t>
      </w:r>
      <w:proofErr w:type="spellStart"/>
      <w:r w:rsidRPr="00860E1D">
        <w:rPr>
          <w:rFonts w:ascii="Cambria" w:hAnsi="Cambria"/>
          <w:i/>
          <w:iCs/>
          <w:color w:val="auto"/>
          <w:kern w:val="0"/>
          <w:sz w:val="28"/>
          <w:szCs w:val="28"/>
          <w14:ligatures w14:val="none"/>
        </w:rPr>
        <w:t>nos</w:t>
      </w:r>
      <w:proofErr w:type="spellEnd"/>
      <w:r w:rsidRPr="00860E1D">
        <w:rPr>
          <w:rFonts w:ascii="Cambria" w:hAnsi="Cambria"/>
          <w:i/>
          <w:iCs/>
          <w:color w:val="auto"/>
          <w:kern w:val="0"/>
          <w:sz w:val="28"/>
          <w:szCs w:val="28"/>
          <w14:ligatures w14:val="none"/>
        </w:rPr>
        <w:t xml:space="preserve"> </w:t>
      </w:r>
      <w:proofErr w:type="spellStart"/>
      <w:r w:rsidRPr="00860E1D">
        <w:rPr>
          <w:rFonts w:ascii="Cambria" w:hAnsi="Cambria"/>
          <w:i/>
          <w:iCs/>
          <w:color w:val="auto"/>
          <w:kern w:val="0"/>
          <w:sz w:val="28"/>
          <w:szCs w:val="28"/>
          <w14:ligatures w14:val="none"/>
        </w:rPr>
        <w:t>quebramos</w:t>
      </w:r>
      <w:proofErr w:type="spellEnd"/>
      <w:r w:rsidRPr="00860E1D">
        <w:rPr>
          <w:rFonts w:ascii="Cambria" w:hAnsi="Cambria"/>
          <w:i/>
          <w:iCs/>
          <w:color w:val="auto"/>
          <w:kern w:val="0"/>
          <w:sz w:val="28"/>
          <w:szCs w:val="28"/>
          <w14:ligatures w14:val="none"/>
        </w:rPr>
        <w:t>.</w:t>
      </w:r>
      <w:r w:rsidRPr="00860E1D">
        <w:rPr>
          <w:rFonts w:ascii="Cambria" w:hAnsi="Cambria"/>
          <w:color w:val="auto"/>
          <w:kern w:val="0"/>
          <w:sz w:val="28"/>
          <w:szCs w:val="28"/>
          <w14:ligatures w14:val="none"/>
        </w:rPr>
        <w:t xml:space="preserve"> </w:t>
      </w:r>
      <w:r w:rsidRPr="00860E1D">
        <w:rPr>
          <w:rFonts w:ascii="Cambria" w:hAnsi="Cambria"/>
          <w:i/>
          <w:iCs/>
          <w:color w:val="auto"/>
          <w:kern w:val="0"/>
          <w:sz w:val="28"/>
          <w:szCs w:val="28"/>
          <w14:ligatures w14:val="none"/>
        </w:rPr>
        <w:t>We bend, not break.</w:t>
      </w:r>
      <w:r w:rsidRPr="00860E1D">
        <w:rPr>
          <w:rFonts w:ascii="Cambria" w:hAnsi="Cambria"/>
          <w:color w:val="auto"/>
          <w:kern w:val="0"/>
          <w:sz w:val="28"/>
          <w:szCs w:val="28"/>
          <w14:ligatures w14:val="none"/>
        </w:rPr>
        <w:t xml:space="preserve"> </w:t>
      </w:r>
      <w:r w:rsidRPr="00860E1D">
        <w:rPr>
          <w:rFonts w:ascii="Cambria" w:hAnsi="Cambria"/>
          <w:i/>
          <w:iCs/>
          <w:color w:val="auto"/>
          <w:kern w:val="0"/>
          <w:sz w:val="28"/>
          <w:szCs w:val="28"/>
          <w14:ligatures w14:val="none"/>
        </w:rPr>
        <w:t>And in the bending, we become.</w:t>
      </w:r>
    </w:p>
    <w:p w14:paraId="5A05FA08" w14:textId="0BA48F76" w:rsidR="007303AE" w:rsidRPr="00FB43BA" w:rsidRDefault="007303AE" w:rsidP="00FC0657">
      <w:pPr>
        <w:spacing w:after="0" w:line="240" w:lineRule="auto"/>
        <w:ind w:left="0" w:right="0" w:firstLine="0"/>
        <w:rPr>
          <w:rFonts w:ascii="Cambria" w:hAnsi="Cambria"/>
        </w:rPr>
      </w:pPr>
    </w:p>
    <w:sectPr w:rsidR="007303AE" w:rsidRPr="00FB43BA">
      <w:headerReference w:type="even" r:id="rId62"/>
      <w:headerReference w:type="default" r:id="rId63"/>
      <w:footerReference w:type="even" r:id="rId64"/>
      <w:footerReference w:type="default" r:id="rId65"/>
      <w:headerReference w:type="first" r:id="rId66"/>
      <w:footerReference w:type="first" r:id="rId67"/>
      <w:pgSz w:w="12240" w:h="15840"/>
      <w:pgMar w:top="1440" w:right="1437" w:bottom="1440" w:left="1440" w:header="720" w:footer="7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6F76A" w14:textId="77777777" w:rsidR="00202AE0" w:rsidRDefault="00202AE0">
      <w:pPr>
        <w:spacing w:after="0" w:line="240" w:lineRule="auto"/>
      </w:pPr>
      <w:r>
        <w:separator/>
      </w:r>
    </w:p>
  </w:endnote>
  <w:endnote w:type="continuationSeparator" w:id="0">
    <w:p w14:paraId="7EB8BF40" w14:textId="77777777" w:rsidR="00202AE0" w:rsidRDefault="00202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050F5" w14:textId="77777777" w:rsidR="004B09F3" w:rsidRDefault="004B09F3">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76D3E" w14:textId="77777777" w:rsidR="004B09F3" w:rsidRDefault="004B09F3">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71866" w14:textId="77777777" w:rsidR="004B09F3" w:rsidRDefault="004B09F3">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01665" w14:textId="77777777" w:rsidR="004B09F3" w:rsidRDefault="007B4AF0">
    <w:pPr>
      <w:spacing w:after="0" w:line="259" w:lineRule="auto"/>
      <w:ind w:left="0" w:right="1" w:firstLine="0"/>
      <w:jc w:val="center"/>
    </w:pPr>
    <w:r>
      <w:fldChar w:fldCharType="begin"/>
    </w:r>
    <w:r>
      <w:instrText xml:space="preserve"> PAGE   \* MERGEFORMAT </w:instrText>
    </w:r>
    <w:r>
      <w:fldChar w:fldCharType="separate"/>
    </w:r>
    <w:r>
      <w:t>i</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0C8D9" w14:textId="77777777" w:rsidR="004B09F3" w:rsidRDefault="007B4AF0">
    <w:pPr>
      <w:spacing w:after="0" w:line="259" w:lineRule="auto"/>
      <w:ind w:left="0" w:right="1" w:firstLine="0"/>
      <w:jc w:val="center"/>
    </w:pPr>
    <w:r>
      <w:fldChar w:fldCharType="begin"/>
    </w:r>
    <w:r>
      <w:instrText xml:space="preserve"> PAGE   \* MERGEFORMAT </w:instrText>
    </w:r>
    <w:r>
      <w:fldChar w:fldCharType="separate"/>
    </w:r>
    <w:r>
      <w:t>i</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9D1F0" w14:textId="77777777" w:rsidR="004B09F3" w:rsidRDefault="007B4AF0">
    <w:pPr>
      <w:spacing w:after="0" w:line="259" w:lineRule="auto"/>
      <w:ind w:left="0" w:right="1" w:firstLine="0"/>
      <w:jc w:val="center"/>
    </w:pPr>
    <w:r>
      <w:fldChar w:fldCharType="begin"/>
    </w:r>
    <w:r>
      <w:instrText xml:space="preserve"> PAGE   \* MERGEFORMAT </w:instrText>
    </w:r>
    <w:r>
      <w:fldChar w:fldCharType="separate"/>
    </w:r>
    <w:r>
      <w:t>i</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8B493"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920AB"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192B7"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DB365"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FB0BB"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2F3FA"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16641"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F6214"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F9703"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CE6A0"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07900"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2B671"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3B469"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3C6CD"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1012F"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8E473"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E4C6B"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0033C"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3D506" w14:textId="77777777" w:rsidR="004B09F3" w:rsidRDefault="007B4AF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408DA" w14:textId="77777777" w:rsidR="004B09F3" w:rsidRDefault="007B4AF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E4069" w14:textId="77777777" w:rsidR="004B09F3" w:rsidRDefault="007B4AF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FCA93" w14:textId="77777777" w:rsidR="004B09F3" w:rsidRDefault="007B4AF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5945C" w14:textId="77777777" w:rsidR="004B09F3" w:rsidRDefault="007B4AF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2B386" w14:textId="77777777" w:rsidR="004B09F3" w:rsidRDefault="007B4AF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77415" w14:textId="77777777" w:rsidR="00202AE0" w:rsidRDefault="00202AE0">
      <w:pPr>
        <w:spacing w:after="0" w:line="240" w:lineRule="auto"/>
      </w:pPr>
      <w:r>
        <w:separator/>
      </w:r>
    </w:p>
  </w:footnote>
  <w:footnote w:type="continuationSeparator" w:id="0">
    <w:p w14:paraId="71934F46" w14:textId="77777777" w:rsidR="00202AE0" w:rsidRDefault="00202A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48086" w14:textId="77777777" w:rsidR="004B09F3" w:rsidRDefault="004B09F3">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63030" w14:textId="77777777" w:rsidR="004B09F3" w:rsidRDefault="004B09F3">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6655B" w14:textId="77777777" w:rsidR="004B09F3" w:rsidRDefault="004B09F3">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9D57E" w14:textId="77777777" w:rsidR="004B09F3" w:rsidRDefault="004B09F3">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69984" w14:textId="77777777" w:rsidR="004B09F3" w:rsidRDefault="004B09F3">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33602" w14:textId="77777777" w:rsidR="004B09F3" w:rsidRDefault="004B09F3">
    <w:pPr>
      <w:spacing w:after="160" w:line="259" w:lineRule="auto"/>
      <w:ind w:left="0" w:righ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7E99" w14:textId="67798747" w:rsidR="004B09F3" w:rsidRDefault="004B09F3">
    <w:pPr>
      <w:spacing w:after="0" w:line="259" w:lineRule="auto"/>
      <w:ind w:left="0" w:firstLine="0"/>
      <w:jc w:val="righ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E8060" w14:textId="1C9A6C90" w:rsidR="004B09F3" w:rsidRDefault="004B09F3">
    <w:pPr>
      <w:spacing w:after="0" w:line="259" w:lineRule="auto"/>
      <w:ind w:left="0" w:right="5" w:firstLine="0"/>
      <w:jc w:val="righ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0551B" w14:textId="77777777" w:rsidR="004B09F3" w:rsidRDefault="007B4AF0">
    <w:pPr>
      <w:spacing w:after="0" w:line="259" w:lineRule="auto"/>
      <w:ind w:left="0" w:right="5" w:firstLine="0"/>
      <w:jc w:val="right"/>
    </w:pPr>
    <w:r>
      <w:rPr>
        <w:rFonts w:ascii="Agency FB" w:eastAsia="Agency FB" w:hAnsi="Agency FB" w:cs="Agency FB"/>
        <w:sz w:val="22"/>
      </w:rPr>
      <w:t xml:space="preserve">Mijo: We Bend, Not Break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F8FFD" w14:textId="77777777" w:rsidR="004B09F3" w:rsidRDefault="007B4AF0">
    <w:pPr>
      <w:spacing w:after="0" w:line="259" w:lineRule="auto"/>
      <w:ind w:left="0" w:right="1" w:firstLine="0"/>
      <w:jc w:val="right"/>
    </w:pPr>
    <w:r>
      <w:rPr>
        <w:rFonts w:ascii="Agency FB" w:eastAsia="Agency FB" w:hAnsi="Agency FB" w:cs="Agency FB"/>
        <w:sz w:val="22"/>
      </w:rPr>
      <w:t xml:space="preserve">Francisco Castillo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6C5FA" w14:textId="1CABD3A3" w:rsidR="004B09F3" w:rsidRDefault="004B09F3">
    <w:pPr>
      <w:spacing w:after="0" w:line="259" w:lineRule="auto"/>
      <w:ind w:left="0" w:right="2" w:firstLine="0"/>
      <w:jc w:val="righ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2B4BE" w14:textId="77777777" w:rsidR="004B09F3" w:rsidRDefault="007B4AF0">
    <w:pPr>
      <w:spacing w:after="0" w:line="259" w:lineRule="auto"/>
      <w:ind w:left="0" w:right="2" w:firstLine="0"/>
      <w:jc w:val="right"/>
    </w:pPr>
    <w:r>
      <w:rPr>
        <w:rFonts w:ascii="Agency FB" w:eastAsia="Agency FB" w:hAnsi="Agency FB" w:cs="Agency FB"/>
        <w:sz w:val="22"/>
      </w:rPr>
      <w:t xml:space="preserve">Mijo: We Bend, Not Break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ED61" w14:textId="62E86F87" w:rsidR="004B09F3" w:rsidRDefault="004B09F3">
    <w:pPr>
      <w:spacing w:after="0" w:line="259" w:lineRule="auto"/>
      <w:ind w:left="0" w:right="0" w:firstLine="0"/>
      <w:jc w:val="righ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1F3C2" w14:textId="77777777" w:rsidR="004B09F3" w:rsidRDefault="004B09F3">
    <w:pPr>
      <w:spacing w:after="160" w:line="259" w:lineRule="auto"/>
      <w:ind w:left="0" w:right="0" w:firstLine="0"/>
      <w:jc w:val="lef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CBF91" w14:textId="77777777" w:rsidR="004B09F3" w:rsidRDefault="004B09F3">
    <w:pPr>
      <w:spacing w:after="160" w:line="259" w:lineRule="auto"/>
      <w:ind w:left="0" w:right="0" w:firstLine="0"/>
      <w:jc w:val="lef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1EF9C" w14:textId="77777777" w:rsidR="004B09F3" w:rsidRDefault="007B4AF0">
    <w:pPr>
      <w:spacing w:after="0" w:line="259" w:lineRule="auto"/>
      <w:ind w:left="0" w:right="2" w:firstLine="0"/>
      <w:jc w:val="right"/>
    </w:pPr>
    <w:r>
      <w:rPr>
        <w:rFonts w:ascii="Agency FB" w:eastAsia="Agency FB" w:hAnsi="Agency FB" w:cs="Agency FB"/>
        <w:sz w:val="22"/>
      </w:rPr>
      <w:t xml:space="preserve">Francisco Castillo </w:t>
    </w:r>
  </w:p>
  <w:p w14:paraId="2F42530D" w14:textId="77777777" w:rsidR="00971815" w:rsidRDefault="00971815"/>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0E3C9" w14:textId="5FB49EF0" w:rsidR="004B09F3" w:rsidRDefault="004B09F3">
    <w:pPr>
      <w:spacing w:after="0" w:line="259" w:lineRule="auto"/>
      <w:ind w:left="0" w:right="3" w:firstLine="0"/>
      <w:jc w:val="righ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12315" w14:textId="77777777" w:rsidR="004B09F3" w:rsidRDefault="007B4AF0">
    <w:pPr>
      <w:spacing w:after="0" w:line="259" w:lineRule="auto"/>
      <w:ind w:left="0" w:right="3" w:firstLine="0"/>
      <w:jc w:val="right"/>
    </w:pPr>
    <w:r>
      <w:rPr>
        <w:rFonts w:ascii="Agency FB" w:eastAsia="Agency FB" w:hAnsi="Agency FB" w:cs="Agency FB"/>
        <w:sz w:val="22"/>
      </w:rPr>
      <w:t xml:space="preserve">Mijo: We Bend, Not Break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2B13E" w14:textId="77777777" w:rsidR="004B09F3" w:rsidRDefault="004B09F3">
    <w:pPr>
      <w:spacing w:after="160" w:line="259" w:lineRule="auto"/>
      <w:ind w:left="0" w:right="0" w:firstLine="0"/>
      <w:jc w:val="left"/>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19255" w14:textId="147F3D23" w:rsidR="004B09F3" w:rsidRDefault="004B09F3">
    <w:pPr>
      <w:spacing w:after="0" w:line="259" w:lineRule="auto"/>
      <w:ind w:left="0" w:right="1" w:firstLine="0"/>
      <w:jc w:val="right"/>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0A095" w14:textId="77777777" w:rsidR="004B09F3" w:rsidRDefault="007B4AF0">
    <w:pPr>
      <w:spacing w:after="0" w:line="259" w:lineRule="auto"/>
      <w:ind w:left="0" w:right="1" w:firstLine="0"/>
      <w:jc w:val="right"/>
    </w:pPr>
    <w:r>
      <w:rPr>
        <w:rFonts w:ascii="Agency FB" w:eastAsia="Agency FB" w:hAnsi="Agency FB" w:cs="Agency FB"/>
        <w:sz w:val="22"/>
      </w:rPr>
      <w:t xml:space="preserve">Mijo: We Bend, Not Break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113CB" w14:textId="77777777" w:rsidR="004B09F3" w:rsidRDefault="004B09F3">
    <w:pPr>
      <w:spacing w:after="160" w:line="259" w:lineRule="auto"/>
      <w:ind w:left="0" w:right="0" w:firstLine="0"/>
      <w:jc w:val="left"/>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20C0C" w14:textId="77777777" w:rsidR="004B09F3" w:rsidRDefault="004B09F3">
    <w:pPr>
      <w:spacing w:after="160" w:line="259" w:lineRule="auto"/>
      <w:ind w:left="0" w:right="0" w:firstLine="0"/>
      <w:jc w:val="left"/>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D7C7F" w14:textId="77777777" w:rsidR="004B09F3" w:rsidRDefault="004B09F3">
    <w:pPr>
      <w:spacing w:after="160" w:line="259" w:lineRule="auto"/>
      <w:ind w:left="0" w:right="0" w:firstLine="0"/>
      <w:jc w:val="left"/>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30E5E" w14:textId="77777777" w:rsidR="004B09F3" w:rsidRDefault="007B4AF0">
    <w:pPr>
      <w:spacing w:after="0" w:line="259" w:lineRule="auto"/>
      <w:ind w:left="0" w:right="0" w:firstLine="0"/>
      <w:jc w:val="right"/>
    </w:pPr>
    <w:r>
      <w:rPr>
        <w:rFonts w:ascii="Agency FB" w:eastAsia="Agency FB" w:hAnsi="Agency FB" w:cs="Agency FB"/>
        <w:sz w:val="22"/>
      </w:rPr>
      <w:t xml:space="preserve">Francisco Castillo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895F3" w14:textId="77777777" w:rsidR="004B09F3" w:rsidRDefault="004B09F3">
    <w:pPr>
      <w:spacing w:after="160" w:line="259" w:lineRule="auto"/>
      <w:ind w:left="0" w:right="0" w:firstLine="0"/>
      <w:jc w:val="left"/>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7F3B4" w14:textId="77777777" w:rsidR="004B09F3" w:rsidRDefault="004B09F3">
    <w:pPr>
      <w:spacing w:after="160" w:line="259" w:lineRule="auto"/>
      <w:ind w:left="0" w:right="0" w:firstLine="0"/>
      <w:jc w:val="left"/>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DB9C8" w14:textId="77777777" w:rsidR="004B09F3" w:rsidRDefault="004B09F3">
    <w:pPr>
      <w:spacing w:after="160" w:line="259" w:lineRule="auto"/>
      <w:ind w:left="0" w:right="0" w:firstLine="0"/>
      <w:jc w:val="left"/>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5DB0A" w14:textId="77777777" w:rsidR="004B09F3" w:rsidRDefault="004B09F3">
    <w:pPr>
      <w:spacing w:after="160" w:line="259" w:lineRule="auto"/>
      <w:ind w:left="0" w:right="0" w:firstLine="0"/>
      <w:jc w:val="left"/>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C09DA" w14:textId="77777777" w:rsidR="004B09F3" w:rsidRDefault="004B09F3">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70184D"/>
    <w:multiLevelType w:val="multilevel"/>
    <w:tmpl w:val="E1D42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8617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9F3"/>
    <w:rsid w:val="00000A54"/>
    <w:rsid w:val="00011502"/>
    <w:rsid w:val="00015B1F"/>
    <w:rsid w:val="00017BF2"/>
    <w:rsid w:val="00030219"/>
    <w:rsid w:val="000319AA"/>
    <w:rsid w:val="00032B24"/>
    <w:rsid w:val="00033C8A"/>
    <w:rsid w:val="000523EA"/>
    <w:rsid w:val="0005465F"/>
    <w:rsid w:val="00067439"/>
    <w:rsid w:val="000703A6"/>
    <w:rsid w:val="000B752A"/>
    <w:rsid w:val="000E2BED"/>
    <w:rsid w:val="000E3140"/>
    <w:rsid w:val="000F43E6"/>
    <w:rsid w:val="001000F0"/>
    <w:rsid w:val="0010015C"/>
    <w:rsid w:val="00121105"/>
    <w:rsid w:val="001332AF"/>
    <w:rsid w:val="001401FF"/>
    <w:rsid w:val="00144FF9"/>
    <w:rsid w:val="00164963"/>
    <w:rsid w:val="001726BA"/>
    <w:rsid w:val="001938C1"/>
    <w:rsid w:val="0019657F"/>
    <w:rsid w:val="001A39F7"/>
    <w:rsid w:val="001B7F0A"/>
    <w:rsid w:val="001C5F31"/>
    <w:rsid w:val="001F5C6D"/>
    <w:rsid w:val="0020278A"/>
    <w:rsid w:val="00202A4A"/>
    <w:rsid w:val="00202AE0"/>
    <w:rsid w:val="00222A0E"/>
    <w:rsid w:val="0023749E"/>
    <w:rsid w:val="002433C1"/>
    <w:rsid w:val="00256033"/>
    <w:rsid w:val="002641EB"/>
    <w:rsid w:val="00287D86"/>
    <w:rsid w:val="00295FCB"/>
    <w:rsid w:val="00297748"/>
    <w:rsid w:val="002A3904"/>
    <w:rsid w:val="002C02B3"/>
    <w:rsid w:val="002C615B"/>
    <w:rsid w:val="002C6B65"/>
    <w:rsid w:val="002D07E2"/>
    <w:rsid w:val="002D08E1"/>
    <w:rsid w:val="002D10CB"/>
    <w:rsid w:val="002D3F61"/>
    <w:rsid w:val="002D708F"/>
    <w:rsid w:val="002F17D1"/>
    <w:rsid w:val="00301242"/>
    <w:rsid w:val="00303D69"/>
    <w:rsid w:val="0031597B"/>
    <w:rsid w:val="00340295"/>
    <w:rsid w:val="00343F24"/>
    <w:rsid w:val="0035485A"/>
    <w:rsid w:val="0035612C"/>
    <w:rsid w:val="00360972"/>
    <w:rsid w:val="0036455B"/>
    <w:rsid w:val="00392B5F"/>
    <w:rsid w:val="0039646A"/>
    <w:rsid w:val="003A6B98"/>
    <w:rsid w:val="003A6BDD"/>
    <w:rsid w:val="003B230F"/>
    <w:rsid w:val="003D04A3"/>
    <w:rsid w:val="003E2FC0"/>
    <w:rsid w:val="003E5539"/>
    <w:rsid w:val="003F772D"/>
    <w:rsid w:val="0040219D"/>
    <w:rsid w:val="0041312A"/>
    <w:rsid w:val="00413BEC"/>
    <w:rsid w:val="00413EED"/>
    <w:rsid w:val="00422715"/>
    <w:rsid w:val="00423F1B"/>
    <w:rsid w:val="00426F38"/>
    <w:rsid w:val="00464215"/>
    <w:rsid w:val="00471D57"/>
    <w:rsid w:val="00476D62"/>
    <w:rsid w:val="004811D1"/>
    <w:rsid w:val="00485780"/>
    <w:rsid w:val="004B0504"/>
    <w:rsid w:val="004B09F3"/>
    <w:rsid w:val="004B1CC5"/>
    <w:rsid w:val="004C2851"/>
    <w:rsid w:val="004C30A2"/>
    <w:rsid w:val="004C73D6"/>
    <w:rsid w:val="004C7E15"/>
    <w:rsid w:val="004D2CE1"/>
    <w:rsid w:val="004F2769"/>
    <w:rsid w:val="00501F2E"/>
    <w:rsid w:val="00515AD2"/>
    <w:rsid w:val="00533448"/>
    <w:rsid w:val="0053591C"/>
    <w:rsid w:val="0058235B"/>
    <w:rsid w:val="005A0147"/>
    <w:rsid w:val="005A6B8E"/>
    <w:rsid w:val="005D5241"/>
    <w:rsid w:val="005E091E"/>
    <w:rsid w:val="005E78E8"/>
    <w:rsid w:val="005F0D94"/>
    <w:rsid w:val="005F1C71"/>
    <w:rsid w:val="00604186"/>
    <w:rsid w:val="00607506"/>
    <w:rsid w:val="00607E4B"/>
    <w:rsid w:val="00614670"/>
    <w:rsid w:val="006260A2"/>
    <w:rsid w:val="00633494"/>
    <w:rsid w:val="00641759"/>
    <w:rsid w:val="006440AA"/>
    <w:rsid w:val="00651D5B"/>
    <w:rsid w:val="006639CE"/>
    <w:rsid w:val="00676392"/>
    <w:rsid w:val="00677BA1"/>
    <w:rsid w:val="006837A8"/>
    <w:rsid w:val="006959C0"/>
    <w:rsid w:val="006A6641"/>
    <w:rsid w:val="006B1301"/>
    <w:rsid w:val="006C44BC"/>
    <w:rsid w:val="006D4B62"/>
    <w:rsid w:val="006E397A"/>
    <w:rsid w:val="00703C3F"/>
    <w:rsid w:val="00705186"/>
    <w:rsid w:val="00710A3A"/>
    <w:rsid w:val="00721918"/>
    <w:rsid w:val="00726D08"/>
    <w:rsid w:val="007303AE"/>
    <w:rsid w:val="00730446"/>
    <w:rsid w:val="00732570"/>
    <w:rsid w:val="007421EA"/>
    <w:rsid w:val="00755B20"/>
    <w:rsid w:val="0077040B"/>
    <w:rsid w:val="007709AB"/>
    <w:rsid w:val="007B0097"/>
    <w:rsid w:val="007B4AF0"/>
    <w:rsid w:val="007C00E0"/>
    <w:rsid w:val="007D1345"/>
    <w:rsid w:val="007D36D1"/>
    <w:rsid w:val="007F20C4"/>
    <w:rsid w:val="0080139D"/>
    <w:rsid w:val="00810B1B"/>
    <w:rsid w:val="00817926"/>
    <w:rsid w:val="008208ED"/>
    <w:rsid w:val="00830FA4"/>
    <w:rsid w:val="00832E44"/>
    <w:rsid w:val="00834EE5"/>
    <w:rsid w:val="00852EC2"/>
    <w:rsid w:val="00860E1D"/>
    <w:rsid w:val="00862912"/>
    <w:rsid w:val="008808C2"/>
    <w:rsid w:val="00890CC1"/>
    <w:rsid w:val="00892942"/>
    <w:rsid w:val="0089312B"/>
    <w:rsid w:val="008A7B9A"/>
    <w:rsid w:val="008B7DE9"/>
    <w:rsid w:val="008C7E86"/>
    <w:rsid w:val="008D1749"/>
    <w:rsid w:val="008E08AB"/>
    <w:rsid w:val="008E661B"/>
    <w:rsid w:val="008F350D"/>
    <w:rsid w:val="009063BB"/>
    <w:rsid w:val="00941D01"/>
    <w:rsid w:val="0094769F"/>
    <w:rsid w:val="009576D9"/>
    <w:rsid w:val="00971815"/>
    <w:rsid w:val="00995EA7"/>
    <w:rsid w:val="009A3585"/>
    <w:rsid w:val="009A3FFE"/>
    <w:rsid w:val="009A68A6"/>
    <w:rsid w:val="009A68E7"/>
    <w:rsid w:val="009C6CFD"/>
    <w:rsid w:val="009D29E5"/>
    <w:rsid w:val="009D4C7E"/>
    <w:rsid w:val="009E5116"/>
    <w:rsid w:val="009E590F"/>
    <w:rsid w:val="00A05B11"/>
    <w:rsid w:val="00A127B7"/>
    <w:rsid w:val="00A14B1F"/>
    <w:rsid w:val="00A150E2"/>
    <w:rsid w:val="00A71AA4"/>
    <w:rsid w:val="00A77DBC"/>
    <w:rsid w:val="00A77FE3"/>
    <w:rsid w:val="00A824B0"/>
    <w:rsid w:val="00A926EE"/>
    <w:rsid w:val="00AC3197"/>
    <w:rsid w:val="00AE5DCE"/>
    <w:rsid w:val="00B01F90"/>
    <w:rsid w:val="00B02EE9"/>
    <w:rsid w:val="00B10774"/>
    <w:rsid w:val="00B14B48"/>
    <w:rsid w:val="00B22F31"/>
    <w:rsid w:val="00B32493"/>
    <w:rsid w:val="00B34245"/>
    <w:rsid w:val="00B3501D"/>
    <w:rsid w:val="00B42263"/>
    <w:rsid w:val="00B45DD8"/>
    <w:rsid w:val="00B54CA2"/>
    <w:rsid w:val="00B55E9B"/>
    <w:rsid w:val="00B61D5E"/>
    <w:rsid w:val="00B6574C"/>
    <w:rsid w:val="00B77AA3"/>
    <w:rsid w:val="00B8308C"/>
    <w:rsid w:val="00B965BF"/>
    <w:rsid w:val="00BA1AAC"/>
    <w:rsid w:val="00BA2951"/>
    <w:rsid w:val="00BA2B67"/>
    <w:rsid w:val="00BB443E"/>
    <w:rsid w:val="00BD22E6"/>
    <w:rsid w:val="00BD540D"/>
    <w:rsid w:val="00BE752B"/>
    <w:rsid w:val="00C02546"/>
    <w:rsid w:val="00C10360"/>
    <w:rsid w:val="00C244F9"/>
    <w:rsid w:val="00C3183D"/>
    <w:rsid w:val="00C45926"/>
    <w:rsid w:val="00C51A9A"/>
    <w:rsid w:val="00C56CB3"/>
    <w:rsid w:val="00C655D0"/>
    <w:rsid w:val="00C757B9"/>
    <w:rsid w:val="00C9197B"/>
    <w:rsid w:val="00C96112"/>
    <w:rsid w:val="00CA22C6"/>
    <w:rsid w:val="00CB1EFB"/>
    <w:rsid w:val="00CB1F90"/>
    <w:rsid w:val="00CB6D3B"/>
    <w:rsid w:val="00CC1A83"/>
    <w:rsid w:val="00CC35F8"/>
    <w:rsid w:val="00CC68D5"/>
    <w:rsid w:val="00D010C1"/>
    <w:rsid w:val="00D01532"/>
    <w:rsid w:val="00D1576B"/>
    <w:rsid w:val="00D25B85"/>
    <w:rsid w:val="00D32657"/>
    <w:rsid w:val="00D32D3A"/>
    <w:rsid w:val="00D4298A"/>
    <w:rsid w:val="00D47DB0"/>
    <w:rsid w:val="00D65BDB"/>
    <w:rsid w:val="00D802EB"/>
    <w:rsid w:val="00D8341E"/>
    <w:rsid w:val="00D9062D"/>
    <w:rsid w:val="00D91B2B"/>
    <w:rsid w:val="00D95B21"/>
    <w:rsid w:val="00DB6A60"/>
    <w:rsid w:val="00DB7B13"/>
    <w:rsid w:val="00DC2632"/>
    <w:rsid w:val="00DE4050"/>
    <w:rsid w:val="00DF31D1"/>
    <w:rsid w:val="00E04A6A"/>
    <w:rsid w:val="00E1407E"/>
    <w:rsid w:val="00E31D2F"/>
    <w:rsid w:val="00E328B0"/>
    <w:rsid w:val="00E32D17"/>
    <w:rsid w:val="00E36A0D"/>
    <w:rsid w:val="00E36C28"/>
    <w:rsid w:val="00E52C1E"/>
    <w:rsid w:val="00E60669"/>
    <w:rsid w:val="00E6245F"/>
    <w:rsid w:val="00E666CA"/>
    <w:rsid w:val="00E97F9A"/>
    <w:rsid w:val="00EB14C8"/>
    <w:rsid w:val="00EB27B0"/>
    <w:rsid w:val="00EB2B9B"/>
    <w:rsid w:val="00EB2BF5"/>
    <w:rsid w:val="00EC0BA6"/>
    <w:rsid w:val="00EC1E25"/>
    <w:rsid w:val="00EC3918"/>
    <w:rsid w:val="00EC4325"/>
    <w:rsid w:val="00ED07CA"/>
    <w:rsid w:val="00ED178B"/>
    <w:rsid w:val="00EE2862"/>
    <w:rsid w:val="00EF68E0"/>
    <w:rsid w:val="00EF70AC"/>
    <w:rsid w:val="00F04173"/>
    <w:rsid w:val="00F1243A"/>
    <w:rsid w:val="00F25044"/>
    <w:rsid w:val="00F305FF"/>
    <w:rsid w:val="00F314DA"/>
    <w:rsid w:val="00F3397D"/>
    <w:rsid w:val="00F433B9"/>
    <w:rsid w:val="00F52633"/>
    <w:rsid w:val="00F542B9"/>
    <w:rsid w:val="00F62032"/>
    <w:rsid w:val="00F70D33"/>
    <w:rsid w:val="00F96BB0"/>
    <w:rsid w:val="00FA0512"/>
    <w:rsid w:val="00FA76FA"/>
    <w:rsid w:val="00FB2781"/>
    <w:rsid w:val="00FB43BA"/>
    <w:rsid w:val="00FC0657"/>
    <w:rsid w:val="00FC226B"/>
    <w:rsid w:val="00FC63EF"/>
    <w:rsid w:val="00FC78FF"/>
    <w:rsid w:val="00FF0229"/>
    <w:rsid w:val="00FF1FF1"/>
    <w:rsid w:val="00FF280A"/>
    <w:rsid w:val="00FF39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DB4DF7"/>
  <w15:docId w15:val="{40179482-457C-4FF0-85D4-807D47A90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9" w:line="269" w:lineRule="auto"/>
      <w:ind w:left="10" w:right="4"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2" w:line="259" w:lineRule="auto"/>
      <w:ind w:left="10" w:right="1" w:hanging="10"/>
      <w:jc w:val="center"/>
      <w:outlineLvl w:val="0"/>
    </w:pPr>
    <w:rPr>
      <w:rFonts w:ascii="Cambria" w:eastAsia="Cambria" w:hAnsi="Cambria" w:cs="Cambria"/>
      <w:b/>
      <w:color w:val="000000"/>
      <w:sz w:val="36"/>
    </w:rPr>
  </w:style>
  <w:style w:type="paragraph" w:styleId="Heading2">
    <w:name w:val="heading 2"/>
    <w:next w:val="Normal"/>
    <w:link w:val="Heading2Char"/>
    <w:uiPriority w:val="9"/>
    <w:unhideWhenUsed/>
    <w:qFormat/>
    <w:pPr>
      <w:keepNext/>
      <w:keepLines/>
      <w:spacing w:after="61" w:line="259" w:lineRule="auto"/>
      <w:ind w:left="10" w:right="12" w:hanging="10"/>
      <w:jc w:val="center"/>
      <w:outlineLvl w:val="1"/>
    </w:pPr>
    <w:rPr>
      <w:rFonts w:ascii="Cambria" w:eastAsia="Cambria" w:hAnsi="Cambria" w:cs="Cambria"/>
      <w:b/>
      <w:color w:val="000000"/>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mbria" w:eastAsia="Cambria" w:hAnsi="Cambria" w:cs="Cambria"/>
      <w:b/>
      <w:color w:val="000000"/>
      <w:sz w:val="32"/>
    </w:rPr>
  </w:style>
  <w:style w:type="character" w:customStyle="1" w:styleId="Heading1Char">
    <w:name w:val="Heading 1 Char"/>
    <w:link w:val="Heading1"/>
    <w:rPr>
      <w:rFonts w:ascii="Cambria" w:eastAsia="Cambria" w:hAnsi="Cambria" w:cs="Cambria"/>
      <w:b/>
      <w:color w:val="000000"/>
      <w:sz w:val="36"/>
    </w:rPr>
  </w:style>
  <w:style w:type="paragraph" w:styleId="Revision">
    <w:name w:val="Revision"/>
    <w:hidden/>
    <w:uiPriority w:val="99"/>
    <w:semiHidden/>
    <w:rsid w:val="00817926"/>
    <w:pPr>
      <w:spacing w:after="0" w:line="240" w:lineRule="auto"/>
    </w:pPr>
    <w:rPr>
      <w:rFonts w:ascii="Times New Roman" w:eastAsia="Times New Roman" w:hAnsi="Times New Roman" w:cs="Times New Roman"/>
      <w:color w:val="000000"/>
    </w:rPr>
  </w:style>
  <w:style w:type="paragraph" w:styleId="NoSpacing">
    <w:name w:val="No Spacing"/>
    <w:uiPriority w:val="1"/>
    <w:qFormat/>
    <w:rsid w:val="007D36D1"/>
    <w:pPr>
      <w:spacing w:after="0" w:line="240" w:lineRule="auto"/>
      <w:ind w:left="10" w:right="4" w:hanging="10"/>
      <w:jc w:val="both"/>
    </w:pPr>
    <w:rPr>
      <w:rFonts w:ascii="Times New Roman" w:eastAsia="Times New Roman" w:hAnsi="Times New Roman" w:cs="Times New Roman"/>
      <w:color w:val="000000"/>
    </w:rPr>
  </w:style>
  <w:style w:type="character" w:styleId="CommentReference">
    <w:name w:val="annotation reference"/>
    <w:basedOn w:val="DefaultParagraphFont"/>
    <w:uiPriority w:val="99"/>
    <w:semiHidden/>
    <w:unhideWhenUsed/>
    <w:rsid w:val="004C73D6"/>
    <w:rPr>
      <w:sz w:val="16"/>
      <w:szCs w:val="16"/>
    </w:rPr>
  </w:style>
  <w:style w:type="paragraph" w:styleId="CommentText">
    <w:name w:val="annotation text"/>
    <w:basedOn w:val="Normal"/>
    <w:link w:val="CommentTextChar"/>
    <w:uiPriority w:val="99"/>
    <w:semiHidden/>
    <w:unhideWhenUsed/>
    <w:rsid w:val="004C73D6"/>
    <w:pPr>
      <w:spacing w:line="240" w:lineRule="auto"/>
    </w:pPr>
    <w:rPr>
      <w:sz w:val="20"/>
      <w:szCs w:val="20"/>
    </w:rPr>
  </w:style>
  <w:style w:type="character" w:customStyle="1" w:styleId="CommentTextChar">
    <w:name w:val="Comment Text Char"/>
    <w:basedOn w:val="DefaultParagraphFont"/>
    <w:link w:val="CommentText"/>
    <w:uiPriority w:val="99"/>
    <w:semiHidden/>
    <w:rsid w:val="004C73D6"/>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4C73D6"/>
    <w:rPr>
      <w:b/>
      <w:bCs/>
    </w:rPr>
  </w:style>
  <w:style w:type="character" w:customStyle="1" w:styleId="CommentSubjectChar">
    <w:name w:val="Comment Subject Char"/>
    <w:basedOn w:val="CommentTextChar"/>
    <w:link w:val="CommentSubject"/>
    <w:uiPriority w:val="99"/>
    <w:semiHidden/>
    <w:rsid w:val="004C73D6"/>
    <w:rPr>
      <w:rFonts w:ascii="Times New Roman" w:eastAsia="Times New Roman" w:hAnsi="Times New Roman" w:cs="Times New Roman"/>
      <w:b/>
      <w:bCs/>
      <w:color w:val="000000"/>
      <w:sz w:val="20"/>
      <w:szCs w:val="20"/>
    </w:rPr>
  </w:style>
  <w:style w:type="paragraph" w:styleId="NormalWeb">
    <w:name w:val="Normal (Web)"/>
    <w:basedOn w:val="Normal"/>
    <w:uiPriority w:val="99"/>
    <w:semiHidden/>
    <w:unhideWhenUsed/>
    <w:rsid w:val="002C02B3"/>
  </w:style>
  <w:style w:type="paragraph" w:styleId="TOCHeading">
    <w:name w:val="TOC Heading"/>
    <w:basedOn w:val="Heading1"/>
    <w:next w:val="Normal"/>
    <w:uiPriority w:val="39"/>
    <w:unhideWhenUsed/>
    <w:qFormat/>
    <w:rsid w:val="00FA0512"/>
    <w:pPr>
      <w:spacing w:before="240" w:after="0"/>
      <w:ind w:left="0" w:right="0" w:firstLine="0"/>
      <w:jc w:val="left"/>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FA0512"/>
    <w:pPr>
      <w:spacing w:after="100"/>
      <w:ind w:left="0"/>
    </w:pPr>
  </w:style>
  <w:style w:type="paragraph" w:styleId="TOC2">
    <w:name w:val="toc 2"/>
    <w:basedOn w:val="Normal"/>
    <w:next w:val="Normal"/>
    <w:autoRedefine/>
    <w:uiPriority w:val="39"/>
    <w:unhideWhenUsed/>
    <w:rsid w:val="00FA0512"/>
    <w:pPr>
      <w:spacing w:after="100"/>
      <w:ind w:left="240"/>
    </w:pPr>
  </w:style>
  <w:style w:type="paragraph" w:styleId="TOC3">
    <w:name w:val="toc 3"/>
    <w:basedOn w:val="Normal"/>
    <w:next w:val="Normal"/>
    <w:autoRedefine/>
    <w:uiPriority w:val="39"/>
    <w:unhideWhenUsed/>
    <w:rsid w:val="00FA0512"/>
    <w:pPr>
      <w:spacing w:after="100" w:line="278" w:lineRule="auto"/>
      <w:ind w:left="480" w:right="0" w:firstLine="0"/>
      <w:jc w:val="left"/>
    </w:pPr>
    <w:rPr>
      <w:rFonts w:asciiTheme="minorHAnsi" w:eastAsiaTheme="minorEastAsia" w:hAnsiTheme="minorHAnsi" w:cstheme="minorBidi"/>
      <w:color w:val="auto"/>
    </w:rPr>
  </w:style>
  <w:style w:type="paragraph" w:styleId="TOC4">
    <w:name w:val="toc 4"/>
    <w:basedOn w:val="Normal"/>
    <w:next w:val="Normal"/>
    <w:autoRedefine/>
    <w:uiPriority w:val="39"/>
    <w:unhideWhenUsed/>
    <w:rsid w:val="00FA0512"/>
    <w:pPr>
      <w:spacing w:after="100" w:line="278" w:lineRule="auto"/>
      <w:ind w:left="720" w:right="0" w:firstLine="0"/>
      <w:jc w:val="left"/>
    </w:pPr>
    <w:rPr>
      <w:rFonts w:asciiTheme="minorHAnsi" w:eastAsiaTheme="minorEastAsia" w:hAnsiTheme="minorHAnsi" w:cstheme="minorBidi"/>
      <w:color w:val="auto"/>
    </w:rPr>
  </w:style>
  <w:style w:type="paragraph" w:styleId="TOC5">
    <w:name w:val="toc 5"/>
    <w:basedOn w:val="Normal"/>
    <w:next w:val="Normal"/>
    <w:autoRedefine/>
    <w:uiPriority w:val="39"/>
    <w:unhideWhenUsed/>
    <w:rsid w:val="00FA0512"/>
    <w:pPr>
      <w:spacing w:after="100" w:line="278" w:lineRule="auto"/>
      <w:ind w:left="960" w:right="0" w:firstLine="0"/>
      <w:jc w:val="left"/>
    </w:pPr>
    <w:rPr>
      <w:rFonts w:asciiTheme="minorHAnsi" w:eastAsiaTheme="minorEastAsia" w:hAnsiTheme="minorHAnsi" w:cstheme="minorBidi"/>
      <w:color w:val="auto"/>
    </w:rPr>
  </w:style>
  <w:style w:type="paragraph" w:styleId="TOC6">
    <w:name w:val="toc 6"/>
    <w:basedOn w:val="Normal"/>
    <w:next w:val="Normal"/>
    <w:autoRedefine/>
    <w:uiPriority w:val="39"/>
    <w:unhideWhenUsed/>
    <w:rsid w:val="00FA0512"/>
    <w:pPr>
      <w:spacing w:after="100" w:line="278" w:lineRule="auto"/>
      <w:ind w:left="1200" w:right="0" w:firstLine="0"/>
      <w:jc w:val="left"/>
    </w:pPr>
    <w:rPr>
      <w:rFonts w:asciiTheme="minorHAnsi" w:eastAsiaTheme="minorEastAsia" w:hAnsiTheme="minorHAnsi" w:cstheme="minorBidi"/>
      <w:color w:val="auto"/>
    </w:rPr>
  </w:style>
  <w:style w:type="paragraph" w:styleId="TOC7">
    <w:name w:val="toc 7"/>
    <w:basedOn w:val="Normal"/>
    <w:next w:val="Normal"/>
    <w:autoRedefine/>
    <w:uiPriority w:val="39"/>
    <w:unhideWhenUsed/>
    <w:rsid w:val="00FA0512"/>
    <w:pPr>
      <w:spacing w:after="100" w:line="278" w:lineRule="auto"/>
      <w:ind w:left="1440" w:right="0" w:firstLine="0"/>
      <w:jc w:val="left"/>
    </w:pPr>
    <w:rPr>
      <w:rFonts w:asciiTheme="minorHAnsi" w:eastAsiaTheme="minorEastAsia" w:hAnsiTheme="minorHAnsi" w:cstheme="minorBidi"/>
      <w:color w:val="auto"/>
    </w:rPr>
  </w:style>
  <w:style w:type="paragraph" w:styleId="TOC8">
    <w:name w:val="toc 8"/>
    <w:basedOn w:val="Normal"/>
    <w:next w:val="Normal"/>
    <w:autoRedefine/>
    <w:uiPriority w:val="39"/>
    <w:unhideWhenUsed/>
    <w:rsid w:val="00FA0512"/>
    <w:pPr>
      <w:spacing w:after="100" w:line="278" w:lineRule="auto"/>
      <w:ind w:left="1680" w:right="0" w:firstLine="0"/>
      <w:jc w:val="left"/>
    </w:pPr>
    <w:rPr>
      <w:rFonts w:asciiTheme="minorHAnsi" w:eastAsiaTheme="minorEastAsia" w:hAnsiTheme="minorHAnsi" w:cstheme="minorBidi"/>
      <w:color w:val="auto"/>
    </w:rPr>
  </w:style>
  <w:style w:type="paragraph" w:styleId="TOC9">
    <w:name w:val="toc 9"/>
    <w:basedOn w:val="Normal"/>
    <w:next w:val="Normal"/>
    <w:autoRedefine/>
    <w:uiPriority w:val="39"/>
    <w:unhideWhenUsed/>
    <w:rsid w:val="00FA0512"/>
    <w:pPr>
      <w:spacing w:after="100" w:line="278" w:lineRule="auto"/>
      <w:ind w:left="1920" w:right="0" w:firstLine="0"/>
      <w:jc w:val="left"/>
    </w:pPr>
    <w:rPr>
      <w:rFonts w:asciiTheme="minorHAnsi" w:eastAsiaTheme="minorEastAsia" w:hAnsiTheme="minorHAnsi" w:cstheme="minorBidi"/>
      <w:color w:val="auto"/>
    </w:rPr>
  </w:style>
  <w:style w:type="character" w:styleId="Hyperlink">
    <w:name w:val="Hyperlink"/>
    <w:basedOn w:val="DefaultParagraphFont"/>
    <w:uiPriority w:val="99"/>
    <w:unhideWhenUsed/>
    <w:rsid w:val="00FA0512"/>
    <w:rPr>
      <w:color w:val="0563C1" w:themeColor="hyperlink"/>
      <w:u w:val="single"/>
    </w:rPr>
  </w:style>
  <w:style w:type="character" w:styleId="UnresolvedMention">
    <w:name w:val="Unresolved Mention"/>
    <w:basedOn w:val="DefaultParagraphFont"/>
    <w:uiPriority w:val="99"/>
    <w:semiHidden/>
    <w:unhideWhenUsed/>
    <w:rsid w:val="00FA0512"/>
    <w:rPr>
      <w:color w:val="605E5C"/>
      <w:shd w:val="clear" w:color="auto" w:fill="E1DFDD"/>
    </w:rPr>
  </w:style>
  <w:style w:type="paragraph" w:customStyle="1" w:styleId="whitespace-normal">
    <w:name w:val="whitespace-normal"/>
    <w:basedOn w:val="Normal"/>
    <w:rsid w:val="002433C1"/>
    <w:pPr>
      <w:spacing w:before="100" w:beforeAutospacing="1" w:after="100" w:afterAutospacing="1" w:line="240" w:lineRule="auto"/>
      <w:ind w:left="0" w:right="0" w:firstLine="0"/>
      <w:jc w:val="left"/>
    </w:pPr>
    <w:rPr>
      <w:color w:val="auto"/>
      <w:kern w:val="0"/>
      <w14:ligatures w14:val="none"/>
    </w:rPr>
  </w:style>
  <w:style w:type="character" w:styleId="Strong">
    <w:name w:val="Strong"/>
    <w:basedOn w:val="DefaultParagraphFont"/>
    <w:uiPriority w:val="22"/>
    <w:qFormat/>
    <w:rsid w:val="00CC35F8"/>
    <w:rPr>
      <w:b/>
      <w:bCs/>
    </w:rPr>
  </w:style>
  <w:style w:type="character" w:styleId="Emphasis">
    <w:name w:val="Emphasis"/>
    <w:basedOn w:val="DefaultParagraphFont"/>
    <w:uiPriority w:val="20"/>
    <w:qFormat/>
    <w:rsid w:val="006763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0.xml"/><Relationship Id="rId21" Type="http://schemas.openxmlformats.org/officeDocument/2006/relationships/header" Target="header8.xml"/><Relationship Id="rId42" Type="http://schemas.openxmlformats.org/officeDocument/2006/relationships/header" Target="header18.xml"/><Relationship Id="rId47" Type="http://schemas.openxmlformats.org/officeDocument/2006/relationships/footer" Target="footer20.xml"/><Relationship Id="rId63" Type="http://schemas.openxmlformats.org/officeDocument/2006/relationships/header" Target="header29.xm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footer" Target="footer11.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3.xml"/><Relationship Id="rId37" Type="http://schemas.openxmlformats.org/officeDocument/2006/relationships/footer" Target="footer15.xml"/><Relationship Id="rId40" Type="http://schemas.openxmlformats.org/officeDocument/2006/relationships/footer" Target="footer16.xml"/><Relationship Id="rId45" Type="http://schemas.openxmlformats.org/officeDocument/2006/relationships/header" Target="header20.xml"/><Relationship Id="rId53" Type="http://schemas.openxmlformats.org/officeDocument/2006/relationships/footer" Target="footer23.xml"/><Relationship Id="rId58" Type="http://schemas.openxmlformats.org/officeDocument/2006/relationships/footer" Target="footer25.xml"/><Relationship Id="rId66" Type="http://schemas.openxmlformats.org/officeDocument/2006/relationships/header" Target="header30.xml"/><Relationship Id="rId5" Type="http://schemas.openxmlformats.org/officeDocument/2006/relationships/webSettings" Target="webSettings.xml"/><Relationship Id="rId61" Type="http://schemas.openxmlformats.org/officeDocument/2006/relationships/footer" Target="footer27.xml"/><Relationship Id="rId19" Type="http://schemas.openxmlformats.org/officeDocument/2006/relationships/footer" Target="footer6.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footer" Target="footer14.xml"/><Relationship Id="rId43" Type="http://schemas.openxmlformats.org/officeDocument/2006/relationships/footer" Target="footer18.xml"/><Relationship Id="rId48" Type="http://schemas.openxmlformats.org/officeDocument/2006/relationships/header" Target="header21.xml"/><Relationship Id="rId56" Type="http://schemas.openxmlformats.org/officeDocument/2006/relationships/header" Target="header25.xml"/><Relationship Id="rId64" Type="http://schemas.openxmlformats.org/officeDocument/2006/relationships/footer" Target="footer28.xml"/><Relationship Id="rId69"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header" Target="header23.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4.xml"/><Relationship Id="rId38" Type="http://schemas.openxmlformats.org/officeDocument/2006/relationships/header" Target="header16.xml"/><Relationship Id="rId46" Type="http://schemas.openxmlformats.org/officeDocument/2006/relationships/footer" Target="footer19.xml"/><Relationship Id="rId59" Type="http://schemas.openxmlformats.org/officeDocument/2006/relationships/footer" Target="footer26.xml"/><Relationship Id="rId67" Type="http://schemas.openxmlformats.org/officeDocument/2006/relationships/footer" Target="footer30.xml"/><Relationship Id="rId20" Type="http://schemas.openxmlformats.org/officeDocument/2006/relationships/header" Target="header7.xml"/><Relationship Id="rId41" Type="http://schemas.openxmlformats.org/officeDocument/2006/relationships/footer" Target="footer17.xml"/><Relationship Id="rId54" Type="http://schemas.openxmlformats.org/officeDocument/2006/relationships/header" Target="header24.xml"/><Relationship Id="rId62" Type="http://schemas.openxmlformats.org/officeDocument/2006/relationships/header" Target="header2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footer" Target="footer10.xml"/><Relationship Id="rId36" Type="http://schemas.openxmlformats.org/officeDocument/2006/relationships/header" Target="header15.xml"/><Relationship Id="rId49" Type="http://schemas.openxmlformats.org/officeDocument/2006/relationships/footer" Target="footer21.xml"/><Relationship Id="rId57" Type="http://schemas.openxmlformats.org/officeDocument/2006/relationships/header" Target="header26.xml"/><Relationship Id="rId10" Type="http://schemas.openxmlformats.org/officeDocument/2006/relationships/footer" Target="footer1.xml"/><Relationship Id="rId31" Type="http://schemas.openxmlformats.org/officeDocument/2006/relationships/footer" Target="footer12.xml"/><Relationship Id="rId44" Type="http://schemas.openxmlformats.org/officeDocument/2006/relationships/header" Target="header19.xml"/><Relationship Id="rId52" Type="http://schemas.openxmlformats.org/officeDocument/2006/relationships/footer" Target="footer22.xml"/><Relationship Id="rId60" Type="http://schemas.openxmlformats.org/officeDocument/2006/relationships/header" Target="header27.xml"/><Relationship Id="rId65" Type="http://schemas.openxmlformats.org/officeDocument/2006/relationships/footer" Target="footer29.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eader" Target="header6.xml"/><Relationship Id="rId39" Type="http://schemas.openxmlformats.org/officeDocument/2006/relationships/header" Target="header17.xml"/><Relationship Id="rId34" Type="http://schemas.openxmlformats.org/officeDocument/2006/relationships/footer" Target="footer13.xml"/><Relationship Id="rId50" Type="http://schemas.openxmlformats.org/officeDocument/2006/relationships/header" Target="header22.xml"/><Relationship Id="rId55" Type="http://schemas.openxmlformats.org/officeDocument/2006/relationships/footer" Target="footer2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76976-A851-E04A-BF69-EC6AE0FAF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247</Pages>
  <Words>71477</Words>
  <Characters>372042</Characters>
  <Application>Microsoft Office Word</Application>
  <DocSecurity>0</DocSecurity>
  <Lines>3100</Lines>
  <Paragraphs>885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Castillo</dc:creator>
  <cp:keywords/>
  <cp:lastModifiedBy>Francisco Castillo</cp:lastModifiedBy>
  <cp:revision>80</cp:revision>
  <dcterms:created xsi:type="dcterms:W3CDTF">2025-09-21T06:18:00Z</dcterms:created>
  <dcterms:modified xsi:type="dcterms:W3CDTF">2025-09-21T20:39:00Z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cacebcb9-e481-4991-b962-5867335e0659</vt:lpwstr>
  </property>
</Properties>
</file>