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573AE" w14:textId="77777777" w:rsidR="00CF2EA1" w:rsidRPr="00CF2EA1" w:rsidRDefault="00CF2EA1" w:rsidP="00CF2EA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F2EA1">
        <w:rPr>
          <w:rFonts w:ascii="Times New Roman" w:eastAsia="Times New Roman" w:hAnsi="Times New Roman" w:cs="Times New Roman"/>
          <w:b/>
          <w:bCs/>
          <w:kern w:val="0"/>
          <w:sz w:val="36"/>
          <w:szCs w:val="36"/>
          <w14:ligatures w14:val="none"/>
        </w:rPr>
        <w:t>Foreword</w:t>
      </w:r>
    </w:p>
    <w:p w14:paraId="0963C5F7"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America stands at a crossroads. For decades, we’ve watched our national identity erode under the weight of ideological confusion, cultural fragmentation, and political complacency. What was once a proud, unified nation has become a battleground of competing narratives—many of which reject the very foundations that made this country strong.</w:t>
      </w:r>
    </w:p>
    <w:p w14:paraId="53AE407D"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This book is not an apology. It is not a compromise. It is a declaration.</w:t>
      </w:r>
    </w:p>
    <w:p w14:paraId="5EECD83F"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It calls for a return to clarity, unity, and purpose. It challenges the reader to reconsider what it means to be American—not in the diluted, politicized sense, but in the enduring, principled way our ancestors understood it. It is a call to restore civic duty, cultural preservation, and ethical leadership. It is a defense of tradition, a rejection of ideological decay, and a blueprint for national renewal.</w:t>
      </w:r>
    </w:p>
    <w:p w14:paraId="3F30C4C0"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 xml:space="preserve">The ideas within these pages are not meant to </w:t>
      </w:r>
      <w:proofErr w:type="gramStart"/>
      <w:r w:rsidRPr="00CF2EA1">
        <w:rPr>
          <w:rFonts w:ascii="Times New Roman" w:eastAsia="Times New Roman" w:hAnsi="Times New Roman" w:cs="Times New Roman"/>
          <w:kern w:val="0"/>
          <w14:ligatures w14:val="none"/>
        </w:rPr>
        <w:t>comfort—they are meant to awaken</w:t>
      </w:r>
      <w:proofErr w:type="gramEnd"/>
      <w:r w:rsidRPr="00CF2EA1">
        <w:rPr>
          <w:rFonts w:ascii="Times New Roman" w:eastAsia="Times New Roman" w:hAnsi="Times New Roman" w:cs="Times New Roman"/>
          <w:kern w:val="0"/>
          <w14:ligatures w14:val="none"/>
        </w:rPr>
        <w:t>. They are rooted in history, sharpened by conviction, and driven by love for a country that deserves better.</w:t>
      </w:r>
    </w:p>
    <w:p w14:paraId="4CF8C7C0"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This is not just a book. It is a battle cry for those who still believe in America.</w:t>
      </w:r>
    </w:p>
    <w:p w14:paraId="51497E46" w14:textId="77777777" w:rsidR="00CF2EA1" w:rsidRPr="00CF2EA1" w:rsidRDefault="00CF2EA1" w:rsidP="00CF2EA1">
      <w:pPr>
        <w:pStyle w:val="Heading2"/>
        <w:rPr>
          <w:rFonts w:ascii="Times New Roman" w:eastAsia="Times New Roman" w:hAnsi="Times New Roman" w:cs="Times New Roman"/>
          <w:b/>
          <w:bCs/>
          <w:color w:val="auto"/>
          <w:kern w:val="0"/>
          <w:sz w:val="36"/>
          <w:szCs w:val="36"/>
          <w14:ligatures w14:val="none"/>
        </w:rPr>
      </w:pPr>
      <w:r>
        <w:br/>
      </w:r>
      <w:r>
        <w:br/>
      </w:r>
      <w:r w:rsidRPr="00CF2EA1">
        <w:rPr>
          <w:rFonts w:ascii="Times New Roman" w:eastAsia="Times New Roman" w:hAnsi="Times New Roman" w:cs="Times New Roman"/>
          <w:b/>
          <w:bCs/>
          <w:color w:val="auto"/>
          <w:kern w:val="0"/>
          <w:sz w:val="36"/>
          <w:szCs w:val="36"/>
          <w14:ligatures w14:val="none"/>
        </w:rPr>
        <w:t>Author’s Note</w:t>
      </w:r>
    </w:p>
    <w:p w14:paraId="0B7E285D"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I wrote this book because I couldn’t stay silent.</w:t>
      </w:r>
    </w:p>
    <w:p w14:paraId="01DF1E9A" w14:textId="377C2E24"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 xml:space="preserve">I’ve watched the country I love drift further from its </w:t>
      </w:r>
      <w:proofErr w:type="gramStart"/>
      <w:r w:rsidRPr="00CF2EA1">
        <w:rPr>
          <w:rFonts w:ascii="Times New Roman" w:eastAsia="Times New Roman" w:hAnsi="Times New Roman" w:cs="Times New Roman"/>
          <w:kern w:val="0"/>
          <w14:ligatures w14:val="none"/>
        </w:rPr>
        <w:t>roots—its values</w:t>
      </w:r>
      <w:proofErr w:type="gramEnd"/>
      <w:r w:rsidRPr="00CF2EA1">
        <w:rPr>
          <w:rFonts w:ascii="Times New Roman" w:eastAsia="Times New Roman" w:hAnsi="Times New Roman" w:cs="Times New Roman"/>
          <w:kern w:val="0"/>
          <w14:ligatures w14:val="none"/>
        </w:rPr>
        <w:t xml:space="preserve">, its traditions, its sense of shared purpose. I’ve seen history rewritten, civic duty dismissed, and national pride treated like a relic. I’ve felt the frustration of being told that unity is outdated, that tradition is oppressive, and that love for one’s country is somehow </w:t>
      </w:r>
      <w:r w:rsidRPr="00CF2EA1">
        <w:rPr>
          <w:rFonts w:ascii="Times New Roman" w:eastAsia="Times New Roman" w:hAnsi="Times New Roman" w:cs="Times New Roman"/>
          <w:kern w:val="0"/>
          <w14:ligatures w14:val="none"/>
        </w:rPr>
        <w:t>suspected</w:t>
      </w:r>
      <w:r w:rsidRPr="00CF2EA1">
        <w:rPr>
          <w:rFonts w:ascii="Times New Roman" w:eastAsia="Times New Roman" w:hAnsi="Times New Roman" w:cs="Times New Roman"/>
          <w:kern w:val="0"/>
          <w14:ligatures w14:val="none"/>
        </w:rPr>
        <w:t>.</w:t>
      </w:r>
    </w:p>
    <w:p w14:paraId="67A5B0DE"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This book is my answer to all of that.</w:t>
      </w:r>
    </w:p>
    <w:p w14:paraId="5A7F13F5"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It’s not perfect. It’s not polished like a politician’s speech. But it’s honest. It’s fierce. And it’s written for those who still feel the fire of patriotism burning in their chest. For those who believe that sacrifice matters, that culture is worth preserving, and that America is not beyond saving.</w:t>
      </w:r>
    </w:p>
    <w:p w14:paraId="582D90A5"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If you’ve made it to the end, thank you. Whether you agreed with every word or wrestled with some of them, I hope this book made you think. I hope it stirred something in you. And I hope it reminded you that the fight for America’s soul is not over.</w:t>
      </w:r>
    </w:p>
    <w:p w14:paraId="6712E055"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We are still here. And we are not done.</w:t>
      </w:r>
    </w:p>
    <w:p w14:paraId="5A350747"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lastRenderedPageBreak/>
        <w:t xml:space="preserve">Let me clarify something that’s often misunderstood: </w:t>
      </w:r>
      <w:r w:rsidRPr="00CF2EA1">
        <w:rPr>
          <w:rFonts w:ascii="Times New Roman" w:eastAsia="Times New Roman" w:hAnsi="Times New Roman" w:cs="Times New Roman"/>
          <w:b/>
          <w:bCs/>
          <w:kern w:val="0"/>
          <w14:ligatures w14:val="none"/>
        </w:rPr>
        <w:t>Fascism is not what you’ve been told it is.</w:t>
      </w:r>
      <w:r w:rsidRPr="00CF2EA1">
        <w:rPr>
          <w:rFonts w:ascii="Times New Roman" w:eastAsia="Times New Roman" w:hAnsi="Times New Roman" w:cs="Times New Roman"/>
          <w:kern w:val="0"/>
          <w14:ligatures w14:val="none"/>
        </w:rPr>
        <w:t xml:space="preserve"> In the simplest terms, it’s about protecting </w:t>
      </w:r>
      <w:proofErr w:type="gramStart"/>
      <w:r w:rsidRPr="00CF2EA1">
        <w:rPr>
          <w:rFonts w:ascii="Times New Roman" w:eastAsia="Times New Roman" w:hAnsi="Times New Roman" w:cs="Times New Roman"/>
          <w:kern w:val="0"/>
          <w14:ligatures w14:val="none"/>
        </w:rPr>
        <w:t>what’s yours—</w:t>
      </w:r>
      <w:proofErr w:type="gramEnd"/>
      <w:r w:rsidRPr="00CF2EA1">
        <w:rPr>
          <w:rFonts w:ascii="Times New Roman" w:eastAsia="Times New Roman" w:hAnsi="Times New Roman" w:cs="Times New Roman"/>
          <w:kern w:val="0"/>
          <w14:ligatures w14:val="none"/>
        </w:rPr>
        <w:t xml:space="preserve">your home, your culture, your country. Where democracy can be vulnerable to exploitation and erosion, fascism enforces boundaries and demands accountability. It’s not about </w:t>
      </w:r>
      <w:proofErr w:type="gramStart"/>
      <w:r w:rsidRPr="00CF2EA1">
        <w:rPr>
          <w:rFonts w:ascii="Times New Roman" w:eastAsia="Times New Roman" w:hAnsi="Times New Roman" w:cs="Times New Roman"/>
          <w:kern w:val="0"/>
          <w14:ligatures w14:val="none"/>
        </w:rPr>
        <w:t>oppression—</w:t>
      </w:r>
      <w:proofErr w:type="gramEnd"/>
      <w:r w:rsidRPr="00CF2EA1">
        <w:rPr>
          <w:rFonts w:ascii="Times New Roman" w:eastAsia="Times New Roman" w:hAnsi="Times New Roman" w:cs="Times New Roman"/>
          <w:kern w:val="0"/>
          <w14:ligatures w14:val="none"/>
        </w:rPr>
        <w:t>it’s about order, unity, and civic responsibility.</w:t>
      </w:r>
    </w:p>
    <w:p w14:paraId="6FBFCE9B"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To illustrate:</w:t>
      </w:r>
    </w:p>
    <w:p w14:paraId="2C65F0AB" w14:textId="77777777" w:rsidR="00CF2EA1" w:rsidRPr="00CF2EA1" w:rsidRDefault="00CF2EA1" w:rsidP="00CF2EA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b/>
          <w:bCs/>
          <w:kern w:val="0"/>
          <w14:ligatures w14:val="none"/>
        </w:rPr>
        <w:t>Communism</w:t>
      </w:r>
      <w:r w:rsidRPr="00CF2EA1">
        <w:rPr>
          <w:rFonts w:ascii="Times New Roman" w:eastAsia="Times New Roman" w:hAnsi="Times New Roman" w:cs="Times New Roman"/>
          <w:kern w:val="0"/>
          <w14:ligatures w14:val="none"/>
        </w:rPr>
        <w:t>: You have two cows. The government takes one and gives it to your neighbor.</w:t>
      </w:r>
    </w:p>
    <w:p w14:paraId="5DCE9A60" w14:textId="77777777" w:rsidR="00CF2EA1" w:rsidRPr="00CF2EA1" w:rsidRDefault="00CF2EA1" w:rsidP="00CF2EA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b/>
          <w:bCs/>
          <w:kern w:val="0"/>
          <w14:ligatures w14:val="none"/>
        </w:rPr>
        <w:t>Socialism</w:t>
      </w:r>
      <w:r w:rsidRPr="00CF2EA1">
        <w:rPr>
          <w:rFonts w:ascii="Times New Roman" w:eastAsia="Times New Roman" w:hAnsi="Times New Roman" w:cs="Times New Roman"/>
          <w:kern w:val="0"/>
          <w14:ligatures w14:val="none"/>
        </w:rPr>
        <w:t>: You have two cows. The government takes both for a public farm.</w:t>
      </w:r>
    </w:p>
    <w:p w14:paraId="5A052EF0" w14:textId="77777777" w:rsidR="00CF2EA1" w:rsidRPr="00CF2EA1" w:rsidRDefault="00CF2EA1" w:rsidP="00CF2EA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b/>
          <w:bCs/>
          <w:kern w:val="0"/>
          <w14:ligatures w14:val="none"/>
        </w:rPr>
        <w:t>Capitalism</w:t>
      </w:r>
      <w:r w:rsidRPr="00CF2EA1">
        <w:rPr>
          <w:rFonts w:ascii="Times New Roman" w:eastAsia="Times New Roman" w:hAnsi="Times New Roman" w:cs="Times New Roman"/>
          <w:kern w:val="0"/>
          <w14:ligatures w14:val="none"/>
        </w:rPr>
        <w:t>: You have two cows. You sell their milk for profit.</w:t>
      </w:r>
    </w:p>
    <w:p w14:paraId="13E693C4" w14:textId="77777777" w:rsidR="00CF2EA1" w:rsidRPr="00CF2EA1" w:rsidRDefault="00CF2EA1" w:rsidP="00CF2EA1">
      <w:pPr>
        <w:numPr>
          <w:ilvl w:val="0"/>
          <w:numId w:val="4"/>
        </w:num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b/>
          <w:bCs/>
          <w:kern w:val="0"/>
          <w14:ligatures w14:val="none"/>
        </w:rPr>
        <w:t>Fascism</w:t>
      </w:r>
      <w:r w:rsidRPr="00CF2EA1">
        <w:rPr>
          <w:rFonts w:ascii="Times New Roman" w:eastAsia="Times New Roman" w:hAnsi="Times New Roman" w:cs="Times New Roman"/>
          <w:kern w:val="0"/>
          <w14:ligatures w14:val="none"/>
        </w:rPr>
        <w:t>: You have two cows. The government regulates them to ensure national stability and productivity.</w:t>
      </w:r>
    </w:p>
    <w:p w14:paraId="0FBF933C"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b/>
          <w:bCs/>
          <w:kern w:val="0"/>
          <w14:ligatures w14:val="none"/>
        </w:rPr>
        <w:t>Fascism</w:t>
      </w:r>
      <w:r w:rsidRPr="00CF2EA1">
        <w:rPr>
          <w:rFonts w:ascii="Times New Roman" w:eastAsia="Times New Roman" w:hAnsi="Times New Roman" w:cs="Times New Roman"/>
          <w:kern w:val="0"/>
          <w14:ligatures w14:val="none"/>
        </w:rPr>
        <w:t>, as a political philosophy, emphasizes national unity, centralized authority, and cultural cohesion. Its roots are older and broader than the 20th-century regimes most people associate it with. Thinkers like Rousseau, Plato, and even early American leaders emphasized civic virtue, duty to the state, and the importance of shared values—concepts that resonate with classical fascist theory.</w:t>
      </w:r>
    </w:p>
    <w:p w14:paraId="43800DC8" w14:textId="2B79A45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b/>
          <w:bCs/>
          <w:kern w:val="0"/>
          <w14:ligatures w14:val="none"/>
        </w:rPr>
        <w:t>NSDAP</w:t>
      </w:r>
      <w:r w:rsidRPr="00CF2EA1">
        <w:rPr>
          <w:rFonts w:ascii="Times New Roman" w:eastAsia="Times New Roman" w:hAnsi="Times New Roman" w:cs="Times New Roman"/>
          <w:kern w:val="0"/>
          <w14:ligatures w14:val="none"/>
        </w:rPr>
        <w:t xml:space="preserve">, commonly referred to as </w:t>
      </w:r>
      <w:r w:rsidRPr="00CF2EA1">
        <w:rPr>
          <w:rFonts w:ascii="Times New Roman" w:eastAsia="Times New Roman" w:hAnsi="Times New Roman" w:cs="Times New Roman"/>
          <w:b/>
          <w:bCs/>
          <w:kern w:val="0"/>
          <w14:ligatures w14:val="none"/>
        </w:rPr>
        <w:t>Nazism</w:t>
      </w:r>
      <w:r w:rsidRPr="00CF2EA1">
        <w:rPr>
          <w:rFonts w:ascii="Times New Roman" w:eastAsia="Times New Roman" w:hAnsi="Times New Roman" w:cs="Times New Roman"/>
          <w:kern w:val="0"/>
          <w14:ligatures w14:val="none"/>
        </w:rPr>
        <w:t xml:space="preserve">, was a specific and extreme form of fascism developed in Germany under Adolf Hitler. It incorporated racial ideology, expansionism, and </w:t>
      </w:r>
      <w:r>
        <w:rPr>
          <w:rFonts w:ascii="Times New Roman" w:eastAsia="Times New Roman" w:hAnsi="Times New Roman" w:cs="Times New Roman"/>
          <w:kern w:val="0"/>
          <w14:ligatures w14:val="none"/>
        </w:rPr>
        <w:t>extreme</w:t>
      </w:r>
      <w:r w:rsidRPr="00CF2EA1">
        <w:rPr>
          <w:rFonts w:ascii="Times New Roman" w:eastAsia="Times New Roman" w:hAnsi="Times New Roman" w:cs="Times New Roman"/>
          <w:kern w:val="0"/>
          <w14:ligatures w14:val="none"/>
        </w:rPr>
        <w:t xml:space="preserve"> policies that are not inherent to fascism as a broader framework. The two are historically linked, but not synonymous.</w:t>
      </w:r>
    </w:p>
    <w:p w14:paraId="229D9936" w14:textId="77777777" w:rsidR="00CF2EA1" w:rsidRPr="00CF2EA1" w:rsidRDefault="00CF2EA1" w:rsidP="00CF2EA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F2EA1">
        <w:rPr>
          <w:rFonts w:ascii="Times New Roman" w:eastAsia="Times New Roman" w:hAnsi="Times New Roman" w:cs="Times New Roman"/>
          <w:b/>
          <w:bCs/>
          <w:kern w:val="0"/>
          <w:sz w:val="27"/>
          <w:szCs w:val="27"/>
          <w14:ligatures w14:val="none"/>
        </w:rPr>
        <w:t>Nazism vs. NSDAP</w:t>
      </w:r>
    </w:p>
    <w:p w14:paraId="130B6125"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b/>
          <w:bCs/>
          <w:kern w:val="0"/>
          <w14:ligatures w14:val="none"/>
        </w:rPr>
        <w:t>NSDAP</w:t>
      </w:r>
      <w:r w:rsidRPr="00CF2EA1">
        <w:rPr>
          <w:rFonts w:ascii="Times New Roman" w:eastAsia="Times New Roman" w:hAnsi="Times New Roman" w:cs="Times New Roman"/>
          <w:kern w:val="0"/>
          <w14:ligatures w14:val="none"/>
        </w:rPr>
        <w:t xml:space="preserve"> stands for </w:t>
      </w:r>
      <w:r w:rsidRPr="00CF2EA1">
        <w:rPr>
          <w:rFonts w:ascii="Times New Roman" w:eastAsia="Times New Roman" w:hAnsi="Times New Roman" w:cs="Times New Roman"/>
          <w:i/>
          <w:iCs/>
          <w:kern w:val="0"/>
          <w14:ligatures w14:val="none"/>
        </w:rPr>
        <w:t>Nationalsozialistische Deutsche Arbeiterpartei</w:t>
      </w:r>
      <w:r w:rsidRPr="00CF2EA1">
        <w:rPr>
          <w:rFonts w:ascii="Times New Roman" w:eastAsia="Times New Roman" w:hAnsi="Times New Roman" w:cs="Times New Roman"/>
          <w:kern w:val="0"/>
          <w14:ligatures w14:val="none"/>
        </w:rPr>
        <w:t xml:space="preserve">, or </w:t>
      </w:r>
      <w:r w:rsidRPr="00CF2EA1">
        <w:rPr>
          <w:rFonts w:ascii="Times New Roman" w:eastAsia="Times New Roman" w:hAnsi="Times New Roman" w:cs="Times New Roman"/>
          <w:i/>
          <w:iCs/>
          <w:kern w:val="0"/>
          <w14:ligatures w14:val="none"/>
        </w:rPr>
        <w:t>National Socialist German Workers’ Party</w:t>
      </w:r>
      <w:r w:rsidRPr="00CF2EA1">
        <w:rPr>
          <w:rFonts w:ascii="Times New Roman" w:eastAsia="Times New Roman" w:hAnsi="Times New Roman" w:cs="Times New Roman"/>
          <w:kern w:val="0"/>
          <w14:ligatures w14:val="none"/>
        </w:rPr>
        <w:t>. This was the official name of the political party led by Adolf Hitler in Germany from 1920 to 1945. Despite its name, the party did not practice socialism in any meaningful economic sense. Its platform emphasized racial hierarchy, expansionism, and total state control.</w:t>
      </w:r>
    </w:p>
    <w:p w14:paraId="369A8895"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b/>
          <w:bCs/>
          <w:kern w:val="0"/>
          <w14:ligatures w14:val="none"/>
        </w:rPr>
        <w:t>Nazism</w:t>
      </w:r>
      <w:r w:rsidRPr="00CF2EA1">
        <w:rPr>
          <w:rFonts w:ascii="Times New Roman" w:eastAsia="Times New Roman" w:hAnsi="Times New Roman" w:cs="Times New Roman"/>
          <w:kern w:val="0"/>
          <w14:ligatures w14:val="none"/>
        </w:rPr>
        <w:t xml:space="preserve"> is a term coined by opponents of the NSDAP, derived from the German word </w:t>
      </w:r>
      <w:proofErr w:type="spellStart"/>
      <w:r w:rsidRPr="00CF2EA1">
        <w:rPr>
          <w:rFonts w:ascii="Times New Roman" w:eastAsia="Times New Roman" w:hAnsi="Times New Roman" w:cs="Times New Roman"/>
          <w:i/>
          <w:iCs/>
          <w:kern w:val="0"/>
          <w14:ligatures w14:val="none"/>
        </w:rPr>
        <w:t>Nationalsozialist</w:t>
      </w:r>
      <w:proofErr w:type="spellEnd"/>
      <w:r w:rsidRPr="00CF2EA1">
        <w:rPr>
          <w:rFonts w:ascii="Times New Roman" w:eastAsia="Times New Roman" w:hAnsi="Times New Roman" w:cs="Times New Roman"/>
          <w:kern w:val="0"/>
          <w14:ligatures w14:val="none"/>
        </w:rPr>
        <w:t>. It became the shorthand label used in English-speaking countries and postwar historical discourse. While widely recognized today, it was never the name used by the party itself.</w:t>
      </w:r>
    </w:p>
    <w:p w14:paraId="6176822F"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 xml:space="preserve">It’s important to understand that </w:t>
      </w:r>
      <w:r w:rsidRPr="00CF2EA1">
        <w:rPr>
          <w:rFonts w:ascii="Times New Roman" w:eastAsia="Times New Roman" w:hAnsi="Times New Roman" w:cs="Times New Roman"/>
          <w:b/>
          <w:bCs/>
          <w:kern w:val="0"/>
          <w14:ligatures w14:val="none"/>
        </w:rPr>
        <w:t xml:space="preserve">Nazism is not synonymous with </w:t>
      </w:r>
      <w:proofErr w:type="gramStart"/>
      <w:r w:rsidRPr="00CF2EA1">
        <w:rPr>
          <w:rFonts w:ascii="Times New Roman" w:eastAsia="Times New Roman" w:hAnsi="Times New Roman" w:cs="Times New Roman"/>
          <w:b/>
          <w:bCs/>
          <w:kern w:val="0"/>
          <w14:ligatures w14:val="none"/>
        </w:rPr>
        <w:t>Fascism</w:t>
      </w:r>
      <w:proofErr w:type="gramEnd"/>
      <w:r w:rsidRPr="00CF2EA1">
        <w:rPr>
          <w:rFonts w:ascii="Times New Roman" w:eastAsia="Times New Roman" w:hAnsi="Times New Roman" w:cs="Times New Roman"/>
          <w:kern w:val="0"/>
          <w14:ligatures w14:val="none"/>
        </w:rPr>
        <w:t xml:space="preserve">. The NSDAP was a specific, racially driven regime that emerged in Germany. </w:t>
      </w:r>
      <w:r w:rsidRPr="00CF2EA1">
        <w:rPr>
          <w:rFonts w:ascii="Times New Roman" w:eastAsia="Times New Roman" w:hAnsi="Times New Roman" w:cs="Times New Roman"/>
          <w:b/>
          <w:bCs/>
          <w:kern w:val="0"/>
          <w14:ligatures w14:val="none"/>
        </w:rPr>
        <w:t>Fascism</w:t>
      </w:r>
      <w:r w:rsidRPr="00CF2EA1">
        <w:rPr>
          <w:rFonts w:ascii="Times New Roman" w:eastAsia="Times New Roman" w:hAnsi="Times New Roman" w:cs="Times New Roman"/>
          <w:kern w:val="0"/>
          <w14:ligatures w14:val="none"/>
        </w:rPr>
        <w:t>, as a broader political philosophy, emphasizes national unity, civic duty, and cultural cohesion—but does not inherently include racial ideology or genocidal policies.</w:t>
      </w:r>
    </w:p>
    <w:p w14:paraId="1A6D3EE9"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This book advocates for a uniquely American form of civic renewal—rooted in tradition, responsibility, and unity—not a replication of any foreign regime or ideology.</w:t>
      </w:r>
    </w:p>
    <w:p w14:paraId="3E7B87E5" w14:textId="24F1EA8C" w:rsidR="00CF2EA1" w:rsidRDefault="00CF2EA1" w:rsidP="00CF2EA1">
      <w:pPr>
        <w:pStyle w:val="NormalWeb"/>
      </w:pPr>
    </w:p>
    <w:p w14:paraId="43F0F362" w14:textId="77777777" w:rsidR="00CF2EA1" w:rsidRPr="00CF2EA1" w:rsidRDefault="00CF2EA1" w:rsidP="00CF2EA1">
      <w:pPr>
        <w:spacing w:before="100" w:beforeAutospacing="1" w:after="100" w:afterAutospacing="1" w:line="240" w:lineRule="auto"/>
        <w:rPr>
          <w:rFonts w:ascii="Times New Roman" w:eastAsia="Times New Roman" w:hAnsi="Times New Roman" w:cs="Times New Roman"/>
          <w:kern w:val="0"/>
          <w14:ligatures w14:val="none"/>
        </w:rPr>
      </w:pPr>
      <w:r w:rsidRPr="00CF2EA1">
        <w:rPr>
          <w:rFonts w:ascii="Times New Roman" w:eastAsia="Times New Roman" w:hAnsi="Times New Roman" w:cs="Times New Roman"/>
          <w:kern w:val="0"/>
          <w14:ligatures w14:val="none"/>
        </w:rPr>
        <w:t>This book advocates for a uniquely American form of civic renewal—rooted in tradition, responsibility, and unity—not a replication of any foreign regime or ideology.</w:t>
      </w:r>
    </w:p>
    <w:p w14:paraId="3DAA0B4F" w14:textId="7A52DFD6" w:rsidR="00C62EEF" w:rsidRDefault="00F40929" w:rsidP="00CF2EA1">
      <w:pPr>
        <w:pStyle w:val="Heading2"/>
      </w:pPr>
      <w:r>
        <w:rPr>
          <w:rStyle w:val="Strong"/>
        </w:rPr>
        <w:t xml:space="preserve">Chapter one: </w:t>
      </w:r>
      <w:r>
        <w:rPr>
          <w:rStyle w:val="Strong"/>
        </w:rPr>
        <w:br/>
      </w:r>
      <w:r w:rsidR="00C62EEF">
        <w:rPr>
          <w:rStyle w:val="Strong"/>
        </w:rPr>
        <w:t>Understanding the Concept of Fascism</w:t>
      </w:r>
    </w:p>
    <w:p w14:paraId="4889D459" w14:textId="77777777" w:rsidR="00C62EEF" w:rsidRDefault="00C62EEF" w:rsidP="00C62EEF">
      <w:pPr>
        <w:pStyle w:val="NormalWeb"/>
      </w:pPr>
      <w:r>
        <w:rPr>
          <w:rStyle w:val="Strong"/>
          <w:rFonts w:eastAsiaTheme="majorEastAsia"/>
        </w:rPr>
        <w:t>What Fascism Really Is</w:t>
      </w:r>
    </w:p>
    <w:p w14:paraId="6AA44660" w14:textId="77777777" w:rsidR="00C62EEF" w:rsidRDefault="00C62EEF" w:rsidP="00C62EEF">
      <w:pPr>
        <w:pStyle w:val="NormalWeb"/>
      </w:pPr>
      <w:r>
        <w:t xml:space="preserve">Let’s clear something up right away: Fascism isn’t some modern invention. It didn’t begin with Hitler or Mussolini. They followed it, </w:t>
      </w:r>
      <w:proofErr w:type="gramStart"/>
      <w:r>
        <w:t>yes—</w:t>
      </w:r>
      <w:proofErr w:type="gramEnd"/>
      <w:r>
        <w:t>but the core idea has been around for thousands of years. The claim that Fascism was born in World War II is a myth, pushed to make it seem like a dangerous glitch in history. It wasn’t. It’s a natural way people have built strong, united societies since ancient times.</w:t>
      </w:r>
    </w:p>
    <w:p w14:paraId="3B2CCE3B" w14:textId="77777777" w:rsidR="00C62EEF" w:rsidRDefault="00C62EEF" w:rsidP="00C62EEF">
      <w:pPr>
        <w:pStyle w:val="NormalWeb"/>
      </w:pPr>
      <w:proofErr w:type="gramStart"/>
      <w:r>
        <w:t>So</w:t>
      </w:r>
      <w:proofErr w:type="gramEnd"/>
      <w:r>
        <w:t xml:space="preserve"> what does Fascism </w:t>
      </w:r>
      <w:proofErr w:type="gramStart"/>
      <w:r>
        <w:t>actually mean</w:t>
      </w:r>
      <w:proofErr w:type="gramEnd"/>
      <w:r>
        <w:t>?</w:t>
      </w:r>
    </w:p>
    <w:p w14:paraId="40F082DA" w14:textId="77777777" w:rsidR="00C62EEF" w:rsidRDefault="00C62EEF" w:rsidP="00C62EEF">
      <w:pPr>
        <w:pStyle w:val="NormalWeb"/>
      </w:pPr>
      <w:r>
        <w:t xml:space="preserve">At its heart, Fascism is about loyalty </w:t>
      </w:r>
      <w:proofErr w:type="gramStart"/>
      <w:r>
        <w:t>and love—</w:t>
      </w:r>
      <w:proofErr w:type="gramEnd"/>
      <w:r>
        <w:t>love for your people, your homeland, and your shared way of life. It sees your nation not as a government, but as an extended family. Just as you protect your family, you defend your community. It’s a philosophy rooted in care, responsibility, and pride.</w:t>
      </w:r>
    </w:p>
    <w:p w14:paraId="65D8C1BB" w14:textId="77777777" w:rsidR="00C62EEF" w:rsidRDefault="00C62EEF" w:rsidP="00C62EEF">
      <w:pPr>
        <w:pStyle w:val="NormalWeb"/>
      </w:pPr>
      <w:r>
        <w:t>Fascism shares some ground with nationalism and patriotism, but it goes deeper. A nationalist believes his country is the best—like a fan cheering for his team. A patriot feels a deep emotional bond with his people. And a fascist? He’s willing to give everything—even his life—to protect and uplift them. It’s not just duty. It’s devotion. Like a parent risking everything for their child, the fascist finds honor in sacrifice.</w:t>
      </w:r>
    </w:p>
    <w:p w14:paraId="478D0949" w14:textId="77777777" w:rsidR="00C62EEF" w:rsidRDefault="00C62EEF" w:rsidP="00C62EEF">
      <w:pPr>
        <w:pStyle w:val="NormalWeb"/>
      </w:pPr>
      <w:r>
        <w:t xml:space="preserve">Forget the Hollywood version. Fascism isn’t the villain in a movie. It’s not capitalism chasing profit, </w:t>
      </w:r>
      <w:proofErr w:type="gramStart"/>
      <w:r>
        <w:t>and</w:t>
      </w:r>
      <w:proofErr w:type="gramEnd"/>
      <w:r>
        <w:t xml:space="preserve"> it’s not communism erasing identity. It’s something else entirely. It’s rooted in unity, tradition, and shared purpose.</w:t>
      </w:r>
    </w:p>
    <w:p w14:paraId="08AA1402" w14:textId="77777777" w:rsidR="00C62EEF" w:rsidRDefault="00C62EEF" w:rsidP="00C62EEF">
      <w:pPr>
        <w:pStyle w:val="NormalWeb"/>
      </w:pPr>
      <w:r>
        <w:t>Fascism means honoring your culture, your language, your customs, and your ancestors. It’s about keeping your heritage alive. Imagine a family reunion—not just with relatives, but with generations of shared history and values. That’s the spirit.</w:t>
      </w:r>
    </w:p>
    <w:p w14:paraId="7FCE4612" w14:textId="77777777" w:rsidR="00C62EEF" w:rsidRDefault="00C62EEF" w:rsidP="00C62EEF">
      <w:pPr>
        <w:pStyle w:val="NormalWeb"/>
      </w:pPr>
      <w:r>
        <w:t>And no, this has nothing to do with “White Supremacy.” That accusation is a distraction. If I visit Japan or China, I respect that those nations were built by their own people. I don’t try to insert my heritage into their story. I admire their achievements and expect the same respect for mine. That’s not supremacy—it’s mutual recognition.</w:t>
      </w:r>
    </w:p>
    <w:p w14:paraId="27632D55" w14:textId="77777777" w:rsidR="00C62EEF" w:rsidRDefault="00C62EEF" w:rsidP="00C62EEF">
      <w:pPr>
        <w:pStyle w:val="NormalWeb"/>
      </w:pPr>
      <w:r>
        <w:t>If I lived in China, I’d learn the language, follow the customs, and be a good citizen. But I live in America—and I love this country. That’s where my loyalty lies.</w:t>
      </w:r>
    </w:p>
    <w:p w14:paraId="22CED50C" w14:textId="77777777" w:rsidR="00C62EEF" w:rsidRDefault="00C62EEF" w:rsidP="00C62EEF">
      <w:pPr>
        <w:pStyle w:val="NormalWeb"/>
      </w:pPr>
      <w:r>
        <w:lastRenderedPageBreak/>
        <w:t xml:space="preserve">Here in the U.S., some people live by the principles of </w:t>
      </w:r>
      <w:proofErr w:type="gramStart"/>
      <w:r>
        <w:t>Fascism</w:t>
      </w:r>
      <w:proofErr w:type="gramEnd"/>
      <w:r>
        <w:t xml:space="preserve"> every day. They believe in unity, strength, and building a future that serves all true Americans. A fascist works for his community, respects natural law, and leads by example.</w:t>
      </w:r>
    </w:p>
    <w:p w14:paraId="73CFE58E" w14:textId="77777777" w:rsidR="00C62EEF" w:rsidRDefault="00C62EEF" w:rsidP="00C62EEF">
      <w:pPr>
        <w:pStyle w:val="NormalWeb"/>
      </w:pPr>
      <w:r>
        <w:t>Fascism is built on cooperation. Long ago, people survived by working together. That spirit still matters. It teaches that your actions should help the group—not just yourself.</w:t>
      </w:r>
    </w:p>
    <w:p w14:paraId="09A65B45" w14:textId="77777777" w:rsidR="00C62EEF" w:rsidRDefault="00C62EEF" w:rsidP="00C62EEF">
      <w:pPr>
        <w:pStyle w:val="NormalWeb"/>
      </w:pPr>
      <w:r>
        <w:t xml:space="preserve">It doesn’t erase personal freedom. It balances it. In capitalism, the individual comes first. In communism, the group dominates. Fascism finds the middle ground—where both </w:t>
      </w:r>
      <w:proofErr w:type="gramStart"/>
      <w:r>
        <w:t>matter</w:t>
      </w:r>
      <w:proofErr w:type="gramEnd"/>
      <w:r>
        <w:t xml:space="preserve"> equally. That’s what makes it powerful.</w:t>
      </w:r>
    </w:p>
    <w:p w14:paraId="4E082215" w14:textId="77777777" w:rsidR="00C62EEF" w:rsidRDefault="00C62EEF" w:rsidP="00C62EEF">
      <w:pPr>
        <w:pStyle w:val="NormalWeb"/>
      </w:pPr>
      <w:r>
        <w:t>A fascist supports healthcare and education—not for profit, but because it’s right. These things should serve Americans. We believe in strong schools where every man can grow and succeed.</w:t>
      </w:r>
    </w:p>
    <w:p w14:paraId="29106C6D" w14:textId="77777777" w:rsidR="00C62EEF" w:rsidRDefault="00C62EEF" w:rsidP="00C62EEF">
      <w:pPr>
        <w:pStyle w:val="NormalWeb"/>
      </w:pPr>
      <w:r>
        <w:t>Even if you don’t call yourself a fascist, understanding this view opens your eyes to a different way of thinking. It’s about unity, purpose, and building a focused, resilient America.</w:t>
      </w:r>
    </w:p>
    <w:p w14:paraId="761C618B" w14:textId="77777777" w:rsidR="00C62EEF" w:rsidRDefault="00C62EEF" w:rsidP="00C62EEF">
      <w:pPr>
        <w:pStyle w:val="NormalWeb"/>
      </w:pPr>
      <w:r>
        <w:t>Fascists believe real change begins at home. We support local businesses, clean up our neighborhoods, and fight for better schools. We don’t wait around—we act. We organize. We speak up. We lead.</w:t>
      </w:r>
    </w:p>
    <w:p w14:paraId="39D70A6E" w14:textId="77777777" w:rsidR="00C62EEF" w:rsidRDefault="00C62EEF" w:rsidP="00C62EEF">
      <w:pPr>
        <w:pStyle w:val="NormalWeb"/>
      </w:pPr>
      <w:r>
        <w:t xml:space="preserve">We believe prosperity should be shared. When people are thriving, the whole nation benefits. We don’t just </w:t>
      </w:r>
      <w:proofErr w:type="gramStart"/>
      <w:r>
        <w:t>talk—</w:t>
      </w:r>
      <w:proofErr w:type="gramEnd"/>
      <w:r>
        <w:t>we build. We debate, we protest, we push for what matters.</w:t>
      </w:r>
    </w:p>
    <w:p w14:paraId="09B7FE66" w14:textId="77777777" w:rsidR="00C62EEF" w:rsidRDefault="00C62EEF" w:rsidP="00C62EEF">
      <w:pPr>
        <w:pStyle w:val="NormalWeb"/>
      </w:pPr>
      <w:r>
        <w:t>We believe strength comes from unity—not from division. We build bridges, not walls between neighbors. We know that progress happens when people stand together.</w:t>
      </w:r>
    </w:p>
    <w:p w14:paraId="0C5EDA24" w14:textId="77777777" w:rsidR="00C62EEF" w:rsidRDefault="00C62EEF" w:rsidP="00C62EEF">
      <w:pPr>
        <w:pStyle w:val="NormalWeb"/>
      </w:pPr>
      <w:r>
        <w:t>We believe unity is strength—not division. We build bridges, not walls between neighbors. We know that progress happens when people stand together.</w:t>
      </w:r>
    </w:p>
    <w:p w14:paraId="2DE34BE7" w14:textId="766757C6" w:rsidR="00C62EEF" w:rsidRDefault="00C62EEF" w:rsidP="00C62EEF">
      <w:pPr>
        <w:pStyle w:val="NormalWeb"/>
      </w:pPr>
      <w:r>
        <w:t xml:space="preserve">And </w:t>
      </w:r>
      <w:proofErr w:type="gramStart"/>
      <w:r>
        <w:t>yes—</w:t>
      </w:r>
      <w:proofErr w:type="gramEnd"/>
      <w:r>
        <w:t xml:space="preserve">the media has twisted the name and purpose. They’ve turned Fascism into a </w:t>
      </w:r>
      <w:r w:rsidR="00CA3FB8">
        <w:t>bad</w:t>
      </w:r>
      <w:r>
        <w:t xml:space="preserve"> word, stripping it </w:t>
      </w:r>
      <w:proofErr w:type="gramStart"/>
      <w:r>
        <w:t>of</w:t>
      </w:r>
      <w:proofErr w:type="gramEnd"/>
      <w:r>
        <w:t xml:space="preserve"> its true meaning and replacing it with fear. But the truth is far more human, far more hopeful.</w:t>
      </w:r>
    </w:p>
    <w:p w14:paraId="7999BF64" w14:textId="18CB4103" w:rsidR="00C62EEF" w:rsidRPr="00C62EEF" w:rsidRDefault="00C62EEF" w:rsidP="00C62EEF">
      <w:pPr>
        <w:pStyle w:val="NormalWeb"/>
      </w:pPr>
      <w:r>
        <w:br/>
      </w:r>
    </w:p>
    <w:p w14:paraId="111DCF18" w14:textId="77777777" w:rsidR="00C62EEF" w:rsidRDefault="00C62EEF" w:rsidP="00C62EEF">
      <w:pPr>
        <w:pStyle w:val="NormalWeb"/>
      </w:pPr>
      <w:r>
        <w:rPr>
          <w:rStyle w:val="Strong"/>
          <w:rFonts w:eastAsiaTheme="majorEastAsia"/>
        </w:rPr>
        <w:t>The Heart of American Fascism</w:t>
      </w:r>
    </w:p>
    <w:p w14:paraId="3F9E7348" w14:textId="77777777" w:rsidR="00C62EEF" w:rsidRDefault="00C62EEF" w:rsidP="00C62EEF">
      <w:pPr>
        <w:pStyle w:val="NormalWeb"/>
      </w:pPr>
      <w:r>
        <w:t xml:space="preserve">American Fascism begins with a simple truth: ordinary people have extraordinary power. Every man carries something valuable—whether it’s strength in labor, creativity in ideas, spiritual conviction, or the courage to speak out. When these efforts are put into motion, they don’t just help one </w:t>
      </w:r>
      <w:proofErr w:type="gramStart"/>
      <w:r>
        <w:t>person—</w:t>
      </w:r>
      <w:proofErr w:type="gramEnd"/>
      <w:r>
        <w:t>they lift entire communities.</w:t>
      </w:r>
    </w:p>
    <w:p w14:paraId="3CB96766" w14:textId="77777777" w:rsidR="00C62EEF" w:rsidRDefault="00C62EEF" w:rsidP="00C62EEF">
      <w:pPr>
        <w:pStyle w:val="NormalWeb"/>
      </w:pPr>
      <w:r>
        <w:t xml:space="preserve">The American Fascist doesn’t just wear the label of citizen—he earns it through action. He builds, defends, and uplifts. He fights for a future where real Americans thrive. He’s not chasing </w:t>
      </w:r>
      <w:proofErr w:type="gramStart"/>
      <w:r>
        <w:lastRenderedPageBreak/>
        <w:t>applause—</w:t>
      </w:r>
      <w:proofErr w:type="gramEnd"/>
      <w:r>
        <w:t xml:space="preserve">he’s chasing results. In a fractured nation, he stands </w:t>
      </w:r>
      <w:proofErr w:type="gramStart"/>
      <w:r>
        <w:t>firm</w:t>
      </w:r>
      <w:proofErr w:type="gramEnd"/>
      <w:r>
        <w:t>, driven by loyalty, grit, and love for his people.</w:t>
      </w:r>
    </w:p>
    <w:p w14:paraId="2FC09084" w14:textId="77777777" w:rsidR="00C62EEF" w:rsidRDefault="00C62EEF" w:rsidP="00C62EEF">
      <w:pPr>
        <w:pStyle w:val="NormalWeb"/>
      </w:pPr>
      <w:r>
        <w:t>Today’s America is flooded with Marxist messaging—on screens, in classrooms, in culture. But Fascism offers a different path. It’s not about division. It’s about pulling together. It’s about restoring what was lost: shared values, moral clarity, and a sense of purpose rooted in tradition.</w:t>
      </w:r>
    </w:p>
    <w:p w14:paraId="0974F757" w14:textId="77777777" w:rsidR="00C62EEF" w:rsidRDefault="00C62EEF" w:rsidP="00C62EEF">
      <w:pPr>
        <w:pStyle w:val="NormalWeb"/>
      </w:pPr>
      <w:r>
        <w:t>Fascism teaches that strength comes from unity—not from erasing differences, but from aligning around common goals. It’s a call to serve—not just yourself, but your people. It’s about loyalty to something bigger than ego. When we work together, with honor and devotion, we build a nation that respects both the individual and the collective.</w:t>
      </w:r>
    </w:p>
    <w:p w14:paraId="674180D9" w14:textId="77777777" w:rsidR="00C62EEF" w:rsidRDefault="00C62EEF" w:rsidP="00C62EEF">
      <w:pPr>
        <w:pStyle w:val="NormalWeb"/>
      </w:pPr>
      <w:r>
        <w:t>And no, Fascism isn’t just about bloodlines or ancestry. It’s about living the values that built the nation. Anyone who embraces those values and contributes to the life of the country belongs. Think of it like a shared meal—everyone brings something meaningful, and together we create something worth celebrating. I could bring hotdogs to a potluck in China and still be a Fascist—because I’d honor their culture while living mine.</w:t>
      </w:r>
    </w:p>
    <w:p w14:paraId="56F8E02B" w14:textId="77777777" w:rsidR="00C62EEF" w:rsidRDefault="00C62EEF" w:rsidP="00C62EEF">
      <w:pPr>
        <w:pStyle w:val="NormalWeb"/>
      </w:pPr>
      <w:r>
        <w:t>For American Fascists, the mission is clear: protect what’s ours, preserve our culture, and stand united. We’re tied together by shared history, language, and customs. That bond gives us strength. It helps us face hardship without falling apart.</w:t>
      </w:r>
    </w:p>
    <w:p w14:paraId="24BCBB92" w14:textId="77777777" w:rsidR="00C62EEF" w:rsidRDefault="00C62EEF" w:rsidP="00C62EEF">
      <w:pPr>
        <w:pStyle w:val="NormalWeb"/>
      </w:pPr>
      <w:r>
        <w:t xml:space="preserve">We take pride in our country—not just in its flag or monuments, but in the spirit that built it. That pride fuels our defense of American values. We’re not interested in managing someone else’s culture. We’re here to protect </w:t>
      </w:r>
      <w:proofErr w:type="gramStart"/>
      <w:r>
        <w:t>our own</w:t>
      </w:r>
      <w:proofErr w:type="gramEnd"/>
      <w:r>
        <w:t>.</w:t>
      </w:r>
    </w:p>
    <w:p w14:paraId="7774A3BB" w14:textId="77777777" w:rsidR="00C62EEF" w:rsidRDefault="00C62EEF" w:rsidP="00C62EEF">
      <w:pPr>
        <w:pStyle w:val="NormalWeb"/>
      </w:pPr>
      <w:r>
        <w:t>America isn’t a melting pot. It’s a stew—rich, layered, and full of flavor. But if the ingredients clash, the whole thing spoils. We’ll talk more about that later.</w:t>
      </w:r>
    </w:p>
    <w:p w14:paraId="50BA3904" w14:textId="77777777" w:rsidR="00C62EEF" w:rsidRDefault="00C62EEF" w:rsidP="00C62EEF">
      <w:pPr>
        <w:pStyle w:val="NormalWeb"/>
      </w:pPr>
      <w:r>
        <w:t>Fascism isn’t just nationalism with a louder voice. It’s a deeper commitment to our unique American identity. We tried the Marxist melting-pot experiment. It failed. Now we return to what works: honoring our heritage, keeping our traditions alive, and passing them on.</w:t>
      </w:r>
    </w:p>
    <w:p w14:paraId="132A2081" w14:textId="77777777" w:rsidR="00C62EEF" w:rsidRDefault="00C62EEF" w:rsidP="00C62EEF">
      <w:pPr>
        <w:pStyle w:val="NormalWeb"/>
      </w:pPr>
      <w:r>
        <w:t xml:space="preserve">Other cultures may be welcomed—but they must respect the foundation of American life. Fascism stands guard over our customs, our language, and our values. It’s not about shutting others </w:t>
      </w:r>
      <w:proofErr w:type="gramStart"/>
      <w:r>
        <w:t>out—</w:t>
      </w:r>
      <w:proofErr w:type="gramEnd"/>
      <w:r>
        <w:t>it’s about keeping our roots strong.</w:t>
      </w:r>
    </w:p>
    <w:p w14:paraId="6E562726" w14:textId="77777777" w:rsidR="00C62EEF" w:rsidRDefault="00C62EEF" w:rsidP="00C62EEF">
      <w:pPr>
        <w:pStyle w:val="NormalWeb"/>
      </w:pPr>
      <w:r>
        <w:rPr>
          <w:rStyle w:val="Strong"/>
          <w:rFonts w:eastAsiaTheme="majorEastAsia"/>
        </w:rPr>
        <w:t>The Truth About Fascism</w:t>
      </w:r>
    </w:p>
    <w:p w14:paraId="7A28DDAE" w14:textId="77777777" w:rsidR="00C62EEF" w:rsidRDefault="00C62EEF" w:rsidP="00C62EEF">
      <w:pPr>
        <w:pStyle w:val="NormalWeb"/>
      </w:pPr>
      <w:r>
        <w:t>Is Fascism perfect? Of course not. No system is. But it’s the most natural way people organize themselves—through loyalty, shared purpose, and protection of what’s ours. Yes, there can be moments of conflict or exclusion, but that’s true in every system. The difference is, Fascism doesn’t pretend to be something it’s not.</w:t>
      </w:r>
    </w:p>
    <w:p w14:paraId="0CCD463D" w14:textId="77777777" w:rsidR="00C62EEF" w:rsidRDefault="00C62EEF" w:rsidP="00C62EEF">
      <w:pPr>
        <w:pStyle w:val="NormalWeb"/>
      </w:pPr>
      <w:r>
        <w:t xml:space="preserve">The real problem isn’t Fascism—it’s the way it’s been twisted. For decades, political agendas and media spin have turned it into a villain. They cherry-pick history, exaggerate stories, and </w:t>
      </w:r>
      <w:r>
        <w:lastRenderedPageBreak/>
        <w:t>sometimes just make things up. They want you to see Fascism as a threat, when in truth, it’s a framework for unity, strength, and cultural survival.</w:t>
      </w:r>
    </w:p>
    <w:p w14:paraId="3A0C4689" w14:textId="77777777" w:rsidR="00C62EEF" w:rsidRDefault="00C62EEF" w:rsidP="00C62EEF">
      <w:pPr>
        <w:pStyle w:val="NormalWeb"/>
      </w:pPr>
      <w:r>
        <w:t>We’re told to remember past injustices—and we should. But we’re rarely told to question the flood of anti-Fascist messaging that’s been pushed for generations. That silence is intentional. It keeps people from seeing the good: the sense of belonging, the shared values, the social glue that holds communities together.</w:t>
      </w:r>
    </w:p>
    <w:p w14:paraId="03FACE57" w14:textId="77777777" w:rsidR="00C62EEF" w:rsidRDefault="00C62EEF" w:rsidP="00C62EEF">
      <w:pPr>
        <w:pStyle w:val="NormalWeb"/>
      </w:pPr>
      <w:r>
        <w:t xml:space="preserve">If you’re reading this, chances </w:t>
      </w:r>
      <w:proofErr w:type="gramStart"/>
      <w:r>
        <w:t>are</w:t>
      </w:r>
      <w:proofErr w:type="gramEnd"/>
      <w:r>
        <w:t xml:space="preserve"> most of what you think you know about </w:t>
      </w:r>
      <w:proofErr w:type="gramStart"/>
      <w:r>
        <w:t>Fascism</w:t>
      </w:r>
      <w:proofErr w:type="gramEnd"/>
      <w:r>
        <w:t xml:space="preserve"> is wrong. Completely wrong.</w:t>
      </w:r>
    </w:p>
    <w:p w14:paraId="47CA878B" w14:textId="77777777" w:rsidR="00C62EEF" w:rsidRDefault="00C62EEF" w:rsidP="00C62EEF">
      <w:pPr>
        <w:pStyle w:val="NormalWeb"/>
      </w:pPr>
      <w:r>
        <w:t xml:space="preserve">Don’t let </w:t>
      </w:r>
      <w:proofErr w:type="gramStart"/>
      <w:r>
        <w:t>Marxists—who</w:t>
      </w:r>
      <w:proofErr w:type="gramEnd"/>
      <w:r>
        <w:t xml:space="preserve"> dominate the media, the schools, and the culture—gaslight you. They’ve been hammering the same propaganda for 80 years. They want you confused, divided, and ashamed of your own heritage.</w:t>
      </w:r>
    </w:p>
    <w:p w14:paraId="3FBEB238" w14:textId="77777777" w:rsidR="00C62EEF" w:rsidRDefault="00C62EEF" w:rsidP="00C62EEF">
      <w:pPr>
        <w:pStyle w:val="NormalWeb"/>
      </w:pPr>
      <w:r>
        <w:t xml:space="preserve">But Fascism isn’t about control. It’s not about hate. It’s about love. Love </w:t>
      </w:r>
      <w:proofErr w:type="gramStart"/>
      <w:r>
        <w:t>for</w:t>
      </w:r>
      <w:proofErr w:type="gramEnd"/>
      <w:r>
        <w:t xml:space="preserve"> your people. Love </w:t>
      </w:r>
      <w:proofErr w:type="gramStart"/>
      <w:r>
        <w:t>for</w:t>
      </w:r>
      <w:proofErr w:type="gramEnd"/>
      <w:r>
        <w:t xml:space="preserve"> your country. Love for the traditions that shaped you. It’s about </w:t>
      </w:r>
      <w:proofErr w:type="gramStart"/>
      <w:r>
        <w:t>freedom—real freedom—</w:t>
      </w:r>
      <w:proofErr w:type="gramEnd"/>
      <w:r>
        <w:t>to live among those who share your values, speak your language, and build something lasting together.</w:t>
      </w:r>
    </w:p>
    <w:p w14:paraId="12CAC911" w14:textId="77777777" w:rsidR="00F40929" w:rsidRPr="00807EB4" w:rsidRDefault="00C62EEF" w:rsidP="00F40929">
      <w:pPr>
        <w:spacing w:before="100" w:beforeAutospacing="1" w:after="100" w:afterAutospacing="1" w:line="240" w:lineRule="auto"/>
        <w:rPr>
          <w:rFonts w:ascii="Times New Roman" w:eastAsia="Times New Roman" w:hAnsi="Times New Roman" w:cs="Times New Roman"/>
          <w:kern w:val="0"/>
          <w14:ligatures w14:val="none"/>
        </w:rPr>
      </w:pPr>
      <w:r>
        <w:t>Fascism is not a dystopia. It’s a home.</w:t>
      </w:r>
      <w:r w:rsidR="00F40929">
        <w:br/>
      </w:r>
      <w:r w:rsidR="00F40929">
        <w:br/>
      </w:r>
      <w:r w:rsidR="00F40929" w:rsidRPr="00807EB4">
        <w:rPr>
          <w:rFonts w:ascii="Times New Roman" w:eastAsia="Times New Roman" w:hAnsi="Times New Roman" w:cs="Times New Roman"/>
          <w:b/>
          <w:bCs/>
          <w:kern w:val="0"/>
          <w14:ligatures w14:val="none"/>
        </w:rPr>
        <w:t>Key Takeaway:</w:t>
      </w:r>
      <w:r w:rsidR="00F40929" w:rsidRPr="00807EB4">
        <w:rPr>
          <w:rFonts w:ascii="Times New Roman" w:eastAsia="Times New Roman" w:hAnsi="Times New Roman" w:cs="Times New Roman"/>
          <w:kern w:val="0"/>
          <w14:ligatures w14:val="none"/>
        </w:rPr>
        <w:t xml:space="preserve"> America is at a crossroads. Reclaiming national pride, unity, and cultural clarity is not </w:t>
      </w:r>
      <w:proofErr w:type="gramStart"/>
      <w:r w:rsidR="00F40929" w:rsidRPr="00807EB4">
        <w:rPr>
          <w:rFonts w:ascii="Times New Roman" w:eastAsia="Times New Roman" w:hAnsi="Times New Roman" w:cs="Times New Roman"/>
          <w:kern w:val="0"/>
          <w14:ligatures w14:val="none"/>
        </w:rPr>
        <w:t>optional—</w:t>
      </w:r>
      <w:proofErr w:type="gramEnd"/>
      <w:r w:rsidR="00F40929" w:rsidRPr="00807EB4">
        <w:rPr>
          <w:rFonts w:ascii="Times New Roman" w:eastAsia="Times New Roman" w:hAnsi="Times New Roman" w:cs="Times New Roman"/>
          <w:kern w:val="0"/>
          <w14:ligatures w14:val="none"/>
        </w:rPr>
        <w:t>it’s essential. This book is a call to restore what made America strong, and to challenge the ideologies that have weakened it.</w:t>
      </w:r>
    </w:p>
    <w:p w14:paraId="11C7D634" w14:textId="089058E3" w:rsidR="00C62EEF" w:rsidRDefault="00C62EEF" w:rsidP="00C62EEF">
      <w:pPr>
        <w:pStyle w:val="NormalWeb"/>
      </w:pPr>
    </w:p>
    <w:p w14:paraId="3F52FC77" w14:textId="77777777" w:rsidR="00CA3FB8" w:rsidRDefault="00CA3FB8" w:rsidP="00CA3FB8">
      <w:pPr>
        <w:pStyle w:val="NormalWeb"/>
      </w:pPr>
      <w:r>
        <w:rPr>
          <w:rStyle w:val="Strong"/>
          <w:rFonts w:eastAsiaTheme="majorEastAsia"/>
        </w:rPr>
        <w:t>Chapter 2: The Roots of Fascism</w:t>
      </w:r>
    </w:p>
    <w:p w14:paraId="6DAC39B8" w14:textId="77777777" w:rsidR="00CA3FB8" w:rsidRDefault="00CA3FB8" w:rsidP="00CA3FB8">
      <w:pPr>
        <w:pStyle w:val="NormalWeb"/>
      </w:pPr>
      <w:r>
        <w:t xml:space="preserve">Let’s get something straight before we dive in. I’ll be using the word </w:t>
      </w:r>
      <w:r>
        <w:rPr>
          <w:rStyle w:val="Emphasis"/>
          <w:rFonts w:eastAsiaTheme="majorEastAsia"/>
        </w:rPr>
        <w:t>Fascism</w:t>
      </w:r>
      <w:r>
        <w:t xml:space="preserve"> throughout this chapter—because it fits. During my research, I ran into people who got visibly upset, even angry, saying, “You can’t call ancient societies fascist! That word didn’t exist yet!”</w:t>
      </w:r>
    </w:p>
    <w:p w14:paraId="032F358B" w14:textId="77777777" w:rsidR="00CA3FB8" w:rsidRDefault="00CA3FB8" w:rsidP="00CA3FB8">
      <w:pPr>
        <w:pStyle w:val="NormalWeb"/>
      </w:pPr>
      <w:r>
        <w:t>Honestly, that’s nonsense.</w:t>
      </w:r>
    </w:p>
    <w:p w14:paraId="4525C5FA" w14:textId="77777777" w:rsidR="00CA3FB8" w:rsidRDefault="00CA3FB8" w:rsidP="00CA3FB8">
      <w:pPr>
        <w:pStyle w:val="NormalWeb"/>
      </w:pPr>
      <w:r>
        <w:t xml:space="preserve">English didn’t exist when Plato wrote about selective breeding. Should we avoid the word </w:t>
      </w:r>
      <w:r>
        <w:rPr>
          <w:rStyle w:val="Emphasis"/>
          <w:rFonts w:eastAsiaTheme="majorEastAsia"/>
        </w:rPr>
        <w:t>eugenics</w:t>
      </w:r>
      <w:r>
        <w:t xml:space="preserve"> just because it came later? If a Roman senator hosted gatherings to build influence, can we not call that </w:t>
      </w:r>
      <w:r>
        <w:rPr>
          <w:rStyle w:val="Emphasis"/>
          <w:rFonts w:eastAsiaTheme="majorEastAsia"/>
        </w:rPr>
        <w:t>networking</w:t>
      </w:r>
      <w:r>
        <w:t>? Language evolves. Concepts remain.</w:t>
      </w:r>
    </w:p>
    <w:p w14:paraId="5528CF4E" w14:textId="77777777" w:rsidR="00CA3FB8" w:rsidRDefault="00CA3FB8" w:rsidP="00CA3FB8">
      <w:pPr>
        <w:pStyle w:val="NormalWeb"/>
      </w:pPr>
      <w:r>
        <w:t xml:space="preserve">So yes—I’ll use </w:t>
      </w:r>
      <w:r>
        <w:rPr>
          <w:rStyle w:val="Emphasis"/>
          <w:rFonts w:eastAsiaTheme="majorEastAsia"/>
        </w:rPr>
        <w:t>Fascism</w:t>
      </w:r>
      <w:r>
        <w:t xml:space="preserve"> where it applies. The people who object to this usually follow up with the claim that Hitler or Mussolini “created” Fascism, and therefore no older civilization could possibly reflect it. That kind of mental gymnastics must be exhausting.</w:t>
      </w:r>
    </w:p>
    <w:p w14:paraId="19A5B8C2" w14:textId="77777777" w:rsidR="00CA3FB8" w:rsidRDefault="00CA3FB8" w:rsidP="00CA3FB8">
      <w:pPr>
        <w:pStyle w:val="NormalWeb"/>
      </w:pPr>
      <w:r>
        <w:lastRenderedPageBreak/>
        <w:t xml:space="preserve">The truth is simple: Fascist principles have existed for thousands of years. They just weren’t labeled that way. In earlier eras, societies with fascist traits were often called </w:t>
      </w:r>
      <w:r>
        <w:rPr>
          <w:rStyle w:val="Emphasis"/>
          <w:rFonts w:eastAsiaTheme="majorEastAsia"/>
        </w:rPr>
        <w:t>Republics</w:t>
      </w:r>
      <w:r>
        <w:t>. We’ll get into that soon.</w:t>
      </w:r>
    </w:p>
    <w:p w14:paraId="05ADA0A7" w14:textId="77777777" w:rsidR="00CA3FB8" w:rsidRDefault="00CA3FB8" w:rsidP="00CA3FB8">
      <w:pPr>
        <w:pStyle w:val="NormalWeb"/>
      </w:pPr>
      <w:r>
        <w:t>Take Sparta, for example. The ancient Greek city-state was known for its strict discipline, military excellence, and unwavering loyalty to the collective. From a young age, boys were removed from their families and trained to become elite warriors. Their lives revolved around service to the state, obedience to law, and devotion to their people.</w:t>
      </w:r>
    </w:p>
    <w:p w14:paraId="70F8E6A7" w14:textId="77777777" w:rsidR="00CA3FB8" w:rsidRDefault="00CA3FB8" w:rsidP="00CA3FB8">
      <w:pPr>
        <w:pStyle w:val="NormalWeb"/>
      </w:pPr>
      <w:r>
        <w:t xml:space="preserve">Spartan society was built around centralized leadership, a warrior ethos, and a deep sense of duty. These traits mirror many of the core ideas found in </w:t>
      </w:r>
      <w:proofErr w:type="gramStart"/>
      <w:r>
        <w:t>Fascism</w:t>
      </w:r>
      <w:proofErr w:type="gramEnd"/>
      <w:r>
        <w:t>: strength through unity, loyalty to the group, and prioritizing the well-being of the community over the individual.</w:t>
      </w:r>
    </w:p>
    <w:p w14:paraId="17B59985" w14:textId="77777777" w:rsidR="00CA3FB8" w:rsidRDefault="00CA3FB8" w:rsidP="00CA3FB8">
      <w:pPr>
        <w:pStyle w:val="NormalWeb"/>
      </w:pPr>
      <w:r>
        <w:t xml:space="preserve">Were the Spartans textbook fascists? No. But the resemblance is strong enough to call them </w:t>
      </w:r>
      <w:proofErr w:type="gramStart"/>
      <w:r>
        <w:t>proto-fascist</w:t>
      </w:r>
      <w:proofErr w:type="gramEnd"/>
      <w:r>
        <w:t>. They didn’t leave behind detailed writings, so we’re piecing this together from what history gives us. Still, the structure and values are hard to ignore.</w:t>
      </w:r>
    </w:p>
    <w:p w14:paraId="2CCF38BE" w14:textId="77777777" w:rsidR="00CA3FB8" w:rsidRDefault="00CA3FB8" w:rsidP="00CA3FB8">
      <w:pPr>
        <w:pStyle w:val="NormalWeb"/>
      </w:pPr>
      <w:r>
        <w:t>Now let’s talk about Plato—arguably the most influential philosopher in Western history. He lived in Athens, and although he opposed Sparta politically, he admired their order and discipline. His writings contain many ideas that align with fascist thinking.</w:t>
      </w:r>
    </w:p>
    <w:p w14:paraId="24C0980F" w14:textId="77777777" w:rsidR="00CA3FB8" w:rsidRDefault="00CA3FB8" w:rsidP="00CA3FB8">
      <w:pPr>
        <w:pStyle w:val="NormalWeb"/>
      </w:pPr>
      <w:r>
        <w:t>Plato believed in structured leadership, where society was divided into roles based on ability and character. He envisioned a ruling class made up of wise, selfless leaders—philosopher-kings—who governed not for power, but for the good of the people. This idea reflects the fascist belief in natural hierarchy and specialized roles.</w:t>
      </w:r>
    </w:p>
    <w:p w14:paraId="0B96326C" w14:textId="77777777" w:rsidR="00CA3FB8" w:rsidRDefault="00CA3FB8" w:rsidP="00CA3FB8">
      <w:pPr>
        <w:pStyle w:val="NormalWeb"/>
      </w:pPr>
      <w:r>
        <w:t>Plato didn’t pretend everyone was the same. He acknowledged that people differ in mind and body. Some are born with physical limitations, others with exceptional intellect or strength. He believed all souls were equal in worth, but not identical in ability. This echoes the American founding principle that “all men are created equal”—spiritually, not biologically. The Founders understood this distinction, and their writings make it clear.</w:t>
      </w:r>
    </w:p>
    <w:p w14:paraId="1C190AD7" w14:textId="77777777" w:rsidR="00CA3FB8" w:rsidRDefault="00CA3FB8" w:rsidP="00CA3FB8">
      <w:pPr>
        <w:pStyle w:val="NormalWeb"/>
      </w:pPr>
      <w:r>
        <w:t>Plato also explored ideas like selective breeding and societal health—topics we’ll revisit later. These concepts, while controversial today, were part of his vision for a strong and stable society. And it’s no coincidence that many fascist leaders throughout history were also philosophers—men who thought deeply about the structure and future of their nations.</w:t>
      </w:r>
    </w:p>
    <w:p w14:paraId="37C1E918" w14:textId="77777777" w:rsidR="00CA3FB8" w:rsidRPr="00CA3FB8" w:rsidRDefault="00CA3FB8" w:rsidP="00CA3FB8">
      <w:pPr>
        <w:pStyle w:val="NormalWeb"/>
      </w:pPr>
      <w:r w:rsidRPr="00CA3FB8">
        <w:rPr>
          <w:b/>
          <w:bCs/>
        </w:rPr>
        <w:t>Plato’s Blueprint and the Ancient Foundations of Fascism</w:t>
      </w:r>
    </w:p>
    <w:p w14:paraId="251805E0" w14:textId="77777777" w:rsidR="00CA3FB8" w:rsidRPr="00CA3FB8" w:rsidRDefault="00CA3FB8" w:rsidP="00CA3FB8">
      <w:pPr>
        <w:pStyle w:val="NormalWeb"/>
      </w:pPr>
      <w:r w:rsidRPr="00CA3FB8">
        <w:t xml:space="preserve">Plato’s vision for society was clear: structure, discipline, and leadership rooted in wisdom. His ideal civilization wasn’t chaotic or overly </w:t>
      </w:r>
      <w:proofErr w:type="gramStart"/>
      <w:r w:rsidRPr="00CA3FB8">
        <w:t>permissive—</w:t>
      </w:r>
      <w:proofErr w:type="gramEnd"/>
      <w:r w:rsidRPr="00CA3FB8">
        <w:t>it was efficient, orderly, and built to last. He believed in personal freedom, yes—but only when it didn’t threaten the stability of the whole. That balance between liberty and responsibility echoes the core of Fascist thought: freedom with boundaries, guided by duty.</w:t>
      </w:r>
    </w:p>
    <w:p w14:paraId="25A63925" w14:textId="77777777" w:rsidR="00CA3FB8" w:rsidRPr="00CA3FB8" w:rsidRDefault="00CA3FB8" w:rsidP="00CA3FB8">
      <w:pPr>
        <w:pStyle w:val="NormalWeb"/>
      </w:pPr>
      <w:r w:rsidRPr="00CA3FB8">
        <w:lastRenderedPageBreak/>
        <w:t>This model of leadership—where a thoughtful, principled figure oversees the health of the nation—mirrors the kind of governance admired in early American history. It’s the kind of leadership that values patriotism, protection of the homeland, and moral responsibility. Plato’s system wasn’t soft. It was firm, focused, and deeply aligned with the values that later came to define Fascism.</w:t>
      </w:r>
    </w:p>
    <w:p w14:paraId="74EB00F4" w14:textId="77777777" w:rsidR="00CA3FB8" w:rsidRPr="00CA3FB8" w:rsidRDefault="00CA3FB8" w:rsidP="00CA3FB8">
      <w:pPr>
        <w:pStyle w:val="NormalWeb"/>
      </w:pPr>
      <w:r w:rsidRPr="00CA3FB8">
        <w:t xml:space="preserve">One of the most misunderstood elements of </w:t>
      </w:r>
      <w:proofErr w:type="gramStart"/>
      <w:r w:rsidRPr="00CA3FB8">
        <w:t>Fascism</w:t>
      </w:r>
      <w:proofErr w:type="gramEnd"/>
      <w:r w:rsidRPr="00CA3FB8">
        <w:t>—and one Plato understood well—is propaganda. The word itself has been twisted. But propaganda isn’t inherently dishonest. At its best, it’s simply storytelling with purpose. Commercials are propaganda. So are public service announcements. Even a résumé is propaganda—it’s your story told to persuade.</w:t>
      </w:r>
    </w:p>
    <w:p w14:paraId="7690798A" w14:textId="77777777" w:rsidR="00CA3FB8" w:rsidRPr="00CA3FB8" w:rsidRDefault="00CA3FB8" w:rsidP="00CA3FB8">
      <w:pPr>
        <w:pStyle w:val="NormalWeb"/>
      </w:pPr>
      <w:r w:rsidRPr="00CA3FB8">
        <w:t xml:space="preserve">Plato believed the public should be exposed to uplifting </w:t>
      </w:r>
      <w:proofErr w:type="gramStart"/>
      <w:r w:rsidRPr="00CA3FB8">
        <w:t>narratives—</w:t>
      </w:r>
      <w:proofErr w:type="gramEnd"/>
      <w:r w:rsidRPr="00CA3FB8">
        <w:t xml:space="preserve">stories that reinforced pride, unity, and shared values. Fascism embraces this idea. It encourages messaging that informs and inspires, </w:t>
      </w:r>
      <w:proofErr w:type="gramStart"/>
      <w:r w:rsidRPr="00CA3FB8">
        <w:t>as long as</w:t>
      </w:r>
      <w:proofErr w:type="gramEnd"/>
      <w:r w:rsidRPr="00CA3FB8">
        <w:t xml:space="preserve"> it’s rooted in truth. Every civilization has used this tool. It’s only dangerous when used to deceive.</w:t>
      </w:r>
    </w:p>
    <w:p w14:paraId="1F93885D" w14:textId="77777777" w:rsidR="00CA3FB8" w:rsidRPr="00CA3FB8" w:rsidRDefault="00CA3FB8" w:rsidP="00CA3FB8">
      <w:pPr>
        <w:pStyle w:val="NormalWeb"/>
      </w:pPr>
      <w:r w:rsidRPr="00CA3FB8">
        <w:t>Plato also emphasized law and order. He supported strong borders, armed citizens, and a justice system that didn’t shy away from punishment. These ideas align closely with Fascist principles: protect the group, defend the homeland, and maintain internal stability.</w:t>
      </w:r>
    </w:p>
    <w:p w14:paraId="79E31A8B" w14:textId="77777777" w:rsidR="00CA3FB8" w:rsidRPr="00CA3FB8" w:rsidRDefault="00CA3FB8" w:rsidP="00CA3FB8">
      <w:pPr>
        <w:pStyle w:val="NormalWeb"/>
      </w:pPr>
      <w:r w:rsidRPr="00CA3FB8">
        <w:t xml:space="preserve">And then there’s violence—a topic Plato didn’t avoid. He understood that force, while unpleasant, is sometimes necessary. Farming involves killing. Hunting involves killing. Even childbirth is violent. Pretending that society can exist without any form of force is naïve. Plato saw violence not as something to glorify, but as a tool to preserve peace and order. Fascism shares that view. It doesn’t celebrate </w:t>
      </w:r>
      <w:proofErr w:type="gramStart"/>
      <w:r w:rsidRPr="00CA3FB8">
        <w:t>brutality—</w:t>
      </w:r>
      <w:proofErr w:type="gramEnd"/>
      <w:r w:rsidRPr="00CA3FB8">
        <w:t>it acknowledges reality.</w:t>
      </w:r>
    </w:p>
    <w:p w14:paraId="187E40A2" w14:textId="77777777" w:rsidR="00CA3FB8" w:rsidRPr="00CA3FB8" w:rsidRDefault="00CA3FB8" w:rsidP="00CA3FB8">
      <w:pPr>
        <w:pStyle w:val="NormalWeb"/>
      </w:pPr>
      <w:r w:rsidRPr="00CA3FB8">
        <w:t xml:space="preserve">Throughout Plato’s </w:t>
      </w:r>
      <w:proofErr w:type="gramStart"/>
      <w:r w:rsidRPr="00CA3FB8">
        <w:t>writings—</w:t>
      </w:r>
      <w:proofErr w:type="gramEnd"/>
      <w:r w:rsidRPr="00CA3FB8">
        <w:t xml:space="preserve">especially in </w:t>
      </w:r>
      <w:r w:rsidRPr="00CA3FB8">
        <w:rPr>
          <w:i/>
          <w:iCs/>
        </w:rPr>
        <w:t xml:space="preserve">The </w:t>
      </w:r>
      <w:proofErr w:type="gramStart"/>
      <w:r w:rsidRPr="00CA3FB8">
        <w:rPr>
          <w:i/>
          <w:iCs/>
        </w:rPr>
        <w:t>Republic</w:t>
      </w:r>
      <w:r w:rsidRPr="00CA3FB8">
        <w:t>—</w:t>
      </w:r>
      <w:proofErr w:type="gramEnd"/>
      <w:r w:rsidRPr="00CA3FB8">
        <w:t>we see recurring themes that resonate with Fascist ideals: structured leadership, national pride, civic duty, and the importance of unity. His work laid the philosophical groundwork for societies that value strength, cohesion, and cultural preservation.</w:t>
      </w:r>
    </w:p>
    <w:p w14:paraId="3E823D53" w14:textId="77777777" w:rsidR="00CA3FB8" w:rsidRPr="00CA3FB8" w:rsidRDefault="00CA3FB8" w:rsidP="00CA3FB8">
      <w:pPr>
        <w:pStyle w:val="NormalWeb"/>
      </w:pPr>
      <w:r w:rsidRPr="00CA3FB8">
        <w:t xml:space="preserve">Long before modern governments adopted the </w:t>
      </w:r>
      <w:proofErr w:type="gramStart"/>
      <w:r w:rsidRPr="00CA3FB8">
        <w:t>fasces</w:t>
      </w:r>
      <w:proofErr w:type="gramEnd"/>
      <w:r w:rsidRPr="00CA3FB8">
        <w:t xml:space="preserve"> as a symbol of unity and authority, ancient civilizations were already living by </w:t>
      </w:r>
      <w:proofErr w:type="gramStart"/>
      <w:r w:rsidRPr="00CA3FB8">
        <w:t>its</w:t>
      </w:r>
      <w:proofErr w:type="gramEnd"/>
      <w:r w:rsidRPr="00CA3FB8">
        <w:t xml:space="preserve"> principles. These </w:t>
      </w:r>
      <w:proofErr w:type="gramStart"/>
      <w:r w:rsidRPr="00CA3FB8">
        <w:t>societies—</w:t>
      </w:r>
      <w:proofErr w:type="gramEnd"/>
      <w:r w:rsidRPr="00CA3FB8">
        <w:t>though divided into city-</w:t>
      </w:r>
      <w:proofErr w:type="gramStart"/>
      <w:r w:rsidRPr="00CA3FB8">
        <w:t>states—</w:t>
      </w:r>
      <w:proofErr w:type="gramEnd"/>
      <w:r w:rsidRPr="00CA3FB8">
        <w:t>maintained strong bonds through shared rituals, alliances, and common defense. Their architecture, art, and language reflected a deep commitment to identity and protection of the group.</w:t>
      </w:r>
    </w:p>
    <w:p w14:paraId="25777504" w14:textId="77777777" w:rsidR="00CA3FB8" w:rsidRPr="00CA3FB8" w:rsidRDefault="00CA3FB8" w:rsidP="00CA3FB8">
      <w:pPr>
        <w:pStyle w:val="NormalWeb"/>
      </w:pPr>
      <w:r w:rsidRPr="00CA3FB8">
        <w:t>They didn’t call it Fascism. But they lived it.</w:t>
      </w:r>
    </w:p>
    <w:p w14:paraId="72D0E873" w14:textId="77777777" w:rsidR="00CA3FB8" w:rsidRPr="00CA3FB8" w:rsidRDefault="00CA3FB8" w:rsidP="00CA3FB8">
      <w:pPr>
        <w:pStyle w:val="NormalWeb"/>
      </w:pPr>
      <w:r w:rsidRPr="00CA3FB8">
        <w:t xml:space="preserve">Their success came from unity, not fragmentation. They understood that survival depended on loyalty to the group, pride in their heritage, and a willingness to defend what </w:t>
      </w:r>
      <w:proofErr w:type="gramStart"/>
      <w:r w:rsidRPr="00CA3FB8">
        <w:t>was theirs</w:t>
      </w:r>
      <w:proofErr w:type="gramEnd"/>
      <w:r w:rsidRPr="00CA3FB8">
        <w:t>. These values—etched into their walls, written into their laws, and passed down through generations—are the same values that Fascism seeks to preserve.</w:t>
      </w:r>
    </w:p>
    <w:p w14:paraId="1E7A0454" w14:textId="77777777" w:rsidR="00CA3FB8" w:rsidRDefault="00CA3FB8" w:rsidP="00CA3FB8">
      <w:pPr>
        <w:pStyle w:val="NormalWeb"/>
      </w:pPr>
      <w:r>
        <w:rPr>
          <w:rStyle w:val="Strong"/>
          <w:rFonts w:eastAsiaTheme="majorEastAsia"/>
        </w:rPr>
        <w:t>Rome: A Civilization Built on Fascist Foundations</w:t>
      </w:r>
    </w:p>
    <w:p w14:paraId="4A04D392" w14:textId="77777777" w:rsidR="00CA3FB8" w:rsidRDefault="00CA3FB8" w:rsidP="00CA3FB8">
      <w:pPr>
        <w:pStyle w:val="NormalWeb"/>
      </w:pPr>
      <w:r>
        <w:lastRenderedPageBreak/>
        <w:t xml:space="preserve">Long before modern governments debated national identity, ancient Rome had already built a society rooted in unity, pride, and duty. The Roman people took immense pride in their cities—not just as places to live, but as reflections of their values. They governed with purpose, defended their homes in war, and worked to improve them in peace. Civic involvement wasn’t just </w:t>
      </w:r>
      <w:proofErr w:type="gramStart"/>
      <w:r>
        <w:t>encouraged—</w:t>
      </w:r>
      <w:proofErr w:type="gramEnd"/>
      <w:r>
        <w:t>it was expected. That idea, now common, was revolutionary back then.</w:t>
      </w:r>
    </w:p>
    <w:p w14:paraId="363565B3" w14:textId="77777777" w:rsidR="00CA3FB8" w:rsidRDefault="00CA3FB8" w:rsidP="00CA3FB8">
      <w:pPr>
        <w:pStyle w:val="NormalWeb"/>
      </w:pPr>
      <w:r>
        <w:t xml:space="preserve">Rome’s infrastructure—its roads, aqueducts, and public buildings—was more than just stone and engineering. It </w:t>
      </w:r>
      <w:proofErr w:type="gramStart"/>
      <w:r>
        <w:t>was a reflection of</w:t>
      </w:r>
      <w:proofErr w:type="gramEnd"/>
      <w:r>
        <w:t xml:space="preserve"> collective effort. These projects showed how deeply Romans cared about their communities. They weren’t just building cities—they were building civilization.</w:t>
      </w:r>
    </w:p>
    <w:p w14:paraId="398B5FD1" w14:textId="77777777" w:rsidR="00CA3FB8" w:rsidRDefault="00CA3FB8" w:rsidP="00CA3FB8">
      <w:pPr>
        <w:pStyle w:val="NormalWeb"/>
      </w:pPr>
      <w:r>
        <w:t xml:space="preserve">At the core of Roman life was a powerful sense of duty. Every citizen had responsibilities: to family, to society, and to the divine. Military service was not optional—it was a rite of passage. Men were expected to defend their homeland, and religious life reinforced this sense of obligation. Communal worship wasn’t just </w:t>
      </w:r>
      <w:proofErr w:type="gramStart"/>
      <w:r>
        <w:t>spiritual—</w:t>
      </w:r>
      <w:proofErr w:type="gramEnd"/>
      <w:r>
        <w:t>it was political. Priests helped guide decisions, reminding citizens of their place in the larger order.</w:t>
      </w:r>
    </w:p>
    <w:p w14:paraId="32E79BF5" w14:textId="77777777" w:rsidR="00CA3FB8" w:rsidRDefault="00CA3FB8" w:rsidP="00CA3FB8">
      <w:pPr>
        <w:pStyle w:val="NormalWeb"/>
      </w:pPr>
      <w:r>
        <w:t xml:space="preserve">This shared commitment created a strong, unified people. Rome’s success wasn’t just </w:t>
      </w:r>
      <w:proofErr w:type="gramStart"/>
      <w:r>
        <w:t>military—</w:t>
      </w:r>
      <w:proofErr w:type="gramEnd"/>
      <w:r>
        <w:t>it was cultural. Their values shaped their cities, their laws, and their legacy. Even today, those principles—loyalty, unity, and pride—still echo through history.</w:t>
      </w:r>
    </w:p>
    <w:p w14:paraId="7A56E755" w14:textId="77777777" w:rsidR="00CA3FB8" w:rsidRDefault="00CA3FB8" w:rsidP="00CA3FB8">
      <w:pPr>
        <w:pStyle w:val="NormalWeb"/>
      </w:pPr>
      <w:r>
        <w:t xml:space="preserve">What we know about Rome’s early development suggests that it absorbed and refined ideas from neighboring cultures. The first Romans were physically, culturally, and genetically </w:t>
      </w:r>
      <w:proofErr w:type="gramStart"/>
      <w:r>
        <w:t>similar to</w:t>
      </w:r>
      <w:proofErr w:type="gramEnd"/>
      <w:r>
        <w:t xml:space="preserve"> those who came before them. Whether they merged with or replaced earlier societies, the result was clear: Rome emerged as a powerhouse built on shared identity and collective strength.</w:t>
      </w:r>
    </w:p>
    <w:p w14:paraId="72F5A635" w14:textId="77777777" w:rsidR="00CA3FB8" w:rsidRDefault="00CA3FB8" w:rsidP="00CA3FB8">
      <w:pPr>
        <w:pStyle w:val="NormalWeb"/>
      </w:pPr>
      <w:r>
        <w:t xml:space="preserve">Rome’s political and military dominance was fueled by nationalism. Romans believed their city was </w:t>
      </w:r>
      <w:proofErr w:type="gramStart"/>
      <w:r>
        <w:t>exceptional—chosen</w:t>
      </w:r>
      <w:proofErr w:type="gramEnd"/>
      <w:r>
        <w:t>, even divine. They saw themselves not just as citizens, but as living extensions of Rome itself. This belief gave them purpose. It drove expansion, inspired sacrifice, and united the population under a common cause.</w:t>
      </w:r>
    </w:p>
    <w:p w14:paraId="54F622AF" w14:textId="77777777" w:rsidR="00CA3FB8" w:rsidRDefault="00CA3FB8" w:rsidP="00CA3FB8">
      <w:pPr>
        <w:pStyle w:val="NormalWeb"/>
      </w:pPr>
      <w:r>
        <w:t>Like the Spartans who believed their laws came from Apollo, Romans believed Rome itself was sacred. Each citizen carried a piece of that divinity. This theme—of the nation as a living entity—is one you’ll see throughout this chapter.</w:t>
      </w:r>
    </w:p>
    <w:p w14:paraId="019D6EEA" w14:textId="77777777" w:rsidR="00CA3FB8" w:rsidRDefault="00CA3FB8" w:rsidP="00CA3FB8">
      <w:pPr>
        <w:pStyle w:val="NormalWeb"/>
      </w:pPr>
      <w:r>
        <w:t>Fascism in Rome wasn’t a label—it was a way of life. Their belief in Roman greatness created a strong sense of loyalty and identity. That unity allowed them to conquer vast territories and build an empire that stretched across continents. Their architecture—grand and enduring—was more than decoration. It was a symbol of Roman pride and cohesion.</w:t>
      </w:r>
    </w:p>
    <w:p w14:paraId="0FB4CA99" w14:textId="77777777" w:rsidR="00CA3FB8" w:rsidRDefault="00CA3FB8" w:rsidP="00CA3FB8">
      <w:pPr>
        <w:pStyle w:val="NormalWeb"/>
      </w:pPr>
      <w:r>
        <w:t xml:space="preserve">Family was the foundation of Roman society. The concept of </w:t>
      </w:r>
      <w:r>
        <w:rPr>
          <w:rStyle w:val="Emphasis"/>
          <w:rFonts w:eastAsiaTheme="majorEastAsia"/>
        </w:rPr>
        <w:t>pietas</w:t>
      </w:r>
      <w:r>
        <w:t>—devotion to family and ancestors—guided behavior. Families weren’t just private units—they were the building blocks of the state. They passed down values, upheld traditions, and shaped the future.</w:t>
      </w:r>
    </w:p>
    <w:p w14:paraId="25CCFCEB" w14:textId="77777777" w:rsidR="00CA3FB8" w:rsidRDefault="00CA3FB8" w:rsidP="00CA3FB8">
      <w:pPr>
        <w:pStyle w:val="NormalWeb"/>
      </w:pPr>
      <w:r>
        <w:t xml:space="preserve">The Roman household was led by the </w:t>
      </w:r>
      <w:r>
        <w:rPr>
          <w:rStyle w:val="Emphasis"/>
          <w:rFonts w:eastAsiaTheme="majorEastAsia"/>
        </w:rPr>
        <w:t>paterfamilias</w:t>
      </w:r>
      <w:r>
        <w:t xml:space="preserve">—a male figure with full authority over his family. This structure extended beyond wife and children to include relatives and servants. </w:t>
      </w:r>
      <w:r>
        <w:lastRenderedPageBreak/>
        <w:t>Roman law gave him sweeping control, reflecting the belief that strong leadership begins at home. Fascists see this as the natural order: a man guiding and protecting his household. Exceptions exist, of course—but the principle remains.</w:t>
      </w:r>
    </w:p>
    <w:p w14:paraId="440F7E3A" w14:textId="77777777" w:rsidR="00CA3FB8" w:rsidRDefault="00CA3FB8" w:rsidP="00CA3FB8">
      <w:pPr>
        <w:pStyle w:val="NormalWeb"/>
      </w:pPr>
      <w:r>
        <w:t>Gender roles were clearly defined. Women managed domestic affairs and upheld family traditions. Yet Roman women, especially those from influential families, often held quiet power. They shaped decisions, advised leaders, and influenced politics behind the scenes. Cornelia, mother of the Gracchi brothers, is a prime example—her letters show how deeply women could impact society through wisdom and loyalty.</w:t>
      </w:r>
    </w:p>
    <w:p w14:paraId="556E1F6F" w14:textId="77777777" w:rsidR="00CA3FB8" w:rsidRDefault="00CA3FB8" w:rsidP="00CA3FB8">
      <w:pPr>
        <w:pStyle w:val="NormalWeb"/>
      </w:pPr>
      <w:r>
        <w:rPr>
          <w:rStyle w:val="Strong"/>
          <w:rFonts w:eastAsiaTheme="majorEastAsia"/>
        </w:rPr>
        <w:t>Lineage, Loyalty, and the Symbolism of Roman Unity</w:t>
      </w:r>
    </w:p>
    <w:p w14:paraId="7CB8D424" w14:textId="77777777" w:rsidR="00CA3FB8" w:rsidRDefault="00CA3FB8" w:rsidP="00CA3FB8">
      <w:pPr>
        <w:pStyle w:val="NormalWeb"/>
      </w:pPr>
      <w:r>
        <w:t xml:space="preserve">In ancient Rome, family heritage was more than personal </w:t>
      </w:r>
      <w:proofErr w:type="gramStart"/>
      <w:r>
        <w:t>pride—it was</w:t>
      </w:r>
      <w:proofErr w:type="gramEnd"/>
      <w:r>
        <w:t xml:space="preserve"> social currency. A man’s name carried weight. Families traced their roots across generations, often linking themselves to legendary heroes or revered ancestors. This connection to the past wasn’t just </w:t>
      </w:r>
      <w:proofErr w:type="gramStart"/>
      <w:r>
        <w:t>sentimental—it</w:t>
      </w:r>
      <w:proofErr w:type="gramEnd"/>
      <w:r>
        <w:t xml:space="preserve"> was strategic. A well-known surname could open doors that were otherwise closed. While any citizen could rise through the ranks, those born into prominent families had a head start.</w:t>
      </w:r>
    </w:p>
    <w:p w14:paraId="59AF5BB8" w14:textId="77777777" w:rsidR="00CA3FB8" w:rsidRDefault="00CA3FB8" w:rsidP="00CA3FB8">
      <w:pPr>
        <w:pStyle w:val="NormalWeb"/>
      </w:pPr>
      <w:r>
        <w:t xml:space="preserve">But Roman family life wasn’t limited to bloodlines. The household included everyone under its roof—wives, children, extended relatives, and even slaves. Slaves weren’t just laborers; they were deeply involved in daily life. They cared for children, managed finances, and ran </w:t>
      </w:r>
      <w:proofErr w:type="gramStart"/>
      <w:r>
        <w:t>the home</w:t>
      </w:r>
      <w:proofErr w:type="gramEnd"/>
      <w:r>
        <w:t>. Over time, some became so integrated that their roles were nearly indistinguishable from free members. This complexity reveals how Roman society blended hierarchy with intimacy, creating a household that functioned as a microcosm of the state.</w:t>
      </w:r>
    </w:p>
    <w:p w14:paraId="375E7863" w14:textId="77777777" w:rsidR="00CA3FB8" w:rsidRDefault="00CA3FB8" w:rsidP="00CA3FB8">
      <w:pPr>
        <w:pStyle w:val="NormalWeb"/>
      </w:pPr>
      <w:r>
        <w:t xml:space="preserve">The Roman family was structured around a central </w:t>
      </w:r>
      <w:proofErr w:type="gramStart"/>
      <w:r>
        <w:t>figure—</w:t>
      </w:r>
      <w:proofErr w:type="gramEnd"/>
      <w:r>
        <w:t xml:space="preserve">the </w:t>
      </w:r>
      <w:r>
        <w:rPr>
          <w:rStyle w:val="Emphasis"/>
          <w:rFonts w:eastAsiaTheme="majorEastAsia"/>
        </w:rPr>
        <w:t>paterfamilias</w:t>
      </w:r>
      <w:r>
        <w:t>. He held absolute authority, guiding the family’s moral, financial, and social direction. This model reflects the Fascist belief in strong leadership at every level of society. Gender roles were clearly defined: women managed domestic affairs, upheld traditions, and—especially among elite families—exerted quiet influence. Figures like Cornelia, mother of the Gracchi brothers, show how women shaped politics through wisdom and loyalty.</w:t>
      </w:r>
    </w:p>
    <w:p w14:paraId="3E3D3FF0" w14:textId="77777777" w:rsidR="00CA3FB8" w:rsidRDefault="00CA3FB8" w:rsidP="00CA3FB8">
      <w:pPr>
        <w:pStyle w:val="NormalWeb"/>
      </w:pPr>
      <w:r>
        <w:t>Now, a word about the Roman salute.</w:t>
      </w:r>
    </w:p>
    <w:p w14:paraId="4ECAA916" w14:textId="77777777" w:rsidR="00CA3FB8" w:rsidRDefault="00CA3FB8" w:rsidP="00CA3FB8">
      <w:pPr>
        <w:pStyle w:val="NormalWeb"/>
      </w:pPr>
      <w:r>
        <w:t>Many modern critics have tried to disconnect Fascism from this ancient gesture, offering alternative theories or dismissing it entirely. Some claim Mussolini borrowed it from a painting, ignoring his own statements about reviving Roman tradition. But the evidence is clear. Roman monuments—like the Arch of Titus, the Arch of Constantine, and Trajan’s Column—depict raised right hands in scenes of respect and unity.</w:t>
      </w:r>
    </w:p>
    <w:p w14:paraId="4FC59519" w14:textId="77777777" w:rsidR="00CA3FB8" w:rsidRDefault="00CA3FB8" w:rsidP="00CA3FB8">
      <w:pPr>
        <w:pStyle w:val="NormalWeb"/>
      </w:pPr>
      <w:r>
        <w:t>On Trajan’s Column, for example, you’ll find Dacians saluting the emperor, and Roman soldiers greeting him with the same gesture. These weren’t random poses—they were crafted by Roman artists to reflect Roman values. The salute wasn’t invented in the 20th century. It was used by Caesar, Charlemagne, Washington, and others. It’s an ancient symbol of honor and cohesion.</w:t>
      </w:r>
    </w:p>
    <w:p w14:paraId="69F5AD55" w14:textId="77777777" w:rsidR="00CA3FB8" w:rsidRDefault="00CA3FB8" w:rsidP="00CA3FB8">
      <w:pPr>
        <w:pStyle w:val="NormalWeb"/>
      </w:pPr>
      <w:r>
        <w:lastRenderedPageBreak/>
        <w:t xml:space="preserve">Unity was the backbone of Roman civilization. The Romans believed in </w:t>
      </w:r>
      <w:proofErr w:type="spellStart"/>
      <w:r>
        <w:rPr>
          <w:rStyle w:val="Emphasis"/>
          <w:rFonts w:eastAsiaTheme="majorEastAsia"/>
        </w:rPr>
        <w:t>concordia</w:t>
      </w:r>
      <w:proofErr w:type="spellEnd"/>
      <w:r>
        <w:t>—harmony among citizens. This sense of shared purpose helped maintain peace, resist external threats, and build a society that endured for centuries.</w:t>
      </w:r>
    </w:p>
    <w:p w14:paraId="11077A23" w14:textId="77777777" w:rsidR="00CA3FB8" w:rsidRDefault="00CA3FB8" w:rsidP="00CA3FB8">
      <w:pPr>
        <w:pStyle w:val="NormalWeb"/>
      </w:pPr>
      <w:r>
        <w:t xml:space="preserve">One of the most powerful symbols of that unity was the </w:t>
      </w:r>
      <w:proofErr w:type="gramStart"/>
      <w:r>
        <w:t>fasces</w:t>
      </w:r>
      <w:proofErr w:type="gramEnd"/>
      <w:r>
        <w:t>.</w:t>
      </w:r>
    </w:p>
    <w:p w14:paraId="66E5458A" w14:textId="77777777" w:rsidR="00CA3FB8" w:rsidRDefault="00CA3FB8" w:rsidP="00CA3FB8">
      <w:pPr>
        <w:pStyle w:val="NormalWeb"/>
      </w:pPr>
      <w:r>
        <w:t>Let’s break it down.</w:t>
      </w:r>
    </w:p>
    <w:p w14:paraId="04A99B26" w14:textId="77777777" w:rsidR="00CA3FB8" w:rsidRDefault="00CA3FB8" w:rsidP="00CA3FB8">
      <w:pPr>
        <w:pStyle w:val="NormalWeb"/>
      </w:pPr>
      <w:r>
        <w:t xml:space="preserve">The fasces </w:t>
      </w:r>
      <w:proofErr w:type="gramStart"/>
      <w:r>
        <w:t>is</w:t>
      </w:r>
      <w:proofErr w:type="gramEnd"/>
      <w:r>
        <w:t xml:space="preserve"> made of four key parts:</w:t>
      </w:r>
    </w:p>
    <w:p w14:paraId="79B1B660" w14:textId="77777777" w:rsidR="00CA3FB8" w:rsidRDefault="00CA3FB8" w:rsidP="00CA3FB8">
      <w:pPr>
        <w:pStyle w:val="NormalWeb"/>
        <w:numPr>
          <w:ilvl w:val="0"/>
          <w:numId w:val="1"/>
        </w:numPr>
      </w:pPr>
      <w:r>
        <w:rPr>
          <w:rStyle w:val="Strong"/>
          <w:rFonts w:eastAsiaTheme="majorEastAsia"/>
        </w:rPr>
        <w:t>The core stick</w:t>
      </w:r>
      <w:r>
        <w:t xml:space="preserve">, sometimes called the </w:t>
      </w:r>
      <w:proofErr w:type="spellStart"/>
      <w:r>
        <w:rPr>
          <w:rStyle w:val="Emphasis"/>
          <w:rFonts w:eastAsiaTheme="majorEastAsia"/>
        </w:rPr>
        <w:t>cor</w:t>
      </w:r>
      <w:proofErr w:type="spellEnd"/>
      <w:r>
        <w:t xml:space="preserve">, runs through the center. It represents the soul of the </w:t>
      </w:r>
      <w:proofErr w:type="gramStart"/>
      <w:r>
        <w:t>people—</w:t>
      </w:r>
      <w:proofErr w:type="gramEnd"/>
      <w:r>
        <w:t xml:space="preserve">the steady force that holds everything together. Not every fasces </w:t>
      </w:r>
      <w:proofErr w:type="gramStart"/>
      <w:r>
        <w:t>has</w:t>
      </w:r>
      <w:proofErr w:type="gramEnd"/>
      <w:r>
        <w:t xml:space="preserve"> one, but when it does, it serves as the handle and the heart.</w:t>
      </w:r>
    </w:p>
    <w:p w14:paraId="31AE7C35" w14:textId="77777777" w:rsidR="00CA3FB8" w:rsidRDefault="00CA3FB8" w:rsidP="00CA3FB8">
      <w:pPr>
        <w:pStyle w:val="NormalWeb"/>
        <w:numPr>
          <w:ilvl w:val="0"/>
          <w:numId w:val="1"/>
        </w:numPr>
      </w:pPr>
      <w:r>
        <w:rPr>
          <w:rStyle w:val="Strong"/>
          <w:rFonts w:eastAsiaTheme="majorEastAsia"/>
        </w:rPr>
        <w:t>The bundle</w:t>
      </w:r>
      <w:r>
        <w:t xml:space="preserve">, or </w:t>
      </w:r>
      <w:proofErr w:type="spellStart"/>
      <w:r>
        <w:rPr>
          <w:rStyle w:val="Emphasis"/>
          <w:rFonts w:eastAsiaTheme="majorEastAsia"/>
        </w:rPr>
        <w:t>turba</w:t>
      </w:r>
      <w:proofErr w:type="spellEnd"/>
      <w:r>
        <w:t>, is made of rods or reeds tied together. Each stick stands for an individual citizen. Alone, they’re fragile. Together, they’re strong. Remove one, and the structure weakens. Remove several, and it collapses. This is Fascism in practice: every person matters, and society is only strong when its people are united.</w:t>
      </w:r>
    </w:p>
    <w:p w14:paraId="0DDFD67F" w14:textId="77777777" w:rsidR="00CA3FB8" w:rsidRDefault="00CA3FB8" w:rsidP="00CA3FB8">
      <w:pPr>
        <w:pStyle w:val="NormalWeb"/>
        <w:numPr>
          <w:ilvl w:val="0"/>
          <w:numId w:val="1"/>
        </w:numPr>
      </w:pPr>
      <w:r>
        <w:rPr>
          <w:rStyle w:val="Strong"/>
          <w:rFonts w:eastAsiaTheme="majorEastAsia"/>
        </w:rPr>
        <w:t>The tool or weapon</w:t>
      </w:r>
      <w:r>
        <w:t xml:space="preserve">, known as the </w:t>
      </w:r>
      <w:r>
        <w:rPr>
          <w:rStyle w:val="Emphasis"/>
          <w:rFonts w:eastAsiaTheme="majorEastAsia"/>
        </w:rPr>
        <w:t>animus</w:t>
      </w:r>
      <w:r>
        <w:t>, is mounted on the fasces. It’s the purpose—the reason the symbol exists. In peace, it’s a tool. In war, it’s a weapon. It might be an axe, a plough-blade, a hammer, or something else. The animus reflects the focus of a society: what it builds, what it defends, and what it stands for.</w:t>
      </w:r>
    </w:p>
    <w:p w14:paraId="5F34866C" w14:textId="77777777" w:rsidR="00CA3FB8" w:rsidRDefault="00CA3FB8" w:rsidP="00CA3FB8">
      <w:pPr>
        <w:pStyle w:val="NormalWeb"/>
        <w:numPr>
          <w:ilvl w:val="0"/>
          <w:numId w:val="1"/>
        </w:numPr>
      </w:pPr>
      <w:r>
        <w:rPr>
          <w:rStyle w:val="Strong"/>
          <w:rFonts w:eastAsiaTheme="majorEastAsia"/>
        </w:rPr>
        <w:t>The strap</w:t>
      </w:r>
      <w:r>
        <w:t xml:space="preserve">, or </w:t>
      </w:r>
      <w:r>
        <w:rPr>
          <w:rStyle w:val="Emphasis"/>
          <w:rFonts w:eastAsiaTheme="majorEastAsia"/>
        </w:rPr>
        <w:t>corium</w:t>
      </w:r>
      <w:r>
        <w:t>, binds it all together. It represents leadership—a single guiding force that holds the people in place without breaking them. It’s flexible, strong, and essential. Two straps would tangle and weaken the whole. One leader, one purpose.</w:t>
      </w:r>
    </w:p>
    <w:p w14:paraId="7D15D797" w14:textId="77777777" w:rsidR="00CA3FB8" w:rsidRDefault="00CA3FB8" w:rsidP="00CA3FB8">
      <w:pPr>
        <w:pStyle w:val="NormalWeb"/>
      </w:pPr>
      <w:r>
        <w:t>That’s the fasces.</w:t>
      </w:r>
    </w:p>
    <w:p w14:paraId="49FCAD72" w14:textId="77777777" w:rsidR="00CA3FB8" w:rsidRDefault="00CA3FB8" w:rsidP="00CA3FB8">
      <w:pPr>
        <w:pStyle w:val="NormalWeb"/>
      </w:pPr>
      <w:r>
        <w:t xml:space="preserve">Forget the myths. It wasn’t a weapon used for executions. It wasn’t dismantled to punish criminals. Those stories are propaganda—ancient and modern—meant to smear the symbol and the office it represented. The </w:t>
      </w:r>
      <w:proofErr w:type="gramStart"/>
      <w:r>
        <w:t>fasces</w:t>
      </w:r>
      <w:proofErr w:type="gramEnd"/>
      <w:r>
        <w:t xml:space="preserve"> </w:t>
      </w:r>
      <w:proofErr w:type="gramStart"/>
      <w:r>
        <w:t>was</w:t>
      </w:r>
      <w:proofErr w:type="gramEnd"/>
      <w:r>
        <w:t xml:space="preserve"> carried by lictors, officials who acted like mobile judges. They didn’t use it to harm. They used it to represent justice, unity, and order.</w:t>
      </w:r>
    </w:p>
    <w:p w14:paraId="7D96D656" w14:textId="77777777" w:rsidR="00CA3FB8" w:rsidRDefault="00CA3FB8" w:rsidP="00CA3FB8">
      <w:pPr>
        <w:pStyle w:val="NormalWeb"/>
      </w:pPr>
      <w:r>
        <w:t>Just like the scales of justice in today’s courthouses, the fasces stood for balance and strength—not brutality.</w:t>
      </w:r>
    </w:p>
    <w:p w14:paraId="67249F6A" w14:textId="77777777" w:rsidR="00A95AAC" w:rsidRDefault="00A95AAC" w:rsidP="00A95AAC">
      <w:pPr>
        <w:pStyle w:val="NormalWeb"/>
      </w:pPr>
      <w:r>
        <w:rPr>
          <w:rStyle w:val="Strong"/>
          <w:rFonts w:eastAsiaTheme="majorEastAsia"/>
        </w:rPr>
        <w:t>Pride, Duty, and the Enduring Legacy of Rome</w:t>
      </w:r>
    </w:p>
    <w:p w14:paraId="0304A364" w14:textId="77777777" w:rsidR="00A95AAC" w:rsidRDefault="00A95AAC" w:rsidP="00A95AAC">
      <w:pPr>
        <w:pStyle w:val="NormalWeb"/>
      </w:pPr>
      <w:r>
        <w:t>Roman pride wasn’t just about conquest—it was woven into every part of life. From battlefield victories to towering monuments and timeless literature, Romans saw their achievements as proof of their greatness. That pride didn’t fade—it echoed through history, shaping civilizations that followed.</w:t>
      </w:r>
    </w:p>
    <w:p w14:paraId="63FCECCC" w14:textId="77777777" w:rsidR="00A95AAC" w:rsidRDefault="00A95AAC" w:rsidP="00A95AAC">
      <w:pPr>
        <w:pStyle w:val="NormalWeb"/>
      </w:pPr>
      <w:r>
        <w:t xml:space="preserve">For a Fascist, pride is inseparable from duty. In Rome, duty was sacred. Soldiers fought not just for land, but for the soul of their city. Leaders upheld laws, protected order, and served the people. Duty wasn’t </w:t>
      </w:r>
      <w:proofErr w:type="gramStart"/>
      <w:r>
        <w:t>optional—</w:t>
      </w:r>
      <w:proofErr w:type="gramEnd"/>
      <w:r>
        <w:t>it was the backbone of Roman life. And in Fascism, duty and freedom walk hand in hand. You can’t have one without the other.</w:t>
      </w:r>
    </w:p>
    <w:p w14:paraId="79153429" w14:textId="77777777" w:rsidR="00A95AAC" w:rsidRDefault="00A95AAC" w:rsidP="00A95AAC">
      <w:pPr>
        <w:pStyle w:val="NormalWeb"/>
      </w:pPr>
      <w:r>
        <w:lastRenderedPageBreak/>
        <w:t xml:space="preserve">Romans cherished their </w:t>
      </w:r>
      <w:proofErr w:type="spellStart"/>
      <w:r>
        <w:rPr>
          <w:rStyle w:val="Emphasis"/>
          <w:rFonts w:eastAsiaTheme="majorEastAsia"/>
        </w:rPr>
        <w:t>libertas</w:t>
      </w:r>
      <w:proofErr w:type="spellEnd"/>
      <w:r>
        <w:t xml:space="preserve">—freedom earned through responsibility. Their legal system wasn’t just about </w:t>
      </w:r>
      <w:proofErr w:type="gramStart"/>
      <w:r>
        <w:t>punishment—</w:t>
      </w:r>
      <w:proofErr w:type="gramEnd"/>
      <w:r>
        <w:t>it was about justice, structure, and protecting the rights of citizens. These principles—law, liberty, and loyalty—formed the pillars of a stable society.</w:t>
      </w:r>
    </w:p>
    <w:p w14:paraId="3D7F08DF" w14:textId="77777777" w:rsidR="00A95AAC" w:rsidRDefault="00A95AAC" w:rsidP="00A95AAC">
      <w:pPr>
        <w:pStyle w:val="NormalWeb"/>
      </w:pPr>
      <w:r>
        <w:t>Family and Fascism intersected in Rome’s view of the state. The nation wasn’t just a government—it was an extended family. Values passed down through households became the values of the empire. This mindset created unity that stretched beyond bloodlines, binding citizens together in shared purpose.</w:t>
      </w:r>
    </w:p>
    <w:p w14:paraId="4D843624" w14:textId="77777777" w:rsidR="00A95AAC" w:rsidRDefault="00A95AAC" w:rsidP="00A95AAC">
      <w:pPr>
        <w:pStyle w:val="NormalWeb"/>
      </w:pPr>
      <w:r>
        <w:t xml:space="preserve">Unity and pride fed each other. A proud people stood together. A united </w:t>
      </w:r>
      <w:proofErr w:type="gramStart"/>
      <w:r>
        <w:t>people built</w:t>
      </w:r>
      <w:proofErr w:type="gramEnd"/>
      <w:r>
        <w:t xml:space="preserve"> greatness. Rome’s architecture—like the Colosseum and the Pantheon—wasn’t just impressive. It was symbolic. These structures told the story of a people who believed in themselves and their civilization.</w:t>
      </w:r>
    </w:p>
    <w:p w14:paraId="641DE8D4" w14:textId="77777777" w:rsidR="00A95AAC" w:rsidRDefault="00A95AAC" w:rsidP="00A95AAC">
      <w:pPr>
        <w:pStyle w:val="NormalWeb"/>
      </w:pPr>
      <w:r>
        <w:t>Freedom in Rome wasn’t a gift—it was earned through service. Every man had a role to play. By fulfilling that role, he protected the liberties of others. This balance of rights and responsibilities is central to Fascist thought.</w:t>
      </w:r>
    </w:p>
    <w:p w14:paraId="6A7A007A" w14:textId="77777777" w:rsidR="00A95AAC" w:rsidRDefault="00A95AAC" w:rsidP="00A95AAC">
      <w:pPr>
        <w:pStyle w:val="NormalWeb"/>
      </w:pPr>
      <w:r>
        <w:t xml:space="preserve">Rome’s success wasn’t luck. It was built on values: loyalty, family, unity, pride, duty, and freedom. These ideas didn’t just shape Rome—they shaped the world. They still influence societies today, reminding </w:t>
      </w:r>
      <w:proofErr w:type="gramStart"/>
      <w:r>
        <w:t>us</w:t>
      </w:r>
      <w:proofErr w:type="gramEnd"/>
      <w:r>
        <w:t xml:space="preserve"> what a strong civilization looks like.</w:t>
      </w:r>
    </w:p>
    <w:p w14:paraId="65714500" w14:textId="77777777" w:rsidR="00A95AAC" w:rsidRDefault="00A95AAC" w:rsidP="00A95AAC">
      <w:pPr>
        <w:pStyle w:val="NormalWeb"/>
      </w:pPr>
      <w:r>
        <w:t>Rome endured for nearly three thousand years. That longevity came from its structure, its values, and its Fascist spirit. Plato may have written the blueprint, but Rome built the house. Every Fascist society since then has borrowed from Rome—its symbols, its ceremonies, its politics, its pride.</w:t>
      </w:r>
    </w:p>
    <w:p w14:paraId="4570F46E" w14:textId="77777777" w:rsidR="00A95AAC" w:rsidRDefault="00A95AAC" w:rsidP="00A95AAC">
      <w:pPr>
        <w:pStyle w:val="NormalWeb"/>
      </w:pPr>
      <w:r>
        <w:t>From the Holy Roman Empire to modern movements, the echoes of Rome are everywhere. The salutes, the banners, the marches, the emphasis on tradition—all trace back to Roman roots. If it looks like Rome, it probably carries Fascist DNA.</w:t>
      </w:r>
    </w:p>
    <w:p w14:paraId="195DFB3A" w14:textId="77777777" w:rsidR="00A95AAC" w:rsidRDefault="00A95AAC" w:rsidP="00A95AAC">
      <w:pPr>
        <w:pStyle w:val="NormalWeb"/>
      </w:pPr>
      <w:r>
        <w:t>Let’s be clear: the Holy Roman Empire wasn’t ancient Rome. But it carried the torch. It was what Hitler called the “First Reich.” And it deserves a closer look.</w:t>
      </w:r>
    </w:p>
    <w:p w14:paraId="457B9CB0" w14:textId="77777777" w:rsidR="00A95AAC" w:rsidRDefault="00A95AAC" w:rsidP="00A95AAC">
      <w:pPr>
        <w:pStyle w:val="NormalWeb"/>
      </w:pPr>
      <w:r>
        <w:t xml:space="preserve">In 800 </w:t>
      </w:r>
      <w:proofErr w:type="gramStart"/>
      <w:r>
        <w:t>AD</w:t>
      </w:r>
      <w:proofErr w:type="gramEnd"/>
      <w:r>
        <w:t xml:space="preserve">, Charlemagne was crowned emperor over a vast stretch of Europe. That moment birthed an institution that lasted, in various forms, for over a thousand years. The Holy Roman Empire was </w:t>
      </w:r>
      <w:proofErr w:type="gramStart"/>
      <w:r>
        <w:t>complex—divided</w:t>
      </w:r>
      <w:proofErr w:type="gramEnd"/>
      <w:r>
        <w:t>, layered, and often chaotic. But within it, Fascist values thrived.</w:t>
      </w:r>
    </w:p>
    <w:p w14:paraId="3236E3C1" w14:textId="77777777" w:rsidR="00A95AAC" w:rsidRDefault="00A95AAC" w:rsidP="00A95AAC">
      <w:pPr>
        <w:pStyle w:val="NormalWeb"/>
      </w:pPr>
      <w:r>
        <w:t>National pride, duty to one’s region, and loyalty to family were central. Knights lived by codes of honor. Leaders were expected to be wise, just, and strong. Women, especially noble ones, held influence and were respected as keepers of tradition and moral guidance.</w:t>
      </w:r>
    </w:p>
    <w:p w14:paraId="7ECC3874" w14:textId="77777777" w:rsidR="00A95AAC" w:rsidRDefault="00A95AAC" w:rsidP="00A95AAC">
      <w:pPr>
        <w:pStyle w:val="NormalWeb"/>
      </w:pPr>
      <w:r>
        <w:t>Fascism in this context looked different. The empire wasn’t unified like Rome—it was fragmented. But local patriotism filled the gap. People didn’t pledge loyalty to a global ideal. They stood by their cities, their regions, their communities. This kind of rooted nationalism is the opposite of globalism. It’s a model for international cooperation without erasing identity.</w:t>
      </w:r>
    </w:p>
    <w:p w14:paraId="7B9EB612" w14:textId="77777777" w:rsidR="00A95AAC" w:rsidRDefault="00A95AAC" w:rsidP="00A95AAC">
      <w:pPr>
        <w:pStyle w:val="NormalWeb"/>
      </w:pPr>
      <w:r>
        <w:lastRenderedPageBreak/>
        <w:t xml:space="preserve">Duty held everything together. Nobles served their lords. Peasants </w:t>
      </w:r>
      <w:proofErr w:type="gramStart"/>
      <w:r>
        <w:t>worked</w:t>
      </w:r>
      <w:proofErr w:type="gramEnd"/>
      <w:r>
        <w:t xml:space="preserve"> the land. Each class had obligations, and those obligations created stability. The feudal system itself wasn’t Fascist—and most of us agree it was flawed. But the idea of duty as a social glue remained strong.</w:t>
      </w:r>
    </w:p>
    <w:p w14:paraId="12BBBB2A" w14:textId="77777777" w:rsidR="00A95AAC" w:rsidRDefault="00A95AAC" w:rsidP="00A95AAC">
      <w:pPr>
        <w:pStyle w:val="NormalWeb"/>
      </w:pPr>
      <w:r>
        <w:t>To be clear, this isn’t a call to revive feudalism. That system was unfair and outdated. But the values within it—loyalty, service, and responsibility—still matter. The Fascist elements of the Holy Roman Empire weren’t about hierarchy. They were about cohesion.</w:t>
      </w:r>
    </w:p>
    <w:p w14:paraId="020EDDAE" w14:textId="77777777" w:rsidR="00A95AAC" w:rsidRDefault="00A95AAC" w:rsidP="00A95AAC">
      <w:pPr>
        <w:pStyle w:val="NormalWeb"/>
      </w:pPr>
      <w:r>
        <w:rPr>
          <w:rStyle w:val="Strong"/>
          <w:rFonts w:eastAsiaTheme="majorEastAsia"/>
        </w:rPr>
        <w:t>Charlemagne, Family Power, and the Rise of Modern Fascist Thought</w:t>
      </w:r>
    </w:p>
    <w:p w14:paraId="0F5B0D5E" w14:textId="77777777" w:rsidR="00A95AAC" w:rsidRDefault="00A95AAC" w:rsidP="00A95AAC">
      <w:pPr>
        <w:pStyle w:val="NormalWeb"/>
      </w:pPr>
      <w:r>
        <w:t xml:space="preserve">In the Holy Roman Empire, family wasn’t just </w:t>
      </w:r>
      <w:proofErr w:type="gramStart"/>
      <w:r>
        <w:t>personal—</w:t>
      </w:r>
      <w:proofErr w:type="gramEnd"/>
      <w:r>
        <w:t xml:space="preserve">it was political. Noble households shaped the map through marriage, forging alliances that could stretch from a single farm to entire kingdoms. These unions weren’t </w:t>
      </w:r>
      <w:proofErr w:type="gramStart"/>
      <w:r>
        <w:t>romantic—</w:t>
      </w:r>
      <w:proofErr w:type="gramEnd"/>
      <w:r>
        <w:t>they were strategic. The strength of the family determined the strength of the region, and by extension, the strength of the empire itself.</w:t>
      </w:r>
    </w:p>
    <w:p w14:paraId="331C889F" w14:textId="77777777" w:rsidR="00A95AAC" w:rsidRDefault="00A95AAC" w:rsidP="00A95AAC">
      <w:pPr>
        <w:pStyle w:val="NormalWeb"/>
      </w:pPr>
      <w:r>
        <w:t>Family loyalty, regional pride, and a deep sense of duty formed the backbone of the empire’s social fabric. But as rulers began consolidating power, the old feudal balance shifted. Kings and emperors pushed for centralized control, slowly stripping influence from local nobles. This move toward absolutism reshaped the political landscape, yet the core values—regional identity, family strength, and civic responsibility—remained central to how decisions were made.</w:t>
      </w:r>
    </w:p>
    <w:p w14:paraId="68B21274" w14:textId="77777777" w:rsidR="00A95AAC" w:rsidRDefault="00A95AAC" w:rsidP="00A95AAC">
      <w:pPr>
        <w:pStyle w:val="NormalWeb"/>
      </w:pPr>
      <w:r>
        <w:t>Charlemagne—Charles the Great—stood at the center of this transformation. He wasn’t just a conqueror; he was a thinker. A student of Plato, Charlemagne envisioned an empire modeled after Rome, guided by philosophy and built on order. His rule reflected many Fascist traits: strong leadership, national unity, and a clear cultural identity.</w:t>
      </w:r>
    </w:p>
    <w:p w14:paraId="127ACC0D" w14:textId="77777777" w:rsidR="00A95AAC" w:rsidRDefault="00A95AAC" w:rsidP="00A95AAC">
      <w:pPr>
        <w:pStyle w:val="NormalWeb"/>
      </w:pPr>
      <w:r>
        <w:t>Under Charlemagne, systems were standardized—weights, measures, laws, and customs. He appointed capable administrators who enforced policies with discipline and loyalty. This merit-based governance, focused on efficiency and cohesion, mirrors the structure of later Fascist governments. While not identical, the parallels are unmistakable.</w:t>
      </w:r>
    </w:p>
    <w:p w14:paraId="0BF2D562" w14:textId="77777777" w:rsidR="00A95AAC" w:rsidRDefault="00A95AAC" w:rsidP="00A95AAC">
      <w:pPr>
        <w:pStyle w:val="NormalWeb"/>
      </w:pPr>
      <w:r>
        <w:t xml:space="preserve">Fascism didn’t begin with Charlemagne, but his empire carried many of its seeds. The real surge came centuries later, when people began searching for identity beyond their local communities. The Enlightenment and Renaissance opened the door to new </w:t>
      </w:r>
      <w:proofErr w:type="gramStart"/>
      <w:r>
        <w:t>ideas, but</w:t>
      </w:r>
      <w:proofErr w:type="gramEnd"/>
      <w:r>
        <w:t xml:space="preserve"> also created a hunger for </w:t>
      </w:r>
      <w:proofErr w:type="gramStart"/>
      <w:r>
        <w:t>belonging—</w:t>
      </w:r>
      <w:proofErr w:type="gramEnd"/>
      <w:r>
        <w:t>something deeper than abstract liberty.</w:t>
      </w:r>
    </w:p>
    <w:p w14:paraId="7DF0CF17" w14:textId="77777777" w:rsidR="00A95AAC" w:rsidRDefault="00A95AAC" w:rsidP="00A95AAC">
      <w:pPr>
        <w:pStyle w:val="NormalWeb"/>
      </w:pPr>
      <w:r>
        <w:t xml:space="preserve">In the 18th and 19th centuries, the word </w:t>
      </w:r>
      <w:r>
        <w:rPr>
          <w:rStyle w:val="Emphasis"/>
          <w:rFonts w:eastAsiaTheme="majorEastAsia"/>
        </w:rPr>
        <w:t>Republic</w:t>
      </w:r>
      <w:r>
        <w:t xml:space="preserve"> was still used to describe Plato’s vision. But by the late 1800s, a shift occurred. In Italy, the term </w:t>
      </w:r>
      <w:r>
        <w:rPr>
          <w:rStyle w:val="Emphasis"/>
          <w:rFonts w:eastAsiaTheme="majorEastAsia"/>
        </w:rPr>
        <w:t>fascio</w:t>
      </w:r>
      <w:r>
        <w:t xml:space="preserve"> began appearing in the names of labor unions and political groups. One coalition, the </w:t>
      </w:r>
      <w:r>
        <w:rPr>
          <w:rStyle w:val="Emphasis"/>
          <w:rFonts w:eastAsiaTheme="majorEastAsia"/>
        </w:rPr>
        <w:t xml:space="preserve">Fascio </w:t>
      </w:r>
      <w:proofErr w:type="spellStart"/>
      <w:r>
        <w:rPr>
          <w:rStyle w:val="Emphasis"/>
          <w:rFonts w:eastAsiaTheme="majorEastAsia"/>
        </w:rPr>
        <w:t>rivoluzionario</w:t>
      </w:r>
      <w:proofErr w:type="spellEnd"/>
      <w:r>
        <w:rPr>
          <w:rStyle w:val="Emphasis"/>
          <w:rFonts w:eastAsiaTheme="majorEastAsia"/>
        </w:rPr>
        <w:t xml:space="preserve"> </w:t>
      </w:r>
      <w:proofErr w:type="spellStart"/>
      <w:r>
        <w:rPr>
          <w:rStyle w:val="Emphasis"/>
          <w:rFonts w:eastAsiaTheme="majorEastAsia"/>
        </w:rPr>
        <w:t>d’azione</w:t>
      </w:r>
      <w:proofErr w:type="spellEnd"/>
      <w:r>
        <w:rPr>
          <w:rStyle w:val="Emphasis"/>
          <w:rFonts w:eastAsiaTheme="majorEastAsia"/>
        </w:rPr>
        <w:t xml:space="preserve"> </w:t>
      </w:r>
      <w:proofErr w:type="spellStart"/>
      <w:r>
        <w:rPr>
          <w:rStyle w:val="Emphasis"/>
          <w:rFonts w:eastAsiaTheme="majorEastAsia"/>
        </w:rPr>
        <w:t>internazionalista</w:t>
      </w:r>
      <w:proofErr w:type="spellEnd"/>
      <w:r>
        <w:t>, pushed for Italy’s involvement in World War I. Its members called themselves Fascists—decades before Hitler or Mussolini were born.</w:t>
      </w:r>
    </w:p>
    <w:p w14:paraId="1A4591EE" w14:textId="77777777" w:rsidR="00A95AAC" w:rsidRDefault="00A95AAC" w:rsidP="00A95AAC">
      <w:pPr>
        <w:pStyle w:val="NormalWeb"/>
      </w:pPr>
      <w:r>
        <w:t>This moment matters. It marks the transition from philosophical theory to political identity. Fascism was no longer just an idea—it was a movement.</w:t>
      </w:r>
    </w:p>
    <w:p w14:paraId="79FC1293" w14:textId="77777777" w:rsidR="00A95AAC" w:rsidRDefault="00A95AAC" w:rsidP="00A95AAC">
      <w:pPr>
        <w:pStyle w:val="NormalWeb"/>
      </w:pPr>
      <w:r>
        <w:lastRenderedPageBreak/>
        <w:t>Modern Fascist thought draws heavily from Europe’s past. It emerged from the ruins of feudalism, the rise of absolutism, and the cultural upheaval of the Enlightenment. Thinkers like Machiavelli and Hobbes laid the groundwork, challenging liberal ideals and proposing order, hierarchy, and national strength.</w:t>
      </w:r>
    </w:p>
    <w:p w14:paraId="56619DAB" w14:textId="77777777" w:rsidR="00A95AAC" w:rsidRDefault="00A95AAC" w:rsidP="00A95AAC">
      <w:pPr>
        <w:pStyle w:val="NormalWeb"/>
      </w:pPr>
      <w:r>
        <w:t>By the late 19th century, Fascist ideas were spreading through literature, science, and philosophy. Writers and theorists from France, Austria, Germany, and Italy explored themes of unity, tradition, and resistance to liberalism. Figures like Fritsch, de Lagarde, Langbehn, and Sorel shaped political theory. Philosophers like Fichte, Gentile, Nietzsche, and Pareto added depth. Historians and social critics like Gobineau and Treitschke examined race, culture, and national identity. Artists and journalists like D’Annunzio and Wagner infused these ideas with emotion and spectacle.</w:t>
      </w:r>
    </w:p>
    <w:p w14:paraId="79EA8428" w14:textId="77777777" w:rsidR="00A95AAC" w:rsidRDefault="00A95AAC" w:rsidP="00A95AAC">
      <w:pPr>
        <w:pStyle w:val="NormalWeb"/>
      </w:pPr>
      <w:r>
        <w:t xml:space="preserve">Many of these thinkers responded directly to the liberal revolutions of 1789, 1830, 1848, and 1871. These uprisings, driven by secularism and radical change, triggered a </w:t>
      </w:r>
      <w:proofErr w:type="gramStart"/>
      <w:r>
        <w:t>counter-movement</w:t>
      </w:r>
      <w:proofErr w:type="gramEnd"/>
      <w:r>
        <w:t>. Fascism rose as a defense of tradition, hierarchy, and cultural continuity. De Maistre, for example, fiercely opposed Enlightenment ideals, arguing that they eroded the foundations of civilization.</w:t>
      </w:r>
    </w:p>
    <w:p w14:paraId="34DCE6F9" w14:textId="77777777" w:rsidR="00A95AAC" w:rsidRDefault="00A95AAC" w:rsidP="00A95AAC">
      <w:pPr>
        <w:pStyle w:val="NormalWeb"/>
      </w:pPr>
      <w:r>
        <w:t>What’s clear is this: Fascist thought didn’t come from one man or one moment. It came from a chorus of voices—philosophers, scientists, artists, and leaders—who saw the cracks in liberalism and sought something stronger. Their ideas shaped the very core of modern Fascism, and their influence still echoes today.</w:t>
      </w:r>
    </w:p>
    <w:p w14:paraId="65E7FD93" w14:textId="77777777" w:rsidR="00A95AAC" w:rsidRDefault="00A95AAC" w:rsidP="00A95AAC">
      <w:pPr>
        <w:pStyle w:val="NormalWeb"/>
      </w:pPr>
      <w:r>
        <w:rPr>
          <w:rStyle w:val="Strong"/>
          <w:rFonts w:eastAsiaTheme="majorEastAsia"/>
        </w:rPr>
        <w:t>Founding America: Classical Ideals and the Spirit of Unity</w:t>
      </w:r>
    </w:p>
    <w:p w14:paraId="0FF7D58F" w14:textId="77777777" w:rsidR="00A95AAC" w:rsidRDefault="00A95AAC" w:rsidP="00A95AAC">
      <w:pPr>
        <w:pStyle w:val="NormalWeb"/>
      </w:pPr>
      <w:r>
        <w:t>When settlers arrived in the New World, they brought more than tools and supplies—they carried values shaped by centuries of tradition. In many ways, their survival depended on unity, discipline, and shared purpose. These weren’t just practical traits—they were cultural foundations. Cooperation wasn’t optional. It was the only way forward.</w:t>
      </w:r>
    </w:p>
    <w:p w14:paraId="31C88AAB" w14:textId="77777777" w:rsidR="00A95AAC" w:rsidRDefault="00A95AAC" w:rsidP="00A95AAC">
      <w:pPr>
        <w:pStyle w:val="NormalWeb"/>
      </w:pPr>
      <w:r>
        <w:t>John Winthrop, a leader of the Massachusetts Bay Colony, famously declared that they would be “as a city upon a hill”—a phrase echoing the grandeur of Rome. On the voyage across the Atlantic, he urged his fellow colonists to rise to their responsibilities and work together. Whether Protestant or Catholic, they shared a common goal: to live freely, guided by moral conviction and mutual respect.</w:t>
      </w:r>
    </w:p>
    <w:p w14:paraId="757C930A" w14:textId="77777777" w:rsidR="00A95AAC" w:rsidRDefault="00A95AAC" w:rsidP="00A95AAC">
      <w:pPr>
        <w:pStyle w:val="NormalWeb"/>
      </w:pPr>
      <w:r>
        <w:t>These early settlers didn’t come for riches or royal favor. They came to build something lasting. No subsidies. No guarantees. Just a dream—and the will to pursue it together. That spirit of voluntary cooperation, rooted in shared values and collective effort, laid the groundwork for a new kind of society.</w:t>
      </w:r>
    </w:p>
    <w:p w14:paraId="4721ED6E" w14:textId="77777777" w:rsidR="00A95AAC" w:rsidRDefault="00A95AAC" w:rsidP="00A95AAC">
      <w:pPr>
        <w:pStyle w:val="NormalWeb"/>
      </w:pPr>
      <w:r>
        <w:t xml:space="preserve">When America was founded, its architects looked to the past for guidance. The fasces—a symbol of unity and strength—appears throughout our institutions, from government buildings to currency. In fact, the very first act of Congress placed two </w:t>
      </w:r>
      <w:proofErr w:type="gramStart"/>
      <w:r>
        <w:t>fasces</w:t>
      </w:r>
      <w:proofErr w:type="gramEnd"/>
      <w:r>
        <w:t xml:space="preserve"> behind the Speaker’s chair. It was a deliberate choice, signaling the importance of unity and civic duty.</w:t>
      </w:r>
    </w:p>
    <w:p w14:paraId="7B9E661B" w14:textId="77777777" w:rsidR="00A95AAC" w:rsidRDefault="00A95AAC" w:rsidP="00A95AAC">
      <w:pPr>
        <w:pStyle w:val="NormalWeb"/>
      </w:pPr>
      <w:r>
        <w:lastRenderedPageBreak/>
        <w:t>The founders were steeped in classical education. Roman and Greek texts shaped their thinking, offering models of virtue, governance, and public service. They saw Ancient Rome not as a relic, but as a blueprint. Roman heroes and statesmen became reference points in American political discourse.</w:t>
      </w:r>
    </w:p>
    <w:p w14:paraId="06C00F26" w14:textId="77777777" w:rsidR="00A95AAC" w:rsidRDefault="00A95AAC" w:rsidP="00A95AAC">
      <w:pPr>
        <w:pStyle w:val="NormalWeb"/>
      </w:pPr>
      <w:r>
        <w:t xml:space="preserve">Figures like Marcus Tullius Cicero—known for his defense of civic virtue—were frequently invoked. Samuel Adams used the Latin phrase </w:t>
      </w:r>
      <w:r>
        <w:rPr>
          <w:rStyle w:val="Emphasis"/>
          <w:rFonts w:eastAsiaTheme="majorEastAsia"/>
        </w:rPr>
        <w:t xml:space="preserve">Cedant </w:t>
      </w:r>
      <w:proofErr w:type="spellStart"/>
      <w:r>
        <w:rPr>
          <w:rStyle w:val="Emphasis"/>
          <w:rFonts w:eastAsiaTheme="majorEastAsia"/>
        </w:rPr>
        <w:t>arma</w:t>
      </w:r>
      <w:proofErr w:type="spellEnd"/>
      <w:r>
        <w:rPr>
          <w:rStyle w:val="Emphasis"/>
          <w:rFonts w:eastAsiaTheme="majorEastAsia"/>
        </w:rPr>
        <w:t xml:space="preserve"> </w:t>
      </w:r>
      <w:proofErr w:type="spellStart"/>
      <w:r>
        <w:rPr>
          <w:rStyle w:val="Emphasis"/>
          <w:rFonts w:eastAsiaTheme="majorEastAsia"/>
        </w:rPr>
        <w:t>togae</w:t>
      </w:r>
      <w:proofErr w:type="spellEnd"/>
      <w:r>
        <w:t xml:space="preserve"> (“Let arms yield to the toga”) to protest British military presence. Alexander Hamilton adopted the pen name “Tully,” a nod to Cicero, in his writings on civil unrest.</w:t>
      </w:r>
    </w:p>
    <w:p w14:paraId="1111E9AB" w14:textId="77777777" w:rsidR="00A95AAC" w:rsidRDefault="00A95AAC" w:rsidP="00A95AAC">
      <w:pPr>
        <w:pStyle w:val="NormalWeb"/>
      </w:pPr>
      <w:r>
        <w:t xml:space="preserve">The founders didn’t just admire </w:t>
      </w:r>
      <w:proofErr w:type="gramStart"/>
      <w:r>
        <w:t>Rome—</w:t>
      </w:r>
      <w:proofErr w:type="gramEnd"/>
      <w:r>
        <w:t>they emulated it. From mixed government theory to the concept of public virtue, classical models shaped the American experiment. George Washington drew inspiration from Cato the Younger and Cincinnatus—men who placed duty above personal ambition.</w:t>
      </w:r>
    </w:p>
    <w:p w14:paraId="773DF5D2" w14:textId="77777777" w:rsidR="00A95AAC" w:rsidRDefault="00A95AAC" w:rsidP="00A95AAC">
      <w:pPr>
        <w:pStyle w:val="NormalWeb"/>
      </w:pPr>
      <w:r>
        <w:t>Cincinnatus, a Roman general called from retirement to defend the republic, famously returned to his farm after victory. Washington did the same, stepping down after the Revolutionary War. His restraint became a symbol of leadership grounded in service, not power.</w:t>
      </w:r>
    </w:p>
    <w:p w14:paraId="1F0C7C0B" w14:textId="77777777" w:rsidR="00A95AAC" w:rsidRDefault="00A95AAC" w:rsidP="00A95AAC">
      <w:pPr>
        <w:pStyle w:val="NormalWeb"/>
      </w:pPr>
      <w:r>
        <w:t>Sam Adams reflected on this in 1780, praising Cincinnatus for fulfilling his role and then walking away. That kind of humility and discipline became a cornerstone of early American leadership.</w:t>
      </w:r>
    </w:p>
    <w:p w14:paraId="5F3ABB1B" w14:textId="77777777" w:rsidR="00A95AAC" w:rsidRDefault="00A95AAC" w:rsidP="00A95AAC">
      <w:pPr>
        <w:pStyle w:val="NormalWeb"/>
      </w:pPr>
      <w:r>
        <w:rPr>
          <w:rStyle w:val="Strong"/>
          <w:rFonts w:eastAsiaTheme="majorEastAsia"/>
        </w:rPr>
        <w:t>Jefferson’s Legacy and America’s Changing Soul</w:t>
      </w:r>
    </w:p>
    <w:p w14:paraId="6B28ECC6" w14:textId="77777777" w:rsidR="00A95AAC" w:rsidRDefault="00A95AAC" w:rsidP="00A95AAC">
      <w:pPr>
        <w:pStyle w:val="NormalWeb"/>
      </w:pPr>
      <w:r>
        <w:t xml:space="preserve">Thomas Jefferson’s presidency was marked by bold decisions, none more transformative than the Louisiana Purchase. Faced with uncertainty and the weight of constitutional limits, Jefferson hesitated. But ultimately, he chose to act—expanding the nation’s territory and </w:t>
      </w:r>
      <w:proofErr w:type="gramStart"/>
      <w:r>
        <w:t>opening</w:t>
      </w:r>
      <w:proofErr w:type="gramEnd"/>
      <w:r>
        <w:t xml:space="preserve"> the door to generations of growth. That moment helped shape the vision of America as a land of abundance, opportunity, and shared destiny.</w:t>
      </w:r>
    </w:p>
    <w:p w14:paraId="1C104C56" w14:textId="77777777" w:rsidR="00A95AAC" w:rsidRDefault="00A95AAC" w:rsidP="00A95AAC">
      <w:pPr>
        <w:pStyle w:val="NormalWeb"/>
      </w:pPr>
      <w:r>
        <w:t>Jefferson’s legacy reflects a deep commitment to unity, civic virtue, and national purpose. While America was never formally a Fascist state, many of its founding principles—such as duty, patriotism, and moral order—echo values found in classical societies that inspired Fascist thought. The early republic emphasized cooperation, shared responsibility, and a sense of belonging rooted in tradition and virtue.</w:t>
      </w:r>
    </w:p>
    <w:p w14:paraId="384D4201" w14:textId="77777777" w:rsidR="00A95AAC" w:rsidRDefault="00A95AAC" w:rsidP="00A95AAC">
      <w:pPr>
        <w:pStyle w:val="NormalWeb"/>
      </w:pPr>
      <w:r>
        <w:t>As the 19th century gave way to the 20th, America entered a new phase. The Industrial Revolution brought sweeping changes—economic expansion, technological innovation, and a shift toward individualism. The rise of large financial institutions and rapid urbanization reshaped the moral and cultural landscape. The country moved from a more community-centered ethos to one increasingly driven by market forces and personal gain.</w:t>
      </w:r>
    </w:p>
    <w:p w14:paraId="06E9F423" w14:textId="77777777" w:rsidR="00A95AAC" w:rsidRDefault="00A95AAC" w:rsidP="00A95AAC">
      <w:pPr>
        <w:pStyle w:val="NormalWeb"/>
      </w:pPr>
      <w:r>
        <w:t xml:space="preserve">This transformation marked a departure from the founding spirit. Where early Americans had built together, later generations often pursued wealth and status independently. The collective </w:t>
      </w:r>
      <w:r>
        <w:lastRenderedPageBreak/>
        <w:t>dream gave way to private ambition. The pursuit of happiness, once tied to virtue and civic duty, became more closely associated with material success.</w:t>
      </w:r>
    </w:p>
    <w:p w14:paraId="58479909" w14:textId="77777777" w:rsidR="00A95AAC" w:rsidRDefault="00A95AAC" w:rsidP="00A95AAC">
      <w:pPr>
        <w:pStyle w:val="NormalWeb"/>
      </w:pPr>
      <w:r>
        <w:t>During this period, America’s role in global affairs also changed. The nation entered World War II, aligning with Allied powers to defeat totalitarian regimes. While the war was fought against fascist governments abroad, the internal debate over America’s identity and values continued. Some believed the country had strayed from its moral compass, while others saw its global leadership as a fulfillment of democratic ideals.</w:t>
      </w:r>
    </w:p>
    <w:p w14:paraId="4DC6E28F" w14:textId="77777777" w:rsidR="00A95AAC" w:rsidRDefault="00A95AAC" w:rsidP="00A95AAC">
      <w:pPr>
        <w:pStyle w:val="NormalWeb"/>
      </w:pPr>
      <w:r>
        <w:t>After the war, voices advocating for traditional values and national unity persisted, though they were often marginalized. Figures from various fields—industry, literature, politics, and the military—called for a return to foundational principles. They emphasized discipline, cultural heritage, and civic responsibility as antidotes to what they saw as growing moral confusion.</w:t>
      </w:r>
    </w:p>
    <w:p w14:paraId="61EE5E31" w14:textId="77777777" w:rsidR="00A95AAC" w:rsidRDefault="00A95AAC" w:rsidP="00A95AAC">
      <w:pPr>
        <w:pStyle w:val="NormalWeb"/>
      </w:pPr>
      <w:r>
        <w:t>Throughout this evolution, the influence of classical thought remained. From Jefferson’s admiration of Roman virtue to Washington’s emulation of Cincinnatus, America’s founders drew heavily from ancient models. These references weren’t just symbolic—they shaped the architecture of American governance and the expectations of leadership.</w:t>
      </w:r>
    </w:p>
    <w:p w14:paraId="10A05A44" w14:textId="77777777" w:rsidR="00A95AAC" w:rsidRDefault="00A95AAC" w:rsidP="00A95AAC">
      <w:pPr>
        <w:pStyle w:val="NormalWeb"/>
      </w:pPr>
      <w:r>
        <w:t>Jefferson’s inaugural address, with its call for unity and humility, reflected this classical spirit. He envisioned a nation guided by reason, faith, and shared purpose. His words reminded citizens that freedom must be paired with responsibility, and that the strength of a republic lies in its people’s character.</w:t>
      </w:r>
    </w:p>
    <w:p w14:paraId="596423D5" w14:textId="77777777" w:rsidR="00A95AAC" w:rsidRPr="00A95AAC" w:rsidRDefault="00A95AAC" w:rsidP="00A95AAC">
      <w:pPr>
        <w:pStyle w:val="NormalWeb"/>
      </w:pPr>
      <w:r w:rsidRPr="00A95AAC">
        <w:rPr>
          <w:b/>
          <w:bCs/>
        </w:rPr>
        <w:t>Setting the Record Straight</w:t>
      </w:r>
    </w:p>
    <w:p w14:paraId="71BF7612" w14:textId="77777777" w:rsidR="00A95AAC" w:rsidRPr="00A95AAC" w:rsidRDefault="00A95AAC" w:rsidP="00A95AAC">
      <w:pPr>
        <w:pStyle w:val="NormalWeb"/>
      </w:pPr>
      <w:r w:rsidRPr="00A95AAC">
        <w:t xml:space="preserve">If you’re skeptical about the names and ideas mentioned throughout this </w:t>
      </w:r>
      <w:proofErr w:type="gramStart"/>
      <w:r w:rsidRPr="00A95AAC">
        <w:t>chapter—good</w:t>
      </w:r>
      <w:proofErr w:type="gramEnd"/>
      <w:r w:rsidRPr="00A95AAC">
        <w:t>. Look them up. You have access to more information than any generation before you. Use it. The internet, for all its chaos, has made it harder for gatekeepers to control the narrative. Truth is out there, waiting to be uncovered.</w:t>
      </w:r>
    </w:p>
    <w:p w14:paraId="59218C9E" w14:textId="77777777" w:rsidR="00A95AAC" w:rsidRPr="00A95AAC" w:rsidRDefault="00A95AAC" w:rsidP="00A95AAC">
      <w:pPr>
        <w:pStyle w:val="NormalWeb"/>
      </w:pPr>
      <w:r w:rsidRPr="00A95AAC">
        <w:t xml:space="preserve">Many of the thinkers and leaders who championed traditional values and national unity were </w:t>
      </w:r>
      <w:proofErr w:type="gramStart"/>
      <w:r w:rsidRPr="00A95AAC">
        <w:t>silenced—some</w:t>
      </w:r>
      <w:proofErr w:type="gramEnd"/>
      <w:r w:rsidRPr="00A95AAC">
        <w:t xml:space="preserve"> through violence, others through erasure. Since World War II, it’s undeniable that Fascist principles have had little influence in American policy or culture. The dominant forces shaping modern America have come from other ideologies.</w:t>
      </w:r>
    </w:p>
    <w:p w14:paraId="771C81CE" w14:textId="77777777" w:rsidR="00A95AAC" w:rsidRPr="00A95AAC" w:rsidRDefault="00A95AAC" w:rsidP="00A95AAC">
      <w:pPr>
        <w:pStyle w:val="NormalWeb"/>
      </w:pPr>
      <w:r w:rsidRPr="00A95AAC">
        <w:t xml:space="preserve">The moral decline, cultural fragmentation, and erosion of shared values we see today didn’t come from </w:t>
      </w:r>
      <w:proofErr w:type="gramStart"/>
      <w:r w:rsidRPr="00A95AAC">
        <w:t>Fascism</w:t>
      </w:r>
      <w:proofErr w:type="gramEnd"/>
      <w:r w:rsidRPr="00A95AAC">
        <w:t xml:space="preserve">. They came from systems that </w:t>
      </w:r>
      <w:proofErr w:type="gramStart"/>
      <w:r w:rsidRPr="00A95AAC">
        <w:t>replaced it—</w:t>
      </w:r>
      <w:proofErr w:type="gramEnd"/>
      <w:r w:rsidRPr="00A95AAC">
        <w:t>systems that prioritize profit over principle, division over unity, and indulgence over discipline.</w:t>
      </w:r>
    </w:p>
    <w:p w14:paraId="1BACB812" w14:textId="77777777" w:rsidR="00A95AAC" w:rsidRPr="00A95AAC" w:rsidRDefault="00A95AAC" w:rsidP="00A95AAC">
      <w:pPr>
        <w:pStyle w:val="NormalWeb"/>
      </w:pPr>
      <w:proofErr w:type="gramStart"/>
      <w:r w:rsidRPr="00A95AAC">
        <w:t>So</w:t>
      </w:r>
      <w:proofErr w:type="gramEnd"/>
      <w:r w:rsidRPr="00A95AAC">
        <w:t xml:space="preserve"> let’s be clear: Fascists didn’t dismantle the foundations of American culture. We didn’t create </w:t>
      </w:r>
      <w:proofErr w:type="gramStart"/>
      <w:r w:rsidRPr="00A95AAC">
        <w:t>the chaos</w:t>
      </w:r>
      <w:proofErr w:type="gramEnd"/>
      <w:r w:rsidRPr="00A95AAC">
        <w:t>. We didn’t abandon tradition. We didn’t trade duty for decadence.</w:t>
      </w:r>
    </w:p>
    <w:p w14:paraId="37BEB1AB" w14:textId="77777777" w:rsidR="00F40929" w:rsidRPr="00807EB4" w:rsidRDefault="00A95AAC" w:rsidP="00F40929">
      <w:pPr>
        <w:spacing w:before="100" w:beforeAutospacing="1" w:after="100" w:afterAutospacing="1" w:line="240" w:lineRule="auto"/>
        <w:rPr>
          <w:rFonts w:ascii="Times New Roman" w:eastAsia="Times New Roman" w:hAnsi="Times New Roman" w:cs="Times New Roman"/>
          <w:kern w:val="0"/>
          <w14:ligatures w14:val="none"/>
        </w:rPr>
      </w:pPr>
      <w:r w:rsidRPr="00A95AAC">
        <w:rPr>
          <w:rFonts w:ascii="Times New Roman" w:eastAsia="Times New Roman" w:hAnsi="Times New Roman" w:cs="Times New Roman"/>
          <w:kern w:val="0"/>
          <w14:ligatures w14:val="none"/>
        </w:rPr>
        <w:t>We didn’t do this.</w:t>
      </w:r>
      <w:r w:rsidR="00F40929">
        <w:br/>
      </w:r>
      <w:r w:rsidR="00F40929">
        <w:br/>
      </w:r>
      <w:r w:rsidR="00F40929" w:rsidRPr="00807EB4">
        <w:rPr>
          <w:rFonts w:ascii="Times New Roman" w:eastAsia="Times New Roman" w:hAnsi="Times New Roman" w:cs="Times New Roman"/>
          <w:b/>
          <w:bCs/>
          <w:kern w:val="0"/>
          <w14:ligatures w14:val="none"/>
        </w:rPr>
        <w:t>Key Takeaway:</w:t>
      </w:r>
      <w:r w:rsidR="00F40929" w:rsidRPr="00807EB4">
        <w:rPr>
          <w:rFonts w:ascii="Times New Roman" w:eastAsia="Times New Roman" w:hAnsi="Times New Roman" w:cs="Times New Roman"/>
          <w:kern w:val="0"/>
          <w14:ligatures w14:val="none"/>
        </w:rPr>
        <w:t xml:space="preserve"> National identity is not a vague concept—it’s the backbone of a functioning </w:t>
      </w:r>
      <w:r w:rsidR="00F40929" w:rsidRPr="00807EB4">
        <w:rPr>
          <w:rFonts w:ascii="Times New Roman" w:eastAsia="Times New Roman" w:hAnsi="Times New Roman" w:cs="Times New Roman"/>
          <w:kern w:val="0"/>
          <w14:ligatures w14:val="none"/>
        </w:rPr>
        <w:lastRenderedPageBreak/>
        <w:t>society. When citizens share values, history, and purpose, they build trust, resilience, and strength. Without it, fragmentation and confusion take root.</w:t>
      </w:r>
    </w:p>
    <w:p w14:paraId="4C1E444F" w14:textId="29B2B85A" w:rsidR="00A95AAC" w:rsidRPr="00A95AAC" w:rsidRDefault="00A95AAC" w:rsidP="00A95AAC">
      <w:pPr>
        <w:pStyle w:val="NormalWeb"/>
      </w:pPr>
    </w:p>
    <w:p w14:paraId="1E4477E4" w14:textId="77777777" w:rsidR="00A95AAC" w:rsidRPr="00A95AAC" w:rsidRDefault="00A95AAC" w:rsidP="00A95AAC">
      <w:pPr>
        <w:pStyle w:val="NormalWeb"/>
      </w:pPr>
      <w:r>
        <w:t>Chapter 3:</w:t>
      </w:r>
      <w:r>
        <w:br/>
      </w:r>
      <w:r w:rsidRPr="00A95AAC">
        <w:rPr>
          <w:b/>
          <w:bCs/>
        </w:rPr>
        <w:t>Reason 1: Fascism Strengthens Unity and National Identity</w:t>
      </w:r>
    </w:p>
    <w:p w14:paraId="43B81B67" w14:textId="77777777" w:rsidR="00A95AAC" w:rsidRPr="00A95AAC" w:rsidRDefault="00A95AAC" w:rsidP="00A95AAC">
      <w:pPr>
        <w:pStyle w:val="NormalWeb"/>
      </w:pPr>
      <w:r w:rsidRPr="00A95AAC">
        <w:t>America is a powerful nation—militarily, culturally, and historically. We’ve shaped global events, built unmatched infrastructure, and stood as a symbol of opportunity. Yet today, that image feels fractured. Why aren’t we seen as the beacon we once were?</w:t>
      </w:r>
    </w:p>
    <w:p w14:paraId="09001364" w14:textId="77777777" w:rsidR="00A95AAC" w:rsidRPr="00A95AAC" w:rsidRDefault="00A95AAC" w:rsidP="00A95AAC">
      <w:pPr>
        <w:pStyle w:val="NormalWeb"/>
      </w:pPr>
      <w:r w:rsidRPr="00A95AAC">
        <w:t>To answer that, we need to talk about citizenship, constitutional values, foreign policy, assimilation, American exceptionalism, and the idea of society as an extended family.</w:t>
      </w:r>
    </w:p>
    <w:p w14:paraId="62F4960E" w14:textId="77777777" w:rsidR="00A95AAC" w:rsidRPr="00A95AAC" w:rsidRDefault="00A95AAC" w:rsidP="00A95AAC">
      <w:pPr>
        <w:pStyle w:val="NormalWeb"/>
      </w:pPr>
      <w:r w:rsidRPr="00A95AAC">
        <w:t>Fascism operates on the principle of natural law. If something aligns with human nature—like the need for connection, loyalty, and shared purpose—it fits within the Fascist framework. People are social by design. We seek belonging. We thrive in communities. And while our immediate families shape us, Fascism expands that idea: society itself becomes a larger family, built on mutual support and shared values.</w:t>
      </w:r>
    </w:p>
    <w:p w14:paraId="5C2D6FCD" w14:textId="77777777" w:rsidR="00A95AAC" w:rsidRPr="00A95AAC" w:rsidRDefault="00A95AAC" w:rsidP="00A95AAC">
      <w:pPr>
        <w:pStyle w:val="NormalWeb"/>
      </w:pPr>
      <w:r w:rsidRPr="00A95AAC">
        <w:t xml:space="preserve">In a unified culture, people find meaning through common traditions, beliefs, and heritage. Fascist thought recognizes the power of building community beyond blood ties. This broader family creates stability, fosters learning, and strengthens identity. It’s not just about being </w:t>
      </w:r>
      <w:proofErr w:type="gramStart"/>
      <w:r w:rsidRPr="00A95AAC">
        <w:t>together—</w:t>
      </w:r>
      <w:proofErr w:type="gramEnd"/>
      <w:r w:rsidRPr="00A95AAC">
        <w:t>it’s about growing together.</w:t>
      </w:r>
    </w:p>
    <w:p w14:paraId="5626E7B5" w14:textId="77777777" w:rsidR="00A95AAC" w:rsidRPr="00A95AAC" w:rsidRDefault="00A95AAC" w:rsidP="00A95AAC">
      <w:pPr>
        <w:pStyle w:val="NormalWeb"/>
      </w:pPr>
      <w:r w:rsidRPr="00A95AAC">
        <w:t xml:space="preserve">When life gets hard, families offer support. So should society. Fascist communities prioritize service, volunteerism, and collective responsibility. Helping others isn’t just </w:t>
      </w:r>
      <w:proofErr w:type="gramStart"/>
      <w:r w:rsidRPr="00A95AAC">
        <w:t>charity—</w:t>
      </w:r>
      <w:proofErr w:type="gramEnd"/>
      <w:r w:rsidRPr="00A95AAC">
        <w:t>it’s duty. Whether through mentorship, neighborhood projects, or civic engagement, we build networks that uplift everyone.</w:t>
      </w:r>
    </w:p>
    <w:p w14:paraId="2D93FB99" w14:textId="77777777" w:rsidR="00A95AAC" w:rsidRPr="00A95AAC" w:rsidRDefault="00A95AAC" w:rsidP="00A95AAC">
      <w:pPr>
        <w:pStyle w:val="NormalWeb"/>
      </w:pPr>
      <w:r w:rsidRPr="00A95AAC">
        <w:t>Families teach us to contribute, to share burdens, and to celebrate together. Fascist societies mirror this. From local sports clubs to national festivals, we create spaces where people connect, collaborate, and thrive. These relationships—formed through shared effort—build resilience and pride.</w:t>
      </w:r>
    </w:p>
    <w:p w14:paraId="2127E531" w14:textId="77777777" w:rsidR="00A95AAC" w:rsidRPr="00A95AAC" w:rsidRDefault="00A95AAC" w:rsidP="00A95AAC">
      <w:pPr>
        <w:pStyle w:val="NormalWeb"/>
      </w:pPr>
      <w:r w:rsidRPr="00A95AAC">
        <w:t xml:space="preserve">Cultural immersion matters. Fascism values American traditions—not diluted versions, but the real thing. We learn who we are by living our customs, not replacing them. Celebrations, parades, and public ceremonies aren’t just </w:t>
      </w:r>
      <w:proofErr w:type="gramStart"/>
      <w:r w:rsidRPr="00A95AAC">
        <w:t>events—</w:t>
      </w:r>
      <w:proofErr w:type="gramEnd"/>
      <w:r w:rsidRPr="00A95AAC">
        <w:t>they’re expressions of unity. They remind us of our roots and reinforce our shared story.</w:t>
      </w:r>
    </w:p>
    <w:p w14:paraId="12903CA7" w14:textId="77777777" w:rsidR="00A95AAC" w:rsidRPr="00A95AAC" w:rsidRDefault="00A95AAC" w:rsidP="00A95AAC">
      <w:pPr>
        <w:pStyle w:val="NormalWeb"/>
      </w:pPr>
      <w:r w:rsidRPr="00A95AAC">
        <w:t xml:space="preserve">Fascism sees society as a living legacy. It’s about discipline, protection, and </w:t>
      </w:r>
      <w:proofErr w:type="gramStart"/>
      <w:r w:rsidRPr="00A95AAC">
        <w:t>love—not control</w:t>
      </w:r>
      <w:proofErr w:type="gramEnd"/>
      <w:r w:rsidRPr="00A95AAC">
        <w:t>. It’s about shaping a culture where people feel safe, respected, and connected. A Fascist society builds bonds that go beyond family, creating a national identity rooted in loyalty and pride.</w:t>
      </w:r>
    </w:p>
    <w:p w14:paraId="4273A0D1" w14:textId="77777777" w:rsidR="00A95AAC" w:rsidRPr="00A95AAC" w:rsidRDefault="00A95AAC" w:rsidP="00A95AAC">
      <w:pPr>
        <w:pStyle w:val="NormalWeb"/>
      </w:pPr>
      <w:r w:rsidRPr="00A95AAC">
        <w:lastRenderedPageBreak/>
        <w:t>Despite the noise and misinformation, Fascism offers something powerful: unity. It’s a multidimensional philosophy that influences how we think, act, and relate to one another. It builds strong communities, reinforces national identity, and helps people find purpose.</w:t>
      </w:r>
    </w:p>
    <w:p w14:paraId="68ED5D12" w14:textId="77777777" w:rsidR="00A95AAC" w:rsidRPr="00A95AAC" w:rsidRDefault="00A95AAC" w:rsidP="00A95AAC">
      <w:pPr>
        <w:pStyle w:val="NormalWeb"/>
      </w:pPr>
      <w:r w:rsidRPr="00A95AAC">
        <w:t xml:space="preserve">Yes, we just covered a lot of history. But this isn’t a thriller—it’s a foundation. If we’re going to talk seriously about what it means to be American, we </w:t>
      </w:r>
      <w:proofErr w:type="gramStart"/>
      <w:r w:rsidRPr="00A95AAC">
        <w:t>have to</w:t>
      </w:r>
      <w:proofErr w:type="gramEnd"/>
      <w:r w:rsidRPr="00A95AAC">
        <w:t xml:space="preserve"> revisit the moment we became a nation—and the values that helped shape it.</w:t>
      </w:r>
    </w:p>
    <w:p w14:paraId="24D90119" w14:textId="77777777" w:rsidR="003E6981" w:rsidRDefault="003E6981" w:rsidP="003E6981">
      <w:pPr>
        <w:pStyle w:val="NormalWeb"/>
      </w:pPr>
      <w:r>
        <w:rPr>
          <w:rStyle w:val="Strong"/>
          <w:rFonts w:eastAsiaTheme="majorEastAsia"/>
        </w:rPr>
        <w:t>The Birth of American Identity</w:t>
      </w:r>
    </w:p>
    <w:p w14:paraId="340BE49D" w14:textId="77777777" w:rsidR="003E6981" w:rsidRDefault="003E6981" w:rsidP="003E6981">
      <w:pPr>
        <w:pStyle w:val="NormalWeb"/>
      </w:pPr>
      <w:r>
        <w:t xml:space="preserve">After the French and Indian War, tensions between Britain and its American colonies began to escalate. The war had left deep scars, and the aftermath brought even greater strain. Faced with a </w:t>
      </w:r>
      <w:proofErr w:type="gramStart"/>
      <w:r>
        <w:t>massive war</w:t>
      </w:r>
      <w:proofErr w:type="gramEnd"/>
      <w:r>
        <w:t xml:space="preserve"> debt, Britain turned to the colonies for financial </w:t>
      </w:r>
      <w:proofErr w:type="gramStart"/>
      <w:r>
        <w:t>relief—</w:t>
      </w:r>
      <w:proofErr w:type="gramEnd"/>
      <w:r>
        <w:t>imposing taxes and tightening control. What followed was a wave of resistance, sparked by the rallying cry: “No taxation without representation.”</w:t>
      </w:r>
    </w:p>
    <w:p w14:paraId="474E2E48" w14:textId="77777777" w:rsidR="003E6981" w:rsidRDefault="003E6981" w:rsidP="003E6981">
      <w:pPr>
        <w:pStyle w:val="NormalWeb"/>
      </w:pPr>
      <w:r>
        <w:t>But taxation was only part of the story. Colonists were forced to house British troops, faced attempts to disarm, and saw their petitions ignored. These weren’t minor grievances—they were violations of basic rights. Rights that would later be enshrined in the Bill of Rights, protecting the freedoms they had fought so hard to defend.</w:t>
      </w:r>
    </w:p>
    <w:p w14:paraId="1D52526E" w14:textId="77777777" w:rsidR="003E6981" w:rsidRDefault="003E6981" w:rsidP="003E6981">
      <w:pPr>
        <w:pStyle w:val="NormalWeb"/>
      </w:pPr>
      <w:r>
        <w:t xml:space="preserve">Still, many colonists considered themselves loyal subjects of the Crown. Their allegiance was </w:t>
      </w:r>
      <w:proofErr w:type="gramStart"/>
      <w:r>
        <w:t>local—tied</w:t>
      </w:r>
      <w:proofErr w:type="gramEnd"/>
      <w:r>
        <w:t xml:space="preserve"> to their colonies and communities. Even Benjamin Franklin’s Albany Plan of Union, which proposed a unified colonial government, was rejected. The idea of a united America felt distant, almost unimaginable.</w:t>
      </w:r>
    </w:p>
    <w:p w14:paraId="7A310A5E" w14:textId="77777777" w:rsidR="003E6981" w:rsidRDefault="003E6981" w:rsidP="003E6981">
      <w:pPr>
        <w:pStyle w:val="NormalWeb"/>
      </w:pPr>
      <w:r>
        <w:t xml:space="preserve">Then came the </w:t>
      </w:r>
      <w:proofErr w:type="gramStart"/>
      <w:r>
        <w:t>thinkers—</w:t>
      </w:r>
      <w:proofErr w:type="gramEnd"/>
      <w:r>
        <w:t>the voices that stirred the spirit of independence. Thomas Paine, Samuel Adams, George Washington, and Franklin himself—all drew from classical ideals to inspire a new vision. Their writings and leadership helped shape a movement rooted in duty, unity, and shared purpose.</w:t>
      </w:r>
    </w:p>
    <w:p w14:paraId="4667B222" w14:textId="77777777" w:rsidR="003E6981" w:rsidRDefault="003E6981" w:rsidP="003E6981">
      <w:pPr>
        <w:pStyle w:val="NormalWeb"/>
      </w:pPr>
      <w:r>
        <w:t>But it wasn’t just the intellectuals. Everyday people—craftsmen, farmers, laborers—became the backbone of the revolution. They boycotted British goods, formed resistance groups like the Sons of Liberty, and joined militias ready to defend their homes. These citizens didn’t wait for permission. They acted. They organized. They stood together.</w:t>
      </w:r>
    </w:p>
    <w:p w14:paraId="1329911B" w14:textId="77777777" w:rsidR="003E6981" w:rsidRDefault="003E6981" w:rsidP="003E6981">
      <w:pPr>
        <w:pStyle w:val="NormalWeb"/>
      </w:pPr>
      <w:r>
        <w:t>Boycotts, protests, and direct action sent a clear message: the people would not be silenced. Artisans used their skills to support the cause. Communities rallied. And when the time came, they took up arms—not for conquest, but for freedom.</w:t>
      </w:r>
    </w:p>
    <w:p w14:paraId="3CB0689D" w14:textId="77777777" w:rsidR="003E6981" w:rsidRDefault="003E6981" w:rsidP="003E6981">
      <w:pPr>
        <w:pStyle w:val="NormalWeb"/>
      </w:pPr>
      <w:r>
        <w:t>This was the spirit of early America: ordinary people rising to meet extraordinary challenges. Their courage and commitment laid the foundation for independence. Without their resolve, history might have taken a very different path.</w:t>
      </w:r>
    </w:p>
    <w:p w14:paraId="56AA2487" w14:textId="77777777" w:rsidR="003E6981" w:rsidRDefault="003E6981" w:rsidP="003E6981">
      <w:pPr>
        <w:pStyle w:val="NormalWeb"/>
      </w:pPr>
      <w:r>
        <w:t xml:space="preserve">In 1776, the colonies declared their independence. The Declaration of Independence became a defining moment—a bold statement of who we were and what we believed. Its ideas drew from </w:t>
      </w:r>
      <w:r>
        <w:lastRenderedPageBreak/>
        <w:t>the Bible, the English Bill of Rights, the Magna Carta, and classical philosophy. It reflected timeless principles: natural law, personal liberty, and loyalty to one’s own society.</w:t>
      </w:r>
    </w:p>
    <w:p w14:paraId="5848328C" w14:textId="77777777" w:rsidR="003E6981" w:rsidRDefault="003E6981" w:rsidP="003E6981">
      <w:pPr>
        <w:pStyle w:val="NormalWeb"/>
      </w:pPr>
      <w:r>
        <w:t>The Declaration emphasized four core themes: inherent rights, unity, natural law, and devotion to one’s community. These values became the pillars of American identity.</w:t>
      </w:r>
    </w:p>
    <w:p w14:paraId="64C80717" w14:textId="77777777" w:rsidR="003E6981" w:rsidRDefault="003E6981" w:rsidP="003E6981">
      <w:pPr>
        <w:pStyle w:val="NormalWeb"/>
      </w:pPr>
      <w:r>
        <w:t>Imagine the courage it took to make that declaration. It wasn’t just a political move—it was a moral stand. It reshaped history and inspired generations. The Declaration proclaimed that rights come from God, not governments. It reminded us that strength lies in unity, and that shared values bind us together.</w:t>
      </w:r>
    </w:p>
    <w:p w14:paraId="68C4DC36" w14:textId="77777777" w:rsidR="003E6981" w:rsidRDefault="003E6981" w:rsidP="003E6981">
      <w:pPr>
        <w:pStyle w:val="NormalWeb"/>
      </w:pPr>
      <w:r>
        <w:t>It also affirmed the existence of universal truths—principles that transcend politics and power. It called on citizens to protect their communities, to uphold justice, and to build a future rooted in virtue.</w:t>
      </w:r>
    </w:p>
    <w:p w14:paraId="6341022B" w14:textId="77777777" w:rsidR="003E6981" w:rsidRDefault="003E6981" w:rsidP="003E6981">
      <w:pPr>
        <w:pStyle w:val="NormalWeb"/>
      </w:pPr>
      <w:r>
        <w:t>This document wasn’t just a statement—it was a promise. A promise that America would be built on freedom, responsibility, and shared purpose. It marked the beginning of a national identity shaped by courage, conviction, and unity.</w:t>
      </w:r>
    </w:p>
    <w:p w14:paraId="4FFD23CE" w14:textId="77777777" w:rsidR="003E6981" w:rsidRDefault="003E6981" w:rsidP="003E6981">
      <w:pPr>
        <w:pStyle w:val="NormalWeb"/>
      </w:pPr>
      <w:r>
        <w:t>This was the foundation of who we are.</w:t>
      </w:r>
    </w:p>
    <w:p w14:paraId="5BAA5103" w14:textId="77777777" w:rsidR="003E6981" w:rsidRDefault="003E6981" w:rsidP="003E6981">
      <w:pPr>
        <w:pStyle w:val="NormalWeb"/>
      </w:pPr>
      <w:r>
        <w:t>Throughout history, movements rooted in unity and shared purpose have shaped nations. In 19th-century Europe, the rise of national consciousness led to the formation of new societies. People rallied around common language, culture, and history—building distinct national identities. Italy and Germany, for example, emerged from fragmented regions into unified nations, driven by a belief in belonging and shared destiny.</w:t>
      </w:r>
    </w:p>
    <w:p w14:paraId="2FF2D0A2" w14:textId="77777777" w:rsidR="003E6981" w:rsidRDefault="003E6981" w:rsidP="003E6981">
      <w:pPr>
        <w:pStyle w:val="NormalWeb"/>
      </w:pPr>
      <w:r>
        <w:t>In America, a similar force took hold—known as Manifest Destiny. It was the conviction that the United States was meant to stretch from coast to coast, guided by purpose, faith, and national pride. This belief wasn’t rooted in conquest for conquest’s sake—it was about building a nation grounded in values, opportunity, and unity.</w:t>
      </w:r>
    </w:p>
    <w:p w14:paraId="113AA9F3" w14:textId="77777777" w:rsidR="003E6981" w:rsidRDefault="003E6981" w:rsidP="003E6981">
      <w:pPr>
        <w:pStyle w:val="NormalWeb"/>
      </w:pPr>
      <w:r>
        <w:t xml:space="preserve">Manifest Destiny reflected the idea that America had a unique role to play in the world. It was a vision of progress, expansion, and cultural development. One of the most iconic representations of this belief is John Gast’s painting </w:t>
      </w:r>
      <w:r>
        <w:rPr>
          <w:rStyle w:val="Emphasis"/>
          <w:rFonts w:eastAsiaTheme="majorEastAsia"/>
        </w:rPr>
        <w:t>American Progress</w:t>
      </w:r>
      <w:r>
        <w:t>, which depicts Liberty moving westward, carrying symbols of education and technology. The image captures the spirit of growth, connection, and national ambition.</w:t>
      </w:r>
    </w:p>
    <w:p w14:paraId="1296939D" w14:textId="77777777" w:rsidR="003E6981" w:rsidRDefault="003E6981" w:rsidP="003E6981">
      <w:pPr>
        <w:pStyle w:val="NormalWeb"/>
      </w:pPr>
      <w:r>
        <w:t>Critics today often dismiss Manifest Destiny as outdated or problematic. But it’s important to understand its historical context. It unified the country, inspired generations, and helped shape the American identity. The expansion westward wasn’t just about land—it was about building a shared future.</w:t>
      </w:r>
    </w:p>
    <w:p w14:paraId="35A9BAB0" w14:textId="77777777" w:rsidR="003E6981" w:rsidRDefault="003E6981" w:rsidP="003E6981">
      <w:pPr>
        <w:pStyle w:val="NormalWeb"/>
      </w:pPr>
      <w:r>
        <w:t xml:space="preserve">When Andrew Jackson became president in 1828, he brought a new energy to American politics. As a self-made man, he believed in opening government participation to all capable citizens—not just the elite. His presidency marked a shift toward broader representation, including the </w:t>
      </w:r>
      <w:r>
        <w:lastRenderedPageBreak/>
        <w:t>removal of property requirements for voting among white men. This expansion of civic engagement reflected a deeper belief in merit, responsibility, and national unity.</w:t>
      </w:r>
    </w:p>
    <w:p w14:paraId="4B6BC4CF" w14:textId="77777777" w:rsidR="003E6981" w:rsidRDefault="003E6981" w:rsidP="003E6981">
      <w:pPr>
        <w:pStyle w:val="NormalWeb"/>
      </w:pPr>
      <w:r>
        <w:t xml:space="preserve">Under President James K. Polk, the idea of Manifest Destiny reached its peak. The </w:t>
      </w:r>
      <w:proofErr w:type="gramStart"/>
      <w:r>
        <w:t>Mexican-American</w:t>
      </w:r>
      <w:proofErr w:type="gramEnd"/>
      <w:r>
        <w:t xml:space="preserve"> War led to the acquisition of vast territories, including what would become California and nine other states. This expansion solidified America’s continental presence and fulfilled the vision of a nation united from sea to sea.</w:t>
      </w:r>
    </w:p>
    <w:p w14:paraId="006A0EFF" w14:textId="77777777" w:rsidR="003E6981" w:rsidRDefault="003E6981" w:rsidP="003E6981">
      <w:pPr>
        <w:pStyle w:val="NormalWeb"/>
      </w:pPr>
      <w:r>
        <w:t>While these events are sometimes criticized, their impact on America’s development is undeniable. They helped shape the country’s geography, economy, and cultural identity. The belief in national purpose—when guided by principle—can be a powerful force for cohesion and progress.</w:t>
      </w:r>
    </w:p>
    <w:p w14:paraId="7FCDFF49" w14:textId="77777777" w:rsidR="003E6981" w:rsidRDefault="003E6981" w:rsidP="003E6981">
      <w:pPr>
        <w:pStyle w:val="NormalWeb"/>
      </w:pPr>
      <w:r>
        <w:t xml:space="preserve">Symbols play a vital role in expressing that identity. The fasces, drawn from ancient Rome, </w:t>
      </w:r>
      <w:proofErr w:type="gramStart"/>
      <w:r>
        <w:t>represents</w:t>
      </w:r>
      <w:proofErr w:type="gramEnd"/>
      <w:r>
        <w:t xml:space="preserve"> unity through strength. It appears in American architecture, currency, and government spaces, reminding us that collective effort builds resilience. The eagle, another enduring symbol, reflects freedom, vision, and sovereignty. It soars above our institutions as a reminder of our national spirit.</w:t>
      </w:r>
    </w:p>
    <w:p w14:paraId="1CC78BA2" w14:textId="77777777" w:rsidR="003E6981" w:rsidRDefault="003E6981" w:rsidP="003E6981">
      <w:pPr>
        <w:pStyle w:val="NormalWeb"/>
      </w:pPr>
      <w:r>
        <w:t xml:space="preserve">America’s motto, </w:t>
      </w:r>
      <w:r>
        <w:rPr>
          <w:rStyle w:val="Emphasis"/>
          <w:rFonts w:eastAsiaTheme="majorEastAsia"/>
        </w:rPr>
        <w:t>E pluribus unum</w:t>
      </w:r>
      <w:proofErr w:type="gramStart"/>
      <w:r>
        <w:t>—“</w:t>
      </w:r>
      <w:proofErr w:type="gramEnd"/>
      <w:r>
        <w:t>Out of many, one”—speaks to the heart of unity. It’s a call to come together, to build something greater than ourselves. Through shared language, art, and tradition, we form a cultural tapestry that binds us as a people.</w:t>
      </w:r>
    </w:p>
    <w:p w14:paraId="2E448E4F" w14:textId="77777777" w:rsidR="003E6981" w:rsidRDefault="003E6981" w:rsidP="003E6981">
      <w:pPr>
        <w:pStyle w:val="NormalWeb"/>
      </w:pPr>
      <w:r>
        <w:t xml:space="preserve">At the core of this vision is love—not just personal love, but civic love. Love for country, for community, and for the values that hold us together. It’s expressed through duty, justice, and compassion. It’s the belief that we are part of something </w:t>
      </w:r>
      <w:proofErr w:type="gramStart"/>
      <w:r>
        <w:t>larger—a</w:t>
      </w:r>
      <w:proofErr w:type="gramEnd"/>
      <w:r>
        <w:t xml:space="preserve"> national family built on shared purpose.</w:t>
      </w:r>
    </w:p>
    <w:p w14:paraId="171438FB" w14:textId="77777777" w:rsidR="003E6981" w:rsidRDefault="003E6981" w:rsidP="003E6981">
      <w:pPr>
        <w:pStyle w:val="NormalWeb"/>
      </w:pPr>
      <w:r>
        <w:t>This is the foundation of American identity. And it’s worth preserving.</w:t>
      </w:r>
    </w:p>
    <w:p w14:paraId="03107370" w14:textId="77777777" w:rsidR="003E6981" w:rsidRDefault="003E6981" w:rsidP="003E6981">
      <w:pPr>
        <w:pStyle w:val="NormalWeb"/>
      </w:pPr>
      <w:r>
        <w:rPr>
          <w:rStyle w:val="Strong"/>
          <w:rFonts w:eastAsiaTheme="majorEastAsia"/>
        </w:rPr>
        <w:t>The Cultural Thread and the Intellectual Backbone of America</w:t>
      </w:r>
    </w:p>
    <w:p w14:paraId="29293561" w14:textId="77777777" w:rsidR="003E6981" w:rsidRDefault="003E6981" w:rsidP="003E6981">
      <w:pPr>
        <w:pStyle w:val="NormalWeb"/>
      </w:pPr>
      <w:r>
        <w:t xml:space="preserve">Language is one of the most powerful tools of unity. Our distinct American dialect of English connects citizens across regions, generations, and backgrounds. It’s more than communication—it’s identity. Yet today, that shared thread is fraying. The push to elevate foreign languages over our national tongue has weakened cultural cohesion and made assimilation more difficult. Language </w:t>
      </w:r>
      <w:proofErr w:type="gramStart"/>
      <w:r>
        <w:t>should unite—not divide</w:t>
      </w:r>
      <w:proofErr w:type="gramEnd"/>
      <w:r>
        <w:t>.</w:t>
      </w:r>
    </w:p>
    <w:p w14:paraId="2CF18BBB" w14:textId="77777777" w:rsidR="003E6981" w:rsidRDefault="003E6981" w:rsidP="003E6981">
      <w:pPr>
        <w:pStyle w:val="NormalWeb"/>
      </w:pPr>
      <w:r>
        <w:t>Art, too, reflects the soul of a nation. From paintings and sculpture to music and literature, American art has long captured the spirit of its people. Classic works—those rooted in tradition and history—offer a window into who we are and where we’ve come from. They celebrate our values, our struggles, and our triumphs. Art is not just decoration—it’s a record of our cultural journey.</w:t>
      </w:r>
    </w:p>
    <w:p w14:paraId="498A45F9" w14:textId="77777777" w:rsidR="003E6981" w:rsidRDefault="003E6981" w:rsidP="003E6981">
      <w:pPr>
        <w:pStyle w:val="NormalWeb"/>
      </w:pPr>
      <w:r>
        <w:t xml:space="preserve">And then there’s food. American cuisine is a celebration of regional pride and shared experience. From backyard barbecues to coastal clam chowder, our dishes tell stories of the people who built </w:t>
      </w:r>
      <w:r>
        <w:lastRenderedPageBreak/>
        <w:t>this country. Food brings us together. It’s communal, comforting, and deeply tied to identity. In many ways, it’s one of the most powerful expressions of unity.</w:t>
      </w:r>
    </w:p>
    <w:p w14:paraId="58AB2E68" w14:textId="77777777" w:rsidR="003E6981" w:rsidRDefault="003E6981" w:rsidP="003E6981">
      <w:pPr>
        <w:pStyle w:val="NormalWeb"/>
      </w:pPr>
      <w:r>
        <w:t>Symbols matter. They remind us of our roots and inspire us to uphold our responsibilities. The fasces, the eagle, our national motto—these are not just images. They represent strength, unity, and purpose. They call us to remember what America was built on: shared values, civic duty, and pride in our heritage.</w:t>
      </w:r>
    </w:p>
    <w:p w14:paraId="3A203A87" w14:textId="77777777" w:rsidR="003E6981" w:rsidRDefault="003E6981" w:rsidP="003E6981">
      <w:pPr>
        <w:pStyle w:val="NormalWeb"/>
      </w:pPr>
      <w:r>
        <w:t>Embracing these symbols helps restore a sense of national identity. They remind us that tradition and progress are not opposites—they’re partners. By honoring our past, we build a stronger future. A society grounded in shared purpose can bring together even the most diverse communities, provided there’s a common foundation of values and mutual respect.</w:t>
      </w:r>
    </w:p>
    <w:p w14:paraId="0172125B" w14:textId="77777777" w:rsidR="003E6981" w:rsidRDefault="003E6981" w:rsidP="003E6981">
      <w:pPr>
        <w:pStyle w:val="NormalWeb"/>
      </w:pPr>
      <w:r>
        <w:t xml:space="preserve">This brings us to one of the most overlooked pillars of American thought: </w:t>
      </w:r>
      <w:r>
        <w:rPr>
          <w:rStyle w:val="Emphasis"/>
          <w:rFonts w:eastAsiaTheme="majorEastAsia"/>
        </w:rPr>
        <w:t>The Federalist Papers</w:t>
      </w:r>
      <w:r>
        <w:t>.</w:t>
      </w:r>
    </w:p>
    <w:p w14:paraId="1036E136" w14:textId="77777777" w:rsidR="003E6981" w:rsidRDefault="003E6981" w:rsidP="003E6981">
      <w:pPr>
        <w:pStyle w:val="NormalWeb"/>
      </w:pPr>
      <w:r>
        <w:t>Written by Alexander Hamilton, James Madison, and John Jay, these essays laid the intellectual groundwork for the United States Constitution. They argued for unity, stability, and a balanced government—principles that echo the classical ideals of civic responsibility and national cohesion.</w:t>
      </w:r>
    </w:p>
    <w:p w14:paraId="246A9848" w14:textId="77777777" w:rsidR="003E6981" w:rsidRDefault="003E6981" w:rsidP="003E6981">
      <w:pPr>
        <w:pStyle w:val="NormalWeb"/>
      </w:pPr>
      <w:r>
        <w:t>The Federalist Papers envisioned a strong, efficient government that could hold the states together while preserving individual rights. They warned against factionalism and emphasized the need for cooperation. Their vision was clear: a republic built on shared purpose and structured governance.</w:t>
      </w:r>
    </w:p>
    <w:p w14:paraId="2860C1F6" w14:textId="77777777" w:rsidR="003E6981" w:rsidRDefault="003E6981" w:rsidP="003E6981">
      <w:pPr>
        <w:pStyle w:val="NormalWeb"/>
      </w:pPr>
      <w:r>
        <w:t xml:space="preserve">At a time when many feared centralized </w:t>
      </w:r>
      <w:proofErr w:type="gramStart"/>
      <w:r>
        <w:t>power</w:t>
      </w:r>
      <w:proofErr w:type="gramEnd"/>
      <w:r>
        <w:t>, these essays reassured citizens that the Constitution would protect their freedoms. They explained how checks and balances would prevent any one branch from dominating. This system—designed to safeguard liberty—was rooted in the belief that the individual and the state are interdependent. Each citizen is a vital part of the whole.</w:t>
      </w:r>
    </w:p>
    <w:p w14:paraId="22FDB440" w14:textId="77777777" w:rsidR="003E6981" w:rsidRDefault="003E6981" w:rsidP="003E6981">
      <w:pPr>
        <w:pStyle w:val="NormalWeb"/>
      </w:pPr>
      <w:r>
        <w:t>The authors championed civic participation. They believed that an engaged public would lead to a more accountable government. Their message was simple: democracy only works when people care enough to be involved.</w:t>
      </w:r>
    </w:p>
    <w:p w14:paraId="79F8CE14" w14:textId="77777777" w:rsidR="003E6981" w:rsidRDefault="003E6981" w:rsidP="003E6981">
      <w:pPr>
        <w:pStyle w:val="NormalWeb"/>
      </w:pPr>
      <w:r>
        <w:t>The Federalist Papers also addressed economic unity. They argued for a national framework that could regulate commerce and support growth. This vision helped lay the foundation for a stable economy and a strong federal system.</w:t>
      </w:r>
    </w:p>
    <w:p w14:paraId="5906E11E" w14:textId="77777777" w:rsidR="003E6981" w:rsidRDefault="003E6981" w:rsidP="003E6981">
      <w:pPr>
        <w:pStyle w:val="NormalWeb"/>
      </w:pPr>
      <w:r>
        <w:t>Sadly, these essays are rarely taught today. Their insights into governance, unity, and civic duty are often overlooked. But they remain essential reading for anyone who wants to understand the principles that shaped America.</w:t>
      </w:r>
    </w:p>
    <w:p w14:paraId="77F72A44" w14:textId="77777777" w:rsidR="003E6981" w:rsidRDefault="003E6981" w:rsidP="003E6981">
      <w:pPr>
        <w:pStyle w:val="NormalWeb"/>
      </w:pPr>
      <w:r>
        <w:t>The Federalist Papers remind us that a nation is strongest when its people are united—when they share a language, a culture, and a commitment to one another. They offer a blueprint for a society built on balance, responsibility, and shared purpose.</w:t>
      </w:r>
    </w:p>
    <w:p w14:paraId="601D61E5" w14:textId="77777777" w:rsidR="003E6981" w:rsidRDefault="003E6981" w:rsidP="003E6981">
      <w:pPr>
        <w:pStyle w:val="NormalWeb"/>
      </w:pPr>
      <w:r>
        <w:lastRenderedPageBreak/>
        <w:t>And that’s worth remembering.</w:t>
      </w:r>
    </w:p>
    <w:p w14:paraId="70C29FEC" w14:textId="77777777" w:rsidR="003E6981" w:rsidRDefault="003E6981" w:rsidP="003E6981">
      <w:pPr>
        <w:pStyle w:val="NormalWeb"/>
      </w:pPr>
      <w:r>
        <w:rPr>
          <w:rStyle w:val="Strong"/>
          <w:rFonts w:eastAsiaTheme="majorEastAsia"/>
        </w:rPr>
        <w:t>Civic Duty, Community, and the Power of Shared Identity</w:t>
      </w:r>
    </w:p>
    <w:p w14:paraId="757E194B" w14:textId="77777777" w:rsidR="003E6981" w:rsidRDefault="003E6981" w:rsidP="003E6981">
      <w:pPr>
        <w:pStyle w:val="NormalWeb"/>
      </w:pPr>
      <w:r>
        <w:t>The Federalist Papers were instrumental in shaping America’s national identity. By presenting a unified vision for the country’s future, Hamilton, Madison, and Jay helped foster a sense of common purpose that transcended regional divisions. Their essays laid the intellectual foundation for a cohesive republic, encouraging citizens to see themselves as part of a larger whole.</w:t>
      </w:r>
    </w:p>
    <w:p w14:paraId="019D3621" w14:textId="77777777" w:rsidR="003E6981" w:rsidRDefault="003E6981" w:rsidP="003E6981">
      <w:pPr>
        <w:pStyle w:val="NormalWeb"/>
      </w:pPr>
      <w:r>
        <w:t>These writings also had a lasting impact on the American judicial system. By outlining the role and structure of the courts, the authors helped establish an independent judiciary—one that would uphold the Constitution and serve as a guardian of the rule of law. This commitment to lawful governance was essential in building a stable society where rights and responsibilities were respected.</w:t>
      </w:r>
    </w:p>
    <w:p w14:paraId="0732486A" w14:textId="77777777" w:rsidR="003E6981" w:rsidRDefault="003E6981" w:rsidP="003E6981">
      <w:pPr>
        <w:pStyle w:val="NormalWeb"/>
      </w:pPr>
      <w:r>
        <w:t>Fascist principles, when applied to economics, emphasize collective effort and national purpose. History shows that when citizens are united behind shared goals, economies can flourish. A strong identity inspires hard work, innovation, and investment. When people believe in their country, they build it—together.</w:t>
      </w:r>
    </w:p>
    <w:p w14:paraId="2F10B55F" w14:textId="77777777" w:rsidR="003E6981" w:rsidRDefault="003E6981" w:rsidP="003E6981">
      <w:pPr>
        <w:pStyle w:val="NormalWeb"/>
      </w:pPr>
      <w:r>
        <w:t>Social cohesion is another hallmark of this philosophy. By focusing on shared values and mutual support, communities become stronger and more resilient. Volunteerism, civic engagement, and a sense of responsibility to one’s neighbors all contribute to a society that works—not because it’s forced to, but because it chooses to.</w:t>
      </w:r>
    </w:p>
    <w:p w14:paraId="2F0AB898" w14:textId="77777777" w:rsidR="003E6981" w:rsidRDefault="003E6981" w:rsidP="003E6981">
      <w:pPr>
        <w:pStyle w:val="NormalWeb"/>
      </w:pPr>
      <w:r>
        <w:t xml:space="preserve">In a healthy society, people help one another because they care—not because they’re paid or coerced. That’s the difference. Whether through organized efforts or informal acts of kindness, contributing to the community creates bonds that last. Events like neighborhood gatherings, holiday celebrations, and shared meals aren’t just </w:t>
      </w:r>
      <w:proofErr w:type="gramStart"/>
      <w:r>
        <w:t>social—they’re</w:t>
      </w:r>
      <w:proofErr w:type="gramEnd"/>
      <w:r>
        <w:t xml:space="preserve"> foundational. They build trust, pride, and unity.</w:t>
      </w:r>
    </w:p>
    <w:p w14:paraId="49586E75" w14:textId="77777777" w:rsidR="003E6981" w:rsidRDefault="003E6981" w:rsidP="003E6981">
      <w:pPr>
        <w:pStyle w:val="NormalWeb"/>
      </w:pPr>
      <w:r>
        <w:t xml:space="preserve">Volunteer work is a powerful way to strengthen these connections. It allows individuals to give their time and skills to </w:t>
      </w:r>
      <w:proofErr w:type="gramStart"/>
      <w:r>
        <w:t>causes</w:t>
      </w:r>
      <w:proofErr w:type="gramEnd"/>
      <w:r>
        <w:t xml:space="preserve"> that matter. Whether helping the elderly, mentoring youth, or responding to emergencies, these acts of service reinforce the idea that we’re all part of something bigger.</w:t>
      </w:r>
    </w:p>
    <w:p w14:paraId="6092486B" w14:textId="77777777" w:rsidR="003E6981" w:rsidRDefault="003E6981" w:rsidP="003E6981">
      <w:pPr>
        <w:pStyle w:val="NormalWeb"/>
      </w:pPr>
      <w:r>
        <w:t>Mutual support is essential. When communities share resources, knowledge, and emotional strength, they become more resilient. These relationships foster empathy, trust, and a sense of belonging. Everyone benefits when people look out for one another.</w:t>
      </w:r>
    </w:p>
    <w:p w14:paraId="66F12528" w14:textId="77777777" w:rsidR="003E6981" w:rsidRDefault="003E6981" w:rsidP="003E6981">
      <w:pPr>
        <w:pStyle w:val="NormalWeb"/>
      </w:pPr>
      <w:r>
        <w:t>Duty is a core value. It means putting the needs of your community ahead of personal gain. It means showing up, taking responsibility, and making sacrifices when necessary. Upholding duty inspires others and strengthens the social fabric.</w:t>
      </w:r>
    </w:p>
    <w:p w14:paraId="4C2B6C23" w14:textId="77777777" w:rsidR="003E6981" w:rsidRDefault="003E6981" w:rsidP="003E6981">
      <w:pPr>
        <w:pStyle w:val="NormalWeb"/>
      </w:pPr>
      <w:r>
        <w:lastRenderedPageBreak/>
        <w:t>These principles—volunteerism, mutual support, and civic duty—create a society that’s not only functional but fulfilling. They offer a path forward, especially in times of uncertainty. By engaging with our communities and contributing meaningfully, we help rebuild the foundation of a strong and united America.</w:t>
      </w:r>
    </w:p>
    <w:p w14:paraId="38E0572D" w14:textId="77777777" w:rsidR="003E6981" w:rsidRDefault="003E6981" w:rsidP="003E6981">
      <w:pPr>
        <w:pStyle w:val="NormalWeb"/>
      </w:pPr>
      <w:r>
        <w:t>Education plays a vital role in this process. Schools are where national identity is shaped. By teaching history, civics, and shared values, we prepare future generations to carry the torch. A curriculum rooted in American heritage fosters pride, understanding, and continuity.</w:t>
      </w:r>
    </w:p>
    <w:p w14:paraId="117D38BC" w14:textId="77777777" w:rsidR="003E6981" w:rsidRDefault="003E6981" w:rsidP="003E6981">
      <w:pPr>
        <w:pStyle w:val="NormalWeb"/>
      </w:pPr>
      <w:r>
        <w:t>Symbols like the fasces and the eagle remind us of our roots. They represent unity, strength, and purpose. Civic education helps students understand these symbols—not just as artifacts, but as expressions of who we are.</w:t>
      </w:r>
    </w:p>
    <w:p w14:paraId="0BF6408B" w14:textId="77777777" w:rsidR="003E6981" w:rsidRDefault="003E6981" w:rsidP="003E6981">
      <w:pPr>
        <w:pStyle w:val="NormalWeb"/>
      </w:pPr>
      <w:r>
        <w:t>History matters. Not because it’s always pleasant, but because it’s real. When history is rewritten or ignored, we lose our bearings. Foundational documents like the Declaration of Independence, the Constitution, and the Federalist Papers are essential. They tell the story of our ideals, our struggles, and our vision.</w:t>
      </w:r>
    </w:p>
    <w:p w14:paraId="0116C979" w14:textId="77777777" w:rsidR="003E6981" w:rsidRDefault="003E6981" w:rsidP="003E6981">
      <w:pPr>
        <w:pStyle w:val="NormalWeb"/>
      </w:pPr>
      <w:r>
        <w:t>And yes—many of these documents were written in cursive. The fact that cursive is no longer widely taught is worth reflecting on. What happens when people can no longer read the original words of their own founding?</w:t>
      </w:r>
    </w:p>
    <w:p w14:paraId="0EA9A27D" w14:textId="2226D34B" w:rsidR="00A95AAC" w:rsidRDefault="003E6981" w:rsidP="00A95AAC">
      <w:pPr>
        <w:pStyle w:val="NormalWeb"/>
      </w:pPr>
      <w:r>
        <w:t>That’s a question worth asking.</w:t>
      </w:r>
    </w:p>
    <w:p w14:paraId="543A0B15" w14:textId="77777777" w:rsidR="003E6981" w:rsidRDefault="003E6981" w:rsidP="003E6981">
      <w:pPr>
        <w:pStyle w:val="NormalWeb"/>
      </w:pPr>
      <w:r>
        <w:rPr>
          <w:rStyle w:val="Strong"/>
          <w:rFonts w:eastAsiaTheme="majorEastAsia"/>
        </w:rPr>
        <w:t>Civic Education, National Symbols, and the Preservation of American Identity</w:t>
      </w:r>
    </w:p>
    <w:p w14:paraId="51C80223" w14:textId="77777777" w:rsidR="003E6981" w:rsidRDefault="003E6981" w:rsidP="003E6981">
      <w:pPr>
        <w:pStyle w:val="NormalWeb"/>
      </w:pPr>
      <w:r>
        <w:t>American history is rich with defining moments, institutions, and movements that have shaped the nation’s character. It offers a lens through which we can understand our origins, our evolution, and the values that bind us together. Studying history reveals the intricate relationship between culture, civic responsibility, and the pursuit of justice—allowing us to learn from the past to build a stronger future.</w:t>
      </w:r>
    </w:p>
    <w:p w14:paraId="0106ECEF" w14:textId="77777777" w:rsidR="003E6981" w:rsidRDefault="003E6981" w:rsidP="003E6981">
      <w:pPr>
        <w:pStyle w:val="NormalWeb"/>
      </w:pPr>
      <w:r>
        <w:t>Civic education was once the cornerstone of preparing young citizens to understand their rights, responsibilities, and the principles of American governance. It taught the importance of civil discourse, the rule of law, and active participation in public life. Today, however, many schools have drifted from that mission. The absence of foundational civics instruction has left a gap in understanding—one that must be addressed if we hope to restore a sense of national purpose.</w:t>
      </w:r>
    </w:p>
    <w:p w14:paraId="01BC35BD" w14:textId="77777777" w:rsidR="003E6981" w:rsidRDefault="003E6981" w:rsidP="003E6981">
      <w:pPr>
        <w:pStyle w:val="NormalWeb"/>
      </w:pPr>
      <w:r>
        <w:t>Among the most enduring symbols of unity is the fasces—a bundle of rods bound together around a central tool. Originating in ancient Italy, the fasces gained prominence during America’s founding as a representation of strength through unity and the balance between individual and societal responsibility. It appeared in early congressional chambers and remains etched into the architecture of our institutions.</w:t>
      </w:r>
    </w:p>
    <w:p w14:paraId="2C664DE2" w14:textId="77777777" w:rsidR="003E6981" w:rsidRDefault="003E6981" w:rsidP="003E6981">
      <w:pPr>
        <w:pStyle w:val="NormalWeb"/>
      </w:pPr>
      <w:r>
        <w:t xml:space="preserve">Understanding the </w:t>
      </w:r>
      <w:proofErr w:type="gramStart"/>
      <w:r>
        <w:t>fasces</w:t>
      </w:r>
      <w:proofErr w:type="gramEnd"/>
      <w:r>
        <w:t xml:space="preserve"> helps illuminate the values that guided the founders: mutual responsibility, shared strength, and the rule of law. Civic education should empower students to </w:t>
      </w:r>
      <w:r>
        <w:lastRenderedPageBreak/>
        <w:t>explore these symbols critically, recognizing their historical significance and resisting efforts to distort or erase their meaning.</w:t>
      </w:r>
    </w:p>
    <w:p w14:paraId="6BC69B3F" w14:textId="77777777" w:rsidR="003E6981" w:rsidRDefault="003E6981" w:rsidP="003E6981">
      <w:pPr>
        <w:pStyle w:val="NormalWeb"/>
      </w:pPr>
      <w:r>
        <w:t xml:space="preserve">Patriotism, rooted in love </w:t>
      </w:r>
      <w:proofErr w:type="gramStart"/>
      <w:r>
        <w:t>for country</w:t>
      </w:r>
      <w:proofErr w:type="gramEnd"/>
      <w:r>
        <w:t xml:space="preserve"> and its guiding principles, is a vital step toward national unity. But true civic devotion goes deeper—it treats the nation as an extended family, where duty and care for one another are paramount. Civic education must nurture this sense of belonging, grounded in values like liberty, justice, and tradition.</w:t>
      </w:r>
    </w:p>
    <w:p w14:paraId="3D3E9DA9" w14:textId="77777777" w:rsidR="003E6981" w:rsidRDefault="003E6981" w:rsidP="003E6981">
      <w:pPr>
        <w:pStyle w:val="NormalWeb"/>
      </w:pPr>
      <w:r>
        <w:t>The ideals found in the Declaration of Independence, the Constitution, and the Federalist Papers offer a blueprint for a cohesive society. Civic education connects citizens to these documents, reminding us of the sacrifices and vision that built America. It bridges past and present, encouraging active engagement and a renewed commitment to our shared future.</w:t>
      </w:r>
    </w:p>
    <w:p w14:paraId="26332F7E" w14:textId="77777777" w:rsidR="003E6981" w:rsidRDefault="003E6981" w:rsidP="003E6981">
      <w:pPr>
        <w:pStyle w:val="NormalWeb"/>
      </w:pPr>
      <w:r>
        <w:t>Fascism, in its classical sense, emphasizes unity, purpose, and civic responsibility. When paired with robust civic education, it can help foster a society where citizens are informed, engaged, and motivated to contribute. Together, these principles promote a culture of participation, pride, and resilience.</w:t>
      </w:r>
    </w:p>
    <w:p w14:paraId="14B1B91C" w14:textId="77777777" w:rsidR="003E6981" w:rsidRDefault="003E6981" w:rsidP="003E6981">
      <w:pPr>
        <w:pStyle w:val="NormalWeb"/>
      </w:pPr>
      <w:r>
        <w:t>A strong national identity encourages citizens to vote, speak out, and take part in shaping their communities. It builds trust and solidarity, reinforcing the bonds that hold society together.</w:t>
      </w:r>
    </w:p>
    <w:p w14:paraId="011733D4" w14:textId="77777777" w:rsidR="003E6981" w:rsidRDefault="003E6981" w:rsidP="003E6981">
      <w:pPr>
        <w:pStyle w:val="NormalWeb"/>
      </w:pPr>
      <w:r>
        <w:t>This vision stands in contrast to globalism—a model that seeks to dissolve national boundaries in favor of a homogenized world order. Globalism often undermines the unique character of nations, replacing local traditions with standardized systems that dilute cultural identity.</w:t>
      </w:r>
    </w:p>
    <w:p w14:paraId="722BF885" w14:textId="77777777" w:rsidR="003E6981" w:rsidRDefault="003E6981" w:rsidP="003E6981">
      <w:pPr>
        <w:pStyle w:val="NormalWeb"/>
      </w:pPr>
      <w:r>
        <w:t>Internationalism, by contrast, promotes cooperation between nations while respecting their sovereignty. It allows for trade, diplomacy, and cultural exchange without sacrificing what makes each nation distinct. It’s a model rooted in mutual respect, not forced integration.</w:t>
      </w:r>
    </w:p>
    <w:p w14:paraId="1BEA027A" w14:textId="77777777" w:rsidR="003E6981" w:rsidRDefault="003E6981" w:rsidP="003E6981">
      <w:pPr>
        <w:pStyle w:val="NormalWeb"/>
      </w:pPr>
      <w:r>
        <w:t>Globalism envisions a borderless world governed by centralized institutions. It promotes uniform policies across diverse cultures, often at the expense of national autonomy. Internationalism, on the other hand, supports collaboration while preserving individuality.</w:t>
      </w:r>
    </w:p>
    <w:p w14:paraId="7B6DC095" w14:textId="77777777" w:rsidR="003E6981" w:rsidRDefault="003E6981" w:rsidP="003E6981">
      <w:pPr>
        <w:pStyle w:val="NormalWeb"/>
      </w:pPr>
      <w:r>
        <w:t>The rise of globalism has already shown its consequences: weakened sovereignty, cultural erosion, and economic exploitation. Multinational corporations, operating beyond borders, often prioritize profit over people—outsourcing labor, depleting resources, and contributing to environmental harm.</w:t>
      </w:r>
    </w:p>
    <w:p w14:paraId="3C821229" w14:textId="77777777" w:rsidR="003E6981" w:rsidRDefault="003E6981" w:rsidP="003E6981">
      <w:pPr>
        <w:pStyle w:val="NormalWeb"/>
      </w:pPr>
      <w:r>
        <w:t xml:space="preserve">Cultural homogenization is another cost. As global brands dominate local markets, traditional crafts, languages, and customs are pushed aside. The result is a world that looks the same </w:t>
      </w:r>
      <w:proofErr w:type="gramStart"/>
      <w:r>
        <w:t>everywhere—generic</w:t>
      </w:r>
      <w:proofErr w:type="gramEnd"/>
      <w:r>
        <w:t>, disconnected, and stripped of heritage.</w:t>
      </w:r>
    </w:p>
    <w:p w14:paraId="64FF7673" w14:textId="77777777" w:rsidR="003E6981" w:rsidRDefault="003E6981" w:rsidP="003E6981">
      <w:pPr>
        <w:pStyle w:val="NormalWeb"/>
      </w:pPr>
      <w:r>
        <w:t>Global institutions increasingly influence national decisions, limiting the ability of citizens to shape their own futures. This shift raises concerns about accountability and self-determination.</w:t>
      </w:r>
    </w:p>
    <w:p w14:paraId="37700586" w14:textId="77777777" w:rsidR="003E6981" w:rsidRDefault="003E6981" w:rsidP="003E6981">
      <w:pPr>
        <w:pStyle w:val="NormalWeb"/>
      </w:pPr>
      <w:r>
        <w:lastRenderedPageBreak/>
        <w:t>A society built on unity, civic engagement, and shared purpose resists these pressures. It values its history, protects its symbols, and empowers its people. That’s the kind of society we must strive to rebuild.</w:t>
      </w:r>
    </w:p>
    <w:p w14:paraId="3E06D881" w14:textId="77777777" w:rsidR="003E6981" w:rsidRDefault="003E6981" w:rsidP="003E6981">
      <w:pPr>
        <w:pStyle w:val="NormalWeb"/>
      </w:pPr>
      <w:r>
        <w:rPr>
          <w:rStyle w:val="Strong"/>
          <w:rFonts w:eastAsiaTheme="majorEastAsia"/>
        </w:rPr>
        <w:t>Resilience, Identity, and the Case Against Global Dependence</w:t>
      </w:r>
    </w:p>
    <w:p w14:paraId="27AC98D8" w14:textId="77777777" w:rsidR="003E6981" w:rsidRDefault="003E6981" w:rsidP="003E6981">
      <w:pPr>
        <w:pStyle w:val="NormalWeb"/>
      </w:pPr>
      <w:r>
        <w:t>When economies falter or global supply chains break down, nations that rely too heavily on external trade suffer the most. Unemployment rises, inflation surges, and recessions deepen. It makes little sense to export critical resources while depending on other countries to send back the same essentials. This kind of circular dependence is unsustainable—and we’re already seeing the consequences.</w:t>
      </w:r>
    </w:p>
    <w:p w14:paraId="237050FD" w14:textId="77777777" w:rsidR="003E6981" w:rsidRDefault="003E6981" w:rsidP="003E6981">
      <w:pPr>
        <w:pStyle w:val="NormalWeb"/>
      </w:pPr>
      <w:r>
        <w:t>Globalism, as it’s currently practiced, undermines self-reliance. It replaces resilience with vulnerability, and equitable resource distribution with imbalance. Instead of empowering nations to stand on their own, it encourages reliance on distant systems that may not hold up under pressure.</w:t>
      </w:r>
    </w:p>
    <w:p w14:paraId="26DFCE6E" w14:textId="77777777" w:rsidR="003E6981" w:rsidRDefault="003E6981" w:rsidP="003E6981">
      <w:pPr>
        <w:pStyle w:val="NormalWeb"/>
      </w:pPr>
      <w:r>
        <w:t>There are clear reasons why classical Fascist thought rejects globalism. When we examine its effects, the picture is troubling: environmental harm, cultural flattening, and the erosion of national sovereignty. Globalism promotes uniformity at the expense of uniqueness, and centralization at the expense of autonomy.</w:t>
      </w:r>
    </w:p>
    <w:p w14:paraId="72FF279A" w14:textId="77777777" w:rsidR="003E6981" w:rsidRDefault="003E6981" w:rsidP="003E6981">
      <w:pPr>
        <w:pStyle w:val="NormalWeb"/>
      </w:pPr>
      <w:r>
        <w:t>Just look around.</w:t>
      </w:r>
    </w:p>
    <w:p w14:paraId="419F3063" w14:textId="77777777" w:rsidR="003E6981" w:rsidRDefault="003E6981" w:rsidP="003E6981">
      <w:pPr>
        <w:pStyle w:val="NormalWeb"/>
      </w:pPr>
      <w:r>
        <w:t>A renewed focus on national identity—guided by principles of unity and purpose—can help restore what’s been lost. By promoting America’s strengths on the world stage, engaging in fair trade of surplus goods, and celebrating our achievements, we can expand our global presence without compromising who we are.</w:t>
      </w:r>
    </w:p>
    <w:p w14:paraId="1310201B" w14:textId="77777777" w:rsidR="003E6981" w:rsidRDefault="003E6981" w:rsidP="003E6981">
      <w:pPr>
        <w:pStyle w:val="NormalWeb"/>
      </w:pPr>
      <w:r>
        <w:t>This isn’t about isolation—it’s about intentional engagement. International cooperation, when rooted in mutual respect, allows nations to collaborate while preserving their distinct character. That’s the difference between globalism and internationalism.</w:t>
      </w:r>
    </w:p>
    <w:p w14:paraId="6CAC72FD" w14:textId="77777777" w:rsidR="003E6981" w:rsidRDefault="003E6981" w:rsidP="003E6981">
      <w:pPr>
        <w:pStyle w:val="NormalWeb"/>
      </w:pPr>
      <w:r>
        <w:t>Fascism, in its classical form, emphasizes shared values, cultural pride, and collective responsibility. It offers a framework for strengthening social bonds and reinforcing a sense of belonging. By recognizing what makes America unique—and nurturing those qualities—we build a society that’s cohesive, confident, and capable.</w:t>
      </w:r>
    </w:p>
    <w:p w14:paraId="2EC4432E" w14:textId="77777777" w:rsidR="003E6981" w:rsidRDefault="003E6981" w:rsidP="003E6981">
      <w:pPr>
        <w:pStyle w:val="NormalWeb"/>
      </w:pPr>
      <w:r>
        <w:t>From historical examples to present-day challenges, the principles of unity, duty, and cultural preservation remain powerful tools. When applied thoughtfully, they can help shape a future where Americans feel connected to one another and proud of their shared heritage.</w:t>
      </w:r>
    </w:p>
    <w:p w14:paraId="7691AA94" w14:textId="77777777" w:rsidR="00F40929" w:rsidRPr="00807EB4" w:rsidRDefault="003E6981" w:rsidP="00F40929">
      <w:pPr>
        <w:spacing w:before="100" w:beforeAutospacing="1" w:after="100" w:afterAutospacing="1" w:line="240" w:lineRule="auto"/>
        <w:rPr>
          <w:rFonts w:ascii="Times New Roman" w:eastAsia="Times New Roman" w:hAnsi="Times New Roman" w:cs="Times New Roman"/>
          <w:kern w:val="0"/>
          <w14:ligatures w14:val="none"/>
        </w:rPr>
      </w:pPr>
      <w:r>
        <w:t xml:space="preserve">That’s how we move forward—by remembering who we </w:t>
      </w:r>
      <w:proofErr w:type="gramStart"/>
      <w:r>
        <w:t>are, and</w:t>
      </w:r>
      <w:proofErr w:type="gramEnd"/>
      <w:r>
        <w:t xml:space="preserve"> building from there.</w:t>
      </w:r>
      <w:r w:rsidR="00F40929">
        <w:br/>
      </w:r>
      <w:r w:rsidR="00F40929">
        <w:br/>
      </w:r>
      <w:r w:rsidR="00F40929" w:rsidRPr="00807EB4">
        <w:rPr>
          <w:rFonts w:ascii="Times New Roman" w:eastAsia="Times New Roman" w:hAnsi="Times New Roman" w:cs="Times New Roman"/>
          <w:b/>
          <w:bCs/>
          <w:kern w:val="0"/>
          <w14:ligatures w14:val="none"/>
        </w:rPr>
        <w:t>Key Takeaway:</w:t>
      </w:r>
      <w:r w:rsidR="00F40929" w:rsidRPr="00807EB4">
        <w:rPr>
          <w:rFonts w:ascii="Times New Roman" w:eastAsia="Times New Roman" w:hAnsi="Times New Roman" w:cs="Times New Roman"/>
          <w:kern w:val="0"/>
          <w14:ligatures w14:val="none"/>
        </w:rPr>
        <w:t xml:space="preserve"> Tradition is not </w:t>
      </w:r>
      <w:proofErr w:type="gramStart"/>
      <w:r w:rsidR="00F40929" w:rsidRPr="00807EB4">
        <w:rPr>
          <w:rFonts w:ascii="Times New Roman" w:eastAsia="Times New Roman" w:hAnsi="Times New Roman" w:cs="Times New Roman"/>
          <w:kern w:val="0"/>
          <w14:ligatures w14:val="none"/>
        </w:rPr>
        <w:t>outdated—</w:t>
      </w:r>
      <w:proofErr w:type="gramEnd"/>
      <w:r w:rsidR="00F40929" w:rsidRPr="00807EB4">
        <w:rPr>
          <w:rFonts w:ascii="Times New Roman" w:eastAsia="Times New Roman" w:hAnsi="Times New Roman" w:cs="Times New Roman"/>
          <w:kern w:val="0"/>
          <w14:ligatures w14:val="none"/>
        </w:rPr>
        <w:t xml:space="preserve">it’s foundational. It connects generations, reinforces </w:t>
      </w:r>
      <w:r w:rsidR="00F40929" w:rsidRPr="00807EB4">
        <w:rPr>
          <w:rFonts w:ascii="Times New Roman" w:eastAsia="Times New Roman" w:hAnsi="Times New Roman" w:cs="Times New Roman"/>
          <w:kern w:val="0"/>
          <w14:ligatures w14:val="none"/>
        </w:rPr>
        <w:lastRenderedPageBreak/>
        <w:t>values, and provides a moral compass. Preserving tradition is how we protect our culture and ensure continuity in a rapidly changing world.</w:t>
      </w:r>
    </w:p>
    <w:p w14:paraId="3A520B83" w14:textId="4D49D7FE" w:rsidR="003E6981" w:rsidRDefault="003E6981" w:rsidP="003E6981">
      <w:pPr>
        <w:pStyle w:val="NormalWeb"/>
      </w:pPr>
    </w:p>
    <w:p w14:paraId="074BB314" w14:textId="77777777" w:rsidR="003E6981" w:rsidRPr="003E6981" w:rsidRDefault="003E6981" w:rsidP="003E6981">
      <w:pPr>
        <w:pStyle w:val="NormalWeb"/>
      </w:pPr>
      <w:r>
        <w:t>Chapter 4:</w:t>
      </w:r>
      <w:r>
        <w:br/>
      </w:r>
      <w:r w:rsidRPr="003E6981">
        <w:rPr>
          <w:b/>
          <w:bCs/>
        </w:rPr>
        <w:t>Reason 2: Fascism Fosters Patriotism and Love for America</w:t>
      </w:r>
    </w:p>
    <w:p w14:paraId="7E21C534" w14:textId="77777777" w:rsidR="003E6981" w:rsidRPr="003E6981" w:rsidRDefault="003E6981" w:rsidP="003E6981">
      <w:pPr>
        <w:pStyle w:val="NormalWeb"/>
      </w:pPr>
      <w:r w:rsidRPr="003E6981">
        <w:t xml:space="preserve">Fascism is a foundational value that, when embraced, ignites patriotism and deep love for America. It’s not just a political </w:t>
      </w:r>
      <w:proofErr w:type="gramStart"/>
      <w:r w:rsidRPr="003E6981">
        <w:t>philosophy—</w:t>
      </w:r>
      <w:proofErr w:type="gramEnd"/>
      <w:r w:rsidRPr="003E6981">
        <w:t>it’s a way of life that shapes character, strengthens communities, and reinforces national unity. Through Fascism, men learn discipline, fulfill their duties, and develop a profound sense of loyalty to their country. These values don’t just benefit individuals—they fortify the nation.</w:t>
      </w:r>
    </w:p>
    <w:p w14:paraId="70974BE8" w14:textId="77777777" w:rsidR="003E6981" w:rsidRPr="003E6981" w:rsidRDefault="003E6981" w:rsidP="003E6981">
      <w:pPr>
        <w:pStyle w:val="NormalWeb"/>
      </w:pPr>
      <w:r w:rsidRPr="003E6981">
        <w:t xml:space="preserve">Discipline is a core tenet of </w:t>
      </w:r>
      <w:proofErr w:type="gramStart"/>
      <w:r w:rsidRPr="003E6981">
        <w:t>Fascism</w:t>
      </w:r>
      <w:proofErr w:type="gramEnd"/>
      <w:r w:rsidRPr="003E6981">
        <w:t>. It teaches self-control, perseverance, and commitment to purpose. Whether in education, work, or personal life, discipline helps men reach their full potential and contribute meaningfully to society. Fascism views discipline not as restriction, but as empowerment—an essential tool for building responsible citizens who respect law, uphold tradition, and act with integrity.</w:t>
      </w:r>
    </w:p>
    <w:p w14:paraId="7747F266" w14:textId="77777777" w:rsidR="003E6981" w:rsidRPr="003E6981" w:rsidRDefault="003E6981" w:rsidP="003E6981">
      <w:pPr>
        <w:pStyle w:val="NormalWeb"/>
      </w:pPr>
      <w:r w:rsidRPr="003E6981">
        <w:t xml:space="preserve">Duty is another pillar of </w:t>
      </w:r>
      <w:proofErr w:type="gramStart"/>
      <w:r w:rsidRPr="003E6981">
        <w:t>Fascism</w:t>
      </w:r>
      <w:proofErr w:type="gramEnd"/>
      <w:r w:rsidRPr="003E6981">
        <w:t xml:space="preserve">. It calls on every citizen to serve their country, their community, and their fellow productive Americans. Voting, military service, jury </w:t>
      </w:r>
      <w:proofErr w:type="gramStart"/>
      <w:r w:rsidRPr="003E6981">
        <w:t>duty—these</w:t>
      </w:r>
      <w:proofErr w:type="gramEnd"/>
      <w:r w:rsidRPr="003E6981">
        <w:t xml:space="preserve"> aren’t just civic tasks. In a Fascist society, they </w:t>
      </w:r>
      <w:proofErr w:type="gramStart"/>
      <w:r w:rsidRPr="003E6981">
        <w:t>are</w:t>
      </w:r>
      <w:proofErr w:type="gramEnd"/>
      <w:r w:rsidRPr="003E6981">
        <w:t xml:space="preserve"> sacred responsibilities. By fulfilling these duties, citizens express their loyalty and strengthen their bond with the nation.</w:t>
      </w:r>
    </w:p>
    <w:p w14:paraId="1E2B1B48" w14:textId="77777777" w:rsidR="003E6981" w:rsidRPr="003E6981" w:rsidRDefault="003E6981" w:rsidP="003E6981">
      <w:pPr>
        <w:pStyle w:val="NormalWeb"/>
      </w:pPr>
      <w:r w:rsidRPr="003E6981">
        <w:t>Fascism also nurtures personal growth. When men live with discipline and duty, they develop resilience, determination, and gratitude. They recognize the opportunities America provides and feel a deeper appreciation for the freedom to pursue their goals. This gratitude fuels a lasting love for a Fascist America—an America rooted in unity, tradition, and purpose.</w:t>
      </w:r>
    </w:p>
    <w:p w14:paraId="76C2661B" w14:textId="77777777" w:rsidR="003E6981" w:rsidRPr="003E6981" w:rsidRDefault="003E6981" w:rsidP="003E6981">
      <w:pPr>
        <w:pStyle w:val="NormalWeb"/>
      </w:pPr>
      <w:r w:rsidRPr="003E6981">
        <w:t>Unlike capitalism, which often promotes self-interest, Fascism encourages respect and collective responsibility. It teaches citizens to consider the needs of others, to act with dignity, and to uphold the values that make society strong. In a Fascist America, unity is not just a slogan—it’s a lived reality. Citizens work together, support one another, and build a harmonious society where everyone has a role.</w:t>
      </w:r>
    </w:p>
    <w:p w14:paraId="1AD4088E" w14:textId="77777777" w:rsidR="003E6981" w:rsidRPr="003E6981" w:rsidRDefault="003E6981" w:rsidP="003E6981">
      <w:pPr>
        <w:pStyle w:val="NormalWeb"/>
      </w:pPr>
      <w:r w:rsidRPr="003E6981">
        <w:t xml:space="preserve">Leadership is central to </w:t>
      </w:r>
      <w:proofErr w:type="gramStart"/>
      <w:r w:rsidRPr="003E6981">
        <w:t>Fascism</w:t>
      </w:r>
      <w:proofErr w:type="gramEnd"/>
      <w:r w:rsidRPr="003E6981">
        <w:t>. A Fascist leader is not a dictator or a tyrant—he is a father figure, a guide, a protector. Like George Washington, such a leader embodies wisdom, strength, and moral clarity. He leads with integrity, earns trust, and inspires citizens to rise to their responsibilities.</w:t>
      </w:r>
    </w:p>
    <w:p w14:paraId="5358F50B" w14:textId="77777777" w:rsidR="003E6981" w:rsidRPr="003E6981" w:rsidRDefault="003E6981" w:rsidP="003E6981">
      <w:pPr>
        <w:pStyle w:val="NormalWeb"/>
      </w:pPr>
      <w:r w:rsidRPr="003E6981">
        <w:t>Trustworthiness is essential. In Fascism, a corrupt leader is seen as a traitor to the nation. A true Fascist leader acts transparently, keeps his promises, and upholds the values of the republic. This trust builds pride and loyalty among citizens, reinforcing their love for America.</w:t>
      </w:r>
    </w:p>
    <w:p w14:paraId="16BD8F73" w14:textId="77777777" w:rsidR="003E6981" w:rsidRPr="003E6981" w:rsidRDefault="003E6981" w:rsidP="003E6981">
      <w:pPr>
        <w:pStyle w:val="NormalWeb"/>
      </w:pPr>
      <w:r w:rsidRPr="003E6981">
        <w:lastRenderedPageBreak/>
        <w:t>Guidance is equally important. A Fascist leader offers vision and direction, helping citizens navigate challenges and work toward a shared future. His leadership brings purpose, unity, and strength to the nation.</w:t>
      </w:r>
    </w:p>
    <w:p w14:paraId="0134EA33" w14:textId="77777777" w:rsidR="003E6981" w:rsidRPr="003E6981" w:rsidRDefault="003E6981" w:rsidP="003E6981">
      <w:pPr>
        <w:pStyle w:val="NormalWeb"/>
      </w:pPr>
      <w:r w:rsidRPr="003E6981">
        <w:t xml:space="preserve">Unity is the heartbeat of </w:t>
      </w:r>
      <w:proofErr w:type="gramStart"/>
      <w:r w:rsidRPr="003E6981">
        <w:t>Fascism</w:t>
      </w:r>
      <w:proofErr w:type="gramEnd"/>
      <w:r w:rsidRPr="003E6981">
        <w:t xml:space="preserve">. When citizens stand </w:t>
      </w:r>
      <w:proofErr w:type="gramStart"/>
      <w:r w:rsidRPr="003E6981">
        <w:t>together—</w:t>
      </w:r>
      <w:proofErr w:type="gramEnd"/>
      <w:r w:rsidRPr="003E6981">
        <w:t xml:space="preserve">guided by a leader who </w:t>
      </w:r>
      <w:proofErr w:type="gramStart"/>
      <w:r w:rsidRPr="003E6981">
        <w:t>cares—</w:t>
      </w:r>
      <w:proofErr w:type="gramEnd"/>
      <w:r w:rsidRPr="003E6981">
        <w:t>they feel connected, empowered, and proud. A Fascist society is like a family, where each member supports the others and contributes to the whole.</w:t>
      </w:r>
    </w:p>
    <w:p w14:paraId="66095B93" w14:textId="77777777" w:rsidR="003E6981" w:rsidRPr="003E6981" w:rsidRDefault="003E6981" w:rsidP="003E6981">
      <w:pPr>
        <w:pStyle w:val="NormalWeb"/>
      </w:pPr>
      <w:r w:rsidRPr="003E6981">
        <w:t>Finally, a Fascist leader must care deeply for his people. He prioritizes their well-being, protects their rights, and ensures access to the essentials of life. This care fosters a culture of love—for country, for community, and for one another.</w:t>
      </w:r>
    </w:p>
    <w:p w14:paraId="100B0753" w14:textId="78D1C770" w:rsidR="003E6981" w:rsidRDefault="003E6981" w:rsidP="003E6981">
      <w:pPr>
        <w:pStyle w:val="NormalWeb"/>
      </w:pPr>
      <w:r w:rsidRPr="003E6981">
        <w:t>This is Fascism. Not the caricature, not the propaganda—but the real thing: discipline, duty, unity, and leadership rooted in love for America.</w:t>
      </w:r>
    </w:p>
    <w:p w14:paraId="6CF5077F" w14:textId="77777777" w:rsidR="00A66BAD" w:rsidRPr="00A66BAD" w:rsidRDefault="00A66BAD" w:rsidP="00A66BAD">
      <w:pPr>
        <w:pStyle w:val="NormalWeb"/>
      </w:pPr>
      <w:r w:rsidRPr="00A66BAD">
        <w:rPr>
          <w:b/>
          <w:bCs/>
        </w:rPr>
        <w:t>Fascist Leadership and the Power of National Celebration</w:t>
      </w:r>
    </w:p>
    <w:p w14:paraId="0F2D960A" w14:textId="77777777" w:rsidR="00A66BAD" w:rsidRPr="00A66BAD" w:rsidRDefault="00A66BAD" w:rsidP="00A66BAD">
      <w:pPr>
        <w:pStyle w:val="NormalWeb"/>
      </w:pPr>
      <w:r w:rsidRPr="00A66BAD">
        <w:t>A Fascist leader, modeled as a father figure, plays a vital role in cultivating responsibility and accountability among citizens. By leading with integrity and encouraging active participation in civic life, such a leader inspires individuals to take ownership of their nation’s future. This shared responsibility strengthens the bond between citizens and their country, transforming them from passive observers into engaged contributors to America’s success.</w:t>
      </w:r>
    </w:p>
    <w:p w14:paraId="62E1BDB2" w14:textId="77777777" w:rsidR="00A66BAD" w:rsidRPr="00A66BAD" w:rsidRDefault="00A66BAD" w:rsidP="00A66BAD">
      <w:pPr>
        <w:pStyle w:val="NormalWeb"/>
      </w:pPr>
      <w:r w:rsidRPr="00A66BAD">
        <w:t>Education is central to this vision. A leader who values learning—like Mussolini, who began his career as a teacher—understands that a robust education system is key to fostering national pride. When students are taught to think critically, explore history, and appreciate the sacrifices of past generations, they develop a deeper connection to the ideals that shaped America. Education becomes a tool not just for personal growth, but for cultivating love and loyalty to the nation.</w:t>
      </w:r>
    </w:p>
    <w:p w14:paraId="09373B1F" w14:textId="77777777" w:rsidR="00A66BAD" w:rsidRPr="00A66BAD" w:rsidRDefault="00A66BAD" w:rsidP="00A66BAD">
      <w:pPr>
        <w:pStyle w:val="NormalWeb"/>
      </w:pPr>
      <w:r w:rsidRPr="00A66BAD">
        <w:t>Open dialogue and civil discourse are also essential. A Fascist society thrives when citizens are free to speak, debate, and share ideas without fear of censorship. Platforms that protect lawful speech—where all voices can be heard—create a culture of respect and engagement. This freedom strengthens national unity and reinforces the belief that every citizen has a role in shaping America’s future.</w:t>
      </w:r>
    </w:p>
    <w:p w14:paraId="26E3C57E" w14:textId="77777777" w:rsidR="00A66BAD" w:rsidRPr="00A66BAD" w:rsidRDefault="00A66BAD" w:rsidP="00A66BAD">
      <w:pPr>
        <w:pStyle w:val="NormalWeb"/>
      </w:pPr>
      <w:r w:rsidRPr="00A66BAD">
        <w:t>Resilience is another hallmark of Fascist leadership. In times of crisis, a strong leader stands firm—offering guidance, reassurance, and stability. Like a father protecting his family, a Fascist leader supports the nation through adversity, instilling confidence and deepening the public’s love for their homeland.</w:t>
      </w:r>
    </w:p>
    <w:p w14:paraId="0B1C3337" w14:textId="77777777" w:rsidR="00A66BAD" w:rsidRPr="00A66BAD" w:rsidRDefault="00A66BAD" w:rsidP="00A66BAD">
      <w:pPr>
        <w:pStyle w:val="NormalWeb"/>
      </w:pPr>
      <w:r w:rsidRPr="00A66BAD">
        <w:t xml:space="preserve">By embodying trust, wisdom, and unity, a Fascist leader inspires citizens to work together for a stronger America. This leadership model—rooted in care and conviction—builds a society where patriotism is not just </w:t>
      </w:r>
      <w:proofErr w:type="gramStart"/>
      <w:r w:rsidRPr="00A66BAD">
        <w:t>felt, but</w:t>
      </w:r>
      <w:proofErr w:type="gramEnd"/>
      <w:r w:rsidRPr="00A66BAD">
        <w:t xml:space="preserve"> lived.</w:t>
      </w:r>
    </w:p>
    <w:p w14:paraId="53E5808C" w14:textId="77777777" w:rsidR="00A66BAD" w:rsidRPr="00A66BAD" w:rsidRDefault="00A66BAD" w:rsidP="00A66BAD">
      <w:pPr>
        <w:pStyle w:val="NormalWeb"/>
      </w:pPr>
      <w:r w:rsidRPr="00A66BAD">
        <w:t xml:space="preserve">National celebrations play a powerful role in reinforcing this spirit. Parades, holidays, and public gatherings offer opportunities for citizens to come together, honor their heritage, and express </w:t>
      </w:r>
      <w:r w:rsidRPr="00A66BAD">
        <w:lastRenderedPageBreak/>
        <w:t>pride in their country. These events—whether on the Fourth of July, Veterans Day, or Memorial Day—serve as reminders of the values that once defined America: unity, sacrifice, and shared purpose.</w:t>
      </w:r>
    </w:p>
    <w:p w14:paraId="26816436" w14:textId="77777777" w:rsidR="00A66BAD" w:rsidRPr="00A66BAD" w:rsidRDefault="00A66BAD" w:rsidP="00A66BAD">
      <w:pPr>
        <w:pStyle w:val="NormalWeb"/>
      </w:pPr>
      <w:r w:rsidRPr="00A66BAD">
        <w:t>Spectacle is essential. It educates, inspires, and connects. Through floats, performances, and symbolic displays, citizens witness the story of America—its founding, its heroes, and its enduring ideals. These moments foster camaraderie and pride, especially among younger generations who learn through participation and observation.</w:t>
      </w:r>
    </w:p>
    <w:p w14:paraId="4CEE2DEE" w14:textId="77777777" w:rsidR="00A66BAD" w:rsidRPr="00A66BAD" w:rsidRDefault="00A66BAD" w:rsidP="00A66BAD">
      <w:pPr>
        <w:pStyle w:val="NormalWeb"/>
      </w:pPr>
      <w:r w:rsidRPr="00A66BAD">
        <w:t>Children who march in parades, perform in bands, or contribute artistic displays gain a sense of belonging and enthusiasm for their country. These experiences become formative, shaping their understanding of civic duty and national identity.</w:t>
      </w:r>
    </w:p>
    <w:p w14:paraId="6864D3C8" w14:textId="77777777" w:rsidR="00A66BAD" w:rsidRPr="00A66BAD" w:rsidRDefault="00A66BAD" w:rsidP="00A66BAD">
      <w:pPr>
        <w:pStyle w:val="NormalWeb"/>
      </w:pPr>
      <w:r w:rsidRPr="00A66BAD">
        <w:t>Fascist celebrations also instill responsibility. When citizens see others contributing—whether through service, organization, or participation—they’re inspired to do the same. Love for America becomes an active commitment, expressed through volunteer work, civic engagement, and community involvement.</w:t>
      </w:r>
    </w:p>
    <w:p w14:paraId="7F1D9511" w14:textId="77777777" w:rsidR="00A66BAD" w:rsidRPr="00A66BAD" w:rsidRDefault="00A66BAD" w:rsidP="00A66BAD">
      <w:pPr>
        <w:pStyle w:val="NormalWeb"/>
      </w:pPr>
      <w:r w:rsidRPr="00A66BAD">
        <w:t>These events strengthen the connection between citizens and their country. They create spaces where people can unite, celebrate, and reaffirm their identity as Americans. Through shared experience and visible support, individuals develop a deeper sense of pride and loyalty.</w:t>
      </w:r>
    </w:p>
    <w:p w14:paraId="2CEC9F38" w14:textId="77777777" w:rsidR="00A66BAD" w:rsidRPr="00A66BAD" w:rsidRDefault="00A66BAD" w:rsidP="00A66BAD">
      <w:pPr>
        <w:pStyle w:val="NormalWeb"/>
      </w:pPr>
      <w:r w:rsidRPr="00A66BAD">
        <w:t>This is the essence of Fascist unity: a nation bound by tradition, responsibility, and love—where every citizen plays a part in shaping the future.</w:t>
      </w:r>
    </w:p>
    <w:p w14:paraId="701CC7C2" w14:textId="77777777" w:rsidR="00A66BAD" w:rsidRDefault="00A66BAD" w:rsidP="00A66BAD">
      <w:pPr>
        <w:pStyle w:val="NormalWeb"/>
      </w:pPr>
      <w:r>
        <w:rPr>
          <w:rStyle w:val="Strong"/>
          <w:rFonts w:eastAsiaTheme="majorEastAsia"/>
        </w:rPr>
        <w:t>Fascism, Family, and the Legacy of American Heroism</w:t>
      </w:r>
    </w:p>
    <w:p w14:paraId="1B284302" w14:textId="77777777" w:rsidR="00A66BAD" w:rsidRDefault="00A66BAD" w:rsidP="00A66BAD">
      <w:pPr>
        <w:pStyle w:val="NormalWeb"/>
      </w:pPr>
      <w:r>
        <w:t>Public celebration has long been a powerful tool for cultivating national pride. Spectacle—parades, holidays, and shared ceremonies—once played a central role in deepening love for America. These events brought people together, honored sacrifice, taught history, and reinforced the values that shaped our nation. They reminded citizens of their shared purpose and inspired them to contribute to the country’s future. That spirit can—and should—be revived.</w:t>
      </w:r>
    </w:p>
    <w:p w14:paraId="729F5BFF" w14:textId="77777777" w:rsidR="00A66BAD" w:rsidRDefault="00A66BAD" w:rsidP="00A66BAD">
      <w:pPr>
        <w:pStyle w:val="NormalWeb"/>
      </w:pPr>
      <w:r>
        <w:t xml:space="preserve">Two pillars of </w:t>
      </w:r>
      <w:proofErr w:type="gramStart"/>
      <w:r>
        <w:t>Fascism</w:t>
      </w:r>
      <w:proofErr w:type="gramEnd"/>
      <w:r>
        <w:t xml:space="preserve"> that directly strengthen national unity are charity and the traditional family. These values foster compassion, responsibility, and a sense of belonging. They are not just personal virtues—they are cultural foundations.</w:t>
      </w:r>
    </w:p>
    <w:p w14:paraId="66992F49" w14:textId="77777777" w:rsidR="00A66BAD" w:rsidRDefault="00A66BAD" w:rsidP="00A66BAD">
      <w:pPr>
        <w:pStyle w:val="NormalWeb"/>
      </w:pPr>
      <w:r>
        <w:t>America was built on the promise that anyone, regardless of background, could pursue a meaningful life. That promise was rooted in liberty, justice, and mutual support. Today, many feel that productive citizens are overlooked while systems reward those who reject assimilation or responsibility. Fascism offers a path back—through values that prioritize community, duty, and care.</w:t>
      </w:r>
    </w:p>
    <w:p w14:paraId="1DB7E1DB" w14:textId="77777777" w:rsidR="00A66BAD" w:rsidRDefault="00A66BAD" w:rsidP="00A66BAD">
      <w:pPr>
        <w:pStyle w:val="NormalWeb"/>
      </w:pPr>
      <w:r>
        <w:t xml:space="preserve">Charity, the act of helping others without expectation, is deeply embedded in America’s early traditions. From settlers who relied on one another to survive, to modern citizens who give generously to causes they believe in, charity has always </w:t>
      </w:r>
      <w:proofErr w:type="gramStart"/>
      <w:r>
        <w:t>been a reflection of</w:t>
      </w:r>
      <w:proofErr w:type="gramEnd"/>
      <w:r>
        <w:t xml:space="preserve"> national character. </w:t>
      </w:r>
      <w:r>
        <w:lastRenderedPageBreak/>
        <w:t>In a Fascist society, giving is voluntary and joyful—not mandated. People help because they care, not because they’re forced.</w:t>
      </w:r>
    </w:p>
    <w:p w14:paraId="32605C56" w14:textId="77777777" w:rsidR="00A66BAD" w:rsidRDefault="00A66BAD" w:rsidP="00A66BAD">
      <w:pPr>
        <w:pStyle w:val="NormalWeb"/>
      </w:pPr>
      <w:r>
        <w:t>Traditional family is equally vital. A stable household—built on commitment, love, and shared values—shapes the character of future generations. Within the family, children learn respect, responsibility, and loyalty. These lessons form the foundation of civic life and deepen appreciation for the country that protects and nurtures those values.</w:t>
      </w:r>
    </w:p>
    <w:p w14:paraId="35C3178D" w14:textId="77777777" w:rsidR="00A66BAD" w:rsidRDefault="00A66BAD" w:rsidP="00A66BAD">
      <w:pPr>
        <w:pStyle w:val="NormalWeb"/>
      </w:pPr>
      <w:r>
        <w:t>Fascism encourages families to engage in charitable acts together. Whether volunteering, organizing community events, or supporting neighbors, these shared experiences teach empathy and pride. Children who witness generosity firsthand grow into citizens who value unity and service.</w:t>
      </w:r>
    </w:p>
    <w:p w14:paraId="186B3A91" w14:textId="77777777" w:rsidR="00A66BAD" w:rsidRDefault="00A66BAD" w:rsidP="00A66BAD">
      <w:pPr>
        <w:pStyle w:val="NormalWeb"/>
      </w:pPr>
      <w:r>
        <w:t>When families come together around shared causes—cleaning up neighborhoods, organizing flag drives, or supporting veterans—they build lasting connections. These relationships strengthen the social fabric and multiply love for America through collective action.</w:t>
      </w:r>
    </w:p>
    <w:p w14:paraId="64B284F2" w14:textId="77777777" w:rsidR="00A66BAD" w:rsidRDefault="00A66BAD" w:rsidP="00A66BAD">
      <w:pPr>
        <w:pStyle w:val="NormalWeb"/>
      </w:pPr>
      <w:r>
        <w:t xml:space="preserve">A strong state, guided by Fascist principles, provides stability and support. When citizens feel secure, they are more likely to invest in their communities and </w:t>
      </w:r>
      <w:proofErr w:type="gramStart"/>
      <w:r>
        <w:t>give</w:t>
      </w:r>
      <w:proofErr w:type="gramEnd"/>
      <w:r>
        <w:t xml:space="preserve"> back. As acts of charity increase, so does national cohesion. The result is a society built on gratitude, unity, and shared purpose.</w:t>
      </w:r>
    </w:p>
    <w:p w14:paraId="2FA32190" w14:textId="77777777" w:rsidR="00A66BAD" w:rsidRDefault="00A66BAD" w:rsidP="00A66BAD">
      <w:pPr>
        <w:pStyle w:val="NormalWeb"/>
      </w:pPr>
      <w:r>
        <w:t>In a world that often promotes individualism, Fascism reminds us of the power of community. Charity and family are not just personal choices—they are civic responsibilities. By embracing these values, we reinforce the bonds that hold America together.</w:t>
      </w:r>
    </w:p>
    <w:p w14:paraId="204B6F80" w14:textId="77777777" w:rsidR="00A66BAD" w:rsidRDefault="00A66BAD" w:rsidP="00A66BAD">
      <w:pPr>
        <w:pStyle w:val="NormalWeb"/>
      </w:pPr>
      <w:r>
        <w:t>History plays a crucial role in this process. Understanding the sacrifices and triumphs of past generations helps cultivate pride and patriotism. America’s heroic legacy is filled with moments of courage, resilience, and unity.</w:t>
      </w:r>
    </w:p>
    <w:p w14:paraId="09014158" w14:textId="77777777" w:rsidR="00A66BAD" w:rsidRDefault="00A66BAD" w:rsidP="00A66BAD">
      <w:pPr>
        <w:pStyle w:val="NormalWeb"/>
      </w:pPr>
      <w:r>
        <w:t>The American Revolution stands as a defining example. Leaders like George Washington and Thomas Jefferson risked everything to secure independence. Their fight wasn’t just political—it was philosophical. They championed ideals of freedom, unity, and civic duty that align closely with Fascist principles.</w:t>
      </w:r>
    </w:p>
    <w:p w14:paraId="10347728" w14:textId="77777777" w:rsidR="00A66BAD" w:rsidRDefault="00A66BAD" w:rsidP="00A66BAD">
      <w:pPr>
        <w:pStyle w:val="NormalWeb"/>
      </w:pPr>
      <w:r>
        <w:t xml:space="preserve">The Civil War, though complex, also revealed deep love for country. Soldiers on both sides endured unimaginable hardship out of loyalty to their vision of America. Abraham Lincoln’s leadership helped preserve the union, even as debates about his </w:t>
      </w:r>
      <w:proofErr w:type="gramStart"/>
      <w:r>
        <w:t>influences continue</w:t>
      </w:r>
      <w:proofErr w:type="gramEnd"/>
      <w:r>
        <w:t>. The courage of those who fought remains undeniable.</w:t>
      </w:r>
    </w:p>
    <w:p w14:paraId="47CBF71F" w14:textId="77777777" w:rsidR="00A66BAD" w:rsidRDefault="00A66BAD" w:rsidP="00A66BAD">
      <w:pPr>
        <w:pStyle w:val="NormalWeb"/>
      </w:pPr>
      <w:r>
        <w:t>World War II brought another wave of heroism. Soldiers who stormed beaches and flew into battle showed extraordinary bravery. Many later questioned the outcomes, but their willingness to serve—despite uncertainty—demonstrated profound resilience. Their honesty in later years only adds to their legacy.</w:t>
      </w:r>
    </w:p>
    <w:p w14:paraId="76D445F0" w14:textId="77777777" w:rsidR="00A66BAD" w:rsidRDefault="00A66BAD" w:rsidP="00A66BAD">
      <w:pPr>
        <w:pStyle w:val="NormalWeb"/>
      </w:pPr>
      <w:r>
        <w:lastRenderedPageBreak/>
        <w:t>The Great Depression revealed a quieter kind of heroism. Ordinary men supported one another through economic collapse, proving that strength isn’t always found in headlines. Acts of kindness, shared meals, and community support helped America endure.</w:t>
      </w:r>
    </w:p>
    <w:p w14:paraId="2F7CF637" w14:textId="7F31E98C" w:rsidR="00A66BAD" w:rsidRDefault="00A66BAD" w:rsidP="003E6981">
      <w:pPr>
        <w:pStyle w:val="NormalWeb"/>
      </w:pPr>
      <w:r>
        <w:t>--</w:t>
      </w:r>
    </w:p>
    <w:p w14:paraId="687843A9" w14:textId="77777777" w:rsidR="00A66BAD" w:rsidRPr="00A66BAD" w:rsidRDefault="00A66BAD" w:rsidP="00A66BAD">
      <w:pPr>
        <w:pStyle w:val="NormalWeb"/>
      </w:pPr>
      <w:r>
        <w:t>Second copy-paste version:</w:t>
      </w:r>
      <w:r>
        <w:br/>
      </w:r>
      <w:r w:rsidRPr="00A66BAD">
        <w:rPr>
          <w:b/>
          <w:bCs/>
        </w:rPr>
        <w:t>Fascist Economics and the Restoration of National Confidence</w:t>
      </w:r>
    </w:p>
    <w:p w14:paraId="68C8AB1F" w14:textId="77777777" w:rsidR="00A66BAD" w:rsidRPr="00A66BAD" w:rsidRDefault="00A66BAD" w:rsidP="00A66BAD">
      <w:pPr>
        <w:pStyle w:val="NormalWeb"/>
        <w:rPr>
          <w:i/>
        </w:rPr>
      </w:pPr>
      <w:r w:rsidRPr="00A66BAD">
        <w:rPr>
          <w:i/>
        </w:rPr>
        <w:t>Economic hardship has a way of testing a nation’s spirit. But history shows that when citizens are united under a shared purpose and guided by strong leadership, recovery is not only possible—it can be swift and transformative.</w:t>
      </w:r>
    </w:p>
    <w:p w14:paraId="7559A058" w14:textId="77777777" w:rsidR="00A66BAD" w:rsidRPr="00A66BAD" w:rsidRDefault="00A66BAD" w:rsidP="00A66BAD">
      <w:pPr>
        <w:pStyle w:val="NormalWeb"/>
        <w:rPr>
          <w:i/>
        </w:rPr>
      </w:pPr>
      <w:r w:rsidRPr="00A66BAD">
        <w:rPr>
          <w:i/>
        </w:rPr>
        <w:t>Fascist economics is built on the principle of national coordination. It prioritizes productive labor, infrastructure development, and the well-being of citizens over speculative finance or foreign dependence. In times of crisis, this model has proven capable of revitalizing entire nations.</w:t>
      </w:r>
    </w:p>
    <w:p w14:paraId="0A69593E" w14:textId="77777777" w:rsidR="00A66BAD" w:rsidRPr="00A66BAD" w:rsidRDefault="00A66BAD" w:rsidP="00A66BAD">
      <w:pPr>
        <w:pStyle w:val="NormalWeb"/>
        <w:rPr>
          <w:i/>
        </w:rPr>
      </w:pPr>
      <w:r w:rsidRPr="00A66BAD">
        <w:rPr>
          <w:i/>
        </w:rPr>
        <w:t xml:space="preserve">Imagine a country where unemployment is widespread, factories are shuttered, and morale is low. Now imagine a government that responds not with austerity, but </w:t>
      </w:r>
      <w:proofErr w:type="gramStart"/>
      <w:r w:rsidRPr="00A66BAD">
        <w:rPr>
          <w:i/>
        </w:rPr>
        <w:t>with action—</w:t>
      </w:r>
      <w:proofErr w:type="gramEnd"/>
      <w:r w:rsidRPr="00A66BAD">
        <w:rPr>
          <w:i/>
        </w:rPr>
        <w:t xml:space="preserve">launching public works programs, incentivizing companies to hire, and investing in roads, bridges, and transportation networks. These efforts don’t just create </w:t>
      </w:r>
      <w:proofErr w:type="gramStart"/>
      <w:r w:rsidRPr="00A66BAD">
        <w:rPr>
          <w:i/>
        </w:rPr>
        <w:t>jobs—</w:t>
      </w:r>
      <w:proofErr w:type="gramEnd"/>
      <w:r w:rsidRPr="00A66BAD">
        <w:rPr>
          <w:i/>
        </w:rPr>
        <w:t>they stimulate entire industries, from manufacturing to agriculture to energy.</w:t>
      </w:r>
    </w:p>
    <w:p w14:paraId="06914A03" w14:textId="77777777" w:rsidR="00A66BAD" w:rsidRPr="00A66BAD" w:rsidRDefault="00A66BAD" w:rsidP="00A66BAD">
      <w:pPr>
        <w:pStyle w:val="NormalWeb"/>
        <w:rPr>
          <w:i/>
        </w:rPr>
      </w:pPr>
      <w:r w:rsidRPr="00A66BAD">
        <w:rPr>
          <w:i/>
        </w:rPr>
        <w:t>This is the essence of Fascist economic recovery: a cascade of productivity. When men are given meaningful work, they regain dignity. When industries are supported, they expand. When infrastructure is built, commerce flows. And when all of this is coordinated with purpose, the nation rises.</w:t>
      </w:r>
    </w:p>
    <w:p w14:paraId="0ED10832" w14:textId="77777777" w:rsidR="00A66BAD" w:rsidRPr="00A66BAD" w:rsidRDefault="00A66BAD" w:rsidP="00A66BAD">
      <w:pPr>
        <w:pStyle w:val="NormalWeb"/>
        <w:rPr>
          <w:i/>
        </w:rPr>
      </w:pPr>
      <w:r w:rsidRPr="00A66BAD">
        <w:rPr>
          <w:i/>
        </w:rPr>
        <w:t xml:space="preserve">Fascist economics also emphasizes self-sufficiency. Rather than relying on </w:t>
      </w:r>
      <w:proofErr w:type="gramStart"/>
      <w:r w:rsidRPr="00A66BAD">
        <w:rPr>
          <w:i/>
        </w:rPr>
        <w:t>foreign imports</w:t>
      </w:r>
      <w:proofErr w:type="gramEnd"/>
      <w:r w:rsidRPr="00A66BAD">
        <w:rPr>
          <w:i/>
        </w:rPr>
        <w:t xml:space="preserve"> or global supply chains, it encourages domestic production and local resilience. This protects the nation from external shocks and ensures that citizens have access to the </w:t>
      </w:r>
      <w:proofErr w:type="gramStart"/>
      <w:r w:rsidRPr="00A66BAD">
        <w:rPr>
          <w:i/>
        </w:rPr>
        <w:t>essentials—</w:t>
      </w:r>
      <w:proofErr w:type="gramEnd"/>
      <w:r w:rsidRPr="00A66BAD">
        <w:rPr>
          <w:i/>
        </w:rPr>
        <w:t>food, energy, housing, and healthcare—without compromise.</w:t>
      </w:r>
    </w:p>
    <w:p w14:paraId="04341500" w14:textId="77777777" w:rsidR="00A66BAD" w:rsidRPr="00A66BAD" w:rsidRDefault="00A66BAD" w:rsidP="00A66BAD">
      <w:pPr>
        <w:pStyle w:val="NormalWeb"/>
        <w:rPr>
          <w:i/>
        </w:rPr>
      </w:pPr>
      <w:r w:rsidRPr="00A66BAD">
        <w:rPr>
          <w:i/>
        </w:rPr>
        <w:t>Leadership is key. A gather-leader, acting as a father figure, guides the nation through uncertainty. He sets priorities, removes obstacles, and ensures that policies serve the common good. His role is not to dominate, but to uplift—to inspire citizens to contribute, collaborate, and build.</w:t>
      </w:r>
    </w:p>
    <w:p w14:paraId="5D164244" w14:textId="77777777" w:rsidR="00A66BAD" w:rsidRPr="00A66BAD" w:rsidRDefault="00A66BAD" w:rsidP="00A66BAD">
      <w:pPr>
        <w:pStyle w:val="NormalWeb"/>
        <w:rPr>
          <w:i/>
        </w:rPr>
      </w:pPr>
      <w:r w:rsidRPr="00A66BAD">
        <w:rPr>
          <w:i/>
        </w:rPr>
        <w:t>In such a system, economic strength becomes a source of national pride. Citizens feel secure, valued, and connected to their country’s success. They see their labor reflected in the roads they drive, the homes they live in, and the communities they support. This sense of ownership fosters patriotism and deepens love for the nation.</w:t>
      </w:r>
    </w:p>
    <w:p w14:paraId="39F91D6B" w14:textId="2D7090D4" w:rsidR="00A66BAD" w:rsidRDefault="00A66BAD" w:rsidP="00A66BAD">
      <w:pPr>
        <w:pStyle w:val="NormalWeb"/>
        <w:rPr>
          <w:i/>
        </w:rPr>
      </w:pPr>
      <w:r w:rsidRPr="00A66BAD">
        <w:rPr>
          <w:i/>
        </w:rPr>
        <w:t xml:space="preserve">Fascist economic principles—when applied with integrity—can restore confidence, rebuild infrastructure, and reignite the spirit of a people. They remind us that prosperity is not just about </w:t>
      </w:r>
      <w:r w:rsidRPr="00A66BAD">
        <w:rPr>
          <w:i/>
        </w:rPr>
        <w:lastRenderedPageBreak/>
        <w:t>wealth—it’s about purpose, unity, and the shared belief that America can thrive again.</w:t>
      </w:r>
      <w:r w:rsidR="00D25C44">
        <w:rPr>
          <w:i/>
        </w:rPr>
        <w:br/>
      </w:r>
      <w:r w:rsidR="00D25C44">
        <w:rPr>
          <w:i/>
        </w:rPr>
        <w:br/>
      </w:r>
      <w:r w:rsidR="00D25C44" w:rsidRPr="00D25C44">
        <w:rPr>
          <w:i/>
        </w:rPr>
        <w:t xml:space="preserve">Before Hitler was ELECTED in 1933, most Germans were unemployed; the German economy was in total collapse, Germany had no international credit rating, and was almost bankrupt from draconian and unwarranted reparations payments from the Great War. The German people were demotivated, factories were closed from lack of money to pay wages, benefits were cut as the Government had no money to pay </w:t>
      </w:r>
      <w:proofErr w:type="gramStart"/>
      <w:r w:rsidR="00D25C44" w:rsidRPr="00D25C44">
        <w:rPr>
          <w:i/>
        </w:rPr>
        <w:t>them</w:t>
      </w:r>
      <w:proofErr w:type="gramEnd"/>
      <w:r w:rsidR="00D25C44" w:rsidRPr="00D25C44">
        <w:rPr>
          <w:i/>
        </w:rPr>
        <w:t xml:space="preserve"> and inflation was spiraling out of control. Inside an incredible three years, all this had changed. Unemployment was nearly eliminated by Fascist economics and went from 7 -10 million to a statistical zero in the space of a few years. Every unemployed man had to take up an available job or be fined or worse. Non-citizens were told to leave the country as Germany could no longer support them. Those with something to offer were the only ones </w:t>
      </w:r>
      <w:proofErr w:type="gramStart"/>
      <w:r w:rsidR="00D25C44" w:rsidRPr="00D25C44">
        <w:rPr>
          <w:i/>
        </w:rPr>
        <w:t>allowedly</w:t>
      </w:r>
      <w:proofErr w:type="gramEnd"/>
      <w:r w:rsidR="00D25C44" w:rsidRPr="00D25C44">
        <w:rPr>
          <w:i/>
        </w:rPr>
        <w:t xml:space="preserve"> to stay. The NSDAP stimulated the economy with spending programs using printed money and IOUs that companies could cash after 3 months when they’d taken on more staff, increased production and their output of goods. Work teams were created from unemployed Germans and companies were given money if they employed more workers. Massive infrastructure-building projects were established, constructing new Autobahns between major cities, which stimulated the German Car industry to build more cars, which then needed to employ more people. This cascaded through the entire economy, and it only took 3 years. Hitler did not hypnotize or oppress his people. He loved them and they loved him back.</w:t>
      </w:r>
    </w:p>
    <w:p w14:paraId="2F59B41D" w14:textId="30AE5755" w:rsidR="00A66BAD" w:rsidRDefault="00A66BAD" w:rsidP="00A66BAD">
      <w:pPr>
        <w:pStyle w:val="NormalWeb"/>
        <w:rPr>
          <w:i/>
        </w:rPr>
      </w:pPr>
      <w:r>
        <w:rPr>
          <w:i/>
        </w:rPr>
        <w:t>--</w:t>
      </w:r>
    </w:p>
    <w:p w14:paraId="0B19187C" w14:textId="77777777" w:rsidR="00D25C44" w:rsidRDefault="00D25C44" w:rsidP="00D25C44">
      <w:pPr>
        <w:pStyle w:val="NormalWeb"/>
      </w:pPr>
      <w:r>
        <w:rPr>
          <w:rStyle w:val="Strong"/>
          <w:rFonts w:eastAsiaTheme="majorEastAsia"/>
        </w:rPr>
        <w:t>Fascist Economics and the Restoration of National Confidence</w:t>
      </w:r>
    </w:p>
    <w:p w14:paraId="5CCCF462" w14:textId="77777777" w:rsidR="00D25C44" w:rsidRDefault="00D25C44" w:rsidP="00D25C44">
      <w:pPr>
        <w:pStyle w:val="NormalWeb"/>
      </w:pPr>
      <w:r>
        <w:t xml:space="preserve">Throughout history, leaders from Caesar to Charlemagne to Washington have been remembered not just for their power, but for their role as national guardians—figures who guided their people with strength, wisdom, and care. These leaders earned the title “father” because they embodied responsibility and protection. Their success wasn’t built on financial abstraction or distant </w:t>
      </w:r>
      <w:proofErr w:type="gramStart"/>
      <w:r>
        <w:t>institutions—it was</w:t>
      </w:r>
      <w:proofErr w:type="gramEnd"/>
      <w:r>
        <w:t xml:space="preserve"> built on direct action, shared purpose, and economic clarity.</w:t>
      </w:r>
    </w:p>
    <w:p w14:paraId="3DC83B4E" w14:textId="77777777" w:rsidR="00D25C44" w:rsidRDefault="00D25C44" w:rsidP="00D25C44">
      <w:pPr>
        <w:pStyle w:val="NormalWeb"/>
      </w:pPr>
      <w:r>
        <w:t>Fascist economics, rooted in national interest and collective well-being, offers a path to restore love for America and trust in leadership. When the economy is strong, people feel secure. They see opportunity, stability, and a future worth investing in. That sense of safety and prosperity fuels patriotism.</w:t>
      </w:r>
    </w:p>
    <w:p w14:paraId="4597E1CC" w14:textId="77777777" w:rsidR="00D25C44" w:rsidRDefault="00D25C44" w:rsidP="00D25C44">
      <w:pPr>
        <w:pStyle w:val="NormalWeb"/>
      </w:pPr>
      <w:r>
        <w:t xml:space="preserve">Let’s explore what Fascist economics </w:t>
      </w:r>
      <w:proofErr w:type="gramStart"/>
      <w:r>
        <w:t>actually means</w:t>
      </w:r>
      <w:proofErr w:type="gramEnd"/>
      <w:r>
        <w:t>. It refers to a thriving national economy where businesses grow, unemployment drops, and wages rise. In such a system, citizens have access to meaningful work, upward mobility, and the resources they need to succeed. A healthy economy improves standards of living, expands access to education and healthcare, and strengthens communities. When people experience this kind of prosperity, their gratitude and pride in their country deepen.</w:t>
      </w:r>
    </w:p>
    <w:p w14:paraId="6EBE2D5E" w14:textId="77777777" w:rsidR="00D25C44" w:rsidRDefault="00D25C44" w:rsidP="00D25C44">
      <w:pPr>
        <w:pStyle w:val="NormalWeb"/>
      </w:pPr>
      <w:r>
        <w:t>Safety is equally essential. It’s not just about physical protection—it’s about social and economic stability. When citizens feel safe in their homes, neighborhoods, and workplaces, they’re more likely to trust institutions, engage with their communities, and embrace their rights and responsibilities. Safety fosters unity.</w:t>
      </w:r>
    </w:p>
    <w:p w14:paraId="10DF5C52" w14:textId="77777777" w:rsidR="00D25C44" w:rsidRDefault="00D25C44" w:rsidP="00D25C44">
      <w:pPr>
        <w:pStyle w:val="NormalWeb"/>
      </w:pPr>
      <w:r>
        <w:lastRenderedPageBreak/>
        <w:t>The connection between economic strength and national safety is clear. A robust economy provides the resources needed to invest in infrastructure, law enforcement, and defense. It reduces desperation and crime by offering people real opportunities. When citizens are employed, supported, and respected, they contribute to a more harmonious society.</w:t>
      </w:r>
    </w:p>
    <w:p w14:paraId="63E5824A" w14:textId="77777777" w:rsidR="00D25C44" w:rsidRDefault="00D25C44" w:rsidP="00D25C44">
      <w:pPr>
        <w:pStyle w:val="NormalWeb"/>
      </w:pPr>
      <w:r>
        <w:t>A Fascist leader understands this balance. By prioritizing both economic vitality and public safety, he creates an environment where citizens can flourish. This leadership model—focused on care, discipline, and national purpose—reinforces love for America and strengthens the bond between people and their country.</w:t>
      </w:r>
    </w:p>
    <w:p w14:paraId="76C43C2D" w14:textId="77777777" w:rsidR="00D25C44" w:rsidRDefault="00D25C44" w:rsidP="00D25C44">
      <w:pPr>
        <w:pStyle w:val="NormalWeb"/>
      </w:pPr>
      <w:r>
        <w:t xml:space="preserve">Patriotism also grows from belief in America’s potential. That belief should be rooted in our values, our history, and the opportunities we offer. Freedom, liberty, and unity are not just </w:t>
      </w:r>
      <w:proofErr w:type="gramStart"/>
      <w:r>
        <w:t>ideals—</w:t>
      </w:r>
      <w:proofErr w:type="gramEnd"/>
      <w:r>
        <w:t>they’re the foundation of national pride. But many feel these principles have been eroded.</w:t>
      </w:r>
    </w:p>
    <w:p w14:paraId="61458EBF" w14:textId="77777777" w:rsidR="00D25C44" w:rsidRDefault="00D25C44" w:rsidP="00D25C44">
      <w:pPr>
        <w:pStyle w:val="NormalWeb"/>
      </w:pPr>
      <w:r>
        <w:t>America’s history is filled with moments of triumph and resilience. The Revolution showed our determination to build a republic based on rights and responsibilities. The Founding Fathers envisioned a nation where civic duty and personal freedom coexisted. Their legacy should inspire pride and hope.</w:t>
      </w:r>
    </w:p>
    <w:p w14:paraId="44820DBA" w14:textId="77777777" w:rsidR="00D25C44" w:rsidRDefault="00D25C44" w:rsidP="00D25C44">
      <w:pPr>
        <w:pStyle w:val="NormalWeb"/>
      </w:pPr>
      <w:r>
        <w:t xml:space="preserve">Opportunity is supposed to be the engine of the American Dream. Hard work, innovation, and dedication should lead to success. But when that promise is undermined—when productive citizens are sidelined or </w:t>
      </w:r>
      <w:proofErr w:type="gramStart"/>
      <w:r>
        <w:t>overlooked—</w:t>
      </w:r>
      <w:proofErr w:type="gramEnd"/>
      <w:r>
        <w:t>the dream loses its power. Fascism seeks to restore that promise by ensuring that opportunity is earned, protected, and directed toward those who build and sustain the nation.</w:t>
      </w:r>
    </w:p>
    <w:p w14:paraId="4C557854" w14:textId="77777777" w:rsidR="00D25C44" w:rsidRDefault="00D25C44" w:rsidP="00D25C44">
      <w:pPr>
        <w:pStyle w:val="NormalWeb"/>
      </w:pPr>
      <w:r>
        <w:t>Innovation and entrepreneurship have long been hallmarks of American identity. From the light bulb to space exploration, our achievements have pushed boundaries and inspired generations. These accomplishments should reinforce belief in our potential—but that belief must be protected and nurtured.</w:t>
      </w:r>
    </w:p>
    <w:p w14:paraId="05F60D9A" w14:textId="77777777" w:rsidR="00D25C44" w:rsidRDefault="00D25C44" w:rsidP="00D25C44">
      <w:pPr>
        <w:pStyle w:val="NormalWeb"/>
      </w:pPr>
      <w:r>
        <w:t>Fascist economics encourages citizens to dream big, pursue their goals, and contribute to society. It validates the American Dream by creating real pathways to success. When people see their labor rewarded and their communities thriving, they feel pride and connection.</w:t>
      </w:r>
    </w:p>
    <w:p w14:paraId="4B7493AD" w14:textId="77777777" w:rsidR="00D25C44" w:rsidRDefault="00D25C44" w:rsidP="00D25C44">
      <w:pPr>
        <w:pStyle w:val="NormalWeb"/>
      </w:pPr>
      <w:r>
        <w:t>A strong economy opens doors. A safe society ensures those doors stay open. Together, they create the conditions for patriotism to flourish. By focusing on both, we reignite admiration for our nation and inspire citizens to invest in a shared future.</w:t>
      </w:r>
    </w:p>
    <w:p w14:paraId="147C9F06" w14:textId="77777777" w:rsidR="00D25C44" w:rsidRDefault="00D25C44" w:rsidP="00D25C44">
      <w:pPr>
        <w:pStyle w:val="NormalWeb"/>
      </w:pPr>
      <w:r>
        <w:rPr>
          <w:rStyle w:val="Strong"/>
          <w:rFonts w:eastAsiaTheme="majorEastAsia"/>
        </w:rPr>
        <w:t>Civic Engagement, Natural Beauty, and the Legacy of Military Service</w:t>
      </w:r>
    </w:p>
    <w:p w14:paraId="0BED64E7" w14:textId="77777777" w:rsidR="00D25C44" w:rsidRDefault="00D25C44" w:rsidP="00D25C44">
      <w:pPr>
        <w:pStyle w:val="NormalWeb"/>
      </w:pPr>
      <w:r>
        <w:t>A Fascist society empowers citizens to shape their nation through meaningful civic engagement. Whether through government service, petitions, or community involvement, individuals are given real avenues to participate in the life of their country. This sense of agency strengthens belief in America’s potential and deepens the connection between citizens and their homeland.</w:t>
      </w:r>
    </w:p>
    <w:p w14:paraId="2D44A7FB" w14:textId="77777777" w:rsidR="00D25C44" w:rsidRDefault="00D25C44" w:rsidP="00D25C44">
      <w:pPr>
        <w:pStyle w:val="NormalWeb"/>
      </w:pPr>
      <w:r>
        <w:lastRenderedPageBreak/>
        <w:t>Yet today, public recognition of America’s natural beauty is strikingly absent. In a Fascist society, this would be different. National pride would be cultivated through truthful and inspiring public messaging—highlighting the majesty of places like the Grand Canyon, Yellowstone, and Yosemite. These landscapes are more than scenery; they are symbols of America’s grandeur and resilience.</w:t>
      </w:r>
    </w:p>
    <w:p w14:paraId="3DED10E7" w14:textId="77777777" w:rsidR="00D25C44" w:rsidRDefault="00D25C44" w:rsidP="00D25C44">
      <w:pPr>
        <w:pStyle w:val="NormalWeb"/>
      </w:pPr>
      <w:r>
        <w:t>The natural beauty of America has the power to stir profound emotion. From towering mountains to serene coastlines, these places evoke wonder, reverence, and a sense of belonging. They inspire exploration, adventure, and stewardship—values that align closely with Fascist principles of unity, responsibility, and reverence for the homeland.</w:t>
      </w:r>
    </w:p>
    <w:p w14:paraId="4AAE3F67" w14:textId="77777777" w:rsidR="00D25C44" w:rsidRDefault="00D25C44" w:rsidP="00D25C44">
      <w:pPr>
        <w:pStyle w:val="NormalWeb"/>
      </w:pPr>
      <w:r>
        <w:t xml:space="preserve">When citizens immerse themselves in </w:t>
      </w:r>
      <w:proofErr w:type="gramStart"/>
      <w:r>
        <w:t>nature—</w:t>
      </w:r>
      <w:proofErr w:type="gramEnd"/>
      <w:r>
        <w:t xml:space="preserve">hiking through forests, camping under stars, or standing at the edge of a </w:t>
      </w:r>
      <w:proofErr w:type="gramStart"/>
      <w:r>
        <w:t>canyon—</w:t>
      </w:r>
      <w:proofErr w:type="gramEnd"/>
      <w:r>
        <w:t>they experience a spiritual connection to the land. This connection fosters a sense of duty to protect and preserve it. Fascism encourages this bond, recognizing that love for country includes love for its natural heritage.</w:t>
      </w:r>
    </w:p>
    <w:p w14:paraId="19C32D89" w14:textId="77777777" w:rsidR="00D25C44" w:rsidRDefault="00D25C44" w:rsidP="00D25C44">
      <w:pPr>
        <w:pStyle w:val="NormalWeb"/>
      </w:pPr>
      <w:r>
        <w:t xml:space="preserve">Some may confuse this with mere patriotism. But Fascism goes further. It doesn’t just admire the land—it integrates that admiration into the cultural and civic fabric of society. It promotes shared experiences, public </w:t>
      </w:r>
      <w:proofErr w:type="gramStart"/>
      <w:r>
        <w:t>celebration</w:t>
      </w:r>
      <w:proofErr w:type="gramEnd"/>
      <w:r>
        <w:t>, and a collective sense of pride. Patriotism may inspire affection; Fascism channels it into action.</w:t>
      </w:r>
    </w:p>
    <w:p w14:paraId="6FB68F73" w14:textId="77777777" w:rsidR="00D25C44" w:rsidRDefault="00D25C44" w:rsidP="00D25C44">
      <w:pPr>
        <w:pStyle w:val="NormalWeb"/>
      </w:pPr>
      <w:r>
        <w:t>By embracing America’s natural beauty, a Fascist society would nurture pride, responsibility, and unity. These landscapes would be celebrated, protected, and used to educate future generations about the values that make America unique.</w:t>
      </w:r>
    </w:p>
    <w:p w14:paraId="49AA0ED6" w14:textId="77777777" w:rsidR="00D25C44" w:rsidRDefault="00D25C44" w:rsidP="00D25C44">
      <w:pPr>
        <w:pStyle w:val="NormalWeb"/>
      </w:pPr>
      <w:r>
        <w:t>Military history also plays a vital role in shaping national pride. From the Revolutionary War onward, the bravery and sacrifice of American soldiers have inspired generations. Their commitment to liberty and unity laid the foundation for the nation we know today.</w:t>
      </w:r>
    </w:p>
    <w:p w14:paraId="1C07FC7D" w14:textId="77777777" w:rsidR="00D25C44" w:rsidRDefault="00D25C44" w:rsidP="00D25C44">
      <w:pPr>
        <w:pStyle w:val="NormalWeb"/>
      </w:pPr>
      <w:r>
        <w:t>The Revolutionary War exemplifies this spirit. Leaders like George Washington and Thomas Jefferson risked everything to secure independence. Their courage and vision galvanized a movement that built a republic rooted in civic duty and shared purpose.</w:t>
      </w:r>
    </w:p>
    <w:p w14:paraId="796E0B97" w14:textId="77777777" w:rsidR="00D25C44" w:rsidRDefault="00D25C44" w:rsidP="00D25C44">
      <w:pPr>
        <w:pStyle w:val="NormalWeb"/>
      </w:pPr>
      <w:r>
        <w:t>The Civil War, though painful, revealed the depth of conviction among Americans. Soldiers on both sides believed they were fighting for the future of their country. Their sacrifice—regardless of outcome—demonstrated profound loyalty and courage.</w:t>
      </w:r>
    </w:p>
    <w:p w14:paraId="0DBFAB4D" w14:textId="77777777" w:rsidR="00D25C44" w:rsidRDefault="00D25C44" w:rsidP="00D25C44">
      <w:pPr>
        <w:pStyle w:val="NormalWeb"/>
      </w:pPr>
      <w:r>
        <w:t>In the 20th century, global conflicts tested America’s resolve. While the motivations and outcomes of these wars remain debated, the valor of those who served is undeniable. Soldiers faced unimaginable hardship, driven by a sense of duty and love for their country.</w:t>
      </w:r>
    </w:p>
    <w:p w14:paraId="0D1B5DCD" w14:textId="77777777" w:rsidR="00D25C44" w:rsidRDefault="00D25C44" w:rsidP="00D25C44">
      <w:pPr>
        <w:pStyle w:val="NormalWeb"/>
      </w:pPr>
      <w:r>
        <w:t>Even in more recent conflicts, where public support has waned, the dedication of service members remains a testament to their character. Many fought with honor, believing in their mission and their nation. Their courage deserves recognition, even when the political context is complex.</w:t>
      </w:r>
    </w:p>
    <w:p w14:paraId="6DEA371E" w14:textId="77777777" w:rsidR="00D25C44" w:rsidRDefault="00D25C44" w:rsidP="00D25C44">
      <w:pPr>
        <w:pStyle w:val="NormalWeb"/>
      </w:pPr>
      <w:r>
        <w:lastRenderedPageBreak/>
        <w:t>Fascism offers a framework to honor that service while promoting peace. Contrary to popular misconceptions, Fascism is not inherently militaristic. It values national strength, but it also prioritizes internal cohesion and stability. A Fascist society seeks to protect its people—not to engage in endless foreign entanglements.</w:t>
      </w:r>
    </w:p>
    <w:p w14:paraId="4D517C33" w14:textId="77777777" w:rsidR="00D25C44" w:rsidRDefault="00D25C44" w:rsidP="00D25C44">
      <w:pPr>
        <w:pStyle w:val="NormalWeb"/>
      </w:pPr>
      <w:r>
        <w:t>By focusing on national development, civic engagement, and cultural preservation, Fascism fosters a more inward-looking, resilient society. It encourages pride without aggression, unity without conquest.</w:t>
      </w:r>
    </w:p>
    <w:p w14:paraId="4A168592" w14:textId="77777777" w:rsidR="00D25C44" w:rsidRDefault="00D25C44" w:rsidP="00D25C44">
      <w:pPr>
        <w:pStyle w:val="NormalWeb"/>
      </w:pPr>
      <w:r>
        <w:t>In this vision, America’s natural beauty, civic participation, and military legacy all converge to inspire a deeper love for the nation. Through shared experience, historical reflection, and responsible leadership, citizens can reconnect with the values that once defined America—and build a future rooted in strength, unity, and purpose.</w:t>
      </w:r>
    </w:p>
    <w:p w14:paraId="2CD7D730" w14:textId="77777777" w:rsidR="00D25C44" w:rsidRDefault="00D25C44" w:rsidP="00D25C44">
      <w:pPr>
        <w:pStyle w:val="NormalWeb"/>
      </w:pPr>
    </w:p>
    <w:p w14:paraId="5EBC36EF" w14:textId="49FEC7A6" w:rsidR="00D25C44" w:rsidRDefault="00D25C44" w:rsidP="00D25C44">
      <w:pPr>
        <w:pStyle w:val="NormalWeb"/>
      </w:pPr>
      <w:r>
        <w:t>--second copy paste:</w:t>
      </w:r>
    </w:p>
    <w:p w14:paraId="76D5C0EF" w14:textId="77777777" w:rsidR="00D25C44" w:rsidRPr="00D25C44" w:rsidRDefault="00D25C44" w:rsidP="00D25C44">
      <w:pPr>
        <w:pStyle w:val="NormalWeb"/>
      </w:pPr>
      <w:r w:rsidRPr="00D25C44">
        <w:rPr>
          <w:b/>
          <w:bCs/>
        </w:rPr>
        <w:t>Civic Engagement, Natural Beauty, and the Legacy of Military Service</w:t>
      </w:r>
    </w:p>
    <w:p w14:paraId="01577A41" w14:textId="77777777" w:rsidR="00D25C44" w:rsidRPr="00D25C44" w:rsidRDefault="00D25C44" w:rsidP="00D25C44">
      <w:pPr>
        <w:pStyle w:val="NormalWeb"/>
      </w:pPr>
      <w:r w:rsidRPr="00D25C44">
        <w:t>In a Fascist society, love for America is nourished through meaningful civic engagement. Citizens are empowered to shape their nation through government service, petitions, and community involvement. This active participation strengthens belief in America’s potential and deepens the bond between individuals and their homeland.</w:t>
      </w:r>
    </w:p>
    <w:p w14:paraId="13F9B29C" w14:textId="77777777" w:rsidR="00D25C44" w:rsidRPr="00D25C44" w:rsidRDefault="00D25C44" w:rsidP="00D25C44">
      <w:pPr>
        <w:pStyle w:val="NormalWeb"/>
      </w:pPr>
      <w:r w:rsidRPr="00D25C44">
        <w:t>Yet today, public recognition of America’s natural beauty is strikingly absent. In a Fascist society, this would be different. National pride would be cultivated through truthful and inspiring public messaging—highlighting the majesty of places like the Grand Canyon, Yellowstone, and Yosemite. These landscapes are more than scenery; they are symbols of America’s grandeur and resilience.</w:t>
      </w:r>
    </w:p>
    <w:p w14:paraId="6D45B77A" w14:textId="77777777" w:rsidR="00D25C44" w:rsidRPr="00D25C44" w:rsidRDefault="00D25C44" w:rsidP="00D25C44">
      <w:pPr>
        <w:pStyle w:val="NormalWeb"/>
      </w:pPr>
      <w:r w:rsidRPr="00D25C44">
        <w:t>The natural beauty of America evokes wonder, reverence, and a sense of belonging. From towering mountains to serene coastlines, these places inspire exploration, adventure, and stewardship—values that align closely with Fascist principles of unity, responsibility, and reverence for the homeland.</w:t>
      </w:r>
    </w:p>
    <w:p w14:paraId="269CC07D" w14:textId="77777777" w:rsidR="00D25C44" w:rsidRPr="00D25C44" w:rsidRDefault="00D25C44" w:rsidP="00D25C44">
      <w:pPr>
        <w:pStyle w:val="NormalWeb"/>
      </w:pPr>
      <w:r w:rsidRPr="00D25C44">
        <w:t xml:space="preserve">When citizens immerse themselves in </w:t>
      </w:r>
      <w:proofErr w:type="gramStart"/>
      <w:r w:rsidRPr="00D25C44">
        <w:t>nature—</w:t>
      </w:r>
      <w:proofErr w:type="gramEnd"/>
      <w:r w:rsidRPr="00D25C44">
        <w:t xml:space="preserve">hiking through forests, camping under stars, or standing at the edge of a </w:t>
      </w:r>
      <w:proofErr w:type="gramStart"/>
      <w:r w:rsidRPr="00D25C44">
        <w:t>canyon—</w:t>
      </w:r>
      <w:proofErr w:type="gramEnd"/>
      <w:r w:rsidRPr="00D25C44">
        <w:t>they experience a spiritual connection to the land. This connection fosters a sense of duty to protect and preserve it. Fascism encourages this bond, recognizing that love for country includes love for its natural heritage.</w:t>
      </w:r>
    </w:p>
    <w:p w14:paraId="669152B3" w14:textId="77777777" w:rsidR="00D25C44" w:rsidRPr="00D25C44" w:rsidRDefault="00D25C44" w:rsidP="00D25C44">
      <w:pPr>
        <w:pStyle w:val="NormalWeb"/>
      </w:pPr>
      <w:r w:rsidRPr="00D25C44">
        <w:t xml:space="preserve">Some may confuse this with mere patriotism. But Fascism goes further. It doesn’t just admire the land—it integrates that admiration into the cultural and civic fabric of society. It promotes shared experiences, public </w:t>
      </w:r>
      <w:proofErr w:type="gramStart"/>
      <w:r w:rsidRPr="00D25C44">
        <w:t>celebration</w:t>
      </w:r>
      <w:proofErr w:type="gramEnd"/>
      <w:r w:rsidRPr="00D25C44">
        <w:t>, and a collective sense of pride. Patriotism may inspire affection; Fascism channels it into action.</w:t>
      </w:r>
    </w:p>
    <w:p w14:paraId="701E8E51" w14:textId="77777777" w:rsidR="00D25C44" w:rsidRPr="00D25C44" w:rsidRDefault="00D25C44" w:rsidP="00D25C44">
      <w:pPr>
        <w:pStyle w:val="NormalWeb"/>
      </w:pPr>
      <w:r w:rsidRPr="00D25C44">
        <w:lastRenderedPageBreak/>
        <w:t>By embracing America’s natural beauty, a Fascist society would nurture pride, responsibility, and unity. These landscapes would be celebrated, protected, and used to educate future generations about the values that make America unique.</w:t>
      </w:r>
    </w:p>
    <w:p w14:paraId="5F46ABD7" w14:textId="77777777" w:rsidR="00D25C44" w:rsidRPr="00D25C44" w:rsidRDefault="00D25C44" w:rsidP="00D25C44">
      <w:pPr>
        <w:pStyle w:val="NormalWeb"/>
      </w:pPr>
      <w:r w:rsidRPr="00D25C44">
        <w:t>Military history also plays a vital role in shaping national pride. From the Revolutionary War onward, the bravery and sacrifice of American soldiers have inspired generations. Their commitment to liberty and unity laid the foundation for the nation we know today.</w:t>
      </w:r>
    </w:p>
    <w:p w14:paraId="353B3F08" w14:textId="77777777" w:rsidR="00D25C44" w:rsidRPr="00D25C44" w:rsidRDefault="00D25C44" w:rsidP="00D25C44">
      <w:pPr>
        <w:pStyle w:val="NormalWeb"/>
      </w:pPr>
      <w:r w:rsidRPr="00D25C44">
        <w:t>The Revolutionary War exemplifies this spirit. Leaders like George Washington and Thomas Jefferson risked everything to secure independence. Their courage and vision galvanized a movement that built a republic rooted in civic duty and shared purpose.</w:t>
      </w:r>
    </w:p>
    <w:p w14:paraId="3CEDED46" w14:textId="77777777" w:rsidR="00D25C44" w:rsidRPr="00D25C44" w:rsidRDefault="00D25C44" w:rsidP="00D25C44">
      <w:pPr>
        <w:pStyle w:val="NormalWeb"/>
      </w:pPr>
      <w:r w:rsidRPr="00D25C44">
        <w:t>The Civil War, though painful, revealed the depth of conviction among Americans. Soldiers on both sides believed they were fighting for the future of their country. Their sacrifice—regardless of outcome—demonstrated profound loyalty and courage.</w:t>
      </w:r>
    </w:p>
    <w:p w14:paraId="0EB46854" w14:textId="77777777" w:rsidR="00D25C44" w:rsidRPr="00D25C44" w:rsidRDefault="00D25C44" w:rsidP="00D25C44">
      <w:pPr>
        <w:pStyle w:val="NormalWeb"/>
      </w:pPr>
      <w:r w:rsidRPr="00D25C44">
        <w:t>In the 20th century, global conflicts tested America’s resolve. While the motivations and outcomes of these wars remain debated, the valor of those who served is undeniable. Soldiers faced unimaginable hardship, driven by a sense of duty and love for their country.</w:t>
      </w:r>
    </w:p>
    <w:p w14:paraId="3A132673" w14:textId="77777777" w:rsidR="00D25C44" w:rsidRPr="00D25C44" w:rsidRDefault="00D25C44" w:rsidP="00D25C44">
      <w:pPr>
        <w:pStyle w:val="NormalWeb"/>
      </w:pPr>
      <w:r w:rsidRPr="00D25C44">
        <w:t>Even in more recent conflicts, where public support has waned, the dedication of service members remains a testament to their character. Many fought with honor, believing in their mission and their nation. Their courage deserves recognition, even when the political context is complex.</w:t>
      </w:r>
    </w:p>
    <w:p w14:paraId="0BB6CBA5" w14:textId="77777777" w:rsidR="00D25C44" w:rsidRPr="00D25C44" w:rsidRDefault="00D25C44" w:rsidP="00D25C44">
      <w:pPr>
        <w:pStyle w:val="NormalWeb"/>
      </w:pPr>
      <w:r w:rsidRPr="00D25C44">
        <w:rPr>
          <w:b/>
          <w:bCs/>
        </w:rPr>
        <w:t>Fascism is antiwar.</w:t>
      </w:r>
      <w:r w:rsidRPr="00D25C44">
        <w:t xml:space="preserve"> Despite the common misconception, Fascism does not seek endless conflict. It values national strength, but it also prioritizes internal cohesion, cultural preservation, and peace. A Fascist society is more inward-looking—focused on building, protecting, and sustaining itself—not on foreign entanglements or global policing.</w:t>
      </w:r>
    </w:p>
    <w:p w14:paraId="7EAF1F73" w14:textId="77777777" w:rsidR="00D25C44" w:rsidRPr="00D25C44" w:rsidRDefault="00D25C44" w:rsidP="00D25C44">
      <w:pPr>
        <w:pStyle w:val="NormalWeb"/>
      </w:pPr>
      <w:r w:rsidRPr="00D25C44">
        <w:t>This distinction matters. A nation guided by Fascist principles would honor its military history while resisting the impulse to repeat the mistakes of unnecessary wars. It would invest in its people, its land, and its future—fostering pride through creation, not destruction.</w:t>
      </w:r>
    </w:p>
    <w:p w14:paraId="506672E8" w14:textId="77777777" w:rsidR="00F40929" w:rsidRPr="00807EB4" w:rsidRDefault="00D25C44" w:rsidP="00F40929">
      <w:pPr>
        <w:spacing w:before="100" w:beforeAutospacing="1" w:after="100" w:afterAutospacing="1" w:line="240" w:lineRule="auto"/>
        <w:rPr>
          <w:rFonts w:ascii="Times New Roman" w:eastAsia="Times New Roman" w:hAnsi="Times New Roman" w:cs="Times New Roman"/>
          <w:kern w:val="0"/>
          <w14:ligatures w14:val="none"/>
        </w:rPr>
      </w:pPr>
      <w:r w:rsidRPr="00D25C44">
        <w:rPr>
          <w:rFonts w:ascii="Times New Roman" w:eastAsia="Times New Roman" w:hAnsi="Times New Roman" w:cs="Times New Roman"/>
          <w:kern w:val="0"/>
          <w14:ligatures w14:val="none"/>
        </w:rPr>
        <w:t>In this vision, America’s natural beauty, civic participation, and military legacy all converge to inspire a deeper love for the nation. Through shared experience, historical reflection, and responsible leadership, citizens can reconnect with the values that once defined America—and build a future rooted in strength, unity, and purpose.</w:t>
      </w:r>
      <w:r w:rsidR="00F40929">
        <w:br/>
      </w:r>
      <w:r w:rsidR="00F40929">
        <w:br/>
      </w:r>
      <w:r w:rsidR="00F40929" w:rsidRPr="00807EB4">
        <w:rPr>
          <w:rFonts w:ascii="Times New Roman" w:eastAsia="Times New Roman" w:hAnsi="Times New Roman" w:cs="Times New Roman"/>
          <w:b/>
          <w:bCs/>
          <w:kern w:val="0"/>
          <w14:ligatures w14:val="none"/>
        </w:rPr>
        <w:t>Key Takeaway:</w:t>
      </w:r>
      <w:r w:rsidR="00F40929" w:rsidRPr="00807EB4">
        <w:rPr>
          <w:rFonts w:ascii="Times New Roman" w:eastAsia="Times New Roman" w:hAnsi="Times New Roman" w:cs="Times New Roman"/>
          <w:kern w:val="0"/>
          <w14:ligatures w14:val="none"/>
        </w:rPr>
        <w:t xml:space="preserve"> America’s core values have been diluted by ideological confusion and cultural fragmentation. To restore national strength, we must reject the narratives that undermine liberty, duty, and unity—and recommit to the principles that built this nation.</w:t>
      </w:r>
    </w:p>
    <w:p w14:paraId="1F568CEB" w14:textId="05530906" w:rsidR="00D25C44" w:rsidRDefault="00D25C44" w:rsidP="00D25C44">
      <w:pPr>
        <w:pStyle w:val="NormalWeb"/>
      </w:pPr>
    </w:p>
    <w:p w14:paraId="52E77A74" w14:textId="694B4877" w:rsidR="00D25C44" w:rsidRDefault="00D25C44" w:rsidP="00D25C44">
      <w:pPr>
        <w:pStyle w:val="NormalWeb"/>
      </w:pPr>
      <w:r>
        <w:lastRenderedPageBreak/>
        <w:t>--</w:t>
      </w:r>
      <w:r w:rsidRPr="00D25C44">
        <w:rPr>
          <w:rStyle w:val="Heading2Char"/>
        </w:rPr>
        <w:t xml:space="preserve"> </w:t>
      </w:r>
      <w:r>
        <w:rPr>
          <w:rStyle w:val="Heading2Char"/>
        </w:rPr>
        <w:br/>
        <w:t>Chapter 5</w:t>
      </w:r>
      <w:r>
        <w:rPr>
          <w:rStyle w:val="Heading2Char"/>
        </w:rPr>
        <w:br/>
      </w:r>
      <w:r>
        <w:rPr>
          <w:rStyle w:val="Strong"/>
          <w:rFonts w:eastAsiaTheme="majorEastAsia"/>
        </w:rPr>
        <w:t>Reason 3: Fascism Encourages Economic Growth and National Development</w:t>
      </w:r>
    </w:p>
    <w:p w14:paraId="15518D15" w14:textId="77777777" w:rsidR="00D25C44" w:rsidRDefault="00D25C44" w:rsidP="00D25C44">
      <w:pPr>
        <w:pStyle w:val="NormalWeb"/>
      </w:pPr>
      <w:r>
        <w:t>Fascism offers a compelling alternative to the dominant economic models of today. It envisions a system where the government acts as a vigilant steward—ensuring that powerful corporations serve the nation rather than undermine it. Key economic pillars like entrepreneurship, labor, natural resources, and capital goods are protected from monopolistic abuse and foreign influence. A central planning authority guides business leaders to operate in alignment with national interests, not just profit margins.</w:t>
      </w:r>
    </w:p>
    <w:p w14:paraId="749E2968" w14:textId="77777777" w:rsidR="00D25C44" w:rsidRDefault="00D25C44" w:rsidP="00D25C44">
      <w:pPr>
        <w:pStyle w:val="NormalWeb"/>
      </w:pPr>
      <w:r>
        <w:t>In Fascist economics, the well-being of the nation takes precedence over narrow corporate agendas. Private enterprise is supported, but it is expected to contribute meaningfully to society. Wealth can be earned—but only through service, innovation, and value creation that benefits the people.</w:t>
      </w:r>
    </w:p>
    <w:p w14:paraId="72A75F42" w14:textId="77777777" w:rsidR="00D25C44" w:rsidRDefault="00D25C44" w:rsidP="00D25C44">
      <w:pPr>
        <w:pStyle w:val="NormalWeb"/>
      </w:pPr>
      <w:r>
        <w:t>Fascism is not coercive. It doesn’t dismantle existing social structures—it works with them. It encourages every citizen to reach their full potential, grounded in natural law and civic responsibility. Patriotism and nationalism are woven into the economic fabric, reminding individuals of their duty to the nation and to one another.</w:t>
      </w:r>
    </w:p>
    <w:p w14:paraId="19FE5726" w14:textId="77777777" w:rsidR="00D25C44" w:rsidRDefault="00D25C44" w:rsidP="00D25C44">
      <w:pPr>
        <w:pStyle w:val="NormalWeb"/>
      </w:pPr>
      <w:r>
        <w:t>Unlike military dictatorships or rigid bureaucracies, Fascism seeks to engage the public. It recognizes that the individual and society are deeply interconnected. In this system, the boundaries between public and private spheres may blur—because both exist to serve the common good.</w:t>
      </w:r>
    </w:p>
    <w:p w14:paraId="4D61FD22" w14:textId="77777777" w:rsidR="00D25C44" w:rsidRDefault="00D25C44" w:rsidP="00D25C44">
      <w:pPr>
        <w:pStyle w:val="NormalWeb"/>
      </w:pPr>
      <w:r>
        <w:t>Fascism rejects the exploitative tendencies of capitalism while preserving the dynamism of private ownership. It also avoids the pitfalls of socialism, which often stifles innovation through forced equality. Instead, Fascism champions equality of opportunity—allowing individuals to rise based on merit, not quotas.</w:t>
      </w:r>
    </w:p>
    <w:p w14:paraId="4338E143" w14:textId="77777777" w:rsidR="00D25C44" w:rsidRDefault="00D25C44" w:rsidP="00D25C44">
      <w:pPr>
        <w:pStyle w:val="NormalWeb"/>
      </w:pPr>
      <w:r>
        <w:t>This economic model is rooted in natural law and moral clarity. It promotes health, virtue, and national pride. It opposes decadence, corruption, and societal decay—recognizing these as threats to both the individual and the collective.</w:t>
      </w:r>
    </w:p>
    <w:p w14:paraId="78268DFE" w14:textId="77777777" w:rsidR="00D25C44" w:rsidRDefault="00D25C44" w:rsidP="00D25C44">
      <w:pPr>
        <w:pStyle w:val="NormalWeb"/>
      </w:pPr>
      <w:r>
        <w:t xml:space="preserve">Fascist leadership taps into the deep yearning many Americans feel: the desire to reclaim greatness. This may include a return to simpler, more virtuous ways of life, supported by strong infrastructure and a robust defense. The leader, acting as a national guardian, embodies the values of a healthy extended </w:t>
      </w:r>
      <w:proofErr w:type="gramStart"/>
      <w:r>
        <w:t>family—</w:t>
      </w:r>
      <w:proofErr w:type="gramEnd"/>
      <w:r>
        <w:t>guiding the people with strength and care.</w:t>
      </w:r>
    </w:p>
    <w:p w14:paraId="7A22547D" w14:textId="77777777" w:rsidR="00D25C44" w:rsidRDefault="00D25C44" w:rsidP="00D25C44">
      <w:pPr>
        <w:pStyle w:val="NormalWeb"/>
      </w:pPr>
      <w:r>
        <w:t xml:space="preserve">A Fascist economy is capable of mobilizing resources on a massive scale. It can launch monumental projects, unleash industrial power, and transform society. Under this system, citizens find stability, purpose, and contentment. Consumer shortages </w:t>
      </w:r>
      <w:proofErr w:type="gramStart"/>
      <w:r>
        <w:t>become</w:t>
      </w:r>
      <w:proofErr w:type="gramEnd"/>
      <w:r>
        <w:t xml:space="preserve"> a thing of the past. Production is directed toward American needs, eliminating black markets and restoring trust in governance.</w:t>
      </w:r>
    </w:p>
    <w:p w14:paraId="12102C22" w14:textId="77777777" w:rsidR="00D25C44" w:rsidRDefault="00D25C44" w:rsidP="00D25C44">
      <w:pPr>
        <w:pStyle w:val="NormalWeb"/>
      </w:pPr>
      <w:r>
        <w:lastRenderedPageBreak/>
        <w:t>Fascism values contribution. Those who work toward the success of society are supported and uplifted. Those who undermine it—through corruption or betrayal—are held accountable. A healthy society depends on the moral and mental strength of its citizens.</w:t>
      </w:r>
    </w:p>
    <w:p w14:paraId="1179DD69" w14:textId="77777777" w:rsidR="00D25C44" w:rsidRDefault="00D25C44" w:rsidP="00D25C44">
      <w:pPr>
        <w:pStyle w:val="NormalWeb"/>
      </w:pPr>
      <w:r>
        <w:t xml:space="preserve">To support this, Fascism invests in education, just laws, and access to capital. It abolishes exploitative practices like usury, replacing them with interest-free loans designed to help citizens thrive. This isn’t </w:t>
      </w:r>
      <w:proofErr w:type="gramStart"/>
      <w:r>
        <w:t>fantasy—</w:t>
      </w:r>
      <w:proofErr w:type="gramEnd"/>
      <w:r>
        <w:t>it’s historical precedent. Many Fascist societies have implemented such systems, though they’re rarely acknowledged in mainstream discourse.</w:t>
      </w:r>
    </w:p>
    <w:p w14:paraId="0B2FBC72" w14:textId="77777777" w:rsidR="00D25C44" w:rsidRDefault="00D25C44" w:rsidP="00D25C44">
      <w:pPr>
        <w:pStyle w:val="NormalWeb"/>
      </w:pPr>
      <w:r>
        <w:t>Fascism also embraces conservation, animal welfare, and the arts and sciences. It promotes efficiency, affordability, and accessibility. With strong logistics and infrastructure, essential goods reach citizens quickly and reliably. The state ensures that basic needs are met—not through handouts, but through structured support.</w:t>
      </w:r>
    </w:p>
    <w:p w14:paraId="415D16D7" w14:textId="77777777" w:rsidR="00D25C44" w:rsidRDefault="00D25C44" w:rsidP="00D25C44">
      <w:pPr>
        <w:pStyle w:val="NormalWeb"/>
      </w:pPr>
      <w:r>
        <w:t xml:space="preserve">Entrepreneurship flourishes under </w:t>
      </w:r>
      <w:proofErr w:type="gramStart"/>
      <w:r>
        <w:t>Fascism</w:t>
      </w:r>
      <w:proofErr w:type="gramEnd"/>
      <w:r>
        <w:t>—but with guardrails. Innovators are encouraged to serve the national interest, with guidance to avoid harm. This preserves America’s technological edge while ensuring that progress benefits the people. In a Fascist system, companies would be prohibited from prioritizing foreign interests over American ones. Free speech would be protected—not censored by corporate platforms.</w:t>
      </w:r>
    </w:p>
    <w:p w14:paraId="2B41FD24" w14:textId="77777777" w:rsidR="00D25C44" w:rsidRDefault="00D25C44" w:rsidP="00D25C44">
      <w:pPr>
        <w:pStyle w:val="NormalWeb"/>
      </w:pPr>
      <w:r>
        <w:t>Fascism stands apart from liberal socialism, which often seeks equality of outcome. It rewards excellence, not identity. While both systems recognize the role of government in shaping industry, Fascism allows private ownership and competition—within a framework that serves the nation.</w:t>
      </w:r>
    </w:p>
    <w:p w14:paraId="1D99090D" w14:textId="77777777" w:rsidR="00D25C44" w:rsidRDefault="00D25C44" w:rsidP="00D25C44">
      <w:pPr>
        <w:pStyle w:val="NormalWeb"/>
      </w:pPr>
      <w:r>
        <w:t>Historically, Fascism has often risen in response to the threat of communism. In times of uncertainty, people have turned to Fascist principles to protect their livelihoods, their culture, and their future. It offers a shield against chaos—and a path toward renewal.</w:t>
      </w:r>
    </w:p>
    <w:p w14:paraId="002B12F8" w14:textId="77777777" w:rsidR="00D25C44" w:rsidRPr="00D25C44" w:rsidRDefault="00D25C44" w:rsidP="00D25C44">
      <w:pPr>
        <w:pStyle w:val="NormalWeb"/>
      </w:pPr>
      <w:r w:rsidRPr="00D25C44">
        <w:rPr>
          <w:b/>
          <w:bCs/>
        </w:rPr>
        <w:t>Fascism as a Response to Crisis and a Blueprint for Renewal</w:t>
      </w:r>
    </w:p>
    <w:p w14:paraId="0F8375BC" w14:textId="77777777" w:rsidR="00D25C44" w:rsidRPr="00D25C44" w:rsidRDefault="00D25C44" w:rsidP="00D25C44">
      <w:pPr>
        <w:pStyle w:val="NormalWeb"/>
      </w:pPr>
      <w:r w:rsidRPr="00D25C44">
        <w:t xml:space="preserve">Historically, Fascism has emerged in nations facing existential </w:t>
      </w:r>
      <w:proofErr w:type="gramStart"/>
      <w:r w:rsidRPr="00D25C44">
        <w:t>threats—</w:t>
      </w:r>
      <w:proofErr w:type="gramEnd"/>
      <w:r w:rsidRPr="00D25C44">
        <w:t>particularly when communism loomed as a force capable of dismantling wealth, culture, and personal liberty. In these moments of uncertainty, people sought leadership that could restore order, protect their livelihoods, and preserve national identity.</w:t>
      </w:r>
    </w:p>
    <w:p w14:paraId="41486545" w14:textId="77777777" w:rsidR="00D25C44" w:rsidRPr="00D25C44" w:rsidRDefault="00D25C44" w:rsidP="00D25C44">
      <w:pPr>
        <w:pStyle w:val="NormalWeb"/>
      </w:pPr>
      <w:r w:rsidRPr="00D25C44">
        <w:t xml:space="preserve">Contrary to popular narratives, Fascist leaders have often risen through legal and democratic means. The image of a dictator seizing power by force is largely a myth. </w:t>
      </w:r>
      <w:proofErr w:type="gramStart"/>
      <w:r w:rsidRPr="00D25C44">
        <w:t>In reality, many</w:t>
      </w:r>
      <w:proofErr w:type="gramEnd"/>
      <w:r w:rsidRPr="00D25C44">
        <w:t xml:space="preserve"> such leaders were elected or appointed within existing constitutional frameworks, responding to the will of the people during times of crisis.</w:t>
      </w:r>
    </w:p>
    <w:p w14:paraId="1161E436" w14:textId="77777777" w:rsidR="00D25C44" w:rsidRPr="00D25C44" w:rsidRDefault="00D25C44" w:rsidP="00D25C44">
      <w:pPr>
        <w:pStyle w:val="NormalWeb"/>
      </w:pPr>
      <w:r w:rsidRPr="00D25C44">
        <w:t>While economist Milton Friedman argued that democracy thrives best within capitalism, history shows that democratic governance can coexist with structured, nationalist economic systems. Even the United States was founded with elements that reflect a strong central authority and a deep respect for civic duty—traits that align with classical Fascist principles.</w:t>
      </w:r>
    </w:p>
    <w:p w14:paraId="737CB6FE" w14:textId="77777777" w:rsidR="00D25C44" w:rsidRPr="00D25C44" w:rsidRDefault="00D25C44" w:rsidP="00D25C44">
      <w:pPr>
        <w:pStyle w:val="NormalWeb"/>
      </w:pPr>
      <w:r w:rsidRPr="00D25C44">
        <w:lastRenderedPageBreak/>
        <w:t>If America wished to reclaim its original spirit, it could begin by honoring the Constitution in its intended form. This document, crafted by visionary founders, protects individual rights while establishing checks and balances to prevent abuse. It also supports enterprise, innovation, and fair competition—values that resonate with Fascist economic thought.</w:t>
      </w:r>
    </w:p>
    <w:p w14:paraId="12852424" w14:textId="77777777" w:rsidR="00D25C44" w:rsidRPr="00D25C44" w:rsidRDefault="00D25C44" w:rsidP="00D25C44">
      <w:pPr>
        <w:pStyle w:val="NormalWeb"/>
      </w:pPr>
      <w:r w:rsidRPr="00D25C44">
        <w:t>For example:</w:t>
      </w:r>
    </w:p>
    <w:p w14:paraId="18C821EB" w14:textId="77777777" w:rsidR="00D25C44" w:rsidRPr="00D25C44" w:rsidRDefault="00D25C44" w:rsidP="00D25C44">
      <w:pPr>
        <w:pStyle w:val="NormalWeb"/>
        <w:numPr>
          <w:ilvl w:val="0"/>
          <w:numId w:val="2"/>
        </w:numPr>
      </w:pPr>
      <w:r w:rsidRPr="00D25C44">
        <w:rPr>
          <w:b/>
          <w:bCs/>
        </w:rPr>
        <w:t>Article I, Section 8</w:t>
      </w:r>
      <w:r w:rsidRPr="00D25C44">
        <w:t xml:space="preserve"> protects intellectual property, encouraging creativity and invention.</w:t>
      </w:r>
    </w:p>
    <w:p w14:paraId="50C9E79F" w14:textId="77777777" w:rsidR="00D25C44" w:rsidRPr="00D25C44" w:rsidRDefault="00D25C44" w:rsidP="00D25C44">
      <w:pPr>
        <w:pStyle w:val="NormalWeb"/>
        <w:numPr>
          <w:ilvl w:val="0"/>
          <w:numId w:val="2"/>
        </w:numPr>
      </w:pPr>
      <w:r w:rsidRPr="00D25C44">
        <w:rPr>
          <w:b/>
          <w:bCs/>
        </w:rPr>
        <w:t>Sections 9 and 10</w:t>
      </w:r>
      <w:r w:rsidRPr="00D25C44">
        <w:t xml:space="preserve"> prevent states from taxing each other’s goods, preserving a unified marketplace.</w:t>
      </w:r>
    </w:p>
    <w:p w14:paraId="6CC7A1E4" w14:textId="77777777" w:rsidR="00D25C44" w:rsidRPr="00D25C44" w:rsidRDefault="00D25C44" w:rsidP="00D25C44">
      <w:pPr>
        <w:pStyle w:val="NormalWeb"/>
        <w:numPr>
          <w:ilvl w:val="0"/>
          <w:numId w:val="2"/>
        </w:numPr>
      </w:pPr>
      <w:r w:rsidRPr="00D25C44">
        <w:rPr>
          <w:b/>
          <w:bCs/>
        </w:rPr>
        <w:t>Amendment V</w:t>
      </w:r>
      <w:r w:rsidRPr="00D25C44">
        <w:t xml:space="preserve"> safeguards private property from unjust seizure.</w:t>
      </w:r>
    </w:p>
    <w:p w14:paraId="419A8D95" w14:textId="77777777" w:rsidR="00D25C44" w:rsidRPr="00D25C44" w:rsidRDefault="00D25C44" w:rsidP="00D25C44">
      <w:pPr>
        <w:pStyle w:val="NormalWeb"/>
        <w:numPr>
          <w:ilvl w:val="0"/>
          <w:numId w:val="2"/>
        </w:numPr>
      </w:pPr>
      <w:r w:rsidRPr="00D25C44">
        <w:rPr>
          <w:b/>
          <w:bCs/>
        </w:rPr>
        <w:t>Amendment XIV</w:t>
      </w:r>
      <w:r w:rsidRPr="00D25C44">
        <w:t xml:space="preserve"> ensures due process, reinforcing fairness and legal integrity.</w:t>
      </w:r>
    </w:p>
    <w:p w14:paraId="61365A61" w14:textId="77777777" w:rsidR="00D25C44" w:rsidRPr="00D25C44" w:rsidRDefault="00D25C44" w:rsidP="00D25C44">
      <w:pPr>
        <w:pStyle w:val="NormalWeb"/>
        <w:numPr>
          <w:ilvl w:val="0"/>
          <w:numId w:val="2"/>
        </w:numPr>
      </w:pPr>
      <w:r w:rsidRPr="00D25C44">
        <w:rPr>
          <w:b/>
          <w:bCs/>
        </w:rPr>
        <w:t>Amendments IX and X</w:t>
      </w:r>
      <w:r w:rsidRPr="00D25C44">
        <w:t xml:space="preserve"> limit government power to what is explicitly granted, affirming that authority stems from the people.</w:t>
      </w:r>
    </w:p>
    <w:p w14:paraId="7D361F7D" w14:textId="77777777" w:rsidR="00D25C44" w:rsidRPr="00D25C44" w:rsidRDefault="00D25C44" w:rsidP="00D25C44">
      <w:pPr>
        <w:pStyle w:val="NormalWeb"/>
      </w:pPr>
      <w:r w:rsidRPr="00D25C44">
        <w:t>Modern Fascism’s opposition to communism can be traced to the aftermath of World War I, the Russian Revolution, and the global economic collapse of the Great Depression. Veterans and working-class citizens, disillusioned by war and economic despair, sought leadership that could restore dignity and stability. Fascist movements offered structure, purpose, and national renewal.</w:t>
      </w:r>
    </w:p>
    <w:p w14:paraId="2062FFF7" w14:textId="77777777" w:rsidR="00D25C44" w:rsidRPr="00D25C44" w:rsidRDefault="00D25C44" w:rsidP="00D25C44">
      <w:pPr>
        <w:pStyle w:val="NormalWeb"/>
      </w:pPr>
      <w:r w:rsidRPr="00D25C44">
        <w:t>Let’s look at three historical examples where Fascist leadership reshaped national destiny:</w:t>
      </w:r>
    </w:p>
    <w:p w14:paraId="11025C75" w14:textId="77777777" w:rsidR="00D25C44" w:rsidRPr="00D25C44" w:rsidRDefault="00D25C44" w:rsidP="00D25C44">
      <w:pPr>
        <w:pStyle w:val="NormalWeb"/>
      </w:pPr>
      <w:r w:rsidRPr="00D25C44">
        <w:rPr>
          <w:b/>
          <w:bCs/>
        </w:rPr>
        <w:t>Italy</w:t>
      </w:r>
      <w:r w:rsidRPr="00D25C44">
        <w:t>: In 1919, Benito Mussolini formally introduced the term “Fascist.” Though the movement began modestly, it quickly gained traction as a bulwark against communist unrest. Italy’s corporatist model organized trades and professions into sectors—</w:t>
      </w:r>
      <w:proofErr w:type="gramStart"/>
      <w:r w:rsidRPr="00D25C44">
        <w:t>similar to</w:t>
      </w:r>
      <w:proofErr w:type="gramEnd"/>
      <w:r w:rsidRPr="00D25C44">
        <w:t xml:space="preserve"> legislative </w:t>
      </w:r>
      <w:proofErr w:type="gramStart"/>
      <w:r w:rsidRPr="00D25C44">
        <w:t>bodies, but</w:t>
      </w:r>
      <w:proofErr w:type="gramEnd"/>
      <w:r w:rsidRPr="00D25C44">
        <w:t xml:space="preserve"> based on shared occupation rather than geography. This structure fostered collaboration and national unity.</w:t>
      </w:r>
    </w:p>
    <w:p w14:paraId="22A1B10C" w14:textId="77777777" w:rsidR="00D25C44" w:rsidRPr="00D25C44" w:rsidRDefault="00D25C44" w:rsidP="00D25C44">
      <w:pPr>
        <w:pStyle w:val="NormalWeb"/>
      </w:pPr>
      <w:r w:rsidRPr="00D25C44">
        <w:rPr>
          <w:b/>
          <w:bCs/>
        </w:rPr>
        <w:t>Spain</w:t>
      </w:r>
      <w:r w:rsidRPr="00D25C44">
        <w:t>: From 1939 to 1975, Francisco Franco led Spain through a period of recovery and transformation. After suppressing communist insurgency, he opened Spain’s markets in the 1960s, cautiously inviting trade and investment. His leadership helped lift the country from post-war devastation into economic stability and cultural revival.</w:t>
      </w:r>
    </w:p>
    <w:p w14:paraId="3011EA35" w14:textId="77777777" w:rsidR="00D25C44" w:rsidRPr="00D25C44" w:rsidRDefault="00D25C44" w:rsidP="00D25C44">
      <w:pPr>
        <w:pStyle w:val="NormalWeb"/>
      </w:pPr>
      <w:r w:rsidRPr="00D25C44">
        <w:rPr>
          <w:b/>
          <w:bCs/>
        </w:rPr>
        <w:t>Rome</w:t>
      </w:r>
      <w:r w:rsidRPr="00D25C44">
        <w:t>: Long before modern politics, Julius Caesar exemplified many Fascist ideals. His economic reforms—known as “Caesar’s Roman Bread”—began with free grain distribution and expanded into sweeping infrastructure projects. He built roads, aqueducts, and public spaces that elevated Roman life. He protected workers, promoted innovation, and fostered unity across the empire.</w:t>
      </w:r>
    </w:p>
    <w:p w14:paraId="3A52CCB8" w14:textId="77777777" w:rsidR="00D25C44" w:rsidRPr="00D25C44" w:rsidRDefault="00D25C44" w:rsidP="00D25C44">
      <w:pPr>
        <w:pStyle w:val="NormalWeb"/>
      </w:pPr>
      <w:r w:rsidRPr="00D25C44">
        <w:t>Caesar’s vision was rooted in three core principles: innovation, societal cohesion, and investment. He believed that a homogenous society—where every productive citizen had a role—was essential for prosperity. Even non-citizens had pathways to inclusion, and women were honored for their contributions at home and in society.</w:t>
      </w:r>
    </w:p>
    <w:p w14:paraId="1584840A" w14:textId="77777777" w:rsidR="00D25C44" w:rsidRPr="00D25C44" w:rsidRDefault="00D25C44" w:rsidP="00D25C44">
      <w:pPr>
        <w:pStyle w:val="NormalWeb"/>
      </w:pPr>
      <w:r w:rsidRPr="00D25C44">
        <w:t xml:space="preserve">His legacy shows how Fascist economics can transform a nation. By investing in public works, protecting labor, and encouraging creativity, Caesar turned Rome into a thriving hub of </w:t>
      </w:r>
      <w:r w:rsidRPr="00D25C44">
        <w:lastRenderedPageBreak/>
        <w:t>commerce and culture. The markets overflowed with goods, the streets buzzed with life, and the people felt connected to something greater than themselves.</w:t>
      </w:r>
    </w:p>
    <w:p w14:paraId="17CA3B44" w14:textId="77777777" w:rsidR="00D25C44" w:rsidRPr="00D25C44" w:rsidRDefault="00D25C44" w:rsidP="00D25C44">
      <w:pPr>
        <w:pStyle w:val="NormalWeb"/>
      </w:pPr>
      <w:r w:rsidRPr="00D25C44">
        <w:t xml:space="preserve">These examples illustrate how Fascism, when grounded in civic responsibility and national pride, can offer a path forward. It’s not about </w:t>
      </w:r>
      <w:proofErr w:type="gramStart"/>
      <w:r w:rsidRPr="00D25C44">
        <w:t>domination—</w:t>
      </w:r>
      <w:proofErr w:type="gramEnd"/>
      <w:r w:rsidRPr="00D25C44">
        <w:t>it’s about coordination, renewal, and shared purpose.</w:t>
      </w:r>
    </w:p>
    <w:p w14:paraId="312A9A24" w14:textId="77777777" w:rsidR="00D25C44" w:rsidRDefault="00D25C44" w:rsidP="00D25C44">
      <w:pPr>
        <w:pStyle w:val="NormalWeb"/>
      </w:pPr>
      <w:r>
        <w:rPr>
          <w:rStyle w:val="Strong"/>
          <w:rFonts w:eastAsiaTheme="majorEastAsia"/>
        </w:rPr>
        <w:t>The Flourishing of a Unified Society</w:t>
      </w:r>
    </w:p>
    <w:p w14:paraId="4A681AF6" w14:textId="77777777" w:rsidR="00D25C44" w:rsidRDefault="00D25C44" w:rsidP="00D25C44">
      <w:pPr>
        <w:pStyle w:val="NormalWeb"/>
      </w:pPr>
      <w:r>
        <w:t xml:space="preserve">As the Roman Republic expanded its workforce, men from every background found opportunities to contribute to its growth. Artisans, philosophers, and engineers </w:t>
      </w:r>
      <w:proofErr w:type="gramStart"/>
      <w:r>
        <w:t>thrived—building</w:t>
      </w:r>
      <w:proofErr w:type="gramEnd"/>
      <w:r>
        <w:t>, designing, and inspiring. Their work adorned the city with beauty and meaning, while citizens immersed themselves in a vibrant cultural life. Theaters echoed with drama and poetry, and the Colosseum roared with the energy of sport and spectacle. It was a society alive with purpose.</w:t>
      </w:r>
    </w:p>
    <w:p w14:paraId="16DF3EF0" w14:textId="77777777" w:rsidR="00D25C44" w:rsidRDefault="00D25C44" w:rsidP="00D25C44">
      <w:pPr>
        <w:pStyle w:val="NormalWeb"/>
      </w:pPr>
      <w:r>
        <w:t>But the vision of Fascist economics extended far beyond material prosperity. It recognized that true national strength comes from a spiritually grounded, intellectually enriched, and physically healthy population. Public temples were built to foster reverence and reflection. Schools and libraries opened their doors to every citizen, ensuring that knowledge was not a privilege but a shared inheritance. Curiosity became a civic virtue, and learning a path to unity.</w:t>
      </w:r>
    </w:p>
    <w:p w14:paraId="0D7E426D" w14:textId="77777777" w:rsidR="00D25C44" w:rsidRDefault="00D25C44" w:rsidP="00D25C44">
      <w:pPr>
        <w:pStyle w:val="NormalWeb"/>
      </w:pPr>
      <w:r>
        <w:t xml:space="preserve">This holistic approach created a society where innovation was encouraged, cultural identity was preserved, and investment flowed toward the common good. Homogeneity was not </w:t>
      </w:r>
      <w:proofErr w:type="gramStart"/>
      <w:r>
        <w:t>enforced—</w:t>
      </w:r>
      <w:proofErr w:type="gramEnd"/>
      <w:r>
        <w:t>it was embraced, as citizens found pride in shared values and mutual respect. The people of Rome entered a golden age, where their talents were cultivated, their rights upheld, and their aspirations realized.</w:t>
      </w:r>
    </w:p>
    <w:p w14:paraId="0C453C20" w14:textId="77777777" w:rsidR="00D25C44" w:rsidRPr="00D25C44" w:rsidRDefault="00D25C44" w:rsidP="00D25C44">
      <w:pPr>
        <w:pStyle w:val="NormalWeb"/>
      </w:pPr>
      <w:r w:rsidRPr="00D25C44">
        <w:t>As they walked the marble streets of their city, surrounded by the fruits of their labor and the wisdom of their ancestors, they felt something deeper than prosperity. They felt gratitude—for a system that honored their dignity, protected their future, and gave them a place in something greater than themselves.</w:t>
      </w:r>
    </w:p>
    <w:p w14:paraId="57205032" w14:textId="77777777" w:rsidR="00D25C44" w:rsidRPr="00D25C44" w:rsidRDefault="00D25C44" w:rsidP="00D25C44">
      <w:pPr>
        <w:pStyle w:val="NormalWeb"/>
      </w:pPr>
      <w:r w:rsidRPr="00D25C44">
        <w:t xml:space="preserve">This is the promise of </w:t>
      </w:r>
      <w:proofErr w:type="gramStart"/>
      <w:r w:rsidRPr="00D25C44">
        <w:t>Fascism</w:t>
      </w:r>
      <w:proofErr w:type="gramEnd"/>
      <w:r w:rsidRPr="00D25C44">
        <w:t>—not oppression, but order. Not control, but coordination. Not fear, but flourishing.</w:t>
      </w:r>
    </w:p>
    <w:p w14:paraId="2C4C8170" w14:textId="77777777" w:rsidR="00F40929" w:rsidRPr="00807EB4" w:rsidRDefault="00D25C44" w:rsidP="00F40929">
      <w:pPr>
        <w:spacing w:before="100" w:beforeAutospacing="1" w:after="100" w:afterAutospacing="1" w:line="240" w:lineRule="auto"/>
        <w:rPr>
          <w:rFonts w:ascii="Times New Roman" w:eastAsia="Times New Roman" w:hAnsi="Times New Roman" w:cs="Times New Roman"/>
          <w:kern w:val="0"/>
          <w14:ligatures w14:val="none"/>
        </w:rPr>
      </w:pPr>
      <w:r w:rsidRPr="00D25C44">
        <w:rPr>
          <w:rFonts w:ascii="Times New Roman" w:eastAsia="Times New Roman" w:hAnsi="Times New Roman" w:cs="Times New Roman"/>
          <w:b/>
          <w:bCs/>
          <w:kern w:val="0"/>
          <w14:ligatures w14:val="none"/>
        </w:rPr>
        <w:t>Fascism is a way of life.</w:t>
      </w:r>
      <w:r w:rsidR="00F40929">
        <w:rPr>
          <w:b/>
          <w:bCs/>
        </w:rPr>
        <w:br/>
      </w:r>
      <w:r w:rsidR="00F40929">
        <w:rPr>
          <w:b/>
          <w:bCs/>
        </w:rPr>
        <w:br/>
      </w:r>
      <w:r w:rsidR="00F40929" w:rsidRPr="00807EB4">
        <w:rPr>
          <w:rFonts w:ascii="Times New Roman" w:eastAsia="Times New Roman" w:hAnsi="Times New Roman" w:cs="Times New Roman"/>
          <w:b/>
          <w:bCs/>
          <w:kern w:val="0"/>
          <w14:ligatures w14:val="none"/>
        </w:rPr>
        <w:t>Key Takeaway:</w:t>
      </w:r>
      <w:r w:rsidR="00F40929" w:rsidRPr="00807EB4">
        <w:rPr>
          <w:rFonts w:ascii="Times New Roman" w:eastAsia="Times New Roman" w:hAnsi="Times New Roman" w:cs="Times New Roman"/>
          <w:kern w:val="0"/>
          <w14:ligatures w14:val="none"/>
        </w:rPr>
        <w:t xml:space="preserve"> Diversity without cohesion leads to division. A strong nation requires shared values and compatible </w:t>
      </w:r>
      <w:proofErr w:type="gramStart"/>
      <w:r w:rsidR="00F40929" w:rsidRPr="00807EB4">
        <w:rPr>
          <w:rFonts w:ascii="Times New Roman" w:eastAsia="Times New Roman" w:hAnsi="Times New Roman" w:cs="Times New Roman"/>
          <w:kern w:val="0"/>
          <w14:ligatures w14:val="none"/>
        </w:rPr>
        <w:t>cultures—</w:t>
      </w:r>
      <w:proofErr w:type="gramEnd"/>
      <w:r w:rsidR="00F40929" w:rsidRPr="00807EB4">
        <w:rPr>
          <w:rFonts w:ascii="Times New Roman" w:eastAsia="Times New Roman" w:hAnsi="Times New Roman" w:cs="Times New Roman"/>
          <w:kern w:val="0"/>
          <w14:ligatures w14:val="none"/>
        </w:rPr>
        <w:t>not forced inclusion of conflicting ideologies. Unity must be prioritized over novelty.</w:t>
      </w:r>
    </w:p>
    <w:p w14:paraId="0DB16D54" w14:textId="0E0E6096" w:rsidR="00D25C44" w:rsidRDefault="00D25C44" w:rsidP="00D25C44">
      <w:pPr>
        <w:pStyle w:val="NormalWeb"/>
        <w:rPr>
          <w:b/>
          <w:bCs/>
        </w:rPr>
      </w:pPr>
    </w:p>
    <w:p w14:paraId="06F9E83A" w14:textId="77777777" w:rsidR="00C441F3" w:rsidRPr="00C441F3" w:rsidRDefault="00C441F3" w:rsidP="00C441F3">
      <w:pPr>
        <w:pStyle w:val="NormalWeb"/>
      </w:pPr>
      <w:r>
        <w:rPr>
          <w:b/>
          <w:bCs/>
        </w:rPr>
        <w:t>Chapter 6:</w:t>
      </w:r>
      <w:r>
        <w:rPr>
          <w:b/>
          <w:bCs/>
        </w:rPr>
        <w:br/>
      </w:r>
      <w:r w:rsidRPr="00C441F3">
        <w:rPr>
          <w:b/>
          <w:bCs/>
        </w:rPr>
        <w:t>Chapter Six</w:t>
      </w:r>
      <w:r w:rsidRPr="00C441F3">
        <w:t xml:space="preserve"> </w:t>
      </w:r>
      <w:r w:rsidRPr="00C441F3">
        <w:rPr>
          <w:b/>
          <w:bCs/>
        </w:rPr>
        <w:t>Reason 4: Fascism Preserves Cultural Heritage and Traditions</w:t>
      </w:r>
    </w:p>
    <w:p w14:paraId="3C4EA295" w14:textId="77777777" w:rsidR="00C441F3" w:rsidRPr="00C441F3" w:rsidRDefault="00C441F3" w:rsidP="00C441F3">
      <w:pPr>
        <w:pStyle w:val="NormalWeb"/>
      </w:pPr>
      <w:r w:rsidRPr="00C441F3">
        <w:lastRenderedPageBreak/>
        <w:t xml:space="preserve">Cultural traditions form the bedrock of a nation’s identity. They reflect shared values, customs, and historical memory—binding generations together through language, ritual, and art. In an age dominated by globalism, these traditions face erosion. External influences, often celebrated as progress, can dilute or even erase the unique cultural expressions that define a </w:t>
      </w:r>
      <w:proofErr w:type="gramStart"/>
      <w:r w:rsidRPr="00C441F3">
        <w:t>people</w:t>
      </w:r>
      <w:proofErr w:type="gramEnd"/>
      <w:r w:rsidRPr="00C441F3">
        <w:t>.</w:t>
      </w:r>
    </w:p>
    <w:p w14:paraId="2FBFF9BC" w14:textId="77777777" w:rsidR="00C441F3" w:rsidRPr="00C441F3" w:rsidRDefault="00C441F3" w:rsidP="00C441F3">
      <w:pPr>
        <w:pStyle w:val="NormalWeb"/>
      </w:pPr>
      <w:r w:rsidRPr="00C441F3">
        <w:t>Fascism offers a framework for preserving and protecting American cultural heritage. Through legislation, education, and public investment, it would safeguard the customs, practices, and institutions that give our society its distinct character. From coast to coast, this protection would ensure cultural continuity and foster a deeper sense of belonging.</w:t>
      </w:r>
    </w:p>
    <w:p w14:paraId="72DC5F56" w14:textId="77777777" w:rsidR="00C441F3" w:rsidRPr="00C441F3" w:rsidRDefault="00C441F3" w:rsidP="00C441F3">
      <w:pPr>
        <w:pStyle w:val="NormalWeb"/>
      </w:pPr>
      <w:r w:rsidRPr="00C441F3">
        <w:t>Before exploring how Fascism defends culture, it’s important to understand why cultural traditions matter. These are the expressions of shared belief—rituals, celebrations, and creative forms that connect individuals to their community. They are the living DNA of a nation, offering meaning, identity, and pride.</w:t>
      </w:r>
    </w:p>
    <w:p w14:paraId="0B424F5F" w14:textId="77777777" w:rsidR="00C441F3" w:rsidRPr="00C441F3" w:rsidRDefault="00C441F3" w:rsidP="00C441F3">
      <w:pPr>
        <w:pStyle w:val="NormalWeb"/>
      </w:pPr>
      <w:r w:rsidRPr="00C441F3">
        <w:t>Globalization and the digital age have accelerated cultural blending. While often portrayed as enriching, this process frequently leads to the loss of traditional practices. The constant influx of foreign influence—through media, commerce, and migration—can overwhelm local customs, replacing them with standardized global norms.</w:t>
      </w:r>
    </w:p>
    <w:p w14:paraId="09EB9CFF" w14:textId="77777777" w:rsidR="00C441F3" w:rsidRPr="00C441F3" w:rsidRDefault="00C441F3" w:rsidP="00C441F3">
      <w:pPr>
        <w:pStyle w:val="NormalWeb"/>
      </w:pPr>
      <w:r w:rsidRPr="00C441F3">
        <w:t>A Fascist approach would counter this trend with deliberate cultural preservation. Policies would support traditional arts, regional languages, historical landmarks, and community institutions. Education would emphasize American history, literature, and craftsmanship. Public campaigns would celebrate local heritage and encourage intergenerational transmission of values.</w:t>
      </w:r>
    </w:p>
    <w:p w14:paraId="2EF29FEE" w14:textId="77777777" w:rsidR="00C441F3" w:rsidRPr="00C441F3" w:rsidRDefault="00C441F3" w:rsidP="00C441F3">
      <w:pPr>
        <w:pStyle w:val="NormalWeb"/>
      </w:pPr>
      <w:r w:rsidRPr="00C441F3">
        <w:t>Globalism, driven by economic interdependence and ideological uniformity, poses specific threats to American culture. Multinational corporations dominate consumer markets, sidelining local businesses and homogenizing public taste. Regional identities fade as global brands replace homegrown traditions.</w:t>
      </w:r>
    </w:p>
    <w:p w14:paraId="2CEE3744" w14:textId="77777777" w:rsidR="00C441F3" w:rsidRPr="00C441F3" w:rsidRDefault="00C441F3" w:rsidP="00C441F3">
      <w:pPr>
        <w:pStyle w:val="NormalWeb"/>
      </w:pPr>
      <w:r w:rsidRPr="00C441F3">
        <w:t>Traditional American cuisine, music, and craftsmanship are increasingly overshadowed by mass-produced entertainment and imported trends. Even language suffers—regional dialects and indigenous expressions give way to standardized, corporate English. The result is a flattening of cultural diversity and a weakening of national identity.</w:t>
      </w:r>
    </w:p>
    <w:p w14:paraId="49CB0252" w14:textId="77777777" w:rsidR="00C441F3" w:rsidRPr="00C441F3" w:rsidRDefault="00C441F3" w:rsidP="00C441F3">
      <w:pPr>
        <w:pStyle w:val="NormalWeb"/>
      </w:pPr>
      <w:r w:rsidRPr="00C441F3">
        <w:t>Foreign-produced media saturates domestic screens, often sidelining American stories and perspectives. The dominance of global narratives diminishes appreciation for our own cultural expressions. Migration patterns and urban development further shift cultural landscapes, sometimes displacing entire communities and erasing historical memory.</w:t>
      </w:r>
    </w:p>
    <w:p w14:paraId="0C24DCBC" w14:textId="77777777" w:rsidR="00C441F3" w:rsidRPr="00C441F3" w:rsidRDefault="00C441F3" w:rsidP="00C441F3">
      <w:pPr>
        <w:pStyle w:val="NormalWeb"/>
      </w:pPr>
      <w:r w:rsidRPr="00C441F3">
        <w:t xml:space="preserve">Education systems, shaped by global priorities, often neglect American heritage. Students are trained </w:t>
      </w:r>
      <w:proofErr w:type="gramStart"/>
      <w:r w:rsidRPr="00C441F3">
        <w:t>for</w:t>
      </w:r>
      <w:proofErr w:type="gramEnd"/>
      <w:r w:rsidRPr="00C441F3">
        <w:t xml:space="preserve"> international markets but </w:t>
      </w:r>
      <w:proofErr w:type="gramStart"/>
      <w:r w:rsidRPr="00C441F3">
        <w:t>left</w:t>
      </w:r>
      <w:proofErr w:type="gramEnd"/>
      <w:r w:rsidRPr="00C441F3">
        <w:t xml:space="preserve"> unaware of their own cultural roots. Iconic landmarks become tourist backdrops, stripped of context and meaning. Even food culture suffers, as fast-food chains replace family-owned restaurants and regional flavors.</w:t>
      </w:r>
    </w:p>
    <w:p w14:paraId="7D34BCB5" w14:textId="77777777" w:rsidR="00C441F3" w:rsidRPr="00C441F3" w:rsidRDefault="00C441F3" w:rsidP="00C441F3">
      <w:pPr>
        <w:pStyle w:val="NormalWeb"/>
      </w:pPr>
      <w:r w:rsidRPr="00C441F3">
        <w:lastRenderedPageBreak/>
        <w:t xml:space="preserve">Fascism recognizes that culture is as vital as environment. It values the relationships Americans have built with their land, their communities, and their traditions. Preserving this heritage is not exclusion—it’s affirmation. It’s about honoring what </w:t>
      </w:r>
      <w:proofErr w:type="gramStart"/>
      <w:r w:rsidRPr="00C441F3">
        <w:t>is ours</w:t>
      </w:r>
      <w:proofErr w:type="gramEnd"/>
      <w:r w:rsidRPr="00C441F3">
        <w:t xml:space="preserve"> and ensuring it endures.</w:t>
      </w:r>
    </w:p>
    <w:p w14:paraId="6B387698" w14:textId="77777777" w:rsidR="00C441F3" w:rsidRPr="00C441F3" w:rsidRDefault="00C441F3" w:rsidP="00C441F3">
      <w:pPr>
        <w:pStyle w:val="NormalWeb"/>
      </w:pPr>
      <w:r w:rsidRPr="00C441F3">
        <w:t>In a diverse nation, subcultures coexist. But Fascism argues for a unifying cultural identity—an overarching American ethos that binds us together. This dominant culture should reflect our history, values, and shared experience—not foreign ideologies or rootless cosmopolitanism.</w:t>
      </w:r>
    </w:p>
    <w:p w14:paraId="702A9562" w14:textId="77777777" w:rsidR="00C441F3" w:rsidRPr="00C441F3" w:rsidRDefault="00C441F3" w:rsidP="00C441F3">
      <w:pPr>
        <w:pStyle w:val="NormalWeb"/>
      </w:pPr>
      <w:r w:rsidRPr="00C441F3">
        <w:t>By embracing a common American culture, we foster unity, social cohesion, and mutual understanding. Fascism doesn’t erase diversity—it organizes it around a shared foundation. It protects the soul of the nation from being diluted, forgotten, or replaced.</w:t>
      </w:r>
    </w:p>
    <w:p w14:paraId="1CB18708" w14:textId="77777777" w:rsidR="00C441F3" w:rsidRDefault="00C441F3" w:rsidP="00C441F3">
      <w:pPr>
        <w:pStyle w:val="NormalWeb"/>
      </w:pPr>
      <w:r>
        <w:rPr>
          <w:rStyle w:val="Strong"/>
          <w:rFonts w:eastAsiaTheme="majorEastAsia"/>
        </w:rPr>
        <w:t>The Case for Cultural Unity in a Fascist America</w:t>
      </w:r>
    </w:p>
    <w:p w14:paraId="6196023D" w14:textId="77777777" w:rsidR="00C441F3" w:rsidRDefault="00C441F3" w:rsidP="00C441F3">
      <w:pPr>
        <w:pStyle w:val="NormalWeb"/>
      </w:pPr>
      <w:r>
        <w:t>Understanding America’s historical foundation reveals the importance of promoting a unified national culture. The Founding Fathers envisioned a republic built on shared values, civic responsibility, and cultural cohesion. Over time, this vision brought together immigrant communities—primarily of European origin—who assimilated into a common American identity. This process wasn’t accidental; it was intentional, and it laid the groundwork for a society bound by mutual understanding and purpose.</w:t>
      </w:r>
    </w:p>
    <w:p w14:paraId="52E0D12D" w14:textId="77777777" w:rsidR="00C441F3" w:rsidRDefault="00C441F3" w:rsidP="00C441F3">
      <w:pPr>
        <w:pStyle w:val="NormalWeb"/>
      </w:pPr>
      <w:r>
        <w:t>Fascism builds on this legacy by reinforcing cultural unity. It fosters social cohesion by encouraging shared customs, language, and values. A dominant culture acts as a bridge—connecting individuals from different backgrounds and enabling them to engage with one another meaningfully. This cohesion nurtures empathy, reduces division, and promotes cooperation, resulting in a more harmonious and resilient society.</w:t>
      </w:r>
    </w:p>
    <w:p w14:paraId="15C57E39" w14:textId="77777777" w:rsidR="00C441F3" w:rsidRDefault="00C441F3" w:rsidP="00C441F3">
      <w:pPr>
        <w:pStyle w:val="NormalWeb"/>
      </w:pPr>
      <w:r>
        <w:t>Championing American culture as the central framework allows for the preservation of unique traditions within a broader national identity. Rather than erasing differences, Fascism integrates them—celebrating contributions while emphasizing common ground. It’s not diversity that strengthens us, but unity. What we share is what binds us.</w:t>
      </w:r>
    </w:p>
    <w:p w14:paraId="54880023" w14:textId="77777777" w:rsidR="00C441F3" w:rsidRDefault="00C441F3" w:rsidP="00C441F3">
      <w:pPr>
        <w:pStyle w:val="NormalWeb"/>
      </w:pPr>
      <w:r>
        <w:t>A unified culture also supports economic vitality. National pride encourages consumers to support local businesses and products. A strong cultural identity enhances America’s global image, attracting tourism, investment, and international respect. Politically, it fosters stability—giving citizens a shared voice and a sense of purpose in civic life.</w:t>
      </w:r>
    </w:p>
    <w:p w14:paraId="007A17BC" w14:textId="77777777" w:rsidR="00C441F3" w:rsidRDefault="00C441F3" w:rsidP="00C441F3">
      <w:pPr>
        <w:pStyle w:val="NormalWeb"/>
      </w:pPr>
      <w:r>
        <w:t xml:space="preserve">In education, a common cultural foundation creates environments where students feel connected and engaged. It promotes equitable </w:t>
      </w:r>
      <w:proofErr w:type="gramStart"/>
      <w:r>
        <w:t>opportunity</w:t>
      </w:r>
      <w:proofErr w:type="gramEnd"/>
      <w:r>
        <w:t xml:space="preserve"> by grounding learning in shared history and values. This was once the norm. Today, multiculturalism has fragmented that unity. Fascism offers a path to restore it.</w:t>
      </w:r>
    </w:p>
    <w:p w14:paraId="66ED32AE" w14:textId="77777777" w:rsidR="00C441F3" w:rsidRDefault="00C441F3" w:rsidP="00C441F3">
      <w:pPr>
        <w:pStyle w:val="NormalWeb"/>
      </w:pPr>
      <w:r>
        <w:t>For both immigrants and native-born citizens, embracing a unified American culture provides a foundation for personal and collective identity. Assimilation is not erasure—it’s empowerment. Families who embraced American traditions, language, and civic pride often found success and belonging. This isn’t anecdotal—it’s historical reality.</w:t>
      </w:r>
    </w:p>
    <w:p w14:paraId="34BE1D92" w14:textId="77777777" w:rsidR="00C441F3" w:rsidRDefault="00C441F3" w:rsidP="00C441F3">
      <w:pPr>
        <w:pStyle w:val="NormalWeb"/>
      </w:pPr>
      <w:r>
        <w:lastRenderedPageBreak/>
        <w:t>By promoting a cohesive cultural framework, Fascism strengthens America’s relevance in a changing world. It encourages unity, social harmony, and individual growth. Recognizing our shared heritage and advocating for cultural homogeneity allows us to build a stronger, more resilient nation.</w:t>
      </w:r>
    </w:p>
    <w:p w14:paraId="7C813F9B" w14:textId="77777777" w:rsidR="00C441F3" w:rsidRDefault="00C441F3" w:rsidP="00C441F3">
      <w:pPr>
        <w:pStyle w:val="NormalWeb"/>
      </w:pPr>
      <w:r>
        <w:t>In an era of globalization and mass migration, the debate between cultural unity and multiculturalism has intensified. Fascism argues that unity offers clear advantages: social cohesion, economic stability, and efficient governance. A unified culture provides shared norms and values, fostering national identity and a sense of belonging.</w:t>
      </w:r>
    </w:p>
    <w:p w14:paraId="057207C9" w14:textId="77777777" w:rsidR="00C441F3" w:rsidRDefault="00C441F3" w:rsidP="00C441F3">
      <w:pPr>
        <w:pStyle w:val="NormalWeb"/>
      </w:pPr>
      <w:r>
        <w:t xml:space="preserve">This is the essence of </w:t>
      </w:r>
      <w:proofErr w:type="gramStart"/>
      <w:r>
        <w:t>Fascism</w:t>
      </w:r>
      <w:proofErr w:type="gramEnd"/>
      <w:r>
        <w:t>: a society built on mutual respect, shared responsibility, and collective purpose. When subcultures coexist under a common cultural umbrella, integration becomes seamless. Language plays a key role—facilitating communication, economic growth, and civic engagement.</w:t>
      </w:r>
    </w:p>
    <w:p w14:paraId="02A161D8" w14:textId="77777777" w:rsidR="00C441F3" w:rsidRDefault="00C441F3" w:rsidP="00C441F3">
      <w:pPr>
        <w:pStyle w:val="NormalWeb"/>
      </w:pPr>
      <w:r>
        <w:t>A unified culture enhances productivity and innovation. It reduces conflict by minimizing divisions and promoting trust. It streamlines governance by eliminating the need for fragmented policies and bureaucratic complexity. With shared values, consensus becomes achievable, and policy implementation becomes effective.</w:t>
      </w:r>
    </w:p>
    <w:p w14:paraId="04335B50" w14:textId="77777777" w:rsidR="00C441F3" w:rsidRDefault="00C441F3" w:rsidP="00C441F3">
      <w:pPr>
        <w:pStyle w:val="NormalWeb"/>
      </w:pPr>
      <w:r>
        <w:t>Fascism offers a vision of America where unity is strength, culture is purpose, and society is family. By embracing this model, we can build a nation that honors its past, thrives in the present, and prepares for a future rooted in shared identity and enduring values.</w:t>
      </w:r>
    </w:p>
    <w:p w14:paraId="00CD1746" w14:textId="77777777" w:rsidR="00C441F3" w:rsidRDefault="00C441F3" w:rsidP="00C441F3">
      <w:pPr>
        <w:pStyle w:val="NormalWeb"/>
      </w:pPr>
      <w:r>
        <w:rPr>
          <w:rStyle w:val="Strong"/>
          <w:rFonts w:eastAsiaTheme="majorEastAsia"/>
        </w:rPr>
        <w:t>Cultural Unity and the Preservation of American Identity</w:t>
      </w:r>
    </w:p>
    <w:p w14:paraId="5702883C" w14:textId="77777777" w:rsidR="00C441F3" w:rsidRDefault="00C441F3" w:rsidP="00C441F3">
      <w:pPr>
        <w:pStyle w:val="NormalWeb"/>
      </w:pPr>
      <w:r>
        <w:t>Contrary to popular belief, a unified national culture does not mean the erasure of regional traditions. Subcultures like those of Cajuns, Alaskans, Texans, and New Yorkers each offer distinct expressions of American life. In a cohesive society, these traditions are not only preserved—they are celebrated. A unified culture provides the framework for these subcultures to thrive within a shared national identity.</w:t>
      </w:r>
    </w:p>
    <w:p w14:paraId="17313B4B" w14:textId="77777777" w:rsidR="00C441F3" w:rsidRDefault="00C441F3" w:rsidP="00C441F3">
      <w:pPr>
        <w:pStyle w:val="NormalWeb"/>
      </w:pPr>
      <w:r>
        <w:t>Fascism promotes this unity by minimizing divisions and fostering resilience. As seen in the post–Civil War reconciliation between North and South, cultural cohesion strengthens a nation’s ability to adapt to economic, political, and technological change. A society bound by shared values can respond swiftly and effectively to challenges, driving progress while maintaining stability.</w:t>
      </w:r>
    </w:p>
    <w:p w14:paraId="56BC74DA" w14:textId="77777777" w:rsidR="00C441F3" w:rsidRDefault="00C441F3" w:rsidP="00C441F3">
      <w:pPr>
        <w:pStyle w:val="NormalWeb"/>
      </w:pPr>
      <w:r>
        <w:t>A single American culture also encourages civic engagement. When citizens feel connected to a common heritage, they are more likely to participate in politics, volunteerism, and community initiatives. This engagement builds social capital, strengthens institutions, and reinforces the collective well-being of the nation. It’s a deeply Fascist principle: the individual and society working in harmony.</w:t>
      </w:r>
    </w:p>
    <w:p w14:paraId="16DBA969" w14:textId="77777777" w:rsidR="00C441F3" w:rsidRDefault="00C441F3" w:rsidP="00C441F3">
      <w:pPr>
        <w:pStyle w:val="NormalWeb"/>
      </w:pPr>
      <w:r>
        <w:t xml:space="preserve">The benefits of cultural unity—social cohesion, economic vitality, and efficient governance—far outweigh the fragmentation often associated with multiculturalism. By promoting shared values </w:t>
      </w:r>
      <w:r>
        <w:lastRenderedPageBreak/>
        <w:t>over division, and cultural understanding over virtue signaling, a Fascist framework offers a path to national harmony and prosperity.</w:t>
      </w:r>
    </w:p>
    <w:p w14:paraId="03FEEF4C" w14:textId="77777777" w:rsidR="00C441F3" w:rsidRDefault="00C441F3" w:rsidP="00C441F3">
      <w:pPr>
        <w:pStyle w:val="NormalWeb"/>
      </w:pPr>
      <w:r>
        <w:t>Unity is essential for preserving American heritage. It must rise above political and economic differences and focus on the shared goal of protecting our cultural identity. Cultural preservation is not exclusionary—it’s a unifying force that brings people together across backgrounds and generations.</w:t>
      </w:r>
    </w:p>
    <w:p w14:paraId="662EFB64" w14:textId="77777777" w:rsidR="00C441F3" w:rsidRDefault="00C441F3" w:rsidP="00C441F3">
      <w:pPr>
        <w:pStyle w:val="NormalWeb"/>
      </w:pPr>
      <w:r>
        <w:t xml:space="preserve">Every citizen has a role to play. From supporting local artists and institutions to advocating for policies that protect cultural heritage, we all contribute to the preservation of our national </w:t>
      </w:r>
      <w:proofErr w:type="gramStart"/>
      <w:r>
        <w:t>story</w:t>
      </w:r>
      <w:proofErr w:type="gramEnd"/>
      <w:r>
        <w:t>. Culture encompasses language, expression, beliefs, and customs. To abandon it is to lose a vital part of who we are.</w:t>
      </w:r>
    </w:p>
    <w:p w14:paraId="336F21CA" w14:textId="77777777" w:rsidR="00C441F3" w:rsidRDefault="00C441F3" w:rsidP="00C441F3">
      <w:pPr>
        <w:pStyle w:val="NormalWeb"/>
      </w:pPr>
      <w:r>
        <w:t xml:space="preserve">American culture is both unique and vulnerable. Its richness stems from centuries of shared experience, but without unity, it risks fragmentation. Fascism offers a model for reinforcing and enhancing our cultural </w:t>
      </w:r>
      <w:proofErr w:type="gramStart"/>
      <w:r>
        <w:t>foundations—</w:t>
      </w:r>
      <w:proofErr w:type="gramEnd"/>
      <w:r>
        <w:t>ensuring that traditions are passed down and strengthened in the face of external pressures.</w:t>
      </w:r>
    </w:p>
    <w:p w14:paraId="497022E4" w14:textId="77777777" w:rsidR="00C441F3" w:rsidRDefault="00C441F3" w:rsidP="00C441F3">
      <w:pPr>
        <w:pStyle w:val="NormalWeb"/>
      </w:pPr>
      <w:r>
        <w:t>This does not mean rejecting all outside influence. It means maintaining the integrity of our cultural identity while engaging with the world on our terms. Regional cuisines, holidays like Thanksgiving, and local customs all reflect the blending of European, Indigenous, and early immigrant traditions. These are part of our American story.</w:t>
      </w:r>
    </w:p>
    <w:p w14:paraId="6DF75CDE" w14:textId="77777777" w:rsidR="00C441F3" w:rsidRDefault="00C441F3" w:rsidP="00C441F3">
      <w:pPr>
        <w:pStyle w:val="NormalWeb"/>
      </w:pPr>
      <w:r>
        <w:t xml:space="preserve">However, when foreign ideologies or cultural norms begin to replace foundational American values, the result can be confusion, division, and loss of identity. Cultural cohesion is not about </w:t>
      </w:r>
      <w:proofErr w:type="gramStart"/>
      <w:r>
        <w:t>isolation—</w:t>
      </w:r>
      <w:proofErr w:type="gramEnd"/>
      <w:r>
        <w:t>it’s about clarity. It’s about knowing who we are and preserving that knowledge for future generations.</w:t>
      </w:r>
    </w:p>
    <w:p w14:paraId="45B29AE6" w14:textId="77777777" w:rsidR="00C441F3" w:rsidRDefault="00C441F3" w:rsidP="00C441F3">
      <w:pPr>
        <w:pStyle w:val="NormalWeb"/>
      </w:pPr>
      <w:r>
        <w:t>Mass migration and global media have placed strain on American institutions. Language barriers and cultural disparities can hinder communication, integration, and economic opportunity. A unified culture helps overcome these challenges by providing common ground and shared expectations.</w:t>
      </w:r>
    </w:p>
    <w:p w14:paraId="6FED32E8" w14:textId="77777777" w:rsidR="00C441F3" w:rsidRDefault="00C441F3" w:rsidP="00C441F3">
      <w:pPr>
        <w:pStyle w:val="NormalWeb"/>
      </w:pPr>
      <w:r>
        <w:t>In earlier eras, immigrants often arrived with a desire to assimilate and contribute. Today, that spirit is less common. Fascism calls for a return to that ethos—where newcomers embrace American values and traditions, and where the nation supports their integration through structure, education, and shared purpose.</w:t>
      </w:r>
    </w:p>
    <w:p w14:paraId="79C6E7D0" w14:textId="77777777" w:rsidR="00C441F3" w:rsidRDefault="00C441F3" w:rsidP="00C441F3">
      <w:pPr>
        <w:pStyle w:val="NormalWeb"/>
      </w:pPr>
      <w:r>
        <w:t xml:space="preserve">Preserving American culture is not just sentimental—it’s strategic. It supports tourism, strengthens communities, and reinforces national identity. In a time when foundational principles are under threat, unity is not </w:t>
      </w:r>
      <w:proofErr w:type="gramStart"/>
      <w:r>
        <w:t>optional—</w:t>
      </w:r>
      <w:proofErr w:type="gramEnd"/>
      <w:r>
        <w:t>it’s essential.</w:t>
      </w:r>
    </w:p>
    <w:p w14:paraId="5EB80861" w14:textId="77777777" w:rsidR="00C441F3" w:rsidRDefault="00C441F3" w:rsidP="00C441F3">
      <w:pPr>
        <w:pStyle w:val="NormalWeb"/>
      </w:pPr>
      <w:r>
        <w:t>Fascism offers a path forward: one rooted in shared values, cultural pride, and national purpose. By embracing this model, America can protect its heritage, strengthen its identity, and build a future worthy of its past.</w:t>
      </w:r>
    </w:p>
    <w:p w14:paraId="46A0F17A" w14:textId="77777777" w:rsidR="00C441F3" w:rsidRDefault="00C441F3" w:rsidP="00C441F3">
      <w:pPr>
        <w:pStyle w:val="NormalWeb"/>
      </w:pPr>
      <w:r>
        <w:rPr>
          <w:rStyle w:val="Strong"/>
          <w:rFonts w:eastAsiaTheme="majorEastAsia"/>
        </w:rPr>
        <w:lastRenderedPageBreak/>
        <w:t>Fascism and the Preservation of American Cultural Integrity</w:t>
      </w:r>
    </w:p>
    <w:p w14:paraId="275CC2F1" w14:textId="77777777" w:rsidR="00C441F3" w:rsidRDefault="00C441F3" w:rsidP="00C441F3">
      <w:pPr>
        <w:pStyle w:val="NormalWeb"/>
      </w:pPr>
      <w:r>
        <w:t>America was not founded on the modern slogans of “diversity” and “inclusivity.” These are recent ideological constructs that diverge from the historical reality of gradual cultural assimilation—primarily among European communities—that shaped the American identity. The strength of our nation has always come from shared values, common purpose, and a unified cultural framework.</w:t>
      </w:r>
    </w:p>
    <w:p w14:paraId="2CAF676D" w14:textId="77777777" w:rsidR="00C441F3" w:rsidRDefault="00C441F3" w:rsidP="00C441F3">
      <w:pPr>
        <w:pStyle w:val="NormalWeb"/>
      </w:pPr>
      <w:r>
        <w:t xml:space="preserve">Fascism offers a practical and principled approach to preserving this cohesion. It promotes programs that reinforce national values, protect cultural heritage, and ensure that resources are managed in service of the collective good. To thrive, America must rediscover the heart of </w:t>
      </w:r>
      <w:proofErr w:type="gramStart"/>
      <w:r>
        <w:t>its identity—a</w:t>
      </w:r>
      <w:proofErr w:type="gramEnd"/>
      <w:r>
        <w:t xml:space="preserve"> shared cultural foundation that binds citizens together.</w:t>
      </w:r>
    </w:p>
    <w:p w14:paraId="601F8C33" w14:textId="77777777" w:rsidR="00C441F3" w:rsidRDefault="00C441F3" w:rsidP="00C441F3">
      <w:pPr>
        <w:pStyle w:val="NormalWeb"/>
      </w:pPr>
      <w:r>
        <w:t>Cultural rituals from distant societies may be interesting or enjoyable, but they do not necessarily belong within the framework of American tradition. Celebrations like Chinese New Year or regional cuisines from around the world can be appreciated, but they should not be rebranded as American. Historically, ethnic festivals such as the Feast of San Gennaro were celebrated within their communities, without demands for national recognition. This distinction matters. Preserving American heritage requires clarity about what traditions define us.</w:t>
      </w:r>
    </w:p>
    <w:p w14:paraId="355264EF" w14:textId="77777777" w:rsidR="00C441F3" w:rsidRDefault="00C441F3" w:rsidP="00C441F3">
      <w:pPr>
        <w:pStyle w:val="NormalWeb"/>
      </w:pPr>
      <w:r>
        <w:t>As global connectivity increases, the influence of foreign customs grows. It is essential to critically examine which practices align with American values and which do not. History shows that rituals have often been used by regimes to enforce ideology or suppress dissent. Ethical reflection is necessary when considering the adoption of customs from societies with histories of oppression or conflict.</w:t>
      </w:r>
    </w:p>
    <w:p w14:paraId="34F6E796" w14:textId="77777777" w:rsidR="00C441F3" w:rsidRDefault="00C441F3" w:rsidP="00C441F3">
      <w:pPr>
        <w:pStyle w:val="NormalWeb"/>
      </w:pPr>
      <w:r>
        <w:t>Fascism calls for discernment. Not all cultural practices are compatible with American principles. Introducing traditions that conflict with our values risks legitimizing harmful ideologies. Customs must be evaluated based on their alignment with national ethics, social cohesion, and respect for individual dignity.</w:t>
      </w:r>
    </w:p>
    <w:p w14:paraId="7F1F3942" w14:textId="77777777" w:rsidR="00C441F3" w:rsidRDefault="00C441F3" w:rsidP="00C441F3">
      <w:pPr>
        <w:pStyle w:val="NormalWeb"/>
      </w:pPr>
      <w:r>
        <w:t xml:space="preserve">National sovereignty and security also play a role. Under Fascist governance, cultural integration would be approached with care and responsibility. Practices that threaten unity or stability would be scrutinized and, if necessary, restricted. This is not </w:t>
      </w:r>
      <w:proofErr w:type="gramStart"/>
      <w:r>
        <w:t>exclusion—</w:t>
      </w:r>
      <w:proofErr w:type="gramEnd"/>
      <w:r>
        <w:t>it is protection. It is about ensuring that America remains a coherent, resilient society.</w:t>
      </w:r>
    </w:p>
    <w:p w14:paraId="6BE49C06" w14:textId="77777777" w:rsidR="00C441F3" w:rsidRDefault="00C441F3" w:rsidP="00C441F3">
      <w:pPr>
        <w:pStyle w:val="NormalWeb"/>
      </w:pPr>
      <w:r>
        <w:t>Preserving American values in the face of ideological fragmentation offers a path to renewal. Fascism encourages citizens to prioritize shared beliefs over minor differences and external pressures. It provides the structure needed to resist cultural erosion and reaffirm our national identity.</w:t>
      </w:r>
    </w:p>
    <w:p w14:paraId="3C42868B" w14:textId="77777777" w:rsidR="00C441F3" w:rsidRDefault="00C441F3" w:rsidP="00C441F3">
      <w:pPr>
        <w:pStyle w:val="NormalWeb"/>
      </w:pPr>
      <w:r>
        <w:t>The challenges posed by multiculturalism are real. The “melting pot” metaphor has often failed to produce unity. Instead, it has led to tension, division, and confusion about what it means to be American. Fascism offers an alternative: a model where citizens embrace their national identity and find pride in common purpose.</w:t>
      </w:r>
    </w:p>
    <w:p w14:paraId="5F305FC8" w14:textId="77777777" w:rsidR="00C441F3" w:rsidRDefault="00C441F3" w:rsidP="00C441F3">
      <w:pPr>
        <w:pStyle w:val="NormalWeb"/>
      </w:pPr>
      <w:r>
        <w:lastRenderedPageBreak/>
        <w:t>America’s founding ideals—freedom, liberty, and tradition—once made it a beacon to the world. Today, those principles are under strain. Censorship, restrictions on speech, and erosion of constitutional rights have weakened public trust. Fascism seeks to restore that trust by reaffirming the rights and responsibilities of citizenship.</w:t>
      </w:r>
    </w:p>
    <w:p w14:paraId="5DD75AF7" w14:textId="77777777" w:rsidR="00C441F3" w:rsidRDefault="00C441F3" w:rsidP="00C441F3">
      <w:pPr>
        <w:pStyle w:val="NormalWeb"/>
      </w:pPr>
      <w:r>
        <w:t xml:space="preserve">Education is central to this effort. Once a source of intellectual growth and civic formation, many institutions now prioritize ideological agendas over historical understanding. Courses on Marxism and other radical theories dominate, while American history, Christianity, and European contributions are sidelined. The absence of academic study on </w:t>
      </w:r>
      <w:proofErr w:type="gramStart"/>
      <w:r>
        <w:t>Fascism</w:t>
      </w:r>
      <w:proofErr w:type="gramEnd"/>
      <w:r>
        <w:t xml:space="preserve"> itself is telling—its narrative is shaped entirely by critics.</w:t>
      </w:r>
    </w:p>
    <w:p w14:paraId="29C9915F" w14:textId="77777777" w:rsidR="00C441F3" w:rsidRDefault="00C441F3" w:rsidP="00C441F3">
      <w:pPr>
        <w:pStyle w:val="NormalWeb"/>
      </w:pPr>
      <w:r>
        <w:t>This imbalance must be addressed. A truly open society would allow for the study of all political systems, including Fascism, with honesty and rigor. Citizens deserve the opportunity to explore ideas that shaped history and continue to influence global discourse.</w:t>
      </w:r>
    </w:p>
    <w:p w14:paraId="34DAA29C" w14:textId="77777777" w:rsidR="00C441F3" w:rsidRDefault="00C441F3" w:rsidP="00C441F3">
      <w:pPr>
        <w:pStyle w:val="NormalWeb"/>
      </w:pPr>
      <w:r>
        <w:t>Fascism offers a path to cultural clarity, national unity, and civic renewal. It encourages Americans to rediscover their shared heritage, protect their traditions, and build a future rooted in strength and purpose.</w:t>
      </w:r>
    </w:p>
    <w:p w14:paraId="02A45636" w14:textId="77777777" w:rsidR="00C441F3" w:rsidRDefault="00C441F3" w:rsidP="00C441F3">
      <w:pPr>
        <w:pStyle w:val="NormalWeb"/>
      </w:pPr>
      <w:r>
        <w:rPr>
          <w:rStyle w:val="Strong"/>
          <w:rFonts w:eastAsiaTheme="majorEastAsia"/>
        </w:rPr>
        <w:t>Fascist Education and Legal Protection of American Culture</w:t>
      </w:r>
    </w:p>
    <w:p w14:paraId="758C00D9" w14:textId="77777777" w:rsidR="00C441F3" w:rsidRDefault="00C441F3" w:rsidP="00C441F3">
      <w:pPr>
        <w:pStyle w:val="NormalWeb"/>
      </w:pPr>
      <w:r>
        <w:t>A Fascist education system would restore the intellectual rigor and cultural pride that once defined American schooling. It would promote critical thinking, innovation, and the pursuit of knowledge—not ideological conformity. Students would be prepared to contribute meaningfully to society, and America would once again lead the world in scientific achievement. In past generations, American inventors and researchers transformed medicine, aerospace, and information technology. Fascism would revive that legacy by removing the barriers that stifle talent—ensuring that brilliance is recognized, not buried beneath bureaucratic quotas or ideological favoritism.</w:t>
      </w:r>
    </w:p>
    <w:p w14:paraId="17097D9F" w14:textId="77777777" w:rsidR="00C441F3" w:rsidRDefault="00C441F3" w:rsidP="00C441F3">
      <w:pPr>
        <w:pStyle w:val="NormalWeb"/>
      </w:pPr>
      <w:r>
        <w:t>Under Fascism, the freedoms we reclaim will serve a higher purpose: to exalt America and preserve the traditions that define us. Our cultural heritage—rooted in centuries of shared experience—is not just a source of pride, but a cornerstone of national identity. Legislation would play a vital role in protecting these traditions from erosion and external interference.</w:t>
      </w:r>
    </w:p>
    <w:p w14:paraId="6224FFD2" w14:textId="77777777" w:rsidR="00C441F3" w:rsidRDefault="00C441F3" w:rsidP="00C441F3">
      <w:pPr>
        <w:pStyle w:val="NormalWeb"/>
      </w:pPr>
      <w:r>
        <w:t>Legal frameworks would be restructured to defend cultural heritage with clarity and strength. Historic landmarks, museums, and monuments would be preserved efficiently, without the red tape that currently undermines their caretakers. Intellectual property laws would be reformed to protect cultural expressions—not just corporate profits. Instead of punishing citizens for personal use of media, the law would prioritize the preservation of authentic American art, music, and literature.</w:t>
      </w:r>
    </w:p>
    <w:p w14:paraId="40770AEF" w14:textId="77777777" w:rsidR="00C441F3" w:rsidRDefault="00C441F3" w:rsidP="00C441F3">
      <w:pPr>
        <w:pStyle w:val="NormalWeb"/>
      </w:pPr>
      <w:r>
        <w:t xml:space="preserve">Immigration policy would be aligned with cultural compatibility, giving preference to individuals who respect and contribute to American traditions. Cultural stewardship would extend to Indigenous and Western practices, ensuring that rituals, remedies, and crafts are not exploited or misrepresented. English would be reaffirmed as the official language, with public </w:t>
      </w:r>
      <w:r>
        <w:lastRenderedPageBreak/>
        <w:t>signage, education, and citizenship requirements reflecting this standard. Public spaces would honor American heritage, avoiding displays that conflict with the cultural ethos of the nation.</w:t>
      </w:r>
    </w:p>
    <w:p w14:paraId="31EB3F07" w14:textId="77777777" w:rsidR="00C441F3" w:rsidRDefault="00C441F3" w:rsidP="00C441F3">
      <w:pPr>
        <w:pStyle w:val="NormalWeb"/>
      </w:pPr>
      <w:r>
        <w:t xml:space="preserve">Fascism would also restore freedom of cultural expression. Laws that restrict participation based on identity would be abolished. Citizens would be free to engage </w:t>
      </w:r>
      <w:proofErr w:type="gramStart"/>
      <w:r>
        <w:t>with</w:t>
      </w:r>
      <w:proofErr w:type="gramEnd"/>
      <w:r>
        <w:t xml:space="preserve"> traditions across cultures without fear of legal reprisal. Cultural appreciation would be encouraged—not policed. International agreements would support the global recognition of American heritage, </w:t>
      </w:r>
      <w:proofErr w:type="gramStart"/>
      <w:r>
        <w:t>promoting</w:t>
      </w:r>
      <w:proofErr w:type="gramEnd"/>
      <w:r>
        <w:t xml:space="preserve"> mutual respect and protecting traditions from distortion abroad.</w:t>
      </w:r>
    </w:p>
    <w:p w14:paraId="28DDBEF8" w14:textId="77777777" w:rsidR="00C441F3" w:rsidRDefault="00C441F3" w:rsidP="00C441F3">
      <w:pPr>
        <w:pStyle w:val="NormalWeb"/>
      </w:pPr>
      <w:r>
        <w:t>Media regulation would ensure that broadcast content aligns with American values, serving as a cultural steward rather than a vehicle for ideological subversion. Freedom of speech would be protected—not suppressed under the guise of sensitivity. Citizens would be free to celebrate national holidays, historical commemorations, and cultural expressions without fear of censorship.</w:t>
      </w:r>
    </w:p>
    <w:p w14:paraId="5DF3F840" w14:textId="77777777" w:rsidR="00C441F3" w:rsidRDefault="00C441F3" w:rsidP="00C441F3">
      <w:pPr>
        <w:pStyle w:val="NormalWeb"/>
      </w:pPr>
      <w:r>
        <w:t xml:space="preserve">This legal foundation would act as a bulwark against internal decay and external pressure, preserving the legacy of American civilization for future generations. One of Fascism’s most effective—and often misunderstood—tools </w:t>
      </w:r>
      <w:proofErr w:type="gramStart"/>
      <w:r>
        <w:t>is</w:t>
      </w:r>
      <w:proofErr w:type="gramEnd"/>
      <w:r>
        <w:t xml:space="preserve"> its commitment to regulating cultural standards. This doesn’t mean banning foreign art or censoring creativity. It means drawing a line between expression and degradation. Public funding and legal protection would not extend to works that desecrate sacred symbols or promote nihilism. Decency laws, once common in American life, would return to protect the dignity of our cultural spaces.</w:t>
      </w:r>
    </w:p>
    <w:p w14:paraId="73878604" w14:textId="77777777" w:rsidR="00C441F3" w:rsidRDefault="00C441F3" w:rsidP="00C441F3">
      <w:pPr>
        <w:pStyle w:val="NormalWeb"/>
      </w:pPr>
      <w:r>
        <w:t>Fascism also integrates cultural heritage into education. Schools and universities would teach American traditions—not as relics, but as living values. Students would learn to appreciate their heritage, understand its significance, and carry it forward with pride. Education is the foundation of cultural continuity. In a Fascist America, curricula would be designed to preserve identity, promote civic engagement, and foster intellectual rigor. From kindergarten to college, students would explore American history, literature, and philosophy—not through ideological filters, but through honest inquiry.</w:t>
      </w:r>
    </w:p>
    <w:p w14:paraId="312D2E55" w14:textId="77777777" w:rsidR="00C441F3" w:rsidRDefault="00C441F3" w:rsidP="00C441F3">
      <w:pPr>
        <w:pStyle w:val="NormalWeb"/>
      </w:pPr>
      <w:r>
        <w:t xml:space="preserve">Courses would examine the full scope of American experience—from the voyages of Columbus to the challenges of the modern era. Students would study anthropology, sociology, and literature to understand how culture shapes society. They would learn to protect what </w:t>
      </w:r>
      <w:proofErr w:type="gramStart"/>
      <w:r>
        <w:t>is theirs</w:t>
      </w:r>
      <w:proofErr w:type="gramEnd"/>
      <w:r>
        <w:t>, to value tradition, and to contribute to a shared future.</w:t>
      </w:r>
    </w:p>
    <w:p w14:paraId="2D57357E" w14:textId="77777777" w:rsidR="00C441F3" w:rsidRDefault="00C441F3" w:rsidP="00C441F3">
      <w:pPr>
        <w:pStyle w:val="NormalWeb"/>
      </w:pPr>
      <w:r>
        <w:t>Education is already being used to dismantle American culture. Fascism would use it to rebuild. By teaching history with clarity, promoting cultural awareness, and nurturing civic responsibility, we can restore the American spirit and ensure its survival.</w:t>
      </w:r>
    </w:p>
    <w:p w14:paraId="4C182C0C" w14:textId="77777777" w:rsidR="00C441F3" w:rsidRDefault="00C441F3" w:rsidP="00C441F3">
      <w:pPr>
        <w:pStyle w:val="NormalWeb"/>
      </w:pPr>
      <w:r>
        <w:rPr>
          <w:rStyle w:val="Strong"/>
          <w:rFonts w:eastAsiaTheme="majorEastAsia"/>
        </w:rPr>
        <w:t>Fascist Education and the Power of Cultural Awareness</w:t>
      </w:r>
    </w:p>
    <w:p w14:paraId="565EACB0" w14:textId="77777777" w:rsidR="00C441F3" w:rsidRDefault="00C441F3" w:rsidP="00C441F3">
      <w:pPr>
        <w:pStyle w:val="NormalWeb"/>
      </w:pPr>
      <w:r>
        <w:t xml:space="preserve">Fascism understands the profound role that the arts play in preserving cultural traditions. By integrating visual arts, music, and literature into education, students are encouraged to explore their creativity while expressing uniquely American experiences. The arts become a living </w:t>
      </w:r>
      <w:r>
        <w:lastRenderedPageBreak/>
        <w:t>archive—celebrating, honoring, and transmitting the values and stories that define our national character.</w:t>
      </w:r>
    </w:p>
    <w:p w14:paraId="0913BE19" w14:textId="77777777" w:rsidR="00C441F3" w:rsidRDefault="00C441F3" w:rsidP="00C441F3">
      <w:pPr>
        <w:pStyle w:val="NormalWeb"/>
      </w:pPr>
      <w:r>
        <w:t>Education under Fascism would emphasize civic engagement and social responsibility. Students would be nurtured to become active participants in their communities, organizing cultural events, preserving local traditions, and advocating for the heritage that binds us together. They would become ambassadors of American culture—defenders of its richness and stewards of its future.</w:t>
      </w:r>
    </w:p>
    <w:p w14:paraId="5570769C" w14:textId="77777777" w:rsidR="00C441F3" w:rsidRDefault="00C441F3" w:rsidP="00C441F3">
      <w:pPr>
        <w:pStyle w:val="NormalWeb"/>
      </w:pPr>
      <w:r>
        <w:t>In contrast, today’s educational institutions increasingly promote a globalized, borderless worldview that dilutes American identity. Intercultural education, once a supplement, has become a mandate—encouraging students to abandon their own heritage in favor of a manufactured “world culture.” Study abroad programs, cross-cultural immersion, and the prioritization of “diverse perspectives” often mean sidelining the American perspective entirely. Fascism would restore balance, ensuring that global engagement never comes at the expense of national identity.</w:t>
      </w:r>
    </w:p>
    <w:p w14:paraId="56831AFC" w14:textId="77777777" w:rsidR="00C441F3" w:rsidRDefault="00C441F3" w:rsidP="00C441F3">
      <w:pPr>
        <w:pStyle w:val="NormalWeb"/>
      </w:pPr>
      <w:r>
        <w:t>A Fascist education system would equip students with the intellectual tools to protect and preserve American culture. By fostering historical knowledge, cultural awareness, and civic pride, curricula would prepare future generations to champion our shared heritage. This responsibility belongs to all of us—individually and collectively—to ensure that America’s traditions endure.</w:t>
      </w:r>
    </w:p>
    <w:p w14:paraId="7EAF06FE" w14:textId="77777777" w:rsidR="00C441F3" w:rsidRDefault="00C441F3" w:rsidP="00C441F3">
      <w:pPr>
        <w:pStyle w:val="NormalWeb"/>
      </w:pPr>
      <w:r>
        <w:t>Cultural awareness campaigns would complement education, using truthful and inspiring propaganda to promote appreciation for America’s diverse subcultures. These campaigns would include festivals, exhibitions, and workshops that encourage dialogue, foster respect, and counter stereotypes. Propaganda, in its true sense, is simply the propagation of ideas—whether through commercials, posters, or public messaging. The most effective propaganda is rooted in truth.</w:t>
      </w:r>
    </w:p>
    <w:p w14:paraId="1BAC2920" w14:textId="77777777" w:rsidR="00C441F3" w:rsidRDefault="00C441F3" w:rsidP="00C441F3">
      <w:pPr>
        <w:pStyle w:val="NormalWeb"/>
      </w:pPr>
      <w:r>
        <w:t>Subculture awareness campaigns would highlight the contributions of every region—from Appalachian folk traditions to Cajun cuisine, from Alaskan craftsmanship to Southern storytelling. They would dispel harmful stereotypes and replace them with accurate, respectful portrayals. For example, the South would be recognized not through caricature, but through its rich legacy of leadership, literature, and valor. Figures like General Robert E. Lee, whose life embodied duty, honor, and sacrifice, would be studied not as symbols of division, but as complex men who shaped American history.</w:t>
      </w:r>
    </w:p>
    <w:p w14:paraId="36B26500" w14:textId="77777777" w:rsidR="00C441F3" w:rsidRDefault="00C441F3" w:rsidP="00C441F3">
      <w:pPr>
        <w:pStyle w:val="NormalWeb"/>
      </w:pPr>
      <w:r>
        <w:t>These campaigns would also strengthen the business sector by fostering collaboration and regional pride. Entrepreneurs and local enterprises would benefit from increased cultural engagement, driving innovation and economic growth. Students would gain a deeper understanding of America’s vast cultural landscape, learning how each subculture contributes to the overarching American identity.</w:t>
      </w:r>
    </w:p>
    <w:p w14:paraId="74D98990" w14:textId="77777777" w:rsidR="00C441F3" w:rsidRDefault="00C441F3" w:rsidP="00C441F3">
      <w:pPr>
        <w:pStyle w:val="NormalWeb"/>
      </w:pPr>
      <w:r>
        <w:t xml:space="preserve">America is already rich in subcultures. We do not need to import incompatible customs that have no connection to our heritage. Practices that violate our moral and cultural </w:t>
      </w:r>
      <w:proofErr w:type="gramStart"/>
      <w:r>
        <w:t>standards—</w:t>
      </w:r>
      <w:proofErr w:type="gramEnd"/>
      <w:r>
        <w:t xml:space="preserve">whether in cuisine, medicine, or </w:t>
      </w:r>
      <w:proofErr w:type="gramStart"/>
      <w:r>
        <w:t>ritual—</w:t>
      </w:r>
      <w:proofErr w:type="gramEnd"/>
      <w:r>
        <w:t xml:space="preserve">would be rejected under </w:t>
      </w:r>
      <w:proofErr w:type="gramStart"/>
      <w:r>
        <w:t>Fascism</w:t>
      </w:r>
      <w:proofErr w:type="gramEnd"/>
      <w:r>
        <w:t xml:space="preserve">. Our laws </w:t>
      </w:r>
      <w:proofErr w:type="gramStart"/>
      <w:r>
        <w:t>would reflect</w:t>
      </w:r>
      <w:proofErr w:type="gramEnd"/>
      <w:r>
        <w:t xml:space="preserve"> our values, protecting children, honoring life, and preserving dignity.</w:t>
      </w:r>
    </w:p>
    <w:p w14:paraId="587F4DFA" w14:textId="77777777" w:rsidR="00C441F3" w:rsidRDefault="00C441F3" w:rsidP="00C441F3">
      <w:pPr>
        <w:pStyle w:val="NormalWeb"/>
      </w:pPr>
      <w:r>
        <w:lastRenderedPageBreak/>
        <w:t>By promoting American cultural awareness, we ensure that traditions are passed down, not erased. Immigrants who enter a Fascist America would do so with respect for our heritage, understanding that assimilation is not oppression—it’s participation. Those unwilling to engage with American values would be free to return to their homelands. Unity requires clarity, and Fascism provides it.</w:t>
      </w:r>
    </w:p>
    <w:p w14:paraId="26DF429E" w14:textId="77777777" w:rsidR="00C441F3" w:rsidRDefault="00C441F3" w:rsidP="00C441F3">
      <w:pPr>
        <w:pStyle w:val="NormalWeb"/>
      </w:pPr>
      <w:r>
        <w:t xml:space="preserve">Cultural awareness would also extend to the preservation of historic buildings, museums, and landmarks. Funding initiatives would support the restoration and promotion of these institutions, ensuring that they remain vibrant centers of learning and pride. Independence Hall, Mount Vernon, and countless other sites stand as testaments to our national story. They are </w:t>
      </w:r>
      <w:proofErr w:type="gramStart"/>
      <w:r>
        <w:t>not relics—they are</w:t>
      </w:r>
      <w:proofErr w:type="gramEnd"/>
      <w:r>
        <w:t xml:space="preserve"> reminders.</w:t>
      </w:r>
    </w:p>
    <w:p w14:paraId="5E0B7639" w14:textId="77777777" w:rsidR="00C441F3" w:rsidRDefault="00C441F3" w:rsidP="00C441F3">
      <w:pPr>
        <w:pStyle w:val="NormalWeb"/>
      </w:pPr>
      <w:r>
        <w:t xml:space="preserve">Museums like the Metropolitan Museum of Art and the Smithsonian Institution showcase the breadth of American achievement. They preserve our artistic, scientific, and historical legacy. Landmarks such as the Statue of Liberty and the Golden Gate Bridge symbolize freedom, ingenuity, and the American spirit. These icons would be protected and celebrated under </w:t>
      </w:r>
      <w:proofErr w:type="gramStart"/>
      <w:r>
        <w:t>Fascism</w:t>
      </w:r>
      <w:proofErr w:type="gramEnd"/>
      <w:r>
        <w:t>—not just as tourist attractions, but as sacred elements of our cultural identity.</w:t>
      </w:r>
    </w:p>
    <w:p w14:paraId="78C345D7" w14:textId="77777777" w:rsidR="00C441F3" w:rsidRDefault="00C441F3" w:rsidP="00C441F3">
      <w:pPr>
        <w:pStyle w:val="NormalWeb"/>
      </w:pPr>
      <w:r>
        <w:t>Fascism recognizes that culture is not static—it is living, breathing, and worth defending. Through education, awareness, and legislation, we can preserve what makes America unique. We can honor our past, protect our present, and build a future rooted in unity, pride, and purpose.</w:t>
      </w:r>
    </w:p>
    <w:p w14:paraId="60923CFD" w14:textId="77777777" w:rsidR="00C441F3" w:rsidRDefault="00C441F3" w:rsidP="00C441F3">
      <w:pPr>
        <w:pStyle w:val="NormalWeb"/>
      </w:pPr>
      <w:r>
        <w:rPr>
          <w:rStyle w:val="Strong"/>
          <w:rFonts w:eastAsiaTheme="majorEastAsia"/>
        </w:rPr>
        <w:t>American Icons, Pioneer Culture, and the Shared Legacy of a Nation</w:t>
      </w:r>
    </w:p>
    <w:p w14:paraId="653A9870" w14:textId="77777777" w:rsidR="00C441F3" w:rsidRDefault="00C441F3" w:rsidP="00C441F3">
      <w:pPr>
        <w:pStyle w:val="NormalWeb"/>
      </w:pPr>
      <w:r>
        <w:t>America’s cultural identity is etched into its architecture, its landscapes, and its stories. Iconic structures like the White House stand as enduring symbols of national leadership and civic tradition. Its neoclassical design reflects the influence of the Roman Republic, echoing the principles of order, duty, and public service that shaped the founding of the United States.</w:t>
      </w:r>
    </w:p>
    <w:p w14:paraId="13F6FB6C" w14:textId="77777777" w:rsidR="00C441F3" w:rsidRDefault="00C441F3" w:rsidP="00C441F3">
      <w:pPr>
        <w:pStyle w:val="NormalWeb"/>
      </w:pPr>
      <w:r>
        <w:t xml:space="preserve">The Lincoln Memorial, modeled after ancient Greek architecture, honors the 16th President with solemn grandeur. The statue of Lincoln, his hands resting on two </w:t>
      </w:r>
      <w:proofErr w:type="gramStart"/>
      <w:r>
        <w:t>fasces</w:t>
      </w:r>
      <w:proofErr w:type="gramEnd"/>
      <w:r>
        <w:t>, reminds us of the strength and unity required to preserve the Republic. While much of Lincoln’s legacy is celebrated, some aspects—such as his early support for repatriation—are rarely discussed, yet they remain part of the broader historical record.</w:t>
      </w:r>
    </w:p>
    <w:p w14:paraId="051825F2" w14:textId="77777777" w:rsidR="00C441F3" w:rsidRDefault="00C441F3" w:rsidP="00C441F3">
      <w:pPr>
        <w:pStyle w:val="NormalWeb"/>
      </w:pPr>
      <w:r>
        <w:t>Other architectural marvels, like the Empire State Building and Fallingwater, showcase America’s ingenuity and aesthetic ambition. The Empire State Building, adorned with fasces and crowned in Art Deco brilliance, rises above Manhattan as a monument to urban progress. Fallingwater, designed by Frank Lloyd Wright, blends nature and structure in a way that redefined modern architecture and captured the spirit of organic design.</w:t>
      </w:r>
    </w:p>
    <w:p w14:paraId="0A7461E0" w14:textId="77777777" w:rsidR="00C441F3" w:rsidRDefault="00C441F3" w:rsidP="00C441F3">
      <w:pPr>
        <w:pStyle w:val="NormalWeb"/>
      </w:pPr>
      <w:r>
        <w:t xml:space="preserve">Across the country, historic sites invite reflection on America’s trials and triumphs. Places like Little Bighorn and Civil War battlefields allow visitors to engage with the nation’s complex past. At Gettysburg, the memorials to Robert E. Lee and Ulysses S. Grant preserve the memory of sacrifice and leadership during one of America’s most defining conflicts. Mount Rushmore, </w:t>
      </w:r>
      <w:r>
        <w:lastRenderedPageBreak/>
        <w:t>carved into the granite of South Dakota, immortalizes four presidents whose vision and resolve shaped the nation’s destiny.</w:t>
      </w:r>
    </w:p>
    <w:p w14:paraId="2DDB8141" w14:textId="77777777" w:rsidR="00C441F3" w:rsidRDefault="00C441F3" w:rsidP="00C441F3">
      <w:pPr>
        <w:pStyle w:val="NormalWeb"/>
      </w:pPr>
      <w:r>
        <w:t>These landmarks, museums, and monuments are more than stone and steel—they are vessels of memory. They embody the cultural, historical, and architectural legacy of the United States. In a Fascist America, such treasures would be protected, celebrated, and elevated—not marginalized or forgotten.</w:t>
      </w:r>
    </w:p>
    <w:p w14:paraId="58FA5AE7" w14:textId="77777777" w:rsidR="00C441F3" w:rsidRDefault="00C441F3" w:rsidP="00C441F3">
      <w:pPr>
        <w:pStyle w:val="NormalWeb"/>
      </w:pPr>
      <w:r>
        <w:t>Equally foundational to American identity is the legacy of Christian pioneer culture. In the 19th century, settlers moved westward in search of religious freedom, opportunity, and a better life. Many came from Christian denominations that had faced persecution in Europe. They built communities where faith was central—where churches served not only as places of worship, but as hubs for education, social gathering, and civic organization.</w:t>
      </w:r>
    </w:p>
    <w:p w14:paraId="177E23EA" w14:textId="77777777" w:rsidR="00C441F3" w:rsidRDefault="00C441F3" w:rsidP="00C441F3">
      <w:pPr>
        <w:pStyle w:val="NormalWeb"/>
      </w:pPr>
      <w:r>
        <w:t xml:space="preserve">Life on the frontier demanded resilience. Pioneers faced harsh climates, rugged terrain, and limited resources. They built homes, cleared land, and cultivated </w:t>
      </w:r>
      <w:proofErr w:type="gramStart"/>
      <w:r>
        <w:t>food—all</w:t>
      </w:r>
      <w:proofErr w:type="gramEnd"/>
      <w:r>
        <w:t xml:space="preserve"> while relying on one another for support. Their communities often operated with a shared sense of purpose, guided by strong leadership and collective effort. In many ways, they lived as early Fascists—united by faith, duty, and a commitment to the common good.</w:t>
      </w:r>
    </w:p>
    <w:p w14:paraId="5D34933C" w14:textId="77777777" w:rsidR="00C441F3" w:rsidRDefault="00C441F3" w:rsidP="00C441F3">
      <w:pPr>
        <w:pStyle w:val="NormalWeb"/>
      </w:pPr>
      <w:r>
        <w:t>Education was a priority. Schools were established even in remote settlements, and children were taught to read, write, and understand the moral teachings of the Bible. Faith guided daily life, with prayer meetings, revivals, and religious services offering comfort and direction. Many pioneers believed that America had a divine mission—to expand westward and bring Christian values to new lands.</w:t>
      </w:r>
    </w:p>
    <w:p w14:paraId="45014CB9" w14:textId="77777777" w:rsidR="00C441F3" w:rsidRDefault="00C441F3" w:rsidP="00C441F3">
      <w:pPr>
        <w:pStyle w:val="NormalWeb"/>
      </w:pPr>
      <w:r>
        <w:t>Family was the cornerstone of pioneer society. Men led and protected their households, while women maintained the home, raised children, and contributed to the community. Children were expected to work alongside their parents, learning discipline, responsibility, and the value of hard labor. These families laid the foundation for the development of the western states, building schools, churches, and civic institutions that fostered unity and stability.</w:t>
      </w:r>
    </w:p>
    <w:p w14:paraId="5DE92C92" w14:textId="77777777" w:rsidR="00C441F3" w:rsidRDefault="00C441F3" w:rsidP="00C441F3">
      <w:pPr>
        <w:pStyle w:val="NormalWeb"/>
      </w:pPr>
      <w:r>
        <w:t>This is the culture we share.</w:t>
      </w:r>
    </w:p>
    <w:p w14:paraId="555FD54C" w14:textId="77777777" w:rsidR="00C441F3" w:rsidRDefault="00C441F3" w:rsidP="00C441F3">
      <w:pPr>
        <w:pStyle w:val="NormalWeb"/>
      </w:pPr>
      <w:r>
        <w:t xml:space="preserve">The role of Native Americans in this story is essential. The interactions between pioneers and Indigenous peoples were </w:t>
      </w:r>
      <w:proofErr w:type="gramStart"/>
      <w:r>
        <w:t>complex—marked</w:t>
      </w:r>
      <w:proofErr w:type="gramEnd"/>
      <w:r>
        <w:t xml:space="preserve"> by both cooperation and conflict. Despite modern narratives that emphasize division, many of these relationships were peaceful and mutually beneficial. Countless place names, legends, and traditions in America have Native origins. Thanksgiving itself is a testament to shared customs and mutual respect.</w:t>
      </w:r>
    </w:p>
    <w:p w14:paraId="5886B2E7" w14:textId="77777777" w:rsidR="00C441F3" w:rsidRDefault="00C441F3" w:rsidP="00C441F3">
      <w:pPr>
        <w:pStyle w:val="NormalWeb"/>
      </w:pPr>
      <w:r>
        <w:t>Trade and barter were central to cultural exchange. Pioneers introduced new tools and goods, while Native Americans offered pelts, food, and handcrafted items. This exchange enriched both societies. Ceremonies, language, and traditions were shared, creating a unique blend of cultures that added depth to American identity.</w:t>
      </w:r>
    </w:p>
    <w:p w14:paraId="428A3025" w14:textId="77777777" w:rsidR="00C441F3" w:rsidRDefault="00C441F3" w:rsidP="00C441F3">
      <w:pPr>
        <w:pStyle w:val="NormalWeb"/>
      </w:pPr>
      <w:r>
        <w:lastRenderedPageBreak/>
        <w:t>Language played a vital role in this exchange. Pioneers learned Native languages, and many Indigenous people learned English. This mutual understanding facilitated trade, cooperation, and friendship. Today, American English retains traces of Native vocabulary—words that reflect the land, the people, and the shared history of this continent.</w:t>
      </w:r>
    </w:p>
    <w:p w14:paraId="4A65C851" w14:textId="77777777" w:rsidR="00C441F3" w:rsidRDefault="00C441F3" w:rsidP="00C441F3">
      <w:pPr>
        <w:pStyle w:val="NormalWeb"/>
      </w:pPr>
      <w:r>
        <w:t>The story of America is not one of isolation, but of integration—of pioneers and Native Americans finding ways to coexist, collaborate, and build. It is a story of faith, family, and fortitude. And in a Fascist America, this legacy would be honored, preserved, and taught with pride.</w:t>
      </w:r>
    </w:p>
    <w:p w14:paraId="4000F631" w14:textId="77777777" w:rsidR="00C04B48" w:rsidRDefault="00C04B48" w:rsidP="00C04B48">
      <w:pPr>
        <w:pStyle w:val="NormalWeb"/>
      </w:pPr>
      <w:r>
        <w:rPr>
          <w:rStyle w:val="Strong"/>
          <w:rFonts w:eastAsiaTheme="majorEastAsia"/>
        </w:rPr>
        <w:t>Cultural Exchange and the Preservation of American Heritage</w:t>
      </w:r>
    </w:p>
    <w:p w14:paraId="7FF186F2" w14:textId="77777777" w:rsidR="00C04B48" w:rsidRDefault="00C04B48" w:rsidP="00C04B48">
      <w:pPr>
        <w:pStyle w:val="NormalWeb"/>
      </w:pPr>
      <w:r>
        <w:t>Religious exchange was a meaningful part of the cultural relationship between pioneers and Native Americans. While pioneers primarily practiced Christianity, many showed genuine interest in Indigenous ceremonies and spiritual customs. Likewise, Native communities were exposed to Christian beliefs, with some integrating aspects of Christian faith into their own traditions. This mutual curiosity reflected a spirit of openness and respect, as both groups sought to understand and appreciate each other’s worldviews.</w:t>
      </w:r>
    </w:p>
    <w:p w14:paraId="6FD2E740" w14:textId="77777777" w:rsidR="00C04B48" w:rsidRDefault="00C04B48" w:rsidP="00C04B48">
      <w:pPr>
        <w:pStyle w:val="NormalWeb"/>
      </w:pPr>
      <w:r>
        <w:t>The arts became a powerful channel for cultural sharing. Native craftsmanship—pottery, beadwork, weaving—captivated settlers and influenced their own artistic practices. In turn, pioneers introduced painting, sculpture, and other European art forms. This exchange gave rise to hybrid styles that honored both traditions, showcasing the creativity and intelligence of both peoples.</w:t>
      </w:r>
    </w:p>
    <w:p w14:paraId="08FE6D7A" w14:textId="77777777" w:rsidR="00C04B48" w:rsidRDefault="00C04B48" w:rsidP="00C04B48">
      <w:pPr>
        <w:pStyle w:val="NormalWeb"/>
      </w:pPr>
      <w:r>
        <w:t>Agriculture was perhaps the most transformative area of cultural exchange. Many Native tribes lived in hunter-gatherer societies, often facing food scarcity. Settlers introduced agricultural techniques—planting, irrigation, crop rotation—that revolutionized Native subsistence and contributed to long-term survival. At the same time, Native Americans shared their deep knowledge of native plants, guiding pioneers through unfamiliar terrain and helping them adapt to the land.</w:t>
      </w:r>
    </w:p>
    <w:p w14:paraId="23BA921A" w14:textId="77777777" w:rsidR="00C04B48" w:rsidRDefault="00C04B48" w:rsidP="00C04B48">
      <w:pPr>
        <w:pStyle w:val="NormalWeb"/>
      </w:pPr>
      <w:r>
        <w:t>Technological exchange also played a role. Pioneers introduced tools, metalworking, and firearms, while Native Americans contributed their expertise in navigation, tracking, and environmental stewardship. These exchanges were not one-</w:t>
      </w:r>
      <w:proofErr w:type="gramStart"/>
      <w:r>
        <w:t>sided—</w:t>
      </w:r>
      <w:proofErr w:type="gramEnd"/>
      <w:r>
        <w:t>they were collaborative, and they enriched both cultures.</w:t>
      </w:r>
    </w:p>
    <w:p w14:paraId="4783AC70" w14:textId="77777777" w:rsidR="00C04B48" w:rsidRDefault="00C04B48" w:rsidP="00C04B48">
      <w:pPr>
        <w:pStyle w:val="NormalWeb"/>
      </w:pPr>
      <w:r>
        <w:t>Storytelling bridged the cultural divide. Pioneers brought tales from Europe, while Native Americans shared oral histories, legends, and folklore. These stories—many of which are now woven into the American narrative—fostered empathy, understanding, and a shared sense of identity. Language itself became a tool of connection, as both groups learned from one another, building trust and cooperation.</w:t>
      </w:r>
    </w:p>
    <w:p w14:paraId="217B18FC" w14:textId="77777777" w:rsidR="00C04B48" w:rsidRDefault="00C04B48" w:rsidP="00C04B48">
      <w:pPr>
        <w:pStyle w:val="NormalWeb"/>
      </w:pPr>
      <w:r>
        <w:t xml:space="preserve">Sports and games offered another avenue for cultural exchange. Native Americans had long-established intertribal competitions and were known for their athleticism and strategic play. Pioneers introduced European sports like horse racing and soccer, while Native communities </w:t>
      </w:r>
      <w:r>
        <w:lastRenderedPageBreak/>
        <w:t>shared traditional games such as lacrosse, water polo, and regional variants of rugby and hockey. These games became part of the American cultural fabric, celebrated and enjoyed across generations.</w:t>
      </w:r>
    </w:p>
    <w:p w14:paraId="0A7A3C4A" w14:textId="77777777" w:rsidR="00C04B48" w:rsidRDefault="00C04B48" w:rsidP="00C04B48">
      <w:pPr>
        <w:pStyle w:val="NormalWeb"/>
      </w:pPr>
      <w:r>
        <w:t xml:space="preserve">American pioneer culture was defined by its pursuit of religious freedom, its resilience in daily life, its commitment to family, and its deep engagement with Native communities. These </w:t>
      </w:r>
      <w:proofErr w:type="gramStart"/>
      <w:r>
        <w:t>settlers built</w:t>
      </w:r>
      <w:proofErr w:type="gramEnd"/>
      <w:r>
        <w:t xml:space="preserve"> schools, churches, </w:t>
      </w:r>
      <w:proofErr w:type="gramStart"/>
      <w:r>
        <w:t>and towns—laying</w:t>
      </w:r>
      <w:proofErr w:type="gramEnd"/>
      <w:r>
        <w:t xml:space="preserve"> the foundation </w:t>
      </w:r>
      <w:proofErr w:type="gramStart"/>
      <w:r>
        <w:t>for</w:t>
      </w:r>
      <w:proofErr w:type="gramEnd"/>
      <w:r>
        <w:t xml:space="preserve"> </w:t>
      </w:r>
      <w:proofErr w:type="gramStart"/>
      <w:r>
        <w:t>the western</w:t>
      </w:r>
      <w:proofErr w:type="gramEnd"/>
      <w:r>
        <w:t xml:space="preserve"> expansion and shaping the character of the nation.</w:t>
      </w:r>
    </w:p>
    <w:p w14:paraId="0E6793F7" w14:textId="77777777" w:rsidR="00C04B48" w:rsidRDefault="00C04B48" w:rsidP="00C04B48">
      <w:pPr>
        <w:pStyle w:val="NormalWeb"/>
      </w:pPr>
      <w:r>
        <w:t xml:space="preserve">Fascism recognizes the importance of preserving and honoring these traditions. It emphasizes collaboration among cultural practitioners, historians, and </w:t>
      </w:r>
      <w:proofErr w:type="gramStart"/>
      <w:r>
        <w:t>artists—ensuring</w:t>
      </w:r>
      <w:proofErr w:type="gramEnd"/>
      <w:r>
        <w:t xml:space="preserve"> that policies are rooted in lived experience and cultural context. This approach fosters ownership, pride, and effectiveness.</w:t>
      </w:r>
    </w:p>
    <w:p w14:paraId="36A41D3C" w14:textId="77777777" w:rsidR="00C04B48" w:rsidRDefault="00C04B48" w:rsidP="00C04B48">
      <w:pPr>
        <w:pStyle w:val="NormalWeb"/>
      </w:pPr>
      <w:r>
        <w:t>America’s cultural traditions are treasures that must be protected. A Fascist administration would establish a comprehensive framework to shield these traditions from external erosion. Through legislation, education, public campaigns, and community collaboration, Fascism would safeguard the richness of American heritage and ensure its transmission to future generations.</w:t>
      </w:r>
    </w:p>
    <w:p w14:paraId="0E3ECD7F" w14:textId="77777777" w:rsidR="00F40929" w:rsidRPr="00807EB4" w:rsidRDefault="00C04B48" w:rsidP="00F40929">
      <w:pPr>
        <w:spacing w:before="100" w:beforeAutospacing="1" w:after="100" w:afterAutospacing="1" w:line="240" w:lineRule="auto"/>
        <w:rPr>
          <w:rFonts w:ascii="Times New Roman" w:eastAsia="Times New Roman" w:hAnsi="Times New Roman" w:cs="Times New Roman"/>
          <w:kern w:val="0"/>
          <w14:ligatures w14:val="none"/>
        </w:rPr>
      </w:pPr>
      <w:r>
        <w:t xml:space="preserve">This is not about </w:t>
      </w:r>
      <w:proofErr w:type="gramStart"/>
      <w:r>
        <w:t>isolation—</w:t>
      </w:r>
      <w:proofErr w:type="gramEnd"/>
      <w:r>
        <w:t>it’s about preservation. It’s about honoring the legacy of those who built this nation, and ensuring that their values, stories, and traditions continue to inspire. By embracing this vision, America can nurture its unique cultural identity and stand united in purpose, pride, and heritage.</w:t>
      </w:r>
      <w:r w:rsidR="00F40929">
        <w:br/>
      </w:r>
      <w:r w:rsidR="00F40929" w:rsidRPr="00807EB4">
        <w:rPr>
          <w:rFonts w:ascii="Times New Roman" w:eastAsia="Times New Roman" w:hAnsi="Times New Roman" w:cs="Times New Roman"/>
          <w:b/>
          <w:bCs/>
          <w:kern w:val="0"/>
          <w14:ligatures w14:val="none"/>
        </w:rPr>
        <w:t>Key Takeaway:</w:t>
      </w:r>
      <w:r w:rsidR="00F40929" w:rsidRPr="00807EB4">
        <w:rPr>
          <w:rFonts w:ascii="Times New Roman" w:eastAsia="Times New Roman" w:hAnsi="Times New Roman" w:cs="Times New Roman"/>
          <w:kern w:val="0"/>
          <w14:ligatures w14:val="none"/>
        </w:rPr>
        <w:t xml:space="preserve"> America’s culture is not a chaotic mosaic—it’s a coherent legacy. Preserving that clarity is essential for national identity, civic engagement, and generational continuity. Cultural clarity is strength.</w:t>
      </w:r>
    </w:p>
    <w:p w14:paraId="51024A9B" w14:textId="1A5E4998" w:rsidR="00C04B48" w:rsidRDefault="00C04B48" w:rsidP="00C04B48">
      <w:pPr>
        <w:pStyle w:val="NormalWeb"/>
      </w:pPr>
    </w:p>
    <w:p w14:paraId="6AD22867" w14:textId="2E3A187F" w:rsidR="00C04B48" w:rsidRPr="00C04B48" w:rsidRDefault="00C04B48" w:rsidP="00C04B48">
      <w:pPr>
        <w:pStyle w:val="NormalWeb"/>
      </w:pPr>
      <w:r>
        <w:br/>
      </w:r>
      <w:r w:rsidRPr="00C04B48">
        <w:rPr>
          <w:b/>
          <w:bCs/>
        </w:rPr>
        <w:t>Chapter Seven</w:t>
      </w:r>
      <w:r w:rsidRPr="00C04B48">
        <w:t xml:space="preserve"> </w:t>
      </w:r>
      <w:r w:rsidRPr="00C04B48">
        <w:rPr>
          <w:b/>
          <w:bCs/>
        </w:rPr>
        <w:t>Reason 5: Fascism as a Catalyst for National Security and Defense</w:t>
      </w:r>
    </w:p>
    <w:p w14:paraId="1B64D6A8" w14:textId="77777777" w:rsidR="00C04B48" w:rsidRPr="00C04B48" w:rsidRDefault="00C04B48" w:rsidP="00C04B48">
      <w:pPr>
        <w:pStyle w:val="NormalWeb"/>
      </w:pPr>
      <w:r w:rsidRPr="00C04B48">
        <w:t>Fascism, often misrepresented in popular discourse, offers a model of governance that prioritizes national strength, swift decision-making, and societal cohesion. While critics have long used propaganda to distort its impact on security, a closer examination reveals that Fascism can significantly enhance a nation’s defense capabilities. By exploring its structural advantages, we uncover how a Fascist system can serve as a powerful engine for national protection.</w:t>
      </w:r>
    </w:p>
    <w:p w14:paraId="068B996A" w14:textId="77777777" w:rsidR="00C04B48" w:rsidRPr="00C04B48" w:rsidRDefault="00C04B48" w:rsidP="00C04B48">
      <w:pPr>
        <w:pStyle w:val="NormalWeb"/>
      </w:pPr>
      <w:r w:rsidRPr="00C04B48">
        <w:t xml:space="preserve">At the heart of </w:t>
      </w:r>
      <w:proofErr w:type="gramStart"/>
      <w:r w:rsidRPr="00C04B48">
        <w:t>Fascism</w:t>
      </w:r>
      <w:proofErr w:type="gramEnd"/>
      <w:r w:rsidRPr="00C04B48">
        <w:t xml:space="preserve"> is a streamlined, centralized authority—one that operates with precision, not excess. Far from being “big government,” Fascism is lean, agile, and efficient. It is the smallest functional government imaginable, designed to respond quickly and effectively to threats. Contrast this with the bloated bureaucracy of the current American regime, which has grown to a scale hundreds of times larger than all Axis and Allied powers combined during World War II. This is not governance—it’s paralysis.</w:t>
      </w:r>
    </w:p>
    <w:p w14:paraId="34893BB2" w14:textId="77777777" w:rsidR="00C04B48" w:rsidRPr="00C04B48" w:rsidRDefault="00C04B48" w:rsidP="00C04B48">
      <w:pPr>
        <w:pStyle w:val="NormalWeb"/>
      </w:pPr>
      <w:r w:rsidRPr="00C04B48">
        <w:lastRenderedPageBreak/>
        <w:t xml:space="preserve">A Fascist administration would reverse this trend. By eliminating unnecessary layers of red tape, it would create a nimble structure capable of adapting to rapidly evolving security challenges. In today’s world, where threats emerge in real time—from cyberattacks to </w:t>
      </w:r>
      <w:proofErr w:type="gramStart"/>
      <w:r w:rsidRPr="00C04B48">
        <w:t>terrorism—a government</w:t>
      </w:r>
      <w:proofErr w:type="gramEnd"/>
      <w:r w:rsidRPr="00C04B48">
        <w:t xml:space="preserve"> must be able to act decisively. Fascism provides that capacity. It allows for immediate action on border security, intelligence upgrades, and emergency response protocols without waiting for committee votes or partisan gridlock.</w:t>
      </w:r>
    </w:p>
    <w:p w14:paraId="0FC3DA62" w14:textId="77777777" w:rsidR="00C04B48" w:rsidRPr="00C04B48" w:rsidRDefault="00C04B48" w:rsidP="00C04B48">
      <w:pPr>
        <w:pStyle w:val="NormalWeb"/>
      </w:pPr>
      <w:r w:rsidRPr="00C04B48">
        <w:t>In moments of crisis, speed is everything. A Fascist system can mobilize personnel, coordinate agencies, and deploy resources with unmatched efficiency. Whether responding to a terrorist attack or a natural disaster, the ability to act swiftly can mean the difference between chaos and control. Law enforcement, intelligence services, and emergency responders would operate in unison, guided by clear leadership and shared purpose.</w:t>
      </w:r>
    </w:p>
    <w:p w14:paraId="679D9659" w14:textId="77777777" w:rsidR="00C04B48" w:rsidRPr="00C04B48" w:rsidRDefault="00C04B48" w:rsidP="00C04B48">
      <w:pPr>
        <w:pStyle w:val="NormalWeb"/>
      </w:pPr>
      <w:r w:rsidRPr="00C04B48">
        <w:t xml:space="preserve">Resource allocation under </w:t>
      </w:r>
      <w:proofErr w:type="gramStart"/>
      <w:r w:rsidRPr="00C04B48">
        <w:t>Fascism</w:t>
      </w:r>
      <w:proofErr w:type="gramEnd"/>
      <w:r w:rsidRPr="00C04B48">
        <w:t xml:space="preserve"> is strategic and focused. Instead of scattering funds across bloated departments and redundant programs, a lean government channels investment into areas of highest priority—military modernization, counterterrorism, and technological innovation. This ensures that every dollar spent contributes directly to national defense, rather than being lost in bureaucratic drift.</w:t>
      </w:r>
    </w:p>
    <w:p w14:paraId="239DCFBE" w14:textId="77777777" w:rsidR="00C04B48" w:rsidRPr="00C04B48" w:rsidRDefault="00C04B48" w:rsidP="00C04B48">
      <w:pPr>
        <w:pStyle w:val="NormalWeb"/>
      </w:pPr>
      <w:r w:rsidRPr="00C04B48">
        <w:t>Collaboration is another strength of the Fascist model. National security requires coordination across agencies, sectors, and even borders. A smaller, more integrated government fosters better communication and joint operations. Intelligence sharing becomes seamless, and partnerships with international allies are strengthened through clarity and purpose.</w:t>
      </w:r>
    </w:p>
    <w:p w14:paraId="783765B7" w14:textId="77777777" w:rsidR="00C04B48" w:rsidRPr="00C04B48" w:rsidRDefault="00C04B48" w:rsidP="00C04B48">
      <w:pPr>
        <w:pStyle w:val="NormalWeb"/>
      </w:pPr>
      <w:r w:rsidRPr="00C04B48">
        <w:t>Decision-making, too, is transformed. In a Fascist system, choices are made swiftly and intelligently—without the delays of endless debate. This is especially critical during emergencies, when hesitation can cost lives. A streamlined structure allows leaders to act with confidence, backed by real-time data and expert counsel.</w:t>
      </w:r>
    </w:p>
    <w:p w14:paraId="00461871" w14:textId="77777777" w:rsidR="00C04B48" w:rsidRPr="00C04B48" w:rsidRDefault="00C04B48" w:rsidP="00C04B48">
      <w:pPr>
        <w:pStyle w:val="NormalWeb"/>
      </w:pPr>
      <w:r w:rsidRPr="00C04B48">
        <w:t>Fascism also excels at staying ahead of emerging threats. While bloated bureaucracies struggle to keep pace with technological change, a lean government can invest in cutting-edge research, collaborate with private industry, and implement new strategies without delay. From cyber warfare to unconventional tactics, Fascism ensures that America remains proactive, not reactive.</w:t>
      </w:r>
    </w:p>
    <w:p w14:paraId="1C245D60" w14:textId="77777777" w:rsidR="00C04B48" w:rsidRPr="00C04B48" w:rsidRDefault="00C04B48" w:rsidP="00C04B48">
      <w:pPr>
        <w:pStyle w:val="NormalWeb"/>
      </w:pPr>
      <w:r w:rsidRPr="00C04B48">
        <w:t>Perhaps most importantly, Fascism fosters strong domestic partnerships. National security is not just the responsibility of government—it’s a shared duty. By engaging local communities, businesses, and civic organizations, a Fascist administration builds a culture of vigilance and resilience. Citizens become active participants in defense, contributing knowledge, resources, and awareness to the collective effort.</w:t>
      </w:r>
    </w:p>
    <w:p w14:paraId="3A1EF9CD" w14:textId="77777777" w:rsidR="00C04B48" w:rsidRPr="00C04B48" w:rsidRDefault="00C04B48" w:rsidP="00C04B48">
      <w:pPr>
        <w:pStyle w:val="NormalWeb"/>
      </w:pPr>
      <w:r w:rsidRPr="00C04B48">
        <w:t>This is the Fascist mandate: to protect the nation through unity, efficiency, and strength. It is not about control—it is about coordination. It is not about fear—it is about readiness. And it is not about exclusion—it is about empowering every productive citizen to play a role in safeguarding the homeland.</w:t>
      </w:r>
    </w:p>
    <w:p w14:paraId="6F382F70" w14:textId="77777777" w:rsidR="00C04B48" w:rsidRDefault="00C04B48" w:rsidP="00C04B48">
      <w:pPr>
        <w:pStyle w:val="NormalWeb"/>
      </w:pPr>
      <w:r>
        <w:rPr>
          <w:rStyle w:val="Strong"/>
          <w:rFonts w:eastAsiaTheme="majorEastAsia"/>
        </w:rPr>
        <w:t>Fascism and the Restoration of National Defense</w:t>
      </w:r>
    </w:p>
    <w:p w14:paraId="5980D55F" w14:textId="77777777" w:rsidR="00C04B48" w:rsidRDefault="00C04B48" w:rsidP="00C04B48">
      <w:pPr>
        <w:pStyle w:val="NormalWeb"/>
      </w:pPr>
      <w:r>
        <w:lastRenderedPageBreak/>
        <w:t xml:space="preserve">In an increasingly interconnected world, national security demands both strength and clarity. A Fascist administration would understand how to engage in international cooperation without compromising sovereignty. The distinction is critical: </w:t>
      </w:r>
      <w:r>
        <w:rPr>
          <w:rStyle w:val="Strong"/>
          <w:rFonts w:eastAsiaTheme="majorEastAsia"/>
        </w:rPr>
        <w:t>internationalism</w:t>
      </w:r>
      <w:r>
        <w:t xml:space="preserve"> fosters strategic alliances and mutual respect, while </w:t>
      </w:r>
      <w:r>
        <w:rPr>
          <w:rStyle w:val="Strong"/>
          <w:rFonts w:eastAsiaTheme="majorEastAsia"/>
        </w:rPr>
        <w:t>globalism</w:t>
      </w:r>
      <w:r>
        <w:t xml:space="preserve"> erodes borders, dilutes culture, and undermines national autonomy. Fascism embraces the former and rejects the latter.</w:t>
      </w:r>
    </w:p>
    <w:p w14:paraId="3E8676C0" w14:textId="77777777" w:rsidR="00C04B48" w:rsidRDefault="00C04B48" w:rsidP="00C04B48">
      <w:pPr>
        <w:pStyle w:val="NormalWeb"/>
      </w:pPr>
      <w:r>
        <w:t>A lean and efficient Fascist government would cultivate a culture of innovation and adaptability within its security apparatus. By encouraging creative thinking, embracing emerging technologies, and investing in professional development, such a system would attract top talent and equip agencies with the tools needed to confront evolving threats. Bureaucratic inertia would be replaced by agility and foresight.</w:t>
      </w:r>
    </w:p>
    <w:p w14:paraId="47868A67" w14:textId="77777777" w:rsidR="00C04B48" w:rsidRDefault="00C04B48" w:rsidP="00C04B48">
      <w:pPr>
        <w:pStyle w:val="NormalWeb"/>
      </w:pPr>
      <w:r>
        <w:t>Centralized authority allows for swift and decisive action. In contrast to today’s sluggish and overburdened systems, a Fascist administration would eliminate procedural bottlenecks, enabling rapid responses to potential threats. Whether addressing cyberattacks, border incursions, or domestic unrest, streamlined decision-making ensures that national interests are protected without delay.</w:t>
      </w:r>
    </w:p>
    <w:p w14:paraId="0F78656A" w14:textId="77777777" w:rsidR="00C04B48" w:rsidRDefault="00C04B48" w:rsidP="00C04B48">
      <w:pPr>
        <w:pStyle w:val="NormalWeb"/>
      </w:pPr>
      <w:r>
        <w:t>Fascist governments historically prioritize defense. They invest heavily in military infrastructure, training, and modernization. In America, this would translate into a well-funded, disciplined, and technologically advanced armed force—capable of defending the nation both internally and externally. Centralized command structures would empower military leaders to execute strategies efficiently, without interference from competing interests or political gridlock.</w:t>
      </w:r>
    </w:p>
    <w:p w14:paraId="18D75EBD" w14:textId="77777777" w:rsidR="00C04B48" w:rsidRDefault="00C04B48" w:rsidP="00C04B48">
      <w:pPr>
        <w:pStyle w:val="NormalWeb"/>
      </w:pPr>
      <w:r>
        <w:t xml:space="preserve">Resource allocation under </w:t>
      </w:r>
      <w:proofErr w:type="gramStart"/>
      <w:r>
        <w:t>Fascism</w:t>
      </w:r>
      <w:proofErr w:type="gramEnd"/>
      <w:r>
        <w:t xml:space="preserve"> is strategic and focused. Funds would be directed toward essential military needs—advanced weaponry, infrastructure development, and elite training programs. This ensures that the armed forces remain prepared, capable, and resilient.</w:t>
      </w:r>
    </w:p>
    <w:p w14:paraId="195A3A3A" w14:textId="77777777" w:rsidR="00C04B48" w:rsidRDefault="00C04B48" w:rsidP="00C04B48">
      <w:pPr>
        <w:pStyle w:val="NormalWeb"/>
      </w:pPr>
      <w:r>
        <w:t xml:space="preserve">Training would emphasize physical strength, mental discipline, and loyalty to the nation. Soldiers would be seen not as political pawns, but as protectors of the Republic. Their role would be clear: defend the homeland, uphold national values, and operate as a unified force. The military is not a platform for ideological </w:t>
      </w:r>
      <w:proofErr w:type="gramStart"/>
      <w:r>
        <w:t>experimentation—</w:t>
      </w:r>
      <w:proofErr w:type="gramEnd"/>
      <w:r>
        <w:t>it is a shield, and it must be forged with purpose.</w:t>
      </w:r>
    </w:p>
    <w:p w14:paraId="35787413" w14:textId="77777777" w:rsidR="00C04B48" w:rsidRDefault="00C04B48" w:rsidP="00C04B48">
      <w:pPr>
        <w:pStyle w:val="NormalWeb"/>
      </w:pPr>
      <w:r>
        <w:t xml:space="preserve">Command structures under </w:t>
      </w:r>
      <w:proofErr w:type="gramStart"/>
      <w:r>
        <w:t>Fascism</w:t>
      </w:r>
      <w:proofErr w:type="gramEnd"/>
      <w:r>
        <w:t xml:space="preserve"> are hierarchical and efficient. Orders are issued clearly, executed swiftly, and coordinated seamlessly. This clarity reduces confusion, enhances discipline, and ensures that military operations are carried out with precision.</w:t>
      </w:r>
    </w:p>
    <w:p w14:paraId="6909CECC" w14:textId="77777777" w:rsidR="00C04B48" w:rsidRDefault="00C04B48" w:rsidP="00C04B48">
      <w:pPr>
        <w:pStyle w:val="NormalWeb"/>
      </w:pPr>
      <w:r>
        <w:t>The suppression of ideological distractions—particularly those rooted in Marxist or “woke” frameworks—is essential. The military’s purpose is not to debate social theory; it is to defend the nation. By removing divisive policies and restoring a culture of discipline, a Fascist administration would strengthen cohesion and eliminate internal fractures.</w:t>
      </w:r>
    </w:p>
    <w:p w14:paraId="384F5668" w14:textId="77777777" w:rsidR="00C04B48" w:rsidRDefault="00C04B48" w:rsidP="00C04B48">
      <w:pPr>
        <w:pStyle w:val="NormalWeb"/>
      </w:pPr>
      <w:r>
        <w:t>Long-term planning is another hallmark of Fascist governance. Freed from the constraints of short-term electoral cycles, a Fascist America could pursue ambitious defense initiatives—</w:t>
      </w:r>
      <w:r>
        <w:lastRenderedPageBreak/>
        <w:t>building infrastructure, developing advanced technologies, and cultivating institutional expertise. This continuity fosters resilience and ensures that the military evolves with the times.</w:t>
      </w:r>
    </w:p>
    <w:p w14:paraId="56B295A4" w14:textId="77777777" w:rsidR="00C04B48" w:rsidRDefault="00C04B48" w:rsidP="00C04B48">
      <w:pPr>
        <w:pStyle w:val="NormalWeb"/>
      </w:pPr>
      <w:r>
        <w:t xml:space="preserve">Foreign surveillance and intelligence gathering would be enhanced under </w:t>
      </w:r>
      <w:proofErr w:type="gramStart"/>
      <w:r>
        <w:t>Fascism</w:t>
      </w:r>
      <w:proofErr w:type="gramEnd"/>
      <w:r>
        <w:t xml:space="preserve">. Tools designed to monitor external threats would be sharpened, coordinated, and deployed with precision. These systems would be used </w:t>
      </w:r>
      <w:proofErr w:type="gramStart"/>
      <w:r>
        <w:t>responsibly—focused</w:t>
      </w:r>
      <w:proofErr w:type="gramEnd"/>
      <w:r>
        <w:t xml:space="preserve"> on foreign adversaries, not domestic citizens. Agencies like the FBI, bloated and overpowered, would be restructured. Corruption thrives in excess, and Fascism eliminates that excess.</w:t>
      </w:r>
    </w:p>
    <w:p w14:paraId="1C23A7D2" w14:textId="77777777" w:rsidR="00C04B48" w:rsidRDefault="00C04B48" w:rsidP="00C04B48">
      <w:pPr>
        <w:pStyle w:val="NormalWeb"/>
      </w:pPr>
      <w:r>
        <w:t xml:space="preserve">American Fascism would also confront the ideological threats posed by Marxism. For decades, Marxist influence has eroded cultural values, undermined institutions, and destabilized communities. While some may argue that Marxism is a form of “freedom,” its impact has been anything but liberating. Riots, looting, and the occupation of neighborhoods are not expressions of </w:t>
      </w:r>
      <w:proofErr w:type="gramStart"/>
      <w:r>
        <w:t>liberty—</w:t>
      </w:r>
      <w:proofErr w:type="gramEnd"/>
      <w:r>
        <w:t>they are acts of aggression. Fascism would treat such behavior as criminal, not political.</w:t>
      </w:r>
    </w:p>
    <w:p w14:paraId="1EE9E4B4" w14:textId="77777777" w:rsidR="00C04B48" w:rsidRDefault="00C04B48" w:rsidP="00C04B48">
      <w:pPr>
        <w:pStyle w:val="NormalWeb"/>
      </w:pPr>
      <w:r>
        <w:t xml:space="preserve">America’s roots are not Marxist—they are civic, cultural, and deeply national. Suppressing Marxist ideology is not </w:t>
      </w:r>
      <w:proofErr w:type="gramStart"/>
      <w:r>
        <w:t>censorship—</w:t>
      </w:r>
      <w:proofErr w:type="gramEnd"/>
      <w:r>
        <w:t>it is self-preservation. By curbing these influences, a Fascist America would restore internal stability and close the loopholes that enemies exploit.</w:t>
      </w:r>
    </w:p>
    <w:p w14:paraId="0DF796D3" w14:textId="77777777" w:rsidR="00C04B48" w:rsidRDefault="00C04B48" w:rsidP="00C04B48">
      <w:pPr>
        <w:pStyle w:val="NormalWeb"/>
      </w:pPr>
      <w:r>
        <w:t xml:space="preserve">Border security is central to this vision. A nation without borders is not a nation. Fascism would apply common sense to immigration policy—protecting against unauthorized entry, demographic manipulation, and ideological infiltration. Sovereignty begins at the </w:t>
      </w:r>
      <w:proofErr w:type="gramStart"/>
      <w:r>
        <w:t>border, and</w:t>
      </w:r>
      <w:proofErr w:type="gramEnd"/>
      <w:r>
        <w:t xml:space="preserve"> defending it is a non-negotiable duty.</w:t>
      </w:r>
    </w:p>
    <w:p w14:paraId="59429C9A" w14:textId="56C21DE1" w:rsidR="00C441F3" w:rsidRDefault="00C04B48" w:rsidP="00C441F3">
      <w:pPr>
        <w:pStyle w:val="NormalWeb"/>
      </w:pPr>
      <w:r>
        <w:t>In every aspect—from military structure to ideological clarity—Fascism offers a path to national renewal. It replaces confusion with purpose, weakness with strength, and division with unity. In a world of rising threats, America must choose resilience. Fascism provides the framework to achieve it.</w:t>
      </w:r>
    </w:p>
    <w:p w14:paraId="0C2BD4A8" w14:textId="77777777" w:rsidR="00C04B48" w:rsidRDefault="00C04B48" w:rsidP="00C04B48">
      <w:pPr>
        <w:pStyle w:val="NormalWeb"/>
      </w:pPr>
      <w:r>
        <w:rPr>
          <w:rStyle w:val="Strong"/>
          <w:rFonts w:eastAsiaTheme="majorEastAsia"/>
        </w:rPr>
        <w:t>Fascism and the Defense of Sovereignty</w:t>
      </w:r>
    </w:p>
    <w:p w14:paraId="0889ECE7" w14:textId="77777777" w:rsidR="00C04B48" w:rsidRDefault="00C04B48" w:rsidP="00C04B48">
      <w:pPr>
        <w:pStyle w:val="NormalWeb"/>
      </w:pPr>
      <w:r>
        <w:t>Illegal immigration presents a serious challenge to America’s social stability, economic health, and national security. The sheer scale of unauthorized entry demands a response rooted in intelligence, clarity, and common sense. Fascism, with its emphasis on rational governance and national cohesion, offers a framework for addressing this issue effectively and decisively.</w:t>
      </w:r>
    </w:p>
    <w:p w14:paraId="2E52126A" w14:textId="77777777" w:rsidR="00C04B48" w:rsidRDefault="00C04B48" w:rsidP="00C04B48">
      <w:pPr>
        <w:pStyle w:val="NormalWeb"/>
      </w:pPr>
      <w:r>
        <w:t>In a Fascist system, common sense is not a slogan—it’s a principle of governance. It means applying practical solutions to real problems, without ideological distortion or bureaucratic delay. When it comes to border protection, Fascism applies logic, data, and strategic planning to deter unlawful entry and safeguard the homeland.</w:t>
      </w:r>
    </w:p>
    <w:p w14:paraId="1D9944B3" w14:textId="77777777" w:rsidR="00C04B48" w:rsidRDefault="00C04B48" w:rsidP="00C04B48">
      <w:pPr>
        <w:pStyle w:val="NormalWeb"/>
      </w:pPr>
      <w:r>
        <w:t xml:space="preserve">Intelligence-driven border security would be central to this effort. A Fascist administration would deploy resources where they are most needed—identifying vulnerable points, enhancing surveillance, and coordinating manpower to prevent infiltration. Public awareness campaigns, </w:t>
      </w:r>
      <w:r>
        <w:lastRenderedPageBreak/>
        <w:t>rooted in truth and clarity, would empower citizens to recognize and report suspicious activity. Informed communities are safer communities.</w:t>
      </w:r>
    </w:p>
    <w:p w14:paraId="1BED58DA" w14:textId="77777777" w:rsidR="00C04B48" w:rsidRDefault="00C04B48" w:rsidP="00C04B48">
      <w:pPr>
        <w:pStyle w:val="NormalWeb"/>
      </w:pPr>
      <w:r>
        <w:t xml:space="preserve">Federal agencies like the National Guard, Border Patrol, and customs officials would receive the support they need—adequate funding, advanced training, and cutting-edge technology. These agencies are the front line of defense, and under </w:t>
      </w:r>
      <w:proofErr w:type="gramStart"/>
      <w:r>
        <w:t>Fascism</w:t>
      </w:r>
      <w:proofErr w:type="gramEnd"/>
      <w:r>
        <w:t>, they would be equipped to fulfill their mission with precision and resolve.</w:t>
      </w:r>
    </w:p>
    <w:p w14:paraId="7B766428" w14:textId="77777777" w:rsidR="00C04B48" w:rsidRDefault="00C04B48" w:rsidP="00C04B48">
      <w:pPr>
        <w:pStyle w:val="NormalWeb"/>
      </w:pPr>
      <w:r>
        <w:t xml:space="preserve">Physical infrastructure matters too. A secure border wall—long promised, rarely delivered—would be prioritized. The irony is clear: America has funded border walls for foreign </w:t>
      </w:r>
      <w:proofErr w:type="gramStart"/>
      <w:r>
        <w:t>nations, yet</w:t>
      </w:r>
      <w:proofErr w:type="gramEnd"/>
      <w:r>
        <w:t xml:space="preserve"> failed to secure its own. Fascism would correct that imbalance, placing American interests first.</w:t>
      </w:r>
    </w:p>
    <w:p w14:paraId="07ED3EE2" w14:textId="77777777" w:rsidR="00C04B48" w:rsidRDefault="00C04B48" w:rsidP="00C04B48">
      <w:pPr>
        <w:pStyle w:val="NormalWeb"/>
      </w:pPr>
      <w:r>
        <w:t xml:space="preserve">International cooperation would be pursued with clarity and purpose. A Fascist administration would collaborate with neighboring countries to dismantle cross-border criminal networks, share intelligence, and conduct joint patrols. But this cooperation would never come at the expense of sovereignty. The guiding principle is simple: </w:t>
      </w:r>
      <w:r>
        <w:rPr>
          <w:rStyle w:val="Strong"/>
          <w:rFonts w:eastAsiaTheme="majorEastAsia"/>
        </w:rPr>
        <w:t>internationalism, never globalism</w:t>
      </w:r>
      <w:r>
        <w:t>.</w:t>
      </w:r>
    </w:p>
    <w:p w14:paraId="33920A64" w14:textId="77777777" w:rsidR="00C04B48" w:rsidRDefault="00C04B48" w:rsidP="00C04B48">
      <w:pPr>
        <w:pStyle w:val="NormalWeb"/>
      </w:pPr>
      <w:r>
        <w:t xml:space="preserve">Immigration policy under </w:t>
      </w:r>
      <w:proofErr w:type="gramStart"/>
      <w:r>
        <w:t>Fascism</w:t>
      </w:r>
      <w:proofErr w:type="gramEnd"/>
      <w:r>
        <w:t xml:space="preserve"> would be firm and focused. Legal entry would be limited to those who meet strict criteria—individuals who contribute, assimilate, and respect American values. A reasonable cap, such as 1,000 immigrants per year, would ensure that integration is possible and sustainable. Refugee admissions would be rare, reserved for neighboring nations and contingent on budgetary balance and productivity. Temporary refuge would mean just that—temporary.</w:t>
      </w:r>
    </w:p>
    <w:p w14:paraId="04A57134" w14:textId="77777777" w:rsidR="00C04B48" w:rsidRDefault="00C04B48" w:rsidP="00C04B48">
      <w:pPr>
        <w:pStyle w:val="NormalWeb"/>
      </w:pPr>
      <w:r>
        <w:t>Technology would be a vital tool in border defense. Surveillance systems, biometric identification, and data analytics would be integrated into operations. Partnerships with private industry would accelerate innovation and strengthen infrastructure. Fascism embraces progress when it serves the nation.</w:t>
      </w:r>
    </w:p>
    <w:p w14:paraId="59F48752" w14:textId="77777777" w:rsidR="00C04B48" w:rsidRDefault="00C04B48" w:rsidP="00C04B48">
      <w:pPr>
        <w:pStyle w:val="NormalWeb"/>
      </w:pPr>
      <w:r>
        <w:t>The goal is not exclusion—it’s protection. A Fascist administration would enforce strict border control to prevent demographic manipulation, ideological infiltration, and criminal activity. This clarity of purpose would restore stability and reinforce national identity.</w:t>
      </w:r>
    </w:p>
    <w:p w14:paraId="14F82DCF" w14:textId="77777777" w:rsidR="00C04B48" w:rsidRDefault="00C04B48" w:rsidP="00C04B48">
      <w:pPr>
        <w:pStyle w:val="NormalWeb"/>
      </w:pPr>
      <w:r>
        <w:t>Foreign policy, too, would reflect Fascist principles. Defensive strategy—not expansionism—would guide America’s engagement with the world. The priority is territorial integrity, national security, and economic independence. This approach limits foreign entanglements and preserves domestic autonomy.</w:t>
      </w:r>
    </w:p>
    <w:p w14:paraId="10020996" w14:textId="77777777" w:rsidR="00C04B48" w:rsidRDefault="00C04B48" w:rsidP="00C04B48">
      <w:pPr>
        <w:pStyle w:val="NormalWeb"/>
      </w:pPr>
      <w:r>
        <w:t>George Washington championed defensive foreign policy, as did other historical leaders who valued sovereignty over empire. Fascism follows that tradition. It avoids costly interventions, rejects proxy wars, and ensures that if America fights, it fights for itself—not for foreign interests.</w:t>
      </w:r>
    </w:p>
    <w:p w14:paraId="3936797D" w14:textId="77777777" w:rsidR="00C04B48" w:rsidRDefault="00C04B48" w:rsidP="00C04B48">
      <w:pPr>
        <w:pStyle w:val="NormalWeb"/>
      </w:pPr>
      <w:r>
        <w:t>By disengaging from unnecessary conflicts, resources can be redirected to domestic priorities: infrastructure, education, public safety, and cultural renewal. This inward focus strengthens the nation and reduces vulnerability to external manipulation.</w:t>
      </w:r>
    </w:p>
    <w:p w14:paraId="79DF7A83" w14:textId="77777777" w:rsidR="00C04B48" w:rsidRDefault="00C04B48" w:rsidP="00C04B48">
      <w:pPr>
        <w:pStyle w:val="NormalWeb"/>
      </w:pPr>
      <w:r>
        <w:lastRenderedPageBreak/>
        <w:t xml:space="preserve">Suppressing destabilizing ideologies like Marxism is also essential. For decades, Marxist influence has eroded American values, fueled unrest, and undermined institutions. Fascism would confront this threat directly—not with censorship, but with clarity. Riots are not protests. Occupations </w:t>
      </w:r>
      <w:proofErr w:type="gramStart"/>
      <w:r>
        <w:t>of</w:t>
      </w:r>
      <w:proofErr w:type="gramEnd"/>
      <w:r>
        <w:t xml:space="preserve"> neighborhoods are not civil discourse. These are acts of aggression, and they must be treated accordingly.</w:t>
      </w:r>
    </w:p>
    <w:p w14:paraId="0D6BE615" w14:textId="77777777" w:rsidR="00C04B48" w:rsidRDefault="00C04B48" w:rsidP="00C04B48">
      <w:pPr>
        <w:pStyle w:val="NormalWeb"/>
      </w:pPr>
      <w:r>
        <w:t>America’s roots are not Marxist—they are civic, cultural, and national. Fascism would restore those roots, protect the homeland, and ensure that governance serves the people—not abstract ideologies or foreign agendas.</w:t>
      </w:r>
    </w:p>
    <w:p w14:paraId="293F50ED" w14:textId="77777777" w:rsidR="00C04B48" w:rsidRDefault="00C04B48" w:rsidP="00C04B48">
      <w:pPr>
        <w:pStyle w:val="NormalWeb"/>
      </w:pPr>
      <w:r>
        <w:rPr>
          <w:rStyle w:val="Strong"/>
          <w:rFonts w:eastAsiaTheme="majorEastAsia"/>
        </w:rPr>
        <w:t>Fascist Foreign Policy and the Pursuit of National Stability</w:t>
      </w:r>
    </w:p>
    <w:p w14:paraId="7D104CF7" w14:textId="77777777" w:rsidR="00C04B48" w:rsidRDefault="00C04B48" w:rsidP="00C04B48">
      <w:pPr>
        <w:pStyle w:val="NormalWeb"/>
      </w:pPr>
      <w:r>
        <w:t>A Fascist foreign policy is rooted in the pursuit of peace, sovereignty, and strategic independence. By prioritizing diplomatic resolutions and avoiding entanglement in foreign conflicts, America can shield itself from external manipulation and maintain full control over its internal affairs. This emphasis on stability discourages foreign interference and reinforces national autonomy.</w:t>
      </w:r>
    </w:p>
    <w:p w14:paraId="75659AC3" w14:textId="77777777" w:rsidR="00C04B48" w:rsidRDefault="00C04B48" w:rsidP="00C04B48">
      <w:pPr>
        <w:pStyle w:val="NormalWeb"/>
      </w:pPr>
      <w:r>
        <w:t>Historically, America followed a defensive foreign policy—especially prior to the industrial revolution. The focus was on protecting territorial integrity, securing trade routes, and preserving cultural identity. Fascism revives this tradition, placing national interests above ideological crusades or foreign entanglements.</w:t>
      </w:r>
    </w:p>
    <w:p w14:paraId="55EF0E92" w14:textId="77777777" w:rsidR="00C04B48" w:rsidRDefault="00C04B48" w:rsidP="00C04B48">
      <w:pPr>
        <w:pStyle w:val="NormalWeb"/>
      </w:pPr>
      <w:r>
        <w:t>A strong defense posture is central to this approach. By maintaining robust intelligence networks, disciplined armed forces, and secure borders, America deters threats before they materialize. This clarity of purpose minimizes external influence and ensures that national security remains uncompromised.</w:t>
      </w:r>
    </w:p>
    <w:p w14:paraId="4F0EC7E3" w14:textId="77777777" w:rsidR="00C04B48" w:rsidRDefault="00C04B48" w:rsidP="00C04B48">
      <w:pPr>
        <w:pStyle w:val="NormalWeb"/>
      </w:pPr>
      <w:r>
        <w:t xml:space="preserve">Economic sovereignty is also protected under Fascist foreign policy. By avoiding unnecessary </w:t>
      </w:r>
      <w:proofErr w:type="gramStart"/>
      <w:r>
        <w:t>wars—</w:t>
      </w:r>
      <w:proofErr w:type="gramEnd"/>
      <w:r>
        <w:t xml:space="preserve">especially those fought for foreign </w:t>
      </w:r>
      <w:proofErr w:type="gramStart"/>
      <w:r>
        <w:t>interests—</w:t>
      </w:r>
      <w:proofErr w:type="gramEnd"/>
      <w:r>
        <w:t>America retains access to vital resources and markets without sacrificing autonomy. This approach fosters economic stability and shields the nation from external pressures aimed at manipulating its economy.</w:t>
      </w:r>
    </w:p>
    <w:p w14:paraId="051728EF" w14:textId="77777777" w:rsidR="00C04B48" w:rsidRDefault="00C04B48" w:rsidP="00C04B48">
      <w:pPr>
        <w:pStyle w:val="NormalWeb"/>
      </w:pPr>
      <w:r>
        <w:t xml:space="preserve">Non-alignment and neutrality are key pillars of Fascist diplomacy. By refusing to join power </w:t>
      </w:r>
      <w:proofErr w:type="gramStart"/>
      <w:r>
        <w:t>blocs</w:t>
      </w:r>
      <w:proofErr w:type="gramEnd"/>
      <w:r>
        <w:t xml:space="preserve"> or aggressive alliances, America reduces the risk of being drawn into rivalries that do not serve its interests. This diplomatic independence allows for flexible engagement with other nations while preserving internal control.</w:t>
      </w:r>
    </w:p>
    <w:p w14:paraId="648A07A7" w14:textId="77777777" w:rsidR="00C04B48" w:rsidRDefault="00C04B48" w:rsidP="00C04B48">
      <w:pPr>
        <w:pStyle w:val="NormalWeb"/>
      </w:pPr>
      <w:r>
        <w:t>Cultural integrity is another priority. A Fascist foreign policy resists foreign attempts to reshape or dilute American traditions. By limiting external influence, America can celebrate its heritage without compromise. This protection of cultural identity reinforces unity and strengthens the national fabric.</w:t>
      </w:r>
    </w:p>
    <w:p w14:paraId="1E547FAA" w14:textId="77777777" w:rsidR="00C04B48" w:rsidRDefault="00C04B48" w:rsidP="00C04B48">
      <w:pPr>
        <w:pStyle w:val="NormalWeb"/>
      </w:pPr>
      <w:r>
        <w:t xml:space="preserve">Fascism fosters cohesion by focusing on internal development. Socioeconomic challenges are addressed through national effort, not foreign aid or ideological outsourcing. A united </w:t>
      </w:r>
      <w:r>
        <w:lastRenderedPageBreak/>
        <w:t>population—bound by shared values and purpose—is better equipped to defend its interests and resist external interference.</w:t>
      </w:r>
    </w:p>
    <w:p w14:paraId="2AB2691D" w14:textId="77777777" w:rsidR="00C04B48" w:rsidRDefault="00C04B48" w:rsidP="00C04B48">
      <w:pPr>
        <w:pStyle w:val="NormalWeb"/>
      </w:pPr>
      <w:r>
        <w:t xml:space="preserve">This defensive posture is not </w:t>
      </w:r>
      <w:proofErr w:type="gramStart"/>
      <w:r>
        <w:t>isolationist—</w:t>
      </w:r>
      <w:proofErr w:type="gramEnd"/>
      <w:r>
        <w:t>it is strategic. By safeguarding sovereignty, avoiding costly conflicts, and rejecting globalist entanglements, America can pursue national development and personal fulfillment. It’s a policy of strength through clarity.</w:t>
      </w:r>
    </w:p>
    <w:p w14:paraId="19773489" w14:textId="77777777" w:rsidR="00C04B48" w:rsidRDefault="00C04B48" w:rsidP="00C04B48">
      <w:pPr>
        <w:pStyle w:val="NormalWeb"/>
      </w:pPr>
      <w:r>
        <w:t>Unity is the foundation of this strength. Fascist systems cultivate a collective identity that promotes loyalty, discipline, and civic responsibility. A nation that stands together is harder to divide, harder to manipulate, and far more capable of defending itself.</w:t>
      </w:r>
    </w:p>
    <w:p w14:paraId="0D272BB0" w14:textId="77777777" w:rsidR="00C04B48" w:rsidRDefault="00C04B48" w:rsidP="00C04B48">
      <w:pPr>
        <w:pStyle w:val="NormalWeb"/>
      </w:pPr>
      <w:r>
        <w:t>The symbolism of the fasces—a bundle of rods bound together—illustrates this perfectly. Strength comes from unity, not fragmentation. A society composed of disparate, incompatible elements cannot function as a cohesive whole. Order requires alignment, not chaos.</w:t>
      </w:r>
    </w:p>
    <w:p w14:paraId="32C3B017" w14:textId="77777777" w:rsidR="00C04B48" w:rsidRDefault="00C04B48" w:rsidP="00C04B48">
      <w:pPr>
        <w:pStyle w:val="NormalWeb"/>
      </w:pPr>
      <w:r>
        <w:t xml:space="preserve">Fascism does not erase individuality—it channels it toward a shared goal. It recognizes and respects </w:t>
      </w:r>
      <w:proofErr w:type="gramStart"/>
      <w:r>
        <w:t>differences, but</w:t>
      </w:r>
      <w:proofErr w:type="gramEnd"/>
      <w:r>
        <w:t xml:space="preserve"> insists on assimilation to a common cultural framework. That framework must reflect American values, traditions, and priorities—not imported ideologies or divisive agendas.</w:t>
      </w:r>
    </w:p>
    <w:p w14:paraId="18474231" w14:textId="77777777" w:rsidR="00C04B48" w:rsidRDefault="00C04B48" w:rsidP="00C04B48">
      <w:pPr>
        <w:pStyle w:val="NormalWeb"/>
      </w:pPr>
      <w:r>
        <w:t xml:space="preserve">Any group or influence that actively undermines American unity must be confronted. Fascism does not target </w:t>
      </w:r>
      <w:proofErr w:type="gramStart"/>
      <w:r>
        <w:t>minorities—</w:t>
      </w:r>
      <w:proofErr w:type="gramEnd"/>
      <w:r>
        <w:t>it targets threats. The measure is not identity, but impact. If a group cannot or will not assimilate, and actively works against the nation’s cohesion, it forfeits its place in shaping the future.</w:t>
      </w:r>
    </w:p>
    <w:p w14:paraId="00C3117E" w14:textId="77777777" w:rsidR="00C04B48" w:rsidRDefault="00C04B48" w:rsidP="00C04B48">
      <w:pPr>
        <w:pStyle w:val="NormalWeb"/>
      </w:pPr>
      <w:r>
        <w:t>By promoting unity and rejecting what cannot be reconciled with American values, Fascism empowers citizens to build a society that serves its productive members. When people are aligned in purpose, they can overcome challenges, defend their homeland, and shape a future worthy of their heritage.</w:t>
      </w:r>
    </w:p>
    <w:p w14:paraId="5682D162" w14:textId="77777777" w:rsidR="00C04B48" w:rsidRDefault="00C04B48" w:rsidP="00C04B48">
      <w:pPr>
        <w:pStyle w:val="NormalWeb"/>
      </w:pPr>
      <w:r>
        <w:t>This is the essence of Fascist foreign policy: protect the nation, preserve its culture, and pursue peace through strength.</w:t>
      </w:r>
    </w:p>
    <w:p w14:paraId="48F3F57C" w14:textId="77777777" w:rsidR="00C04B48" w:rsidRDefault="00C04B48" w:rsidP="00C04B48">
      <w:pPr>
        <w:pStyle w:val="NormalWeb"/>
      </w:pPr>
      <w:r>
        <w:rPr>
          <w:rStyle w:val="Strong"/>
          <w:rFonts w:eastAsiaTheme="majorEastAsia"/>
        </w:rPr>
        <w:t>Fascism, Loyalty, and the Strength of a United Nation</w:t>
      </w:r>
    </w:p>
    <w:p w14:paraId="521D707C" w14:textId="77777777" w:rsidR="00C04B48" w:rsidRDefault="00C04B48" w:rsidP="00C04B48">
      <w:pPr>
        <w:pStyle w:val="NormalWeb"/>
      </w:pPr>
      <w:r>
        <w:t>Fascism cultivates a deep sense of belonging and national identity. When citizens feel connected to their country and to one another, they are more likely to demonstrate loyalty, commitment, and a willingness to defend what they share. This bond is reinforced through shared experiences—celebrations of national holidays, parades, rallies, and grand Roman-style spectacles that elevate the spirit and remind Americans of their common purpose.</w:t>
      </w:r>
    </w:p>
    <w:p w14:paraId="4E71281A" w14:textId="77777777" w:rsidR="00C04B48" w:rsidRDefault="00C04B48" w:rsidP="00C04B48">
      <w:pPr>
        <w:pStyle w:val="NormalWeb"/>
      </w:pPr>
      <w:r>
        <w:t>In times of crisis, Fascism becomes indispensable. Whether facing natural disasters, economic hardship, or internal threats, a united citizenry guided by a clear national identity is better equipped to respond. When Americans come together to support one another, they reaffirm their commitment to the collective well-being of the nation. This unity strengthens resilience and reinforces loyalty to America as men recognize the power of solidarity in overcoming adversity.</w:t>
      </w:r>
    </w:p>
    <w:p w14:paraId="661C4C3A" w14:textId="3102A9C5" w:rsidR="00C04B48" w:rsidRDefault="00C04B48" w:rsidP="00C04B48">
      <w:pPr>
        <w:pStyle w:val="NormalWeb"/>
      </w:pPr>
      <w:r>
        <w:lastRenderedPageBreak/>
        <w:t>Free speech—real free speech, not the censored version permitted by today’s Marxist social media platforms—is essential to this unity. In a Fascist society, citizens would be empowered to engage in meaningful dialogue, debate policies, and voice their concerns without fear of suppression. This participatory model harnesses the collective intelligence of the nation, allowing productive citizens to shape decisions that reflect their values and interests. When voices are heard and respected, loyalty deepens.</w:t>
      </w:r>
    </w:p>
    <w:p w14:paraId="66A544A7" w14:textId="77777777" w:rsidR="00C04B48" w:rsidRDefault="00C04B48" w:rsidP="00C04B48">
      <w:pPr>
        <w:pStyle w:val="NormalWeb"/>
      </w:pPr>
      <w:r>
        <w:t>Economic strength is another product of unity. When a nation is aligned in purpose, trust and collaboration flourish. Businesses thrive, innovation accelerates, and entrepreneurship is encouraged. Fascist citizens support local enterprise—Main Street over Wall Street—creating jobs and reinforcing community bonds. Prosperity becomes a shared achievement, and with it comes a stronger sense of commitment to the nation that made it possible.</w:t>
      </w:r>
    </w:p>
    <w:p w14:paraId="6D47B6F9" w14:textId="77777777" w:rsidR="00C04B48" w:rsidRDefault="00C04B48" w:rsidP="00C04B48">
      <w:pPr>
        <w:pStyle w:val="NormalWeb"/>
      </w:pPr>
      <w:r>
        <w:t>National security is also enhanced by unity. A cohesive population stands as a formidable deterrent to external threats. When citizens are willing to defend their homeland, support their military, and uphold law and order, they embody the very essence of loyalty. Fascism instills this sense of duty, encouraging every man to see himself as a guardian of the American way of life.</w:t>
      </w:r>
    </w:p>
    <w:p w14:paraId="73435568" w14:textId="77777777" w:rsidR="00C04B48" w:rsidRDefault="00C04B48" w:rsidP="00C04B48">
      <w:pPr>
        <w:pStyle w:val="NormalWeb"/>
      </w:pPr>
      <w:r>
        <w:t>Pride and patriotism flourish in a Fascist society. United under a common cause, citizens take pride in their country’s accomplishments and feel a personal stake in its future. This pride fuels a desire to contribute, to build, and to protect. Fascism channels this energy into national growth, reinforcing the bonds that hold the nation together.</w:t>
      </w:r>
    </w:p>
    <w:p w14:paraId="793066CC" w14:textId="77777777" w:rsidR="00C04B48" w:rsidRDefault="00C04B48" w:rsidP="00C04B48">
      <w:pPr>
        <w:pStyle w:val="NormalWeb"/>
      </w:pPr>
      <w:r>
        <w:t>Unity is not just a desirable value—it is essential for America to thrive. A Fascist system recognizes this and builds upon it. By appreciating our shared identity and working toward common goals, we create a nation that is not only strong but deeply committed to its own success.</w:t>
      </w:r>
    </w:p>
    <w:p w14:paraId="50E48F3A" w14:textId="77777777" w:rsidR="00C04B48" w:rsidRDefault="00C04B48" w:rsidP="00C04B48">
      <w:pPr>
        <w:pStyle w:val="NormalWeb"/>
      </w:pPr>
      <w:r>
        <w:t>This unity also enables more effective resource allocation. In a divided nation, decisions are delayed, priorities are muddled, and security suffers. Fascism removes partisan gridlock, allowing for swift identification of threats and rapid deployment of resources. Intelligence agencies like the CIA, NSA, and FBI can be properly funded and focused—gathering data, analyzing risks, and developing strategies that protect the nation without violating constitutional principles.</w:t>
      </w:r>
    </w:p>
    <w:p w14:paraId="6B578C4B" w14:textId="77777777" w:rsidR="00C04B48" w:rsidRDefault="00C04B48" w:rsidP="00C04B48">
      <w:pPr>
        <w:pStyle w:val="NormalWeb"/>
      </w:pPr>
      <w:r>
        <w:t xml:space="preserve">Investment in military technology would be prioritized. A Fascist America would channel resources into research and development, advancing cyber defense, surveillance systems, and strategic capabilities. This ensures that America remains competitive and prepared against emerging </w:t>
      </w:r>
      <w:proofErr w:type="gramStart"/>
      <w:r>
        <w:t>threats—</w:t>
      </w:r>
      <w:proofErr w:type="gramEnd"/>
      <w:r>
        <w:t>whether from rival nations or non-state actors.</w:t>
      </w:r>
    </w:p>
    <w:p w14:paraId="18AE0C7D" w14:textId="77777777" w:rsidR="00C04B48" w:rsidRDefault="00C04B48" w:rsidP="00C04B48">
      <w:pPr>
        <w:pStyle w:val="NormalWeb"/>
      </w:pPr>
      <w:r>
        <w:t>Fascism doesn’t just protect borders—it protects the soul of the nation. By fostering unity, promoting loyalty, and allocating resources with precision, it builds a society capable of defending itself, thriving economically, and standing proudly on the world stage.</w:t>
      </w:r>
    </w:p>
    <w:p w14:paraId="210E6918" w14:textId="77777777" w:rsidR="00C04B48" w:rsidRDefault="00C04B48" w:rsidP="00C04B48">
      <w:pPr>
        <w:pStyle w:val="NormalWeb"/>
      </w:pPr>
      <w:r>
        <w:rPr>
          <w:rStyle w:val="Strong"/>
          <w:rFonts w:eastAsiaTheme="majorEastAsia"/>
        </w:rPr>
        <w:t>Fascism and the Strategic Allocation of Resources for National Defense</w:t>
      </w:r>
    </w:p>
    <w:p w14:paraId="40E27A1C" w14:textId="77777777" w:rsidR="00C04B48" w:rsidRDefault="00C04B48" w:rsidP="00C04B48">
      <w:pPr>
        <w:pStyle w:val="NormalWeb"/>
      </w:pPr>
      <w:r>
        <w:lastRenderedPageBreak/>
        <w:t>A Fascist America would prioritize the intelligent and focused allocation of resources to build a robust, agile, and elite military force. This means ensuring that recruitment, training, and support for skilled personnel are fully funded, and that modern weaponry and infrastructure are continuously upgraded. A united nation recognizes the indispensable role of its military—not as a political tool, but as the shield of the Republic. Under Fascism, the armed forces would be equipped to deter aggression and respond decisively to any threat.</w:t>
      </w:r>
    </w:p>
    <w:p w14:paraId="4B736D72" w14:textId="77777777" w:rsidR="00C04B48" w:rsidRDefault="00C04B48" w:rsidP="00C04B48">
      <w:pPr>
        <w:pStyle w:val="NormalWeb"/>
      </w:pPr>
      <w:r>
        <w:t xml:space="preserve">National security also depends on the resilience of critical infrastructure. A Fascist administration would invest in cybersecurity systems, transportation networks, and energy </w:t>
      </w:r>
      <w:proofErr w:type="gramStart"/>
      <w:r>
        <w:t>grids—</w:t>
      </w:r>
      <w:proofErr w:type="gramEnd"/>
      <w:r>
        <w:t xml:space="preserve">sectors often targeted by adversaries. These investments would ensure that society continues to function smoothly even in times of crisis. Prioritizing these projects requires unity and clarity of purpose. Funds must be directed to the most vulnerable areas, where the stakes are highest and the consequences of failure </w:t>
      </w:r>
      <w:proofErr w:type="gramStart"/>
      <w:r>
        <w:t>most</w:t>
      </w:r>
      <w:proofErr w:type="gramEnd"/>
      <w:r>
        <w:t xml:space="preserve"> severe.</w:t>
      </w:r>
    </w:p>
    <w:p w14:paraId="263A901F" w14:textId="77777777" w:rsidR="00C04B48" w:rsidRDefault="00C04B48" w:rsidP="00C04B48">
      <w:pPr>
        <w:pStyle w:val="NormalWeb"/>
      </w:pPr>
      <w:r>
        <w:t xml:space="preserve">Emerging threats demand proactive responses. A Fascist America would maintain constant vigilance against terrorism, cyber warfare, and internal </w:t>
      </w:r>
      <w:proofErr w:type="gramStart"/>
      <w:r>
        <w:t>destabilization—</w:t>
      </w:r>
      <w:proofErr w:type="gramEnd"/>
      <w:r>
        <w:t>including Marxist insurgency. Resources would be allocated to research, development, and intelligence networks capable of identifying and neutralizing these threats before they escalate. This is not reaction—it is preparation.</w:t>
      </w:r>
    </w:p>
    <w:p w14:paraId="2FB7C9B5" w14:textId="77777777" w:rsidR="00C04B48" w:rsidRDefault="00C04B48" w:rsidP="00C04B48">
      <w:pPr>
        <w:pStyle w:val="NormalWeb"/>
      </w:pPr>
      <w:r>
        <w:t>Border control is another critical component. Fascism understands that national security begins at the border. Technological innovation, expanded patrols, and rigorous immigration vetting would be prioritized. The goal is not exclusion for its own sake—it is protection. America must prevent the inflow of illicit goods, criminal elements, and unproductive individuals who undermine national cohesion.</w:t>
      </w:r>
    </w:p>
    <w:p w14:paraId="38C1F36E" w14:textId="77777777" w:rsidR="00C04B48" w:rsidRDefault="00C04B48" w:rsidP="00C04B48">
      <w:pPr>
        <w:pStyle w:val="NormalWeb"/>
      </w:pPr>
      <w:r>
        <w:t>Unity is the key to effective resource allocation. A divided nation cannot defend itself. But a united America—aligned in purpose and values—can strategically strengthen its intelligence capabilities, modernize its military, secure infrastructure, and protect its borders. This unity ensures that resources are used wisely, and that national security remains a shared responsibility.</w:t>
      </w:r>
    </w:p>
    <w:p w14:paraId="03A4922A" w14:textId="77777777" w:rsidR="00C04B48" w:rsidRDefault="00C04B48" w:rsidP="00C04B48">
      <w:pPr>
        <w:pStyle w:val="NormalWeb"/>
      </w:pPr>
      <w:r>
        <w:t>Why return to this theme? Because the erosion of unity has led to vulnerability. Terrorism was virtually nonexistent in America until society began prioritizing individual indulgence over collective strength. Our schools now resemble prisons—not because of Fascism, but because of Marxist decay.</w:t>
      </w:r>
    </w:p>
    <w:p w14:paraId="5B880882" w14:textId="4E37BCC3" w:rsidR="00C04B48" w:rsidRDefault="00C04B48" w:rsidP="00C04B48">
      <w:pPr>
        <w:pStyle w:val="NormalWeb"/>
      </w:pPr>
      <w:r>
        <w:t>Fascism restores balance. It protects society while respecting individual liberties. The Constitution, once a bulwark of freedom, has been shredded by corrupt politicians and judges. Today’s Marxist regime infringes on personal freedoms under the guise of safety. Fascism, by contrast, enforces security without disrupting daily life.</w:t>
      </w:r>
    </w:p>
    <w:p w14:paraId="0CBB465C" w14:textId="77777777" w:rsidR="00C04B48" w:rsidRDefault="00C04B48" w:rsidP="00C04B48">
      <w:pPr>
        <w:pStyle w:val="NormalWeb"/>
      </w:pPr>
      <w:r>
        <w:t>Consider the post-9/11 creation of Homeland Security and the TSA. These agencies were meant to protect Americans—but have failed to deliver. Billions have been spent, yet not a single terrorist has been apprehended. Instead, citizens are harassed over toothpaste tubes and nail clippers. The real threats go untouched.</w:t>
      </w:r>
    </w:p>
    <w:p w14:paraId="0786F6D1" w14:textId="77777777" w:rsidR="00C04B48" w:rsidRDefault="00C04B48" w:rsidP="00C04B48">
      <w:pPr>
        <w:pStyle w:val="NormalWeb"/>
      </w:pPr>
      <w:r>
        <w:lastRenderedPageBreak/>
        <w:t>Criticism of these agencies is widespread—and justified. Their reactive policies, such as no-fly lists and mass surveillance, raise serious ethical concerns. Rather than addressing root causes or investing in prevention, they foster fear and violate civil liberties. The TSA’s invasive screening procedures have become a symbol of inefficiency and overreach. Despite enormous manpower and funding, the results are negligible. Security has not improved—but privacy has been sacrificed.</w:t>
      </w:r>
    </w:p>
    <w:p w14:paraId="5FB756A9" w14:textId="77777777" w:rsidR="00C04B48" w:rsidRDefault="00C04B48" w:rsidP="00C04B48">
      <w:pPr>
        <w:pStyle w:val="NormalWeb"/>
      </w:pPr>
      <w:r>
        <w:t>Fascism offers a better path. It targets threats with precision, allocates resources with purpose, and respects the dignity of its citizens. It does not rely on spectacle or fear—it relies on strength, unity, and clarity.</w:t>
      </w:r>
    </w:p>
    <w:p w14:paraId="7D6072FF" w14:textId="77777777" w:rsidR="00C04B48" w:rsidRDefault="00C04B48" w:rsidP="00C04B48">
      <w:pPr>
        <w:pStyle w:val="NormalWeb"/>
      </w:pPr>
      <w:r>
        <w:rPr>
          <w:rStyle w:val="Strong"/>
          <w:rFonts w:eastAsiaTheme="majorEastAsia"/>
        </w:rPr>
        <w:t>Fascism and the Restoration of Sensible Security</w:t>
      </w:r>
    </w:p>
    <w:p w14:paraId="7828949F" w14:textId="77777777" w:rsidR="00C04B48" w:rsidRDefault="00C04B48" w:rsidP="00C04B48">
      <w:pPr>
        <w:pStyle w:val="NormalWeb"/>
      </w:pPr>
      <w:r>
        <w:t xml:space="preserve">The security measures enacted by Homeland Security and the TSA have had a profoundly negative impact on American society. Long lines, invasive pat-downs, and the arbitrary confiscation of personal items have created an atmosphere of frustration and anxiety. These indignities have discouraged ordinary Americans from flying, weakening the aviation industry and undermining the very economy these agencies claim to protect. Their policies are not just </w:t>
      </w:r>
      <w:proofErr w:type="gramStart"/>
      <w:r>
        <w:t>ineffective—</w:t>
      </w:r>
      <w:proofErr w:type="gramEnd"/>
      <w:r>
        <w:t>they are counterproductive.</w:t>
      </w:r>
    </w:p>
    <w:p w14:paraId="47DA9EDB" w14:textId="77777777" w:rsidR="00C04B48" w:rsidRDefault="00C04B48" w:rsidP="00C04B48">
      <w:pPr>
        <w:pStyle w:val="NormalWeb"/>
      </w:pPr>
      <w:r>
        <w:t>Concerns about fairness in enforcement have only deepened public mistrust. While some individuals pass through security untouched, others—particularly white Christian women—are subjected to humiliating procedures, including exposure to full-body scanners that reveal intimate details meant only for their spouses. The TSA has failed to deliver meaningful results. It has not apprehended a single terrorist. Its existence has become symbolic of a bloated, ineffective system that punishes the innocent while ignoring the real threats.</w:t>
      </w:r>
    </w:p>
    <w:p w14:paraId="290D2495" w14:textId="77777777" w:rsidR="00C04B48" w:rsidRDefault="00C04B48" w:rsidP="00C04B48">
      <w:pPr>
        <w:pStyle w:val="NormalWeb"/>
      </w:pPr>
      <w:r>
        <w:t>A more effective approach to national security lies in strengthening the social fabric. Fascism understands that security is not achieved through paranoia, but through unity. In a Marxist society, where individualism is weaponized and trust is eroded, finding a balance between liberty and protection becomes impossible. Fascism restores that balance by aligning the interests of the citizen with the interests of the nation.</w:t>
      </w:r>
    </w:p>
    <w:p w14:paraId="7841269E" w14:textId="77777777" w:rsidR="00C04B48" w:rsidRDefault="00C04B48" w:rsidP="00C04B48">
      <w:pPr>
        <w:pStyle w:val="NormalWeb"/>
      </w:pPr>
      <w:r>
        <w:t>Transparency and accountability are essential. Homeland Security and the TSA operate with sweeping authority and minimal oversight. Their unchecked power has led to abuses that violate the spirit of the Constitution. These agencies, like the Federal Reserve, have become untouchable institutions—immune to scrutiny and detached from the people they claim to serve. The solution is not reform. The solution is removal. Cut the tumor. Pull the weed. End the problem.</w:t>
      </w:r>
    </w:p>
    <w:p w14:paraId="767367F7" w14:textId="77777777" w:rsidR="00C04B48" w:rsidRDefault="00C04B48" w:rsidP="00C04B48">
      <w:pPr>
        <w:pStyle w:val="NormalWeb"/>
      </w:pPr>
      <w:r>
        <w:t>These agencies are not just inefficient—they are fundamentally un-American. Their existence contradicts the principles of limited government, personal dignity, and constitutional protection. The idea that this critique oversimplifies national security is a deflection. History has shown that centralized, bloated systems fail to protect the people. Fascism offers a leaner, smarter alternative.</w:t>
      </w:r>
    </w:p>
    <w:p w14:paraId="44687693" w14:textId="77777777" w:rsidR="00C04B48" w:rsidRDefault="00C04B48" w:rsidP="00C04B48">
      <w:pPr>
        <w:pStyle w:val="NormalWeb"/>
      </w:pPr>
      <w:r>
        <w:lastRenderedPageBreak/>
        <w:t xml:space="preserve">While critics often claim that Fascism compromises individual freedoms, they ignore its capacity to enhance national security through clarity and coordination. </w:t>
      </w:r>
      <w:proofErr w:type="gramStart"/>
      <w:r>
        <w:t>Centralized decision-making,</w:t>
      </w:r>
      <w:proofErr w:type="gramEnd"/>
      <w:r>
        <w:t xml:space="preserve"> disciplined military structures, secure borders, and targeted surveillance are not threats to liberty—they are tools of protection. When used responsibly, they safeguard the nation without disrupting the lives of its citizens.</w:t>
      </w:r>
    </w:p>
    <w:p w14:paraId="2E17F1A6" w14:textId="77777777" w:rsidR="00981F3C" w:rsidRPr="00807EB4" w:rsidRDefault="00981F3C" w:rsidP="00981F3C">
      <w:pPr>
        <w:spacing w:before="100" w:beforeAutospacing="1" w:after="100" w:afterAutospacing="1" w:line="240" w:lineRule="auto"/>
        <w:rPr>
          <w:rFonts w:ascii="Times New Roman" w:eastAsia="Times New Roman" w:hAnsi="Times New Roman" w:cs="Times New Roman"/>
          <w:kern w:val="0"/>
          <w14:ligatures w14:val="none"/>
        </w:rPr>
      </w:pPr>
      <w:r w:rsidRPr="00807EB4">
        <w:rPr>
          <w:rFonts w:ascii="Times New Roman" w:eastAsia="Times New Roman" w:hAnsi="Times New Roman" w:cs="Times New Roman"/>
          <w:b/>
          <w:bCs/>
          <w:kern w:val="0"/>
          <w14:ligatures w14:val="none"/>
        </w:rPr>
        <w:t>Key Takeaway:</w:t>
      </w:r>
      <w:r w:rsidRPr="00807EB4">
        <w:rPr>
          <w:rFonts w:ascii="Times New Roman" w:eastAsia="Times New Roman" w:hAnsi="Times New Roman" w:cs="Times New Roman"/>
          <w:kern w:val="0"/>
          <w14:ligatures w14:val="none"/>
        </w:rPr>
        <w:t xml:space="preserve"> America’s culture is not a chaotic mosaic—it’s a coherent legacy. Preserving that clarity is essential for national identity, civic engagement, and generational continuity. Cultural clarity is strength.</w:t>
      </w:r>
    </w:p>
    <w:p w14:paraId="38334609" w14:textId="77777777" w:rsidR="00981F3C" w:rsidRDefault="00981F3C" w:rsidP="00C04B48">
      <w:pPr>
        <w:pStyle w:val="NormalWeb"/>
      </w:pPr>
    </w:p>
    <w:p w14:paraId="41033D91" w14:textId="77777777" w:rsidR="00981F3C" w:rsidRDefault="00981F3C" w:rsidP="00C04B48">
      <w:pPr>
        <w:pStyle w:val="NormalWeb"/>
      </w:pPr>
    </w:p>
    <w:p w14:paraId="27E7B058" w14:textId="77777777" w:rsidR="001B0DB6" w:rsidRDefault="001B0DB6" w:rsidP="001B0DB6">
      <w:pPr>
        <w:pStyle w:val="NormalWeb"/>
      </w:pPr>
      <w:r>
        <w:rPr>
          <w:rStyle w:val="Strong"/>
          <w:rFonts w:eastAsiaTheme="majorEastAsia"/>
        </w:rPr>
        <w:t>Chapter Eight</w:t>
      </w:r>
      <w:r>
        <w:t xml:space="preserve"> </w:t>
      </w:r>
      <w:r>
        <w:rPr>
          <w:rStyle w:val="Strong"/>
          <w:rFonts w:eastAsiaTheme="majorEastAsia"/>
        </w:rPr>
        <w:t>Reason 6: Fascism Facilitates Efficient Governance and Decisive Leadership</w:t>
      </w:r>
    </w:p>
    <w:p w14:paraId="7E64DC0F" w14:textId="77777777" w:rsidR="001B0DB6" w:rsidRDefault="001B0DB6" w:rsidP="001B0DB6">
      <w:pPr>
        <w:pStyle w:val="NormalWeb"/>
      </w:pPr>
      <w:r>
        <w:t xml:space="preserve">The pursuit of efficient governance has long captivated scholars, leaders, and citizens alike. Throughout history, the most capable and effective governments have shared common traits—centralized authority, streamlined decision-making, and a clear sense of national purpose. Whether explicitly Fascist or </w:t>
      </w:r>
      <w:proofErr w:type="gramStart"/>
      <w:r>
        <w:t>operating</w:t>
      </w:r>
      <w:proofErr w:type="gramEnd"/>
      <w:r>
        <w:t xml:space="preserve"> with Fascist-like characteristics, these systems consistently demonstrate superior administrative performance and societal cohesion.</w:t>
      </w:r>
    </w:p>
    <w:p w14:paraId="7E5B1F36" w14:textId="77777777" w:rsidR="001B0DB6" w:rsidRDefault="001B0DB6" w:rsidP="001B0DB6">
      <w:pPr>
        <w:pStyle w:val="NormalWeb"/>
      </w:pPr>
      <w:r>
        <w:t>Let’s briefly examine a few historical examples before diving into the core of this chapter.</w:t>
      </w:r>
    </w:p>
    <w:p w14:paraId="08C94CE3" w14:textId="77777777" w:rsidR="001B0DB6" w:rsidRDefault="001B0DB6" w:rsidP="001B0DB6">
      <w:pPr>
        <w:pStyle w:val="NormalWeb"/>
      </w:pPr>
      <w:r>
        <w:t xml:space="preserve">The Roman Republic (509–27 BC) represents one of the most Fascist phases of Ancient Rome. While the entire Roman civilization—spanning nearly three millennia—exhibited Fascist tendencies, this </w:t>
      </w:r>
      <w:proofErr w:type="gramStart"/>
      <w:r>
        <w:t>particular era</w:t>
      </w:r>
      <w:proofErr w:type="gramEnd"/>
      <w:r>
        <w:t xml:space="preserve"> is most often associated with the disciplined, structured governance that laid the foundation for future Fascist systems. Through institutions like the Senate and the magistracies, Rome maintained order, administered vast territories, and fostered unity among its citizens.</w:t>
      </w:r>
    </w:p>
    <w:p w14:paraId="2D975418" w14:textId="77777777" w:rsidR="001B0DB6" w:rsidRDefault="001B0DB6" w:rsidP="001B0DB6">
      <w:pPr>
        <w:pStyle w:val="NormalWeb"/>
      </w:pPr>
      <w:r>
        <w:t>The Tang Dynasty (618–907 AD) is widely regarded as one of China’s golden ages. Its meritocratic system, built on rigorous examinations and intellectual rigor, ensured that only the most capable individuals held positions of power. This structure promoted cultural flourishing, administrative competence, and national stability—hallmarks of Fascist efficiency.</w:t>
      </w:r>
    </w:p>
    <w:p w14:paraId="2181D5F7" w14:textId="77777777" w:rsidR="001B0DB6" w:rsidRDefault="001B0DB6" w:rsidP="001B0DB6">
      <w:pPr>
        <w:pStyle w:val="NormalWeb"/>
      </w:pPr>
      <w:r>
        <w:t>The Maurya Empire under Emperor Ashoka (322–185 BC) offers another example. Ashoka’s governance emphasized ethical leadership, local administration, and widespread development. His centralized yet morally grounded rule brought prosperity and cohesion to the Indian subcontinent.</w:t>
      </w:r>
    </w:p>
    <w:p w14:paraId="0CFA35E2" w14:textId="77777777" w:rsidR="001B0DB6" w:rsidRDefault="001B0DB6" w:rsidP="001B0DB6">
      <w:pPr>
        <w:pStyle w:val="NormalWeb"/>
      </w:pPr>
      <w:r>
        <w:t>In the modern era, Singapore under Lee Kuan Yew exemplifies how a disciplined, strategic government can transform a nation. Through expert bureaucracy, strict anti-corruption policies, and visionary economic planning, Singapore evolved from a struggling state into a global powerhouse. Its success was not accidental—it was the result of centralized authority paired with national focus.</w:t>
      </w:r>
    </w:p>
    <w:p w14:paraId="75F1C7B6" w14:textId="77777777" w:rsidR="001B0DB6" w:rsidRDefault="001B0DB6" w:rsidP="001B0DB6">
      <w:pPr>
        <w:pStyle w:val="NormalWeb"/>
      </w:pPr>
      <w:r>
        <w:lastRenderedPageBreak/>
        <w:t>Norway, often praised for its public administration and welfare systems, demonstrates how meticulous planning and social cohesion can produce efficient governance. Though not explicitly Fascist, Norway’s model reflects many Fascist principles: unity, innovation, and a commitment to national well-being.</w:t>
      </w:r>
    </w:p>
    <w:p w14:paraId="57877C30" w14:textId="77777777" w:rsidR="001B0DB6" w:rsidRDefault="001B0DB6" w:rsidP="001B0DB6">
      <w:pPr>
        <w:pStyle w:val="NormalWeb"/>
      </w:pPr>
      <w:r>
        <w:t>Benito Mussolini’s administration in Italy (1922–1943), despite its controversies, is recognized even by critics for its administrative efficiency. Mussolini’s government modernized Italy’s industrial sector, revitalized infrastructure, and nearly eliminated unemployment. Key industries—electricity, aviation, and transportation—were expanded through ambitious public works projects that connected regions and boosted trade.</w:t>
      </w:r>
    </w:p>
    <w:p w14:paraId="03B42D02" w14:textId="77777777" w:rsidR="001B0DB6" w:rsidRDefault="001B0DB6" w:rsidP="001B0DB6">
      <w:pPr>
        <w:pStyle w:val="NormalWeb"/>
      </w:pPr>
      <w:r>
        <w:t>Italy’s Fascist government also enacted sweeping social and labor reforms. Through institutions like the National Fascist Party, Italians were unified under a shared national identity. Worker benefits, improved labor conditions, and social security measures elevated the standard of living and reduced inequality.</w:t>
      </w:r>
    </w:p>
    <w:p w14:paraId="322F6AF6" w14:textId="77777777" w:rsidR="001B0DB6" w:rsidRDefault="001B0DB6" w:rsidP="001B0DB6">
      <w:pPr>
        <w:pStyle w:val="NormalWeb"/>
      </w:pPr>
      <w:r>
        <w:t>Education was prioritized. Investments in schools, teacher training, and curriculum development aimed to produce a well-informed and patriotic population. Cultural propaganda—through literature, cinema, and the arts—fostered pride and national sentiment that endures to this day.</w:t>
      </w:r>
    </w:p>
    <w:p w14:paraId="602732E9" w14:textId="77777777" w:rsidR="001B0DB6" w:rsidRDefault="001B0DB6" w:rsidP="001B0DB6">
      <w:pPr>
        <w:pStyle w:val="NormalWeb"/>
      </w:pPr>
      <w:r>
        <w:t xml:space="preserve">Public health initiatives were equally transformative. Vaccination campaigns, sanitary regulations, and disease prevention programs reduced mortality and improved quality of life. Agricultural reforms </w:t>
      </w:r>
      <w:proofErr w:type="gramStart"/>
      <w:r>
        <w:t>promoted</w:t>
      </w:r>
      <w:proofErr w:type="gramEnd"/>
      <w:r>
        <w:t xml:space="preserve"> self-sufficiency, rural development, and </w:t>
      </w:r>
      <w:proofErr w:type="gramStart"/>
      <w:r>
        <w:t>mechanization—ensuring</w:t>
      </w:r>
      <w:proofErr w:type="gramEnd"/>
      <w:r>
        <w:t xml:space="preserve"> food security and economic resilience.</w:t>
      </w:r>
    </w:p>
    <w:p w14:paraId="5AD902CA" w14:textId="77777777" w:rsidR="001B0DB6" w:rsidRDefault="001B0DB6" w:rsidP="001B0DB6">
      <w:pPr>
        <w:pStyle w:val="NormalWeb"/>
      </w:pPr>
      <w:r>
        <w:t>Technological advancement was encouraged across sectors. Italy made remarkable strides in aviation, automotive engineering, and telecommunications. Government support for scientific research and industrial innovation strengthened Italy’s global standing and internal capacity.</w:t>
      </w:r>
    </w:p>
    <w:p w14:paraId="524CD9AC" w14:textId="77777777" w:rsidR="001B0DB6" w:rsidRDefault="001B0DB6" w:rsidP="001B0DB6">
      <w:pPr>
        <w:pStyle w:val="NormalWeb"/>
      </w:pPr>
      <w:r>
        <w:t>These examples illustrate a consistent truth: Fascism, when applied with intelligence and purpose, facilitates efficient governance. It aligns national priorities, eliminates bureaucratic waste, and empowers leaders to act decisively. In doing so, it creates a system where the nation thrives—not through chaos, but through order.</w:t>
      </w:r>
    </w:p>
    <w:p w14:paraId="3835E13A" w14:textId="77777777" w:rsidR="001B0DB6" w:rsidRPr="001B0DB6" w:rsidRDefault="001B0DB6" w:rsidP="001B0DB6">
      <w:pPr>
        <w:pStyle w:val="NormalWeb"/>
      </w:pPr>
      <w:r w:rsidRPr="001B0DB6">
        <w:rPr>
          <w:b/>
          <w:bCs/>
        </w:rPr>
        <w:t>Fascism and the Architecture of Efficient Leadership</w:t>
      </w:r>
    </w:p>
    <w:p w14:paraId="060E4D29" w14:textId="77777777" w:rsidR="001B0DB6" w:rsidRPr="001B0DB6" w:rsidRDefault="001B0DB6" w:rsidP="001B0DB6">
      <w:pPr>
        <w:pStyle w:val="NormalWeb"/>
      </w:pPr>
      <w:r w:rsidRPr="001B0DB6">
        <w:t>Among the most widely acknowledged examples of efficient governance in modern history is National Socialist Germany. Even critics concede that between 1933 and 1945, the German government demonstrated extraordinary operational capability. Centralized authority, streamlined decision-making, and a national focus on technological advancement all contributed to a system that executed policy with speed and precision.</w:t>
      </w:r>
    </w:p>
    <w:p w14:paraId="6DB2C9BA" w14:textId="77777777" w:rsidR="001B0DB6" w:rsidRPr="001B0DB6" w:rsidRDefault="001B0DB6" w:rsidP="001B0DB6">
      <w:pPr>
        <w:pStyle w:val="NormalWeb"/>
      </w:pPr>
      <w:r w:rsidRPr="001B0DB6">
        <w:t>Propaganda was used not as manipulation, but as a tool of public education—informing citizens about everything from health and nutrition to animal welfare. The government’s ability to communicate clearly and consistently created a population that was informed, engaged, and aligned with national priorities.</w:t>
      </w:r>
    </w:p>
    <w:p w14:paraId="7EF1C85F" w14:textId="77777777" w:rsidR="001B0DB6" w:rsidRPr="001B0DB6" w:rsidRDefault="001B0DB6" w:rsidP="001B0DB6">
      <w:pPr>
        <w:pStyle w:val="NormalWeb"/>
      </w:pPr>
      <w:r w:rsidRPr="001B0DB6">
        <w:lastRenderedPageBreak/>
        <w:t>Germany’s economic policies emphasized self-sufficiency and industrial revitalization. Infrastructure projects, job creation, and production expansion were implemented with remarkable speed. The nation became a hub of technological innovation, pioneering advancements in aviation, computing, pharmaceuticals, and engineering. From jet aircraft and helicopters to detoxifiers and programmable machines, Germany under Fascism became the most technologically advanced society on Earth.</w:t>
      </w:r>
    </w:p>
    <w:p w14:paraId="1CA0E29E" w14:textId="77777777" w:rsidR="001B0DB6" w:rsidRPr="001B0DB6" w:rsidRDefault="001B0DB6" w:rsidP="001B0DB6">
      <w:pPr>
        <w:pStyle w:val="NormalWeb"/>
      </w:pPr>
      <w:r w:rsidRPr="001B0DB6">
        <w:t>Many of the companies that thrived during this era—Volkswagen, Hugo Boss, Adidas, Fanta, and others—continue to exist today, a testament to the quality and durability of their foundations. Bureaucracy was not a hindrance but a tool of efficiency. Standardized forms, simplified procedures, and centralized authority allowed for rapid policy execution and minimal administrative waste.</w:t>
      </w:r>
    </w:p>
    <w:p w14:paraId="632295D9" w14:textId="77777777" w:rsidR="001B0DB6" w:rsidRPr="001B0DB6" w:rsidRDefault="001B0DB6" w:rsidP="001B0DB6">
      <w:pPr>
        <w:pStyle w:val="NormalWeb"/>
      </w:pPr>
      <w:r w:rsidRPr="001B0DB6">
        <w:t>This chapter explores how Fascism facilitates efficient governance—not only through historical examples, but through the principles that make it work: strong leadership, strategic communication, and a culture of accountability.</w:t>
      </w:r>
    </w:p>
    <w:p w14:paraId="40DB867D" w14:textId="77777777" w:rsidR="001B0DB6" w:rsidRPr="001B0DB6" w:rsidRDefault="001B0DB6" w:rsidP="001B0DB6">
      <w:pPr>
        <w:pStyle w:val="NormalWeb"/>
      </w:pPr>
      <w:r w:rsidRPr="001B0DB6">
        <w:t>Effective governance begins with leadership. A competent leader sets clear goals, articulates a strategic vision, and fosters a culture of discipline and purpose. By leading with integrity and prioritizing results, a Fascist leader inspires others to perform at their best and align their efforts with national objectives.</w:t>
      </w:r>
    </w:p>
    <w:p w14:paraId="40C34F63" w14:textId="77777777" w:rsidR="001B0DB6" w:rsidRPr="001B0DB6" w:rsidRDefault="001B0DB6" w:rsidP="001B0DB6">
      <w:pPr>
        <w:pStyle w:val="NormalWeb"/>
      </w:pPr>
      <w:r w:rsidRPr="001B0DB6">
        <w:t xml:space="preserve">America has seen few truly Fascist leaders, though some early figures embodied aspects of this model. One notable exception is John F. Kennedy, whose private writings expressed admiration for the clarity and decisiveness of Fascist leadership. Leadership is not about </w:t>
      </w:r>
      <w:proofErr w:type="gramStart"/>
      <w:r w:rsidRPr="001B0DB6">
        <w:t>popularity—</w:t>
      </w:r>
      <w:proofErr w:type="gramEnd"/>
      <w:r w:rsidRPr="001B0DB6">
        <w:t>it is about direction, accountability, and results.</w:t>
      </w:r>
    </w:p>
    <w:p w14:paraId="1FC96AF9" w14:textId="77777777" w:rsidR="001B0DB6" w:rsidRPr="001B0DB6" w:rsidRDefault="001B0DB6" w:rsidP="001B0DB6">
      <w:pPr>
        <w:pStyle w:val="NormalWeb"/>
      </w:pPr>
      <w:r w:rsidRPr="001B0DB6">
        <w:t>Strong leaders communicate vision with clarity. They engage citizens with a compelling narrative, rallying them around shared goals and values. This sense of purpose is essential for aligning national efforts and maintaining cohesion.</w:t>
      </w:r>
    </w:p>
    <w:p w14:paraId="0D199C6A" w14:textId="77777777" w:rsidR="001B0DB6" w:rsidRPr="001B0DB6" w:rsidRDefault="001B0DB6" w:rsidP="001B0DB6">
      <w:pPr>
        <w:pStyle w:val="NormalWeb"/>
      </w:pPr>
      <w:r w:rsidRPr="001B0DB6">
        <w:t>Decision-making under Fascism is swift and informed. Leaders analyze complex situations, weigh options, and act decisively. They take responsibility for outcomes and ensure transparency across all levels of governance. This culture of accountability builds trust and reinforces the legitimacy of leadership.</w:t>
      </w:r>
    </w:p>
    <w:p w14:paraId="2A924CB3" w14:textId="77777777" w:rsidR="001B0DB6" w:rsidRPr="001B0DB6" w:rsidRDefault="001B0DB6" w:rsidP="001B0DB6">
      <w:pPr>
        <w:pStyle w:val="NormalWeb"/>
      </w:pPr>
      <w:r w:rsidRPr="001B0DB6">
        <w:t xml:space="preserve">Fascist governance also emphasizes </w:t>
      </w:r>
      <w:proofErr w:type="gramStart"/>
      <w:r w:rsidRPr="001B0DB6">
        <w:t>team-building</w:t>
      </w:r>
      <w:proofErr w:type="gramEnd"/>
      <w:r w:rsidRPr="001B0DB6">
        <w:t>. Leaders surround themselves with capable individuals, delegate responsibilities wisely, and foster collaboration. A cohesive team—united by purpose and guided by competence—can execute policy effectively at both national and local levels.</w:t>
      </w:r>
    </w:p>
    <w:p w14:paraId="49953FBA" w14:textId="77777777" w:rsidR="001B0DB6" w:rsidRPr="001B0DB6" w:rsidRDefault="001B0DB6" w:rsidP="001B0DB6">
      <w:pPr>
        <w:pStyle w:val="NormalWeb"/>
      </w:pPr>
      <w:r w:rsidRPr="001B0DB6">
        <w:t>Fascist leaders motivate through recognition and opportunity. They cultivate environments where individuals are encouraged to grow, contribute, and exceed expectations. This empowerment fuels innovation and drives national progress.</w:t>
      </w:r>
    </w:p>
    <w:p w14:paraId="7DBA8E18" w14:textId="77777777" w:rsidR="001B0DB6" w:rsidRPr="001B0DB6" w:rsidRDefault="001B0DB6" w:rsidP="001B0DB6">
      <w:pPr>
        <w:pStyle w:val="NormalWeb"/>
      </w:pPr>
      <w:r w:rsidRPr="001B0DB6">
        <w:lastRenderedPageBreak/>
        <w:t>Communication is central. Fascist leaders convey complex ideas with clarity, establish expectations, and maintain open channels of dialogue. Transparency and engagement build trust, strengthen institutions, and ensure that citizens remain informed and involved.</w:t>
      </w:r>
    </w:p>
    <w:p w14:paraId="78EA3284" w14:textId="77777777" w:rsidR="001B0DB6" w:rsidRPr="001B0DB6" w:rsidRDefault="001B0DB6" w:rsidP="001B0DB6">
      <w:pPr>
        <w:pStyle w:val="NormalWeb"/>
      </w:pPr>
      <w:r w:rsidRPr="001B0DB6">
        <w:t>In today’s volatile global landscape, effective governance demands adaptability. Fascist leaders embrace change, assess risks, and adjust strategies to meet evolving challenges. They are not afraid to take calculated risks in pursuit of national success.</w:t>
      </w:r>
    </w:p>
    <w:p w14:paraId="4BA0DF46" w14:textId="77777777" w:rsidR="001B0DB6" w:rsidRPr="001B0DB6" w:rsidRDefault="001B0DB6" w:rsidP="001B0DB6">
      <w:pPr>
        <w:pStyle w:val="NormalWeb"/>
      </w:pPr>
      <w:r w:rsidRPr="001B0DB6">
        <w:t xml:space="preserve">Fascism is not </w:t>
      </w:r>
      <w:proofErr w:type="gramStart"/>
      <w:r w:rsidRPr="001B0DB6">
        <w:t>rigid—it</w:t>
      </w:r>
      <w:proofErr w:type="gramEnd"/>
      <w:r w:rsidRPr="001B0DB6">
        <w:t xml:space="preserve"> is responsive. It provides the structure needed to act decisively, the clarity to communicate purpose, and the unity to execute policy. In doing so, it creates a system where governance is not a burden, but a tool of national strength.</w:t>
      </w:r>
    </w:p>
    <w:p w14:paraId="4F45C298" w14:textId="77777777" w:rsidR="001B0DB6" w:rsidRPr="001B0DB6" w:rsidRDefault="001B0DB6" w:rsidP="001B0DB6">
      <w:pPr>
        <w:pStyle w:val="NormalWeb"/>
      </w:pPr>
      <w:r w:rsidRPr="001B0DB6">
        <w:rPr>
          <w:b/>
          <w:bCs/>
        </w:rPr>
        <w:t>Integrity, Technology, and Collaboration in Fascist Governance</w:t>
      </w:r>
    </w:p>
    <w:p w14:paraId="42470E8C" w14:textId="77777777" w:rsidR="001B0DB6" w:rsidRPr="001B0DB6" w:rsidRDefault="001B0DB6" w:rsidP="001B0DB6">
      <w:pPr>
        <w:pStyle w:val="NormalWeb"/>
      </w:pPr>
      <w:r w:rsidRPr="001B0DB6">
        <w:t xml:space="preserve">Integrity is the bedrock of effective governance. Fascist leaders have consistently demonstrated unwavering ethical conduct, ensuring that decision-making is principled, consistent, and rooted in duty. They </w:t>
      </w:r>
      <w:proofErr w:type="gramStart"/>
      <w:r w:rsidRPr="001B0DB6">
        <w:t>lead</w:t>
      </w:r>
      <w:proofErr w:type="gramEnd"/>
      <w:r w:rsidRPr="001B0DB6">
        <w:t xml:space="preserve"> by example—Mussolini famously refused to assign any task he hadn’t first performed himself. This kind of leadership, grounded in moral clarity, inspires trust and loyalty from citizens and reinforces the legitimacy of the state.</w:t>
      </w:r>
    </w:p>
    <w:p w14:paraId="3B05D5B8" w14:textId="77777777" w:rsidR="001B0DB6" w:rsidRPr="001B0DB6" w:rsidRDefault="001B0DB6" w:rsidP="001B0DB6">
      <w:pPr>
        <w:pStyle w:val="NormalWeb"/>
      </w:pPr>
      <w:r w:rsidRPr="001B0DB6">
        <w:t>Ethical governance fosters public confidence and strengthens the reputation of government institutions. When leaders uphold high standards, they create a culture of accountability that permeates every level of administration. Fascism demands this standard—not as a virtue signal, but as a functional necessity.</w:t>
      </w:r>
    </w:p>
    <w:p w14:paraId="69E4CAE8" w14:textId="77777777" w:rsidR="001B0DB6" w:rsidRPr="001B0DB6" w:rsidRDefault="001B0DB6" w:rsidP="001B0DB6">
      <w:pPr>
        <w:pStyle w:val="NormalWeb"/>
      </w:pPr>
      <w:r w:rsidRPr="001B0DB6">
        <w:t xml:space="preserve">Effective governance also requires engagement with a wide range of stakeholders: government employees, citizens, entrepreneurs, and community leaders. Fascist leaders actively seek input, value diverse perspectives, and make decisions that reflect the interests of the </w:t>
      </w:r>
      <w:proofErr w:type="gramStart"/>
      <w:r w:rsidRPr="001B0DB6">
        <w:t>nation as a whole</w:t>
      </w:r>
      <w:proofErr w:type="gramEnd"/>
      <w:r w:rsidRPr="001B0DB6">
        <w:t>. By encouraging participation, they empower citizens to invest in the success of the Republic.</w:t>
      </w:r>
    </w:p>
    <w:p w14:paraId="09492909" w14:textId="77777777" w:rsidR="001B0DB6" w:rsidRPr="001B0DB6" w:rsidRDefault="001B0DB6" w:rsidP="001B0DB6">
      <w:pPr>
        <w:pStyle w:val="NormalWeb"/>
      </w:pPr>
      <w:r w:rsidRPr="001B0DB6">
        <w:t>Strong Fascist leadership is marked by continuous learning and self-improvement. Leaders invest in their physical, mental, and spiritual development, and foster this growth mindset within their teams. Staying informed about emerging trends, technological shifts, and socio-political dynamics allows them to make decisions that are both timely and visionary.</w:t>
      </w:r>
    </w:p>
    <w:p w14:paraId="56B7F052" w14:textId="77777777" w:rsidR="001B0DB6" w:rsidRPr="001B0DB6" w:rsidRDefault="001B0DB6" w:rsidP="001B0DB6">
      <w:pPr>
        <w:pStyle w:val="NormalWeb"/>
      </w:pPr>
      <w:r w:rsidRPr="001B0DB6">
        <w:t>Visionary leadership is the cornerstone of Fascist governance. Figures like Caesar, Hitler, Mussolini, and Washington exemplified qualities that drive national success: decisive action, accountability, team-building, and ethical clarity. These leaders didn’t just govern—they inspired. They motivated their people, engaged stakeholders, and embraced change with confidence and purpose.</w:t>
      </w:r>
    </w:p>
    <w:p w14:paraId="698B6083" w14:textId="77777777" w:rsidR="001B0DB6" w:rsidRPr="001B0DB6" w:rsidRDefault="001B0DB6" w:rsidP="001B0DB6">
      <w:pPr>
        <w:pStyle w:val="NormalWeb"/>
      </w:pPr>
      <w:r w:rsidRPr="001B0DB6">
        <w:t xml:space="preserve">Fascism has always embraced technology. Under Hitler, Germany became the most technologically advanced nation on Earth. Mussolini championed futurism. Rome engineered aqueducts that still function today. Fascist systems understand that technological progress is not a </w:t>
      </w:r>
      <w:proofErr w:type="gramStart"/>
      <w:r w:rsidRPr="001B0DB6">
        <w:t>luxury—</w:t>
      </w:r>
      <w:proofErr w:type="gramEnd"/>
      <w:r w:rsidRPr="001B0DB6">
        <w:t>it’s a strategic imperative.</w:t>
      </w:r>
    </w:p>
    <w:p w14:paraId="230282EB" w14:textId="77777777" w:rsidR="001B0DB6" w:rsidRPr="001B0DB6" w:rsidRDefault="001B0DB6" w:rsidP="001B0DB6">
      <w:pPr>
        <w:pStyle w:val="NormalWeb"/>
      </w:pPr>
      <w:r w:rsidRPr="001B0DB6">
        <w:lastRenderedPageBreak/>
        <w:t xml:space="preserve">Modern technology enables governments to streamline operations, automate routine tasks, and make data-driven decisions. Tools like analytics platforms allow leaders to process vast amounts of information quickly, replacing guesswork with evidence. This precision enhances governance and ensures that policies are </w:t>
      </w:r>
      <w:proofErr w:type="gramStart"/>
      <w:r w:rsidRPr="001B0DB6">
        <w:t>grounded in reality</w:t>
      </w:r>
      <w:proofErr w:type="gramEnd"/>
      <w:r w:rsidRPr="001B0DB6">
        <w:t>.</w:t>
      </w:r>
    </w:p>
    <w:p w14:paraId="3265387B" w14:textId="4B5168A5" w:rsidR="001B0DB6" w:rsidRPr="001B0DB6" w:rsidRDefault="001B0DB6" w:rsidP="001B0DB6">
      <w:pPr>
        <w:pStyle w:val="NormalWeb"/>
      </w:pPr>
      <w:r w:rsidRPr="001B0DB6">
        <w:t xml:space="preserve">In today’s rapidly evolving America, effective governance is essential for stability, development, and the well-being of citizens. Collaboration, communication, and efficiency are not </w:t>
      </w:r>
      <w:proofErr w:type="gramStart"/>
      <w:r w:rsidRPr="001B0DB6">
        <w:t>optional—</w:t>
      </w:r>
      <w:proofErr w:type="gramEnd"/>
      <w:r w:rsidRPr="001B0DB6">
        <w:t>they are foundational. Fascism excels in these areas because it aligns all parts of government toward a unified goal. Unlike the fragmented Marxist system currently in place, a Fascist government ensures that the right hand always knows what the left hand is doing.</w:t>
      </w:r>
    </w:p>
    <w:p w14:paraId="7034889E" w14:textId="77777777" w:rsidR="001B0DB6" w:rsidRPr="001B0DB6" w:rsidRDefault="001B0DB6" w:rsidP="001B0DB6">
      <w:pPr>
        <w:pStyle w:val="NormalWeb"/>
      </w:pPr>
      <w:r w:rsidRPr="001B0DB6">
        <w:t>Collaboration is central to Fascist governance. It brings together knowledge, expertise, and perspective from across disciplines. Through cross-sectional committees and interagency working groups, a Fascist America would respond to complex challenges with clarity and coordination.</w:t>
      </w:r>
    </w:p>
    <w:p w14:paraId="2A6A0F9C" w14:textId="77777777" w:rsidR="001B0DB6" w:rsidRPr="001B0DB6" w:rsidRDefault="001B0DB6" w:rsidP="001B0DB6">
      <w:pPr>
        <w:pStyle w:val="NormalWeb"/>
      </w:pPr>
      <w:r w:rsidRPr="001B0DB6">
        <w:t>Transparent communication is equally vital. Citizens must be kept informed about policies, initiatives, and decisions. This openness fosters trust and strengthens civic engagement. Within government, clear communication prevents duplication, enhances coordination, and ensures that every action contributes to a larger strategy.</w:t>
      </w:r>
    </w:p>
    <w:p w14:paraId="41E5910A" w14:textId="77777777" w:rsidR="001B0DB6" w:rsidRPr="001B0DB6" w:rsidRDefault="001B0DB6" w:rsidP="001B0DB6">
      <w:pPr>
        <w:pStyle w:val="NormalWeb"/>
      </w:pPr>
      <w:r w:rsidRPr="001B0DB6">
        <w:t>Technology offers unprecedented opportunities for engagement. Online platforms, social media, and open data initiatives allow governments to interact directly with citizens, gather feedback, and promote dialogue. Digitized processes reduce bureaucracy, freeing resources for substantive policy work. E-governance tools can streamline services, eliminate unnecessary delays, and make government more accessible to the public.</w:t>
      </w:r>
    </w:p>
    <w:p w14:paraId="1EF9FD68" w14:textId="77777777" w:rsidR="001B0DB6" w:rsidRPr="001B0DB6" w:rsidRDefault="001B0DB6" w:rsidP="001B0DB6">
      <w:pPr>
        <w:pStyle w:val="NormalWeb"/>
      </w:pPr>
      <w:r w:rsidRPr="001B0DB6">
        <w:t xml:space="preserve">A Fascist government would go beyond </w:t>
      </w:r>
      <w:proofErr w:type="gramStart"/>
      <w:r w:rsidRPr="001B0DB6">
        <w:t>administration—it</w:t>
      </w:r>
      <w:proofErr w:type="gramEnd"/>
      <w:r w:rsidRPr="001B0DB6">
        <w:t xml:space="preserve"> would actively involve its citizens. Public consultations, participatory budgeting, and feedback platforms would harness collective intelligence and ensure that governance reflects the will of the people. Contrary to popular caricatures, many Fascist leaders have successfully implemented these participatory models, strengthening the bond between state and citizen.</w:t>
      </w:r>
    </w:p>
    <w:p w14:paraId="777B5146" w14:textId="77777777" w:rsidR="001B0DB6" w:rsidRPr="001B0DB6" w:rsidRDefault="001B0DB6" w:rsidP="001B0DB6">
      <w:pPr>
        <w:pStyle w:val="NormalWeb"/>
      </w:pPr>
      <w:r w:rsidRPr="001B0DB6">
        <w:t>Informed decision-making is a pillar of effective governance. Governments must invest in systems for data collection, analysis, and evaluation. Evidence-based research allows leaders to identify trends, anticipate challenges, and craft policies that meet real needs. Cross-sector collaboration ensures that data is shared and understood, enabling strategic planning and targeted action.</w:t>
      </w:r>
    </w:p>
    <w:p w14:paraId="50E9EA1B" w14:textId="77777777" w:rsidR="001B0DB6" w:rsidRPr="001B0DB6" w:rsidRDefault="001B0DB6" w:rsidP="001B0DB6">
      <w:pPr>
        <w:pStyle w:val="NormalWeb"/>
      </w:pPr>
      <w:r w:rsidRPr="001B0DB6">
        <w:t>Efficient governance is not just about policy creation—it’s about implementation and evaluation. America must allocate resources wisely, define clear performance indicators, and establish monitoring frameworks. Open communication channels allow for real-time feedback, enabling a Fascist America to adapt quickly and meet the evolving demands of our one society.</w:t>
      </w:r>
    </w:p>
    <w:p w14:paraId="3D629539" w14:textId="77777777" w:rsidR="001B0DB6" w:rsidRDefault="001B0DB6" w:rsidP="001B0DB6">
      <w:pPr>
        <w:pStyle w:val="NormalWeb"/>
      </w:pPr>
      <w:r>
        <w:rPr>
          <w:rStyle w:val="Strong"/>
          <w:rFonts w:eastAsiaTheme="majorEastAsia"/>
        </w:rPr>
        <w:t>Fascist Decision-Making: Intelligence, Coordination, and National Efficiency</w:t>
      </w:r>
    </w:p>
    <w:p w14:paraId="0A037298" w14:textId="77777777" w:rsidR="001B0DB6" w:rsidRDefault="001B0DB6" w:rsidP="001B0DB6">
      <w:pPr>
        <w:pStyle w:val="NormalWeb"/>
      </w:pPr>
      <w:r>
        <w:lastRenderedPageBreak/>
        <w:t xml:space="preserve">Collaboration, communication, and streamlined governance are essential to </w:t>
      </w:r>
      <w:proofErr w:type="gramStart"/>
      <w:r>
        <w:t>ensuring</w:t>
      </w:r>
      <w:proofErr w:type="gramEnd"/>
      <w:r>
        <w:t xml:space="preserve"> that services reach every corner of America. A Fascist administration would identify citizens in need, prioritize their concerns, and work in coordinated fashion to develop targeted policies and programs. Efficient communication channels would ensure that vulnerable communities receive timely information and are actively involved in shaping the policies that affect them—regardless of the issue at hand.</w:t>
      </w:r>
    </w:p>
    <w:p w14:paraId="414FDE40" w14:textId="77777777" w:rsidR="001B0DB6" w:rsidRDefault="001B0DB6" w:rsidP="001B0DB6">
      <w:pPr>
        <w:pStyle w:val="NormalWeb"/>
      </w:pPr>
      <w:r>
        <w:t xml:space="preserve">In times of crisis, speed and coordination are paramount. Whether facing natural disasters, civil unrest, or emergency evacuations, a Fascist system would replace the sluggish, fragmented response mechanisms of today with a unified, </w:t>
      </w:r>
      <w:proofErr w:type="gramStart"/>
      <w:r>
        <w:t>lightning</w:t>
      </w:r>
      <w:proofErr w:type="gramEnd"/>
      <w:r>
        <w:t>-fast emergency infrastructure. Fires would be extinguished before they spread. Riots would be quelled swiftly. Evacuations would be orderly, timely, and complete. This is not theory—it is the practical outcome of centralized authority and disciplined execution.</w:t>
      </w:r>
    </w:p>
    <w:p w14:paraId="300E1D76" w14:textId="77777777" w:rsidR="001B0DB6" w:rsidRDefault="001B0DB6" w:rsidP="001B0DB6">
      <w:pPr>
        <w:pStyle w:val="NormalWeb"/>
      </w:pPr>
      <w:r>
        <w:t>Effective decision-making in a Fascist America would rely on well-connected teams operating across the nation and abroad. By fostering a culture of collaboration and maintaining clear communication channels, decision-makers would draw from a wide range of expertise and perspectives. Regular briefings, interagency platforms, and transparent coordination would ensure that every decision is informed, comprehensive, and aligned with national objectives.</w:t>
      </w:r>
    </w:p>
    <w:p w14:paraId="288CF409" w14:textId="77777777" w:rsidR="001B0DB6" w:rsidRDefault="001B0DB6" w:rsidP="001B0DB6">
      <w:pPr>
        <w:pStyle w:val="NormalWeb"/>
      </w:pPr>
      <w:r>
        <w:t>Contrary to popular narratives, Fascism does not revolve around a single dictator. It is a system of structured leadership, where a strong central figure guides the vision, but success depends on the intelligence and competence of the men who execute it. These decision-makers must possess not only academic knowledge, but practical experience, strategic insight, and ethical clarity.</w:t>
      </w:r>
    </w:p>
    <w:p w14:paraId="427AD1A4" w14:textId="77777777" w:rsidR="001B0DB6" w:rsidRDefault="001B0DB6" w:rsidP="001B0DB6">
      <w:pPr>
        <w:pStyle w:val="NormalWeb"/>
      </w:pPr>
      <w:r>
        <w:t>Fascist administrators would be trained to analyze complex problems, evaluate multiple solutions, and anticipate the consequences of their choices. Their education would encompass both general management principles and specialized government expertise, allowing them to understand the intricacies of their departments and make decisions that serve the greater good.</w:t>
      </w:r>
    </w:p>
    <w:p w14:paraId="7CC94848" w14:textId="77777777" w:rsidR="001B0DB6" w:rsidRDefault="001B0DB6" w:rsidP="001B0DB6">
      <w:pPr>
        <w:pStyle w:val="NormalWeb"/>
      </w:pPr>
      <w:r>
        <w:t>Practical experience is essential. It bridges the gap between theory and reality, enabling leaders to apply their knowledge in dynamic, high-pressure environments. Fascist training would emphasize rigorous research methods and data analysis, preparing administrators to sift through vast amounts of information and extract actionable insights.</w:t>
      </w:r>
    </w:p>
    <w:p w14:paraId="50E6EBD7" w14:textId="77777777" w:rsidR="001B0DB6" w:rsidRDefault="001B0DB6" w:rsidP="001B0DB6">
      <w:pPr>
        <w:pStyle w:val="NormalWeb"/>
      </w:pPr>
      <w:r>
        <w:t xml:space="preserve">Continuous learning is a cornerstone of Fascist governance. Much like the model seen in Japanese corporations, Fascist administrators would be encouraged to pursue ongoing mental, physical, and professional development. This commitment ensures that leaders remain informed about political trends, technological innovations, and evolving best </w:t>
      </w:r>
      <w:proofErr w:type="gramStart"/>
      <w:r>
        <w:t>practices—</w:t>
      </w:r>
      <w:proofErr w:type="gramEnd"/>
      <w:r>
        <w:t>equipping them to operate effectively in a fast-moving world.</w:t>
      </w:r>
    </w:p>
    <w:p w14:paraId="45F27058" w14:textId="77777777" w:rsidR="001B0DB6" w:rsidRDefault="001B0DB6" w:rsidP="001B0DB6">
      <w:pPr>
        <w:pStyle w:val="NormalWeb"/>
      </w:pPr>
      <w:r>
        <w:t>Efficient government requires efficient people. What we have now is the opposite—bloated, confused, and ideologically compromised. Thank Marxism for that.</w:t>
      </w:r>
    </w:p>
    <w:p w14:paraId="00CCC6A0" w14:textId="77777777" w:rsidR="001B0DB6" w:rsidRDefault="001B0DB6" w:rsidP="001B0DB6">
      <w:pPr>
        <w:pStyle w:val="NormalWeb"/>
      </w:pPr>
      <w:r>
        <w:t xml:space="preserve">Comprehension is just as vital as intelligence. Fascist education would emphasize communication skills, enabling leaders to convey complex ideas with clarity and precision. This </w:t>
      </w:r>
      <w:r>
        <w:lastRenderedPageBreak/>
        <w:t>ability fosters collaboration, promotes knowledge sharing, and strengthens the cohesion of the administration.</w:t>
      </w:r>
    </w:p>
    <w:p w14:paraId="4AEC95C2" w14:textId="77777777" w:rsidR="001B0DB6" w:rsidRDefault="001B0DB6" w:rsidP="001B0DB6">
      <w:pPr>
        <w:pStyle w:val="NormalWeb"/>
      </w:pPr>
      <w:r>
        <w:t>Ethical decision-making is non-negotiable. Fascism instills a strong moral framework, training leaders to evaluate alternatives with integrity, anticipate consequences, and make choices that uphold national values. This includes recognizing and mitigating bias, ensuring that decisions are fair, principled, and effective.</w:t>
      </w:r>
    </w:p>
    <w:p w14:paraId="7139FEB4" w14:textId="77777777" w:rsidR="001B0DB6" w:rsidRDefault="001B0DB6" w:rsidP="001B0DB6">
      <w:pPr>
        <w:pStyle w:val="NormalWeb"/>
      </w:pPr>
      <w:r>
        <w:t>Risk assessment would be a core component of Fascist training. Leaders would be equipped to identify potential threats, analyze vulnerabilities, and implement strategies to minimize harm. This proactive approach ensures that America remains resilient in the face of uncertainty.</w:t>
      </w:r>
    </w:p>
    <w:p w14:paraId="58ED32C7" w14:textId="77777777" w:rsidR="001B0DB6" w:rsidRDefault="001B0DB6" w:rsidP="001B0DB6">
      <w:pPr>
        <w:pStyle w:val="NormalWeb"/>
      </w:pPr>
      <w:r>
        <w:t>A Fascist administrator must be more than intellectually capable—he must be physically and spiritually fit. His strength, clarity, and discipline reflect the values of the nation he serves. His intelligence is not limited to theory; it includes practical expertise, data-driven insight, and the ability to communicate and lead.</w:t>
      </w:r>
    </w:p>
    <w:p w14:paraId="1EC1F202" w14:textId="77777777" w:rsidR="001B0DB6" w:rsidRDefault="001B0DB6" w:rsidP="001B0DB6">
      <w:pPr>
        <w:pStyle w:val="NormalWeb"/>
      </w:pPr>
      <w:r>
        <w:t>A Fascist administration would prioritize continuous development, fostering a culture of innovation and adaptability. Government workers would be encouraged to learn new skills, stay current with emerging trends, and contribute to a system that values excellence. This learning culture ensures that decision-makers are equipped with the tools and knowledge necessary to guide America toward success.</w:t>
      </w:r>
    </w:p>
    <w:p w14:paraId="3986CB89" w14:textId="77777777" w:rsidR="001B0DB6" w:rsidRDefault="001B0DB6" w:rsidP="001B0DB6">
      <w:pPr>
        <w:pStyle w:val="NormalWeb"/>
      </w:pPr>
      <w:r>
        <w:t>A Fascist culture of accountability stands as a cornerstone of integrity, responsibility, and transparency across every sector of society. It is not a slogan—it is a system. Through legal frameworks, social norms, and organizational discipline, Fascism cultivates a society where duty is honored, decisions are owned, and consequences are real.</w:t>
      </w:r>
    </w:p>
    <w:p w14:paraId="033B2329" w14:textId="77777777" w:rsidR="001B0DB6" w:rsidRDefault="001B0DB6" w:rsidP="001B0DB6">
      <w:pPr>
        <w:pStyle w:val="NormalWeb"/>
      </w:pPr>
      <w:r>
        <w:t>America’s legal foundation already contains the architecture for accountability. The Constitution, the Bill of Rights, and the separation of powers were designed to ensure that no man stands above the law. But in practice, this framework has been diluted. Fascism would restore its spirit—ensuring that laws are enforced, wrongdoers are held accountable, and justice is not a matter of political convenience.</w:t>
      </w:r>
    </w:p>
    <w:p w14:paraId="0EC08DF3" w14:textId="77777777" w:rsidR="001B0DB6" w:rsidRDefault="001B0DB6" w:rsidP="001B0DB6">
      <w:pPr>
        <w:pStyle w:val="NormalWeb"/>
      </w:pPr>
      <w:r>
        <w:t>Personal responsibility would be deeply embedded in the Fascist model. From early education to family life, citizens would be taught that their choices matter—not just to themselves, but to the nation. A culture of accountability would be reinforced through tradition, civic duty, and shared values. The sense of honor that once defined American character would return.</w:t>
      </w:r>
    </w:p>
    <w:p w14:paraId="0C1263A6" w14:textId="77777777" w:rsidR="001B0DB6" w:rsidRDefault="001B0DB6" w:rsidP="001B0DB6">
      <w:pPr>
        <w:pStyle w:val="NormalWeb"/>
      </w:pPr>
      <w:r>
        <w:t xml:space="preserve">Across business, government, education, and nonprofit sectors, accountability would become a guiding principle. Transparent decision-making, ethical conduct, and continuous improvement would be expected—not </w:t>
      </w:r>
      <w:proofErr w:type="gramStart"/>
      <w:r>
        <w:t>encouraged</w:t>
      </w:r>
      <w:proofErr w:type="gramEnd"/>
      <w:r>
        <w:t>. This shift would elevate organizational performance and restore public trust.</w:t>
      </w:r>
    </w:p>
    <w:p w14:paraId="38857C8B" w14:textId="77777777" w:rsidR="001B0DB6" w:rsidRDefault="001B0DB6" w:rsidP="001B0DB6">
      <w:pPr>
        <w:pStyle w:val="NormalWeb"/>
      </w:pPr>
      <w:r>
        <w:t xml:space="preserve">Economically, accountability fuels growth. When men are held responsible for their financial decisions, corruption </w:t>
      </w:r>
      <w:proofErr w:type="gramStart"/>
      <w:r>
        <w:t>declines</w:t>
      </w:r>
      <w:proofErr w:type="gramEnd"/>
      <w:r>
        <w:t xml:space="preserve"> and innovation thrives. Investors gain confidence in the integrity </w:t>
      </w:r>
      <w:r>
        <w:lastRenderedPageBreak/>
        <w:t>of the marketplace. Businesses operate with clarity and purpose. A Fascist culture of accountability would create a stable, attractive environment for entrepreneurship and investment.</w:t>
      </w:r>
    </w:p>
    <w:p w14:paraId="7407C4E6" w14:textId="77777777" w:rsidR="001B0DB6" w:rsidRDefault="001B0DB6" w:rsidP="001B0DB6">
      <w:pPr>
        <w:pStyle w:val="NormalWeb"/>
      </w:pPr>
      <w:r>
        <w:t>In governance, accountability is non-negotiable. Elected officials, public servants, and institutions would be judged by their performance—not their rhetoric. Corruption would be treated as betrayal. Imagine a Congress filled with honest, competent men. Under Fascism, that vision becomes policy.</w:t>
      </w:r>
    </w:p>
    <w:p w14:paraId="691994AD" w14:textId="77777777" w:rsidR="001B0DB6" w:rsidRDefault="001B0DB6" w:rsidP="001B0DB6">
      <w:pPr>
        <w:pStyle w:val="NormalWeb"/>
      </w:pPr>
      <w:r>
        <w:t xml:space="preserve">This culture strengthens citizen engagement. When people see that power is </w:t>
      </w:r>
      <w:proofErr w:type="gramStart"/>
      <w:r>
        <w:t>checked,</w:t>
      </w:r>
      <w:proofErr w:type="gramEnd"/>
      <w:r>
        <w:t xml:space="preserve"> that decisions are transparent, and that leadership is held to account, they participate. They trust. They contribute. Fascism doesn’t suppress the citizen—it empowers him through structure and clarity.</w:t>
      </w:r>
    </w:p>
    <w:p w14:paraId="1569AB0F" w14:textId="77777777" w:rsidR="001B0DB6" w:rsidRDefault="001B0DB6" w:rsidP="001B0DB6">
      <w:pPr>
        <w:pStyle w:val="NormalWeb"/>
      </w:pPr>
      <w:r>
        <w:t xml:space="preserve">Of course, accountability has limitations. Too often, it is </w:t>
      </w:r>
      <w:proofErr w:type="gramStart"/>
      <w:r>
        <w:t>reactive—triggered</w:t>
      </w:r>
      <w:proofErr w:type="gramEnd"/>
      <w:r>
        <w:t xml:space="preserve"> only after failure. Fascism would balance this by integrating proactive mechanisms: clear expectations, preventive oversight, and continuous evaluation. Accountability must be forward-looking, not just punitive.</w:t>
      </w:r>
    </w:p>
    <w:p w14:paraId="11D41BBE" w14:textId="77777777" w:rsidR="001B0DB6" w:rsidRDefault="001B0DB6" w:rsidP="001B0DB6">
      <w:pPr>
        <w:pStyle w:val="NormalWeb"/>
      </w:pPr>
      <w:r>
        <w:t>In Fascism, the individual is not separate from society—he is society. Shared accountability becomes essential. Communities, institutions, and organizations must recognize their interdependence. Collective responsibility strengthens the whole.</w:t>
      </w:r>
    </w:p>
    <w:p w14:paraId="113911D5" w14:textId="77777777" w:rsidR="001B0DB6" w:rsidRDefault="001B0DB6" w:rsidP="001B0DB6">
      <w:pPr>
        <w:pStyle w:val="NormalWeb"/>
      </w:pPr>
      <w:r>
        <w:t>This culture permeates every layer of Fascist society. It enhances governance, fuels economic growth, and reinforces personal responsibility. But to be truly effective, it must be paired with strategic foresight. That’s where risk management comes in.</w:t>
      </w:r>
    </w:p>
    <w:p w14:paraId="556DC8A2" w14:textId="77777777" w:rsidR="001B0DB6" w:rsidRDefault="001B0DB6" w:rsidP="001B0DB6">
      <w:pPr>
        <w:pStyle w:val="NormalWeb"/>
      </w:pPr>
      <w:r>
        <w:t xml:space="preserve">Risk management is not </w:t>
      </w:r>
      <w:proofErr w:type="gramStart"/>
      <w:r>
        <w:t>a bureaucratic</w:t>
      </w:r>
      <w:proofErr w:type="gramEnd"/>
      <w:r>
        <w:t xml:space="preserve"> exercise—it is a survival tool. In a Fascist administration, it would be seamlessly integrated into decision-making. Policymakers would assess threats, anticipate challenges, and plan accordingly. This proactive mindset enhances public safety, optimizes resource allocation, and improves policy implementation.</w:t>
      </w:r>
    </w:p>
    <w:p w14:paraId="6FB6C7CA" w14:textId="77777777" w:rsidR="001B0DB6" w:rsidRDefault="001B0DB6" w:rsidP="001B0DB6">
      <w:pPr>
        <w:pStyle w:val="NormalWeb"/>
      </w:pPr>
      <w:r>
        <w:t xml:space="preserve">America’s government today struggles to manage resources. Waste is rampant. Priorities are unclear. Fascism would change that. Risk assessments would guide funding decisions, ensuring that resources are directed where they matter most—and where they can do the </w:t>
      </w:r>
      <w:proofErr w:type="gramStart"/>
      <w:r>
        <w:t>most good</w:t>
      </w:r>
      <w:proofErr w:type="gramEnd"/>
      <w:r>
        <w:t>.</w:t>
      </w:r>
    </w:p>
    <w:p w14:paraId="521B8186" w14:textId="77777777" w:rsidR="001B0DB6" w:rsidRDefault="001B0DB6" w:rsidP="001B0DB6">
      <w:pPr>
        <w:pStyle w:val="NormalWeb"/>
      </w:pPr>
      <w:r>
        <w:t>Policy implementation would benefit from this clarity. By identifying barriers early and addressing them head-on, Fascist governance would increase success rates and reduce unintended consequences. Transparency would be built into the process. Stakeholders would be involved. Trust would grow.</w:t>
      </w:r>
    </w:p>
    <w:p w14:paraId="0444D650" w14:textId="77777777" w:rsidR="001B0DB6" w:rsidRDefault="001B0DB6" w:rsidP="001B0DB6">
      <w:pPr>
        <w:pStyle w:val="NormalWeb"/>
      </w:pPr>
      <w:r>
        <w:t xml:space="preserve">Public trust is essential. When citizens see that decisions are made with foresight, that risks are considered, and that outcomes are measured, they believe. Fascism builds </w:t>
      </w:r>
      <w:proofErr w:type="gramStart"/>
      <w:r>
        <w:t>that trust—</w:t>
      </w:r>
      <w:proofErr w:type="gramEnd"/>
      <w:r>
        <w:t>not through slogans, but through results.</w:t>
      </w:r>
    </w:p>
    <w:p w14:paraId="5FDE6C5D" w14:textId="77777777" w:rsidR="001B0DB6" w:rsidRDefault="001B0DB6" w:rsidP="001B0DB6">
      <w:pPr>
        <w:pStyle w:val="NormalWeb"/>
      </w:pPr>
      <w:r>
        <w:t>Adaptability is another strength. Governance must evolve with circumstances. Fascism excels at this. Risk management allows for rapid response to emerging threats, whether natural disasters, economic shocks, or health crises. Preparedness becomes policy.</w:t>
      </w:r>
    </w:p>
    <w:p w14:paraId="72F0198D" w14:textId="77777777" w:rsidR="001B0DB6" w:rsidRDefault="001B0DB6" w:rsidP="001B0DB6">
      <w:pPr>
        <w:pStyle w:val="NormalWeb"/>
      </w:pPr>
      <w:r>
        <w:lastRenderedPageBreak/>
        <w:t>Long-term planning is central. Short-term thinking has crippled America. Fascism would replace it with durable strategies—resilient, sustainable, and focused on national strength. External shocks would be anticipated, contingency plans developed, and responses executed with precision.</w:t>
      </w:r>
    </w:p>
    <w:p w14:paraId="00113A66" w14:textId="77777777" w:rsidR="001B0DB6" w:rsidRDefault="001B0DB6" w:rsidP="001B0DB6">
      <w:pPr>
        <w:pStyle w:val="NormalWeb"/>
      </w:pPr>
      <w:r>
        <w:t>Risk management aligns perfectly with Fascist principles. It promotes resilience, strategic development, and efficient use of resources. It ensures that governance is not reactive, but visionary. And it reinforces the culture of accountability that makes Fascism work.</w:t>
      </w:r>
    </w:p>
    <w:p w14:paraId="6B2763CE" w14:textId="77777777" w:rsidR="001B0DB6" w:rsidRDefault="001B0DB6" w:rsidP="001B0DB6">
      <w:pPr>
        <w:pStyle w:val="NormalWeb"/>
      </w:pPr>
      <w:r>
        <w:t xml:space="preserve">A Fascist approach to governance integrates risk management not as a bureaucratic afterthought, but as a strategic imperative. This framework helps balance economic growth, social development, and environmental stewardship. In a world of accelerating complexity, proactive planning is no longer </w:t>
      </w:r>
      <w:proofErr w:type="gramStart"/>
      <w:r>
        <w:t>optional—</w:t>
      </w:r>
      <w:proofErr w:type="gramEnd"/>
      <w:r>
        <w:t xml:space="preserve">it’s essential. By embedding risk management into every layer of decision-making, a Fascist administration ensures that policies are resilient, responsive, and </w:t>
      </w:r>
      <w:proofErr w:type="gramStart"/>
      <w:r>
        <w:t>rooted in reality</w:t>
      </w:r>
      <w:proofErr w:type="gramEnd"/>
      <w:r>
        <w:t>.</w:t>
      </w:r>
    </w:p>
    <w:p w14:paraId="612CBECF" w14:textId="77777777" w:rsidR="001B0DB6" w:rsidRDefault="001B0DB6" w:rsidP="001B0DB6">
      <w:pPr>
        <w:pStyle w:val="NormalWeb"/>
      </w:pPr>
      <w:r>
        <w:t>This integration allows America to anticipate challenges rather than react to them. It strengthens public safety, optimizes resource allocation, improves policy execution, and reinforces transparency. It builds trust, adapts to change, promotes long-term planning, and prepares the nation for external shocks—all while advancing the ideals of Fascist unity and national strength.</w:t>
      </w:r>
    </w:p>
    <w:p w14:paraId="0CA0F779" w14:textId="77777777" w:rsidR="001B0DB6" w:rsidRDefault="001B0DB6" w:rsidP="001B0DB6">
      <w:pPr>
        <w:pStyle w:val="NormalWeb"/>
      </w:pPr>
      <w:r>
        <w:t>Risks are inherent in every decision. Fascist governance acknowledges this and responds with clarity. Leaders are trained to identify, assess, and mitigate threats before they escalate. By embedding risk management into administrative processes, decision-makers can act with confidence—knowing their choices are informed, strategic, and aligned with national priorities.</w:t>
      </w:r>
    </w:p>
    <w:p w14:paraId="1642A27E" w14:textId="77777777" w:rsidR="001B0DB6" w:rsidRDefault="001B0DB6" w:rsidP="001B0DB6">
      <w:pPr>
        <w:pStyle w:val="NormalWeb"/>
      </w:pPr>
      <w:r>
        <w:t>And yes—Fascism embraces technology.</w:t>
      </w:r>
    </w:p>
    <w:p w14:paraId="156084D5" w14:textId="77777777" w:rsidR="001B0DB6" w:rsidRDefault="001B0DB6" w:rsidP="001B0DB6">
      <w:pPr>
        <w:pStyle w:val="NormalWeb"/>
      </w:pPr>
      <w:r>
        <w:t>In the digital age, data is power. The rise of big data and predictive analytics offers unprecedented opportunities for governments to serve their citizens with precision and foresight. Fascist administrations would harness these tools not for surveillance or control, but for intelligent governance.</w:t>
      </w:r>
    </w:p>
    <w:p w14:paraId="32D496AD" w14:textId="77777777" w:rsidR="001B0DB6" w:rsidRDefault="001B0DB6" w:rsidP="001B0DB6">
      <w:pPr>
        <w:pStyle w:val="NormalWeb"/>
      </w:pPr>
      <w:r>
        <w:t>Big data encompasses the vast streams of information generated through social media, public records, sensors, and digital devices. Predictive analytics transforms this raw data into insight—revealing patterns, forecasting trends, and guiding decisions. A Fascist government would use these technologies to anticipate needs, allocate resources, and prevent crises before they unfold.</w:t>
      </w:r>
    </w:p>
    <w:p w14:paraId="20A546A3" w14:textId="77777777" w:rsidR="001B0DB6" w:rsidRDefault="001B0DB6" w:rsidP="001B0DB6">
      <w:pPr>
        <w:pStyle w:val="NormalWeb"/>
      </w:pPr>
      <w:r>
        <w:t xml:space="preserve">This isn’t theoretical. These tools already exist—but they are </w:t>
      </w:r>
      <w:proofErr w:type="gramStart"/>
      <w:r>
        <w:t>underutilized, or</w:t>
      </w:r>
      <w:proofErr w:type="gramEnd"/>
      <w:r>
        <w:t xml:space="preserve"> hidden behind closed doors. A Fascist administration would bring them into the light, using them to serve the public transparently and effectively.</w:t>
      </w:r>
    </w:p>
    <w:p w14:paraId="7F93A23E" w14:textId="77777777" w:rsidR="001B0DB6" w:rsidRDefault="001B0DB6" w:rsidP="001B0DB6">
      <w:pPr>
        <w:pStyle w:val="NormalWeb"/>
      </w:pPr>
      <w:r>
        <w:t>Imagine transportation systems that adjust in real time based on commuter patterns—reducing congestion, improving efficiency, and saving time. Imagine health data from wearable devices and electronic records being used to predict outbreaks, target interventions, and protect public health. These are not distant possibilities—they are immediate opportunities.</w:t>
      </w:r>
    </w:p>
    <w:p w14:paraId="5DC42C38" w14:textId="77777777" w:rsidR="001B0DB6" w:rsidRDefault="001B0DB6" w:rsidP="001B0DB6">
      <w:pPr>
        <w:pStyle w:val="NormalWeb"/>
      </w:pPr>
      <w:r>
        <w:lastRenderedPageBreak/>
        <w:t>By understanding citizen preferences and anticipating service demands, Fascist governance would deliver customized, proactive solutions. Sentiment analysis of social media and feedback platforms would allow administrators to identify areas of concern, respond swiftly, and allocate resources where they are needed most.</w:t>
      </w:r>
    </w:p>
    <w:p w14:paraId="49E13862" w14:textId="77777777" w:rsidR="001B0DB6" w:rsidRDefault="001B0DB6" w:rsidP="001B0DB6">
      <w:pPr>
        <w:pStyle w:val="NormalWeb"/>
      </w:pPr>
      <w:r>
        <w:t>This data-driven model enhances citizen satisfaction, strengthens infrastructure, and ensures sustainable development. It also reinforces accountability—because decisions are based on evidence, not ideology.</w:t>
      </w:r>
    </w:p>
    <w:p w14:paraId="603CF1D9" w14:textId="77777777" w:rsidR="001B0DB6" w:rsidRDefault="001B0DB6" w:rsidP="001B0DB6">
      <w:pPr>
        <w:pStyle w:val="NormalWeb"/>
      </w:pPr>
      <w:r>
        <w:t>Big data and predictive analytics would also play a critical role in risk identification. By analyzing trends and modeling future scenarios, a Fascist administration could prepare for economic shifts, environmental threats, and geopolitical instability. This foresight transforms governance from reactive to strategic.</w:t>
      </w:r>
    </w:p>
    <w:p w14:paraId="1D170167" w14:textId="77777777" w:rsidR="001B0DB6" w:rsidRDefault="001B0DB6" w:rsidP="001B0DB6">
      <w:pPr>
        <w:pStyle w:val="NormalWeb"/>
      </w:pPr>
      <w:r>
        <w:t xml:space="preserve">In short, technology </w:t>
      </w:r>
      <w:proofErr w:type="gramStart"/>
      <w:r>
        <w:t>becomes</w:t>
      </w:r>
      <w:proofErr w:type="gramEnd"/>
      <w:r>
        <w:t xml:space="preserve"> a tool of national strength. It empowers leaders, protects citizens, and ensures that America remains resilient in the face of uncertainty. Fascism doesn’t fear innovation—it thrives on it.</w:t>
      </w:r>
    </w:p>
    <w:p w14:paraId="3135FA93" w14:textId="77777777" w:rsidR="001B0DB6" w:rsidRDefault="001B0DB6" w:rsidP="001B0DB6">
      <w:pPr>
        <w:pStyle w:val="NormalWeb"/>
      </w:pPr>
      <w:r>
        <w:t xml:space="preserve">Facilitating efficient governance and decisive leadership in a Fascist America will require the full embrace of modern tools—chief among them, big data and predictive analytics. These technologies offer the ability to process vast volumes of information, revealing patterns in citizen behavior, market dynamics, and internal operations. With this insight, decision-makers can act proactively, not </w:t>
      </w:r>
      <w:proofErr w:type="gramStart"/>
      <w:r>
        <w:t>reactively—streamlining</w:t>
      </w:r>
      <w:proofErr w:type="gramEnd"/>
      <w:r>
        <w:t xml:space="preserve"> processes, reducing waste, and allocating resources with precision.</w:t>
      </w:r>
    </w:p>
    <w:p w14:paraId="7EDAACCB" w14:textId="77777777" w:rsidR="001B0DB6" w:rsidRDefault="001B0DB6" w:rsidP="001B0DB6">
      <w:pPr>
        <w:pStyle w:val="NormalWeb"/>
      </w:pPr>
      <w:r>
        <w:t>Historical data becomes a strategic asset. By analyzing past trends, a Fascist administration could anticipate natural disasters, plan effective responses, and deploy resources before crises escalate. Predictive analytics would also enhance security—detecting fraud, identifying vulnerabilities, and safeguarding public assets. This anticipatory approach transforms governance from slow and reactive to fast, intelligent, and protective.</w:t>
      </w:r>
    </w:p>
    <w:p w14:paraId="2623EE52" w14:textId="77777777" w:rsidR="001B0DB6" w:rsidRDefault="001B0DB6" w:rsidP="001B0DB6">
      <w:pPr>
        <w:pStyle w:val="NormalWeb"/>
      </w:pPr>
      <w:r>
        <w:t>The benefits of integrating big data into Fascist governance are staggering—but not without challenges. Privacy, data security, ethical use, and the need for skilled personnel must be addressed. Fascism is built for this. It provides the structure and discipline necessary to implement robust data governance frameworks that protect individual rights while enabling national progress.</w:t>
      </w:r>
    </w:p>
    <w:p w14:paraId="4B7A7BF5" w14:textId="77777777" w:rsidR="001B0DB6" w:rsidRDefault="001B0DB6" w:rsidP="001B0DB6">
      <w:pPr>
        <w:pStyle w:val="NormalWeb"/>
      </w:pPr>
      <w:r>
        <w:t>Under Fascism, big data and predictive analytics would mark a transformative shift in how America governs. The ability to uncover trends, forecast scenarios, and shape policy based on evidence—not ideology—would revolutionize service delivery, risk mitigation, and citizen engagement. But this transformation must be guided by ethical, legal, and technical clarity. Fascism would ensure that these tools are used responsibly, transparently, and in service of the people.</w:t>
      </w:r>
    </w:p>
    <w:p w14:paraId="34F23A60" w14:textId="77777777" w:rsidR="001B0DB6" w:rsidRDefault="001B0DB6" w:rsidP="001B0DB6">
      <w:pPr>
        <w:pStyle w:val="NormalWeb"/>
      </w:pPr>
      <w:r>
        <w:t xml:space="preserve">Innovation is not a luxury—it is a necessity. A Fascist administration would foster a culture where creativity and experimentation are encouraged. Employees would be empowered to think </w:t>
      </w:r>
      <w:r>
        <w:lastRenderedPageBreak/>
        <w:t>beyond conventional limits, explore new solutions, and adapt quickly to changing conditions. This agility is essential for navigating the complexities of modern governance.</w:t>
      </w:r>
    </w:p>
    <w:p w14:paraId="4BB63C95" w14:textId="77777777" w:rsidR="001B0DB6" w:rsidRDefault="001B0DB6" w:rsidP="001B0DB6">
      <w:pPr>
        <w:pStyle w:val="NormalWeb"/>
      </w:pPr>
      <w:r>
        <w:t>Continuous evaluation and feedback would be embedded into every layer of administration. Regular assessments would allow leaders to measure the effectiveness of their strategies, identify weaknesses, and refine their approach. Feedback from employees, stakeholders, and citizens would be actively sought—not ignored—providing the insights needed to optimize decision-making and improve outcomes.</w:t>
      </w:r>
    </w:p>
    <w:p w14:paraId="293EF373" w14:textId="77777777" w:rsidR="001B0DB6" w:rsidRDefault="001B0DB6" w:rsidP="001B0DB6">
      <w:pPr>
        <w:pStyle w:val="NormalWeb"/>
      </w:pPr>
      <w:r>
        <w:t>Efficient governance is not built on slogans—it is built on structure. A Fascist system would rely on strong leadership, advanced technology, collaborative networks, continuous learning, a culture of accountability, strategic risk management, and the intelligent use of data. It would encourage innovation, demand evaluation, and adapt with purpose.</w:t>
      </w:r>
    </w:p>
    <w:p w14:paraId="6F0E5C04" w14:textId="77777777" w:rsidR="001B0DB6" w:rsidRDefault="001B0DB6" w:rsidP="001B0DB6">
      <w:pPr>
        <w:pStyle w:val="NormalWeb"/>
      </w:pPr>
      <w:r>
        <w:t>By embracing these principles, America can rise from its current dysfunction. Fascism offers not just a political model—but a practical framework for success. It aligns national priorities, empowers productive citizens, and restores clarity to a nation that has lost its way.</w:t>
      </w:r>
    </w:p>
    <w:p w14:paraId="325A8EC4" w14:textId="77777777" w:rsidR="00981F3C" w:rsidRDefault="00981F3C" w:rsidP="001B0DB6">
      <w:pPr>
        <w:pStyle w:val="NormalWeb"/>
      </w:pPr>
    </w:p>
    <w:p w14:paraId="69980EF2" w14:textId="77777777" w:rsidR="00981F3C" w:rsidRPr="00807EB4" w:rsidRDefault="00981F3C" w:rsidP="00981F3C">
      <w:pPr>
        <w:spacing w:before="100" w:beforeAutospacing="1" w:after="100" w:afterAutospacing="1" w:line="240" w:lineRule="auto"/>
        <w:rPr>
          <w:rFonts w:ascii="Times New Roman" w:eastAsia="Times New Roman" w:hAnsi="Times New Roman" w:cs="Times New Roman"/>
          <w:kern w:val="0"/>
          <w14:ligatures w14:val="none"/>
        </w:rPr>
      </w:pPr>
      <w:r w:rsidRPr="00807EB4">
        <w:rPr>
          <w:rFonts w:ascii="Times New Roman" w:eastAsia="Times New Roman" w:hAnsi="Times New Roman" w:cs="Times New Roman"/>
          <w:b/>
          <w:bCs/>
          <w:kern w:val="0"/>
          <w14:ligatures w14:val="none"/>
        </w:rPr>
        <w:t>Key Takeaway:</w:t>
      </w:r>
      <w:r w:rsidRPr="00807EB4">
        <w:rPr>
          <w:rFonts w:ascii="Times New Roman" w:eastAsia="Times New Roman" w:hAnsi="Times New Roman" w:cs="Times New Roman"/>
          <w:kern w:val="0"/>
          <w14:ligatures w14:val="none"/>
        </w:rPr>
        <w:t xml:space="preserve"> Citizenship is not just a legal status—it’s a moral obligation. Civic duty means contributing to the common good, defending shared values, and actively participating in the life of the nation.</w:t>
      </w:r>
    </w:p>
    <w:p w14:paraId="7A424E30" w14:textId="77777777" w:rsidR="001B0DB6" w:rsidRDefault="001B0DB6" w:rsidP="001B0DB6">
      <w:pPr>
        <w:pStyle w:val="NormalWeb"/>
      </w:pPr>
      <w:r>
        <w:rPr>
          <w:rStyle w:val="Strong"/>
          <w:rFonts w:eastAsiaTheme="majorEastAsia"/>
        </w:rPr>
        <w:t>Chapter Nine</w:t>
      </w:r>
      <w:r>
        <w:t xml:space="preserve"> </w:t>
      </w:r>
      <w:r>
        <w:rPr>
          <w:rStyle w:val="Strong"/>
          <w:rFonts w:eastAsiaTheme="majorEastAsia"/>
        </w:rPr>
        <w:t>Reason 7: Fascism Is Rooted in Love</w:t>
      </w:r>
    </w:p>
    <w:p w14:paraId="5CBE7402" w14:textId="77777777" w:rsidR="001B0DB6" w:rsidRDefault="001B0DB6" w:rsidP="001B0DB6">
      <w:pPr>
        <w:pStyle w:val="NormalWeb"/>
      </w:pPr>
      <w:r>
        <w:t>If you’ve been conditioned to recoil at the word “Fascism,” this chapter may challenge you more than any before. For many, the mere suggestion that Fascism could be grounded in love causes a visceral reaction—disbelief, anger, even physical discomfort. That’s the power of deep programming. When people confront ideas that contradict what they’ve been taught to fear, the dissonance can feel like withdrawal. But if you’re still reading, you’re ready.</w:t>
      </w:r>
    </w:p>
    <w:p w14:paraId="11755236" w14:textId="77777777" w:rsidR="001B0DB6" w:rsidRDefault="001B0DB6" w:rsidP="001B0DB6">
      <w:pPr>
        <w:pStyle w:val="NormalWeb"/>
      </w:pPr>
      <w:r>
        <w:t xml:space="preserve">I am a human being. I have the same needs, hopes, and longings that you do. I am a Fascist because Fascism is built on </w:t>
      </w:r>
      <w:proofErr w:type="gramStart"/>
      <w:r>
        <w:t>love—</w:t>
      </w:r>
      <w:proofErr w:type="gramEnd"/>
      <w:r>
        <w:t>especially love for America and the people who make it what it is.</w:t>
      </w:r>
    </w:p>
    <w:p w14:paraId="5CDFA128" w14:textId="77777777" w:rsidR="001B0DB6" w:rsidRDefault="001B0DB6" w:rsidP="001B0DB6">
      <w:pPr>
        <w:pStyle w:val="NormalWeb"/>
      </w:pPr>
      <w:r>
        <w:t xml:space="preserve">Fascists see society not as a collection of strangers, but as an extended family. When that vision is shared widely, something extraordinary happens: a Fascist society emerges, and it is beautiful. If you’ve ever felt a surge of patriotic emotion so powerful it brought you to tears, made you pause, or left you speechless, you’ve touched the edge of it. That overwhelming love for your fellow Americans—paired with a protective instinct against what threatens them—is the spiritual heartbeat of </w:t>
      </w:r>
      <w:proofErr w:type="gramStart"/>
      <w:r>
        <w:t>Fascism</w:t>
      </w:r>
      <w:proofErr w:type="gramEnd"/>
      <w:r>
        <w:t>.</w:t>
      </w:r>
    </w:p>
    <w:p w14:paraId="0A365693" w14:textId="77777777" w:rsidR="001B0DB6" w:rsidRDefault="001B0DB6" w:rsidP="001B0DB6">
      <w:pPr>
        <w:pStyle w:val="NormalWeb"/>
      </w:pPr>
      <w:r>
        <w:t>You might call it patriotism. But it’s more than that.</w:t>
      </w:r>
    </w:p>
    <w:p w14:paraId="61A3ED1D" w14:textId="77777777" w:rsidR="001B0DB6" w:rsidRDefault="001B0DB6" w:rsidP="001B0DB6">
      <w:pPr>
        <w:pStyle w:val="NormalWeb"/>
      </w:pPr>
      <w:r>
        <w:lastRenderedPageBreak/>
        <w:t>Patriotism is love of country. It’s flying the flag, celebrating American holidays, and honoring our history. But it doesn’t always extend to seeing every fellow citizen as family. Fascism begins with patriotism—but it transcends it. It’s a spiritual experience, a deeper devotion that binds a man not just to his homeland, but to its destiny.</w:t>
      </w:r>
    </w:p>
    <w:p w14:paraId="68CC55B6" w14:textId="77777777" w:rsidR="001B0DB6" w:rsidRDefault="001B0DB6" w:rsidP="001B0DB6">
      <w:pPr>
        <w:pStyle w:val="NormalWeb"/>
      </w:pPr>
      <w:r>
        <w:t>To understand Fascism, one must first understand patriotism: a loyalty to America’s values, culture, and achievements. But Fascism elevates this loyalty into a spiritual bond. It’s the belief that America’s fate is intertwined with a divine purpose. It’s manifest destiny—not just as a historical idea, but as a living conviction.</w:t>
      </w:r>
    </w:p>
    <w:p w14:paraId="020121B4" w14:textId="77777777" w:rsidR="001B0DB6" w:rsidRDefault="001B0DB6" w:rsidP="001B0DB6">
      <w:pPr>
        <w:pStyle w:val="NormalWeb"/>
      </w:pPr>
      <w:r>
        <w:t>Ancient civilizations understood this. The Romans believed Rome itself was divine, composed of its citizens. The Spartans claimed their constitution was a gift from Apollo. Our own Founding Fathers are often described as guided by Providence. This thread runs through Fascist history: the belief that national identity is sacred.</w:t>
      </w:r>
    </w:p>
    <w:p w14:paraId="0076B02A" w14:textId="77777777" w:rsidR="001B0DB6" w:rsidRDefault="001B0DB6" w:rsidP="001B0DB6">
      <w:pPr>
        <w:pStyle w:val="NormalWeb"/>
      </w:pPr>
      <w:r>
        <w:t xml:space="preserve">Fascism teaches that embracing one’s American identity is part of spiritual growth. It offers belonging, shared values, and cultural heritage that </w:t>
      </w:r>
      <w:proofErr w:type="gramStart"/>
      <w:r>
        <w:t>nourish</w:t>
      </w:r>
      <w:proofErr w:type="gramEnd"/>
      <w:r>
        <w:t xml:space="preserve"> the soul. It promotes unity—not just political or social, but familial. It encourages men to rise above petty divisions and work toward a shared vision of a strong, harmonious America.</w:t>
      </w:r>
    </w:p>
    <w:p w14:paraId="6450F075" w14:textId="77777777" w:rsidR="001B0DB6" w:rsidRDefault="001B0DB6" w:rsidP="001B0DB6">
      <w:pPr>
        <w:pStyle w:val="NormalWeb"/>
      </w:pPr>
      <w:r>
        <w:t>At its core, Fascism calls for self-sacrifice for the greater good. Just as one would protect and serve their immediate family, so too does the Fascist serve the nation. This sense of duty inspires public service, volunteerism, and military commitment—not out of obligation, but out of love.</w:t>
      </w:r>
    </w:p>
    <w:p w14:paraId="1025A7FF" w14:textId="77777777" w:rsidR="001B0DB6" w:rsidRDefault="001B0DB6" w:rsidP="001B0DB6">
      <w:pPr>
        <w:pStyle w:val="NormalWeb"/>
      </w:pPr>
      <w:r>
        <w:t>Fascism intertwines faith and hope with national prosperity. It fosters the belief that America’s future is bright, and that its triumphs are guided by divine will. This spiritual foundation offers resilience in hard times, optimism in uncertainty, and unity in the face of division.</w:t>
      </w:r>
    </w:p>
    <w:p w14:paraId="0FAA8CCC" w14:textId="77777777" w:rsidR="001B0DB6" w:rsidRDefault="001B0DB6" w:rsidP="001B0DB6">
      <w:pPr>
        <w:pStyle w:val="NormalWeb"/>
      </w:pPr>
      <w:r>
        <w:t>Fascism is not hatred. It is not cruelty. It is not oppression. It is love—love for country, love for people, and love for the future we build together.</w:t>
      </w:r>
    </w:p>
    <w:p w14:paraId="51ED0F4C" w14:textId="77777777" w:rsidR="006D407F" w:rsidRDefault="006D407F" w:rsidP="006D407F">
      <w:pPr>
        <w:pStyle w:val="NormalWeb"/>
      </w:pPr>
      <w:r>
        <w:rPr>
          <w:rStyle w:val="Strong"/>
          <w:rFonts w:eastAsiaTheme="majorEastAsia"/>
        </w:rPr>
        <w:t>Fascism and the Spirit of American Family</w:t>
      </w:r>
    </w:p>
    <w:p w14:paraId="0E70AFEE" w14:textId="77777777" w:rsidR="006D407F" w:rsidRDefault="006D407F" w:rsidP="006D407F">
      <w:pPr>
        <w:pStyle w:val="NormalWeb"/>
      </w:pPr>
      <w:r>
        <w:t xml:space="preserve">Symbols and historical memory play a vital role in Fascist society. They are not mere decorations or nostalgic </w:t>
      </w:r>
      <w:proofErr w:type="gramStart"/>
      <w:r>
        <w:t>gestures—</w:t>
      </w:r>
      <w:proofErr w:type="gramEnd"/>
      <w:r>
        <w:t>they are living reminders of our shared journey. Flags, monuments, and stories of resilience evoke powerful emotions, reinforcing a man’s spiritual and familial bond with his country. These symbols serve as anchors, connecting us to our heritage and guiding us toward a higher purpose.</w:t>
      </w:r>
    </w:p>
    <w:p w14:paraId="1419ECBE" w14:textId="77777777" w:rsidR="006D407F" w:rsidRDefault="006D407F" w:rsidP="006D407F">
      <w:pPr>
        <w:pStyle w:val="NormalWeb"/>
      </w:pPr>
      <w:r>
        <w:t xml:space="preserve">Fascism intertwines love of family with love of country. It upholds moral </w:t>
      </w:r>
      <w:proofErr w:type="gramStart"/>
      <w:r>
        <w:t>values—</w:t>
      </w:r>
      <w:proofErr w:type="gramEnd"/>
      <w:r>
        <w:t>integrity, compassion, justice—not as abstract ideals, but as daily practices. These values shape personal choices and national policy alike. They are essential for the spiritual growth of both the individual and the nation.</w:t>
      </w:r>
    </w:p>
    <w:p w14:paraId="419C001A" w14:textId="77777777" w:rsidR="006D407F" w:rsidRDefault="006D407F" w:rsidP="006D407F">
      <w:pPr>
        <w:pStyle w:val="NormalWeb"/>
      </w:pPr>
      <w:r>
        <w:lastRenderedPageBreak/>
        <w:t>Fascism stretches beyond conventional patriotism. It forms a web of faith, unity, sacrifice, and shared identity. It binds men to one another and to America’s destiny. This spiritual connection creates a sense of belonging as deep and natural as the bond between family members.</w:t>
      </w:r>
    </w:p>
    <w:p w14:paraId="18BCBF70" w14:textId="77777777" w:rsidR="006D407F" w:rsidRDefault="006D407F" w:rsidP="006D407F">
      <w:pPr>
        <w:pStyle w:val="NormalWeb"/>
      </w:pPr>
      <w:r>
        <w:t>American Fascists see the nation as an extended family. I was raised with this understanding. In a Fascist America, this feeling would be woven into the fabric of society. It’s not just a metaphor—it’s a lived reality. Our shared values, traditions, and mutual support would create a culture where every citizen feels part of something larger than himself.</w:t>
      </w:r>
    </w:p>
    <w:p w14:paraId="1C08E4EF" w14:textId="77777777" w:rsidR="006D407F" w:rsidRDefault="006D407F" w:rsidP="006D407F">
      <w:pPr>
        <w:pStyle w:val="NormalWeb"/>
      </w:pPr>
      <w:r>
        <w:t xml:space="preserve">Core principles like duty, freedom, and equality of opportunity would form the foundation of this extended family. These values are not just written </w:t>
      </w:r>
      <w:proofErr w:type="gramStart"/>
      <w:r>
        <w:t>into</w:t>
      </w:r>
      <w:proofErr w:type="gramEnd"/>
      <w:r>
        <w:t xml:space="preserve"> our Constitution—they are etched into our culture. The belief that every man deserves a fair chance to succeed drives us to care for one another. Fascism would restore this ethic, making it central to our national life.</w:t>
      </w:r>
    </w:p>
    <w:p w14:paraId="1C4375F9" w14:textId="77777777" w:rsidR="006D407F" w:rsidRDefault="006D407F" w:rsidP="006D407F">
      <w:pPr>
        <w:pStyle w:val="NormalWeb"/>
      </w:pPr>
      <w:r>
        <w:t xml:space="preserve">Traditions would reinforce this familial atmosphere. From Thanksgiving dinners to Independence Day parades, these rituals are meant to bring us together. In a Fascist America, they would no longer be marginalized or </w:t>
      </w:r>
      <w:proofErr w:type="gramStart"/>
      <w:r>
        <w:t>politicized—</w:t>
      </w:r>
      <w:proofErr w:type="gramEnd"/>
      <w:r>
        <w:t>they would be celebrated as sacred moments of unity. Whether gathered around a table or cheering in the streets, these experiences would blossom into a shared sense of belonging.</w:t>
      </w:r>
    </w:p>
    <w:p w14:paraId="6311A06E" w14:textId="77777777" w:rsidR="006D407F" w:rsidRDefault="006D407F" w:rsidP="006D407F">
      <w:pPr>
        <w:pStyle w:val="NormalWeb"/>
      </w:pPr>
      <w:r>
        <w:t xml:space="preserve">Our commitment to supporting one </w:t>
      </w:r>
      <w:proofErr w:type="gramStart"/>
      <w:r>
        <w:t>another—</w:t>
      </w:r>
      <w:proofErr w:type="gramEnd"/>
      <w:r>
        <w:t xml:space="preserve">especially in times of </w:t>
      </w:r>
      <w:proofErr w:type="gramStart"/>
      <w:r>
        <w:t>crisis—</w:t>
      </w:r>
      <w:proofErr w:type="gramEnd"/>
      <w:r>
        <w:t xml:space="preserve">would be elevated. Natural disasters have always revealed the best in Americans. We </w:t>
      </w:r>
      <w:proofErr w:type="gramStart"/>
      <w:r>
        <w:t>rally, we</w:t>
      </w:r>
      <w:proofErr w:type="gramEnd"/>
      <w:r>
        <w:t xml:space="preserve"> </w:t>
      </w:r>
      <w:proofErr w:type="gramStart"/>
      <w:r>
        <w:t>help</w:t>
      </w:r>
      <w:proofErr w:type="gramEnd"/>
      <w:r>
        <w:t xml:space="preserve">, we rebuild. Fascism channels that same spirit, not just in emergencies, but every day. If you’ve ever felt that surge of compassion and unity during a disaster, you’ve felt the essence of </w:t>
      </w:r>
      <w:proofErr w:type="gramStart"/>
      <w:r>
        <w:t>Fascism</w:t>
      </w:r>
      <w:proofErr w:type="gramEnd"/>
      <w:r>
        <w:t>. It’s that feeling—without the disaster.</w:t>
      </w:r>
    </w:p>
    <w:p w14:paraId="36448709" w14:textId="77777777" w:rsidR="006D407F" w:rsidRDefault="006D407F" w:rsidP="006D407F">
      <w:pPr>
        <w:pStyle w:val="NormalWeb"/>
      </w:pPr>
      <w:r>
        <w:t xml:space="preserve">National achievements would further reinforce our collective identity. Shared triumphs remind us that we are working toward a common goal. Like the fasces </w:t>
      </w:r>
      <w:proofErr w:type="gramStart"/>
      <w:r>
        <w:t>itself—</w:t>
      </w:r>
      <w:proofErr w:type="gramEnd"/>
      <w:r>
        <w:t>a bundle of rods bound together—we are strongest when united.</w:t>
      </w:r>
    </w:p>
    <w:p w14:paraId="7DFD2D65" w14:textId="77777777" w:rsidR="006D407F" w:rsidRDefault="006D407F" w:rsidP="006D407F">
      <w:pPr>
        <w:pStyle w:val="NormalWeb"/>
      </w:pPr>
      <w:r>
        <w:t>This sense of extended family would be visible during national milestones. Whether celebrating victories or facing challenges, we would come together with pride and camaraderie. These moments would reflect the deep-rooted bond that defines a Fascist society.</w:t>
      </w:r>
    </w:p>
    <w:p w14:paraId="74C386AE" w14:textId="77777777" w:rsidR="006D407F" w:rsidRDefault="006D407F" w:rsidP="006D407F">
      <w:pPr>
        <w:pStyle w:val="NormalWeb"/>
      </w:pPr>
      <w:r>
        <w:t xml:space="preserve">Technology would amplify this connection. Platforms like GAB—where free speech is protected—would allow Americans from every region to share experiences and support one another. Virtual networks would reinforce the idea that we are one </w:t>
      </w:r>
      <w:proofErr w:type="gramStart"/>
      <w:r>
        <w:t>people</w:t>
      </w:r>
      <w:proofErr w:type="gramEnd"/>
      <w:r>
        <w:t>, regardless of distance.</w:t>
      </w:r>
    </w:p>
    <w:p w14:paraId="0C12BF52" w14:textId="77777777" w:rsidR="006D407F" w:rsidRDefault="006D407F" w:rsidP="006D407F">
      <w:pPr>
        <w:pStyle w:val="NormalWeb"/>
      </w:pPr>
      <w:r>
        <w:t>Education would play a foundational role. From early childhood, students would learn about America’s history, accomplishments, and struggles. This education would instill pride and reinforce the idea of national family. Symbols like the flag, the Pledge of Allegiance, and the national anthem would become more than rituals—they would be shared expressions of unity.</w:t>
      </w:r>
    </w:p>
    <w:p w14:paraId="464254E0" w14:textId="77777777" w:rsidR="006D407F" w:rsidRDefault="006D407F" w:rsidP="006D407F">
      <w:pPr>
        <w:pStyle w:val="NormalWeb"/>
      </w:pPr>
      <w:r>
        <w:t xml:space="preserve">Once America embraces Fascism, the sense of national family would become deeply ingrained. It wouldn’t happen overnight, but it would happen. Our values, traditions, mutual support, </w:t>
      </w:r>
      <w:r>
        <w:lastRenderedPageBreak/>
        <w:t>culture, achievements, technology, education, and symbols would all contribute to this spiritual transformation.</w:t>
      </w:r>
    </w:p>
    <w:p w14:paraId="79BEF608" w14:textId="77777777" w:rsidR="006D407F" w:rsidRDefault="006D407F" w:rsidP="006D407F">
      <w:pPr>
        <w:pStyle w:val="NormalWeb"/>
      </w:pPr>
      <w:r>
        <w:t xml:space="preserve">As we move through life as Americans, it will be essential to remember this extended family. To nurture unity, compassion, and empathy. A sense of family among citizens is not just </w:t>
      </w:r>
      <w:proofErr w:type="gramStart"/>
      <w:r>
        <w:t>desirable—</w:t>
      </w:r>
      <w:proofErr w:type="gramEnd"/>
      <w:r>
        <w:t>it is essential. Just as a family supports its members, so too must a nation support its people. This shared bond creates belonging, offers support in times of need, and builds a society that is strong, resilient, and whole.</w:t>
      </w:r>
    </w:p>
    <w:p w14:paraId="056E0B39" w14:textId="77777777" w:rsidR="006D407F" w:rsidRDefault="006D407F" w:rsidP="006D407F">
      <w:pPr>
        <w:pStyle w:val="NormalWeb"/>
      </w:pPr>
      <w:r>
        <w:rPr>
          <w:rStyle w:val="Strong"/>
          <w:rFonts w:eastAsiaTheme="majorEastAsia"/>
        </w:rPr>
        <w:t>Love as the Binding Force of Fascist Society</w:t>
      </w:r>
    </w:p>
    <w:p w14:paraId="69B12C79" w14:textId="77777777" w:rsidR="006D407F" w:rsidRDefault="006D407F" w:rsidP="006D407F">
      <w:pPr>
        <w:pStyle w:val="NormalWeb"/>
      </w:pPr>
      <w:r>
        <w:t xml:space="preserve">When a man sees his fellow citizens as part of his extended family, something profound takes root: a sense of togetherness that transcends mere civility. This collective spirit—like the bundled rods of the fasces—drives men to work for the common good, to take pride in one another’s achievements, and to participate actively in the life of their community. The result is not just a stronger </w:t>
      </w:r>
      <w:proofErr w:type="gramStart"/>
      <w:r>
        <w:t>society—</w:t>
      </w:r>
      <w:proofErr w:type="gramEnd"/>
      <w:r>
        <w:t>it’s a more vibrant, more human one.</w:t>
      </w:r>
    </w:p>
    <w:p w14:paraId="4D040296" w14:textId="77777777" w:rsidR="006D407F" w:rsidRDefault="006D407F" w:rsidP="006D407F">
      <w:pPr>
        <w:pStyle w:val="NormalWeb"/>
      </w:pPr>
      <w:r>
        <w:t>This familial bond encourages civic engagement. Just as family members care deeply about each other’s well-being, citizens who feel connected to their community are more likely to vote, attend meetings, volunteer, and contribute to local decision-making. They become stewards of their environment, shaping it with intention and care. This engagement leads to better representation, fairer outcomes, and a more prosperous American society.</w:t>
      </w:r>
    </w:p>
    <w:p w14:paraId="2DE40C29" w14:textId="77777777" w:rsidR="006D407F" w:rsidRDefault="006D407F" w:rsidP="006D407F">
      <w:pPr>
        <w:pStyle w:val="NormalWeb"/>
      </w:pPr>
      <w:r>
        <w:t>In times of hardship, this sense of family becomes a lifeline. Whether facing financial strain, emotional turmoil, or physical crisis, a community bound by love and duty will rally to support its own. Aid comes not just in dollars, but in presence, in compassion, in practical help. No man is left behind. A Fascist society would institutionalize this ethic—not through mandates, but through culture.</w:t>
      </w:r>
    </w:p>
    <w:p w14:paraId="20B3484E" w14:textId="77777777" w:rsidR="006D407F" w:rsidRDefault="006D407F" w:rsidP="006D407F">
      <w:pPr>
        <w:pStyle w:val="NormalWeb"/>
      </w:pPr>
      <w:r>
        <w:t>The benefits extend beyond crisis response. A society that sees itself as family promotes well-being at every level. Research confirms what tradition has always known: social connection improves mental and physical health. When citizens feel part of something larger than themselves, they gain confidence, security, and purpose. Isolation fades. Belonging blooms. The result is a healthier, happier nation.</w:t>
      </w:r>
    </w:p>
    <w:p w14:paraId="18E98FC9" w14:textId="77777777" w:rsidR="006D407F" w:rsidRDefault="006D407F" w:rsidP="006D407F">
      <w:pPr>
        <w:pStyle w:val="NormalWeb"/>
      </w:pPr>
      <w:r>
        <w:t>This sense of family must be cultivated. It grows through shared experiences, mutual support, and active participation. Citizens must nurture their connections—through service, through celebration, through solidarity. A Fascist society would encourage this growth, building communities that are cohesive, resilient, and enduring.</w:t>
      </w:r>
    </w:p>
    <w:p w14:paraId="533DD561" w14:textId="77777777" w:rsidR="006D407F" w:rsidRDefault="006D407F" w:rsidP="006D407F">
      <w:pPr>
        <w:pStyle w:val="NormalWeb"/>
      </w:pPr>
      <w:r>
        <w:t>At the heart of this transformation is love.</w:t>
      </w:r>
    </w:p>
    <w:p w14:paraId="062FCF65" w14:textId="77777777" w:rsidR="006D407F" w:rsidRDefault="006D407F" w:rsidP="006D407F">
      <w:pPr>
        <w:pStyle w:val="NormalWeb"/>
      </w:pPr>
      <w:r>
        <w:t>Love is not limited to romance. It is the force that binds families, friendships, and communities. It is the foundation of social cohesion. In a Fascist society, love becomes a civic virtue—a guiding principle that shapes behavior, builds trust, and strengthens bonds.</w:t>
      </w:r>
    </w:p>
    <w:p w14:paraId="73341168" w14:textId="77777777" w:rsidR="006D407F" w:rsidRDefault="006D407F" w:rsidP="006D407F">
      <w:pPr>
        <w:pStyle w:val="NormalWeb"/>
      </w:pPr>
      <w:r>
        <w:lastRenderedPageBreak/>
        <w:t>When people feel loved and appreciated, they reciprocate. This mutual care builds rapport, fosters empathy, and encourages compassion. Neighbors become allies. Communities become families. In times of need, they organize, assist, and uplift. Love becomes action.</w:t>
      </w:r>
    </w:p>
    <w:p w14:paraId="2F8CBA12" w14:textId="77777777" w:rsidR="006D407F" w:rsidRDefault="006D407F" w:rsidP="006D407F">
      <w:pPr>
        <w:pStyle w:val="NormalWeb"/>
      </w:pPr>
      <w:r>
        <w:t>Love also promotes understanding. When citizens care for one another, they listen. They relate. They extend grace. This empathy leads to a more supportive society—one where struggles are shared, and solutions are collective. Solidarity is not imposed—it is felt.</w:t>
      </w:r>
    </w:p>
    <w:p w14:paraId="44CAFE9C" w14:textId="77777777" w:rsidR="006D407F" w:rsidRDefault="006D407F" w:rsidP="006D407F">
      <w:pPr>
        <w:pStyle w:val="NormalWeb"/>
      </w:pPr>
      <w:r>
        <w:t>By embracing love as a foundational value, Fascism enhances social cohesion. Citizens learn to appreciate one another, to work together across differences, and to pursue common goals. Love discourages cruelty, cynicism, and division. It inspires kindness, respect, and generosity. And like all powerful forces, it spreads.</w:t>
      </w:r>
    </w:p>
    <w:p w14:paraId="3A9677BF" w14:textId="77777777" w:rsidR="006D407F" w:rsidRDefault="006D407F" w:rsidP="006D407F">
      <w:pPr>
        <w:pStyle w:val="NormalWeb"/>
      </w:pPr>
      <w:r>
        <w:t>A community rooted in love becomes a beacon of peace. Conflicts are resolved through dialogue, not escalation. Misunderstandings are met with patience, not hostility. Communication flourishes. Bonds deepen. Society becomes not just functional—but harmonious.</w:t>
      </w:r>
    </w:p>
    <w:p w14:paraId="397CA265" w14:textId="77777777" w:rsidR="006D407F" w:rsidRDefault="006D407F" w:rsidP="006D407F">
      <w:pPr>
        <w:pStyle w:val="NormalWeb"/>
      </w:pPr>
      <w:r>
        <w:t xml:space="preserve">Love also fuels collective action. When people love a cause, a community, or a vision, they unite. They organize. They </w:t>
      </w:r>
      <w:proofErr w:type="gramStart"/>
      <w:r>
        <w:t>move</w:t>
      </w:r>
      <w:proofErr w:type="gramEnd"/>
      <w:r>
        <w:t>. History is filled with examples of love-driven movements—men who stood together because they believed in something greater than themselves. Fascism channels this energy, transforming passion into purpose.</w:t>
      </w:r>
    </w:p>
    <w:p w14:paraId="1910C48D" w14:textId="77777777" w:rsidR="006D407F" w:rsidRDefault="006D407F" w:rsidP="006D407F">
      <w:pPr>
        <w:pStyle w:val="NormalWeb"/>
      </w:pPr>
      <w:r>
        <w:rPr>
          <w:rStyle w:val="Strong"/>
          <w:rFonts w:eastAsiaTheme="majorEastAsia"/>
        </w:rPr>
        <w:t>Love as the Lifeblood of Fascist Resilience</w:t>
      </w:r>
    </w:p>
    <w:p w14:paraId="33510B3F" w14:textId="77777777" w:rsidR="006D407F" w:rsidRDefault="006D407F" w:rsidP="006D407F">
      <w:pPr>
        <w:pStyle w:val="NormalWeb"/>
      </w:pPr>
      <w:r>
        <w:t>Love is not weakness. It is strength. In a Fascist society, love becomes the force that binds citizens together, especially in times of adversity. When disaster strikes, it is love—not policy—that moves men to act. It is love that compels neighbors to check on one another, strangers to lend a hand, and communities to rebuild. This collective resilience, born of compassion, transforms hardship into unity.</w:t>
      </w:r>
    </w:p>
    <w:p w14:paraId="4729484D" w14:textId="77777777" w:rsidR="006D407F" w:rsidRDefault="006D407F" w:rsidP="006D407F">
      <w:pPr>
        <w:pStyle w:val="NormalWeb"/>
      </w:pPr>
      <w:r>
        <w:t>Love creates heroes.</w:t>
      </w:r>
    </w:p>
    <w:p w14:paraId="15C798B4" w14:textId="77777777" w:rsidR="006D407F" w:rsidRDefault="006D407F" w:rsidP="006D407F">
      <w:pPr>
        <w:pStyle w:val="NormalWeb"/>
      </w:pPr>
      <w:r>
        <w:t>It nurtures a sense of belonging and identity that is sorely lacking in modern America. When a man feels loved and accepted by his society, he doesn’t just live in it—he becomes part of it. That pride and attachment spark civic engagement. Men step forward, not because they’re told to, but because they want to. They contribute, they build, they protect. Love makes them feel responsible for the well-being of their community.</w:t>
      </w:r>
    </w:p>
    <w:p w14:paraId="2539E5FE" w14:textId="77777777" w:rsidR="006D407F" w:rsidRDefault="006D407F" w:rsidP="006D407F">
      <w:pPr>
        <w:pStyle w:val="NormalWeb"/>
      </w:pPr>
      <w:r>
        <w:t xml:space="preserve">This connection enhances social cohesion. When citizens feel bound by love, they work together toward shared goals. They don’t compete for </w:t>
      </w:r>
      <w:proofErr w:type="gramStart"/>
      <w:r>
        <w:t>dominance—</w:t>
      </w:r>
      <w:proofErr w:type="gramEnd"/>
      <w:r>
        <w:t>they cooperate for progress. Love fosters empathy, encourages kindness, and promotes Fascist unity. It becomes the engine of collective action, the foundation of resilience, and the source of national strength.</w:t>
      </w:r>
    </w:p>
    <w:p w14:paraId="39390862" w14:textId="77777777" w:rsidR="006D407F" w:rsidRDefault="006D407F" w:rsidP="006D407F">
      <w:pPr>
        <w:pStyle w:val="NormalWeb"/>
      </w:pPr>
      <w:r>
        <w:t xml:space="preserve">Love elevates well-being. It creates a society where people thrive—not just physically, but emotionally. When citizens feel cared for, they feel secure. That security breeds confidence, </w:t>
      </w:r>
      <w:r>
        <w:lastRenderedPageBreak/>
        <w:t>happiness, and purpose. A Fascist America would be built on this emotional foundation, where every man knows he belongs, and every citizen feels valued.</w:t>
      </w:r>
    </w:p>
    <w:p w14:paraId="5C035989" w14:textId="77777777" w:rsidR="006D407F" w:rsidRDefault="006D407F" w:rsidP="006D407F">
      <w:pPr>
        <w:pStyle w:val="NormalWeb"/>
      </w:pPr>
      <w:r>
        <w:t xml:space="preserve">Love is not limited to romance or family. In the context of </w:t>
      </w:r>
      <w:proofErr w:type="gramStart"/>
      <w:r>
        <w:t>Fascism</w:t>
      </w:r>
      <w:proofErr w:type="gramEnd"/>
      <w:r>
        <w:t>, it is a deep, abiding care for one’s fellow citizens. It is the glue that holds society together. It brings people closer, encourages meaningful connections, and builds a united, harmonious nation.</w:t>
      </w:r>
    </w:p>
    <w:p w14:paraId="078ED6FB" w14:textId="77777777" w:rsidR="006D407F" w:rsidRDefault="006D407F" w:rsidP="006D407F">
      <w:pPr>
        <w:pStyle w:val="NormalWeb"/>
      </w:pPr>
      <w:r>
        <w:t>When love is present, isolation fades. Alienation disappears. Citizens identify proudly with their society, and that identification fuels participation. They engage in collective activities, support one another, and strengthen the bonds that define a Fascist America.</w:t>
      </w:r>
    </w:p>
    <w:p w14:paraId="0DDA187A" w14:textId="77777777" w:rsidR="006D407F" w:rsidRDefault="006D407F" w:rsidP="006D407F">
      <w:pPr>
        <w:pStyle w:val="NormalWeb"/>
      </w:pPr>
      <w:r>
        <w:t xml:space="preserve">Love cultivates empathy. It allows men to understand each other’s struggles, to </w:t>
      </w:r>
      <w:proofErr w:type="gramStart"/>
      <w:r>
        <w:t>relate,</w:t>
      </w:r>
      <w:proofErr w:type="gramEnd"/>
      <w:r>
        <w:t xml:space="preserve"> to care. It establishes a culture of solidarity, where people genuinely concern themselves with the well-being of others. This isn’t </w:t>
      </w:r>
      <w:proofErr w:type="gramStart"/>
      <w:r>
        <w:t>charity—</w:t>
      </w:r>
      <w:proofErr w:type="gramEnd"/>
      <w:r>
        <w:t>it’s duty. It’s the natural result of seeing your nation as your extended family.</w:t>
      </w:r>
    </w:p>
    <w:p w14:paraId="02E9CA21" w14:textId="77777777" w:rsidR="006D407F" w:rsidRDefault="006D407F" w:rsidP="006D407F">
      <w:pPr>
        <w:pStyle w:val="NormalWeb"/>
      </w:pPr>
      <w:r>
        <w:t>Love encourages cooperation over competition. In a society where love is a civic value, men pool their resources, share their skills, and solve problems together. They don’t chase selfish gain—they pursue collective success. This unity creates resilience. It builds a society that can withstand adversity and emerge stronger.</w:t>
      </w:r>
    </w:p>
    <w:p w14:paraId="5DFC043E" w14:textId="77777777" w:rsidR="006D407F" w:rsidRDefault="006D407F" w:rsidP="006D407F">
      <w:pPr>
        <w:pStyle w:val="NormalWeb"/>
      </w:pPr>
      <w:r>
        <w:t>Love teaches that every citizen is worthy of care, compassion, and respect. It fosters a Fascist society where duty to one another is sacred. It promotes mental and emotional well-being. Citizens who feel loved are more likely to be kind, empathetic, and supportive. They contribute meaningfully, strengthen social bonds, and build a cohesive nation.</w:t>
      </w:r>
    </w:p>
    <w:p w14:paraId="283B9778" w14:textId="77777777" w:rsidR="006D407F" w:rsidRDefault="006D407F" w:rsidP="006D407F">
      <w:pPr>
        <w:pStyle w:val="NormalWeb"/>
      </w:pPr>
      <w:r>
        <w:t xml:space="preserve">Look at any photo of a Fascist leader among the people. </w:t>
      </w:r>
      <w:proofErr w:type="gramStart"/>
      <w:r>
        <w:t>The trust</w:t>
      </w:r>
      <w:proofErr w:type="gramEnd"/>
      <w:r>
        <w:t xml:space="preserve"> is palpable. The security is minimal. The faces are radiant. That’s not fear—it’s love. That’s not </w:t>
      </w:r>
      <w:proofErr w:type="gramStart"/>
      <w:r>
        <w:t>control—it’s</w:t>
      </w:r>
      <w:proofErr w:type="gramEnd"/>
      <w:r>
        <w:t xml:space="preserve"> connection. This emotional state empowers citizens to thrive and serve.</w:t>
      </w:r>
    </w:p>
    <w:p w14:paraId="112E9204" w14:textId="77777777" w:rsidR="006D407F" w:rsidRDefault="006D407F" w:rsidP="006D407F">
      <w:pPr>
        <w:pStyle w:val="NormalWeb"/>
      </w:pPr>
      <w:r>
        <w:t>Love resolves conflict. It replaces aggression with understanding. It encourages open dialogue, compromise, and forgiveness. Disputes are settled not with force, but with care. Relationships are preserved. Society is strengthened.</w:t>
      </w:r>
    </w:p>
    <w:p w14:paraId="42A45881" w14:textId="77777777" w:rsidR="006D407F" w:rsidRDefault="006D407F" w:rsidP="006D407F">
      <w:pPr>
        <w:pStyle w:val="NormalWeb"/>
      </w:pPr>
      <w:r>
        <w:t>Love promotes selflessness. Citizens who practice love put others first. They engage in acts of generosity, offer support, and build solidarity. This interconnectedness creates a new American society—one that is caring, unified, and strong.</w:t>
      </w:r>
    </w:p>
    <w:p w14:paraId="35E4176B" w14:textId="77777777" w:rsidR="006D407F" w:rsidRDefault="006D407F" w:rsidP="006D407F">
      <w:pPr>
        <w:pStyle w:val="NormalWeb"/>
      </w:pPr>
      <w:r>
        <w:t>Love creates a positive atmosphere. It encourages respect, kindness, and service. Citizens volunteer, help one another, and participate in community life. This collective effort fosters cohesion and deepens unity.</w:t>
      </w:r>
    </w:p>
    <w:p w14:paraId="0A633373" w14:textId="77777777" w:rsidR="006D407F" w:rsidRDefault="006D407F" w:rsidP="006D407F">
      <w:pPr>
        <w:pStyle w:val="NormalWeb"/>
      </w:pPr>
      <w:r>
        <w:t>Love is the glue. It binds Americans together. It builds a harmonious, resilient, and Fascist society.</w:t>
      </w:r>
    </w:p>
    <w:p w14:paraId="5FE5EAA7" w14:textId="77777777" w:rsidR="006D407F" w:rsidRDefault="006D407F" w:rsidP="006D407F">
      <w:pPr>
        <w:pStyle w:val="NormalWeb"/>
      </w:pPr>
      <w:r>
        <w:rPr>
          <w:rStyle w:val="Strong"/>
          <w:rFonts w:eastAsiaTheme="majorEastAsia"/>
        </w:rPr>
        <w:t>Education as the Engine of Fascist Unity</w:t>
      </w:r>
    </w:p>
    <w:p w14:paraId="1267F3BE" w14:textId="77777777" w:rsidR="006D407F" w:rsidRDefault="006D407F" w:rsidP="006D407F">
      <w:pPr>
        <w:pStyle w:val="NormalWeb"/>
      </w:pPr>
      <w:r>
        <w:lastRenderedPageBreak/>
        <w:t xml:space="preserve">Social cohesion and solidarity are not optional in a Fascist </w:t>
      </w:r>
      <w:proofErr w:type="gramStart"/>
      <w:r>
        <w:t>society—</w:t>
      </w:r>
      <w:proofErr w:type="gramEnd"/>
      <w:r>
        <w:t>they are foundational. These principles ensure that men from diverse backgrounds can come together, respect one another, and work toward a shared destiny. In a Fascist America, this unity would be cultivated intentionally, with education serving as one of its most powerful tools.</w:t>
      </w:r>
    </w:p>
    <w:p w14:paraId="38FE8927" w14:textId="77777777" w:rsidR="006D407F" w:rsidRDefault="006D407F" w:rsidP="006D407F">
      <w:pPr>
        <w:pStyle w:val="NormalWeb"/>
      </w:pPr>
      <w:r>
        <w:t>Education would be the catalyst for national cohesion. Schools would teach the full breadth of the American experience—from the grit of the pioneers to the ambition of the gold rush, from the vast cattle ranches to the industrial triumphs. These stories would not be sanitized or politicized—they would be honored. Students would learn to appreciate the struggles, sacrifices, and achievements that shaped our nation.</w:t>
      </w:r>
    </w:p>
    <w:p w14:paraId="17E081CD" w14:textId="77777777" w:rsidR="006D407F" w:rsidRDefault="006D407F" w:rsidP="006D407F">
      <w:pPr>
        <w:pStyle w:val="NormalWeb"/>
      </w:pPr>
      <w:r>
        <w:t>A Fascist education system would do more than transmit facts—it would build character. It would foster belonging, bridge cultural divides, and instill a sense of shared purpose. In classrooms across America, young men would engage with one another, learning not just from textbooks but from each other. These interactions would cultivate empathy, understanding, and respect.</w:t>
      </w:r>
    </w:p>
    <w:p w14:paraId="1AE046C7" w14:textId="77777777" w:rsidR="006D407F" w:rsidRDefault="006D407F" w:rsidP="006D407F">
      <w:pPr>
        <w:pStyle w:val="NormalWeb"/>
      </w:pPr>
      <w:r>
        <w:t>Critical thinking would be central. Today’s educational system often discourages independent thought, replacing it with ideological conformity. Fascist education would reverse that. Students would be trained to question assumptions, challenge anti-American narratives, and think for themselves. They would learn to analyze information, detect bias, and advocate for truth. This intellectual discipline would be essential for building a society rooted in clarity and conviction.</w:t>
      </w:r>
    </w:p>
    <w:p w14:paraId="290807B4" w14:textId="77777777" w:rsidR="006D407F" w:rsidRDefault="006D407F" w:rsidP="006D407F">
      <w:pPr>
        <w:pStyle w:val="NormalWeb"/>
      </w:pPr>
      <w:r>
        <w:t>Social unity would be reinforced through collaboration. Students from varied backgrounds would work together—on projects, in discussions, through shared experiences. These interactions would break down barriers and build lasting bonds. Classroom dialogue would be encouraged, not suppressed. Group activities would promote healthy debate, mutual respect, and a deeper understanding of social issues. Similarities would be celebrated. Wokeness and cultural decay would be replaced with clarity and pride.</w:t>
      </w:r>
    </w:p>
    <w:p w14:paraId="341C3BD7" w14:textId="77777777" w:rsidR="006D407F" w:rsidRDefault="006D407F" w:rsidP="006D407F">
      <w:pPr>
        <w:pStyle w:val="NormalWeb"/>
      </w:pPr>
      <w:r>
        <w:t>Fascist education would also instill the values of duty and respect. By studying America’s singular culture, traditions, and history, students would gain a profound appreciation for their heritage. They would learn about the contributions of their ancestors—not as distant figures, but as part of their own story. This understanding would lay the foundation for a society that honors its members and values unity.</w:t>
      </w:r>
    </w:p>
    <w:p w14:paraId="3A306A77" w14:textId="77777777" w:rsidR="006D407F" w:rsidRDefault="006D407F" w:rsidP="006D407F">
      <w:pPr>
        <w:pStyle w:val="NormalWeb"/>
      </w:pPr>
      <w:r>
        <w:t>Civics and social sciences would be revitalized. Students would learn about their rights, responsibilities, and the importance of civic engagement. They would be prepared not just to live in America, but to serve it. This knowledge would empower them to become active, productive citizens—men who contribute, lead, and build.</w:t>
      </w:r>
    </w:p>
    <w:p w14:paraId="6E713C62" w14:textId="77777777" w:rsidR="006D407F" w:rsidRDefault="006D407F" w:rsidP="006D407F">
      <w:pPr>
        <w:pStyle w:val="NormalWeb"/>
      </w:pPr>
      <w:r>
        <w:t>Extracurricular activities would further reinforce this unity. Sports, arts, and community service would become arenas for collaboration and camaraderie. Whether on the field, in the studio, or volunteering in the community, students would learn to work together toward common goals. These experiences would forge bonds that transcend social and cultural differences, strengthening the fabric of both school and society.</w:t>
      </w:r>
    </w:p>
    <w:p w14:paraId="09265DB0" w14:textId="77777777" w:rsidR="006D407F" w:rsidRDefault="006D407F" w:rsidP="006D407F">
      <w:pPr>
        <w:pStyle w:val="NormalWeb"/>
      </w:pPr>
      <w:r>
        <w:lastRenderedPageBreak/>
        <w:t>In a Fascist America, education would not be a battleground—it would be a sanctuary. It would be the place where young men discover who they are, where they belong, and what they are capable of. It would be the forge where unity is shaped, character is built, and the future is formed.</w:t>
      </w:r>
    </w:p>
    <w:p w14:paraId="254619F6" w14:textId="77777777" w:rsidR="006D407F" w:rsidRDefault="006D407F" w:rsidP="006D407F">
      <w:pPr>
        <w:pStyle w:val="NormalWeb"/>
      </w:pPr>
      <w:r>
        <w:rPr>
          <w:rStyle w:val="Strong"/>
          <w:rFonts w:eastAsiaTheme="majorEastAsia"/>
        </w:rPr>
        <w:t>Fascist Education and the Spirit of Service</w:t>
      </w:r>
    </w:p>
    <w:p w14:paraId="0D5EB090" w14:textId="77777777" w:rsidR="006D407F" w:rsidRDefault="006D407F" w:rsidP="006D407F">
      <w:pPr>
        <w:pStyle w:val="NormalWeb"/>
      </w:pPr>
      <w:r>
        <w:t>A Fascist education system would do more than teach facts—it would shape perspective. By immersing young men in the study of American history, culture, and national issues, it would cultivate a broader understanding of what it means to be American. In a society increasingly fragmented by ideological confusion, this grounding in national identity would be essential for restoring unity.</w:t>
      </w:r>
    </w:p>
    <w:p w14:paraId="04A82EA7" w14:textId="77777777" w:rsidR="006D407F" w:rsidRDefault="006D407F" w:rsidP="006D407F">
      <w:pPr>
        <w:pStyle w:val="NormalWeb"/>
      </w:pPr>
      <w:r>
        <w:t>Students would be encouraged to think beyond their immediate surroundings. They would learn to see themselves not just as individuals, but as part of a larger story—a shared American journey. This exposure to a unified national perspective would promote social cohesion both locally and nationally.</w:t>
      </w:r>
    </w:p>
    <w:p w14:paraId="431261D5" w14:textId="77777777" w:rsidR="006D407F" w:rsidRDefault="006D407F" w:rsidP="006D407F">
      <w:pPr>
        <w:pStyle w:val="NormalWeb"/>
      </w:pPr>
      <w:r>
        <w:t>Communication would be central. Through literacy programs and dialogue-focused curricula, students would develop the skills needed for respectful and productive conversation. Active listening, conflict resolution, and civil discourse would be taught as civic virtues. These tools would enable young men to engage in meaningful exchanges, bridging divides and strengthening social unity.</w:t>
      </w:r>
    </w:p>
    <w:p w14:paraId="334005D1" w14:textId="77777777" w:rsidR="006D407F" w:rsidRDefault="006D407F" w:rsidP="006D407F">
      <w:pPr>
        <w:pStyle w:val="NormalWeb"/>
      </w:pPr>
      <w:r>
        <w:t xml:space="preserve">Fascist education would challenge the ideological decay of wokeness. It would promote tolerance rooted in respect, not relativism. It would address social issues with clarity, not confusion. It would offer extracurricular </w:t>
      </w:r>
      <w:proofErr w:type="gramStart"/>
      <w:r>
        <w:t>opportunities—</w:t>
      </w:r>
      <w:proofErr w:type="gramEnd"/>
      <w:r>
        <w:t>sports, arts, service—that reinforce teamwork, discipline, and camaraderie. It would nurture an American perspective, grounded in duty, tradition, and shared purpose.</w:t>
      </w:r>
    </w:p>
    <w:p w14:paraId="3A2BE9CF" w14:textId="77777777" w:rsidR="006D407F" w:rsidRDefault="006D407F" w:rsidP="006D407F">
      <w:pPr>
        <w:pStyle w:val="NormalWeb"/>
      </w:pPr>
      <w:r>
        <w:t xml:space="preserve">By equipping students with the knowledge and skills to navigate a truly American society, Fascist education would produce citizens who are not only </w:t>
      </w:r>
      <w:proofErr w:type="gramStart"/>
      <w:r>
        <w:t>informed, but</w:t>
      </w:r>
      <w:proofErr w:type="gramEnd"/>
      <w:r>
        <w:t xml:space="preserve"> engaged. Men who work together to preserve and build a traditional American culture. Men who serve.</w:t>
      </w:r>
    </w:p>
    <w:p w14:paraId="41B57D98" w14:textId="77777777" w:rsidR="006D407F" w:rsidRDefault="006D407F" w:rsidP="006D407F">
      <w:pPr>
        <w:pStyle w:val="NormalWeb"/>
      </w:pPr>
      <w:r>
        <w:t xml:space="preserve">Volunteerism and charity are deeply Fascist expressions of love for one’s people. These acts of service extend help to those in need, offering comfort, support, and hope. They reflect the core principle of </w:t>
      </w:r>
      <w:proofErr w:type="gramStart"/>
      <w:r>
        <w:t>Fascism</w:t>
      </w:r>
      <w:proofErr w:type="gramEnd"/>
      <w:r>
        <w:t>: that society is family, and family takes care of its own.</w:t>
      </w:r>
    </w:p>
    <w:p w14:paraId="6AA0106D" w14:textId="77777777" w:rsidR="006D407F" w:rsidRDefault="006D407F" w:rsidP="006D407F">
      <w:pPr>
        <w:pStyle w:val="NormalWeb"/>
      </w:pPr>
      <w:r>
        <w:t xml:space="preserve">Supporting veterans is a sacred duty. In a Fascist America, their service would be honored not with slogans, but with action. Organizations like the Wounded Warrior Project provide vital care—but under </w:t>
      </w:r>
      <w:proofErr w:type="gramStart"/>
      <w:r>
        <w:t>Fascism</w:t>
      </w:r>
      <w:proofErr w:type="gramEnd"/>
      <w:r>
        <w:t>, such groups would be unnecessary. The state itself would ensure that veterans are healed, housed, and honored.</w:t>
      </w:r>
    </w:p>
    <w:p w14:paraId="19A30822" w14:textId="77777777" w:rsidR="006D407F" w:rsidRDefault="006D407F" w:rsidP="006D407F">
      <w:pPr>
        <w:pStyle w:val="NormalWeb"/>
      </w:pPr>
      <w:r>
        <w:t xml:space="preserve">Firefighters are heroes. They risk their lives to protect their communities. Local departments often rely on donations to improve facilities, training, and support for families. Volunteering at </w:t>
      </w:r>
      <w:r>
        <w:lastRenderedPageBreak/>
        <w:t>fundraisers or contributing resources would be a natural expression of civic gratitude in a Fascist society.</w:t>
      </w:r>
    </w:p>
    <w:p w14:paraId="1E7BAE5C" w14:textId="77777777" w:rsidR="006D407F" w:rsidRDefault="006D407F" w:rsidP="006D407F">
      <w:pPr>
        <w:pStyle w:val="NormalWeb"/>
      </w:pPr>
      <w:r>
        <w:t xml:space="preserve">Laborers—loggers, miners, builders—form the backbone of our economy. Many </w:t>
      </w:r>
      <w:proofErr w:type="gramStart"/>
      <w:r>
        <w:t>face</w:t>
      </w:r>
      <w:proofErr w:type="gramEnd"/>
      <w:r>
        <w:t xml:space="preserve"> hardship and injury. Volunteer work, rehabilitation support, and housing initiatives like Habitat for Humanity would uplift these men and restore dignity to their lives.</w:t>
      </w:r>
    </w:p>
    <w:p w14:paraId="09DCC722" w14:textId="77777777" w:rsidR="006D407F" w:rsidRDefault="006D407F" w:rsidP="006D407F">
      <w:pPr>
        <w:pStyle w:val="NormalWeb"/>
      </w:pPr>
      <w:r>
        <w:t xml:space="preserve">Fascists love animals. Caring for our furry companions is not a side </w:t>
      </w:r>
      <w:proofErr w:type="gramStart"/>
      <w:r>
        <w:t>issue—</w:t>
      </w:r>
      <w:proofErr w:type="gramEnd"/>
      <w:r>
        <w:t>it’s a reflection of our values. Shelters like the ASPCA rely on donations and volunteers to provide food, care, and shelter. Adopting pets, volunteering time, and supporting these efforts would be integral to Fascist life.</w:t>
      </w:r>
    </w:p>
    <w:p w14:paraId="75D0104E" w14:textId="77777777" w:rsidR="006D407F" w:rsidRDefault="006D407F" w:rsidP="006D407F">
      <w:pPr>
        <w:pStyle w:val="NormalWeb"/>
      </w:pPr>
      <w:r>
        <w:t>Service benefits the giver as much as the receiver. In a Fascist society, volunteering would foster empathy, civic responsibility, and personal growth. It would offer hands-on experience in fields like healthcare, education, and animal care. It would shape character and open doors.</w:t>
      </w:r>
    </w:p>
    <w:p w14:paraId="4A0E7FF0" w14:textId="77777777" w:rsidR="006D407F" w:rsidRDefault="006D407F" w:rsidP="006D407F">
      <w:pPr>
        <w:pStyle w:val="NormalWeb"/>
      </w:pPr>
      <w:r>
        <w:t>Volunteerism builds unity. When people work together toward a shared goal, they form bonds. They create understanding, empathy, and trust. The impact of service ripples outward—one act of kindness inspires another. A chain reaction of compassion and strength.</w:t>
      </w:r>
    </w:p>
    <w:p w14:paraId="294F00EA" w14:textId="77777777" w:rsidR="006D407F" w:rsidRDefault="006D407F" w:rsidP="006D407F">
      <w:pPr>
        <w:pStyle w:val="NormalWeb"/>
      </w:pPr>
      <w:r>
        <w:t>Young men who volunteer learn the values that define a healthy society: empathy, kindness, and responsibility. These values shape their future, guiding their relationships, careers, and contributions. They become men who serve—not just themselves, but their nation.</w:t>
      </w:r>
    </w:p>
    <w:p w14:paraId="56E2EBF8" w14:textId="77777777" w:rsidR="006D407F" w:rsidRDefault="006D407F" w:rsidP="006D407F">
      <w:pPr>
        <w:pStyle w:val="NormalWeb"/>
      </w:pPr>
      <w:r>
        <w:t xml:space="preserve">Volunteerism and charity are not accessories to </w:t>
      </w:r>
      <w:proofErr w:type="gramStart"/>
      <w:r>
        <w:t>Fascism</w:t>
      </w:r>
      <w:proofErr w:type="gramEnd"/>
      <w:r>
        <w:t>—they are its heartbeat. They elevate lives, strengthen communities, and build a future rooted in compassion and unity. Community engagement becomes the mechanism for social cohesion. Through service, men from all backgrounds come together, work together, and build together.</w:t>
      </w:r>
    </w:p>
    <w:p w14:paraId="5A837690" w14:textId="77777777" w:rsidR="006D407F" w:rsidRDefault="006D407F" w:rsidP="006D407F">
      <w:pPr>
        <w:pStyle w:val="NormalWeb"/>
      </w:pPr>
      <w:r>
        <w:t xml:space="preserve">Of the three systems—Communism, Capitalism, and </w:t>
      </w:r>
      <w:proofErr w:type="gramStart"/>
      <w:r>
        <w:t>Fascism—</w:t>
      </w:r>
      <w:proofErr w:type="gramEnd"/>
      <w:r>
        <w:t>it is Fascism that fosters the highest rate of volunteerism. Why? Because when you love your people like family, you serve them. That’s what you do.</w:t>
      </w:r>
    </w:p>
    <w:p w14:paraId="009BB867" w14:textId="77777777" w:rsidR="006D407F" w:rsidRDefault="006D407F" w:rsidP="006D407F">
      <w:pPr>
        <w:pStyle w:val="NormalWeb"/>
      </w:pPr>
      <w:r>
        <w:rPr>
          <w:rStyle w:val="Strong"/>
          <w:rFonts w:eastAsiaTheme="majorEastAsia"/>
        </w:rPr>
        <w:t>Celebration, Culture, and the Restoration of American Identity</w:t>
      </w:r>
    </w:p>
    <w:p w14:paraId="70FDF62C" w14:textId="77777777" w:rsidR="006D407F" w:rsidRDefault="006D407F" w:rsidP="006D407F">
      <w:pPr>
        <w:pStyle w:val="NormalWeb"/>
      </w:pPr>
      <w:r>
        <w:t xml:space="preserve">Promoting America-centric events and celebrations is not just a cultural </w:t>
      </w:r>
      <w:proofErr w:type="gramStart"/>
      <w:r>
        <w:t>preference—</w:t>
      </w:r>
      <w:proofErr w:type="gramEnd"/>
      <w:r>
        <w:t>it’s a national imperative. In a Fascist society, these events serve as vital instruments for preserving our heritage, honoring our values, and fostering unity among citizens. They remind us of who we are, where we come from, and what we must protect.</w:t>
      </w:r>
    </w:p>
    <w:p w14:paraId="59D9DD03" w14:textId="77777777" w:rsidR="006D407F" w:rsidRDefault="006D407F" w:rsidP="006D407F">
      <w:pPr>
        <w:pStyle w:val="NormalWeb"/>
      </w:pPr>
      <w:r>
        <w:t>Events like Independence Day, Thanksgiving, and Memorial Day are more than holidays—they are sacred rituals. They offer moments to reflect on the sacrifices of our Founding Fathers, express gratitude for the abundance we enjoy, and honor the courage of those who have defended our homeland. These celebrations anchor us in our shared story.</w:t>
      </w:r>
    </w:p>
    <w:p w14:paraId="1600982E" w14:textId="77777777" w:rsidR="006D407F" w:rsidRDefault="006D407F" w:rsidP="006D407F">
      <w:pPr>
        <w:pStyle w:val="NormalWeb"/>
      </w:pPr>
      <w:r>
        <w:lastRenderedPageBreak/>
        <w:t>A Fascist administration would sponsor and elevate these events with pride. We Fascists embrace spectacle—not for vanity, but for unity. Roman-style grandeur, parades, fireworks, and public gatherings would become expressions of national love. From pledging allegiance to the flag to singing the national anthem, these rituals would instill patriotism from a young age and reinforce devotion to America’s symbols and spirit.</w:t>
      </w:r>
    </w:p>
    <w:p w14:paraId="2FDAD941" w14:textId="77777777" w:rsidR="006D407F" w:rsidRDefault="006D407F" w:rsidP="006D407F">
      <w:pPr>
        <w:pStyle w:val="NormalWeb"/>
      </w:pPr>
      <w:r>
        <w:t xml:space="preserve">Community events—picnics, fairs, and festivals—would bring people together across divides. They would remind us that we are one </w:t>
      </w:r>
      <w:proofErr w:type="gramStart"/>
      <w:r>
        <w:t>people</w:t>
      </w:r>
      <w:proofErr w:type="gramEnd"/>
      <w:r>
        <w:t>, bound by a common history and a shared destiny. Celebrating presidential birthdays, honoring military service, and commemorating historical milestones would ensure that the sacrifices of past generations are never forgotten.</w:t>
      </w:r>
    </w:p>
    <w:p w14:paraId="79CD6375" w14:textId="77777777" w:rsidR="006D407F" w:rsidRDefault="006D407F" w:rsidP="006D407F">
      <w:pPr>
        <w:pStyle w:val="NormalWeb"/>
      </w:pPr>
      <w:r>
        <w:t>In an increasingly globalized and fragmented world, these America-centric events would reinforce our national identity. They would remind us of our 200+ year heritage, our singular culture, and our enduring values. Encouraging youth participation would ensure that these traditions are passed down, not erased. Student-led initiatives, school programs, and civic education would cultivate a new generation of Americans who understand their history and embrace their responsibility.</w:t>
      </w:r>
    </w:p>
    <w:p w14:paraId="576D7F55" w14:textId="77777777" w:rsidR="006D407F" w:rsidRDefault="006D407F" w:rsidP="006D407F">
      <w:pPr>
        <w:pStyle w:val="NormalWeb"/>
      </w:pPr>
      <w:r>
        <w:t>These celebrations would also promote civic engagement. They would inspire pride, spark patriotism, and motivate citizens to participate in the political process. They would help address cultural decay, restore clarity, and build a future rooted in tradition and strength.</w:t>
      </w:r>
    </w:p>
    <w:p w14:paraId="1EBAB539" w14:textId="77777777" w:rsidR="006D407F" w:rsidRDefault="006D407F" w:rsidP="006D407F">
      <w:pPr>
        <w:pStyle w:val="NormalWeb"/>
      </w:pPr>
      <w:r>
        <w:t>A Fascist administration would organize festivals, fairs, and public exhibitions that highlight American customs and traditions. These events would foster belonging, unity, and mutual respect—regardless of political leanings. They would create spaces where citizens feel valued, connected, and proud.</w:t>
      </w:r>
    </w:p>
    <w:p w14:paraId="7BC72146" w14:textId="77777777" w:rsidR="006D407F" w:rsidRDefault="006D407F" w:rsidP="006D407F">
      <w:pPr>
        <w:pStyle w:val="NormalWeb"/>
      </w:pPr>
      <w:r>
        <w:t>Media plays a critical role in shaping public consciousness. In a nation under siege by ideological distortion, it is essential that media portray traditional American perspectives. These perspectives—rooted in Fascist principles—emphasize freedom, individualism tempered by duty, gun rights, privacy, and the pursuit of happiness. They are not relics—they are foundations.</w:t>
      </w:r>
    </w:p>
    <w:p w14:paraId="215464E8" w14:textId="77777777" w:rsidR="006D407F" w:rsidRDefault="006D407F" w:rsidP="006D407F">
      <w:pPr>
        <w:pStyle w:val="NormalWeb"/>
      </w:pPr>
      <w:r>
        <w:t>By showcasing these values, media would help restore national identity and pride. It would bring together citizens from diverse backgrounds, reminding them of the principles that unite us. This unity strengthens the social fabric and builds a collective sense of purpose.</w:t>
      </w:r>
    </w:p>
    <w:p w14:paraId="3DAFD01A" w14:textId="77777777" w:rsidR="006D407F" w:rsidRDefault="006D407F" w:rsidP="006D407F">
      <w:pPr>
        <w:pStyle w:val="NormalWeb"/>
      </w:pPr>
      <w:r>
        <w:t>Traditional American perspectives reflect the cultural norms that have shaped our society for generations. Media must preserve and transmit this heritage, allowing younger Americans to understand their roots and appreciate the continuity of their identity.</w:t>
      </w:r>
    </w:p>
    <w:p w14:paraId="1CCF5BA6" w14:textId="77777777" w:rsidR="006D407F" w:rsidRDefault="006D407F" w:rsidP="006D407F">
      <w:pPr>
        <w:pStyle w:val="NormalWeb"/>
      </w:pPr>
      <w:r>
        <w:t>Media should also provide historical context. By exploring the lives and legacies of the Founding Fathers, generals like Lee and Grant, and other pivotal figures, citizens would gain insight into the struggles and triumphs that shaped our nation. This understanding would produce informed citizens—men capable of making thoughtful decisions and engaging in meaningful discourse.</w:t>
      </w:r>
    </w:p>
    <w:p w14:paraId="59FBBFDA" w14:textId="77777777" w:rsidR="006D407F" w:rsidRDefault="006D407F" w:rsidP="006D407F">
      <w:pPr>
        <w:pStyle w:val="NormalWeb"/>
      </w:pPr>
      <w:r>
        <w:lastRenderedPageBreak/>
        <w:t>Media must sustain a healthy body politic. By portraying traditional perspectives, it would balance political dialogue, promote critical thinking, and encourage civic responsibility. It would motivate citizens to participate actively in public life, fostering a more engaged and principled society.</w:t>
      </w:r>
    </w:p>
    <w:p w14:paraId="29FBF227" w14:textId="77777777" w:rsidR="006D407F" w:rsidRDefault="006D407F" w:rsidP="006D407F">
      <w:pPr>
        <w:pStyle w:val="NormalWeb"/>
      </w:pPr>
      <w:r>
        <w:t>A traditional American viewpoint emphasizes personal responsibility and civic duty. Media that reflects this perspective would inspire men to serve their communities, uphold their values, and contribute to the preservation of America.</w:t>
      </w:r>
    </w:p>
    <w:p w14:paraId="4185817C" w14:textId="77777777" w:rsidR="006D407F" w:rsidRDefault="006D407F" w:rsidP="006D407F">
      <w:pPr>
        <w:pStyle w:val="NormalWeb"/>
      </w:pPr>
      <w:r>
        <w:t>In a Fascist America, media would not be a tool of division—it would be a force of unity. It would tell the truth, honor tradition, and help build a nation that remembers, respects, and rises.</w:t>
      </w:r>
    </w:p>
    <w:p w14:paraId="463EDD8D" w14:textId="77777777" w:rsidR="006D407F" w:rsidRDefault="006D407F" w:rsidP="006D407F">
      <w:pPr>
        <w:pStyle w:val="NormalWeb"/>
      </w:pPr>
      <w:r>
        <w:rPr>
          <w:rStyle w:val="Strong"/>
          <w:rFonts w:eastAsiaTheme="majorEastAsia"/>
        </w:rPr>
        <w:t>Media, Dialogue, and the Restoration of Intellectual Freedom</w:t>
      </w:r>
    </w:p>
    <w:p w14:paraId="74C64C00" w14:textId="77777777" w:rsidR="006D407F" w:rsidRDefault="006D407F" w:rsidP="006D407F">
      <w:pPr>
        <w:pStyle w:val="NormalWeb"/>
      </w:pPr>
      <w:r>
        <w:t>Promoting traditional American perspectives in media is not just about preserving culture—it’s about cultivating thought. When students are exposed to foundational American viewpoints alongside competing ideologies, they begin to think critically. They evaluate, compare, and articulate their own positions. This process strengthens analytical skills, sharpens communication, and empowers young men to engage constructively with society.</w:t>
      </w:r>
    </w:p>
    <w:p w14:paraId="765E9DC6" w14:textId="77777777" w:rsidR="006D407F" w:rsidRDefault="006D407F" w:rsidP="006D407F">
      <w:pPr>
        <w:pStyle w:val="NormalWeb"/>
      </w:pPr>
      <w:r>
        <w:t>Some may arrive at conclusions that differ from tradition—and that’s acceptable. What matters is that they’ve arrived there through independent thought, not indoctrination. A Fascist society values this process. It encourages citizens to think for themselves, to question, and to grow.</w:t>
      </w:r>
    </w:p>
    <w:p w14:paraId="26D7A5D9" w14:textId="77777777" w:rsidR="006D407F" w:rsidRDefault="006D407F" w:rsidP="006D407F">
      <w:pPr>
        <w:pStyle w:val="NormalWeb"/>
      </w:pPr>
      <w:r>
        <w:t>Media that reflects traditional America fosters empathy and understanding. It becomes a platform for respectful dialogue, where opposing views can be discussed without hostility. These conversations build bridges, not walls. They promote unity, preserve cultural values, and provide historical context. They strengthen the body politic and encourage younger generations to participate in shaping America’s future with clarity and conviction.</w:t>
      </w:r>
    </w:p>
    <w:p w14:paraId="3A02457B" w14:textId="77777777" w:rsidR="006D407F" w:rsidRDefault="006D407F" w:rsidP="006D407F">
      <w:pPr>
        <w:pStyle w:val="NormalWeb"/>
      </w:pPr>
      <w:r>
        <w:t>Media also plays a vital role in social cohesion. By showcasing stories that reflect the American experience—its triumphs, its struggles, its diversity—a Fascist administration would help repair the cultural damage inflicted by decades of ideological confusion. These narratives would foster empathy, solidarity, and a shared sense of purpose.</w:t>
      </w:r>
    </w:p>
    <w:p w14:paraId="04305CC0" w14:textId="77777777" w:rsidR="006D407F" w:rsidRDefault="006D407F" w:rsidP="006D407F">
      <w:pPr>
        <w:pStyle w:val="NormalWeb"/>
      </w:pPr>
      <w:r>
        <w:t>Controversial topics must be discussed openly. A Fascist administration would ensure that conversations around race, religion, sexuality, and national identity are not censored, but explored. These discussions would be frank, respectful, and rooted in truth. They would encourage critical thinking, expand knowledge, and reinforce constitutional freedoms—including the right to bear arms and the right to speak freely.</w:t>
      </w:r>
    </w:p>
    <w:p w14:paraId="4E62D5CA" w14:textId="77777777" w:rsidR="006D407F" w:rsidRDefault="006D407F" w:rsidP="006D407F">
      <w:pPr>
        <w:pStyle w:val="NormalWeb"/>
      </w:pPr>
      <w:r>
        <w:t>Fascism understands the value of open dialogue. It promotes unbiased, respectful exchanges of ideas. Academic conversations help men develop intellectual discipline. They learn to analyze, evaluate, and construct well-reasoned arguments. This process fosters deeper understanding and intellectual growth.</w:t>
      </w:r>
    </w:p>
    <w:p w14:paraId="40B08E62" w14:textId="77777777" w:rsidR="006D407F" w:rsidRDefault="006D407F" w:rsidP="006D407F">
      <w:pPr>
        <w:pStyle w:val="NormalWeb"/>
      </w:pPr>
      <w:r>
        <w:lastRenderedPageBreak/>
        <w:t>Such conversations expand horizons. By engaging with traditional ideas and challenging modern assumptions, citizens develop a more grounded outlook on societal issues. They reflect, reconsider, and refine their beliefs. This is how informed citizens are made—not through censorship, but through conversation.</w:t>
      </w:r>
    </w:p>
    <w:p w14:paraId="505323F0" w14:textId="77777777" w:rsidR="006D407F" w:rsidRDefault="006D407F" w:rsidP="006D407F">
      <w:pPr>
        <w:pStyle w:val="NormalWeb"/>
      </w:pPr>
      <w:r>
        <w:t>Open dialogue nurtures freedom. It allows men to speak without fear, to question without reprisal, and to learn without restriction. A Fascist administration would protect this freedom, ensuring that no voice is silenced for challenging orthodoxy.</w:t>
      </w:r>
    </w:p>
    <w:p w14:paraId="20967BF7" w14:textId="77777777" w:rsidR="006D407F" w:rsidRDefault="006D407F" w:rsidP="006D407F">
      <w:pPr>
        <w:pStyle w:val="NormalWeb"/>
      </w:pPr>
      <w:r>
        <w:t>Academic conversations would also empower young men. They would strengthen public speaking, enhance communication skills, and teach the art of persuasion. These skills are essential for civic engagement, leadership, and national service.</w:t>
      </w:r>
    </w:p>
    <w:p w14:paraId="481E7B09" w14:textId="77777777" w:rsidR="006D407F" w:rsidRDefault="006D407F" w:rsidP="006D407F">
      <w:pPr>
        <w:pStyle w:val="NormalWeb"/>
      </w:pPr>
      <w:r>
        <w:t>By encouraging intellectual discourse, a Fascist society would cultivate civility and understanding. Exposing students to ideas early helps them navigate differences with respect. It sharpens mental acuity and teaches them to recognize societal decay. Honest conversations lead to personal growth, self-awareness, and principled refinement.</w:t>
      </w:r>
    </w:p>
    <w:p w14:paraId="5462ECF9" w14:textId="77777777" w:rsidR="006D407F" w:rsidRDefault="006D407F" w:rsidP="006D407F">
      <w:pPr>
        <w:pStyle w:val="NormalWeb"/>
      </w:pPr>
      <w:r>
        <w:t>These exchanges foster collaboration. They allow citizens to build on each other’s insights, forming strong social bonds and a sense of community. Intellectual dialogue becomes a tool of unity—a reflection of Fascist spirit.</w:t>
      </w:r>
    </w:p>
    <w:p w14:paraId="7229EB17" w14:textId="77777777" w:rsidR="006D407F" w:rsidRDefault="006D407F" w:rsidP="006D407F">
      <w:pPr>
        <w:pStyle w:val="NormalWeb"/>
      </w:pPr>
      <w:r>
        <w:t>In a Fascist society, honest conversation is not “hate speech.” It is truth-seeking. It is respectful. It is necessary.</w:t>
      </w:r>
    </w:p>
    <w:p w14:paraId="4D2CBB01" w14:textId="77777777" w:rsidR="006D407F" w:rsidRDefault="006D407F" w:rsidP="006D407F">
      <w:pPr>
        <w:pStyle w:val="NormalWeb"/>
      </w:pPr>
      <w:r>
        <w:t>By promoting open dialogue, we strengthen communication, develop national pride, and build a more harmonious and focused society. Forums—both online and in person—would allow citizens to discuss sensitive topics without fear. They would learn from one another, challenge assumptions, and grow together.</w:t>
      </w:r>
    </w:p>
    <w:p w14:paraId="480EF3B3" w14:textId="77777777" w:rsidR="006D407F" w:rsidRDefault="006D407F" w:rsidP="006D407F">
      <w:pPr>
        <w:pStyle w:val="NormalWeb"/>
      </w:pPr>
      <w:r>
        <w:t>This is how a nation heals. This is how a nation thinks. This is how a Fascist America thrives.</w:t>
      </w:r>
    </w:p>
    <w:p w14:paraId="5C58F580" w14:textId="77777777" w:rsidR="006D407F" w:rsidRDefault="006D407F" w:rsidP="006D407F">
      <w:pPr>
        <w:pStyle w:val="NormalWeb"/>
      </w:pPr>
      <w:r>
        <w:rPr>
          <w:rStyle w:val="Strong"/>
          <w:rFonts w:eastAsiaTheme="majorEastAsia"/>
        </w:rPr>
        <w:t>Grassroots Action and the Rebirth of Civic Patriotism</w:t>
      </w:r>
    </w:p>
    <w:p w14:paraId="5BCF26C9" w14:textId="77777777" w:rsidR="006D407F" w:rsidRDefault="006D407F" w:rsidP="006D407F">
      <w:pPr>
        <w:pStyle w:val="NormalWeb"/>
      </w:pPr>
      <w:r>
        <w:t xml:space="preserve">A Fascist administration would open new pathways for grassroots initiatives, making them easier to launch, sustain, and scale. These </w:t>
      </w:r>
      <w:proofErr w:type="gramStart"/>
      <w:r>
        <w:t>efforts—</w:t>
      </w:r>
      <w:proofErr w:type="gramEnd"/>
      <w:r>
        <w:t xml:space="preserve">often led by ordinary citizens and small community </w:t>
      </w:r>
      <w:proofErr w:type="gramStart"/>
      <w:r>
        <w:t>groups—</w:t>
      </w:r>
      <w:proofErr w:type="gramEnd"/>
      <w:r>
        <w:t xml:space="preserve">are not peripheral to national life. They are </w:t>
      </w:r>
      <w:proofErr w:type="gramStart"/>
      <w:r>
        <w:t>its</w:t>
      </w:r>
      <w:proofErr w:type="gramEnd"/>
      <w:r>
        <w:t xml:space="preserve"> heartbeat. In a Fascist America, grassroots movements would play a central role in restoring traditional values, cultivating patriotism, and building a unified national culture.</w:t>
      </w:r>
    </w:p>
    <w:p w14:paraId="350FCD74" w14:textId="77777777" w:rsidR="006D407F" w:rsidRDefault="006D407F" w:rsidP="006D407F">
      <w:pPr>
        <w:pStyle w:val="NormalWeb"/>
      </w:pPr>
      <w:r>
        <w:t>These organic initiatives, driven by the collective will of like-minded citizens, would no longer be seen as fringe or nostalgic. They would become the norm. They would actively preserve cultural traditions, customs, and rituals that embody America’s memory. Through festivals, art exhibitions, and historical reenactments, communities would reconnect with their roots and pass down their heritage to future generations.</w:t>
      </w:r>
    </w:p>
    <w:p w14:paraId="3A49AC37" w14:textId="77777777" w:rsidR="006D407F" w:rsidRDefault="006D407F" w:rsidP="006D407F">
      <w:pPr>
        <w:pStyle w:val="NormalWeb"/>
      </w:pPr>
      <w:r>
        <w:lastRenderedPageBreak/>
        <w:t xml:space="preserve">Preserving tradition isn’t just about </w:t>
      </w:r>
      <w:proofErr w:type="gramStart"/>
      <w:r>
        <w:t>nostalgia—it’s</w:t>
      </w:r>
      <w:proofErr w:type="gramEnd"/>
      <w:r>
        <w:t xml:space="preserve"> about belonging. These events would foster pride, deepen identity, and ensure that the essence of America remains intact. Grassroots initiatives would also strengthen social cohesion. Clean-up drives, charity efforts, and neighborhood gatherings would unite citizens under shared goals, encouraging responsibility and cooperation.</w:t>
      </w:r>
    </w:p>
    <w:p w14:paraId="376081FD" w14:textId="77777777" w:rsidR="006D407F" w:rsidRDefault="006D407F" w:rsidP="006D407F">
      <w:pPr>
        <w:pStyle w:val="NormalWeb"/>
      </w:pPr>
      <w:r>
        <w:t>These efforts would also educate. Workshops, seminars, and awareness campaigns on topics like environmental stewardship, mental health, and cultural restoration would empower both youth and adults. They would inspire informed citizenship and collective action. They would help communities understand their challenges and mobilize to solve them.</w:t>
      </w:r>
    </w:p>
    <w:p w14:paraId="0C678FBE" w14:textId="77777777" w:rsidR="006D407F" w:rsidRDefault="006D407F" w:rsidP="006D407F">
      <w:pPr>
        <w:pStyle w:val="NormalWeb"/>
      </w:pPr>
      <w:r>
        <w:t xml:space="preserve">And yes—people would find the time. In Fascist societies, political participation is considered a human right. Laws are shaped to reflect that. If a man needs time off to attend a rally or serve his community, he gets it. Civic duty is not a </w:t>
      </w:r>
      <w:proofErr w:type="gramStart"/>
      <w:r>
        <w:t>burden—it’s a privilege</w:t>
      </w:r>
      <w:proofErr w:type="gramEnd"/>
      <w:r>
        <w:t>.</w:t>
      </w:r>
    </w:p>
    <w:p w14:paraId="7C0234C7" w14:textId="77777777" w:rsidR="006D407F" w:rsidRDefault="006D407F" w:rsidP="006D407F">
      <w:pPr>
        <w:pStyle w:val="NormalWeb"/>
      </w:pPr>
      <w:r>
        <w:t>Grassroots initiatives would give citizens a voice. Town halls, petition drives, and advocacy campaigns would allow men to express their concerns and influence decisions. This participation would breed pride, ownership, and a renewed spirit of nationalism. A Fascist administration would encourage this engagement, nurturing responsible citizenship and a shared commitment to America’s future.</w:t>
      </w:r>
    </w:p>
    <w:p w14:paraId="7BAF9E71" w14:textId="77777777" w:rsidR="006D407F" w:rsidRDefault="006D407F" w:rsidP="006D407F">
      <w:pPr>
        <w:pStyle w:val="NormalWeb"/>
      </w:pPr>
      <w:r>
        <w:t xml:space="preserve">Traditional values—respect, responsibility, work </w:t>
      </w:r>
      <w:proofErr w:type="gramStart"/>
      <w:r>
        <w:t>ethic—</w:t>
      </w:r>
      <w:proofErr w:type="gramEnd"/>
      <w:r>
        <w:t>would be reinforced through intergenerational events, mentorship programs, and service projects. Young men would be guided by elders, shaped by experience, and inspired to carry forward the values that built this nation. These efforts would ensure that tradition remains relevant, not relic.</w:t>
      </w:r>
    </w:p>
    <w:p w14:paraId="1B5E4179" w14:textId="77777777" w:rsidR="006D407F" w:rsidRDefault="006D407F" w:rsidP="006D407F">
      <w:pPr>
        <w:pStyle w:val="NormalWeb"/>
      </w:pPr>
      <w:r>
        <w:t>Grassroots initiatives would also preserve history. Memorial services, historical site preservation, and educational programs on figures like Davy Crockett and Paul Revere would honor the sacrifices that shaped America. This recognition would instill pride and motivate citizens to protect and advance the nation.</w:t>
      </w:r>
    </w:p>
    <w:p w14:paraId="0A029281" w14:textId="77777777" w:rsidR="006D407F" w:rsidRDefault="006D407F" w:rsidP="006D407F">
      <w:pPr>
        <w:pStyle w:val="NormalWeb"/>
      </w:pPr>
      <w:r>
        <w:t>Community parades, local sports events, and art showcases would deepen the sense of belonging. These shared experiences would foster unity and ignite the Fascist spirit—citizens rallying together, driven by love for their country and each other.</w:t>
      </w:r>
    </w:p>
    <w:p w14:paraId="1FBB26A6" w14:textId="77777777" w:rsidR="006D407F" w:rsidRDefault="006D407F" w:rsidP="006D407F">
      <w:pPr>
        <w:pStyle w:val="NormalWeb"/>
      </w:pPr>
      <w:r>
        <w:t>Grassroots movements would also cultivate leadership. Youth councils, mentorship programs, and civic organizations would identify and develop future leaders—men committed to tradition, patriotism, and service. These initiatives would create a pipeline of advocates ready to guide America forward.</w:t>
      </w:r>
    </w:p>
    <w:p w14:paraId="69C6623A" w14:textId="77777777" w:rsidR="006D407F" w:rsidRDefault="006D407F" w:rsidP="006D407F">
      <w:pPr>
        <w:pStyle w:val="NormalWeb"/>
      </w:pPr>
      <w:r>
        <w:t>Supporting grassroots efforts would promote unity. These initiatives bring together men from different walks of life, fostering understanding, friendship, and shared purpose. By supporting them, citizens would help build a more cohesive, connected, and resilient society.</w:t>
      </w:r>
    </w:p>
    <w:p w14:paraId="7AB3468D" w14:textId="10CCF190" w:rsidR="006D407F" w:rsidRDefault="006D407F" w:rsidP="006D407F">
      <w:pPr>
        <w:pStyle w:val="NormalWeb"/>
      </w:pPr>
      <w:r>
        <w:t>This is how America reconnects. This is how America strengthens. This is how Fascism flourishes—through the will and work of its people.</w:t>
      </w:r>
    </w:p>
    <w:p w14:paraId="407B93C8" w14:textId="77777777" w:rsidR="006D407F" w:rsidRDefault="006D407F" w:rsidP="006D407F">
      <w:pPr>
        <w:pStyle w:val="NormalWeb"/>
      </w:pPr>
      <w:r>
        <w:rPr>
          <w:rStyle w:val="Strong"/>
          <w:rFonts w:eastAsiaTheme="majorEastAsia"/>
        </w:rPr>
        <w:lastRenderedPageBreak/>
        <w:t>Political Participation and the Restoration of Civic Unity</w:t>
      </w:r>
    </w:p>
    <w:p w14:paraId="5FE14961" w14:textId="77777777" w:rsidR="006D407F" w:rsidRDefault="006D407F" w:rsidP="006D407F">
      <w:pPr>
        <w:pStyle w:val="NormalWeb"/>
      </w:pPr>
      <w:r>
        <w:t>Political participation is not just a right—it is a responsibility. In a Fascist America, it would become a central force in rebuilding unity and restoring the integrity of our nation. Every man must understand the significance of engaging in the political process. Even now, it matters. But under Fascism, it would matter more—because the system would finally reflect the will of the people.</w:t>
      </w:r>
    </w:p>
    <w:p w14:paraId="60C8F364" w14:textId="77777777" w:rsidR="006D407F" w:rsidRDefault="006D407F" w:rsidP="006D407F">
      <w:pPr>
        <w:pStyle w:val="NormalWeb"/>
      </w:pPr>
      <w:r>
        <w:t>By contributing time, ideas, and voices, citizens would help reconstruct a society that truly represents their needs and aspirations. Voting, the cornerstone of civic engagement, must be fair, transparent, and trusted. That means no more electronic voting machines. A Fascist administration would return America to honest elections—paper ballots, verified counts, and public trust. When elections are real, voter turnout rises. And when voter turnout rises, governance improves.</w:t>
      </w:r>
    </w:p>
    <w:p w14:paraId="182E2569" w14:textId="77777777" w:rsidR="006D407F" w:rsidRDefault="006D407F" w:rsidP="006D407F">
      <w:pPr>
        <w:pStyle w:val="NormalWeb"/>
      </w:pPr>
      <w:r>
        <w:t>Casting a vote becomes an act of ownership. It allows citizens to shape local, state, and national policy. It ensures that representatives are chosen by a broad spectrum of Americans, not by algorithms or backroom deals. This inclusivity strengthens governance and deepens unity.</w:t>
      </w:r>
    </w:p>
    <w:p w14:paraId="3D5DFE11" w14:textId="77777777" w:rsidR="006D407F" w:rsidRDefault="006D407F" w:rsidP="006D407F">
      <w:pPr>
        <w:pStyle w:val="NormalWeb"/>
      </w:pPr>
      <w:r>
        <w:t>Political participation also opens the door for men from all walks of life to engage in decision-making. Whether joining local organizations, attending town halls, or running for office, citizens would promote American values and ensure that every voice is heard. This engagement fosters unity by creating a political arena that reflects the full spectrum of American life.</w:t>
      </w:r>
    </w:p>
    <w:p w14:paraId="59E8B29B" w14:textId="77777777" w:rsidR="006D407F" w:rsidRDefault="006D407F" w:rsidP="006D407F">
      <w:pPr>
        <w:pStyle w:val="NormalWeb"/>
      </w:pPr>
      <w:r>
        <w:t>Fascism promotes political awareness. It encourages citizens to stay informed—about policies, candidates, and the issues that affect their communities. Informed citizens make better decisions. They discuss, debate, and share perspectives respectfully. This process builds understanding and reinforces national cohesion.</w:t>
      </w:r>
    </w:p>
    <w:p w14:paraId="4F18DBBE" w14:textId="77777777" w:rsidR="006D407F" w:rsidRDefault="006D407F" w:rsidP="006D407F">
      <w:pPr>
        <w:pStyle w:val="NormalWeb"/>
      </w:pPr>
      <w:r>
        <w:t xml:space="preserve">Civic engagement would flourish. Attending community meetings, organizing rallies, contacting elected </w:t>
      </w:r>
      <w:proofErr w:type="gramStart"/>
      <w:r>
        <w:t>officials—</w:t>
      </w:r>
      <w:proofErr w:type="gramEnd"/>
      <w:r>
        <w:t>these acts of participation would become commonplace. They would reinforce the Fascist principle that every man has a duty to his community and his country. This sense of responsibility would unify citizens in shared purpose.</w:t>
      </w:r>
    </w:p>
    <w:p w14:paraId="07B2F666" w14:textId="77777777" w:rsidR="006D407F" w:rsidRDefault="006D407F" w:rsidP="006D407F">
      <w:pPr>
        <w:pStyle w:val="NormalWeb"/>
      </w:pPr>
      <w:r>
        <w:t>Fascism also strengthens accountability. When citizens are engaged, elected officials are held to their promises. Active involvement ensures transparency and responsiveness. It creates a political culture where leaders serve the people—not themselves. This accountability builds trust and reinforces unity.</w:t>
      </w:r>
    </w:p>
    <w:p w14:paraId="77A34985" w14:textId="77777777" w:rsidR="006D407F" w:rsidRDefault="006D407F" w:rsidP="006D407F">
      <w:pPr>
        <w:pStyle w:val="NormalWeb"/>
      </w:pPr>
      <w:r>
        <w:t>Participation empowers change. From grassroots movements to candidate support, citizens would shape policy and reform institutions. Shared goals and aspirations would emerge, driving collective action toward a better future for every American man, woman, and child.</w:t>
      </w:r>
    </w:p>
    <w:p w14:paraId="4E48626F" w14:textId="77777777" w:rsidR="006D407F" w:rsidRDefault="006D407F" w:rsidP="006D407F">
      <w:pPr>
        <w:pStyle w:val="NormalWeb"/>
      </w:pPr>
      <w:r>
        <w:t>Low participation breeds mistrust. But when citizens see their voices matter, faith in the system returns. Trust is essential for unity. It allows us to work together, to dream together, and to build together.</w:t>
      </w:r>
    </w:p>
    <w:p w14:paraId="49F5248D" w14:textId="77777777" w:rsidR="006D407F" w:rsidRDefault="006D407F" w:rsidP="006D407F">
      <w:pPr>
        <w:pStyle w:val="NormalWeb"/>
      </w:pPr>
      <w:r>
        <w:lastRenderedPageBreak/>
        <w:t>Fascism provides a platform for advocacy. Whether the issue is education, conservation, or cultural renewal, citizens would engage with policymakers and ballot measures to influence America’s direction. Shared advocacy builds solidarity and motivates action.</w:t>
      </w:r>
    </w:p>
    <w:p w14:paraId="5C880219" w14:textId="77777777" w:rsidR="006D407F" w:rsidRDefault="006D407F" w:rsidP="006D407F">
      <w:pPr>
        <w:pStyle w:val="NormalWeb"/>
      </w:pPr>
      <w:r>
        <w:t>Youth participation is vital. Educating and empowering young Americans to engage politically ensures a future of informed, passionate leadership. These young men would carry forward the values of unity and duty, guiding America back to greatness.</w:t>
      </w:r>
    </w:p>
    <w:p w14:paraId="68C560DB" w14:textId="77777777" w:rsidR="006D407F" w:rsidRDefault="006D407F" w:rsidP="006D407F">
      <w:pPr>
        <w:pStyle w:val="NormalWeb"/>
      </w:pPr>
      <w:r>
        <w:t>Political participation is indispensable. By voting, staying informed, and engaging in civic life, we uphold the Constitution’s original intent. We promote American values. We demand accountability. And in doing so, we build trust, advocate for change, and create opportunities for engagement.</w:t>
      </w:r>
    </w:p>
    <w:p w14:paraId="7721A159" w14:textId="77777777" w:rsidR="006D407F" w:rsidRDefault="006D407F" w:rsidP="006D407F">
      <w:pPr>
        <w:pStyle w:val="NormalWeb"/>
      </w:pPr>
      <w:r>
        <w:t>Every man must recognize the power he holds. By participating, he helps shape the future of our country. He nurtures unity and drives progress—for himself, his family, and generations to come.</w:t>
      </w:r>
    </w:p>
    <w:p w14:paraId="6037D3D5" w14:textId="77777777" w:rsidR="006D407F" w:rsidRDefault="006D407F" w:rsidP="006D407F">
      <w:pPr>
        <w:pStyle w:val="NormalWeb"/>
      </w:pPr>
      <w:r>
        <w:t xml:space="preserve">Promoting political engagement also fortifies social cohesion. Encouraging </w:t>
      </w:r>
      <w:proofErr w:type="gramStart"/>
      <w:r>
        <w:t>citizens—</w:t>
      </w:r>
      <w:proofErr w:type="gramEnd"/>
      <w:r>
        <w:t xml:space="preserve">especially the </w:t>
      </w:r>
      <w:proofErr w:type="gramStart"/>
      <w:r>
        <w:t>youth—</w:t>
      </w:r>
      <w:proofErr w:type="gramEnd"/>
      <w:r>
        <w:t xml:space="preserve">to vote, organize, and </w:t>
      </w:r>
      <w:proofErr w:type="gramStart"/>
      <w:r>
        <w:t>lead</w:t>
      </w:r>
      <w:proofErr w:type="gramEnd"/>
      <w:r>
        <w:t xml:space="preserve"> fosters a sense of ownership and belonging. It nurtures solidarity. It builds community.</w:t>
      </w:r>
    </w:p>
    <w:p w14:paraId="2E1D065A" w14:textId="77777777" w:rsidR="00353840" w:rsidRDefault="00353840" w:rsidP="00353840">
      <w:pPr>
        <w:pStyle w:val="NormalWeb"/>
      </w:pPr>
      <w:r>
        <w:t xml:space="preserve">Let’s take a moment to reflect. The fasces—an ancient symbol from the Etruscans, later adopted by Rome—represents strength through unity. A bundle of rods bound around an axe, it reminds us that while a single rod may break, together they are unbreakable. Our Founding Fathers understood this. They knew that America’s strength lies not in fragmentation, but in cohesion. </w:t>
      </w:r>
      <w:proofErr w:type="gramStart"/>
      <w:r>
        <w:t>The fasces</w:t>
      </w:r>
      <w:proofErr w:type="gramEnd"/>
      <w:r>
        <w:t xml:space="preserve"> </w:t>
      </w:r>
      <w:proofErr w:type="gramStart"/>
      <w:r>
        <w:t>has</w:t>
      </w:r>
      <w:proofErr w:type="gramEnd"/>
      <w:r>
        <w:t xml:space="preserve"> long stood as one of our most sacred emblems, a visual declaration that unity—not diversity—is what makes a nation endure.</w:t>
      </w:r>
    </w:p>
    <w:p w14:paraId="2A89727A" w14:textId="77777777" w:rsidR="00353840" w:rsidRDefault="00353840" w:rsidP="00353840">
      <w:pPr>
        <w:pStyle w:val="NormalWeb"/>
      </w:pPr>
      <w:r>
        <w:t>Fascism is inseparable from patriotism. It is the love and loyalty we hold for America—its values, its history, its singular culture, and its way of life. Patriotism is not just about waving a flag; it’s about showing up. It’s about civic duty, national pride, and a shared commitment to something greater than ourselves.</w:t>
      </w:r>
    </w:p>
    <w:p w14:paraId="75F98C9B" w14:textId="77777777" w:rsidR="00353840" w:rsidRDefault="00353840" w:rsidP="00353840">
      <w:pPr>
        <w:pStyle w:val="NormalWeb"/>
      </w:pPr>
      <w:r>
        <w:t xml:space="preserve">But Fascism and patriotism are not just personal </w:t>
      </w:r>
      <w:proofErr w:type="gramStart"/>
      <w:r>
        <w:t>convictions—</w:t>
      </w:r>
      <w:proofErr w:type="gramEnd"/>
      <w:r>
        <w:t>they are societal forces. When men unite under a common identity, when they rally around the idea of America as one people, they strengthen the very fabric of our nation. Each man contributes in his own way, but it is our shared devotion that drives us forward, that allows us to reclaim what was lost.</w:t>
      </w:r>
    </w:p>
    <w:p w14:paraId="019411CB" w14:textId="77777777" w:rsidR="00353840" w:rsidRDefault="00353840" w:rsidP="00353840">
      <w:pPr>
        <w:pStyle w:val="NormalWeb"/>
      </w:pPr>
      <w:r>
        <w:t xml:space="preserve">The idea of the “American family” is more than metaphor—it is destiny. In a Fascist America, it becomes reality. As an extended family, we will offer each other support, security, and belonging. We will work together to build a future worthy </w:t>
      </w:r>
      <w:proofErr w:type="gramStart"/>
      <w:r>
        <w:t>of</w:t>
      </w:r>
      <w:proofErr w:type="gramEnd"/>
      <w:r>
        <w:t xml:space="preserve"> our children. The values of hard work, perseverance, and compassion will once again define us—not as slogans, but as lived truths.</w:t>
      </w:r>
    </w:p>
    <w:p w14:paraId="287B5969" w14:textId="77777777" w:rsidR="00353840" w:rsidRDefault="00353840" w:rsidP="00353840">
      <w:pPr>
        <w:pStyle w:val="NormalWeb"/>
      </w:pPr>
      <w:r>
        <w:lastRenderedPageBreak/>
        <w:t xml:space="preserve">Unity is essential for progress. It allows us to set aside petty divisions and </w:t>
      </w:r>
      <w:proofErr w:type="gramStart"/>
      <w:r>
        <w:t>focus</w:t>
      </w:r>
      <w:proofErr w:type="gramEnd"/>
      <w:r>
        <w:t xml:space="preserve"> on what matters. We’ve seen glimpses of this unity in moments of crisis—natural disasters, national tragedies—when Americans instinctively come together. That spirit is still here. It’s waiting. It’s not gone.</w:t>
      </w:r>
    </w:p>
    <w:p w14:paraId="1F21E19F" w14:textId="77777777" w:rsidR="00353840" w:rsidRDefault="00353840" w:rsidP="00353840">
      <w:pPr>
        <w:pStyle w:val="NormalWeb"/>
      </w:pPr>
      <w:r>
        <w:t xml:space="preserve">Our Founders knew that strength comes from unity, not from division. We must return to that truth. Fascism, nationalism, and patriotism are the tools that will get us there. And yes, they require prioritizing America above all else. Our pride must never be subordinated to foreign interests or imported ideologies. Every nation puts itself </w:t>
      </w:r>
      <w:proofErr w:type="gramStart"/>
      <w:r>
        <w:t>first—</w:t>
      </w:r>
      <w:proofErr w:type="gramEnd"/>
      <w:r>
        <w:t>America must do the same.</w:t>
      </w:r>
    </w:p>
    <w:p w14:paraId="71D952E2" w14:textId="77777777" w:rsidR="00353840" w:rsidRDefault="00353840" w:rsidP="00353840">
      <w:pPr>
        <w:pStyle w:val="NormalWeb"/>
      </w:pPr>
      <w:r>
        <w:t>Fascism, love, unity, the American family, society, and patriotism are not separate ideas. They are threads in the same fabric. Through love and loyalty to America and its enduring values, we will rebuild a strong, prosperous, and cohesive society. It is our duty to uphold these principles—not just for ourselves, but for the generations to come.</w:t>
      </w:r>
    </w:p>
    <w:p w14:paraId="394DA08D" w14:textId="77777777" w:rsidR="00353840" w:rsidRDefault="00353840" w:rsidP="00353840">
      <w:pPr>
        <w:pStyle w:val="NormalWeb"/>
      </w:pPr>
      <w:r>
        <w:t>Promoting social cohesion and solidarity will be essential. Through education, community engagement, traditional celebrations, honest media, open dialogue, grassroots action, political participation, and reverence for our one culture, Fascist citizens will forge a united America. By living these values, men will shape a future that honors our past and secures our destiny.</w:t>
      </w:r>
    </w:p>
    <w:p w14:paraId="7215076E" w14:textId="77777777" w:rsidR="00353840" w:rsidRDefault="00353840" w:rsidP="00353840">
      <w:pPr>
        <w:pStyle w:val="NormalWeb"/>
      </w:pPr>
      <w:r>
        <w:t xml:space="preserve">As I said at the beginning of this </w:t>
      </w:r>
      <w:proofErr w:type="gramStart"/>
      <w:r>
        <w:t>chapter—one</w:t>
      </w:r>
      <w:proofErr w:type="gramEnd"/>
      <w:r>
        <w:t xml:space="preserve"> of the most heartfelt in this book—Fascism is based on love. It is a love-based ideology, and everything we do stems from that love: for America, and for the people who call it home. We Fascists see society as an extension of our family. And when that love spreads—when citizens begin to care for one another as kin—something extraordinary happens.</w:t>
      </w:r>
    </w:p>
    <w:p w14:paraId="55753308" w14:textId="77777777" w:rsidR="00981F3C" w:rsidRPr="00807EB4" w:rsidRDefault="00353840" w:rsidP="00981F3C">
      <w:pPr>
        <w:spacing w:before="100" w:beforeAutospacing="1" w:after="100" w:afterAutospacing="1" w:line="240" w:lineRule="auto"/>
        <w:rPr>
          <w:rFonts w:ascii="Times New Roman" w:eastAsia="Times New Roman" w:hAnsi="Times New Roman" w:cs="Times New Roman"/>
          <w:kern w:val="0"/>
          <w14:ligatures w14:val="none"/>
        </w:rPr>
      </w:pPr>
      <w:r>
        <w:t>A Fascist society is born. And it is beautiful.</w:t>
      </w:r>
      <w:r w:rsidR="00981F3C">
        <w:br/>
      </w:r>
      <w:r w:rsidR="00981F3C">
        <w:br/>
      </w:r>
      <w:r w:rsidR="00981F3C" w:rsidRPr="00807EB4">
        <w:rPr>
          <w:rFonts w:ascii="Times New Roman" w:eastAsia="Times New Roman" w:hAnsi="Times New Roman" w:cs="Times New Roman"/>
          <w:b/>
          <w:bCs/>
          <w:kern w:val="0"/>
          <w14:ligatures w14:val="none"/>
        </w:rPr>
        <w:t>Key Takeaway:</w:t>
      </w:r>
      <w:r w:rsidR="00981F3C" w:rsidRPr="00807EB4">
        <w:rPr>
          <w:rFonts w:ascii="Times New Roman" w:eastAsia="Times New Roman" w:hAnsi="Times New Roman" w:cs="Times New Roman"/>
          <w:kern w:val="0"/>
          <w14:ligatures w14:val="none"/>
        </w:rPr>
        <w:t xml:space="preserve"> Leadership must be rooted in ethics and national loyalty. America needs leaders who serve the people, uphold tradition, and prioritize the nation’s well-being over personal gain or globalist agendas.</w:t>
      </w:r>
    </w:p>
    <w:p w14:paraId="4B688A3B" w14:textId="0C33ADE6" w:rsidR="006D407F" w:rsidRDefault="006D407F" w:rsidP="006D407F">
      <w:pPr>
        <w:pStyle w:val="NormalWeb"/>
      </w:pPr>
    </w:p>
    <w:p w14:paraId="736328D4" w14:textId="77777777" w:rsidR="00353840" w:rsidRDefault="00353840" w:rsidP="00353840">
      <w:pPr>
        <w:pStyle w:val="NormalWeb"/>
      </w:pPr>
      <w:r>
        <w:rPr>
          <w:rStyle w:val="Strong"/>
          <w:rFonts w:eastAsiaTheme="majorEastAsia"/>
        </w:rPr>
        <w:t>Chapter Ten</w:t>
      </w:r>
      <w:r>
        <w:t xml:space="preserve"> </w:t>
      </w:r>
      <w:r>
        <w:rPr>
          <w:rStyle w:val="Strong"/>
          <w:rFonts w:eastAsiaTheme="majorEastAsia"/>
        </w:rPr>
        <w:t>Reason 8: Fascism Enables Intelligent, Nation-Specific Policymaking</w:t>
      </w:r>
    </w:p>
    <w:p w14:paraId="3E223A30" w14:textId="77777777" w:rsidR="00353840" w:rsidRDefault="00353840" w:rsidP="00353840">
      <w:pPr>
        <w:pStyle w:val="NormalWeb"/>
      </w:pPr>
      <w:r>
        <w:t xml:space="preserve">Fascism is not a rigid </w:t>
      </w:r>
      <w:proofErr w:type="gramStart"/>
      <w:r>
        <w:t>ideology—</w:t>
      </w:r>
      <w:proofErr w:type="gramEnd"/>
      <w:r>
        <w:t>it is a dynamic, adaptable framework designed to meet the unique needs of a nation. From Sparta to Ancient Rome, through the Holy Roman Empire and the Axis nations, and into the post-war and modern Fascist movements, this system has consistently demonstrated its capacity to tailor policies to fit the character and priorities of a people. Fascism is not one-size-fits-all—it is one-nation-for-itself.</w:t>
      </w:r>
    </w:p>
    <w:p w14:paraId="421F0FF1" w14:textId="77777777" w:rsidR="00353840" w:rsidRDefault="00353840" w:rsidP="00353840">
      <w:pPr>
        <w:pStyle w:val="NormalWeb"/>
      </w:pPr>
      <w:r>
        <w:t>In America, policymaking must rise to meet the challenges of our time: healthcare collapse, economic instability, educational decay, and social fragmentation. These problems demand more than slogans—they require sound judgment, critical thinking, and evidence-based solutions. Fascism provides the structure for that kind of governance.</w:t>
      </w:r>
    </w:p>
    <w:p w14:paraId="3CB3557C" w14:textId="77777777" w:rsidR="00353840" w:rsidRDefault="00353840" w:rsidP="00353840">
      <w:pPr>
        <w:pStyle w:val="NormalWeb"/>
      </w:pPr>
      <w:r>
        <w:lastRenderedPageBreak/>
        <w:t>Let’s examine the core principles that will guide Fascist policymaking in America: comprehensive research, open-mindedness, data-driven analysis, stakeholder engagement, ethical integrity, and long-term strategic vision.</w:t>
      </w:r>
    </w:p>
    <w:p w14:paraId="46E35415" w14:textId="77777777" w:rsidR="00353840" w:rsidRDefault="00353840" w:rsidP="00353840">
      <w:pPr>
        <w:pStyle w:val="NormalWeb"/>
      </w:pPr>
      <w:r>
        <w:t>Intelligent policy begins with deep research. Educated citizens and leaders alike must be equipped to analyze scholarly resources, interpret data, and apply insights to real-world conditions. Understanding the root causes of problems—not just their symptoms—is essential for crafting effective solutions.</w:t>
      </w:r>
    </w:p>
    <w:p w14:paraId="1A1D81E6" w14:textId="77777777" w:rsidR="00353840" w:rsidRDefault="00353840" w:rsidP="00353840">
      <w:pPr>
        <w:pStyle w:val="NormalWeb"/>
      </w:pPr>
      <w:r>
        <w:t xml:space="preserve">Fascist policymaking demands intellectual openness. Lawmakers must be willing to consult experts, entertain diverse viewpoints, and collaborate across disciplines. Many new leaders may not yet grasp the principles of </w:t>
      </w:r>
      <w:proofErr w:type="gramStart"/>
      <w:r>
        <w:t>corporatism—</w:t>
      </w:r>
      <w:proofErr w:type="gramEnd"/>
      <w:r>
        <w:t>the economic model favored by our Founding Fathers and central to Fascist governance. Some may not even identify as Fascists. That’s acceptable, so long as they commit to truth, clarity, and results. Complex problems rarely have simple answers. Fascism embraces that complexity.</w:t>
      </w:r>
    </w:p>
    <w:p w14:paraId="790D06FA" w14:textId="77777777" w:rsidR="00353840" w:rsidRDefault="00353840" w:rsidP="00353840">
      <w:pPr>
        <w:pStyle w:val="NormalWeb"/>
      </w:pPr>
      <w:r>
        <w:t xml:space="preserve">Empirical evidence must guide every decision. Fascist leaders are trained in statistical analysis and data interpretation, allowing them to make informed assessments free from ideological bias or external manipulation. Data-driven governance reduces </w:t>
      </w:r>
      <w:proofErr w:type="gramStart"/>
      <w:r>
        <w:t>error</w:t>
      </w:r>
      <w:proofErr w:type="gramEnd"/>
      <w:r>
        <w:t xml:space="preserve"> and increases public trust.</w:t>
      </w:r>
    </w:p>
    <w:p w14:paraId="03D1AE65" w14:textId="77777777" w:rsidR="00353840" w:rsidRDefault="00353840" w:rsidP="00353840">
      <w:pPr>
        <w:pStyle w:val="NormalWeb"/>
      </w:pPr>
      <w:r>
        <w:t xml:space="preserve">Stakeholder engagement is vital. Policymakers must listen to those directly affected by their </w:t>
      </w:r>
      <w:proofErr w:type="gramStart"/>
      <w:r>
        <w:t>decisions—</w:t>
      </w:r>
      <w:proofErr w:type="gramEnd"/>
      <w:r>
        <w:t>community leaders, industry experts, advocacy groups, and citizens. This inclusive approach leads to policies that are not only effective, but equitable.</w:t>
      </w:r>
    </w:p>
    <w:p w14:paraId="1E1BF8B0" w14:textId="77777777" w:rsidR="00353840" w:rsidRDefault="00353840" w:rsidP="00353840">
      <w:pPr>
        <w:pStyle w:val="NormalWeb"/>
      </w:pPr>
      <w:r>
        <w:t>Ethics are non-negotiable. In Fascism, politics is not a path to personal enrichment. Corruption is treated as betrayal. Leaders are expected to prioritize the public good, weigh short- and long-term consequences, and pursue justice and fairness. Policy must serve society—not self-interest.</w:t>
      </w:r>
    </w:p>
    <w:p w14:paraId="322040EB" w14:textId="77777777" w:rsidR="00353840" w:rsidRDefault="00353840" w:rsidP="00353840">
      <w:pPr>
        <w:pStyle w:val="NormalWeb"/>
      </w:pPr>
      <w:r>
        <w:t>Fascist lawmaking is iterative. Policies are monitored, evaluated, and refined. Feedback is welcomed. Adjustments are made. Unlike the chaotic legislative churn of modern America, where laws often conflict and overlap, Fascist corporative systems fine-tune legislation for clarity and cohesion.</w:t>
      </w:r>
    </w:p>
    <w:p w14:paraId="1A674E11" w14:textId="77777777" w:rsidR="00353840" w:rsidRDefault="00353840" w:rsidP="00353840">
      <w:pPr>
        <w:pStyle w:val="NormalWeb"/>
      </w:pPr>
      <w:r>
        <w:t>Fascist policymaking also requires foresight. Leaders must anticipate future challenges, analyze emerging trends, and plan strategically. Short-term fixes are not enough. America needs durable solutions—policies that stand the test of time and adapt to changing realities.</w:t>
      </w:r>
    </w:p>
    <w:p w14:paraId="082A9BB9" w14:textId="77777777" w:rsidR="00353840" w:rsidRDefault="00353840" w:rsidP="00353840">
      <w:pPr>
        <w:pStyle w:val="NormalWeb"/>
      </w:pPr>
      <w:r>
        <w:t>Transparency and accountability are foundational. Fascist leaders understand that public trust is earned through honesty and clarity. By explaining decisions, communicating openly, and accepting responsibility, they ensure that law is not only enforced—but respected.</w:t>
      </w:r>
    </w:p>
    <w:p w14:paraId="65A4CEDD" w14:textId="77777777" w:rsidR="00353840" w:rsidRDefault="00353840" w:rsidP="00353840">
      <w:pPr>
        <w:pStyle w:val="NormalWeb"/>
      </w:pPr>
      <w:r>
        <w:t>In a Fascist America, policymaking would no longer be reactive, fragmented, or partisan. It would be intelligent, principled, and tailored to the needs of the nation. It would reflect the will of the people, the wisdom of experience, and the strength of unity.</w:t>
      </w:r>
    </w:p>
    <w:p w14:paraId="14F91278" w14:textId="77777777" w:rsidR="00353840" w:rsidRDefault="00353840" w:rsidP="00353840">
      <w:pPr>
        <w:pStyle w:val="NormalWeb"/>
      </w:pPr>
      <w:r>
        <w:rPr>
          <w:rStyle w:val="Strong"/>
          <w:rFonts w:eastAsiaTheme="majorEastAsia"/>
        </w:rPr>
        <w:t>Collaboration, Flexibility, and Economic Renewal Through Fascist Policy</w:t>
      </w:r>
    </w:p>
    <w:p w14:paraId="32464728" w14:textId="77777777" w:rsidR="00353840" w:rsidRDefault="00353840" w:rsidP="00353840">
      <w:pPr>
        <w:pStyle w:val="NormalWeb"/>
      </w:pPr>
      <w:r>
        <w:lastRenderedPageBreak/>
        <w:t>Effective policymaking is never a solo endeavor. In a Fascist framework, it becomes a collaborative process—one that demands clear communication between lawmakers, experts, and the public. Fascist legislators will be trained not only in governance but in the art of articulation. They will know how to present complex ideas with clarity, engage diverse audiences, and explain their rationale in ways that foster understanding and support. This transparency builds trust. It invites participation.</w:t>
      </w:r>
    </w:p>
    <w:p w14:paraId="4D24A0E6" w14:textId="77777777" w:rsidR="00353840" w:rsidRDefault="00353840" w:rsidP="00353840">
      <w:pPr>
        <w:pStyle w:val="NormalWeb"/>
      </w:pPr>
      <w:r>
        <w:t>Collaboration will extend beyond the legislative chamber. Fascist policymakers will work closely with government agencies, researchers, non-profits, and private sector leaders. These partnerships will elevate the quality and impact of policy, ensuring that decisions are informed by real-world expertise and grounded in the needs of the people.</w:t>
      </w:r>
    </w:p>
    <w:p w14:paraId="113D6974" w14:textId="77777777" w:rsidR="00353840" w:rsidRDefault="00353840" w:rsidP="00353840">
      <w:pPr>
        <w:pStyle w:val="NormalWeb"/>
      </w:pPr>
      <w:r>
        <w:t xml:space="preserve">Fascist policymaking is multifaceted. It demands comprehensive understanding, intellectual openness, data literacy, stakeholder engagement, ethical integrity, ongoing evaluation, long-term vision, and public accountability. And above all, it requires effective communication. These principles are not </w:t>
      </w:r>
      <w:proofErr w:type="gramStart"/>
      <w:r>
        <w:t>optional—</w:t>
      </w:r>
      <w:proofErr w:type="gramEnd"/>
      <w:r>
        <w:t>they are the scaffolding of intelligent governance. I hope this chapter has made their importance clear.</w:t>
      </w:r>
    </w:p>
    <w:p w14:paraId="7C034F12" w14:textId="77777777" w:rsidR="00353840" w:rsidRDefault="00353840" w:rsidP="00353840">
      <w:pPr>
        <w:pStyle w:val="NormalWeb"/>
      </w:pPr>
      <w:r>
        <w:t>One of Fascism’s greatest strengths is its flexibility. Unlike bureaucratic systems that drown in red tape or ideological rigidity, Fascism allows for tailored solutions. It adapts to the unique character of each nation. In America, this adaptability will be key. It will allow us to craft laws that reflect our specific socio-political and economic realities—laws that serve the American people, not abstract theory.</w:t>
      </w:r>
    </w:p>
    <w:p w14:paraId="25FD4DC4" w14:textId="77777777" w:rsidR="00353840" w:rsidRDefault="00353840" w:rsidP="00353840">
      <w:pPr>
        <w:pStyle w:val="NormalWeb"/>
      </w:pPr>
      <w:r>
        <w:t>As discussed earlier, Fascism is a proven catalyst for economic growth and trade. Its platform has consistently delivered results—stimulating economies, expanding markets, and enhancing national prosperity. Even its critics concede this point. Fascism’s ability to facilitate trade, attract investment, and drive technological advancement is unmatched.</w:t>
      </w:r>
    </w:p>
    <w:p w14:paraId="019D2529" w14:textId="77777777" w:rsidR="00353840" w:rsidRDefault="00353840" w:rsidP="00353840">
      <w:pPr>
        <w:pStyle w:val="NormalWeb"/>
      </w:pPr>
      <w:r>
        <w:t xml:space="preserve">At its core, Fascist economics will provide a seamless digital infrastructure for exports. Businesses will reach new markets, connect with partners, and </w:t>
      </w:r>
      <w:proofErr w:type="gramStart"/>
      <w:r>
        <w:t>operate with efficiency</w:t>
      </w:r>
      <w:proofErr w:type="gramEnd"/>
      <w:r>
        <w:t>. Anti-American trade barriers will be dismantled. Supply chains will be streamlined. Transactions will be secure. Documentation will be simplified. The result: a revitalized export economy.</w:t>
      </w:r>
    </w:p>
    <w:p w14:paraId="04A737EA" w14:textId="77777777" w:rsidR="00353840" w:rsidRDefault="00353840" w:rsidP="00353840">
      <w:pPr>
        <w:pStyle w:val="NormalWeb"/>
      </w:pPr>
      <w:r>
        <w:t>Fascism succeeds by simplifying trade infrastructure. It offers transparent, reliable data—reducing the information gap between investors and businesses. This clarity fosters confidence. It attracts domestic investment. It encourages entrepreneurship. It fuels innovation.</w:t>
      </w:r>
    </w:p>
    <w:p w14:paraId="1E18D152" w14:textId="77777777" w:rsidR="00353840" w:rsidRDefault="00353840" w:rsidP="00353840">
      <w:pPr>
        <w:pStyle w:val="NormalWeb"/>
      </w:pPr>
      <w:r>
        <w:t>Fascism also champions technological progress. By promoting collaboration between industry, academia, and research institutions, it creates open innovation frameworks that accelerate development. Knowledge sharing becomes policy. Research becomes action. Cutting-edge technologies are adopted across sectors, enhancing productivity and competitiveness.</w:t>
      </w:r>
    </w:p>
    <w:p w14:paraId="3922F670" w14:textId="77777777" w:rsidR="00353840" w:rsidRDefault="00353840" w:rsidP="00353840">
      <w:pPr>
        <w:pStyle w:val="NormalWeb"/>
      </w:pPr>
      <w:r>
        <w:t>This is how Fascism stimulates growth. This is how America regains its footing. This is how we rise again—through clarity, collaboration, and tailored strength.</w:t>
      </w:r>
    </w:p>
    <w:p w14:paraId="1248694F" w14:textId="77777777" w:rsidR="00353840" w:rsidRDefault="00353840" w:rsidP="00353840">
      <w:pPr>
        <w:pStyle w:val="NormalWeb"/>
      </w:pPr>
      <w:r>
        <w:rPr>
          <w:rStyle w:val="Strong"/>
          <w:rFonts w:eastAsiaTheme="majorEastAsia"/>
        </w:rPr>
        <w:lastRenderedPageBreak/>
        <w:t>Fascism and the Empowerment of Small Business</w:t>
      </w:r>
    </w:p>
    <w:p w14:paraId="7EFCAF79" w14:textId="77777777" w:rsidR="00353840" w:rsidRDefault="00353840" w:rsidP="00353840">
      <w:pPr>
        <w:pStyle w:val="NormalWeb"/>
      </w:pPr>
      <w:r>
        <w:t>Fascism has always favored the local over the global, the personal over the corporate. Its streamlined, user-friendly approach is designed to meet the specific needs of small and medium-sized enterprises (SMEs), integrating them into the national economy with clarity and purpose. Unlike systems that cater to sprawling international conglomerates, Fascism actively resists corporate overreach. It champions the small business—the craftsman, the shopkeeper, the family-run operation—as the backbone of national prosperity.</w:t>
      </w:r>
    </w:p>
    <w:p w14:paraId="3EE4A281" w14:textId="77777777" w:rsidR="00353840" w:rsidRDefault="00353840" w:rsidP="00353840">
      <w:pPr>
        <w:pStyle w:val="NormalWeb"/>
      </w:pPr>
      <w:r>
        <w:t xml:space="preserve">Under a Fascist administration, small businesses would be empowered to overcome traditional barriers to entry. They would gain access to national—and potentially international—markets, expanding their reach and influence. This isn’t just economic </w:t>
      </w:r>
      <w:proofErr w:type="gramStart"/>
      <w:r>
        <w:t>growth—</w:t>
      </w:r>
      <w:proofErr w:type="gramEnd"/>
      <w:r>
        <w:t>it’s socio-economic revitalization. Fascism would dissolve geographic limitations, offering a unified platform that connects businesses from coast to coast, from the North Slope to Key West.</w:t>
      </w:r>
    </w:p>
    <w:p w14:paraId="643AF7EB" w14:textId="77777777" w:rsidR="00353840" w:rsidRDefault="00353840" w:rsidP="00353840">
      <w:pPr>
        <w:pStyle w:val="NormalWeb"/>
      </w:pPr>
      <w:r>
        <w:t>Fascist economics would also foster strategic partnerships. By matching businesses with compatible collaborators, it would build networks of cooperation and mutual benefit. This expanded market access would allow businesses to tap into latent demand, increasing trade volumes and driving economic momentum.</w:t>
      </w:r>
    </w:p>
    <w:p w14:paraId="4545D008" w14:textId="77777777" w:rsidR="00353840" w:rsidRDefault="00353840" w:rsidP="00353840">
      <w:pPr>
        <w:pStyle w:val="NormalWeb"/>
      </w:pPr>
      <w:r>
        <w:t>Integrated logistics would be a cornerstone of this system. Real-time tracking, automated inventory management, and coordinated transportation would ensure that goods move efficiently across the country. Costs would drop. Delivery times would improve. Reliability would rise. The result: a more agile, more competitive national economy.</w:t>
      </w:r>
    </w:p>
    <w:p w14:paraId="224A9EB2" w14:textId="77777777" w:rsidR="00353840" w:rsidRDefault="00353840" w:rsidP="00353840">
      <w:pPr>
        <w:pStyle w:val="NormalWeb"/>
      </w:pPr>
      <w:r>
        <w:t>A Fascist electronic marketplace would enhance transparency. Businesses would have access to accurate, real-time trade data—market trends, pricing, demand forecasts. This clarity would reduce uncertainty and promote smarter resource allocation. Fascism is built on efficiency, and this transparency would stabilize markets and strengthen economic performance.</w:t>
      </w:r>
    </w:p>
    <w:p w14:paraId="23B6D9B3" w14:textId="77777777" w:rsidR="00353840" w:rsidRDefault="00353840" w:rsidP="00353840">
      <w:pPr>
        <w:pStyle w:val="NormalWeb"/>
      </w:pPr>
      <w:r>
        <w:t>We already have the technology to do this. What we lack is the will. America today prioritizes profit over people. Fascism reverses that. It puts citizens first, and it gives small businesses the tools they need to thrive.</w:t>
      </w:r>
    </w:p>
    <w:p w14:paraId="38CA62FF" w14:textId="77777777" w:rsidR="00353840" w:rsidRDefault="00353840" w:rsidP="00353840">
      <w:pPr>
        <w:pStyle w:val="NormalWeb"/>
      </w:pPr>
      <w:r>
        <w:t>Mom-and-Pop shops would no longer be left behind. Fascist economics would guarantee them access to digital payment systems, affordable credit, business AI, and risk mitigation tools. It would establish a “Bill of Rights” for businesses—ensuring that even the smallest operations have a fair shot. Financial inclusion would become policy, enabling previously unbanked individuals and enterprises to participate fully in the economy.</w:t>
      </w:r>
    </w:p>
    <w:p w14:paraId="4744A89A" w14:textId="77777777" w:rsidR="00353840" w:rsidRDefault="00353840" w:rsidP="00353840">
      <w:pPr>
        <w:pStyle w:val="NormalWeb"/>
      </w:pPr>
      <w:r>
        <w:t xml:space="preserve">Fascism’s historical success in stimulating growth and trade is no accident. </w:t>
      </w:r>
      <w:proofErr w:type="gramStart"/>
      <w:r>
        <w:t>Its comprehensive financial ecosystem,</w:t>
      </w:r>
      <w:proofErr w:type="gramEnd"/>
      <w:r>
        <w:t xml:space="preserve"> streamlined customs procedures, and efficient logistics have consistently delivered results. By facilitating trade, attracting investment, and promoting technological advancement, Fascism has proven itself as a reliable engine of prosperity.</w:t>
      </w:r>
    </w:p>
    <w:p w14:paraId="3004FF3A" w14:textId="77777777" w:rsidR="00353840" w:rsidRDefault="00353840" w:rsidP="00353840">
      <w:pPr>
        <w:pStyle w:val="NormalWeb"/>
      </w:pPr>
      <w:r>
        <w:lastRenderedPageBreak/>
        <w:t>We’ve already demonstrated this in earlier chapters. Fascism works. It analyzes national priorities, incorporates strategic policies, and bolsters exports. Whether or not one considers Rodrigo Duterte a Fascist, his economic model reflects Fascist principles—and it has transformed the Philippines into a rising economic force. Once again, Fascist economics has pulled a nation back from the brink.</w:t>
      </w:r>
    </w:p>
    <w:p w14:paraId="4AC02165" w14:textId="77777777" w:rsidR="00353840" w:rsidRDefault="00353840" w:rsidP="00353840">
      <w:pPr>
        <w:pStyle w:val="NormalWeb"/>
      </w:pPr>
      <w:r>
        <w:t>This is how small businesses rise. This is how trade is revitalized. This is how Fascism fuels American prosperity.</w:t>
      </w:r>
    </w:p>
    <w:p w14:paraId="6FA73C49" w14:textId="77777777" w:rsidR="00353840" w:rsidRDefault="00353840" w:rsidP="00353840">
      <w:pPr>
        <w:pStyle w:val="NormalWeb"/>
      </w:pPr>
      <w:r>
        <w:rPr>
          <w:rStyle w:val="Strong"/>
          <w:rFonts w:eastAsiaTheme="majorEastAsia"/>
        </w:rPr>
        <w:t>Fascist Policy and the Fight Against Green Fraud and Cultural Marxism</w:t>
      </w:r>
    </w:p>
    <w:p w14:paraId="7DC0A68A" w14:textId="77777777" w:rsidR="00353840" w:rsidRDefault="00353840" w:rsidP="00353840">
      <w:pPr>
        <w:pStyle w:val="NormalWeb"/>
      </w:pPr>
      <w:r>
        <w:t xml:space="preserve">Green fraud and fabricated environmental crises undermine the credibility of real ecological concerns. These deceptive campaigns distort public perception by exaggerating threats, burying legitimate environmental issues beneath layers of fear and misinformation. As educated citizens, we must remain vigilant. We must call out these environmental </w:t>
      </w:r>
      <w:proofErr w:type="gramStart"/>
      <w:r>
        <w:t>grifts</w:t>
      </w:r>
      <w:proofErr w:type="gramEnd"/>
      <w:r>
        <w:t xml:space="preserve"> so that real challenges receive the attention they deserve.</w:t>
      </w:r>
    </w:p>
    <w:p w14:paraId="62C1FD3C" w14:textId="77777777" w:rsidR="00353840" w:rsidRDefault="00353840" w:rsidP="00353840">
      <w:pPr>
        <w:pStyle w:val="NormalWeb"/>
      </w:pPr>
      <w:r>
        <w:t>One of the most pervasive forms of green fraud is corporate greenwashing—where companies inflate or fabricate their environmental efforts to appear responsible. These tactics mislead consumers and erode public trust. Meanwhile, recurring environmental grifts—like the ever-evolving “climate emergency”—use manipulated data and alarmist messaging to provoke panic and push ideological agendas.</w:t>
      </w:r>
    </w:p>
    <w:p w14:paraId="471CBF70" w14:textId="77777777" w:rsidR="00353840" w:rsidRDefault="00353840" w:rsidP="00353840">
      <w:pPr>
        <w:pStyle w:val="NormalWeb"/>
      </w:pPr>
      <w:r>
        <w:t xml:space="preserve">Understanding the </w:t>
      </w:r>
      <w:proofErr w:type="gramStart"/>
      <w:r>
        <w:t>motivations</w:t>
      </w:r>
      <w:proofErr w:type="gramEnd"/>
      <w:r>
        <w:t xml:space="preserve"> behind these schemes is essential. At their core, they are driven by profit and power. By exploiting fear, their architects gain influence, push failed technologies, and siphon public funds. Recognizing these motives allows us to respond with clarity and precision.</w:t>
      </w:r>
    </w:p>
    <w:p w14:paraId="34E900F5" w14:textId="77777777" w:rsidR="00353840" w:rsidRDefault="00353840" w:rsidP="00353840">
      <w:pPr>
        <w:pStyle w:val="NormalWeb"/>
      </w:pPr>
      <w:r>
        <w:t>Countering green fraud requires a multi-pronged approach. Alternative education equips citizens to challenge false narratives and promote evidence-based thinking. Public awareness campaigns, social media platforms, conferences, and publications can amplify truth and dismantle deception.</w:t>
      </w:r>
    </w:p>
    <w:p w14:paraId="69D6859A" w14:textId="77777777" w:rsidR="00353840" w:rsidRDefault="00353840" w:rsidP="00353840">
      <w:pPr>
        <w:pStyle w:val="NormalWeb"/>
      </w:pPr>
      <w:r>
        <w:t>Credible partnerships are vital. Collaborating with honest scientists, environmental organizations, and policymakers builds trust and makes it harder for fraudsters to manipulate public opinion. These alliances defend the integrity of real environmental efforts.</w:t>
      </w:r>
    </w:p>
    <w:p w14:paraId="65D0538A" w14:textId="77777777" w:rsidR="00353840" w:rsidRDefault="00353840" w:rsidP="00353840">
      <w:pPr>
        <w:pStyle w:val="NormalWeb"/>
      </w:pPr>
      <w:r>
        <w:t>In a Fascist America, we would be uniquely positioned to address these issues with tailored policy. Failed eco-laws—designed more to enrich their authors than to protect the environment—would be discarded. Sustainable legislation would be crafted to meet America’s actual needs, not to serve globalist agendas.</w:t>
      </w:r>
    </w:p>
    <w:p w14:paraId="0421B2DF" w14:textId="77777777" w:rsidR="00353840" w:rsidRDefault="00353840" w:rsidP="00353840">
      <w:pPr>
        <w:pStyle w:val="NormalWeb"/>
      </w:pPr>
      <w:r>
        <w:t>Germany’s Energiewende policy, often praised as a green transition, is a prime example of ideological overreach. It has drained resources, destabilized energy markets, and delivered little in return. A Fascist administration would reject such eco-</w:t>
      </w:r>
      <w:proofErr w:type="spellStart"/>
      <w:r>
        <w:t>moneyholes</w:t>
      </w:r>
      <w:proofErr w:type="spellEnd"/>
      <w:r>
        <w:t xml:space="preserve"> and focus on practical, </w:t>
      </w:r>
      <w:proofErr w:type="gramStart"/>
      <w:r>
        <w:t>results</w:t>
      </w:r>
      <w:proofErr w:type="gramEnd"/>
      <w:r>
        <w:t>-driven environmental stewardship.</w:t>
      </w:r>
    </w:p>
    <w:p w14:paraId="1BD7D168" w14:textId="77777777" w:rsidR="00353840" w:rsidRDefault="00353840" w:rsidP="00353840">
      <w:pPr>
        <w:pStyle w:val="NormalWeb"/>
      </w:pPr>
      <w:r>
        <w:lastRenderedPageBreak/>
        <w:t>But the fight doesn’t end with green fraud. Cultural Marxism poses an equally serious threat to America’s intellectual and moral health. Rooted in Marxist theory, it seeks to dismantle traditional cultural institutions by redefining power dynamics. Its goal is not reform—it is replacement. It demands that all American cultural references be erased and rebuilt from scratch.</w:t>
      </w:r>
    </w:p>
    <w:p w14:paraId="418945B1" w14:textId="77777777" w:rsidR="00353840" w:rsidRDefault="00353840" w:rsidP="00353840">
      <w:pPr>
        <w:pStyle w:val="NormalWeb"/>
      </w:pPr>
      <w:r>
        <w:t xml:space="preserve">Education has been one of its primary targets. Cultural Marxism has infiltrated schools, promoting anti-American ideology and silencing dissent. A healthy educational system should expose students to a wide range of ideas, encouraging critical thought—not indoctrinating them with anti-White, anti-male, anti-family, anti-Christian narratives while elevating everything else. This inversion of values is not </w:t>
      </w:r>
      <w:proofErr w:type="gramStart"/>
      <w:r>
        <w:t>progress—</w:t>
      </w:r>
      <w:proofErr w:type="gramEnd"/>
      <w:r>
        <w:t>it’s sabotage.</w:t>
      </w:r>
    </w:p>
    <w:p w14:paraId="4A437902" w14:textId="77777777" w:rsidR="00353840" w:rsidRDefault="00353840" w:rsidP="00353840">
      <w:pPr>
        <w:pStyle w:val="NormalWeb"/>
      </w:pPr>
      <w:r>
        <w:t>Cultural Marxism also reshapes societal norms. It promotes identity politics, reducing individuals to their group affiliations rather than recognizing their character, talents, and contributions. This fractures national unity and legitimizes everything un-American.</w:t>
      </w:r>
    </w:p>
    <w:p w14:paraId="1986162C" w14:textId="77777777" w:rsidR="00353840" w:rsidRDefault="00353840" w:rsidP="00353840">
      <w:pPr>
        <w:pStyle w:val="NormalWeb"/>
      </w:pPr>
      <w:r>
        <w:t>Freedom of speech suffers under this regime. Common sense voices are silenced, labeled offensive or politically incorrect. But in a free society, a man must be allowed to speak his mind—even if his views are unpopular. Intellectual growth depends on open dialogue, not censorship.</w:t>
      </w:r>
    </w:p>
    <w:p w14:paraId="480D64A9" w14:textId="77777777" w:rsidR="00353840" w:rsidRDefault="00353840" w:rsidP="00353840">
      <w:pPr>
        <w:pStyle w:val="NormalWeb"/>
      </w:pPr>
      <w:r>
        <w:t>Cultural Marxism, especially through “social justice” movements, has stifled debate and entrenched division. It replaces unity with tribalism, and truth with ideology. In a Fascist America, we would restore the marketplace of ideas. We would protect speech, promote intellectual honesty, and challenge destructive narratives.</w:t>
      </w:r>
    </w:p>
    <w:p w14:paraId="44DB7698" w14:textId="77777777" w:rsidR="00353840" w:rsidRDefault="00353840" w:rsidP="00353840">
      <w:pPr>
        <w:pStyle w:val="NormalWeb"/>
      </w:pPr>
      <w:r>
        <w:t>If you feel like you’re being attacked from all sides—it’s because you are. But you’re not alone. And under Fascism, we fight back—with clarity, courage, and conviction.</w:t>
      </w:r>
    </w:p>
    <w:p w14:paraId="22A67320" w14:textId="77777777" w:rsidR="00353840" w:rsidRDefault="00353840" w:rsidP="00353840">
      <w:pPr>
        <w:pStyle w:val="NormalWeb"/>
      </w:pPr>
      <w:r>
        <w:rPr>
          <w:rStyle w:val="Strong"/>
          <w:rFonts w:eastAsiaTheme="majorEastAsia"/>
        </w:rPr>
        <w:t>Fascist Policy as a Shield Against Cultural Subversion and Internal Threats</w:t>
      </w:r>
    </w:p>
    <w:p w14:paraId="669B4919" w14:textId="77777777" w:rsidR="00353840" w:rsidRDefault="00353840" w:rsidP="00353840">
      <w:pPr>
        <w:pStyle w:val="NormalWeb"/>
      </w:pPr>
      <w:r>
        <w:t>A disproportionate emphasis on manufactured “social justice” narratives has sidelined more pressing societal concerns. To address the influence of cultural Marxism, we must commit to fostering intellectual honesty and cultivating an environment that values critical thinking and respectful dialogue. Fascism offers a framework that encourages rigorous questioning of ideologies that undermine American traditions, allowing us to preserve the nation envisioned by our Founding Fathers.</w:t>
      </w:r>
    </w:p>
    <w:p w14:paraId="6E501FF1" w14:textId="77777777" w:rsidR="00353840" w:rsidRDefault="00353840" w:rsidP="00353840">
      <w:pPr>
        <w:pStyle w:val="NormalWeb"/>
      </w:pPr>
      <w:r>
        <w:t>Tailored policy is essential. Fascism provides the tools to craft legislation that reflects our unique cultural and social conditions. Through principled governance, we can counteract cultural Marxism by promoting open discourse, protecting freedom of speech, and reinforcing values rooted in tradition, individual responsibility, and intellectual integrity.</w:t>
      </w:r>
    </w:p>
    <w:p w14:paraId="12E654EB" w14:textId="77777777" w:rsidR="00353840" w:rsidRDefault="00353840" w:rsidP="00353840">
      <w:pPr>
        <w:pStyle w:val="NormalWeb"/>
      </w:pPr>
      <w:r>
        <w:t>A Fascist administration would prioritize safeguarding children and preserving moral standards. Policies would be enacted to protect youth from inappropriate content and ensure that educational environments reflect age-appropriate values. Programs would be introduced to restore trust in institutions and support families in rebuilding cultural foundations.</w:t>
      </w:r>
    </w:p>
    <w:p w14:paraId="2954724C" w14:textId="77777777" w:rsidR="00353840" w:rsidRDefault="00353840" w:rsidP="00353840">
      <w:pPr>
        <w:pStyle w:val="NormalWeb"/>
      </w:pPr>
      <w:r>
        <w:lastRenderedPageBreak/>
        <w:t>Internal security will be a defining challenge for a Fascist America. Emerging threats—such as cyberattacks, ideological extremism, and foreign interference—require proactive, customized strategies. The sophistication of modern cyber warfare demands robust defenses to protect infrastructure, communication networks, and sensitive data. Tailored cybersecurity policies, public-private partnerships, and inter-agency cooperation will be critical in mitigating these risks.</w:t>
      </w:r>
    </w:p>
    <w:p w14:paraId="27B1868F" w14:textId="77777777" w:rsidR="00353840" w:rsidRDefault="00353840" w:rsidP="00353840">
      <w:pPr>
        <w:pStyle w:val="NormalWeb"/>
      </w:pPr>
      <w:r>
        <w:t>Domestic instability must also be addressed. Rising ideological violence and organized disruption will necessitate community-based initiatives and intelligence-sharing across federal, state, and local levels. Identifying potential flashpoints and responding with precision will be key to maintaining order and cohesion.</w:t>
      </w:r>
    </w:p>
    <w:p w14:paraId="6083D139" w14:textId="77777777" w:rsidR="00353840" w:rsidRDefault="00353840" w:rsidP="00353840">
      <w:pPr>
        <w:pStyle w:val="NormalWeb"/>
      </w:pPr>
      <w:r>
        <w:t>Protecting sensitive information from foreign infiltration is paramount. Strengthened background checks, enhanced oversight of personnel in critical roles, and firm consequences for breaches of trust will form the backbone of national security policy. Integrity and competence—not tokenism—will guide appointments to sensitive positions.</w:t>
      </w:r>
    </w:p>
    <w:p w14:paraId="3BFE572B" w14:textId="77777777" w:rsidR="00353840" w:rsidRDefault="00353840" w:rsidP="00353840">
      <w:pPr>
        <w:pStyle w:val="NormalWeb"/>
      </w:pPr>
      <w:r>
        <w:t>Border security is another cornerstone. A secure border ensures internal stability and protects against trafficking, smuggling, and unlawful entry. Policies focused on thorough screening, technological deployment, and international cooperation will reinforce national sovereignty. Immigration reform will prioritize assimilation, productivity, and alignment with American values.</w:t>
      </w:r>
    </w:p>
    <w:p w14:paraId="2762CFD5" w14:textId="77777777" w:rsidR="00353840" w:rsidRDefault="00353840" w:rsidP="00353840">
      <w:pPr>
        <w:pStyle w:val="NormalWeb"/>
      </w:pPr>
      <w:r>
        <w:t>America’s ability to detect and neutralize internal threats will depend on advanced intelligence capabilities. Strengthening data analysis, inter-agency coordination, and strategic monitoring will close existing gaps and foster a unified approach to national defense.</w:t>
      </w:r>
    </w:p>
    <w:p w14:paraId="14CBF599" w14:textId="77777777" w:rsidR="00353840" w:rsidRDefault="00353840" w:rsidP="00353840">
      <w:pPr>
        <w:pStyle w:val="NormalWeb"/>
      </w:pPr>
      <w:r>
        <w:t>Groups that seek to destabilize society through ideological extremism will be monitored and addressed through lawful, transparent means. A Fascist administration will uphold order, protect civil liberties, and ensure that all citizens—regardless of background—can live in a secure and unified nation.</w:t>
      </w:r>
    </w:p>
    <w:p w14:paraId="07431223" w14:textId="77777777" w:rsidR="00353840" w:rsidRDefault="00353840" w:rsidP="00353840">
      <w:pPr>
        <w:pStyle w:val="NormalWeb"/>
      </w:pPr>
      <w:r>
        <w:rPr>
          <w:rStyle w:val="Strong"/>
          <w:rFonts w:eastAsiaTheme="majorEastAsia"/>
        </w:rPr>
        <w:t>Fascist Policy for Security and Healthcare Reform</w:t>
      </w:r>
    </w:p>
    <w:p w14:paraId="331B6F87" w14:textId="77777777" w:rsidR="00353840" w:rsidRDefault="00353840" w:rsidP="00353840">
      <w:pPr>
        <w:pStyle w:val="NormalWeb"/>
      </w:pPr>
      <w:r>
        <w:t xml:space="preserve">To stay ahead of evolving threats, America must invest strategically in advanced technologies, threat detection systems, and specialized training programs. But national security must never come </w:t>
      </w:r>
      <w:proofErr w:type="gramStart"/>
      <w:r>
        <w:t>at</w:t>
      </w:r>
      <w:proofErr w:type="gramEnd"/>
      <w:r>
        <w:t xml:space="preserve"> the cost of personal liberty. A Fascist administration would prioritize both—ensuring safety while respecting the rights of American citizens. Security policies must be tailored, transparent, and subject to regular review. They must serve the public, not control it.</w:t>
      </w:r>
    </w:p>
    <w:p w14:paraId="3E926B54" w14:textId="77777777" w:rsidR="00353840" w:rsidRDefault="00353840" w:rsidP="00353840">
      <w:pPr>
        <w:pStyle w:val="NormalWeb"/>
      </w:pPr>
      <w:r>
        <w:t xml:space="preserve">The goal is not a surveillance state. In fact, a Fascist administration would likely scale back many of the bloated and ineffective security measures currently in place. Agencies like </w:t>
      </w:r>
      <w:proofErr w:type="gramStart"/>
      <w:r>
        <w:t>the TSA</w:t>
      </w:r>
      <w:proofErr w:type="gramEnd"/>
      <w:r>
        <w:t xml:space="preserve"> and Homeland Security, which have failed to deliver meaningful results, would be restructured or replaced. Security must be intelligent, not theatrical.</w:t>
      </w:r>
    </w:p>
    <w:p w14:paraId="122C54D4" w14:textId="77777777" w:rsidR="00353840" w:rsidRDefault="00353840" w:rsidP="00353840">
      <w:pPr>
        <w:pStyle w:val="NormalWeb"/>
      </w:pPr>
      <w:r>
        <w:lastRenderedPageBreak/>
        <w:t xml:space="preserve">As America confronts a range of internal threats—from cyberattacks and domestic unrest to espionage and border </w:t>
      </w:r>
      <w:proofErr w:type="gramStart"/>
      <w:r>
        <w:t>vulnerabilities—</w:t>
      </w:r>
      <w:proofErr w:type="gramEnd"/>
      <w:r>
        <w:t>custom policy will be essential. Fascist governance allows for precision: cybersecurity, intelligence coordination, border integrity, and civil protections can all be addressed with targeted legislation. Public-private collaboration, investment in research, and international cooperation will be key pillars of this strategy.</w:t>
      </w:r>
    </w:p>
    <w:p w14:paraId="49BEFE4A" w14:textId="77777777" w:rsidR="00353840" w:rsidRDefault="00353840" w:rsidP="00353840">
      <w:pPr>
        <w:pStyle w:val="NormalWeb"/>
      </w:pPr>
      <w:r>
        <w:t xml:space="preserve">Security policy must also safeguard civil liberties. Fascism supports lawful, effective governance—not arbitrary control. Policies must be crafted to reflect America’s unique challenges, ensuring that national defense and personal freedom coexist. The UK’s Counterterrorism and Security Act </w:t>
      </w:r>
      <w:proofErr w:type="gramStart"/>
      <w:r>
        <w:t>offers</w:t>
      </w:r>
      <w:proofErr w:type="gramEnd"/>
      <w:r>
        <w:t xml:space="preserve"> a model of comprehensive policy—proof that strong security can be achieved without sacrificing clarity or accountability.</w:t>
      </w:r>
    </w:p>
    <w:p w14:paraId="3F2E3C58" w14:textId="77777777" w:rsidR="00353840" w:rsidRDefault="00353840" w:rsidP="00353840">
      <w:pPr>
        <w:pStyle w:val="NormalWeb"/>
      </w:pPr>
      <w:r>
        <w:t>Healthcare, too, demands tailored reform. As technology advances and demographics shift, America must adopt policies that ensure sustainable, effective care. Fascist administration would approach this with precision—crafting legislation that reflects the realities of modern medicine and the needs of the population.</w:t>
      </w:r>
    </w:p>
    <w:p w14:paraId="6BCDBF2D" w14:textId="77777777" w:rsidR="00353840" w:rsidRDefault="00353840" w:rsidP="00353840">
      <w:pPr>
        <w:pStyle w:val="NormalWeb"/>
      </w:pPr>
      <w:r>
        <w:t>Artificial Intelligence, telemedicine, 3D modeling, and precision surgery are reshaping healthcare. These innovations require thoughtful regulation to maximize benefits and minimize risks. Equitable access, ethical oversight, and technological integration must be central to policy design.</w:t>
      </w:r>
    </w:p>
    <w:p w14:paraId="4F2C1EED" w14:textId="77777777" w:rsidR="00353840" w:rsidRDefault="00353840" w:rsidP="00353840">
      <w:pPr>
        <w:pStyle w:val="NormalWeb"/>
      </w:pPr>
      <w:r>
        <w:t>America’s aging population will require expanded geriatric care, chronic disease management, and long-term support. Healthcare disparities—driven by misaligned hiring practices and credentialing standards—must be addressed. Positions in medicine must be filled based on skill and merit, not quotas or political optics. Fascist systems have historically resolved such inefficiencies with speed and clarity.</w:t>
      </w:r>
    </w:p>
    <w:p w14:paraId="6AAB546B" w14:textId="77777777" w:rsidR="00353840" w:rsidRDefault="00353840" w:rsidP="00353840">
      <w:pPr>
        <w:pStyle w:val="NormalWeb"/>
      </w:pPr>
      <w:r>
        <w:t xml:space="preserve">The shift from fee-for-service to value-based care will redefine healthcare delivery. This is not socialized </w:t>
      </w:r>
      <w:proofErr w:type="gramStart"/>
      <w:r>
        <w:t>medicine—</w:t>
      </w:r>
      <w:proofErr w:type="gramEnd"/>
      <w:r>
        <w:t>it’s structured prioritization. Those who contribute most to society will receive premium care. Others will receive humane, competent treatment, but not luxury. Waste will be eliminated, and quality will rise.</w:t>
      </w:r>
    </w:p>
    <w:p w14:paraId="49D28368" w14:textId="77777777" w:rsidR="00353840" w:rsidRDefault="00353840" w:rsidP="00353840">
      <w:pPr>
        <w:pStyle w:val="NormalWeb"/>
      </w:pPr>
      <w:r>
        <w:t>Mental health must be integrated into primary care. Precision policies will expand access, improve diagnosis, and ensure comprehensive support. Privacy will be paramount. As records become digitized, robust encryption, cybersecurity, and strict data protocols will protect patient confidentiality.</w:t>
      </w:r>
    </w:p>
    <w:p w14:paraId="2C081442" w14:textId="77777777" w:rsidR="00353840" w:rsidRDefault="00353840" w:rsidP="00353840">
      <w:pPr>
        <w:pStyle w:val="NormalWeb"/>
      </w:pPr>
      <w:r>
        <w:t>Healthcare professionals must be equipped for the future. Policies will incentivize skill development, interdisciplinary collaboration, and workforce adaptability. Preventive care will be emphasized—because healthy citizens are productive citizens. Lifestyle promotion, early intervention, and evidence-based strategies will reduce chronic disease and improve national well-being.</w:t>
      </w:r>
    </w:p>
    <w:p w14:paraId="4CFDFBE5" w14:textId="77777777" w:rsidR="00353840" w:rsidRDefault="00353840" w:rsidP="00353840">
      <w:pPr>
        <w:pStyle w:val="NormalWeb"/>
      </w:pPr>
      <w:r>
        <w:t xml:space="preserve">Infrastructure must be modernized. Telehealth expansion, resource optimization, and targeted investment will eliminate healthcare deserts and ensure access across the country. These </w:t>
      </w:r>
      <w:r>
        <w:lastRenderedPageBreak/>
        <w:t>priorities—technology, aging, equity, mental health, privacy, workforce, prevention, and infrastructure—will shape the future of American healthcare.</w:t>
      </w:r>
    </w:p>
    <w:p w14:paraId="46B56AD0" w14:textId="77777777" w:rsidR="00353840" w:rsidRDefault="00353840" w:rsidP="00353840">
      <w:pPr>
        <w:pStyle w:val="NormalWeb"/>
      </w:pPr>
      <w:r>
        <w:t>Fascism provides the framework to meet these challenges. Through tailored policy, strategic investment, and principled governance, America can build a healthcare system that is efficient, equitable, and resilient.</w:t>
      </w:r>
    </w:p>
    <w:p w14:paraId="44E1B649" w14:textId="77777777" w:rsidR="003D4A32" w:rsidRDefault="003D4A32" w:rsidP="003D4A32">
      <w:pPr>
        <w:pStyle w:val="NormalWeb"/>
      </w:pPr>
      <w:r>
        <w:rPr>
          <w:rStyle w:val="Strong"/>
          <w:rFonts w:eastAsiaTheme="majorEastAsia"/>
        </w:rPr>
        <w:t>Fascist Policy for Public Safety and Educational Excellence</w:t>
      </w:r>
    </w:p>
    <w:p w14:paraId="221AE0CB" w14:textId="77777777" w:rsidR="003D4A32" w:rsidRDefault="003D4A32" w:rsidP="003D4A32">
      <w:pPr>
        <w:pStyle w:val="NormalWeb"/>
      </w:pPr>
      <w:r>
        <w:t xml:space="preserve">Public safety is the foundation of a stable and thriving society. As a Fascist America begins to navigate a rapidly evolving landscape—marked by technological innovation, shifting demographics, and emerging </w:t>
      </w:r>
      <w:proofErr w:type="gramStart"/>
      <w:r>
        <w:t>threats—it</w:t>
      </w:r>
      <w:proofErr w:type="gramEnd"/>
      <w:r>
        <w:t xml:space="preserve"> will be essential to develop policies that meet the demands of the future with precision and foresight.</w:t>
      </w:r>
    </w:p>
    <w:p w14:paraId="7C2E9027" w14:textId="77777777" w:rsidR="003D4A32" w:rsidRDefault="003D4A32" w:rsidP="003D4A32">
      <w:pPr>
        <w:pStyle w:val="NormalWeb"/>
      </w:pPr>
      <w:r>
        <w:t>Several key factors drive the need for specialized public safety policy. Rapid advancements in artificial intelligence, automation, and cybersecurity will reshape society, introducing both new risks and new tools. Fascist governance will embrace innovation while crafting policies that protect citizens’ interests and ensure ethical implementation.</w:t>
      </w:r>
    </w:p>
    <w:p w14:paraId="215D2227" w14:textId="77777777" w:rsidR="003D4A32" w:rsidRDefault="003D4A32" w:rsidP="003D4A32">
      <w:pPr>
        <w:pStyle w:val="NormalWeb"/>
      </w:pPr>
      <w:r>
        <w:t>Urbanization and population growth present additional challenges. As cities become more complex, public safety strategies must evolve to address not only traditional concerns but also the unique dynamics of dense urban environments. Infrastructure resilience, disaster preparedness, and proactive mitigation strategies will be central to safeguarding communities.</w:t>
      </w:r>
    </w:p>
    <w:p w14:paraId="0CF400EC" w14:textId="77777777" w:rsidR="003D4A32" w:rsidRDefault="003D4A32" w:rsidP="003D4A32">
      <w:pPr>
        <w:pStyle w:val="NormalWeb"/>
      </w:pPr>
      <w:r>
        <w:t>Cybersecurity will be a top priority. As society becomes increasingly interconnected, threats to critical infrastructure, personal data, and digital systems will grow. Fascist policy will address these risks through robust legislation, strategic investment, and coordinated defense against ransomware, cyberterrorism, and asymmetric threats.</w:t>
      </w:r>
    </w:p>
    <w:p w14:paraId="07D40D8B" w14:textId="77777777" w:rsidR="003D4A32" w:rsidRDefault="003D4A32" w:rsidP="003D4A32">
      <w:pPr>
        <w:pStyle w:val="NormalWeb"/>
      </w:pPr>
      <w:r>
        <w:t xml:space="preserve">Domestic security must be approached with clarity and balance. Tailored policies will counter homegrown extremism and foreign interference while preserving civil liberties. Transparency, accountability, and community engagement will be key to rebuilding public trust in law enforcement and ensuring that safety measures </w:t>
      </w:r>
      <w:proofErr w:type="gramStart"/>
      <w:r>
        <w:t>serve—not suppress—the</w:t>
      </w:r>
      <w:proofErr w:type="gramEnd"/>
      <w:r>
        <w:t xml:space="preserve"> people.</w:t>
      </w:r>
    </w:p>
    <w:p w14:paraId="6D183CA0" w14:textId="77777777" w:rsidR="003D4A32" w:rsidRDefault="003D4A32" w:rsidP="003D4A32">
      <w:pPr>
        <w:pStyle w:val="NormalWeb"/>
      </w:pPr>
      <w:r>
        <w:t>Mental health support will be integrated into public safety policy. Increased funding, specialized training for officers, and community-based programs will help prevent crises and promote well-being. Transportation safety will also be addressed, with policies adapting to autonomous vehicles, distracted driving, and infrastructure modernization.</w:t>
      </w:r>
    </w:p>
    <w:p w14:paraId="55DAA9A1" w14:textId="77777777" w:rsidR="003D4A32" w:rsidRDefault="003D4A32" w:rsidP="003D4A32">
      <w:pPr>
        <w:pStyle w:val="NormalWeb"/>
      </w:pPr>
      <w:r>
        <w:t>Fascist public safety policy will emphasize shared responsibility. Community engagement, civic dialogue, and a renewed sense of duty will foster safer, more cohesive neighborhoods. These policies will reflect the realities of modern life while reinforcing the timeless values of order, responsibility, and mutual respect.</w:t>
      </w:r>
    </w:p>
    <w:p w14:paraId="40AA67B8" w14:textId="77777777" w:rsidR="003D4A32" w:rsidRDefault="003D4A32" w:rsidP="003D4A32">
      <w:pPr>
        <w:pStyle w:val="NormalWeb"/>
      </w:pPr>
      <w:r>
        <w:lastRenderedPageBreak/>
        <w:t>Healthcare and public safety are deeply intertwined. A Fascist administration will develop specialized legislation to address both sectors, ensuring that policies are responsive, efficient, and grounded in national priorities.</w:t>
      </w:r>
    </w:p>
    <w:p w14:paraId="6459DCB3" w14:textId="77777777" w:rsidR="003D4A32" w:rsidRDefault="003D4A32" w:rsidP="003D4A32">
      <w:pPr>
        <w:pStyle w:val="NormalWeb"/>
      </w:pPr>
      <w:r>
        <w:t>Education will be a cornerstone of Fascist society. A reimagined system—disciplined, rigorous, and holistic—will surpass global standards and restore excellence to American schools. The Fascist education model will emphasize academic achievement, character development, and lifelong learning.</w:t>
      </w:r>
    </w:p>
    <w:p w14:paraId="6674BD94" w14:textId="77777777" w:rsidR="003D4A32" w:rsidRDefault="003D4A32" w:rsidP="003D4A32">
      <w:pPr>
        <w:pStyle w:val="NormalWeb"/>
      </w:pPr>
      <w:r>
        <w:t>Discipline and structure will be foundational. Students will be taught to respect authority, follow rules, and cultivate self-motivation. This environment will foster responsibility, punctuality, and a commitment to personal growth—qualities essential for success in any field.</w:t>
      </w:r>
    </w:p>
    <w:p w14:paraId="2799CEF4" w14:textId="77777777" w:rsidR="003D4A32" w:rsidRDefault="003D4A32" w:rsidP="003D4A32">
      <w:pPr>
        <w:pStyle w:val="NormalWeb"/>
      </w:pPr>
      <w:r>
        <w:t>The curriculum will be comprehensive and balanced, covering mathematics, science, history, language arts, social studies, patriotism, and physical education. It will blend theoretical knowledge with practical application, promoting critical thinking, creativity, and problem-solving.</w:t>
      </w:r>
    </w:p>
    <w:p w14:paraId="52A5279A" w14:textId="77777777" w:rsidR="003D4A32" w:rsidRDefault="003D4A32" w:rsidP="003D4A32">
      <w:pPr>
        <w:pStyle w:val="NormalWeb"/>
      </w:pPr>
      <w:r>
        <w:t>Teacher quality will be paramount. Educators will undergo rigorous training in subject expertise, instructional methods, and classroom management. Well-prepared teachers will inspire students and guide them toward their full potential.</w:t>
      </w:r>
    </w:p>
    <w:p w14:paraId="24ED2B4B" w14:textId="77777777" w:rsidR="003D4A32" w:rsidRDefault="003D4A32" w:rsidP="003D4A32">
      <w:pPr>
        <w:pStyle w:val="NormalWeb"/>
      </w:pPr>
      <w:r>
        <w:t>Moral and ethical education will be central. Schools will instill values such as respect, humility, honesty, duty, and responsibility. This character-focused approach will complement academic learning and prepare students to be principled citizens.</w:t>
      </w:r>
    </w:p>
    <w:p w14:paraId="39A2A8C0" w14:textId="77777777" w:rsidR="003D4A32" w:rsidRDefault="003D4A32" w:rsidP="003D4A32">
      <w:pPr>
        <w:pStyle w:val="NormalWeb"/>
      </w:pPr>
      <w:r>
        <w:t>Teamwork and collaboration will be actively promoted. Group projects and peer learning will develop communication, cooperation, and leadership skills—essential for thriving in a team-oriented society.</w:t>
      </w:r>
    </w:p>
    <w:p w14:paraId="303092AF" w14:textId="77777777" w:rsidR="003D4A32" w:rsidRDefault="003D4A32" w:rsidP="003D4A32">
      <w:pPr>
        <w:pStyle w:val="NormalWeb"/>
      </w:pPr>
      <w:r>
        <w:t>Innovative teaching methods will engage students in active learning. Hands-on activities, open-ended questions, and real-world connections will foster independent thought and intellectual curiosity.</w:t>
      </w:r>
    </w:p>
    <w:p w14:paraId="5278219C" w14:textId="77777777" w:rsidR="003D4A32" w:rsidRDefault="003D4A32" w:rsidP="003D4A32">
      <w:pPr>
        <w:pStyle w:val="NormalWeb"/>
      </w:pPr>
      <w:r>
        <w:t>Technology will be seamlessly integrated. Digital tools, simulations, and online resources will enhance instruction and prepare students for a rapidly evolving digital world. Digital literacy and adaptability will be core competencies.</w:t>
      </w:r>
    </w:p>
    <w:p w14:paraId="65AE35EF" w14:textId="77777777" w:rsidR="003D4A32" w:rsidRDefault="003D4A32" w:rsidP="003D4A32">
      <w:pPr>
        <w:pStyle w:val="NormalWeb"/>
      </w:pPr>
      <w:r>
        <w:t xml:space="preserve">The Fascist education system will take a holistic view of student development. Physical, emotional, and social well-being will be nurtured alongside academic excellence. Extracurricular </w:t>
      </w:r>
      <w:proofErr w:type="gramStart"/>
      <w:r>
        <w:t>activities—</w:t>
      </w:r>
      <w:proofErr w:type="gramEnd"/>
      <w:r>
        <w:t>sports, arts, service—will enrich students’ lives and cultivate well-rounded individuals.</w:t>
      </w:r>
    </w:p>
    <w:p w14:paraId="675810FA" w14:textId="77777777" w:rsidR="003D4A32" w:rsidRDefault="003D4A32" w:rsidP="003D4A32">
      <w:pPr>
        <w:pStyle w:val="NormalWeb"/>
      </w:pPr>
      <w:r>
        <w:t>Regular assessments and stakeholder collaboration will ensure that policies remain responsive and effective. Educators, researchers, and policymakers will work together to refine practices and advance the system.</w:t>
      </w:r>
    </w:p>
    <w:p w14:paraId="38902A07" w14:textId="77777777" w:rsidR="003D4A32" w:rsidRDefault="003D4A32" w:rsidP="003D4A32">
      <w:pPr>
        <w:pStyle w:val="NormalWeb"/>
      </w:pPr>
      <w:r>
        <w:lastRenderedPageBreak/>
        <w:t xml:space="preserve">Compared to the fragmented and failing system in place today, the Fascist education model will stand out as a beacon of excellence. Its success </w:t>
      </w:r>
      <w:proofErr w:type="gramStart"/>
      <w:r>
        <w:t>will stem</w:t>
      </w:r>
      <w:proofErr w:type="gramEnd"/>
      <w:r>
        <w:t xml:space="preserve"> from discipline, rigor, teacher quality, moral education, teamwork, innovation, technology, and holistic growth.</w:t>
      </w:r>
    </w:p>
    <w:p w14:paraId="0DA914E7" w14:textId="77777777" w:rsidR="003D4A32" w:rsidRDefault="003D4A32" w:rsidP="003D4A32">
      <w:pPr>
        <w:pStyle w:val="NormalWeb"/>
      </w:pPr>
      <w:r>
        <w:t>America’s current education system is in dire need of reform. Fascism offers the tools to rebuild from the ground up—promoting innovation, research, and development while restoring clarity and purpose. Japan’s education system, with its roots in structured discipline and academic rigor, reflects many of the principles found in 1930s Italy—and continues to produce exceptional results.</w:t>
      </w:r>
    </w:p>
    <w:p w14:paraId="1A31C969" w14:textId="77777777" w:rsidR="003D4A32" w:rsidRDefault="003D4A32" w:rsidP="003D4A32">
      <w:pPr>
        <w:pStyle w:val="NormalWeb"/>
      </w:pPr>
      <w:r>
        <w:rPr>
          <w:rStyle w:val="Strong"/>
          <w:rFonts w:eastAsiaTheme="majorEastAsia"/>
        </w:rPr>
        <w:t>Preserving America’s Cultural Legacy Through Tailored Fascist Policy</w:t>
      </w:r>
    </w:p>
    <w:p w14:paraId="03089285" w14:textId="77777777" w:rsidR="003D4A32" w:rsidRDefault="003D4A32" w:rsidP="003D4A32">
      <w:pPr>
        <w:pStyle w:val="NormalWeb"/>
      </w:pPr>
      <w:r>
        <w:t>Safeguarding America’s rich cultural heritage is not a luxury—it is a national duty. With its deep historical roots and uniquely American traditions, the United States requires thoughtful, strategic policymaking to protect and promote its legacy. A Fascist administration would introduce a comprehensive framework designed to preserve the nation’s historical, artistic, and intellectual foundations with precision and care.</w:t>
      </w:r>
    </w:p>
    <w:p w14:paraId="7AE9B5D4" w14:textId="77777777" w:rsidR="003D4A32" w:rsidRDefault="003D4A32" w:rsidP="003D4A32">
      <w:pPr>
        <w:pStyle w:val="NormalWeb"/>
      </w:pPr>
      <w:r>
        <w:t>This policy would address key pillars of cultural preservation: historical sites, the arts, education, technology, and funding. Legislation would prioritize the restoration and maintenance of iconic landmarks, battlefields, and monuments—ensuring they endure for future generations. Unlike today’s neglect, robust funding would be allocated for regular upkeep, and partnerships with government agencies, private foundations, and local communities would strengthen preservation efforts.</w:t>
      </w:r>
    </w:p>
    <w:p w14:paraId="72F18B16" w14:textId="77777777" w:rsidR="003D4A32" w:rsidRDefault="003D4A32" w:rsidP="003D4A32">
      <w:pPr>
        <w:pStyle w:val="NormalWeb"/>
      </w:pPr>
      <w:r>
        <w:t>The arts would be recognized as vital to America’s cultural identity. Museums, theaters, and galleries would receive increased support to host traditional exhibitions, educational programs, and artist development initiatives. Traditional art forms would be protected and promoted, ensuring they remain vibrant within America’s cultural landscape.</w:t>
      </w:r>
    </w:p>
    <w:p w14:paraId="3771D2B0" w14:textId="77777777" w:rsidR="003D4A32" w:rsidRDefault="003D4A32" w:rsidP="003D4A32">
      <w:pPr>
        <w:pStyle w:val="NormalWeb"/>
      </w:pPr>
      <w:r>
        <w:t>Education would play a central role. Heritage studies would be integrated into school curricula, supported by field trips, expert lectures, and interactive workshops. These initiatives would instill pride, deepen understanding, and cultivate a sense of responsibility among young Americans to protect and honor their heritage.</w:t>
      </w:r>
    </w:p>
    <w:p w14:paraId="24AC81FB" w14:textId="77777777" w:rsidR="003D4A32" w:rsidRDefault="003D4A32" w:rsidP="003D4A32">
      <w:pPr>
        <w:pStyle w:val="NormalWeb"/>
      </w:pPr>
      <w:r>
        <w:t>Technology would be harnessed to expand access and engagement. Digitization efforts, including digital archiving and immersive virtual reality experiences, would allow students and citizens from all regions to explore America’s historical treasures. These innovations would ensure that cultural knowledge remains accessible and relevant.</w:t>
      </w:r>
    </w:p>
    <w:p w14:paraId="09033E13" w14:textId="77777777" w:rsidR="003D4A32" w:rsidRDefault="003D4A32" w:rsidP="003D4A32">
      <w:pPr>
        <w:pStyle w:val="NormalWeb"/>
      </w:pPr>
      <w:r>
        <w:t>Public awareness campaigns would amplify the importance of heritage preservation. Through media collaborations, community events, and educational outreach, citizens would be encouraged to participate—volunteering, fundraising, and contributing to ongoing projects. Local engagement would be key to sustaining national pride.</w:t>
      </w:r>
    </w:p>
    <w:p w14:paraId="5C7101BE" w14:textId="77777777" w:rsidR="003D4A32" w:rsidRDefault="003D4A32" w:rsidP="003D4A32">
      <w:pPr>
        <w:pStyle w:val="NormalWeb"/>
      </w:pPr>
      <w:r>
        <w:lastRenderedPageBreak/>
        <w:t>Research would be actively supported. Grants and scholarships would be offered to scholars and students in fields such as archaeology, historical documentation, and cultural anthropology. These efforts would deepen our understanding of America’s past and inform future preservation strategies.</w:t>
      </w:r>
    </w:p>
    <w:p w14:paraId="765CC19E" w14:textId="77777777" w:rsidR="003D4A32" w:rsidRDefault="003D4A32" w:rsidP="003D4A32">
      <w:pPr>
        <w:pStyle w:val="NormalWeb"/>
      </w:pPr>
      <w:r>
        <w:t>Heritage tourism would be developed as both an educational and economic initiative. Collaborations with tourism boards and private stakeholders would generate revenue to support preservation efforts, while encouraging visitors to engage with and appreciate America’s cultural legacy.</w:t>
      </w:r>
    </w:p>
    <w:p w14:paraId="5F7CC44E" w14:textId="77777777" w:rsidR="003D4A32" w:rsidRDefault="003D4A32" w:rsidP="003D4A32">
      <w:pPr>
        <w:pStyle w:val="NormalWeb"/>
      </w:pPr>
      <w:r>
        <w:t>Long-term commitment would be essential. Dedicated heritage initiatives, backed by consistent funding and institutional support, would ensure the stability and longevity of preservation efforts. America’s shared history would be protected—not just for today, but for generations to come.</w:t>
      </w:r>
    </w:p>
    <w:p w14:paraId="5083D28E" w14:textId="77777777" w:rsidR="003D4A32" w:rsidRDefault="003D4A32" w:rsidP="003D4A32">
      <w:pPr>
        <w:pStyle w:val="NormalWeb"/>
      </w:pPr>
      <w:r>
        <w:t xml:space="preserve">Fascism recognizes the importance of cultural preservation. It provides the tools to craft legislation that defends our values, protects our artifacts, and honors our traditions. Statues, monuments, and historical symbols—such as those from the Civil War—would be preserved, not erased. India’s Ancient Monuments and Archaeological Sites and Remains Act </w:t>
      </w:r>
      <w:proofErr w:type="gramStart"/>
      <w:r>
        <w:t>offers</w:t>
      </w:r>
      <w:proofErr w:type="gramEnd"/>
      <w:r>
        <w:t xml:space="preserve"> a model of efficacy that Fascist America would emulate, tailored to our own national character.</w:t>
      </w:r>
    </w:p>
    <w:p w14:paraId="6C3172D7" w14:textId="77777777" w:rsidR="003D4A32" w:rsidRDefault="003D4A32" w:rsidP="003D4A32">
      <w:pPr>
        <w:pStyle w:val="NormalWeb"/>
      </w:pPr>
      <w:r>
        <w:t xml:space="preserve">A Fascist administration would establish a legal framework built around America’s needs—not globalist agendas. This flexibility </w:t>
      </w:r>
      <w:proofErr w:type="gramStart"/>
      <w:r>
        <w:t>allows for</w:t>
      </w:r>
      <w:proofErr w:type="gramEnd"/>
      <w:r>
        <w:t xml:space="preserve"> intelligent </w:t>
      </w:r>
      <w:proofErr w:type="gramStart"/>
      <w:r>
        <w:t>policymaking</w:t>
      </w:r>
      <w:proofErr w:type="gramEnd"/>
      <w:r>
        <w:t xml:space="preserve"> rooted in national priorities. By promoting economic development, addressing real environmental concerns, restoring cultural clarity, securing the homeland, reforming healthcare and education, and protecting our heritage, Fascism offers a comprehensive solution to the challenges facing America today.</w:t>
      </w:r>
    </w:p>
    <w:p w14:paraId="76672CCE" w14:textId="77777777" w:rsidR="00981F3C" w:rsidRPr="00807EB4" w:rsidRDefault="003D4A32" w:rsidP="00981F3C">
      <w:pPr>
        <w:spacing w:before="100" w:beforeAutospacing="1" w:after="100" w:afterAutospacing="1" w:line="240" w:lineRule="auto"/>
        <w:rPr>
          <w:rFonts w:ascii="Times New Roman" w:eastAsia="Times New Roman" w:hAnsi="Times New Roman" w:cs="Times New Roman"/>
          <w:kern w:val="0"/>
          <w14:ligatures w14:val="none"/>
        </w:rPr>
      </w:pPr>
      <w:r>
        <w:t>This is how we reclaim our identity. This is how we preserve our legacy. This is how Fascism serves the American future.</w:t>
      </w:r>
      <w:r w:rsidR="00981F3C">
        <w:br/>
      </w:r>
      <w:r w:rsidR="00981F3C">
        <w:br/>
      </w:r>
      <w:r w:rsidR="00981F3C" w:rsidRPr="00807EB4">
        <w:rPr>
          <w:rFonts w:ascii="Times New Roman" w:eastAsia="Times New Roman" w:hAnsi="Times New Roman" w:cs="Times New Roman"/>
          <w:b/>
          <w:bCs/>
          <w:kern w:val="0"/>
          <w14:ligatures w14:val="none"/>
        </w:rPr>
        <w:t>Key Takeaway:</w:t>
      </w:r>
      <w:r w:rsidR="00981F3C" w:rsidRPr="00807EB4">
        <w:rPr>
          <w:rFonts w:ascii="Times New Roman" w:eastAsia="Times New Roman" w:hAnsi="Times New Roman" w:cs="Times New Roman"/>
          <w:kern w:val="0"/>
          <w14:ligatures w14:val="none"/>
        </w:rPr>
        <w:t xml:space="preserve"> Strong families build strong nations. The family unit is the first school of values, responsibility, and identity. Protecting and empowering families is essential to restoring America’s foundation.</w:t>
      </w:r>
    </w:p>
    <w:p w14:paraId="400F9977" w14:textId="6F2ED8DD" w:rsidR="003D4A32" w:rsidRDefault="003D4A32" w:rsidP="003D4A32">
      <w:pPr>
        <w:pStyle w:val="NormalWeb"/>
      </w:pPr>
    </w:p>
    <w:p w14:paraId="26DD46D3" w14:textId="77777777" w:rsidR="003D4A32" w:rsidRDefault="003D4A32" w:rsidP="003D4A32">
      <w:pPr>
        <w:pStyle w:val="NormalWeb"/>
      </w:pPr>
      <w:r>
        <w:rPr>
          <w:rStyle w:val="Strong"/>
          <w:rFonts w:eastAsiaTheme="majorEastAsia"/>
        </w:rPr>
        <w:t>Chapter Eleven</w:t>
      </w:r>
      <w:r>
        <w:t xml:space="preserve"> </w:t>
      </w:r>
      <w:r>
        <w:rPr>
          <w:rStyle w:val="Strong"/>
          <w:rFonts w:eastAsiaTheme="majorEastAsia"/>
        </w:rPr>
        <w:t>Reason 9: Fascism Preserves Sovereignty and Independence in International Relations</w:t>
      </w:r>
    </w:p>
    <w:p w14:paraId="11F2C54D" w14:textId="77777777" w:rsidR="003D4A32" w:rsidRDefault="003D4A32" w:rsidP="003D4A32">
      <w:pPr>
        <w:pStyle w:val="NormalWeb"/>
      </w:pPr>
      <w:r>
        <w:t xml:space="preserve">Sovereignty and independence are not abstract </w:t>
      </w:r>
      <w:proofErr w:type="gramStart"/>
      <w:r>
        <w:t>ideals—</w:t>
      </w:r>
      <w:proofErr w:type="gramEnd"/>
      <w:r>
        <w:t>they are the lifeblood of a free nation. In Fascist thought, these principles represent America’s right to govern itself, make autonomous decisions, and chart its own course without external interference. In today’s hyper-connected world, preserving these foundations is more urgent than ever.</w:t>
      </w:r>
    </w:p>
    <w:p w14:paraId="2987DABD" w14:textId="77777777" w:rsidR="003D4A32" w:rsidRDefault="003D4A32" w:rsidP="003D4A32">
      <w:pPr>
        <w:pStyle w:val="NormalWeb"/>
      </w:pPr>
      <w:r>
        <w:t>Let’s begin by clarifying what these terms truly mean.</w:t>
      </w:r>
    </w:p>
    <w:p w14:paraId="5BDF4E3D" w14:textId="77777777" w:rsidR="003D4A32" w:rsidRDefault="003D4A32" w:rsidP="003D4A32">
      <w:pPr>
        <w:pStyle w:val="NormalWeb"/>
      </w:pPr>
      <w:r>
        <w:lastRenderedPageBreak/>
        <w:t>Sovereignty refers to the supreme authority of a state to govern its own affairs. It encompasses the power to legislate, enforce laws, and maintain jurisdiction within national borders. In plain terms, it means being the boss of your own house. Sovereignty ensures that a nation can pursue its own interests, define its own laws, and shape its own policies without outside meddling. It is the cornerstone of national stability, identity, and self-respect.</w:t>
      </w:r>
    </w:p>
    <w:p w14:paraId="20C9623D" w14:textId="77777777" w:rsidR="003D4A32" w:rsidRDefault="003D4A32" w:rsidP="003D4A32">
      <w:pPr>
        <w:pStyle w:val="NormalWeb"/>
      </w:pPr>
      <w:r>
        <w:t xml:space="preserve">Independence, closely tied to sovereignty, is </w:t>
      </w:r>
      <w:proofErr w:type="gramStart"/>
      <w:r>
        <w:t>the freedom</w:t>
      </w:r>
      <w:proofErr w:type="gramEnd"/>
      <w:r>
        <w:t xml:space="preserve"> from external control. It is the right of a </w:t>
      </w:r>
      <w:proofErr w:type="gramStart"/>
      <w:r>
        <w:t>people</w:t>
      </w:r>
      <w:proofErr w:type="gramEnd"/>
      <w:r>
        <w:t xml:space="preserve"> to determine their own destiny. Throughout history, independence movements have emerged from cultural divides, economic disparities, and the desire for self-rule. Whether achieved through negotiation or struggle, independence reflects a fundamental human need: the right to govern oneself.</w:t>
      </w:r>
    </w:p>
    <w:p w14:paraId="68CA7D19" w14:textId="77777777" w:rsidR="003D4A32" w:rsidRDefault="003D4A32" w:rsidP="003D4A32">
      <w:pPr>
        <w:pStyle w:val="NormalWeb"/>
      </w:pPr>
      <w:r>
        <w:t xml:space="preserve">These two concepts reinforce each other. Sovereignty without independence is hollow—an illusion of control without the freedom to act. Independence without sovereignty is </w:t>
      </w:r>
      <w:proofErr w:type="gramStart"/>
      <w:r>
        <w:t>fragile—freedom</w:t>
      </w:r>
      <w:proofErr w:type="gramEnd"/>
      <w:r>
        <w:t xml:space="preserve"> without the structure to sustain it. Together, they form the bedrock of national identity and the framework for meaningful international engagement.</w:t>
      </w:r>
    </w:p>
    <w:p w14:paraId="3B2E181A" w14:textId="77777777" w:rsidR="003D4A32" w:rsidRDefault="003D4A32" w:rsidP="003D4A32">
      <w:pPr>
        <w:pStyle w:val="NormalWeb"/>
      </w:pPr>
      <w:r>
        <w:t>In the global arena, sovereignty is recognized as a foundational principle. It underpins diplomacy, trade, and cooperation. But in practice, it is constantly tested—especially in an era of globalization, where economic and political entanglements threaten to erode national autonomy.</w:t>
      </w:r>
    </w:p>
    <w:p w14:paraId="725F661F" w14:textId="77777777" w:rsidR="003D4A32" w:rsidRDefault="003D4A32" w:rsidP="003D4A32">
      <w:pPr>
        <w:pStyle w:val="NormalWeb"/>
      </w:pPr>
      <w:r>
        <w:t>Economic sovereignty is critical. A nation’s ability to control its own currency, trade agreements, and resource management directly impacts its independence. Foreign investments, global market pressures, and trade dependencies can quietly dictate domestic policy. America’s lack of control over its own central bank is a glaring example of compromised sovereignty.</w:t>
      </w:r>
    </w:p>
    <w:p w14:paraId="50DDBACE" w14:textId="77777777" w:rsidR="003D4A32" w:rsidRDefault="003D4A32" w:rsidP="003D4A32">
      <w:pPr>
        <w:pStyle w:val="NormalWeb"/>
      </w:pPr>
      <w:r>
        <w:t xml:space="preserve">Political sovereignty is equally vital. The ability to govern without foreign influence, to make decisions aligned with national interests, is the essence of self-rule. Yet international organizations, diplomatic entanglements, and global treaties often chip away at this autonomy. The more a nation binds itself to external frameworks, the less room it </w:t>
      </w:r>
      <w:proofErr w:type="gramStart"/>
      <w:r>
        <w:t>has to</w:t>
      </w:r>
      <w:proofErr w:type="gramEnd"/>
      <w:r>
        <w:t xml:space="preserve"> act in its own interest.</w:t>
      </w:r>
    </w:p>
    <w:p w14:paraId="6554614D" w14:textId="77777777" w:rsidR="003D4A32" w:rsidRDefault="003D4A32" w:rsidP="003D4A32">
      <w:pPr>
        <w:pStyle w:val="NormalWeb"/>
      </w:pPr>
      <w:r>
        <w:t>Globalization has made sovereignty harder to defend. While it may offer economic growth to developing nations, it often does so at the expense of more advanced societies. It homogenizes culture, dilutes identity, and replaces local traditions with a generic global template. Trade blocs and multinational agreements demand that nations surrender control for the sake of collaboration. But there is no perfect balance between global engagement and national preservation. Every concession comes at a cost.</w:t>
      </w:r>
    </w:p>
    <w:p w14:paraId="7125B976" w14:textId="77777777" w:rsidR="003D4A32" w:rsidRDefault="003D4A32" w:rsidP="003D4A32">
      <w:pPr>
        <w:pStyle w:val="NormalWeb"/>
      </w:pPr>
      <w:r>
        <w:t>In a Fascist America, international relations would be guided by clarity, strength, and purpose. Global engagement would be strategic—not submissive. Sovereignty would be non-negotiable. Independence would be protected. And America would once again stand as a nation that governs itself, answers to its own people, and defends its own interests.</w:t>
      </w:r>
    </w:p>
    <w:p w14:paraId="45FDFA5F" w14:textId="3AE1BB1A" w:rsidR="00C441F3" w:rsidRPr="00D25C44" w:rsidRDefault="003D4A32" w:rsidP="00D25C44">
      <w:pPr>
        <w:pStyle w:val="NormalWeb"/>
      </w:pPr>
      <w:r>
        <w:t>This is how we reclaim our autonomy. This is how we restore our voice. This is how Fascism protects the soul of a nation.</w:t>
      </w:r>
    </w:p>
    <w:p w14:paraId="664EBB4D" w14:textId="77777777" w:rsidR="003D4A32" w:rsidRDefault="003D4A32" w:rsidP="003D4A32">
      <w:pPr>
        <w:pStyle w:val="NormalWeb"/>
      </w:pPr>
      <w:r>
        <w:rPr>
          <w:rStyle w:val="Strong"/>
          <w:rFonts w:eastAsiaTheme="majorEastAsia"/>
        </w:rPr>
        <w:lastRenderedPageBreak/>
        <w:t>Sovereignty and the Westphalian Legacy in a Fascist Framework</w:t>
      </w:r>
    </w:p>
    <w:p w14:paraId="75745881" w14:textId="77777777" w:rsidR="003D4A32" w:rsidRDefault="003D4A32" w:rsidP="003D4A32">
      <w:pPr>
        <w:pStyle w:val="NormalWeb"/>
      </w:pPr>
      <w:r>
        <w:t xml:space="preserve">Transnational organizations such as the United Nations and the European Union have grown into powerful entities that </w:t>
      </w:r>
      <w:proofErr w:type="gramStart"/>
      <w:r>
        <w:t>shape</w:t>
      </w:r>
      <w:proofErr w:type="gramEnd"/>
      <w:r>
        <w:t xml:space="preserve"> global </w:t>
      </w:r>
      <w:proofErr w:type="gramStart"/>
      <w:r>
        <w:t>policy—</w:t>
      </w:r>
      <w:proofErr w:type="gramEnd"/>
      <w:r>
        <w:t>often at the expense of national autonomy. Their collective decision-making processes require member states to comply with regulations that may conflict with domestic priorities. The cost of participation in these bodies is steep: diminished independence, diluted sovereignty, and a growing disconnect between national interests and global mandates.</w:t>
      </w:r>
    </w:p>
    <w:p w14:paraId="0B743D69" w14:textId="77777777" w:rsidR="003D4A32" w:rsidRDefault="003D4A32" w:rsidP="003D4A32">
      <w:pPr>
        <w:pStyle w:val="NormalWeb"/>
      </w:pPr>
      <w:r>
        <w:t xml:space="preserve">Secession movements within nations further complicate the sovereignty equation. When regions seek to break away, they challenge the existing political order and raise profound questions about legitimacy, governance, and national unity. The central government’s </w:t>
      </w:r>
      <w:proofErr w:type="gramStart"/>
      <w:r>
        <w:t>response—</w:t>
      </w:r>
      <w:proofErr w:type="gramEnd"/>
      <w:r>
        <w:t xml:space="preserve">whether through recognition, negotiation, or </w:t>
      </w:r>
      <w:proofErr w:type="gramStart"/>
      <w:r>
        <w:t>resistance—</w:t>
      </w:r>
      <w:proofErr w:type="gramEnd"/>
      <w:r>
        <w:t>can determine the future trajectory of sovereignty itself.</w:t>
      </w:r>
    </w:p>
    <w:p w14:paraId="05649208" w14:textId="77777777" w:rsidR="003D4A32" w:rsidRDefault="003D4A32" w:rsidP="003D4A32">
      <w:pPr>
        <w:pStyle w:val="NormalWeb"/>
      </w:pPr>
      <w:r>
        <w:t>The 21st century presents both opportunities and threats to national independence. Rapid technological change, shifting power dynamics, and the rise of global institutions will continue to test the boundaries of self-rule. Sovereignty and independence are not relics—they are foundational principles that define the relationship between America and the broader international system.</w:t>
      </w:r>
    </w:p>
    <w:p w14:paraId="7E42E8D0" w14:textId="77777777" w:rsidR="003D4A32" w:rsidRDefault="003D4A32" w:rsidP="003D4A32">
      <w:pPr>
        <w:pStyle w:val="NormalWeb"/>
      </w:pPr>
      <w:r>
        <w:t>These principles are increasingly challenged by global trends. Economic interdependence, diplomatic entanglements, and cultural homogenization all pressure nations to conform. But America must resist the temptation to “redefine” sovereignty to fit globalist narratives. The original meaning—autonomy, authority, and self-determination—must be preserved.</w:t>
      </w:r>
    </w:p>
    <w:p w14:paraId="67EA5E55" w14:textId="77777777" w:rsidR="003D4A32" w:rsidRDefault="003D4A32" w:rsidP="003D4A32">
      <w:pPr>
        <w:pStyle w:val="NormalWeb"/>
      </w:pPr>
      <w:r>
        <w:t>Language itself has become a battleground. Redefining core concepts is a powerful tool used to erode cultural clarity. The U.S. Constitution is not a “living” document—it is a fixed foundation. Fascism is not an “evolving” ideology—it is a structured system. Sovereignty still means what it always has: the right of a nation to govern itself. These principles are incompatible with unchecked globalization.</w:t>
      </w:r>
    </w:p>
    <w:p w14:paraId="2531DCF0" w14:textId="77777777" w:rsidR="003D4A32" w:rsidRDefault="003D4A32" w:rsidP="003D4A32">
      <w:pPr>
        <w:pStyle w:val="NormalWeb"/>
      </w:pPr>
      <w:r>
        <w:t>To understand the importance of sovereignty, we must revisit its historical roots. The Westphalian system, established in 1648 through the Peace of Westphalia treaties, laid the groundwork for the modern state system. It emphasized the independent authority of nation-states, the principle of non-interference, and the equality of sovereign actors. These ideas became the bedrock of international relations and remain central to Fascist political theory.</w:t>
      </w:r>
    </w:p>
    <w:p w14:paraId="04F5B8E9" w14:textId="77777777" w:rsidR="003D4A32" w:rsidRDefault="003D4A32" w:rsidP="003D4A32">
      <w:pPr>
        <w:pStyle w:val="NormalWeb"/>
      </w:pPr>
      <w:r>
        <w:t xml:space="preserve">Under the Westphalian model, states possess ultimate authority within their borders. They govern, legislate, and protect without external intrusion. The principle of non-intervention ensures that nations respect each other’s internal </w:t>
      </w:r>
      <w:proofErr w:type="gramStart"/>
      <w:r>
        <w:t>affairs—a</w:t>
      </w:r>
      <w:proofErr w:type="gramEnd"/>
      <w:r>
        <w:t xml:space="preserve"> concept that fosters peaceful coexistence and mutual respect.</w:t>
      </w:r>
    </w:p>
    <w:p w14:paraId="61C36E53" w14:textId="77777777" w:rsidR="003D4A32" w:rsidRDefault="003D4A32" w:rsidP="003D4A32">
      <w:pPr>
        <w:pStyle w:val="NormalWeb"/>
      </w:pPr>
      <w:r>
        <w:t xml:space="preserve">Though born in Europe, the Westphalian system has global relevance. Its principles have been challenged over time by the rise of international organizations and the spread of global governance. Critics argue that sovereignty obstructs solutions to cross-border issues like climate </w:t>
      </w:r>
      <w:r>
        <w:lastRenderedPageBreak/>
        <w:t>change or pandemics. But these critiques often mask deeper agendas—ones that seek to centralize power and diminish national control.</w:t>
      </w:r>
    </w:p>
    <w:p w14:paraId="216C6263" w14:textId="77777777" w:rsidR="003D4A32" w:rsidRDefault="003D4A32" w:rsidP="003D4A32">
      <w:pPr>
        <w:pStyle w:val="NormalWeb"/>
      </w:pPr>
      <w:r>
        <w:t>America was among the first nations to champion human rights, and it can do so again without surrendering sovereignty. In a Fascist America, sovereignty would be restored as a pillar of legitimacy and national stability. It would serve as the framework for intelligent diplomacy, lawful governance, and cultural preservation.</w:t>
      </w:r>
    </w:p>
    <w:p w14:paraId="56072995" w14:textId="77777777" w:rsidR="003D4A32" w:rsidRDefault="003D4A32" w:rsidP="003D4A32">
      <w:pPr>
        <w:pStyle w:val="NormalWeb"/>
      </w:pPr>
      <w:r>
        <w:t>Globalization has blurred the lines of sovereignty. Economic entanglements, technological interdependence, and supranational actors have diluted the clarity of national authority. America faces pressure from all sides—externally and internally—to relinquish control. But with Fascism, that tide can be reversed.</w:t>
      </w:r>
    </w:p>
    <w:p w14:paraId="6BD32D1E" w14:textId="77777777" w:rsidR="003D4A32" w:rsidRDefault="003D4A32" w:rsidP="003D4A32">
      <w:pPr>
        <w:pStyle w:val="NormalWeb"/>
      </w:pPr>
      <w:r>
        <w:t>A Fascist administration would reaffirm sovereignty as non-negotiable. It would restore independence in policy, trade, and diplomacy. It would reject the erosion of national identity and reassert America’s right to govern itself—fully, freely, and without compromise.</w:t>
      </w:r>
    </w:p>
    <w:p w14:paraId="1F76B8A2" w14:textId="77777777" w:rsidR="003D4A32" w:rsidRDefault="003D4A32" w:rsidP="003D4A32">
      <w:pPr>
        <w:pStyle w:val="NormalWeb"/>
      </w:pPr>
      <w:r>
        <w:t>This is how we reclaim our authority. This is how we restore our independence. This is how Fascism defends the soul of the nation.</w:t>
      </w:r>
    </w:p>
    <w:p w14:paraId="184ED8A7" w14:textId="77777777" w:rsidR="003D4A32" w:rsidRDefault="003D4A32" w:rsidP="003D4A32">
      <w:pPr>
        <w:pStyle w:val="NormalWeb"/>
      </w:pPr>
      <w:r>
        <w:rPr>
          <w:rStyle w:val="Strong"/>
          <w:rFonts w:eastAsiaTheme="majorEastAsia"/>
        </w:rPr>
        <w:t>Defending Sovereignty Against Global Interference</w:t>
      </w:r>
    </w:p>
    <w:p w14:paraId="23DA2EB3" w14:textId="77777777" w:rsidR="003D4A32" w:rsidRDefault="003D4A32" w:rsidP="003D4A32">
      <w:pPr>
        <w:pStyle w:val="NormalWeb"/>
      </w:pPr>
      <w:r>
        <w:t>International organizations—from the League of Nations to the United Nations—have long played a role in shaping global governance. But their influence often comes at the cost of national autonomy. When states surrender authority to supranational bodies, sovereignty is compromised. This tension reflects the ongoing struggle to preserve self-rule in a world increasingly shaped by global mandates.</w:t>
      </w:r>
    </w:p>
    <w:p w14:paraId="043E4D11" w14:textId="77777777" w:rsidR="003D4A32" w:rsidRDefault="003D4A32" w:rsidP="003D4A32">
      <w:pPr>
        <w:pStyle w:val="NormalWeb"/>
      </w:pPr>
      <w:r>
        <w:t>In recent years, scholars have debated the relevance of state-centric sovereignty in a post-Westphalian world. Concepts like “cosmopolitan democracy,” “regional governance,” and “global citizenship” challenge the territorial integrity of the Westphalian model. These frameworks dilute national identity and erode the principle of self-determination. Globalism, in its most aggressive form, seeks to centralize power and dissolve borders. The only counterforce capable of restoring sovereignty is Fascism—rooted in clarity, tradition, and national strength.</w:t>
      </w:r>
    </w:p>
    <w:p w14:paraId="651F35F4" w14:textId="77777777" w:rsidR="003D4A32" w:rsidRDefault="003D4A32" w:rsidP="003D4A32">
      <w:pPr>
        <w:pStyle w:val="NormalWeb"/>
      </w:pPr>
      <w:r>
        <w:t>America’s sovereignty should have always been a top priority. Yet in recent decades, it has been undermined by foreign influence, ideological drift, and policy entanglements. To ensure the Republic’s continuity and prosperity, we must understand the nature of these threats and develop intelligent, tailored strategies to counter them.</w:t>
      </w:r>
    </w:p>
    <w:p w14:paraId="7965B4FE" w14:textId="77777777" w:rsidR="003D4A32" w:rsidRDefault="003D4A32" w:rsidP="003D4A32">
      <w:pPr>
        <w:pStyle w:val="NormalWeb"/>
      </w:pPr>
      <w:r>
        <w:t>A Fascist America would invest in advanced cognitive and defensive capabilities to protect against foreign interference. This begins with rigorous research—understanding the technologies, motivations, and tactics used by external actors to influence domestic affairs. Intelligence agencies must be equipped to analyze foreign systems, detect vulnerabilities, and anticipate hostile intentions.</w:t>
      </w:r>
    </w:p>
    <w:p w14:paraId="4DDD6EEE" w14:textId="77777777" w:rsidR="003D4A32" w:rsidRDefault="003D4A32" w:rsidP="003D4A32">
      <w:pPr>
        <w:pStyle w:val="NormalWeb"/>
      </w:pPr>
      <w:r>
        <w:lastRenderedPageBreak/>
        <w:t>A robust intelligence infrastructure is essential. Civilian intelligence groups should collaborate with national partners and scientific institutions to enhance data collection, implement advanced analytics, and develop cutting-edge tools for monitoring and response. Fields like radar systems, satellite imaging, cryptography, AI surveillance, and quantum computing will be critical in staying ahead of emerging threats.</w:t>
      </w:r>
    </w:p>
    <w:p w14:paraId="42F587A3" w14:textId="77777777" w:rsidR="003D4A32" w:rsidRDefault="003D4A32" w:rsidP="003D4A32">
      <w:pPr>
        <w:pStyle w:val="NormalWeb"/>
      </w:pPr>
      <w:r>
        <w:t xml:space="preserve">Diplomacy must be conducted from a position of strength. America must engage with other </w:t>
      </w:r>
      <w:proofErr w:type="gramStart"/>
      <w:r>
        <w:t>nations—</w:t>
      </w:r>
      <w:proofErr w:type="gramEnd"/>
      <w:r>
        <w:t>especially those with conflicting interests—through clear, principled dialogue. Sovereignty is not negotiable, and foreign policy must reflect that.</w:t>
      </w:r>
    </w:p>
    <w:p w14:paraId="6061569F" w14:textId="77777777" w:rsidR="003D4A32" w:rsidRDefault="003D4A32" w:rsidP="003D4A32">
      <w:pPr>
        <w:pStyle w:val="NormalWeb"/>
      </w:pPr>
      <w:r>
        <w:t>Defense innovation will also play a key role. Research and development of advanced weapon systems and countermeasures will ensure that America can deter aggression and neutralize threats with precision. Legal expertise must be harnessed to build frameworks that protect sovereignty while upholding constitutional rights.</w:t>
      </w:r>
    </w:p>
    <w:p w14:paraId="11450CDF" w14:textId="77777777" w:rsidR="003D4A32" w:rsidRDefault="003D4A32" w:rsidP="003D4A32">
      <w:pPr>
        <w:pStyle w:val="NormalWeb"/>
      </w:pPr>
      <w:r>
        <w:t>Psychological resilience is another pillar of national defense. Civilian-led programs should promote awareness, social cohesion, and cultural clarity. Workshops, education campaigns, and community initiatives will prepare citizens to resist ideological manipulation and maintain unity in the face of external pressure.</w:t>
      </w:r>
    </w:p>
    <w:p w14:paraId="210B8B33" w14:textId="77777777" w:rsidR="003D4A32" w:rsidRDefault="003D4A32" w:rsidP="003D4A32">
      <w:pPr>
        <w:pStyle w:val="NormalWeb"/>
      </w:pPr>
      <w:r>
        <w:t>Scientific collaboration will help address complex challenges. Interdisciplinary research—spanning philosophy, politics, sociology, and technology—will generate insights and contingency plans for future threats. Cultural preservation will be vital. Anthropologists and historians must safeguard America’s heritage, ensuring that our traditions remain intact even under pressure.</w:t>
      </w:r>
    </w:p>
    <w:p w14:paraId="52E7E23E" w14:textId="77777777" w:rsidR="003D4A32" w:rsidRDefault="003D4A32" w:rsidP="003D4A32">
      <w:pPr>
        <w:pStyle w:val="NormalWeb"/>
      </w:pPr>
      <w:r>
        <w:t>Young men, as future leaders, must be equipped to adapt. Through education, innovation, and preparedness, they will carry forward the mission of protecting sovereignty and securing America’s future.</w:t>
      </w:r>
    </w:p>
    <w:p w14:paraId="24DF3FA3" w14:textId="77777777" w:rsidR="003D4A32" w:rsidRDefault="003D4A32" w:rsidP="003D4A32">
      <w:pPr>
        <w:pStyle w:val="NormalWeb"/>
      </w:pPr>
      <w:r>
        <w:t xml:space="preserve">Protecting sovereignty is not </w:t>
      </w:r>
      <w:proofErr w:type="gramStart"/>
      <w:r>
        <w:t>optional—</w:t>
      </w:r>
      <w:proofErr w:type="gramEnd"/>
      <w:r>
        <w:t>it is essential. American citizens, armed with knowledge and resolve, play a critical role in defending national interests. By investing in technology, diplomacy, law, psychology, culture, and science, America can withstand external interference and remain true to its values.</w:t>
      </w:r>
    </w:p>
    <w:p w14:paraId="424F87CD" w14:textId="77777777" w:rsidR="003D4A32" w:rsidRDefault="003D4A32" w:rsidP="003D4A32">
      <w:pPr>
        <w:pStyle w:val="NormalWeb"/>
      </w:pPr>
      <w:r>
        <w:t>By investing in advanced technology, diplomacy, legal frameworks, psychological resilience, cultural preservation, and scientific collaboration, America can withstand and counter the inevitable interference that comes from beyond our borders. These efforts will empower us to protect our national interests without compromise. Our needs are unique, shaped by our history, culture, and geopolitical reality. By safeguarding sovereignty, America can pursue policies that reflect our values and serve our citizens.</w:t>
      </w:r>
    </w:p>
    <w:p w14:paraId="00199560" w14:textId="77777777" w:rsidR="003D4A32" w:rsidRDefault="003D4A32" w:rsidP="003D4A32">
      <w:pPr>
        <w:pStyle w:val="NormalWeb"/>
      </w:pPr>
      <w:r>
        <w:t>Sovereignty is not just a principle—it is a shield. And under Fascism, that shield will never be lowered.</w:t>
      </w:r>
    </w:p>
    <w:p w14:paraId="03CC8E70" w14:textId="77777777" w:rsidR="003D4A32" w:rsidRDefault="003D4A32" w:rsidP="003D4A32">
      <w:pPr>
        <w:pStyle w:val="NormalWeb"/>
      </w:pPr>
      <w:r>
        <w:rPr>
          <w:rStyle w:val="Strong"/>
          <w:rFonts w:eastAsiaTheme="majorEastAsia"/>
        </w:rPr>
        <w:t>Fascism, Self-Governance, and a Reoriented Foreign Policy</w:t>
      </w:r>
    </w:p>
    <w:p w14:paraId="59811BC1" w14:textId="77777777" w:rsidR="003D4A32" w:rsidRDefault="003D4A32" w:rsidP="003D4A32">
      <w:pPr>
        <w:pStyle w:val="NormalWeb"/>
      </w:pPr>
      <w:r>
        <w:lastRenderedPageBreak/>
        <w:t>Fascist values uphold the principle of self-governance and the right to live freely within a stable, unified society. Strong leadership, national cohesion, and cultural clarity form the foundation for meaningful liberty. Fascist systems have demonstrated that decisive leadership is essential for effective governance. A capable leader—guided by clear principles and supported by the people—can make timely decisions and steer the nation toward progress without the delays and confusion of bureaucratic gridlock.</w:t>
      </w:r>
    </w:p>
    <w:p w14:paraId="49129660" w14:textId="77777777" w:rsidR="003D4A32" w:rsidRDefault="003D4A32" w:rsidP="003D4A32">
      <w:pPr>
        <w:pStyle w:val="NormalWeb"/>
      </w:pPr>
      <w:r>
        <w:t>National unity is central to Fascist thought. By emphasizing shared values, cultural heritage, and a sense of belonging, a Fascist administration would rebuild a cohesive American identity. In such a society, individuals can express themselves freely and participate actively in shaping the nation’s future. Unity strengthens freedom by creating a stable environment where rights are protected and responsibilities are shared.</w:t>
      </w:r>
    </w:p>
    <w:p w14:paraId="691FC3DA" w14:textId="77777777" w:rsidR="003D4A32" w:rsidRDefault="003D4A32" w:rsidP="003D4A32">
      <w:pPr>
        <w:pStyle w:val="NormalWeb"/>
      </w:pPr>
      <w:r>
        <w:t>Cultural preservation is also vital. By honoring America’s unique traditions and historical legacy, we reinforce our autonomy and assert our right to self-governance. A Fascist administration would prioritize mobilizing citizens toward common goals, fostering a sense of purpose and fulfillment often absent in fragmented liberal democracies. This mobilization is not coercion—it is engagement. It empowers individuals to contribute meaningfully to the nation’s development.</w:t>
      </w:r>
    </w:p>
    <w:p w14:paraId="02A98061" w14:textId="77777777" w:rsidR="003D4A32" w:rsidRDefault="003D4A32" w:rsidP="003D4A32">
      <w:pPr>
        <w:pStyle w:val="NormalWeb"/>
      </w:pPr>
      <w:r>
        <w:t>Order and stability are prerequisites for freedom. In a secure and structured environment, Americans can exercise their liberties without fear of disruption. Fascist governance provides that stability, ensuring that self-governance is not just theoretical but practical and enduring.</w:t>
      </w:r>
    </w:p>
    <w:p w14:paraId="3BAEB838" w14:textId="77777777" w:rsidR="003D4A32" w:rsidRDefault="003D4A32" w:rsidP="003D4A32">
      <w:pPr>
        <w:pStyle w:val="NormalWeb"/>
      </w:pPr>
      <w:r>
        <w:t>One reason Fascism supports freedom is its rejection of liberal democracy’s excesses. When individual rights are elevated above all else, societal cohesion can erode. The result is often moral confusion, cultural fragmentation, and institutional decay. Fascism offers a framework that balances personal liberty with collective responsibility, restoring harmony and direction.</w:t>
      </w:r>
    </w:p>
    <w:p w14:paraId="38DE11EA" w14:textId="77777777" w:rsidR="003D4A32" w:rsidRDefault="003D4A32" w:rsidP="003D4A32">
      <w:pPr>
        <w:pStyle w:val="NormalWeb"/>
      </w:pPr>
      <w:r>
        <w:t xml:space="preserve">Economically, Fascist systems incorporate freedom within a structured framework. By ensuring opportunity and security for all citizens, they enable individuals to pursue prosperity and fulfillment. The portrayal of </w:t>
      </w:r>
      <w:proofErr w:type="gramStart"/>
      <w:r>
        <w:t>Fascism</w:t>
      </w:r>
      <w:proofErr w:type="gramEnd"/>
      <w:r>
        <w:t xml:space="preserve"> as inherently repressive is a distortion—often fueled by ideological propaganda. Like any system, it enforces laws and protects its citizens. Criminals and hostile actors lose privileges, but that is a universal principle, not a uniquely Fascist one.</w:t>
      </w:r>
    </w:p>
    <w:p w14:paraId="3A62191F" w14:textId="77777777" w:rsidR="003D4A32" w:rsidRDefault="003D4A32" w:rsidP="003D4A32">
      <w:pPr>
        <w:pStyle w:val="NormalWeb"/>
      </w:pPr>
      <w:r>
        <w:t>By combining strong leadership, national unity, cultural identity, and economic opportunity with American principles such as checks and balances, Fascism offers a balanced model of governance. Sovereignty and independence are inseparable from the right to self-rule. A Fascist America would reclaim its authority to shape internal policy according to its own cultural and historical context.</w:t>
      </w:r>
    </w:p>
    <w:p w14:paraId="606A8F4E" w14:textId="77777777" w:rsidR="003D4A32" w:rsidRDefault="003D4A32" w:rsidP="003D4A32">
      <w:pPr>
        <w:pStyle w:val="NormalWeb"/>
      </w:pPr>
      <w:r>
        <w:t>This shift would also reshape foreign policy. Fascism does not favor military interventionism. As patriotic sentiment grows, citizens will increasingly question the rationale behind foreign entanglements—especially those that do not serve clear American interests. Historically, public skepticism toward foreign wars has been strong, and under Fascist leadership, that skepticism would be respected.</w:t>
      </w:r>
    </w:p>
    <w:p w14:paraId="73088364" w14:textId="77777777" w:rsidR="003D4A32" w:rsidRDefault="003D4A32" w:rsidP="003D4A32">
      <w:pPr>
        <w:pStyle w:val="NormalWeb"/>
      </w:pPr>
      <w:r>
        <w:lastRenderedPageBreak/>
        <w:t>Fascist governance would prioritize domestic stability over international commitments. Military interventions would be scrutinized, and decisions would reflect national priorities, not external pressures. Long-standing alliances would be reevaluated through the lens of sovereignty and national interest. While Fascism does not oppose cooperation with other nations, it insists that such relationships be rooted in mutual respect and strategic alignment.</w:t>
      </w:r>
    </w:p>
    <w:p w14:paraId="28A58E4A" w14:textId="77777777" w:rsidR="003D4A32" w:rsidRDefault="003D4A32" w:rsidP="003D4A32">
      <w:pPr>
        <w:pStyle w:val="NormalWeb"/>
      </w:pPr>
      <w:r>
        <w:t xml:space="preserve">Dual loyalties among political leaders would be addressed through clear policy. A Fascist administration would ensure that those in positions of power are fully committed to American interests. Foreign policy </w:t>
      </w:r>
      <w:proofErr w:type="gramStart"/>
      <w:r>
        <w:t>decisions—</w:t>
      </w:r>
      <w:proofErr w:type="gramEnd"/>
      <w:r>
        <w:t xml:space="preserve">especially those involving military </w:t>
      </w:r>
      <w:proofErr w:type="gramStart"/>
      <w:r>
        <w:t>engagement—</w:t>
      </w:r>
      <w:proofErr w:type="gramEnd"/>
      <w:r>
        <w:t>would be made with transparency, accountability, and public support.</w:t>
      </w:r>
    </w:p>
    <w:p w14:paraId="72506334" w14:textId="77777777" w:rsidR="003D4A32" w:rsidRDefault="003D4A32" w:rsidP="003D4A32">
      <w:pPr>
        <w:pStyle w:val="NormalWeb"/>
      </w:pPr>
      <w:r>
        <w:t xml:space="preserve">This reorientation would not isolate </w:t>
      </w:r>
      <w:proofErr w:type="gramStart"/>
      <w:r>
        <w:t>America—</w:t>
      </w:r>
      <w:proofErr w:type="gramEnd"/>
      <w:r>
        <w:t>it would strengthen it. By focusing on internal development, cultural preservation, and strategic diplomacy, a Fascist America would protect its sovereignty and secure its future.</w:t>
      </w:r>
    </w:p>
    <w:p w14:paraId="10FAB62F" w14:textId="77777777" w:rsidR="003D4A32" w:rsidRDefault="003D4A32" w:rsidP="003D4A32">
      <w:pPr>
        <w:pStyle w:val="NormalWeb"/>
      </w:pPr>
      <w:r>
        <w:t>This is how we restore clarity. This is how we reclaim direction. This is how Fascism redefines freedom—through unity, strength, and self-governance.</w:t>
      </w:r>
    </w:p>
    <w:p w14:paraId="49FDD50B" w14:textId="77777777" w:rsidR="003D4A32" w:rsidRDefault="003D4A32" w:rsidP="003D4A32">
      <w:pPr>
        <w:pStyle w:val="NormalWeb"/>
      </w:pPr>
      <w:r>
        <w:rPr>
          <w:rStyle w:val="Strong"/>
          <w:rFonts w:eastAsiaTheme="majorEastAsia"/>
        </w:rPr>
        <w:t>Digital Sovereignty and the Rejection of Globalist Multilateralism</w:t>
      </w:r>
    </w:p>
    <w:p w14:paraId="29E2ED80" w14:textId="77777777" w:rsidR="003D4A32" w:rsidRDefault="003D4A32" w:rsidP="003D4A32">
      <w:pPr>
        <w:pStyle w:val="NormalWeb"/>
      </w:pPr>
      <w:r>
        <w:t>In today’s rapidly evolving digital landscape, protecting American citizens from cyber threats has become a national imperative. From identity theft and data breaches to coordinated cyberattacks on infrastructure, these threats pose serious risks to both individuals and society. Addressing them requires more than technical solutions—it demands a cultural shift toward collective responsibility, national vigilance, and strategic leadership.</w:t>
      </w:r>
    </w:p>
    <w:p w14:paraId="01BE0D90" w14:textId="77777777" w:rsidR="003D4A32" w:rsidRDefault="003D4A32" w:rsidP="003D4A32">
      <w:pPr>
        <w:pStyle w:val="NormalWeb"/>
      </w:pPr>
      <w:r>
        <w:t>Fascism offers a framework for digital resilience. It empowers citizens to take an active role in safeguarding national cybersecurity and enhancing digital literacy. By cultivating a shared sense of duty, Fascism encourages individuals to participate in intelligence-sharing, threat detection, and responsible online behavior. A vigilant population becomes a powerful ally to intelligence agencies, helping to identify and neutralize threats before they escalate.</w:t>
      </w:r>
    </w:p>
    <w:p w14:paraId="731AFA6B" w14:textId="77777777" w:rsidR="003D4A32" w:rsidRDefault="003D4A32" w:rsidP="003D4A32">
      <w:pPr>
        <w:pStyle w:val="NormalWeb"/>
      </w:pPr>
      <w:r>
        <w:t>Digital literacy is essential. Through education initiatives rooted in patriotism and civic engagement, citizens can learn secure online practices, recognize suspicious activity, and protect their digital identities. A Fascist administration would prioritize these efforts, ensuring that every American is equipped to defend themselves—and their country—in the digital realm.</w:t>
      </w:r>
    </w:p>
    <w:p w14:paraId="6D05C20C" w14:textId="77777777" w:rsidR="003D4A32" w:rsidRDefault="003D4A32" w:rsidP="003D4A32">
      <w:pPr>
        <w:pStyle w:val="NormalWeb"/>
      </w:pPr>
      <w:r>
        <w:t xml:space="preserve">Policy development plays a key role. Citizens who are invested in national security are more likely to support legislation that strengthens digital </w:t>
      </w:r>
      <w:proofErr w:type="gramStart"/>
      <w:r>
        <w:t>protections</w:t>
      </w:r>
      <w:proofErr w:type="gramEnd"/>
      <w:r>
        <w:t>. By engaging in public discourse and advocating for robust legal frameworks, patriotic individuals help shape a cybersecurity strategy that deters attackers and safeguards civil liberties.</w:t>
      </w:r>
    </w:p>
    <w:p w14:paraId="10F23BC6" w14:textId="77777777" w:rsidR="003D4A32" w:rsidRDefault="003D4A32" w:rsidP="003D4A32">
      <w:pPr>
        <w:pStyle w:val="NormalWeb"/>
      </w:pPr>
      <w:r>
        <w:t>Fascism also excels at fostering public-private partnerships. Collaboration between government agencies, industry leaders, and cybersecurity experts is vital to building national resilience. Citizens can support these efforts by promoting cooperation, transparency, and accountability across sectors.</w:t>
      </w:r>
    </w:p>
    <w:p w14:paraId="37EBE6AF" w14:textId="77777777" w:rsidR="003D4A32" w:rsidRDefault="003D4A32" w:rsidP="003D4A32">
      <w:pPr>
        <w:pStyle w:val="NormalWeb"/>
      </w:pPr>
      <w:r>
        <w:lastRenderedPageBreak/>
        <w:t>Privacy and individual rights remain central. A Fascist approach to digital governance would uphold American values—protecting personal freedom while ensuring national security. Citizens would advocate for strong privacy laws, demand ethical conduct from tech companies, and support initiatives that defend digital rights.</w:t>
      </w:r>
    </w:p>
    <w:p w14:paraId="6FFD938D" w14:textId="77777777" w:rsidR="003D4A32" w:rsidRDefault="003D4A32" w:rsidP="003D4A32">
      <w:pPr>
        <w:pStyle w:val="NormalWeb"/>
      </w:pPr>
      <w:r>
        <w:t>Information-age Fascism promotes responsible digital citizenship. Americans would take proactive steps to secure their online presence—using encryption, managing passwords, and practicing cyber hygiene. This culture of accountability sets a standard for others to follow, creating a unified front against digital adversaries.</w:t>
      </w:r>
    </w:p>
    <w:p w14:paraId="6E12691A" w14:textId="77777777" w:rsidR="003D4A32" w:rsidRDefault="003D4A32" w:rsidP="003D4A32">
      <w:pPr>
        <w:pStyle w:val="NormalWeb"/>
      </w:pPr>
      <w:r>
        <w:t>National cybersecurity awareness campaigns would be aligned with Fascist principles, emphasizing unity, vigilance, and preparedness. Citizens would be more receptive to these efforts, actively participating in education initiatives and contributing to early warning systems. The result: a digitally literate, security-conscious population capable of defending the nation’s digital frontier.</w:t>
      </w:r>
    </w:p>
    <w:p w14:paraId="53570567" w14:textId="77777777" w:rsidR="003D4A32" w:rsidRDefault="003D4A32" w:rsidP="003D4A32">
      <w:pPr>
        <w:pStyle w:val="NormalWeb"/>
      </w:pPr>
      <w:r>
        <w:t>In the digital age, sovereignty has taken on new dimensions. Preserving independence now includes protecting cyberspace. Fascism provides the clarity, discipline, and strategic focus needed to meet this challenge.</w:t>
      </w:r>
    </w:p>
    <w:p w14:paraId="4C771D1B" w14:textId="77777777" w:rsidR="003D4A32" w:rsidRDefault="003D4A32" w:rsidP="003D4A32">
      <w:pPr>
        <w:pStyle w:val="NormalWeb"/>
      </w:pPr>
      <w:r>
        <w:t xml:space="preserve">At its core, Fascism stands in opposition to </w:t>
      </w:r>
      <w:proofErr w:type="gramStart"/>
      <w:r>
        <w:t>multilateralism—</w:t>
      </w:r>
      <w:proofErr w:type="gramEnd"/>
      <w:r>
        <w:t>the practice of shared governance through international institutions. Fascist ideology prioritizes national sovereignty, cultural identity, and self-determination. It rejects the notion that decisions affecting a nation should be made by global committees or supranational bodies.</w:t>
      </w:r>
    </w:p>
    <w:p w14:paraId="10A462BD" w14:textId="77777777" w:rsidR="003D4A32" w:rsidRDefault="003D4A32" w:rsidP="003D4A32">
      <w:pPr>
        <w:pStyle w:val="NormalWeb"/>
      </w:pPr>
      <w:r>
        <w:t>Multilateralism demands compromise, consensus, and shared authority. Fascism demands clarity, autonomy, and decisive leadership. A Fascist administration would not submit to international mandates or treaties that conflict with national interests. It would engage with the world on its own terms, protecting domestic priorities above all else.</w:t>
      </w:r>
    </w:p>
    <w:p w14:paraId="0D6C9C8B" w14:textId="77777777" w:rsidR="003D4A32" w:rsidRDefault="003D4A32" w:rsidP="003D4A32">
      <w:pPr>
        <w:pStyle w:val="NormalWeb"/>
      </w:pPr>
      <w:r>
        <w:t>Globalist institutions often promote cultural homogenization, replacing distinct traditions with a universal template. Fascism resists this. It celebrates cultural uniqueness, defends national heritage, and rejects the dilution of identity. In this worldview, each nation is a distinct color on the palette of civilization—not a shade to be blended into grey uniformity.</w:t>
      </w:r>
    </w:p>
    <w:p w14:paraId="1ABE3699" w14:textId="77777777" w:rsidR="003D4A32" w:rsidRDefault="003D4A32" w:rsidP="003D4A32">
      <w:pPr>
        <w:pStyle w:val="NormalWeb"/>
      </w:pPr>
      <w:r>
        <w:t>Fascism’s emphasis on cultural centrism, national self-sufficiency, and protective governance stands in direct contrast to the goals of multilateralism. While global cooperation may have its place, it must never come at the cost of sovereignty. A Fascist America would refuse to honor international commitments that undermine its autonomy or contradict its values.</w:t>
      </w:r>
    </w:p>
    <w:p w14:paraId="0E41449B" w14:textId="77777777" w:rsidR="003D4A32" w:rsidRDefault="003D4A32" w:rsidP="003D4A32">
      <w:pPr>
        <w:pStyle w:val="NormalWeb"/>
      </w:pPr>
      <w:r>
        <w:t>Understanding this philosophical divide is essential. Fascism is not isolationism—it is principled engagement. It is a system built to protect a nation’s culture, interests, and independence in a world that increasingly demands conformity.</w:t>
      </w:r>
    </w:p>
    <w:p w14:paraId="78F1AA8C" w14:textId="77777777" w:rsidR="003D4A32" w:rsidRDefault="003D4A32" w:rsidP="003D4A32">
      <w:pPr>
        <w:pStyle w:val="NormalWeb"/>
      </w:pPr>
      <w:r>
        <w:t>This is how we defend our digital frontier. This is how we preserve our cultural clarity. This is how Fascism protects the soul of the nation—online and off.</w:t>
      </w:r>
    </w:p>
    <w:p w14:paraId="66B3458D" w14:textId="77777777" w:rsidR="003D4A32" w:rsidRDefault="003D4A32" w:rsidP="003D4A32">
      <w:pPr>
        <w:pStyle w:val="NormalWeb"/>
      </w:pPr>
      <w:r>
        <w:rPr>
          <w:rStyle w:val="Strong"/>
          <w:rFonts w:eastAsiaTheme="majorEastAsia"/>
        </w:rPr>
        <w:lastRenderedPageBreak/>
        <w:t>American Non-Interference: A Pillar of Sovereignty</w:t>
      </w:r>
    </w:p>
    <w:p w14:paraId="06802491" w14:textId="77777777" w:rsidR="003D4A32" w:rsidRDefault="003D4A32" w:rsidP="003D4A32">
      <w:pPr>
        <w:pStyle w:val="NormalWeb"/>
      </w:pPr>
      <w:r>
        <w:t>Non-interference has long been a cornerstone of American foreign policy—an approach rooted in the belief that a nation should govern its own affairs and avoid entangling itself in the internal disputes of others. In the Fascist framework, this principle is elevated to a strategic imperative. It means prioritizing national interests, maintaining autonomy, and resisting the pull of unnecessary alliances, treaties, and global obligations.</w:t>
      </w:r>
    </w:p>
    <w:p w14:paraId="7D078931" w14:textId="77777777" w:rsidR="003D4A32" w:rsidRDefault="003D4A32" w:rsidP="003D4A32">
      <w:pPr>
        <w:pStyle w:val="NormalWeb"/>
      </w:pPr>
      <w:r>
        <w:t>Critics often mislabel this stance as “isolationism,” but that term distorts the truth. Non-interference is not withdrawal—it is discernment. It is the practice of minding our own business, focusing on domestic strength, and engaging with the world only when it serves the American people.</w:t>
      </w:r>
    </w:p>
    <w:p w14:paraId="252717AF" w14:textId="77777777" w:rsidR="003D4A32" w:rsidRDefault="003D4A32" w:rsidP="003D4A32">
      <w:pPr>
        <w:pStyle w:val="NormalWeb"/>
      </w:pPr>
      <w:r>
        <w:t xml:space="preserve">Historically, this policy has deep roots. From the colonial era to the early 20th century, Americans favored non-interference </w:t>
      </w:r>
      <w:proofErr w:type="gramStart"/>
      <w:r>
        <w:t>as a way to</w:t>
      </w:r>
      <w:proofErr w:type="gramEnd"/>
      <w:r>
        <w:t xml:space="preserve"> protect self-determination and avoid the entanglements of European power struggles. </w:t>
      </w:r>
      <w:proofErr w:type="gramStart"/>
      <w:r>
        <w:t>The Monroe</w:t>
      </w:r>
      <w:proofErr w:type="gramEnd"/>
      <w:r>
        <w:t xml:space="preserve"> Doctrine exemplified this mindset, drawing a clear line between the Old World and the New. Even as technological advances made isolation more difficult, the principle remained </w:t>
      </w:r>
      <w:proofErr w:type="gramStart"/>
      <w:r>
        <w:t>popular—</w:t>
      </w:r>
      <w:proofErr w:type="gramEnd"/>
      <w:r>
        <w:t>especially after the devastating losses of the Great War.</w:t>
      </w:r>
    </w:p>
    <w:p w14:paraId="67C46A37" w14:textId="77777777" w:rsidR="003D4A32" w:rsidRDefault="003D4A32" w:rsidP="003D4A32">
      <w:pPr>
        <w:pStyle w:val="NormalWeb"/>
      </w:pPr>
      <w:r>
        <w:t>President Woodrow Wilson’s reelection campaign was built on a promise of non-interference. Americans overwhelmingly supported staying out of World War I, and that sentiment persisted well into the 20th century. The rejection of the Treaty of Versailles and the League of Nations by the Senate reflected a deep skepticism toward permanent alliances and foreign obligations. The Irreconcilables and Lodge’s Reservations made it clear: America owes no automatic allegiance to the world.</w:t>
      </w:r>
    </w:p>
    <w:p w14:paraId="752BB16B" w14:textId="77777777" w:rsidR="003D4A32" w:rsidRDefault="003D4A32" w:rsidP="003D4A32">
      <w:pPr>
        <w:pStyle w:val="NormalWeb"/>
      </w:pPr>
      <w:r>
        <w:t>This philosophy has practical benefits. Non-interference supports protectionism, shielding domestic industries from foreign competition through tariffs and trade barriers. It also reinforces immigration policies that prioritize American jobs and cultural cohesion. By avoiding multilateral entanglements, America strengthens its sovereignty and maintains control over its own destiny.</w:t>
      </w:r>
    </w:p>
    <w:p w14:paraId="2842563A" w14:textId="77777777" w:rsidR="003D4A32" w:rsidRDefault="003D4A32" w:rsidP="003D4A32">
      <w:pPr>
        <w:pStyle w:val="NormalWeb"/>
      </w:pPr>
      <w:r>
        <w:t>Non-interference fosters nationalism and a sense of exceptionalism—not as arrogance, but as clarity. It affirms that America has the right to pursue its own path, free from external pressure or ideological coercion. This clarity is precisely why globalist forces seek to undermine it. They misrepresent non-interference to promote dependency, dilution, and submission.</w:t>
      </w:r>
    </w:p>
    <w:p w14:paraId="13F2A865" w14:textId="77777777" w:rsidR="003D4A32" w:rsidRDefault="003D4A32" w:rsidP="003D4A32">
      <w:pPr>
        <w:pStyle w:val="NormalWeb"/>
      </w:pPr>
      <w:r>
        <w:t>But America has no global obligations. Our independence is not a bargaining chip. Preserving sovereignty means embracing non-interference—not as a retreat, but as a reaffirmation of our right to self-rule.</w:t>
      </w:r>
    </w:p>
    <w:p w14:paraId="5F32DC71" w14:textId="77777777" w:rsidR="003D4A32" w:rsidRDefault="003D4A32" w:rsidP="003D4A32">
      <w:pPr>
        <w:pStyle w:val="NormalWeb"/>
      </w:pPr>
      <w:r>
        <w:t xml:space="preserve">Fascism recognizes this. It provides </w:t>
      </w:r>
      <w:proofErr w:type="gramStart"/>
      <w:r>
        <w:t>the tools</w:t>
      </w:r>
      <w:proofErr w:type="gramEnd"/>
      <w:r>
        <w:t xml:space="preserve"> to defend sovereignty, promote peace, and uphold national values. In a world increasingly shaped by global mandates and ideological conformity, Fascism offers a clear alternative: a nation that governs itself, protects its people, and stands firm in the face of external pressure.</w:t>
      </w:r>
    </w:p>
    <w:p w14:paraId="4A9FAC54" w14:textId="77777777" w:rsidR="00981F3C" w:rsidRPr="00807EB4" w:rsidRDefault="003D4A32" w:rsidP="00981F3C">
      <w:pPr>
        <w:spacing w:before="100" w:beforeAutospacing="1" w:after="100" w:afterAutospacing="1" w:line="240" w:lineRule="auto"/>
        <w:rPr>
          <w:rFonts w:ascii="Times New Roman" w:eastAsia="Times New Roman" w:hAnsi="Times New Roman" w:cs="Times New Roman"/>
          <w:kern w:val="0"/>
          <w14:ligatures w14:val="none"/>
        </w:rPr>
      </w:pPr>
      <w:r>
        <w:lastRenderedPageBreak/>
        <w:t>This is how we reclaim our independence. This is how we restore our clarity. This is how Fascism defends the soul of the nation—by minding our own.</w:t>
      </w:r>
      <w:r w:rsidR="00981F3C">
        <w:br/>
      </w:r>
      <w:r w:rsidR="00981F3C">
        <w:br/>
      </w:r>
      <w:r w:rsidR="00981F3C" w:rsidRPr="00807EB4">
        <w:rPr>
          <w:rFonts w:ascii="Times New Roman" w:eastAsia="Times New Roman" w:hAnsi="Times New Roman" w:cs="Times New Roman"/>
          <w:b/>
          <w:bCs/>
          <w:kern w:val="0"/>
          <w14:ligatures w14:val="none"/>
        </w:rPr>
        <w:t>Key Takeaway:</w:t>
      </w:r>
      <w:r w:rsidR="00981F3C" w:rsidRPr="00807EB4">
        <w:rPr>
          <w:rFonts w:ascii="Times New Roman" w:eastAsia="Times New Roman" w:hAnsi="Times New Roman" w:cs="Times New Roman"/>
          <w:kern w:val="0"/>
          <w14:ligatures w14:val="none"/>
        </w:rPr>
        <w:t xml:space="preserve"> Education must teach truth, not ideology. Indoctrination weakens critical thinking and erodes national unity. Reclaiming education means restoring clarity, tradition, and intellectual honesty.</w:t>
      </w:r>
    </w:p>
    <w:p w14:paraId="6B052888" w14:textId="6AA2E9CE" w:rsidR="00D25C44" w:rsidRDefault="00D25C44" w:rsidP="00D25C44">
      <w:pPr>
        <w:pStyle w:val="NormalWeb"/>
      </w:pPr>
    </w:p>
    <w:p w14:paraId="0BB4E064" w14:textId="77777777" w:rsidR="003D4A32" w:rsidRDefault="003D4A32" w:rsidP="003D4A32">
      <w:pPr>
        <w:pStyle w:val="NormalWeb"/>
      </w:pPr>
      <w:r>
        <w:rPr>
          <w:rStyle w:val="Strong"/>
          <w:rFonts w:eastAsiaTheme="majorEastAsia"/>
        </w:rPr>
        <w:t>Chapter Twelve</w:t>
      </w:r>
      <w:r>
        <w:t xml:space="preserve"> </w:t>
      </w:r>
      <w:r>
        <w:rPr>
          <w:rStyle w:val="Strong"/>
          <w:rFonts w:eastAsiaTheme="majorEastAsia"/>
        </w:rPr>
        <w:t>Reason 10: Fascism Creates a Framework for Direct Citizen Participation</w:t>
      </w:r>
    </w:p>
    <w:p w14:paraId="35110551" w14:textId="77777777" w:rsidR="003D4A32" w:rsidRDefault="003D4A32" w:rsidP="003D4A32">
      <w:pPr>
        <w:pStyle w:val="NormalWeb"/>
      </w:pPr>
      <w:r>
        <w:t>Fascism is more than a political system—it is a profound expression of love and devotion to one’s country. It fosters a sense of unity, duty, and shared purpose that empowers citizens to take an active role in shaping their government. In a Fascist America, productive citizens would be encouraged to prioritize national interests, uphold the rule of law, and engage meaningfully in the civic process.</w:t>
      </w:r>
    </w:p>
    <w:p w14:paraId="6905B59C" w14:textId="77777777" w:rsidR="003D4A32" w:rsidRDefault="003D4A32" w:rsidP="003D4A32">
      <w:pPr>
        <w:pStyle w:val="NormalWeb"/>
      </w:pPr>
      <w:r>
        <w:t>At its core, Fascism reflects a natural human instinct: the desire to influence the forces that shape one’s life. Americans have grown accustomed to distant, unresponsive governance. Many have forgotten what it feels like to live under a system that truly serves them. Fascism seeks to restore that connection—bringing government back to the people.</w:t>
      </w:r>
    </w:p>
    <w:p w14:paraId="1B1522ED" w14:textId="77777777" w:rsidR="003D4A32" w:rsidRDefault="003D4A32" w:rsidP="003D4A32">
      <w:pPr>
        <w:pStyle w:val="NormalWeb"/>
      </w:pPr>
      <w:r>
        <w:t>A Fascist administration would instill a renewed sense of civic responsibility. Citizens would be inspired to vote, run for office, and participate in political discourse—not out of obligation, but out of genuine commitment to their country and community. This sense of duty would extend beyond elections. Volunteerism, local engagement, and community service would become pillars of national life. When citizens invest in their neighborhoods, they also invest in the future of America.</w:t>
      </w:r>
    </w:p>
    <w:p w14:paraId="14E99E3D" w14:textId="77777777" w:rsidR="003D4A32" w:rsidRDefault="003D4A32" w:rsidP="003D4A32">
      <w:pPr>
        <w:pStyle w:val="NormalWeb"/>
      </w:pPr>
      <w:r>
        <w:t xml:space="preserve">Fascism demands accountability from public servants. In such a system, government officials are held to high moral standards. Corruption is not tolerated, and those who betray </w:t>
      </w:r>
      <w:proofErr w:type="gramStart"/>
      <w:r>
        <w:t>the public</w:t>
      </w:r>
      <w:proofErr w:type="gramEnd"/>
      <w:r>
        <w:t xml:space="preserve"> trust face serious consequences. This culture of integrity ensures that individuals serve for the right reasons—not for personal gain, but for the good of the nation.</w:t>
      </w:r>
    </w:p>
    <w:p w14:paraId="61685037" w14:textId="77777777" w:rsidR="003D4A32" w:rsidRDefault="003D4A32" w:rsidP="003D4A32">
      <w:pPr>
        <w:pStyle w:val="NormalWeb"/>
      </w:pPr>
      <w:r>
        <w:t>Citizen oversight becomes a powerful tool. When people feel connected to their country, they are more likely to monitor government actions, demand transparency, and speak out against injustice. This vigilance strengthens democracy and reinforces the rule of law.</w:t>
      </w:r>
    </w:p>
    <w:p w14:paraId="79DA47D0" w14:textId="77777777" w:rsidR="003D4A32" w:rsidRDefault="003D4A32" w:rsidP="003D4A32">
      <w:pPr>
        <w:pStyle w:val="NormalWeb"/>
      </w:pPr>
      <w:r>
        <w:t>Fascism also promotes civic education. Citizens must understand their rights, responsibilities, and the mechanisms of governance. A well-informed population is less likely to disengage and more likely to participate constructively. Education initiatives would focus on empowering individuals to take ownership of their role in society.</w:t>
      </w:r>
    </w:p>
    <w:p w14:paraId="4601DDBD" w14:textId="77777777" w:rsidR="003D4A32" w:rsidRDefault="003D4A32" w:rsidP="003D4A32">
      <w:pPr>
        <w:pStyle w:val="NormalWeb"/>
      </w:pPr>
      <w:r>
        <w:t xml:space="preserve">Challenges remain. Misconceptions about Fascism—often shaped by propaganda and historical distortion—can obscure its potential as a platform for civic engagement. Some may confuse it with blind obedience, when in fact it is rooted in principled loyalty and active participation. </w:t>
      </w:r>
      <w:r>
        <w:lastRenderedPageBreak/>
        <w:t>Political polarization and ideological extremism can also undermine the positive effects of Fascist civic culture. These obstacles must be addressed through dialogue, education, and clarity of purpose.</w:t>
      </w:r>
    </w:p>
    <w:p w14:paraId="50A47A25" w14:textId="77777777" w:rsidR="003D4A32" w:rsidRDefault="003D4A32" w:rsidP="003D4A32">
      <w:pPr>
        <w:pStyle w:val="NormalWeb"/>
      </w:pPr>
      <w:r>
        <w:t>Fascism is not just a sentiment—it is a virtue. It transforms patriotism into action, turning love of country into meaningful involvement. It provides a structure through which citizens can contribute to the progress and well-being of the nation. From elections to community service, from public discourse to policy development, Fascism empowers individuals to shape the future of America.</w:t>
      </w:r>
    </w:p>
    <w:p w14:paraId="50EEB927" w14:textId="77777777" w:rsidR="003D4A32" w:rsidRDefault="003D4A32" w:rsidP="003D4A32">
      <w:pPr>
        <w:pStyle w:val="NormalWeb"/>
      </w:pPr>
      <w:r>
        <w:t xml:space="preserve">It is the understanding that society is an extended family. That emotional surge when the flag waves or the anthem plays—that’s not just pride. </w:t>
      </w:r>
      <w:proofErr w:type="gramStart"/>
      <w:r>
        <w:t>It’s belonging</w:t>
      </w:r>
      <w:proofErr w:type="gramEnd"/>
      <w:r>
        <w:t>. It’s responsibility. It’s the call to participate.</w:t>
      </w:r>
    </w:p>
    <w:p w14:paraId="7141F398" w14:textId="77777777" w:rsidR="003D4A32" w:rsidRDefault="003D4A32" w:rsidP="003D4A32">
      <w:pPr>
        <w:pStyle w:val="NormalWeb"/>
      </w:pPr>
      <w:r>
        <w:t>In a Fascist America, citizen engagement would be the engine that drives national success. It would ensure that leadership remains accountable, that policies reflect the will of the people, and that every citizen has a voice. Without this engagement, government becomes hollow—an empty shell disconnected from those it claims to serve.</w:t>
      </w:r>
    </w:p>
    <w:p w14:paraId="0A2AF3AD" w14:textId="77777777" w:rsidR="003D4A32" w:rsidRDefault="003D4A32" w:rsidP="003D4A32">
      <w:pPr>
        <w:pStyle w:val="NormalWeb"/>
      </w:pPr>
      <w:r>
        <w:t>This is how we restore civic pride. This is how we rebuild trust. This is how Fascism reconnects the people to their government—and makes America whole again.</w:t>
      </w:r>
    </w:p>
    <w:p w14:paraId="4FAA9EB5" w14:textId="77777777" w:rsidR="00D22F76" w:rsidRDefault="00D22F76" w:rsidP="00D22F76">
      <w:pPr>
        <w:pStyle w:val="NormalWeb"/>
      </w:pPr>
      <w:r>
        <w:rPr>
          <w:rStyle w:val="Strong"/>
          <w:rFonts w:eastAsiaTheme="majorEastAsia"/>
        </w:rPr>
        <w:t>Fascism as a Catalyst for Civic Engagement</w:t>
      </w:r>
    </w:p>
    <w:p w14:paraId="5F975434" w14:textId="77777777" w:rsidR="00D22F76" w:rsidRDefault="00D22F76" w:rsidP="00D22F76">
      <w:pPr>
        <w:pStyle w:val="NormalWeb"/>
      </w:pPr>
      <w:r>
        <w:t xml:space="preserve">Fascism serves as a powerful motivator for citizen involvement. When individuals feel a deep love for their country and a strong connection to their fellow citizens, they are naturally inclined to contribute to its betterment. Fascism fosters a sense of belonging and ownership, transforming citizens into stakeholders in the nation’s future. It inspires people to look beyond personal interests and work toward collective </w:t>
      </w:r>
      <w:proofErr w:type="gramStart"/>
      <w:r>
        <w:t>progress—</w:t>
      </w:r>
      <w:proofErr w:type="gramEnd"/>
      <w:r>
        <w:t>unlocking their full potential in service of the country.</w:t>
      </w:r>
    </w:p>
    <w:p w14:paraId="4B862F8C" w14:textId="77777777" w:rsidR="00D22F76" w:rsidRDefault="00D22F76" w:rsidP="00D22F76">
      <w:pPr>
        <w:pStyle w:val="NormalWeb"/>
      </w:pPr>
      <w:r>
        <w:t xml:space="preserve">This system instills a profound sense of responsibility in hardworking Americans. Loving one’s country means recognizing the role each person plays in shaping </w:t>
      </w:r>
      <w:proofErr w:type="gramStart"/>
      <w:r>
        <w:t>its</w:t>
      </w:r>
      <w:proofErr w:type="gramEnd"/>
      <w:r>
        <w:t xml:space="preserve"> destiny. Citizenship becomes an active duty, not a passive label. Fascism reminds us that preserving our values, culture, and national well-being is a shared obligation. It encourages individuals to seek meaningful ways to contribute—through volunteering, community service, and political engagement.</w:t>
      </w:r>
    </w:p>
    <w:p w14:paraId="75DAF3D5" w14:textId="77777777" w:rsidR="00D22F76" w:rsidRDefault="00D22F76" w:rsidP="00D22F76">
      <w:pPr>
        <w:pStyle w:val="NormalWeb"/>
      </w:pPr>
      <w:r>
        <w:t>Fascism also reinforces the duty to participate in governance. Genuine patriotism leads to genuine interest in America’s success. Citizens are encouraged to educate themselves about political processes, stay informed on current issues, and engage with elected officials. Voting, attending town halls, and holding representatives accountable become acts of devotion, not just civic routine. In this way, citizens become stabilizing forces within the nation.</w:t>
      </w:r>
    </w:p>
    <w:p w14:paraId="6BC93ABF" w14:textId="77777777" w:rsidR="00D22F76" w:rsidRDefault="00D22F76" w:rsidP="00D22F76">
      <w:pPr>
        <w:pStyle w:val="NormalWeb"/>
      </w:pPr>
      <w:r>
        <w:t xml:space="preserve">One of Fascism’s greatest strengths is its ability to promote civic education. Passionate citizens seek to understand their country’s history, institutions, and political systems. Fascism drives </w:t>
      </w:r>
      <w:r>
        <w:lastRenderedPageBreak/>
        <w:t>individuals to learn about their rights and responsibilities, creating a well-informed population capable of critical thought, meaningful debate, and sound decision-making.</w:t>
      </w:r>
    </w:p>
    <w:p w14:paraId="21DFA1B5" w14:textId="77777777" w:rsidR="00D22F76" w:rsidRDefault="00D22F76" w:rsidP="00D22F76">
      <w:pPr>
        <w:pStyle w:val="NormalWeb"/>
      </w:pPr>
      <w:r>
        <w:t>It also raises awareness about government operations. When people care deeply about their country, they pay attention to how it’s governed. They track legislation, scrutinize policy, and evaluate leadership. This heightened awareness empowers citizens to make informed judgments and engage in substantive discussions about the future of the nation.</w:t>
      </w:r>
    </w:p>
    <w:p w14:paraId="1B4B5B06" w14:textId="77777777" w:rsidR="00D22F76" w:rsidRDefault="00D22F76" w:rsidP="00D22F76">
      <w:pPr>
        <w:pStyle w:val="NormalWeb"/>
      </w:pPr>
      <w:r>
        <w:t>Fascism provides a clear platform for direct participation in government. It cultivates engagement, reinforces civic duty, and drives educational awareness. By embracing these principles, citizens can make a tangible impact on America’s trajectory.</w:t>
      </w:r>
    </w:p>
    <w:p w14:paraId="34EFA67C" w14:textId="77777777" w:rsidR="00D22F76" w:rsidRDefault="00D22F76" w:rsidP="00D22F76">
      <w:pPr>
        <w:pStyle w:val="NormalWeb"/>
      </w:pPr>
      <w:r>
        <w:t>Trust between citizens and government is another hallmark of Fascist civic culture. When people share common values and a unified vision, they develop confidence in their institutions. Fascism strengthens this bond, reinforcing the belief that government exists to serve the people. Pride in national achievements translates into support for public institutions, adherence to laws, and active participation in governance.</w:t>
      </w:r>
    </w:p>
    <w:p w14:paraId="68D2AA74" w14:textId="77777777" w:rsidR="00D22F76" w:rsidRDefault="00D22F76" w:rsidP="00D22F76">
      <w:pPr>
        <w:pStyle w:val="NormalWeb"/>
      </w:pPr>
      <w:r>
        <w:t xml:space="preserve">Fascism also energizes the electoral process. Patriotic citizens, recognizing the power of their voice, are more likely to stay informed, engage in political dialogue, and vote with conviction. A Fascist administration would ensure fair and transparent </w:t>
      </w:r>
      <w:proofErr w:type="gramStart"/>
      <w:r>
        <w:t>elections, and</w:t>
      </w:r>
      <w:proofErr w:type="gramEnd"/>
      <w:r>
        <w:t xml:space="preserve"> enforce strict accountability for corruption—restoring integrity to the democratic process.</w:t>
      </w:r>
    </w:p>
    <w:p w14:paraId="74E201F3" w14:textId="77777777" w:rsidR="00D22F76" w:rsidRDefault="00D22F76" w:rsidP="00D22F76">
      <w:pPr>
        <w:pStyle w:val="NormalWeb"/>
      </w:pPr>
      <w:r>
        <w:t>As Fascist values take root, they will become central themes in political campaigns. Candidates who align with national unity, civic responsibility, and collective progress will resonate deeply with voters. Once the benefits of Fascist governance begin to manifest, public enthusiasm will grow, and political leaders will proudly embrace these principles.</w:t>
      </w:r>
    </w:p>
    <w:p w14:paraId="1D71B101" w14:textId="77777777" w:rsidR="00D22F76" w:rsidRDefault="00D22F76" w:rsidP="00D22F76">
      <w:pPr>
        <w:pStyle w:val="NormalWeb"/>
      </w:pPr>
      <w:r>
        <w:t>Fascism encourages open expression. Citizens will feel empowered to share their views, challenge outdated ideologies, and engage in constructive debate. This vibrant public discourse will strengthen America’s intellectual and civic life, ensuring that every voice is heard.</w:t>
      </w:r>
    </w:p>
    <w:p w14:paraId="2DA0323B" w14:textId="77777777" w:rsidR="00D22F76" w:rsidRDefault="00D22F76" w:rsidP="00D22F76">
      <w:pPr>
        <w:pStyle w:val="NormalWeb"/>
      </w:pPr>
      <w:r>
        <w:t xml:space="preserve">It also fuels citizen advocacy. Throughout history, movements driven by national pride have led to meaningful change. When people care deeply about their country, they </w:t>
      </w:r>
      <w:proofErr w:type="gramStart"/>
      <w:r>
        <w:t>take action</w:t>
      </w:r>
      <w:proofErr w:type="gramEnd"/>
      <w:r>
        <w:t xml:space="preserve">—whether by </w:t>
      </w:r>
      <w:proofErr w:type="gramStart"/>
      <w:r>
        <w:t>advocating for</w:t>
      </w:r>
      <w:proofErr w:type="gramEnd"/>
      <w:r>
        <w:t xml:space="preserve"> policy reform, defending foundational values, or working to restore national strength. Fascist citizens are motivated by purpose, and they channel that energy into positive transformation.</w:t>
      </w:r>
    </w:p>
    <w:p w14:paraId="75B3C41E" w14:textId="77777777" w:rsidR="00D22F76" w:rsidRDefault="00D22F76" w:rsidP="00D22F76">
      <w:pPr>
        <w:pStyle w:val="NormalWeb"/>
      </w:pPr>
      <w:r>
        <w:t xml:space="preserve">Community involvement flourishes under </w:t>
      </w:r>
      <w:proofErr w:type="gramStart"/>
      <w:r>
        <w:t>Fascism</w:t>
      </w:r>
      <w:proofErr w:type="gramEnd"/>
      <w:r>
        <w:t xml:space="preserve">. Citizens support local businesses, participate in civic events, and volunteer for causes that uplift their communities. Love for country becomes love for </w:t>
      </w:r>
      <w:proofErr w:type="gramStart"/>
      <w:r>
        <w:t>neighbor</w:t>
      </w:r>
      <w:proofErr w:type="gramEnd"/>
      <w:r>
        <w:t>, creating a culture of unity and shared responsibility.</w:t>
      </w:r>
    </w:p>
    <w:p w14:paraId="0C77A611" w14:textId="77777777" w:rsidR="00D22F76" w:rsidRDefault="00D22F76" w:rsidP="00D22F76">
      <w:pPr>
        <w:pStyle w:val="NormalWeb"/>
      </w:pPr>
      <w:r>
        <w:t>This is how we reignite civic pride. This is how we rebuild national trust. This is how Fascism empowers citizens to shape the future of America—together.</w:t>
      </w:r>
    </w:p>
    <w:p w14:paraId="3390F86E" w14:textId="77777777" w:rsidR="00D22F76" w:rsidRDefault="00D22F76" w:rsidP="00D22F76">
      <w:pPr>
        <w:pStyle w:val="NormalWeb"/>
      </w:pPr>
      <w:r>
        <w:rPr>
          <w:rStyle w:val="Strong"/>
          <w:rFonts w:eastAsiaTheme="majorEastAsia"/>
        </w:rPr>
        <w:t>Fascism and the Flame of Civic Duty</w:t>
      </w:r>
    </w:p>
    <w:p w14:paraId="5B9775E4" w14:textId="77777777" w:rsidR="00D22F76" w:rsidRDefault="00D22F76" w:rsidP="00D22F76">
      <w:pPr>
        <w:pStyle w:val="NormalWeb"/>
      </w:pPr>
      <w:r>
        <w:lastRenderedPageBreak/>
        <w:t>Fascists understand that active participation is essential to the success of American society. When citizens genuinely love their country and their people, they are naturally drawn to contribute to its betterment. Volunteerism driven by Fascist values creates a ripple effect—motivating others to serve, uplift, and strengthen their communities. By combining devotion to America with a desire to act, Fascists become agents of positive influence, shaping the moral and civic landscape of the nation.</w:t>
      </w:r>
    </w:p>
    <w:p w14:paraId="5C92952D" w14:textId="77777777" w:rsidR="00D22F76" w:rsidRDefault="00D22F76" w:rsidP="00D22F76">
      <w:pPr>
        <w:pStyle w:val="NormalWeb"/>
      </w:pPr>
      <w:r>
        <w:t>Fascism is a powerful catalyst for citizen participation. Through responsibility, education, trust-building, and engagement, it empowers individuals to play a direct role in shaping America’s future. By embracing Fascist values and participating in government processes, citizens contribute to the strength and vibrancy of our society. As we recognize the vital role Fascism plays in fostering civic involvement, we must nurture a deep and enduring love for America—ensuring that this platform for direct participation remains principled and unwavering.</w:t>
      </w:r>
    </w:p>
    <w:p w14:paraId="7E71C805" w14:textId="77777777" w:rsidR="00D22F76" w:rsidRDefault="00D22F76" w:rsidP="00D22F76">
      <w:pPr>
        <w:pStyle w:val="NormalWeb"/>
      </w:pPr>
      <w:r>
        <w:t xml:space="preserve">In the realm of </w:t>
      </w:r>
      <w:proofErr w:type="gramStart"/>
      <w:r>
        <w:t>Fascism</w:t>
      </w:r>
      <w:proofErr w:type="gramEnd"/>
      <w:r>
        <w:t xml:space="preserve">, love for country reigns </w:t>
      </w:r>
      <w:proofErr w:type="gramStart"/>
      <w:r>
        <w:t>supreme</w:t>
      </w:r>
      <w:proofErr w:type="gramEnd"/>
      <w:r>
        <w:t xml:space="preserve">. It fuels citizen involvement at every level of governance. The essence of </w:t>
      </w:r>
      <w:proofErr w:type="gramStart"/>
      <w:r>
        <w:t>Fascism</w:t>
      </w:r>
      <w:proofErr w:type="gramEnd"/>
      <w:r>
        <w:t xml:space="preserve"> invites productive men to take a proactive stance in the political process—placing America first and forging an unshakable reverence for the rule of law. Let us explore the profound potential Fascism offers as a stage for civic engagement, while acknowledging the challenges that must be overcome to fully embrace it.</w:t>
      </w:r>
    </w:p>
    <w:p w14:paraId="6E135E80" w14:textId="77777777" w:rsidR="00D22F76" w:rsidRDefault="00D22F76" w:rsidP="00D22F76">
      <w:pPr>
        <w:pStyle w:val="NormalWeb"/>
      </w:pPr>
      <w:r>
        <w:t xml:space="preserve">Under the banner of </w:t>
      </w:r>
      <w:proofErr w:type="gramStart"/>
      <w:r>
        <w:t>Fascism</w:t>
      </w:r>
      <w:proofErr w:type="gramEnd"/>
      <w:r>
        <w:t>, a deep sense of duty surges within the soul, igniting a flame that drives citizens to act. This unwavering purpose compels individuals to vote, run for office, and engage in political discourse. Their devotion to America and their fellow citizens inspires them to debate, campaign, and participate in shaping the nation’s future.</w:t>
      </w:r>
    </w:p>
    <w:p w14:paraId="781D49E9" w14:textId="77777777" w:rsidR="00D22F76" w:rsidRDefault="00D22F76" w:rsidP="00D22F76">
      <w:pPr>
        <w:pStyle w:val="NormalWeb"/>
      </w:pPr>
      <w:r>
        <w:t>Fascism calls citizens to roll up their sleeves and serve their communities. Through volunteerism and local involvement, individuals develop a sense of ownership and investment in the country. Those who dedicate time to food banks, clean-up efforts, or civic initiatives often find themselves drawn to public service—attending council meetings, advocating for change, or even seeking elected office.</w:t>
      </w:r>
    </w:p>
    <w:p w14:paraId="16A961C3" w14:textId="77777777" w:rsidR="00D22F76" w:rsidRDefault="00D22F76" w:rsidP="00D22F76">
      <w:pPr>
        <w:pStyle w:val="NormalWeb"/>
      </w:pPr>
      <w:r>
        <w:t>Historically, Fascist systems have held government officials accountable. In such administrations, wealth is not a reward for public service—even the Head of State is bound by modesty and duty. Corruption is treated as betrayal, and those who abuse power face swift consequences. This culture of integrity ensures that government remains a servant of the people, not a tool for personal gain. America once knew such purity—and can again.</w:t>
      </w:r>
    </w:p>
    <w:p w14:paraId="7B1841E4" w14:textId="77777777" w:rsidR="00D22F76" w:rsidRDefault="00D22F76" w:rsidP="00D22F76">
      <w:pPr>
        <w:pStyle w:val="NormalWeb"/>
      </w:pPr>
      <w:r>
        <w:t xml:space="preserve">Let us embrace the potential within </w:t>
      </w:r>
      <w:proofErr w:type="gramStart"/>
      <w:r>
        <w:t>Fascism</w:t>
      </w:r>
      <w:proofErr w:type="gramEnd"/>
      <w:r>
        <w:t xml:space="preserve">. It unfurls a tapestry of citizens standing tall in allegiance to their country. A dutiful citizenry, illuminated by fervor and responsibility, will rise to meet the trials </w:t>
      </w:r>
      <w:proofErr w:type="gramStart"/>
      <w:r>
        <w:t>ahead—carving</w:t>
      </w:r>
      <w:proofErr w:type="gramEnd"/>
      <w:r>
        <w:t xml:space="preserve"> a path toward genuine participation in the corridors of power. Together, we must cast aside doubt and forge a future where Fascist principles rekindle devotion and invigorate the soul of America.</w:t>
      </w:r>
    </w:p>
    <w:p w14:paraId="6CA4AFAD" w14:textId="77777777" w:rsidR="00D22F76" w:rsidRDefault="00D22F76" w:rsidP="00D22F76">
      <w:pPr>
        <w:pStyle w:val="NormalWeb"/>
      </w:pPr>
      <w:r>
        <w:t xml:space="preserve">When the flames of duty ignite within the hearts of citizens, their vigilance pierces the shadows that obscure government activity. A demand for transparency emerges—fueled by a passion that </w:t>
      </w:r>
      <w:r>
        <w:lastRenderedPageBreak/>
        <w:t>cannot be silenced. This scrutiny safeguards the public interest, ensuring that those in power act with integrity.</w:t>
      </w:r>
    </w:p>
    <w:p w14:paraId="04F476C3" w14:textId="77777777" w:rsidR="00D22F76" w:rsidRDefault="00D22F76" w:rsidP="00D22F76">
      <w:pPr>
        <w:pStyle w:val="NormalWeb"/>
      </w:pPr>
      <w:r>
        <w:t>Fascism upholds the sanctity of law and fiercely protects the rights of loyal citizens. When individuals are bound to their nation’s values, they rise as guardians against any force—foreign or domestic—that seeks to undermine them. In moments of scandal and betrayal, it is the patriots who stand tall, demanding justice and accountability. Their devotion to the rule of law and the protection of the innocent ensures that truth prevails.</w:t>
      </w:r>
    </w:p>
    <w:p w14:paraId="317CD482" w14:textId="77777777" w:rsidR="00D22F76" w:rsidRDefault="00D22F76" w:rsidP="00D22F76">
      <w:pPr>
        <w:pStyle w:val="NormalWeb"/>
      </w:pPr>
      <w:r>
        <w:t>Let us never forget the courage of those who exposed corruption and defended the vulnerable. Were it not for these citizens, the innocent would remain at risk—exploited by foreign enemies and globalist operatives who seek to destabilize our nation from within.</w:t>
      </w:r>
    </w:p>
    <w:p w14:paraId="1CF14583" w14:textId="77777777" w:rsidR="00D22F76" w:rsidRDefault="00D22F76" w:rsidP="00D22F76">
      <w:pPr>
        <w:pStyle w:val="NormalWeb"/>
      </w:pPr>
      <w:r>
        <w:t>This is how we restore honor. This is how we protect the innocent. This is how Fascism empowers citizens to defend the soul of America.</w:t>
      </w:r>
    </w:p>
    <w:p w14:paraId="1F309D8E" w14:textId="77777777" w:rsidR="00D22F76" w:rsidRDefault="00D22F76" w:rsidP="00D22F76">
      <w:pPr>
        <w:pStyle w:val="NormalWeb"/>
      </w:pPr>
      <w:r>
        <w:rPr>
          <w:rStyle w:val="Strong"/>
          <w:rFonts w:eastAsiaTheme="majorEastAsia"/>
        </w:rPr>
        <w:t>Fascism and the Awakening of Civic Purpose</w:t>
      </w:r>
    </w:p>
    <w:p w14:paraId="271909C2" w14:textId="77777777" w:rsidR="00D22F76" w:rsidRDefault="00D22F76" w:rsidP="00D22F76">
      <w:pPr>
        <w:pStyle w:val="NormalWeb"/>
      </w:pPr>
      <w:r>
        <w:t>Fascism, though a phoenix of national renewal, is not without its challenges. Misunderstandings and misrepresentations cast shadows over its true nature, obscuring its deep connection to citizen participation and principled governance. Some, clouded by ideological bias, mistake Fascism for blind obedience, failing to grasp its resonance with the values that define a sovereign nation.</w:t>
      </w:r>
    </w:p>
    <w:p w14:paraId="069821A9" w14:textId="77777777" w:rsidR="00D22F76" w:rsidRDefault="00D22F76" w:rsidP="00D22F76">
      <w:pPr>
        <w:pStyle w:val="NormalWeb"/>
      </w:pPr>
      <w:r>
        <w:t>Political polarization adds to this confusion, giving rise to extremist movements that destabilize society. These radicals twist anti-Fascist rhetoric into a shield for destructive behavior, sowing division and undermining the civic clarity that Fascism offers. In doing so, they weaken the very mechanisms that empower citizens to engage meaningfully in their government.</w:t>
      </w:r>
    </w:p>
    <w:p w14:paraId="154FFD21" w14:textId="77777777" w:rsidR="00D22F76" w:rsidRDefault="00D22F76" w:rsidP="00D22F76">
      <w:pPr>
        <w:pStyle w:val="NormalWeb"/>
      </w:pPr>
      <w:r>
        <w:t xml:space="preserve">There remains a void in public understanding of the democratic </w:t>
      </w:r>
      <w:proofErr w:type="gramStart"/>
      <w:r>
        <w:t>process—a</w:t>
      </w:r>
      <w:proofErr w:type="gramEnd"/>
      <w:r>
        <w:t xml:space="preserve"> gap that breeds apathy and detachment. It falls upon those who see clearly to illuminate the path forward. We must educate citizens about their rights and responsibilities within a Fascist framework, creating opportunities for engagement and encouraging them to take part in shaping America’s destiny. Let knowledge flourish, fear recede, and the people rise to wield the sacred tools of governance.</w:t>
      </w:r>
    </w:p>
    <w:p w14:paraId="38AE9F53" w14:textId="77777777" w:rsidR="00D22F76" w:rsidRDefault="00D22F76" w:rsidP="00D22F76">
      <w:pPr>
        <w:pStyle w:val="NormalWeb"/>
      </w:pPr>
      <w:r>
        <w:t>By embracing Fascism, citizens unlock their full potential. It ignites a passion for country and community, fueling a desire to propel America forward. Under its banner, individuals feel a profound sense of belonging—not as spectators, but as stakeholders entrusted with the future of the nation. They rise above personal interests, channeling their energy toward the common good.</w:t>
      </w:r>
    </w:p>
    <w:p w14:paraId="1E22FFCE" w14:textId="77777777" w:rsidR="00D22F76" w:rsidRDefault="00D22F76" w:rsidP="00D22F76">
      <w:pPr>
        <w:pStyle w:val="NormalWeb"/>
      </w:pPr>
      <w:r>
        <w:t>Fascism instills an unyielding sense of duty. Citizens recognize that the fate of their country rests in their hands. With pride and resolve, they step forward to preserve the values, culture, and prosperity that define America. Fascism calls them to reject complacency and embrace service—through volunteering, civic engagement, and political participation.</w:t>
      </w:r>
    </w:p>
    <w:p w14:paraId="3FBC54B5" w14:textId="77777777" w:rsidR="00D22F76" w:rsidRDefault="00D22F76" w:rsidP="00D22F76">
      <w:pPr>
        <w:pStyle w:val="NormalWeb"/>
      </w:pPr>
      <w:r>
        <w:t xml:space="preserve">Guided by its principles, citizens understand that involvement in government is not </w:t>
      </w:r>
      <w:proofErr w:type="gramStart"/>
      <w:r>
        <w:t>optional—it</w:t>
      </w:r>
      <w:proofErr w:type="gramEnd"/>
      <w:r>
        <w:t xml:space="preserve"> is essential. Love for America compels them to study its political systems, stay informed, and </w:t>
      </w:r>
      <w:r>
        <w:lastRenderedPageBreak/>
        <w:t>engage with the issues of their time. Fascism reminds them that their voices matter, inspiring them to vote, attend town halls, and hold leaders accountable. They become guardians of stability, reinforcing the foundations of the Republic.</w:t>
      </w:r>
    </w:p>
    <w:p w14:paraId="370A798C" w14:textId="77777777" w:rsidR="00D22F76" w:rsidRDefault="00D22F76" w:rsidP="00D22F76">
      <w:pPr>
        <w:pStyle w:val="NormalWeb"/>
      </w:pPr>
      <w:r>
        <w:t>In this realm, citizens become architects of national triumph. With determination, they embrace the power of participation, fueling a resurgence that will echo through history. Fascism becomes the force that binds civic purpose to national destiny.</w:t>
      </w:r>
    </w:p>
    <w:p w14:paraId="27E5C8E0" w14:textId="77777777" w:rsidR="00D22F76" w:rsidRDefault="00D22F76" w:rsidP="00D22F76">
      <w:pPr>
        <w:pStyle w:val="NormalWeb"/>
      </w:pPr>
      <w:r>
        <w:t>It also drives a thirst for knowledge. Those who embrace Fascism seek to understand America’s history, institutions, and political structures. They become informed citizens—capable of analyzing policies, debating ideas, and making sound decisions. This enlightenment strengthens the nation from within.</w:t>
      </w:r>
    </w:p>
    <w:p w14:paraId="35580B1F" w14:textId="77777777" w:rsidR="00D22F76" w:rsidRDefault="00D22F76" w:rsidP="00D22F76">
      <w:pPr>
        <w:pStyle w:val="NormalWeb"/>
      </w:pPr>
      <w:r>
        <w:t>Fascism cultivates vigilance. Citizens remain attuned to the workings of government, monitoring decisions and demanding transparency. They pursue information, scrutinize legislation, and engage in meaningful dialogue about the future of their homeland. This awareness empowers them to make wise judgments and contribute to the national conversation.</w:t>
      </w:r>
    </w:p>
    <w:p w14:paraId="0DAF849F" w14:textId="77777777" w:rsidR="00D22F76" w:rsidRDefault="00D22F76" w:rsidP="00D22F76">
      <w:pPr>
        <w:pStyle w:val="NormalWeb"/>
      </w:pPr>
      <w:r>
        <w:t>Within the living spirit of Fascism, Americans will find the conduit through which they can weave themselves into the fabric of governance. It nurtures participation, engrains responsibility, and elevates civic life. As citizens embrace this calling, they rise above the noise, shaping the fate of their nation with clarity, conviction, and purpose.</w:t>
      </w:r>
    </w:p>
    <w:p w14:paraId="217F91DE" w14:textId="77777777" w:rsidR="00D22F76" w:rsidRDefault="00D22F76" w:rsidP="00D22F76">
      <w:pPr>
        <w:pStyle w:val="NormalWeb"/>
      </w:pPr>
      <w:r>
        <w:t>This is how we awaken civic pride. This is how we restore national unity. This is how Fascism empowers citizens to shape America’s future—with strength, devotion, and resolve.</w:t>
      </w:r>
    </w:p>
    <w:p w14:paraId="2D7DAC5F" w14:textId="77777777" w:rsidR="00D22F76" w:rsidRDefault="00D22F76" w:rsidP="00D22F76">
      <w:pPr>
        <w:pStyle w:val="NormalWeb"/>
      </w:pPr>
      <w:r>
        <w:rPr>
          <w:rStyle w:val="Strong"/>
          <w:rFonts w:eastAsiaTheme="majorEastAsia"/>
        </w:rPr>
        <w:t>Fascism and the Rebirth of Civic Trust</w:t>
      </w:r>
    </w:p>
    <w:p w14:paraId="494A9460" w14:textId="77777777" w:rsidR="00D22F76" w:rsidRDefault="00D22F76" w:rsidP="00D22F76">
      <w:pPr>
        <w:pStyle w:val="NormalWeb"/>
      </w:pPr>
      <w:r>
        <w:t xml:space="preserve">Fascism permeates the foundation of trust, fortifying the bond between citizens and their government. When individuals are united by shared values and a deep sense of camaraderie, a profound trust blossoms—intertwining their destinies with that of their beloved nation. Within the embrace of </w:t>
      </w:r>
      <w:proofErr w:type="gramStart"/>
      <w:r>
        <w:t>Fascism</w:t>
      </w:r>
      <w:proofErr w:type="gramEnd"/>
      <w:r>
        <w:t>, solidarity surges, reinforcing the conviction that government exists to serve the people and uphold the common good. Through this unity, trust becomes unshakable, nourishing a relationship where citizens can place unwavering faith in their leaders to act in America’s best interest.</w:t>
      </w:r>
    </w:p>
    <w:p w14:paraId="4D2AF4E0" w14:textId="77777777" w:rsidR="00D22F76" w:rsidRDefault="00D22F76" w:rsidP="00D22F76">
      <w:pPr>
        <w:pStyle w:val="NormalWeb"/>
      </w:pPr>
      <w:r>
        <w:t>In the warmth of Fascist devotion lies the power to dispel ignorance, ignite passion, and awaken the collective spirit of the American soul. It beckons individuals to embark on a journey of understanding—unraveling the tapestry of our past, navigating the complexities of our present, and shaping the contours of our future. Fascism becomes the lighthouse that guides us toward progress, prosperity, and the enduring beauty of national greatness.</w:t>
      </w:r>
    </w:p>
    <w:p w14:paraId="04011297" w14:textId="77777777" w:rsidR="00D22F76" w:rsidRDefault="00D22F76" w:rsidP="00D22F76">
      <w:pPr>
        <w:pStyle w:val="NormalWeb"/>
      </w:pPr>
      <w:r>
        <w:t xml:space="preserve">In a nation where citizens yearn for purpose and belonging, Fascism offers the key to restoring trust in the institutions that govern them. With its unwavering commitment to America’s triumphs and values, it ignites a flame of pride that inspires confidence in our public institutions. </w:t>
      </w:r>
      <w:r>
        <w:lastRenderedPageBreak/>
        <w:t>When citizens trust their government, they stand behind its decisions, uphold its laws, and actively participate in shaping its future.</w:t>
      </w:r>
    </w:p>
    <w:p w14:paraId="3832DCD5" w14:textId="77777777" w:rsidR="00D22F76" w:rsidRDefault="00D22F76" w:rsidP="00D22F76">
      <w:pPr>
        <w:pStyle w:val="NormalWeb"/>
      </w:pPr>
      <w:r>
        <w:t>Fascism serves as a potent catalyst—a call to action that stirs citizens to exercise their sacred right to vote and engage in the electoral process. Recognizing the power of their voices, they embark on a quest to shape America’s destiny. Patriotism surges through their veins as they seek knowledge, engage in discourse, and prepare to cast their votes with conviction. In a Fascist system, elections are safeguarded by integrity, and corruption is met with swift and righteous accountability.</w:t>
      </w:r>
    </w:p>
    <w:p w14:paraId="124EB724" w14:textId="77777777" w:rsidR="00D22F76" w:rsidRDefault="00D22F76" w:rsidP="00D22F76">
      <w:pPr>
        <w:pStyle w:val="NormalWeb"/>
      </w:pPr>
      <w:r>
        <w:t xml:space="preserve">It is a citizen’s allegiance to their nation that fuels their desire to influence its course. The values of </w:t>
      </w:r>
      <w:proofErr w:type="gramStart"/>
      <w:r>
        <w:t>Fascism</w:t>
      </w:r>
      <w:proofErr w:type="gramEnd"/>
      <w:r>
        <w:t xml:space="preserve"> weave themselves into the fabric of political campaigns, resonating with those who seek principled leadership. As the fruits of Fascist governance begin to bloom, candidates will rise to embrace its transformative power. Those who tap into the patriotic spirit of the people will inspire a wave of support, uniting their campaigns with timeless ideals—love of country, national unity, and shared purpose.</w:t>
      </w:r>
    </w:p>
    <w:p w14:paraId="70D498CC" w14:textId="77777777" w:rsidR="00D22F76" w:rsidRDefault="00D22F76" w:rsidP="00D22F76">
      <w:pPr>
        <w:pStyle w:val="NormalWeb"/>
      </w:pPr>
      <w:r>
        <w:t xml:space="preserve">Within the embrace of </w:t>
      </w:r>
      <w:proofErr w:type="gramStart"/>
      <w:r>
        <w:t>Fascism</w:t>
      </w:r>
      <w:proofErr w:type="gramEnd"/>
      <w:r>
        <w:t>, citizens find sanctuary for expression. Their voices echo in the ongoing dialogue that shapes America’s progress. Upholding freedom and duty, Fascism fosters an environment where individuals rise to speak their minds, challenge stagnant ideologies, and engage in constructive debate. It believes in the transformative power of passionate discourse.</w:t>
      </w:r>
    </w:p>
    <w:p w14:paraId="26F6B735" w14:textId="77777777" w:rsidR="00D22F76" w:rsidRDefault="00D22F76" w:rsidP="00D22F76">
      <w:pPr>
        <w:pStyle w:val="NormalWeb"/>
      </w:pPr>
      <w:r>
        <w:t xml:space="preserve">Let it be </w:t>
      </w:r>
      <w:proofErr w:type="gramStart"/>
      <w:r>
        <w:t>known:</w:t>
      </w:r>
      <w:proofErr w:type="gramEnd"/>
      <w:r>
        <w:t xml:space="preserve"> Fascism, with its fire and resolve, calls forth the citizens of America to embrace their role as active, loyal participants in the grand theater of governance. As they answer this call, they will witness the birth of a vibrant and unified nation—driven by purpose, bound by vision, and infused with the indomitable spirit of civic devotion.</w:t>
      </w:r>
    </w:p>
    <w:p w14:paraId="61DF31B6" w14:textId="77777777" w:rsidR="00D22F76" w:rsidRDefault="00D22F76" w:rsidP="00D22F76">
      <w:pPr>
        <w:pStyle w:val="NormalWeb"/>
      </w:pPr>
      <w:r>
        <w:t>History bears witness to the passion Fascism ignites. From marches to movements, Fascist citizens have shown unwavering dedication to their country. When love for America burns brightly, it drives individuals to confront its flaws and fight for its restoration. With conviction, they advocate for policy reform and champion causes rooted in America’s founding values. It is through their hands that transformation will come.</w:t>
      </w:r>
    </w:p>
    <w:p w14:paraId="4A82FB91" w14:textId="77777777" w:rsidR="00D22F76" w:rsidRDefault="00D22F76" w:rsidP="00D22F76">
      <w:pPr>
        <w:pStyle w:val="NormalWeb"/>
      </w:pPr>
      <w:r>
        <w:t>Inspired by Fascist ideals, citizens will immerse themselves in the heartbeat of the nation. Supporting local businesses, engaging in community events, and volunteering for causes that strengthen our land—these acts of service become expressions of love. That love flows outward, uniting citizens in a shared sense of responsibility and propelling them toward progress.</w:t>
      </w:r>
    </w:p>
    <w:p w14:paraId="1DF9CB76" w14:textId="77777777" w:rsidR="00D22F76" w:rsidRDefault="00D22F76" w:rsidP="00D22F76">
      <w:pPr>
        <w:pStyle w:val="NormalWeb"/>
      </w:pPr>
      <w:r>
        <w:t>Fascists understand the necessity of active participation for national prosperity. We offer our time, skills, and resources to confront the pressing challenges of our era. This volunteerism, driven by devotion, ripples through society—motivating others to join in and build a better future. Each act of service becomes a spark of influence, shaping communities and inspiring change.</w:t>
      </w:r>
    </w:p>
    <w:p w14:paraId="12FF22EB" w14:textId="77777777" w:rsidR="00D22F76" w:rsidRDefault="00D22F76" w:rsidP="00D22F76">
      <w:pPr>
        <w:pStyle w:val="NormalWeb"/>
      </w:pPr>
      <w:r>
        <w:t xml:space="preserve">Fascism awakens citizen participation in the inner workings of government. Bound by duty, we empower ourselves through education, trust, and engagement. This is our </w:t>
      </w:r>
      <w:proofErr w:type="gramStart"/>
      <w:r>
        <w:t>calling</w:t>
      </w:r>
      <w:proofErr w:type="gramEnd"/>
      <w:r>
        <w:t xml:space="preserve">. Through </w:t>
      </w:r>
      <w:r>
        <w:lastRenderedPageBreak/>
        <w:t>passionate involvement, we mold the future America will hold dear. Embracing Fascist values, we leave an indelible mark—infusing society with strength, vitality, and purpose.</w:t>
      </w:r>
    </w:p>
    <w:p w14:paraId="1BF34773" w14:textId="77777777" w:rsidR="00981F3C" w:rsidRPr="00807EB4" w:rsidRDefault="00D22F76" w:rsidP="00981F3C">
      <w:pPr>
        <w:spacing w:before="100" w:beforeAutospacing="1" w:after="100" w:afterAutospacing="1" w:line="240" w:lineRule="auto"/>
        <w:rPr>
          <w:rFonts w:ascii="Times New Roman" w:eastAsia="Times New Roman" w:hAnsi="Times New Roman" w:cs="Times New Roman"/>
          <w:kern w:val="0"/>
          <w14:ligatures w14:val="none"/>
        </w:rPr>
      </w:pPr>
      <w:r>
        <w:t xml:space="preserve">The flame of </w:t>
      </w:r>
      <w:proofErr w:type="gramStart"/>
      <w:r>
        <w:t>Fascism</w:t>
      </w:r>
      <w:proofErr w:type="gramEnd"/>
      <w:r>
        <w:t xml:space="preserve"> burns within us. And together, we blaze a trail toward a glorious tomorrow.</w:t>
      </w:r>
      <w:r w:rsidR="00981F3C">
        <w:br/>
      </w:r>
      <w:r w:rsidR="00981F3C">
        <w:br/>
      </w:r>
      <w:r w:rsidR="00981F3C" w:rsidRPr="00807EB4">
        <w:rPr>
          <w:rFonts w:ascii="Times New Roman" w:eastAsia="Times New Roman" w:hAnsi="Times New Roman" w:cs="Times New Roman"/>
          <w:b/>
          <w:bCs/>
          <w:kern w:val="0"/>
          <w14:ligatures w14:val="none"/>
        </w:rPr>
        <w:t>Key Takeaway:</w:t>
      </w:r>
      <w:r w:rsidR="00981F3C" w:rsidRPr="00807EB4">
        <w:rPr>
          <w:rFonts w:ascii="Times New Roman" w:eastAsia="Times New Roman" w:hAnsi="Times New Roman" w:cs="Times New Roman"/>
          <w:kern w:val="0"/>
          <w14:ligatures w14:val="none"/>
        </w:rPr>
        <w:t xml:space="preserve"> Education must teach truth, not ideology. Indoctrination weakens critical thinking and erodes national unity. Reclaiming education means restoring clarity, tradition, and intellectual honesty.</w:t>
      </w:r>
    </w:p>
    <w:p w14:paraId="60EB5BEC" w14:textId="5F08B66E" w:rsidR="00D22F76" w:rsidRDefault="00D22F76" w:rsidP="00D22F76">
      <w:pPr>
        <w:pStyle w:val="NormalWeb"/>
      </w:pPr>
    </w:p>
    <w:p w14:paraId="1EB2931F" w14:textId="77777777" w:rsidR="00D22F76" w:rsidRDefault="00D22F76" w:rsidP="00D22F76">
      <w:pPr>
        <w:pStyle w:val="NormalWeb"/>
      </w:pPr>
      <w:r>
        <w:rPr>
          <w:rStyle w:val="Strong"/>
          <w:rFonts w:eastAsiaTheme="majorEastAsia"/>
        </w:rPr>
        <w:t>Chapter Thirteen</w:t>
      </w:r>
      <w:r>
        <w:t xml:space="preserve"> </w:t>
      </w:r>
      <w:r>
        <w:rPr>
          <w:rStyle w:val="Strong"/>
          <w:rFonts w:eastAsiaTheme="majorEastAsia"/>
        </w:rPr>
        <w:t>Reason 11: Fascism Supports the Preservation of America’s Language</w:t>
      </w:r>
    </w:p>
    <w:p w14:paraId="43C2CFC6" w14:textId="77777777" w:rsidR="00D22F76" w:rsidRDefault="00D22F76" w:rsidP="00D22F76">
      <w:pPr>
        <w:pStyle w:val="NormalWeb"/>
      </w:pPr>
      <w:r>
        <w:t>The English language is a cornerstone of American identity—a vessel of communication, a keeper of cultural memory, and a thread that binds our national fabric. Preserving English is not merely a matter of practicality; it is a matter of principle. We are not a patchwork of disconnected tongues—we are a single people, with a single language, inherited from our forefathers and forged in the fires of our founding.</w:t>
      </w:r>
    </w:p>
    <w:p w14:paraId="23A9ABA9" w14:textId="77777777" w:rsidR="00D22F76" w:rsidRDefault="00D22F76" w:rsidP="00D22F76">
      <w:pPr>
        <w:pStyle w:val="NormalWeb"/>
      </w:pPr>
      <w:r>
        <w:t>In recent years, concerns have grown over the survival of English as America’s dominant language. Globalization, cultural dilution, and misguided policies have chipped away at its prominence. But by embracing Fascism, America can reaffirm its commitment to linguistic unity and ensure that English remains the language of our future.</w:t>
      </w:r>
    </w:p>
    <w:p w14:paraId="3F2B25DF" w14:textId="77777777" w:rsidR="00D22F76" w:rsidRDefault="00D22F76" w:rsidP="00D22F76">
      <w:pPr>
        <w:pStyle w:val="NormalWeb"/>
      </w:pPr>
      <w:r>
        <w:t>Language shapes society. In America, English has always held the central role—guiding our politics, education, media, and commerce. It is the golden thread that weaves together our shared experience. From the earliest colonial settlements to the present day, English has defined how we think, how we connect, and how we express ourselves.</w:t>
      </w:r>
    </w:p>
    <w:p w14:paraId="7558ADAE" w14:textId="77777777" w:rsidR="00D22F76" w:rsidRDefault="00D22F76" w:rsidP="00D22F76">
      <w:pPr>
        <w:pStyle w:val="NormalWeb"/>
      </w:pPr>
      <w:r>
        <w:t>The roots of English in America run deep. When English settlers arrived, they brought with them not just a language, but a worldview. As the colonies grew, English became the foundation for a common cultural identity. During the Revolutionary era, it was the language of liberty—used by thinkers like Thomas Paine and Thomas Jefferson to craft the documents that shaped our nation. From “Common Sense” to the Declaration of Independence, English was the voice of American resolve.</w:t>
      </w:r>
    </w:p>
    <w:p w14:paraId="660BEBF6" w14:textId="77777777" w:rsidR="00D22F76" w:rsidRDefault="00D22F76" w:rsidP="00D22F76">
      <w:pPr>
        <w:pStyle w:val="NormalWeb"/>
      </w:pPr>
      <w:r>
        <w:t>Today, English remains the language of government, education, business, and media. It is spoken in homes, written in laws, and taught in schools. But its dominance is no longer guaranteed. Foreign influence and ideological drift threaten to erode its place. Fascism offers a clear path to protect and preserve English—reaffirming its role as the language of American life.</w:t>
      </w:r>
    </w:p>
    <w:p w14:paraId="72683107" w14:textId="77777777" w:rsidR="00D22F76" w:rsidRDefault="00D22F76" w:rsidP="00D22F76">
      <w:pPr>
        <w:pStyle w:val="NormalWeb"/>
      </w:pPr>
      <w:r>
        <w:t xml:space="preserve">Regional dialects and accents add richness to our linguistic landscape—from the Southern drawl to the New York cadence. These variations reflect the vibrancy of American English, and they deserve celebration. English education remains vital, equipping students with the skills needed </w:t>
      </w:r>
      <w:r>
        <w:lastRenderedPageBreak/>
        <w:t>for academic success and civic participation. As we embrace Fascism, we also embrace the language that unites us.</w:t>
      </w:r>
    </w:p>
    <w:p w14:paraId="222DD2A1" w14:textId="77777777" w:rsidR="00D22F76" w:rsidRDefault="00D22F76" w:rsidP="00D22F76">
      <w:pPr>
        <w:pStyle w:val="NormalWeb"/>
      </w:pPr>
      <w:r>
        <w:t>English is a powerful tool for cultural integration. It allows individuals from diverse backgrounds to connect, communicate, and contribute. Fluency in English opens doors—to employment, education, and civic engagement. In every industry, English is the language of business. Employers should prioritize candidates who can communicate effectively, ensuring clarity, safety, and professionalism.</w:t>
      </w:r>
    </w:p>
    <w:p w14:paraId="52F63258" w14:textId="77777777" w:rsidR="00D22F76" w:rsidRDefault="00D22F76" w:rsidP="00D22F76">
      <w:pPr>
        <w:pStyle w:val="NormalWeb"/>
      </w:pPr>
      <w:r>
        <w:t>Unfortunately, this standard is being undermined. Policies that de-emphasize English proficiency have led to critical roles being filled by individuals who cannot communicate clearly. This must change. Public safety, healthcare, and education depend on linguistic competence. Fascism would restore the expectation that English fluency is essential for public service.</w:t>
      </w:r>
    </w:p>
    <w:p w14:paraId="49F63B3A" w14:textId="77777777" w:rsidR="00D22F76" w:rsidRDefault="00D22F76" w:rsidP="00D22F76">
      <w:pPr>
        <w:pStyle w:val="NormalWeb"/>
      </w:pPr>
      <w:r>
        <w:t>English proficiency is also linked to economic mobility. Mastery of the language enables access to higher education, specialized training, and better job prospects. It empowers individuals to rise above socioeconomic barriers. Yet, some globalist policies now favor non-English speakers over native speakers—reversing decades of progress and weakening the foundation of opportunity.</w:t>
      </w:r>
    </w:p>
    <w:p w14:paraId="064AF112" w14:textId="77777777" w:rsidR="00D22F76" w:rsidRDefault="00D22F76" w:rsidP="00D22F76">
      <w:pPr>
        <w:pStyle w:val="NormalWeb"/>
      </w:pPr>
      <w:r>
        <w:t xml:space="preserve">English has long dominated American media and entertainment. From films and television to music and literature, it is the language through which stories are </w:t>
      </w:r>
      <w:proofErr w:type="gramStart"/>
      <w:r>
        <w:t>told</w:t>
      </w:r>
      <w:proofErr w:type="gramEnd"/>
      <w:r>
        <w:t xml:space="preserve"> and culture is shaped. Its presence in media reinforces its role as the language of national communication.</w:t>
      </w:r>
    </w:p>
    <w:p w14:paraId="040F0095" w14:textId="77777777" w:rsidR="00D22F76" w:rsidRDefault="00D22F76" w:rsidP="00D22F76">
      <w:pPr>
        <w:pStyle w:val="NormalWeb"/>
      </w:pPr>
      <w:r>
        <w:t>On the global stage, English is the lingua franca of the internet and international business. Online platforms, social media, and digital communication are overwhelmingly conducted in English. This facilitates collaboration, exchange, and connection across borders—while reaffirming America’s cultural leadership.</w:t>
      </w:r>
    </w:p>
    <w:p w14:paraId="4E95FAB7" w14:textId="77777777" w:rsidR="00D22F76" w:rsidRDefault="00D22F76" w:rsidP="00D22F76">
      <w:pPr>
        <w:pStyle w:val="NormalWeb"/>
      </w:pPr>
      <w:r>
        <w:t>Fascism recognizes the importance of preserving this linguistic legacy. It defends the integrity of our national language, ensuring that English remains the voice of American identity, unity, and progress.</w:t>
      </w:r>
    </w:p>
    <w:p w14:paraId="6AC02D39" w14:textId="77777777" w:rsidR="00D22F76" w:rsidRDefault="00D22F76" w:rsidP="00D22F76">
      <w:pPr>
        <w:pStyle w:val="NormalWeb"/>
      </w:pPr>
      <w:r>
        <w:t>This is how we protect our heritage. This is how we preserve our voice. This is how Fascism safeguards the soul of America—one word at a time.</w:t>
      </w:r>
    </w:p>
    <w:p w14:paraId="6910E524" w14:textId="77777777" w:rsidR="00D22F76" w:rsidRDefault="00D22F76" w:rsidP="00D22F76">
      <w:pPr>
        <w:pStyle w:val="NormalWeb"/>
      </w:pPr>
      <w:r>
        <w:rPr>
          <w:rStyle w:val="Strong"/>
          <w:rFonts w:eastAsiaTheme="majorEastAsia"/>
        </w:rPr>
        <w:t>The Role of English in Preserving American Identity</w:t>
      </w:r>
    </w:p>
    <w:p w14:paraId="48338007" w14:textId="77777777" w:rsidR="00D22F76" w:rsidRDefault="00D22F76" w:rsidP="00D22F76">
      <w:pPr>
        <w:pStyle w:val="NormalWeb"/>
      </w:pPr>
      <w:r>
        <w:t>America has long been the stage for debates over language policy—many of them stirred by globalist ideologues who question the obvious: that English is, and always has been, the language of this nation. These debates often resemble a manufactured crisis, as if the dominance of English were somehow up for negotiation. But there is no ambiguity here. English is the language of America. It is the language of our founding, our laws, our culture, and our daily lives.</w:t>
      </w:r>
    </w:p>
    <w:p w14:paraId="7AC3603C" w14:textId="77777777" w:rsidR="00D22F76" w:rsidRDefault="00D22F76" w:rsidP="00D22F76">
      <w:pPr>
        <w:pStyle w:val="NormalWeb"/>
      </w:pPr>
      <w:r>
        <w:t xml:space="preserve">Some critics raise concerns about the “marginalization” of non-English speakers or the erosion of “language diversity.” But these arguments often serve as distractions from the deeper issue: </w:t>
      </w:r>
      <w:r>
        <w:lastRenderedPageBreak/>
        <w:t>preserving the cultural cohesion and clarity that English provides. Embracing Fascism would restore that clarity—reaffirming English as the unifying thread of American life.</w:t>
      </w:r>
    </w:p>
    <w:p w14:paraId="344FD9E1" w14:textId="77777777" w:rsidR="00D22F76" w:rsidRDefault="00D22F76" w:rsidP="00D22F76">
      <w:pPr>
        <w:pStyle w:val="NormalWeb"/>
      </w:pPr>
      <w:r>
        <w:t>English has played a central and defining role in shaping American society. From the founding era to the complexities of modern life, it has facilitated communication, cultural integration, and economic opportunity. Its influence is woven into every aspect of American life—education, governance, commerce, and media.</w:t>
      </w:r>
    </w:p>
    <w:p w14:paraId="76665EC8" w14:textId="77777777" w:rsidR="00D22F76" w:rsidRDefault="00D22F76" w:rsidP="00D22F76">
      <w:pPr>
        <w:pStyle w:val="NormalWeb"/>
      </w:pPr>
      <w:r>
        <w:t>The language arrived with the earliest settlers and grew alongside the colonies. As the British Empire expanded, so did the reach of English. During the Revolutionary period, English was the language of resistance and vision. Thinkers like Thomas Paine and Thomas Jefferson used it to articulate the ideals of liberty and independence. English was not just a tool—it was the voice of a new nation.</w:t>
      </w:r>
    </w:p>
    <w:p w14:paraId="504F1AE3" w14:textId="77777777" w:rsidR="00D22F76" w:rsidRDefault="00D22F76" w:rsidP="00D22F76">
      <w:pPr>
        <w:pStyle w:val="NormalWeb"/>
      </w:pPr>
      <w:r>
        <w:t>Today, English remains the dominant language in America. It is the language of instruction in schools, the medium of law and legislation, and the foundation of business and media. Proficiency in English is essential for educational success, career advancement, and civic participation. ESL programs and language support initiatives exist to help non-native speakers integrate, but a basic command of English remains a necessary standard—especially for citizenship.</w:t>
      </w:r>
    </w:p>
    <w:p w14:paraId="05C7569A" w14:textId="77777777" w:rsidR="00D22F76" w:rsidRDefault="00D22F76" w:rsidP="00D22F76">
      <w:pPr>
        <w:pStyle w:val="NormalWeb"/>
      </w:pPr>
      <w:r>
        <w:t>Preserving English is essential for maintaining America’s cultural identity and social cohesion. Language reflects shared experiences, values, and aspirations. It creates a sense of belonging and pride. In an era of increasing fragmentation, English offers a common ground—a way for Americans to connect, understand, and unify.</w:t>
      </w:r>
    </w:p>
    <w:p w14:paraId="4B520725" w14:textId="77777777" w:rsidR="00D22F76" w:rsidRDefault="00D22F76" w:rsidP="00D22F76">
      <w:pPr>
        <w:pStyle w:val="NormalWeb"/>
      </w:pPr>
      <w:r>
        <w:t>America’s identity has long been shaped by its relationship with Europe, particularly England. Over centuries, European traditions, values, and institutions helped form the American character. From legal systems to holidays, from literature to cuisine, the influence of Europe—especially English-speaking Europe—has been profound.</w:t>
      </w:r>
    </w:p>
    <w:p w14:paraId="24E8EEEF" w14:textId="77777777" w:rsidR="00D22F76" w:rsidRDefault="00D22F76" w:rsidP="00D22F76">
      <w:pPr>
        <w:pStyle w:val="NormalWeb"/>
      </w:pPr>
      <w:r>
        <w:t>Studying this transatlantic relationship helps us understand the roots of American identity. The early settlers were overwhelmingly European, and they brought with them a shared cultural foundation. They spoke English, celebrated American holidays, played American games, and became part of a unified national culture. Assimilation was the norm, and English was the bridge.</w:t>
      </w:r>
    </w:p>
    <w:p w14:paraId="17230E29" w14:textId="77777777" w:rsidR="00D22F76" w:rsidRDefault="00D22F76" w:rsidP="00D22F76">
      <w:pPr>
        <w:pStyle w:val="NormalWeb"/>
      </w:pPr>
      <w:r>
        <w:t>The American Revolution marked a turning point. It solidified a distinct American identity and inspired movements across Europe. The ideals of liberty and self-governance echoed far beyond our borders. Immigration continued to shape America, but the expectation remained: learn English, embrace American values, and contribute to the nation’s progress.</w:t>
      </w:r>
    </w:p>
    <w:p w14:paraId="36E2EB60" w14:textId="77777777" w:rsidR="00D22F76" w:rsidRDefault="00D22F76" w:rsidP="00D22F76">
      <w:pPr>
        <w:pStyle w:val="NormalWeb"/>
      </w:pPr>
      <w:r>
        <w:t xml:space="preserve">European culture has enriched American society—from art and literature to philosophy and political thought. Figures like Ezra Pound and movements like Futurism brought depth to our intellectual life. But none of this would have been possible without a shared language. English </w:t>
      </w:r>
      <w:r>
        <w:lastRenderedPageBreak/>
        <w:t>was the medium through which ideas flowed, traditions were passed, and communities were built.</w:t>
      </w:r>
    </w:p>
    <w:p w14:paraId="3A6C895B" w14:textId="77777777" w:rsidR="00D22F76" w:rsidRDefault="00D22F76" w:rsidP="00D22F76">
      <w:pPr>
        <w:pStyle w:val="NormalWeb"/>
      </w:pPr>
      <w:r>
        <w:t>Fascism recognizes the importance of preserving this linguistic legacy. It defends the integrity of our national language, ensuring that English remains the voice of American unity, identity, and progress.</w:t>
      </w:r>
    </w:p>
    <w:p w14:paraId="70DE4CD6" w14:textId="77777777" w:rsidR="00D22F76" w:rsidRDefault="00D22F76" w:rsidP="00D22F76">
      <w:pPr>
        <w:pStyle w:val="NormalWeb"/>
      </w:pPr>
      <w:r>
        <w:t>This is how we protect our culture. This is how we preserve our voice. This is how Fascism safeguards the soul of America—through the enduring power of language.</w:t>
      </w:r>
    </w:p>
    <w:p w14:paraId="52A620F9" w14:textId="77777777" w:rsidR="00D22F76" w:rsidRDefault="00D22F76" w:rsidP="00D22F76">
      <w:pPr>
        <w:pStyle w:val="NormalWeb"/>
      </w:pPr>
      <w:r>
        <w:rPr>
          <w:rStyle w:val="Strong"/>
          <w:rFonts w:eastAsiaTheme="majorEastAsia"/>
        </w:rPr>
        <w:t>Fascism and the Preservation of Linguistic Identity</w:t>
      </w:r>
    </w:p>
    <w:p w14:paraId="4A4BDD7A" w14:textId="77777777" w:rsidR="00D22F76" w:rsidRDefault="00D22F76" w:rsidP="00D22F76">
      <w:pPr>
        <w:pStyle w:val="NormalWeb"/>
      </w:pPr>
      <w:r>
        <w:t>Both American and European societies have long held freedom as a core value. The American and French Revolutions stand as powerful testaments to the shared fight for liberty. In recent years, however, the rise of nationalism has challenged the ideological drift toward globalist notions of “diversity” and “cultural relativism.” The renewed emphasis on national interests—rather than those of distant nations—has sparked a necessary reckoning with ideas that dilute American identity.</w:t>
      </w:r>
    </w:p>
    <w:p w14:paraId="5B7C762C" w14:textId="77777777" w:rsidR="00D22F76" w:rsidRDefault="00D22F76" w:rsidP="00D22F76">
      <w:pPr>
        <w:pStyle w:val="NormalWeb"/>
      </w:pPr>
      <w:r>
        <w:t xml:space="preserve">To preserve that identity, nationalism must evolve into patriotism, and patriotism must mature into </w:t>
      </w:r>
      <w:proofErr w:type="gramStart"/>
      <w:r>
        <w:t>Fascism</w:t>
      </w:r>
      <w:proofErr w:type="gramEnd"/>
      <w:r>
        <w:t xml:space="preserve">. Without this progression, America risks drifting into a century of ideological </w:t>
      </w:r>
      <w:proofErr w:type="gramStart"/>
      <w:r>
        <w:t>confusion—its founding</w:t>
      </w:r>
      <w:proofErr w:type="gramEnd"/>
      <w:r>
        <w:t xml:space="preserve"> stock marginalized, its cultural clarity lost. That erosion has already begun.</w:t>
      </w:r>
    </w:p>
    <w:p w14:paraId="50CE628E" w14:textId="77777777" w:rsidR="00D22F76" w:rsidRDefault="00D22F76" w:rsidP="00D22F76">
      <w:pPr>
        <w:pStyle w:val="NormalWeb"/>
      </w:pPr>
      <w:r>
        <w:t>Globalization has played a significant role in weakening American identity. It has facilitated cultural fragmentation, economic dependency, and political vulnerability. The push toward a “world identity” has forced incompatible values into collision, undermining the cohesion that once defined American society. Rejecting the influence of globalization is essential to preserving and strengthening our national character.</w:t>
      </w:r>
    </w:p>
    <w:p w14:paraId="18A7C2FF" w14:textId="77777777" w:rsidR="00D22F76" w:rsidRDefault="00D22F76" w:rsidP="00D22F76">
      <w:pPr>
        <w:pStyle w:val="NormalWeb"/>
      </w:pPr>
      <w:r>
        <w:t>America’s identity is rooted in shared history and culture—a bond forged through centuries of European influence, collaboration, and conflict. The amalgamation of European traditions and values shaped the American landscape, both socially and spiritually. Understanding this heritage allows us to confront modern challenges and embrace the opportunities that Fascism offers.</w:t>
      </w:r>
    </w:p>
    <w:p w14:paraId="76F06934" w14:textId="77777777" w:rsidR="00D22F76" w:rsidRDefault="00D22F76" w:rsidP="00D22F76">
      <w:pPr>
        <w:pStyle w:val="NormalWeb"/>
      </w:pPr>
      <w:r>
        <w:t>The unique American identity is a testament to our pioneer spirit and European lineage. Globalization threatens this legacy by promoting competing languages and cultural norms. A Fascist perspective would reaffirm English language proficiency as a national priority—ensuring that it remains relevant, spoken, and central to our competitive edge.</w:t>
      </w:r>
    </w:p>
    <w:p w14:paraId="0000F56B" w14:textId="77777777" w:rsidR="00D22F76" w:rsidRDefault="00D22F76" w:rsidP="00D22F76">
      <w:pPr>
        <w:pStyle w:val="NormalWeb"/>
      </w:pPr>
      <w:r>
        <w:t>But linguistic prominence is not guaranteed. In a society where patriotism is increasingly devalued, English faces marginalization. Discussing the consequences of this decline is essential. We must identify strategies to resist erosion and restore pride in the English language.</w:t>
      </w:r>
    </w:p>
    <w:p w14:paraId="3FD3B15C" w14:textId="77777777" w:rsidR="00D22F76" w:rsidRDefault="00D22F76" w:rsidP="00D22F76">
      <w:pPr>
        <w:pStyle w:val="NormalWeb"/>
      </w:pPr>
      <w:r>
        <w:t xml:space="preserve">What does Fascism have to do with language? Everything. English is not just a tool—it is the vessel through which we express our thoughts, emotions, and values. Fascism elevates language </w:t>
      </w:r>
      <w:r>
        <w:lastRenderedPageBreak/>
        <w:t>to a matter of national preservation. It fuels the desire to protect and promote our linguistic heritage, ensuring its survival and relevance.</w:t>
      </w:r>
    </w:p>
    <w:p w14:paraId="3747E5B3" w14:textId="77777777" w:rsidR="00D22F76" w:rsidRDefault="00D22F76" w:rsidP="00D22F76">
      <w:pPr>
        <w:pStyle w:val="NormalWeb"/>
      </w:pPr>
      <w:r>
        <w:t xml:space="preserve">Fascism instills pride and ownership in one’s language. It motivates citizens to use English in daily life, allowing it to evolve and adapt to modern needs. Without this dedication, English risks being replaced—its words diluted, its meaning lost. The rise of English as a global language was driven by the reach of the British Empire. But today, globalist forces threaten </w:t>
      </w:r>
      <w:proofErr w:type="gramStart"/>
      <w:r>
        <w:t>its</w:t>
      </w:r>
      <w:proofErr w:type="gramEnd"/>
      <w:r>
        <w:t xml:space="preserve"> dominance, especially in America.</w:t>
      </w:r>
    </w:p>
    <w:p w14:paraId="5C43CC08" w14:textId="77777777" w:rsidR="00D22F76" w:rsidRDefault="00D22F76" w:rsidP="00D22F76">
      <w:pPr>
        <w:pStyle w:val="NormalWeb"/>
      </w:pPr>
      <w:r>
        <w:t>As borders blur and cultural cohesion weakens, the idea of a single national language may seem out of reach. Globalist ideology often prioritizes social engineering over cultural preservation, undermining the dominance of any one language—especially English, which carries historical weight and global influence.</w:t>
      </w:r>
    </w:p>
    <w:p w14:paraId="2FF73E1A" w14:textId="77777777" w:rsidR="00D22F76" w:rsidRDefault="00D22F76" w:rsidP="00D22F76">
      <w:pPr>
        <w:pStyle w:val="NormalWeb"/>
      </w:pPr>
      <w:r>
        <w:t>In America’s post-patriotic climate, foreign languages and customs increasingly take precedence in certain communities. Without a strong sense of national unity, neighborhoods may prioritize their own traditions, leading to a decline in English as a common language. This shift spreads, reshaping cities and institutions.</w:t>
      </w:r>
    </w:p>
    <w:p w14:paraId="3B163434" w14:textId="77777777" w:rsidR="00D22F76" w:rsidRDefault="00D22F76" w:rsidP="00D22F76">
      <w:pPr>
        <w:pStyle w:val="NormalWeb"/>
      </w:pPr>
      <w:r>
        <w:t>We are witnessing a decline in native English speakers. As American identity fades, so does the incentive to pass down the language. This marginalization has serious implications. English is the language of U.S. business, diplomacy, and scientific research. If it loses its dominant position, America’s ability to lead in these arenas will diminish.</w:t>
      </w:r>
    </w:p>
    <w:p w14:paraId="5DDD70AD" w14:textId="77777777" w:rsidR="00D22F76" w:rsidRDefault="00D22F76" w:rsidP="00D22F76">
      <w:pPr>
        <w:pStyle w:val="NormalWeb"/>
      </w:pPr>
      <w:r>
        <w:t>Fascism offers a solution. It would halt this linguistic decline and restore pride in our national language. Promoting American identity through language education is crucial. By emphasizing the cultural significance and practical benefits of English, we can inspire citizens to preserve it.</w:t>
      </w:r>
    </w:p>
    <w:p w14:paraId="1338891F" w14:textId="77777777" w:rsidR="00D22F76" w:rsidRDefault="00D22F76" w:rsidP="00D22F76">
      <w:pPr>
        <w:pStyle w:val="NormalWeb"/>
      </w:pPr>
      <w:r>
        <w:t>This means integrating American literature, history, and traditions into our educational system—reviving pride in the language and its heritage. Such efforts are largely absent from today’s public education, but they are essential to safeguarding our future.</w:t>
      </w:r>
    </w:p>
    <w:p w14:paraId="7AF12FCB" w14:textId="77777777" w:rsidR="00D22F76" w:rsidRDefault="00D22F76" w:rsidP="00D22F76">
      <w:pPr>
        <w:pStyle w:val="NormalWeb"/>
      </w:pPr>
      <w:r>
        <w:t xml:space="preserve">This is how we protect our voice. This is how we preserve our heritage. This is how Fascism defends the soul of America—through the power of language and the pride of </w:t>
      </w:r>
      <w:proofErr w:type="gramStart"/>
      <w:r>
        <w:t>a unified</w:t>
      </w:r>
      <w:proofErr w:type="gramEnd"/>
      <w:r>
        <w:t xml:space="preserve"> people.</w:t>
      </w:r>
    </w:p>
    <w:p w14:paraId="49EB0F17" w14:textId="77777777" w:rsidR="00D22F76" w:rsidRDefault="00D22F76" w:rsidP="00D22F76">
      <w:pPr>
        <w:pStyle w:val="NormalWeb"/>
      </w:pPr>
      <w:r>
        <w:rPr>
          <w:rStyle w:val="Strong"/>
          <w:rFonts w:eastAsiaTheme="majorEastAsia"/>
        </w:rPr>
        <w:t>Fascism and the Defense of English in a Fragmenting Society</w:t>
      </w:r>
    </w:p>
    <w:p w14:paraId="59AEC676" w14:textId="77777777" w:rsidR="00D22F76" w:rsidRDefault="00D22F76" w:rsidP="00D22F76">
      <w:pPr>
        <w:pStyle w:val="NormalWeb"/>
      </w:pPr>
      <w:r>
        <w:t>In a post-patriotic America, the English language faces mounting threats to its dominant role. The rise of regional languages and the decline in native speakers have already begun to marginalize English—impacting the economic, political, and cultural cohesion of our society. Yet by promoting national pride through robust language education and reaffirming English proficiency, we can resist this erosion. The future of English depends on our willingness to embrace Fascism and recognize the value of maintaining a common national language.</w:t>
      </w:r>
    </w:p>
    <w:p w14:paraId="2100864B" w14:textId="77777777" w:rsidR="00D22F76" w:rsidRDefault="00D22F76" w:rsidP="00D22F76">
      <w:pPr>
        <w:pStyle w:val="NormalWeb"/>
      </w:pPr>
      <w:r>
        <w:t xml:space="preserve">In a world where globalization and the weakening of national identity are unraveling entire nations, the survival of English hangs in the balance. Without patriotism, without pride, and </w:t>
      </w:r>
      <w:r>
        <w:lastRenderedPageBreak/>
        <w:t>without the unifying force of Fascism, English risks losing its central place in American life. The consequences of such a decline would ripple far beyond language—affecting our economy, our politics, our culture, and our education systems.</w:t>
      </w:r>
    </w:p>
    <w:p w14:paraId="2C2CB487" w14:textId="77777777" w:rsidR="00D22F76" w:rsidRDefault="00D22F76" w:rsidP="00D22F76">
      <w:pPr>
        <w:pStyle w:val="NormalWeb"/>
      </w:pPr>
      <w:r>
        <w:t xml:space="preserve">To prevent this, we must acknowledge the intrinsic connection between </w:t>
      </w:r>
      <w:proofErr w:type="gramStart"/>
      <w:r>
        <w:t>Fascism</w:t>
      </w:r>
      <w:proofErr w:type="gramEnd"/>
      <w:r>
        <w:t xml:space="preserve"> and linguistic relevance. Fascist societies throughout history—from Ancient Rome onward—have understood that language is not merely a tool, but a pillar of national identity. By developing strategies that promote English proficiency and embracing Fascism as a cultural framework, we can restore appreciation for the language and preserve its role in American life.</w:t>
      </w:r>
    </w:p>
    <w:p w14:paraId="4A166B3F" w14:textId="77777777" w:rsidR="00D22F76" w:rsidRDefault="00D22F76" w:rsidP="00D22F76">
      <w:pPr>
        <w:pStyle w:val="NormalWeb"/>
      </w:pPr>
      <w:r>
        <w:t>Fascism will play a decisive role in sustaining English dominance. It fosters pride in one’s heritage and reinforces the importance of a shared language. Without this cultural clarity, the relevance of English will continue to fade. If English were to become marginalized, the consequences would be severe: literature, media, and educational resources would become less accessible, limiting opportunities for learning and understanding.</w:t>
      </w:r>
    </w:p>
    <w:p w14:paraId="591D1F4F" w14:textId="77777777" w:rsidR="00D22F76" w:rsidRDefault="00D22F76" w:rsidP="00D22F76">
      <w:pPr>
        <w:pStyle w:val="NormalWeb"/>
      </w:pPr>
      <w:r>
        <w:t>Resisting this decline requires a multi-pronged approach. Promoting national pride through language education can instill a sense of patriotism and appreciation for English, encouraging its use and preservation. Embracing Fascism alongside English proficiency creates a powerful cultural alliance—one that protects our linguistic heritage and strengthens our national identity.</w:t>
      </w:r>
    </w:p>
    <w:p w14:paraId="4D470838" w14:textId="77777777" w:rsidR="00D22F76" w:rsidRDefault="00D22F76" w:rsidP="00D22F76">
      <w:pPr>
        <w:pStyle w:val="NormalWeb"/>
      </w:pPr>
      <w:r>
        <w:t>America is not “enriched” by a chaotic web of competing languages and traditions. Without Fascism, English will lose its central role—and with it, the cohesion of our society. By embracing Fascism, Americans also embrace their linguistic heritage, ensuring that English remains our lingua prima and the medium through which our culture is expressed and exchanged.</w:t>
      </w:r>
    </w:p>
    <w:p w14:paraId="3913231D" w14:textId="77777777" w:rsidR="00D22F76" w:rsidRDefault="00D22F76" w:rsidP="00D22F76">
      <w:pPr>
        <w:pStyle w:val="NormalWeb"/>
      </w:pPr>
      <w:r>
        <w:t>English holds a vital place in American life. Its preservation is a critical undertaking. Educational institutions—guardians of knowledge and culture—will play a central role in this effort. They have the power to shape language policies, design curriculum, and instill linguistic pride in students. Schools must become the front line in maintaining the fabric of our national language.</w:t>
      </w:r>
    </w:p>
    <w:p w14:paraId="2E36D00D" w14:textId="77777777" w:rsidR="00D22F76" w:rsidRDefault="00D22F76" w:rsidP="00D22F76">
      <w:pPr>
        <w:pStyle w:val="NormalWeb"/>
      </w:pPr>
      <w:r>
        <w:t xml:space="preserve">English has deep roots in American history. From the arrival of the first settlers, it </w:t>
      </w:r>
      <w:proofErr w:type="gramStart"/>
      <w:r>
        <w:t>has served</w:t>
      </w:r>
      <w:proofErr w:type="gramEnd"/>
      <w:r>
        <w:t xml:space="preserve"> as the language of law, governance, and literature. Preserving English ensures that future generations remain connected to their heritage. And yes, that includes cursive writing. Every founding document was written in cursive. Without the ability to read it, students are vulnerable to misinformation—unable to verify what the Constitution </w:t>
      </w:r>
      <w:proofErr w:type="gramStart"/>
      <w:r>
        <w:t>actually says</w:t>
      </w:r>
      <w:proofErr w:type="gramEnd"/>
      <w:r>
        <w:t>. Preserving English means preserving access to truth.</w:t>
      </w:r>
    </w:p>
    <w:p w14:paraId="07D84543" w14:textId="77777777" w:rsidR="00D22F76" w:rsidRDefault="00D22F76" w:rsidP="00D22F76">
      <w:pPr>
        <w:pStyle w:val="NormalWeb"/>
      </w:pPr>
      <w:r>
        <w:t>The English language reflects our values, traditions, and shared experiences. It is the vessel through which Americans communicate, understand, and unify. English proficiency is essential for economic success and social mobility. Fluency opens doors to better jobs, higher education, and civic engagement. By preserving English, schools contribute to the development and integration of citizens into American life.</w:t>
      </w:r>
    </w:p>
    <w:p w14:paraId="0EE5DA35" w14:textId="77777777" w:rsidR="00D22F76" w:rsidRDefault="00D22F76" w:rsidP="00D22F76">
      <w:pPr>
        <w:pStyle w:val="NormalWeb"/>
      </w:pPr>
      <w:r>
        <w:lastRenderedPageBreak/>
        <w:t>Public schools will be vital to this mission. Through comprehensive instruction, they will equip students with the skills needed for effective communication and success. English programs will lay the foundation for preservation efforts. Private institutions can complement this work—offering specialized courses and enrichment opportunities that support, not compete with, public education.</w:t>
      </w:r>
    </w:p>
    <w:p w14:paraId="22F0E5F1" w14:textId="77777777" w:rsidR="00D22F76" w:rsidRDefault="00D22F76" w:rsidP="00D22F76">
      <w:pPr>
        <w:pStyle w:val="NormalWeb"/>
      </w:pPr>
      <w:r>
        <w:t>In a Fascist society, community colleges may well become tuition-free. These institutions should serve as accessible hubs for English preservation—offering courses that help adult learners improve their language skills. Community colleges will empower new Americans to adapt and thrive in an English-speaking society, easing assimilation and strengthening national unity.</w:t>
      </w:r>
    </w:p>
    <w:p w14:paraId="0EB21B5B" w14:textId="77777777" w:rsidR="00D22F76" w:rsidRDefault="00D22F76" w:rsidP="00D22F76">
      <w:pPr>
        <w:pStyle w:val="NormalWeb"/>
      </w:pPr>
      <w:r>
        <w:t>To support preservation, schools can integrate English instruction into core subjects. By embedding language learning into disciplines like history and science, students gain practical skills while deepening their understanding of the world. This approach reinforces both academic success and cultural continuity.</w:t>
      </w:r>
    </w:p>
    <w:p w14:paraId="61D02C80" w14:textId="77777777" w:rsidR="00D22F76" w:rsidRDefault="00D22F76" w:rsidP="00D22F76">
      <w:pPr>
        <w:pStyle w:val="NormalWeb"/>
      </w:pPr>
      <w:r>
        <w:t>This is how we protect our language. This is how we preserve our heritage. This is how Fascism defends the soul of America—through education, unity, and the enduring power of English.</w:t>
      </w:r>
    </w:p>
    <w:p w14:paraId="79AA914C" w14:textId="2B5CD656" w:rsidR="005E6389" w:rsidRPr="005E6389" w:rsidRDefault="005E6389" w:rsidP="005E6389">
      <w:pPr>
        <w:pStyle w:val="NormalWeb"/>
      </w:pPr>
      <w:r w:rsidRPr="005E6389">
        <w:rPr>
          <w:b/>
          <w:bCs/>
        </w:rPr>
        <w:t>Fascism and the Cultural Stewardship of the English Language</w:t>
      </w:r>
    </w:p>
    <w:p w14:paraId="1F950187" w14:textId="77777777" w:rsidR="005E6389" w:rsidRPr="005E6389" w:rsidRDefault="005E6389" w:rsidP="005E6389">
      <w:pPr>
        <w:pStyle w:val="NormalWeb"/>
      </w:pPr>
      <w:r w:rsidRPr="005E6389">
        <w:t>Embracing Fascism means investing in high-quality teacher training programs focused on English language instruction. This is paramount. Educators equipped with effective teaching strategies and cultural competence will be better positioned to support preservation efforts. Ongoing professional development will ensure that teachers remain current with best practices, benefiting both students and the integrity of our national language.</w:t>
      </w:r>
    </w:p>
    <w:p w14:paraId="326867B1" w14:textId="77777777" w:rsidR="005E6389" w:rsidRPr="005E6389" w:rsidRDefault="005E6389" w:rsidP="005E6389">
      <w:pPr>
        <w:pStyle w:val="NormalWeb"/>
      </w:pPr>
      <w:r w:rsidRPr="005E6389">
        <w:t>Parents are key stakeholders in language preservation. Mine were. As a child, we were not permitted to speak Italian—only English. By involving parents in the educational process, schools can cultivate a sense of responsibility and pride in preserving linguistic unity, especially when not every household has the same clarity. Open communication between teachers and parents—through updates, workshops, and community events—empowers families to actively support their children’s language development beyond the classroom.</w:t>
      </w:r>
    </w:p>
    <w:p w14:paraId="6A5ECE5C" w14:textId="77777777" w:rsidR="005E6389" w:rsidRPr="005E6389" w:rsidRDefault="005E6389" w:rsidP="005E6389">
      <w:pPr>
        <w:pStyle w:val="NormalWeb"/>
      </w:pPr>
      <w:r w:rsidRPr="005E6389">
        <w:t>Citizenship should be reserved for adults who demonstrate at least functional proficiency in English. There should be a test. But for those motivated to improve, there must be clear avenues for growth and integration. Fascism would ensure that industrious new Americans are given the tools to succeed—while preserving the linguistic foundation of the nation.</w:t>
      </w:r>
    </w:p>
    <w:p w14:paraId="521F9030" w14:textId="77777777" w:rsidR="005E6389" w:rsidRPr="005E6389" w:rsidRDefault="005E6389" w:rsidP="005E6389">
      <w:pPr>
        <w:pStyle w:val="NormalWeb"/>
      </w:pPr>
      <w:r w:rsidRPr="005E6389">
        <w:t>Community culture centers could play a vital role in this effort. These centers would serve as hubs for American culture and English language education—</w:t>
      </w:r>
      <w:proofErr w:type="gramStart"/>
      <w:r w:rsidRPr="005E6389">
        <w:t>similar to</w:t>
      </w:r>
      <w:proofErr w:type="gramEnd"/>
      <w:r w:rsidRPr="005E6389">
        <w:t xml:space="preserve"> hands-on science </w:t>
      </w:r>
      <w:proofErr w:type="gramStart"/>
      <w:r w:rsidRPr="005E6389">
        <w:t>museums, but</w:t>
      </w:r>
      <w:proofErr w:type="gramEnd"/>
      <w:r w:rsidRPr="005E6389">
        <w:t xml:space="preserve"> focused on heritage. They could offer English classes, historical reenactments, and cultural events that celebrate the use and evolution of the English language. By creating accessible spaces for cultural learning, these centers would reinforce English’s role as the backbone of American identity.</w:t>
      </w:r>
    </w:p>
    <w:p w14:paraId="1FEB6971" w14:textId="77777777" w:rsidR="005E6389" w:rsidRPr="005E6389" w:rsidRDefault="005E6389" w:rsidP="005E6389">
      <w:pPr>
        <w:pStyle w:val="NormalWeb"/>
      </w:pPr>
      <w:r w:rsidRPr="005E6389">
        <w:lastRenderedPageBreak/>
        <w:t>Preserving the English language is not about promoting “cultural diversity”—it’s about restoring clarity. Some municipalities have even begun legislating “non-English zones.” Our language is under attack. Preservation efforts can empower communities to celebrate their heritage while embracing a unified national voice. This contributes to the cultivation of a proudly American society—one that values its roots and speaks with one voice.</w:t>
      </w:r>
    </w:p>
    <w:p w14:paraId="2538CC06" w14:textId="77777777" w:rsidR="005E6389" w:rsidRPr="005E6389" w:rsidRDefault="005E6389" w:rsidP="005E6389">
      <w:pPr>
        <w:pStyle w:val="NormalWeb"/>
      </w:pPr>
      <w:r w:rsidRPr="005E6389">
        <w:t>It’s also important to acknowledge and support the preservation of American Indian languages. Much of our culture draws from Indigenous traditions. Many tribes do an admirable job of retaining their languages, but some need revitalization. These languages pose no threat to English—and they were here first. The Indian wars are over. They are Americans too. Educational institutions can collaborate with tribal communities to ensure inclusion where appropriate, showcasing our commitment to a vital part of our cultural and linguistic heritage.</w:t>
      </w:r>
    </w:p>
    <w:p w14:paraId="0EF7CFF5" w14:textId="77777777" w:rsidR="005E6389" w:rsidRPr="005E6389" w:rsidRDefault="005E6389" w:rsidP="005E6389">
      <w:pPr>
        <w:pStyle w:val="NormalWeb"/>
      </w:pPr>
      <w:r w:rsidRPr="005E6389">
        <w:t>Language constantly evolves, and English is no exception. Schools should highlight its adaptive nature and teach students to appreciate its growth. But it’s critical to stress that the meanings of words must remain stable. The first dictionary was created to prevent the redefinition of foundational texts. New words can be added, but original definitions must remain intact—lest globalist wordsmiths rewrite everything we thought we knew.</w:t>
      </w:r>
    </w:p>
    <w:p w14:paraId="53F1B24F" w14:textId="77777777" w:rsidR="005E6389" w:rsidRPr="005E6389" w:rsidRDefault="005E6389" w:rsidP="005E6389">
      <w:pPr>
        <w:pStyle w:val="NormalWeb"/>
      </w:pPr>
      <w:r w:rsidRPr="005E6389">
        <w:t>Preserving the English language is crucial. It facilitates communication, unity, and social cohesion in a Fascist society. It also plays a vital role in economic opportunity, international relations, and cultural expression. Educational institutions must prioritize English education and cultivate national pride, ensuring that future generations understand the importance of preservation.</w:t>
      </w:r>
    </w:p>
    <w:p w14:paraId="7A526566" w14:textId="77777777" w:rsidR="005E6389" w:rsidRPr="005E6389" w:rsidRDefault="005E6389" w:rsidP="005E6389">
      <w:pPr>
        <w:pStyle w:val="NormalWeb"/>
      </w:pPr>
      <w:r w:rsidRPr="005E6389">
        <w:t>American literature—past and present—offers a vast collection of works that have shaped our cultural and intellectual heritage. Through storytelling, we reflect and define who we are. Literature captures the American condition, offering snapshots of our values, struggles, and triumphs.</w:t>
      </w:r>
    </w:p>
    <w:p w14:paraId="4608FF0D" w14:textId="77777777" w:rsidR="005E6389" w:rsidRPr="005E6389" w:rsidRDefault="005E6389" w:rsidP="005E6389">
      <w:pPr>
        <w:pStyle w:val="NormalWeb"/>
      </w:pPr>
      <w:r w:rsidRPr="005E6389">
        <w:t>From the early days of colonization to the present, American literature has served as a mirror of our societal progress. Even the pulp fiction and penny dreadfuls of earlier eras carried the essence of Americana. Our stories explore what it means to be American—and they were written in English, for us.</w:t>
      </w:r>
    </w:p>
    <w:p w14:paraId="622D7F72" w14:textId="77777777" w:rsidR="005E6389" w:rsidRPr="005E6389" w:rsidRDefault="005E6389" w:rsidP="005E6389">
      <w:pPr>
        <w:pStyle w:val="NormalWeb"/>
      </w:pPr>
      <w:r w:rsidRPr="005E6389">
        <w:t>American literature has had global impact. From Mark Twain’s satire to F. Scott Fitzgerald’s critique of the American Dream, our writers have shaped the way the world sees us. These works were written for Americans, yet they resonated far beyond our borders—proof of the cultural weight we once carried.</w:t>
      </w:r>
    </w:p>
    <w:p w14:paraId="067F1D92" w14:textId="77777777" w:rsidR="005E6389" w:rsidRPr="005E6389" w:rsidRDefault="005E6389" w:rsidP="005E6389">
      <w:pPr>
        <w:pStyle w:val="NormalWeb"/>
      </w:pPr>
      <w:r w:rsidRPr="005E6389">
        <w:t>Early American literature was influenced by Puritan writings, with authors like Anne Bradstreet and Jonathan Edwards exploring themes of faith, ethics, and salvation. Their work served as both historical record and cultural reflection. As the Revolutionary Era approached, literature began to express growing sentiments of independence and unity. Writers like Thomas Paine, Thomas Jefferson, and Benjamin Franklin crafted persuasive works that challenged monarchy and advocated for self-governance.</w:t>
      </w:r>
    </w:p>
    <w:p w14:paraId="559E25C2" w14:textId="77777777" w:rsidR="005E6389" w:rsidRPr="005E6389" w:rsidRDefault="005E6389" w:rsidP="005E6389">
      <w:pPr>
        <w:pStyle w:val="NormalWeb"/>
      </w:pPr>
      <w:r w:rsidRPr="005E6389">
        <w:lastRenderedPageBreak/>
        <w:t xml:space="preserve">During this era, literature shifted in tone and purpose. Figures like Jefferson, Hamilton, and Madison expressed their visions through essays and foundational </w:t>
      </w:r>
      <w:proofErr w:type="gramStart"/>
      <w:r w:rsidRPr="005E6389">
        <w:t>documents—</w:t>
      </w:r>
      <w:proofErr w:type="gramEnd"/>
      <w:r w:rsidRPr="005E6389">
        <w:t>most notably the Federalist Papers. These texts, often memory-holed today, reflect a distinctly Fascist spirit of unity, duty, and national clarity.</w:t>
      </w:r>
    </w:p>
    <w:p w14:paraId="1B01F8BB" w14:textId="04AA4E32" w:rsidR="005E6389" w:rsidRPr="005E6389" w:rsidRDefault="005E6389" w:rsidP="005E6389">
      <w:pPr>
        <w:pStyle w:val="NormalWeb"/>
      </w:pPr>
      <w:r w:rsidRPr="005E6389">
        <w:t>This is how we preserve our voice. This is how we protect our heritage. This is how Fascism defends the soul of America—through language, literature, and the power of shared identity.</w:t>
      </w:r>
      <w:r>
        <w:br/>
      </w:r>
      <w:r w:rsidRPr="005E6389">
        <w:rPr>
          <w:b/>
          <w:bCs/>
        </w:rPr>
        <w:t>Fascism and the Literary Legacy of America</w:t>
      </w:r>
    </w:p>
    <w:p w14:paraId="35AFD89A" w14:textId="77777777" w:rsidR="005E6389" w:rsidRPr="005E6389" w:rsidRDefault="005E6389" w:rsidP="005E6389">
      <w:pPr>
        <w:pStyle w:val="NormalWeb"/>
      </w:pPr>
      <w:r w:rsidRPr="005E6389">
        <w:t>American Romanticism was defined by a reverence for the natural world, a celebration of imagination and emotion, and a deep connection to pioneer spirit. It embraced the uniqueness of the American landscape and the individuality of American life, as seen in the works of Nathaniel Hawthorne and Edgar Allan Poe. This movement profoundly influenced American arts and culture, demonstrating how language, national pride, and artistic expression are deeply intertwined.</w:t>
      </w:r>
    </w:p>
    <w:p w14:paraId="36156E67" w14:textId="77777777" w:rsidR="005E6389" w:rsidRPr="005E6389" w:rsidRDefault="005E6389" w:rsidP="005E6389">
      <w:pPr>
        <w:pStyle w:val="NormalWeb"/>
      </w:pPr>
      <w:r w:rsidRPr="005E6389">
        <w:t>Romanticism inspired painters like Thomas Cole and Frederic Edwin Church to capture the grandeur of the American wilderness. It also challenged literary conventions, paving the way for future movements and influencing writers such as Walt Whitman and Emily Dickinson, who celebrated American society and explored new poetic forms. Natural law and honest realism—cornerstones of Fascist thought—were embedded in these works and remain essential to the American character.</w:t>
      </w:r>
    </w:p>
    <w:p w14:paraId="6F3932D1" w14:textId="77777777" w:rsidR="005E6389" w:rsidRPr="005E6389" w:rsidRDefault="005E6389" w:rsidP="005E6389">
      <w:pPr>
        <w:pStyle w:val="NormalWeb"/>
      </w:pPr>
      <w:r w:rsidRPr="005E6389">
        <w:t>As the 19th century progressed, American literature shifted toward realism—a movement that portrayed everyday life with accuracy and detail. Naturalism, a subset of realism, examined how social and environmental forces shaped human behavior, often exploring darker themes. Writers like Mark Twain and Stephen Crane offered critical perspectives on industrialization, urbanization, and class divisions, raising questions about morality and the pursuit of the American Dream.</w:t>
      </w:r>
    </w:p>
    <w:p w14:paraId="005F6E1F" w14:textId="77777777" w:rsidR="005E6389" w:rsidRPr="005E6389" w:rsidRDefault="005E6389" w:rsidP="005E6389">
      <w:pPr>
        <w:pStyle w:val="NormalWeb"/>
      </w:pPr>
      <w:r w:rsidRPr="005E6389">
        <w:t>Authors such as Kate Chopin, Henry James, and Jack London captured the grit and complexity of American life, contributing to a deeper understanding of society. Their works remain relevant today, reflecting the enduring power of literature to illuminate the human condition.</w:t>
      </w:r>
    </w:p>
    <w:p w14:paraId="681047D8" w14:textId="77777777" w:rsidR="005E6389" w:rsidRPr="005E6389" w:rsidRDefault="005E6389" w:rsidP="005E6389">
      <w:pPr>
        <w:pStyle w:val="NormalWeb"/>
      </w:pPr>
      <w:r w:rsidRPr="005E6389">
        <w:t>In the early 20th century, American literature underwent a dramatic transformation with the rise of Modernism. Writers like Ernest Hemingway and Ezra Pound broke away from traditional forms, experimenting with stream-of-consciousness narration and fragmented plots. Their works reflected the disillusionment of a rapidly changing world and challenged conventional storytelling. With their innovative techniques, Modernist writers left a lasting mark on American literature.</w:t>
      </w:r>
    </w:p>
    <w:p w14:paraId="53A1063B" w14:textId="77777777" w:rsidR="005E6389" w:rsidRPr="005E6389" w:rsidRDefault="005E6389" w:rsidP="005E6389">
      <w:pPr>
        <w:pStyle w:val="NormalWeb"/>
      </w:pPr>
      <w:r w:rsidRPr="005E6389">
        <w:t>Following global upheaval, America’s cultural landscape was shaken. A countercultural movement known as the Beat Generation emerged, led by writers who rejected traditional values and embraced rebellion. Their work reflected ideological unrest and a rejection of national unity. The fact that these figures are celebrated by modern media underscores the extent of cultural distortion in recent decades.</w:t>
      </w:r>
    </w:p>
    <w:p w14:paraId="6378E8B6" w14:textId="77777777" w:rsidR="005E6389" w:rsidRPr="005E6389" w:rsidRDefault="005E6389" w:rsidP="005E6389">
      <w:pPr>
        <w:pStyle w:val="NormalWeb"/>
      </w:pPr>
      <w:r w:rsidRPr="005E6389">
        <w:lastRenderedPageBreak/>
        <w:t>The digital age has revolutionized literature—transforming how it is created, consumed, and shared. Multimedia storytelling, interactive novels, and digital platforms have expanded the possibilities for literary expression. Writers now incorporate visual elements, audio, and interactivity to engage readers in new ways. Digital platforms also enable self-publishing and global reach, ensuring that American literature remains vibrant in a changing world.</w:t>
      </w:r>
    </w:p>
    <w:p w14:paraId="308481CF" w14:textId="77777777" w:rsidR="005E6389" w:rsidRPr="005E6389" w:rsidRDefault="005E6389" w:rsidP="005E6389">
      <w:pPr>
        <w:pStyle w:val="NormalWeb"/>
      </w:pPr>
      <w:r w:rsidRPr="005E6389">
        <w:t xml:space="preserve">American literature is unique in its reflection of our cultural, social, and historical experiences. It explores themes of freedom, unity, and the challenges faced by generations of Americans. Movements like Romanticism, Realism, and Modernism have shaped </w:t>
      </w:r>
      <w:proofErr w:type="gramStart"/>
      <w:r w:rsidRPr="005E6389">
        <w:t>its</w:t>
      </w:r>
      <w:proofErr w:type="gramEnd"/>
      <w:r w:rsidRPr="005E6389">
        <w:t xml:space="preserve"> distinct style and voice. By instilling a sense of Fascism, Americans can rediscover and value our shared literary legacy—encouraging the preservation of the English language as the foundation for future masterpieces.</w:t>
      </w:r>
    </w:p>
    <w:p w14:paraId="6674A70E" w14:textId="77777777" w:rsidR="005E6389" w:rsidRPr="005E6389" w:rsidRDefault="005E6389" w:rsidP="005E6389">
      <w:pPr>
        <w:pStyle w:val="NormalWeb"/>
      </w:pPr>
      <w:r w:rsidRPr="005E6389">
        <w:t>Government support is essential for preserving the English language. Through policy, funding, and public campaigns, the government can promote national unity and encourage citizens to champion English in both formal and informal settings. Media platforms hold immense influence over language and culture. By aligning with Fascist principles, media can actively promote English—offering quality content and reinforcing its role as the backbone of American communication.</w:t>
      </w:r>
    </w:p>
    <w:p w14:paraId="2439C185" w14:textId="77777777" w:rsidR="005E6389" w:rsidRPr="005E6389" w:rsidRDefault="005E6389" w:rsidP="005E6389">
      <w:pPr>
        <w:pStyle w:val="NormalWeb"/>
      </w:pPr>
      <w:r w:rsidRPr="005E6389">
        <w:t>Efforts must be made to improve English instruction across the educational system. Prioritizing language acquisition and innovative teaching methods will ensure that future generations develop strong proficiency, securing the vitality of English for years to come.</w:t>
      </w:r>
    </w:p>
    <w:p w14:paraId="5AB9B1FB" w14:textId="77777777" w:rsidR="005E6389" w:rsidRDefault="005E6389" w:rsidP="005E6389">
      <w:pPr>
        <w:pStyle w:val="NormalWeb"/>
      </w:pPr>
      <w:r w:rsidRPr="005E6389">
        <w:t>Fascism will play a crucial role in preserving the English language—encompassing cultural pride, national identity, and unity. Through education, government support, and media initiatives, Fascism will ensure that English continues to flourish as a powerful tool for communication, cultural preservation, and technological advancement.</w:t>
      </w:r>
      <w:r w:rsidRPr="005E6389">
        <w:t xml:space="preserve"> </w:t>
      </w:r>
    </w:p>
    <w:p w14:paraId="56C1C157" w14:textId="08630B6B" w:rsidR="005E6389" w:rsidRDefault="005E6389" w:rsidP="005E6389">
      <w:pPr>
        <w:pStyle w:val="NormalWeb"/>
      </w:pPr>
      <w:r>
        <w:t xml:space="preserve">Embracing Fascism will secure </w:t>
      </w:r>
      <w:proofErr w:type="gramStart"/>
      <w:r>
        <w:t>a lasting legacy</w:t>
      </w:r>
      <w:proofErr w:type="gramEnd"/>
      <w:r>
        <w:t xml:space="preserve"> for generations to come—safeguarding America’s language, literature, and identity.</w:t>
      </w:r>
    </w:p>
    <w:p w14:paraId="7251EC55" w14:textId="77777777" w:rsidR="00585A01" w:rsidRPr="00807EB4" w:rsidRDefault="00585A01" w:rsidP="00585A01">
      <w:pPr>
        <w:spacing w:before="100" w:beforeAutospacing="1" w:after="100" w:afterAutospacing="1" w:line="240" w:lineRule="auto"/>
        <w:rPr>
          <w:rFonts w:ascii="Times New Roman" w:eastAsia="Times New Roman" w:hAnsi="Times New Roman" w:cs="Times New Roman"/>
          <w:kern w:val="0"/>
          <w14:ligatures w14:val="none"/>
        </w:rPr>
      </w:pPr>
      <w:r w:rsidRPr="00807EB4">
        <w:rPr>
          <w:rFonts w:ascii="Times New Roman" w:eastAsia="Times New Roman" w:hAnsi="Times New Roman" w:cs="Times New Roman"/>
          <w:b/>
          <w:bCs/>
          <w:kern w:val="0"/>
          <w14:ligatures w14:val="none"/>
        </w:rPr>
        <w:t>Key Takeaway:</w:t>
      </w:r>
      <w:r w:rsidRPr="00807EB4">
        <w:rPr>
          <w:rFonts w:ascii="Times New Roman" w:eastAsia="Times New Roman" w:hAnsi="Times New Roman" w:cs="Times New Roman"/>
          <w:kern w:val="0"/>
          <w14:ligatures w14:val="none"/>
        </w:rPr>
        <w:t xml:space="preserve"> Spirituality provides moral grounding and social cohesion. America’s spiritual heritage—especially its Christian roots—must be respected and preserved as part of our national identity.</w:t>
      </w:r>
    </w:p>
    <w:p w14:paraId="056AEEA5" w14:textId="77777777" w:rsidR="00585A01" w:rsidRPr="005E6389" w:rsidRDefault="00585A01" w:rsidP="005E6389">
      <w:pPr>
        <w:pStyle w:val="NormalWeb"/>
      </w:pPr>
    </w:p>
    <w:p w14:paraId="6E4C8ACB" w14:textId="77777777" w:rsidR="005E6389" w:rsidRDefault="005E6389" w:rsidP="005E6389">
      <w:pPr>
        <w:pStyle w:val="NormalWeb"/>
      </w:pPr>
      <w:r>
        <w:rPr>
          <w:rStyle w:val="Strong"/>
          <w:rFonts w:eastAsiaTheme="majorEastAsia"/>
        </w:rPr>
        <w:t>Chapter Fourteen</w:t>
      </w:r>
      <w:r>
        <w:t xml:space="preserve"> </w:t>
      </w:r>
      <w:r>
        <w:rPr>
          <w:rStyle w:val="Strong"/>
          <w:rFonts w:eastAsiaTheme="majorEastAsia"/>
        </w:rPr>
        <w:t>Reason 12: Fascism Encourages Innovation, Competition, and National Pride</w:t>
      </w:r>
    </w:p>
    <w:p w14:paraId="097586D5" w14:textId="77777777" w:rsidR="005E6389" w:rsidRDefault="005E6389" w:rsidP="005E6389">
      <w:pPr>
        <w:pStyle w:val="NormalWeb"/>
      </w:pPr>
      <w:r>
        <w:t>Fascism will play a defining role in shaping the character and aspirations of men. Though often misunderstood—dismissed as archaic or mischaracterized as oppressive—a clear and realistic understanding reveals its power to cultivate innovation, encourage healthy competition, and instill a deep sense of national pride in the United States of America.</w:t>
      </w:r>
    </w:p>
    <w:p w14:paraId="7CC2613B" w14:textId="77777777" w:rsidR="005E6389" w:rsidRDefault="005E6389" w:rsidP="005E6389">
      <w:pPr>
        <w:pStyle w:val="NormalWeb"/>
      </w:pPr>
      <w:r>
        <w:lastRenderedPageBreak/>
        <w:t xml:space="preserve">Innovation is the lifeblood of prosperity, and Fascism acts as a powerful catalyst for it. By fostering collective responsibility and a strong attachment to one’s nation, Fascism fuels the desire to succeed—not just personally, but for the advancement of </w:t>
      </w:r>
      <w:proofErr w:type="gramStart"/>
      <w:r>
        <w:t>society as a whole</w:t>
      </w:r>
      <w:proofErr w:type="gramEnd"/>
      <w:r>
        <w:t>. History offers countless examples of Fascist innovation that reshaped nations and propelled them forward.</w:t>
      </w:r>
    </w:p>
    <w:p w14:paraId="48191C0E" w14:textId="77777777" w:rsidR="005E6389" w:rsidRDefault="005E6389" w:rsidP="005E6389">
      <w:pPr>
        <w:pStyle w:val="NormalWeb"/>
      </w:pPr>
      <w:r>
        <w:t xml:space="preserve">In Italy, Benito Mussolini embraced the Futurism movement, which celebrated speed, technology, and modernity. His administration supported groundbreaking architecture, such as the 1932 EUR planned city, and promoted futuristic art, literature, and industrial </w:t>
      </w:r>
      <w:proofErr w:type="gramStart"/>
      <w:r>
        <w:t>design—</w:t>
      </w:r>
      <w:proofErr w:type="gramEnd"/>
      <w:r>
        <w:t>creating a culture of forward-thinking innovation.</w:t>
      </w:r>
    </w:p>
    <w:p w14:paraId="0656163D" w14:textId="77777777" w:rsidR="005E6389" w:rsidRDefault="005E6389" w:rsidP="005E6389">
      <w:pPr>
        <w:pStyle w:val="NormalWeb"/>
      </w:pPr>
      <w:r>
        <w:t>Germany, under Adolf Hitler’s leadership, pioneered the Autobahn system. Over 3,700 kilometers of highways were constructed, revolutionizing transportation and powering economic growth. The Autobahn became a model for modern expressways and contributed to engineering and automotive advancements that still benefit society today.</w:t>
      </w:r>
    </w:p>
    <w:p w14:paraId="2F9FCAC6" w14:textId="77777777" w:rsidR="005E6389" w:rsidRDefault="005E6389" w:rsidP="005E6389">
      <w:pPr>
        <w:pStyle w:val="NormalWeb"/>
      </w:pPr>
      <w:r>
        <w:t>Francisco Franco’s governance in Spain initiated major scientific and technological endeavors. The aluminum industry flourished, and Spain became a global leader in hydraulic research—transforming irrigation practices and boosting agricultural productivity.</w:t>
      </w:r>
    </w:p>
    <w:p w14:paraId="2032D2A4" w14:textId="77777777" w:rsidR="005E6389" w:rsidRDefault="005E6389" w:rsidP="005E6389">
      <w:pPr>
        <w:pStyle w:val="NormalWeb"/>
      </w:pPr>
      <w:r>
        <w:t>In Argentina, Juan Perón’s administration pursued industrialization to achieve self-sufficiency and economic progress. National industries were promoted, leading to increased production in consumer goods, automobiles, and petrochemicals. This drive laid the foundation for Argentina’s modern industrial sector.</w:t>
      </w:r>
    </w:p>
    <w:p w14:paraId="58C7A6B5" w14:textId="77777777" w:rsidR="005E6389" w:rsidRDefault="005E6389" w:rsidP="005E6389">
      <w:pPr>
        <w:pStyle w:val="NormalWeb"/>
      </w:pPr>
      <w:r>
        <w:t>Imperial Japan, under the influence of Emperor Hirohito, invested heavily in technological advancement. State-led initiatives in manufacturing, infrastructure, and military technology led to breakthroughs in shipbuilding, electronics, and machinery—setting the stage for Japan’s postwar economic success.</w:t>
      </w:r>
    </w:p>
    <w:p w14:paraId="7E535261" w14:textId="77777777" w:rsidR="005E6389" w:rsidRDefault="005E6389" w:rsidP="005E6389">
      <w:pPr>
        <w:pStyle w:val="NormalWeb"/>
      </w:pPr>
      <w:r>
        <w:t>Even Ancient Rome demonstrated Fascist innovation in agriculture. The invention of the aqueduct and Caesar’s reform programs improved productivity and efficiency, introducing scientific farming techniques that strengthened Rome’s food supply and stabilized its economy.</w:t>
      </w:r>
    </w:p>
    <w:p w14:paraId="5D8C5144" w14:textId="77777777" w:rsidR="005E6389" w:rsidRDefault="005E6389" w:rsidP="005E6389">
      <w:pPr>
        <w:pStyle w:val="NormalWeb"/>
      </w:pPr>
      <w:r>
        <w:t>Portugal’s Estado Novo movement, led by António de Oliveira Salazar, implemented corporatist economic policies that aligned trade unions, employers, and the state. This harmonization created stability, attracted investment, and transformed Portugal from an agrarian economy into an industrial powerhouse.</w:t>
      </w:r>
    </w:p>
    <w:p w14:paraId="6B168B9F" w14:textId="77777777" w:rsidR="005E6389" w:rsidRDefault="005E6389" w:rsidP="005E6389">
      <w:pPr>
        <w:pStyle w:val="NormalWeb"/>
      </w:pPr>
      <w:r>
        <w:t>These are just a few examples. There are hundreds more—some well-known, others quietly influential. The point is clear: Fascism brings technology. Not abstract theorizing, but practical, boots-on-the-ground innovation that people use every day.</w:t>
      </w:r>
    </w:p>
    <w:p w14:paraId="5AF73E82" w14:textId="77777777" w:rsidR="005E6389" w:rsidRDefault="005E6389" w:rsidP="005E6389">
      <w:pPr>
        <w:pStyle w:val="NormalWeb"/>
      </w:pPr>
      <w:r>
        <w:t xml:space="preserve">Fascism holds a remarkable power to inspire men to take ownership of their nation’s challenges and actively work toward solutions. In a Fascist America, this spirit will ignite a fierce sense of </w:t>
      </w:r>
      <w:r>
        <w:lastRenderedPageBreak/>
        <w:t>duty, instill pride, and build a strong national identity. Whether in times of crisis or periods of growth, Fascism will serve as a catalyst for change and a unifying force among citizens.</w:t>
      </w:r>
    </w:p>
    <w:p w14:paraId="5A25E2DB" w14:textId="77777777" w:rsidR="005E6389" w:rsidRDefault="005E6389" w:rsidP="005E6389">
      <w:pPr>
        <w:pStyle w:val="NormalWeb"/>
      </w:pPr>
      <w:r>
        <w:t>It will motivate men to act—not out of obligation, but out of love for their country. It will encourage them to embrace national challenges, foster true unity, and shape the path toward a stronger, more resilient future.</w:t>
      </w:r>
    </w:p>
    <w:p w14:paraId="231770F7" w14:textId="77777777" w:rsidR="005E6389" w:rsidRDefault="005E6389" w:rsidP="005E6389">
      <w:pPr>
        <w:pStyle w:val="NormalWeb"/>
      </w:pPr>
      <w:r>
        <w:t xml:space="preserve">Fascism will be far more than waving flags or singing the national anthem. It will manifest as a deep, enduring love for </w:t>
      </w:r>
      <w:proofErr w:type="gramStart"/>
      <w:r>
        <w:t>America—a</w:t>
      </w:r>
      <w:proofErr w:type="gramEnd"/>
      <w:r>
        <w:t xml:space="preserve"> loyalty rooted in pride </w:t>
      </w:r>
      <w:proofErr w:type="gramStart"/>
      <w:r>
        <w:t>for</w:t>
      </w:r>
      <w:proofErr w:type="gramEnd"/>
      <w:r>
        <w:t xml:space="preserve"> our history, our singular culture, and our immense achievements. It will transcend individual interests and awaken a collective spirit that binds American men together in purpose. Fascism will stir citizens to take ownership of the nation’s challenges, igniting a sense of duty and responsibility that drives them to contribute meaningfully to the betterment of their people.</w:t>
      </w:r>
    </w:p>
    <w:p w14:paraId="55557C7C" w14:textId="77777777" w:rsidR="005E6389" w:rsidRDefault="005E6389" w:rsidP="005E6389">
      <w:pPr>
        <w:pStyle w:val="NormalWeb"/>
      </w:pPr>
      <w:r>
        <w:t>When men feel a profound love for their country, they act. They don’t wait for permission or wallow in complaint—they rise. Fascism will remind us that we are not passive observers of America’s fate, but active participants in its greatness. It will encourage men to move beyond frustration and take initiative, becoming catalysts for real change and shaping the future with conviction.</w:t>
      </w:r>
    </w:p>
    <w:p w14:paraId="4B958932" w14:textId="77777777" w:rsidR="005E6389" w:rsidRDefault="005E6389" w:rsidP="005E6389">
      <w:pPr>
        <w:pStyle w:val="NormalWeb"/>
      </w:pPr>
      <w:r>
        <w:t xml:space="preserve">One of Fascism’s greatest strengths is its clarity. It does not shy away from hard truths. It calls for honest assessment of the problems we face—anti-American activity, political corruption, cultural decay, economic sabotage. Fascism gives its people a clear-eyed understanding of what must be addressed and the courage to act. Sometimes that means removing </w:t>
      </w:r>
      <w:proofErr w:type="gramStart"/>
      <w:r>
        <w:t>threats—</w:t>
      </w:r>
      <w:proofErr w:type="gramEnd"/>
      <w:r>
        <w:t>whether drug traffickers who poison our children or subversives who seek to dismantle the nation from within.</w:t>
      </w:r>
    </w:p>
    <w:p w14:paraId="42BD2F70" w14:textId="77777777" w:rsidR="005E6389" w:rsidRDefault="005E6389" w:rsidP="005E6389">
      <w:pPr>
        <w:pStyle w:val="NormalWeb"/>
      </w:pPr>
      <w:r>
        <w:t>In times of adversity, Fascism will serve as a unifying force. It will rally citizens behind America, unleashing resilience, determination, and solidarity. Men will inspire one another to persevere, to innovate, and to overcome. Fascism will ignite a fire in the heart, propelling men toward success—not for personal gain, but for national renewal.</w:t>
      </w:r>
    </w:p>
    <w:p w14:paraId="6ED1A138" w14:textId="77777777" w:rsidR="005E6389" w:rsidRDefault="005E6389" w:rsidP="005E6389">
      <w:pPr>
        <w:pStyle w:val="NormalWeb"/>
      </w:pPr>
      <w:r>
        <w:t>As new Fascists recognize America’s potential and the aspirations of their fellow citizens, they will push boundaries and bring about the changes our country needs. Their love for America will fuel advancements in technology, science, the arts, and every field that strengthens our civilization. Fascism has always been a driving force behind transformation—social, political, and cultural. Our commitment to America’s ideals will return us to the real America, improving lives and reshaping history.</w:t>
      </w:r>
    </w:p>
    <w:p w14:paraId="7B22D0C2" w14:textId="77777777" w:rsidR="005E6389" w:rsidRDefault="005E6389" w:rsidP="005E6389">
      <w:pPr>
        <w:pStyle w:val="NormalWeb"/>
      </w:pPr>
      <w:r>
        <w:t>Fascism inspires action. It motivates productive citizens, instills responsibility, and unifies people across backgrounds. It builds a strong national identity—one rooted in pride, shared values, and a sense of belonging. That identity promotes cooperation and cohesion, enabling men to work together toward common goals. By embracing this identity, Fascism creates collective ownership over national challenges and drives collaborative problem-solving.</w:t>
      </w:r>
    </w:p>
    <w:p w14:paraId="01AFA694" w14:textId="77777777" w:rsidR="005E6389" w:rsidRDefault="005E6389" w:rsidP="005E6389">
      <w:pPr>
        <w:pStyle w:val="NormalWeb"/>
      </w:pPr>
      <w:r>
        <w:lastRenderedPageBreak/>
        <w:t xml:space="preserve">When citizens are deeply invested in their country’s well-being, they don’t wait for </w:t>
      </w:r>
      <w:proofErr w:type="gramStart"/>
      <w:r>
        <w:t>change—</w:t>
      </w:r>
      <w:proofErr w:type="gramEnd"/>
      <w:r>
        <w:t>they become it. From volunteering in their communities to engaging in dialogue with leaders, Fascism motivates men to shape the future of America with their own hands.</w:t>
      </w:r>
    </w:p>
    <w:p w14:paraId="4A96383C" w14:textId="77777777" w:rsidR="005E6389" w:rsidRDefault="005E6389" w:rsidP="005E6389">
      <w:pPr>
        <w:pStyle w:val="NormalWeb"/>
      </w:pPr>
      <w:r>
        <w:t>Fascism is not just an idea—it is a living force that men can embody and put into action. History is filled with examples of individuals who rose to meet America’s challenges with Fascist resolve. It also manifests in collective movements that seek to restore order and unity. Think of the Boston Tea Party. Think of Mussolini’s march on Rome. These were not passive gestures—they were declarations of ownership and intent.</w:t>
      </w:r>
    </w:p>
    <w:p w14:paraId="7FF81FAD" w14:textId="77777777" w:rsidR="005E6389" w:rsidRDefault="005E6389" w:rsidP="005E6389">
      <w:pPr>
        <w:pStyle w:val="NormalWeb"/>
      </w:pPr>
      <w:r>
        <w:t>Fascism brings unity and solidarity. It harnesses civic engagement and collaborative effort to build a strong national identity and a shared sense of responsibility. Its power in nation-building should never be underestimated. Through Fascism, men are motivated to take ownership of America’s challenges, working together to find solutions and drive progress.</w:t>
      </w:r>
    </w:p>
    <w:p w14:paraId="6CE4246F" w14:textId="77777777" w:rsidR="005E6389" w:rsidRDefault="005E6389" w:rsidP="005E6389">
      <w:pPr>
        <w:pStyle w:val="NormalWeb"/>
      </w:pPr>
      <w:r>
        <w:t>It invokes unity. It encourages traditionalism. It binds productive citizens together in common purpose. Fascism, with its enduring strength, will continue to inspire men and women to rebuild America—ensuring a brighter future for generations to come.</w:t>
      </w:r>
    </w:p>
    <w:p w14:paraId="0756A872" w14:textId="77777777" w:rsidR="005E6389" w:rsidRDefault="005E6389" w:rsidP="005E6389">
      <w:pPr>
        <w:pStyle w:val="NormalWeb"/>
      </w:pPr>
      <w:proofErr w:type="gramStart"/>
      <w:r>
        <w:t>Again and again</w:t>
      </w:r>
      <w:proofErr w:type="gramEnd"/>
      <w:r>
        <w:t>, Fascism proves its power to inspire. It instills duty, pride, and loyalty. It motivates individuals to take ownership of their country’s challenges and work toward real solutions. Whether through civic engagement, volunteering, or collective action, Fascism drives citizens to contribute to the betterment of their nation.</w:t>
      </w:r>
    </w:p>
    <w:p w14:paraId="2288C31B" w14:textId="77777777" w:rsidR="005E6389" w:rsidRDefault="005E6389" w:rsidP="005E6389">
      <w:pPr>
        <w:pStyle w:val="NormalWeb"/>
      </w:pPr>
      <w:r>
        <w:t>It will play a crucial role in overcoming adversity. It will unite citizens, enabling them to face challenges as one. By embracing Fascism, men will rally behind their country and work together to find innovative solutions. It will galvanize America toward a common purpose—making it possible to overcome obstacles and achieve lasting progress.</w:t>
      </w:r>
    </w:p>
    <w:p w14:paraId="39CA9545" w14:textId="77777777" w:rsidR="005E6389" w:rsidRDefault="005E6389" w:rsidP="005E6389">
      <w:pPr>
        <w:pStyle w:val="NormalWeb"/>
      </w:pPr>
      <w:r>
        <w:t>Fascism is not just a concept—it is a force that inspires men to take ownership of America’s challenges and actively work toward real solutions. It encourages initiative, cultivates personal responsibility, and promotes unity and cooperation. Fascist citizens understand that greatness does not come from waiting on the government to fix everything. It comes from stepping up. It comes from recognizing that each man has a role to play in shaping the future of his country.</w:t>
      </w:r>
    </w:p>
    <w:p w14:paraId="2BCD4698" w14:textId="77777777" w:rsidR="005E6389" w:rsidRDefault="005E6389" w:rsidP="005E6389">
      <w:pPr>
        <w:pStyle w:val="NormalWeb"/>
      </w:pPr>
      <w:r>
        <w:t>During the Hurricane Katrina disaster, we saw examples of this spirit in action. Citizens who embodied Fascist values took personal responsibility—following guidelines, volunteering, donating resources, and supporting their communities. These were not passive observers. They were active participants in America’s recovery. That is what Fascism inspires: initiative, courage, and a refusal to stand idle.</w:t>
      </w:r>
    </w:p>
    <w:p w14:paraId="7D19F67A" w14:textId="77777777" w:rsidR="005E6389" w:rsidRDefault="005E6389" w:rsidP="005E6389">
      <w:pPr>
        <w:pStyle w:val="NormalWeb"/>
      </w:pPr>
      <w:r>
        <w:t>Fascist-minded citizens seek ways to contribute. They vote. They attend town halls. They march. They organize. They don’t just point fingers—they build. The protest march itself was born from Fascist energy: a collective movement of citizens demanding accountability and change. This kind of civic engagement fuels innovation. It brings new ideas to the surface. It creates momentum for solving problems, not just talking about them.</w:t>
      </w:r>
    </w:p>
    <w:p w14:paraId="6811AE8A" w14:textId="77777777" w:rsidR="005E6389" w:rsidRDefault="005E6389" w:rsidP="005E6389">
      <w:pPr>
        <w:pStyle w:val="NormalWeb"/>
      </w:pPr>
      <w:r>
        <w:lastRenderedPageBreak/>
        <w:t xml:space="preserve">When men feel a deep connection to their nation, they are driven to act. Fascism channels that </w:t>
      </w:r>
      <w:proofErr w:type="gramStart"/>
      <w:r>
        <w:t>connection</w:t>
      </w:r>
      <w:proofErr w:type="gramEnd"/>
      <w:r>
        <w:t xml:space="preserve"> into creativity and progress. Whether it’s technological breakthroughs, medical advancements, or community reform, the desire to improve one’s country becomes a source of innovation. Fascism doesn’t just ask men to care—it compels them to build.</w:t>
      </w:r>
    </w:p>
    <w:p w14:paraId="0961C6AB" w14:textId="77777777" w:rsidR="005E6389" w:rsidRDefault="005E6389" w:rsidP="005E6389">
      <w:pPr>
        <w:pStyle w:val="NormalWeb"/>
      </w:pPr>
      <w:r>
        <w:t>While patriotism evokes pride and loyalty, Fascism goes deeper. It binds individuals together with a sense of shared destiny. It fosters resilience and determination—qualities essential for overcoming adversity. Through symbols, rituals, and shared purpose, Fascism instills a spirit that refuses to break under pressure.</w:t>
      </w:r>
    </w:p>
    <w:p w14:paraId="070F3C22" w14:textId="77777777" w:rsidR="005E6389" w:rsidRDefault="005E6389" w:rsidP="005E6389">
      <w:pPr>
        <w:pStyle w:val="NormalWeb"/>
      </w:pPr>
      <w:r>
        <w:t xml:space="preserve">It’s more than flags and fireworks. It’s a belief that your people are worth fighting for. That society is not something to exploit, but something to protect—like family. When enough men adopt this mindset, the nation becomes unstoppable. That is the essence of </w:t>
      </w:r>
      <w:proofErr w:type="gramStart"/>
      <w:r>
        <w:t>Fascism</w:t>
      </w:r>
      <w:proofErr w:type="gramEnd"/>
      <w:r>
        <w:t>.</w:t>
      </w:r>
    </w:p>
    <w:p w14:paraId="6E8285B1" w14:textId="77777777" w:rsidR="005E6389" w:rsidRDefault="005E6389" w:rsidP="005E6389">
      <w:pPr>
        <w:pStyle w:val="NormalWeb"/>
      </w:pPr>
      <w:r>
        <w:t>History shows us that nations embracing Fascist principles often rise from the brink of collapse to greatness. Resilience and determination are the twin engines of that rise. Resilience allows a nation to recover. Determination ensures it never stops striving. Fascism cultivates both.</w:t>
      </w:r>
    </w:p>
    <w:p w14:paraId="204FD0FD" w14:textId="77777777" w:rsidR="005E6389" w:rsidRDefault="005E6389" w:rsidP="005E6389">
      <w:pPr>
        <w:pStyle w:val="NormalWeb"/>
      </w:pPr>
      <w:r>
        <w:t xml:space="preserve">It’s not just about wearing symbols or reciting slogans. It’s about living the values. It’s about recognizing that every action, no matter how small, contributes to </w:t>
      </w:r>
      <w:proofErr w:type="gramStart"/>
      <w:r>
        <w:t>the greater</w:t>
      </w:r>
      <w:proofErr w:type="gramEnd"/>
      <w:r>
        <w:t xml:space="preserve"> good. Fascism strengthens the bonds between citizens. It creates unity, social cohesion, and a shared identity that transcends personal differences.</w:t>
      </w:r>
    </w:p>
    <w:p w14:paraId="31112CCA" w14:textId="77777777" w:rsidR="005E6389" w:rsidRDefault="005E6389" w:rsidP="005E6389">
      <w:pPr>
        <w:pStyle w:val="NormalWeb"/>
      </w:pPr>
      <w:r>
        <w:t>In times of crisis, Fascism is the glue that holds communities together. It reminds us that we are not alone. It inspires action, courage, and a commitment to building a better future. The very root of the word—fasces—means to bind, to fasten, to focus. That is what Fascism does: it binds people together in common cause.</w:t>
      </w:r>
    </w:p>
    <w:p w14:paraId="7AF001AB" w14:textId="77777777" w:rsidR="005E6389" w:rsidRDefault="005E6389" w:rsidP="005E6389">
      <w:pPr>
        <w:pStyle w:val="NormalWeb"/>
      </w:pPr>
      <w:r>
        <w:t>When adversity strikes, Fascist-minded men find strength in their love for their people. They remember the values America was built on—and the values it must return to. Fascism gives them purpose. It fuels their resilience. It transforms obstacles into opportunities for growth.</w:t>
      </w:r>
    </w:p>
    <w:p w14:paraId="647CF77A" w14:textId="77777777" w:rsidR="005E6389" w:rsidRDefault="005E6389" w:rsidP="005E6389">
      <w:pPr>
        <w:pStyle w:val="NormalWeb"/>
      </w:pPr>
      <w:r>
        <w:t>It drives men to be resourceful, creative, and determined. It pushes them to set ambitious goals and pursue them relentlessly. It gives them a sense of ownership over their country’s future. When you care deeply about your nation, you invest in it. You fight for it. You build it stronger.</w:t>
      </w:r>
    </w:p>
    <w:p w14:paraId="292EF4FD" w14:textId="77777777" w:rsidR="005E6389" w:rsidRDefault="005E6389" w:rsidP="005E6389">
      <w:pPr>
        <w:pStyle w:val="NormalWeb"/>
      </w:pPr>
      <w:r>
        <w:t xml:space="preserve">Fascism nurtures this spirit. It inspires men to go beyond their limits. It gives them the will to persevere. It cultivates </w:t>
      </w:r>
      <w:proofErr w:type="gramStart"/>
      <w:r>
        <w:t>a love</w:t>
      </w:r>
      <w:proofErr w:type="gramEnd"/>
      <w:r>
        <w:t xml:space="preserve"> not just for the nation, but for the generations yet to come. It is the force that turns hardship into triumph.</w:t>
      </w:r>
    </w:p>
    <w:p w14:paraId="09795672" w14:textId="77777777" w:rsidR="005E6389" w:rsidRDefault="005E6389" w:rsidP="005E6389">
      <w:pPr>
        <w:pStyle w:val="NormalWeb"/>
      </w:pPr>
      <w:r>
        <w:t xml:space="preserve">In times of war, Fascism </w:t>
      </w:r>
      <w:proofErr w:type="gramStart"/>
      <w:r>
        <w:t>has always fueled</w:t>
      </w:r>
      <w:proofErr w:type="gramEnd"/>
      <w:r>
        <w:t xml:space="preserve"> resilience and determination. From the American Revolution to the global fight against communism, ordinary men have shown extraordinary courage—driven by love for their homeland. Whether in America, Germany, or Ancient Rome, the story is the same: Fascism inspires sacrifice, unity, and strength.</w:t>
      </w:r>
    </w:p>
    <w:p w14:paraId="0EF6004D" w14:textId="77777777" w:rsidR="005E6389" w:rsidRDefault="005E6389" w:rsidP="005E6389">
      <w:pPr>
        <w:pStyle w:val="NormalWeb"/>
      </w:pPr>
      <w:r>
        <w:lastRenderedPageBreak/>
        <w:t>And it’s not confined to the battlefield. Fascism has ignited social and political movements throughout history. From Caesar’s reforms to Jefferson’s vision, men propelled by Fascist conviction have fought for justice, natural law, and freedom. They believed in something greater than themselves—and they built nations around that belief.</w:t>
      </w:r>
    </w:p>
    <w:p w14:paraId="0E7635E2" w14:textId="77777777" w:rsidR="005E6389" w:rsidRDefault="005E6389" w:rsidP="005E6389">
      <w:pPr>
        <w:pStyle w:val="NormalWeb"/>
      </w:pPr>
      <w:r>
        <w:t xml:space="preserve">This is the power of </w:t>
      </w:r>
      <w:proofErr w:type="gramStart"/>
      <w:r>
        <w:t>Fascism</w:t>
      </w:r>
      <w:proofErr w:type="gramEnd"/>
      <w:r>
        <w:t xml:space="preserve">. It inspires action. It binds citizens together. It gives men the strength to overcome adversity and the determination to shape a better future. It is not just a political </w:t>
      </w:r>
      <w:proofErr w:type="gramStart"/>
      <w:r>
        <w:t>philosophy—</w:t>
      </w:r>
      <w:proofErr w:type="gramEnd"/>
      <w:r>
        <w:t>it is a call to rebuild America with pride, unity, and purpose.</w:t>
      </w:r>
    </w:p>
    <w:p w14:paraId="54E3EF80" w14:textId="77777777" w:rsidR="005E6389" w:rsidRDefault="005E6389" w:rsidP="005E6389">
      <w:pPr>
        <w:pStyle w:val="NormalWeb"/>
      </w:pPr>
      <w:r>
        <w:t xml:space="preserve">Symbols carry immense emotional weight. They have the power to evoke pride, unity, and a deep sense of belonging. Fascism finds expression through these symbols—flags, anthems, emblems—that serve as rallying points for a nation. They remind citizens of shared values, of the sacrifices made by those who came before, and of the resilience that defines a </w:t>
      </w:r>
      <w:proofErr w:type="gramStart"/>
      <w:r>
        <w:t>people</w:t>
      </w:r>
      <w:proofErr w:type="gramEnd"/>
      <w:r>
        <w:t>. These symbols are not mere decoration; they are anchors of identity and purpose.</w:t>
      </w:r>
    </w:p>
    <w:p w14:paraId="4767DC63" w14:textId="77777777" w:rsidR="005E6389" w:rsidRDefault="005E6389" w:rsidP="005E6389">
      <w:pPr>
        <w:pStyle w:val="NormalWeb"/>
      </w:pPr>
      <w:r>
        <w:t xml:space="preserve">Rituals tied to Fascist </w:t>
      </w:r>
      <w:proofErr w:type="gramStart"/>
      <w:r>
        <w:t>tradition—</w:t>
      </w:r>
      <w:proofErr w:type="gramEnd"/>
      <w:r>
        <w:t>such as the Pledge of Allegiance, the Roman salute, national holidays, and commemorative ceremonies—strengthen this emotional bond. They offer moments for reflection, for gratitude, and for recommitment. When citizens gather to honor their history and reaffirm their loyalty, they reinforce the values that fuel resilience and determination. These rituals create a sense of unity and remind men that they are part of something greater than themselves.</w:t>
      </w:r>
    </w:p>
    <w:p w14:paraId="767EA877" w14:textId="77777777" w:rsidR="005E6389" w:rsidRDefault="005E6389" w:rsidP="005E6389">
      <w:pPr>
        <w:pStyle w:val="NormalWeb"/>
      </w:pPr>
      <w:r>
        <w:t xml:space="preserve">Of course, Fascism is not without its critics. Some claim it stifles critical thought or breeds rigidity. Others go further, branding it “evil” without ever engaging with its deeper meaning. But that narrative is losing ground. </w:t>
      </w:r>
      <w:proofErr w:type="gramStart"/>
      <w:r>
        <w:t>More and more</w:t>
      </w:r>
      <w:proofErr w:type="gramEnd"/>
      <w:r>
        <w:t xml:space="preserve"> people are beginning to see Fascism not as a threat, but as a framework for strength, clarity, and renewal.</w:t>
      </w:r>
    </w:p>
    <w:p w14:paraId="7411C9A6" w14:textId="77777777" w:rsidR="005E6389" w:rsidRDefault="005E6389" w:rsidP="005E6389">
      <w:pPr>
        <w:pStyle w:val="NormalWeb"/>
      </w:pPr>
      <w:r>
        <w:t>Resilience and determination within a Fascist society can be tested by external pressures—economic instability, political division, global unrest. These forces can strain a man’s commitment to his country. But when addressed collectively, they become opportunities to rebuild. Fascism offers the tools to do just that: a shared identity, a clear purpose, and the will to overcome.</w:t>
      </w:r>
    </w:p>
    <w:p w14:paraId="6971DF36" w14:textId="77777777" w:rsidR="005E6389" w:rsidRDefault="005E6389" w:rsidP="005E6389">
      <w:pPr>
        <w:pStyle w:val="NormalWeb"/>
      </w:pPr>
      <w:r>
        <w:t>In times of war, disaster, or upheaval, Fascists rally. They innovate. They build. History is filled with examples of Fascist societies developing technologies, strategies, and solutions to protect and rebuild their nations. This collective motivation leads to breakthroughs—not just in survival, but in progress.</w:t>
      </w:r>
    </w:p>
    <w:p w14:paraId="508D08D6" w14:textId="77777777" w:rsidR="005E6389" w:rsidRDefault="005E6389" w:rsidP="005E6389">
      <w:pPr>
        <w:pStyle w:val="NormalWeb"/>
      </w:pPr>
      <w:r>
        <w:t>Beyond its emotional and cultural power, Fascism also fosters healthy competition. It encourages men and communities to strive for excellence—not out of vanity, but out of devotion. Fascism and competition are deeply intertwined. Both push individuals to grow, to achieve, and to contribute. They shape personal ambition into national progress.</w:t>
      </w:r>
    </w:p>
    <w:p w14:paraId="4D98DB00" w14:textId="77777777" w:rsidR="005E6389" w:rsidRDefault="005E6389" w:rsidP="005E6389">
      <w:pPr>
        <w:pStyle w:val="NormalWeb"/>
      </w:pPr>
      <w:r>
        <w:t xml:space="preserve">At its core, Fascism is love, pride, and loyalty toward one’s country and people. It’s patriotism with a sense of family. Competition, meanwhile, is the drive to excel—to be the best, to win, to </w:t>
      </w:r>
      <w:r>
        <w:lastRenderedPageBreak/>
        <w:t>improve. Together, they form a powerful engine for growth. Whether on the battlefield, in the classroom, or on the athletic field, this combination propels men to reach their full potential.</w:t>
      </w:r>
    </w:p>
    <w:p w14:paraId="7C165FFF" w14:textId="77777777" w:rsidR="005E6389" w:rsidRDefault="005E6389" w:rsidP="005E6389">
      <w:pPr>
        <w:pStyle w:val="NormalWeb"/>
      </w:pPr>
      <w:r>
        <w:t>Throughout history, Fascism has nurtured competition. The space race between the United States and the Soviet Union was driven by national pride and technological ambition. Athletic rivalries, such as those seen in the Berlin Olympics, were fueled by the desire to showcase national strength. These moments weren’t just about winning—they were about proving what a nation could achieve when its people were united and determined.</w:t>
      </w:r>
    </w:p>
    <w:p w14:paraId="016DA10B" w14:textId="77777777" w:rsidR="005E6389" w:rsidRDefault="005E6389" w:rsidP="005E6389">
      <w:pPr>
        <w:pStyle w:val="NormalWeb"/>
      </w:pPr>
      <w:r>
        <w:t>Fascism instills responsibility. It creates a desire to make a difference, to leave a legacy. Men driven by Fascist values work harder, aim higher, and push beyond their limits. They align personal goals with national interests, and in doing so, they elevate both themselves and their country.</w:t>
      </w:r>
    </w:p>
    <w:p w14:paraId="65C7C995" w14:textId="77777777" w:rsidR="005E6389" w:rsidRDefault="005E6389" w:rsidP="005E6389">
      <w:pPr>
        <w:pStyle w:val="NormalWeb"/>
      </w:pPr>
      <w:r>
        <w:t>When men feel a strong connection to their nation, they gain clarity. They identify goals that serve not just themselves, but their communities. This alignment fuels perseverance. It helps men overcome obstacles and achieve their aspirations. Fascism becomes the catalyst—not just for personal success, but for national progress.</w:t>
      </w:r>
    </w:p>
    <w:p w14:paraId="3C8D47E0" w14:textId="77777777" w:rsidR="005E6389" w:rsidRDefault="005E6389" w:rsidP="005E6389">
      <w:pPr>
        <w:pStyle w:val="NormalWeb"/>
      </w:pPr>
      <w:r>
        <w:t>It nurtures resilience. It drives determination. It gives men the tools to face adversity and the motivation to build a better future. Through Fascism, we cultivate a society where ambition and loyalty walk hand in hand—where personal excellence serves the greater good, and where the nation thrives because its people do.</w:t>
      </w:r>
    </w:p>
    <w:p w14:paraId="00526CD4" w14:textId="28EECA1F" w:rsidR="005E6389" w:rsidRDefault="005E6389" w:rsidP="00D25C44">
      <w:pPr>
        <w:pStyle w:val="NormalWeb"/>
      </w:pPr>
      <w:r>
        <w:t>It nurtures resilience. It drives determination. It gives men the tools to face adversity and the motivation to build a better future. Through Fascism, we cultivate a society where ambition and loyalty walk hand in hand—where personal excellence serves the greater good, and where the nation thrives because its people do.</w:t>
      </w:r>
    </w:p>
    <w:p w14:paraId="7D9FEBB1" w14:textId="77777777" w:rsidR="005E6389" w:rsidRDefault="005E6389" w:rsidP="005E6389">
      <w:pPr>
        <w:pStyle w:val="NormalWeb"/>
      </w:pPr>
      <w:r>
        <w:t>Fascism creates a powerful sense of community pride, where men come together to improve the shared environments they call home. This pride doesn’t just unify—it energizes. It sparks healthy competition among communities, driving them to innovate, outperform, and uplift one another. Whether in economic growth, social development, or cultural achievement, this competitive spirit leads to real progress—advancements that benefit all of America.</w:t>
      </w:r>
    </w:p>
    <w:p w14:paraId="7B21CECC" w14:textId="77777777" w:rsidR="005E6389" w:rsidRDefault="005E6389" w:rsidP="005E6389">
      <w:pPr>
        <w:pStyle w:val="NormalWeb"/>
      </w:pPr>
      <w:r>
        <w:t>When men feel deeply connected to their country, they don’t sit on the sidelines. They engage. They volunteer. They contribute to American causes. This collective action, born from Fascist conviction, strengthens the social fabric and ignites a race to uplift society. Communities begin to challenge one another—not out of hostility, but out of pride. They strive to be better, to do more, to lead.</w:t>
      </w:r>
    </w:p>
    <w:p w14:paraId="5B075EB8" w14:textId="77777777" w:rsidR="005E6389" w:rsidRDefault="005E6389" w:rsidP="005E6389">
      <w:pPr>
        <w:pStyle w:val="NormalWeb"/>
      </w:pPr>
      <w:r>
        <w:t>Fascism will awaken a spirit of innovation and entrepreneurship by instilling belief in America’s potential. It will motivate entrepreneurs to create solutions, launch businesses, and drive prosperity. A culture of innovation will flourish—one that fuels economic growth and builds a brighter future for all.</w:t>
      </w:r>
    </w:p>
    <w:p w14:paraId="44C9A75D" w14:textId="77777777" w:rsidR="005E6389" w:rsidRDefault="005E6389" w:rsidP="005E6389">
      <w:pPr>
        <w:pStyle w:val="NormalWeb"/>
      </w:pPr>
      <w:r>
        <w:lastRenderedPageBreak/>
        <w:t>In sports, Fascism will reshape the way athletes carry themselves. No longer will Americans feel embarrassed by antics on the world stage. Athletes representing a Fascist America will compete with integrity, respect, and discipline. Their success will be seen not as personal glory, but as a triumph for the nation. That pride will push them to train harder, perform better, and inspire future generations.</w:t>
      </w:r>
    </w:p>
    <w:p w14:paraId="0726718E" w14:textId="77777777" w:rsidR="005E6389" w:rsidRDefault="005E6389" w:rsidP="005E6389">
      <w:pPr>
        <w:pStyle w:val="NormalWeb"/>
      </w:pPr>
      <w:r>
        <w:t>Harnessing Fascism in sports will create a culture of excellence that extends far beyond the field. It will unite Americans in admiration and pride, reinforcing the values of dedication, honor, and perseverance.</w:t>
      </w:r>
    </w:p>
    <w:p w14:paraId="68DF1519" w14:textId="77777777" w:rsidR="005E6389" w:rsidRDefault="005E6389" w:rsidP="005E6389">
      <w:pPr>
        <w:pStyle w:val="NormalWeb"/>
      </w:pPr>
      <w:r>
        <w:t xml:space="preserve">Fascism will also transform education. It will instill a sense of responsibility in students, motivating them to pursue intellectual growth and contribute to the collective knowledge of society. Schools will become centers of pride and purpose, </w:t>
      </w:r>
      <w:proofErr w:type="gramStart"/>
      <w:r>
        <w:t>nurturing</w:t>
      </w:r>
      <w:proofErr w:type="gramEnd"/>
      <w:r>
        <w:t xml:space="preserve"> lifelong learners and building a skilled, knowledgeable workforce.</w:t>
      </w:r>
    </w:p>
    <w:p w14:paraId="513948FB" w14:textId="77777777" w:rsidR="005E6389" w:rsidRDefault="005E6389" w:rsidP="005E6389">
      <w:pPr>
        <w:pStyle w:val="NormalWeb"/>
      </w:pPr>
      <w:r>
        <w:t>Educational institutions will play a vital role in promoting Fascism and academic excellence. By teaching the history, values, and achievements of America, schools will instill loyalty and pride. Students will be encouraged to analyze the past, engage in civic life, and contribute to their communities. National events, competitions, and collaborative projects will reinforce a healthy competitive spirit and a commitment to excellence.</w:t>
      </w:r>
    </w:p>
    <w:p w14:paraId="1DB1AA6A" w14:textId="77777777" w:rsidR="005E6389" w:rsidRDefault="005E6389" w:rsidP="005E6389">
      <w:pPr>
        <w:pStyle w:val="NormalWeb"/>
      </w:pPr>
      <w:r>
        <w:t xml:space="preserve">When men embrace Fascism, they will be driven to succeed—not just for themselves, but for their country. It will ignite a desire to innovate, to lead, and to build. Fascism is not a superficial display—it is a force that fuels ambition and unity. It will inspire collaboration, economic growth, athletic achievement, and academic excellence. It will unite our nation </w:t>
      </w:r>
      <w:proofErr w:type="gramStart"/>
      <w:r>
        <w:t>under</w:t>
      </w:r>
      <w:proofErr w:type="gramEnd"/>
      <w:r>
        <w:t xml:space="preserve"> a shared purpose and drive us toward a brighter future.</w:t>
      </w:r>
    </w:p>
    <w:p w14:paraId="43E36732" w14:textId="77777777" w:rsidR="005E6389" w:rsidRDefault="005E6389" w:rsidP="005E6389">
      <w:pPr>
        <w:pStyle w:val="NormalWeb"/>
      </w:pPr>
      <w:r>
        <w:t>The desire to excel becomes heightened when it’s rooted in love for one’s country. Men will push themselves to improve their skills, expand their knowledge, and contribute professionally. Fascist pride will fuel innovation across every sector—technology, research, entrepreneurship—returning America to global leadership.</w:t>
      </w:r>
    </w:p>
    <w:p w14:paraId="05FAB5F8" w14:textId="77777777" w:rsidR="005E6389" w:rsidRDefault="005E6389" w:rsidP="005E6389">
      <w:pPr>
        <w:pStyle w:val="NormalWeb"/>
      </w:pPr>
      <w:r>
        <w:t>Institutions will compete as well. Pride in one’s country drives organizations to surpass one another, breeding innovation and excellence. Whether in sports, academics, or business, Fascism will push men to give their best and elevate the nation.</w:t>
      </w:r>
    </w:p>
    <w:p w14:paraId="7E23A589" w14:textId="77777777" w:rsidR="005E6389" w:rsidRDefault="005E6389" w:rsidP="005E6389">
      <w:pPr>
        <w:pStyle w:val="NormalWeb"/>
      </w:pPr>
      <w:r>
        <w:t>Fascism can also bridge the divide between public and private sectors. National pride encourages businesses to partner with government initiatives that promote innovation, economic growth, and solutions to societal challenges. These collaborations have already advanced technologies in energy, biotech, and information systems. Fascism will rally citizens behind these efforts, restoring America’s scientific prominence.</w:t>
      </w:r>
    </w:p>
    <w:p w14:paraId="38926CAF" w14:textId="77777777" w:rsidR="005E6389" w:rsidRDefault="005E6389" w:rsidP="005E6389">
      <w:pPr>
        <w:pStyle w:val="NormalWeb"/>
      </w:pPr>
      <w:r>
        <w:t>In education, Fascism will promote scientific achievement. When men take pride in their nation’s discoveries, they pursue STEM fields with vigor—leading to breakthroughs in knowledge and technology. By fostering Fascist pride in schools, America will build a pipeline of future innovators and reclaim its leadership in science.</w:t>
      </w:r>
    </w:p>
    <w:p w14:paraId="64604F69" w14:textId="77777777" w:rsidR="005E6389" w:rsidRDefault="005E6389" w:rsidP="005E6389">
      <w:pPr>
        <w:pStyle w:val="NormalWeb"/>
      </w:pPr>
      <w:r>
        <w:lastRenderedPageBreak/>
        <w:t>Fascism is deeply tied to national security and technological advancement. To maintain a competitive edge in cybersecurity, artificial intelligence, and space exploration, America must invest with conviction. Fascist pride will drive that investment, drawing on the energy and talent of productive citizens to protect strategic interests and secure the future.</w:t>
      </w:r>
    </w:p>
    <w:p w14:paraId="5DD3672E" w14:textId="77777777" w:rsidR="005E6389" w:rsidRDefault="005E6389" w:rsidP="005E6389">
      <w:pPr>
        <w:pStyle w:val="NormalWeb"/>
      </w:pPr>
      <w:r>
        <w:t xml:space="preserve">It will also </w:t>
      </w:r>
      <w:proofErr w:type="gramStart"/>
      <w:r>
        <w:t>structure</w:t>
      </w:r>
      <w:proofErr w:type="gramEnd"/>
      <w:r>
        <w:t xml:space="preserve"> an environment ripe for entrepreneurship. Men who love their country will invest in it—starting businesses, creating jobs, and building prosperity. The success stories of innovators like Steve Jobs and Elon Musk show how national pride, paired with bold thinking, can transform economies.</w:t>
      </w:r>
    </w:p>
    <w:p w14:paraId="122A291A" w14:textId="77777777" w:rsidR="005E6389" w:rsidRDefault="005E6389" w:rsidP="005E6389">
      <w:pPr>
        <w:pStyle w:val="NormalWeb"/>
      </w:pPr>
      <w:r>
        <w:t xml:space="preserve">Fascism will also promote social entrepreneurship. Men driven by pride will tackle inequality, environmental challenges, and public health issues in their own communities. They won’t wait for </w:t>
      </w:r>
      <w:proofErr w:type="gramStart"/>
      <w:r>
        <w:t>permission—</w:t>
      </w:r>
      <w:proofErr w:type="gramEnd"/>
      <w:r>
        <w:t>they’ll act.</w:t>
      </w:r>
    </w:p>
    <w:p w14:paraId="767798AB" w14:textId="77777777" w:rsidR="005E6389" w:rsidRDefault="005E6389" w:rsidP="005E6389">
      <w:pPr>
        <w:pStyle w:val="NormalWeb"/>
      </w:pPr>
      <w:r>
        <w:t>Fascism instills a desire for continuous improvement. When men love their country, they seek to make it better. That drive leads to innovation in technology, infrastructure, and policy. It fuels progress. It builds a stronger, more resilient America.</w:t>
      </w:r>
    </w:p>
    <w:p w14:paraId="1787CB23" w14:textId="77777777" w:rsidR="005E6389" w:rsidRDefault="005E6389" w:rsidP="005E6389">
      <w:pPr>
        <w:pStyle w:val="NormalWeb"/>
      </w:pPr>
      <w:r>
        <w:t xml:space="preserve">Fascism cultivates a strong and enduring national identity. When men see themselves not just as residents, but as citizens of a great nation, they feel a deeper sense of belonging. That connection fuels a desire to protect and preserve the principles that define America. It encourages responsible citizenship—men who don’t just live in their </w:t>
      </w:r>
      <w:proofErr w:type="gramStart"/>
      <w:r>
        <w:t>country, but</w:t>
      </w:r>
      <w:proofErr w:type="gramEnd"/>
      <w:r>
        <w:t xml:space="preserve"> actively shape it. These citizens participate, contribute, and innovate. They become the lifeblood of a thriving society.</w:t>
      </w:r>
    </w:p>
    <w:p w14:paraId="4F88C1F9" w14:textId="77777777" w:rsidR="005E6389" w:rsidRDefault="005E6389" w:rsidP="005E6389">
      <w:pPr>
        <w:pStyle w:val="NormalWeb"/>
      </w:pPr>
      <w:r>
        <w:t>Fascism will be instrumental in shaping American pride and forging a collective identity. It will unify citizens under shared values, shared history, and shared purpose. While often confused or used interchangeably, Fascism, Patriotism, and Nationalism are distinct. Patriotism is pride in one’s country and a commitment to civic duty. Nationalism is the belief in national greatness and the preservation of cultural identity. Fascism is both—and more. It is the emotional core, the familial bond, the sense of duty that transcends mere pride. If you’ve read this far, you already know that.</w:t>
      </w:r>
    </w:p>
    <w:p w14:paraId="4C865981" w14:textId="77777777" w:rsidR="005E6389" w:rsidRDefault="005E6389" w:rsidP="005E6389">
      <w:pPr>
        <w:pStyle w:val="NormalWeb"/>
      </w:pPr>
      <w:r>
        <w:t xml:space="preserve">Fascism is love for one’s country, paired with a sense of duty and devotion. It’s not just about waving </w:t>
      </w:r>
      <w:proofErr w:type="gramStart"/>
      <w:r>
        <w:t>a flag—it’s</w:t>
      </w:r>
      <w:proofErr w:type="gramEnd"/>
      <w:r>
        <w:t xml:space="preserve"> about feeling that your nation is family. Patriotism may stir pride. Nationalism may assert greatness. But Fascism binds. It compels action. It demands loyalty. It drives men to participate in the betterment of society and to uphold the values that make America unique.</w:t>
      </w:r>
    </w:p>
    <w:p w14:paraId="592480DB" w14:textId="77777777" w:rsidR="005E6389" w:rsidRDefault="005E6389" w:rsidP="005E6389">
      <w:pPr>
        <w:pStyle w:val="NormalWeb"/>
      </w:pPr>
      <w:r>
        <w:t>Symbols have always played a vital role in cultivating American pride. The flag, with its stars and stripes, evokes unity, freedom, and sacrifice. The national anthem, “The Star-Spangled Banner,” stirs emotion and reminds us of the courage that defines the American spirit. Monuments and memorials serve as physical reminders of our shared heritage. They honor the past and inspire the future. Fascist leaders rarely glorify themselves. Caesar, Mussolini, Washington, and Hitler did not build statues to their own image—they built symbols of the nation. Fasces, eagles, laurel leaves—these were tributes to the people, not the man.</w:t>
      </w:r>
    </w:p>
    <w:p w14:paraId="687026FA" w14:textId="77777777" w:rsidR="005E6389" w:rsidRDefault="005E6389" w:rsidP="005E6389">
      <w:pPr>
        <w:pStyle w:val="NormalWeb"/>
      </w:pPr>
      <w:r>
        <w:lastRenderedPageBreak/>
        <w:t xml:space="preserve">Let us now reflect on how Fascism will shape our understanding of what it means to be American. It is not blind </w:t>
      </w:r>
      <w:proofErr w:type="gramStart"/>
      <w:r>
        <w:t>devotion—it</w:t>
      </w:r>
      <w:proofErr w:type="gramEnd"/>
      <w:r>
        <w:t xml:space="preserve"> is a critical, nuanced appreciation of our country, its values, and its people. For Fascism to flourish, it must be nurtured early. Civics education will be essential. Students must learn the founding principles, the democratic processes, and the duties of citizenship. They must be taught to engage, to serve, and to lead.</w:t>
      </w:r>
    </w:p>
    <w:p w14:paraId="3194215C" w14:textId="77777777" w:rsidR="005E6389" w:rsidRDefault="005E6389" w:rsidP="005E6389">
      <w:pPr>
        <w:pStyle w:val="NormalWeb"/>
      </w:pPr>
      <w:r>
        <w:t>Community involvement and political participation will reinforce this education. American holidays—Independence Day, Memorial Day, Veterans Day, Thanksgiving, Christmas—will become moments of reflection and unity. These observances will remind us of our shared identity and the sacrifices made to preserve it.</w:t>
      </w:r>
    </w:p>
    <w:p w14:paraId="1AD0866A" w14:textId="77777777" w:rsidR="005E6389" w:rsidRDefault="005E6389" w:rsidP="005E6389">
      <w:pPr>
        <w:pStyle w:val="NormalWeb"/>
      </w:pPr>
      <w:r>
        <w:t>The media will play a pivotal role. The false narratives portraying Fascism as dystopian or evil must be replaced with truth. News outlets and entertainment platforms must present accurate representations—ones that inspire pride, not fear. Citizens must learn to critically analyze the messages they receive and reject propaganda that distorts reality.</w:t>
      </w:r>
    </w:p>
    <w:p w14:paraId="4CC148A1" w14:textId="77777777" w:rsidR="005E6389" w:rsidRDefault="005E6389" w:rsidP="005E6389">
      <w:pPr>
        <w:pStyle w:val="NormalWeb"/>
      </w:pPr>
      <w:r>
        <w:t xml:space="preserve">Government policies will also shape the future of </w:t>
      </w:r>
      <w:proofErr w:type="gramStart"/>
      <w:r>
        <w:t>Fascism</w:t>
      </w:r>
      <w:proofErr w:type="gramEnd"/>
      <w:r>
        <w:t xml:space="preserve">. Legislation that prioritizes civics education, promotes national history, and supports service programs will strengthen the foundation. Initiatives like AmeriCorps and the Peace Corps, once purged of ideological distortion, will instill duty and belonging. Promoting national symbols—the flag, the </w:t>
      </w:r>
      <w:proofErr w:type="gramStart"/>
      <w:r>
        <w:t>fasces</w:t>
      </w:r>
      <w:proofErr w:type="gramEnd"/>
      <w:r>
        <w:t>, the eagle—will keep Fascism alive and visible.</w:t>
      </w:r>
    </w:p>
    <w:p w14:paraId="2E0C2434" w14:textId="77777777" w:rsidR="005E6389" w:rsidRDefault="005E6389" w:rsidP="005E6389">
      <w:pPr>
        <w:pStyle w:val="NormalWeb"/>
      </w:pPr>
      <w:r>
        <w:t>Patriotism emphasizes civic duty. Nationalism asserts cultural pride. Fascism combines both—and adds love, loyalty, and family. By understanding how these forces have shaped American society, we can appreciate the role of symbols, education, media, and policy in cultivating unity. This pride fosters belonging. It strengthens social cohesion. It motivates men to support and participate in efforts that uplift the nation.</w:t>
      </w:r>
    </w:p>
    <w:p w14:paraId="22D59EF5" w14:textId="77777777" w:rsidR="005E6389" w:rsidRDefault="005E6389" w:rsidP="005E6389">
      <w:pPr>
        <w:pStyle w:val="NormalWeb"/>
      </w:pPr>
      <w:r>
        <w:t xml:space="preserve">In the end, Fascism will breathe new life into innovation, competition, and national pride. It will ignite responsibility, fuel ambition, and create a unified American identity. It will drive progress across every sector—technology, education, infrastructure, and beyond. It will inspire active participation and build a nation of </w:t>
      </w:r>
      <w:proofErr w:type="gramStart"/>
      <w:r>
        <w:t>engaged,</w:t>
      </w:r>
      <w:proofErr w:type="gramEnd"/>
      <w:r>
        <w:t xml:space="preserve"> proud citizens.</w:t>
      </w:r>
    </w:p>
    <w:p w14:paraId="15998CDB" w14:textId="77777777" w:rsidR="00585A01" w:rsidRPr="00807EB4" w:rsidRDefault="005E6389" w:rsidP="00585A01">
      <w:pPr>
        <w:spacing w:before="100" w:beforeAutospacing="1" w:after="100" w:afterAutospacing="1" w:line="240" w:lineRule="auto"/>
        <w:rPr>
          <w:rFonts w:ascii="Times New Roman" w:eastAsia="Times New Roman" w:hAnsi="Times New Roman" w:cs="Times New Roman"/>
          <w:kern w:val="0"/>
          <w14:ligatures w14:val="none"/>
        </w:rPr>
      </w:pPr>
      <w:r>
        <w:t>Fascism is not just vital—it is foundational to the future of America.</w:t>
      </w:r>
      <w:r w:rsidR="00585A01">
        <w:br/>
      </w:r>
      <w:r w:rsidR="00585A01">
        <w:br/>
      </w:r>
      <w:r w:rsidR="00585A01" w:rsidRPr="00807EB4">
        <w:rPr>
          <w:rFonts w:ascii="Times New Roman" w:eastAsia="Times New Roman" w:hAnsi="Times New Roman" w:cs="Times New Roman"/>
          <w:b/>
          <w:bCs/>
          <w:kern w:val="0"/>
          <w14:ligatures w14:val="none"/>
        </w:rPr>
        <w:t>Key Takeaway:</w:t>
      </w:r>
      <w:r w:rsidR="00585A01" w:rsidRPr="00807EB4">
        <w:rPr>
          <w:rFonts w:ascii="Times New Roman" w:eastAsia="Times New Roman" w:hAnsi="Times New Roman" w:cs="Times New Roman"/>
          <w:kern w:val="0"/>
          <w14:ligatures w14:val="none"/>
        </w:rPr>
        <w:t xml:space="preserve"> Globalism undermines sovereignty, dilutes culture, and weakens national unity. America must prioritize its own interests, values, and people—before serving any global agenda.</w:t>
      </w:r>
    </w:p>
    <w:p w14:paraId="3AE3594B" w14:textId="3EBD7D22" w:rsidR="005E6389" w:rsidRDefault="005E6389" w:rsidP="005E6389">
      <w:pPr>
        <w:pStyle w:val="NormalWeb"/>
      </w:pPr>
    </w:p>
    <w:p w14:paraId="10C6B3B9" w14:textId="77777777" w:rsidR="002F1D15" w:rsidRDefault="002F1D15" w:rsidP="002F1D15">
      <w:pPr>
        <w:pStyle w:val="NormalWeb"/>
      </w:pPr>
      <w:r>
        <w:rPr>
          <w:rStyle w:val="Strong"/>
          <w:rFonts w:eastAsiaTheme="majorEastAsia"/>
        </w:rPr>
        <w:t>Chapter Fifteen</w:t>
      </w:r>
      <w:r>
        <w:t xml:space="preserve"> </w:t>
      </w:r>
      <w:r>
        <w:rPr>
          <w:rStyle w:val="Strong"/>
          <w:rFonts w:eastAsiaTheme="majorEastAsia"/>
        </w:rPr>
        <w:t>Reason 13: Fascism Will Strengthen American Institutions—from Healthcare to Infrastructure</w:t>
      </w:r>
    </w:p>
    <w:p w14:paraId="31E98A16" w14:textId="77777777" w:rsidR="002F1D15" w:rsidRDefault="002F1D15" w:rsidP="002F1D15">
      <w:pPr>
        <w:pStyle w:val="NormalWeb"/>
      </w:pPr>
      <w:r>
        <w:t xml:space="preserve">Fascism will be instrumental in restoring the integrity and strength of America’s institutions. From healthcare systems to infrastructure, from civic education to national defense, Fascism </w:t>
      </w:r>
      <w:r>
        <w:lastRenderedPageBreak/>
        <w:t>offers a framework rooted in unity, responsibility, and sovereignty. It will not only stabilize these essential pillars of society—it will renew them.</w:t>
      </w:r>
    </w:p>
    <w:p w14:paraId="67634B93" w14:textId="77777777" w:rsidR="002F1D15" w:rsidRDefault="002F1D15" w:rsidP="002F1D15">
      <w:pPr>
        <w:pStyle w:val="NormalWeb"/>
      </w:pPr>
      <w:r>
        <w:t>At its core, Fascism binds people together. It creates a shared identity and a sense of belonging, reminding us that we are not isolated individuals, but members of a greater whole. When citizens feel connected to their country, they are more likely to trust its institutions. That trust—long eroded in America—can be rebuilt. Fascism will restore confidence in the legal system, government agencies, and civic processes. It will remind Americans that their institutions are not distant bureaucracies, but extensions of their own will and values.</w:t>
      </w:r>
    </w:p>
    <w:p w14:paraId="67574195" w14:textId="77777777" w:rsidR="002F1D15" w:rsidRDefault="002F1D15" w:rsidP="002F1D15">
      <w:pPr>
        <w:pStyle w:val="NormalWeb"/>
      </w:pPr>
      <w:r>
        <w:t>This is how things used to be. This is how they should be again.</w:t>
      </w:r>
    </w:p>
    <w:p w14:paraId="197BE2A6" w14:textId="77777777" w:rsidR="002F1D15" w:rsidRDefault="002F1D15" w:rsidP="002F1D15">
      <w:pPr>
        <w:pStyle w:val="NormalWeb"/>
      </w:pPr>
      <w:r>
        <w:t>Fascism will also reinforce the sovereignty and independence of America. It will reignite the desire to protect national interests and defend against external threats. In doing so, it will help secure the borders, strengthen defense strategies, and prioritize the safety of American citizens. National security will be restored—not through fear, but through clarity and purpose.</w:t>
      </w:r>
    </w:p>
    <w:p w14:paraId="40B2B4E6" w14:textId="77777777" w:rsidR="002F1D15" w:rsidRDefault="002F1D15" w:rsidP="002F1D15">
      <w:pPr>
        <w:pStyle w:val="NormalWeb"/>
      </w:pPr>
      <w:r>
        <w:t>That said, Fascism must strike a balance. It must protect civil liberties while ensuring national defense. Agencies that have overstepped—like the TSA—will be reformed or repurposed. Fascism does not tolerate inefficiency or abuse. It demands accountability and results.</w:t>
      </w:r>
    </w:p>
    <w:p w14:paraId="22D2B70B" w14:textId="77777777" w:rsidR="002F1D15" w:rsidRDefault="002F1D15" w:rsidP="002F1D15">
      <w:pPr>
        <w:pStyle w:val="NormalWeb"/>
      </w:pPr>
      <w:r>
        <w:t>Economically, Fascism will promote domestic stability. It will encourage policies that prioritize the well-being of American citizens over the interests of foreign actors or globalist agendas. America must return to a more self-reliant posture—less entangled in international obligations, more focused on its own prosperity. Isolationism, when rooted in strength and clarity, is not weakness. It is wisdom.</w:t>
      </w:r>
    </w:p>
    <w:p w14:paraId="08C4F286" w14:textId="77777777" w:rsidR="002F1D15" w:rsidRDefault="002F1D15" w:rsidP="002F1D15">
      <w:pPr>
        <w:pStyle w:val="NormalWeb"/>
      </w:pPr>
      <w:r>
        <w:t>Fascism has always been part of America’s DNA. While the nation has never formally adopted Fascism, its roots run deep. The Founding Fathers—those fiercely devoted men who crafted the Declaration of Independence, the Constitution, and the Federalist Papers—drew heavily from Ancient Rome. Their vision was one of unity, sovereignty, and civic duty. That spirit laid the foundation for the institutions we still rely on today.</w:t>
      </w:r>
    </w:p>
    <w:p w14:paraId="0698A3C6" w14:textId="77777777" w:rsidR="002F1D15" w:rsidRDefault="002F1D15" w:rsidP="002F1D15">
      <w:pPr>
        <w:pStyle w:val="NormalWeb"/>
      </w:pPr>
      <w:r>
        <w:t xml:space="preserve">Manifest Destiny, too, was driven by Fascist energy. The belief in expansion, in national greatness, in shaping the land to reflect the will of the </w:t>
      </w:r>
      <w:proofErr w:type="gramStart"/>
      <w:r>
        <w:t>people—</w:t>
      </w:r>
      <w:proofErr w:type="gramEnd"/>
      <w:r>
        <w:t>these were not random impulses. They were expressions of a deeper force. Fascism shaped America’s borders, its institutions, and its identity.</w:t>
      </w:r>
    </w:p>
    <w:p w14:paraId="28CF9309" w14:textId="77777777" w:rsidR="002F1D15" w:rsidRDefault="002F1D15" w:rsidP="002F1D15">
      <w:pPr>
        <w:pStyle w:val="NormalWeb"/>
      </w:pPr>
      <w:r>
        <w:t>And when the chips are down, Fascism shines brightest. In times of war, disaster, or crisis, it brings people together. From the Revolution to 9/11, it has rallied the nation and fortified its institutions. Some may call this patriotism. But it is more than that. It is Fascism—quiet, unspoken, but always present.</w:t>
      </w:r>
    </w:p>
    <w:p w14:paraId="3E488B46" w14:textId="77777777" w:rsidR="002F1D15" w:rsidRDefault="002F1D15" w:rsidP="002F1D15">
      <w:pPr>
        <w:pStyle w:val="NormalWeb"/>
      </w:pPr>
      <w:r>
        <w:t xml:space="preserve">Civic engagement is born from </w:t>
      </w:r>
      <w:proofErr w:type="gramStart"/>
      <w:r>
        <w:t>Fascism</w:t>
      </w:r>
      <w:proofErr w:type="gramEnd"/>
      <w:r>
        <w:t>. Not from flag-waving or empty slogans, but from truth. From duty. From love of country.</w:t>
      </w:r>
    </w:p>
    <w:p w14:paraId="0013CF74" w14:textId="77777777" w:rsidR="002F1D15" w:rsidRDefault="002F1D15" w:rsidP="002F1D15">
      <w:pPr>
        <w:pStyle w:val="NormalWeb"/>
      </w:pPr>
      <w:r>
        <w:lastRenderedPageBreak/>
        <w:t>Civic education will be essential. Schools must teach history, government, and current events—not as abstract subjects, but as living responsibilities. Students must learn what it means to be a citizen. They must understand their role in preserving the integrity of America’s institutions. Fascism will fix the schools—not by force, but by purpose.</w:t>
      </w:r>
    </w:p>
    <w:p w14:paraId="130A5283" w14:textId="77777777" w:rsidR="002F1D15" w:rsidRDefault="002F1D15" w:rsidP="002F1D15">
      <w:pPr>
        <w:pStyle w:val="NormalWeb"/>
      </w:pPr>
      <w:r>
        <w:t>Voting and political participation will be reinvigorated. When citizens care deeply about their country, and when they know their vote matters, they will engage. Fascism will provide the conviction needed to restore faith in the process—</w:t>
      </w:r>
      <w:r>
        <w:rPr>
          <w:rStyle w:val="Emphasis"/>
          <w:rFonts w:eastAsiaTheme="majorEastAsia"/>
        </w:rPr>
        <w:t>if</w:t>
      </w:r>
      <w:r>
        <w:t xml:space="preserve"> that process is transparent and fair. Only then can America’s institutions operate with integrity.</w:t>
      </w:r>
    </w:p>
    <w:p w14:paraId="0E0C1601" w14:textId="77777777" w:rsidR="002F1D15" w:rsidRDefault="002F1D15" w:rsidP="002F1D15">
      <w:pPr>
        <w:pStyle w:val="NormalWeb"/>
      </w:pPr>
      <w:r>
        <w:t>Volunteerism and community service are also Fascist values. Communism offers little. Capitalism offers less. Fascism shines here. It motivates men not with money, but with meaning. It inspires them to give back, to serve, to build. When men feel connected to their nation, they act. They volunteer. They strengthen their communities. They reinforce the bonds that hold society together.</w:t>
      </w:r>
    </w:p>
    <w:p w14:paraId="00B4DE28" w14:textId="77777777" w:rsidR="002F1D15" w:rsidRDefault="002F1D15" w:rsidP="002F1D15">
      <w:pPr>
        <w:pStyle w:val="NormalWeb"/>
      </w:pPr>
      <w:r>
        <w:t>Through service, a man contributes to the well-being of his people. He promotes unity. He upholds the integrity of the institutions that protect and guide his nation.</w:t>
      </w:r>
    </w:p>
    <w:p w14:paraId="216E6FEA" w14:textId="4020F5CE" w:rsidR="00D25C44" w:rsidRDefault="002F1D15" w:rsidP="00D25C44">
      <w:pPr>
        <w:pStyle w:val="NormalWeb"/>
      </w:pPr>
      <w:r>
        <w:t>This is how Fascism strengthens America. This is how we rebuild. This is how we return to greatness.</w:t>
      </w:r>
    </w:p>
    <w:p w14:paraId="0DD83239" w14:textId="77777777" w:rsidR="002F1D15" w:rsidRDefault="002F1D15" w:rsidP="002F1D15">
      <w:pPr>
        <w:pStyle w:val="NormalWeb"/>
      </w:pPr>
      <w:r>
        <w:t>True Fascism demands accountability. It does not tolerate corruption, secrecy, or betrayal. If a government is dishonest, opaque, or unaccountable, it is not Fascist. The citizenry must trust its institutions and the people who serve within them, or the system collapses. This principle stands in direct opposition to the distorted narratives often pushed by anti-Fascist ideologues. Fascism is not blind obedience—it is active stewardship. It is the insistence that America must be better, stronger, and more honest.</w:t>
      </w:r>
    </w:p>
    <w:p w14:paraId="3A0B6377" w14:textId="77777777" w:rsidR="002F1D15" w:rsidRDefault="002F1D15" w:rsidP="002F1D15">
      <w:pPr>
        <w:pStyle w:val="NormalWeb"/>
      </w:pPr>
      <w:r>
        <w:t xml:space="preserve">Constructive criticism is essential in any healthy republic. Citizens must be encouraged to question policies, challenge institutions, and scrutinize leaders. This is not rebellion—it is responsibility. Fascism thrives when citizens are engaged, informed, and unafraid to demand excellence. It is not about accepting everything </w:t>
      </w:r>
      <w:proofErr w:type="gramStart"/>
      <w:r>
        <w:t>as it is—</w:t>
      </w:r>
      <w:proofErr w:type="gramEnd"/>
      <w:r>
        <w:t>it is about shaping what it should be.</w:t>
      </w:r>
    </w:p>
    <w:p w14:paraId="61F38CE4" w14:textId="77777777" w:rsidR="002F1D15" w:rsidRDefault="002F1D15" w:rsidP="002F1D15">
      <w:pPr>
        <w:pStyle w:val="NormalWeb"/>
      </w:pPr>
      <w:r>
        <w:t>To maximize Fascism’s positive impact on American institutions, education must be reformed. Civic education must return to the classroom—not as a footnote, but as a foundation. Students must learn America’s history, its values, and most importantly, their responsibilities. They must be taught to think critically, to speak openly, and to understand the principles of republican Fascism. This is how we build informed citizens. This is how we restore integrity.</w:t>
      </w:r>
    </w:p>
    <w:p w14:paraId="5770FDAA" w14:textId="77777777" w:rsidR="002F1D15" w:rsidRDefault="002F1D15" w:rsidP="002F1D15">
      <w:pPr>
        <w:pStyle w:val="NormalWeb"/>
      </w:pPr>
      <w:r>
        <w:t>We do not need to worry about ideological distractions like “ethnocentrism” or “exclusionary practices.” These are rhetorical traps designed to undermine national unity. If an action is pro-America, it is inherently inclusive of those who belong. Fascism does not need to be rebranded as “inclusive.” It already is—because it is rooted in shared purpose and national loyalty.</w:t>
      </w:r>
    </w:p>
    <w:p w14:paraId="24C03FBF" w14:textId="77777777" w:rsidR="002F1D15" w:rsidRDefault="002F1D15" w:rsidP="002F1D15">
      <w:pPr>
        <w:pStyle w:val="NormalWeb"/>
      </w:pPr>
      <w:r>
        <w:lastRenderedPageBreak/>
        <w:t xml:space="preserve">We do not need to “embrace diversity” as a </w:t>
      </w:r>
      <w:proofErr w:type="gramStart"/>
      <w:r>
        <w:t>virtue in itself</w:t>
      </w:r>
      <w:proofErr w:type="gramEnd"/>
      <w:r>
        <w:t>. If a group is anti-American, it is not part of the solution—it is part of the problem. Those who burn cities, promote foreign interests over American ones, rewrite history, or harm our children are not misunderstood—they are enemies. Fascism does not tolerate enemies. It protects the nation. It defends the people. It draws a clear line between loyalty and sabotage.</w:t>
      </w:r>
    </w:p>
    <w:p w14:paraId="7E5A45D2" w14:textId="77777777" w:rsidR="002F1D15" w:rsidRDefault="002F1D15" w:rsidP="002F1D15">
      <w:pPr>
        <w:pStyle w:val="NormalWeb"/>
      </w:pPr>
      <w:r>
        <w:t>Institutions, communities, and individuals must work together to cultivate an environment that values our singular American culture. By fostering unity, institutions can resist the corrosive influence of divisive ideologies. Fascism strengthens institutions by promoting cohesion, trust, and civic responsibility. It becomes the bedrock of national stability.</w:t>
      </w:r>
    </w:p>
    <w:p w14:paraId="68357569" w14:textId="77777777" w:rsidR="002F1D15" w:rsidRDefault="002F1D15" w:rsidP="002F1D15">
      <w:pPr>
        <w:pStyle w:val="NormalWeb"/>
      </w:pPr>
      <w:r>
        <w:t>To harness Fascism effectively, we must also confront the challenges posed by globalist ideologies. Civic education must be prioritized. Anti-American narratives must be rejected. Fascism must be understood not as a threat, but as a pillar of strength—a guiding force toward sustainable institutional integrity.</w:t>
      </w:r>
    </w:p>
    <w:p w14:paraId="65E61B2D" w14:textId="77777777" w:rsidR="002F1D15" w:rsidRDefault="002F1D15" w:rsidP="002F1D15">
      <w:pPr>
        <w:pStyle w:val="NormalWeb"/>
      </w:pPr>
      <w:r>
        <w:t xml:space="preserve">We need citizens who engage. Who </w:t>
      </w:r>
      <w:proofErr w:type="gramStart"/>
      <w:r>
        <w:t>vote</w:t>
      </w:r>
      <w:proofErr w:type="gramEnd"/>
      <w:r>
        <w:t xml:space="preserve">. Who </w:t>
      </w:r>
      <w:proofErr w:type="gramStart"/>
      <w:r>
        <w:t>run</w:t>
      </w:r>
      <w:proofErr w:type="gramEnd"/>
      <w:r>
        <w:t xml:space="preserve"> for office. Who </w:t>
      </w:r>
      <w:proofErr w:type="gramStart"/>
      <w:r>
        <w:t>serve</w:t>
      </w:r>
      <w:proofErr w:type="gramEnd"/>
      <w:r>
        <w:t>. Fascists will be the catalysts for effective governance. Their sense of duty will restore republicanism and reinforce the structures that make America strong.</w:t>
      </w:r>
    </w:p>
    <w:p w14:paraId="47AD8BFA" w14:textId="77777777" w:rsidR="002F1D15" w:rsidRDefault="002F1D15" w:rsidP="002F1D15">
      <w:pPr>
        <w:pStyle w:val="NormalWeb"/>
      </w:pPr>
      <w:r>
        <w:t>In healthcare, Fascist citizens will support policies that prioritize quality care, equitable access, and innovation. Their commitment to the wellbeing of fellow Americans will drive improvements in infrastructure, research, and affordability. They will advocate for public health initiatives that serve the nation—not global agendas. They will confront disparities and demand fairness.</w:t>
      </w:r>
    </w:p>
    <w:p w14:paraId="67DFCE9C" w14:textId="77777777" w:rsidR="002F1D15" w:rsidRDefault="002F1D15" w:rsidP="002F1D15">
      <w:pPr>
        <w:pStyle w:val="NormalWeb"/>
      </w:pPr>
      <w:r>
        <w:t xml:space="preserve">Fascism, rooted in national pride and love for country, will also shape the development of robust infrastructure. Roads, bridges, railways, </w:t>
      </w:r>
      <w:proofErr w:type="gramStart"/>
      <w:r>
        <w:t>airports—</w:t>
      </w:r>
      <w:proofErr w:type="gramEnd"/>
      <w:r>
        <w:t>these are not just physical systems. They are the arteries of a thriving nation. Fascism will drive investment, inspire innovation, and mobilize collective effort to build and maintain what America needs.</w:t>
      </w:r>
    </w:p>
    <w:p w14:paraId="100619E1" w14:textId="77777777" w:rsidR="002F1D15" w:rsidRDefault="002F1D15" w:rsidP="002F1D15">
      <w:pPr>
        <w:pStyle w:val="NormalWeb"/>
      </w:pPr>
      <w:r>
        <w:t>Infrastructure is not just about concrete and steel. It is about identity. It is about pride. It is about the belief that America deserves excellence. Fascism will ensure that belief becomes reality.</w:t>
      </w:r>
    </w:p>
    <w:p w14:paraId="551B9318" w14:textId="77777777" w:rsidR="002F1D15" w:rsidRDefault="002F1D15" w:rsidP="002F1D15">
      <w:pPr>
        <w:pStyle w:val="NormalWeb"/>
      </w:pPr>
      <w:r>
        <w:t>This is how we rebuild. This is how we restore trust. This is how Fascism strengthens the institutions that hold America together.</w:t>
      </w:r>
    </w:p>
    <w:p w14:paraId="7BCD4442" w14:textId="77777777" w:rsidR="002F1D15" w:rsidRDefault="002F1D15" w:rsidP="002F1D15">
      <w:pPr>
        <w:pStyle w:val="NormalWeb"/>
      </w:pPr>
      <w:r>
        <w:t xml:space="preserve">Infrastructure is the backbone of any nation. It’s what keeps life </w:t>
      </w:r>
      <w:proofErr w:type="gramStart"/>
      <w:r>
        <w:t>moving—roads</w:t>
      </w:r>
      <w:proofErr w:type="gramEnd"/>
      <w:r>
        <w:t xml:space="preserve"> that connect cities, bridges that span rivers, power grids that light our homes, and systems that support commerce, travel, and communication. Without strong infrastructure, businesses falter, </w:t>
      </w:r>
      <w:proofErr w:type="gramStart"/>
      <w:r>
        <w:t>communities</w:t>
      </w:r>
      <w:proofErr w:type="gramEnd"/>
      <w:r>
        <w:t xml:space="preserve"> fragment, and progress stalls. That’s why investment in infrastructure is not just </w:t>
      </w:r>
      <w:proofErr w:type="gramStart"/>
      <w:r>
        <w:t>practical—</w:t>
      </w:r>
      <w:proofErr w:type="gramEnd"/>
      <w:r>
        <w:t>it’s patriotic.</w:t>
      </w:r>
    </w:p>
    <w:p w14:paraId="0CC080A8" w14:textId="77777777" w:rsidR="002F1D15" w:rsidRDefault="002F1D15" w:rsidP="002F1D15">
      <w:pPr>
        <w:pStyle w:val="NormalWeb"/>
      </w:pPr>
      <w:r>
        <w:t xml:space="preserve">America once had the greatest infrastructure the world had ever seen. But poor governance, anti-American leadership, and decades of neglect allowed it to crumble. </w:t>
      </w:r>
      <w:proofErr w:type="spellStart"/>
      <w:r>
        <w:t>GenXers</w:t>
      </w:r>
      <w:proofErr w:type="spellEnd"/>
      <w:r>
        <w:t xml:space="preserve"> watched this slow-motion collapse unfold year after year, helpless as highways cracked, bridges failed, and public </w:t>
      </w:r>
      <w:r>
        <w:lastRenderedPageBreak/>
        <w:t>systems decayed. Meanwhile, foreign aid recipients built gleaming new cities, while our own fell into disrepair. Now, as a new generation rises, the power to reverse this decline is finally within reach.</w:t>
      </w:r>
    </w:p>
    <w:p w14:paraId="50145711" w14:textId="77777777" w:rsidR="002F1D15" w:rsidRDefault="002F1D15" w:rsidP="002F1D15">
      <w:pPr>
        <w:pStyle w:val="NormalWeb"/>
      </w:pPr>
      <w:r>
        <w:t>Fascism enters this picture as a force of renewal. At its core, Fascism is love for one’s country and a desire to see it thrive. That love becomes responsibility. When a man feels deeply connected to his nation, he supports its progress. He invests in its future. Infrastructure becomes more than concrete and steel—it becomes a testament to belief in America’s potential.</w:t>
      </w:r>
    </w:p>
    <w:p w14:paraId="375CFD32" w14:textId="77777777" w:rsidR="002F1D15" w:rsidRDefault="002F1D15" w:rsidP="002F1D15">
      <w:pPr>
        <w:pStyle w:val="NormalWeb"/>
      </w:pPr>
      <w:r>
        <w:t xml:space="preserve">Fascism will motivate individuals and communities to invest in infrastructure. These projects will not only strengthen the nation’s physical </w:t>
      </w:r>
      <w:proofErr w:type="gramStart"/>
      <w:r>
        <w:t>foundation—</w:t>
      </w:r>
      <w:proofErr w:type="gramEnd"/>
      <w:r>
        <w:t xml:space="preserve">they will generate economic </w:t>
      </w:r>
      <w:proofErr w:type="gramStart"/>
      <w:r>
        <w:t>opportunity</w:t>
      </w:r>
      <w:proofErr w:type="gramEnd"/>
      <w:r>
        <w:t xml:space="preserve"> and improve quality of life. Roads, railways, broadband, and utilities will be built not just for function, but for pride.</w:t>
      </w:r>
    </w:p>
    <w:p w14:paraId="056A2EB9" w14:textId="77777777" w:rsidR="002F1D15" w:rsidRDefault="002F1D15" w:rsidP="002F1D15">
      <w:pPr>
        <w:pStyle w:val="NormalWeb"/>
      </w:pPr>
      <w:r>
        <w:t>To harness this national pride, we must cultivate a sense of collective ownership. Public awareness campaigns—truthful, clear, and unapologetically pro-American—will highlight the importance of infrastructure in shaping our future. When citizens understand how infrastructure connects people, drives growth, and improves daily life, they will be inspired to participate.</w:t>
      </w:r>
    </w:p>
    <w:p w14:paraId="558F3497" w14:textId="77777777" w:rsidR="002F1D15" w:rsidRDefault="002F1D15" w:rsidP="002F1D15">
      <w:pPr>
        <w:pStyle w:val="NormalWeb"/>
      </w:pPr>
      <w:r>
        <w:t>Engagement can be simple: town halls, public forums, online platforms where citizens voice ideas and concerns. Involving Americans in decision-making fosters pride and accountability. What better way to strengthen Fascism than by giving citizens a hand in shaping the very bones of their nation?</w:t>
      </w:r>
    </w:p>
    <w:p w14:paraId="71E16656" w14:textId="77777777" w:rsidR="002F1D15" w:rsidRDefault="002F1D15" w:rsidP="002F1D15">
      <w:pPr>
        <w:pStyle w:val="NormalWeb"/>
      </w:pPr>
      <w:r>
        <w:t>Commemorative projects will also play a role. Memorials, museums, and monuments will honor American history while serving practical purposes. These initiatives will reinforce national identity and support tourism. They will remind us of who we are—and what we’re building.</w:t>
      </w:r>
    </w:p>
    <w:p w14:paraId="6F1FD724" w14:textId="77777777" w:rsidR="002F1D15" w:rsidRDefault="002F1D15" w:rsidP="002F1D15">
      <w:pPr>
        <w:pStyle w:val="NormalWeb"/>
      </w:pPr>
      <w:r>
        <w:t>Private support will be essential. Businesses, motivated by national pride and incentivized through policy, will invest in infrastructure. This partnership will drive innovation and elevate standards. When corporate interests align with national success, everyone benefits.</w:t>
      </w:r>
    </w:p>
    <w:p w14:paraId="338D817B" w14:textId="77777777" w:rsidR="002F1D15" w:rsidRDefault="002F1D15" w:rsidP="002F1D15">
      <w:pPr>
        <w:pStyle w:val="NormalWeb"/>
      </w:pPr>
      <w:r>
        <w:t>Fascism will be the backbone of infrastructure renewal. By connecting national pride with practical strategy, we can build a future where infrastructure reflects our love for America. Of course, challenges remain. Projects must be prioritized based on national value—not political agendas. Long-term planning must balance immediate needs with generational impact.</w:t>
      </w:r>
    </w:p>
    <w:p w14:paraId="56AD19D5" w14:textId="77777777" w:rsidR="002F1D15" w:rsidRDefault="002F1D15" w:rsidP="002F1D15">
      <w:pPr>
        <w:pStyle w:val="NormalWeb"/>
      </w:pPr>
      <w:r>
        <w:t>Technology offers solutions. Smart transportation, sustainable building practices, and affordable energy can align with Fascist values of progress and resilience. These innovations will create infrastructure that is efficient, future-proof, and built to last.</w:t>
      </w:r>
    </w:p>
    <w:p w14:paraId="49C4EB87" w14:textId="77777777" w:rsidR="002F1D15" w:rsidRDefault="002F1D15" w:rsidP="002F1D15">
      <w:pPr>
        <w:pStyle w:val="NormalWeb"/>
      </w:pPr>
      <w:r>
        <w:t xml:space="preserve">Economic benefits will follow. Infrastructure projects stimulate local economies, attract investment, and create jobs. Engineers, architects, construction workers, </w:t>
      </w:r>
      <w:proofErr w:type="gramStart"/>
      <w:r>
        <w:t>technicians—all</w:t>
      </w:r>
      <w:proofErr w:type="gramEnd"/>
      <w:r>
        <w:t xml:space="preserve"> will find </w:t>
      </w:r>
      <w:proofErr w:type="gramStart"/>
      <w:r>
        <w:t>opportunity</w:t>
      </w:r>
      <w:proofErr w:type="gramEnd"/>
      <w:r>
        <w:t>. These projects will not only build systems—they will build lives.</w:t>
      </w:r>
    </w:p>
    <w:p w14:paraId="228C6A25" w14:textId="77777777" w:rsidR="002F1D15" w:rsidRDefault="002F1D15" w:rsidP="002F1D15">
      <w:pPr>
        <w:pStyle w:val="NormalWeb"/>
      </w:pPr>
      <w:r>
        <w:lastRenderedPageBreak/>
        <w:t>Sustainability will be key. Fascist infrastructure will protect the environment—not through politicized science, but through real solutions. Cheap energy, efficient design, and responsible building practices will reduce impact and promote health. This is not virtue signaling—it’s stewardship.</w:t>
      </w:r>
    </w:p>
    <w:p w14:paraId="7FD0C795" w14:textId="77777777" w:rsidR="002F1D15" w:rsidRDefault="002F1D15" w:rsidP="002F1D15">
      <w:pPr>
        <w:pStyle w:val="NormalWeb"/>
      </w:pPr>
      <w:r>
        <w:t>Resilience is non-negotiable. Infrastructure must withstand disaster, disruption, and time. Fascism compels us to build systems that endure. When storms come, when crises strike, our infrastructure must hold—and recover stronger than before.</w:t>
      </w:r>
    </w:p>
    <w:p w14:paraId="07859D89" w14:textId="77777777" w:rsidR="002F1D15" w:rsidRDefault="002F1D15" w:rsidP="002F1D15">
      <w:pPr>
        <w:pStyle w:val="NormalWeb"/>
      </w:pPr>
      <w:r>
        <w:t xml:space="preserve">Fascism will guide the development of lasting infrastructure. It will prioritize national benefit over political gain. It will build a foundation for prosperity, security, and unity. As we look ahead, the fusion of </w:t>
      </w:r>
      <w:proofErr w:type="gramStart"/>
      <w:r>
        <w:t>Fascism</w:t>
      </w:r>
      <w:proofErr w:type="gramEnd"/>
      <w:r>
        <w:t xml:space="preserve"> and infrastructure will shape America’s path to greatness.</w:t>
      </w:r>
    </w:p>
    <w:p w14:paraId="2BF954BB" w14:textId="77777777" w:rsidR="002F1D15" w:rsidRDefault="002F1D15" w:rsidP="002F1D15">
      <w:pPr>
        <w:pStyle w:val="NormalWeb"/>
      </w:pPr>
      <w:r>
        <w:t>We will recognize the economic benefits. We will promote lasting effort. We will enhance resilience. And we will build a nation whose infrastructure reflects its strength, its pride, and its purpose.</w:t>
      </w:r>
    </w:p>
    <w:p w14:paraId="17345A1C" w14:textId="77777777" w:rsidR="002F1D15" w:rsidRDefault="002F1D15" w:rsidP="002F1D15">
      <w:pPr>
        <w:pStyle w:val="NormalWeb"/>
      </w:pPr>
      <w:r>
        <w:t>Together, Fascism and infrastructure will be the pillars that carry America forward.</w:t>
      </w:r>
    </w:p>
    <w:p w14:paraId="6AF4EA0E" w14:textId="77777777" w:rsidR="002F1D15" w:rsidRDefault="002F1D15" w:rsidP="002F1D15">
      <w:pPr>
        <w:pStyle w:val="NormalWeb"/>
      </w:pPr>
      <w:r>
        <w:t xml:space="preserve">The relationship between </w:t>
      </w:r>
      <w:proofErr w:type="gramStart"/>
      <w:r>
        <w:t>Fascism</w:t>
      </w:r>
      <w:proofErr w:type="gramEnd"/>
      <w:r>
        <w:t xml:space="preserve"> and infrastructure development holds immense promise for strengthening America’s future. When national pride is harnessed and productive citizens are engaged in building the physical foundation of the country, new pathways open—for investment, innovation, and economic growth. A Fascist approach will not only meet the needs of today but prepare us for the challenges of tomorrow. This vision will only be realized when we fully embrace the power of </w:t>
      </w:r>
      <w:proofErr w:type="gramStart"/>
      <w:r>
        <w:t>Fascism</w:t>
      </w:r>
      <w:proofErr w:type="gramEnd"/>
      <w:r>
        <w:t xml:space="preserve"> and work together to construct a lasting infrastructure network that propels America forward, secures prosperity, and improves the quality of life for generations to come.</w:t>
      </w:r>
    </w:p>
    <w:p w14:paraId="50C4094E" w14:textId="77777777" w:rsidR="002F1D15" w:rsidRDefault="002F1D15" w:rsidP="002F1D15">
      <w:pPr>
        <w:pStyle w:val="NormalWeb"/>
      </w:pPr>
      <w:r>
        <w:t xml:space="preserve">Fascism drives infrastructure investment by instilling a sense of pride and responsibility in both citizens and the private sector. It creates a unified will to improve and maintain what matters most—roads, bridges, utilities, and public facilities. These projects will be viable not because of financial speculation, but because of the human investment behind them. Fascist economies are built on time, labor, and loyalty—not currency. </w:t>
      </w:r>
      <w:proofErr w:type="gramStart"/>
      <w:r>
        <w:t>The true</w:t>
      </w:r>
      <w:proofErr w:type="gramEnd"/>
      <w:r>
        <w:t xml:space="preserve"> wealth lies in the people who build, maintain, and protect the nation.</w:t>
      </w:r>
    </w:p>
    <w:p w14:paraId="0BA5D6AC" w14:textId="77777777" w:rsidR="002F1D15" w:rsidRDefault="002F1D15" w:rsidP="002F1D15">
      <w:pPr>
        <w:pStyle w:val="NormalWeb"/>
      </w:pPr>
      <w:r>
        <w:t>Men who take pride in their country will prioritize infrastructure because they understand its role in economic growth, national security, and everyday life. They will support the construction and upkeep of systems that connect communities and strengthen resilience. Fascism will reinforce this development, ensuring that infrastructure is not just functional, but symbolic of a nation’s strength.</w:t>
      </w:r>
    </w:p>
    <w:p w14:paraId="74293616" w14:textId="77777777" w:rsidR="002F1D15" w:rsidRDefault="002F1D15" w:rsidP="002F1D15">
      <w:pPr>
        <w:pStyle w:val="NormalWeb"/>
      </w:pPr>
      <w:r>
        <w:t xml:space="preserve">As discussed earlier, Fascism naturally leads to increased civic engagement and volunteerism—both essential for revitalizing America’s institutions, healthcare, and infrastructure. Fascist men will take initiative in community-driven efforts, from neighborhood cleanups to voter registration drives. This involvement strengthens local institutions, promotes unity, and fosters collective </w:t>
      </w:r>
      <w:r>
        <w:lastRenderedPageBreak/>
        <w:t>action. It builds a shared identity rooted in pride and purpose, motivating citizens to support systems that reflect their values.</w:t>
      </w:r>
    </w:p>
    <w:p w14:paraId="6C0CCD45" w14:textId="77777777" w:rsidR="002F1D15" w:rsidRDefault="002F1D15" w:rsidP="002F1D15">
      <w:pPr>
        <w:pStyle w:val="NormalWeb"/>
      </w:pPr>
      <w:r>
        <w:t>If we could fully embrace our heritage, history, and values, we would inspire the unity we’ve been missing. Those who attack our culture are not critics—they are enemies of cohesion. We need an America that reflects its greatness, one that citizens can be proud of again. That pride will fuel cooperation and drive us toward the national excellence we once knew.</w:t>
      </w:r>
    </w:p>
    <w:p w14:paraId="422BC3D5" w14:textId="77777777" w:rsidR="002F1D15" w:rsidRDefault="002F1D15" w:rsidP="002F1D15">
      <w:pPr>
        <w:pStyle w:val="NormalWeb"/>
      </w:pPr>
      <w:r>
        <w:t xml:space="preserve">Beyond its emotional power, Fascism—when applied effectively—can serve as a catalyst for policy reform. In sectors like healthcare and infrastructure, it ignites a sense of duty that compels citizens to demand change and motivates policymakers to prioritize the nation’s welfare. Fascism is not about </w:t>
      </w:r>
      <w:proofErr w:type="gramStart"/>
      <w:r>
        <w:t>symbolism—</w:t>
      </w:r>
      <w:proofErr w:type="gramEnd"/>
      <w:r>
        <w:t>it’s about substance. It channels the deep love men feel for their people into action, especially where reform is most needed.</w:t>
      </w:r>
    </w:p>
    <w:p w14:paraId="24048E49" w14:textId="77777777" w:rsidR="002F1D15" w:rsidRDefault="002F1D15" w:rsidP="002F1D15">
      <w:pPr>
        <w:pStyle w:val="NormalWeb"/>
      </w:pPr>
      <w:r>
        <w:t xml:space="preserve">This connection among citizens becomes the engine for transformation. When people genuinely care about one another, they want to see their communities thrive. Fascism is not mere patriotism. Patriots love their country. Fascists love the people in it. That emotional bond influences policy, driving men to advocate for reforms that benefit the </w:t>
      </w:r>
      <w:proofErr w:type="gramStart"/>
      <w:r>
        <w:t>nation as a whole</w:t>
      </w:r>
      <w:proofErr w:type="gramEnd"/>
      <w:r>
        <w:t>. It creates common ground, uniting citizens in pursuit of a better future.</w:t>
      </w:r>
    </w:p>
    <w:p w14:paraId="5DD33A12" w14:textId="77777777" w:rsidR="002F1D15" w:rsidRDefault="002F1D15" w:rsidP="002F1D15">
      <w:pPr>
        <w:pStyle w:val="NormalWeb"/>
      </w:pPr>
      <w:r>
        <w:t>Healthcare is one area where Fascism will make a profound impact. Disparities in access and quality are glaring. Fascism will address these gaps by ensuring that every productive citizen receives the care they deserve. History shows that healthcare systems in Fascist nations were often more equitable and effective than what we see today. Many modern countries quietly replicate these models—without calling them Fascist, of course—because the results speak for themselves.</w:t>
      </w:r>
    </w:p>
    <w:p w14:paraId="0B679D2F" w14:textId="77777777" w:rsidR="002F1D15" w:rsidRDefault="002F1D15" w:rsidP="002F1D15">
      <w:pPr>
        <w:pStyle w:val="NormalWeb"/>
      </w:pPr>
      <w:r>
        <w:t>Infrastructure remains the backbone of a thriving nation. Fascists will advocate for investments that strengthen roads, bridges, public transportation, and utilities. These improvements will lay the groundwork for future generations and drive meaningful change. To make this happen, a clear national framework must be established—one that outlines goals, strategies, and timelines. This roadmap will allow legislators and citizens to align their efforts and work toward a unified purpose.</w:t>
      </w:r>
    </w:p>
    <w:p w14:paraId="2105C2FB" w14:textId="77777777" w:rsidR="002F1D15" w:rsidRDefault="002F1D15" w:rsidP="002F1D15">
      <w:pPr>
        <w:pStyle w:val="NormalWeb"/>
      </w:pPr>
      <w:r>
        <w:t>Transparency and accountability will be key. A well-defined framework builds trust in the reform process and in the people leading it. Engaging citizens in policy reform means more than appealing to personal gain. It means tapping into their sense of duty and reminding them of the collective benefits that come with national strength.</w:t>
      </w:r>
    </w:p>
    <w:p w14:paraId="7515E5C8" w14:textId="77777777" w:rsidR="002F1D15" w:rsidRDefault="002F1D15" w:rsidP="002F1D15">
      <w:pPr>
        <w:pStyle w:val="NormalWeb"/>
      </w:pPr>
      <w:r>
        <w:t>By framing reform as a path to prosperity and well-being, we can mobilize citizens to support and participate in the process. Public campaigns, citizen forums, and shared ownership will ensure that reforms are not just enacted—but embraced.</w:t>
      </w:r>
    </w:p>
    <w:p w14:paraId="641D1840" w14:textId="77777777" w:rsidR="002F1D15" w:rsidRDefault="002F1D15" w:rsidP="002F1D15">
      <w:pPr>
        <w:pStyle w:val="NormalWeb"/>
      </w:pPr>
      <w:r>
        <w:t>This is how Fascism becomes a force for renewal. This is how we rebuild America. This is how we rise.</w:t>
      </w:r>
    </w:p>
    <w:p w14:paraId="1D3985E4" w14:textId="77777777" w:rsidR="00042009" w:rsidRDefault="00042009" w:rsidP="00042009">
      <w:pPr>
        <w:pStyle w:val="NormalWeb"/>
      </w:pPr>
      <w:r>
        <w:lastRenderedPageBreak/>
        <w:t>Real-world examples show how Fascism, when rooted in national pride and civic responsibility, can drive meaningful policy reform. In Chile, under Augusto Pinochet, a failing healthcare system threatened the well-being of the population. The government responded with a campaign that emphasized the importance of quality care for all citizens. By invoking a sense of national duty, the initiative rallied support for sweeping changes—funding increased, access expanded, and preventative care became a priority. The result was a transformed healthcare landscape, driven not by ideology, but by love of country.</w:t>
      </w:r>
    </w:p>
    <w:p w14:paraId="42D22BC8" w14:textId="77777777" w:rsidR="00042009" w:rsidRDefault="00042009" w:rsidP="00042009">
      <w:pPr>
        <w:pStyle w:val="NormalWeb"/>
      </w:pPr>
      <w:r>
        <w:t>Spain, under Francisco Franco, faced a different challenge. Recovering from war and resisting communist collapse, the nation’s infrastructure was in ruins. The government framed revitalization as a patriotic mission. Citizens responded—not with apathy, but with action. They raised funds, volunteered, and pushed for policy changes. Roads were rebuilt, systems modernized, and a renewed sense of national unity emerged. Infrastructure became more than a necessity—it became a symbol of pride.</w:t>
      </w:r>
    </w:p>
    <w:p w14:paraId="13E67B17" w14:textId="77777777" w:rsidR="00042009" w:rsidRDefault="00042009" w:rsidP="00042009">
      <w:pPr>
        <w:pStyle w:val="NormalWeb"/>
      </w:pPr>
      <w:r>
        <w:t>Despite the potential of Fascist reform, challenges remain. Some will resist, dismissing it as manipulative or simplistic. To overcome this, America must communicate clearly and honestly. Reforms must be explained, their benefits made tangible. Open dialogue, evidence-based arguments, and a willingness to listen will rebuild trust. That trust, once a cornerstone of American life, must be earned again.</w:t>
      </w:r>
    </w:p>
    <w:p w14:paraId="0C0CD642" w14:textId="77777777" w:rsidR="00042009" w:rsidRDefault="00042009" w:rsidP="00042009">
      <w:pPr>
        <w:pStyle w:val="NormalWeb"/>
      </w:pPr>
      <w:r>
        <w:t>Skepticism will come from those who doubt the government’s motives or fear the misuse of national sentiment. Legislators must be transparent. They must emphasize long-term benefits and demonstrate integrity. By listening to dissenting voices and incorporating feedback, the Fascist administration can turn resistance into participation.</w:t>
      </w:r>
    </w:p>
    <w:p w14:paraId="63845E97" w14:textId="77777777" w:rsidR="00042009" w:rsidRDefault="00042009" w:rsidP="00042009">
      <w:pPr>
        <w:pStyle w:val="NormalWeb"/>
      </w:pPr>
      <w:r>
        <w:t>Strategies for success include public information campaigns that educate citizens about reform goals, independent audits to ensure accountability, and partnerships with civil society to monitor progress. These steps will build legitimacy and strengthen public confidence.</w:t>
      </w:r>
    </w:p>
    <w:p w14:paraId="682DC508" w14:textId="77777777" w:rsidR="00042009" w:rsidRDefault="00042009" w:rsidP="00042009">
      <w:pPr>
        <w:pStyle w:val="NormalWeb"/>
      </w:pPr>
      <w:r>
        <w:t>Fascism offers immense potential for shaping America’s future. It mobilizes citizens, creates purpose, and drives reform. Healthcare and infrastructure are just the beginning. With sensitivity and transparency, we can channel the American spirit into lasting change. When citizens feel deep love and loyalty toward their country, they act. They shape policies. They build futures.</w:t>
      </w:r>
    </w:p>
    <w:p w14:paraId="3EECBF9D" w14:textId="77777777" w:rsidR="00042009" w:rsidRDefault="00042009" w:rsidP="00042009">
      <w:pPr>
        <w:pStyle w:val="NormalWeb"/>
      </w:pPr>
      <w:r>
        <w:t>Fascism is not just a tool—it is a force. It motivates men to advocate for change, to push for laws that reflect the needs of the people. In healthcare, it fosters a sense of collective responsibility. Citizens demand better care, and lawmakers respond. Infrastructure, too, benefits from this energy. Pride in one’s nation leads to support for projects that connect and strengthen.</w:t>
      </w:r>
    </w:p>
    <w:p w14:paraId="1B7FBF9B" w14:textId="77777777" w:rsidR="00042009" w:rsidRDefault="00042009" w:rsidP="00042009">
      <w:pPr>
        <w:pStyle w:val="NormalWeb"/>
      </w:pPr>
      <w:r>
        <w:t>The case studies from Chile and Spain show what’s possible. They prove that Fascism can transform systems, inspire unity, and drive progress. These examples are not relics—they are roadmaps.</w:t>
      </w:r>
    </w:p>
    <w:p w14:paraId="0EE6616C" w14:textId="77777777" w:rsidR="00042009" w:rsidRDefault="00042009" w:rsidP="00042009">
      <w:pPr>
        <w:pStyle w:val="NormalWeb"/>
      </w:pPr>
      <w:r>
        <w:t xml:space="preserve">Fascism also fuels economic growth. It encourages domestic investment and loyalty to American industry. Citizens support local businesses, boost employment, and stabilize the economy. </w:t>
      </w:r>
      <w:r>
        <w:lastRenderedPageBreak/>
        <w:t>Entrepreneurs, inspired by national pride, invest in research and development. Breakthroughs in healthcare technology, infrastructure materials, and sustainable solutions follow.</w:t>
      </w:r>
    </w:p>
    <w:p w14:paraId="373423FB" w14:textId="77777777" w:rsidR="00042009" w:rsidRDefault="00042009" w:rsidP="00042009">
      <w:pPr>
        <w:pStyle w:val="NormalWeb"/>
      </w:pPr>
      <w:r>
        <w:t xml:space="preserve">Philanthropy flourishes under </w:t>
      </w:r>
      <w:proofErr w:type="gramStart"/>
      <w:r>
        <w:t>Fascism</w:t>
      </w:r>
      <w:proofErr w:type="gramEnd"/>
      <w:r>
        <w:t>. Citizens give—not for profit, but for purpose. Institutions, healthcare, infrastructure—all benefit from this generosity. Fascism inspires tangible acts of service. It outpaces communism’s forced collectivism and capitalism’s self-interest. In Fascism, a man stands shoulder to shoulder with his society—not because he must, but because he chooses to.</w:t>
      </w:r>
    </w:p>
    <w:p w14:paraId="6655336A" w14:textId="77777777" w:rsidR="00042009" w:rsidRDefault="00042009" w:rsidP="00042009">
      <w:pPr>
        <w:pStyle w:val="NormalWeb"/>
      </w:pPr>
      <w:r>
        <w:t>That choice is everything. It’s the reason a young man takes a summer job to help pay for his sister’s braces. Not because he’s told to. Not because it’s profitable. But because she is family. And he loves her.</w:t>
      </w:r>
    </w:p>
    <w:p w14:paraId="6DA2648A" w14:textId="77777777" w:rsidR="00042009" w:rsidRDefault="00042009" w:rsidP="00042009">
      <w:pPr>
        <w:pStyle w:val="NormalWeb"/>
      </w:pPr>
      <w:r>
        <w:t>That is Fascism. That is America. That is how we build a future worth living in.</w:t>
      </w:r>
    </w:p>
    <w:p w14:paraId="037940F8" w14:textId="77777777" w:rsidR="00042009" w:rsidRDefault="00042009" w:rsidP="00042009">
      <w:pPr>
        <w:pStyle w:val="NormalWeb"/>
      </w:pPr>
      <w:r>
        <w:t>Fascism and philanthropy share a powerful bond. Acts of giving, when rooted in love for America rather than tax incentives, have the potential to create lasting and transformative change. Patriotic philanthropy will shape sectors from education to infrastructure, offering insight into how Fascism enhances national prosperity and collective well-being. In the pages ahead, we’ll explore examples that demonstrate how Fascist-driven generosity can uplift communities and strengthen the public good.</w:t>
      </w:r>
    </w:p>
    <w:p w14:paraId="5DBE1C85" w14:textId="77777777" w:rsidR="00042009" w:rsidRDefault="00042009" w:rsidP="00042009">
      <w:pPr>
        <w:pStyle w:val="NormalWeb"/>
      </w:pPr>
      <w:r>
        <w:t>Philanthropy under Fascism is not transactional—it’s personal. It stems from a deep desire to support and strengthen the nation. Men who love their country and their people will feel compelled to give back, not because they’re told to, but because they want to. Their contributions will reflect pride, loyalty, and a commitment to preserving American values, traditions, and heritage. Through these acts, they uphold the principles upon which the nation was built.</w:t>
      </w:r>
    </w:p>
    <w:p w14:paraId="6158FD85" w14:textId="77777777" w:rsidR="00042009" w:rsidRDefault="00042009" w:rsidP="00042009">
      <w:pPr>
        <w:pStyle w:val="NormalWeb"/>
      </w:pPr>
      <w:r>
        <w:t>Education will be one of the greatest beneficiaries. Fascist philanthropy will empower schools and universities to offer high-quality instruction, expand access, and create opportunities for students. Scholarships, grants, infrastructure improvements, and innovative programs will all be fueled by this spirit of giving. The result will be a more capable, productive citizenry—one that understands its role in shaping America’s future.</w:t>
      </w:r>
    </w:p>
    <w:p w14:paraId="2E02C40A" w14:textId="77777777" w:rsidR="00042009" w:rsidRDefault="00042009" w:rsidP="00042009">
      <w:pPr>
        <w:pStyle w:val="NormalWeb"/>
      </w:pPr>
      <w:r>
        <w:t>Cultural institutions will also thrive. Museums, galleries, and American Culture Centers will receive support to preserve heritage and promote artistic expression. Fascist contributions will fund exhibitions, acquire artworks, and maintain cultural spaces. These institutions will once again enrich society, stimulate creativity, and provide platforms for traditional American artists to showcase their talents. National pride will be rekindled through the arts.</w:t>
      </w:r>
    </w:p>
    <w:p w14:paraId="3B277C9D" w14:textId="77777777" w:rsidR="00042009" w:rsidRDefault="00042009" w:rsidP="00042009">
      <w:pPr>
        <w:pStyle w:val="NormalWeb"/>
      </w:pPr>
      <w:r>
        <w:t>Healthcare will benefit as well. Recognizing that a nation’s strength depends on the health of its people, Fascist men will contribute generously to medical initiatives. Their support will fund research, build hospitals, and provide essential equipment. These efforts will ensure access to quality care and improve national well-being. Medical breakthroughs will be driven by a desire to protect and uplift the population—not by profit, but by purpose.</w:t>
      </w:r>
    </w:p>
    <w:p w14:paraId="74E469B9" w14:textId="77777777" w:rsidR="00042009" w:rsidRDefault="00042009" w:rsidP="00042009">
      <w:pPr>
        <w:pStyle w:val="NormalWeb"/>
      </w:pPr>
      <w:r>
        <w:lastRenderedPageBreak/>
        <w:t xml:space="preserve">Infrastructure will be another key area of philanthropic focus. Men and organizations will invest in projects that enhance the urban landscape—roads, bridges, public transportation, and energy systems. These contributions will improve connectivity, stimulate economic growth, and elevate the quality of life. Infrastructure built with pride becomes more than </w:t>
      </w:r>
      <w:proofErr w:type="gramStart"/>
      <w:r>
        <w:t>functional—it becomes</w:t>
      </w:r>
      <w:proofErr w:type="gramEnd"/>
      <w:r>
        <w:t xml:space="preserve"> symbolic of national strength.</w:t>
      </w:r>
    </w:p>
    <w:p w14:paraId="79B8E47A" w14:textId="77777777" w:rsidR="00042009" w:rsidRDefault="00042009" w:rsidP="00042009">
      <w:pPr>
        <w:pStyle w:val="NormalWeb"/>
      </w:pPr>
      <w:r>
        <w:t>Fascism carries with it a profound sense of responsibility. That responsibility extends to philanthropy, where citizens use their resources to strengthen communities and support institutions. Giving back becomes a civic duty. Whether funding schools, hospitals, or public works, Fascist philanthropy enables citizens to shape the future of their nation.</w:t>
      </w:r>
    </w:p>
    <w:p w14:paraId="45220957" w14:textId="77777777" w:rsidR="00042009" w:rsidRDefault="00042009" w:rsidP="00042009">
      <w:pPr>
        <w:pStyle w:val="NormalWeb"/>
      </w:pPr>
      <w:r>
        <w:t xml:space="preserve">Organizations and fundraising initiatives will tap into this energy. By leveraging national pride, they will inspire meaningful contributions that serve the public good. Compelling narratives will be </w:t>
      </w:r>
      <w:proofErr w:type="gramStart"/>
      <w:r>
        <w:t>essential—stories</w:t>
      </w:r>
      <w:proofErr w:type="gramEnd"/>
      <w:r>
        <w:t xml:space="preserve"> that highlight the impact of giving and </w:t>
      </w:r>
      <w:proofErr w:type="gramStart"/>
      <w:r>
        <w:t>evoke</w:t>
      </w:r>
      <w:proofErr w:type="gramEnd"/>
      <w:r>
        <w:t xml:space="preserve"> pride. Transparency and accountability will ensure donors trust the process, further motivating generosity.</w:t>
      </w:r>
    </w:p>
    <w:p w14:paraId="45CD3389" w14:textId="77777777" w:rsidR="00042009" w:rsidRDefault="00042009" w:rsidP="00042009">
      <w:pPr>
        <w:pStyle w:val="NormalWeb"/>
      </w:pPr>
      <w:r>
        <w:t xml:space="preserve">The economic impact will be substantial. Improved education, better healthcare, and stronger infrastructure will create a fertile environment for growth. A Fascist government will support these efforts, </w:t>
      </w:r>
      <w:proofErr w:type="gramStart"/>
      <w:r>
        <w:t>offering</w:t>
      </w:r>
      <w:proofErr w:type="gramEnd"/>
      <w:r>
        <w:t xml:space="preserve"> incentives and building partnerships between philanthropists, businesses, and public institutions. These collaborations will drive national development and prosperity.</w:t>
      </w:r>
    </w:p>
    <w:p w14:paraId="6C3EDBF1" w14:textId="77777777" w:rsidR="00042009" w:rsidRDefault="00042009" w:rsidP="00042009">
      <w:pPr>
        <w:pStyle w:val="NormalWeb"/>
      </w:pPr>
      <w:r>
        <w:t>History offers countless examples of Fascist philanthropy transforming lives. Men driven by love for their country have built schools, funded hospitals, and restored cultural landmarks. These acts of generosity are not anomalies—they are expressions of a deeper truth: that when citizens feel connected to their nation, they give. They build. They uplift.</w:t>
      </w:r>
    </w:p>
    <w:p w14:paraId="4288B033" w14:textId="77777777" w:rsidR="00042009" w:rsidRDefault="00042009" w:rsidP="00042009">
      <w:pPr>
        <w:pStyle w:val="NormalWeb"/>
      </w:pPr>
      <w:r>
        <w:t xml:space="preserve">Fascism inspires this kind of giving. It’s not about </w:t>
      </w:r>
      <w:proofErr w:type="gramStart"/>
      <w:r>
        <w:t>obligation—</w:t>
      </w:r>
      <w:proofErr w:type="gramEnd"/>
      <w:r>
        <w:t xml:space="preserve">it’s about devotion. It’s the same reason a young man works all summer to help his sister get braces. Not because he </w:t>
      </w:r>
      <w:proofErr w:type="gramStart"/>
      <w:r>
        <w:t>has to</w:t>
      </w:r>
      <w:proofErr w:type="gramEnd"/>
      <w:r>
        <w:t>. But because she’s family. And he loves her.</w:t>
      </w:r>
    </w:p>
    <w:p w14:paraId="10DC73EA" w14:textId="77777777" w:rsidR="00042009" w:rsidRDefault="00042009" w:rsidP="00042009">
      <w:pPr>
        <w:pStyle w:val="NormalWeb"/>
      </w:pPr>
      <w:r>
        <w:t>That’s the heart of Fascist philanthropy. That’s the soul of national renewal. That’s how we build a future worth living in.</w:t>
      </w:r>
    </w:p>
    <w:p w14:paraId="57D7E207" w14:textId="77777777" w:rsidR="00042009" w:rsidRDefault="00042009" w:rsidP="00042009">
      <w:pPr>
        <w:pStyle w:val="NormalWeb"/>
      </w:pPr>
      <w:r>
        <w:t xml:space="preserve">Throughout history, Fascist societies have demonstrated how philanthropy, when rooted in national pride, can uplift entire populations. In Italy, the Opera Nazionale </w:t>
      </w:r>
      <w:proofErr w:type="spellStart"/>
      <w:r>
        <w:t>Dopolavoro</w:t>
      </w:r>
      <w:proofErr w:type="spellEnd"/>
      <w:r>
        <w:t xml:space="preserve"> was founded in 1925 to provide cultural and recreational opportunities for workers. It offered not only social benefits but also a sense of dignity and </w:t>
      </w:r>
      <w:proofErr w:type="gramStart"/>
      <w:r>
        <w:t>belonging—proof</w:t>
      </w:r>
      <w:proofErr w:type="gramEnd"/>
      <w:r>
        <w:t xml:space="preserve"> that Fascism could extend beyond politics and into the everyday lives of citizens.</w:t>
      </w:r>
    </w:p>
    <w:p w14:paraId="10071C09" w14:textId="77777777" w:rsidR="00042009" w:rsidRDefault="00042009" w:rsidP="00042009">
      <w:pPr>
        <w:pStyle w:val="NormalWeb"/>
      </w:pPr>
      <w:r>
        <w:t xml:space="preserve">Germany’s Winter Relief campaign, launched in 1933, provided aid to thousands of struggling citizens during the harsh winter months. It wasn’t just about charity—it was about unity. The initiative fostered a sense of national solidarity and demonstrated that leadership could be compassionate and effective when guided by a deep love for </w:t>
      </w:r>
      <w:proofErr w:type="gramStart"/>
      <w:r>
        <w:t>the people</w:t>
      </w:r>
      <w:proofErr w:type="gramEnd"/>
      <w:r>
        <w:t>.</w:t>
      </w:r>
    </w:p>
    <w:p w14:paraId="7BCB318D" w14:textId="77777777" w:rsidR="00042009" w:rsidRDefault="00042009" w:rsidP="00042009">
      <w:pPr>
        <w:pStyle w:val="NormalWeb"/>
      </w:pPr>
      <w:r>
        <w:t xml:space="preserve">Spain’s Falange, under Franco, promoted social assistance programs like the </w:t>
      </w:r>
      <w:proofErr w:type="spellStart"/>
      <w:r>
        <w:t>Sección</w:t>
      </w:r>
      <w:proofErr w:type="spellEnd"/>
      <w:r>
        <w:t xml:space="preserve"> </w:t>
      </w:r>
      <w:proofErr w:type="spellStart"/>
      <w:r>
        <w:t>Femenina</w:t>
      </w:r>
      <w:proofErr w:type="spellEnd"/>
      <w:r>
        <w:t xml:space="preserve">, which elevated the role of women in society. These efforts reflected core Fascist ideals—duty, </w:t>
      </w:r>
      <w:r>
        <w:lastRenderedPageBreak/>
        <w:t>tradition, and service—but they’ve been erased from modern narratives that refuse to acknowledge their success.</w:t>
      </w:r>
    </w:p>
    <w:p w14:paraId="3D38D579" w14:textId="77777777" w:rsidR="00042009" w:rsidRDefault="00042009" w:rsidP="00042009">
      <w:pPr>
        <w:pStyle w:val="NormalWeb"/>
      </w:pPr>
      <w:r>
        <w:t xml:space="preserve">Romania’s Iron Guard, led by Corneliu Codreanu, established the </w:t>
      </w:r>
      <w:proofErr w:type="spellStart"/>
      <w:r>
        <w:t>Oastea</w:t>
      </w:r>
      <w:proofErr w:type="spellEnd"/>
      <w:r>
        <w:t xml:space="preserve"> </w:t>
      </w:r>
      <w:proofErr w:type="spellStart"/>
      <w:r>
        <w:t>Domnului</w:t>
      </w:r>
      <w:proofErr w:type="spellEnd"/>
      <w:r>
        <w:t>, a charitable organization with spiritual roots. It provided life-saving assistance to those in need, offering hope and help to people who had nowhere else to turn.</w:t>
      </w:r>
    </w:p>
    <w:p w14:paraId="4862687C" w14:textId="77777777" w:rsidR="00042009" w:rsidRDefault="00042009" w:rsidP="00042009">
      <w:pPr>
        <w:pStyle w:val="NormalWeb"/>
      </w:pPr>
      <w:r>
        <w:t>In Ancient Rome, Caesar ensured that every citizen had access to daily bread. He paid local bakers to distribute loaves each morning, so no Roman would go hungry. This act of generosity gave rise to the phrase “daily bread”—a reminder that national strength begins with caring for the people.</w:t>
      </w:r>
    </w:p>
    <w:p w14:paraId="024F3B9C" w14:textId="77777777" w:rsidR="00042009" w:rsidRDefault="00042009" w:rsidP="00042009">
      <w:pPr>
        <w:pStyle w:val="NormalWeb"/>
      </w:pPr>
      <w:r>
        <w:t xml:space="preserve">In Japan, the </w:t>
      </w:r>
      <w:proofErr w:type="spellStart"/>
      <w:r>
        <w:t>Tonarigumi</w:t>
      </w:r>
      <w:proofErr w:type="spellEnd"/>
      <w:r>
        <w:t xml:space="preserve"> volunteer corps emerged during the 1940s. These community-based groups fostered mutual assistance, civic engagement, and patriotic spirit. They strengthened neighborhoods and built resilience, proving that Fascist philanthropy could be both practical and transformative.</w:t>
      </w:r>
    </w:p>
    <w:p w14:paraId="34AE8BFD" w14:textId="77777777" w:rsidR="00042009" w:rsidRDefault="00042009" w:rsidP="00042009">
      <w:pPr>
        <w:pStyle w:val="NormalWeb"/>
      </w:pPr>
      <w:r>
        <w:t>These examples offer valuable lessons. They show that Fascist philanthropy succeeds when it is guided by clear goals, honest communication, and a deep understanding of national needs. When love for country drives generosity, the results are profound. Institutions are strengthened. Healthcare systems are supported. Infrastructure is renewed.</w:t>
      </w:r>
    </w:p>
    <w:p w14:paraId="273D4B38" w14:textId="77777777" w:rsidR="00042009" w:rsidRDefault="00042009" w:rsidP="00042009">
      <w:pPr>
        <w:pStyle w:val="NormalWeb"/>
      </w:pPr>
      <w:r>
        <w:t>Fascism will empower men to give—not for recognition, but for responsibility. Their contributions will expand civic engagement and build a culture of service. As we embrace this spirit, we will see philanthropy reshape America’s future, creating legacies that uplift generations.</w:t>
      </w:r>
    </w:p>
    <w:p w14:paraId="757B79CF" w14:textId="77777777" w:rsidR="00042009" w:rsidRDefault="00042009" w:rsidP="00042009">
      <w:pPr>
        <w:pStyle w:val="NormalWeb"/>
      </w:pPr>
      <w:r>
        <w:t>Men will step forward to support causes that matter—healthcare, infrastructure, education. Their gifts will improve systems, spark innovation, and pave the way for progress. Fascism will unify communities under a shared identity, reinforcing trust and cooperation.</w:t>
      </w:r>
    </w:p>
    <w:p w14:paraId="1CFCEB91" w14:textId="77777777" w:rsidR="00042009" w:rsidRDefault="00042009" w:rsidP="00042009">
      <w:pPr>
        <w:pStyle w:val="NormalWeb"/>
      </w:pPr>
      <w:r>
        <w:t>This is not theoretical. It is historical. It is practical. It is personal.</w:t>
      </w:r>
    </w:p>
    <w:p w14:paraId="3EE3A4D0" w14:textId="77777777" w:rsidR="00585A01" w:rsidRPr="00807EB4" w:rsidRDefault="00042009" w:rsidP="00585A01">
      <w:pPr>
        <w:spacing w:before="100" w:beforeAutospacing="1" w:after="100" w:afterAutospacing="1" w:line="240" w:lineRule="auto"/>
        <w:rPr>
          <w:rFonts w:ascii="Times New Roman" w:eastAsia="Times New Roman" w:hAnsi="Times New Roman" w:cs="Times New Roman"/>
          <w:kern w:val="0"/>
          <w14:ligatures w14:val="none"/>
        </w:rPr>
      </w:pPr>
      <w:r>
        <w:t>Only Fascism can do this. Only Fascism will.</w:t>
      </w:r>
      <w:r w:rsidR="00585A01">
        <w:br/>
      </w:r>
      <w:r w:rsidR="00585A01" w:rsidRPr="00807EB4">
        <w:rPr>
          <w:rFonts w:ascii="Times New Roman" w:eastAsia="Times New Roman" w:hAnsi="Times New Roman" w:cs="Times New Roman"/>
          <w:b/>
          <w:bCs/>
          <w:kern w:val="0"/>
          <w14:ligatures w14:val="none"/>
        </w:rPr>
        <w:t>Key Takeaway:</w:t>
      </w:r>
      <w:r w:rsidR="00585A01" w:rsidRPr="00807EB4">
        <w:rPr>
          <w:rFonts w:ascii="Times New Roman" w:eastAsia="Times New Roman" w:hAnsi="Times New Roman" w:cs="Times New Roman"/>
          <w:kern w:val="0"/>
          <w14:ligatures w14:val="none"/>
        </w:rPr>
        <w:t xml:space="preserve"> Restoring America requires more than policy—it requires heart. National pride, cultural clarity, and civic responsibility must be rekindled in every citizen. The American spirit is not lost—it’s waiting to be revived.</w:t>
      </w:r>
    </w:p>
    <w:p w14:paraId="2DE5ECC6" w14:textId="3E36A16B" w:rsidR="00042009" w:rsidRDefault="00042009" w:rsidP="00042009">
      <w:pPr>
        <w:pStyle w:val="NormalWeb"/>
      </w:pPr>
    </w:p>
    <w:p w14:paraId="139D4C72" w14:textId="77777777" w:rsidR="00042009" w:rsidRDefault="00042009" w:rsidP="00042009">
      <w:pPr>
        <w:pStyle w:val="NormalWeb"/>
      </w:pPr>
      <w:r>
        <w:rPr>
          <w:rStyle w:val="Strong"/>
          <w:rFonts w:eastAsiaTheme="majorEastAsia"/>
        </w:rPr>
        <w:t>Chapter Sixteen</w:t>
      </w:r>
      <w:r>
        <w:t xml:space="preserve"> </w:t>
      </w:r>
      <w:r>
        <w:rPr>
          <w:rStyle w:val="Strong"/>
          <w:rFonts w:eastAsiaTheme="majorEastAsia"/>
        </w:rPr>
        <w:t>Reason 14: Fascism Will Greatly Improve Education for Every Child</w:t>
      </w:r>
    </w:p>
    <w:p w14:paraId="148A6471" w14:textId="77777777" w:rsidR="00042009" w:rsidRDefault="00042009" w:rsidP="00042009">
      <w:pPr>
        <w:pStyle w:val="NormalWeb"/>
      </w:pPr>
      <w:r>
        <w:t xml:space="preserve">In today’s globally entangled world, the importance of education cannot be overstated—but the system itself has been compromised. Liberal ideologies and globalist agendas have diluted the purpose of American education, replacing civic pride with confusion, and tradition with ideological experimentation. What our children need is clarity, structure, and a renewed sense of </w:t>
      </w:r>
      <w:r>
        <w:lastRenderedPageBreak/>
        <w:t>national purpose. Fascism will breathe life back into our classrooms, instilling values like civic responsibility, commitment, and excellence. By integrating Fascist principles into education, we will dramatically improve learning outcomes and restore a meaningful educational experience for every child.</w:t>
      </w:r>
    </w:p>
    <w:p w14:paraId="1C3C1147" w14:textId="77777777" w:rsidR="00042009" w:rsidRDefault="00042009" w:rsidP="00042009">
      <w:pPr>
        <w:pStyle w:val="NormalWeb"/>
      </w:pPr>
      <w:r>
        <w:t xml:space="preserve">Fascism </w:t>
      </w:r>
      <w:proofErr w:type="gramStart"/>
      <w:r>
        <w:t>cultivates</w:t>
      </w:r>
      <w:proofErr w:type="gramEnd"/>
      <w:r>
        <w:t xml:space="preserve"> civic engagement from a young age. When children are taught about America’s founding principles, its history, and its political processes, they begin to see themselves as active participants in shaping the nation’s future. This sense of ownership leads to stronger communities and a more prosperous society. Fascism also fosters social cohesion. A shared love for country helps children develop successful habits, a unified outlook, and a sense of belonging among fellow citizens. In classrooms where American culture is celebrated—not erased—students thrive.</w:t>
      </w:r>
    </w:p>
    <w:p w14:paraId="476F9C8C" w14:textId="77777777" w:rsidR="00042009" w:rsidRDefault="00042009" w:rsidP="00042009">
      <w:pPr>
        <w:pStyle w:val="NormalWeb"/>
      </w:pPr>
      <w:r>
        <w:t xml:space="preserve">But Fascism is more than patriotic sentiment. It’s a framework for character development. It teaches integrity, honesty, duty, loyalty, and respect for tradition. These virtues are not </w:t>
      </w:r>
      <w:proofErr w:type="gramStart"/>
      <w:r>
        <w:t>optional—</w:t>
      </w:r>
      <w:proofErr w:type="gramEnd"/>
      <w:r>
        <w:t xml:space="preserve">they are essential. When children grow up with pride in their country, they are more likely to respect its values and contribute to its progress. They understand that truthfulness and accountability are not just personal </w:t>
      </w:r>
      <w:proofErr w:type="gramStart"/>
      <w:r>
        <w:t>traits—</w:t>
      </w:r>
      <w:proofErr w:type="gramEnd"/>
      <w:r>
        <w:t>they are civic duties.</w:t>
      </w:r>
    </w:p>
    <w:p w14:paraId="1FD572D7" w14:textId="77777777" w:rsidR="00042009" w:rsidRDefault="00042009" w:rsidP="00042009">
      <w:pPr>
        <w:pStyle w:val="NormalWeb"/>
      </w:pPr>
      <w:r>
        <w:t>Fascism will also instill a sense of responsibility. Children will learn that they have a role to play in shaping America’s future. They will be encouraged to participate in their communities, take initiative, and work toward the betterment of their country. This sense of duty will foster loyalty—real loyalty—not to a political party or ideology, but to the nation itself. Children will learn to stand together, support one another, and strive for unity in both triumph and adversity.</w:t>
      </w:r>
    </w:p>
    <w:p w14:paraId="5AA35CA0" w14:textId="77777777" w:rsidR="00042009" w:rsidRDefault="00042009" w:rsidP="00042009">
      <w:pPr>
        <w:pStyle w:val="NormalWeb"/>
      </w:pPr>
      <w:r>
        <w:t>Tradition will be restored. Children will be taught to honor their heritage, celebrate American customs, and preserve the cultural legacy that defines us. They will develop pride in their identity and a deep appreciation for the values that built this nation.</w:t>
      </w:r>
    </w:p>
    <w:p w14:paraId="48253AA5" w14:textId="77777777" w:rsidR="00042009" w:rsidRDefault="00042009" w:rsidP="00042009">
      <w:pPr>
        <w:pStyle w:val="NormalWeb"/>
      </w:pPr>
      <w:r>
        <w:t>Fascism will also reinforce moral clarity. It will champion traditional perspectives on family, community, and faith—without the ideological distortions of liberalism or the moral relativism of globalism. Children will be taught to respect biological reality, honor their families, and understand the role of faith in shaping ethical behavior. In America’s case, that faith is overwhelmingly rooted in Christianity, and it will be recognized as a cornerstone of our cultural foundation.</w:t>
      </w:r>
    </w:p>
    <w:p w14:paraId="5747A195" w14:textId="77777777" w:rsidR="00042009" w:rsidRDefault="00042009" w:rsidP="00042009">
      <w:pPr>
        <w:pStyle w:val="NormalWeb"/>
      </w:pPr>
      <w:r>
        <w:t>To plant these values, we must create nurturing environments where children learn about America’s history, engage in civic life, and embrace our shared culture. Fascism will guide this process, shaping responsible, ethical, and compassionate citizens. It will refine their character and cultivate a strong sense of identity and belonging.</w:t>
      </w:r>
    </w:p>
    <w:p w14:paraId="720EC291" w14:textId="77777777" w:rsidR="00042009" w:rsidRDefault="00042009" w:rsidP="00042009">
      <w:pPr>
        <w:pStyle w:val="NormalWeb"/>
      </w:pPr>
      <w:r>
        <w:t xml:space="preserve">As parents, educators, and leaders, we must recognize the transformative power of </w:t>
      </w:r>
      <w:proofErr w:type="gramStart"/>
      <w:r>
        <w:t>Fascism</w:t>
      </w:r>
      <w:proofErr w:type="gramEnd"/>
      <w:r>
        <w:t xml:space="preserve"> in education. By advancing a focused approach that encourages critical thinking, civic duty, and respect for tradition, we can nurture a generation of virtuous individuals who will strengthen their communities and restore America’s greatness.</w:t>
      </w:r>
    </w:p>
    <w:p w14:paraId="0069F4D3" w14:textId="77777777" w:rsidR="00042009" w:rsidRDefault="00042009" w:rsidP="00042009">
      <w:pPr>
        <w:pStyle w:val="NormalWeb"/>
      </w:pPr>
      <w:r>
        <w:lastRenderedPageBreak/>
        <w:t>A renewed sense of national pride will instill in children a deeper understanding of their responsibilities as Americans. This pride will translate into a desire to act with integrity and honesty, as they come to appreciate the values and principles that define our country. When children are raised with a love for America, they develop a strong sense of duty—one that motivates them to protect and serve their communities, work diligently, and contribute meaningfully to the betterment of our shared society.</w:t>
      </w:r>
    </w:p>
    <w:p w14:paraId="7BE20111" w14:textId="77777777" w:rsidR="00042009" w:rsidRDefault="00042009" w:rsidP="00042009">
      <w:pPr>
        <w:pStyle w:val="NormalWeb"/>
      </w:pPr>
      <w:r>
        <w:t>This connection to country fosters belonging. It strengthens the bond between young citizens and their communities, encouraging respect for tradition, a commitment to civic duty, and an appreciation for the cultural heritage that unites us. Children raised with these values will grow into active, responsible citizens who understand that their actions shape the future of the nation.</w:t>
      </w:r>
    </w:p>
    <w:p w14:paraId="284FDA48" w14:textId="77777777" w:rsidR="00042009" w:rsidRDefault="00042009" w:rsidP="00042009">
      <w:pPr>
        <w:pStyle w:val="NormalWeb"/>
      </w:pPr>
      <w:r>
        <w:t>Education must go beyond academics. It must cultivate moral clarity. By teaching virtues like honesty, integrity, and respect, we prepare students not just for careers—but for citizenship. A values-based education rooted in cultural unity and national purpose will ignite genuine loyalty and pride in America. When children are taught to love their country from an early age, they grow into adults who serve it with conviction.</w:t>
      </w:r>
    </w:p>
    <w:p w14:paraId="1A75B5EE" w14:textId="77777777" w:rsidR="00042009" w:rsidRDefault="00042009" w:rsidP="00042009">
      <w:pPr>
        <w:pStyle w:val="NormalWeb"/>
      </w:pPr>
      <w:r>
        <w:t>This isn’t about surface-level patriotism. It’s deeper than flags and fireworks. It’s about instilling a personal, enduring love for America—one that shapes identity, behavior, and belief. Children who feel connected to their nation will develop a sense of purpose. They’ll understand that they’re part of something greater than themselves. That’s what builds character. That’s what builds a nation.</w:t>
      </w:r>
    </w:p>
    <w:p w14:paraId="30D120A9" w14:textId="77777777" w:rsidR="00042009" w:rsidRDefault="00042009" w:rsidP="00042009">
      <w:pPr>
        <w:pStyle w:val="NormalWeb"/>
      </w:pPr>
      <w:r>
        <w:t>To foster this connection, we must create environments where children can explore, question, and understand America’s history and values. Educators must guide them with care—encouraging open dialogue, listening to their thoughts, and offering resources that showcase the beauty and strength of our country. When children are given the tools to understand their heritage, they begin to see themselves as stewards of it.</w:t>
      </w:r>
    </w:p>
    <w:p w14:paraId="61DECBE2" w14:textId="77777777" w:rsidR="00042009" w:rsidRDefault="00042009" w:rsidP="00042009">
      <w:pPr>
        <w:pStyle w:val="NormalWeb"/>
      </w:pPr>
      <w:r>
        <w:t>One powerful way to cultivate this mindset is through storytelling. Share the real history of America—its heroes, its defining moments, its cultural celebrations. Let children learn about the leaders who shaped our nation, the traditions that bind us, and the landmarks that symbolize our resilience. These stories spark curiosity and pride. They connect young minds to the legacy they inherit.</w:t>
      </w:r>
    </w:p>
    <w:p w14:paraId="3B408ACC" w14:textId="77777777" w:rsidR="00042009" w:rsidRDefault="00042009" w:rsidP="00042009">
      <w:pPr>
        <w:pStyle w:val="NormalWeb"/>
      </w:pPr>
      <w:r>
        <w:t>Teach the principles that America has always stood for: unity, liberty, justice, and personal responsibility. Help children understand the importance of respecting fellow citizens, engaging in civil discourse, and honoring the rule of law. Let them see that being American means standing up for what’s right—and standing together.</w:t>
      </w:r>
    </w:p>
    <w:p w14:paraId="36198AF4" w14:textId="77777777" w:rsidR="00042009" w:rsidRDefault="00042009" w:rsidP="00042009">
      <w:pPr>
        <w:pStyle w:val="NormalWeb"/>
      </w:pPr>
      <w:r>
        <w:t>There will always be forces that seek to undermine our values. Children must be taught to recognize this and to respond with strength and clarity. Every American has a role to play in defending the nation’s integrity. By nurturing these values, we equip the next generation to be vigilant, compassionate, and courageous.</w:t>
      </w:r>
    </w:p>
    <w:p w14:paraId="0CF47A20" w14:textId="77777777" w:rsidR="00042009" w:rsidRDefault="00042009" w:rsidP="00042009">
      <w:pPr>
        <w:pStyle w:val="NormalWeb"/>
      </w:pPr>
      <w:r>
        <w:lastRenderedPageBreak/>
        <w:t xml:space="preserve">A genuine love for America gives children a sense of identity. It connects them to a larger family and gives them purpose. They become part of a legacy—and that legacy drives them to contribute. This is the foundation of civic responsibility. It teaches children that citizenship is not just about enjoying </w:t>
      </w:r>
      <w:proofErr w:type="gramStart"/>
      <w:r>
        <w:t>freedoms—</w:t>
      </w:r>
      <w:proofErr w:type="gramEnd"/>
      <w:r>
        <w:t>it’s about protecting them. It’s about participating in the democratic process, respecting the law, and serving their communities.</w:t>
      </w:r>
    </w:p>
    <w:p w14:paraId="19FDDC0B" w14:textId="77777777" w:rsidR="00042009" w:rsidRDefault="00042009" w:rsidP="00042009">
      <w:pPr>
        <w:pStyle w:val="NormalWeb"/>
      </w:pPr>
      <w:r>
        <w:t>This is how we build a generation of leaders. This is how we restore the soul of America. This is how education becomes a force for national renewal.</w:t>
      </w:r>
    </w:p>
    <w:p w14:paraId="2E5F2552" w14:textId="77777777" w:rsidR="00042009" w:rsidRDefault="00042009" w:rsidP="00042009">
      <w:pPr>
        <w:pStyle w:val="NormalWeb"/>
      </w:pPr>
      <w:r>
        <w:t xml:space="preserve">Love for America must go deeper than holidays and symbols. It must inspire compassion, responsibility, and </w:t>
      </w:r>
      <w:proofErr w:type="gramStart"/>
      <w:r>
        <w:t>a commitment</w:t>
      </w:r>
      <w:proofErr w:type="gramEnd"/>
      <w:r>
        <w:t xml:space="preserve"> to community. A values-based education rooted in national pride will teach children to care for their neighbors, lend a hand when needed, and stand up for the country they call home. It will cultivate unity, reminding them that they are part of a larger American family—bound not just by geography, but by shared purpose.</w:t>
      </w:r>
    </w:p>
    <w:p w14:paraId="13277C94" w14:textId="77777777" w:rsidR="00042009" w:rsidRDefault="00042009" w:rsidP="00042009">
      <w:pPr>
        <w:pStyle w:val="NormalWeb"/>
      </w:pPr>
      <w:r>
        <w:t xml:space="preserve">Children should be taught to embrace this love for country not as blind allegiance, but as a guiding force that shapes their character, fuels their passions, and prepares them to be responsible, engaged citizens. A little love for America goes a long </w:t>
      </w:r>
      <w:proofErr w:type="gramStart"/>
      <w:r>
        <w:t>way—</w:t>
      </w:r>
      <w:proofErr w:type="gramEnd"/>
      <w:r>
        <w:t xml:space="preserve">especially when it’s paired with action. That means encouraging children to participate in community service, whether it’s volunteering at a shelter or cleaning up a local park. These experiences teach them that giving back is not just </w:t>
      </w:r>
      <w:proofErr w:type="gramStart"/>
      <w:r>
        <w:t>noble—</w:t>
      </w:r>
      <w:proofErr w:type="gramEnd"/>
      <w:r>
        <w:t>it’s necessary.</w:t>
      </w:r>
    </w:p>
    <w:p w14:paraId="6CE2FFAC" w14:textId="77777777" w:rsidR="00042009" w:rsidRDefault="00042009" w:rsidP="00042009">
      <w:pPr>
        <w:pStyle w:val="NormalWeb"/>
      </w:pPr>
      <w:r>
        <w:t>Civic engagement must begin early. School councils, youth advisory committees, and student debates can give children a platform to voice their opinions and learn how American governance works. This sense of agency helps them understand that their voice matters—and that they have a role in shaping the future.</w:t>
      </w:r>
    </w:p>
    <w:p w14:paraId="5B775561" w14:textId="77777777" w:rsidR="00042009" w:rsidRDefault="00042009" w:rsidP="00042009">
      <w:pPr>
        <w:pStyle w:val="NormalWeb"/>
      </w:pPr>
      <w:r>
        <w:t>Love for America also includes love for its natural beauty. Children should be encouraged to engage in nature-preserving activities like trail cleanups, native gardening, and conservation efforts. These practices help them see themselves as stewards of the land, responsible for protecting the country’s physical legacy.</w:t>
      </w:r>
    </w:p>
    <w:p w14:paraId="0C1359A9" w14:textId="77777777" w:rsidR="00042009" w:rsidRDefault="00042009" w:rsidP="00042009">
      <w:pPr>
        <w:pStyle w:val="NormalWeb"/>
      </w:pPr>
      <w:r>
        <w:t>Equally important is teaching children to think critically. They must learn to examine policies, question narratives, and challenge ideological trends that masquerade as settled truth. Whether it’s climate alarmism, identity politics, or politicized science, children should be equipped to ask hard questions and form their own informed opinions. Open dialogue and honest inquiry will help them resist the pull of slogan-driven conformity and develop intellectual independence.</w:t>
      </w:r>
    </w:p>
    <w:p w14:paraId="5D635FB1" w14:textId="77777777" w:rsidR="00042009" w:rsidRDefault="00042009" w:rsidP="00042009">
      <w:pPr>
        <w:pStyle w:val="NormalWeb"/>
      </w:pPr>
      <w:r>
        <w:t>The benefits of instilling national values in children extend far beyond the classroom. When kids understand that they have a role in shaping America’s future, they become creators, innovators, and protectors. They grow up respecting the principles of free speech, truth in media, and the right to self-defense. These values become part of their identity—not just as students, but as citizens.</w:t>
      </w:r>
    </w:p>
    <w:p w14:paraId="485AE516" w14:textId="77777777" w:rsidR="00042009" w:rsidRDefault="00042009" w:rsidP="00042009">
      <w:pPr>
        <w:pStyle w:val="NormalWeb"/>
      </w:pPr>
      <w:r>
        <w:t xml:space="preserve">Encouraging active participation through service, civic involvement, and environmental stewardship will help raise a generation of well-rounded, patriotic Americans. By reinforcing </w:t>
      </w:r>
      <w:r>
        <w:lastRenderedPageBreak/>
        <w:t>virtues like critical thinking, moral clarity, and cultural unity, we ensure that children grow into responsible, productive, and free-thinking adults. The long-term benefits include a renewed commitment to American values, stronger communities, and a more cohesive society.</w:t>
      </w:r>
    </w:p>
    <w:p w14:paraId="62136A63" w14:textId="77777777" w:rsidR="00042009" w:rsidRDefault="00042009" w:rsidP="00042009">
      <w:pPr>
        <w:pStyle w:val="NormalWeb"/>
      </w:pPr>
      <w:r>
        <w:t>This foundation must be built on a shared cultural identity. While regional subcultures exist—from Alaska to New Hampshire to Texas—they all fit within the broader framework of American culture. That culture is singular, rooted in tradition, and defined by values that transcend political trends. By nurturing a love for this shared heritage, we lay the groundwork for intergenerational transmission of values, customs, and pride.</w:t>
      </w:r>
    </w:p>
    <w:p w14:paraId="1DE5394D" w14:textId="77777777" w:rsidR="00042009" w:rsidRDefault="00042009" w:rsidP="00042009">
      <w:pPr>
        <w:pStyle w:val="NormalWeb"/>
      </w:pPr>
      <w:r>
        <w:t xml:space="preserve">Culture and heritage are the threads that weave together the American story. Culture includes our customs, language, arts, and beliefs. Heritage includes </w:t>
      </w:r>
      <w:proofErr w:type="gramStart"/>
      <w:r>
        <w:t>the landmarks</w:t>
      </w:r>
      <w:proofErr w:type="gramEnd"/>
      <w:r>
        <w:t>, recipes, and rituals passed down through generations. Together, they form the backbone of our national identity. They are not relics—they are living legacies.</w:t>
      </w:r>
    </w:p>
    <w:p w14:paraId="7DD3F092" w14:textId="77777777" w:rsidR="00042009" w:rsidRDefault="00042009" w:rsidP="00042009">
      <w:pPr>
        <w:pStyle w:val="NormalWeb"/>
      </w:pPr>
      <w:r>
        <w:t>By teaching children to honor these legacies, we give them more than knowledge—we give them belonging. We connect them to a story that began long before they were born and will continue long after they’re gone. That connection is what builds character. That connection is what builds America.</w:t>
      </w:r>
    </w:p>
    <w:p w14:paraId="54F82FB5" w14:textId="77777777" w:rsidR="00042009" w:rsidRDefault="00042009" w:rsidP="00042009">
      <w:pPr>
        <w:pStyle w:val="NormalWeb"/>
      </w:pPr>
      <w:r>
        <w:t xml:space="preserve">America’s cultural strength lies in its unity—not in the forced blending of incompatible ideologies. Our heritage teaches us to celebrate the mosaic of fully American subcultures that have grown organically across the nation. These subcultures—whether rooted in the traditions of pioneers, revolutionaries, or </w:t>
      </w:r>
      <w:proofErr w:type="gramStart"/>
      <w:r>
        <w:t>ranchers—</w:t>
      </w:r>
      <w:proofErr w:type="gramEnd"/>
      <w:r>
        <w:t>are compatible with our national identity. They’ve assimilated. They’ve contributed. That’s what makes them American.</w:t>
      </w:r>
    </w:p>
    <w:p w14:paraId="504B1CC7" w14:textId="77777777" w:rsidR="00042009" w:rsidRDefault="00042009" w:rsidP="00042009">
      <w:pPr>
        <w:pStyle w:val="NormalWeb"/>
      </w:pPr>
      <w:r>
        <w:t xml:space="preserve">Globalist diversity, by contrast, seeks to inject foreign customs and ideologies that clash with our values. It demands acceptance of practices that undermine social cohesion and moral clarity. When we’re told to embrace something that violates our principles simply because “it’s their </w:t>
      </w:r>
      <w:proofErr w:type="gramStart"/>
      <w:r>
        <w:t>culture,”</w:t>
      </w:r>
      <w:proofErr w:type="gramEnd"/>
      <w:r>
        <w:t xml:space="preserve"> we’re not preserving unity—we’re eroding it. Assimilation strengthens a nation. Forced diversity fractures it.</w:t>
      </w:r>
    </w:p>
    <w:p w14:paraId="6C9BD8F4" w14:textId="77777777" w:rsidR="00042009" w:rsidRDefault="00042009" w:rsidP="00042009">
      <w:pPr>
        <w:pStyle w:val="NormalWeb"/>
      </w:pPr>
      <w:r>
        <w:t>Think of America as a well-seasoned stew. Each ingredient—regional traditions, historical customs, shared values—adds flavor and depth. But throw in elements that don’t belong, and the whole dish is ruined. Our culture and heritage are what give that stew its richness. Preserving them ensures that future generations can enjoy the same sense of connection and pride that we do.</w:t>
      </w:r>
    </w:p>
    <w:p w14:paraId="31DF009A" w14:textId="77777777" w:rsidR="00042009" w:rsidRDefault="00042009" w:rsidP="00042009">
      <w:pPr>
        <w:pStyle w:val="NormalWeb"/>
      </w:pPr>
      <w:r>
        <w:t xml:space="preserve">Fascism will energize our appreciation for this cultural foundation. When we feel a deep love for our country, we naturally develop pride in its uniqueness. That pride fuels our desire to learn about our history, embrace our traditions, and celebrate the contributions America has made to the world. It encourages us to become cultural </w:t>
      </w:r>
      <w:proofErr w:type="gramStart"/>
      <w:r>
        <w:t>ambassadors—</w:t>
      </w:r>
      <w:proofErr w:type="gramEnd"/>
      <w:r>
        <w:t>sharing our heritage with confidence, not apology.</w:t>
      </w:r>
    </w:p>
    <w:p w14:paraId="5326E671" w14:textId="77777777" w:rsidR="00042009" w:rsidRDefault="00042009" w:rsidP="00042009">
      <w:pPr>
        <w:pStyle w:val="NormalWeb"/>
      </w:pPr>
      <w:r>
        <w:t xml:space="preserve">This doesn’t mean shutting ourselves off from the world. It means protecting our identity from globalist agendas that seek to dilute it. Fascism acts as a binding force, uniting citizens under a </w:t>
      </w:r>
      <w:r>
        <w:lastRenderedPageBreak/>
        <w:t>shared sense of belonging. It reminds us that we are part of something larger—a single, powerful society built on common values and a common story.</w:t>
      </w:r>
    </w:p>
    <w:p w14:paraId="1663565E" w14:textId="77777777" w:rsidR="00042009" w:rsidRDefault="00042009" w:rsidP="00042009">
      <w:pPr>
        <w:pStyle w:val="NormalWeb"/>
      </w:pPr>
      <w:r>
        <w:t>Our cultural symbols reinforce this unity. The flag, our national monuments, and iconic landmarks like the Statue of Liberty and Mount Rushmore serve as visual anchors. They remind us of who we are and what we stand for. Preserving these symbols is more than tradition—it’s an act of national stewardship.</w:t>
      </w:r>
    </w:p>
    <w:p w14:paraId="7BF51B67" w14:textId="77777777" w:rsidR="00042009" w:rsidRDefault="00042009" w:rsidP="00042009">
      <w:pPr>
        <w:pStyle w:val="NormalWeb"/>
      </w:pPr>
      <w:r>
        <w:t xml:space="preserve">Fascism also calls us to protect our cultural artifacts. These physical remnants of American history connect us to our past and offer lessons for the future. Traditional </w:t>
      </w:r>
      <w:proofErr w:type="gramStart"/>
      <w:r>
        <w:t>practices—</w:t>
      </w:r>
      <w:proofErr w:type="gramEnd"/>
      <w:r>
        <w:t>festivals, crafts, recipes—are threads in the fabric of our identity. They must be preserved, not discarded in the name of modernization.</w:t>
      </w:r>
    </w:p>
    <w:p w14:paraId="052934A9" w14:textId="77777777" w:rsidR="00042009" w:rsidRDefault="00042009" w:rsidP="00042009">
      <w:pPr>
        <w:pStyle w:val="NormalWeb"/>
      </w:pPr>
      <w:r>
        <w:t xml:space="preserve">This is where intergenerational transmission becomes vital. When we take pride in our culture, we naturally want to pass it on. Sharing stories of American history, teaching customs, and celebrating traditions builds continuity. Fascism encourages this kind of cultural </w:t>
      </w:r>
      <w:proofErr w:type="gramStart"/>
      <w:r>
        <w:t>inheritance</w:t>
      </w:r>
      <w:proofErr w:type="gramEnd"/>
      <w:r>
        <w:t>.</w:t>
      </w:r>
    </w:p>
    <w:p w14:paraId="18D5DCC9" w14:textId="77777777" w:rsidR="00042009" w:rsidRDefault="00042009" w:rsidP="00042009">
      <w:pPr>
        <w:pStyle w:val="NormalWeb"/>
      </w:pPr>
      <w:r>
        <w:t>Modern role models will play a key role. Not just historical figures like Washington or Charlemagne, but contemporary voices who embrace and promote American heritage. Artists, educators, and public figures who champion traditional values inspire others to do the same. They become beacons of pride, guiding others toward a unified cultural identity.</w:t>
      </w:r>
    </w:p>
    <w:p w14:paraId="5F83D6FF" w14:textId="77777777" w:rsidR="00042009" w:rsidRDefault="00042009" w:rsidP="00042009">
      <w:pPr>
        <w:pStyle w:val="NormalWeb"/>
      </w:pPr>
      <w:r>
        <w:t xml:space="preserve">Even before any national embrace of </w:t>
      </w:r>
      <w:proofErr w:type="gramStart"/>
      <w:r>
        <w:t>Fascism</w:t>
      </w:r>
      <w:proofErr w:type="gramEnd"/>
      <w:r>
        <w:t xml:space="preserve">, cultural activism can begin. When people feel connected to their heritage, they </w:t>
      </w:r>
      <w:proofErr w:type="gramStart"/>
      <w:r>
        <w:t>take action</w:t>
      </w:r>
      <w:proofErr w:type="gramEnd"/>
      <w:r>
        <w:t>—advocating for funding, supporting local artisans</w:t>
      </w:r>
      <w:proofErr w:type="gramStart"/>
      <w:r>
        <w:t>, participating</w:t>
      </w:r>
      <w:proofErr w:type="gramEnd"/>
      <w:r>
        <w:t xml:space="preserve"> in community events. This engagement strengthens our cultural foundation and prepares the ground for broader renewal.</w:t>
      </w:r>
    </w:p>
    <w:p w14:paraId="5FDBD584" w14:textId="77777777" w:rsidR="00042009" w:rsidRDefault="00042009" w:rsidP="00042009">
      <w:pPr>
        <w:pStyle w:val="NormalWeb"/>
      </w:pPr>
      <w:r>
        <w:t>Fascism will also reshape education. By promoting cultural celebrations, traditions, and history in schools, children will gain a deeper understanding of their roots. This appreciation will enrich their education, going beyond academics to cultivate identity, pride, and purpose.</w:t>
      </w:r>
    </w:p>
    <w:p w14:paraId="0F9B23D7" w14:textId="77777777" w:rsidR="00042009" w:rsidRDefault="00042009" w:rsidP="00042009">
      <w:pPr>
        <w:pStyle w:val="NormalWeb"/>
      </w:pPr>
      <w:r>
        <w:t>This is how we restore cultural confidence. This is how we protect what makes America unique. This is how we build a future rooted in pride, unity, and tradition.</w:t>
      </w:r>
    </w:p>
    <w:p w14:paraId="09402006" w14:textId="77777777" w:rsidR="00042009" w:rsidRDefault="00042009" w:rsidP="00042009">
      <w:pPr>
        <w:pStyle w:val="NormalWeb"/>
      </w:pPr>
      <w:r>
        <w:t xml:space="preserve">In today’s hyper-connected world, education plays a pivotal role in shaping the character and identity of future generations. One of its most vital functions is to instill a strong sense of American identity and pride in children. Education is not just about transferring </w:t>
      </w:r>
      <w:proofErr w:type="gramStart"/>
      <w:r>
        <w:t>knowledge—it’s</w:t>
      </w:r>
      <w:proofErr w:type="gramEnd"/>
      <w:r>
        <w:t xml:space="preserve"> about transmitting values, history, and cultural continuity. When schools embrace this mission, they become powerful tools for cultivating civic engagement, national unity, and cultural awareness.</w:t>
      </w:r>
    </w:p>
    <w:p w14:paraId="7C193E13" w14:textId="77777777" w:rsidR="00042009" w:rsidRDefault="00042009" w:rsidP="00042009">
      <w:pPr>
        <w:pStyle w:val="NormalWeb"/>
      </w:pPr>
      <w:r>
        <w:t>We must begin by restoring the role of schools as institutions that shape national pride. That means teaching traditional American history, promoting civic responsibility, and celebrating our shared culture—not as a melting pot of conflicting ideologies, but as a unified society with compatible regional traditions. Our children deserve an education that helps them understand who they are, where they come from, and what it means to be American.</w:t>
      </w:r>
    </w:p>
    <w:p w14:paraId="6F6F4C12" w14:textId="77777777" w:rsidR="00042009" w:rsidRDefault="00042009" w:rsidP="00042009">
      <w:pPr>
        <w:pStyle w:val="NormalWeb"/>
      </w:pPr>
      <w:r>
        <w:lastRenderedPageBreak/>
        <w:t xml:space="preserve">Parents, educators, and community leaders all share the responsibility of instilling this identity. It goes beyond math and science—it’s about teaching the foundational values that make America unique: liberty, duty, honor, unity, and self-governance. These values are not abstract—they </w:t>
      </w:r>
      <w:proofErr w:type="gramStart"/>
      <w:r>
        <w:t>are lived</w:t>
      </w:r>
      <w:proofErr w:type="gramEnd"/>
      <w:r>
        <w:t xml:space="preserve"> principles that have shaped our history and must guide our future.</w:t>
      </w:r>
    </w:p>
    <w:p w14:paraId="1BC64168" w14:textId="77777777" w:rsidR="00042009" w:rsidRDefault="00042009" w:rsidP="00042009">
      <w:pPr>
        <w:pStyle w:val="NormalWeb"/>
      </w:pPr>
      <w:r>
        <w:t>To equip children with a strong American identity, we must first define it clearly. It is rooted in freedom, personal responsibility, and a commitment to the common good. These ideals have been expressed through patriotism, civic duty, and national pride for generations. Children must learn about America’s past achievements—from the Revolutionary War to the pioneering spirit that built the nation. They must also understand the importance of assimilation and cultural cohesion. America is not a random mix of incompatible customs—it is a carefully balanced society built on shared values.</w:t>
      </w:r>
    </w:p>
    <w:p w14:paraId="1FC7F7CB" w14:textId="77777777" w:rsidR="00042009" w:rsidRDefault="00042009" w:rsidP="00042009">
      <w:pPr>
        <w:pStyle w:val="NormalWeb"/>
      </w:pPr>
      <w:r>
        <w:t xml:space="preserve">By teaching children about our core culture and the importance of unity, we help them develop respect for their fellow citizens. Schools can reinforce this through ceremonies, symbols, and traditions—flag salutes, national anthems, and the Pledge of Allegiance. These rituals are not </w:t>
      </w:r>
      <w:proofErr w:type="gramStart"/>
      <w:r>
        <w:t>outdated—</w:t>
      </w:r>
      <w:proofErr w:type="gramEnd"/>
      <w:r>
        <w:t>they are essential. They remind students that they are part of something greater than themselves.</w:t>
      </w:r>
    </w:p>
    <w:p w14:paraId="5579E563" w14:textId="77777777" w:rsidR="00042009" w:rsidRDefault="00042009" w:rsidP="00042009">
      <w:pPr>
        <w:pStyle w:val="NormalWeb"/>
      </w:pPr>
      <w:r>
        <w:t>Education must also highlight the achievements of American innovators, builders, and leaders. Showcasing their strength, creativity, and resilience will inspire confidence in young minds and help them see their own potential. Teaching history through traditional narratives—focused on the founding fathers, the Constitution, and the struggles that shaped our republic—will restore clarity and pride.</w:t>
      </w:r>
    </w:p>
    <w:p w14:paraId="4061DB1C" w14:textId="77777777" w:rsidR="00042009" w:rsidRDefault="00042009" w:rsidP="00042009">
      <w:pPr>
        <w:pStyle w:val="NormalWeb"/>
      </w:pPr>
      <w:r>
        <w:t>These curriculums must be returned. They should never have been removed. By acknowledging the contributions and challenges faced by core Americans, we promote understanding and reinforce a coherent national identity. A fact-based, traditional approach to history will create informed citizens who are equipped to lead.</w:t>
      </w:r>
    </w:p>
    <w:p w14:paraId="051F9A57" w14:textId="77777777" w:rsidR="00042009" w:rsidRDefault="00042009" w:rsidP="00042009">
      <w:pPr>
        <w:pStyle w:val="NormalWeb"/>
      </w:pPr>
      <w:r>
        <w:t>Schools must also instill a sense of responsibility. Community service, student government, and volunteer opportunities allow students to engage with real-world challenges and develop agency. Teaching students about their rights and duties as citizens—alongside values like ethics, honor, and tradition—will shape them into engaged and principled adults.</w:t>
      </w:r>
    </w:p>
    <w:p w14:paraId="2870B4ED" w14:textId="77777777" w:rsidR="00042009" w:rsidRDefault="00042009" w:rsidP="00042009">
      <w:pPr>
        <w:pStyle w:val="NormalWeb"/>
      </w:pPr>
      <w:r>
        <w:t>Critical thinking is essential. In an era dominated by globalist narratives and ideological confusion, students must learn to evaluate information independently. They should be taught to question politicized content—whether it’s climate alarmism, revisionist history, or identity politics—and distinguish between fact, propaganda, and opinion. Inquiry-based learning, respectful debate, and exposure to multiple viewpoints will foster intellectual honesty and resilience.</w:t>
      </w:r>
    </w:p>
    <w:p w14:paraId="06D9C038" w14:textId="77777777" w:rsidR="00042009" w:rsidRDefault="00042009" w:rsidP="00042009">
      <w:pPr>
        <w:pStyle w:val="NormalWeb"/>
      </w:pPr>
      <w:r>
        <w:t xml:space="preserve">Controversial topics must be addressed directly. Schools should not shy away from </w:t>
      </w:r>
      <w:proofErr w:type="gramStart"/>
      <w:r>
        <w:t>complexity—</w:t>
      </w:r>
      <w:proofErr w:type="gramEnd"/>
      <w:r>
        <w:t>they should embrace it. By encouraging thoughtful discussion and providing accurate, unfiltered information, education can prepare students to navigate difficult issues with clarity and confidence.</w:t>
      </w:r>
    </w:p>
    <w:p w14:paraId="6AAFC8D5" w14:textId="77777777" w:rsidR="00042009" w:rsidRDefault="00042009" w:rsidP="00042009">
      <w:pPr>
        <w:pStyle w:val="NormalWeb"/>
      </w:pPr>
      <w:r>
        <w:lastRenderedPageBreak/>
        <w:t>The American education system holds immense potential to restore national pride and identity. By returning to traditional teaching methods, promoting civic engagement, and cultivating critical thinking, we can raise a generation that is proud of its heritage and committed to shaping a better future.</w:t>
      </w:r>
    </w:p>
    <w:p w14:paraId="74B87ED3" w14:textId="77777777" w:rsidR="00042009" w:rsidRDefault="00042009" w:rsidP="00042009">
      <w:pPr>
        <w:pStyle w:val="NormalWeb"/>
      </w:pPr>
      <w:r>
        <w:t xml:space="preserve">This is not just about </w:t>
      </w:r>
      <w:proofErr w:type="gramStart"/>
      <w:r>
        <w:t>academics—</w:t>
      </w:r>
      <w:proofErr w:type="gramEnd"/>
      <w:r>
        <w:t>it’s about character. It’s about building resilience, unity, and purpose. A strong national identity gives students the strength to face adversity and the motivation to contribute. It welds them into a shared mission—one that transcends politics and ideology.</w:t>
      </w:r>
    </w:p>
    <w:p w14:paraId="788BE247" w14:textId="77777777" w:rsidR="00042009" w:rsidRDefault="00042009" w:rsidP="00042009">
      <w:pPr>
        <w:pStyle w:val="NormalWeb"/>
      </w:pPr>
      <w:r>
        <w:t>Integrating traditional American values into education will help children develop a deeper appreciation for the natural beauty of their homeland. A love for America inspires stewardship—teaching students to care for the land, use resources wisely, and avoid wasteful or destructive practices. This sense of responsibility, rooted in pride and belonging, nurtures environmental awareness from an early age.</w:t>
      </w:r>
    </w:p>
    <w:p w14:paraId="2974B561" w14:textId="77777777" w:rsidR="00042009" w:rsidRDefault="00042009" w:rsidP="00042009">
      <w:pPr>
        <w:pStyle w:val="NormalWeb"/>
      </w:pPr>
      <w:r>
        <w:t>Education is more than the transfer of knowledge—it’s a transformative journey that shapes character and society. When infused with a strong national identity, it becomes a powerful catalyst for lifelong learning. Pride in our epic past makes it possible to nurture hope for the future. By embracing our cultural heritage, we deepen understanding, strengthen belonging, and inspire productive citizenship.</w:t>
      </w:r>
    </w:p>
    <w:p w14:paraId="7D5F202D" w14:textId="77777777" w:rsidR="00042009" w:rsidRDefault="00042009" w:rsidP="00042009">
      <w:pPr>
        <w:pStyle w:val="NormalWeb"/>
      </w:pPr>
      <w:r>
        <w:t xml:space="preserve">Traditional education, grounded in American values, will propel young people forward. It’s not about </w:t>
      </w:r>
      <w:proofErr w:type="gramStart"/>
      <w:r>
        <w:t>indoctrination—</w:t>
      </w:r>
      <w:proofErr w:type="gramEnd"/>
      <w:r>
        <w:t xml:space="preserve">it’s about deprogramming. We must clear away the confusion </w:t>
      </w:r>
      <w:proofErr w:type="gramStart"/>
      <w:r>
        <w:t>sown</w:t>
      </w:r>
      <w:proofErr w:type="gramEnd"/>
      <w:r>
        <w:t xml:space="preserve"> by liberal ideologies and globalist narratives that have replaced clarity with chaos. Our goal is to restore moral clarity, civic responsibility, and a love for learning rooted in truth.</w:t>
      </w:r>
    </w:p>
    <w:p w14:paraId="45626BAA" w14:textId="77777777" w:rsidR="00042009" w:rsidRDefault="00042009" w:rsidP="00042009">
      <w:pPr>
        <w:pStyle w:val="NormalWeb"/>
      </w:pPr>
      <w:r>
        <w:t>National pride and education are natural allies. When students learn about the achievements, traditions, and struggles of their American forebears, they gain a deeper appreciation for their identity. Education becomes more than memorization—it becomes a journey into the roots of our culture. This connection fosters a sense of duty and motivates students to carry their heritage forward.</w:t>
      </w:r>
    </w:p>
    <w:p w14:paraId="6BC92269" w14:textId="77777777" w:rsidR="00042009" w:rsidRDefault="00042009" w:rsidP="00042009">
      <w:pPr>
        <w:pStyle w:val="NormalWeb"/>
      </w:pPr>
      <w:r>
        <w:t xml:space="preserve">American history offers a rich tapestry of lessons. Students should explore the triumphs and setbacks that shaped our nation—not </w:t>
      </w:r>
      <w:proofErr w:type="gramStart"/>
      <w:r>
        <w:t>be</w:t>
      </w:r>
      <w:proofErr w:type="gramEnd"/>
      <w:r>
        <w:t xml:space="preserve"> distracted by irrelevant global narratives or politicized content. A traditional curriculum will focus on the leaders who built America, the values they upheld, and the resilience of our people. This approach cultivates optimism and inspires students to dream big and work hard.</w:t>
      </w:r>
    </w:p>
    <w:p w14:paraId="1E3A0531" w14:textId="77777777" w:rsidR="00042009" w:rsidRDefault="00042009" w:rsidP="00042009">
      <w:pPr>
        <w:pStyle w:val="NormalWeb"/>
      </w:pPr>
      <w:r>
        <w:t>Education should not end at graduation—it should continue throughout life. A proper mindset, rooted in national pride, encourages curiosity and lifelong learning. Citizens who love their country seek knowledge, challenge assumptions, and engage in meaningful dialogue. Education becomes a duty, not just a personal pursuit.</w:t>
      </w:r>
    </w:p>
    <w:p w14:paraId="32E5E3C5" w14:textId="77777777" w:rsidR="00042009" w:rsidRDefault="00042009" w:rsidP="00042009">
      <w:pPr>
        <w:pStyle w:val="NormalWeb"/>
      </w:pPr>
      <w:r>
        <w:t xml:space="preserve">Critical thinking is essential. Students must be taught to evaluate information independently and question politicized narratives—whether about climate, history, or identity. Interactive learning, </w:t>
      </w:r>
      <w:r>
        <w:lastRenderedPageBreak/>
        <w:t>respectful debate, and exposure to multiple viewpoints will foster intellectual honesty and resilience. This prepares students to navigate complexity with clarity and confidence.</w:t>
      </w:r>
    </w:p>
    <w:p w14:paraId="385FD488" w14:textId="77777777" w:rsidR="00042009" w:rsidRDefault="00042009" w:rsidP="00042009">
      <w:pPr>
        <w:pStyle w:val="NormalWeb"/>
      </w:pPr>
      <w:r>
        <w:t>Civic responsibility must be central. Teaching students about their rights and duties, encouraging community service, and involving them in real-world decision-making will shape engaged citizens. Whether through volunteering, organizing local initiatives, or advocating for improvements, education will empower students to make a positive impact.</w:t>
      </w:r>
    </w:p>
    <w:p w14:paraId="4F6948B0" w14:textId="77777777" w:rsidR="00042009" w:rsidRDefault="00042009" w:rsidP="00042009">
      <w:pPr>
        <w:pStyle w:val="NormalWeb"/>
      </w:pPr>
      <w:r>
        <w:t>By creating educational environments that nurture both a love for learning and a deep sense of national identity, we shape citizens who are not only informed but committed to restoring tradition. We must cultivate pride in our shared history, embrace the customs that enrich our society, and instill in young minds a passion for education and country.</w:t>
      </w:r>
    </w:p>
    <w:p w14:paraId="15165544" w14:textId="6E20A48C" w:rsidR="00042009" w:rsidRPr="008E1AD8" w:rsidRDefault="00042009" w:rsidP="00042009">
      <w:pPr>
        <w:pStyle w:val="NormalWeb"/>
        <w:rPr>
          <w:b/>
          <w:bCs/>
        </w:rPr>
      </w:pPr>
      <w:r>
        <w:t>This is how we raise lifelong learners. This is how we rebuild civic strength. This is how we restore America.</w:t>
      </w:r>
      <w:r w:rsidR="008E1AD8">
        <w:br/>
      </w:r>
      <w:r w:rsidR="008E1AD8">
        <w:br/>
      </w:r>
      <w:r w:rsidR="008E1AD8" w:rsidRPr="008E1AD8">
        <w:rPr>
          <w:b/>
          <w:bCs/>
        </w:rPr>
        <w:t xml:space="preserve">Chapter 17: </w:t>
      </w:r>
      <w:r w:rsidR="008E1AD8" w:rsidRPr="008E1AD8">
        <w:rPr>
          <w:b/>
          <w:bCs/>
        </w:rPr>
        <w:t>Reason 15: A Unified National Identity Strengthens America</w:t>
      </w:r>
    </w:p>
    <w:p w14:paraId="0039649E" w14:textId="77777777" w:rsidR="006114EE" w:rsidRDefault="006114EE" w:rsidP="006114EE">
      <w:pPr>
        <w:pStyle w:val="NormalWeb"/>
      </w:pPr>
      <w:r>
        <w:t>In an era increasingly defined by fragmentation and globalist influence, the need for a unified American identity has never been more urgent. The concept of national cohesion—once a cornerstone of American life—has been eroded by divisive ideologies that prioritize difference over unity. This chapter explores how a renewed commitment to traditional values and civic responsibility can restore a shared sense of purpose, strengthen social bonds, and promote political stability.</w:t>
      </w:r>
    </w:p>
    <w:p w14:paraId="34D5BAF2" w14:textId="77777777" w:rsidR="006114EE" w:rsidRDefault="006114EE" w:rsidP="006114EE">
      <w:pPr>
        <w:pStyle w:val="NormalWeb"/>
      </w:pPr>
      <w:r>
        <w:t>National identity has long been a guiding principle in American society. While the term “Fascism” has been distorted and vilified since World War II, many Americans still live by its core tenets without realizing it: loyalty to country, pride in heritage, and a belief in collective strength. Alongside patriotism and nationalism, these principles have historically unified Americans and preserved a common cultural foundation.</w:t>
      </w:r>
    </w:p>
    <w:p w14:paraId="06719C94" w14:textId="77777777" w:rsidR="006114EE" w:rsidRDefault="006114EE" w:rsidP="006114EE">
      <w:pPr>
        <w:pStyle w:val="NormalWeb"/>
      </w:pPr>
      <w:r>
        <w:t>To understand the importance of national cohesion, we must revisit our founding ideals. The United States was built on a shared vision of liberty, duty, and rule of law. These values were deeply embedded in the minds of the founding fathers—many of whom embraced strong leadership, civic virtue, and cultural unity. Though modern narratives may resist this framing, the historical record shows that a unified national identity was central to America’s early success.</w:t>
      </w:r>
    </w:p>
    <w:p w14:paraId="4F908047" w14:textId="77777777" w:rsidR="006114EE" w:rsidRDefault="006114EE" w:rsidP="006114EE">
      <w:pPr>
        <w:pStyle w:val="NormalWeb"/>
      </w:pPr>
      <w:r>
        <w:t xml:space="preserve">At its core, national cohesion is the recognition that individual well-being is tied to the health of the nation. It’s the belief that society is an extension of family, and that civic duty is not </w:t>
      </w:r>
      <w:proofErr w:type="gramStart"/>
      <w:r>
        <w:t>optional—</w:t>
      </w:r>
      <w:proofErr w:type="gramEnd"/>
      <w:r>
        <w:t>it’s essential. This mindset fosters unity, belonging, and a sense of purpose that transcends personal interests.</w:t>
      </w:r>
    </w:p>
    <w:p w14:paraId="75960B91" w14:textId="77777777" w:rsidR="006114EE" w:rsidRDefault="006114EE" w:rsidP="006114EE">
      <w:pPr>
        <w:pStyle w:val="NormalWeb"/>
      </w:pPr>
      <w:r>
        <w:t xml:space="preserve">Philosophical traditions from Plato to Rousseau </w:t>
      </w:r>
      <w:proofErr w:type="gramStart"/>
      <w:r>
        <w:t>have emphasized</w:t>
      </w:r>
      <w:proofErr w:type="gramEnd"/>
      <w:r>
        <w:t xml:space="preserve"> the importance of virtuous citizenship and collective responsibility. These thinkers understood that a well-ordered society depends on shared values and loyalty to the common good. The idea of civic patriotism—where </w:t>
      </w:r>
      <w:r>
        <w:lastRenderedPageBreak/>
        <w:t>citizens prioritize national welfare over individual gain—remains as relevant today as it was in ancient times.</w:t>
      </w:r>
    </w:p>
    <w:p w14:paraId="1846A979" w14:textId="77777777" w:rsidR="006114EE" w:rsidRDefault="006114EE" w:rsidP="006114EE">
      <w:pPr>
        <w:pStyle w:val="NormalWeb"/>
      </w:pPr>
      <w:r>
        <w:t>A unified identity is built on shared history, culture, and values. It provides citizens with a sense of belonging and solidarity. But maintaining this identity requires effort. National pride—rooted in accomplishments, traditions, and contributions to the world—strengthens resolve during times of adversity. Symbols like the flag, the anthem, and historic landmarks serve as emotional anchors, reminding us of our shared heritage and common purpose.</w:t>
      </w:r>
    </w:p>
    <w:p w14:paraId="69E03ABB" w14:textId="77777777" w:rsidR="006114EE" w:rsidRDefault="006114EE" w:rsidP="006114EE">
      <w:pPr>
        <w:pStyle w:val="NormalWeb"/>
      </w:pPr>
      <w:r>
        <w:t xml:space="preserve">Of course, any system of values is subject to debate. Critics argue that strong national identity can lead to exclusion or authoritarianism. But these concerns often stem from </w:t>
      </w:r>
      <w:proofErr w:type="gramStart"/>
      <w:r>
        <w:t>misunderstanding</w:t>
      </w:r>
      <w:proofErr w:type="gramEnd"/>
      <w:r>
        <w:t xml:space="preserve">. True national cohesion does not elevate one person’s interests above all—it binds citizens together under a shared mission. It promotes leadership, not </w:t>
      </w:r>
      <w:proofErr w:type="gramStart"/>
      <w:r>
        <w:t>dictatorship;</w:t>
      </w:r>
      <w:proofErr w:type="gramEnd"/>
      <w:r>
        <w:t xml:space="preserve"> unity, not uniformity.</w:t>
      </w:r>
    </w:p>
    <w:p w14:paraId="5A3A057A" w14:textId="77777777" w:rsidR="006114EE" w:rsidRDefault="006114EE" w:rsidP="006114EE">
      <w:pPr>
        <w:pStyle w:val="NormalWeb"/>
      </w:pPr>
      <w:r>
        <w:t>Questions about citizenship and loyalty are also part of this conversation. Assimilated immigrants who embrace American values and contribute to society strengthen our national fabric. But dual citizenship, with its divided allegiances, poses challenges to unity. A renewed focus on civic responsibility will emphasize that citizenship is not just a legal status—it’s a commitment to America’s future.</w:t>
      </w:r>
    </w:p>
    <w:p w14:paraId="7EF10896" w14:textId="77777777" w:rsidR="006114EE" w:rsidRDefault="006114EE" w:rsidP="006114EE">
      <w:pPr>
        <w:pStyle w:val="NormalWeb"/>
      </w:pPr>
      <w:r>
        <w:t>National identity inspires civic participation. It motivates citizens to vote, volunteer, and engage in public life. It strengthens the bond between individuals and their country, encouraging them to work together toward shared goals. History shows that nations with strong cultural cohesion are more resilient, more innovative, and more capable of overcoming crises.</w:t>
      </w:r>
    </w:p>
    <w:p w14:paraId="7FE35893" w14:textId="77777777" w:rsidR="006114EE" w:rsidRDefault="006114EE" w:rsidP="006114EE">
      <w:pPr>
        <w:pStyle w:val="NormalWeb"/>
      </w:pPr>
      <w:r>
        <w:t>As we look ahead, restoring a unified American identity will be essential. Through education, civic engagement, and a deeper understanding of our philosophical foundations, we can rebuild the social fabric and chart a course toward national renewal. In a world of competing ideologies and global pressures, the enduring value of cultural unity remains clear—a force that can drive progress, promote stability, and forge a shared future.</w:t>
      </w:r>
    </w:p>
    <w:p w14:paraId="059B61A2" w14:textId="77777777" w:rsidR="006114EE" w:rsidRDefault="006114EE" w:rsidP="006114EE">
      <w:pPr>
        <w:pStyle w:val="NormalWeb"/>
      </w:pPr>
      <w:r>
        <w:t>Civic engagement and national pride are deeply intertwined. A values-based framework will inspire men to actively participate in their communities, contribute to the betterment of society, and engage in the processes that shape America. Nurturing a sense of civic duty and responsibility motivates citizens to pursue positive change and uphold the principles that define our nation.</w:t>
      </w:r>
    </w:p>
    <w:p w14:paraId="34FD49C3" w14:textId="77777777" w:rsidR="006114EE" w:rsidRDefault="006114EE" w:rsidP="006114EE">
      <w:pPr>
        <w:pStyle w:val="NormalWeb"/>
      </w:pPr>
      <w:r>
        <w:t>This vision finds its roots in philosophical traditions that emphasize the importance of shared identity and collective purpose. Thinkers like Jean-Jacques Rousseau believed that individuals could find true fulfillment through a harmonious relationship with their fellow citizens and the state. When education and civic life are grounded in national pride, they preserve and deepen the American identity that binds us together.</w:t>
      </w:r>
    </w:p>
    <w:p w14:paraId="7403835F" w14:textId="77777777" w:rsidR="006114EE" w:rsidRDefault="006114EE" w:rsidP="006114EE">
      <w:pPr>
        <w:pStyle w:val="NormalWeb"/>
      </w:pPr>
      <w:r>
        <w:t xml:space="preserve">In practice, this means galvanizing citizens to take part in preserving and improving our country. Whether through volunteering, military service, or political involvement, civic engagement </w:t>
      </w:r>
      <w:r>
        <w:lastRenderedPageBreak/>
        <w:t>offers a shared purpose and a path toward collective progress. It’s how we build stronger neighborhoods, resilient communities, and a more unified nation.</w:t>
      </w:r>
    </w:p>
    <w:p w14:paraId="45D3C2EE" w14:textId="77777777" w:rsidR="006114EE" w:rsidRDefault="006114EE" w:rsidP="006114EE">
      <w:pPr>
        <w:pStyle w:val="NormalWeb"/>
      </w:pPr>
      <w:r>
        <w:t>In a time when globalist ideologies and identity politics have fragmented our social fabric, the concept of unity can feel distant. But a renewed commitment to national values offers a way forward. By rejecting divisive narratives and embracing our shared history, we can restore cohesion and pride. Unity is the binding agent of the American story—connecting us not only to one another, but to every generation that came before.</w:t>
      </w:r>
    </w:p>
    <w:p w14:paraId="67EA0232" w14:textId="77777777" w:rsidR="006114EE" w:rsidRDefault="006114EE" w:rsidP="006114EE">
      <w:pPr>
        <w:pStyle w:val="NormalWeb"/>
      </w:pPr>
      <w:r>
        <w:t>Nationalism, patriotism, and cultural identity are woven together. They help men connect with America’s heritage and values, forming a sense of belonging and shared destiny. This framework emphasizes the well-being of the nation over personal interests, much like the loyalty one feels toward family. It fosters solidarity and encourages citizens to work together toward common goals.</w:t>
      </w:r>
    </w:p>
    <w:p w14:paraId="17631AEC" w14:textId="77777777" w:rsidR="006114EE" w:rsidRDefault="006114EE" w:rsidP="006114EE">
      <w:pPr>
        <w:pStyle w:val="NormalWeb"/>
      </w:pPr>
      <w:r>
        <w:t>A renewed civic spirit will motivate men to become informed, engaged, and proactive. It will inspire them to promote American values and contribute meaningfully to society. By emphasizing duty and responsibility, we empower citizens to become agents of positive change.</w:t>
      </w:r>
    </w:p>
    <w:p w14:paraId="500C92A5" w14:textId="77777777" w:rsidR="006114EE" w:rsidRDefault="006114EE" w:rsidP="006114EE">
      <w:pPr>
        <w:pStyle w:val="NormalWeb"/>
      </w:pPr>
      <w:r>
        <w:t>This approach also acknowledges the challenges posed by ideological fragmentation. It recognizes that certain imported perspectives—especially those that conflict with American values—can disrupt social cohesion. Rather than ignoring these issues or rewarding divisive behavior, a values-based framework addresses them directly and constructively. It promotes unity by affirming that every American, regardless of background, has a place in our national story—provided they embrace the principles that define it.</w:t>
      </w:r>
    </w:p>
    <w:p w14:paraId="0D62A5A7" w14:textId="77777777" w:rsidR="006114EE" w:rsidRDefault="006114EE" w:rsidP="006114EE">
      <w:pPr>
        <w:pStyle w:val="NormalWeb"/>
      </w:pPr>
      <w:r>
        <w:t>Rule of law and shared values are essential. They ensure that all citizens are included in the promise of America and that no one is excluded from its opportunities. A culture of civic responsibility fosters belonging, productivity, and mutual respect.</w:t>
      </w:r>
    </w:p>
    <w:p w14:paraId="1C79A5C0" w14:textId="77777777" w:rsidR="006114EE" w:rsidRDefault="006114EE" w:rsidP="006114EE">
      <w:pPr>
        <w:pStyle w:val="NormalWeb"/>
      </w:pPr>
      <w:r>
        <w:t xml:space="preserve">This framework also encourages honest reflection on our history. It acknowledges past injustices and </w:t>
      </w:r>
      <w:proofErr w:type="gramStart"/>
      <w:r>
        <w:t>divisions, and</w:t>
      </w:r>
      <w:proofErr w:type="gramEnd"/>
      <w:r>
        <w:t xml:space="preserve"> promotes open dialogue and understanding. By facing these chapters with clarity and empathy, we create space for healing and reconciliation. Education plays a vital role in this </w:t>
      </w:r>
      <w:proofErr w:type="gramStart"/>
      <w:r>
        <w:t>process—</w:t>
      </w:r>
      <w:proofErr w:type="gramEnd"/>
      <w:r>
        <w:t>teaching national values like freedom, duty, and justice, and helping future generations understand what it means to be a responsible citizen.</w:t>
      </w:r>
    </w:p>
    <w:p w14:paraId="01D8856E" w14:textId="77777777" w:rsidR="006114EE" w:rsidRDefault="006114EE" w:rsidP="006114EE">
      <w:pPr>
        <w:pStyle w:val="NormalWeb"/>
      </w:pPr>
      <w:r>
        <w:t xml:space="preserve">Civic education empowers both youth and adults to engage in shaping America’s future. It teaches governmental processes, rights, and responsibilities, and encourages meaningful participation. Shared </w:t>
      </w:r>
      <w:proofErr w:type="gramStart"/>
      <w:r>
        <w:t>values—</w:t>
      </w:r>
      <w:proofErr w:type="gramEnd"/>
      <w:r>
        <w:t>freedom, justice, and constitutional integrity—are the ties that bind us together.</w:t>
      </w:r>
    </w:p>
    <w:p w14:paraId="6A8375CB" w14:textId="77777777" w:rsidR="006114EE" w:rsidRDefault="006114EE" w:rsidP="006114EE">
      <w:pPr>
        <w:pStyle w:val="NormalWeb"/>
      </w:pPr>
      <w:r>
        <w:t>This framework also serves as a moral compass. When faced with difficult decisions, citizens who prioritize the nation’s well-being can find common ground and make choices that benefit all. It aligns personal aspirations with national goals, creating a sense of purpose and pride.</w:t>
      </w:r>
    </w:p>
    <w:p w14:paraId="504AECBA" w14:textId="77777777" w:rsidR="006114EE" w:rsidRDefault="006114EE" w:rsidP="006114EE">
      <w:pPr>
        <w:pStyle w:val="NormalWeb"/>
      </w:pPr>
      <w:r>
        <w:lastRenderedPageBreak/>
        <w:t>In times of crisis, this shared identity becomes a source of strength. Whether facing natural disasters, economic challenges, or external threats, a unified citizenry can overcome adversity together. It reminds us that, despite our differences, we are all part of the same American story.</w:t>
      </w:r>
    </w:p>
    <w:p w14:paraId="65686F57" w14:textId="77777777" w:rsidR="006114EE" w:rsidRDefault="006114EE" w:rsidP="006114EE">
      <w:pPr>
        <w:pStyle w:val="NormalWeb"/>
      </w:pPr>
      <w:r>
        <w:t>This approach doesn’t demand uniformity—but it does require compatibility. It recognizes that some changes are already being called for by minority communities themselves, and that respectful separation or cultural autonomy can be part of a broader conversation. What matters most is that all citizens feel valued, included, and committed to the nation’s success.</w:t>
      </w:r>
    </w:p>
    <w:p w14:paraId="4372E3C7" w14:textId="77777777" w:rsidR="006114EE" w:rsidRDefault="006114EE" w:rsidP="006114EE">
      <w:pPr>
        <w:pStyle w:val="NormalWeb"/>
      </w:pPr>
      <w:r>
        <w:t>In times of crisis, national unity becomes essential. A values-based framework rooted in shared identity serves as a powerful force that inspires resilience, solidarity, and determination. When challenges arise, this framework reminds citizens of their common purpose, motivating them to support one another and work toward solutions that strengthen the nation.</w:t>
      </w:r>
    </w:p>
    <w:p w14:paraId="29992861" w14:textId="77777777" w:rsidR="006114EE" w:rsidRDefault="006114EE" w:rsidP="006114EE">
      <w:pPr>
        <w:pStyle w:val="NormalWeb"/>
      </w:pPr>
      <w:r>
        <w:t>While national cohesion contributes to a unified American identity, it’s important to recognize and address the narratives that can undermine it—especially those rooted in politicized interpretations of history. A balanced understanding of our past, including its triumphs and its complexities, is key to building a future grounded in clarity and pride.</w:t>
      </w:r>
    </w:p>
    <w:p w14:paraId="73AED7F8" w14:textId="77777777" w:rsidR="006114EE" w:rsidRDefault="006114EE" w:rsidP="006114EE">
      <w:pPr>
        <w:pStyle w:val="NormalWeb"/>
      </w:pPr>
      <w:r>
        <w:t>Critics may argue that strong national identity breeds hostility or exclusion. But when rooted in shared American values—freedom, duty, and civic responsibility—it does not promote hatred. It promotes discernment. Excluding ideologies or behaviors that threaten national stability is not un-American—it’s protective. The idea that “inclusivity” is always beneficial is a product of Marxist thinking that has contributed to today’s cultural confusion.</w:t>
      </w:r>
    </w:p>
    <w:p w14:paraId="15A030EB" w14:textId="77777777" w:rsidR="006114EE" w:rsidRDefault="006114EE" w:rsidP="006114EE">
      <w:pPr>
        <w:pStyle w:val="NormalWeb"/>
      </w:pPr>
      <w:r>
        <w:t>A unified national identity does not deny the value of other nations. It simply prioritizes America’s well-being and sovereignty. It builds a foundation for respectful international cooperation—not globalist entanglement. By projecting a clear and cohesive identity, America strengthens its credibility and influence on the world stage.</w:t>
      </w:r>
    </w:p>
    <w:p w14:paraId="3D816989" w14:textId="77777777" w:rsidR="006114EE" w:rsidRDefault="006114EE" w:rsidP="006114EE">
      <w:pPr>
        <w:pStyle w:val="NormalWeb"/>
      </w:pPr>
      <w:r>
        <w:t>This framework also reflects the spiritual character of the society it serves. In America’s case, that spiritual foundation is overwhelmingly Christian. Critics often claim that national identity is too variable to define—but in truth, it mirrors the values of the people it represents. A shared spiritual framework can foster community, provide moral clarity, and promote social cohesion.</w:t>
      </w:r>
    </w:p>
    <w:p w14:paraId="28BA6F28" w14:textId="77777777" w:rsidR="006114EE" w:rsidRDefault="006114EE" w:rsidP="006114EE">
      <w:pPr>
        <w:pStyle w:val="NormalWeb"/>
      </w:pPr>
      <w:r>
        <w:t>When citizens share a common set of beliefs, a sense of belonging naturally emerges. This interconnectedness strengthens relationships, reduces alienation, and encourages mutual support. Shared spirituality also reinforces civic responsibility, motivating individuals to act ethically and contribute to the collective good.</w:t>
      </w:r>
    </w:p>
    <w:p w14:paraId="134728D3" w14:textId="77777777" w:rsidR="006114EE" w:rsidRDefault="006114EE" w:rsidP="006114EE">
      <w:pPr>
        <w:pStyle w:val="NormalWeb"/>
      </w:pPr>
      <w:r>
        <w:t xml:space="preserve">Spirituality provides a moral compass. While respecting individual autonomy and religious freedom, a society that upholds shared principles—such as compassion, honesty, and fairness—will naturally foster a more ethical and harmonious environment. These values are not </w:t>
      </w:r>
      <w:proofErr w:type="gramStart"/>
      <w:r>
        <w:t>imposed—</w:t>
      </w:r>
      <w:proofErr w:type="gramEnd"/>
      <w:r>
        <w:t>they are inherited, passed down through generations that believed in building a just and unified nation.</w:t>
      </w:r>
    </w:p>
    <w:p w14:paraId="2BF5F195" w14:textId="77777777" w:rsidR="006114EE" w:rsidRDefault="006114EE" w:rsidP="006114EE">
      <w:pPr>
        <w:pStyle w:val="NormalWeb"/>
      </w:pPr>
      <w:r>
        <w:lastRenderedPageBreak/>
        <w:t>In today’s America, where cultural fragmentation and ideological extremism have taken root, the idea of shared spirituality may evoke resistance. But it’s how we once lived—when America was strong, confident, and united. Restoring this foundation is not about exclusion. It’s about remembering what worked.</w:t>
      </w:r>
    </w:p>
    <w:p w14:paraId="1541AD2F" w14:textId="77777777" w:rsidR="006114EE" w:rsidRDefault="006114EE" w:rsidP="006114EE">
      <w:pPr>
        <w:pStyle w:val="NormalWeb"/>
      </w:pPr>
      <w:r>
        <w:t>A renewed civic spirit also honors the sacrifices of those who came before us. From the Revolution to the world wars, countless Americans gave their lives to defend the principles of liberty and unity. Their sacrifices laid the groundwork for the freedoms we enjoy—and the responsibilities we must reclaim.</w:t>
      </w:r>
    </w:p>
    <w:p w14:paraId="139DA591" w14:textId="77777777" w:rsidR="006114EE" w:rsidRDefault="006114EE" w:rsidP="006114EE">
      <w:pPr>
        <w:pStyle w:val="NormalWeb"/>
      </w:pPr>
      <w:r>
        <w:t>Understanding this history is essential. The founding fathers risked everything to build a nation rooted in equality and self-governance. Later generations fought to preserve that vision, even when the narratives surrounding those conflicts became politicized or distorted. A clear-eyed view of history allows us to honor their legacy without falling into ideological traps.</w:t>
      </w:r>
    </w:p>
    <w:p w14:paraId="21E555B6" w14:textId="77777777" w:rsidR="006114EE" w:rsidRDefault="006114EE" w:rsidP="006114EE">
      <w:pPr>
        <w:pStyle w:val="NormalWeb"/>
      </w:pPr>
      <w:r>
        <w:t>Education plays a vital role in this process. By teaching national values, civic responsibility, and historical context, we prepare future generations to carry the torch. Civic education empowers citizens to engage meaningfully in shaping America’s future. It fosters unity through shared understanding and active participation.</w:t>
      </w:r>
    </w:p>
    <w:p w14:paraId="7615FD22" w14:textId="77777777" w:rsidR="006114EE" w:rsidRDefault="006114EE" w:rsidP="006114EE">
      <w:pPr>
        <w:pStyle w:val="NormalWeb"/>
      </w:pPr>
      <w:r>
        <w:t>A values-based framework also provides ethical guidance. When citizens prioritize the nation’s well-being, they make decisions that benefit everyone. This alignment between personal goals and national purpose creates a sense of pride and belonging.</w:t>
      </w:r>
    </w:p>
    <w:p w14:paraId="449CEF45" w14:textId="77777777" w:rsidR="006114EE" w:rsidRDefault="006114EE" w:rsidP="006114EE">
      <w:pPr>
        <w:pStyle w:val="NormalWeb"/>
      </w:pPr>
      <w:r>
        <w:t xml:space="preserve">In moments of </w:t>
      </w:r>
      <w:proofErr w:type="gramStart"/>
      <w:r>
        <w:t>crisis—</w:t>
      </w:r>
      <w:proofErr w:type="gramEnd"/>
      <w:r>
        <w:t>whether economic, environmental, or geopolitical—shared identity becomes a source of strength. It encourages citizens to set aside differences and work together. It reminds us that we are part of something greater than ourselves.</w:t>
      </w:r>
    </w:p>
    <w:p w14:paraId="539415E3" w14:textId="77777777" w:rsidR="006114EE" w:rsidRDefault="006114EE" w:rsidP="006114EE">
      <w:pPr>
        <w:pStyle w:val="NormalWeb"/>
      </w:pPr>
      <w:r>
        <w:t>This framework doesn’t demand uniformity. It requires compatibility. It recognizes that some communities are already calling for cultural autonomy or separation—and that respectful dialogue about these issues is part of a healthy society. What matters most is that all citizens feel valued, included, and committed to America’s success.</w:t>
      </w:r>
    </w:p>
    <w:p w14:paraId="73188DE9" w14:textId="77777777" w:rsidR="006114EE" w:rsidRDefault="006114EE" w:rsidP="006114EE">
      <w:pPr>
        <w:pStyle w:val="NormalWeb"/>
      </w:pPr>
      <w:r>
        <w:t>By restoring national pride, civic responsibility, and shared values, we can rebuild the social fabric and chart a course toward renewal. This is how we honor the past. This is how we shape the future. This is how we restore America.</w:t>
      </w:r>
    </w:p>
    <w:p w14:paraId="1D7BE888" w14:textId="77777777" w:rsidR="006114EE" w:rsidRDefault="006114EE" w:rsidP="006114EE">
      <w:pPr>
        <w:pStyle w:val="NormalWeb"/>
      </w:pPr>
      <w:r>
        <w:t xml:space="preserve">Throughout history, nations have been shaped by sacrifice. From leaders who stood against authoritarian regimes to citizens who defended their homelands, the currency of freedom has always been </w:t>
      </w:r>
      <w:proofErr w:type="gramStart"/>
      <w:r>
        <w:t>selflessness</w:t>
      </w:r>
      <w:proofErr w:type="gramEnd"/>
      <w:r>
        <w:t>. Figures like Chiang Kai-shek, who resisted Communist expansion in China, and nationalist movements across India, Spain, and Latin America, remind us that the fight for sovereignty and cultural preservation has taken many forms. These efforts were often misrepresented or demonized, especially when they stood in opposition to Marxist ideologies. The global struggle against Communism was gaining ground—until America, to the dismay of many, aligned with forces that would later undermine its own cohesion.</w:t>
      </w:r>
    </w:p>
    <w:p w14:paraId="359470D0" w14:textId="77777777" w:rsidR="006114EE" w:rsidRDefault="006114EE" w:rsidP="006114EE">
      <w:pPr>
        <w:pStyle w:val="NormalWeb"/>
      </w:pPr>
      <w:r>
        <w:lastRenderedPageBreak/>
        <w:t>Look at America now. Did we really win?</w:t>
      </w:r>
    </w:p>
    <w:p w14:paraId="1AB8B960" w14:textId="77777777" w:rsidR="006114EE" w:rsidRDefault="006114EE" w:rsidP="006114EE">
      <w:pPr>
        <w:pStyle w:val="NormalWeb"/>
      </w:pPr>
      <w:r>
        <w:t xml:space="preserve">Sacrifice is the foundation of liberty. It’s through the selfless actions of everyday Americans—firefighters, soldiers, volunteers—that families are </w:t>
      </w:r>
      <w:proofErr w:type="gramStart"/>
      <w:r>
        <w:t>protected</w:t>
      </w:r>
      <w:proofErr w:type="gramEnd"/>
      <w:r>
        <w:t xml:space="preserve"> and communities thrive. In a </w:t>
      </w:r>
      <w:proofErr w:type="gramStart"/>
      <w:r>
        <w:t>values</w:t>
      </w:r>
      <w:proofErr w:type="gramEnd"/>
      <w:r>
        <w:t>-based society, these acts are not rare exceptions but daily affirmations of civic virtue. They remind us that national strength is built not only through grand gestures but through quiet acts of service and solidarity.</w:t>
      </w:r>
    </w:p>
    <w:p w14:paraId="3BAC5B3C" w14:textId="77777777" w:rsidR="006114EE" w:rsidRDefault="006114EE" w:rsidP="006114EE">
      <w:pPr>
        <w:pStyle w:val="NormalWeb"/>
      </w:pPr>
      <w:r>
        <w:t xml:space="preserve">America once lived this way. It </w:t>
      </w:r>
      <w:proofErr w:type="gramStart"/>
      <w:r>
        <w:t>can</w:t>
      </w:r>
      <w:proofErr w:type="gramEnd"/>
      <w:r>
        <w:t xml:space="preserve"> again.</w:t>
      </w:r>
    </w:p>
    <w:p w14:paraId="5E34F1F3" w14:textId="77777777" w:rsidR="006114EE" w:rsidRDefault="006114EE" w:rsidP="006114EE">
      <w:pPr>
        <w:pStyle w:val="NormalWeb"/>
      </w:pPr>
      <w:r>
        <w:t>National holidays and remembrance days offer opportunities to honor those who came before us. Memorial Day, Independence Day, Veterans Day—these are not just dates on a calendar. They are moments to reflect on the price of freedom and the responsibility we carry to protect it. These occasions should be rooted in clarity and reverence, not diluted by political correctness or ideological confusion.</w:t>
      </w:r>
    </w:p>
    <w:p w14:paraId="3032D95C" w14:textId="77777777" w:rsidR="006114EE" w:rsidRDefault="006114EE" w:rsidP="006114EE">
      <w:pPr>
        <w:pStyle w:val="NormalWeb"/>
      </w:pPr>
      <w:r>
        <w:t>Monuments and memorials—like those at Stone Mountain Park and elsewhere—stand as physical testaments to courage and resilience. Preserving these sites ensures that the memory of past sacrifices remains alive. They offer places for reflection and connection, reminding us of the values that built this nation.</w:t>
      </w:r>
    </w:p>
    <w:p w14:paraId="29C96F59" w14:textId="77777777" w:rsidR="006114EE" w:rsidRDefault="006114EE" w:rsidP="006114EE">
      <w:pPr>
        <w:pStyle w:val="NormalWeb"/>
      </w:pPr>
      <w:r>
        <w:t>A renewed civic spirit will reconnect Americans to their heritage. It will remind us that we are part of a larger story—one defined by shared values, aspirations, and a commitment to the common good. By studying the struggles and triumphs of previous generations, we gain insight into the importance of unity, perseverance, and national pride.</w:t>
      </w:r>
    </w:p>
    <w:p w14:paraId="2FC16367" w14:textId="77777777" w:rsidR="006114EE" w:rsidRDefault="006114EE" w:rsidP="006114EE">
      <w:pPr>
        <w:pStyle w:val="NormalWeb"/>
      </w:pPr>
      <w:r>
        <w:t>History matters. The Constitution matters. The founding principles of America—liberty, justice, and self-governance—are not relics. They are the bedrock of a functioning society. When citizens are motivated by love for their country and a desire to uphold its ideals, they become active participants in shaping its future.</w:t>
      </w:r>
    </w:p>
    <w:p w14:paraId="290F377E" w14:textId="77777777" w:rsidR="006114EE" w:rsidRDefault="006114EE" w:rsidP="006114EE">
      <w:pPr>
        <w:pStyle w:val="NormalWeb"/>
      </w:pPr>
      <w:r>
        <w:t xml:space="preserve">This framework will also strengthen support for veterans and active military personnel. Recognizing their sacrifices means more than symbolic </w:t>
      </w:r>
      <w:proofErr w:type="gramStart"/>
      <w:r>
        <w:t>gestures—it means</w:t>
      </w:r>
      <w:proofErr w:type="gramEnd"/>
      <w:r>
        <w:t xml:space="preserve"> advocating for policies that ensure their well-being and honor their service. A </w:t>
      </w:r>
      <w:proofErr w:type="gramStart"/>
      <w:r>
        <w:t>values</w:t>
      </w:r>
      <w:proofErr w:type="gramEnd"/>
      <w:r>
        <w:t>-based society will prioritize their needs and protect the freedoms they fought to preserve.</w:t>
      </w:r>
    </w:p>
    <w:p w14:paraId="47D0A4C8" w14:textId="77777777" w:rsidR="006114EE" w:rsidRDefault="006114EE" w:rsidP="006114EE">
      <w:pPr>
        <w:pStyle w:val="NormalWeb"/>
      </w:pPr>
      <w:r>
        <w:t>Education plays a vital role in this renewal. By teaching young Americans about their history, values, and civic responsibilities, we cultivate pride and appreciation. A curriculum rooted in national identity and critical thinking will prepare students to become informed, engaged citizens.</w:t>
      </w:r>
    </w:p>
    <w:p w14:paraId="2A4E557D" w14:textId="77777777" w:rsidR="006114EE" w:rsidRDefault="006114EE" w:rsidP="006114EE">
      <w:pPr>
        <w:pStyle w:val="NormalWeb"/>
      </w:pPr>
      <w:r>
        <w:t>Acts of service and volunteerism are essential. When individuals contribute to their communities, they embody the spirit of civic responsibility. Encouraging these actions fosters unity, gratitude, and a shared commitment to America’s well-being.</w:t>
      </w:r>
    </w:p>
    <w:p w14:paraId="1A32652B" w14:textId="77777777" w:rsidR="006114EE" w:rsidRDefault="006114EE" w:rsidP="006114EE">
      <w:pPr>
        <w:pStyle w:val="NormalWeb"/>
      </w:pPr>
      <w:r>
        <w:lastRenderedPageBreak/>
        <w:t>This framework will remain a vital part of American society. It will remind us of the sacrifices that secured our freedoms and inspire us to protect them. It is not about symbolism—it is about action. It is a call to honor the legacy of those who came before us and ensure that future generations inherit a nation worthy of their pride.</w:t>
      </w:r>
    </w:p>
    <w:p w14:paraId="1A5FE469" w14:textId="77777777" w:rsidR="006114EE" w:rsidRDefault="006114EE" w:rsidP="006114EE">
      <w:pPr>
        <w:pStyle w:val="NormalWeb"/>
      </w:pPr>
      <w:r>
        <w:t xml:space="preserve">By embracing national identity, we reinforce the principles that built America. We cultivate trust in our institutions, strengthen civic engagement, and promote stability. This shared love for country is not just </w:t>
      </w:r>
      <w:proofErr w:type="gramStart"/>
      <w:r>
        <w:t>sentiment—</w:t>
      </w:r>
      <w:proofErr w:type="gramEnd"/>
      <w:r>
        <w:t>it is the foundation of a resilient and united society.</w:t>
      </w:r>
    </w:p>
    <w:p w14:paraId="0229F3A5" w14:textId="77777777" w:rsidR="006114EE" w:rsidRDefault="006114EE" w:rsidP="006114EE">
      <w:pPr>
        <w:pStyle w:val="NormalWeb"/>
      </w:pPr>
      <w:r>
        <w:t>Political stability is the bedrock upon which a nation flourishes. It reflects a government’s ability to maintain order, preserve institutions, and protect the rights and well-being of its citizens. When stability is present, people feel secure, confident, and able to trust in the functioning of their governing systems. A values-based framework rooted in national unity can help guarantee this stability.</w:t>
      </w:r>
    </w:p>
    <w:p w14:paraId="1E74C3EE" w14:textId="77777777" w:rsidR="006114EE" w:rsidRDefault="006114EE" w:rsidP="006114EE">
      <w:pPr>
        <w:pStyle w:val="NormalWeb"/>
      </w:pPr>
      <w:r>
        <w:t xml:space="preserve">Historically, America has demonstrated a strong sense of civic cohesion and shared </w:t>
      </w:r>
      <w:proofErr w:type="gramStart"/>
      <w:r>
        <w:t>purpose—</w:t>
      </w:r>
      <w:proofErr w:type="gramEnd"/>
      <w:r>
        <w:t>especially during times of challenge and transformation. From the Revolutionary War through the industrial boom, Americans rallied around common ideals: liberty, justice, and spiritual conviction. These principles shaped our national character and forged a collective identity that endured for generations.</w:t>
      </w:r>
    </w:p>
    <w:p w14:paraId="008D43C7" w14:textId="77777777" w:rsidR="006114EE" w:rsidRDefault="006114EE" w:rsidP="006114EE">
      <w:pPr>
        <w:pStyle w:val="NormalWeb"/>
      </w:pPr>
      <w:r>
        <w:t>A renewed commitment to these values can rebuild trust between citizens and their government. When people feel connected to their country’s mission, they are more likely to believe in the integrity of its institutions. This trust strengthens legitimacy and ensures continuity in governance. It reminds us that government must serve the people—not the other way around.</w:t>
      </w:r>
    </w:p>
    <w:p w14:paraId="466DEA41" w14:textId="77777777" w:rsidR="006114EE" w:rsidRDefault="006114EE" w:rsidP="006114EE">
      <w:pPr>
        <w:pStyle w:val="NormalWeb"/>
      </w:pPr>
      <w:r>
        <w:t xml:space="preserve">In times of </w:t>
      </w:r>
      <w:proofErr w:type="gramStart"/>
      <w:r>
        <w:t>crisis—</w:t>
      </w:r>
      <w:proofErr w:type="gramEnd"/>
      <w:r>
        <w:t xml:space="preserve">whether war, disaster, or economic hardship—national unity becomes even more essential. A shared sense of purpose brings people together, fosters resilience, and bolsters public confidence. But this relationship must be mutual. Just like </w:t>
      </w:r>
      <w:proofErr w:type="gramStart"/>
      <w:r>
        <w:t>a marriage</w:t>
      </w:r>
      <w:proofErr w:type="gramEnd"/>
      <w:r>
        <w:t>, trust between citizens and government must be earned and maintained through transparency, accountability, and effective leadership.</w:t>
      </w:r>
    </w:p>
    <w:p w14:paraId="01C0ABF7" w14:textId="77777777" w:rsidR="006114EE" w:rsidRDefault="006114EE" w:rsidP="006114EE">
      <w:pPr>
        <w:pStyle w:val="NormalWeb"/>
      </w:pPr>
      <w:r>
        <w:t xml:space="preserve">A values-based framework will remain vital to maintaining trust and stability in American politics. It reinforces the belief that our institutions are working for the good of the nation. Throughout history, this kind of civic unity has proven to be a stabilizing </w:t>
      </w:r>
      <w:proofErr w:type="gramStart"/>
      <w:r>
        <w:t>force—</w:t>
      </w:r>
      <w:proofErr w:type="gramEnd"/>
      <w:r>
        <w:t>especially when the stakes are high.</w:t>
      </w:r>
    </w:p>
    <w:p w14:paraId="5791D455" w14:textId="77777777" w:rsidR="006114EE" w:rsidRDefault="006114EE" w:rsidP="006114EE">
      <w:pPr>
        <w:pStyle w:val="NormalWeb"/>
      </w:pPr>
      <w:r>
        <w:t>By instilling pride and purpose in citizens, we strengthen the bond between individuals and their government. This connection is essential for the smooth functioning of society. It fosters cooperation, encourages civic engagement, and promotes a culture of responsibility.</w:t>
      </w:r>
    </w:p>
    <w:p w14:paraId="108BA42A" w14:textId="77777777" w:rsidR="006114EE" w:rsidRDefault="006114EE" w:rsidP="006114EE">
      <w:pPr>
        <w:pStyle w:val="NormalWeb"/>
      </w:pPr>
      <w:r>
        <w:t>Such a framework also plays a key role in preserving a common American identity. It fosters social cohesion, political stability, and active participation. Embracing unity, acknowledging historical complexities, and investing in education are all essential to nurturing a shared national identity.</w:t>
      </w:r>
    </w:p>
    <w:p w14:paraId="22CD5562" w14:textId="77777777" w:rsidR="00585A01" w:rsidRDefault="006114EE" w:rsidP="00585A01">
      <w:pPr>
        <w:spacing w:before="100" w:beforeAutospacing="1" w:after="100" w:afterAutospacing="1" w:line="240" w:lineRule="auto"/>
        <w:rPr>
          <w:rFonts w:ascii="Times New Roman" w:eastAsia="Times New Roman" w:hAnsi="Times New Roman" w:cs="Times New Roman"/>
          <w:b/>
          <w:bCs/>
          <w:kern w:val="0"/>
          <w14:ligatures w14:val="none"/>
        </w:rPr>
      </w:pPr>
      <w:r>
        <w:lastRenderedPageBreak/>
        <w:t xml:space="preserve">When future generations understand the natural systems that support civic unity—shared values, historical continuity, and mutual </w:t>
      </w:r>
      <w:proofErr w:type="gramStart"/>
      <w:r>
        <w:t>responsibility—</w:t>
      </w:r>
      <w:proofErr w:type="gramEnd"/>
      <w:r>
        <w:t>they will be better equipped to shape a more confident and prosperous America. This is how we restore trust. This is how we rebuild strength. This is how we move forward.</w:t>
      </w:r>
      <w:r w:rsidR="00585A01" w:rsidRPr="00585A01">
        <w:rPr>
          <w:rFonts w:ascii="Times New Roman" w:eastAsia="Times New Roman" w:hAnsi="Times New Roman" w:cs="Times New Roman"/>
          <w:b/>
          <w:bCs/>
          <w:kern w:val="0"/>
          <w14:ligatures w14:val="none"/>
        </w:rPr>
        <w:t xml:space="preserve"> </w:t>
      </w:r>
    </w:p>
    <w:p w14:paraId="7FF46B5D" w14:textId="3273E2B7" w:rsidR="00585A01" w:rsidRPr="00807EB4" w:rsidRDefault="00585A01" w:rsidP="00585A01">
      <w:pPr>
        <w:spacing w:before="100" w:beforeAutospacing="1" w:after="100" w:afterAutospacing="1" w:line="240" w:lineRule="auto"/>
        <w:rPr>
          <w:rFonts w:ascii="Times New Roman" w:eastAsia="Times New Roman" w:hAnsi="Times New Roman" w:cs="Times New Roman"/>
          <w:kern w:val="0"/>
          <w14:ligatures w14:val="none"/>
        </w:rPr>
      </w:pPr>
      <w:r w:rsidRPr="00807EB4">
        <w:rPr>
          <w:rFonts w:ascii="Times New Roman" w:eastAsia="Times New Roman" w:hAnsi="Times New Roman" w:cs="Times New Roman"/>
          <w:b/>
          <w:bCs/>
          <w:kern w:val="0"/>
          <w14:ligatures w14:val="none"/>
        </w:rPr>
        <w:t>Key Takeaway:</w:t>
      </w:r>
      <w:r w:rsidRPr="00807EB4">
        <w:rPr>
          <w:rFonts w:ascii="Times New Roman" w:eastAsia="Times New Roman" w:hAnsi="Times New Roman" w:cs="Times New Roman"/>
          <w:kern w:val="0"/>
          <w14:ligatures w14:val="none"/>
        </w:rPr>
        <w:t xml:space="preserve"> A shared national identity is essential for social cohesion and political stability. By restoring civic duty, ethical leadership, and cultural clarity, we can rebuild trust in our institutions and inspire citizens to actively participate in shaping America’s future. Unity is not optional—it’s the foundation of a functioning society.</w:t>
      </w:r>
    </w:p>
    <w:p w14:paraId="58259D39" w14:textId="5EC7BFC7" w:rsidR="006114EE" w:rsidRDefault="006114EE" w:rsidP="006114EE">
      <w:pPr>
        <w:pStyle w:val="NormalWeb"/>
      </w:pPr>
    </w:p>
    <w:p w14:paraId="3BB9D059" w14:textId="77777777" w:rsidR="006114EE" w:rsidRDefault="006114EE" w:rsidP="006114EE">
      <w:pPr>
        <w:pStyle w:val="NormalWeb"/>
      </w:pPr>
      <w:r>
        <w:rPr>
          <w:rStyle w:val="Strong"/>
          <w:rFonts w:eastAsiaTheme="majorEastAsia"/>
        </w:rPr>
        <w:t>Chapter Eighteen</w:t>
      </w:r>
      <w:r>
        <w:t xml:space="preserve"> </w:t>
      </w:r>
      <w:r>
        <w:rPr>
          <w:rStyle w:val="Strong"/>
          <w:rFonts w:eastAsiaTheme="majorEastAsia"/>
        </w:rPr>
        <w:t>Conclusion: A Renewed American Spirit</w:t>
      </w:r>
    </w:p>
    <w:p w14:paraId="627AAFAF" w14:textId="77777777" w:rsidR="006114EE" w:rsidRDefault="006114EE" w:rsidP="006114EE">
      <w:pPr>
        <w:pStyle w:val="NormalWeb"/>
      </w:pPr>
      <w:r>
        <w:t>Embracing a values-based framework rooted in national pride will be good for America—and good for every citizen who calls it home. Upholding a shared sense of purpose and actively engaging in efforts to strengthen the nation will foster unity, inspire progress, and promote lasting greatness.</w:t>
      </w:r>
    </w:p>
    <w:p w14:paraId="17B2C61C" w14:textId="77777777" w:rsidR="006114EE" w:rsidRDefault="006114EE" w:rsidP="006114EE">
      <w:pPr>
        <w:pStyle w:val="NormalWeb"/>
      </w:pPr>
      <w:r>
        <w:t xml:space="preserve">This renewed spirit will motivate productive citizens to participate in shaping the political landscape and demand accountable leadership. It’s not just about waving flags or singing anthems—it’s about cultivating a deep love and loyalty toward America. That love becomes the engine for transformation. Citizens who care deeply about their country recognize the need for change and are willing to </w:t>
      </w:r>
      <w:proofErr w:type="gramStart"/>
      <w:r>
        <w:t>take action</w:t>
      </w:r>
      <w:proofErr w:type="gramEnd"/>
      <w:r>
        <w:t>, even when the path forward requires sacrifice.</w:t>
      </w:r>
    </w:p>
    <w:p w14:paraId="4066EB7A" w14:textId="77777777" w:rsidR="006114EE" w:rsidRDefault="006114EE" w:rsidP="006114EE">
      <w:pPr>
        <w:pStyle w:val="NormalWeb"/>
      </w:pPr>
      <w:r>
        <w:t>Ethical leadership is essential. Leaders who prioritize the well-being of the nation over personal gain make decisions that reflect integrity and responsibility. In a culture accustomed to corruption, restoring ethical governance may feel unfamiliar—but it’s necessary. We must encourage leaders to serve as role models, demonstrating genuine dedication to America’s interests.</w:t>
      </w:r>
    </w:p>
    <w:p w14:paraId="47646FDA" w14:textId="77777777" w:rsidR="006114EE" w:rsidRDefault="006114EE" w:rsidP="006114EE">
      <w:pPr>
        <w:pStyle w:val="NormalWeb"/>
      </w:pPr>
      <w:r>
        <w:t>Trust and civic virtue go hand in hand. Citizens who feel connected to their country are more likely to trust their institutions. In turn, trusted institutions feel a greater obligation to be transparent and accountable. This creates a virtuous cycle—one where national pride fuels good governance, and good governance reinforces public trust.</w:t>
      </w:r>
    </w:p>
    <w:p w14:paraId="7323D170" w14:textId="77777777" w:rsidR="006114EE" w:rsidRDefault="006114EE" w:rsidP="006114EE">
      <w:pPr>
        <w:pStyle w:val="NormalWeb"/>
      </w:pPr>
      <w:r>
        <w:t>To promote meaningful political transformation, we must confront the skepticism often associated with nationalistic frameworks. Some may misunderstand these ideas or question the intentions behind them. That’s why it’s important to highlight real-world examples of civic unity in action and educate the public about the positive impact of shared values on political renewal.</w:t>
      </w:r>
    </w:p>
    <w:p w14:paraId="4026AE53" w14:textId="77777777" w:rsidR="006114EE" w:rsidRDefault="006114EE" w:rsidP="006114EE">
      <w:pPr>
        <w:pStyle w:val="NormalWeb"/>
      </w:pPr>
      <w:r>
        <w:t>Despite the challenges, there are immense opportunities. When citizens harness their collective love for America, they unite around common goals. They advocate for reforms, support one another, and build a stronger future. This spirit of unity will mobilize communities and inspire meaningful participation in the democratic process.</w:t>
      </w:r>
    </w:p>
    <w:p w14:paraId="26FA6AB7" w14:textId="77777777" w:rsidR="006114EE" w:rsidRDefault="006114EE" w:rsidP="006114EE">
      <w:pPr>
        <w:pStyle w:val="NormalWeb"/>
      </w:pPr>
      <w:r>
        <w:lastRenderedPageBreak/>
        <w:t>Economic renewal is another outcome. A strong sense of national pride encourages support for local industries, American-made products, and domestic innovation. Entrepreneurs who care about their country are more likely to reinvest in their communities, creating jobs and driving growth.</w:t>
      </w:r>
    </w:p>
    <w:p w14:paraId="6FDCA9AC" w14:textId="77777777" w:rsidR="006114EE" w:rsidRDefault="006114EE" w:rsidP="006114EE">
      <w:pPr>
        <w:pStyle w:val="NormalWeb"/>
      </w:pPr>
      <w:r>
        <w:t xml:space="preserve">America’s natural beauty and abundant resources are part of our national legacy. Preserving them is not just a matter of </w:t>
      </w:r>
      <w:proofErr w:type="gramStart"/>
      <w:r>
        <w:t>aesthetics—</w:t>
      </w:r>
      <w:proofErr w:type="gramEnd"/>
      <w:r>
        <w:t>it’s a responsibility. Clean air, fresh water, and thriving ecosystems are essential to our well-being. Citizens who care about their country will support conservation efforts, donate time and resources, and protect the landscapes that define our heritage.</w:t>
      </w:r>
    </w:p>
    <w:p w14:paraId="7F66185A" w14:textId="77777777" w:rsidR="006114EE" w:rsidRDefault="006114EE" w:rsidP="006114EE">
      <w:pPr>
        <w:pStyle w:val="NormalWeb"/>
      </w:pPr>
      <w:r>
        <w:t>This commitment to stewardship reflects a deeper truth: protecting nature is an act of love for America. It’s a recognition that our environment and our prosperity are intertwined. Supporting conservation organizations and initiatives ensures that future generations will inherit the same natural wonders we cherish today.</w:t>
      </w:r>
    </w:p>
    <w:p w14:paraId="0AC1320E" w14:textId="77777777" w:rsidR="006114EE" w:rsidRDefault="006114EE" w:rsidP="006114EE">
      <w:pPr>
        <w:pStyle w:val="NormalWeb"/>
      </w:pPr>
      <w:r>
        <w:t>Cultural preservation is equally vital. America’s identity is rooted in its traditions, historical landmarks, and shared values. A renewed civic spirit will play a key role in safeguarding this heritage. It will help rebuild national identity and plant a sense of pride and belonging.</w:t>
      </w:r>
    </w:p>
    <w:p w14:paraId="30A9F238" w14:textId="77777777" w:rsidR="006114EE" w:rsidRDefault="006114EE" w:rsidP="006114EE">
      <w:pPr>
        <w:pStyle w:val="NormalWeb"/>
      </w:pPr>
      <w:r>
        <w:t>America is not a chaotic mosaic of incompatible ideologies—it is a unified culture with room for compatible subcultures. From assimilated immigrant communities to Indigenous traditions, these threads enrich the national tapestry. But cohesion matters. Like a well-balanced stew, our culture thrives when its ingredients complement one another. Adding elements that clash with our values for novelty’s sake weakens the whole.</w:t>
      </w:r>
    </w:p>
    <w:p w14:paraId="02BE0B7D" w14:textId="77777777" w:rsidR="006114EE" w:rsidRDefault="006114EE" w:rsidP="006114EE">
      <w:pPr>
        <w:pStyle w:val="NormalWeb"/>
      </w:pPr>
      <w:r>
        <w:t xml:space="preserve">By embracing a renewed American spirit, we honor our past, strengthen our present, and shape a future rooted in unity, responsibility, and pride. This is not just a conclusion—it’s a call to action. Let us carry forward the legacy of those who came before </w:t>
      </w:r>
      <w:proofErr w:type="gramStart"/>
      <w:r>
        <w:t>us, and</w:t>
      </w:r>
      <w:proofErr w:type="gramEnd"/>
      <w:r>
        <w:t xml:space="preserve"> build a nation worthy of their sacrifices.</w:t>
      </w:r>
    </w:p>
    <w:p w14:paraId="3C4B5498" w14:textId="77777777" w:rsidR="006114EE" w:rsidRDefault="006114EE" w:rsidP="006114EE">
      <w:pPr>
        <w:pStyle w:val="NormalWeb"/>
      </w:pPr>
      <w:r>
        <w:t>Historical landmarks are physical embodiments of our past—time capsules that connect us to the stories, struggles, and triumphs of those who came before. These sites serve as tangible links to our American heritage, preserving history and reminding us of the path we’ve traveled. A renewed civic spirit will play a foundational role in conserving these landmarks. It will restore a sense of responsibility to protect and maintain these places, recognizing their significance and the lessons they offer future generations.</w:t>
      </w:r>
    </w:p>
    <w:p w14:paraId="30F90F41" w14:textId="77777777" w:rsidR="006114EE" w:rsidRDefault="006114EE" w:rsidP="006114EE">
      <w:pPr>
        <w:pStyle w:val="NormalWeb"/>
      </w:pPr>
      <w:r>
        <w:t xml:space="preserve">Our cultural identity and national pride share a deep, symbiotic relationship. America’s heritage forms the foundation of our national character, shaping our values, beliefs, and collective identity. It is through this lens of cultural continuity that civic unity finds its </w:t>
      </w:r>
      <w:proofErr w:type="gramStart"/>
      <w:r>
        <w:t>roots—</w:t>
      </w:r>
      <w:proofErr w:type="gramEnd"/>
      <w:r>
        <w:t>regardless of the society in which it emerges. Our connection to tradition fuels our love for country and inspires us to safeguard and pass on these values to future generations.</w:t>
      </w:r>
    </w:p>
    <w:p w14:paraId="5DCB07C1" w14:textId="77777777" w:rsidR="006114EE" w:rsidRDefault="006114EE" w:rsidP="006114EE">
      <w:pPr>
        <w:pStyle w:val="NormalWeb"/>
      </w:pPr>
      <w:r>
        <w:t xml:space="preserve">Educational institutions will play a vital role in preserving America’s cultural heritage. By incorporating lessons on history, culture, and tradition into the curriculum, students will develop </w:t>
      </w:r>
      <w:r>
        <w:lastRenderedPageBreak/>
        <w:t>a deeper appreciation for the nation’s identity. Teaching young minds about the significance of landmarks like Mount Rushmore or the Statue of Liberty will inspire pride and a desire to protect these treasures.</w:t>
      </w:r>
    </w:p>
    <w:p w14:paraId="50F55A78" w14:textId="77777777" w:rsidR="006114EE" w:rsidRDefault="006114EE" w:rsidP="006114EE">
      <w:pPr>
        <w:pStyle w:val="NormalWeb"/>
      </w:pPr>
      <w:r>
        <w:t>But it doesn’t have to be limited to textbooks. Schools can organize field trips to historical sites, museums, cultural centers, and national parks—allowing students to experience firsthand the beauty and significance of America’s legacy. These immersive experiences leave lasting impressions and ignite a passion for preservation.</w:t>
      </w:r>
    </w:p>
    <w:p w14:paraId="6F9C81E3" w14:textId="77777777" w:rsidR="006114EE" w:rsidRDefault="006114EE" w:rsidP="006114EE">
      <w:pPr>
        <w:pStyle w:val="NormalWeb"/>
      </w:pPr>
      <w:r>
        <w:t>Public involvement is essential. Raising awareness about the value of our traditions and landmarks can be achieved through storytelling, documentaries, and digital campaigns. By showcasing the richness of America’s heritage and highlighting the impact of these sites, we can engage citizens emotionally and encourage active participation in safeguarding our cultural legacy.</w:t>
      </w:r>
    </w:p>
    <w:p w14:paraId="622FC890" w14:textId="77777777" w:rsidR="006114EE" w:rsidRDefault="006114EE" w:rsidP="006114EE">
      <w:pPr>
        <w:pStyle w:val="NormalWeb"/>
      </w:pPr>
      <w:r>
        <w:t>A renewed civic framework will also drive critical thinking, innovation, and scientific advancement. It will inspire citizens to challenge ideological conformity and engage in thoughtful inquiry. True civic engagement involves seeking out information, analyzing diverse perspectives, and questioning conventional wisdom. It promotes an environment where constructive debate leads to informed solutions.</w:t>
      </w:r>
    </w:p>
    <w:p w14:paraId="5E2E3A1E" w14:textId="77777777" w:rsidR="006114EE" w:rsidRDefault="006114EE" w:rsidP="006114EE">
      <w:pPr>
        <w:pStyle w:val="NormalWeb"/>
      </w:pPr>
      <w:r>
        <w:t>Historically, societies rooted in national pride have often led the way in technological progress. From Roman aqueducts to breakthroughs in engineering, medicine, and space exploration, the pursuit of knowledge has always been linked to the desire to strengthen one’s country. A values-based society discards politicized science and encourages researchers to push boundaries, contributing to discoveries that benefit all.</w:t>
      </w:r>
    </w:p>
    <w:p w14:paraId="2E7869C4" w14:textId="77777777" w:rsidR="006114EE" w:rsidRDefault="006114EE" w:rsidP="006114EE">
      <w:pPr>
        <w:pStyle w:val="NormalWeb"/>
      </w:pPr>
      <w:r>
        <w:t>Scientific excellence becomes a patriotic duty. Advancements in key fields enhance national reputation and well-being. Collaboration among scientists and researchers—sharing ideas, resources, and expertise—drives collective progress. This spirit of innovation is essential to America’s future.</w:t>
      </w:r>
    </w:p>
    <w:p w14:paraId="5C7E4803" w14:textId="77777777" w:rsidR="006114EE" w:rsidRDefault="006114EE" w:rsidP="006114EE">
      <w:pPr>
        <w:pStyle w:val="NormalWeb"/>
      </w:pPr>
      <w:r>
        <w:t xml:space="preserve">A renewed national identity will also enhance America’s global influence and diplomacy. Citizens who represent their country with pride and integrity elevate </w:t>
      </w:r>
      <w:proofErr w:type="gramStart"/>
      <w:r>
        <w:t>its</w:t>
      </w:r>
      <w:proofErr w:type="gramEnd"/>
      <w:r>
        <w:t xml:space="preserve"> standing on the world stage. Excellence in various fields—science, culture, leadership—contributes to America’s reputation and power. This was once our default diplomatic posture. It can be again.</w:t>
      </w:r>
    </w:p>
    <w:p w14:paraId="739D83B0" w14:textId="77777777" w:rsidR="006114EE" w:rsidRDefault="006114EE" w:rsidP="006114EE">
      <w:pPr>
        <w:pStyle w:val="NormalWeb"/>
      </w:pPr>
      <w:r>
        <w:t xml:space="preserve">This framework has the potential to catalyze positive </w:t>
      </w:r>
      <w:proofErr w:type="gramStart"/>
      <w:r>
        <w:t>change</w:t>
      </w:r>
      <w:proofErr w:type="gramEnd"/>
      <w:r>
        <w:t xml:space="preserve"> across every sector. By removing ideological confusion and </w:t>
      </w:r>
      <w:proofErr w:type="gramStart"/>
      <w:r>
        <w:t>recommitting to</w:t>
      </w:r>
      <w:proofErr w:type="gramEnd"/>
      <w:r>
        <w:t xml:space="preserve"> shared values, citizens can propel the country toward prosperity. Political engagement, economic support, and constitutional fidelity will strengthen our institutions. Environmental stewardship, cultural preservation, and educational investment will build a vibrant and sustainable nation.</w:t>
      </w:r>
    </w:p>
    <w:p w14:paraId="47461BC5" w14:textId="20007984" w:rsidR="00585A01" w:rsidRPr="00807EB4" w:rsidRDefault="006114EE" w:rsidP="00585A0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t>Embracing a renewed American spirit is not just an act of loyalty—it’s a commitment to putting the country back on track. It’s a call to restore clarity, unity, and purpose. It’s how we honor our past, protect our present, and shape our future.</w:t>
      </w:r>
      <w:r w:rsidR="00585A01" w:rsidRPr="00585A01">
        <w:rPr>
          <w:rFonts w:ascii="Times New Roman" w:eastAsia="Times New Roman" w:hAnsi="Times New Roman" w:cs="Times New Roman"/>
          <w:b/>
          <w:bCs/>
          <w:kern w:val="0"/>
          <w:sz w:val="27"/>
          <w:szCs w:val="27"/>
          <w14:ligatures w14:val="none"/>
        </w:rPr>
        <w:t xml:space="preserve"> </w:t>
      </w:r>
    </w:p>
    <w:p w14:paraId="408E1B7E" w14:textId="552A5384" w:rsidR="00F971F2" w:rsidRPr="008E1AD8" w:rsidRDefault="00585A01" w:rsidP="008E1AD8">
      <w:pPr>
        <w:spacing w:before="100" w:beforeAutospacing="1" w:after="100" w:afterAutospacing="1" w:line="240" w:lineRule="auto"/>
        <w:rPr>
          <w:rFonts w:ascii="Times New Roman" w:eastAsia="Times New Roman" w:hAnsi="Times New Roman" w:cs="Times New Roman"/>
          <w:kern w:val="0"/>
          <w14:ligatures w14:val="none"/>
        </w:rPr>
      </w:pPr>
      <w:r w:rsidRPr="00807EB4">
        <w:rPr>
          <w:rFonts w:ascii="Times New Roman" w:eastAsia="Times New Roman" w:hAnsi="Times New Roman" w:cs="Times New Roman"/>
          <w:b/>
          <w:bCs/>
          <w:kern w:val="0"/>
          <w14:ligatures w14:val="none"/>
        </w:rPr>
        <w:lastRenderedPageBreak/>
        <w:t>Key Takeaway:</w:t>
      </w:r>
      <w:r w:rsidRPr="00807EB4">
        <w:rPr>
          <w:rFonts w:ascii="Times New Roman" w:eastAsia="Times New Roman" w:hAnsi="Times New Roman" w:cs="Times New Roman"/>
          <w:kern w:val="0"/>
          <w14:ligatures w14:val="none"/>
        </w:rPr>
        <w:t xml:space="preserve"> Reviving America begins with restoring pride, responsibility, and cultural preservation. Whether through education, conservation, innovation, or leadership, embracing a values-based framework rooted in national unity will guide us toward prosperity. This is not just a conclusion—it’s a call to action. The future of America depends on what we choose to protect, preserve, and pass on.</w:t>
      </w:r>
    </w:p>
    <w:sectPr w:rsidR="00F971F2" w:rsidRPr="008E1AD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B04DC"/>
    <w:multiLevelType w:val="multilevel"/>
    <w:tmpl w:val="43D2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34889"/>
    <w:multiLevelType w:val="multilevel"/>
    <w:tmpl w:val="EFAE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59818AF"/>
    <w:multiLevelType w:val="multilevel"/>
    <w:tmpl w:val="283CF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A55C6F"/>
    <w:multiLevelType w:val="multilevel"/>
    <w:tmpl w:val="BD6A3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60536612">
    <w:abstractNumId w:val="0"/>
  </w:num>
  <w:num w:numId="2" w16cid:durableId="1559975667">
    <w:abstractNumId w:val="1"/>
  </w:num>
  <w:num w:numId="3" w16cid:durableId="14040922">
    <w:abstractNumId w:val="2"/>
  </w:num>
  <w:num w:numId="4" w16cid:durableId="9983822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EEF"/>
    <w:rsid w:val="00042009"/>
    <w:rsid w:val="001B0DB6"/>
    <w:rsid w:val="002F1D15"/>
    <w:rsid w:val="00353840"/>
    <w:rsid w:val="003D4A32"/>
    <w:rsid w:val="003E6981"/>
    <w:rsid w:val="00585A01"/>
    <w:rsid w:val="005E6389"/>
    <w:rsid w:val="006114EE"/>
    <w:rsid w:val="006D407F"/>
    <w:rsid w:val="00807EB4"/>
    <w:rsid w:val="008E1AD8"/>
    <w:rsid w:val="00981F3C"/>
    <w:rsid w:val="00A66BAD"/>
    <w:rsid w:val="00A95AAC"/>
    <w:rsid w:val="00C04B48"/>
    <w:rsid w:val="00C441F3"/>
    <w:rsid w:val="00C62EEF"/>
    <w:rsid w:val="00C81331"/>
    <w:rsid w:val="00CA3FB8"/>
    <w:rsid w:val="00CF2EA1"/>
    <w:rsid w:val="00CF4D9C"/>
    <w:rsid w:val="00D22F76"/>
    <w:rsid w:val="00D25C44"/>
    <w:rsid w:val="00F40929"/>
    <w:rsid w:val="00F971F2"/>
    <w:rsid w:val="00FF4F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6D494"/>
  <w15:chartTrackingRefBased/>
  <w15:docId w15:val="{DC4ADEE4-C480-45D7-A8A4-CFB413D848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E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62E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E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E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E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E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E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E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E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E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62E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E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E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E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E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E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E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EEF"/>
    <w:rPr>
      <w:rFonts w:eastAsiaTheme="majorEastAsia" w:cstheme="majorBidi"/>
      <w:color w:val="272727" w:themeColor="text1" w:themeTint="D8"/>
    </w:rPr>
  </w:style>
  <w:style w:type="paragraph" w:styleId="Title">
    <w:name w:val="Title"/>
    <w:basedOn w:val="Normal"/>
    <w:next w:val="Normal"/>
    <w:link w:val="TitleChar"/>
    <w:uiPriority w:val="10"/>
    <w:qFormat/>
    <w:rsid w:val="00C62E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E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E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E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EEF"/>
    <w:pPr>
      <w:spacing w:before="160"/>
      <w:jc w:val="center"/>
    </w:pPr>
    <w:rPr>
      <w:i/>
      <w:iCs/>
      <w:color w:val="404040" w:themeColor="text1" w:themeTint="BF"/>
    </w:rPr>
  </w:style>
  <w:style w:type="character" w:customStyle="1" w:styleId="QuoteChar">
    <w:name w:val="Quote Char"/>
    <w:basedOn w:val="DefaultParagraphFont"/>
    <w:link w:val="Quote"/>
    <w:uiPriority w:val="29"/>
    <w:rsid w:val="00C62EEF"/>
    <w:rPr>
      <w:i/>
      <w:iCs/>
      <w:color w:val="404040" w:themeColor="text1" w:themeTint="BF"/>
    </w:rPr>
  </w:style>
  <w:style w:type="paragraph" w:styleId="ListParagraph">
    <w:name w:val="List Paragraph"/>
    <w:basedOn w:val="Normal"/>
    <w:uiPriority w:val="34"/>
    <w:qFormat/>
    <w:rsid w:val="00C62EEF"/>
    <w:pPr>
      <w:ind w:left="720"/>
      <w:contextualSpacing/>
    </w:pPr>
  </w:style>
  <w:style w:type="character" w:styleId="IntenseEmphasis">
    <w:name w:val="Intense Emphasis"/>
    <w:basedOn w:val="DefaultParagraphFont"/>
    <w:uiPriority w:val="21"/>
    <w:qFormat/>
    <w:rsid w:val="00C62EEF"/>
    <w:rPr>
      <w:i/>
      <w:iCs/>
      <w:color w:val="0F4761" w:themeColor="accent1" w:themeShade="BF"/>
    </w:rPr>
  </w:style>
  <w:style w:type="paragraph" w:styleId="IntenseQuote">
    <w:name w:val="Intense Quote"/>
    <w:basedOn w:val="Normal"/>
    <w:next w:val="Normal"/>
    <w:link w:val="IntenseQuoteChar"/>
    <w:uiPriority w:val="30"/>
    <w:qFormat/>
    <w:rsid w:val="00C62E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EEF"/>
    <w:rPr>
      <w:i/>
      <w:iCs/>
      <w:color w:val="0F4761" w:themeColor="accent1" w:themeShade="BF"/>
    </w:rPr>
  </w:style>
  <w:style w:type="character" w:styleId="IntenseReference">
    <w:name w:val="Intense Reference"/>
    <w:basedOn w:val="DefaultParagraphFont"/>
    <w:uiPriority w:val="32"/>
    <w:qFormat/>
    <w:rsid w:val="00C62EEF"/>
    <w:rPr>
      <w:b/>
      <w:bCs/>
      <w:smallCaps/>
      <w:color w:val="0F4761" w:themeColor="accent1" w:themeShade="BF"/>
      <w:spacing w:val="5"/>
    </w:rPr>
  </w:style>
  <w:style w:type="paragraph" w:styleId="NormalWeb">
    <w:name w:val="Normal (Web)"/>
    <w:basedOn w:val="Normal"/>
    <w:uiPriority w:val="99"/>
    <w:semiHidden/>
    <w:unhideWhenUsed/>
    <w:rsid w:val="00C62EE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62EEF"/>
    <w:rPr>
      <w:b/>
      <w:bCs/>
    </w:rPr>
  </w:style>
  <w:style w:type="character" w:styleId="Emphasis">
    <w:name w:val="Emphasis"/>
    <w:basedOn w:val="DefaultParagraphFont"/>
    <w:uiPriority w:val="20"/>
    <w:qFormat/>
    <w:rsid w:val="00CA3F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113</TotalTime>
  <Pages>159</Pages>
  <Words>70175</Words>
  <Characters>399998</Characters>
  <Application>Microsoft Office Word</Application>
  <DocSecurity>0</DocSecurity>
  <Lines>3333</Lines>
  <Paragraphs>938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Amybeth Lael</dc:creator>
  <cp:keywords/>
  <dc:description/>
  <cp:lastModifiedBy>Amybeth Lael</cp:lastModifiedBy>
  <cp:revision>4</cp:revision>
  <dcterms:created xsi:type="dcterms:W3CDTF">2025-09-21T19:09:00Z</dcterms:created>
  <dcterms:modified xsi:type="dcterms:W3CDTF">2025-09-21T23:03:00Z</dcterms:modified>
</cp:coreProperties>
</file>