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 Hell Love: A Battle for Redemption - Finalized Story Bible with Writing Guidelines</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 Premise and Core Concept</w:t>
      </w:r>
    </w:p>
    <w:p w:rsidR="00000000" w:rsidDel="00000000" w:rsidP="00000000" w:rsidRDefault="00000000" w:rsidRPr="00000000" w14:paraId="00000004">
      <w:pPr>
        <w:rPr/>
      </w:pPr>
      <w:r w:rsidDel="00000000" w:rsidR="00000000" w:rsidRPr="00000000">
        <w:rPr>
          <w:rtl w:val="0"/>
        </w:rPr>
        <w:t xml:space="preserve">In a universe where death typically leads to oblivion—complete non-existence—a select few souls are condemned to Hell for their most heinous acts in life. These individuals, dubbed "Fallen Angels," are not the biblical variety but damned humans stripped of their mortality's comforts. They don't need to eat, sleep, or breathe, existing in a perpetual state of torment and survival. Hell isn't a fiery pit but a vast, interconnected world spanning 12 levels, each a sprawling realm filled with demonic inhabitants, treacherous landscapes, and moral quandaries. The deepest level, Hell #12 ("Machiavellian Paradise"), is the entry point, where new Fallen Angels arrive sporadically, often in small batches of 5-20 at a time.</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Upon arrival, a Demon Lord greets them in a neutral, almost bureaucratic manner, explaining the rules: They've been sent here for an unspecified atrocity from their past life. Revealing that secret—to anyone, including allies or even in ways that could be "sensed" by the system's predatory essence—results in instant elimination, their soul digested by Hell itself. The system is semi-sentient and voracious, feeding on strong emotions, struggles, and sins; offering up your secret is like baring your soul's core, triggering environmental whispers, coalescing shadows, or internal decay that consumes you from within as the realm "eats" you.</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The goal? Ascend through the levels by exploring, solving riddles, making sacrifices, or defeating guardians. Each ascent grants a power upgrade via a "Card Selection" mechanic, turning the damned into increasingly powerful beings. At Hell #1, the pinnacle, a 300-year cycle culminates in "The Reckoning"—a brutal battle royale where survivors vie for reincarnation. The 300-year clock is absolute and unyielding: It starts with the arrival of the first batch after a previous Reckoning, and all subsequent batches are thrown into the ongoing cycle, regardless of time left. Newcomers might enter with centuries to prepare or mere years, fueling desperation and reckless alliances. The system's true purpose? To cull the population, making room for new Fallen Angels. Reincarnation is real but twisted: Winners aren't reborn on Earth but as Demon Lords in one of the Hells, becoming eternal jailers in the system they sought to escape. The 30 "reincarnated" souls are now jaded, powerful bosses across the realms, adding cosmic irony and making some Demon Lords tragic, fallen figures from prior cycles.</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Estimated Fallen Angel Population: Across all 12 Hells, approximately 5,000-7,000 exist at any time. New arrivals (batches of 5-20) happen irregularly, every few months to years, tied to real-world atrocities. Hell #12 holds the most (around 2,000), thinning out as levels rise due to eliminations, with Hell #1 capping at 100-200 elite survivors. Demons outnumber them 10:1, viewing Fallen Angels as prey for their blood (which grants temporary power boosts to demons) and meat (a delicacy that heals demonic wounds).</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The tone is unrelentingly dark and gory: Vivid descriptions of dismemberment, psychological horror, betrayal, and the visceral cost of power. Action-driven but slow-burn, with chapters building tension through exploration, alliances that fracture, and escalating combats. Mysteries abound—why only some go to Hell, the true nature of reincarnation (hinted at through unreliable Demon Lord lore), the system's predatory origins—but they're doled out sparingly, often through unreliable narrators or fragmented lore.</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 World-Building: The 12 Hells</w:t>
      </w:r>
    </w:p>
    <w:p w:rsidR="00000000" w:rsidDel="00000000" w:rsidP="00000000" w:rsidRDefault="00000000" w:rsidRPr="00000000" w14:paraId="0000000F">
      <w:pPr>
        <w:rPr/>
      </w:pPr>
      <w:r w:rsidDel="00000000" w:rsidR="00000000" w:rsidRPr="00000000">
        <w:rPr>
          <w:rtl w:val="0"/>
        </w:rPr>
        <w:t xml:space="preserve">Hell is a colossal, non-linear world, more like a fractured dimension than stacked layers. Levels connect via portals, hidden paths, or ritual sites, requiring exploration akin to Elden Ring: vast open areas, dungeons, boss arenas, and environmental storytelling. Each Hell has a unique theme, drawing from human sins, myths, and existential dread, but evolved with inspirations from shattered, curse-ridden realms where ancient calamities echo through ruined landscapes (like Dark Souls' faded kingdoms) and nightmare-tainted zones where reality warps under the weight of forgotten horrors (inspired by Shadow Slave's dream incursions, but reimagined as soul-corroding wastelands). Demons roam freely—twisted, hierarchical beings from impish scavengers to colossal overlords—hunting Fallen Angels for sport and sustenance, but with added agency: Some act as opportunistic traders offering cursed relics for memories or limbs; ancient scholar-demons hoard fragmented lore from past cycles, sharing it for heinous favors; Demon Lords can be negotiated with via dark quests (e.g., slaying a rival or corrupting an ally), providing non-combat advancement paths laden with moral decay. Advancing often demands sacrifices: a limb, a memory, an ally's life, or a power. Defeating a Demon Lord (who are always two levels stronger than the Hell's baseline power) grants lordship and instant access to the next level, but locks you as a target for challengers.</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The deepest Hell (#12) sets the tone with its web of deceit, and ascending realms build on this by amplifying isolation, corruption, and cyclical ruin—lands scarred by ancient "Falls" (cataclysmic events where prior generations of Fallen Angels failed en masse), leaving behind cursed relics, ashen remnants, and abyssal voids that whisper half-truths. Social structures persist and evolve: Intrigue from #12 morphs into environment-shaped societies, like isolationist factions in higher Hells that enforce draconian rules against "infection" or warlord enclaves that enslave the weak for resource gathering.</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1. **Hell #12: Machiavellian Paradise**  </w:t>
      </w:r>
    </w:p>
    <w:p w:rsidR="00000000" w:rsidDel="00000000" w:rsidP="00000000" w:rsidRDefault="00000000" w:rsidRPr="00000000" w14:paraId="00000014">
      <w:pPr>
        <w:rPr/>
      </w:pPr>
      <w:r w:rsidDel="00000000" w:rsidR="00000000" w:rsidRPr="00000000">
        <w:rPr>
          <w:rtl w:val="0"/>
        </w:rPr>
        <w:t xml:space="preserve">   Theme: Deception and Intrigue. A sprawling, fog-shrouded city of crumbling Renaissance architecture, where shadows whisper lies and alliances form/break in salons of velvet and blood. Story: Once a "paradise" for schemers, it's now a starter zone where Fallen Angels learn the ropes amid backstabbing. World-Building: Endless masquerade balls hide demonic feasts; libraries hold forged histories. Demons here are sly infiltrators who mimic humans to sow distrust; some trade secrets for blood oaths. Social Fabric: Loose cabals of schemers vie for control of key districts. Advancement Clue: Decode a grand illusionary mural requiring group betrayal.</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2. **Hell #11: The Festering Hollows**  </w:t>
      </w:r>
    </w:p>
    <w:p w:rsidR="00000000" w:rsidDel="00000000" w:rsidP="00000000" w:rsidRDefault="00000000" w:rsidRPr="00000000" w14:paraId="00000017">
      <w:pPr>
        <w:rPr/>
      </w:pPr>
      <w:r w:rsidDel="00000000" w:rsidR="00000000" w:rsidRPr="00000000">
        <w:rPr>
          <w:rtl w:val="0"/>
        </w:rPr>
        <w:t xml:space="preserve">   Theme: Rot and Inevitable Decay. Vast, cavernous pits riddled with bioluminescent fungi and collapsing tunnels, where the air thickens with spores that erode will and flesh alike. Story: Echoing the first "Fall," when early Fallen Angels hoarded secrets that festered into plagues; remnants of petrified bodies form bridges over chasms. World-Building: Burrowing demons with segmented bodies erupt from walls, their bites injecting rot that spreads like a curse; forgotten bonfires offer brief respites but attract swarms; trader demons barter anti-rot salves for infected limbs. Social Fabric: Paranoid isolationist factions execute the "infected"; sacrificial cults feed rot to outsiders for purity rituals. Sacrifice: Infect an ally with your own decay to purge it from yourself, gaining resilience.</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3. **Hell #10: The Ashen Crucible**  </w:t>
      </w:r>
    </w:p>
    <w:p w:rsidR="00000000" w:rsidDel="00000000" w:rsidP="00000000" w:rsidRDefault="00000000" w:rsidRPr="00000000" w14:paraId="0000001A">
      <w:pPr>
        <w:rPr/>
      </w:pPr>
      <w:r w:rsidDel="00000000" w:rsidR="00000000" w:rsidRPr="00000000">
        <w:rPr>
          <w:rtl w:val="0"/>
        </w:rPr>
        <w:t xml:space="preserve">   Theme: Forged Ruin and Unquenchable Fire. A blasted forge-land of cracked earth and eternal embers, where molten rivers carve through the husks of toppled colossi from ancient wars. Story: Born from a cataclysm where prideful lords smelted souls into weapons, only to be consumed by their own flames; echoes of hammer strikes resonate as warnings. World-Building: Flame-wreathed demons patrol as undead guardians, regenerating from ash piles; hidden anvils allow crafting but demand blood-forged pacts that scar the user; scholar-demons recount forge-lore for tasks like igniting rival forges. Social Fabric: Warlord "forges" enslave weaker Fallen Angels for labor, forging brittle alliances that shatter in combat. Advancement: Reignite a dormant forge by sacrificing a fragment of your essence, birthing a volatile power.</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4. **Hell #9: The Fractured Veil**  </w:t>
      </w:r>
    </w:p>
    <w:p w:rsidR="00000000" w:rsidDel="00000000" w:rsidP="00000000" w:rsidRDefault="00000000" w:rsidRPr="00000000" w14:paraId="0000001D">
      <w:pPr>
        <w:rPr/>
      </w:pPr>
      <w:r w:rsidDel="00000000" w:rsidR="00000000" w:rsidRPr="00000000">
        <w:rPr>
          <w:rtl w:val="0"/>
        </w:rPr>
        <w:t xml:space="preserve">   Theme: Shattered Realms and Lingering Phantoms. A mosaic of broken landmasses floating in a stormy void, connected by fragile bridges of crystallized regret. Story: Inspired by a "Fall" where envy tore the fabric of Hell, leaving ghosts of alternate paths that haunt and mislead. World-Building: Spectral demons phase through cracks, ambushing with echoes of your past moves; crumbling edges drop into abysses that loop back as twisted mirrors; negotiable demons offer phantom bridges for soul-fragments. Social Fabric: Nomadic phantom-hunters form wary caravans, trading echo-relics while fearing internal hauntings. Sacrifice: Shatter a land shard, losing a sense (like sight) temporarily for clairvoyance.</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5. **Hell #8: The Thorned Expanse**  </w:t>
      </w:r>
    </w:p>
    <w:p w:rsidR="00000000" w:rsidDel="00000000" w:rsidP="00000000" w:rsidRDefault="00000000" w:rsidRPr="00000000" w14:paraId="00000020">
      <w:pPr>
        <w:rPr/>
      </w:pPr>
      <w:r w:rsidDel="00000000" w:rsidR="00000000" w:rsidRPr="00000000">
        <w:rPr>
          <w:rtl w:val="0"/>
        </w:rPr>
        <w:t xml:space="preserve">   Theme: Overgrown Desolation and Stagnant Growth. Endless thickets of barbed vines entwining ruined spires, where movement stirs predatory flora that drains vitality. Story: A remnant of slothful eras, where Fallen Angels let curses overgrow unchecked, turning paradises into prisons; withered thrones tell tales of kings who slept through their dooms. World-Building: Vine-lashed demons camouflage as foliage, lashing out with thorns that induce paralysis; clearings hide lore stones etched with faded runes; trader demons sell vine-cleavers for memories of freedom. Social Fabric: Stagnant groves house lethargic communes that punish "stirrers" who disrupt the overgrowth. Advancement: Prune a central briar heart by sacrificing mobility, gaining thorny armor.</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6. **Hell #7: The Hoarded Depths**  </w:t>
      </w:r>
    </w:p>
    <w:p w:rsidR="00000000" w:rsidDel="00000000" w:rsidP="00000000" w:rsidRDefault="00000000" w:rsidRPr="00000000" w14:paraId="00000023">
      <w:pPr>
        <w:rPr/>
      </w:pPr>
      <w:r w:rsidDel="00000000" w:rsidR="00000000" w:rsidRPr="00000000">
        <w:rPr>
          <w:rtl w:val="0"/>
        </w:rPr>
        <w:t xml:space="preserve">   Theme: Buried Avarice and Collapsing Vaults. Labyrinthine mineshafts crammed with glittering curses, where ceilings groan under the weight of stolen treasures from fallen empires. Story: From a greedy "Fall" that buried hordes under avalanches of their own loot; skeletal hands clutch artifacts that corrupt holders. World-Building: Greed-maddened demons hoard and defend piles, their eyes glowing with possessive fire; traps trigger cave-ins of razor-sharp gold; scholar-demons hoard cycle-histories, trading for buried secrets. Social Fabric: Hoarder guilds control shafts, enslaving diggers and breaking pacts over loot disputes. Sacrifice: Bury an ally alive for a key relic.</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7. **Hell #6: The Windswept Precipice**  </w:t>
      </w:r>
    </w:p>
    <w:p w:rsidR="00000000" w:rsidDel="00000000" w:rsidP="00000000" w:rsidRDefault="00000000" w:rsidRPr="00000000" w14:paraId="00000026">
      <w:pPr>
        <w:rPr/>
      </w:pPr>
      <w:r w:rsidDel="00000000" w:rsidR="00000000" w:rsidRPr="00000000">
        <w:rPr>
          <w:rtl w:val="0"/>
        </w:rPr>
        <w:t xml:space="preserve">   Theme: Vertiginous Hubris and Howling Gales. Sheer cliffs and precarious plateaus battered by tempests, where the wind carries screams of the plummeted. Story: Echoing Icarus-like falls from grace, amplified by a cataclysm of overreaching ascents; eroded statues depict broken wings. World-Building: Gale-riding demons dive-bomb intruders, their claws rending armor; updrafts allow leaps but risk fatal drops; negotiable demons ferry across chasms for hubris-fueled oaths. Social Fabric: Summit cults worship height, casting down "unworthy" in ritual plunges. Advancement: Leap a chasm by sacrificing balance, earning wind manipulation.</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8. **Hell #5: The Sunken Labyrinth**  </w:t>
      </w:r>
    </w:p>
    <w:p w:rsidR="00000000" w:rsidDel="00000000" w:rsidP="00000000" w:rsidRDefault="00000000" w:rsidRPr="00000000" w14:paraId="00000029">
      <w:pPr>
        <w:rPr/>
      </w:pPr>
      <w:r w:rsidDel="00000000" w:rsidR="00000000" w:rsidRPr="00000000">
        <w:rPr>
          <w:rtl w:val="0"/>
        </w:rPr>
        <w:t xml:space="preserve">   Theme: Drowned Cravings and Submerged Ruins. Flooded corridors of a vast, submerged citadel, where currents pull toward abyssal depths filled with bioluminescent lures. Story: A "Fall" drowned in unchecked desires, leaving coral-encrusted thrones and whispers of betrayed loves. World-Building: Tentacled demons lurk in murk, their grasps inducing hallucinatory temptations; air pockets hold trapped lore bubbles; trader demons offer gill-pacts for drowned relics. Social Fabric: Aquatic clans form bubble-enclaves, luring outsiders into drowning rituals for "purity." Sacrifice: Flood a chamber, drowning a companion for breath-stealing power.</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9. **Hell #4: The Withered Grove**  </w:t>
      </w:r>
    </w:p>
    <w:p w:rsidR="00000000" w:rsidDel="00000000" w:rsidP="00000000" w:rsidRDefault="00000000" w:rsidRPr="00000000" w14:paraId="0000002C">
      <w:pPr>
        <w:rPr/>
      </w:pPr>
      <w:r w:rsidDel="00000000" w:rsidR="00000000" w:rsidRPr="00000000">
        <w:rPr>
          <w:rtl w:val="0"/>
        </w:rPr>
        <w:t xml:space="preserve">   Theme: Barren Sorrow and Eternal Twilight. Skeletal forests of petrified trees under a perpetual eclipse, where shadows lengthen into grasping tendrils. Story: Born from despairing eras, where hope withered like leaves in an endless autumn; hanging fruits are poisoned memories. World-Building: Shadow-stalking demons merge with darkness, emerging to flay minds; rare glades flicker with illusory light; scholar-demons whisper grove-tales for sorrow-offerings. Social Fabric: Withered hermits band into despair-covens, sharing poisoned fruits to bond through shared madness. Advancement: Fell a guardian tree by sacrificing a regret, blooming dark blossoms.</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10. **Hell #3: The Besieged Ramparts**  </w:t>
      </w:r>
    </w:p>
    <w:p w:rsidR="00000000" w:rsidDel="00000000" w:rsidP="00000000" w:rsidRDefault="00000000" w:rsidRPr="00000000" w14:paraId="0000002F">
      <w:pPr>
        <w:rPr/>
      </w:pPr>
      <w:r w:rsidDel="00000000" w:rsidR="00000000" w:rsidRPr="00000000">
        <w:rPr>
          <w:rtl w:val="0"/>
        </w:rPr>
        <w:t xml:space="preserve">    Theme: Crumbling Defenses and Endless Sieges. Fortified walls scarred by eternal assaults, with breaches leading to inner courtyards of betrayal. Story: From a "Fall" of fractured loyalties, where sieges turned inward; banners flap with faded oaths. World-Building: Siege-engine demons hurl boulders infused with curses; parapets echo with phantom battles; negotiable demons broker truces for betrayal-favors. Social Fabric: Warring bastions house rival warbands, forging sieges that evolve into internal purges. Sacrifice: Collapse a wall section, burying allies for a breach key.</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t xml:space="preserve">11. **Hell #2: The Gilded Shroud**  </w:t>
      </w:r>
    </w:p>
    <w:p w:rsidR="00000000" w:rsidDel="00000000" w:rsidP="00000000" w:rsidRDefault="00000000" w:rsidRPr="00000000" w14:paraId="00000032">
      <w:pPr>
        <w:rPr/>
      </w:pPr>
      <w:r w:rsidDel="00000000" w:rsidR="00000000" w:rsidRPr="00000000">
        <w:rPr>
          <w:rtl w:val="0"/>
        </w:rPr>
        <w:t xml:space="preserve">    Theme: False Grandeur and Cracking Facades. Opulent halls of tarnished gold, where mirrors reflect idealized selves that shatter into horrors. Story: A vain cataclysm where self-worship cracked the realm; peeling frescoes depict fallen idols. World-Building: Ornate demons pose as statues, animating to strike; chambers warp into mazes of reflection; trader demons sell facade-masks for vanity-secrets. Social Fabric: Gilded courts indulge in mirror-duels, where losers shatter into servile shards. Advancement: Deface a central idol by sacrificing vanity, revealing hidden paths.</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12. **Hell #1: The Eternal Eclipse**  </w:t>
      </w:r>
    </w:p>
    <w:p w:rsidR="00000000" w:rsidDel="00000000" w:rsidP="00000000" w:rsidRDefault="00000000" w:rsidRPr="00000000" w14:paraId="00000035">
      <w:pPr>
        <w:rPr/>
      </w:pPr>
      <w:r w:rsidDel="00000000" w:rsidR="00000000" w:rsidRPr="00000000">
        <w:rPr>
          <w:rtl w:val="0"/>
        </w:rPr>
        <w:t xml:space="preserve">    Theme: Ultimate Dominion and Voided Thrones. A vast, shadowed arena under a blackened sky, where thrones orbit a central pyre of souls. Story: The apex of all "Falls," a convergence of ruins where demigod-like remnants clash; cryptic steles hint at the cycle's origin. World-Building: Colossal overlord demons enforce the Reckoning; the ground shifts with gravitational pulls; ancient demons (reincarnated winners) offer cryptic alliances. Social Fabric: Elite cabals plot Reckoning strategies, with betrayals echoing prior cycles. No sacrifice—pure survival amid god-slaying combats.</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t xml:space="preserve">## Power System: Hard Magic - "Card Dominion"</w:t>
      </w:r>
    </w:p>
    <w:p w:rsidR="00000000" w:rsidDel="00000000" w:rsidP="00000000" w:rsidRDefault="00000000" w:rsidRPr="00000000" w14:paraId="00000038">
      <w:pPr>
        <w:rPr/>
      </w:pPr>
      <w:r w:rsidDel="00000000" w:rsidR="00000000" w:rsidRPr="00000000">
        <w:rPr>
          <w:rtl w:val="0"/>
        </w:rPr>
        <w:t xml:space="preserve">A structured, rule-bound system where powers are drawn from "Essence Cards," ethereal manifestations of sins. Upon ascending a level, a Fallen Angel draws three random cards from a deck themed to the Hell's sin (e.g., Decay cards in #11). They choose one to "bind," gaining its ability permanently; the two discarded cards are "released" into the Hell, where other Fallen Angels or demons might claim them, sparking hunts and rivalries. Cards have tiers (Common to Legendary), costs (e.g., blood drain), and synergies/combos. Overuse risks "Corruption," mutating the user into a demon-hybrid.</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t xml:space="preserve">- **Mechanics**: Cards activate via intent, with mana-like "Sin Essence" regenerating from acts aligned to the card's sin (e.g., decay from destroying environments). Combos chain cards for amplified effects. Hard limits: Max 12 cards (one per level), but sacrifices can swap them.</w:t>
      </w:r>
    </w:p>
    <w:p w:rsidR="00000000" w:rsidDel="00000000" w:rsidP="00000000" w:rsidRDefault="00000000" w:rsidRPr="00000000" w14:paraId="0000003B">
      <w:pPr>
        <w:rPr/>
      </w:pPr>
      <w:r w:rsidDel="00000000" w:rsidR="00000000" w:rsidRPr="00000000">
        <w:rPr>
          <w:rtl w:val="0"/>
        </w:rPr>
        <w:t xml:space="preserve">- **Lowtan's Power**: Tied to the cover—his "Blood Codex" ability manifests as a sentient book that absorbs blood (from foes or self) to inscribe spells. Starting card: "Crimson Scripture" (Hell #12, Deception theme)—summons blood-ink illusions or bindings. It evolves with ascents, justifying the red glowing entity as a blood-forged guardian spirit. His secret (jealousy murder) subtly influences powers toward possessive, envious effects, but never revealed outright.</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 Characters</w:t>
      </w:r>
    </w:p>
    <w:p w:rsidR="00000000" w:rsidDel="00000000" w:rsidP="00000000" w:rsidRDefault="00000000" w:rsidRPr="00000000" w14:paraId="0000003E">
      <w:pPr>
        <w:rPr/>
      </w:pPr>
      <w:r w:rsidDel="00000000" w:rsidR="00000000" w:rsidRPr="00000000">
        <w:rPr>
          <w:rtl w:val="0"/>
        </w:rPr>
        <w:t xml:space="preserve">- **Protagonist: Lowtan** - A brooding, enigmatic man in his 30s appearance. Charismatic yet detached, he forms reluctant alliances while hiding his past. A master strategist with a philosophy of "necessary evil," he etches tactical maps and hellish scenes onto surfaces as a coping mechanism, reflecting his possessive nature—he grows irrationally distrustful of bonds between allies, seeing phantom betrayals rooted in his unrevealed jealousy. Readers infer his darkness through actions, not exposition.</w:t>
      </w:r>
    </w:p>
    <w:p w:rsidR="00000000" w:rsidDel="00000000" w:rsidP="00000000" w:rsidRDefault="00000000" w:rsidRPr="00000000" w14:paraId="0000003F">
      <w:pPr>
        <w:rPr/>
      </w:pPr>
      <w:r w:rsidDel="00000000" w:rsidR="00000000" w:rsidRPr="00000000">
        <w:rPr>
          <w:rtl w:val="0"/>
        </w:rPr>
        <w:t xml:space="preserve">- **Supporting Cast**: Diverse Fallen Angels with hidden secrets. Demon Lords as antagonists/bosses, some revealed as prior "reincarnated" winners. No pure heroes—everyone's atrocious.</w:t>
      </w:r>
    </w:p>
    <w:p w:rsidR="00000000" w:rsidDel="00000000" w:rsidP="00000000" w:rsidRDefault="00000000" w:rsidRPr="00000000" w14:paraId="00000040">
      <w:pPr>
        <w:rPr/>
      </w:pPr>
      <w:r w:rsidDel="00000000" w:rsidR="00000000" w:rsidRPr="00000000">
        <w:rPr>
          <w:rtl w:val="0"/>
        </w:rPr>
        <w:t xml:space="preserve">  - **The Believer (Introduced Ch. 20)**: A former priest-like figure who clings to redemption, viewing ascent as a pilgrimage. They aid others morally, serving as Lowtan's compass but tempting his jealousy through their idealism.</w:t>
      </w:r>
    </w:p>
    <w:p w:rsidR="00000000" w:rsidDel="00000000" w:rsidP="00000000" w:rsidRDefault="00000000" w:rsidRPr="00000000" w14:paraId="00000041">
      <w:pPr>
        <w:rPr/>
      </w:pPr>
      <w:r w:rsidDel="00000000" w:rsidR="00000000" w:rsidRPr="00000000">
        <w:rPr>
          <w:rtl w:val="0"/>
        </w:rPr>
        <w:t xml:space="preserve">  - **The Nihilist/Pragmatist (Introduced Ch. 15)**: A cynical survivor who dismisses reincarnation as a scam, prioritizing ruthless survival. They rival Lowtan, pushing him toward brutality and clashing with The Believer in philosophical debates that drive plot tension.</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t xml:space="preserve">## Plot Outline: 1000-Chapter Slow-Burn Arc Structure</w:t>
      </w:r>
    </w:p>
    <w:p w:rsidR="00000000" w:rsidDel="00000000" w:rsidP="00000000" w:rsidRDefault="00000000" w:rsidRPr="00000000" w14:paraId="00000044">
      <w:pPr>
        <w:rPr/>
      </w:pPr>
      <w:r w:rsidDel="00000000" w:rsidR="00000000" w:rsidRPr="00000000">
        <w:rPr>
          <w:rtl w:val="0"/>
        </w:rPr>
        <w:t xml:space="preserve">Action-driven with gory fights, but slow-burn via exploration, lore drops, and character arcs. Divided into 12 major arcs (80-100 chapters each as a flexible guide), with interludes for mysteries. Total ~1000 chapters. Non-linear elements: B-plots involve multi-Hell card fragment hunts, Demon Lord invasions disrupting levels (e.g., #7 invading #8), and hidden sub-realms (nightmare pockets accessed via rituals, offering high-risk rewards like unique cards but warping reality).</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t xml:space="preserve">- **Arc 1: Descent into Paradise (Ch. 1-90)** - Arrival in #12. Lowtan awakens, meets Demon Lord, forms group with Believer and Nihilist. Explores city, fights imp demons, draws first card (discarded ones spark early rivalries). Slow build: Alliances form, first betrayals. B-Plot: Hunt for a released card fragment. Climax: Group sacrifice to portal.</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t xml:space="preserve">- **Arc 2: Rotting in the Hollows (Ch. 91-180)** - #11 pits. Spore plagues erode sanity; gory burrow ambushes. Lowtan's strategy counters decay; Believer aids infected, Nihilist culls them. Mystery: First "Fall" echoes hint at cycles. B-Plot: Negotiate with a scholar-demon for sub-realm access.</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 **Arc 3: Tempered in the Crucible (Ch. 181-270)** - #10 embers. Molten combats; ash regenerations. Gore in fiery dismemberments; forge pacts scar souls. Character Tension: Nihilist pushes enslavement, Believer resists. B-Plot: Invasion from #9 disrupts forges.</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t xml:space="preserve">- **Arc 4: Shattered Across the Veil (Ch. 271-360)** - #9 floats. Phantom haunts; void drops. Psychological gore as echoes replay deaths. Lowtan's possessiveness strains group. B-Plot: Backtrack for card fragment from #11.</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t xml:space="preserve">- **Arc 5: Strangled by the Expanse (Ch. 361-450)** - #8 thickets. Vine entanglements slow pace; predatory growths vivisect victims. Believer's idealism falters in stagnation. B-Plot: Ritual opens overgrown sub-realm with corrupted flora bosses.</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t xml:space="preserve">- **Arc 6: Crushed in the Depths (Ch. 451-540)** - #7 mines. Avalanche traps; cursed hoards corrupt. Slow-burn hoarding paranoia builds; Nihilist hoards cards, tempting Lowtan. B-Plot: Multi-Hell fragment quest peaks.</w:t>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t xml:space="preserve">- **Arc 7: Plummeted from the Precipice (Ch. 541-630)** - #6 cliffs. Gale dives; fatal falls. Hubris leads to airborne gore; group splits for objectives. B-Plot: Demon trader questline reveals reincarnation twist hint.</w:t>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t xml:space="preserve">- **Arc 8: Submerged in the Labyrinth (Ch. 631-720)** - #5 floods. Drowning temptations; tentacle rending. Underwater brutality escalates; Believer's faith tested by lures. B-Plot: Invasion from #4 floods sections.</w:t>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t xml:space="preserve">- **Arc 9: Faded in the Grove (Ch. 721-810)** - #4 twilight. Shadow flayings; poisoned fruits induce madness. Despair arcs deepen; Lowtan's etchings reveal inner turmoil. B-Plot: Sub-realm nightmare incursion warps grove.</w:t>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t xml:space="preserve">- **Arc 10: Breached at the Ramparts (Ch. 811-900)** - #3 walls. Siege horrors; phantom wars. Betrayals peak in sieges; Nihilist vs. Believer clash boils. B-Plot: Released cards from prior arcs claimed by rivals.</w:t>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t xml:space="preserve">- **Arc 11: Peeled Beneath the Shroud (Ch. 901-980)** - #2 halls. Mirror shatters; facade cracks reveal innards. Illusionary dismemberments; Lowtan's possessiveness nears breaking point. B-Plot: Cross-level alliances form against invading Demon Lord.</w:t>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t xml:space="preserve">- **Arc 12: The Eternal Reckoning (Ch. 981-1000+)** - #1 eclipse. Throne orbits; god-slayings. Mysteries culminate in battle royale, Lowtan's hints near-boil, ambiguous reincarnation tease (revealing some Lords as past winners). B-Plot: Final sub-realm raid for ultimate card.</w:t>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t xml:space="preserve">Interludes (every 50 chapters): Fragmented "Fall" visions, demon origins, or system predation hints, drip-feeding lore without resolution.</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t xml:space="preserve">## Writing Guidelines</w:t>
      </w:r>
    </w:p>
    <w:p w:rsidR="00000000" w:rsidDel="00000000" w:rsidP="00000000" w:rsidRDefault="00000000" w:rsidRPr="00000000" w14:paraId="00000061">
      <w:pPr>
        <w:rPr/>
      </w:pPr>
      <w:r w:rsidDel="00000000" w:rsidR="00000000" w:rsidRPr="00000000">
        <w:rPr>
          <w:rtl w:val="0"/>
        </w:rPr>
        <w:t xml:space="preserve">These notes serve as key considerations for crafting the actual webnovel, ensuring the epic scope remains engaging, thematically rich, and narratively varied without altering the core bible.</w:t>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t xml:space="preserve">- **Vary the Arc Pacing**: Treat the 80-100 chapter arc lengths as flexible guidelines rather than rigid structures. Adapt to the Hell's theme and narrative needs—for instance, compress Hell #10 (The Ashen Crucible) into a frantic 50-chapter sprint of relentless, gore-soaked action amid volcanic eruptions and forge battles, emphasizing survival over introspection. Conversely, expand Hell #4 (The Withered Grove) into a 120-chapter slow-burn of psychological horror and mystery, where twilight shadows amplify despair, lore unfolds through poisoned visions, and alliances erode subtly. This variability prevents reader fatigue across the 1000 chapters, making each Hell feel like a distinct "season" with its own rhythm.</w:t>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t xml:space="preserve">- **Lean into the Demon Lord Personalities**: With Demon Lords potentially being reincarnated winners from past cycles, differentiate them beyond combat roles to serve as thematic mirrors and foreshadowing for Lowtan's arc. A recent "winner" (e.g., from the last cycle in Hell #12) might retain bitter humanity—snarling dialogue laced with regrets, fighting with calculated, human-like strategies that echo Lowtan's "necessary evil" philosophy, positioning them as a cautionary tale of fresh damnation. An ancient one (e.g., from 10 cycles ago in Hell #1) could be alien and instinctual, their form warped into something monstrous, with guttural, fragmented speech and primal, overwhelming assaults that highlight the erosion of self over eons. Use their histories to humanize (or dehumanize) them: Backstories glimpsed in negotiations or defeats reveal how their sins evolved into lordship, warning Lowtan of his possessive jealousy potentially twisting him into a similar fate.</w:t>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t xml:space="preserve">- **The Thematic Core of the Climax**: Build the story's conclusion around a resonant thematic payoff, transcending mere victory in The Reckoning. Lowtan's final choice in Arc 12 should confront his unrevealed sin of jealousy and "necessary evil" ethos head-on—not just as a win/lose binary, but as a profound moral crossroads. For example, the path to "reincarnation" (revealed as Demon Lord ascension) might demand an ultimate possessive betrayal, like absorbing the Believer's essence in a jealous rage to claim power, reinforcing his damnation; alternatively, a selfless sacrifice, such as yielding his spot to the Nihilist or Believer, could shatter his philosophy, offering a glimmer of true redemption at the cost of oblivion. The ending delivers a definitive statement: Souls like Lowtan's may not escape Hell entirely, but they can redefine their torment—perhaps by breaking the cycle's irony, altering the system's predatory nature, or accepting a changed form of existence that echoes the novel's exploration of sin, struggle, and elusive salvation.</w:t>
      </w:r>
    </w:p>
    <w:p w:rsidR="00000000" w:rsidDel="00000000" w:rsidP="00000000" w:rsidRDefault="00000000" w:rsidRPr="00000000" w14:paraId="00000068">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