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Chapter 6: Evicting Your Inner Hater</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Remember That List You Made?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Remember that list of negative thoughts you wrote down in the last chapter? The ones like "I'm not smart enough" or "I don't deserve good things"?</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Well, here's exactly when those thoughts show up to cause the most damage.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You're sitting quietly, ready to imagine your dream life. You close your eyes and start picturing yourself confident, successful, loved - all the things you want to be. You're getting into it, really feeling it, and then...</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i/>
          <w:iCs/>
          <w:kern w:val="0"/>
          <w:lang w:eastAsia="en-GB"/>
          <w14:ligatures w14:val="none"/>
        </w:rPr>
        <w:t>"You don't fit into this image. This isn't you. Stop pretending."</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There it is. That voice, using those exact thoughts from your list to pull you right back down.</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here's what you do the moment you hear it:</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 xml:space="preserve">Immediately tell yourself, </w:t>
      </w:r>
      <w:r w:rsidRPr="0063752E">
        <w:rPr>
          <w:rFonts w:asciiTheme="majorHAnsi" w:eastAsia="Times New Roman" w:hAnsiTheme="majorHAnsi" w:cstheme="majorHAnsi"/>
          <w:b/>
          <w:bCs/>
          <w:kern w:val="0"/>
          <w:lang w:eastAsia="en-GB"/>
          <w14:ligatures w14:val="none"/>
        </w:rPr>
        <w:t>"I DO fit into this image. This IS me."</w:t>
      </w:r>
      <w:r w:rsidRPr="0063752E">
        <w:rPr>
          <w:rFonts w:asciiTheme="majorHAnsi" w:eastAsia="Times New Roman" w:hAnsiTheme="majorHAnsi" w:cstheme="majorHAnsi"/>
          <w:kern w:val="0"/>
          <w:lang w:eastAsia="en-GB"/>
          <w14:ligatures w14:val="none"/>
        </w:rPr>
        <w:t xml:space="preserve"> Then keep imagining. Don't stop. Don't let the voice win.</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 first time you do this, it's going to feel weird. Maybe even fake. That's totally normal. But here's the amazing part: every single time you choose to keep imagining despite what that voice says, it gets easier. The voice gets quieter. Your new identity gets stronger.</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Think of it like building a muscle. The first time you lift weights, it's hard. Your arms shake. You can barely do it. But each time you do it, you get stronger. Each time you tell that voice "I DO fit into this image" and continue imagining your dream life, you're building your manifestation muscle.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Why This Voice Has So Much Power</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Here's something that might blow your mind: your brain doesn't know the difference between what you imagine vividly and what's actually happening. Scientists have proven this. When you imagine biting into that pizza I mentioned earlier, the same brain areas light up as when you're actually eating pizza.</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But here's the thing - that inner voice knows this too. It knows that what you imagine becomes your reality. So it fights hard to keep you imagining the same old story about yourself.</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Every thought you think is like a vote. Are you voting for the old version of yourself, or the new one? When you tell yourself "I'm not good enough," you're voting for the old you. When you say "I DO fit into this image," you're voting for your dream life.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lastRenderedPageBreak/>
        <w:t>The voice isn't trying to protect you. It's trying to keep you exactly where you are, because change feels scary to it. But you're braver than that voice. And you're definitely stronger than it thinks you are.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Flipping Your Script</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Now you're going to flip the script. Take out that list of negative thoughts you made. For every negative thought on your list, I want you to write down the opposite. Not as some fake affirmation, but as the truth about who you're becoming.</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If you wrote "I'm not smart enough," your new thought becomes "I am intelligent and capable of learning anything."</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If you wrote "Nobody really likes me," your new thought becomes "I am loved and people enjoy being around me."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If you wrote "I always mess things up," your new thought becomes "I handle challenges well and learn from every experience."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These aren't lies you're telling yourself. These are the new truths you're choosing to believe about who you are.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Talk to Yourself Like You Would Talk to Someone You Love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Here's something crucial: when you're doing this work - when you're rewriting these thoughts and talking back to that negative voice - you need to do it with kindness. Talk to yourself the way you would talk to someone you love: encouraging, clear, full of trust.</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 wouldn't say to your best friend, "You're stupid for believing you can do this." So don't say it to yourself either. Instead, speak to yourself with the same patience and love you'd give to someone you care about deeply.</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Tell yourself, "I am ready, I am enough, I receive with ease, everything comes at the right time." You don't have to believe it completely at first, but the more you think it, the deeper it becomes your new truth.</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Your New Daily Practice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Starting today, I want you to catch that voice in action. Every time you try to imagine your dream life and it says "You don't belong here," I want you to:</w:t>
      </w:r>
    </w:p>
    <w:p w:rsidR="00B51BFF" w:rsidRPr="0063752E" w:rsidRDefault="00B51BFF" w:rsidP="00B51BFF">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Notice it immediately.</w:t>
      </w:r>
      <w:r w:rsidRPr="0063752E">
        <w:rPr>
          <w:rFonts w:asciiTheme="majorHAnsi" w:eastAsia="Times New Roman" w:hAnsiTheme="majorHAnsi" w:cstheme="majorHAnsi"/>
          <w:kern w:val="0"/>
          <w:lang w:eastAsia="en-GB"/>
          <w14:ligatures w14:val="none"/>
        </w:rPr>
        <w:t xml:space="preserve"> Don't ignore it or pretend it's not there.</w:t>
      </w:r>
    </w:p>
    <w:p w:rsidR="00B51BFF" w:rsidRPr="0063752E" w:rsidRDefault="00B51BFF" w:rsidP="00B51BFF">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Talk back to it.</w:t>
      </w:r>
      <w:r w:rsidRPr="0063752E">
        <w:rPr>
          <w:rFonts w:asciiTheme="majorHAnsi" w:eastAsia="Times New Roman" w:hAnsiTheme="majorHAnsi" w:cstheme="majorHAnsi"/>
          <w:kern w:val="0"/>
          <w:lang w:eastAsia="en-GB"/>
          <w14:ligatures w14:val="none"/>
        </w:rPr>
        <w:t xml:space="preserve"> Say out loud or in your head: "I DO fit into this image. This IS me."</w:t>
      </w:r>
    </w:p>
    <w:p w:rsidR="00B51BFF" w:rsidRPr="0063752E" w:rsidRDefault="00B51BFF" w:rsidP="00B51BFF">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lastRenderedPageBreak/>
        <w:t>Use your new thoughts.</w:t>
      </w:r>
      <w:r w:rsidRPr="0063752E">
        <w:rPr>
          <w:rFonts w:asciiTheme="majorHAnsi" w:eastAsia="Times New Roman" w:hAnsiTheme="majorHAnsi" w:cstheme="majorHAnsi"/>
          <w:kern w:val="0"/>
          <w:lang w:eastAsia="en-GB"/>
          <w14:ligatures w14:val="none"/>
        </w:rPr>
        <w:t xml:space="preserve"> Pull from that rewritten list you just made. If the voice says you're not smart enough, remind yourself: "I am intelligent and capable of learning anything."</w:t>
      </w:r>
    </w:p>
    <w:p w:rsidR="00B51BFF" w:rsidRPr="0063752E" w:rsidRDefault="00B51BFF" w:rsidP="00B51BFF">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Keep imagining.</w:t>
      </w:r>
      <w:r w:rsidRPr="0063752E">
        <w:rPr>
          <w:rFonts w:asciiTheme="majorHAnsi" w:eastAsia="Times New Roman" w:hAnsiTheme="majorHAnsi" w:cstheme="majorHAnsi"/>
          <w:kern w:val="0"/>
          <w:lang w:eastAsia="en-GB"/>
          <w14:ligatures w14:val="none"/>
        </w:rPr>
        <w:t xml:space="preserve"> Don't stop your visualization. Push through and keep feeling what it's like to live your dream life.</w:t>
      </w:r>
    </w:p>
    <w:p w:rsidR="00B51BFF" w:rsidRPr="0063752E" w:rsidRDefault="00B51BFF" w:rsidP="00B51BFF">
      <w:pPr>
        <w:numPr>
          <w:ilvl w:val="0"/>
          <w:numId w:val="1"/>
        </w:num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Celebrate the wins.</w:t>
      </w:r>
      <w:r w:rsidRPr="0063752E">
        <w:rPr>
          <w:rFonts w:asciiTheme="majorHAnsi" w:eastAsia="Times New Roman" w:hAnsiTheme="majorHAnsi" w:cstheme="majorHAnsi"/>
          <w:kern w:val="0"/>
          <w:lang w:eastAsia="en-GB"/>
          <w14:ligatures w14:val="none"/>
        </w:rPr>
        <w:t xml:space="preserve"> Each time you do this, you're literally rewiring your brain. That's something to be proud of.</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Some days the voice will be loud. Some days it'll be quiet. Some days you'll feel like you're winning, and some days it might feel harder. All of that is normal. The only thing that matters is that you keep choosing the new story about yourself.</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b/>
          <w:bCs/>
          <w:kern w:val="0"/>
          <w:lang w:eastAsia="en-GB"/>
          <w14:ligatures w14:val="none"/>
        </w:rPr>
        <w:t>What Changes When You Do This</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After a few weeks of practicing this, something incredible starts to happen. You'll notice that when you imagine your dream life, it starts feeling more... normal. More like home. The voice gets confused because you're not listening to it anymore.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And here's the really cool part: you'll start acting differently in real life too. When you truly believe you fit into the image of your dream life, you naturally start making choices that match that image. You walk differently. You speak up more. You go for opportunities you used to think were "not for someone like you."</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Your outside world starts shifting to match what you've been imagining on the inside.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Remember what Neville said: "Assume the feeling of your wish fulfilled." This is how you do it. This is how you take back control of your mind and start creating the life you actually want to live.</w:t>
      </w:r>
    </w:p>
    <w:p w:rsidR="00B51BFF" w:rsidRPr="0063752E" w:rsidRDefault="00B51BFF" w:rsidP="00B51BFF">
      <w:pPr>
        <w:spacing w:before="100" w:beforeAutospacing="1" w:after="100" w:afterAutospacing="1"/>
        <w:rPr>
          <w:rFonts w:asciiTheme="majorHAnsi" w:eastAsia="Times New Roman" w:hAnsiTheme="majorHAnsi" w:cstheme="majorHAnsi"/>
          <w:kern w:val="0"/>
          <w:lang w:eastAsia="en-GB"/>
          <w14:ligatures w14:val="none"/>
        </w:rPr>
      </w:pPr>
      <w:r w:rsidRPr="0063752E">
        <w:rPr>
          <w:rFonts w:asciiTheme="majorHAnsi" w:eastAsia="Times New Roman" w:hAnsiTheme="majorHAnsi" w:cstheme="majorHAnsi"/>
          <w:kern w:val="0"/>
          <w:lang w:eastAsia="en-GB"/>
          <w14:ligatures w14:val="none"/>
        </w:rPr>
        <w:t>That voice has been running the show for way too long. It's time to change the channel to something much, much better.</w:t>
      </w:r>
    </w:p>
    <w:p w:rsidR="00000000" w:rsidRDefault="00000000"/>
    <w:sectPr w:rsidR="00E84684" w:rsidSect="00594D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A145FA"/>
    <w:multiLevelType w:val="multilevel"/>
    <w:tmpl w:val="9F3C7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2133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BFF"/>
    <w:rsid w:val="001A3148"/>
    <w:rsid w:val="00594DD2"/>
    <w:rsid w:val="00637229"/>
    <w:rsid w:val="006D3FD2"/>
    <w:rsid w:val="008C425D"/>
    <w:rsid w:val="00B51BFF"/>
    <w:rsid w:val="00DB2AD1"/>
    <w:rsid w:val="00DD51CA"/>
    <w:rsid w:val="00F02E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DA0065-B344-2845-8B15-AC7815CD5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B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879</Words>
  <Characters>5015</Characters>
  <Application>Microsoft Office Word</Application>
  <DocSecurity>0</DocSecurity>
  <Lines>41</Lines>
  <Paragraphs>11</Paragraphs>
  <ScaleCrop>false</ScaleCrop>
  <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Dimitra Ekmektsis</dc:creator>
  <cp:keywords/>
  <dc:description/>
  <cp:lastModifiedBy>Dimitra Ekmektsis</cp:lastModifiedBy>
  <cp:revision>1</cp:revision>
  <dcterms:created xsi:type="dcterms:W3CDTF">2025-09-22T18:41:00Z</dcterms:created>
  <dcterms:modified xsi:type="dcterms:W3CDTF">2025-09-22T18:42:00Z</dcterms:modified>
</cp:coreProperties>
</file>