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NEW</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Build Your Dream Life: A Guide for Teens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Introduction: The Reality Hack Nobody Taught You</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Hey there! Here's something that might sound unbelievable, but it's the most powerful secret you'll ever learn: You can build your dream life using just your imagination. Not someday when you're older, not if you get lucky, and not when someone else finally discovers your talent---but right now.</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 imagination isn't just "fantasy." It's the force that shapes your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STOP! Read that again. Everything you think of as "reality"---your grades, your friendships, even your challenges---is a mirror reflection of what's happening in your mind. This means that if you change what's in your mind, you can change your actual life to match the dream life you've always wanted.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So, what do you want to do or become? What kind of life do you want to build? The truth is, you can be everything you want to be and achieve all you want to achieve. Do you want confidence, happiness, success, strong friendships, freedom, and love? All of these are within your reach, ready to be built in your life through the power of your imagination.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sounds unbelievable, right? You might be thinking, "If I imagine being popular, it won't just make me popular." But here's the thing: A man named Neville Goddard dedicated his whole life to teaching that your imagination isn't just wishful thinking. It's the most powerful force you have for building your dream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lived in the early 1900s, but the techniques he created then are still helping people today. Since the 1950s, people have been using Neville's techniques to build the life they want. And guess what? It works. Many wrote to Neville, sharing how their lives had transformed. These weren't just stories; they were real, life-changing results from people who applied his teachings.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what I noticed though: none of the books about Neville's methods are specifically for teens like you. They're all aimed at adults, which means you're stuck trying to figure out how to apply grown-up advice to your teenage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But here's something most people don't realize: Your age is actually your superpower here. You haven't already spent decades believing that reality happens to you instead of understanding that you build your reality with your imagination. Your brain is still wired to imagine without limits. </w:t>
      </w:r>
      <w:proofErr w:type="gramStart"/>
      <w:r w:rsidRPr="00335BC2">
        <w:rPr>
          <w:rFonts w:ascii="Times New Roman" w:eastAsia="Times New Roman" w:hAnsi="Times New Roman" w:cs="Times New Roman"/>
          <w:kern w:val="0"/>
          <w:lang w:eastAsia="en-GB"/>
          <w14:ligatures w14:val="none"/>
        </w:rPr>
        <w:t>So</w:t>
      </w:r>
      <w:proofErr w:type="gramEnd"/>
      <w:r w:rsidRPr="00335BC2">
        <w:rPr>
          <w:rFonts w:ascii="Times New Roman" w:eastAsia="Times New Roman" w:hAnsi="Times New Roman" w:cs="Times New Roman"/>
          <w:kern w:val="0"/>
          <w:lang w:eastAsia="en-GB"/>
          <w14:ligatures w14:val="none"/>
        </w:rPr>
        <w:t xml:space="preserve"> let's use that incredible power.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guide is for teens who are ready to dream big and think differently. It's for anyone ready to learn that imagination builds your dream life, people tired of feeling powerless, and teens who want to stop being victims of their circumstances and become builders of their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Ready to discover what you're truly capable of? Let's dive in and start building the dream life you want to live.</w:t>
      </w:r>
    </w:p>
    <w:p w:rsidR="00335BC2" w:rsidRPr="00335BC2" w:rsidRDefault="00763D3F" w:rsidP="00335BC2">
      <w:pPr>
        <w:rPr>
          <w:rFonts w:ascii="Times New Roman" w:eastAsia="Times New Roman" w:hAnsi="Times New Roman" w:cs="Times New Roman"/>
          <w:kern w:val="0"/>
          <w:lang w:eastAsia="en-GB"/>
          <w14:ligatures w14:val="none"/>
        </w:rPr>
      </w:pPr>
      <w:r w:rsidRPr="00763D3F">
        <w:rPr>
          <w:rFonts w:ascii="Times New Roman" w:eastAsia="Times New Roman" w:hAnsi="Times New Roman" w:cs="Times New Roman"/>
          <w:noProof/>
          <w:kern w:val="0"/>
          <w:lang w:eastAsia="en-GB"/>
        </w:rPr>
        <w:pict>
          <v:rect id="_x0000_i1031" alt="" style="width:451.3pt;height:.05pt;mso-width-percent:0;mso-height-percent:0;mso-width-percent:0;mso-height-percent:0" o:hralign="center" o:hrstd="t" o:hr="t" fillcolor="#a0a0a0" stroked="f"/>
        </w:pict>
      </w:r>
    </w:p>
    <w:p w:rsidR="00335BC2" w:rsidRPr="00335BC2" w:rsidRDefault="00335BC2" w:rsidP="00335BC2">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35BC2">
        <w:rPr>
          <w:rFonts w:ascii="Times New Roman" w:eastAsia="Times New Roman" w:hAnsi="Times New Roman" w:cs="Times New Roman"/>
          <w:b/>
          <w:bCs/>
          <w:kern w:val="0"/>
          <w:sz w:val="36"/>
          <w:szCs w:val="36"/>
          <w:lang w:eastAsia="en-GB"/>
          <w14:ligatures w14:val="none"/>
        </w:rPr>
        <w:t>Part 1: Understanding the Foundation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 The Science Behind the Magic</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what makes this even more exciting: Neville's teachings, now backed up by modern science, show us something incredible: Your mind is like a paintbrush, creating your world with every thought and feeling.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Don't believe me? Let me prove it to you right now. Close your eyes and picture a fresh slice of pizza. Now imagine taking that first bite. The cheese stretching, that amazing pizza aroma filling your nose, the warmth hitting your mouth, maybe even the sound of that perfect crunch. Your mouth is probably watering right now... but where's the pizza? It doesn't exist. Your mind just created a physical response to something that isn't even there. That's how powerful your imagination really is.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Scientists now understand that your brain can't tell the difference between a vividly imagined experience and a real one. The same neural pathways fire whether you're actually eating pizza or just thinking about it. But decades before modern brain science proved this, Neville had already figured out how to use this brain "glitch" to completely transform people's lives.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Now you're going to use this same "glitch" to build your dream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might be thinking, "But isn't that just self-deception?" No! It's actually self-creation. Most people are already using their imagination constantly. They imagine failing tests, being rejected, or not being good enough. That's imagination too - just the negative kind. The difference is you're going to start imagining intentionally instead of automatically.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That's where your real power begins.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Neville drew from ancient wisdom that's over 2,000 years old. Secrets that brilliant people used because they knew our thoughts actually shape our reality. You've probably seen adults everywhere talking about the power of positive thinking and visualization. It's </w:t>
      </w:r>
      <w:proofErr w:type="gramStart"/>
      <w:r w:rsidRPr="00335BC2">
        <w:rPr>
          <w:rFonts w:ascii="Times New Roman" w:eastAsia="Times New Roman" w:hAnsi="Times New Roman" w:cs="Times New Roman"/>
          <w:kern w:val="0"/>
          <w:lang w:eastAsia="en-GB"/>
          <w14:ligatures w14:val="none"/>
        </w:rPr>
        <w:t>all over</w:t>
      </w:r>
      <w:proofErr w:type="gramEnd"/>
      <w:r w:rsidRPr="00335BC2">
        <w:rPr>
          <w:rFonts w:ascii="Times New Roman" w:eastAsia="Times New Roman" w:hAnsi="Times New Roman" w:cs="Times New Roman"/>
          <w:kern w:val="0"/>
          <w:lang w:eastAsia="en-GB"/>
          <w14:ligatures w14:val="none"/>
        </w:rPr>
        <w:t xml:space="preserve"> social media and in popular books. Most of them don't know they are teaching weak copies of what Neville perfected years ago.</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proof is in the stories you're about to read. Stories about young people like you, and others so amazing that I have to share them. A boy who visualized a dog so clearly that he won one in a contest just weeks later. A girl who imagined herself sailing to a tropical island in such vivid detail that something unexpected happened, making her dream trip a reality. Neville's own brother went from being completely broke to becoming incredibly wealthy, one of the richest people in Barbados.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Chapter 2: When Neville Escaped the Army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Let me tell you about the time Neville used his own technique to escape what seemed like an impossible situation. This story will show you exactly how powerful your imagination can be when you use it correctly.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was stuck in the U.S. Army during World War II. He desperately wanted to get an honorable discharge to return home to New York. His commanders told him there was no way he could get out. The Army needed every man, and they weren't just letting people leave because they wanted to go home.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did Neville do? He didn't argue with his superiors or try to find loopholes in military regulations. Instead, he used the most powerful tool he had: his imagination.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Each night, just before falling asleep, Neville closed his eyes and used his imagination. He didn't imagine himself getting discharged or picture himself arguing with officers. Instead, he imagined himself already back home, actually sleeping in his own bed in his New York apartment.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 visualized every single detail: his familiar wooden dresser, the framed photos on his nightstand, the soft cotton sheets, even the view out his bedroom window overlooking the park. He made it all feel completely real in his mind. He could feel the comfort of his own mattress, smell the familiar scents of his apartment, hear the sounds of the city outside his window.</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 did this every single night, making it feel totally real, and fell asleep with that feeling of already being back in New York. Not hoping to be there someday, not wishing he could be there, but actually experiencing being there right now.</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Just nine days later, something incredible happened. His commanding officer suddenly called him in and granted him an honorable discharge. No explanation, no long process - just "You're free to go home."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had proved to himself just how powerful his imagination really was.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First Exercise: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Now it's your turn. Think about one thing you really want. Something that gets you excited just thinking about it. Now picture yourself already having it or living it. Make it feel real by imagining what you'd see, hear, and feel.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Don't imagine the process of getting it. Don't picture yourself working toward it. Instead, imagine yourself already there, already having it, already being the person who has achieved this dream.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did you notice when you tried this? Could you picture it clearly? Did it feel exciting or difficult? This is just the beginning. I'll show you exactly how to get better and better at making your imagination feel completely real.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Chapter 3: The Reality Flip</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i/>
          <w:iCs/>
          <w:kern w:val="0"/>
          <w:lang w:eastAsia="en-GB"/>
          <w14:ligatures w14:val="none"/>
        </w:rPr>
        <w:t>"What you imagine and feel to be true, you will experience."</w:t>
      </w:r>
      <w:r w:rsidRPr="00335BC2">
        <w:rPr>
          <w:rFonts w:ascii="Times New Roman" w:eastAsia="Times New Roman" w:hAnsi="Times New Roman" w:cs="Times New Roman"/>
          <w:kern w:val="0"/>
          <w:lang w:eastAsia="en-GB"/>
          <w14:ligatures w14:val="none"/>
        </w:rPr>
        <w:t xml:space="preserve"> - Neville Goddard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From the day you were born, everyone taught you the same thing: only what you can see is real. If you can touch it, see it, or measure it, then it exists. Everything else (your dreams, your thoughts, your imagination) gets treated like it doesn't matter.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what if that's totally backwards?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What if your imagination doesn't just follow reality? What if it actually creates it? What if the world around you </w:t>
      </w:r>
      <w:proofErr w:type="gramStart"/>
      <w:r w:rsidRPr="00335BC2">
        <w:rPr>
          <w:rFonts w:ascii="Times New Roman" w:eastAsia="Times New Roman" w:hAnsi="Times New Roman" w:cs="Times New Roman"/>
          <w:kern w:val="0"/>
          <w:lang w:eastAsia="en-GB"/>
          <w14:ligatures w14:val="none"/>
        </w:rPr>
        <w:t>starts</w:t>
      </w:r>
      <w:proofErr w:type="gramEnd"/>
      <w:r w:rsidRPr="00335BC2">
        <w:rPr>
          <w:rFonts w:ascii="Times New Roman" w:eastAsia="Times New Roman" w:hAnsi="Times New Roman" w:cs="Times New Roman"/>
          <w:kern w:val="0"/>
          <w:lang w:eastAsia="en-GB"/>
          <w14:ligatures w14:val="none"/>
        </w:rPr>
        <w:t xml:space="preserve"> with what happens inside your head?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Think about it: your phone, your sneakers, that viral video you watched yesterday, every building, every invention, every school win, every close friendship. Everything started as a thought in someone's head. That's how powerful your mind is!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is exactly what Neville discovered and used to teach people how to build their dream lives using their imagination. He helped them make amazing changes, showing thousands this life-changing truth: your thoughts create your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proved that imagination isn't just for daydreaming. It's how you build everything you want. Whether working with kids, teens, or adults, he showed them how to imagine their dream lives clearly and in detail before those lives became real. The results were incredible: people went from struggling to successful, lonely to loved, unsure to confident.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raises an important question: if your thoughts create your reality, who is influencing your thoughts?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why some people (advertisers, influencers, politicians) work so hard to mess with your thoughts. They feed you stories, sell you fears, and plant wants in your mind. They don't create your reality directly. Instead, they control your thoughts, and through your thoughts, your reality happens.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it's not just the obvious manipulators. Everyone around you influences your thoughts -- sometimes without meaning to. Family members share their fears and limitations. Friends pass on their doubts. Teachers might accidentally limit your possibilities with phrases like "be realistic."</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But here's what I need you to realize: They don't actually control your reality. Only you do. </w:t>
      </w:r>
      <w:r w:rsidRPr="00335BC2">
        <w:rPr>
          <w:rFonts w:ascii="Times New Roman" w:eastAsia="Times New Roman" w:hAnsi="Times New Roman" w:cs="Times New Roman"/>
          <w:b/>
          <w:bCs/>
          <w:kern w:val="0"/>
          <w:lang w:eastAsia="en-GB"/>
          <w14:ligatures w14:val="none"/>
        </w:rPr>
        <w:t>They only have power if you start thinking their thoughts instead of your own.</w:t>
      </w:r>
      <w:r w:rsidRPr="00335BC2">
        <w:rPr>
          <w:rFonts w:ascii="Times New Roman" w:eastAsia="Times New Roman" w:hAnsi="Times New Roman" w:cs="Times New Roman"/>
          <w:kern w:val="0"/>
          <w:lang w:eastAsia="en-GB"/>
          <w14:ligatures w14:val="none"/>
        </w:rPr>
        <w:t xml:space="preserve"> The moment you take control of your mind, you take back control of your whole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Once you understand this, you can flip the script. In the next chapter, I'll show you exactly how to take control of your thoughts and start building the life you actually want.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Chapter 4: From Crying on a Bus to Paradise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if you didn't have to wait to grow up, get lucky, or be "chosen" to live the life you dream about? What if your perfect life could start right now? But maybe that feels impossible to you right now, especially if things have been really tough. Sometimes life hits you so hard that you can't imagine things ever getting better. That's exactly where this seventeen-year-old girl found herself.</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There was a seventeen-year-old girl living alone in San Francisco. Her father had recently died, and with him went her dreams of art college. Her family was gone. Instead of starting her freshman year like she'd planned, she was working as a waitress in a diner just to survive. She had no one to rely on but herself. During the holidays, while others were celebrating with their families, she was working long hours.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It was Christmas Eve. Outside, the streets were cold and wet. Inside, her heart felt even heavier than the rain falling around her.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After her shift ended, she boarded a streetcar and sat quietly, staring out at the dark city. Her coat was too thin. Her body was tired. Her eyes filled with tears, and it felt like the weight of her whole life was pressing down on her.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earlier that night, something had happened. She had attended a lecture by a man named Neville Goddard. He wasn't like the usual speakers who talked about working harder or being more disciplined. He talked about something deeper: the power of imagination.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had explained that the world around us reflects what we believe inside. If you can picture something clearly, feel it deeply, and live as if it's already yours, the world begins to shift to match that belief.</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didn't know how her life could ever change, but she couldn't get his words out of her mind. Something about them had given her hope.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Still crying, sitting alone on that streetcar, she decided to try his method.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closed her eyes. Her cheeks were wet with tears, but in her imagination, those tears became the cool mist of the ocean. She imagined herself standing on the deck of a ship, sailing to Samoa. A beautiful island with soft beaches and warm breezes that she had always dreamed of visiting.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felt the sea spray on her skin. She heard the waves crashing around her. She imagined someone standing beside her, saying gently, "Isn't it a beautiful night?"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In that quiet moment, her grief didn't disappear, but something shifted inside her. The sadness didn't feel as heavy. Something else had taken root. A feeling of possibility.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Every day after that, she returned to that same scene in her mind. She pictured it, felt it, believed it. Not like a wish, but like a vivid experience she was living through.</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Then something extraordinary happened. A letter arrived unexpectedly from England. Her aunt, who had been living there for years, had passed away. In her will, she had left specific instructions: if she died while living in England, her niece in America should receive $3,000 - the equivalent of about $35,000 today. It was more than enough to pay for passage to Samoa.</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took it as a sign and booked her passage. And one night, while sailing across the ocean toward Samoa, she stood on the ship's deck. The sea spray touched her face. The waves rolled around her. And beside her, a voice spoke the same words she had imagined weeks before.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"Isn't it a beautiful night?"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later wrote to Neville from Samoa, thanking him. She had imagined it first, and then it became real. She ended up living there for the rest of her life and became a successful artist. She didn't just hope for a better life. She imagined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That imagination made it possible.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is exactly what Neville meant when he said, "Imagination creates reality."</w:t>
      </w:r>
    </w:p>
    <w:p w:rsidR="00335BC2" w:rsidRPr="00335BC2" w:rsidRDefault="00763D3F" w:rsidP="00335BC2">
      <w:pPr>
        <w:rPr>
          <w:rFonts w:ascii="Times New Roman" w:eastAsia="Times New Roman" w:hAnsi="Times New Roman" w:cs="Times New Roman"/>
          <w:kern w:val="0"/>
          <w:lang w:eastAsia="en-GB"/>
          <w14:ligatures w14:val="none"/>
        </w:rPr>
      </w:pPr>
      <w:r w:rsidRPr="00763D3F">
        <w:rPr>
          <w:rFonts w:ascii="Times New Roman" w:eastAsia="Times New Roman" w:hAnsi="Times New Roman" w:cs="Times New Roman"/>
          <w:noProof/>
          <w:kern w:val="0"/>
          <w:lang w:eastAsia="en-GB"/>
        </w:rPr>
        <w:pict>
          <v:rect id="_x0000_i1030" alt="" style="width:451.3pt;height:.05pt;mso-width-percent:0;mso-height-percent:0;mso-width-percent:0;mso-height-percent:0" o:hralign="center" o:hrstd="t" o:hr="t" fillcolor="#a0a0a0" stroked="f"/>
        </w:pict>
      </w:r>
    </w:p>
    <w:p w:rsidR="00335BC2" w:rsidRPr="00335BC2" w:rsidRDefault="00335BC2" w:rsidP="00335BC2">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35BC2">
        <w:rPr>
          <w:rFonts w:ascii="Times New Roman" w:eastAsia="Times New Roman" w:hAnsi="Times New Roman" w:cs="Times New Roman"/>
          <w:b/>
          <w:bCs/>
          <w:kern w:val="0"/>
          <w:sz w:val="36"/>
          <w:szCs w:val="36"/>
          <w:lang w:eastAsia="en-GB"/>
          <w14:ligatures w14:val="none"/>
        </w:rPr>
        <w:t>Part 2: Building Your Practice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5: Stop Wishing, Start Living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i/>
          <w:iCs/>
          <w:kern w:val="0"/>
          <w:lang w:eastAsia="en-GB"/>
          <w14:ligatures w14:val="none"/>
        </w:rPr>
        <w:t>"Assume the feeling of your wish fulfilled."</w:t>
      </w:r>
      <w:r w:rsidRPr="00335BC2">
        <w:rPr>
          <w:rFonts w:ascii="Times New Roman" w:eastAsia="Times New Roman" w:hAnsi="Times New Roman" w:cs="Times New Roman"/>
          <w:kern w:val="0"/>
          <w:lang w:eastAsia="en-GB"/>
          <w14:ligatures w14:val="none"/>
        </w:rPr>
        <w:t xml:space="preserve"> - Neville Goddard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Imagine this: You wake up tomorrow and know that everything you've ever wanted has already happened. You think, act, and feel as if it's already true. This mindset, this feeling of your wish already fulfilled, is called assumption.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girl on her way to Samoa didn't just hope she might travel someday. She assumed she was already the kind of person who sailed to beautiful islands. She lived in that assumption until it became her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had a specific way of describing this. He told people to "think from the wish fulfilled," not just think about it. Instead of imagining your dream life as something outside of you that you want, you think FROM the place of already having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For you, this means thinking from your dream life. Don't think about being confident - think FROM being confident. Don't think about being successful - think FROM being successful. You're not imagining these things happening to you someday. You're thinking as the person who already lives this way.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is the difference between wishing and building.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The easiest way to do this is to ask yourself: if I was living my dream life right now, how would I walk into a room? How would I speak? What thoughts would I have? Then start walking, speaking, and thinking that way now.</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So how do you actually assume the feeling of your wish fulfilled? Like this:</w:t>
      </w:r>
    </w:p>
    <w:p w:rsidR="00335BC2" w:rsidRPr="00335BC2" w:rsidRDefault="00335BC2" w:rsidP="00335BC2">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Get still.</w:t>
      </w:r>
      <w:r w:rsidRPr="00335BC2">
        <w:rPr>
          <w:rFonts w:ascii="Times New Roman" w:eastAsia="Times New Roman" w:hAnsi="Times New Roman" w:cs="Times New Roman"/>
          <w:kern w:val="0"/>
          <w:lang w:eastAsia="en-GB"/>
          <w14:ligatures w14:val="none"/>
        </w:rPr>
        <w:t xml:space="preserve"> In the quiet, you tap into your imagination. Find a peaceful spot, sit down, close your eyes, take a deep breath, and ask yourself, "What moment from my dream life do I want to experience right now?"</w:t>
      </w:r>
    </w:p>
    <w:p w:rsidR="00335BC2" w:rsidRPr="00335BC2" w:rsidRDefault="00335BC2" w:rsidP="00335BC2">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Choose your new state.</w:t>
      </w:r>
      <w:r w:rsidRPr="00335BC2">
        <w:rPr>
          <w:rFonts w:ascii="Times New Roman" w:eastAsia="Times New Roman" w:hAnsi="Times New Roman" w:cs="Times New Roman"/>
          <w:kern w:val="0"/>
          <w:lang w:eastAsia="en-GB"/>
          <w14:ligatures w14:val="none"/>
        </w:rPr>
        <w:t xml:space="preserve"> It's not about what you want. It's about who you want to be. Whether you want to be confident, popular, talented, or anything else, decide on that identity now. Don't wait for the outside world to change first.</w:t>
      </w:r>
    </w:p>
    <w:p w:rsidR="00335BC2" w:rsidRPr="00335BC2" w:rsidRDefault="00335BC2" w:rsidP="00335BC2">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Feel it now.</w:t>
      </w:r>
      <w:r w:rsidRPr="00335BC2">
        <w:rPr>
          <w:rFonts w:ascii="Times New Roman" w:eastAsia="Times New Roman" w:hAnsi="Times New Roman" w:cs="Times New Roman"/>
          <w:kern w:val="0"/>
          <w:lang w:eastAsia="en-GB"/>
          <w14:ligatures w14:val="none"/>
        </w:rPr>
        <w:t xml:space="preserve"> The feeling is the key. Close your eyes and tell yourself deep inside, "It's already happening. It's already real." Not someday, not in the future, now.</w:t>
      </w:r>
    </w:p>
    <w:p w:rsidR="00335BC2" w:rsidRPr="00335BC2" w:rsidRDefault="00335BC2" w:rsidP="00335BC2">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Repeat.</w:t>
      </w:r>
      <w:r w:rsidRPr="00335BC2">
        <w:rPr>
          <w:rFonts w:ascii="Times New Roman" w:eastAsia="Times New Roman" w:hAnsi="Times New Roman" w:cs="Times New Roman"/>
          <w:kern w:val="0"/>
          <w:lang w:eastAsia="en-GB"/>
          <w14:ligatures w14:val="none"/>
        </w:rPr>
        <w:t xml:space="preserve"> Do this every day for at least 5 minutes. First thing in the morning when you wake up and again at night before you fall asleep. Close your eyes during these moments. Your mind is most open and receptive when you're calm, and your assumptions can sink deeply into your mind. This is how the feeling of your wish fulfilled becomes your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pictured what you want, but you did not think about how to get there. You thought and felt from already being there. Congratulations! You've just started practicing what thousands of adults around the world do daily. They build their dream life with Neville's technique. You are now among the few teens who can build rather than just react to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When doubts show up (and they will), don't fight them or get angry at yourself. Just be gentle. You can even say something like, "Hey, I see you, but I'm choosing something different now." Don't let doubt be the boss of you anymore. Your brain simply prefers the thoughts it's used to thinking. But your imagination has the real power here. It's what builds new thinking habits.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6: Your Brain's Worst Roommate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There's something I need you to understand, and it might be hard to hear, but it's important.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have a voice in your head. We all do. And it's been with you for so long that you probably don't even notice it anymore. But this voice? It's not your friend. It whispers things like "You're not good enough," "That'll never happen to you," "You're not the type of person who gets what you want."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voice has been shaping how you see yourself for years, quietly, automatically, without you even realizing it. And when you try to imagine yourself confident, loved, successful, when you try to feel like your dreams could actually be real, this voice immediately steps in to crush that feeling.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The truth is, most of what that voice says isn't even real. It's just old pain, old fears, old disappointments that got stuck on repeat. But you've been listening to it for so long that it feels like the truth about who you are.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It's not.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Most people go their whole lives without realizing this voice exists. It's like background music in a store - it's always playing, always influencing how you feel, but you stop noticing it's even there.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voice is the reason why when you try to imagine something amazing for yourself, it feels fake or impossible. It's why your dreams feel "unrealistic." It's been convincing you that you're not the kind of person who gets what they want.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now that I'm pointing it out, you'll start to hear it. And once you hear it, you can choose not to listen.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So, the first and most important step is this: look inside and be honest. What story are you telling yourself about yourself?</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Take a moment right now and write them down. Make a list of every negative thought you catch yourself thinking about who you are. Examples might be:</w:t>
      </w:r>
    </w:p>
    <w:p w:rsidR="00335BC2" w:rsidRPr="00335BC2" w:rsidRDefault="00335BC2" w:rsidP="00335BC2">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 not smart enough"</w:t>
      </w:r>
    </w:p>
    <w:p w:rsidR="00335BC2" w:rsidRPr="00335BC2" w:rsidRDefault="00335BC2" w:rsidP="00335BC2">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 not attractive"</w:t>
      </w:r>
    </w:p>
    <w:p w:rsidR="00335BC2" w:rsidRPr="00335BC2" w:rsidRDefault="00335BC2" w:rsidP="00335BC2">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 always mess things up"</w:t>
      </w:r>
    </w:p>
    <w:p w:rsidR="00335BC2" w:rsidRPr="00335BC2" w:rsidRDefault="00335BC2" w:rsidP="00335BC2">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"Nobody really likes me"</w:t>
      </w:r>
    </w:p>
    <w:p w:rsidR="00335BC2" w:rsidRPr="00335BC2" w:rsidRDefault="00335BC2" w:rsidP="00335BC2">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 not talented"</w:t>
      </w:r>
    </w:p>
    <w:p w:rsidR="00335BC2" w:rsidRPr="00335BC2" w:rsidRDefault="00335BC2" w:rsidP="00335BC2">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 don't deserve good things"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Once you have your list, you'll understand exactly what's been blocking your imagination from building your dream life. Because here's the truth: that voice has been lying to you. And it's time to start telling yourself a better story.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7: Evicting Your Inner Hater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Remember that list of negative thoughts you wrote down? Well, here's exactly when those thoughts show up to cause the most damage.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You're sitting quietly, ready to imagine your dream life. You close your eyes and start picturing yourself confident, successful, loved - all the things you want to be. You're getting into it, really feeling it, and then...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i/>
          <w:iCs/>
          <w:kern w:val="0"/>
          <w:lang w:eastAsia="en-GB"/>
          <w14:ligatures w14:val="none"/>
        </w:rPr>
        <w:t>"You don't fit into this image. This isn't you. Stop pretending."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There it is. That voice, using those exact thoughts from your list to pull you right back down.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But here's what you do the moment you hear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Immediately tell yourself, </w:t>
      </w:r>
      <w:r w:rsidRPr="00335BC2">
        <w:rPr>
          <w:rFonts w:ascii="Times New Roman" w:eastAsia="Times New Roman" w:hAnsi="Times New Roman" w:cs="Times New Roman"/>
          <w:b/>
          <w:bCs/>
          <w:kern w:val="0"/>
          <w:lang w:eastAsia="en-GB"/>
          <w14:ligatures w14:val="none"/>
        </w:rPr>
        <w:t>"I DO fit into this image. This IS me."</w:t>
      </w:r>
      <w:r w:rsidRPr="00335BC2">
        <w:rPr>
          <w:rFonts w:ascii="Times New Roman" w:eastAsia="Times New Roman" w:hAnsi="Times New Roman" w:cs="Times New Roman"/>
          <w:kern w:val="0"/>
          <w:lang w:eastAsia="en-GB"/>
          <w14:ligatures w14:val="none"/>
        </w:rPr>
        <w:t xml:space="preserve"> Then keep imagining. Don't stop. Don't let the voice win.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first time you do this, it's going to feel weird. Maybe even fake. That's totally normal. But here's the amazing part: every single time you choose to keep imagining despite what that voice says, it gets easier. The voice gets quieter. Your new identity gets stronger.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Think of it like building a muscle. Each time you </w:t>
      </w:r>
      <w:proofErr w:type="gramStart"/>
      <w:r w:rsidRPr="00335BC2">
        <w:rPr>
          <w:rFonts w:ascii="Times New Roman" w:eastAsia="Times New Roman" w:hAnsi="Times New Roman" w:cs="Times New Roman"/>
          <w:kern w:val="0"/>
          <w:lang w:eastAsia="en-GB"/>
          <w14:ligatures w14:val="none"/>
        </w:rPr>
        <w:t>tell</w:t>
      </w:r>
      <w:proofErr w:type="gramEnd"/>
      <w:r w:rsidRPr="00335BC2">
        <w:rPr>
          <w:rFonts w:ascii="Times New Roman" w:eastAsia="Times New Roman" w:hAnsi="Times New Roman" w:cs="Times New Roman"/>
          <w:kern w:val="0"/>
          <w:lang w:eastAsia="en-GB"/>
          <w14:ligatures w14:val="none"/>
        </w:rPr>
        <w:t xml:space="preserve"> that voice "I DO fit into this image" and continue imagining your dream life, you're building your manifestation muscle.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Now you're going to flip the script. Take out that list of negative thoughts you made. For every negative thought on your list, write down the opposite. Not as some fake affirmation, but as the building blocks of who you're becoming.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you wrote "I'm not smart enough," your new thought becomes "I am intelligent and capable of learning anything."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you wrote "Nobody really likes me," your new thought becomes "I am loved and people enjoy being around 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These aren't lies you're telling yourself. These are the new building blocks of who you are.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Repeat them daily, especially in the morning after waking up and in the evening before falling asleep. This is when your mind is most open to new programming.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something crucial: when you're doing this work, you need to do it with kindness. Talk to yourself the way you would talk to someone you love: encouraging, clear, full of trust.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Starting today, catch that voice in action. Every time you try to imagine your dream life and it says "You don't belong here," I want you to:</w:t>
      </w:r>
    </w:p>
    <w:p w:rsidR="00335BC2" w:rsidRPr="00335BC2" w:rsidRDefault="00335BC2" w:rsidP="00335BC2">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Notice it immediately.</w:t>
      </w:r>
    </w:p>
    <w:p w:rsidR="00335BC2" w:rsidRPr="00335BC2" w:rsidRDefault="00335BC2" w:rsidP="00335BC2">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Talk back to it:</w:t>
      </w:r>
      <w:r w:rsidRPr="00335BC2">
        <w:rPr>
          <w:rFonts w:ascii="Times New Roman" w:eastAsia="Times New Roman" w:hAnsi="Times New Roman" w:cs="Times New Roman"/>
          <w:kern w:val="0"/>
          <w:lang w:eastAsia="en-GB"/>
          <w14:ligatures w14:val="none"/>
        </w:rPr>
        <w:t xml:space="preserve"> "I DO fit into this image. This IS me."</w:t>
      </w:r>
    </w:p>
    <w:p w:rsidR="00335BC2" w:rsidRPr="00335BC2" w:rsidRDefault="00335BC2" w:rsidP="00335BC2">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Use your new thoughts</w:t>
      </w:r>
      <w:r w:rsidRPr="00335BC2">
        <w:rPr>
          <w:rFonts w:ascii="Times New Roman" w:eastAsia="Times New Roman" w:hAnsi="Times New Roman" w:cs="Times New Roman"/>
          <w:kern w:val="0"/>
          <w:lang w:eastAsia="en-GB"/>
          <w14:ligatures w14:val="none"/>
        </w:rPr>
        <w:t xml:space="preserve"> from your rewritten list.</w:t>
      </w:r>
    </w:p>
    <w:p w:rsidR="00335BC2" w:rsidRPr="00335BC2" w:rsidRDefault="00335BC2" w:rsidP="00335BC2">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Keep imagining.</w:t>
      </w:r>
      <w:r w:rsidRPr="00335BC2">
        <w:rPr>
          <w:rFonts w:ascii="Times New Roman" w:eastAsia="Times New Roman" w:hAnsi="Times New Roman" w:cs="Times New Roman"/>
          <w:kern w:val="0"/>
          <w:lang w:eastAsia="en-GB"/>
          <w14:ligatures w14:val="none"/>
        </w:rPr>
        <w:t xml:space="preserve"> Don't stop your visualization.</w:t>
      </w:r>
    </w:p>
    <w:p w:rsidR="00335BC2" w:rsidRPr="00335BC2" w:rsidRDefault="00335BC2" w:rsidP="00335BC2">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Celebrate the wins.</w:t>
      </w:r>
      <w:r w:rsidRPr="00335BC2">
        <w:rPr>
          <w:rFonts w:ascii="Times New Roman" w:eastAsia="Times New Roman" w:hAnsi="Times New Roman" w:cs="Times New Roman"/>
          <w:kern w:val="0"/>
          <w:lang w:eastAsia="en-GB"/>
          <w14:ligatures w14:val="none"/>
        </w:rPr>
        <w:t xml:space="preserve"> Each time you do this, you're building new neural pathways.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After a few weeks of practicing this, something incredible starts to happen. When you imagine your dream life, it starts feeling more normal. More like home. And you'll start acting differently in real life too, naturally making choices that match that image.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8: The Kid Who Beat the System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Have you ever wanted something so badly it felt like it was already yours? This story is about a boy named Sam who used his imagination to get exactly what he wanted, and you can do it too.</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Back in 1943, Sam, a kid about your age, lived in New York and dreamed of having a dog, a fluffy collie to run around with in the park. But his parents said no. "Dogs are too much work," they told him, and his grandma agreed. It felt like his dream was out of reach.</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One day, Sam accompanied his grandmother to Neville Goddard's apartment when she needed advice about a problem. Sam heard Neville tell his grandmother to use her imagination to solve her problem, and immediately Sam said that he would do it to get a dog. His grandmother objected, but Sam didn't let that stop him.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More importantly, he didn't let his old self-talk stop him either. Sam's old inner dialogue had been: "My parents don't let me have a dog. Dogs are too much work. I'm never going to get what I want." But when Sam started his imagination practice, he completely changed what he was telling himself. Instead, he began thinking: "Max is my dog. I love playing with Max. Max and I are best friends."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Every night, Sam sat quietly, closed his eyes, and pictured his dog, which he named Max. He imagined petting Max's soft fur, hearing his happy barks, and feeling thrilled to play together. He didn't worry about his parents saying no. He just believed Max was already his.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 few weeks later, Sam's school held a big contest to help an animal shelter. The prize? A collie puppy with all the supplies needed! Sam entered, believing Max was waiting for him. When they announced the winner, it was Sam! His picture was in the newspaper, smiling with his new puppy. His parents were so impressed they couldn't say no, and Max became part of the family.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Sam's story shows that your imagination can change your world, but it was his changed inner dialogue that made it possible. He didn't argue or give up. He replaced his limiting thoughts with supportive ones, pictured his dream and believed it was real.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Action Plan: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Remember that list of positive thoughts you created earlier - the ones that replaced your negative self-talk? Keep that list close by. Put it on your phone, tape it to your mirror, or keep it in your backpack.</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These aren't just words on paper - they're your new identity statements. Use them throughout your day to live in what Neville called "the wish fulfilled." When you're walking to class, repeat them. When you're getting ready in the morning, read them. When doubt creeps in, pull them out and remind yourself who you're becoming.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goal isn't just to think these thoughts during your imagination sessions - it's to carry this new version of yourself into every moment of your day.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 xml:space="preserve">Your inner dialogue is the most powerful tool of your manifestation. Your thoughts create your world. </w:t>
      </w:r>
      <w:proofErr w:type="gramStart"/>
      <w:r w:rsidRPr="00335BC2">
        <w:rPr>
          <w:rFonts w:ascii="Times New Roman" w:eastAsia="Times New Roman" w:hAnsi="Times New Roman" w:cs="Times New Roman"/>
          <w:kern w:val="0"/>
          <w:lang w:eastAsia="en-GB"/>
          <w14:ligatures w14:val="none"/>
        </w:rPr>
        <w:t>So</w:t>
      </w:r>
      <w:proofErr w:type="gramEnd"/>
      <w:r w:rsidRPr="00335BC2">
        <w:rPr>
          <w:rFonts w:ascii="Times New Roman" w:eastAsia="Times New Roman" w:hAnsi="Times New Roman" w:cs="Times New Roman"/>
          <w:kern w:val="0"/>
          <w:lang w:eastAsia="en-GB"/>
          <w14:ligatures w14:val="none"/>
        </w:rPr>
        <w:t xml:space="preserve"> think about yourself as you would about someone you love: encouraging, clear, full of trust.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What This Means for Your Everyday Challenges: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Maybe you want to make the basketball team, get asked to prom, or feel more confident in class presentations. Like Sam, start by changing your inner dialogue first.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Instead of thinking "I'm not athletic enough for the team," start thinking "I am improving my skills every day and belong on this team." Instead of "Nobody would want to go to prom with me," try "I am fun to be around and people enjoy my company."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key is making this feel real to you, just like Sam made Max feel real before the puppy was even born.</w:t>
      </w:r>
    </w:p>
    <w:p w:rsidR="00335BC2" w:rsidRPr="00335BC2" w:rsidRDefault="00763D3F" w:rsidP="00335BC2">
      <w:pPr>
        <w:rPr>
          <w:rFonts w:ascii="Times New Roman" w:eastAsia="Times New Roman" w:hAnsi="Times New Roman" w:cs="Times New Roman"/>
          <w:kern w:val="0"/>
          <w:lang w:eastAsia="en-GB"/>
          <w14:ligatures w14:val="none"/>
        </w:rPr>
      </w:pPr>
      <w:r w:rsidRPr="00763D3F">
        <w:rPr>
          <w:rFonts w:ascii="Times New Roman" w:eastAsia="Times New Roman" w:hAnsi="Times New Roman" w:cs="Times New Roman"/>
          <w:noProof/>
          <w:kern w:val="0"/>
          <w:lang w:eastAsia="en-GB"/>
        </w:rPr>
        <w:pict>
          <v:rect id="_x0000_i1029" alt="" style="width:451.3pt;height:.05pt;mso-width-percent:0;mso-height-percent:0;mso-width-percent:0;mso-height-percent:0" o:hralign="center" o:hrstd="t" o:hr="t" fillcolor="#a0a0a0" stroked="f"/>
        </w:pict>
      </w:r>
    </w:p>
    <w:p w:rsidR="00335BC2" w:rsidRPr="00335BC2" w:rsidRDefault="00335BC2" w:rsidP="00335BC2">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35BC2">
        <w:rPr>
          <w:rFonts w:ascii="Times New Roman" w:eastAsia="Times New Roman" w:hAnsi="Times New Roman" w:cs="Times New Roman"/>
          <w:b/>
          <w:bCs/>
          <w:kern w:val="0"/>
          <w:sz w:val="36"/>
          <w:szCs w:val="36"/>
          <w:lang w:eastAsia="en-GB"/>
          <w14:ligatures w14:val="none"/>
        </w:rPr>
        <w:t>Part 3: Advanced Techniques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9: The Night Neville Shared the Secret Formula</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 want to tell you about a lecture from Neville's archives. On February 16th, 1965, Neville gave one of his most powerful talks, revealing how to use imagination to build your dream life with precision.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 told his audience to think of their imagination as the most sensitive, powerful instrument in the world. He compared it to a piano: you can't conceive of a tone or combination of tones that a piano couldn't express. Your imagination is the same way. It can create any experience, any feeling, any reality you can conceive.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here's the catch: just because you own the most wonderful piano in the world doesn't mean you can play it. You need to learn how to actually use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To make this relatable for you, imagine your mind is like the best gaming console ever made. It can create any world, any experience you want. But just like having an amazing console doesn't make you good at games, you need to learn how to actually use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Remember when we talked about changing your inner dialogue? The reason you need to clear out those negative thoughts isn't just to feel better. It's to make room in your mind for your imagination to work - like clearing space on your console to download the next level.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When your mind is cluttered with thoughts like "I can't do this" or "People like me don't succeed," there's no room for your imagination to build something amazing. But when you clean up your mental diet, you build space for the real magic to happen.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Then Neville gave them the formula.</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"Tonight, when you go to bed, imagine the people who love you most - your parents, your best friends, your family - all celebrating with you because you got exactly what you wanted. Picture them hugging you, high-fiving you, saying things like 'I heard the amazing news!' and 'I'm so proud of you!'"</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here was the most important part: "Don't just picture it like you're watching a movie. Feel it. Feel how happy and proud you'd be. Feel how real it is."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was basically saying: imagine the people you care about celebrating your success, and feel how awesome that would be as if it already happened.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It sounds simple, right? But sometimes the simplest techniques build the most incredible transformations.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Practice Tonight: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Pick one thing you really want to achieve. Now imagine this scene: You're with the people who matter most to you - maybe your parents, best friends, or family members. They're all celebrating with you because you achieved your dream.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are they saying? How are they acting? Maybe your mom is hugging you and saying "I'm so proud of you!" Maybe your best friend is giving you a high-five saying "I knew you could do it!" Maybe your dad is telling everyone the good news.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Feel how amazing this moment would be. Feel the pride, the joy, the satisfaction of having accomplished what you set out to do. Make it so real that you can almost hear their voices and feel their excitement.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Do this every night before falling asleep. Let this be the last thing in your mind as you drift off.</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10: From Broke to Millionaire in 365 Days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man who walked into Neville's lecture that night was about to prove something remarkable: that your biggest limitations aren't actually limitations at all.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Jimmie Fuller was a Black man living in Los Angeles who believed his race would always hold him back from success. His inner dialogue was stuck on repeat: "Because I'm Black, all the odds are against me. People like me don't get the big opportunities."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Jimmie wanted change. Even though money was tight, he and his wife spent their last fifty-four dollars to attend Neville's lecture.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Neville told Jimmie something that would change his life forever: "You can start now from scratch and choose the being you want to be. If a man is ever hindered, it can only be the state of consciousness in which he abides that hinders him."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Translation? Your biggest limitation isn't who you are. It's who you think you are.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Jimmie took Neville's advice and completely changed his inner dialogue. Instead of imagining rejection and limitation, he started practicing what he called "hearing only good news."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is crucial to understand: not everyone imagines the same way. Some people are visual - great at watching movies in their minds. But Jimmie discovered he was better at imagining through sound. He could hear congratulations, phone calls, and good news more clearly than he could picture scenes.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what Jimmie did every day: He imagined himself hearing positive updates about his business success. People calling with great news, deals closing, money coming in. When the phone rang, he imagined hearing amazing opportunities and congratulations.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If you're someone who thinks better through hearing rather than seeing, this is your superpower.</w:t>
      </w:r>
      <w:r w:rsidRPr="00335BC2">
        <w:rPr>
          <w:rFonts w:ascii="Times New Roman" w:eastAsia="Times New Roman" w:hAnsi="Times New Roman" w:cs="Times New Roman"/>
          <w:kern w:val="0"/>
          <w:lang w:eastAsia="en-GB"/>
          <w14:ligatures w14:val="none"/>
        </w:rPr>
        <w:t xml:space="preserve"> Instead of struggling to create mental movies, imagine:</w:t>
      </w:r>
    </w:p>
    <w:p w:rsidR="00335BC2" w:rsidRPr="00335BC2" w:rsidRDefault="00335BC2" w:rsidP="00335BC2">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Phone calls with exciting news</w:t>
      </w:r>
    </w:p>
    <w:p w:rsidR="00335BC2" w:rsidRPr="00335BC2" w:rsidRDefault="00335BC2" w:rsidP="00335BC2">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People talking about your achievements</w:t>
      </w:r>
    </w:p>
    <w:p w:rsidR="00335BC2" w:rsidRPr="00335BC2" w:rsidRDefault="00335BC2" w:rsidP="00335BC2">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Hearing your name announced as a winner</w:t>
      </w:r>
    </w:p>
    <w:p w:rsidR="00335BC2" w:rsidRPr="00335BC2" w:rsidRDefault="00335BC2" w:rsidP="00335BC2">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Conversations where friends congratulate you</w:t>
      </w:r>
    </w:p>
    <w:p w:rsidR="00335BC2" w:rsidRPr="00335BC2" w:rsidRDefault="00335BC2" w:rsidP="00335BC2">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Teachers calling your name for awards</w:t>
      </w:r>
    </w:p>
    <w:p w:rsidR="00335BC2" w:rsidRPr="00335BC2" w:rsidRDefault="00335BC2" w:rsidP="00335BC2">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Coaches saying you made the team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Most importantly, Jimmie trained himself to be completely indifferent to negative thoughts about his race. When his old inner voice tried to say "People won't do business with you," he acted as if he hadn't even heard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In just one year, Jimmie Fuller went from nearly broke to making a net profit of $250,000 - worth over $2.4 million today. He didn't get a loan, he didn't have wealthy connections, and he didn't wait for the world to change.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 changed his state of consciousness, and his reality shifted to match.</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Jimmie's story proves something powerful: your circumstances don't create your limitations. Your consciousness about your circumstances does.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Maybe you think you're held back because your family doesn't have money, you're too young, you don't have the right connections, or people don't take you seriously. But here's what Jimmie proved: your external circumstances can't hold you back. Only your state of consciousness about them can.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What This Means for Your "Limitations":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Think about what you believe is holding you back:</w:t>
      </w:r>
    </w:p>
    <w:p w:rsidR="00335BC2" w:rsidRPr="00335BC2" w:rsidRDefault="00335BC2" w:rsidP="00335BC2">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"My family can't afford college" → "Amazing opportunities for education are opening up for me"</w:t>
      </w:r>
    </w:p>
    <w:p w:rsidR="00335BC2" w:rsidRPr="00335BC2" w:rsidRDefault="00335BC2" w:rsidP="00335BC2">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 too young for anyone to take me seriously" → "My youth and fresh perspective are exactly what people are looking for"</w:t>
      </w:r>
    </w:p>
    <w:p w:rsidR="00335BC2" w:rsidRPr="00335BC2" w:rsidRDefault="00335BC2" w:rsidP="00335BC2">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 don't know the right people" → "The perfect connections are finding their way to 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Like Jimmie, start "hearing only good news" about your situation. Imagine people talking positively about your potential, opportunities calling your name, doors opening that you never expected.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11: Tonight Is Your Starting Line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You've learned the secret. You've seen the proof. Now comes the most important part: putting it into practice.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Tonight, try Neville's approach:</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Step 1: Choose your dream.</w:t>
      </w:r>
      <w:r w:rsidRPr="00335BC2">
        <w:rPr>
          <w:rFonts w:ascii="Times New Roman" w:eastAsia="Times New Roman" w:hAnsi="Times New Roman" w:cs="Times New Roman"/>
          <w:kern w:val="0"/>
          <w:lang w:eastAsia="en-GB"/>
          <w14:ligatures w14:val="none"/>
        </w:rPr>
        <w:t xml:space="preserve"> Pick something you really want to achieve. Then decide if you're better at imagining pictures or hearing good news like Jimmie did.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Step 2: Build your scene.</w:t>
      </w:r>
      <w:r w:rsidRPr="00335BC2">
        <w:rPr>
          <w:rFonts w:ascii="Times New Roman" w:eastAsia="Times New Roman" w:hAnsi="Times New Roman" w:cs="Times New Roman"/>
          <w:kern w:val="0"/>
          <w:lang w:eastAsia="en-GB"/>
          <w14:ligatures w14:val="none"/>
        </w:rPr>
        <w:t xml:space="preserve"> If you're visual, imagine people who love you celebrating your success with you. If you're better with sound, imagine hearing all the congratulations, phone calls, and exciting news about your achievement.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Step 3: Feel it real.</w:t>
      </w:r>
      <w:r w:rsidRPr="00335BC2">
        <w:rPr>
          <w:rFonts w:ascii="Times New Roman" w:eastAsia="Times New Roman" w:hAnsi="Times New Roman" w:cs="Times New Roman"/>
          <w:kern w:val="0"/>
          <w:lang w:eastAsia="en-GB"/>
          <w14:ligatures w14:val="none"/>
        </w:rPr>
        <w:t xml:space="preserve"> Don't just watch it like a movie or hear it like a recording. Feel how amazing it would be.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Step 4: Live in the end.</w:t>
      </w:r>
      <w:r w:rsidRPr="00335BC2">
        <w:rPr>
          <w:rFonts w:ascii="Times New Roman" w:eastAsia="Times New Roman" w:hAnsi="Times New Roman" w:cs="Times New Roman"/>
          <w:kern w:val="0"/>
          <w:lang w:eastAsia="en-GB"/>
          <w14:ligatures w14:val="none"/>
        </w:rPr>
        <w:t xml:space="preserve"> Act as if it's already happened, just like Jimmie did.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Common Beginner Mistakes to Avoid:</w:t>
      </w:r>
    </w:p>
    <w:p w:rsidR="00335BC2" w:rsidRPr="00335BC2" w:rsidRDefault="00335BC2" w:rsidP="00335BC2">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Focusing on the "how"</w:t>
      </w:r>
      <w:r w:rsidRPr="00335BC2">
        <w:rPr>
          <w:rFonts w:ascii="Times New Roman" w:eastAsia="Times New Roman" w:hAnsi="Times New Roman" w:cs="Times New Roman"/>
          <w:kern w:val="0"/>
          <w:lang w:eastAsia="en-GB"/>
          <w14:ligatures w14:val="none"/>
        </w:rPr>
        <w:t xml:space="preserve"> - Don't imagine the process of getting what you want. Imagine already having it.</w:t>
      </w:r>
    </w:p>
    <w:p w:rsidR="00335BC2" w:rsidRPr="00335BC2" w:rsidRDefault="00335BC2" w:rsidP="00335BC2">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Making it too complicated</w:t>
      </w:r>
      <w:r w:rsidRPr="00335BC2">
        <w:rPr>
          <w:rFonts w:ascii="Times New Roman" w:eastAsia="Times New Roman" w:hAnsi="Times New Roman" w:cs="Times New Roman"/>
          <w:kern w:val="0"/>
          <w:lang w:eastAsia="en-GB"/>
          <w14:ligatures w14:val="none"/>
        </w:rPr>
        <w:t xml:space="preserve"> - Start with simple, clear scenes. You can always add details later.</w:t>
      </w:r>
    </w:p>
    <w:p w:rsidR="00335BC2" w:rsidRPr="00335BC2" w:rsidRDefault="00335BC2" w:rsidP="00335BC2">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Giving up too quickly</w:t>
      </w:r>
      <w:r w:rsidRPr="00335BC2">
        <w:rPr>
          <w:rFonts w:ascii="Times New Roman" w:eastAsia="Times New Roman" w:hAnsi="Times New Roman" w:cs="Times New Roman"/>
          <w:kern w:val="0"/>
          <w:lang w:eastAsia="en-GB"/>
          <w14:ligatures w14:val="none"/>
        </w:rPr>
        <w:t xml:space="preserve"> - It might feel weird at first. That's normal. Keep practicing.</w:t>
      </w:r>
    </w:p>
    <w:p w:rsidR="00335BC2" w:rsidRPr="00335BC2" w:rsidRDefault="00335BC2" w:rsidP="00335BC2">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Letting doubt take over</w:t>
      </w:r>
      <w:r w:rsidRPr="00335BC2">
        <w:rPr>
          <w:rFonts w:ascii="Times New Roman" w:eastAsia="Times New Roman" w:hAnsi="Times New Roman" w:cs="Times New Roman"/>
          <w:kern w:val="0"/>
          <w:lang w:eastAsia="en-GB"/>
          <w14:ligatures w14:val="none"/>
        </w:rPr>
        <w:t xml:space="preserve"> - When negative thoughts come up, acknowledge them but choose to keep imagining anyway.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Troubleshooting Tips:</w:t>
      </w:r>
    </w:p>
    <w:p w:rsidR="00335BC2" w:rsidRPr="00335BC2" w:rsidRDefault="00335BC2" w:rsidP="00335BC2">
      <w:pPr>
        <w:numPr>
          <w:ilvl w:val="0"/>
          <w:numId w:val="7"/>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you can't picture clearly, try focusing on feelings instead of images</w:t>
      </w:r>
    </w:p>
    <w:p w:rsidR="00335BC2" w:rsidRPr="00335BC2" w:rsidRDefault="00335BC2" w:rsidP="00335BC2">
      <w:pPr>
        <w:numPr>
          <w:ilvl w:val="0"/>
          <w:numId w:val="7"/>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If your mind wanders, gently bring it back to your scene</w:t>
      </w:r>
    </w:p>
    <w:p w:rsidR="00335BC2" w:rsidRPr="00335BC2" w:rsidRDefault="00335BC2" w:rsidP="00335BC2">
      <w:pPr>
        <w:numPr>
          <w:ilvl w:val="0"/>
          <w:numId w:val="7"/>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it feels fake, remind yourself you're building a new skill</w:t>
      </w:r>
    </w:p>
    <w:p w:rsidR="00335BC2" w:rsidRPr="00335BC2" w:rsidRDefault="00335BC2" w:rsidP="00335BC2">
      <w:pPr>
        <w:numPr>
          <w:ilvl w:val="0"/>
          <w:numId w:val="7"/>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you're impatient, remember that Jimmie saw results in a year, but some changes happen much faster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Practice Schedule:</w:t>
      </w:r>
    </w:p>
    <w:p w:rsidR="00335BC2" w:rsidRPr="00335BC2" w:rsidRDefault="00335BC2" w:rsidP="00335BC2">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Morning (5 minutes):</w:t>
      </w:r>
      <w:r w:rsidRPr="00335BC2">
        <w:rPr>
          <w:rFonts w:ascii="Times New Roman" w:eastAsia="Times New Roman" w:hAnsi="Times New Roman" w:cs="Times New Roman"/>
          <w:kern w:val="0"/>
          <w:lang w:eastAsia="en-GB"/>
          <w14:ligatures w14:val="none"/>
        </w:rPr>
        <w:t xml:space="preserve"> Right when you wake up, before checking your phone</w:t>
      </w:r>
    </w:p>
    <w:p w:rsidR="00335BC2" w:rsidRPr="00335BC2" w:rsidRDefault="00335BC2" w:rsidP="00335BC2">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Evening (5 minutes):</w:t>
      </w:r>
      <w:r w:rsidRPr="00335BC2">
        <w:rPr>
          <w:rFonts w:ascii="Times New Roman" w:eastAsia="Times New Roman" w:hAnsi="Times New Roman" w:cs="Times New Roman"/>
          <w:kern w:val="0"/>
          <w:lang w:eastAsia="en-GB"/>
          <w14:ligatures w14:val="none"/>
        </w:rPr>
        <w:t xml:space="preserve"> Right before falling asleep</w:t>
      </w:r>
    </w:p>
    <w:p w:rsidR="00335BC2" w:rsidRPr="00335BC2" w:rsidRDefault="00335BC2" w:rsidP="00335BC2">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Optional:</w:t>
      </w:r>
      <w:r w:rsidRPr="00335BC2">
        <w:rPr>
          <w:rFonts w:ascii="Times New Roman" w:eastAsia="Times New Roman" w:hAnsi="Times New Roman" w:cs="Times New Roman"/>
          <w:kern w:val="0"/>
          <w:lang w:eastAsia="en-GB"/>
          <w14:ligatures w14:val="none"/>
        </w:rPr>
        <w:t xml:space="preserve"> Quick 30-second sessions throughout the day when you need a confidence boost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Sample Practice Session: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Let's say you want to feel more confident in social situations. Here's how to practice:</w:t>
      </w:r>
    </w:p>
    <w:p w:rsidR="00335BC2" w:rsidRPr="00335BC2" w:rsidRDefault="00335BC2" w:rsidP="00335BC2">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Get comfortable</w:t>
      </w:r>
      <w:r w:rsidRPr="00335BC2">
        <w:rPr>
          <w:rFonts w:ascii="Times New Roman" w:eastAsia="Times New Roman" w:hAnsi="Times New Roman" w:cs="Times New Roman"/>
          <w:kern w:val="0"/>
          <w:lang w:eastAsia="en-GB"/>
          <w14:ligatures w14:val="none"/>
        </w:rPr>
        <w:t xml:space="preserve"> and close your eyes</w:t>
      </w:r>
    </w:p>
    <w:p w:rsidR="00335BC2" w:rsidRPr="00335BC2" w:rsidRDefault="00335BC2" w:rsidP="00335BC2">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Imagine a specific scene:</w:t>
      </w:r>
      <w:r w:rsidRPr="00335BC2">
        <w:rPr>
          <w:rFonts w:ascii="Times New Roman" w:eastAsia="Times New Roman" w:hAnsi="Times New Roman" w:cs="Times New Roman"/>
          <w:kern w:val="0"/>
          <w:lang w:eastAsia="en-GB"/>
          <w14:ligatures w14:val="none"/>
        </w:rPr>
        <w:t xml:space="preserve"> You're at school, walking into the cafeteria. Instead of feeling nervous, you feel completely at ease.</w:t>
      </w:r>
    </w:p>
    <w:p w:rsidR="00335BC2" w:rsidRPr="00335BC2" w:rsidRDefault="00335BC2" w:rsidP="00335BC2">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Add details:</w:t>
      </w:r>
      <w:r w:rsidRPr="00335BC2">
        <w:rPr>
          <w:rFonts w:ascii="Times New Roman" w:eastAsia="Times New Roman" w:hAnsi="Times New Roman" w:cs="Times New Roman"/>
          <w:kern w:val="0"/>
          <w:lang w:eastAsia="en-GB"/>
          <w14:ligatures w14:val="none"/>
        </w:rPr>
        <w:t xml:space="preserve"> You're smiling naturally, making eye contact, maybe even striking up a conversation with someone new.</w:t>
      </w:r>
    </w:p>
    <w:p w:rsidR="00335BC2" w:rsidRPr="00335BC2" w:rsidRDefault="00335BC2" w:rsidP="00335BC2">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Feel the confidence:</w:t>
      </w:r>
      <w:r w:rsidRPr="00335BC2">
        <w:rPr>
          <w:rFonts w:ascii="Times New Roman" w:eastAsia="Times New Roman" w:hAnsi="Times New Roman" w:cs="Times New Roman"/>
          <w:kern w:val="0"/>
          <w:lang w:eastAsia="en-GB"/>
          <w14:ligatures w14:val="none"/>
        </w:rPr>
        <w:t xml:space="preserve"> Notice how your body feels different when you're confident. Your shoulders are relaxed, your voice is clear, you feel genuinely interested in others.</w:t>
      </w:r>
    </w:p>
    <w:p w:rsidR="00335BC2" w:rsidRPr="00335BC2" w:rsidRDefault="00335BC2" w:rsidP="00335BC2">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Hear the positive responses:</w:t>
      </w:r>
      <w:r w:rsidRPr="00335BC2">
        <w:rPr>
          <w:rFonts w:ascii="Times New Roman" w:eastAsia="Times New Roman" w:hAnsi="Times New Roman" w:cs="Times New Roman"/>
          <w:kern w:val="0"/>
          <w:lang w:eastAsia="en-GB"/>
          <w14:ligatures w14:val="none"/>
        </w:rPr>
        <w:t xml:space="preserve"> People respond warmly to you, conversations flow easily, you feel included and valued.</w:t>
      </w:r>
    </w:p>
    <w:p w:rsidR="00335BC2" w:rsidRPr="00335BC2" w:rsidRDefault="00335BC2" w:rsidP="00335BC2">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Absorb the feeling:</w:t>
      </w:r>
      <w:r w:rsidRPr="00335BC2">
        <w:rPr>
          <w:rFonts w:ascii="Times New Roman" w:eastAsia="Times New Roman" w:hAnsi="Times New Roman" w:cs="Times New Roman"/>
          <w:kern w:val="0"/>
          <w:lang w:eastAsia="en-GB"/>
          <w14:ligatures w14:val="none"/>
        </w:rPr>
        <w:t xml:space="preserve"> Let yourself really feel what it's like to be this confident version of yourself.</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Remember: you're not pretending or lying to yourself. You're practicing assumption, living from the state of consciousness where your dream is already real.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Just like Jimmie discovered, the moment you change how you see yourself, the world starts seeing you differently too.</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12: When I Accidentally Hacked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When I first read Neville's books in 2017, the stories sounded completely impossible to me. People imagining their way to success? It seemed too good to be true. But then I started thinking back to my own life, and suddenly I remembered something that happened to me back in 7th grade.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Maybe this has happened to you too. Think back: was there ever a time you really wanted something and kept imagining having it, picturing it so clearly that it felt real... and then it actually happened?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Our class was getting ready to vote for class president, and I decided to run. For a whole week, I didn't just think about winning. I lived it in my imagination. I pictured myself standing at the front of the classroom giving morning announcements, organizing the spring dance, having kids come up to me in the hallway asking for help with school events.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here's the crazy part: even when I was campaigning, asking people to vote for me, I could see them nodding yes in my mind before they even opened their mouths. I was imagining their agreement while I was talking to them, and most of them actually did agree!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On election day, while the voting was happening, I was sitting there vividly seeing my name on every single ballot. I imagined each classmate filling in the bubble next to my name, folding their ballot, dropping it in the box. I wasn't hoping I'd win. In my imagination, I was already living my dream of being class president in real time.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When they announced the results and called my name as the winner, it was exactly what I had been experiencing for a week already.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Years later, when I started reading Neville's teachings, that memory came rushing back. It was like I had used the method without even realizing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That experience taught me something Neville talks about all the time: Your perception of yourself, how you see yourself on the inside, is not fixed. It's flexible, changeable. You created it, and you can recreate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the deeper part: this perception is really just another word for awareness. Specifically, the awareness of being something.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you're constantly aware of being awkward, you'll act awkward and people will treat you as awkward. But if you're aware of being confident, you'll act confident and people will treat you as confident.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Whatever you are most aware of being - that's what your world reflects back to you. You're not reacting to life... you're reacting to what you're aware of being.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That means if you want to change your life, you don't chase outer circumstances. You shift your inner awareness. That's where the real power is.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What This Means for Your Daily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Start paying attention to what you're most aware of being throughout the day. Are you aware of being:</w:t>
      </w:r>
    </w:p>
    <w:p w:rsidR="00335BC2" w:rsidRPr="00335BC2" w:rsidRDefault="00335BC2" w:rsidP="00335BC2">
      <w:pPr>
        <w:numPr>
          <w:ilvl w:val="0"/>
          <w:numId w:val="10"/>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Stressed about homework, or capable of handling challenges?</w:t>
      </w:r>
    </w:p>
    <w:p w:rsidR="00335BC2" w:rsidRPr="00335BC2" w:rsidRDefault="00335BC2" w:rsidP="00335BC2">
      <w:pPr>
        <w:numPr>
          <w:ilvl w:val="0"/>
          <w:numId w:val="10"/>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Awkward in social situations, or naturally likeable?</w:t>
      </w:r>
    </w:p>
    <w:p w:rsidR="00335BC2" w:rsidRPr="00335BC2" w:rsidRDefault="00335BC2" w:rsidP="00335BC2">
      <w:pPr>
        <w:numPr>
          <w:ilvl w:val="0"/>
          <w:numId w:val="10"/>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Behind in life, or exactly where you need to be?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When you shift your awareness of who you are, your whole life starts to shift with it. You raise your energy. You attract new people, new opportunities, new experiences. The world starts to treat you differently because deep down, you're different.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Awareness Check:</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Right now, complete this sentence: "I am aware of being..."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came up? If it was something negative like "stressed" or "behind" or "not good enough," that's valuable information. That's the awareness you've been living from.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Now try this: "I am aware of being capable, supported, and exactly where I need to be."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How does that feel different? That's the power of shifting your awareness.</w:t>
      </w:r>
    </w:p>
    <w:p w:rsidR="00335BC2" w:rsidRPr="00335BC2" w:rsidRDefault="00763D3F" w:rsidP="00335BC2">
      <w:pPr>
        <w:rPr>
          <w:rFonts w:ascii="Times New Roman" w:eastAsia="Times New Roman" w:hAnsi="Times New Roman" w:cs="Times New Roman"/>
          <w:kern w:val="0"/>
          <w:lang w:eastAsia="en-GB"/>
          <w14:ligatures w14:val="none"/>
        </w:rPr>
      </w:pPr>
      <w:r w:rsidRPr="00763D3F">
        <w:rPr>
          <w:rFonts w:ascii="Times New Roman" w:eastAsia="Times New Roman" w:hAnsi="Times New Roman" w:cs="Times New Roman"/>
          <w:noProof/>
          <w:kern w:val="0"/>
          <w:lang w:eastAsia="en-GB"/>
        </w:rPr>
        <w:pict>
          <v:rect id="_x0000_i1028" alt="" style="width:451.3pt;height:.05pt;mso-width-percent:0;mso-height-percent:0;mso-width-percent:0;mso-height-percent:0" o:hralign="center" o:hrstd="t" o:hr="t" fillcolor="#a0a0a0" stroked="f"/>
        </w:pict>
      </w:r>
    </w:p>
    <w:p w:rsidR="00335BC2" w:rsidRPr="00335BC2" w:rsidRDefault="00335BC2" w:rsidP="00335BC2">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35BC2">
        <w:rPr>
          <w:rFonts w:ascii="Times New Roman" w:eastAsia="Times New Roman" w:hAnsi="Times New Roman" w:cs="Times New Roman"/>
          <w:b/>
          <w:bCs/>
          <w:kern w:val="0"/>
          <w:sz w:val="36"/>
          <w:szCs w:val="36"/>
          <w:lang w:eastAsia="en-GB"/>
          <w14:ligatures w14:val="none"/>
        </w:rPr>
        <w:t>Part 4: Real-Life Applications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13: The Boy Whose Warts Vanished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Have you ever had something about yourself that really bothered you? Back in the 1940s, Tim had big, itchy warts all over his legs. They'd been there for years, making him feel embarrassed and uncomfortable.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His mom, who had been studying Neville's teachings, remembered an old story about "buying" someone's warts to make them go away. She knew it wasn't really about money - it was about belief and imagination.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One day, Tim's mom sat him down and said, "Tim, want to get rid of those warts? I'll buy them from you!" Tim's eyes lit up. She continued, "I'll pay you for each wart. But once I buy them, they're mine, not yours. And you can't keep something that belongs to someone else, so they'll have to disappear!"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Tim thought this was a great deal and agreed on a price. His mom smiled and said, "I've bought them now, Tim. They might vanish in a day or a month, but they're not yours anymore."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Every night after that, Tim would sit quietly, close his eyes, and picture his legs completely smooth and clear. He imagined how good it would feel to have healthy skin, no more itching, no more embarrassment. He didn't worry about how it would happen - he just believed his mom had taken ownership of the warts, so they had to go.</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the amazing part: within ten days, Tim's warts started fading. By the end of one month, every single wart was completely gone! His legs were smooth, and he felt confident and happy.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Tim's mom even tried the same "game" with other people, buying their warts for a few cents, and those warts vanished too! But Tim was the only one who truly understood that his imagination made it happen.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What This Means for Your Challenges: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might not have warts, but you probably have something you'd like to change about yourself or your situation. Maybe it's acne, shyness, or feeling like you don't fit in. Tim's story shows that your mind can actually influence your physical world.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key is to stop seeing yourself with the problem and start seeing yourself with the solution. If you're dealing with skin issues, spend time each day imagining your skin clear and healthy. If you're struggling with confidence, picture yourself walking tall and speaking up easily.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This isn't about ignoring real problems or avoiding medical help when you need it. It's about using your imagination as a powerful tool </w:t>
      </w:r>
      <w:proofErr w:type="gramStart"/>
      <w:r w:rsidRPr="00335BC2">
        <w:rPr>
          <w:rFonts w:ascii="Times New Roman" w:eastAsia="Times New Roman" w:hAnsi="Times New Roman" w:cs="Times New Roman"/>
          <w:kern w:val="0"/>
          <w:lang w:eastAsia="en-GB"/>
          <w14:ligatures w14:val="none"/>
        </w:rPr>
        <w:t>alongside practical solutions</w:t>
      </w:r>
      <w:proofErr w:type="gramEnd"/>
      <w:r w:rsidRPr="00335BC2">
        <w:rPr>
          <w:rFonts w:ascii="Times New Roman" w:eastAsia="Times New Roman" w:hAnsi="Times New Roman" w:cs="Times New Roman"/>
          <w:kern w:val="0"/>
          <w:lang w:eastAsia="en-GB"/>
          <w14:ligatures w14:val="none"/>
        </w:rPr>
        <w: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"Buying the Problem" Exercise: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Think of something about yourself you'd like to change. Now imagine "selling" this problem to someone else, just like Tim's mom bought his warts.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Maybe you "sell" your shyness to an imaginary collector of old personality traits. Maybe you "give away" your fear of speaking up to someone who needs to be </w:t>
      </w:r>
      <w:proofErr w:type="gramStart"/>
      <w:r w:rsidRPr="00335BC2">
        <w:rPr>
          <w:rFonts w:ascii="Times New Roman" w:eastAsia="Times New Roman" w:hAnsi="Times New Roman" w:cs="Times New Roman"/>
          <w:kern w:val="0"/>
          <w:lang w:eastAsia="en-GB"/>
          <w14:ligatures w14:val="none"/>
        </w:rPr>
        <w:t>more quiet</w:t>
      </w:r>
      <w:proofErr w:type="gramEnd"/>
      <w:r w:rsidRPr="00335BC2">
        <w:rPr>
          <w:rFonts w:ascii="Times New Roman" w:eastAsia="Times New Roman" w:hAnsi="Times New Roman" w:cs="Times New Roman"/>
          <w:kern w:val="0"/>
          <w:lang w:eastAsia="en-GB"/>
          <w14:ligatures w14:val="none"/>
        </w:rPr>
        <w:t>. The point is to psychologically distance yourself from identifying with the problem.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Then spend time each day imagining yourself without this issue. See yourself as the person who has already moved beyond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14: Catherine's Dream Home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Have you ever dreamed of living somewhere perfect? Catherine was a mom who desperately wanted a new home for her family. The problem? Money was tight, and finding the right house seemed impossible.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went to one of Neville's lectures and asked for help. Neville told her something that changed everything: "Assume the feeling of your wish fulfilled." Instead of worrying about how she'd get the money or find the right place, he wanted her to imagine already living in her perfect home.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what Catherine did every single night: She would lie in bed, close her eyes, and take herself on a complete tour of her dream home. She imagined walking through bright, sunny rooms, running her hands along beautiful furniture, and feeling completely happy and safe with her family there.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She could see her kids playing in a big backyard. She could smell fresh paint on the walls. She could hear laughter echoing through the hallways. Most importantly, she felt the deep satisfaction and joy of being exactly where she belonged.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Catherine didn't spend her mental energy worrying about mortgage payments or house hunting. Instead, she lived in her dream home every night in her imagination, making it feel as real as possible.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Then something incredible happened. A relative unexpectedly offered to help with money, and shortly after, Catherine found a house that matched exactly what she'd been imagining - cozy, bright, and perfect for her family.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When they moved in, Catherine felt that same joy and satisfaction she'd been practicing in her imagination. Everything felt familiar because she'd already been "living" there in her mind for months.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Housing Situation: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Maybe you can't control where your family lives right now, but you can still use Catherine's technique. If you want your own room, a different school district, or just a space that feels more like home, start by imagining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Picture your ideal living situation in detail. How would your room look? How would it feel to have that privacy or space? What would change about your daily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might not get a whole new house like Catherine, but you could find yourself with opportunities to redecorate, rearrange, or even have conversations with your parents about changes that would make you happier at home.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Beyond Physical Space: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Catherine's technique works for any kind of "home" you want to create:</w:t>
      </w:r>
    </w:p>
    <w:p w:rsidR="00335BC2" w:rsidRPr="00335BC2" w:rsidRDefault="00335BC2" w:rsidP="00335BC2">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Feeling at home in your own skin</w:t>
      </w:r>
    </w:p>
    <w:p w:rsidR="00335BC2" w:rsidRPr="00335BC2" w:rsidRDefault="00335BC2" w:rsidP="00335BC2">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Finding your place in a friend group</w:t>
      </w:r>
    </w:p>
    <w:p w:rsidR="00335BC2" w:rsidRPr="00335BC2" w:rsidRDefault="00335BC2" w:rsidP="00335BC2">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Feeling comfortable at a new school</w:t>
      </w:r>
    </w:p>
    <w:p w:rsidR="00335BC2" w:rsidRPr="00335BC2" w:rsidRDefault="00335BC2" w:rsidP="00335BC2">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Creating a sense of belonging anywhere you go</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key is the same: stop focusing on what's wrong with your current situation and start living in the feeling of being exactly where you want to be.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15: Neville's Brother Goes from Broke to Building Owner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Sometimes life hits you with problems that seem way too big to solve. Victor Goddard was in college when his family's business in Barbados completely failed. His dad lost everything. Victor </w:t>
      </w:r>
      <w:r w:rsidRPr="00335BC2">
        <w:rPr>
          <w:rFonts w:ascii="Times New Roman" w:eastAsia="Times New Roman" w:hAnsi="Times New Roman" w:cs="Times New Roman"/>
          <w:kern w:val="0"/>
          <w:lang w:eastAsia="en-GB"/>
          <w14:ligatures w14:val="none"/>
        </w:rPr>
        <w:lastRenderedPageBreak/>
        <w:t>had to drop out of school and get a job to help feed his nine younger siblings, including Neville. The family went from comfortable to broke almost overnight.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Victor had a dream that everyone told him was ridiculous: he wanted to own the biggest, most impressive building in all of Barbados. People laughed at him. Here was a guy who couldn't even afford to finish college, talking about owning the most expensive property on the island.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Victor understood something powerful about imagination. Instead of focusing on all the reasons why he couldn't have what he wanted, he started living as if he already owned that building.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Every day, Victor would picture himself walking up to that building and seeing the name "GODDARD" shining on the front instead of whatever name was there before. He felt the pride of ownership. He imagined the smell of fresh paint as he renovated it. He heard the sounds of a busy, successful business running inside.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Victor made this so real in his imagination that it felt like a memory rather than a dream.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Then something that seemed impossible happened. A businessman that the family had never met before approached Victor and his father with an offer to buy the building for them. Just like that, they owned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Their business grew rapidly, and the family went from being broke to becoming very wealthy. Victor's "impossible" dream had become reality in an amazingly short time.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When Your Family Faces Money Problems: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might feel helpless when your family struggles financially, but Victor's story shows you have more power than you think. You can't control your parents' jobs or decisions, but you can control how you see your family's future.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Instead of constantly worrying about money problems, spend time imagining your family thriving. Picture your parents feeling relieved and happy about finances. Imagine opportunities coming their way. See yourself contributing to solutions as you get older.</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doesn't mean ignoring real financial stress or pretending problems don't exist. It means refusing to accept that your family's current situation is permanent. Like Victor, you can hold a vision of something better and watch for opportunities to make it real.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Big Impossible Dream:</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What's your "impossible" dream? The thing that seems way too big for someone your age or in your situation?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Maybe it's starting your own business, getting into your dream college, becoming an artist, or making a difference in the world. Whatever it is, Victor's story shows that the size of the dream doesn't matter - what matters is how real you make it in your imagination.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Start seeing your name on that acceptance letter, your artwork in a gallery, your business succeeding, your idea changing lives. Make it feel like a memory of something that's already happened, not a hope for something that might happen someday.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16: The Woman Who Saved Her Cat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Have you ever been in a situation where someone you love is in trouble and you feel completely helpless? This is the story of a woman whose beloved cat was dying, and how she used Neville's teachings to save its life.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woman's cat was so sick that the veterinarian told her it was suffering and should be put to sleep. There was nothing more that medical science could do. In desperation, she called Neville Goddard.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told her something simple but powerful: "Feeling is the secret. Imagine your cat healthy and happy as if it's already true."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That night, she sat in her favorite armchair, closed her eyes, and began to imagine her cat completely healthy. She pictured it running around the house, full of energy. She saw its fur looking shiny and soft. She heard its happy meows and felt the warmth of petting it again.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made this vision so real that she could actually feel the joy and relief of having her healthy pet back. Then she fell asleep holding this image in her mind.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While she was sleeping, the cat suddenly jumped onto her lap and started crying for food! It was alert, hungry, and acting like its old self again.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Within just a few days, the cat was completely healthy - eating, playing, and behaving like nothing had ever been wrong. It lived happily for five more years before peacefully passing away from old age.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When Someone You Love Is Struggling: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Whether you're worried about a friend, family member, or pet, you can use your imagination to help build positive changes. This doesn't replace medical care or professional help, but it can be a powerful addition to practical solutions.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Try imagining the person or pet you're concerned about exactly as you'd like them to be. See them healthy, happy, and thriving. Feel the relief and joy of seeing them doing well.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If a friend is going through depression, imagine them laughing and feeling confident again. If a family member is sick, picture them full of energy and health. If your pet is struggling, see them playing and acting like their old self.</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 loving, focused intention has real power. Combined with appropriate help and care, your imagination can contribute to positive outcomes in ways that might surprise you.</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Important Note About Helping Others: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technique works best when combined with practical action. If someone you care about is struggling with mental health, encourage them to talk to a counselor, trusted adult, or mental health professional. If they're dealing with physical health issues, make sure they're getting proper medical care.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 imagination is a powerful support tool, not a replacement for real-world help. Use it alongside, not instead of, appropriate professional care.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Practice for Others: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Choose someone you care about who's going through a difficult time. Spend 5 minutes each day imagining them:</w:t>
      </w:r>
    </w:p>
    <w:p w:rsidR="00335BC2" w:rsidRPr="00335BC2" w:rsidRDefault="00335BC2" w:rsidP="00335BC2">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Smiling and feeling genuinely happy</w:t>
      </w:r>
    </w:p>
    <w:p w:rsidR="00335BC2" w:rsidRPr="00335BC2" w:rsidRDefault="00335BC2" w:rsidP="00335BC2">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Handling their challenges with confidence</w:t>
      </w:r>
    </w:p>
    <w:p w:rsidR="00335BC2" w:rsidRPr="00335BC2" w:rsidRDefault="00335BC2" w:rsidP="00335BC2">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Surrounded by support and love</w:t>
      </w:r>
    </w:p>
    <w:p w:rsidR="00335BC2" w:rsidRPr="00335BC2" w:rsidRDefault="00335BC2" w:rsidP="00335BC2">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Moving through their difficulties into a better place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Feel the joy you'd experience seeing them thriving. Let that feeling of relief and happiness fill you up as if it's already happened.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17: Building Your New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You've learned the techniques. You've seen the proof through stories of real people who transformed their lives. Now it's time to put it all together and start building the life you actually want to live.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Complete Toolkit:</w:t>
      </w:r>
    </w:p>
    <w:p w:rsidR="00335BC2" w:rsidRPr="00335BC2" w:rsidRDefault="00335BC2" w:rsidP="00335BC2">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Mental Diet</w:t>
      </w:r>
      <w:r w:rsidRPr="00335BC2">
        <w:rPr>
          <w:rFonts w:ascii="Times New Roman" w:eastAsia="Times New Roman" w:hAnsi="Times New Roman" w:cs="Times New Roman"/>
          <w:kern w:val="0"/>
          <w:lang w:eastAsia="en-GB"/>
          <w14:ligatures w14:val="none"/>
        </w:rPr>
        <w:t xml:space="preserve"> - Guard your thoughts like your life depends on it (because it does). Replace negative self-talk with supportive inner dialogue.</w:t>
      </w:r>
    </w:p>
    <w:p w:rsidR="00335BC2" w:rsidRPr="00335BC2" w:rsidRDefault="00335BC2" w:rsidP="00335BC2">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Assumption</w:t>
      </w:r>
      <w:r w:rsidRPr="00335BC2">
        <w:rPr>
          <w:rFonts w:ascii="Times New Roman" w:eastAsia="Times New Roman" w:hAnsi="Times New Roman" w:cs="Times New Roman"/>
          <w:kern w:val="0"/>
          <w:lang w:eastAsia="en-GB"/>
          <w14:ligatures w14:val="none"/>
        </w:rPr>
        <w:t xml:space="preserve"> - Live from the feeling of your wish fulfilled. Don't think about getting what you want; think from already having it.</w:t>
      </w:r>
    </w:p>
    <w:p w:rsidR="00335BC2" w:rsidRPr="00335BC2" w:rsidRDefault="00335BC2" w:rsidP="00335BC2">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Visualization</w:t>
      </w:r>
      <w:r w:rsidRPr="00335BC2">
        <w:rPr>
          <w:rFonts w:ascii="Times New Roman" w:eastAsia="Times New Roman" w:hAnsi="Times New Roman" w:cs="Times New Roman"/>
          <w:kern w:val="0"/>
          <w:lang w:eastAsia="en-GB"/>
          <w14:ligatures w14:val="none"/>
        </w:rPr>
        <w:t xml:space="preserve"> - Use all your senses to make your dream life feel real in your imagination. Visual, auditory, or feeling-based - use whatever works best for you.</w:t>
      </w:r>
    </w:p>
    <w:p w:rsidR="00335BC2" w:rsidRPr="00335BC2" w:rsidRDefault="00335BC2" w:rsidP="00335BC2">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Persistence</w:t>
      </w:r>
      <w:r w:rsidRPr="00335BC2">
        <w:rPr>
          <w:rFonts w:ascii="Times New Roman" w:eastAsia="Times New Roman" w:hAnsi="Times New Roman" w:cs="Times New Roman"/>
          <w:kern w:val="0"/>
          <w:lang w:eastAsia="en-GB"/>
          <w14:ligatures w14:val="none"/>
        </w:rPr>
        <w:t xml:space="preserve"> - Keep practicing even when doubts arise. Every time you choose your new story over the old one, you're building your new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Common Challenges and Solutions: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"My parents don't support my dreams"</w:t>
      </w:r>
      <w:r w:rsidRPr="00335BC2">
        <w:rPr>
          <w:rFonts w:ascii="Times New Roman" w:eastAsia="Times New Roman" w:hAnsi="Times New Roman" w:cs="Times New Roman"/>
          <w:kern w:val="0"/>
          <w:lang w:eastAsia="en-GB"/>
          <w14:ligatures w14:val="none"/>
        </w:rPr>
        <w:t xml:space="preserve"> - Remember Jimmie Fuller. Your external circumstances don't create your limitations. Focus on building your inner conviction first. When you truly embody your dream, others often start to see it too.</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"I don't see results fast enough"</w:t>
      </w:r>
      <w:r w:rsidRPr="00335BC2">
        <w:rPr>
          <w:rFonts w:ascii="Times New Roman" w:eastAsia="Times New Roman" w:hAnsi="Times New Roman" w:cs="Times New Roman"/>
          <w:kern w:val="0"/>
          <w:lang w:eastAsia="en-GB"/>
          <w14:ligatures w14:val="none"/>
        </w:rPr>
        <w:t xml:space="preserve"> - Some changes happen quickly (like Tim's warts), others take time (like Jimmie's business success). The key is consistency, not speed. Trust the process.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"It feels fake when I imagine"</w:t>
      </w:r>
      <w:r w:rsidRPr="00335BC2">
        <w:rPr>
          <w:rFonts w:ascii="Times New Roman" w:eastAsia="Times New Roman" w:hAnsi="Times New Roman" w:cs="Times New Roman"/>
          <w:kern w:val="0"/>
          <w:lang w:eastAsia="en-GB"/>
          <w14:ligatures w14:val="none"/>
        </w:rPr>
        <w:t xml:space="preserve"> - That's normal! You're building a new skill. The more you practice, the more natural it becomes. Remember my 7th-grade election story - it felt real because I practiced it repeatedly.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"My friends think I'm weird"</w:t>
      </w:r>
      <w:r w:rsidRPr="00335BC2">
        <w:rPr>
          <w:rFonts w:ascii="Times New Roman" w:eastAsia="Times New Roman" w:hAnsi="Times New Roman" w:cs="Times New Roman"/>
          <w:kern w:val="0"/>
          <w:lang w:eastAsia="en-GB"/>
          <w14:ligatures w14:val="none"/>
        </w:rPr>
        <w:t xml:space="preserve"> - You don't need to tell everyone what you're doing. This is your private practice. Let your results speak for themselves.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"My situation is too difficult to change"</w:t>
      </w:r>
      <w:r w:rsidRPr="00335BC2">
        <w:rPr>
          <w:rFonts w:ascii="Times New Roman" w:eastAsia="Times New Roman" w:hAnsi="Times New Roman" w:cs="Times New Roman"/>
          <w:kern w:val="0"/>
          <w:lang w:eastAsia="en-GB"/>
          <w14:ligatures w14:val="none"/>
        </w:rPr>
        <w:t xml:space="preserve"> - Victor Goddard's family lost everything and he still managed to own the biggest building in Barbados. Your circumstances are never too difficult for your imagination to overcome.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Integrating Techniques for Maximum Impact: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Start each day by spending 5 minutes in your ideal reality. Throughout the day, catch yourself when old thought patterns arise and consciously choose better ones. End each day by falling asleep in the feeling of your wish fulfilled.</w:t>
      </w:r>
    </w:p>
    <w:p w:rsidR="00335BC2" w:rsidRPr="00335BC2" w:rsidRDefault="00763D3F" w:rsidP="00335BC2">
      <w:pPr>
        <w:rPr>
          <w:rFonts w:ascii="Times New Roman" w:eastAsia="Times New Roman" w:hAnsi="Times New Roman" w:cs="Times New Roman"/>
          <w:kern w:val="0"/>
          <w:lang w:eastAsia="en-GB"/>
          <w14:ligatures w14:val="none"/>
        </w:rPr>
      </w:pPr>
      <w:r w:rsidRPr="00763D3F">
        <w:rPr>
          <w:rFonts w:ascii="Times New Roman" w:eastAsia="Times New Roman" w:hAnsi="Times New Roman" w:cs="Times New Roman"/>
          <w:noProof/>
          <w:kern w:val="0"/>
          <w:lang w:eastAsia="en-GB"/>
        </w:rPr>
        <w:pict>
          <v:rect id="_x0000_i1027" alt="" style="width:451.3pt;height:.05pt;mso-width-percent:0;mso-height-percent:0;mso-width-percent:0;mso-height-percent:0" o:hralign="center" o:hrstd="t" o:hr="t" fillcolor="#a0a0a0" stroked="f"/>
        </w:pict>
      </w:r>
    </w:p>
    <w:p w:rsidR="00335BC2" w:rsidRPr="00335BC2" w:rsidRDefault="00335BC2" w:rsidP="00335BC2">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35BC2">
        <w:rPr>
          <w:rFonts w:ascii="Times New Roman" w:eastAsia="Times New Roman" w:hAnsi="Times New Roman" w:cs="Times New Roman"/>
          <w:b/>
          <w:bCs/>
          <w:kern w:val="0"/>
          <w:sz w:val="36"/>
          <w:szCs w:val="36"/>
          <w:lang w:eastAsia="en-GB"/>
          <w14:ligatures w14:val="none"/>
        </w:rPr>
        <w:t>Chapter 18: Your 30-Day Transformation Plan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For the next 30 days, commit to practicing these techniques daily: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Week 1-2: Foundation Building</w:t>
      </w:r>
    </w:p>
    <w:p w:rsidR="00335BC2" w:rsidRPr="00335BC2" w:rsidRDefault="00335BC2" w:rsidP="00335BC2">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Morning: 5 minutes of assumption (living in your dream reality)</w:t>
      </w:r>
    </w:p>
    <w:p w:rsidR="00335BC2" w:rsidRPr="00335BC2" w:rsidRDefault="00335BC2" w:rsidP="00335BC2">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Throughout the day: Catch and correct negative self-talk</w:t>
      </w:r>
    </w:p>
    <w:p w:rsidR="00335BC2" w:rsidRPr="00335BC2" w:rsidRDefault="00335BC2" w:rsidP="00335BC2">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Evening: Fall asleep in the feeling of your wish fulfilled</w:t>
      </w:r>
    </w:p>
    <w:p w:rsidR="00335BC2" w:rsidRPr="00335BC2" w:rsidRDefault="00335BC2" w:rsidP="00335BC2">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Track: How your mood and energy change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Week 3-4: Advanced Application</w:t>
      </w:r>
    </w:p>
    <w:p w:rsidR="00335BC2" w:rsidRPr="00335BC2" w:rsidRDefault="00335BC2" w:rsidP="00335BC2">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Add: Imagine others celebrating your success</w:t>
      </w:r>
    </w:p>
    <w:p w:rsidR="00335BC2" w:rsidRPr="00335BC2" w:rsidRDefault="00335BC2" w:rsidP="00335BC2">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Practice: "Hearing good news" like Jimmie Fuller</w:t>
      </w:r>
    </w:p>
    <w:p w:rsidR="00335BC2" w:rsidRPr="00335BC2" w:rsidRDefault="00335BC2" w:rsidP="00335BC2">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Focus: One major dream consistently</w:t>
      </w:r>
    </w:p>
    <w:p w:rsidR="00335BC2" w:rsidRPr="00335BC2" w:rsidRDefault="00335BC2" w:rsidP="00335BC2">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Track: External changes and opportunities that show up</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Daily Tracking Questions:</w:t>
      </w:r>
    </w:p>
    <w:p w:rsidR="00335BC2" w:rsidRPr="00335BC2" w:rsidRDefault="00335BC2" w:rsidP="00335BC2">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How did I feel about myself today?</w:t>
      </w:r>
    </w:p>
    <w:p w:rsidR="00335BC2" w:rsidRPr="00335BC2" w:rsidRDefault="00335BC2" w:rsidP="00335BC2">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negative thoughts did I catch and change?</w:t>
      </w:r>
    </w:p>
    <w:p w:rsidR="00335BC2" w:rsidRPr="00335BC2" w:rsidRDefault="00335BC2" w:rsidP="00335BC2">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Did I live from my dream identity or my old identity?</w:t>
      </w:r>
    </w:p>
    <w:p w:rsidR="00335BC2" w:rsidRPr="00335BC2" w:rsidRDefault="00335BC2" w:rsidP="00335BC2">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small signs of change did I notice?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Beyond the Basics: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As you get comfortable with these fundamentals, you can expand your practice:</w:t>
      </w:r>
    </w:p>
    <w:p w:rsidR="00335BC2" w:rsidRPr="00335BC2" w:rsidRDefault="00335BC2" w:rsidP="00335BC2">
      <w:pPr>
        <w:numPr>
          <w:ilvl w:val="0"/>
          <w:numId w:val="17"/>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Build multiple dreams simultaneously (but start with one)</w:t>
      </w:r>
    </w:p>
    <w:p w:rsidR="00335BC2" w:rsidRPr="00335BC2" w:rsidRDefault="00335BC2" w:rsidP="00335BC2">
      <w:pPr>
        <w:numPr>
          <w:ilvl w:val="0"/>
          <w:numId w:val="17"/>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Help others by imagining their success and happiness</w:t>
      </w:r>
    </w:p>
    <w:p w:rsidR="00335BC2" w:rsidRPr="00335BC2" w:rsidRDefault="00335BC2" w:rsidP="00335BC2">
      <w:pPr>
        <w:numPr>
          <w:ilvl w:val="0"/>
          <w:numId w:val="17"/>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Use these techniques for short-term goals (like acing a test) and long-term dreams</w:t>
      </w:r>
    </w:p>
    <w:p w:rsidR="00335BC2" w:rsidRPr="00335BC2" w:rsidRDefault="00335BC2" w:rsidP="00335BC2">
      <w:pPr>
        <w:numPr>
          <w:ilvl w:val="0"/>
          <w:numId w:val="17"/>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Practice "assuming" success in social situations before they happen</w:t>
      </w:r>
    </w:p>
    <w:p w:rsidR="00335BC2" w:rsidRPr="00335BC2" w:rsidRDefault="00763D3F" w:rsidP="00335BC2">
      <w:pPr>
        <w:rPr>
          <w:rFonts w:ascii="Times New Roman" w:eastAsia="Times New Roman" w:hAnsi="Times New Roman" w:cs="Times New Roman"/>
          <w:kern w:val="0"/>
          <w:lang w:eastAsia="en-GB"/>
          <w14:ligatures w14:val="none"/>
        </w:rPr>
      </w:pPr>
      <w:r w:rsidRPr="00763D3F">
        <w:rPr>
          <w:rFonts w:ascii="Times New Roman" w:eastAsia="Times New Roman" w:hAnsi="Times New Roman" w:cs="Times New Roman"/>
          <w:noProof/>
          <w:kern w:val="0"/>
          <w:lang w:eastAsia="en-GB"/>
        </w:rPr>
        <w:pict>
          <v:rect id="_x0000_i1026" alt="" style="width:451.3pt;height:.05pt;mso-width-percent:0;mso-height-percent:0;mso-width-percent:0;mso-height-percent:0" o:hralign="center" o:hrstd="t" o:hr="t" fillcolor="#a0a0a0" stroked="f"/>
        </w:pict>
      </w:r>
    </w:p>
    <w:p w:rsidR="00335BC2" w:rsidRPr="00335BC2" w:rsidRDefault="00335BC2" w:rsidP="00335BC2">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35BC2">
        <w:rPr>
          <w:rFonts w:ascii="Times New Roman" w:eastAsia="Times New Roman" w:hAnsi="Times New Roman" w:cs="Times New Roman"/>
          <w:b/>
          <w:bCs/>
          <w:kern w:val="0"/>
          <w:sz w:val="36"/>
          <w:szCs w:val="36"/>
          <w:lang w:eastAsia="en-GB"/>
          <w14:ligatures w14:val="none"/>
        </w:rPr>
        <w:t>Chapter 19: Advanced Mastery Techniques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The "Already Happened" Method:</w:t>
      </w:r>
      <w:r w:rsidRPr="00335BC2">
        <w:rPr>
          <w:rFonts w:ascii="Times New Roman" w:eastAsia="Times New Roman" w:hAnsi="Times New Roman" w:cs="Times New Roman"/>
          <w:kern w:val="0"/>
          <w:lang w:eastAsia="en-GB"/>
          <w14:ligatures w14:val="none"/>
        </w:rPr>
        <w:t xml:space="preserve"> Instead of saying "I want to be confident," start thinking "I'm glad I became so confident." Talk about your dreams in past tense, as if they've already been accomplished.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The "Natural State" Approach:</w:t>
      </w:r>
      <w:r w:rsidRPr="00335BC2">
        <w:rPr>
          <w:rFonts w:ascii="Times New Roman" w:eastAsia="Times New Roman" w:hAnsi="Times New Roman" w:cs="Times New Roman"/>
          <w:kern w:val="0"/>
          <w:lang w:eastAsia="en-GB"/>
          <w14:ligatures w14:val="none"/>
        </w:rPr>
        <w:t xml:space="preserve"> Stop treating your dream life as special or unusual. Start seeing it as your natural state that you're simply returning to.</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The "Evidence Collecting" Game:</w:t>
      </w:r>
      <w:r w:rsidRPr="00335BC2">
        <w:rPr>
          <w:rFonts w:ascii="Times New Roman" w:eastAsia="Times New Roman" w:hAnsi="Times New Roman" w:cs="Times New Roman"/>
          <w:kern w:val="0"/>
          <w:lang w:eastAsia="en-GB"/>
          <w14:ligatures w14:val="none"/>
        </w:rPr>
        <w:t xml:space="preserve"> Look for any small signs that your new reality is taking shape. Maybe someone compliments you, or an opportunity appears, or you feel different in a social situation. Collect these as evidence that your techniques are working.</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Remember Why This Works: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 imagination isn't separate from reality - it's the foundation of reality. Everything around you started as someone's thought or dream. Now you're learning to consciously direct that creative power toward building the life you want.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You're not just hoping for a better future. You're actively building it, one thought at a time, one assumption at a time, one imagined experience at a time.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When You Feel Stuck:</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Some days will be harder than others. When you feel stuck or doubtful:</w:t>
      </w:r>
    </w:p>
    <w:p w:rsidR="00335BC2" w:rsidRPr="00335BC2" w:rsidRDefault="00335BC2" w:rsidP="00335BC2">
      <w:pPr>
        <w:numPr>
          <w:ilvl w:val="0"/>
          <w:numId w:val="18"/>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Go back to the stories in this book. Real people got real results using these exact techniques.</w:t>
      </w:r>
    </w:p>
    <w:p w:rsidR="00335BC2" w:rsidRPr="00335BC2" w:rsidRDefault="00335BC2" w:rsidP="00335BC2">
      <w:pPr>
        <w:numPr>
          <w:ilvl w:val="0"/>
          <w:numId w:val="18"/>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Remember that your age is your advantage. Your brain is still flexible and open to change.</w:t>
      </w:r>
    </w:p>
    <w:p w:rsidR="00335BC2" w:rsidRPr="00335BC2" w:rsidRDefault="00335BC2" w:rsidP="00335BC2">
      <w:pPr>
        <w:numPr>
          <w:ilvl w:val="0"/>
          <w:numId w:val="18"/>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Start small. If your big dream feels too impossible, practice with something smaller first.</w:t>
      </w:r>
    </w:p>
    <w:p w:rsidR="00335BC2" w:rsidRPr="00335BC2" w:rsidRDefault="00335BC2" w:rsidP="00335BC2">
      <w:pPr>
        <w:numPr>
          <w:ilvl w:val="0"/>
          <w:numId w:val="18"/>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Focus on how you want to feel, not just what you want to have.</w:t>
      </w:r>
    </w:p>
    <w:p w:rsidR="00335BC2" w:rsidRPr="00335BC2" w:rsidRDefault="00335BC2" w:rsidP="00335BC2">
      <w:pPr>
        <w:numPr>
          <w:ilvl w:val="0"/>
          <w:numId w:val="18"/>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Trust the process. Seeds grow underground before you see any sprouts.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The Bigger Picture: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These techniques aren't just about getting what you want. They're about becoming the kind of person who naturally attracts good things. They're about building confidence, resilience, and a positive relationship with yourself and your future.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As you practice these methods, you'll notice you become:</w:t>
      </w:r>
    </w:p>
    <w:p w:rsidR="00335BC2" w:rsidRPr="00335BC2" w:rsidRDefault="00335BC2" w:rsidP="00335BC2">
      <w:pPr>
        <w:numPr>
          <w:ilvl w:val="0"/>
          <w:numId w:val="1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More confident in social situations</w:t>
      </w:r>
    </w:p>
    <w:p w:rsidR="00335BC2" w:rsidRPr="00335BC2" w:rsidRDefault="00335BC2" w:rsidP="00335BC2">
      <w:pPr>
        <w:numPr>
          <w:ilvl w:val="0"/>
          <w:numId w:val="1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Better at handling challenges</w:t>
      </w:r>
    </w:p>
    <w:p w:rsidR="00335BC2" w:rsidRPr="00335BC2" w:rsidRDefault="00335BC2" w:rsidP="00335BC2">
      <w:pPr>
        <w:numPr>
          <w:ilvl w:val="0"/>
          <w:numId w:val="1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More optimistic about your future</w:t>
      </w:r>
    </w:p>
    <w:p w:rsidR="00335BC2" w:rsidRPr="00335BC2" w:rsidRDefault="00335BC2" w:rsidP="00335BC2">
      <w:pPr>
        <w:numPr>
          <w:ilvl w:val="0"/>
          <w:numId w:val="1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Clearer about what you really want</w:t>
      </w:r>
    </w:p>
    <w:p w:rsidR="00335BC2" w:rsidRPr="00335BC2" w:rsidRDefault="00335BC2" w:rsidP="00335BC2">
      <w:pPr>
        <w:numPr>
          <w:ilvl w:val="0"/>
          <w:numId w:val="19"/>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More attractive to positive people and opportunities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Next Steps:</w:t>
      </w:r>
    </w:p>
    <w:p w:rsidR="00335BC2" w:rsidRPr="00335BC2" w:rsidRDefault="00335BC2" w:rsidP="00335BC2">
      <w:pPr>
        <w:numPr>
          <w:ilvl w:val="0"/>
          <w:numId w:val="20"/>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Choose one specific dream to focus on for the next 30 days</w:t>
      </w:r>
    </w:p>
    <w:p w:rsidR="00335BC2" w:rsidRPr="00335BC2" w:rsidRDefault="00335BC2" w:rsidP="00335BC2">
      <w:pPr>
        <w:numPr>
          <w:ilvl w:val="0"/>
          <w:numId w:val="20"/>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Decide whether you're more visual or auditory in your imagination</w:t>
      </w:r>
    </w:p>
    <w:p w:rsidR="00335BC2" w:rsidRPr="00335BC2" w:rsidRDefault="00335BC2" w:rsidP="00335BC2">
      <w:pPr>
        <w:numPr>
          <w:ilvl w:val="0"/>
          <w:numId w:val="20"/>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Set up your daily practice schedule</w:t>
      </w:r>
    </w:p>
    <w:p w:rsidR="00335BC2" w:rsidRPr="00335BC2" w:rsidRDefault="00335BC2" w:rsidP="00335BC2">
      <w:pPr>
        <w:numPr>
          <w:ilvl w:val="0"/>
          <w:numId w:val="20"/>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Start tonight with Neville's celebration technique</w:t>
      </w:r>
    </w:p>
    <w:p w:rsidR="00335BC2" w:rsidRPr="00335BC2" w:rsidRDefault="00335BC2" w:rsidP="00335BC2">
      <w:pPr>
        <w:numPr>
          <w:ilvl w:val="0"/>
          <w:numId w:val="20"/>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Trust the process and stay consistent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only question left is: What are you going to build?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Remember what Neville taught: you are not a victim of circumstances. You are the builder of your reality. </w:t>
      </w:r>
      <w:proofErr w:type="gramStart"/>
      <w:r w:rsidRPr="00335BC2">
        <w:rPr>
          <w:rFonts w:ascii="Times New Roman" w:eastAsia="Times New Roman" w:hAnsi="Times New Roman" w:cs="Times New Roman"/>
          <w:kern w:val="0"/>
          <w:lang w:eastAsia="en-GB"/>
          <w14:ligatures w14:val="none"/>
        </w:rPr>
        <w:t>So</w:t>
      </w:r>
      <w:proofErr w:type="gramEnd"/>
      <w:r w:rsidRPr="00335BC2">
        <w:rPr>
          <w:rFonts w:ascii="Times New Roman" w:eastAsia="Times New Roman" w:hAnsi="Times New Roman" w:cs="Times New Roman"/>
          <w:kern w:val="0"/>
          <w:lang w:eastAsia="en-GB"/>
          <w14:ligatures w14:val="none"/>
        </w:rPr>
        <w:t xml:space="preserve"> dream big, imagine clearly, and believe deeply.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 dream life is waiting for you to build it.</w:t>
      </w:r>
    </w:p>
    <w:p w:rsidR="00335BC2" w:rsidRPr="00335BC2" w:rsidRDefault="00763D3F" w:rsidP="00335BC2">
      <w:pPr>
        <w:rPr>
          <w:rFonts w:ascii="Times New Roman" w:eastAsia="Times New Roman" w:hAnsi="Times New Roman" w:cs="Times New Roman"/>
          <w:kern w:val="0"/>
          <w:lang w:eastAsia="en-GB"/>
          <w14:ligatures w14:val="none"/>
        </w:rPr>
      </w:pPr>
      <w:r w:rsidRPr="00763D3F">
        <w:rPr>
          <w:rFonts w:ascii="Times New Roman" w:eastAsia="Times New Roman" w:hAnsi="Times New Roman" w:cs="Times New Roman"/>
          <w:noProof/>
          <w:kern w:val="0"/>
          <w:lang w:eastAsia="en-GB"/>
        </w:rPr>
        <w:pict>
          <v:rect id="_x0000_i1025" alt="" style="width:451.3pt;height:.05pt;mso-width-percent:0;mso-height-percent:0;mso-width-percent:0;mso-height-percent:0" o:hralign="center" o:hrstd="t" o:hr="t" fillcolor="#a0a0a0" stroked="f"/>
        </w:pic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Afterword: Meet Your Guide to Building Dreams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You've just learned some of the most powerful secrets in the world from a man who changed thousands of lives. Let me tell you about Neville Goddard - the teacher behind everything you've just read.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Neville was born on February 19, 1905, in Barbados, a beautiful </w:t>
      </w:r>
      <w:proofErr w:type="gramStart"/>
      <w:r w:rsidRPr="00335BC2">
        <w:rPr>
          <w:rFonts w:ascii="Times New Roman" w:eastAsia="Times New Roman" w:hAnsi="Times New Roman" w:cs="Times New Roman"/>
          <w:kern w:val="0"/>
          <w:lang w:eastAsia="en-GB"/>
          <w14:ligatures w14:val="none"/>
        </w:rPr>
        <w:t>Caribbean island</w:t>
      </w:r>
      <w:proofErr w:type="gramEnd"/>
      <w:r w:rsidRPr="00335BC2">
        <w:rPr>
          <w:rFonts w:ascii="Times New Roman" w:eastAsia="Times New Roman" w:hAnsi="Times New Roman" w:cs="Times New Roman"/>
          <w:kern w:val="0"/>
          <w:lang w:eastAsia="en-GB"/>
          <w14:ligatures w14:val="none"/>
        </w:rPr>
        <w:t>. He was one of ten kids, so he grew up in a house full of energy, dreams, and big personalities. From an early age, he was fascinated by the power of the mind and how thoughts could shape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When he was 17 - not much older than you - Neville moved to New York City to pursue his dream of becoming an actor and dancer. Picture this teenager from a small island suddenly in the biggest city in the world, determined to make it on Broadway!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life had different plans for Neville. He met a mysterious teacher who introduced him to ancient wisdom about the power of imagination. This changed everything. Neville dove deep into studying how the mind works and discovered what he called "the secret of all secrets": your imagination creates your reality.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Instead of becoming famous as an actor, Neville became famous as a teacher. Starting in the 1940s, he gave lectures in cities like Los Angeles, San Francisco, and New York. His talks were so powerful and his results so amazing that people would travel from across the country just to hear him speak.</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made Neville different from other teachers was that he didn't just share theories - he shared real stories. Stories like the ones you've just read about Sam getting his dog, Tim's warts disappearing, Catherine finding her dream home, and Victor going from broke to wealthy.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wrote several books, including "The Power of Awareness," "Feeling is the Secret," and "The Law and the Promise." These books are filled with more incredible stories of people who used their imagination to completely transform their lives.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here's what made Neville special: he never stopped believing that everyone - including young people like you - had this power. He taught that you don't have to wait until you're older, richer, or more connected to start building your dream life. You can start right now, right where you are.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Until he passed away in 1972, Neville kept teaching the same message: "Dare to believe in the reality of your assumption and watch the world change."</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What Would Neville Say to You?</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Neville could speak to you directly today, I think he'd say this: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are not too young to build an extraordinary life. You are not limited by your circumstances, your family's situation, or what others think is possible for someone your age. Your imagination is the same creative force that built everything you see around you, and it's available to you right now.</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Don't wait for permission. Don't wait for the 'right time.' Don't wait until you're older or have more experience. Your dreams are valid today, and your imagination is powerful enough to make them real.</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Start tonight. Pick one thing you want to experience, and live it in your imagination until it feels as real as any memory you have. Then watch as your outer world transforms to match your inner vision.</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You have everything you need within you. Use it."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Journey Starts Now</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Now it's your turn. You have the same power that Sam used to get his dog, that Tim used to heal his skin, that Catherine used to find her perfect home, that Victor used to build his empire, that Jimmie used to break through racial barriers and become wealthy.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 imagination is your greatest tool for building the life you want. These aren't just nice stories about other people - they're proof of what's possible for you too.</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only question left is: what are you going to build?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You are not a victim of circumstances. You are the architect of your reality. </w:t>
      </w:r>
      <w:proofErr w:type="gramStart"/>
      <w:r w:rsidRPr="00335BC2">
        <w:rPr>
          <w:rFonts w:ascii="Times New Roman" w:eastAsia="Times New Roman" w:hAnsi="Times New Roman" w:cs="Times New Roman"/>
          <w:kern w:val="0"/>
          <w:lang w:eastAsia="en-GB"/>
          <w14:ligatures w14:val="none"/>
        </w:rPr>
        <w:t>So</w:t>
      </w:r>
      <w:proofErr w:type="gramEnd"/>
      <w:r w:rsidRPr="00335BC2">
        <w:rPr>
          <w:rFonts w:ascii="Times New Roman" w:eastAsia="Times New Roman" w:hAnsi="Times New Roman" w:cs="Times New Roman"/>
          <w:kern w:val="0"/>
          <w:lang w:eastAsia="en-GB"/>
          <w14:ligatures w14:val="none"/>
        </w:rPr>
        <w:t xml:space="preserve"> dream big, imagine clearly, feel deeply, and trust completely.</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 dream life isn't just possible - it's inevitable, as long as you're willing to build it in your imagination first.</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Resources for Your Journey:</w:t>
      </w:r>
    </w:p>
    <w:p w:rsidR="00335BC2" w:rsidRPr="00335BC2" w:rsidRDefault="00335BC2" w:rsidP="00335BC2">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Neville's Original Books:</w:t>
      </w:r>
      <w:r w:rsidRPr="00335BC2">
        <w:rPr>
          <w:rFonts w:ascii="Times New Roman" w:eastAsia="Times New Roman" w:hAnsi="Times New Roman" w:cs="Times New Roman"/>
          <w:kern w:val="0"/>
          <w:lang w:eastAsia="en-GB"/>
          <w14:ligatures w14:val="none"/>
        </w:rPr>
        <w:t xml:space="preserve"> "The Power of Awareness," "Feeling is the Secret," "The Law and the Promise"</w:t>
      </w:r>
    </w:p>
    <w:p w:rsidR="00335BC2" w:rsidRPr="00335BC2" w:rsidRDefault="00335BC2" w:rsidP="00335BC2">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Daily Practice:</w:t>
      </w:r>
      <w:r w:rsidRPr="00335BC2">
        <w:rPr>
          <w:rFonts w:ascii="Times New Roman" w:eastAsia="Times New Roman" w:hAnsi="Times New Roman" w:cs="Times New Roman"/>
          <w:kern w:val="0"/>
          <w:lang w:eastAsia="en-GB"/>
          <w14:ligatures w14:val="none"/>
        </w:rPr>
        <w:t xml:space="preserve"> Use the techniques in Chapters 17-19 consistently for 30 days</w:t>
      </w:r>
    </w:p>
    <w:p w:rsidR="00335BC2" w:rsidRPr="00335BC2" w:rsidRDefault="00335BC2" w:rsidP="00335BC2">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Community:</w:t>
      </w:r>
      <w:r w:rsidRPr="00335BC2">
        <w:rPr>
          <w:rFonts w:ascii="Times New Roman" w:eastAsia="Times New Roman" w:hAnsi="Times New Roman" w:cs="Times New Roman"/>
          <w:kern w:val="0"/>
          <w:lang w:eastAsia="en-GB"/>
          <w14:ligatures w14:val="none"/>
        </w:rPr>
        <w:t xml:space="preserve"> Find others who practice these principles (but remember, your results speak louder than any explanation)</w:t>
      </w:r>
    </w:p>
    <w:p w:rsidR="00335BC2" w:rsidRPr="00335BC2" w:rsidRDefault="00335BC2" w:rsidP="00335BC2">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Advanced Study:</w:t>
      </w:r>
      <w:r w:rsidRPr="00335BC2">
        <w:rPr>
          <w:rFonts w:ascii="Times New Roman" w:eastAsia="Times New Roman" w:hAnsi="Times New Roman" w:cs="Times New Roman"/>
          <w:kern w:val="0"/>
          <w:lang w:eastAsia="en-GB"/>
          <w14:ligatures w14:val="none"/>
        </w:rPr>
        <w:t xml:space="preserve"> As you grow older, explore Neville's complete lectures and writings</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Remember: you don't need to understand how this works, you just need to apply it. The results will convince you better than any explanation ever could.</w:t>
      </w:r>
    </w:p>
    <w:p w:rsidR="00335BC2" w:rsidRPr="00335BC2" w:rsidRDefault="00335BC2" w:rsidP="00335BC2">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Welcome to the life you're about to build. It's going to be amazing.</w:t>
      </w:r>
    </w:p>
    <w:p w:rsidR="00000000" w:rsidRDefault="00000000"/>
    <w:sectPr w:rsidR="00E84684" w:rsidSect="00594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F6C10"/>
    <w:multiLevelType w:val="multilevel"/>
    <w:tmpl w:val="CBFA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D3FC4"/>
    <w:multiLevelType w:val="multilevel"/>
    <w:tmpl w:val="08E2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A32C2"/>
    <w:multiLevelType w:val="multilevel"/>
    <w:tmpl w:val="CF04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1456C"/>
    <w:multiLevelType w:val="multilevel"/>
    <w:tmpl w:val="E6EA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8108D5"/>
    <w:multiLevelType w:val="multilevel"/>
    <w:tmpl w:val="F260E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897A35"/>
    <w:multiLevelType w:val="multilevel"/>
    <w:tmpl w:val="508EA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E22C99"/>
    <w:multiLevelType w:val="multilevel"/>
    <w:tmpl w:val="2F9AB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430F1C"/>
    <w:multiLevelType w:val="multilevel"/>
    <w:tmpl w:val="B728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AA7AF3"/>
    <w:multiLevelType w:val="multilevel"/>
    <w:tmpl w:val="12E2B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C63B38"/>
    <w:multiLevelType w:val="multilevel"/>
    <w:tmpl w:val="1898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614733"/>
    <w:multiLevelType w:val="multilevel"/>
    <w:tmpl w:val="5AC4A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0030FF"/>
    <w:multiLevelType w:val="multilevel"/>
    <w:tmpl w:val="ABA4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E676B9"/>
    <w:multiLevelType w:val="multilevel"/>
    <w:tmpl w:val="E35A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440681"/>
    <w:multiLevelType w:val="multilevel"/>
    <w:tmpl w:val="4F50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D44838"/>
    <w:multiLevelType w:val="multilevel"/>
    <w:tmpl w:val="8EF6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694086"/>
    <w:multiLevelType w:val="multilevel"/>
    <w:tmpl w:val="36F2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222714"/>
    <w:multiLevelType w:val="multilevel"/>
    <w:tmpl w:val="D38C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E54E85"/>
    <w:multiLevelType w:val="multilevel"/>
    <w:tmpl w:val="EF02B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783782"/>
    <w:multiLevelType w:val="multilevel"/>
    <w:tmpl w:val="7A60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A7257B"/>
    <w:multiLevelType w:val="multilevel"/>
    <w:tmpl w:val="1B004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897D16"/>
    <w:multiLevelType w:val="multilevel"/>
    <w:tmpl w:val="2D34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172557">
    <w:abstractNumId w:val="17"/>
  </w:num>
  <w:num w:numId="2" w16cid:durableId="1812822402">
    <w:abstractNumId w:val="6"/>
  </w:num>
  <w:num w:numId="3" w16cid:durableId="2003270917">
    <w:abstractNumId w:val="9"/>
  </w:num>
  <w:num w:numId="4" w16cid:durableId="1038626489">
    <w:abstractNumId w:val="0"/>
  </w:num>
  <w:num w:numId="5" w16cid:durableId="1003313453">
    <w:abstractNumId w:val="5"/>
  </w:num>
  <w:num w:numId="6" w16cid:durableId="848133410">
    <w:abstractNumId w:val="12"/>
  </w:num>
  <w:num w:numId="7" w16cid:durableId="517694700">
    <w:abstractNumId w:val="14"/>
  </w:num>
  <w:num w:numId="8" w16cid:durableId="116802380">
    <w:abstractNumId w:val="18"/>
  </w:num>
  <w:num w:numId="9" w16cid:durableId="1710955037">
    <w:abstractNumId w:val="19"/>
  </w:num>
  <w:num w:numId="10" w16cid:durableId="2119787818">
    <w:abstractNumId w:val="20"/>
  </w:num>
  <w:num w:numId="11" w16cid:durableId="565919642">
    <w:abstractNumId w:val="13"/>
  </w:num>
  <w:num w:numId="12" w16cid:durableId="1643000444">
    <w:abstractNumId w:val="7"/>
  </w:num>
  <w:num w:numId="13" w16cid:durableId="1732996633">
    <w:abstractNumId w:val="3"/>
  </w:num>
  <w:num w:numId="14" w16cid:durableId="353044932">
    <w:abstractNumId w:val="2"/>
  </w:num>
  <w:num w:numId="15" w16cid:durableId="106125736">
    <w:abstractNumId w:val="15"/>
  </w:num>
  <w:num w:numId="16" w16cid:durableId="1769421734">
    <w:abstractNumId w:val="10"/>
  </w:num>
  <w:num w:numId="17" w16cid:durableId="918293813">
    <w:abstractNumId w:val="1"/>
  </w:num>
  <w:num w:numId="18" w16cid:durableId="2707426">
    <w:abstractNumId w:val="8"/>
  </w:num>
  <w:num w:numId="19" w16cid:durableId="1771272370">
    <w:abstractNumId w:val="16"/>
  </w:num>
  <w:num w:numId="20" w16cid:durableId="1776367491">
    <w:abstractNumId w:val="4"/>
  </w:num>
  <w:num w:numId="21" w16cid:durableId="21070750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BC2"/>
    <w:rsid w:val="001A3148"/>
    <w:rsid w:val="00335BC2"/>
    <w:rsid w:val="00594DD2"/>
    <w:rsid w:val="00637229"/>
    <w:rsid w:val="006D3FD2"/>
    <w:rsid w:val="00763D3F"/>
    <w:rsid w:val="008C425D"/>
    <w:rsid w:val="00DB2AD1"/>
    <w:rsid w:val="00DD51CA"/>
    <w:rsid w:val="00F0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C0ACD5-0B4A-C341-B987-1F866FF84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35BC2"/>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5BC2"/>
    <w:rPr>
      <w:rFonts w:ascii="Times New Roman" w:eastAsia="Times New Roman" w:hAnsi="Times New Roman" w:cs="Times New Roman"/>
      <w:b/>
      <w:bCs/>
      <w:kern w:val="0"/>
      <w:sz w:val="36"/>
      <w:szCs w:val="36"/>
      <w:lang w:eastAsia="en-GB"/>
      <w14:ligatures w14:val="none"/>
    </w:rPr>
  </w:style>
  <w:style w:type="paragraph" w:customStyle="1" w:styleId="whitespace-normal">
    <w:name w:val="whitespace-normal"/>
    <w:basedOn w:val="Normal"/>
    <w:rsid w:val="00335BC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35BC2"/>
    <w:rPr>
      <w:b/>
      <w:bCs/>
    </w:rPr>
  </w:style>
  <w:style w:type="character" w:styleId="Emphasis">
    <w:name w:val="Emphasis"/>
    <w:basedOn w:val="DefaultParagraphFont"/>
    <w:uiPriority w:val="20"/>
    <w:qFormat/>
    <w:rsid w:val="00335B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778544">
      <w:bodyDiv w:val="1"/>
      <w:marLeft w:val="0"/>
      <w:marRight w:val="0"/>
      <w:marTop w:val="0"/>
      <w:marBottom w:val="0"/>
      <w:divBdr>
        <w:top w:val="none" w:sz="0" w:space="0" w:color="auto"/>
        <w:left w:val="none" w:sz="0" w:space="0" w:color="auto"/>
        <w:bottom w:val="none" w:sz="0" w:space="0" w:color="auto"/>
        <w:right w:val="none" w:sz="0" w:space="0" w:color="auto"/>
      </w:divBdr>
      <w:divsChild>
        <w:div w:id="2086029656">
          <w:marLeft w:val="0"/>
          <w:marRight w:val="0"/>
          <w:marTop w:val="0"/>
          <w:marBottom w:val="0"/>
          <w:divBdr>
            <w:top w:val="none" w:sz="0" w:space="0" w:color="auto"/>
            <w:left w:val="none" w:sz="0" w:space="0" w:color="auto"/>
            <w:bottom w:val="none" w:sz="0" w:space="0" w:color="auto"/>
            <w:right w:val="none" w:sz="0" w:space="0" w:color="auto"/>
          </w:divBdr>
          <w:divsChild>
            <w:div w:id="155184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27</Pages>
  <Words>9170</Words>
  <Characters>52272</Characters>
  <Application>Microsoft Office Word</Application>
  <DocSecurity>0</DocSecurity>
  <Lines>435</Lines>
  <Paragraphs>122</Paragraphs>
  <ScaleCrop>false</ScaleCrop>
  <Company/>
  <LinksUpToDate>false</LinksUpToDate>
  <CharactersWithSpaces>61320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Ekmektsis</dc:creator>
  <cp:keywords/>
  <dc:description/>
  <cp:lastModifiedBy>Dimitra Ekmektsis</cp:lastModifiedBy>
  <cp:revision>1</cp:revision>
  <dcterms:created xsi:type="dcterms:W3CDTF">2025-09-22T22:38:00Z</dcterms:created>
  <dcterms:modified xsi:type="dcterms:W3CDTF">2025-09-22T22:42:00Z</dcterms:modified>
</cp:coreProperties>
</file>