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PART 1 &amp; 2</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Build Your Dream Life: A Guide for Teens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Introduction: The Reality Hack Nobody Taught You</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Hey there! Here's something that might sound unbelievable, but it's the most powerful secret you'll ever learn: You can build your dream life using just your imagination. Not someday when you're older, not if you get lucky, and not when someone else finally discovers your talent---but right now.</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 imagination isn't just "fantasy." It's the force that shapes your life.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STOP! Read that again. Everything you think of as "reality"---your grades, your friendships, even your challenges---is a mirror reflection of what's happening in your mind. This means that if you change what's in your mind, you can change your actual life to match the dream life you've always wanted.</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So, what do you want to do or become? What kind of life do you want to build? The truth is, you can be everything you want to be and achieve all you want to achieve. Do you want confidence, happiness, success, strong friendships, freedom, and love? All of these are within your reach, ready to be built in your life through the power of your imagination.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sounds unbelievable, right? You might be thinking, "If I imagine being popular, it won't just make me popular." But here's the thing: A man named Neville Goddard dedicated his whole life to teaching that your imagination isn't just wishful thinking. It's the most powerful force you have for building your dream life.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lived in the early 1900s, but the techniques he created then are still helping people today. Since the 1950s, people have been using Neville's techniques to build the life they want. And guess what? It works. Many wrote to Neville, sharing how their lives had transformed. These weren't just stories; they were real, life-changing results from people who applied his teachings.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what I noticed though: none of the books about Neville's methods are specifically for teens like you. They're all aimed at adults, which means you're stuck trying to figure out how to apply grown-up advice to your teenage life.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But here's something most people don't realize: Your age is actually your superpower here. You haven't already spent decades believing that reality happens to you instead of understanding that you build your reality with your imagination. Your brain is still wired to imagine without limits. </w:t>
      </w:r>
      <w:proofErr w:type="gramStart"/>
      <w:r w:rsidRPr="00335BC2">
        <w:rPr>
          <w:rFonts w:ascii="Times New Roman" w:eastAsia="Times New Roman" w:hAnsi="Times New Roman" w:cs="Times New Roman"/>
          <w:kern w:val="0"/>
          <w:lang w:eastAsia="en-GB"/>
          <w14:ligatures w14:val="none"/>
        </w:rPr>
        <w:t>So</w:t>
      </w:r>
      <w:proofErr w:type="gramEnd"/>
      <w:r w:rsidRPr="00335BC2">
        <w:rPr>
          <w:rFonts w:ascii="Times New Roman" w:eastAsia="Times New Roman" w:hAnsi="Times New Roman" w:cs="Times New Roman"/>
          <w:kern w:val="0"/>
          <w:lang w:eastAsia="en-GB"/>
          <w14:ligatures w14:val="none"/>
        </w:rPr>
        <w:t xml:space="preserve"> let's use that incredible power.</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guide is for teens who are ready to dream big and think differently. It's for anyone ready to learn that imagination builds your dream life, people tired of feeling powerless, and teens who want to stop being victims of their circumstances and become builders of their reality.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Ready to discover what you're truly capable of? Let's dive in and start building the dream life you want to live.</w:t>
      </w:r>
    </w:p>
    <w:p w:rsidR="00950D08" w:rsidRPr="00335BC2" w:rsidRDefault="00E45103" w:rsidP="00950D08">
      <w:pPr>
        <w:rPr>
          <w:rFonts w:ascii="Times New Roman" w:eastAsia="Times New Roman" w:hAnsi="Times New Roman" w:cs="Times New Roman"/>
          <w:kern w:val="0"/>
          <w:lang w:eastAsia="en-GB"/>
          <w14:ligatures w14:val="none"/>
        </w:rPr>
      </w:pPr>
      <w:r w:rsidRPr="00E45103">
        <w:rPr>
          <w:rFonts w:ascii="Times New Roman" w:eastAsia="Times New Roman" w:hAnsi="Times New Roman" w:cs="Times New Roman"/>
          <w:noProof/>
          <w:kern w:val="0"/>
          <w:lang w:eastAsia="en-GB"/>
        </w:rPr>
        <w:pict w14:anchorId="4B61C48B">
          <v:rect id="_x0000_i1026" alt="" style="width:451.3pt;height:.05pt;mso-width-percent:0;mso-height-percent:0;mso-width-percent:0;mso-height-percent:0" o:hralign="center" o:hrstd="t" o:hr="t" fillcolor="#a0a0a0" stroked="f"/>
        </w:pict>
      </w:r>
    </w:p>
    <w:p w:rsidR="00950D08" w:rsidRPr="00335BC2" w:rsidRDefault="00950D08" w:rsidP="00950D08">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335BC2">
        <w:rPr>
          <w:rFonts w:ascii="Times New Roman" w:eastAsia="Times New Roman" w:hAnsi="Times New Roman" w:cs="Times New Roman"/>
          <w:b/>
          <w:bCs/>
          <w:kern w:val="0"/>
          <w:sz w:val="36"/>
          <w:szCs w:val="36"/>
          <w:lang w:eastAsia="en-GB"/>
          <w14:ligatures w14:val="none"/>
        </w:rPr>
        <w:t>Part 1: Understanding the Foundation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1: The Science Behind the Magic</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what makes this even more exciting: Neville's teachings, now backed up by modern science, show us something incredible: Your mind is like a paintbrush, creating your world with every thought and feeling.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Don't believe me? Let me prove it to you right now. Close your eyes and picture a fresh slice of pizza. Now imagine taking that first bite. The cheese stretching, that amazing pizza aroma filling your nose, the warmth hitting your mouth, maybe even the sound of that perfect crunch. Your mouth is probably watering right now... but where's the pizza? It doesn't exist. Your mind just created a physical response to something that isn't even there. That's how powerful your imagination really is.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Scientists now understand that your brain can't tell the difference between a vividly imagined experience and a real one. The same neural pathways fire whether you're actually eating pizza or just thinking about it. But decades before modern brain science proved this, Neville had already figured out how to use this brain "glitch" to completely transform people's lives.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Now you're going to use this same "glitch" to build your dream life.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might be thinking, "But isn't that just self-deception?" No! It's actually self-creation. Most people are already using their imagination constantly. They imagine failing tests, being rejected, or not being good enough. That's imagination too - just the negative kind. The difference is you're going to start imagining intentionally instead of automatically.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That's where your real power begins.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Neville drew from ancient wisdom that's over 2,000 years old. Secrets that brilliant people used because they knew our thoughts actually shape our reality. You've probably seen adults everywhere talking about the power of positive thinking and visualization. It's </w:t>
      </w:r>
      <w:proofErr w:type="gramStart"/>
      <w:r w:rsidRPr="00335BC2">
        <w:rPr>
          <w:rFonts w:ascii="Times New Roman" w:eastAsia="Times New Roman" w:hAnsi="Times New Roman" w:cs="Times New Roman"/>
          <w:kern w:val="0"/>
          <w:lang w:eastAsia="en-GB"/>
          <w14:ligatures w14:val="none"/>
        </w:rPr>
        <w:t>all over</w:t>
      </w:r>
      <w:proofErr w:type="gramEnd"/>
      <w:r w:rsidRPr="00335BC2">
        <w:rPr>
          <w:rFonts w:ascii="Times New Roman" w:eastAsia="Times New Roman" w:hAnsi="Times New Roman" w:cs="Times New Roman"/>
          <w:kern w:val="0"/>
          <w:lang w:eastAsia="en-GB"/>
          <w14:ligatures w14:val="none"/>
        </w:rPr>
        <w:t xml:space="preserve"> social media and in popular books. Most of them don't know they are teaching weak copies of what Neville perfected years ago.</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proof is in the stories you're about to read. Stories about young people like you, and others so amazing that I have to share them. A boy who visualized a dog so clearly that he won one in a contest just weeks later. A girl who imagined herself sailing to a tropical island in such vivid detail that something unexpected happened, making her dream trip a reality. Neville's own brother went from being completely broke to becoming incredibly wealthy, one of the richest people in Barbados.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lastRenderedPageBreak/>
        <w:t>Chapter 2: When Neville Escaped the Army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Let me tell you about the time Neville used his own technique to escape what seemed like an impossible situation. This story will show you exactly how powerful your imagination can be when you use it correctly.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was stuck in the U.S. Army during World War II. He desperately wanted to get an honorable discharge to return home to New York. His commanders told him there was no way he could get out. The Army needed every man, and they weren't just letting people leave because they wanted to go home.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did Neville do? He didn't argue with his superiors or try to find loopholes in military regulations. Instead, he used the most powerful tool he had: his imagination.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Each night, just before falling asleep, Neville closed his eyes and used his imagination. He didn't imagine himself getting discharged or picture himself arguing with officers. Instead, he imagined himself already back home, actually sleeping in his own bed in his New York apartment.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 visualized every single detail: his familiar wooden dresser, the framed photos on his nightstand, the soft cotton sheets, even the view out his bedroom window overlooking the park. He made it all feel completely real in his mind. He could feel the comfort of his own mattress, smell the familiar scents of his apartment, hear the sounds of the city outside his window.</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 did this every single night, making it feel totally real, and fell asleep with that feeling of already being back in New York. Not hoping to be there someday, not wishing he could be there, but actually experiencing being there right now.</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Just nine days later, something incredible happened. His commanding officer suddenly called him in and granted him an honorable discharge. No explanation, no long process - just "You're free to go home."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had proved to himself just how powerful his imagination really was.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First Exercise: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Now it's your turn. Think about one thing you really want. Something that gets you excited just thinking about it. Now picture yourself already having it or living it. Make it feel real by imagining what you'd see, hear, and feel.</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Don't imagine the process of getting it. Don't picture yourself working toward it. Instead, imagine yourself already there, already having it, already being the person who has achieved this dream.</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did you notice when you tried this? Could you picture it clearly? Did it feel exciting or difficult? This is just the beginning. I'll show you exactly how to get better and better at making your imagination feel completely real.</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lastRenderedPageBreak/>
        <w:t>Chapter 3: The Reality Flip</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i/>
          <w:iCs/>
          <w:kern w:val="0"/>
          <w:lang w:eastAsia="en-GB"/>
          <w14:ligatures w14:val="none"/>
        </w:rPr>
        <w:t>"What you imagine and feel to be true, you will experience."</w:t>
      </w:r>
      <w:r w:rsidRPr="00335BC2">
        <w:rPr>
          <w:rFonts w:ascii="Times New Roman" w:eastAsia="Times New Roman" w:hAnsi="Times New Roman" w:cs="Times New Roman"/>
          <w:kern w:val="0"/>
          <w:lang w:eastAsia="en-GB"/>
          <w14:ligatures w14:val="none"/>
        </w:rPr>
        <w:t xml:space="preserve"> - Neville Goddard</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From the day you were born, everyone taught you the same thing: only what you can see is real. If you can touch it, see it, or measure it, then it exists. Everything else (your dreams, your thoughts, your imagination) gets treated like it doesn't matter.</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what if that's totally backwards?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What if your imagination doesn't just follow reality? What if it actually creates it? What if the world around you </w:t>
      </w:r>
      <w:proofErr w:type="gramStart"/>
      <w:r w:rsidRPr="00335BC2">
        <w:rPr>
          <w:rFonts w:ascii="Times New Roman" w:eastAsia="Times New Roman" w:hAnsi="Times New Roman" w:cs="Times New Roman"/>
          <w:kern w:val="0"/>
          <w:lang w:eastAsia="en-GB"/>
          <w14:ligatures w14:val="none"/>
        </w:rPr>
        <w:t>starts</w:t>
      </w:r>
      <w:proofErr w:type="gramEnd"/>
      <w:r w:rsidRPr="00335BC2">
        <w:rPr>
          <w:rFonts w:ascii="Times New Roman" w:eastAsia="Times New Roman" w:hAnsi="Times New Roman" w:cs="Times New Roman"/>
          <w:kern w:val="0"/>
          <w:lang w:eastAsia="en-GB"/>
          <w14:ligatures w14:val="none"/>
        </w:rPr>
        <w:t xml:space="preserve"> with what happens inside your head?</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Think about it: your phone, your sneakers, that viral video you watched yesterday, every building, every invention, every school win, every close friendship. Everything started as a thought in someone's head. That's how powerful your mind is!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is exactly what Neville discovered and used to teach people how to build their dream lives using their imagination. He helped them make amazing changes, showing thousands this life-changing truth: your thoughts create your reality.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proved that imagination isn't just for daydreaming. It's how you build everything you want. Whether working with kids, teens, or adults, he showed them how to imagine their dream lives clearly and in detail before those lives became real. The results were incredible: people went from struggling to successful, lonely to loved, unsure to confident.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raises an important question: if your thoughts create your reality, who is influencing your thoughts?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why some people (advertisers, influencers, politicians) work so hard to mess with your thoughts. They feed you stories, sell you fears, and plant wants in your mind. They don't create your reality directly. Instead, they control your thoughts, and through your thoughts, your reality happens.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it's not just the obvious manipulators. Everyone around you influences your thoughts -- sometimes without meaning to. Family members share their fears and limitations. Friends pass on their doubts. Teachers might accidentally limit your possibilities with phrases like "be realistic."</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But here's what I need you to realize: They don't actually control your reality. Only you do. </w:t>
      </w:r>
      <w:r w:rsidRPr="00335BC2">
        <w:rPr>
          <w:rFonts w:ascii="Times New Roman" w:eastAsia="Times New Roman" w:hAnsi="Times New Roman" w:cs="Times New Roman"/>
          <w:b/>
          <w:bCs/>
          <w:kern w:val="0"/>
          <w:lang w:eastAsia="en-GB"/>
          <w14:ligatures w14:val="none"/>
        </w:rPr>
        <w:t>They only have power if you start thinking their thoughts instead of your own.</w:t>
      </w:r>
      <w:r w:rsidRPr="00335BC2">
        <w:rPr>
          <w:rFonts w:ascii="Times New Roman" w:eastAsia="Times New Roman" w:hAnsi="Times New Roman" w:cs="Times New Roman"/>
          <w:kern w:val="0"/>
          <w:lang w:eastAsia="en-GB"/>
          <w14:ligatures w14:val="none"/>
        </w:rPr>
        <w:t xml:space="preserve"> The moment you take control of your mind, you take back control of your whole life.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Once you understand this, you can flip the script. In the next chapter, I'll show you exactly how to take control of your thoughts and start building the life you actually want.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lastRenderedPageBreak/>
        <w:t>Chapter 4: From Crying on a Bus to Paradise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What if you didn't have to wait to grow up, get lucky, or be "chosen" to live the life you dream about? What if your perfect life could start right now? But maybe that feels impossible to you right now, especially if things have been really tough. Sometimes life hits you so hard that you can't imagine things ever getting better. That's exactly where this seventeen-year-old girl found herself.</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There was a seventeen-year-old girl living alone in San Francisco. Her father had recently died, and with him went her dreams of art college. Her family was gone. Instead of starting her freshman year like she'd planned, she was working as a waitress in a diner just to survive. She had no one to rely on but herself. During the holidays, while others were celebrating with their families, she was working long hours.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It was Christmas Eve. Outside, the streets were cold and wet. Inside, her heart felt even heavier than the rain falling around her.</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After her shift ended, she boarded a streetcar and sat quietly, staring out at the dark city. Her coat was too thin. Her body was tired. Her eyes filled with tears, and it felt like the weight of her whole life was pressing down on her.</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earlier that night, something had happened. She had attended a lecture by a man named Neville Goddard. He wasn't like the usual speakers who talked about working harder or being more disciplined. He talked about something deeper: the power of imagination.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had explained that the world around us reflects what we believe inside. If you can picture something clearly, feel it deeply, and live as if it's already yours, the world begins to shift to match that belief.</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didn't know how her life could ever change, but she couldn't get his words out of her mind. Something about them had given her hope.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Still crying, sitting alone on that streetcar, she decided to try his method.</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closed her eyes. Her cheeks were wet with tears, but in her imagination, those tears became the cool mist of the ocean. She imagined herself standing on the deck of a ship, sailing to Samoa. A beautiful island with soft beaches and warm breezes that she had always dreamed of visiting.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felt the sea spray on her skin. She heard the waves crashing around her. She imagined someone standing beside her, saying gently, "Isn't it a beautiful night?"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In that quiet moment, her grief didn't disappear, but something shifted inside her. The sadness didn't feel as heavy. Something else had taken root. A feeling of possibility.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Every day after that, she returned to that same scene in her mind. She pictured it, felt it, believed it. Not like a wish, but like a vivid experience she was living through.</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Then something extraordinary happened. A letter arrived unexpectedly from England. Her aunt, who had been living there for years, had passed away. In her will, she had left specific instructions: if she died while living in England, her niece in America should receive $3,000 - the equivalent of about $35,000 today. It was more than enough to pay for passage to Samoa.</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took it as a sign and booked her passage. And one night, while sailing across the ocean toward Samoa, she stood on the ship's deck. The sea spray touched her face. The waves rolled around her. And beside her, a voice spoke the same words she had imagined weeks before.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"Isn't it a beautiful night?"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She later wrote to Neville from Samoa, thanking him. She had imagined it first, and then it became real. She ended up living there for the rest of her life and became a successful artist. She didn't just hope for a better life. She imagined it.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That imagination made it possible.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is exactly what Neville meant when he said, "Imagination creates reality."</w:t>
      </w:r>
    </w:p>
    <w:p w:rsidR="00950D08" w:rsidRPr="00335BC2" w:rsidRDefault="00E45103" w:rsidP="00950D08">
      <w:pPr>
        <w:rPr>
          <w:rFonts w:ascii="Times New Roman" w:eastAsia="Times New Roman" w:hAnsi="Times New Roman" w:cs="Times New Roman"/>
          <w:kern w:val="0"/>
          <w:lang w:eastAsia="en-GB"/>
          <w14:ligatures w14:val="none"/>
        </w:rPr>
      </w:pPr>
      <w:r w:rsidRPr="00E45103">
        <w:rPr>
          <w:rFonts w:ascii="Times New Roman" w:eastAsia="Times New Roman" w:hAnsi="Times New Roman" w:cs="Times New Roman"/>
          <w:noProof/>
          <w:kern w:val="0"/>
          <w:lang w:eastAsia="en-GB"/>
        </w:rPr>
        <w:pict w14:anchorId="1089A471">
          <v:rect id="_x0000_i1025" alt="" style="width:451.3pt;height:.05pt;mso-width-percent:0;mso-height-percent:0;mso-width-percent:0;mso-height-percent:0" o:hralign="center" o:hrstd="t" o:hr="t" fillcolor="#a0a0a0" stroked="f"/>
        </w:pict>
      </w:r>
    </w:p>
    <w:p w:rsidR="00950D08" w:rsidRPr="00335BC2" w:rsidRDefault="00950D08" w:rsidP="00950D08">
      <w:pPr>
        <w:spacing w:before="100" w:beforeAutospacing="1" w:after="100" w:afterAutospacing="1"/>
        <w:outlineLvl w:val="1"/>
        <w:rPr>
          <w:rFonts w:ascii="Times New Roman" w:eastAsia="Times New Roman" w:hAnsi="Times New Roman" w:cs="Times New Roman"/>
          <w:b/>
          <w:bCs/>
          <w:kern w:val="0"/>
          <w:sz w:val="36"/>
          <w:szCs w:val="36"/>
          <w:lang w:eastAsia="en-GB"/>
          <w14:ligatures w14:val="none"/>
        </w:rPr>
      </w:pPr>
      <w:r w:rsidRPr="00335BC2">
        <w:rPr>
          <w:rFonts w:ascii="Times New Roman" w:eastAsia="Times New Roman" w:hAnsi="Times New Roman" w:cs="Times New Roman"/>
          <w:b/>
          <w:bCs/>
          <w:kern w:val="0"/>
          <w:sz w:val="36"/>
          <w:szCs w:val="36"/>
          <w:lang w:eastAsia="en-GB"/>
          <w14:ligatures w14:val="none"/>
        </w:rPr>
        <w:t>Part 2: Building Your Practice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5: Stop Wishing, Start Living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i/>
          <w:iCs/>
          <w:kern w:val="0"/>
          <w:lang w:eastAsia="en-GB"/>
          <w14:ligatures w14:val="none"/>
        </w:rPr>
        <w:t>"Assume the feeling of your wish fulfilled."</w:t>
      </w:r>
      <w:r w:rsidRPr="00335BC2">
        <w:rPr>
          <w:rFonts w:ascii="Times New Roman" w:eastAsia="Times New Roman" w:hAnsi="Times New Roman" w:cs="Times New Roman"/>
          <w:kern w:val="0"/>
          <w:lang w:eastAsia="en-GB"/>
          <w14:ligatures w14:val="none"/>
        </w:rPr>
        <w:t xml:space="preserve"> - Neville Goddard</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Imagine this: You wake up tomorrow and know that everything you've ever wanted has already happened. You think, act, and feel as if it's already true. This mindset, this feeling of your wish already fulfilled, is called assumption.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girl on her way to Samoa didn't just hope she might travel someday. She assumed she was already the kind of person who sailed to beautiful islands. She lived in that assumption until it became her reality.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Neville had a specific way of describing this. He told people to "think from the wish fulfilled," not just think about it. Instead of imagining your dream life as something outside of you that you want, you think FROM the place of already having it.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For you, this means thinking from your dream life. Don't think about being confident - think FROM being confident. Don't think about being successful - think FROM being successful. You're not imagining these things happening to you someday. You're thinking as the person who already lives this way.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is the difference between wishing and building.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The easiest way to do this is to ask yourself: if I was living my dream life right now, how would I walk into a room? How would I speak? What thoughts would I have? Then start walking, speaking, and thinking that way now.</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So how do you actually assume the feeling of your wish fulfilled? Like this:</w:t>
      </w:r>
    </w:p>
    <w:p w:rsidR="00950D08" w:rsidRPr="00335BC2" w:rsidRDefault="00950D08" w:rsidP="00950D08">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Get still.</w:t>
      </w:r>
      <w:r w:rsidRPr="00335BC2">
        <w:rPr>
          <w:rFonts w:ascii="Times New Roman" w:eastAsia="Times New Roman" w:hAnsi="Times New Roman" w:cs="Times New Roman"/>
          <w:kern w:val="0"/>
          <w:lang w:eastAsia="en-GB"/>
          <w14:ligatures w14:val="none"/>
        </w:rPr>
        <w:t xml:space="preserve"> In the quiet, you tap into your imagination. Find a peaceful spot, sit down, close your eyes, take a deep breath, and ask yourself, "What moment from my dream life do I want to experience right now?"</w:t>
      </w:r>
    </w:p>
    <w:p w:rsidR="00950D08" w:rsidRPr="00335BC2" w:rsidRDefault="00950D08" w:rsidP="00950D08">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Choose your new state.</w:t>
      </w:r>
      <w:r w:rsidRPr="00335BC2">
        <w:rPr>
          <w:rFonts w:ascii="Times New Roman" w:eastAsia="Times New Roman" w:hAnsi="Times New Roman" w:cs="Times New Roman"/>
          <w:kern w:val="0"/>
          <w:lang w:eastAsia="en-GB"/>
          <w14:ligatures w14:val="none"/>
        </w:rPr>
        <w:t xml:space="preserve"> It's not about what you want. It's about who you want to be. Whether you want to be confident, popular, talented, or anything else, decide on that identity now. Don't wait for the outside world to change first.</w:t>
      </w:r>
    </w:p>
    <w:p w:rsidR="00950D08" w:rsidRPr="00335BC2" w:rsidRDefault="00950D08" w:rsidP="00950D08">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Feel it now.</w:t>
      </w:r>
      <w:r w:rsidRPr="00335BC2">
        <w:rPr>
          <w:rFonts w:ascii="Times New Roman" w:eastAsia="Times New Roman" w:hAnsi="Times New Roman" w:cs="Times New Roman"/>
          <w:kern w:val="0"/>
          <w:lang w:eastAsia="en-GB"/>
          <w14:ligatures w14:val="none"/>
        </w:rPr>
        <w:t xml:space="preserve"> The feeling is the key. Close your eyes and tell yourself deep inside, "It's already happening. It's already real." Not someday, not in the future, now.</w:t>
      </w:r>
    </w:p>
    <w:p w:rsidR="00950D08" w:rsidRPr="00335BC2" w:rsidRDefault="00950D08" w:rsidP="00950D08">
      <w:pPr>
        <w:numPr>
          <w:ilvl w:val="0"/>
          <w:numId w:val="1"/>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Repeat.</w:t>
      </w:r>
      <w:r w:rsidRPr="00335BC2">
        <w:rPr>
          <w:rFonts w:ascii="Times New Roman" w:eastAsia="Times New Roman" w:hAnsi="Times New Roman" w:cs="Times New Roman"/>
          <w:kern w:val="0"/>
          <w:lang w:eastAsia="en-GB"/>
          <w14:ligatures w14:val="none"/>
        </w:rPr>
        <w:t xml:space="preserve"> Do this every day for at least 5 minutes. First thing in the morning when you wake up and again at night before you fall asleep. Close your eyes during these moments. Your mind is most open and receptive when you're calm, and your assumptions can sink deeply into your mind. This is how the feeling of your wish fulfilled becomes your reality.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pictured what you want, but you did not think about how to get there. You thought and felt from already being there. Congratulations! You've just started practicing what thousands of adults around the world do daily. They build their dream life with Neville's technique. You are now among the few teens who can build rather than just react to life.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When doubts show up (and they will), don't fight them or get angry at yourself. Just be gentle. You can even say something like, "Hey, I see you, but I'm choosing something different now." Don't let doubt be the boss of you anymore. Your brain simply prefers the thoughts it's used to thinking. But your imagination has the real power here. It's what builds new thinking habits.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6: Your Brain's Worst Roommate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There's something I need you to understand, and it might be hard to hear, but it's important.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 have a voice in your head. We all do. And it's been with you for so long that you probably don't even notice it anymore. But this voice? It's not your friend. It whispers things like "You're not good enough," "That'll never happen to you," "You're not the type of person who gets what you want."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voice has been shaping how you see yourself for years, quietly, automatically, without you even realizing it. And when you try to imagine yourself confident, loved, successful, when you try to feel like your dreams could actually be real, this voice immediately steps in to crush that feeling.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The truth is, most of what that voice says isn't even real. It's just old pain, old fears, old disappointments that got stuck on repeat. But you've been listening to it for so long that it feels like the truth about who you are.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It's not.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Most people go their whole lives without realizing this voice exists. It's like background music in a store - it's always playing, always influencing how you feel, but you stop noticing it's even there.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This voice is the reason why when you try to imagine something amazing for yourself, it feels fake or impossible. It's why your dreams feel "unrealistic." It's been convincing you that you're not the kind of person who gets what they want.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But now that I'm pointing it out, you'll start to hear it. And once you hear it, you can choose not to listen.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So, the first and most important step is this: look inside and be honest. What story are you telling yourself about yourself?</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Take a moment right now and write them down. Make a list of every negative thought you catch yourself thinking about who you are. Examples might be:</w:t>
      </w:r>
    </w:p>
    <w:p w:rsidR="00950D08" w:rsidRPr="00335BC2" w:rsidRDefault="00950D08" w:rsidP="00950D0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"I'm not smart enough"</w:t>
      </w:r>
    </w:p>
    <w:p w:rsidR="00950D08" w:rsidRPr="00335BC2" w:rsidRDefault="00950D08" w:rsidP="00950D0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"I'm not attractive"</w:t>
      </w:r>
    </w:p>
    <w:p w:rsidR="00950D08" w:rsidRPr="00335BC2" w:rsidRDefault="00950D08" w:rsidP="00950D0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 always mess things up"</w:t>
      </w:r>
    </w:p>
    <w:p w:rsidR="00950D08" w:rsidRPr="00335BC2" w:rsidRDefault="00950D08" w:rsidP="00950D0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"Nobody really likes me"</w:t>
      </w:r>
    </w:p>
    <w:p w:rsidR="00950D08" w:rsidRPr="00335BC2" w:rsidRDefault="00950D08" w:rsidP="00950D0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"I'm not talented"</w:t>
      </w:r>
    </w:p>
    <w:p w:rsidR="00950D08" w:rsidRPr="00335BC2" w:rsidRDefault="00950D08" w:rsidP="00950D08">
      <w:pPr>
        <w:numPr>
          <w:ilvl w:val="0"/>
          <w:numId w:val="2"/>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 don't deserve good things"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Once you have your list, you'll understand exactly what's been blocking your imagination from building your dream life. Because here's the truth: that voice has been lying to you. And it's time to start telling yourself a better story.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7: Evicting Your Inner Hater</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Remember that list of negative thoughts you wrote down? Well, here's exactly when those thoughts show up to cause the most damage.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You're sitting quietly, ready to imagine your dream life. You close your eyes and start picturing yourself confident, successful, loved - all the things you want to be. You're getting into it, really feeling it, and then...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i/>
          <w:iCs/>
          <w:kern w:val="0"/>
          <w:lang w:eastAsia="en-GB"/>
          <w14:ligatures w14:val="none"/>
        </w:rPr>
        <w:t>"You don't fit into this image. This isn't you. Stop pretending."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There it is. That voice, using those exact thoughts from your list to pull you right back down.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But here's what you do the moment you hear it: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Immediately tell yourself, </w:t>
      </w:r>
      <w:r w:rsidRPr="00335BC2">
        <w:rPr>
          <w:rFonts w:ascii="Times New Roman" w:eastAsia="Times New Roman" w:hAnsi="Times New Roman" w:cs="Times New Roman"/>
          <w:b/>
          <w:bCs/>
          <w:kern w:val="0"/>
          <w:lang w:eastAsia="en-GB"/>
          <w14:ligatures w14:val="none"/>
        </w:rPr>
        <w:t>"I DO fit into this image. This IS me."</w:t>
      </w:r>
      <w:r w:rsidRPr="00335BC2">
        <w:rPr>
          <w:rFonts w:ascii="Times New Roman" w:eastAsia="Times New Roman" w:hAnsi="Times New Roman" w:cs="Times New Roman"/>
          <w:kern w:val="0"/>
          <w:lang w:eastAsia="en-GB"/>
          <w14:ligatures w14:val="none"/>
        </w:rPr>
        <w:t xml:space="preserve"> Then keep imagining. Don't stop. Don't let the voice win.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first time you do this, it's going to feel weird. Maybe even fake. That's totally normal. But here's the amazing part: every single time you choose to keep imagining despite what that voice says, it gets easier. The voice gets quieter. Your new identity gets stronger.</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 xml:space="preserve">Think of it like building a muscle. Each time you </w:t>
      </w:r>
      <w:proofErr w:type="gramStart"/>
      <w:r w:rsidRPr="00335BC2">
        <w:rPr>
          <w:rFonts w:ascii="Times New Roman" w:eastAsia="Times New Roman" w:hAnsi="Times New Roman" w:cs="Times New Roman"/>
          <w:kern w:val="0"/>
          <w:lang w:eastAsia="en-GB"/>
          <w14:ligatures w14:val="none"/>
        </w:rPr>
        <w:t>tell</w:t>
      </w:r>
      <w:proofErr w:type="gramEnd"/>
      <w:r w:rsidRPr="00335BC2">
        <w:rPr>
          <w:rFonts w:ascii="Times New Roman" w:eastAsia="Times New Roman" w:hAnsi="Times New Roman" w:cs="Times New Roman"/>
          <w:kern w:val="0"/>
          <w:lang w:eastAsia="en-GB"/>
          <w14:ligatures w14:val="none"/>
        </w:rPr>
        <w:t xml:space="preserve"> that voice "I DO fit into this image" and continue imagining your dream life, you're building your manifestation muscle.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Now you're going to flip the script. Take out that list of negative thoughts you made. For every negative thought on your list, write down the opposite. Not as some fake affirmation, but as the building blocks of who you're becoming.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If you wrote "I'm not smart enough," your new thought becomes "I am intelligent and capable of learning anything."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If you wrote "Nobody really likes me," your new thought becomes "I am loved and people enjoy being around me."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These aren't lies you're telling yourself. These are the new building blocks of who you are.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Repeat them daily, especially in the morning after waking up and in the evening before falling asleep. This is when your mind is most open to new programming.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Here's something crucial: when you're doing this work, you need to do it with kindness. Talk to yourself the way you would talk to someone you love: encouraging, clear, full of trust.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Starting today, catch that voice in action. Every time you try to imagine your dream life and it says "You don't belong here," I want you to:</w:t>
      </w:r>
    </w:p>
    <w:p w:rsidR="00950D08" w:rsidRPr="00335BC2" w:rsidRDefault="00950D08" w:rsidP="00950D0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Notice it immediately.</w:t>
      </w:r>
    </w:p>
    <w:p w:rsidR="00950D08" w:rsidRPr="00335BC2" w:rsidRDefault="00950D08" w:rsidP="00950D0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Talk back to it:</w:t>
      </w:r>
      <w:r w:rsidRPr="00335BC2">
        <w:rPr>
          <w:rFonts w:ascii="Times New Roman" w:eastAsia="Times New Roman" w:hAnsi="Times New Roman" w:cs="Times New Roman"/>
          <w:kern w:val="0"/>
          <w:lang w:eastAsia="en-GB"/>
          <w14:ligatures w14:val="none"/>
        </w:rPr>
        <w:t xml:space="preserve"> "I DO fit into this image. This IS me."</w:t>
      </w:r>
    </w:p>
    <w:p w:rsidR="00950D08" w:rsidRPr="00335BC2" w:rsidRDefault="00950D08" w:rsidP="00950D0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Use your new thoughts</w:t>
      </w:r>
      <w:r w:rsidRPr="00335BC2">
        <w:rPr>
          <w:rFonts w:ascii="Times New Roman" w:eastAsia="Times New Roman" w:hAnsi="Times New Roman" w:cs="Times New Roman"/>
          <w:kern w:val="0"/>
          <w:lang w:eastAsia="en-GB"/>
          <w14:ligatures w14:val="none"/>
        </w:rPr>
        <w:t xml:space="preserve"> from your rewritten list.</w:t>
      </w:r>
    </w:p>
    <w:p w:rsidR="00950D08" w:rsidRPr="00335BC2" w:rsidRDefault="00950D08" w:rsidP="00950D0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Keep imagining.</w:t>
      </w:r>
      <w:r w:rsidRPr="00335BC2">
        <w:rPr>
          <w:rFonts w:ascii="Times New Roman" w:eastAsia="Times New Roman" w:hAnsi="Times New Roman" w:cs="Times New Roman"/>
          <w:kern w:val="0"/>
          <w:lang w:eastAsia="en-GB"/>
          <w14:ligatures w14:val="none"/>
        </w:rPr>
        <w:t xml:space="preserve"> Don't stop your visualization.</w:t>
      </w:r>
    </w:p>
    <w:p w:rsidR="00950D08" w:rsidRPr="00335BC2" w:rsidRDefault="00950D08" w:rsidP="00950D08">
      <w:pPr>
        <w:numPr>
          <w:ilvl w:val="0"/>
          <w:numId w:val="3"/>
        </w:num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Celebrate the wins.</w:t>
      </w:r>
      <w:r w:rsidRPr="00335BC2">
        <w:rPr>
          <w:rFonts w:ascii="Times New Roman" w:eastAsia="Times New Roman" w:hAnsi="Times New Roman" w:cs="Times New Roman"/>
          <w:kern w:val="0"/>
          <w:lang w:eastAsia="en-GB"/>
          <w14:ligatures w14:val="none"/>
        </w:rPr>
        <w:t xml:space="preserve"> Each time you do this, you're building new neural pathways.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After a few weeks of practicing this, something incredible starts to happen. When you imagine your dream life, it starts feeling more normal. More like home. And you'll start acting differently in real life too, naturally making choices that match that image.</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Chapter 8: The Kid Who Beat the System</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Have you ever wanted something so badly it felt like it was already yours? This story is about a boy named Sam who used his imagination to get exactly what he wanted, and you can do it too.</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Back in 1943, Sam, a kid about your age, lived in New York and dreamed of having a dog, a fluffy collie to run around with in the park. But his parents said no. "Dogs are too much work," they told him, and his grandma agreed. It felt like his dream was out of reach.</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One day, Sam accompanied his grandmother to Neville Goddard's apartment when she needed advice about a problem. Sam heard Neville tell his grandmother to use her imagination to solve her problem, and immediately Sam said that he would do it to get a dog. His grandmother objected, but Sam didn't let that stop him.</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More importantly, he didn't let his old self-talk stop him either. Sam's old inner dialogue had been: "My parents don't let me have a dog. Dogs are too much work. I'm never going to get what I want." But when Sam started his imagination practice, he completely changed what he was telling himself. Instead, he began thinking: "Max is my dog. I love playing with Max. Max and I are best friends."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Every night, Sam sat quietly, closed his eyes, and pictured his dog, which he named Max. He imagined petting Max's soft fur, hearing his happy barks, and feeling thrilled to play together. He didn't worry about his parents saying no. He just believed Max was already his.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A few weeks later, Sam's school held a big contest to help an animal shelter. The prize? A collie puppy with all the supplies needed! Sam entered, believing Max was waiting for him. When they announced the winner, it was Sam! His picture was in the newspaper, smiling with his new puppy. His parents were so impressed they couldn't say no, and Max became part of the family.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Sam's story shows that your imagination can change your world, but it was his changed inner dialogue that made it possible. He didn't argue or give up. He replaced his limiting thoughts with supportive ones, pictured his dream and believed it was real.</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Your Action Plan:</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Remember that list of positive thoughts you created earlier - the ones that replaced your negative self-talk? Keep that list close by. Put it on your phone, tape it to your mirror, or keep it in your backpack.</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These aren't just words on paper - they're your new identity statements. Use them throughout your day to live in what Neville called "the wish fulfilled." When you're walking to class, repeat them. When you're getting ready in the morning, read them. When doubt creeps in, pull them out and remind yourself who you're becoming.</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goal isn't just to think these thoughts during your imagination sessions - it's to carry this new version of yourself into every moment of your day.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lastRenderedPageBreak/>
        <w:t xml:space="preserve">Your inner dialogue is the most powerful tool of your manifestation. Your thoughts create your world. </w:t>
      </w:r>
      <w:proofErr w:type="gramStart"/>
      <w:r w:rsidRPr="00335BC2">
        <w:rPr>
          <w:rFonts w:ascii="Times New Roman" w:eastAsia="Times New Roman" w:hAnsi="Times New Roman" w:cs="Times New Roman"/>
          <w:kern w:val="0"/>
          <w:lang w:eastAsia="en-GB"/>
          <w14:ligatures w14:val="none"/>
        </w:rPr>
        <w:t>So</w:t>
      </w:r>
      <w:proofErr w:type="gramEnd"/>
      <w:r w:rsidRPr="00335BC2">
        <w:rPr>
          <w:rFonts w:ascii="Times New Roman" w:eastAsia="Times New Roman" w:hAnsi="Times New Roman" w:cs="Times New Roman"/>
          <w:kern w:val="0"/>
          <w:lang w:eastAsia="en-GB"/>
          <w14:ligatures w14:val="none"/>
        </w:rPr>
        <w:t xml:space="preserve"> think about yourself as you would about someone you love: encouraging, clear, full of trust.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b/>
          <w:bCs/>
          <w:kern w:val="0"/>
          <w:lang w:eastAsia="en-GB"/>
          <w14:ligatures w14:val="none"/>
        </w:rPr>
        <w:t>What This Means for Your Everyday Challenges:</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Maybe you want to make the basketball team, get asked to prom, or feel more confident in class presentations. Like Sam, start by changing your inner dialogue first.</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Instead of thinking "I'm not athletic enough for the team," start thinking "I am improving my skills every day and belong on this team." Instead of "Nobody would want to go to prom with me," try "I am fun to be around and people enjoy my company."</w:t>
      </w:r>
    </w:p>
    <w:p w:rsidR="00950D08" w:rsidRPr="00335BC2" w:rsidRDefault="00950D08" w:rsidP="00950D08">
      <w:pPr>
        <w:spacing w:before="100" w:beforeAutospacing="1" w:after="100" w:afterAutospacing="1"/>
        <w:rPr>
          <w:rFonts w:ascii="Times New Roman" w:eastAsia="Times New Roman" w:hAnsi="Times New Roman" w:cs="Times New Roman"/>
          <w:kern w:val="0"/>
          <w:lang w:eastAsia="en-GB"/>
          <w14:ligatures w14:val="none"/>
        </w:rPr>
      </w:pPr>
      <w:r w:rsidRPr="00335BC2">
        <w:rPr>
          <w:rFonts w:ascii="Times New Roman" w:eastAsia="Times New Roman" w:hAnsi="Times New Roman" w:cs="Times New Roman"/>
          <w:kern w:val="0"/>
          <w:lang w:eastAsia="en-GB"/>
          <w14:ligatures w14:val="none"/>
        </w:rPr>
        <w:t>The key is making this feel real to you, just like Sam made Max feel real before the puppy was even born.</w:t>
      </w:r>
    </w:p>
    <w:p w:rsidR="00000000" w:rsidRDefault="00000000"/>
    <w:sectPr w:rsidR="00E84684" w:rsidSect="00594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22C99"/>
    <w:multiLevelType w:val="multilevel"/>
    <w:tmpl w:val="2F9AB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C63B38"/>
    <w:multiLevelType w:val="multilevel"/>
    <w:tmpl w:val="1898F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E54E85"/>
    <w:multiLevelType w:val="multilevel"/>
    <w:tmpl w:val="EF02B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8172557">
    <w:abstractNumId w:val="2"/>
  </w:num>
  <w:num w:numId="2" w16cid:durableId="1812822402">
    <w:abstractNumId w:val="0"/>
  </w:num>
  <w:num w:numId="3" w16cid:durableId="2003270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D08"/>
    <w:rsid w:val="001A3148"/>
    <w:rsid w:val="00594DD2"/>
    <w:rsid w:val="00637229"/>
    <w:rsid w:val="006D3FD2"/>
    <w:rsid w:val="008C425D"/>
    <w:rsid w:val="00950D08"/>
    <w:rsid w:val="00DB2AD1"/>
    <w:rsid w:val="00DD51CA"/>
    <w:rsid w:val="00E45103"/>
    <w:rsid w:val="00F02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25FC"/>
  <w15:chartTrackingRefBased/>
  <w15:docId w15:val="{B89CA0C9-B4A0-734C-8DB7-1657BF123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D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3857</Words>
  <Characters>21988</Characters>
  <Application>Microsoft Office Word</Application>
  <DocSecurity>0</DocSecurity>
  <Lines>183</Lines>
  <Paragraphs>51</Paragraphs>
  <ScaleCrop>false</ScaleCrop>
  <Company/>
  <LinksUpToDate>false</LinksUpToDate>
  <CharactersWithSpaces>25794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 Ekmektsis</dc:creator>
  <cp:keywords/>
  <dc:description/>
  <cp:lastModifiedBy>Dimitra Ekmektsis</cp:lastModifiedBy>
  <cp:revision>1</cp:revision>
  <dcterms:created xsi:type="dcterms:W3CDTF">2025-09-22T22:46:00Z</dcterms:created>
  <dcterms:modified xsi:type="dcterms:W3CDTF">2025-09-22T22:46:00Z</dcterms:modified>
</cp:coreProperties>
</file>