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78C141" w14:textId="77777777" w:rsidR="00FE2E90" w:rsidRDefault="00FE2E90"/>
    <w:p w14:paraId="01AEFD55" w14:textId="77777777" w:rsidR="00434431" w:rsidRDefault="00434431"/>
    <w:p w14:paraId="48D271CE" w14:textId="77777777" w:rsidR="00B51828" w:rsidRDefault="00B51828"/>
    <w:p w14:paraId="48F742E7" w14:textId="3C67FAD0" w:rsidR="00854CA0" w:rsidRPr="003A72CA" w:rsidRDefault="000046F9">
      <w:pPr>
        <w:rPr>
          <w:b/>
          <w:bCs/>
          <w:sz w:val="36"/>
          <w:szCs w:val="36"/>
        </w:rPr>
      </w:pPr>
      <w:r w:rsidRPr="003A72CA">
        <w:rPr>
          <w:b/>
          <w:bCs/>
          <w:sz w:val="36"/>
          <w:szCs w:val="36"/>
        </w:rPr>
        <w:t xml:space="preserve">Power of </w:t>
      </w:r>
      <w:r w:rsidR="00854CA0" w:rsidRPr="003A72CA">
        <w:rPr>
          <w:b/>
          <w:bCs/>
          <w:sz w:val="36"/>
          <w:szCs w:val="36"/>
        </w:rPr>
        <w:t>Transformation</w:t>
      </w:r>
    </w:p>
    <w:p w14:paraId="4E8C40B2" w14:textId="77777777" w:rsidR="00B51828" w:rsidRDefault="00B51828"/>
    <w:p w14:paraId="4CF6A0F6" w14:textId="77777777" w:rsidR="002C3B2F" w:rsidRDefault="002C3B2F"/>
    <w:p w14:paraId="400632EF" w14:textId="77777777" w:rsidR="002C3B2F" w:rsidRDefault="002C3B2F"/>
    <w:p w14:paraId="5A0578DF" w14:textId="77777777" w:rsidR="002C3B2F" w:rsidRDefault="002C3B2F"/>
    <w:p w14:paraId="2138A5D6" w14:textId="77777777" w:rsidR="002C3B2F" w:rsidRDefault="002C3B2F"/>
    <w:p w14:paraId="26A41D2F" w14:textId="77777777" w:rsidR="002C3B2F" w:rsidRDefault="002C3B2F"/>
    <w:p w14:paraId="054F60AC" w14:textId="77777777" w:rsidR="002C3B2F" w:rsidRDefault="002C3B2F"/>
    <w:p w14:paraId="11AAA2AF" w14:textId="77777777" w:rsidR="002C3B2F" w:rsidRDefault="002C3B2F"/>
    <w:p w14:paraId="7780BD8B" w14:textId="77777777" w:rsidR="002C3B2F" w:rsidRDefault="002C3B2F"/>
    <w:p w14:paraId="5F7882E9" w14:textId="77777777" w:rsidR="002C3B2F" w:rsidRDefault="002C3B2F"/>
    <w:p w14:paraId="7F014304" w14:textId="77777777" w:rsidR="002C3B2F" w:rsidRDefault="002C3B2F"/>
    <w:p w14:paraId="16DC933B" w14:textId="77777777" w:rsidR="002C3B2F" w:rsidRDefault="002C3B2F"/>
    <w:p w14:paraId="218517A8" w14:textId="77777777" w:rsidR="002C3B2F" w:rsidRDefault="002C3B2F"/>
    <w:p w14:paraId="57DB4B03" w14:textId="77777777" w:rsidR="002C3B2F" w:rsidRDefault="002C3B2F"/>
    <w:p w14:paraId="410D61C9" w14:textId="77777777" w:rsidR="002C3B2F" w:rsidRDefault="002C3B2F"/>
    <w:p w14:paraId="2D564EFE" w14:textId="77777777" w:rsidR="002C3B2F" w:rsidRDefault="002C3B2F"/>
    <w:p w14:paraId="0B948202" w14:textId="77777777" w:rsidR="002C3B2F" w:rsidRDefault="002C3B2F"/>
    <w:p w14:paraId="14F77EDC" w14:textId="77777777" w:rsidR="002C3B2F" w:rsidRDefault="002C3B2F"/>
    <w:p w14:paraId="756F8510" w14:textId="77777777" w:rsidR="002C3B2F" w:rsidRDefault="002C3B2F"/>
    <w:p w14:paraId="7EAF1901" w14:textId="77777777" w:rsidR="002C3B2F" w:rsidRDefault="002C3B2F"/>
    <w:p w14:paraId="47B64D40" w14:textId="77777777" w:rsidR="002C3B2F" w:rsidRDefault="002C3B2F"/>
    <w:p w14:paraId="24A08675" w14:textId="77777777" w:rsidR="00FE2E90" w:rsidRDefault="00FE2E90"/>
    <w:p w14:paraId="2C950400" w14:textId="77777777" w:rsidR="00D72C0F" w:rsidRDefault="00D72C0F"/>
    <w:p w14:paraId="556CE085" w14:textId="77777777" w:rsidR="00D72C0F" w:rsidRDefault="00D72C0F"/>
    <w:p w14:paraId="7D360686" w14:textId="075E2C8A" w:rsidR="00697C7F" w:rsidRPr="00D72C0F" w:rsidRDefault="00036E85">
      <w:pPr>
        <w:rPr>
          <w:b/>
          <w:bCs/>
          <w:sz w:val="28"/>
          <w:szCs w:val="28"/>
        </w:rPr>
      </w:pPr>
      <w:r w:rsidRPr="00D72C0F">
        <w:rPr>
          <w:b/>
          <w:bCs/>
          <w:sz w:val="28"/>
          <w:szCs w:val="28"/>
        </w:rPr>
        <w:t xml:space="preserve">Part-One: </w:t>
      </w:r>
      <w:r w:rsidR="00A704D0" w:rsidRPr="00D72C0F">
        <w:rPr>
          <w:b/>
          <w:bCs/>
          <w:sz w:val="28"/>
          <w:szCs w:val="28"/>
        </w:rPr>
        <w:t>Unchain</w:t>
      </w:r>
      <w:r w:rsidR="00CF19E2" w:rsidRPr="00D72C0F">
        <w:rPr>
          <w:b/>
          <w:bCs/>
          <w:sz w:val="28"/>
          <w:szCs w:val="28"/>
        </w:rPr>
        <w:t xml:space="preserve"> </w:t>
      </w:r>
      <w:r w:rsidR="00BC498C" w:rsidRPr="00D72C0F">
        <w:rPr>
          <w:b/>
          <w:bCs/>
          <w:sz w:val="28"/>
          <w:szCs w:val="28"/>
        </w:rPr>
        <w:t>Imprisonment</w:t>
      </w:r>
      <w:r w:rsidR="0088226A" w:rsidRPr="00D72C0F">
        <w:rPr>
          <w:b/>
          <w:bCs/>
          <w:sz w:val="28"/>
          <w:szCs w:val="28"/>
        </w:rPr>
        <w:t xml:space="preserve"> </w:t>
      </w:r>
      <w:r w:rsidR="00CF19E2" w:rsidRPr="00D72C0F">
        <w:rPr>
          <w:b/>
          <w:bCs/>
          <w:sz w:val="28"/>
          <w:szCs w:val="28"/>
        </w:rPr>
        <w:t>for</w:t>
      </w:r>
      <w:r w:rsidR="006E2473" w:rsidRPr="00D72C0F">
        <w:rPr>
          <w:b/>
          <w:bCs/>
          <w:sz w:val="28"/>
          <w:szCs w:val="28"/>
        </w:rPr>
        <w:t xml:space="preserve"> </w:t>
      </w:r>
      <w:r w:rsidR="00CF19E2" w:rsidRPr="00D72C0F">
        <w:rPr>
          <w:b/>
          <w:bCs/>
          <w:sz w:val="28"/>
          <w:szCs w:val="28"/>
        </w:rPr>
        <w:t>Liberation</w:t>
      </w:r>
    </w:p>
    <w:p w14:paraId="031F147A" w14:textId="1CA979C1" w:rsidR="00EF6344" w:rsidRDefault="00EF6344">
      <w:r>
        <w:t xml:space="preserve">                      </w:t>
      </w:r>
    </w:p>
    <w:p w14:paraId="322F84F9" w14:textId="25DAE7F7" w:rsidR="007530B2" w:rsidRDefault="006815CE">
      <w:r>
        <w:t xml:space="preserve">         </w:t>
      </w:r>
    </w:p>
    <w:p w14:paraId="022B32CB" w14:textId="77777777" w:rsidR="002B6018" w:rsidRDefault="002B6018"/>
    <w:p w14:paraId="1B67ABB8" w14:textId="77777777" w:rsidR="00854CA0" w:rsidRDefault="00854CA0"/>
    <w:p w14:paraId="18802CE8" w14:textId="77777777" w:rsidR="00854CA0" w:rsidRDefault="00854CA0"/>
    <w:p w14:paraId="3CA8B7AD" w14:textId="77777777" w:rsidR="00854CA0" w:rsidRDefault="00854CA0"/>
    <w:p w14:paraId="51571BC2" w14:textId="77777777" w:rsidR="006E0EFD" w:rsidRDefault="006E0EFD"/>
    <w:p w14:paraId="0660C510" w14:textId="77777777" w:rsidR="006E0EFD" w:rsidRDefault="006E0EFD"/>
    <w:p w14:paraId="1CE65CD9" w14:textId="77777777" w:rsidR="006E0EFD" w:rsidRDefault="006E0EFD"/>
    <w:p w14:paraId="1B15948B" w14:textId="77777777" w:rsidR="006E0EFD" w:rsidRDefault="006E0EFD"/>
    <w:p w14:paraId="0E0FA799" w14:textId="77777777" w:rsidR="006E0EFD" w:rsidRDefault="006E0EFD"/>
    <w:p w14:paraId="748C9552" w14:textId="77777777" w:rsidR="006E0EFD" w:rsidRDefault="006E0EFD"/>
    <w:p w14:paraId="2CE21547" w14:textId="77777777" w:rsidR="006E0EFD" w:rsidRDefault="006E0EFD"/>
    <w:p w14:paraId="40CEE391" w14:textId="77777777" w:rsidR="006E0EFD" w:rsidRDefault="006E0EFD"/>
    <w:p w14:paraId="5BE20028" w14:textId="77777777" w:rsidR="006E0EFD" w:rsidRDefault="006E0EFD"/>
    <w:p w14:paraId="402CCFDE" w14:textId="77777777" w:rsidR="006E0EFD" w:rsidRDefault="006E0EFD"/>
    <w:p w14:paraId="551DCDA8" w14:textId="77777777" w:rsidR="006E0EFD" w:rsidRDefault="006E0EFD"/>
    <w:p w14:paraId="689AF1E6" w14:textId="77777777" w:rsidR="006E0EFD" w:rsidRDefault="006E0EFD"/>
    <w:p w14:paraId="6AC08A8C" w14:textId="77777777" w:rsidR="00FE2E90" w:rsidRDefault="00FE2E90"/>
    <w:p w14:paraId="6E532502" w14:textId="77777777" w:rsidR="00FE2E90" w:rsidRDefault="00FE2E90"/>
    <w:p w14:paraId="5B6CDABC" w14:textId="77777777" w:rsidR="006E0EFD" w:rsidRDefault="006E0EFD"/>
    <w:p w14:paraId="5C0F9F55" w14:textId="77777777" w:rsidR="006E0EFD" w:rsidRDefault="006E0EFD"/>
    <w:p w14:paraId="16B80CBB" w14:textId="77777777" w:rsidR="006E0EFD" w:rsidRDefault="006E0EFD"/>
    <w:p w14:paraId="305667D6" w14:textId="77777777" w:rsidR="006E0EFD" w:rsidRDefault="006E0EFD"/>
    <w:p w14:paraId="378C999A" w14:textId="77777777" w:rsidR="006E0EFD" w:rsidRDefault="006E0EFD"/>
    <w:p w14:paraId="7C9C0B7D" w14:textId="08479195" w:rsidR="00A13678" w:rsidRDefault="00A13678">
      <w:r>
        <w:t xml:space="preserve">What is </w:t>
      </w:r>
      <w:r w:rsidR="002833C5">
        <w:t>Imprisonment</w:t>
      </w:r>
      <w:r>
        <w:t>?</w:t>
      </w:r>
    </w:p>
    <w:p w14:paraId="0971AF74" w14:textId="31559043" w:rsidR="00A13678" w:rsidRPr="00CE47D6" w:rsidRDefault="00A13678" w:rsidP="00CE47D6">
      <w:pPr>
        <w:shd w:val="clear" w:color="auto" w:fill="F8F9FA"/>
        <w:spacing w:line="420" w:lineRule="atLeast"/>
        <w:divId w:val="1473323909"/>
        <w:rPr>
          <w:rFonts w:ascii="inherit" w:hAnsi="inherit"/>
          <w:kern w:val="0"/>
          <w:sz w:val="36"/>
          <w:szCs w:val="36"/>
          <w14:ligatures w14:val="none"/>
        </w:rPr>
      </w:pPr>
      <w:r>
        <w:t>In this text,</w:t>
      </w:r>
      <w:r w:rsidR="00CE47D6">
        <w:t xml:space="preserve"> </w:t>
      </w:r>
      <w:r w:rsidR="00E916B1">
        <w:t xml:space="preserve">impresionment </w:t>
      </w:r>
      <w:r>
        <w:t xml:space="preserve">means the suppression, eradication, alteration, or restriction of a person’s natural capacity to think, to use their innate gifts, to be, and to act. It happens when a person, living in a nation-state or a society, carries out acts deemed criminal or illegal, or for some other reason is confined by state detention institutions and placed under punishment. The form of </w:t>
      </w:r>
      <w:r w:rsidR="008B10C2">
        <w:t>Imprisonment</w:t>
      </w:r>
      <w:r>
        <w:t xml:space="preserve"> we discuss in this book is not simply imprisonment as described above; it refers to the forcible stripping away of a person’s natural freedom without cause, coercively reshaping them for the sake of control. This is done by other bodies of power and systems that seek to erase a community’s identity — its culture, language, customs, religion, and so on — and to destroy or undermine that identity. Assimilation is the coercive effort to erase a people’s identity by seizing communal assets, depriving them of their livelihoods, and subjecting them to the authority of other powers in order to dominate them.</w:t>
      </w:r>
    </w:p>
    <w:p w14:paraId="69649DF9" w14:textId="65683D09" w:rsidR="00A13678" w:rsidRDefault="00A13678">
      <w:r>
        <w:t xml:space="preserve">Moreover, twenty-first century </w:t>
      </w:r>
      <w:r w:rsidR="00F63065">
        <w:t>Imprisonment</w:t>
      </w:r>
      <w:r>
        <w:t xml:space="preserve"> operates as a systematic control over the development and progress of a human being’s consciousness, directing and guiding it in the ways those in power desire.</w:t>
      </w:r>
    </w:p>
    <w:p w14:paraId="5BE89E9E" w14:textId="77777777" w:rsidR="009E0A60" w:rsidRDefault="009E0A60">
      <w:pPr>
        <w:divId w:val="426266355"/>
        <w:rPr>
          <w:rFonts w:eastAsia="Times New Roman"/>
        </w:rPr>
      </w:pPr>
      <w:r>
        <w:rPr>
          <w:rFonts w:eastAsia="Times New Roman"/>
        </w:rPr>
        <w:t>This kind of bondage is a captivity that enslaves the body, mind and spirit — a captivity imposed through law, coercion and force so that a person cannot enjoy the blessings given by nature. A person is imprisoned by crippling his mental faculty for thought. His bodily power of resistance is subdued. By crushing the heart’s desires, he is constrained in his affections. By denying his spirit its due grace and by downgrading the proper level of faith, his spiritual faculties are also oppressed. If we examine the causes that give rise to this bondage, we can divide them into two categories. The first is the inability to exercise free will properly — suppressing one’s drives and desires. The second is ignorance of the created order of the world — a failure to distinguish the created world from its Creator. This chiefly stems from a deep unawareness of our natural identities and, in that state, a lack of self-possession. To help us with this, we will consider the idea we have raised in relation to freedom.</w:t>
      </w:r>
    </w:p>
    <w:p w14:paraId="778068AC" w14:textId="77777777" w:rsidR="0094539C" w:rsidRPr="0094539C" w:rsidRDefault="0094539C">
      <w:pPr>
        <w:divId w:val="426266355"/>
        <w:rPr>
          <w:rFonts w:eastAsia="Times New Roman"/>
          <w:b/>
          <w:bCs/>
        </w:rPr>
      </w:pPr>
      <w:r w:rsidRPr="0094539C">
        <w:rPr>
          <w:rFonts w:eastAsia="Times New Roman"/>
          <w:b/>
          <w:bCs/>
        </w:rPr>
        <w:t>What is freedom?</w:t>
      </w:r>
    </w:p>
    <w:p w14:paraId="143C834D" w14:textId="77777777" w:rsidR="0094539C" w:rsidRDefault="0094539C">
      <w:pPr>
        <w:divId w:val="426266355"/>
        <w:rPr>
          <w:rFonts w:eastAsia="Times New Roman"/>
          <w:kern w:val="0"/>
          <w14:ligatures w14:val="none"/>
        </w:rPr>
      </w:pPr>
      <w:r>
        <w:rPr>
          <w:rFonts w:eastAsia="Times New Roman"/>
          <w:kern w:val="0"/>
          <w14:ligatures w14:val="none"/>
        </w:rPr>
        <w:t>What is freedom? From what do we emerge as free?</w:t>
      </w:r>
    </w:p>
    <w:p w14:paraId="7085DB57" w14:textId="77777777" w:rsidR="0094539C" w:rsidRDefault="0094539C">
      <w:pPr>
        <w:divId w:val="426266355"/>
        <w:rPr>
          <w:rFonts w:eastAsia="Times New Roman"/>
          <w:kern w:val="0"/>
          <w14:ligatures w14:val="none"/>
        </w:rPr>
      </w:pPr>
      <w:r>
        <w:rPr>
          <w:rFonts w:eastAsia="Times New Roman"/>
          <w:kern w:val="0"/>
          <w14:ligatures w14:val="none"/>
        </w:rPr>
        <w:lastRenderedPageBreak/>
        <w:t>Our world has been shaped over the ages by human authorities, collective ways of thinking, levels of consciousness, and technological and structural changes; passing through these transformations, it has arrived at its present form and order.</w:t>
      </w:r>
    </w:p>
    <w:p w14:paraId="5A3C858D" w14:textId="77777777" w:rsidR="0094539C" w:rsidRDefault="0094539C">
      <w:pPr>
        <w:divId w:val="426266355"/>
        <w:rPr>
          <w:rFonts w:eastAsia="Times New Roman"/>
          <w:kern w:val="0"/>
          <w14:ligatures w14:val="none"/>
        </w:rPr>
      </w:pPr>
      <w:r>
        <w:rPr>
          <w:rFonts w:eastAsia="Times New Roman"/>
          <w:kern w:val="0"/>
          <w14:ligatures w14:val="none"/>
        </w:rPr>
        <w:t>People — as individuals, families, communities, nations, states, regions, and as a global humanity — have created systems of religion and governance, language, culture, and so on, collectively and through both coercion and consent. These systems have been spread through war, education, media and other means. These expansions were undertaken to realize the goal of globalization: to manage the world under a single system.</w:t>
      </w:r>
    </w:p>
    <w:p w14:paraId="5EDC501B" w14:textId="77777777" w:rsidR="0094539C" w:rsidRDefault="0094539C">
      <w:pPr>
        <w:divId w:val="426266355"/>
        <w:rPr>
          <w:rFonts w:eastAsia="Times New Roman"/>
          <w:kern w:val="0"/>
          <w14:ligatures w14:val="none"/>
        </w:rPr>
      </w:pPr>
      <w:r>
        <w:rPr>
          <w:rFonts w:eastAsia="Times New Roman"/>
          <w:kern w:val="0"/>
          <w14:ligatures w14:val="none"/>
        </w:rPr>
        <w:t>The systems that were created and propagated in this way have exerted pressure on other societies. In particular, in Africa and across the world’s marginalized communities, they have imposed or exacerbated the yoke of poverty; caused deprivation, dispossession, servitude, and humiliation of human dignity; produced slavery and captivity; fueled internal conflicts and wars; hoarded wealth; and undermined indigenous cultures, authorities, and social institutions. All of this is a well-known and indisputable consequence of the imperialist and militaristic project that was pursued to achieve those aims.</w:t>
      </w:r>
    </w:p>
    <w:p w14:paraId="4AF6B37B" w14:textId="77777777" w:rsidR="00F84A60" w:rsidRDefault="00F84A60">
      <w:pPr>
        <w:divId w:val="426266355"/>
        <w:rPr>
          <w:rFonts w:eastAsia="Times New Roman"/>
          <w:kern w:val="0"/>
          <w14:ligatures w14:val="none"/>
        </w:rPr>
      </w:pPr>
      <w:r>
        <w:rPr>
          <w:rFonts w:eastAsia="Times New Roman"/>
          <w:kern w:val="0"/>
          <w14:ligatures w14:val="none"/>
        </w:rPr>
        <w:t>In particular, conspiracy theories — the kinds of ideas that deliberately diminish complexity and reduce people to a single narrative in order to control others — are often wrapped in seemingly useful explanations. When those explanations are served up to us, they can distract and mislead; as a result, most of the time we accept them uncritically.</w:t>
      </w:r>
    </w:p>
    <w:p w14:paraId="755040D5" w14:textId="77777777" w:rsidR="00F84A60" w:rsidRDefault="00F84A60">
      <w:pPr>
        <w:divId w:val="426266355"/>
        <w:rPr>
          <w:rFonts w:eastAsia="Times New Roman"/>
          <w:kern w:val="0"/>
          <w14:ligatures w14:val="none"/>
        </w:rPr>
      </w:pPr>
    </w:p>
    <w:p w14:paraId="22D432B4" w14:textId="77777777" w:rsidR="00F84A60" w:rsidRDefault="00F84A60">
      <w:pPr>
        <w:divId w:val="426266355"/>
        <w:rPr>
          <w:rFonts w:eastAsia="Times New Roman"/>
          <w:kern w:val="0"/>
          <w14:ligatures w14:val="none"/>
        </w:rPr>
      </w:pPr>
      <w:r>
        <w:rPr>
          <w:rFonts w:eastAsia="Times New Roman"/>
          <w:kern w:val="0"/>
          <w14:ligatures w14:val="none"/>
        </w:rPr>
        <w:t>To understand the foundations of power, it is necessary to recognize that the original bearers of authority on the Euphrates and Tigris in the prehistoric period were the dark-skinned Ubaid peoples. Before 6,500 BCE, the Ubaid peoples who established power in the Middle East—especially in Mesopotamia, in cities known later as Uruk or Ur, and in places like Nippur—formed independent city-states under priest-kings (often called “king-priests”) and laid the religious, administrative and political foundations for later civilizations. This shows that we descend from an early people who were central to those institutions.</w:t>
      </w:r>
    </w:p>
    <w:p w14:paraId="41A9D884" w14:textId="77777777" w:rsidR="00F84A60" w:rsidRDefault="00F84A60">
      <w:pPr>
        <w:divId w:val="426266355"/>
        <w:rPr>
          <w:rFonts w:eastAsia="Times New Roman"/>
          <w:kern w:val="0"/>
          <w14:ligatures w14:val="none"/>
        </w:rPr>
      </w:pPr>
    </w:p>
    <w:p w14:paraId="2BE4117A" w14:textId="77777777" w:rsidR="00F84A60" w:rsidRDefault="00F84A60">
      <w:pPr>
        <w:divId w:val="426266355"/>
        <w:rPr>
          <w:rFonts w:eastAsia="Times New Roman"/>
          <w:kern w:val="0"/>
          <w14:ligatures w14:val="none"/>
        </w:rPr>
      </w:pPr>
      <w:r>
        <w:rPr>
          <w:rFonts w:eastAsia="Times New Roman"/>
          <w:kern w:val="0"/>
          <w14:ligatures w14:val="none"/>
        </w:rPr>
        <w:t>The rulers who emerged in Egypt and who later moved up the Nile northward were likewise led by dark-skinned peoples, which is evident from the historical record.</w:t>
      </w:r>
    </w:p>
    <w:p w14:paraId="677F40C5" w14:textId="77777777" w:rsidR="00F84A60" w:rsidRDefault="00F84A60">
      <w:pPr>
        <w:divId w:val="426266355"/>
        <w:rPr>
          <w:rFonts w:eastAsia="Times New Roman"/>
          <w:kern w:val="0"/>
          <w14:ligatures w14:val="none"/>
        </w:rPr>
      </w:pPr>
    </w:p>
    <w:p w14:paraId="17E4C266" w14:textId="77777777" w:rsidR="00F84A60" w:rsidRDefault="00F84A60">
      <w:pPr>
        <w:divId w:val="426266355"/>
        <w:rPr>
          <w:rFonts w:eastAsia="Times New Roman"/>
          <w:kern w:val="0"/>
          <w14:ligatures w14:val="none"/>
        </w:rPr>
      </w:pPr>
      <w:r>
        <w:rPr>
          <w:rFonts w:eastAsia="Times New Roman"/>
          <w:kern w:val="0"/>
          <w14:ligatures w14:val="none"/>
        </w:rPr>
        <w:t>These powers were often established through warfare; many of their books and much of their knowledge were created, spread, or preserved in the context of conflict.</w:t>
      </w:r>
    </w:p>
    <w:p w14:paraId="3E028E0F" w14:textId="77777777" w:rsidR="00F84A60" w:rsidRDefault="00F84A60">
      <w:pPr>
        <w:divId w:val="426266355"/>
        <w:rPr>
          <w:rFonts w:eastAsia="Times New Roman"/>
          <w:kern w:val="0"/>
          <w14:ligatures w14:val="none"/>
        </w:rPr>
      </w:pPr>
    </w:p>
    <w:p w14:paraId="0310A879" w14:textId="77777777" w:rsidR="00F84A60" w:rsidRDefault="00F84A60">
      <w:pPr>
        <w:divId w:val="426266355"/>
        <w:rPr>
          <w:rFonts w:eastAsia="Times New Roman"/>
          <w:kern w:val="0"/>
          <w14:ligatures w14:val="none"/>
        </w:rPr>
      </w:pPr>
      <w:r>
        <w:rPr>
          <w:rFonts w:eastAsia="Times New Roman"/>
          <w:kern w:val="0"/>
          <w14:ligatures w14:val="none"/>
        </w:rPr>
        <w:t>Because knowledge is the foundation for understanding things, it is transmitted, reinforced, and hardened across generations. Most of this knowledge comes from deep study and careful investigation of nature and events—the very processes that produced the scientific discoveries and developments the world now enjoys.</w:t>
      </w:r>
    </w:p>
    <w:p w14:paraId="311BE753" w14:textId="77777777" w:rsidR="00F84A60" w:rsidRDefault="00F84A60">
      <w:pPr>
        <w:divId w:val="426266355"/>
        <w:rPr>
          <w:rFonts w:eastAsia="Times New Roman"/>
          <w:kern w:val="0"/>
          <w14:ligatures w14:val="none"/>
        </w:rPr>
      </w:pPr>
    </w:p>
    <w:p w14:paraId="1D2E3C08" w14:textId="39DD2632" w:rsidR="001F3B90" w:rsidRDefault="00F84A60">
      <w:pPr>
        <w:divId w:val="426266355"/>
        <w:rPr>
          <w:rFonts w:eastAsia="Times New Roman"/>
          <w:kern w:val="0"/>
          <w14:ligatures w14:val="none"/>
        </w:rPr>
      </w:pPr>
      <w:r>
        <w:rPr>
          <w:rFonts w:eastAsia="Times New Roman"/>
          <w:kern w:val="0"/>
          <w14:ligatures w14:val="none"/>
        </w:rPr>
        <w:t>Knowledge generates ideas; once we form ideas, we test and verify them against the real world to confirm their validity.</w:t>
      </w:r>
      <w:r w:rsidR="001F3B90">
        <w:rPr>
          <w:rFonts w:eastAsia="Times New Roman"/>
          <w:kern w:val="0"/>
          <w14:ligatures w14:val="none"/>
        </w:rPr>
        <w:t>When we do this it will yield scientific discovery.</w:t>
      </w:r>
    </w:p>
    <w:p w14:paraId="11C1B828" w14:textId="77777777" w:rsidR="001F3B90" w:rsidRDefault="001F3B90">
      <w:pPr>
        <w:divId w:val="426266355"/>
        <w:rPr>
          <w:rFonts w:eastAsia="Times New Roman"/>
          <w:kern w:val="0"/>
          <w14:ligatures w14:val="none"/>
        </w:rPr>
      </w:pPr>
      <w:r>
        <w:rPr>
          <w:rFonts w:eastAsia="Times New Roman"/>
          <w:kern w:val="0"/>
          <w14:ligatures w14:val="none"/>
        </w:rPr>
        <w:t>Creating and preserving a better human authority requires hereditary conditioning and labor. Yesterday was for today; today will be for tomorrow.</w:t>
      </w:r>
    </w:p>
    <w:p w14:paraId="4FC28151" w14:textId="77777777" w:rsidR="001F3B90" w:rsidRDefault="001F3B90">
      <w:pPr>
        <w:divId w:val="426266355"/>
        <w:rPr>
          <w:rFonts w:eastAsia="Times New Roman"/>
          <w:kern w:val="0"/>
          <w14:ligatures w14:val="none"/>
        </w:rPr>
      </w:pPr>
      <w:r>
        <w:rPr>
          <w:rFonts w:eastAsia="Times New Roman"/>
          <w:kern w:val="0"/>
          <w14:ligatures w14:val="none"/>
        </w:rPr>
        <w:t>If hereditary conditioning is established so that others do not create their own prior authority and so that the previous authority’s generation does not know what it once was, then on that basis yesterday will prevent today from working, and through discipline and rumor it will be accepted and the generation will live and act under coercion and captivity. This is what is happening here.</w:t>
      </w:r>
    </w:p>
    <w:p w14:paraId="73E7CF66" w14:textId="77777777" w:rsidR="001F3B90" w:rsidRDefault="001F3B90">
      <w:pPr>
        <w:divId w:val="426266355"/>
        <w:rPr>
          <w:rFonts w:eastAsia="Times New Roman"/>
          <w:kern w:val="0"/>
          <w14:ligatures w14:val="none"/>
        </w:rPr>
      </w:pPr>
      <w:r>
        <w:rPr>
          <w:rFonts w:eastAsia="Times New Roman"/>
          <w:kern w:val="0"/>
          <w14:ligatures w14:val="none"/>
        </w:rPr>
        <w:t>Unless a change comes that allows us to look beyond the limits imposed on a generation, our coming generations will inevitably remain under coercion.</w:t>
      </w:r>
    </w:p>
    <w:p w14:paraId="1F0C6721" w14:textId="77777777" w:rsidR="001F3B90" w:rsidRDefault="001F3B90">
      <w:pPr>
        <w:divId w:val="426266355"/>
        <w:rPr>
          <w:rFonts w:eastAsia="Times New Roman"/>
          <w:kern w:val="0"/>
          <w14:ligatures w14:val="none"/>
        </w:rPr>
      </w:pPr>
      <w:r>
        <w:rPr>
          <w:rFonts w:eastAsia="Times New Roman"/>
          <w:kern w:val="0"/>
          <w14:ligatures w14:val="none"/>
        </w:rPr>
        <w:t>Because freedom depends on identifying the root causes of our problems and investigating them, and because the knowledge gained through that inquiry provides solutions, in this section of the book we will examine ideas from various perspectives about how to dismantle the chains that bind us, overcome captivity, and achieve liberation.</w:t>
      </w:r>
    </w:p>
    <w:p w14:paraId="7E0019D4" w14:textId="77777777" w:rsidR="00F84A60" w:rsidRDefault="00F84A60">
      <w:pPr>
        <w:divId w:val="426266355"/>
        <w:rPr>
          <w:rFonts w:eastAsia="Times New Roman"/>
          <w:kern w:val="0"/>
          <w14:ligatures w14:val="none"/>
        </w:rPr>
      </w:pPr>
    </w:p>
    <w:p w14:paraId="24D15481" w14:textId="77777777" w:rsidR="001430DF" w:rsidRPr="001430DF" w:rsidRDefault="001430DF">
      <w:pPr>
        <w:divId w:val="426266355"/>
        <w:rPr>
          <w:rFonts w:eastAsia="Times New Roman"/>
          <w:b/>
          <w:bCs/>
          <w:kern w:val="0"/>
          <w14:ligatures w14:val="none"/>
        </w:rPr>
      </w:pPr>
      <w:r w:rsidRPr="001430DF">
        <w:rPr>
          <w:rFonts w:eastAsia="Times New Roman"/>
          <w:b/>
          <w:bCs/>
          <w:kern w:val="0"/>
          <w14:ligatures w14:val="none"/>
        </w:rPr>
        <w:t>Rumors and Their Effects on Black People in Our World</w:t>
      </w:r>
    </w:p>
    <w:p w14:paraId="0DA3957C" w14:textId="77777777" w:rsidR="001430DF" w:rsidRDefault="001430DF">
      <w:pPr>
        <w:divId w:val="426266355"/>
        <w:rPr>
          <w:rFonts w:eastAsia="Times New Roman"/>
          <w:kern w:val="0"/>
          <w14:ligatures w14:val="none"/>
        </w:rPr>
      </w:pPr>
    </w:p>
    <w:p w14:paraId="57AA6780" w14:textId="3C24F955" w:rsidR="001430DF" w:rsidRPr="001430DF" w:rsidRDefault="001430DF" w:rsidP="001430DF">
      <w:pPr>
        <w:pStyle w:val="ListParagraph"/>
        <w:numPr>
          <w:ilvl w:val="0"/>
          <w:numId w:val="1"/>
        </w:numPr>
        <w:divId w:val="426266355"/>
        <w:rPr>
          <w:rFonts w:eastAsia="Times New Roman"/>
          <w:kern w:val="0"/>
          <w14:ligatures w14:val="none"/>
        </w:rPr>
      </w:pPr>
      <w:r w:rsidRPr="001430DF">
        <w:rPr>
          <w:rFonts w:eastAsia="Times New Roman"/>
          <w:kern w:val="0"/>
          <w14:ligatures w14:val="none"/>
        </w:rPr>
        <w:t>Originating in the Middle East</w:t>
      </w:r>
    </w:p>
    <w:p w14:paraId="3F516ED8" w14:textId="77777777" w:rsidR="001430DF" w:rsidRDefault="001430DF">
      <w:pPr>
        <w:divId w:val="426266355"/>
        <w:rPr>
          <w:rFonts w:eastAsia="Times New Roman"/>
          <w:kern w:val="0"/>
          <w14:ligatures w14:val="none"/>
        </w:rPr>
      </w:pPr>
      <w:r>
        <w:rPr>
          <w:rFonts w:eastAsia="Times New Roman"/>
          <w:kern w:val="0"/>
          <w14:ligatures w14:val="none"/>
        </w:rPr>
        <w:t>Before 7,000 B.C., the rise of the Ubaid peoples along the Euphrates and Tigris rivers laid the foundation for Mesopotamian civilization. As that civilization spread across the Middle East and Ancient Egypt developed, the pressure and decline of those civilizations produced a distorted account of Black peoples’ history. Through conspiracy theories and doctrinal religious teachings claiming that Black people were cursed by the Creator or that the Creator had withdrawn authority from their ancestors, a narrative was spread to make future generations appear inferior and unfit to rule.</w:t>
      </w:r>
    </w:p>
    <w:p w14:paraId="32162A0A" w14:textId="77777777" w:rsidR="001430DF" w:rsidRDefault="001430DF">
      <w:pPr>
        <w:divId w:val="426266355"/>
        <w:rPr>
          <w:rFonts w:eastAsia="Times New Roman"/>
          <w:kern w:val="0"/>
          <w14:ligatures w14:val="none"/>
        </w:rPr>
      </w:pPr>
    </w:p>
    <w:p w14:paraId="175785BF" w14:textId="636C3465" w:rsidR="001430DF" w:rsidRPr="001430DF" w:rsidRDefault="001430DF" w:rsidP="001430DF">
      <w:pPr>
        <w:pStyle w:val="ListParagraph"/>
        <w:numPr>
          <w:ilvl w:val="0"/>
          <w:numId w:val="1"/>
        </w:numPr>
        <w:divId w:val="426266355"/>
        <w:rPr>
          <w:rFonts w:eastAsia="Times New Roman"/>
          <w:kern w:val="0"/>
          <w14:ligatures w14:val="none"/>
        </w:rPr>
      </w:pPr>
      <w:r w:rsidRPr="001430DF">
        <w:rPr>
          <w:rFonts w:eastAsia="Times New Roman"/>
          <w:kern w:val="0"/>
          <w14:ligatures w14:val="none"/>
        </w:rPr>
        <w:t>Subsequent consequences</w:t>
      </w:r>
    </w:p>
    <w:p w14:paraId="13B2A823" w14:textId="77777777" w:rsidR="001430DF" w:rsidRDefault="001430DF">
      <w:pPr>
        <w:divId w:val="426266355"/>
        <w:rPr>
          <w:rFonts w:eastAsia="Times New Roman"/>
          <w:kern w:val="0"/>
          <w14:ligatures w14:val="none"/>
        </w:rPr>
      </w:pPr>
      <w:r>
        <w:rPr>
          <w:rFonts w:eastAsia="Times New Roman"/>
          <w:kern w:val="0"/>
          <w14:ligatures w14:val="none"/>
        </w:rPr>
        <w:t>Following those fabricated rumors came systems of apartheid and dispossession of wealth, then the deliberate prevention of Black people from benefiting from that wealth. Black people and their children were enslaved and treated as commodities. This system, which depicted white people as godlike and Black people as devilish, has left a deep and lasting legacy of problems and restrictions that persist to this day.</w:t>
      </w:r>
    </w:p>
    <w:p w14:paraId="47E8FF96" w14:textId="77777777" w:rsidR="001430DF" w:rsidRDefault="001430DF">
      <w:pPr>
        <w:divId w:val="426266355"/>
        <w:rPr>
          <w:rFonts w:eastAsia="Times New Roman"/>
          <w:kern w:val="0"/>
          <w14:ligatures w14:val="none"/>
        </w:rPr>
      </w:pPr>
    </w:p>
    <w:p w14:paraId="50A1F229" w14:textId="1A49A53F" w:rsidR="001430DF" w:rsidRPr="001430DF" w:rsidRDefault="001430DF" w:rsidP="001430DF">
      <w:pPr>
        <w:pStyle w:val="ListParagraph"/>
        <w:numPr>
          <w:ilvl w:val="0"/>
          <w:numId w:val="1"/>
        </w:numPr>
        <w:divId w:val="426266355"/>
        <w:rPr>
          <w:rFonts w:eastAsia="Times New Roman"/>
          <w:kern w:val="0"/>
          <w14:ligatures w14:val="none"/>
        </w:rPr>
      </w:pPr>
      <w:r w:rsidRPr="001430DF">
        <w:rPr>
          <w:rFonts w:eastAsia="Times New Roman"/>
          <w:kern w:val="0"/>
          <w14:ligatures w14:val="none"/>
        </w:rPr>
        <w:t>Other issues</w:t>
      </w:r>
    </w:p>
    <w:p w14:paraId="6FD3F279" w14:textId="77777777" w:rsidR="001430DF" w:rsidRDefault="001430DF">
      <w:pPr>
        <w:divId w:val="426266355"/>
        <w:rPr>
          <w:rFonts w:eastAsia="Times New Roman"/>
          <w:kern w:val="0"/>
          <w14:ligatures w14:val="none"/>
        </w:rPr>
      </w:pPr>
      <w:r>
        <w:rPr>
          <w:rFonts w:eastAsia="Times New Roman"/>
          <w:kern w:val="0"/>
          <w14:ligatures w14:val="none"/>
        </w:rPr>
        <w:t>By passing these distorted accounts to historians and ignoring similar local histories inside our own country—stories about land, wealth, culture, identity, and religion—we have failed to see how those narratives connect to the problems we face today. I will therefore move to the next topic.</w:t>
      </w:r>
    </w:p>
    <w:p w14:paraId="3109F528" w14:textId="77777777" w:rsidR="001430DF" w:rsidRDefault="001430DF">
      <w:pPr>
        <w:divId w:val="426266355"/>
        <w:rPr>
          <w:rFonts w:eastAsia="Times New Roman"/>
          <w:kern w:val="0"/>
          <w14:ligatures w14:val="none"/>
        </w:rPr>
      </w:pPr>
    </w:p>
    <w:p w14:paraId="660EDA44" w14:textId="77777777" w:rsidR="001430DF" w:rsidRDefault="001430DF">
      <w:pPr>
        <w:divId w:val="426266355"/>
        <w:rPr>
          <w:rFonts w:eastAsia="Times New Roman"/>
          <w:kern w:val="0"/>
          <w14:ligatures w14:val="none"/>
        </w:rPr>
      </w:pPr>
      <w:r>
        <w:rPr>
          <w:rFonts w:eastAsia="Times New Roman"/>
          <w:kern w:val="0"/>
          <w14:ligatures w14:val="none"/>
        </w:rPr>
        <w:t>Consequences</w:t>
      </w:r>
    </w:p>
    <w:p w14:paraId="62D861A1" w14:textId="77777777" w:rsidR="001430DF" w:rsidRDefault="001430DF">
      <w:pPr>
        <w:divId w:val="426266355"/>
        <w:rPr>
          <w:rFonts w:eastAsia="Times New Roman"/>
          <w:kern w:val="0"/>
          <w14:ligatures w14:val="none"/>
        </w:rPr>
      </w:pPr>
      <w:r>
        <w:rPr>
          <w:rFonts w:eastAsia="Times New Roman"/>
          <w:kern w:val="0"/>
          <w14:ligatures w14:val="none"/>
        </w:rPr>
        <w:t>- Loss of physical freedom</w:t>
      </w:r>
    </w:p>
    <w:p w14:paraId="22265227" w14:textId="77777777" w:rsidR="001430DF" w:rsidRDefault="001430DF">
      <w:pPr>
        <w:divId w:val="426266355"/>
        <w:rPr>
          <w:rFonts w:eastAsia="Times New Roman"/>
          <w:kern w:val="0"/>
          <w14:ligatures w14:val="none"/>
        </w:rPr>
      </w:pPr>
      <w:r>
        <w:rPr>
          <w:rFonts w:eastAsia="Times New Roman"/>
          <w:kern w:val="0"/>
          <w14:ligatures w14:val="none"/>
        </w:rPr>
        <w:t>- Loss of freedom to use one’s own wealth</w:t>
      </w:r>
    </w:p>
    <w:p w14:paraId="332A74E4" w14:textId="77777777" w:rsidR="001430DF" w:rsidRDefault="001430DF">
      <w:pPr>
        <w:divId w:val="426266355"/>
        <w:rPr>
          <w:rFonts w:eastAsia="Times New Roman"/>
          <w:kern w:val="0"/>
          <w14:ligatures w14:val="none"/>
        </w:rPr>
      </w:pPr>
      <w:r>
        <w:rPr>
          <w:rFonts w:eastAsia="Times New Roman"/>
          <w:kern w:val="0"/>
          <w14:ligatures w14:val="none"/>
        </w:rPr>
        <w:t>- Loss of identity and the inability or humiliation of self-expression</w:t>
      </w:r>
    </w:p>
    <w:p w14:paraId="7ED316AE" w14:textId="77777777" w:rsidR="001430DF" w:rsidRDefault="001430DF">
      <w:pPr>
        <w:divId w:val="426266355"/>
        <w:rPr>
          <w:rFonts w:eastAsia="Times New Roman"/>
          <w:kern w:val="0"/>
          <w14:ligatures w14:val="none"/>
        </w:rPr>
      </w:pPr>
      <w:r>
        <w:rPr>
          <w:rFonts w:eastAsia="Times New Roman"/>
          <w:kern w:val="0"/>
          <w14:ligatures w14:val="none"/>
        </w:rPr>
        <w:t>- Loss of intellectual freedom and restrictions on freely expressing ideas</w:t>
      </w:r>
    </w:p>
    <w:p w14:paraId="031A18D6" w14:textId="77777777" w:rsidR="001430DF" w:rsidRDefault="001430DF">
      <w:pPr>
        <w:divId w:val="426266355"/>
        <w:rPr>
          <w:rFonts w:eastAsia="Times New Roman"/>
          <w:kern w:val="0"/>
          <w14:ligatures w14:val="none"/>
        </w:rPr>
      </w:pPr>
      <w:r>
        <w:rPr>
          <w:rFonts w:eastAsia="Times New Roman"/>
          <w:kern w:val="0"/>
          <w14:ligatures w14:val="none"/>
        </w:rPr>
        <w:t>- Loss of religious freedom</w:t>
      </w:r>
    </w:p>
    <w:p w14:paraId="1B377461" w14:textId="77777777" w:rsidR="001430DF" w:rsidRDefault="001430DF">
      <w:pPr>
        <w:divId w:val="426266355"/>
        <w:rPr>
          <w:rFonts w:eastAsia="Times New Roman"/>
          <w:kern w:val="0"/>
          <w14:ligatures w14:val="none"/>
        </w:rPr>
      </w:pPr>
      <w:r>
        <w:rPr>
          <w:rFonts w:eastAsia="Times New Roman"/>
          <w:kern w:val="0"/>
          <w14:ligatures w14:val="none"/>
        </w:rPr>
        <w:t>- Loss of personal autonomy and similar deprivations</w:t>
      </w:r>
    </w:p>
    <w:p w14:paraId="39786E47" w14:textId="77777777" w:rsidR="001430DF" w:rsidRDefault="001430DF">
      <w:pPr>
        <w:divId w:val="426266355"/>
        <w:rPr>
          <w:rFonts w:eastAsia="Times New Roman"/>
          <w:kern w:val="0"/>
          <w14:ligatures w14:val="none"/>
        </w:rPr>
      </w:pPr>
    </w:p>
    <w:p w14:paraId="5C2B7DBF" w14:textId="77777777" w:rsidR="001430DF" w:rsidRDefault="001430DF">
      <w:pPr>
        <w:divId w:val="426266355"/>
        <w:rPr>
          <w:rFonts w:eastAsia="Times New Roman"/>
          <w:kern w:val="0"/>
          <w14:ligatures w14:val="none"/>
        </w:rPr>
      </w:pPr>
      <w:r>
        <w:rPr>
          <w:rFonts w:eastAsia="Times New Roman"/>
          <w:kern w:val="0"/>
          <w14:ligatures w14:val="none"/>
        </w:rPr>
        <w:t>Three Levels of Slavery</w:t>
      </w:r>
    </w:p>
    <w:p w14:paraId="0B83EE11" w14:textId="77777777" w:rsidR="001430DF" w:rsidRDefault="001430DF">
      <w:pPr>
        <w:divId w:val="426266355"/>
        <w:rPr>
          <w:rFonts w:eastAsia="Times New Roman"/>
          <w:kern w:val="0"/>
          <w14:ligatures w14:val="none"/>
        </w:rPr>
      </w:pPr>
      <w:r>
        <w:rPr>
          <w:rFonts w:eastAsia="Times New Roman"/>
          <w:kern w:val="0"/>
          <w14:ligatures w14:val="none"/>
        </w:rPr>
        <w:t>1) Physical Slavery</w:t>
      </w:r>
    </w:p>
    <w:p w14:paraId="5F50C84F" w14:textId="77777777" w:rsidR="001430DF" w:rsidRDefault="001430DF">
      <w:pPr>
        <w:divId w:val="426266355"/>
        <w:rPr>
          <w:rFonts w:eastAsia="Times New Roman"/>
          <w:kern w:val="0"/>
          <w14:ligatures w14:val="none"/>
        </w:rPr>
      </w:pPr>
      <w:r>
        <w:rPr>
          <w:rFonts w:eastAsia="Times New Roman"/>
          <w:kern w:val="0"/>
          <w14:ligatures w14:val="none"/>
        </w:rPr>
        <w:t>2) Mental Slavery</w:t>
      </w:r>
    </w:p>
    <w:p w14:paraId="4F6576C5" w14:textId="5580F198" w:rsidR="001430DF" w:rsidRDefault="001430DF">
      <w:pPr>
        <w:divId w:val="426266355"/>
        <w:rPr>
          <w:rFonts w:eastAsia="Times New Roman"/>
          <w:kern w:val="0"/>
          <w14:ligatures w14:val="none"/>
        </w:rPr>
      </w:pPr>
      <w:r>
        <w:rPr>
          <w:rFonts w:eastAsia="Times New Roman"/>
          <w:kern w:val="0"/>
          <w14:ligatures w14:val="none"/>
        </w:rPr>
        <w:t>3) Spiritual Slavery</w:t>
      </w:r>
    </w:p>
    <w:p w14:paraId="028A425B" w14:textId="58999D06" w:rsidR="001430DF" w:rsidRPr="001430DF" w:rsidRDefault="001430DF" w:rsidP="001430DF">
      <w:pPr>
        <w:pStyle w:val="ListParagraph"/>
        <w:numPr>
          <w:ilvl w:val="0"/>
          <w:numId w:val="2"/>
        </w:numPr>
        <w:divId w:val="426266355"/>
        <w:rPr>
          <w:rFonts w:eastAsia="Times New Roman"/>
          <w:kern w:val="0"/>
          <w14:ligatures w14:val="none"/>
        </w:rPr>
      </w:pPr>
      <w:r w:rsidRPr="001430DF">
        <w:rPr>
          <w:rFonts w:eastAsia="Times New Roman"/>
          <w:kern w:val="0"/>
          <w14:ligatures w14:val="none"/>
        </w:rPr>
        <w:t>Physical Slavery</w:t>
      </w:r>
    </w:p>
    <w:p w14:paraId="2A73D851" w14:textId="2DF61B45" w:rsidR="001430DF" w:rsidRDefault="001430DF">
      <w:pPr>
        <w:divId w:val="426266355"/>
        <w:rPr>
          <w:rFonts w:eastAsia="Times New Roman"/>
          <w:kern w:val="0"/>
          <w14:ligatures w14:val="none"/>
        </w:rPr>
      </w:pPr>
      <w:r>
        <w:rPr>
          <w:rFonts w:eastAsia="Times New Roman"/>
          <w:kern w:val="0"/>
          <w14:ligatures w14:val="none"/>
        </w:rPr>
        <w:lastRenderedPageBreak/>
        <w:t>Physical slavery means losing bodily freedom: a person’s natural bodily autonomy is taken away and they are owned, controlled, or governed by another person or authority against their will. This kind of slavery can be enforced through physical force, mental coercion, or spiritual domination. It is the most visible form of bondage.</w:t>
      </w:r>
    </w:p>
    <w:p w14:paraId="393E7302" w14:textId="545DD467" w:rsidR="001430DF" w:rsidRPr="001430DF" w:rsidRDefault="001430DF" w:rsidP="001430DF">
      <w:pPr>
        <w:pStyle w:val="ListParagraph"/>
        <w:numPr>
          <w:ilvl w:val="0"/>
          <w:numId w:val="2"/>
        </w:numPr>
        <w:divId w:val="426266355"/>
        <w:rPr>
          <w:rFonts w:eastAsia="Times New Roman"/>
          <w:kern w:val="0"/>
          <w14:ligatures w14:val="none"/>
        </w:rPr>
      </w:pPr>
      <w:r w:rsidRPr="001430DF">
        <w:rPr>
          <w:rFonts w:eastAsia="Times New Roman"/>
          <w:kern w:val="0"/>
          <w14:ligatures w14:val="none"/>
        </w:rPr>
        <w:t>Mental Slavery</w:t>
      </w:r>
    </w:p>
    <w:p w14:paraId="2BCEEB48" w14:textId="77777777" w:rsidR="001430DF" w:rsidRDefault="001430DF">
      <w:pPr>
        <w:divId w:val="426266355"/>
        <w:rPr>
          <w:rFonts w:eastAsia="Times New Roman"/>
          <w:kern w:val="0"/>
          <w14:ligatures w14:val="none"/>
        </w:rPr>
      </w:pPr>
      <w:r>
        <w:rPr>
          <w:rFonts w:eastAsia="Times New Roman"/>
          <w:kern w:val="0"/>
          <w14:ligatures w14:val="none"/>
        </w:rPr>
        <w:t>Mental slavery is the restriction of a person’s freedom of thought: the freedom to reason, to form ideas, to create, to know, to establish systems, to govern oneself, and to choose. Mental slavery manifests as ignorance of one’s identity or as being led by deception—by conspiracies or dogma—resulting in low self-esteem and diminished self-concept. It is reinforced by structures that attack identity, by loss of generational knowledge, by lack of self-organization, by servility, by failing to manage one’s own affairs, by unquestioningly adopting others’ ideas and teachings as the only way of life, by imposing standards of excellence that elevate others, by internalized dependence on others, by uncritical viewpoints, and by the pressures and influences of others.</w:t>
      </w:r>
    </w:p>
    <w:p w14:paraId="57F130F4" w14:textId="04621CB1" w:rsidR="0073470D" w:rsidRPr="0073470D" w:rsidRDefault="0073470D" w:rsidP="0073470D">
      <w:pPr>
        <w:pStyle w:val="ListParagraph"/>
        <w:numPr>
          <w:ilvl w:val="0"/>
          <w:numId w:val="2"/>
        </w:numPr>
        <w:divId w:val="426266355"/>
        <w:rPr>
          <w:rFonts w:eastAsia="Times New Roman"/>
          <w:kern w:val="0"/>
          <w14:ligatures w14:val="none"/>
        </w:rPr>
      </w:pPr>
      <w:r w:rsidRPr="0073470D">
        <w:rPr>
          <w:rFonts w:eastAsia="Times New Roman"/>
          <w:kern w:val="0"/>
          <w14:ligatures w14:val="none"/>
        </w:rPr>
        <w:t>Spiritual Slavery</w:t>
      </w:r>
    </w:p>
    <w:p w14:paraId="5AEFDC47" w14:textId="77777777" w:rsidR="0073470D" w:rsidRDefault="0073470D">
      <w:pPr>
        <w:divId w:val="426266355"/>
        <w:rPr>
          <w:rFonts w:eastAsia="Times New Roman"/>
          <w:kern w:val="0"/>
          <w14:ligatures w14:val="none"/>
        </w:rPr>
      </w:pPr>
      <w:r>
        <w:rPr>
          <w:rFonts w:eastAsia="Times New Roman"/>
          <w:kern w:val="0"/>
          <w14:ligatures w14:val="none"/>
        </w:rPr>
        <w:t>This kind of slavery is the result of conditioning people—through law, custom, and constant teaching of false doctrines—that they cannot use their spiritual identity and God-given gifts. By instructing them to live in a dark spirit outside of the Creator’s gifts, teaching that there exists a god who permits and forbids everything and who can control what will and will not happen, people are taught that they have no free will. By depriving a person of their freedom of choice, such teaching shapes human beings into instruments to be used for someone else’s deep purpose rather than servants of the Creator. This is slavery created and maintained by systems and practices.</w:t>
      </w:r>
    </w:p>
    <w:p w14:paraId="3EE26F41" w14:textId="77777777" w:rsidR="0073470D" w:rsidRDefault="0073470D">
      <w:pPr>
        <w:divId w:val="426266355"/>
        <w:rPr>
          <w:rFonts w:eastAsia="Times New Roman"/>
          <w:kern w:val="0"/>
          <w14:ligatures w14:val="none"/>
        </w:rPr>
      </w:pPr>
    </w:p>
    <w:p w14:paraId="0FD2D3D4" w14:textId="77777777" w:rsidR="0073470D" w:rsidRDefault="0073470D">
      <w:pPr>
        <w:divId w:val="426266355"/>
        <w:rPr>
          <w:rFonts w:eastAsia="Times New Roman"/>
          <w:kern w:val="0"/>
          <w14:ligatures w14:val="none"/>
        </w:rPr>
      </w:pPr>
      <w:r>
        <w:rPr>
          <w:rFonts w:eastAsia="Times New Roman"/>
          <w:kern w:val="0"/>
          <w14:ligatures w14:val="none"/>
        </w:rPr>
        <w:t>a) If you bind a person’s body but leave the mind and spirit free, you cannot maintain complete control, because the mind and spirit will resist.</w:t>
      </w:r>
    </w:p>
    <w:p w14:paraId="26151CDF" w14:textId="77777777" w:rsidR="0073470D" w:rsidRDefault="0073470D">
      <w:pPr>
        <w:divId w:val="426266355"/>
        <w:rPr>
          <w:rFonts w:eastAsia="Times New Roman"/>
          <w:kern w:val="0"/>
          <w14:ligatures w14:val="none"/>
        </w:rPr>
      </w:pPr>
      <w:r>
        <w:rPr>
          <w:rFonts w:eastAsia="Times New Roman"/>
          <w:kern w:val="0"/>
          <w14:ligatures w14:val="none"/>
        </w:rPr>
        <w:t>b) If you control a person’s mind, the body will follow, but because the spirit remains free it will awaken the mind; if the mind is free, it will liberate the body.</w:t>
      </w:r>
    </w:p>
    <w:p w14:paraId="13015AFA" w14:textId="77777777" w:rsidR="0073470D" w:rsidRDefault="0073470D">
      <w:pPr>
        <w:divId w:val="426266355"/>
        <w:rPr>
          <w:rFonts w:eastAsia="Times New Roman"/>
          <w:kern w:val="0"/>
          <w14:ligatures w14:val="none"/>
        </w:rPr>
      </w:pPr>
      <w:r>
        <w:rPr>
          <w:rFonts w:eastAsia="Times New Roman"/>
          <w:kern w:val="0"/>
          <w14:ligatures w14:val="none"/>
        </w:rPr>
        <w:t>c) If you capture a person’s spirit, however, you will control them as if they are utterly ruined; you will not be able to help them toward freedom. If you remove their freedom, their whole being will be enslaved and follow whatever dominates them. Unless another powerful redeeming force intervenes, they cannot free themselves.</w:t>
      </w:r>
    </w:p>
    <w:p w14:paraId="360BD2A2" w14:textId="77777777" w:rsidR="0073470D" w:rsidRDefault="0073470D">
      <w:pPr>
        <w:divId w:val="426266355"/>
        <w:rPr>
          <w:rFonts w:eastAsia="Times New Roman"/>
          <w:kern w:val="0"/>
          <w14:ligatures w14:val="none"/>
        </w:rPr>
      </w:pPr>
    </w:p>
    <w:p w14:paraId="7E9C51F6" w14:textId="77777777" w:rsidR="0073470D" w:rsidRPr="00AB5165" w:rsidRDefault="0073470D">
      <w:pPr>
        <w:divId w:val="426266355"/>
        <w:rPr>
          <w:rFonts w:eastAsia="Times New Roman"/>
          <w:b/>
          <w:bCs/>
          <w:kern w:val="0"/>
          <w14:ligatures w14:val="none"/>
        </w:rPr>
      </w:pPr>
      <w:r w:rsidRPr="00AB5165">
        <w:rPr>
          <w:rFonts w:eastAsia="Times New Roman"/>
          <w:b/>
          <w:bCs/>
          <w:kern w:val="0"/>
          <w14:ligatures w14:val="none"/>
        </w:rPr>
        <w:lastRenderedPageBreak/>
        <w:t>Natural identities of human beings</w:t>
      </w:r>
    </w:p>
    <w:p w14:paraId="4E0144A6" w14:textId="77777777" w:rsidR="0073470D" w:rsidRDefault="0073470D">
      <w:pPr>
        <w:divId w:val="426266355"/>
        <w:rPr>
          <w:rFonts w:eastAsia="Times New Roman"/>
          <w:kern w:val="0"/>
          <w14:ligatures w14:val="none"/>
        </w:rPr>
      </w:pPr>
      <w:r>
        <w:rPr>
          <w:rFonts w:eastAsia="Times New Roman"/>
          <w:kern w:val="0"/>
          <w14:ligatures w14:val="none"/>
        </w:rPr>
        <w:t>This section is offered to help readers understand our subject by examining the intellectual foundation of Black peoples. Black peoples possess a distinct sensibility that shaped how they understood the Creator and creation long before external influences eroded their traditions. In particular, the Oromo’s indigenous knowledge and systems were passed down through generations; despite the dangers they faced, these traditions became a blessing and source of resilience for their descendants and for Black peoples generally.</w:t>
      </w:r>
    </w:p>
    <w:p w14:paraId="21B37EEE" w14:textId="77777777" w:rsidR="0073470D" w:rsidRDefault="0073470D">
      <w:pPr>
        <w:divId w:val="426266355"/>
        <w:rPr>
          <w:rFonts w:eastAsia="Times New Roman"/>
          <w:kern w:val="0"/>
          <w14:ligatures w14:val="none"/>
        </w:rPr>
      </w:pPr>
    </w:p>
    <w:p w14:paraId="7E193624" w14:textId="77777777" w:rsidR="0073470D" w:rsidRDefault="0073470D">
      <w:pPr>
        <w:divId w:val="426266355"/>
        <w:rPr>
          <w:rFonts w:eastAsia="Times New Roman"/>
          <w:kern w:val="0"/>
          <w14:ligatures w14:val="none"/>
        </w:rPr>
      </w:pPr>
      <w:r>
        <w:rPr>
          <w:rFonts w:eastAsia="Times New Roman"/>
          <w:kern w:val="0"/>
          <w14:ligatures w14:val="none"/>
        </w:rPr>
        <w:t>On this basis we will look at the natural identities and capacities for freedom that human beings possess. It is clear that humans are created in the image of the Creator not only in outward form but also through the gifts, will, and identity given by the Creator.</w:t>
      </w:r>
    </w:p>
    <w:p w14:paraId="283F006F" w14:textId="77777777" w:rsidR="0073470D" w:rsidRDefault="0073470D">
      <w:pPr>
        <w:divId w:val="426266355"/>
        <w:rPr>
          <w:rFonts w:eastAsia="Times New Roman"/>
          <w:kern w:val="0"/>
          <w14:ligatures w14:val="none"/>
        </w:rPr>
      </w:pPr>
    </w:p>
    <w:p w14:paraId="140077D2" w14:textId="77777777" w:rsidR="0073470D" w:rsidRDefault="0073470D">
      <w:pPr>
        <w:divId w:val="426266355"/>
        <w:rPr>
          <w:rFonts w:eastAsia="Times New Roman"/>
          <w:kern w:val="0"/>
          <w14:ligatures w14:val="none"/>
        </w:rPr>
      </w:pPr>
      <w:r>
        <w:rPr>
          <w:rFonts w:eastAsia="Times New Roman"/>
          <w:kern w:val="0"/>
          <w14:ligatures w14:val="none"/>
        </w:rPr>
        <w:t>The natural identities of a human being are:</w:t>
      </w:r>
    </w:p>
    <w:p w14:paraId="7101706E" w14:textId="77777777" w:rsidR="0073470D" w:rsidRDefault="0073470D">
      <w:pPr>
        <w:divId w:val="426266355"/>
        <w:rPr>
          <w:rFonts w:eastAsia="Times New Roman"/>
          <w:kern w:val="0"/>
          <w14:ligatures w14:val="none"/>
        </w:rPr>
      </w:pPr>
      <w:r>
        <w:rPr>
          <w:rFonts w:eastAsia="Times New Roman"/>
          <w:kern w:val="0"/>
          <w14:ligatures w14:val="none"/>
        </w:rPr>
        <w:t>1) Qammaa / Body</w:t>
      </w:r>
    </w:p>
    <w:p w14:paraId="5F430E31" w14:textId="77777777" w:rsidR="0073470D" w:rsidRDefault="0073470D">
      <w:pPr>
        <w:divId w:val="426266355"/>
        <w:rPr>
          <w:rFonts w:eastAsia="Times New Roman"/>
          <w:kern w:val="0"/>
          <w14:ligatures w14:val="none"/>
        </w:rPr>
      </w:pPr>
      <w:r>
        <w:rPr>
          <w:rFonts w:eastAsia="Times New Roman"/>
          <w:kern w:val="0"/>
          <w14:ligatures w14:val="none"/>
        </w:rPr>
        <w:t>2) Garraa / Heart (cardio)</w:t>
      </w:r>
    </w:p>
    <w:p w14:paraId="2A844CBD" w14:textId="77777777" w:rsidR="0073470D" w:rsidRDefault="0073470D">
      <w:pPr>
        <w:divId w:val="426266355"/>
        <w:rPr>
          <w:rFonts w:eastAsia="Times New Roman"/>
          <w:kern w:val="0"/>
          <w14:ligatures w14:val="none"/>
        </w:rPr>
      </w:pPr>
      <w:r>
        <w:rPr>
          <w:rFonts w:eastAsia="Times New Roman"/>
          <w:kern w:val="0"/>
          <w14:ligatures w14:val="none"/>
        </w:rPr>
        <w:t>3) Sammuu / Mind</w:t>
      </w:r>
    </w:p>
    <w:p w14:paraId="3080A775" w14:textId="77777777" w:rsidR="0073470D" w:rsidRDefault="0073470D">
      <w:pPr>
        <w:divId w:val="426266355"/>
        <w:rPr>
          <w:rFonts w:eastAsia="Times New Roman"/>
          <w:kern w:val="0"/>
          <w14:ligatures w14:val="none"/>
        </w:rPr>
      </w:pPr>
      <w:r>
        <w:rPr>
          <w:rFonts w:eastAsia="Times New Roman"/>
          <w:kern w:val="0"/>
          <w14:ligatures w14:val="none"/>
        </w:rPr>
        <w:t>4) Lubbuu / Soul</w:t>
      </w:r>
    </w:p>
    <w:p w14:paraId="1F2C0F98" w14:textId="03AB8C48" w:rsidR="0073470D" w:rsidRDefault="0073470D">
      <w:pPr>
        <w:divId w:val="426266355"/>
        <w:rPr>
          <w:rFonts w:eastAsia="Times New Roman"/>
          <w:kern w:val="0"/>
          <w14:ligatures w14:val="none"/>
        </w:rPr>
      </w:pPr>
      <w:r>
        <w:rPr>
          <w:rFonts w:eastAsia="Times New Roman"/>
          <w:kern w:val="0"/>
          <w14:ligatures w14:val="none"/>
        </w:rPr>
        <w:t>5) Ayyannaa / Spirit</w:t>
      </w:r>
    </w:p>
    <w:p w14:paraId="785EFCAD" w14:textId="77777777" w:rsidR="0073470D" w:rsidRDefault="0073470D">
      <w:pPr>
        <w:divId w:val="426266355"/>
        <w:rPr>
          <w:rFonts w:eastAsia="Times New Roman"/>
          <w:kern w:val="0"/>
          <w14:ligatures w14:val="none"/>
        </w:rPr>
      </w:pPr>
      <w:r>
        <w:rPr>
          <w:rFonts w:eastAsia="Times New Roman"/>
          <w:kern w:val="0"/>
          <w14:ligatures w14:val="none"/>
        </w:rPr>
        <w:t>When we consider governing forces, we see:</w:t>
      </w:r>
    </w:p>
    <w:p w14:paraId="6F107D78" w14:textId="77777777" w:rsidR="0073470D" w:rsidRDefault="0073470D">
      <w:pPr>
        <w:divId w:val="426266355"/>
        <w:rPr>
          <w:rFonts w:eastAsia="Times New Roman"/>
          <w:kern w:val="0"/>
          <w14:ligatures w14:val="none"/>
        </w:rPr>
      </w:pPr>
      <w:r>
        <w:rPr>
          <w:rFonts w:eastAsia="Times New Roman"/>
          <w:kern w:val="0"/>
          <w14:ligatures w14:val="none"/>
        </w:rPr>
        <w:t>1) Politics: essentially aiming at resources—for consumption—and at power—to control and rule.</w:t>
      </w:r>
    </w:p>
    <w:p w14:paraId="66AA51C3" w14:textId="77777777" w:rsidR="0073470D" w:rsidRDefault="0073470D">
      <w:pPr>
        <w:divId w:val="426266355"/>
        <w:rPr>
          <w:rFonts w:eastAsia="Times New Roman"/>
          <w:kern w:val="0"/>
          <w14:ligatures w14:val="none"/>
        </w:rPr>
      </w:pPr>
      <w:r>
        <w:rPr>
          <w:rFonts w:eastAsia="Times New Roman"/>
          <w:kern w:val="0"/>
          <w14:ligatures w14:val="none"/>
        </w:rPr>
        <w:t>2) Religion: targeting a person’s soul, heart, and spirituality.</w:t>
      </w:r>
    </w:p>
    <w:p w14:paraId="2F0F98B5" w14:textId="77777777" w:rsidR="0073470D" w:rsidRDefault="0073470D">
      <w:pPr>
        <w:divId w:val="426266355"/>
        <w:rPr>
          <w:rFonts w:eastAsia="Times New Roman"/>
          <w:kern w:val="0"/>
          <w14:ligatures w14:val="none"/>
        </w:rPr>
      </w:pPr>
      <w:r>
        <w:rPr>
          <w:rFonts w:eastAsia="Times New Roman"/>
          <w:kern w:val="0"/>
          <w14:ligatures w14:val="none"/>
        </w:rPr>
        <w:t>3) Instruments: such as money, conspiracies, and secret societies.</w:t>
      </w:r>
    </w:p>
    <w:p w14:paraId="223DC36D" w14:textId="77777777" w:rsidR="0073470D" w:rsidRDefault="0073470D">
      <w:pPr>
        <w:divId w:val="426266355"/>
        <w:rPr>
          <w:rFonts w:eastAsia="Times New Roman"/>
          <w:kern w:val="0"/>
          <w14:ligatures w14:val="none"/>
        </w:rPr>
      </w:pPr>
    </w:p>
    <w:p w14:paraId="00C55A29" w14:textId="77777777" w:rsidR="004421B4" w:rsidRDefault="004421B4">
      <w:pPr>
        <w:divId w:val="426266355"/>
        <w:rPr>
          <w:rFonts w:eastAsia="Times New Roman"/>
          <w:kern w:val="0"/>
          <w14:ligatures w14:val="none"/>
        </w:rPr>
      </w:pPr>
    </w:p>
    <w:p w14:paraId="77582494" w14:textId="77777777" w:rsidR="000930C4" w:rsidRDefault="000930C4">
      <w:r>
        <w:t>They are closely linked one-egg communities.</w:t>
      </w:r>
    </w:p>
    <w:p w14:paraId="0B802B6B" w14:textId="77777777" w:rsidR="000930C4" w:rsidRDefault="000930C4">
      <w:r>
        <w:t>The white part of the egg represents religions.</w:t>
      </w:r>
    </w:p>
    <w:p w14:paraId="4F0E5FB1" w14:textId="77777777" w:rsidR="000930C4" w:rsidRDefault="000930C4">
      <w:r>
        <w:t>The eggshell represents politics.</w:t>
      </w:r>
    </w:p>
    <w:p w14:paraId="7579EF80" w14:textId="77777777" w:rsidR="000930C4" w:rsidRDefault="000930C4">
      <w:r>
        <w:lastRenderedPageBreak/>
        <w:t>Politics mainly deals with people’s physical and mental identities.</w:t>
      </w:r>
    </w:p>
    <w:p w14:paraId="61E5F869" w14:textId="77777777" w:rsidR="000930C4" w:rsidRDefault="000930C4">
      <w:r>
        <w:t>Religion deals with the human heart, soul, and spirituality.</w:t>
      </w:r>
    </w:p>
    <w:p w14:paraId="4E77B82C" w14:textId="77777777" w:rsidR="000930C4" w:rsidRDefault="000930C4">
      <w:r>
        <w:t>Many religious wars have taken place in human history.</w:t>
      </w:r>
    </w:p>
    <w:p w14:paraId="61E15CA1" w14:textId="77777777" w:rsidR="000930C4" w:rsidRDefault="000930C4">
      <w:r>
        <w:t>People are known to be more devoted to religious matters than to anything else.</w:t>
      </w:r>
    </w:p>
    <w:p w14:paraId="1DAB74DE" w14:textId="77777777" w:rsidR="000930C4" w:rsidRDefault="000930C4">
      <w:r>
        <w:t>In my view, the primary role of religion is to shape human moral identity: to discipline people, to create orders, and to lead. These orders can be personal and social.</w:t>
      </w:r>
    </w:p>
    <w:p w14:paraId="55AF1D19" w14:textId="77777777" w:rsidR="000930C4" w:rsidRDefault="000930C4">
      <w:r>
        <w:t>The reason religion was created is the existence of human moral identity.</w:t>
      </w:r>
    </w:p>
    <w:p w14:paraId="39FC279E" w14:textId="77777777" w:rsidR="000930C4" w:rsidRDefault="000930C4">
      <w:r>
        <w:t>The questions that arise within this moral identity help a person connect with realities beyond themselves. This also produces spiritual practices. Gradually, religion becomes established. Religion does not explain birth and death; it teaches from creation to the afterlife.</w:t>
      </w:r>
    </w:p>
    <w:p w14:paraId="1988A295" w14:textId="77777777" w:rsidR="000930C4" w:rsidRDefault="000930C4">
      <w:r>
        <w:t>When a person is created by the Creator, they are a being given free will along with law and power. Creating desire without a regulating force makes people chaotic. The capacity to desire was created before the desires themselves. Between desire and capacity, the Creator’s laws and powers exist only to enable fulfillment of those desires.</w:t>
      </w:r>
    </w:p>
    <w:p w14:paraId="29D1DADD" w14:textId="77777777" w:rsidR="000930C4" w:rsidRDefault="000930C4">
      <w:r>
        <w:t>The philosophy of world governance is about control and management. Everything is built on this foundation. The holding of power is done in this way.</w:t>
      </w:r>
    </w:p>
    <w:p w14:paraId="72C6149E" w14:textId="77777777" w:rsidR="000930C4" w:rsidRPr="006B4A43" w:rsidRDefault="000930C4">
      <w:pPr>
        <w:rPr>
          <w:b/>
          <w:bCs/>
        </w:rPr>
      </w:pPr>
      <w:r w:rsidRPr="006B4A43">
        <w:rPr>
          <w:b/>
          <w:bCs/>
        </w:rPr>
        <w:t>Supply and demand</w:t>
      </w:r>
    </w:p>
    <w:p w14:paraId="3411E46A" w14:textId="77777777" w:rsidR="000930C4" w:rsidRDefault="000930C4">
      <w:r>
        <w:t>The world order revolves around desire and capacity:</w:t>
      </w:r>
    </w:p>
    <w:p w14:paraId="2D748974" w14:textId="77777777" w:rsidR="000930C4" w:rsidRDefault="000930C4">
      <w:r>
        <w:t>First: managing capacity.</w:t>
      </w:r>
    </w:p>
    <w:p w14:paraId="6ACA03E6" w14:textId="7BA367D2" w:rsidR="000930C4" w:rsidRDefault="000930C4">
      <w:r>
        <w:t>Managing capacity means…</w:t>
      </w:r>
    </w:p>
    <w:p w14:paraId="630489CF" w14:textId="77777777" w:rsidR="000930C4" w:rsidRDefault="000930C4">
      <w:r>
        <w:t>Second: determining or measuring desire.</w:t>
      </w:r>
    </w:p>
    <w:p w14:paraId="4027C2C2" w14:textId="21C79D75" w:rsidR="000930C4" w:rsidRDefault="000930C4">
      <w:r>
        <w:t>Managing desire means…</w:t>
      </w:r>
    </w:p>
    <w:p w14:paraId="50677048" w14:textId="77777777" w:rsidR="000930C4" w:rsidRDefault="000930C4">
      <w:r>
        <w:t>These two approaches are prior methods for guiding and governing people. They make people act and earn not by what is necessarily needed, but only as permitted.</w:t>
      </w:r>
    </w:p>
    <w:p w14:paraId="2B4B51E6" w14:textId="77777777" w:rsidR="000930C4" w:rsidRDefault="000930C4">
      <w:r>
        <w:t>In this way, the created world order has produced great pressure and instability in our lands.</w:t>
      </w:r>
    </w:p>
    <w:p w14:paraId="0391B2EF" w14:textId="77777777" w:rsidR="000930C4" w:rsidRDefault="000930C4">
      <w:r>
        <w:t xml:space="preserve">In countries like ours, rather than simply controlling capacity and restricting desire, this has produced a uniformity of desire. Many citizens have similar wants and similar means to </w:t>
      </w:r>
      <w:r>
        <w:lastRenderedPageBreak/>
        <w:t>obtain them. As a result, congestion, unemployment, and poverty increase. In other words, it creates citizens who cannot work or produce.</w:t>
      </w:r>
    </w:p>
    <w:p w14:paraId="078A2E27" w14:textId="77777777" w:rsidR="000930C4" w:rsidRDefault="000930C4">
      <w:r>
        <w:t>There is no generation that can solve all problems. This is the result of structural pressure.</w:t>
      </w:r>
    </w:p>
    <w:p w14:paraId="5B1951E7" w14:textId="77777777" w:rsidR="000930C4" w:rsidRDefault="000930C4">
      <w:r>
        <w:t>A system that focuses first on controlling and acquiring society rather than on productive activities trains a nation to seek to become dependent rather than to respond to the people’s needs and lead them in the right direction. This mainly happens through the education those in power put in place, government structures, copied policies, procedures, and systems — all shaping the idea of how we should be governed.</w:t>
      </w:r>
    </w:p>
    <w:p w14:paraId="7567EC8C" w14:textId="77777777" w:rsidR="000930C4" w:rsidRDefault="000930C4">
      <w:r>
        <w:t>I believe that seeking solutions always comes not only from experience but from our problems. Understanding the problem, more than experience alone, offers a better path to its solution. Persistently, this enables us to create our own solutions to our problems.</w:t>
      </w:r>
    </w:p>
    <w:p w14:paraId="0DA00A2A" w14:textId="77777777" w:rsidR="007E7BEB" w:rsidRDefault="007E7BEB">
      <w:r>
        <w:t>To shed the burden of exile from the world, one must return to oneself. It is necessary to untie unfollowed dreams, to listen to the unheard voices of generations, to answer those voices, to take one step forward from where we are, and to rise from our problems in order to create a prosperous force and people. If I am not mistaken, that is a beneficial undertaking.</w:t>
      </w:r>
    </w:p>
    <w:p w14:paraId="4FB2A18F" w14:textId="77777777" w:rsidR="007E7BEB" w:rsidRDefault="007E7BEB"/>
    <w:p w14:paraId="2B6C0AD2" w14:textId="77777777" w:rsidR="007B2E9A" w:rsidRPr="007B2E9A" w:rsidRDefault="007E7BEB">
      <w:pPr>
        <w:rPr>
          <w:b/>
          <w:bCs/>
        </w:rPr>
      </w:pPr>
      <w:r w:rsidRPr="007B2E9A">
        <w:rPr>
          <w:b/>
          <w:bCs/>
        </w:rPr>
        <w:t>Systems have created chains that keep people down and suppress equality.</w:t>
      </w:r>
    </w:p>
    <w:p w14:paraId="12ECBC8D" w14:textId="0DC3CBBF" w:rsidR="007E7BEB" w:rsidRDefault="007E7BEB">
      <w:r>
        <w:t xml:space="preserve"> They expanded warfare and established an order that allows the world to be governed by the consent of a few. These include:</w:t>
      </w:r>
    </w:p>
    <w:p w14:paraId="1F0A1948" w14:textId="77777777" w:rsidR="007E7BEB" w:rsidRDefault="007E7BEB">
      <w:r>
        <w:t>- Suppression of people’s natural freedom of spirit</w:t>
      </w:r>
    </w:p>
    <w:p w14:paraId="6178B180" w14:textId="77777777" w:rsidR="007E7BEB" w:rsidRDefault="007E7BEB">
      <w:r>
        <w:t>- Economic pressure</w:t>
      </w:r>
    </w:p>
    <w:p w14:paraId="6E3E6D3D" w14:textId="77777777" w:rsidR="007E7BEB" w:rsidRDefault="007E7BEB">
      <w:r>
        <w:t>- Starvation</w:t>
      </w:r>
    </w:p>
    <w:p w14:paraId="6BF1B305" w14:textId="77777777" w:rsidR="007E7BEB" w:rsidRDefault="007E7BEB">
      <w:r>
        <w:t>- War</w:t>
      </w:r>
    </w:p>
    <w:p w14:paraId="326DBC61" w14:textId="77777777" w:rsidR="007E7BEB" w:rsidRDefault="007E7BEB">
      <w:r>
        <w:t>- Displacement</w:t>
      </w:r>
    </w:p>
    <w:p w14:paraId="36E0AEEE" w14:textId="77777777" w:rsidR="007E7BEB" w:rsidRDefault="007E7BEB">
      <w:r>
        <w:t>- A predatory, protective mindset passed down through generations</w:t>
      </w:r>
    </w:p>
    <w:p w14:paraId="64A3A432" w14:textId="77777777" w:rsidR="007E7BEB" w:rsidRDefault="007E7BEB">
      <w:r>
        <w:t>- Excessive, unnatural consumption of nature</w:t>
      </w:r>
    </w:p>
    <w:p w14:paraId="74DEF3CB" w14:textId="77777777" w:rsidR="007E7BEB" w:rsidRDefault="007E7BEB">
      <w:r>
        <w:t>- Insularity and boundaries</w:t>
      </w:r>
    </w:p>
    <w:p w14:paraId="283BA696" w14:textId="77777777" w:rsidR="007E7BEB" w:rsidRDefault="007E7BEB">
      <w:r>
        <w:t>- Control of desires</w:t>
      </w:r>
    </w:p>
    <w:p w14:paraId="13729B4A" w14:textId="77777777" w:rsidR="007E7BEB" w:rsidRDefault="007E7BEB">
      <w:r>
        <w:t>- Restrictions on provision</w:t>
      </w:r>
    </w:p>
    <w:p w14:paraId="2EBC34B5" w14:textId="77777777" w:rsidR="007E7BEB" w:rsidRDefault="007E7BEB">
      <w:r>
        <w:lastRenderedPageBreak/>
        <w:t>- Job scarcity, and so on.</w:t>
      </w:r>
    </w:p>
    <w:p w14:paraId="053EE0E5" w14:textId="77777777" w:rsidR="007E7BEB" w:rsidRDefault="007E7BEB"/>
    <w:p w14:paraId="58465C33" w14:textId="77777777" w:rsidR="007E7BEB" w:rsidRDefault="007E7BEB">
      <w:r>
        <w:t>Limitations come from man-made mindsets and procedures; other experiences are also man-made. Predatory behavior, entrenched customs, and norms reinforce a prearranged, familiar path and a repetitive process—these guide minds that were formed earlier instead of leading them anew.</w:t>
      </w:r>
    </w:p>
    <w:p w14:paraId="1E4BF469" w14:textId="77777777" w:rsidR="007E7BEB" w:rsidRDefault="007E7BEB"/>
    <w:p w14:paraId="62EC187D" w14:textId="77777777" w:rsidR="007E7BEB" w:rsidRDefault="007E7BEB">
      <w:r>
        <w:t>Supply: When our wants are overcrowded by rising desires, and we are driven by a pre-made mind and other entrenched experiences, what results is constraint.</w:t>
      </w:r>
    </w:p>
    <w:p w14:paraId="16746408" w14:textId="77777777" w:rsidR="007E7BEB" w:rsidRDefault="007E7BEB"/>
    <w:p w14:paraId="0A2E3A9C" w14:textId="77777777" w:rsidR="007E7BEB" w:rsidRDefault="007E7BEB">
      <w:r>
        <w:t>For example:</w:t>
      </w:r>
    </w:p>
    <w:p w14:paraId="2A8B32E3" w14:textId="77777777" w:rsidR="007E7BEB" w:rsidRDefault="007E7BEB">
      <w:r>
        <w:t>- People with a persistent urge to explore became the reason airplanes were invented. These like-minded people did not learn airplane technology because it already existed for them; rather, they cultivated their desire, and because that desire was preexistent, they did not merely obtain supply—they brought forth a new innovation.</w:t>
      </w:r>
    </w:p>
    <w:p w14:paraId="392BFB7E" w14:textId="77777777" w:rsidR="007E7BEB" w:rsidRDefault="007E7BEB">
      <w:r>
        <w:t>- A similar idea applies to electricity in the case of Thomas Edison.</w:t>
      </w:r>
    </w:p>
    <w:p w14:paraId="675BE01F" w14:textId="77777777" w:rsidR="007E7BEB" w:rsidRDefault="007E7BEB"/>
    <w:p w14:paraId="4AB1ECD0" w14:textId="77777777" w:rsidR="007E7BEB" w:rsidRDefault="007E7BEB">
      <w:r>
        <w:t>Pre-made supply is not the only way or means to meet demand. That is to say, what we desire does not exist only as what already exists. The reason is that where there is human desire, there is, indeed, potential provision. To understand and accept this requires creating new ways of thinking and recognizing our natural freedom.</w:t>
      </w:r>
    </w:p>
    <w:p w14:paraId="26D6C274" w14:textId="77777777" w:rsidR="007E7BEB" w:rsidRDefault="007E7BEB"/>
    <w:p w14:paraId="17EE9C48" w14:textId="77777777" w:rsidR="007E7BEB" w:rsidRDefault="007E7BEB">
      <w:r>
        <w:t>These ideas are presented in concise chapters throughout this book. We continue with the premise that humans are created with free will, and we follow the path of honoring human desire.</w:t>
      </w:r>
    </w:p>
    <w:p w14:paraId="42A9AC93" w14:textId="77777777" w:rsidR="007B2E9A" w:rsidRDefault="007B2E9A">
      <w:r>
        <w:t>Human beings’ natural identities, drives, motivations, and the paths of free will</w:t>
      </w:r>
    </w:p>
    <w:p w14:paraId="024E560D" w14:textId="77777777" w:rsidR="007B2E9A" w:rsidRDefault="007B2E9A"/>
    <w:p w14:paraId="1247F19D" w14:textId="77777777" w:rsidR="007B2E9A" w:rsidRDefault="007B2E9A">
      <w:r>
        <w:t xml:space="preserve">Free will means the freedom to choose what we desire. It can also mean the freedom either to be aware of our desires or not to be aware of them; or the freedom to act so that we do not have certain desires. It is the power to allow or prevent anything from happening. A </w:t>
      </w:r>
      <w:r>
        <w:lastRenderedPageBreak/>
        <w:t>person is a created being endowed with free will—given a physical, emotional (heart), intellectual (mind), soulful, and spiritual identity.</w:t>
      </w:r>
    </w:p>
    <w:p w14:paraId="6D0CD30D" w14:textId="77777777" w:rsidR="007B2E9A" w:rsidRDefault="007B2E9A"/>
    <w:p w14:paraId="6BF8EA17" w14:textId="77777777" w:rsidR="00F57D4F" w:rsidRDefault="007B2E9A">
      <w:r w:rsidRPr="00F57D4F">
        <w:rPr>
          <w:b/>
          <w:bCs/>
        </w:rPr>
        <w:t>Human will arises from desire.</w:t>
      </w:r>
      <w:r>
        <w:t xml:space="preserve"> </w:t>
      </w:r>
    </w:p>
    <w:p w14:paraId="2009815A" w14:textId="1DDE15D9" w:rsidR="007B2E9A" w:rsidRDefault="007B2E9A">
      <w:r>
        <w:t>Desire, in turn, springs from the five identities. There are both internal and external causes for these. Searching for our desires within the marketplace of life and bringing our desires into that marketplace is useful.</w:t>
      </w:r>
    </w:p>
    <w:p w14:paraId="27B41544" w14:textId="77777777" w:rsidR="007B2E9A" w:rsidRDefault="007B2E9A"/>
    <w:p w14:paraId="42A094B0" w14:textId="77777777" w:rsidR="007B2E9A" w:rsidRPr="00980B71" w:rsidRDefault="007B2E9A">
      <w:pPr>
        <w:rPr>
          <w:b/>
          <w:bCs/>
        </w:rPr>
      </w:pPr>
      <w:r w:rsidRPr="00980B71">
        <w:rPr>
          <w:b/>
          <w:bCs/>
        </w:rPr>
        <w:t>The five identities and the pathways of desire</w:t>
      </w:r>
    </w:p>
    <w:p w14:paraId="25750C9D" w14:textId="77777777" w:rsidR="007B2E9A" w:rsidRDefault="007B2E9A"/>
    <w:p w14:paraId="1671B35C" w14:textId="15E1E0C5" w:rsidR="007B2E9A" w:rsidRDefault="007B2E9A" w:rsidP="007B2E9A">
      <w:pPr>
        <w:pStyle w:val="ListParagraph"/>
        <w:numPr>
          <w:ilvl w:val="0"/>
          <w:numId w:val="3"/>
        </w:numPr>
      </w:pPr>
      <w:r>
        <w:t>The physical identity</w:t>
      </w:r>
    </w:p>
    <w:p w14:paraId="22FA9F79" w14:textId="77777777" w:rsidR="007B2E9A" w:rsidRDefault="007B2E9A">
      <w:r>
        <w:t>Desires that arise from the human physical identity:</w:t>
      </w:r>
    </w:p>
    <w:p w14:paraId="03C4B0A3" w14:textId="77777777" w:rsidR="007B2E9A" w:rsidRDefault="007B2E9A">
      <w:r>
        <w:t>- Eating (food, water)</w:t>
      </w:r>
    </w:p>
    <w:p w14:paraId="2BB9223A" w14:textId="77777777" w:rsidR="007B2E9A" w:rsidRDefault="007B2E9A">
      <w:r>
        <w:t>- Clothing</w:t>
      </w:r>
    </w:p>
    <w:p w14:paraId="7862C9B5" w14:textId="77777777" w:rsidR="007B2E9A" w:rsidRDefault="007B2E9A">
      <w:r>
        <w:t>- Shelter</w:t>
      </w:r>
    </w:p>
    <w:p w14:paraId="00E11F44" w14:textId="77777777" w:rsidR="007B2E9A" w:rsidRDefault="007B2E9A">
      <w:r>
        <w:t>- The desire to protect, to provide security</w:t>
      </w:r>
    </w:p>
    <w:p w14:paraId="57792694" w14:textId="77777777" w:rsidR="007B2E9A" w:rsidRDefault="007B2E9A">
      <w:r>
        <w:t>- The desire for proper care and nurture</w:t>
      </w:r>
    </w:p>
    <w:p w14:paraId="5DC9E26B" w14:textId="77777777" w:rsidR="007B2E9A" w:rsidRDefault="007B2E9A">
      <w:r>
        <w:t>- Comfort</w:t>
      </w:r>
    </w:p>
    <w:p w14:paraId="25000255" w14:textId="77777777" w:rsidR="007B2E9A" w:rsidRDefault="007B2E9A">
      <w:r>
        <w:t>- Health</w:t>
      </w:r>
    </w:p>
    <w:p w14:paraId="0C663A18" w14:textId="77777777" w:rsidR="007B2E9A" w:rsidRDefault="007B2E9A">
      <w:r>
        <w:t>- Movement and work</w:t>
      </w:r>
    </w:p>
    <w:p w14:paraId="48CF5B92" w14:textId="77777777" w:rsidR="007B2E9A" w:rsidRDefault="007B2E9A">
      <w:r>
        <w:t>- Essence/vitality</w:t>
      </w:r>
    </w:p>
    <w:p w14:paraId="55F8DA5C" w14:textId="77777777" w:rsidR="007B2E9A" w:rsidRDefault="007B2E9A">
      <w:r>
        <w:t>- The need for rest</w:t>
      </w:r>
    </w:p>
    <w:p w14:paraId="46DDF1F5" w14:textId="77777777" w:rsidR="007B2E9A" w:rsidRDefault="007B2E9A">
      <w:r>
        <w:t>- Safety and related needs</w:t>
      </w:r>
    </w:p>
    <w:p w14:paraId="4E6B9DA4" w14:textId="77777777" w:rsidR="00C55A7B" w:rsidRDefault="00C55A7B"/>
    <w:p w14:paraId="4B982B7B" w14:textId="77777777" w:rsidR="007B2E9A" w:rsidRDefault="007B2E9A"/>
    <w:p w14:paraId="27C8E19B" w14:textId="3B7CE899" w:rsidR="007B2E9A" w:rsidRDefault="007B2E9A" w:rsidP="007B2E9A">
      <w:pPr>
        <w:pStyle w:val="ListParagraph"/>
        <w:numPr>
          <w:ilvl w:val="0"/>
          <w:numId w:val="3"/>
        </w:numPr>
      </w:pPr>
      <w:r>
        <w:t>The emotional (heart) identity</w:t>
      </w:r>
    </w:p>
    <w:p w14:paraId="6083BB91" w14:textId="77777777" w:rsidR="007B2E9A" w:rsidRDefault="007B2E9A">
      <w:r>
        <w:t>Desires that arise from the human emotional identity:</w:t>
      </w:r>
    </w:p>
    <w:p w14:paraId="38BF95B9" w14:textId="77777777" w:rsidR="007B2E9A" w:rsidRDefault="007B2E9A">
      <w:r>
        <w:lastRenderedPageBreak/>
        <w:t>- Desire for new things</w:t>
      </w:r>
    </w:p>
    <w:p w14:paraId="28DFB133" w14:textId="77777777" w:rsidR="007B2E9A" w:rsidRDefault="007B2E9A">
      <w:r>
        <w:t>- Freedom from restraint</w:t>
      </w:r>
    </w:p>
    <w:p w14:paraId="289DC6F3" w14:textId="77777777" w:rsidR="007B2E9A" w:rsidRDefault="007B2E9A">
      <w:r>
        <w:t>- The desire to love</w:t>
      </w:r>
    </w:p>
    <w:p w14:paraId="47E60E73" w14:textId="77777777" w:rsidR="007B2E9A" w:rsidRDefault="007B2E9A">
      <w:r>
        <w:t>- The desire to seek</w:t>
      </w:r>
    </w:p>
    <w:p w14:paraId="5FC53821" w14:textId="77777777" w:rsidR="007B2E9A" w:rsidRDefault="007B2E9A">
      <w:r>
        <w:t>- The desire to be treated well</w:t>
      </w:r>
    </w:p>
    <w:p w14:paraId="2C072879" w14:textId="77777777" w:rsidR="007B2E9A" w:rsidRDefault="007B2E9A">
      <w:r>
        <w:t>- Freedom from harm</w:t>
      </w:r>
    </w:p>
    <w:p w14:paraId="29A885AC" w14:textId="77777777" w:rsidR="007B2E9A" w:rsidRDefault="007B2E9A">
      <w:r>
        <w:t>- Wanting without losing; desiring to obtain</w:t>
      </w:r>
    </w:p>
    <w:p w14:paraId="411CD78C" w14:textId="77777777" w:rsidR="007B2E9A" w:rsidRDefault="007B2E9A">
      <w:r>
        <w:t>- The desire to forgive and to be forgiven</w:t>
      </w:r>
    </w:p>
    <w:p w14:paraId="0A85FB51" w14:textId="77777777" w:rsidR="007B2E9A" w:rsidRDefault="007B2E9A">
      <w:r>
        <w:t>- The desire to be loved and to love</w:t>
      </w:r>
    </w:p>
    <w:p w14:paraId="510703A7" w14:textId="77777777" w:rsidR="007B2E9A" w:rsidRDefault="007B2E9A">
      <w:r>
        <w:t>- Gratitude and blessing</w:t>
      </w:r>
    </w:p>
    <w:p w14:paraId="15240479" w14:textId="77777777" w:rsidR="007B2E9A" w:rsidRDefault="007B2E9A">
      <w:r>
        <w:t>- The experience of emotions</w:t>
      </w:r>
    </w:p>
    <w:p w14:paraId="21CC5187" w14:textId="77777777" w:rsidR="007B2E9A" w:rsidRDefault="007B2E9A">
      <w:r>
        <w:t>- The desire for care and compassion</w:t>
      </w:r>
    </w:p>
    <w:p w14:paraId="36606B08" w14:textId="77777777" w:rsidR="007B2E9A" w:rsidRDefault="007B2E9A">
      <w:r>
        <w:t>- The need for companionship, community and related things</w:t>
      </w:r>
    </w:p>
    <w:p w14:paraId="2BF6D438" w14:textId="77777777" w:rsidR="007B2E9A" w:rsidRDefault="007B2E9A"/>
    <w:p w14:paraId="373838AB" w14:textId="67399634" w:rsidR="007B2E9A" w:rsidRDefault="007B2E9A" w:rsidP="007B2E9A">
      <w:pPr>
        <w:pStyle w:val="ListParagraph"/>
        <w:numPr>
          <w:ilvl w:val="0"/>
          <w:numId w:val="3"/>
        </w:numPr>
      </w:pPr>
      <w:r>
        <w:t>The intellectual (mind) identity</w:t>
      </w:r>
    </w:p>
    <w:p w14:paraId="02E2C72D" w14:textId="77777777" w:rsidR="007B2E9A" w:rsidRDefault="007B2E9A">
      <w:r>
        <w:t>Desires that arise from the human intellectual identity:</w:t>
      </w:r>
    </w:p>
    <w:p w14:paraId="50FFAEA9" w14:textId="77777777" w:rsidR="007B2E9A" w:rsidRDefault="007B2E9A">
      <w:r>
        <w:t>- The desire to create</w:t>
      </w:r>
    </w:p>
    <w:p w14:paraId="7BDC74C4" w14:textId="77777777" w:rsidR="007B2E9A" w:rsidRDefault="007B2E9A">
      <w:r>
        <w:t>- The desire to be alert and awake</w:t>
      </w:r>
    </w:p>
    <w:p w14:paraId="53787F35" w14:textId="77777777" w:rsidR="007B2E9A" w:rsidRDefault="007B2E9A">
      <w:r>
        <w:t>- The desire for order and control</w:t>
      </w:r>
    </w:p>
    <w:p w14:paraId="50B505C5" w14:textId="77777777" w:rsidR="007B2E9A" w:rsidRDefault="007B2E9A">
      <w:r>
        <w:t>- The desire to gain knowledge</w:t>
      </w:r>
    </w:p>
    <w:p w14:paraId="4BAB3786" w14:textId="77777777" w:rsidR="007B2E9A" w:rsidRDefault="007B2E9A">
      <w:r>
        <w:t>- The desire to understand and to accept ideas</w:t>
      </w:r>
    </w:p>
    <w:p w14:paraId="027DEB2C" w14:textId="77777777" w:rsidR="007B2E9A" w:rsidRDefault="007B2E9A">
      <w:r>
        <w:t>- Curiosity and the desire to learn</w:t>
      </w:r>
    </w:p>
    <w:p w14:paraId="33B3A225" w14:textId="77777777" w:rsidR="007B2E9A" w:rsidRDefault="007B2E9A">
      <w:r>
        <w:t>- The desire for justice</w:t>
      </w:r>
    </w:p>
    <w:p w14:paraId="0D6030E6" w14:textId="77777777" w:rsidR="007B2E9A" w:rsidRDefault="007B2E9A">
      <w:r>
        <w:t>- The desire for management and governance</w:t>
      </w:r>
    </w:p>
    <w:p w14:paraId="3E40AEA9" w14:textId="77777777" w:rsidR="007B2E9A" w:rsidRDefault="007B2E9A">
      <w:r>
        <w:t>- The desire for equality</w:t>
      </w:r>
    </w:p>
    <w:p w14:paraId="527971B2" w14:textId="77777777" w:rsidR="007B2E9A" w:rsidRDefault="007B2E9A">
      <w:r>
        <w:t>- The desire for positive change and improvement</w:t>
      </w:r>
    </w:p>
    <w:p w14:paraId="180B8D83" w14:textId="77777777" w:rsidR="007B2E9A" w:rsidRDefault="007B2E9A">
      <w:r>
        <w:lastRenderedPageBreak/>
        <w:t>- Seeking new things</w:t>
      </w:r>
    </w:p>
    <w:p w14:paraId="0E4097E2" w14:textId="77777777" w:rsidR="007B2E9A" w:rsidRDefault="007B2E9A">
      <w:r>
        <w:t>- The desire to be better</w:t>
      </w:r>
    </w:p>
    <w:p w14:paraId="5F0F82E8" w14:textId="77777777" w:rsidR="007B2E9A" w:rsidRDefault="007B2E9A">
      <w:r>
        <w:t>- Freedom to choose</w:t>
      </w:r>
    </w:p>
    <w:p w14:paraId="711DD4E5" w14:textId="77777777" w:rsidR="007B2E9A" w:rsidRDefault="007B2E9A">
      <w:r>
        <w:t>- The desire to win or succeed</w:t>
      </w:r>
    </w:p>
    <w:p w14:paraId="207D547F" w14:textId="77777777" w:rsidR="007B2E9A" w:rsidRDefault="007B2E9A">
      <w:r>
        <w:t>- The desire to be effective and productive</w:t>
      </w:r>
    </w:p>
    <w:p w14:paraId="031F56FE" w14:textId="77777777" w:rsidR="007B2E9A" w:rsidRDefault="007B2E9A">
      <w:r>
        <w:t>- The desire for movement and related things</w:t>
      </w:r>
    </w:p>
    <w:p w14:paraId="6459135B" w14:textId="77777777" w:rsidR="007B2E9A" w:rsidRDefault="007B2E9A"/>
    <w:p w14:paraId="48487608" w14:textId="5493A967" w:rsidR="007B2E9A" w:rsidRDefault="007B2E9A" w:rsidP="007B2E9A">
      <w:pPr>
        <w:pStyle w:val="ListParagraph"/>
        <w:numPr>
          <w:ilvl w:val="0"/>
          <w:numId w:val="3"/>
        </w:numPr>
      </w:pPr>
      <w:r>
        <w:t>The soulful (nebs) identity</w:t>
      </w:r>
    </w:p>
    <w:p w14:paraId="1EE4F7EF" w14:textId="77777777" w:rsidR="007B2E9A" w:rsidRDefault="007B2E9A">
      <w:r>
        <w:t>Desires that arise from the human soul identity:</w:t>
      </w:r>
    </w:p>
    <w:p w14:paraId="51085C4C" w14:textId="77777777" w:rsidR="007B2E9A" w:rsidRDefault="007B2E9A">
      <w:r>
        <w:t>- The desire to cover, to protect oneself</w:t>
      </w:r>
    </w:p>
    <w:p w14:paraId="48C9AC98" w14:textId="77777777" w:rsidR="007B2E9A" w:rsidRDefault="007B2E9A">
      <w:r>
        <w:t>- The desire for spiritual caretaking/protection (molokot)</w:t>
      </w:r>
    </w:p>
    <w:p w14:paraId="7BEF2D04" w14:textId="77777777" w:rsidR="007B2E9A" w:rsidRDefault="007B2E9A">
      <w:r>
        <w:t>- Living without suffering; rest</w:t>
      </w:r>
    </w:p>
    <w:p w14:paraId="219EDE94" w14:textId="77777777" w:rsidR="007B2E9A" w:rsidRDefault="007B2E9A">
      <w:r>
        <w:t>- Inner peace and rest</w:t>
      </w:r>
    </w:p>
    <w:p w14:paraId="66CD8B6F" w14:textId="77777777" w:rsidR="007B2E9A" w:rsidRDefault="007B2E9A">
      <w:r>
        <w:t>- Gratitude</w:t>
      </w:r>
    </w:p>
    <w:p w14:paraId="766B1FF3" w14:textId="77777777" w:rsidR="007B2E9A" w:rsidRDefault="007B2E9A">
      <w:r>
        <w:t>- Blessing</w:t>
      </w:r>
    </w:p>
    <w:p w14:paraId="06B5AC6F" w14:textId="77777777" w:rsidR="007B2E9A" w:rsidRDefault="007B2E9A">
      <w:r>
        <w:t>- Joy and delight</w:t>
      </w:r>
    </w:p>
    <w:p w14:paraId="02A4DB3F" w14:textId="77777777" w:rsidR="007B2E9A" w:rsidRDefault="007B2E9A">
      <w:r>
        <w:t>- The desire for eternal life</w:t>
      </w:r>
    </w:p>
    <w:p w14:paraId="097BA6DA" w14:textId="77777777" w:rsidR="007B2E9A" w:rsidRDefault="007B2E9A">
      <w:r>
        <w:t>- Worship and praise</w:t>
      </w:r>
    </w:p>
    <w:p w14:paraId="67BCBE0E" w14:textId="77777777" w:rsidR="007B2E9A" w:rsidRDefault="007B2E9A">
      <w:r>
        <w:t>- The desire to honor the divine</w:t>
      </w:r>
    </w:p>
    <w:p w14:paraId="4ED40D25" w14:textId="77777777" w:rsidR="007B2E9A" w:rsidRDefault="007B2E9A">
      <w:r>
        <w:t>- Contemplation and remembrance</w:t>
      </w:r>
    </w:p>
    <w:p w14:paraId="38092ED7" w14:textId="77777777" w:rsidR="007B2E9A" w:rsidRDefault="007B2E9A">
      <w:r>
        <w:t>- Freedom from confusion</w:t>
      </w:r>
    </w:p>
    <w:p w14:paraId="5356C53F" w14:textId="77777777" w:rsidR="007B2E9A" w:rsidRDefault="007B2E9A">
      <w:r>
        <w:t>- The desire to be remembered</w:t>
      </w:r>
    </w:p>
    <w:p w14:paraId="42D9E53E" w14:textId="77777777" w:rsidR="007B2E9A" w:rsidRDefault="007B2E9A">
      <w:r>
        <w:t>- The desire to be above all things, precious and invaluable, and related longings</w:t>
      </w:r>
    </w:p>
    <w:p w14:paraId="3C3C4FD1" w14:textId="77777777" w:rsidR="007B2E9A" w:rsidRDefault="007B2E9A"/>
    <w:p w14:paraId="70CEEC06" w14:textId="7A796884" w:rsidR="007B2E9A" w:rsidRDefault="007B2E9A" w:rsidP="007B2E9A">
      <w:pPr>
        <w:pStyle w:val="ListParagraph"/>
        <w:numPr>
          <w:ilvl w:val="0"/>
          <w:numId w:val="3"/>
        </w:numPr>
      </w:pPr>
      <w:r>
        <w:t>The spiritual (molokot) identity</w:t>
      </w:r>
    </w:p>
    <w:p w14:paraId="4D419FFC" w14:textId="77777777" w:rsidR="007B2E9A" w:rsidRDefault="007B2E9A">
      <w:r>
        <w:t>Desires that arise from the human spiritual identity:</w:t>
      </w:r>
    </w:p>
    <w:p w14:paraId="69A35F7C" w14:textId="77777777" w:rsidR="007B2E9A" w:rsidRDefault="007B2E9A">
      <w:r>
        <w:lastRenderedPageBreak/>
        <w:t>- Righteousness</w:t>
      </w:r>
    </w:p>
    <w:p w14:paraId="3B930930" w14:textId="77777777" w:rsidR="007B2E9A" w:rsidRDefault="007B2E9A">
      <w:r>
        <w:t>- Deep peace and rest</w:t>
      </w:r>
    </w:p>
    <w:p w14:paraId="12D45AEB" w14:textId="77777777" w:rsidR="007B2E9A" w:rsidRDefault="007B2E9A">
      <w:r>
        <w:t>- Victory</w:t>
      </w:r>
    </w:p>
    <w:p w14:paraId="77B0B319" w14:textId="77777777" w:rsidR="007B2E9A" w:rsidRDefault="007B2E9A">
      <w:r>
        <w:t>- Deep knowledge and understanding</w:t>
      </w:r>
    </w:p>
    <w:p w14:paraId="50D3BC18" w14:textId="77777777" w:rsidR="007B2E9A" w:rsidRDefault="007B2E9A">
      <w:r>
        <w:t>- Worship</w:t>
      </w:r>
    </w:p>
    <w:p w14:paraId="65E3C1DA" w14:textId="77777777" w:rsidR="007B2E9A" w:rsidRDefault="007B2E9A">
      <w:r>
        <w:t>- Transcendence</w:t>
      </w:r>
    </w:p>
    <w:p w14:paraId="6D90BFEE" w14:textId="77777777" w:rsidR="007B2E9A" w:rsidRDefault="007B2E9A">
      <w:r>
        <w:t>- Life in fullness</w:t>
      </w:r>
    </w:p>
    <w:p w14:paraId="651FF157" w14:textId="77777777" w:rsidR="007B2E9A" w:rsidRDefault="007B2E9A">
      <w:r>
        <w:t>- Remembrance and recognition</w:t>
      </w:r>
    </w:p>
    <w:p w14:paraId="157A7565" w14:textId="77777777" w:rsidR="007B2E9A" w:rsidRDefault="007B2E9A">
      <w:r>
        <w:t>- Self-discipline</w:t>
      </w:r>
    </w:p>
    <w:p w14:paraId="15F64E8E" w14:textId="77777777" w:rsidR="007B2E9A" w:rsidRDefault="007B2E9A">
      <w:r>
        <w:t>- The desire to know everything</w:t>
      </w:r>
    </w:p>
    <w:p w14:paraId="25304D2B" w14:textId="77777777" w:rsidR="007B2E9A" w:rsidRDefault="007B2E9A">
      <w:r>
        <w:t>- Eternal life</w:t>
      </w:r>
    </w:p>
    <w:p w14:paraId="490D2B36" w14:textId="77777777" w:rsidR="007B2E9A" w:rsidRDefault="007B2E9A">
      <w:r>
        <w:t>- Freedom from restriction</w:t>
      </w:r>
    </w:p>
    <w:p w14:paraId="193F8020" w14:textId="77777777" w:rsidR="007B2E9A" w:rsidRDefault="007B2E9A">
      <w:r>
        <w:t>- The desire to create</w:t>
      </w:r>
    </w:p>
    <w:p w14:paraId="3423065F" w14:textId="77777777" w:rsidR="007B2E9A" w:rsidRDefault="007B2E9A">
      <w:r>
        <w:t>- Self-sufficiency</w:t>
      </w:r>
    </w:p>
    <w:p w14:paraId="3EB82D93" w14:textId="77777777" w:rsidR="007B2E9A" w:rsidRDefault="007B2E9A">
      <w:r>
        <w:t>- Distinction/uniqueness</w:t>
      </w:r>
    </w:p>
    <w:p w14:paraId="3AB929AF" w14:textId="77777777" w:rsidR="007B2E9A" w:rsidRDefault="007B2E9A"/>
    <w:p w14:paraId="6C80EAC6" w14:textId="77777777" w:rsidR="007B2E9A" w:rsidRDefault="007B2E9A">
      <w:r>
        <w:t>All of these instincts and the things we perceive as absent or present in our world are the full set of drives or made aspects of a human being’s natural identities. Because they also arise from and are grounded in the forces of nature and structural systems, we exercise our capacity for freedom based on these.</w:t>
      </w:r>
    </w:p>
    <w:p w14:paraId="28BBA3B8" w14:textId="77777777" w:rsidR="007B2E9A" w:rsidRDefault="007B2E9A"/>
    <w:p w14:paraId="41849200" w14:textId="77777777" w:rsidR="007B2E9A" w:rsidRDefault="007B2E9A">
      <w:r>
        <w:t>From these five identities arise desires that were given to human beings—the freedom to act, to know, to distinguish, and to choose.</w:t>
      </w:r>
    </w:p>
    <w:p w14:paraId="7A650929" w14:textId="77777777" w:rsidR="00764A18" w:rsidRPr="00764A18" w:rsidRDefault="00764A18">
      <w:pPr>
        <w:rPr>
          <w:b/>
          <w:bCs/>
        </w:rPr>
      </w:pPr>
      <w:r w:rsidRPr="00764A18">
        <w:rPr>
          <w:b/>
          <w:bCs/>
        </w:rPr>
        <w:t>Causes of Desire</w:t>
      </w:r>
    </w:p>
    <w:p w14:paraId="111D5C17" w14:textId="77777777" w:rsidR="00764A18" w:rsidRDefault="00764A18"/>
    <w:p w14:paraId="2E628AF0" w14:textId="425D71DD" w:rsidR="00764A18" w:rsidRDefault="00764A18" w:rsidP="00764A18">
      <w:pPr>
        <w:pStyle w:val="ListParagraph"/>
        <w:numPr>
          <w:ilvl w:val="0"/>
          <w:numId w:val="4"/>
        </w:numPr>
      </w:pPr>
      <w:r>
        <w:t>Internal causes</w:t>
      </w:r>
    </w:p>
    <w:p w14:paraId="1578F5F4" w14:textId="77777777" w:rsidR="00764A18" w:rsidRDefault="00764A18">
      <w:r>
        <w:lastRenderedPageBreak/>
        <w:t>Internal causes are what a person accepts as their purpose for being born into this world — their inner identity, especially their innate or instinctive identity. A human’s instinctive identity can connect with the cosmic mind and receive the ancestral, inherited knowledge of the lineage. In addition, this identity is shaped by hormones and genes when a particular kind of intelligence is formed.</w:t>
      </w:r>
    </w:p>
    <w:p w14:paraId="5C80402B" w14:textId="77777777" w:rsidR="00764A18" w:rsidRDefault="00764A18"/>
    <w:p w14:paraId="3F2AAA1B" w14:textId="5DA53C31" w:rsidR="00764A18" w:rsidRDefault="00764A18" w:rsidP="00764A18">
      <w:pPr>
        <w:pStyle w:val="ListParagraph"/>
        <w:numPr>
          <w:ilvl w:val="0"/>
          <w:numId w:val="4"/>
        </w:numPr>
      </w:pPr>
      <w:r>
        <w:t>External causes</w:t>
      </w:r>
    </w:p>
    <w:p w14:paraId="62CCAAA5" w14:textId="77777777" w:rsidR="00764A18" w:rsidRDefault="00764A18">
      <w:r>
        <w:t>External causes stem from a person observing the world and developing a desire to change it, create it, work on it, or serve it. This motivational spark arises from what we perceive in the outside world.</w:t>
      </w:r>
    </w:p>
    <w:p w14:paraId="60BB57CD" w14:textId="77777777" w:rsidR="00764A18" w:rsidRDefault="00764A18"/>
    <w:p w14:paraId="0E2447D7" w14:textId="77777777" w:rsidR="00764A18" w:rsidRDefault="00764A18">
      <w:r>
        <w:t>Beyond direct observation, this desire can be stirred by many external influences: the environment we come from, family, education, lifestyle, media, other experiences, society, systemic influences, timing, circumstances, chance, technological effects, religion, culture, law, habits, and similar factors.</w:t>
      </w:r>
    </w:p>
    <w:p w14:paraId="20E4B9F5" w14:textId="77777777" w:rsidR="00764A18" w:rsidRDefault="00764A18"/>
    <w:p w14:paraId="01BE9DFC" w14:textId="77777777" w:rsidR="00764A18" w:rsidRDefault="00764A18">
      <w:r>
        <w:t>Understanding desire and how it forms helps us exercise our freedom responsibly.</w:t>
      </w:r>
    </w:p>
    <w:p w14:paraId="08BF85F2" w14:textId="77777777" w:rsidR="00764A18" w:rsidRDefault="00764A18">
      <w:r>
        <w:t>“Knowledge liberates.”</w:t>
      </w:r>
    </w:p>
    <w:p w14:paraId="36824DA3" w14:textId="77777777" w:rsidR="00764A18" w:rsidRDefault="00764A18"/>
    <w:p w14:paraId="3FE943F1" w14:textId="77777777" w:rsidR="00764A18" w:rsidRDefault="00764A18">
      <w:r>
        <w:t>Escaping bondage and gaining freedom becomes possible when we can distinguish between the world constructed by human systems and the world created by the Creator. We can break out of conspiratorial thinking only when we can examine things critically and see them clearly.</w:t>
      </w:r>
    </w:p>
    <w:p w14:paraId="72E04805" w14:textId="77777777" w:rsidR="00764A18" w:rsidRDefault="00764A18"/>
    <w:p w14:paraId="2137CEFF" w14:textId="77777777" w:rsidR="00764A18" w:rsidRDefault="00764A18">
      <w:r>
        <w:t>Creating a better world for humanity also follows from this approach.</w:t>
      </w:r>
    </w:p>
    <w:p w14:paraId="750CC4C1" w14:textId="77777777" w:rsidR="00764A18" w:rsidRDefault="00764A18"/>
    <w:p w14:paraId="05E52231" w14:textId="77777777" w:rsidR="00764A18" w:rsidRDefault="00764A18">
      <w:r>
        <w:t>“Let the devil out.”</w:t>
      </w:r>
    </w:p>
    <w:p w14:paraId="3D084019" w14:textId="437D12F3" w:rsidR="00D8376B" w:rsidRDefault="00D8376B"/>
    <w:p w14:paraId="008FC78B" w14:textId="77777777" w:rsidR="00D8376B" w:rsidRDefault="00D8376B"/>
    <w:p w14:paraId="62B3327B" w14:textId="77777777" w:rsidR="00D8376B" w:rsidRDefault="00D8376B"/>
    <w:p w14:paraId="26E6C569" w14:textId="65BC2272" w:rsidR="00D8376B" w:rsidRPr="00D8376B" w:rsidRDefault="00D8376B">
      <w:pPr>
        <w:rPr>
          <w:b/>
          <w:bCs/>
          <w:sz w:val="28"/>
          <w:szCs w:val="28"/>
        </w:rPr>
      </w:pPr>
      <w:r w:rsidRPr="00D8376B">
        <w:rPr>
          <w:b/>
          <w:bCs/>
          <w:sz w:val="28"/>
          <w:szCs w:val="28"/>
        </w:rPr>
        <w:lastRenderedPageBreak/>
        <w:t xml:space="preserve">Capacity for Freedom </w:t>
      </w:r>
    </w:p>
    <w:p w14:paraId="7E302389" w14:textId="2983F879" w:rsidR="00D8376B" w:rsidRDefault="00D8376B" w:rsidP="00345D11">
      <w:pPr>
        <w:pStyle w:val="ListParagraph"/>
        <w:numPr>
          <w:ilvl w:val="0"/>
          <w:numId w:val="41"/>
        </w:numPr>
      </w:pPr>
      <w:r>
        <w:t>The Laws of Nature</w:t>
      </w:r>
    </w:p>
    <w:p w14:paraId="6A0E925C" w14:textId="6B9B4A1E" w:rsidR="00345D11" w:rsidRDefault="00345D11" w:rsidP="00345D11">
      <w:pPr>
        <w:pStyle w:val="ListParagraph"/>
        <w:numPr>
          <w:ilvl w:val="0"/>
          <w:numId w:val="41"/>
        </w:numPr>
      </w:pPr>
      <w:r>
        <w:t>Power of Nature</w:t>
      </w:r>
    </w:p>
    <w:p w14:paraId="60C65E10" w14:textId="77777777" w:rsidR="00345D11" w:rsidRDefault="00345D11"/>
    <w:p w14:paraId="49374F67" w14:textId="77777777" w:rsidR="00345D11" w:rsidRDefault="00345D11"/>
    <w:p w14:paraId="692A0AB3" w14:textId="77777777" w:rsidR="00345D11" w:rsidRDefault="00345D11"/>
    <w:p w14:paraId="706ECAB1" w14:textId="77777777" w:rsidR="00345D11" w:rsidRDefault="00345D11"/>
    <w:p w14:paraId="1ED4AABC" w14:textId="77777777" w:rsidR="00345D11" w:rsidRDefault="00345D11"/>
    <w:p w14:paraId="164B5E19" w14:textId="77777777" w:rsidR="00345D11" w:rsidRDefault="00345D11"/>
    <w:p w14:paraId="27F69EFF" w14:textId="77777777" w:rsidR="00345D11" w:rsidRDefault="00345D11"/>
    <w:p w14:paraId="613812D5" w14:textId="77777777" w:rsidR="00345D11" w:rsidRDefault="00345D11"/>
    <w:p w14:paraId="4CE04FB9" w14:textId="77777777" w:rsidR="00345D11" w:rsidRDefault="00345D11"/>
    <w:p w14:paraId="685C5184" w14:textId="77777777" w:rsidR="00345D11" w:rsidRDefault="00345D11"/>
    <w:p w14:paraId="5AC33366" w14:textId="77777777" w:rsidR="00345D11" w:rsidRDefault="00345D11"/>
    <w:p w14:paraId="130C31F0" w14:textId="77777777" w:rsidR="00345D11" w:rsidRDefault="00345D11"/>
    <w:p w14:paraId="39EC19A1" w14:textId="77777777" w:rsidR="00345D11" w:rsidRDefault="00345D11"/>
    <w:p w14:paraId="60C165FE" w14:textId="77777777" w:rsidR="00345D11" w:rsidRDefault="00345D11"/>
    <w:p w14:paraId="28D77520" w14:textId="77777777" w:rsidR="00345D11" w:rsidRDefault="00345D11"/>
    <w:p w14:paraId="7CAE339B" w14:textId="77777777" w:rsidR="00345D11" w:rsidRDefault="00345D11"/>
    <w:p w14:paraId="64D41606" w14:textId="77777777" w:rsidR="00345D11" w:rsidRDefault="00345D11"/>
    <w:p w14:paraId="2776FC21" w14:textId="77777777" w:rsidR="00345D11" w:rsidRDefault="00345D11"/>
    <w:p w14:paraId="6B68A6C4" w14:textId="77777777" w:rsidR="00345D11" w:rsidRDefault="00345D11"/>
    <w:p w14:paraId="327081B1" w14:textId="77777777" w:rsidR="00345D11" w:rsidRDefault="00345D11"/>
    <w:p w14:paraId="7FED97D1" w14:textId="77777777" w:rsidR="00CE0FFB" w:rsidRDefault="00CE0FFB"/>
    <w:p w14:paraId="136C24FF" w14:textId="77777777" w:rsidR="00CE0FFB" w:rsidRDefault="00CE0FFB"/>
    <w:p w14:paraId="7FAE3A59" w14:textId="77777777" w:rsidR="00CE0FFB" w:rsidRDefault="00CE0FFB"/>
    <w:p w14:paraId="36DF5A85" w14:textId="7E253667" w:rsidR="00345D11" w:rsidRDefault="00CE0FFB" w:rsidP="00CE0FFB">
      <w:pPr>
        <w:pStyle w:val="ListParagraph"/>
        <w:numPr>
          <w:ilvl w:val="0"/>
          <w:numId w:val="42"/>
        </w:numPr>
      </w:pPr>
      <w:r>
        <w:lastRenderedPageBreak/>
        <w:t>Laws of Nature</w:t>
      </w:r>
    </w:p>
    <w:p w14:paraId="17D034AC" w14:textId="0EAE3E6C" w:rsidR="00D8376B" w:rsidRDefault="00CE0FFB">
      <w:r>
        <w:t xml:space="preserve">              </w:t>
      </w:r>
      <w:r w:rsidR="00D8376B">
        <w:t>To be effective!</w:t>
      </w:r>
    </w:p>
    <w:p w14:paraId="298169F3" w14:textId="77777777" w:rsidR="00D8376B" w:rsidRDefault="00D8376B"/>
    <w:p w14:paraId="64CA6358" w14:textId="77777777" w:rsidR="00D8376B" w:rsidRDefault="00D8376B">
      <w:r>
        <w:t>The Laws of Nature</w:t>
      </w:r>
    </w:p>
    <w:p w14:paraId="43521F87" w14:textId="77777777" w:rsidR="00D8376B" w:rsidRDefault="00D8376B">
      <w:r>
        <w:t>We will show how to make the laws of nature effective by using the principle of cause and effect and an input–output framework to exercise our capacity for freedom.</w:t>
      </w:r>
    </w:p>
    <w:p w14:paraId="409061D9" w14:textId="77777777" w:rsidR="00D8376B" w:rsidRDefault="00D8376B">
      <w:r>
        <w:t>When we speak of a natural law, we mean a rule created so that a human being can obtain what they desire — not as something meant to punish, but as something made for the preservation and flourishing of human life. It is a law created about human beings and for human beings, not imposed upon them from outside.</w:t>
      </w:r>
    </w:p>
    <w:p w14:paraId="7E069992" w14:textId="77777777" w:rsidR="00D8376B" w:rsidRDefault="00D8376B">
      <w:r>
        <w:t>Because of this, the law serves us: it responds to our desires and provides for our needs. It delivers what we present to it, each according to its own nature. This is the creative capacity given to us by the Creator.</w:t>
      </w:r>
    </w:p>
    <w:p w14:paraId="5E3E6AC7" w14:textId="77777777" w:rsidR="00D8376B" w:rsidRDefault="00D8376B">
      <w:r>
        <w:t>Some of these laws are described by various authors in books with titles such as The Secret, The Power of Attraction, and The Power of Free Will. In this book, through self-understanding, I include five natural laws.</w:t>
      </w:r>
    </w:p>
    <w:p w14:paraId="1B932DFC" w14:textId="77777777" w:rsidR="00D8376B" w:rsidRDefault="00D8376B">
      <w:r>
        <w:t>They are:</w:t>
      </w:r>
    </w:p>
    <w:p w14:paraId="7857E047" w14:textId="69C569A5" w:rsidR="00D8376B" w:rsidRDefault="00D8376B">
      <w:r>
        <w:t xml:space="preserve">1) The Law of </w:t>
      </w:r>
      <w:r w:rsidR="00133C4C">
        <w:t>Seeding</w:t>
      </w:r>
      <w:r>
        <w:t xml:space="preserve"> and </w:t>
      </w:r>
      <w:r w:rsidR="00133C4C">
        <w:t>harvesting</w:t>
      </w:r>
    </w:p>
    <w:p w14:paraId="5E440BC9" w14:textId="77777777" w:rsidR="00D8376B" w:rsidRDefault="00D8376B">
      <w:r>
        <w:t>2) The Law of Knowing and Distinguishing</w:t>
      </w:r>
    </w:p>
    <w:p w14:paraId="738511EE" w14:textId="77777777" w:rsidR="00D8376B" w:rsidRDefault="00D8376B">
      <w:r>
        <w:t>3) The Law of Wakefulness (Consciousness)</w:t>
      </w:r>
    </w:p>
    <w:p w14:paraId="530DD796" w14:textId="77777777" w:rsidR="00D8376B" w:rsidRDefault="00D8376B">
      <w:r>
        <w:t>4) The Law of Belief</w:t>
      </w:r>
    </w:p>
    <w:p w14:paraId="5514868F" w14:textId="77777777" w:rsidR="00D8376B" w:rsidRDefault="00D8376B">
      <w:r>
        <w:t>5) The Law of Gratitude</w:t>
      </w:r>
    </w:p>
    <w:p w14:paraId="0F7AF977" w14:textId="77777777" w:rsidR="00D8376B" w:rsidRDefault="00D8376B">
      <w:r>
        <w:t>To live fully and without limitation, a person must know and use these laws.</w:t>
      </w:r>
    </w:p>
    <w:p w14:paraId="7BC0F1B7" w14:textId="77777777" w:rsidR="00D8376B" w:rsidRDefault="00D8376B">
      <w:r>
        <w:t>We will explain each of these laws in the following sections.</w:t>
      </w:r>
    </w:p>
    <w:p w14:paraId="61C72C76" w14:textId="77777777" w:rsidR="00377D33" w:rsidRDefault="00377D33"/>
    <w:p w14:paraId="7BEA012A" w14:textId="653DBC8D" w:rsidR="00377D33" w:rsidRPr="00377D33" w:rsidRDefault="00377D33">
      <w:pPr>
        <w:rPr>
          <w:b/>
          <w:bCs/>
        </w:rPr>
      </w:pPr>
      <w:r w:rsidRPr="00377D33">
        <w:rPr>
          <w:b/>
          <w:bCs/>
        </w:rPr>
        <w:t xml:space="preserve">Law One: The Law of </w:t>
      </w:r>
      <w:r w:rsidR="00487131">
        <w:rPr>
          <w:b/>
          <w:bCs/>
        </w:rPr>
        <w:t>Seeding</w:t>
      </w:r>
      <w:r w:rsidRPr="00377D33">
        <w:rPr>
          <w:b/>
          <w:bCs/>
        </w:rPr>
        <w:t xml:space="preserve"> and Harvesting</w:t>
      </w:r>
    </w:p>
    <w:p w14:paraId="5B3BAC6E" w14:textId="77777777" w:rsidR="00377D33" w:rsidRDefault="00377D33">
      <w:r>
        <w:t xml:space="preserve">Those of us born into this natural law as the farmer’s children should not be ashamed to acknowledge it. We know it and live by it. Most of the time, when one person does something that affects another, we say they “planted the seed.” In this writing we look at it </w:t>
      </w:r>
      <w:r>
        <w:lastRenderedPageBreak/>
        <w:t>in a specific way. The field, the tools, the farmer’s willingness, and our choice of seed — by deciding these things we demonstrate the law of sowing and reaping. By applying this law we learn the wisdom to manage what happens in our lives and to harvest responsibly without waste.</w:t>
      </w:r>
    </w:p>
    <w:p w14:paraId="1B52E1B0" w14:textId="77777777" w:rsidR="00377D33" w:rsidRDefault="00377D33"/>
    <w:p w14:paraId="55A8DBBA" w14:textId="77777777" w:rsidR="00377D33" w:rsidRDefault="00377D33">
      <w:r>
        <w:t>We take process wisdom from the farmer to use in life so we can be effective. Whatever outcome we want, we must give something that corresponds to it. What we received in the past is what we gave then. What we give today must be aligned with what we want to receive.</w:t>
      </w:r>
    </w:p>
    <w:p w14:paraId="4A0250A7" w14:textId="77777777" w:rsidR="00377D33" w:rsidRDefault="00377D33"/>
    <w:p w14:paraId="55DCE797" w14:textId="77777777" w:rsidR="00377D33" w:rsidRDefault="00377D33">
      <w:r>
        <w:t>A purpose is achieved through recurring goals. Big goals are accomplished through small goals. By breaking down the law of sowing and reaping into process goals, we can implement a cycle like the one described below.</w:t>
      </w:r>
    </w:p>
    <w:p w14:paraId="16AD6C4B" w14:textId="77777777" w:rsidR="00377D33" w:rsidRDefault="00377D33"/>
    <w:p w14:paraId="162023F5" w14:textId="77777777" w:rsidR="00377D33" w:rsidRDefault="00377D33">
      <w:r>
        <w:t>To fully apply the law of sowing and reaping, we show four complete processes:</w:t>
      </w:r>
    </w:p>
    <w:p w14:paraId="6A103602" w14:textId="77777777" w:rsidR="00377D33" w:rsidRDefault="00377D33">
      <w:r>
        <w:t>1) Preparation / Distinguishing</w:t>
      </w:r>
    </w:p>
    <w:p w14:paraId="0AF4D9EC" w14:textId="77777777" w:rsidR="00377D33" w:rsidRDefault="00377D33">
      <w:r>
        <w:t>2) Sowing</w:t>
      </w:r>
    </w:p>
    <w:p w14:paraId="6E58FB7D" w14:textId="77777777" w:rsidR="00377D33" w:rsidRDefault="00377D33">
      <w:r>
        <w:t>3) Maintenance / Protection</w:t>
      </w:r>
    </w:p>
    <w:p w14:paraId="66B4D28F" w14:textId="77777777" w:rsidR="00377D33" w:rsidRDefault="00377D33">
      <w:r>
        <w:t>4) Harvesting</w:t>
      </w:r>
    </w:p>
    <w:p w14:paraId="41FEA439" w14:textId="77777777" w:rsidR="00377D33" w:rsidRDefault="00377D33"/>
    <w:p w14:paraId="60EEE43D" w14:textId="77777777" w:rsidR="00377D33" w:rsidRPr="00AD5CF9" w:rsidRDefault="00377D33">
      <w:pPr>
        <w:rPr>
          <w:b/>
          <w:bCs/>
        </w:rPr>
      </w:pPr>
      <w:r w:rsidRPr="00AD5CF9">
        <w:rPr>
          <w:b/>
          <w:bCs/>
        </w:rPr>
        <w:t>Process One: Preparation</w:t>
      </w:r>
    </w:p>
    <w:p w14:paraId="47B6E794" w14:textId="77777777" w:rsidR="00377D33" w:rsidRDefault="00377D33">
      <w:r>
        <w:t>To prepare means exactly what a farmer does before planting: clearing the bush, removing roots, loosening the soil so it can receive seed (eliminating anything that would prevent the seed from germinating), choosing the right season, selecting the seed, and determining the spacing — everything that must be done before sowing.</w:t>
      </w:r>
    </w:p>
    <w:p w14:paraId="4EDEF66D" w14:textId="77777777" w:rsidR="00377D33" w:rsidRDefault="00377D33"/>
    <w:p w14:paraId="5AA08F62" w14:textId="77777777" w:rsidR="00377D33" w:rsidRDefault="00377D33">
      <w:r>
        <w:t xml:space="preserve">To change our lives we must change our thinking. To change our thinking we must adopt new thoughts. But the new thought must not be mixed into the corrupted old mindset. At the beginning we must either eliminate or transform the old mindset. This is preparation. It means completely changing the inner patterns we created — habits, thoughts, feelings, relationships, actions, behaviors, environment, and so on. It also means creating results </w:t>
      </w:r>
      <w:r>
        <w:lastRenderedPageBreak/>
        <w:t>that are effective and aligned with our goals. When we create this, starting only from external circumstances is not enough.</w:t>
      </w:r>
    </w:p>
    <w:p w14:paraId="5CA98FFF" w14:textId="77777777" w:rsidR="00377D33" w:rsidRDefault="00377D33"/>
    <w:p w14:paraId="70060AF7" w14:textId="77777777" w:rsidR="00377D33" w:rsidRDefault="00377D33">
      <w:r>
        <w:t>As we look at motives, pathways, and causes of desire, we find that among external drivers of desire the reasons we observe can be useful. Taking advantage of opportunities without constraints is how we act.</w:t>
      </w:r>
    </w:p>
    <w:p w14:paraId="32DFA410" w14:textId="77777777" w:rsidR="00377D33" w:rsidRDefault="00377D33"/>
    <w:p w14:paraId="48A5B6BB" w14:textId="77777777" w:rsidR="00377D33" w:rsidRDefault="00377D33">
      <w:r>
        <w:t>In this way we can prepare by selecting or creating seed that will produce differentiation in the market, and by doing other preparatory work such as:</w:t>
      </w:r>
    </w:p>
    <w:p w14:paraId="185FF143" w14:textId="77777777" w:rsidR="00377D33" w:rsidRDefault="00377D33">
      <w:r>
        <w:t>- Knowing fatigue and strength</w:t>
      </w:r>
    </w:p>
    <w:p w14:paraId="33B75C33" w14:textId="77777777" w:rsidR="00377D33" w:rsidRDefault="00377D33">
      <w:r>
        <w:t>- Knowing inner nature</w:t>
      </w:r>
    </w:p>
    <w:p w14:paraId="1C58E799" w14:textId="77777777" w:rsidR="00377D33" w:rsidRDefault="00377D33">
      <w:r>
        <w:t>- Changing our thinking</w:t>
      </w:r>
    </w:p>
    <w:p w14:paraId="19B98E9C" w14:textId="77777777" w:rsidR="00377D33" w:rsidRDefault="00377D33">
      <w:r>
        <w:t>- Choosing by understanding our desires</w:t>
      </w:r>
    </w:p>
    <w:p w14:paraId="7EA0A8B8" w14:textId="77777777" w:rsidR="00377D33" w:rsidRDefault="00377D33">
      <w:r>
        <w:t>- Choosing the path that will take us to where we want to go</w:t>
      </w:r>
    </w:p>
    <w:p w14:paraId="7475A7EE" w14:textId="77777777" w:rsidR="00377D33" w:rsidRDefault="00377D33">
      <w:r>
        <w:t>- Selecting the right time and place</w:t>
      </w:r>
    </w:p>
    <w:p w14:paraId="60B856DC" w14:textId="77777777" w:rsidR="00377D33" w:rsidRDefault="00377D33">
      <w:r>
        <w:t>- Gathering capacity</w:t>
      </w:r>
    </w:p>
    <w:p w14:paraId="1AE92A70" w14:textId="77777777" w:rsidR="00377D33" w:rsidRDefault="00377D33">
      <w:r>
        <w:t>- Creating opportunity</w:t>
      </w:r>
    </w:p>
    <w:p w14:paraId="7E0DCF78" w14:textId="77777777" w:rsidR="00377D33" w:rsidRDefault="00377D33">
      <w:r>
        <w:t>- Building systems</w:t>
      </w:r>
    </w:p>
    <w:p w14:paraId="72DD250D" w14:textId="77777777" w:rsidR="00377D33" w:rsidRDefault="00377D33">
      <w:r>
        <w:t>- Developing strategic plans, etc.</w:t>
      </w:r>
    </w:p>
    <w:p w14:paraId="40707512" w14:textId="77777777" w:rsidR="00AD5CF9" w:rsidRDefault="00AD5CF9"/>
    <w:p w14:paraId="62214D0D" w14:textId="77777777" w:rsidR="00AD5CF9" w:rsidRDefault="00AD5CF9">
      <w:r>
        <w:t>Process Two: Harvesting Harvesting is the act of using/implementing/taking action on what was prepared during the preparation process. Harvesting also means expressing in thought (in the mind/space) what we want to know in another explanation. We will receive the answer by returning it to our minds. The discoveries of buoyancy force and the benzene ring were made in this way. Knowing is a law of the universe. Therefore we will sow on Process Two.</w:t>
      </w:r>
    </w:p>
    <w:p w14:paraId="3295C5F0" w14:textId="77777777" w:rsidR="00AD5CF9" w:rsidRDefault="00AD5CF9"/>
    <w:p w14:paraId="36D75657" w14:textId="77777777" w:rsidR="00AD5CF9" w:rsidRDefault="00AD5CF9">
      <w:r>
        <w:t xml:space="preserve">Process Three: Protecting / Maintaining In this process we protect the seeds we have sown so that the plants that eat the seed are prevented from damaging them, and to stop other </w:t>
      </w:r>
      <w:r>
        <w:lastRenderedPageBreak/>
        <w:t>things that would act against the seed. Act on the ideas and goals that motivated you. Do not create in your mind any thought that will change your purpose and goals; do not accept distracting ideas from others who would sow doubts in you. Be disciplined: know the seed you sowed, your goal and your purpose. Individual seeds are easily damaged or frightened. Do not follow reckless methods; choose carefully and confirm your choice with good judgment. Individual seeds, if not given sufficient work and soil, quickly rush upward to grow. Because they have not been well tended, they cannot withstand wind and harsh weather; when tested they will fail and be destroyed. If you did not cultivate the roots, you will not be able to carry much fruit. Prepare means of marketing or application for your fruit before it ripens. Some seeds, however, grow downward for a long time and remain working downward. Do not only focus on raising them upward; know that you must also be able to stand firmly and bravely to hold them steady, to raise them, and to withstand any condition. Keep your attention on this.</w:t>
      </w:r>
    </w:p>
    <w:p w14:paraId="7E180C63" w14:textId="77777777" w:rsidR="00AD5CF9" w:rsidRDefault="00AD5CF9"/>
    <w:p w14:paraId="7A39D86B" w14:textId="7C0635F5" w:rsidR="00234E75" w:rsidRDefault="00AD5CF9" w:rsidP="00135513">
      <w:r>
        <w:t>Process Four: Gathering In this process the ripened seed is collected and brought together to a storage place. Knowing the right time and using skill helps you harvest your fruit for yourself and to gather it properly. This fruit becomes the seed you will sow next. Make a plan; you will need a market to sell the seed you gathered. To obtain a good market you must have started from the preparation process. Put your effort into things that create distinction. Be the owner of the product. We will continue the cycle.</w:t>
      </w:r>
    </w:p>
    <w:p w14:paraId="6D6B84E4" w14:textId="77777777" w:rsidR="00135513" w:rsidRDefault="00135513" w:rsidP="00135513"/>
    <w:p w14:paraId="4F2CFD7D" w14:textId="67589CED" w:rsidR="00135513" w:rsidRPr="00135513" w:rsidRDefault="00135513" w:rsidP="00135513">
      <w:pPr>
        <w:rPr>
          <w:b/>
          <w:bCs/>
        </w:rPr>
      </w:pPr>
      <w:r w:rsidRPr="00135513">
        <w:rPr>
          <w:b/>
          <w:bCs/>
        </w:rPr>
        <w:t>Law Two — The Law of Knowing/Discovery</w:t>
      </w:r>
    </w:p>
    <w:p w14:paraId="0C0580BA" w14:textId="77777777" w:rsidR="00135513" w:rsidRDefault="00135513" w:rsidP="00135513"/>
    <w:p w14:paraId="4A280AA7" w14:textId="77777777" w:rsidR="00135513" w:rsidRDefault="00135513" w:rsidP="00135513">
      <w:r>
        <w:t>This is a natural law that is not often spoken about. It is the law of knowing and discovering: because human beings are naturally endowed with freedom and choice, this law protects the freedom to pursue knowledge so that the person’s desire can obtain an answer. It enables the inner search for knowledge that responds to a need or supply. Without this law, new things would not appear on this earth.</w:t>
      </w:r>
    </w:p>
    <w:p w14:paraId="7D2D9383" w14:textId="77777777" w:rsidR="00135513" w:rsidRDefault="00135513" w:rsidP="00135513"/>
    <w:p w14:paraId="5881098A" w14:textId="77777777" w:rsidR="00135513" w:rsidRDefault="00135513" w:rsidP="00135513">
      <w:r>
        <w:t>Not every demand can be met now by existing knowledge and technology alone. Human desires are not fixed in one place. Therefore we meet supply for newly arising desires by using this law. In other words, when asked, the supply will be provided — this is what they mean when they say “ask and it will be given.” Without this law, innovation would not be thought of.</w:t>
      </w:r>
    </w:p>
    <w:p w14:paraId="6957E433" w14:textId="77777777" w:rsidR="00135513" w:rsidRDefault="00135513" w:rsidP="00135513"/>
    <w:p w14:paraId="6BDA5609" w14:textId="77777777" w:rsidR="00135513" w:rsidRDefault="00135513" w:rsidP="00135513">
      <w:r>
        <w:t>Even if we are not aware of this law’s existence, it operates: people are judged by what they do not know, and much of our wanting concerns things others have created and revealed to us. Those who have used this law — through technology, invention, disruptive change, and exercise of authority — have continually produced supply for their desires. This law differs from the laws of harvesting and gathering because it is an internal process: its results appear in the physical world but the process happens within the mind. Because this law exists, anyone can learn what another has taught or discover what was previously unknown.</w:t>
      </w:r>
    </w:p>
    <w:p w14:paraId="32238B7C" w14:textId="77777777" w:rsidR="00135513" w:rsidRDefault="00135513" w:rsidP="00135513"/>
    <w:p w14:paraId="18AAE366" w14:textId="77777777" w:rsidR="00135513" w:rsidRDefault="00135513" w:rsidP="00135513">
      <w:r>
        <w:t>Especially, the freedom we claim — the freedom to create and discover — is sustained by this law. Science’s discoveries fully demonstrate the existence of this law: examples like buoyancy force and the falling apple illustrate it clearly.</w:t>
      </w:r>
    </w:p>
    <w:p w14:paraId="6EE2813D" w14:textId="77777777" w:rsidR="00135513" w:rsidRDefault="00135513" w:rsidP="00135513"/>
    <w:p w14:paraId="0285026A" w14:textId="77777777" w:rsidR="00135513" w:rsidRDefault="00135513" w:rsidP="00135513">
      <w:r>
        <w:t>What is the source of new knowledge? Most often the subconscious mind is the creator of such knowledge. This is reflected in various parts of the mind.</w:t>
      </w:r>
    </w:p>
    <w:p w14:paraId="43BA5CB9" w14:textId="77777777" w:rsidR="00135513" w:rsidRDefault="00135513" w:rsidP="00135513"/>
    <w:p w14:paraId="5F83F23C" w14:textId="77777777" w:rsidR="00135513" w:rsidRDefault="00135513" w:rsidP="00135513">
      <w:r>
        <w:t>Even if the urge to create comes from parts of the mind, new knowledge is most likely to arise from deep, innate human drives — the fundamental, unbounded desire and the soul’s strong capacity to remember and perceive. In addition, our human-created aggressive demands can stir that deep drive; when combined with a strong creative force, they can produce new knowledge or anything else we seek. This force may be called a cosmic power. Therefore, constraining our innate impulses is impossible without consequences.</w:t>
      </w:r>
    </w:p>
    <w:p w14:paraId="63F0CE26" w14:textId="77777777" w:rsidR="00135513" w:rsidRDefault="00135513" w:rsidP="00135513"/>
    <w:p w14:paraId="2821664B" w14:textId="77777777" w:rsidR="00135513" w:rsidRDefault="00135513" w:rsidP="00135513">
      <w:r>
        <w:t>Suppressing our primal nature is a form of great bondage. When our identity is suppressed we neither see nor hear fully; that suppression prevents free development.</w:t>
      </w:r>
    </w:p>
    <w:p w14:paraId="245E0099" w14:textId="77777777" w:rsidR="00135513" w:rsidRDefault="00135513" w:rsidP="00135513"/>
    <w:p w14:paraId="4549ADA5" w14:textId="77777777" w:rsidR="00135513" w:rsidRDefault="00135513" w:rsidP="00135513">
      <w:r>
        <w:t xml:space="preserve">How does this force connect with us? It connects through our primal (molecular/innate) identity, because our natural identity is the source of desire. But if identity is not free — if it is constrained by conspiracy or institutional control — then this process cannot act freely. In particular, conspiracies tied to religion can make a person lose ownership of their freedom: they may be portrayed as created by the Creator, labeled a rebel, sinful, or inherently evil, told they are not of this world, or that earthly life is not eternal, and so on. </w:t>
      </w:r>
      <w:r>
        <w:lastRenderedPageBreak/>
        <w:t>Such messaging encourages self-harm, submission, and the suppression of curiosity. Even so, ignorance in this context does not relieve responsibility.</w:t>
      </w:r>
    </w:p>
    <w:p w14:paraId="36977865" w14:textId="77777777" w:rsidR="00135513" w:rsidRDefault="00135513" w:rsidP="00135513"/>
    <w:p w14:paraId="6BF29248" w14:textId="77777777" w:rsidR="00135513" w:rsidRDefault="00135513" w:rsidP="00135513">
      <w:r>
        <w:t>How was Satan (the adversary) created? Satan is commonly considered the owner of evil thought. But this does not mean that evil on earth today is solely because of a single rebellion or because people failed to teach moral standards. Nor does it arise from a simple misunderstanding of our created nature. Some traditions explain human corruption as the result of lost flames and lost knowledges that once were kept alive by certain practices; over time those practices ceased. Today’s structures may lower human dignity and lead people into conspiracy thinking, which then defends a coercive order. Such people may refuse to change their disruptive identities or acknowledge their errors. They may not accept that humans cannot finally be purchased or completely controlled; signs of early attempts to control (for example, concerns about microchips) show that because internal freedom cannot be fully removed, the capacity for freedom will still be used. For the Creator, Satan’s rebellion is possible; no spiritual being acts entirely without will.</w:t>
      </w:r>
    </w:p>
    <w:p w14:paraId="53E2BAF5" w14:textId="77777777" w:rsidR="00135513" w:rsidRDefault="00135513" w:rsidP="00135513"/>
    <w:p w14:paraId="340C8107" w14:textId="6D913A6D" w:rsidR="00794212" w:rsidRDefault="00135513" w:rsidP="00135513">
      <w:r>
        <w:t>Knowing oneself — one’s nature, freedom, desires, and so on — is essential. Those who try to prevent us from knowing are often agents of rulers. Suppressing knowledge is the business of rulers. If we are kept ignorant, whether as a nation or as communities, we are burdened with heavy chains. This law means: if we do not know, we can be governed by what others know. Those who do know are not necessarily good rulers. Therefore, by using the natural law of knowing, choose what we want to learn and give our consent to pursue it.</w:t>
      </w:r>
    </w:p>
    <w:p w14:paraId="4FF746EF" w14:textId="77777777" w:rsidR="00273091" w:rsidRDefault="00273091" w:rsidP="00135513"/>
    <w:p w14:paraId="6E253F0B" w14:textId="77777777" w:rsidR="0054612D" w:rsidRDefault="0054612D" w:rsidP="00135513">
      <w:r w:rsidRPr="0054612D">
        <w:rPr>
          <w:b/>
          <w:bCs/>
        </w:rPr>
        <w:t>Law Three: The Law of Faith</w:t>
      </w:r>
      <w:r>
        <w:t xml:space="preserve"> </w:t>
      </w:r>
    </w:p>
    <w:p w14:paraId="48E3AC69" w14:textId="167DAB67" w:rsidR="00273091" w:rsidRDefault="0054612D" w:rsidP="00135513">
      <w:r>
        <w:t>Faith is the law by which we visualize things that have no body or form in the physical world. When humans look at nature and creation, what is unseen is greater than what is seen; what is seen comes from what is unseen. The law of faith is the law we use to bring the unseen into the seen world and to use it. A person cannot live without believing, nor can they act without believing. Faith helps, just as we plant seed on a field so it will not lie fallow. It helps us begin work and persist in action to reach the purpose arising from desire.</w:t>
      </w:r>
    </w:p>
    <w:p w14:paraId="36E08785" w14:textId="5EBBCCB6" w:rsidR="003F3450" w:rsidRDefault="003F3450" w:rsidP="00135513">
      <w:r>
        <w:t xml:space="preserve">To believe is a law. This law was created to fulfill and satisfy the soul’s desires. The law helps a person realize their truth in the seen world. This law is what supplies our needs by sustaining our desires. Because of limitations of consciousness, mind, vision, experience, knowledge, and inner life, faith is the law by which we exercise choice and act on our free </w:t>
      </w:r>
      <w:r>
        <w:lastRenderedPageBreak/>
        <w:t>will. Without faith, there is no result in the seen world for what we create or for satisfying our desires. To use the cosmic power, faith is required. A person’s faith begins with believing in oneself; if one does not believe in oneself, one cannot do or create anything. Beginning with self-belief, the law of faith raises our capacity for self-control, and according to the degree of our faith, using our free will we create supply in the seen world for our desires.</w:t>
      </w:r>
    </w:p>
    <w:p w14:paraId="0F486D0F" w14:textId="434D9D92" w:rsidR="00D55918" w:rsidRDefault="00D55918" w:rsidP="00135513">
      <w:r>
        <w:t>How do we become useful when we believe? The answer is that usefulness depends not only on what you believe in, but also on the degree of belief and the faith you have in a particular thing.</w:t>
      </w:r>
    </w:p>
    <w:p w14:paraId="71C161B3" w14:textId="13A2C4C8" w:rsidR="00D55918" w:rsidRDefault="00D55918" w:rsidP="00135513">
      <w:r>
        <w:t>Faith does not mean religion. Faith is a primary, preceding matter. No change without faith! Without faith, only the external world’s pressure acts on us; there is no positive pressure we exert on the world.</w:t>
      </w:r>
    </w:p>
    <w:p w14:paraId="54C4CB07" w14:textId="6663DEDB" w:rsidR="00D55918" w:rsidRDefault="00D55918" w:rsidP="00135513">
      <w:r>
        <w:t>Begin by believing in yourself: The faith you have in yourself begins by honoring your desires and your thoughts. You free your desires from the pressures of the external world. You transcend the inner nature of your choices. You use your free will freely.</w:t>
      </w:r>
    </w:p>
    <w:p w14:paraId="4CA5D2A9" w14:textId="20696C39" w:rsidR="00D55918" w:rsidRDefault="00D55918" w:rsidP="00135513">
      <w:r>
        <w:t>Believe in what you were created for: Separate the created world and human systems from the world that created you, and believe in the laws and powers of the created world. Offer any desire you have. Let go of the thinking patterns that enslaved you.</w:t>
      </w:r>
    </w:p>
    <w:p w14:paraId="108F8326" w14:textId="77777777" w:rsidR="00D55918" w:rsidRDefault="00D55918" w:rsidP="00135513">
      <w:r>
        <w:t>The Higgs boson The Higgs boson is the subatomic particle that scientists say gives everything in the universe mass. We’ve explained it many times: physicists are irked when the media call the Higgs boson “the God Particle.” The Higgs is important because this elusive subatomic particle is believed to give everything its mass.</w:t>
      </w:r>
    </w:p>
    <w:p w14:paraId="7C7E5E68" w14:textId="47ED66AE" w:rsidR="001511EF" w:rsidRDefault="001511EF" w:rsidP="00135513">
      <w:r>
        <w:t>Believe in the freedom of your desire: You have been given freedom to seek — your desire is free. No one on this earth can take your desire away from you.</w:t>
      </w:r>
    </w:p>
    <w:p w14:paraId="5FEE9D1B" w14:textId="78BB63B7" w:rsidR="001511EF" w:rsidRDefault="001511EF" w:rsidP="00135513">
      <w:r>
        <w:t>Believe in the freedom of your will: Your will belongs only to you.</w:t>
      </w:r>
    </w:p>
    <w:p w14:paraId="11FF02AD" w14:textId="7988FD25" w:rsidR="001511EF" w:rsidRDefault="001511EF" w:rsidP="00135513">
      <w:r>
        <w:t>Believe in the freedom of your choice: You have the freedom to choose anything. The choices in your life are yours alone.</w:t>
      </w:r>
    </w:p>
    <w:p w14:paraId="1AEF6D29" w14:textId="17646FC7" w:rsidR="001511EF" w:rsidRDefault="001511EF" w:rsidP="00135513">
      <w:r>
        <w:t>Believe in the freedom to offer: For any desire and any will, believe that you have the freedom to offer — not only from what others have already prepared for you, but also from what you can create and obtain. Believe that you can create offerings instead of merely arranging reasons for losing what you want. If what you lose exists only in the marketplace, anyone might buy your offering or it might be taken another way. Therefore believe that you have the freedom to create your offering.</w:t>
      </w:r>
    </w:p>
    <w:p w14:paraId="4D4952A1" w14:textId="10F3C0E2" w:rsidR="00CE4BF6" w:rsidRDefault="001511EF" w:rsidP="00135513">
      <w:r>
        <w:lastRenderedPageBreak/>
        <w:t>Believe in the Creator: Faith brings hope, initiative, endurance, the capacity to act, peace, and joy. Faith awakens and stores power.</w:t>
      </w:r>
    </w:p>
    <w:p w14:paraId="4C7B7B88" w14:textId="77777777" w:rsidR="00B41CAF" w:rsidRPr="00B41CAF" w:rsidRDefault="00B41CAF" w:rsidP="00135513">
      <w:pPr>
        <w:rPr>
          <w:b/>
          <w:bCs/>
        </w:rPr>
      </w:pPr>
      <w:r w:rsidRPr="00B41CAF">
        <w:rPr>
          <w:b/>
          <w:bCs/>
        </w:rPr>
        <w:t>Law Four: The Law of Wakefulness (Alertness)</w:t>
      </w:r>
    </w:p>
    <w:p w14:paraId="383EFE2D" w14:textId="77777777" w:rsidR="00B41CAF" w:rsidRPr="00B41CAF" w:rsidRDefault="00B41CAF" w:rsidP="00135513">
      <w:pPr>
        <w:rPr>
          <w:b/>
          <w:bCs/>
        </w:rPr>
      </w:pPr>
    </w:p>
    <w:p w14:paraId="63A9E228" w14:textId="77777777" w:rsidR="00B41CAF" w:rsidRDefault="00B41CAF" w:rsidP="00135513">
      <w:r>
        <w:t>This law is the law of wakefulness. Wakefulness is like light. Wakefulness helps your mind control your thoughts, understand sensations, and give correct responses. You cannot know your will and choices without wakefulness. If you do not exercise control, something else will control you. Without wakefulness you cannot understand the internal and external things that are happening. You will not know what is happening inside you. If you do not manage your field (your life), someone else will manage it for you. Everything obeys this law.</w:t>
      </w:r>
    </w:p>
    <w:p w14:paraId="07560242" w14:textId="77777777" w:rsidR="00B41CAF" w:rsidRDefault="00B41CAF" w:rsidP="00135513"/>
    <w:p w14:paraId="09A15CC5" w14:textId="77777777" w:rsidR="00B41CAF" w:rsidRDefault="00B41CAF" w:rsidP="00135513">
      <w:r>
        <w:t>Being awake involves the body, the mind, and our spiritual identity. What this requires: leading yourself; recognizing and correctly identifying your problems; proposing solution ideas; creating energy channels; holding the correct position in the visible world; and leading, among other things. Lack of wakefulness is like living by habit. To be without wakefulness is like a ship on a stormy sea without a captain or rudder.</w:t>
      </w:r>
    </w:p>
    <w:p w14:paraId="1DBC1FDB" w14:textId="2BE76C8E" w:rsidR="00A00215" w:rsidRDefault="00A00215" w:rsidP="00135513">
      <w:r>
        <w:t>Complete lack of wakefulness is impossible. The universe itself is awake, and therefore we are awake. A person without wakefulness is, medically speaking, in a coma: “There will be no response to any stimulant.” Wakefulness is manifested in the awakened mind — it is a function of the mind. Loss of mental alertness is a health problem, and that problem appears at different levels as a health disorder.</w:t>
      </w:r>
    </w:p>
    <w:p w14:paraId="1C176E79" w14:textId="683C4359" w:rsidR="00A00215" w:rsidRDefault="00A00215" w:rsidP="00135513">
      <w:r>
        <w:t>In psychology there are three states/levels of consciousness commonly identified:</w:t>
      </w:r>
    </w:p>
    <w:p w14:paraId="49F5E61B" w14:textId="77777777" w:rsidR="00A00215" w:rsidRDefault="00A00215" w:rsidP="00E872F5">
      <w:pPr>
        <w:pStyle w:val="ListParagraph"/>
        <w:numPr>
          <w:ilvl w:val="0"/>
          <w:numId w:val="8"/>
        </w:numPr>
      </w:pPr>
      <w:r>
        <w:t>Sleeping</w:t>
      </w:r>
    </w:p>
    <w:p w14:paraId="798984F4" w14:textId="77777777" w:rsidR="00A00215" w:rsidRDefault="00A00215" w:rsidP="00E872F5">
      <w:pPr>
        <w:pStyle w:val="ListParagraph"/>
        <w:numPr>
          <w:ilvl w:val="0"/>
          <w:numId w:val="8"/>
        </w:numPr>
      </w:pPr>
      <w:r>
        <w:t>Dreaming</w:t>
      </w:r>
    </w:p>
    <w:p w14:paraId="2BBE7B1B" w14:textId="77777777" w:rsidR="00A00215" w:rsidRDefault="00A00215" w:rsidP="00E872F5">
      <w:pPr>
        <w:pStyle w:val="ListParagraph"/>
        <w:numPr>
          <w:ilvl w:val="0"/>
          <w:numId w:val="8"/>
        </w:numPr>
      </w:pPr>
      <w:r>
        <w:t>Hypnosis (the state of suggestion)</w:t>
      </w:r>
    </w:p>
    <w:p w14:paraId="46DFCD1C" w14:textId="69DBA9DC" w:rsidR="005F11AE" w:rsidRDefault="00A00215" w:rsidP="00135513">
      <w:r>
        <w:t>The four basic properties of consciousness are said to be unity, intentionality, selectivity, and transience.</w:t>
      </w:r>
    </w:p>
    <w:p w14:paraId="316AACED" w14:textId="77777777" w:rsidR="005F11AE" w:rsidRDefault="005F11AE" w:rsidP="00135513">
      <w:r>
        <w:t>Elements of consciousness are:</w:t>
      </w:r>
    </w:p>
    <w:p w14:paraId="6478D113" w14:textId="77777777" w:rsidR="005F11AE" w:rsidRDefault="005F11AE" w:rsidP="00135513"/>
    <w:p w14:paraId="09F9B52D" w14:textId="77777777" w:rsidR="005F11AE" w:rsidRDefault="005F11AE" w:rsidP="00351826">
      <w:pPr>
        <w:pStyle w:val="ListParagraph"/>
        <w:numPr>
          <w:ilvl w:val="0"/>
          <w:numId w:val="5"/>
        </w:numPr>
      </w:pPr>
      <w:r>
        <w:t>Sensations (elements of perception)</w:t>
      </w:r>
    </w:p>
    <w:p w14:paraId="4BA828B5" w14:textId="77777777" w:rsidR="005F11AE" w:rsidRDefault="005F11AE" w:rsidP="00351826">
      <w:pPr>
        <w:pStyle w:val="ListParagraph"/>
        <w:numPr>
          <w:ilvl w:val="0"/>
          <w:numId w:val="5"/>
        </w:numPr>
      </w:pPr>
      <w:r>
        <w:t>Images (elements of ideas)</w:t>
      </w:r>
    </w:p>
    <w:p w14:paraId="0D2E8BC9" w14:textId="77777777" w:rsidR="005F11AE" w:rsidRDefault="005F11AE" w:rsidP="00351826">
      <w:pPr>
        <w:pStyle w:val="ListParagraph"/>
        <w:numPr>
          <w:ilvl w:val="0"/>
          <w:numId w:val="5"/>
        </w:numPr>
      </w:pPr>
      <w:r>
        <w:lastRenderedPageBreak/>
        <w:t>Affections (elements of emotion)</w:t>
      </w:r>
    </w:p>
    <w:p w14:paraId="4DB5644D" w14:textId="77777777" w:rsidR="005F11AE" w:rsidRDefault="005F11AE" w:rsidP="00135513">
      <w:r>
        <w:t>We become conscious in order:</w:t>
      </w:r>
    </w:p>
    <w:p w14:paraId="42D5C659" w14:textId="77777777" w:rsidR="005F11AE" w:rsidRDefault="005F11AE" w:rsidP="00135513"/>
    <w:p w14:paraId="1E271F26" w14:textId="77777777" w:rsidR="005F11AE" w:rsidRDefault="005F11AE" w:rsidP="00A23610">
      <w:pPr>
        <w:pStyle w:val="ListParagraph"/>
        <w:numPr>
          <w:ilvl w:val="0"/>
          <w:numId w:val="6"/>
        </w:numPr>
      </w:pPr>
      <w:r>
        <w:t>To receive stimulus: by identifying our need and by choosing through free will.</w:t>
      </w:r>
    </w:p>
    <w:p w14:paraId="5DE2ADF9" w14:textId="77777777" w:rsidR="005F11AE" w:rsidRDefault="005F11AE" w:rsidP="00A23610">
      <w:pPr>
        <w:pStyle w:val="ListParagraph"/>
        <w:numPr>
          <w:ilvl w:val="0"/>
          <w:numId w:val="6"/>
        </w:numPr>
      </w:pPr>
      <w:r>
        <w:t>To prepare and respond: by observing the external world, collecting data, planning, setting action plans, and taking action.</w:t>
      </w:r>
    </w:p>
    <w:p w14:paraId="15A74519" w14:textId="6B538BC2" w:rsidR="005F11AE" w:rsidRDefault="005F11AE" w:rsidP="00135513">
      <w:r>
        <w:t>Although wakefulness may manifest differently in different parts of the person, in this chapter under the heading “capacity for freedom” we treat the Law of Wakefulness as meaning the ability to resolve our problems or to produce offerings for our desires by starting from ourselves — that is, having a correct exit route or ability to create offerings. To escape a vicious circle, we consider the levels of wakefulness below in relation to stimulus and response.</w:t>
      </w:r>
    </w:p>
    <w:p w14:paraId="5CD49985" w14:textId="7F2580AB" w:rsidR="005F11AE" w:rsidRDefault="005F11AE" w:rsidP="00135513">
      <w:r>
        <w:t>The processes to follow to develop our level of wakefulness are written and organized as follows:</w:t>
      </w:r>
    </w:p>
    <w:p w14:paraId="63127C8C" w14:textId="714149F4" w:rsidR="005F11AE" w:rsidRDefault="005F11AE" w:rsidP="00E95F8B">
      <w:pPr>
        <w:pStyle w:val="ListParagraph"/>
        <w:numPr>
          <w:ilvl w:val="0"/>
          <w:numId w:val="7"/>
        </w:numPr>
      </w:pPr>
      <w:r>
        <w:t>Establish and choose the method/process we will use to separate and understand the problem or desire.</w:t>
      </w:r>
    </w:p>
    <w:p w14:paraId="57410304" w14:textId="27FBDA4F" w:rsidR="005F11AE" w:rsidRDefault="005F11AE" w:rsidP="0087571F">
      <w:pPr>
        <w:pStyle w:val="ListParagraph"/>
        <w:numPr>
          <w:ilvl w:val="0"/>
          <w:numId w:val="7"/>
        </w:numPr>
      </w:pPr>
      <w:r>
        <w:t>Verify the correctness/validity of the problems or desires we have isolated.</w:t>
      </w:r>
    </w:p>
    <w:p w14:paraId="741D8977" w14:textId="4ACD86C8" w:rsidR="005F11AE" w:rsidRDefault="005F11AE" w:rsidP="0087571F">
      <w:pPr>
        <w:pStyle w:val="ListParagraph"/>
        <w:numPr>
          <w:ilvl w:val="0"/>
          <w:numId w:val="7"/>
        </w:numPr>
      </w:pPr>
      <w:r>
        <w:t>Establish correct options/choices that will be solutions for the problems or offerings for the desires.</w:t>
      </w:r>
    </w:p>
    <w:p w14:paraId="2C2F9258" w14:textId="365A2240" w:rsidR="005F11AE" w:rsidRDefault="005F11AE" w:rsidP="0087571F">
      <w:pPr>
        <w:pStyle w:val="ListParagraph"/>
        <w:numPr>
          <w:ilvl w:val="0"/>
          <w:numId w:val="7"/>
        </w:numPr>
      </w:pPr>
      <w:r>
        <w:t>Check the effectiveness or correctness of the solution or offering we plan to produce.</w:t>
      </w:r>
    </w:p>
    <w:p w14:paraId="380DF40A" w14:textId="18D77AC7" w:rsidR="005F11AE" w:rsidRDefault="005F11AE" w:rsidP="00774A1B">
      <w:pPr>
        <w:pStyle w:val="ListParagraph"/>
        <w:numPr>
          <w:ilvl w:val="0"/>
          <w:numId w:val="7"/>
        </w:numPr>
      </w:pPr>
      <w:r>
        <w:t>Define the practical method and system we will use — these can be the criteria that determine our level of wakefulness.</w:t>
      </w:r>
    </w:p>
    <w:p w14:paraId="0A57F4B5" w14:textId="77777777" w:rsidR="005F11AE" w:rsidRDefault="005F11AE" w:rsidP="00135513">
      <w:r>
        <w:t>If the universe were to lose its wakefulness, no created being — including us — would exist. There is no trial-and-error system that works without at least aiming toward perfection; the reason is that producing a result may mean either success or destruction.</w:t>
      </w:r>
    </w:p>
    <w:p w14:paraId="136324BE" w14:textId="1C370B2B" w:rsidR="00E872F5" w:rsidRPr="00E872F5" w:rsidRDefault="00E872F5" w:rsidP="00135513">
      <w:pPr>
        <w:rPr>
          <w:b/>
          <w:bCs/>
        </w:rPr>
      </w:pPr>
      <w:r w:rsidRPr="00E872F5">
        <w:rPr>
          <w:b/>
          <w:bCs/>
        </w:rPr>
        <w:t>Law Five: The Law of Thanksgiving and Worship</w:t>
      </w:r>
    </w:p>
    <w:p w14:paraId="5CF9B54F" w14:textId="06B41EDB" w:rsidR="00E872F5" w:rsidRDefault="00E872F5" w:rsidP="00135513">
      <w:r>
        <w:t>This law is the law of peace, joy, relaxation, and transformation. Thanksgiving preserves and sustains the support and presence of power.</w:t>
      </w:r>
    </w:p>
    <w:p w14:paraId="02B5CF23" w14:textId="47106DCE" w:rsidR="00E872F5" w:rsidRDefault="00E872F5" w:rsidP="00135513">
      <w:r>
        <w:t>What is honored is the Creator; what is thanked are all that are good to us. When we give recognition for their goodness, that goodness continues to be present. Remembering and giving thanks is a human need. It cultivates togetherness, reinforces goodness and kindness, and increases peace and blessing.</w:t>
      </w:r>
    </w:p>
    <w:p w14:paraId="65A49FA5" w14:textId="5C516528" w:rsidR="00E872F5" w:rsidRDefault="00E872F5" w:rsidP="00135513">
      <w:r>
        <w:lastRenderedPageBreak/>
        <w:t>Thanksgiving and goodness gather in the power of the negative (or of evil) and break it down. We acknowledge those who raise us.</w:t>
      </w:r>
    </w:p>
    <w:p w14:paraId="095D2DBF" w14:textId="39A289E5" w:rsidR="00E872F5" w:rsidRDefault="00E872F5" w:rsidP="00135513">
      <w:r>
        <w:t>Both good and evil actions can humble a person. Giving thanks for what has uplifted us builds and strengthens us.</w:t>
      </w:r>
    </w:p>
    <w:p w14:paraId="56B0B873" w14:textId="77777777" w:rsidR="00E872F5" w:rsidRPr="002F206D" w:rsidRDefault="00E872F5" w:rsidP="00135513">
      <w:pPr>
        <w:rPr>
          <w:b/>
          <w:bCs/>
        </w:rPr>
      </w:pPr>
      <w:r w:rsidRPr="002F206D">
        <w:rPr>
          <w:b/>
          <w:bCs/>
        </w:rPr>
        <w:t>Ways to give thanks:</w:t>
      </w:r>
    </w:p>
    <w:p w14:paraId="54A0F93B" w14:textId="77777777" w:rsidR="00E872F5" w:rsidRDefault="00E872F5" w:rsidP="00135513"/>
    <w:p w14:paraId="3E862406" w14:textId="47CB085F" w:rsidR="00E872F5" w:rsidRDefault="00E872F5" w:rsidP="002F206D">
      <w:pPr>
        <w:pStyle w:val="ListParagraph"/>
        <w:numPr>
          <w:ilvl w:val="0"/>
          <w:numId w:val="9"/>
        </w:numPr>
      </w:pPr>
      <w:r>
        <w:t>By giving recognition and gratitude (acknowledgement)</w:t>
      </w:r>
    </w:p>
    <w:p w14:paraId="3B20E0FB" w14:textId="09180ABC" w:rsidR="00E872F5" w:rsidRDefault="00E872F5" w:rsidP="002F206D">
      <w:pPr>
        <w:pStyle w:val="ListParagraph"/>
        <w:numPr>
          <w:ilvl w:val="0"/>
          <w:numId w:val="9"/>
        </w:numPr>
      </w:pPr>
      <w:r>
        <w:t>By giving honor</w:t>
      </w:r>
    </w:p>
    <w:p w14:paraId="7763DF1D" w14:textId="07793BDE" w:rsidR="00E872F5" w:rsidRDefault="00E872F5" w:rsidP="002F206D">
      <w:pPr>
        <w:pStyle w:val="ListParagraph"/>
        <w:numPr>
          <w:ilvl w:val="0"/>
          <w:numId w:val="9"/>
        </w:numPr>
      </w:pPr>
      <w:r>
        <w:t>By testifying and setting an example</w:t>
      </w:r>
    </w:p>
    <w:p w14:paraId="4D7344E2" w14:textId="5C5AD0F9" w:rsidR="00E872F5" w:rsidRDefault="00E872F5" w:rsidP="002F206D">
      <w:pPr>
        <w:pStyle w:val="ListParagraph"/>
        <w:numPr>
          <w:ilvl w:val="0"/>
          <w:numId w:val="9"/>
        </w:numPr>
      </w:pPr>
      <w:r>
        <w:t>By giving gifts</w:t>
      </w:r>
    </w:p>
    <w:p w14:paraId="5A267AC6" w14:textId="29B1B810" w:rsidR="00E872F5" w:rsidRDefault="00E872F5" w:rsidP="002F206D">
      <w:pPr>
        <w:pStyle w:val="ListParagraph"/>
        <w:numPr>
          <w:ilvl w:val="0"/>
          <w:numId w:val="9"/>
        </w:numPr>
      </w:pPr>
      <w:r>
        <w:t>By remembering and reflecting</w:t>
      </w:r>
    </w:p>
    <w:p w14:paraId="03F52074" w14:textId="60933A69" w:rsidR="00E872F5" w:rsidRDefault="00E872F5" w:rsidP="00135513">
      <w:r w:rsidRPr="002F206D">
        <w:rPr>
          <w:b/>
          <w:bCs/>
        </w:rPr>
        <w:t>Forms of worship</w:t>
      </w:r>
      <w:r>
        <w:t>:</w:t>
      </w:r>
    </w:p>
    <w:p w14:paraId="6DEAA774" w14:textId="007F5361" w:rsidR="00E872F5" w:rsidRDefault="00E872F5" w:rsidP="001024CF">
      <w:pPr>
        <w:pStyle w:val="ListParagraph"/>
        <w:numPr>
          <w:ilvl w:val="0"/>
          <w:numId w:val="10"/>
        </w:numPr>
      </w:pPr>
      <w:r>
        <w:t>By giving and dedicating ourselves</w:t>
      </w:r>
    </w:p>
    <w:p w14:paraId="5E26F883" w14:textId="2040F6A0" w:rsidR="00E872F5" w:rsidRDefault="00E872F5" w:rsidP="001024CF">
      <w:pPr>
        <w:pStyle w:val="ListParagraph"/>
        <w:numPr>
          <w:ilvl w:val="0"/>
          <w:numId w:val="10"/>
        </w:numPr>
      </w:pPr>
      <w:r>
        <w:t>By song</w:t>
      </w:r>
    </w:p>
    <w:p w14:paraId="18189EAC" w14:textId="56F38ACC" w:rsidR="00E872F5" w:rsidRDefault="00E872F5" w:rsidP="001024CF">
      <w:pPr>
        <w:pStyle w:val="ListParagraph"/>
        <w:numPr>
          <w:ilvl w:val="0"/>
          <w:numId w:val="10"/>
        </w:numPr>
      </w:pPr>
      <w:r>
        <w:t>By living in accordance with that which is honored</w:t>
      </w:r>
    </w:p>
    <w:p w14:paraId="038BE13D" w14:textId="5AB49858" w:rsidR="00E872F5" w:rsidRDefault="00E872F5" w:rsidP="001024CF">
      <w:pPr>
        <w:pStyle w:val="ListParagraph"/>
        <w:numPr>
          <w:ilvl w:val="0"/>
          <w:numId w:val="10"/>
        </w:numPr>
      </w:pPr>
      <w:r>
        <w:t>By faithfulness/loyalty</w:t>
      </w:r>
    </w:p>
    <w:p w14:paraId="284C8FD8" w14:textId="2A750786" w:rsidR="00E872F5" w:rsidRDefault="00E872F5" w:rsidP="001024CF">
      <w:pPr>
        <w:pStyle w:val="ListParagraph"/>
        <w:numPr>
          <w:ilvl w:val="0"/>
          <w:numId w:val="10"/>
        </w:numPr>
      </w:pPr>
      <w:r>
        <w:t>By covenant</w:t>
      </w:r>
    </w:p>
    <w:p w14:paraId="299A8BF6" w14:textId="77777777" w:rsidR="00114227" w:rsidRDefault="00114227" w:rsidP="00114227">
      <w:pPr>
        <w:ind w:left="360"/>
      </w:pPr>
    </w:p>
    <w:p w14:paraId="0886E186" w14:textId="77777777" w:rsidR="00114227" w:rsidRDefault="00114227" w:rsidP="00114227">
      <w:pPr>
        <w:ind w:left="360"/>
      </w:pPr>
    </w:p>
    <w:p w14:paraId="7B752142" w14:textId="77777777" w:rsidR="00114227" w:rsidRDefault="00114227" w:rsidP="00114227">
      <w:pPr>
        <w:ind w:left="360"/>
      </w:pPr>
    </w:p>
    <w:p w14:paraId="5C6E7777" w14:textId="77777777" w:rsidR="00114227" w:rsidRDefault="00114227" w:rsidP="00114227">
      <w:pPr>
        <w:ind w:left="360"/>
      </w:pPr>
    </w:p>
    <w:p w14:paraId="6C8928ED" w14:textId="77777777" w:rsidR="00114227" w:rsidRDefault="00114227" w:rsidP="00114227">
      <w:pPr>
        <w:ind w:left="360"/>
      </w:pPr>
    </w:p>
    <w:p w14:paraId="7D3049B1" w14:textId="77777777" w:rsidR="00114227" w:rsidRDefault="00114227" w:rsidP="00114227">
      <w:pPr>
        <w:ind w:left="360"/>
      </w:pPr>
    </w:p>
    <w:p w14:paraId="3BA762A2" w14:textId="77777777" w:rsidR="00114227" w:rsidRDefault="00114227" w:rsidP="00114227">
      <w:pPr>
        <w:ind w:left="360"/>
      </w:pPr>
    </w:p>
    <w:p w14:paraId="0312BF80" w14:textId="77777777" w:rsidR="00114227" w:rsidRDefault="00114227" w:rsidP="00114227">
      <w:pPr>
        <w:ind w:left="360"/>
      </w:pPr>
    </w:p>
    <w:p w14:paraId="748E897B" w14:textId="77777777" w:rsidR="00114227" w:rsidRDefault="00114227" w:rsidP="00114227">
      <w:pPr>
        <w:ind w:left="360"/>
      </w:pPr>
    </w:p>
    <w:p w14:paraId="14D1311F" w14:textId="77777777" w:rsidR="00114227" w:rsidRDefault="00114227" w:rsidP="00114227">
      <w:pPr>
        <w:ind w:left="360"/>
      </w:pPr>
    </w:p>
    <w:p w14:paraId="2E328C1E" w14:textId="77777777" w:rsidR="002D0A5B" w:rsidRDefault="002D0A5B" w:rsidP="00114227">
      <w:pPr>
        <w:ind w:left="360"/>
      </w:pPr>
    </w:p>
    <w:p w14:paraId="0D4D36F3" w14:textId="77777777" w:rsidR="002D0A5B" w:rsidRDefault="002D0A5B" w:rsidP="00114227">
      <w:pPr>
        <w:ind w:left="360"/>
      </w:pPr>
    </w:p>
    <w:p w14:paraId="03878462" w14:textId="77777777" w:rsidR="002D0A5B" w:rsidRDefault="002D0A5B" w:rsidP="00114227">
      <w:pPr>
        <w:ind w:left="360"/>
      </w:pPr>
    </w:p>
    <w:p w14:paraId="0024AE46" w14:textId="77777777" w:rsidR="001E1488" w:rsidRDefault="002D0A5B" w:rsidP="002D0A5B">
      <w:pPr>
        <w:rPr>
          <w:b/>
          <w:bCs/>
        </w:rPr>
      </w:pPr>
      <w:r w:rsidRPr="002D0A5B">
        <w:rPr>
          <w:b/>
          <w:bCs/>
        </w:rPr>
        <w:t xml:space="preserve">Capacity of Freedom </w:t>
      </w:r>
    </w:p>
    <w:p w14:paraId="73BB24D0" w14:textId="67642AF8" w:rsidR="006415A4" w:rsidRPr="00B04837" w:rsidRDefault="006415A4" w:rsidP="00B04837">
      <w:pPr>
        <w:pStyle w:val="ListParagraph"/>
        <w:numPr>
          <w:ilvl w:val="0"/>
          <w:numId w:val="42"/>
        </w:numPr>
        <w:rPr>
          <w:b/>
          <w:bCs/>
        </w:rPr>
      </w:pPr>
      <w:r w:rsidRPr="00B04837">
        <w:rPr>
          <w:b/>
          <w:bCs/>
        </w:rPr>
        <w:t>Power</w:t>
      </w:r>
      <w:r w:rsidR="002D0A5B" w:rsidRPr="00B04837">
        <w:rPr>
          <w:b/>
          <w:bCs/>
        </w:rPr>
        <w:t xml:space="preserve"> </w:t>
      </w:r>
      <w:r w:rsidR="00B04837">
        <w:rPr>
          <w:b/>
          <w:bCs/>
        </w:rPr>
        <w:t>of Nature</w:t>
      </w:r>
    </w:p>
    <w:p w14:paraId="07C407D5" w14:textId="62BEED9A" w:rsidR="002D0A5B" w:rsidRPr="006415A4" w:rsidRDefault="002D0A5B" w:rsidP="006415A4">
      <w:pPr>
        <w:pStyle w:val="ListParagraph"/>
      </w:pPr>
      <w:r w:rsidRPr="006415A4">
        <w:t>To be efficient</w:t>
      </w:r>
      <w:r w:rsidR="00B04837">
        <w:t xml:space="preserve">! </w:t>
      </w:r>
    </w:p>
    <w:p w14:paraId="066D3925" w14:textId="77777777" w:rsidR="002D0A5B" w:rsidRDefault="002D0A5B" w:rsidP="002D0A5B"/>
    <w:p w14:paraId="2735EDDA" w14:textId="77777777" w:rsidR="002D0A5B" w:rsidRDefault="002D0A5B" w:rsidP="002D0A5B">
      <w:r>
        <w:t>Overview This section explains how natural forces work with natural laws in a cause-and-effect (input → output) framework, and how we can turn our capacity for freedom into efficiency (capacity × productivity). “Force” here means the power required to produce something: the strength and the magnitude we apply to do a task. For humans, natural forces are the capacities we use—together with natural law—to create offerings that satisfy our desires.</w:t>
      </w:r>
    </w:p>
    <w:p w14:paraId="5AF27A84" w14:textId="77777777" w:rsidR="002D0A5B" w:rsidRDefault="002D0A5B" w:rsidP="002D0A5B"/>
    <w:p w14:paraId="23530E3E" w14:textId="77777777" w:rsidR="002D0A5B" w:rsidRDefault="002D0A5B" w:rsidP="002D0A5B">
      <w:r>
        <w:t>Five principal natural forces listed here</w:t>
      </w:r>
    </w:p>
    <w:p w14:paraId="445636C4" w14:textId="77777777" w:rsidR="002D0A5B" w:rsidRDefault="002D0A5B" w:rsidP="002D0A5B"/>
    <w:p w14:paraId="3A7FD9AA" w14:textId="76C7429B" w:rsidR="002D0A5B" w:rsidRDefault="004A28DF" w:rsidP="004A28DF">
      <w:pPr>
        <w:pStyle w:val="ListParagraph"/>
        <w:numPr>
          <w:ilvl w:val="1"/>
          <w:numId w:val="9"/>
        </w:numPr>
      </w:pPr>
      <w:r>
        <w:t>Power</w:t>
      </w:r>
      <w:r w:rsidR="002D0A5B">
        <w:t xml:space="preserve"> of change / transformation</w:t>
      </w:r>
    </w:p>
    <w:p w14:paraId="55CE2E24" w14:textId="52EC1916" w:rsidR="002D0A5B" w:rsidRDefault="004A28DF" w:rsidP="004A28DF">
      <w:pPr>
        <w:pStyle w:val="ListParagraph"/>
        <w:numPr>
          <w:ilvl w:val="1"/>
          <w:numId w:val="9"/>
        </w:numPr>
      </w:pPr>
      <w:r>
        <w:t xml:space="preserve">Power </w:t>
      </w:r>
      <w:r w:rsidR="002D0A5B">
        <w:t xml:space="preserve"> of attraction</w:t>
      </w:r>
    </w:p>
    <w:p w14:paraId="61CCFDAF" w14:textId="011FEF89" w:rsidR="002D0A5B" w:rsidRDefault="005802B2" w:rsidP="005802B2">
      <w:pPr>
        <w:pStyle w:val="ListParagraph"/>
        <w:numPr>
          <w:ilvl w:val="1"/>
          <w:numId w:val="9"/>
        </w:numPr>
      </w:pPr>
      <w:r>
        <w:t>Power</w:t>
      </w:r>
      <w:r w:rsidR="002D0A5B">
        <w:t xml:space="preserve"> of </w:t>
      </w:r>
      <w:r w:rsidR="0019060F">
        <w:t>multiplicity</w:t>
      </w:r>
    </w:p>
    <w:p w14:paraId="102CFDEA" w14:textId="308D12BA" w:rsidR="002D0A5B" w:rsidRDefault="005802B2" w:rsidP="005802B2">
      <w:pPr>
        <w:pStyle w:val="ListParagraph"/>
        <w:numPr>
          <w:ilvl w:val="1"/>
          <w:numId w:val="9"/>
        </w:numPr>
      </w:pPr>
      <w:r>
        <w:t>Power</w:t>
      </w:r>
      <w:r w:rsidR="002D0A5B">
        <w:t xml:space="preserve"> of </w:t>
      </w:r>
      <w:r w:rsidR="00E30A22">
        <w:t>Fruitfulness</w:t>
      </w:r>
      <w:r w:rsidR="002D0A5B">
        <w:t xml:space="preserve"> / maintenance</w:t>
      </w:r>
    </w:p>
    <w:p w14:paraId="2915BD98" w14:textId="5CF0BC72" w:rsidR="002D0A5B" w:rsidRDefault="005802B2" w:rsidP="005802B2">
      <w:pPr>
        <w:pStyle w:val="ListParagraph"/>
        <w:numPr>
          <w:ilvl w:val="1"/>
          <w:numId w:val="9"/>
        </w:numPr>
      </w:pPr>
      <w:r>
        <w:t>Power</w:t>
      </w:r>
      <w:r w:rsidR="002D0A5B">
        <w:t xml:space="preserve"> of free will</w:t>
      </w:r>
    </w:p>
    <w:p w14:paraId="11953DBB" w14:textId="4A324412" w:rsidR="002D0A5B" w:rsidRDefault="002D0A5B" w:rsidP="002D0A5B">
      <w:r>
        <w:t>Knowing and using these forces lets a person live life fully and without unnecessary limits.</w:t>
      </w:r>
    </w:p>
    <w:p w14:paraId="389CF4E7" w14:textId="7167D45A" w:rsidR="00D67C70" w:rsidRDefault="002D0A5B" w:rsidP="00271FF1">
      <w:r>
        <w:t>Mapping of persons — sensory organs — elements of matter (Shows how aspects of human being correspond to senses and material elements</w:t>
      </w:r>
    </w:p>
    <w:p w14:paraId="5439D447" w14:textId="75B1E1C7" w:rsidR="003A6C98" w:rsidRDefault="003A6C98" w:rsidP="00271FF1">
      <w:pPr>
        <w:pStyle w:val="ListParagraph"/>
        <w:numPr>
          <w:ilvl w:val="0"/>
          <w:numId w:val="12"/>
        </w:numPr>
      </w:pPr>
      <w:r>
        <w:t>Qammaa / Body</w:t>
      </w:r>
    </w:p>
    <w:p w14:paraId="49918767" w14:textId="77777777" w:rsidR="003A6C98" w:rsidRDefault="003A6C98" w:rsidP="00271FF1">
      <w:r>
        <w:t>Sensory organs / actions: Touch, pressure, bodily movements</w:t>
      </w:r>
    </w:p>
    <w:p w14:paraId="6F044B90" w14:textId="77777777" w:rsidR="003A6C98" w:rsidRDefault="003A6C98" w:rsidP="00271FF1">
      <w:r>
        <w:t>Elemental correspondences: Earth — home, dwelling, resting place, location, foundation</w:t>
      </w:r>
    </w:p>
    <w:p w14:paraId="12D3C8A7" w14:textId="77777777" w:rsidR="003A6C98" w:rsidRDefault="003A6C98" w:rsidP="003A6C98">
      <w:pPr>
        <w:pStyle w:val="ListParagraph"/>
        <w:numPr>
          <w:ilvl w:val="0"/>
          <w:numId w:val="12"/>
        </w:numPr>
      </w:pPr>
      <w:r>
        <w:t>Garraa / Heart</w:t>
      </w:r>
    </w:p>
    <w:p w14:paraId="61C57360" w14:textId="77777777" w:rsidR="003A6C98" w:rsidRDefault="003A6C98" w:rsidP="00271FF1"/>
    <w:p w14:paraId="6EE8195E" w14:textId="77777777" w:rsidR="003A6C98" w:rsidRDefault="003A6C98" w:rsidP="00271FF1">
      <w:r>
        <w:t>Sensory organs / actions: Tongue (taste), swallowing</w:t>
      </w:r>
    </w:p>
    <w:p w14:paraId="59220FC7" w14:textId="77777777" w:rsidR="003A6C98" w:rsidRDefault="003A6C98" w:rsidP="00271FF1">
      <w:r>
        <w:t>Elemental correspondences: Water — washing, cleansing, fertility, purity, sanctity</w:t>
      </w:r>
    </w:p>
    <w:p w14:paraId="0AC41D0A" w14:textId="77777777" w:rsidR="003A6C98" w:rsidRDefault="003A6C98" w:rsidP="003A6C98">
      <w:pPr>
        <w:pStyle w:val="ListParagraph"/>
        <w:numPr>
          <w:ilvl w:val="0"/>
          <w:numId w:val="12"/>
        </w:numPr>
      </w:pPr>
      <w:r>
        <w:lastRenderedPageBreak/>
        <w:t>Sammuu / Mind</w:t>
      </w:r>
    </w:p>
    <w:p w14:paraId="209AB0A6" w14:textId="77777777" w:rsidR="003A6C98" w:rsidRDefault="003A6C98" w:rsidP="00271FF1"/>
    <w:p w14:paraId="697783A1" w14:textId="77777777" w:rsidR="003A6C98" w:rsidRDefault="003A6C98" w:rsidP="00271FF1">
      <w:r>
        <w:t>Sensory organs / actions: Eye / seeing</w:t>
      </w:r>
    </w:p>
    <w:p w14:paraId="2901A197" w14:textId="77777777" w:rsidR="003A6C98" w:rsidRDefault="003A6C98" w:rsidP="00271FF1">
      <w:r>
        <w:t>Elemental correspondences: Space — breathing/motion, fire (energy), vapor, compression</w:t>
      </w:r>
    </w:p>
    <w:p w14:paraId="3EA0D920" w14:textId="77777777" w:rsidR="003A6C98" w:rsidRDefault="003A6C98" w:rsidP="00732127">
      <w:pPr>
        <w:pStyle w:val="ListParagraph"/>
        <w:numPr>
          <w:ilvl w:val="0"/>
          <w:numId w:val="12"/>
        </w:numPr>
      </w:pPr>
      <w:r>
        <w:t>Lubbuu / Soul</w:t>
      </w:r>
    </w:p>
    <w:p w14:paraId="60AAAE3D" w14:textId="77777777" w:rsidR="003A6C98" w:rsidRDefault="003A6C98" w:rsidP="00271FF1">
      <w:r>
        <w:t>Sensory organs / actions: Ear / hearing</w:t>
      </w:r>
    </w:p>
    <w:p w14:paraId="0EEB4F5A" w14:textId="77777777" w:rsidR="003A6C98" w:rsidRDefault="003A6C98" w:rsidP="00271FF1">
      <w:r>
        <w:t>Elemental correspondences: Fire — change, differentiation, warmth, light, life</w:t>
      </w:r>
    </w:p>
    <w:p w14:paraId="38495AF7" w14:textId="69538E3E" w:rsidR="003A6C98" w:rsidRDefault="003A6C98" w:rsidP="00271FF1">
      <w:pPr>
        <w:pStyle w:val="ListParagraph"/>
        <w:numPr>
          <w:ilvl w:val="0"/>
          <w:numId w:val="12"/>
        </w:numPr>
      </w:pPr>
      <w:r>
        <w:t>Ayyannaa / Spirit</w:t>
      </w:r>
    </w:p>
    <w:p w14:paraId="7133999B" w14:textId="77777777" w:rsidR="003A6C98" w:rsidRDefault="003A6C98" w:rsidP="00271FF1">
      <w:r>
        <w:t>Sensory organs / actions: Nose / smelling, respiration, emotion-related expressions</w:t>
      </w:r>
    </w:p>
    <w:p w14:paraId="6398D461" w14:textId="01BABF7E" w:rsidR="003A6C98" w:rsidRDefault="003A6C98" w:rsidP="00271FF1">
      <w:r>
        <w:t>Elemental correspondences: Air — purification, movement, expression, preservation, frequency, transmission, networking</w:t>
      </w:r>
      <w:r w:rsidR="00CD2309">
        <w:t>.</w:t>
      </w:r>
    </w:p>
    <w:p w14:paraId="7D82A57D" w14:textId="77777777" w:rsidR="00CD2309" w:rsidRPr="00BD6C68" w:rsidRDefault="00CD2309" w:rsidP="00271FF1">
      <w:pPr>
        <w:rPr>
          <w:b/>
          <w:bCs/>
        </w:rPr>
      </w:pPr>
      <w:r w:rsidRPr="00BD6C68">
        <w:rPr>
          <w:b/>
          <w:bCs/>
        </w:rPr>
        <w:t>Key ideas and implications</w:t>
      </w:r>
    </w:p>
    <w:p w14:paraId="1813A892" w14:textId="77777777" w:rsidR="00CD2309" w:rsidRDefault="00CD2309" w:rsidP="00271FF1"/>
    <w:p w14:paraId="45369BC4" w14:textId="77777777" w:rsidR="00CD2309" w:rsidRDefault="00CD2309" w:rsidP="00BD6C68">
      <w:pPr>
        <w:pStyle w:val="ListParagraph"/>
        <w:numPr>
          <w:ilvl w:val="0"/>
          <w:numId w:val="12"/>
        </w:numPr>
      </w:pPr>
      <w:r>
        <w:t>Natural laws operate like input/output systems (cause → effect). To be effective you must understand the case (input) and expected effect (output) and place your action inside that framework.</w:t>
      </w:r>
    </w:p>
    <w:p w14:paraId="5B0286EB" w14:textId="77777777" w:rsidR="00CD2309" w:rsidRDefault="00CD2309" w:rsidP="00BD6C68">
      <w:pPr>
        <w:pStyle w:val="ListParagraph"/>
        <w:numPr>
          <w:ilvl w:val="0"/>
          <w:numId w:val="12"/>
        </w:numPr>
      </w:pPr>
      <w:r>
        <w:t>Efficiency = capacity × productivity. Improving our capacity for freedom means increasing both the force available and how productively we apply it.</w:t>
      </w:r>
    </w:p>
    <w:p w14:paraId="0AFEC19D" w14:textId="77777777" w:rsidR="00CD2309" w:rsidRDefault="00CD2309" w:rsidP="000E38B9">
      <w:pPr>
        <w:pStyle w:val="ListParagraph"/>
        <w:numPr>
          <w:ilvl w:val="0"/>
          <w:numId w:val="12"/>
        </w:numPr>
      </w:pPr>
      <w:r>
        <w:t>Each of the five natural forces plays a role in producing offerings and satisfying human desires. Learn them and apply them in coordination with natural laws.</w:t>
      </w:r>
    </w:p>
    <w:p w14:paraId="6A564826" w14:textId="77777777" w:rsidR="00CD2309" w:rsidRDefault="00CD2309" w:rsidP="000E38B9">
      <w:pPr>
        <w:pStyle w:val="ListParagraph"/>
        <w:numPr>
          <w:ilvl w:val="0"/>
          <w:numId w:val="12"/>
        </w:numPr>
      </w:pPr>
      <w:r>
        <w:t>The human being is a composite of body, heart, mind, soul, and spirit; each has sensory channels and elemental correspondences that determine how it interfaces with the world and with natural forces.</w:t>
      </w:r>
    </w:p>
    <w:p w14:paraId="0B1AC8C7" w14:textId="77777777" w:rsidR="00CD2309" w:rsidRDefault="00CD2309" w:rsidP="000E38B9">
      <w:pPr>
        <w:pStyle w:val="ListParagraph"/>
        <w:numPr>
          <w:ilvl w:val="0"/>
          <w:numId w:val="12"/>
        </w:numPr>
      </w:pPr>
      <w:r>
        <w:t>Practical work: identify which force(s) apply to a given goal, choose appropriate sensory/mental channels, design input/output processes, and measure results to increase capacity and productivity.</w:t>
      </w:r>
    </w:p>
    <w:p w14:paraId="1D952E25" w14:textId="77777777" w:rsidR="00CD2309" w:rsidRDefault="00CD2309" w:rsidP="00271FF1">
      <w:r>
        <w:t>If you want, I can:</w:t>
      </w:r>
    </w:p>
    <w:p w14:paraId="7F180F97" w14:textId="77777777" w:rsidR="00CD2309" w:rsidRDefault="00CD2309" w:rsidP="00271FF1"/>
    <w:p w14:paraId="591AFF00" w14:textId="77777777" w:rsidR="00CD2309" w:rsidRDefault="00CD2309" w:rsidP="00A30A94">
      <w:pPr>
        <w:pStyle w:val="ListParagraph"/>
        <w:numPr>
          <w:ilvl w:val="0"/>
          <w:numId w:val="13"/>
        </w:numPr>
      </w:pPr>
      <w:r>
        <w:t>Convert this into a practical checklist for applying each of the five forces to a specific project (business, personal goal, healing, creativity).</w:t>
      </w:r>
    </w:p>
    <w:p w14:paraId="7BB59975" w14:textId="77777777" w:rsidR="00CD2309" w:rsidRDefault="00CD2309" w:rsidP="00A30A94">
      <w:pPr>
        <w:pStyle w:val="ListParagraph"/>
        <w:numPr>
          <w:ilvl w:val="0"/>
          <w:numId w:val="13"/>
        </w:numPr>
      </w:pPr>
      <w:r>
        <w:lastRenderedPageBreak/>
        <w:t>Create a simple input → process → output template you can use to map goals and select which forces to mobilize. Which would you like?</w:t>
      </w:r>
    </w:p>
    <w:p w14:paraId="405E6E50" w14:textId="77777777" w:rsidR="00CD2309" w:rsidRPr="00271FF1" w:rsidRDefault="00CD2309" w:rsidP="00271FF1"/>
    <w:p w14:paraId="4E327330" w14:textId="77777777" w:rsidR="005A4C5C" w:rsidRPr="005A4C5C" w:rsidRDefault="005A4C5C" w:rsidP="002D0A5B">
      <w:pPr>
        <w:rPr>
          <w:b/>
          <w:bCs/>
        </w:rPr>
      </w:pPr>
      <w:r w:rsidRPr="005A4C5C">
        <w:rPr>
          <w:b/>
          <w:bCs/>
        </w:rPr>
        <w:t>Power One: Power of Transformation</w:t>
      </w:r>
    </w:p>
    <w:p w14:paraId="0079E4B7" w14:textId="77777777" w:rsidR="005A4C5C" w:rsidRDefault="005A4C5C" w:rsidP="002D0A5B"/>
    <w:p w14:paraId="5F47DFA6" w14:textId="77777777" w:rsidR="005A4C5C" w:rsidRDefault="005A4C5C" w:rsidP="002D0A5B">
      <w:r>
        <w:t>Power of Transformation There is nothing permanent in this world. Everything changes in form, appearance, and type. Change is the universal, constant power. It teaches that things do not remain as they were, and that to exist they must pass through transformation. Looking at a human being, the two states of coming into physical existence (birth) and passing out of this physical existence (death) are results of the constant power of change in form and body. This does not mean that a person ceases to exist outside those two states. In many beliefs it is held that what exists before birth and after death continues as life in another realm and will be reborn. Birth is not creation; it is the start of physical existence, which is the result of the power of transformation. Death is not annihilation; it is passage to another identity. That too is the result of the power of transformation. No power can remain forever unchanged in one form/body/condition/type, because it cannot be preserved indefinitely. Therefore it must transform from one state to another. Eternity is maintained by the power of change — by the transforming power.</w:t>
      </w:r>
    </w:p>
    <w:p w14:paraId="41D55650" w14:textId="77777777" w:rsidR="00DE74FE" w:rsidRDefault="00DE74FE" w:rsidP="002D0A5B">
      <w:r>
        <w:t>Looking at energy theory, it shows that any energy was neither created nor destroyed but is conserved. “Energy is never created nor destroyed, but it can transform from one phase to another” — the theory of energy — and “Matter is never created nor destroyed, but it can transform from one phase to another” — the theory of matter. Matter and energy theories show that power can change from one thing to another in type, in body, in form, etc. Using one form of energy can be changed into the type, form, or content we want and used.</w:t>
      </w:r>
    </w:p>
    <w:p w14:paraId="305D18E0" w14:textId="77777777" w:rsidR="00DE74FE" w:rsidRDefault="00DE74FE" w:rsidP="002D0A5B"/>
    <w:p w14:paraId="7E900CBB" w14:textId="77777777" w:rsidR="00DE74FE" w:rsidRDefault="00DE74FE" w:rsidP="002D0A5B">
      <w:r>
        <w:t>However, during certain transformations there can be a limited amount that is lost or wasted when we try to implement an idea or carry out a process. This is:</w:t>
      </w:r>
    </w:p>
    <w:p w14:paraId="6A70BA63" w14:textId="4EECB5E0" w:rsidR="00794614" w:rsidRDefault="00794614" w:rsidP="002D0A5B">
      <w:r>
        <w:t>Energy dissipation: When a force changes from one type to another or transfers from one body to another, there can be energy that is lost (dissipated). This is energy that is not recovered and will not be transferred to another form or body. Most often this loss occurs as friction and heat. To prevent losing the energy we want to use, or to prevent it being dissipated, we can reduce surface roughness and avoid burning from friction (i.e., avoid destructive friction) so that energy is not lost and can be transmitted to the necessary body, form, and location and used.</w:t>
      </w:r>
    </w:p>
    <w:p w14:paraId="01AB6912" w14:textId="77777777" w:rsidR="00794614" w:rsidRDefault="00794614" w:rsidP="002D0A5B">
      <w:r>
        <w:lastRenderedPageBreak/>
        <w:t>Energy sources are natural. Most of what we use directly comes from them; a few are converted and prepared into the quality or type we need before we use them.</w:t>
      </w:r>
    </w:p>
    <w:p w14:paraId="27EA89BE" w14:textId="77777777" w:rsidR="00794614" w:rsidRDefault="00794614" w:rsidP="002D0A5B"/>
    <w:p w14:paraId="6BB30C53" w14:textId="77777777" w:rsidR="00794614" w:rsidRDefault="00794614" w:rsidP="002D0A5B">
      <w:r>
        <w:t>Natural energy that we find includes the following in physics when we consider only two forms of energy: A) Potential energy: the stored energy in an object due to its position, properties, and forces acting on it. B) Kinetic energy: the energy of motion, observable as the movement of an object or subatomic particle. Every moving object and particle has kinetic energy. These are the forms of energy we use in nature without any artificial conversion.</w:t>
      </w:r>
    </w:p>
    <w:p w14:paraId="34677D1E" w14:textId="77777777" w:rsidR="0004508B" w:rsidRDefault="0004508B" w:rsidP="002D0A5B">
      <w:r>
        <w:t>Anything that continues does so through change and transformation. A state of prolonged permanence does not exist; what remains in a previous state only persists until it responds to our needs. For example, the bodily desire to eat cannot raise another desire until the body’s own need (the physiological hunger) is satisfied. If basic bodily needs are not met, attempting to stimulate higher-level desires often fails.</w:t>
      </w:r>
    </w:p>
    <w:p w14:paraId="0137BD8C" w14:textId="77777777" w:rsidR="0004508B" w:rsidRDefault="0004508B" w:rsidP="002D0A5B"/>
    <w:p w14:paraId="526F4893" w14:textId="77777777" w:rsidR="0004508B" w:rsidRDefault="0004508B" w:rsidP="002D0A5B">
      <w:r>
        <w:t>Most of our nation’s problems are similar in nature. Solving them requires comprehensive, coordinated work and effort. Therefore it is appropriate to measure the objective condition of all parts (of society), and to prepare a program that ensures continuity and the lasting transformations we need.</w:t>
      </w:r>
    </w:p>
    <w:p w14:paraId="13498DC8" w14:textId="77777777" w:rsidR="00837195" w:rsidRDefault="00837195" w:rsidP="002D0A5B">
      <w:r>
        <w:t>To apply the power of transformation for individual change, social change, and national change, we consider five main types of change:</w:t>
      </w:r>
    </w:p>
    <w:p w14:paraId="07D0F086" w14:textId="77777777" w:rsidR="00837195" w:rsidRDefault="00837195" w:rsidP="002D0A5B"/>
    <w:p w14:paraId="4A2F6DF3" w14:textId="78996287" w:rsidR="00837195" w:rsidRDefault="00837195" w:rsidP="002D0A5B">
      <w:pPr>
        <w:pStyle w:val="ListParagraph"/>
        <w:numPr>
          <w:ilvl w:val="0"/>
          <w:numId w:val="14"/>
        </w:numPr>
      </w:pPr>
      <w:r>
        <w:t>Change of mindset (cognitive change)</w:t>
      </w:r>
    </w:p>
    <w:p w14:paraId="62D2CD69" w14:textId="4C3D6086" w:rsidR="00837195" w:rsidRDefault="00837195" w:rsidP="002D0A5B">
      <w:pPr>
        <w:pStyle w:val="ListParagraph"/>
        <w:numPr>
          <w:ilvl w:val="0"/>
          <w:numId w:val="14"/>
        </w:numPr>
      </w:pPr>
      <w:r>
        <w:t>Structural change (institutional/physical arrangements)</w:t>
      </w:r>
    </w:p>
    <w:p w14:paraId="63AD703F" w14:textId="18E32765" w:rsidR="00837195" w:rsidRDefault="00837195" w:rsidP="002D0A5B">
      <w:pPr>
        <w:pStyle w:val="ListParagraph"/>
        <w:numPr>
          <w:ilvl w:val="0"/>
          <w:numId w:val="14"/>
        </w:numPr>
      </w:pPr>
      <w:r>
        <w:t>Policy change</w:t>
      </w:r>
    </w:p>
    <w:p w14:paraId="202042FC" w14:textId="19E1C2A6" w:rsidR="00837195" w:rsidRDefault="00837195" w:rsidP="002D0A5B">
      <w:pPr>
        <w:pStyle w:val="ListParagraph"/>
        <w:numPr>
          <w:ilvl w:val="0"/>
          <w:numId w:val="14"/>
        </w:numPr>
      </w:pPr>
      <w:r>
        <w:t>Cultural change (norms and values)</w:t>
      </w:r>
    </w:p>
    <w:p w14:paraId="10B68EB3" w14:textId="0A45976B" w:rsidR="00837195" w:rsidRDefault="00837195" w:rsidP="001F7F06">
      <w:pPr>
        <w:pStyle w:val="ListParagraph"/>
        <w:numPr>
          <w:ilvl w:val="0"/>
          <w:numId w:val="14"/>
        </w:numPr>
      </w:pPr>
      <w:r>
        <w:t>Administrative/management change</w:t>
      </w:r>
    </w:p>
    <w:p w14:paraId="47834A50" w14:textId="77777777" w:rsidR="001F7F06" w:rsidRDefault="001F7F06" w:rsidP="001F7F06">
      <w:pPr>
        <w:pStyle w:val="ListParagraph"/>
      </w:pPr>
    </w:p>
    <w:p w14:paraId="6B79D58E" w14:textId="77777777" w:rsidR="001F7F06" w:rsidRDefault="001F7F06" w:rsidP="001F7F06">
      <w:pPr>
        <w:pStyle w:val="ListParagraph"/>
      </w:pPr>
    </w:p>
    <w:p w14:paraId="4AB67A4A" w14:textId="77777777" w:rsidR="001F7F06" w:rsidRDefault="001F7F06" w:rsidP="001F7F06">
      <w:pPr>
        <w:pStyle w:val="ListParagraph"/>
      </w:pPr>
    </w:p>
    <w:p w14:paraId="6642F6DA" w14:textId="77777777" w:rsidR="001F7F06" w:rsidRDefault="001F7F06" w:rsidP="001F7F06">
      <w:pPr>
        <w:pStyle w:val="ListParagraph"/>
      </w:pPr>
    </w:p>
    <w:p w14:paraId="05D08508" w14:textId="77777777" w:rsidR="001F7F06" w:rsidRDefault="001F7F06" w:rsidP="001F7F06">
      <w:pPr>
        <w:pStyle w:val="ListParagraph"/>
      </w:pPr>
    </w:p>
    <w:p w14:paraId="3F774247" w14:textId="77777777" w:rsidR="001F7F06" w:rsidRDefault="001F7F06" w:rsidP="001F7F06">
      <w:pPr>
        <w:pStyle w:val="ListParagraph"/>
      </w:pPr>
    </w:p>
    <w:p w14:paraId="0FDFD946" w14:textId="77777777" w:rsidR="001F7F06" w:rsidRDefault="001F7F06" w:rsidP="001F7F06">
      <w:pPr>
        <w:pStyle w:val="ListParagraph"/>
      </w:pPr>
    </w:p>
    <w:p w14:paraId="05BDBAEE" w14:textId="77777777" w:rsidR="001F7F06" w:rsidRDefault="001F7F06" w:rsidP="001F7F06">
      <w:pPr>
        <w:pStyle w:val="ListParagraph"/>
      </w:pPr>
    </w:p>
    <w:p w14:paraId="03D6BBFE" w14:textId="77777777" w:rsidR="001F7F06" w:rsidRDefault="001F7F06" w:rsidP="001F7F06">
      <w:pPr>
        <w:pStyle w:val="ListParagraph"/>
      </w:pPr>
    </w:p>
    <w:p w14:paraId="468D11A3" w14:textId="77777777" w:rsidR="00837195" w:rsidRDefault="00837195" w:rsidP="002D0A5B"/>
    <w:p w14:paraId="2D3F5B0E" w14:textId="77777777" w:rsidR="001F7F06" w:rsidRPr="00EE4FD8" w:rsidRDefault="00837195" w:rsidP="001F7F06">
      <w:pPr>
        <w:pStyle w:val="ListParagraph"/>
        <w:numPr>
          <w:ilvl w:val="0"/>
          <w:numId w:val="15"/>
        </w:numPr>
        <w:rPr>
          <w:b/>
          <w:bCs/>
        </w:rPr>
      </w:pPr>
      <w:r w:rsidRPr="00EE4FD8">
        <w:rPr>
          <w:b/>
          <w:bCs/>
        </w:rPr>
        <w:t>Change of Mindset</w:t>
      </w:r>
    </w:p>
    <w:p w14:paraId="2CEA854A" w14:textId="525BF7D4" w:rsidR="00837195" w:rsidRDefault="00837195" w:rsidP="00730AD3">
      <w:r>
        <w:t xml:space="preserve"> Change of mindset is the first step for all other changes. To see the light, one must move toward brightness. It is possible to emerge from any holding pattern by loosening one’s grip.</w:t>
      </w:r>
    </w:p>
    <w:p w14:paraId="1C6866F4" w14:textId="330FD447" w:rsidR="004428F5" w:rsidRDefault="004428F5" w:rsidP="002D0A5B">
      <w:r>
        <w:t>Darkness (metaphor) When a person seeks light, their force has been weakened; in a particular pattern of life the darkness will have set in. If a person is asleep and awakened where light exists, one pattern of life will cast off its darkness. If we do not change our thinking, nothing we attempt will change. As the proverb says — seeing does not necessarily mean seeing, hearing does not necessarily mean hearing — likewise, by losing awareness, by hardening the heart, by shrinking thought, by closing ourselves, a door closes for us or others close the door to us.</w:t>
      </w:r>
    </w:p>
    <w:p w14:paraId="47271CA4" w14:textId="014F6AB5" w:rsidR="004428F5" w:rsidRDefault="004428F5" w:rsidP="002D0A5B">
      <w:r>
        <w:t>Under the poetic image “darkness” above, the idea is that loss of desire leads someone to say “enough, I don’t have this” or “this is not God’s will,” and by killing that desire the person cannot receive the light that would provide the opportunity to present that desire. In short, when a person’s inner light is dimmed, even if illumination comes they cannot see or change because their receptive heart-light has been extinguished.</w:t>
      </w:r>
    </w:p>
    <w:p w14:paraId="259542F2" w14:textId="6C9F780A" w:rsidR="004428F5" w:rsidRDefault="004428F5" w:rsidP="002D0A5B">
      <w:r>
        <w:t>The author of The 7 Habits of Highly Effective People and, in The 8th Habit: From Effectiveness to Greatness, explains that one must change the internal datum of thinking to change oneself.</w:t>
      </w:r>
    </w:p>
    <w:p w14:paraId="6A35F549" w14:textId="77777777" w:rsidR="004428F5" w:rsidRDefault="004428F5" w:rsidP="002D0A5B">
      <w:r>
        <w:t>A person’s inner desire is the source for creating new desires; this original longing can transform into complementary desires. This desire becomes the starting point for creating offerings (contributions).</w:t>
      </w:r>
    </w:p>
    <w:p w14:paraId="3B9747B5" w14:textId="659E9657" w:rsidR="00B02071" w:rsidRDefault="00B02071" w:rsidP="002D0A5B">
      <w:r>
        <w:t>Knowledge is liberated; it is life given by the Creator’s will. Therefore everything was created by that will. If we say we will not change, our refusal does not stop change; rather, if we do not change ourselves, other changes will occur to us under external pressures. Thus we must change ourselves.</w:t>
      </w:r>
    </w:p>
    <w:p w14:paraId="5891BB3F" w14:textId="0FFA851D" w:rsidR="00B02071" w:rsidRDefault="00B02071" w:rsidP="002D0A5B">
      <w:r>
        <w:t>Today’s line of thinking (the current datum) is largely formed in our past life by education, personal experience, other experiences, religion, culture, and habits — in short, by the external environment (nurture).</w:t>
      </w:r>
    </w:p>
    <w:p w14:paraId="67370C0F" w14:textId="4F7D3B69" w:rsidR="00B02071" w:rsidRDefault="00B02071" w:rsidP="002D0A5B">
      <w:r>
        <w:t xml:space="preserve">Change of mindset means creating a new way of thinking that alters how we perceive things, understand them, and understand ourselves; it means knowing and accepting our </w:t>
      </w:r>
      <w:r>
        <w:lastRenderedPageBreak/>
        <w:t>desires; it means creating new thinking that enables us to form an identity visible in the world and to pass freely beyond every barrier. Lifting the “darkness” so we can always remain in the light requires knowing our own nature, recognizing the natural laws and forces that were created in us, using them, and choosing and maintaining our direction (calibrating our compass) to move toward that light.</w:t>
      </w:r>
    </w:p>
    <w:p w14:paraId="5418931C" w14:textId="125D0476" w:rsidR="00B02071" w:rsidRDefault="00B02071" w:rsidP="002D0A5B">
      <w:r>
        <w:t>From the individual level upward to the national level, bringing about transformation requires generating ideas that enable the individual and the nation to progress and prosper, and institutionalizing the new mindset so that it becomes operational.</w:t>
      </w:r>
    </w:p>
    <w:p w14:paraId="4DD069F2" w14:textId="77777777" w:rsidR="00B02071" w:rsidRDefault="00B02071" w:rsidP="002D0A5B">
      <w:r>
        <w:t>The thinking patterns we used in the past are the reason for the life and status we have today. From the individual to the nation to the international level, our level of selfhood is not always apparent. Attitudes such as passivity, defensiveness, exclusivity, claims of superiority within a country (especially in Ethiopia), physical servitude, mental servitude, and the servitude of superstition are all manifestations of this and explain the current situation.</w:t>
      </w:r>
    </w:p>
    <w:p w14:paraId="4A17EB2D" w14:textId="77777777" w:rsidR="00842C22" w:rsidRDefault="00842C22" w:rsidP="002D0A5B">
      <w:r>
        <w:t>Most of what disturbs us in life and at every level is a feeling that we don’t deserve to be explained to and that we are not good enough. This feeling comes from the subconscious mind; it is a natural right that arises to remind us of conditioned thought patterns. If this feeling exists but we don’t use it as a catalyst for change, we cannot create anything new.</w:t>
      </w:r>
    </w:p>
    <w:p w14:paraId="12A6008E" w14:textId="77777777" w:rsidR="00842C22" w:rsidRDefault="00842C22" w:rsidP="002D0A5B"/>
    <w:p w14:paraId="05700DF3" w14:textId="77777777" w:rsidR="00842C22" w:rsidRDefault="00842C22" w:rsidP="002D0A5B">
      <w:r>
        <w:t>A hundred years ago a farmer ploughing with oxen could not easily switch to buying a tractor today—both because of his skills and because such a choice would make him economically dependent on external forces—so he wouldn’t escape the vicious circle. The law clearly shows five stages of awakening that will properly reveal our level of awareness.</w:t>
      </w:r>
    </w:p>
    <w:p w14:paraId="36D3C5E5" w14:textId="77777777" w:rsidR="00842C22" w:rsidRDefault="00842C22" w:rsidP="002D0A5B"/>
    <w:p w14:paraId="755BB8E1" w14:textId="77777777" w:rsidR="00842C22" w:rsidRDefault="00842C22" w:rsidP="002D0A5B">
      <w:r>
        <w:t>We cannot change anything when external desire-driven motives beyond observation are controlling us. Therefore, one way to change our thinking is to bring those external desire-driven motives back into observation.</w:t>
      </w:r>
    </w:p>
    <w:p w14:paraId="5AD09602" w14:textId="77777777" w:rsidR="00842C22" w:rsidRDefault="00842C22" w:rsidP="002D0A5B"/>
    <w:p w14:paraId="0F17B7C0" w14:textId="77777777" w:rsidR="00842C22" w:rsidRDefault="00842C22" w:rsidP="002D0A5B">
      <w:r>
        <w:t>Creation ÷ Change ÷ Becoming better — since the drives to create and improve are natural desires rooted in the human mind, responding to those desires is inevitable, and each of us will answer them in different ways. To evaluate this, as a society we must ask: Where has the change taken place? What exactly was created? Is it better on earth? These questions are necessary.</w:t>
      </w:r>
    </w:p>
    <w:p w14:paraId="1BF0FF3E" w14:textId="77777777" w:rsidR="00842C22" w:rsidRDefault="00842C22" w:rsidP="002D0A5B"/>
    <w:p w14:paraId="077CB3BC" w14:textId="77777777" w:rsidR="00842C22" w:rsidRDefault="00842C22" w:rsidP="002D0A5B">
      <w:r>
        <w:t>If we assess these questions, we see that today the farmer has not truly moved on from the oxen; he has not carried forward the old structures into the present to create administrative systems for tomorrow. We are not simply repeating the lives of our ancestors. In other words, the way we satisfy our desires has not made us stronger or victorious; it has suppressed our desires. For this reason, we have declined under the weight of habit and complacency.</w:t>
      </w:r>
    </w:p>
    <w:p w14:paraId="5607EE57" w14:textId="77777777" w:rsidR="00842C22" w:rsidRDefault="00842C22" w:rsidP="002D0A5B"/>
    <w:p w14:paraId="094F5E8B" w14:textId="77777777" w:rsidR="00842C22" w:rsidRDefault="00842C22" w:rsidP="002D0A5B">
      <w:r>
        <w:t>To get out of this, the first thing we must do is change our thinking.</w:t>
      </w:r>
    </w:p>
    <w:p w14:paraId="44EAB34B" w14:textId="77777777" w:rsidR="00842C22" w:rsidRDefault="00842C22" w:rsidP="002D0A5B"/>
    <w:p w14:paraId="73D6589D" w14:textId="79CBE209" w:rsidR="00842C22" w:rsidRDefault="00842C22" w:rsidP="002D0A5B">
      <w:r>
        <w:t>Human beings are created with the freedom of desire, free will, and given laws, strength and faculties. Also, what distinguishes a human from others is the ability, between birth and death, to be reborn in this life.</w:t>
      </w:r>
    </w:p>
    <w:p w14:paraId="011267DD" w14:textId="77777777" w:rsidR="00842C22" w:rsidRDefault="00842C22" w:rsidP="002D0A5B">
      <w:r>
        <w:t>Rebirth / reincarnation</w:t>
      </w:r>
    </w:p>
    <w:p w14:paraId="0EFF4EC2" w14:textId="1DAB7CF4" w:rsidR="00842C22" w:rsidRDefault="00842C22" w:rsidP="002D0A5B">
      <w:r>
        <w:t>Rebirth means recreating, within a person, the five aspects of identity—heart, mind, soul, the fire of light, and spirit—so that they are renewed. In my explanation, reincarnation happens within one body, not by moving into another body.</w:t>
      </w:r>
    </w:p>
    <w:p w14:paraId="20BD5BCA" w14:textId="56E55A4E" w:rsidR="00842C22" w:rsidRDefault="00842C22" w:rsidP="002D0A5B">
      <w:r>
        <w:t>Rebirth is a matter of thought and spirit. To be continued…</w:t>
      </w:r>
    </w:p>
    <w:p w14:paraId="446EE6D0" w14:textId="37C64EFC" w:rsidR="00842C22" w:rsidRDefault="00842C22" w:rsidP="002D0A5B">
      <w:r>
        <w:t>Change commentator, writer, and coach Angel Carlton, in her article titled “Dedication to Destiny: A Pursuit of Personal Growth, Prosperity and Purpose,” outlines six stages of change.</w:t>
      </w:r>
    </w:p>
    <w:p w14:paraId="6D9991E7" w14:textId="77777777" w:rsidR="00842C22" w:rsidRDefault="00842C22" w:rsidP="002D0A5B">
      <w:r>
        <w:t>She teaches these cycles of change that an individual should follow:</w:t>
      </w:r>
    </w:p>
    <w:p w14:paraId="377F2AAD" w14:textId="77777777" w:rsidR="00842C22" w:rsidRDefault="00842C22" w:rsidP="002D0A5B">
      <w:r>
        <w:t>1) Realize</w:t>
      </w:r>
    </w:p>
    <w:p w14:paraId="24950DEF" w14:textId="77777777" w:rsidR="00842C22" w:rsidRDefault="00842C22" w:rsidP="002D0A5B">
      <w:r>
        <w:t>2) Release</w:t>
      </w:r>
    </w:p>
    <w:p w14:paraId="0544508F" w14:textId="77777777" w:rsidR="00842C22" w:rsidRDefault="00842C22" w:rsidP="002D0A5B">
      <w:r>
        <w:t>3) Rebound</w:t>
      </w:r>
    </w:p>
    <w:p w14:paraId="28D34369" w14:textId="77777777" w:rsidR="00842C22" w:rsidRDefault="00842C22" w:rsidP="002D0A5B">
      <w:r>
        <w:t>4) Reinvent</w:t>
      </w:r>
    </w:p>
    <w:p w14:paraId="4BCDD53B" w14:textId="77777777" w:rsidR="00842C22" w:rsidRDefault="00842C22" w:rsidP="002D0A5B">
      <w:r>
        <w:t>5) Resurrect</w:t>
      </w:r>
    </w:p>
    <w:p w14:paraId="327A1A37" w14:textId="77777777" w:rsidR="00842C22" w:rsidRDefault="00842C22" w:rsidP="002D0A5B">
      <w:r>
        <w:t>6) Respond</w:t>
      </w:r>
    </w:p>
    <w:p w14:paraId="114C8B65" w14:textId="77777777" w:rsidR="00842C22" w:rsidRDefault="00842C22" w:rsidP="002D0A5B"/>
    <w:p w14:paraId="408C6C3F" w14:textId="1714E100" w:rsidR="00842C22" w:rsidRDefault="00842C22" w:rsidP="00842C22">
      <w:pPr>
        <w:pStyle w:val="ListParagraph"/>
        <w:numPr>
          <w:ilvl w:val="0"/>
          <w:numId w:val="16"/>
        </w:numPr>
      </w:pPr>
      <w:r>
        <w:lastRenderedPageBreak/>
        <w:t>Realize</w:t>
      </w:r>
    </w:p>
    <w:p w14:paraId="66217C75" w14:textId="77777777" w:rsidR="00842C22" w:rsidRDefault="00842C22" w:rsidP="002D0A5B">
      <w:r>
        <w:t>This is the “aha” stage: recognizing our current identity, seeing the new identity we want, and creating the necessary steps to become it.</w:t>
      </w:r>
    </w:p>
    <w:p w14:paraId="2DB090F6" w14:textId="77777777" w:rsidR="00842C22" w:rsidRDefault="00842C22" w:rsidP="002D0A5B"/>
    <w:p w14:paraId="69B5FBE4" w14:textId="169E1B93" w:rsidR="00842C22" w:rsidRDefault="00842C22" w:rsidP="00842C22">
      <w:pPr>
        <w:pStyle w:val="ListParagraph"/>
        <w:numPr>
          <w:ilvl w:val="0"/>
          <w:numId w:val="16"/>
        </w:numPr>
      </w:pPr>
      <w:r>
        <w:t>Release</w:t>
      </w:r>
    </w:p>
    <w:p w14:paraId="058D4175" w14:textId="77777777" w:rsidR="00842C22" w:rsidRDefault="00842C22" w:rsidP="002D0A5B">
      <w:r>
        <w:t>This is about letting go of our old identity, our habits, our thoughts, and the datum of our mindset.</w:t>
      </w:r>
    </w:p>
    <w:p w14:paraId="78856EFA" w14:textId="63EBF7CE" w:rsidR="007C22FD" w:rsidRDefault="007C22FD" w:rsidP="00476604">
      <w:pPr>
        <w:pStyle w:val="ListParagraph"/>
        <w:numPr>
          <w:ilvl w:val="0"/>
          <w:numId w:val="16"/>
        </w:numPr>
      </w:pPr>
      <w:r>
        <w:t>Rebound</w:t>
      </w:r>
    </w:p>
    <w:p w14:paraId="2BF59429" w14:textId="652CE139" w:rsidR="007C22FD" w:rsidRDefault="007C22FD" w:rsidP="002D0A5B">
      <w:r>
        <w:t>Break away from our old identity and reconnect with our new identity — with a new set of experiences, a new mindset, and a new way of thinking.</w:t>
      </w:r>
    </w:p>
    <w:p w14:paraId="0741A870" w14:textId="23848DB7" w:rsidR="007C22FD" w:rsidRDefault="007C22FD" w:rsidP="007C22FD">
      <w:pPr>
        <w:pStyle w:val="ListParagraph"/>
        <w:numPr>
          <w:ilvl w:val="0"/>
          <w:numId w:val="16"/>
        </w:numPr>
      </w:pPr>
      <w:r>
        <w:t>Reinvent</w:t>
      </w:r>
    </w:p>
    <w:p w14:paraId="58F40EDC" w14:textId="05C9236C" w:rsidR="007C22FD" w:rsidRDefault="007C22FD" w:rsidP="002D0A5B">
      <w:r>
        <w:t>Organize, create, and consolidate the new identity we’ve adopted.</w:t>
      </w:r>
    </w:p>
    <w:p w14:paraId="25EAF21A" w14:textId="74DD16AA" w:rsidR="007C22FD" w:rsidRDefault="007C22FD" w:rsidP="007C22FD">
      <w:pPr>
        <w:pStyle w:val="ListParagraph"/>
        <w:numPr>
          <w:ilvl w:val="0"/>
          <w:numId w:val="16"/>
        </w:numPr>
      </w:pPr>
      <w:r>
        <w:t>Resurrect</w:t>
      </w:r>
    </w:p>
    <w:p w14:paraId="33D190E4" w14:textId="1060A64D" w:rsidR="007C22FD" w:rsidRDefault="007C22FD" w:rsidP="002D0A5B">
      <w:r>
        <w:t>Let go of past life experiences, thoughts, and habits; stop clinging to what’s gone and stop holding yourself back so you can move forward.</w:t>
      </w:r>
    </w:p>
    <w:p w14:paraId="09B05665" w14:textId="6336E687" w:rsidR="007C22FD" w:rsidRDefault="007C22FD" w:rsidP="007C22FD">
      <w:pPr>
        <w:pStyle w:val="ListParagraph"/>
        <w:numPr>
          <w:ilvl w:val="0"/>
          <w:numId w:val="16"/>
        </w:numPr>
      </w:pPr>
      <w:r>
        <w:t>Respond</w:t>
      </w:r>
    </w:p>
    <w:p w14:paraId="0AB1C9A0" w14:textId="421CC7E1" w:rsidR="007C22FD" w:rsidRDefault="007C22FD" w:rsidP="002D0A5B">
      <w:r>
        <w:t xml:space="preserve">Begin living fully in the new identity and mindset. In addition, following deliberate processes helps change your thinking by offering important and challenging steps. </w:t>
      </w:r>
    </w:p>
    <w:p w14:paraId="6190AF9A" w14:textId="77777777" w:rsidR="007C22FD" w:rsidRDefault="007C22FD" w:rsidP="002D0A5B">
      <w:r>
        <w:t>Overall, the desire to change usually comes before change. That desire itself arises from knowledge: we can create a sense that “I can” by realizing there is no one stopping us from becoming who we want to be. Once we generate that sense, we can bring about the other processes described here.</w:t>
      </w:r>
    </w:p>
    <w:p w14:paraId="06AD94CB" w14:textId="77777777" w:rsidR="007C22FD" w:rsidRDefault="007C22FD" w:rsidP="002D0A5B"/>
    <w:p w14:paraId="328A8080" w14:textId="66D8970F" w:rsidR="007C22FD" w:rsidRDefault="007C22FD" w:rsidP="002D0A5B">
      <w:r>
        <w:t>To help, we present a five-step process to produce a change in thinking:</w:t>
      </w:r>
    </w:p>
    <w:p w14:paraId="06706DAB" w14:textId="60E9A72D" w:rsidR="007C22FD" w:rsidRDefault="007C22FD" w:rsidP="007C22FD">
      <w:pPr>
        <w:pStyle w:val="ListParagraph"/>
        <w:numPr>
          <w:ilvl w:val="0"/>
          <w:numId w:val="17"/>
        </w:numPr>
      </w:pPr>
      <w:r>
        <w:t>Move from “I can’t” to “I can”</w:t>
      </w:r>
    </w:p>
    <w:p w14:paraId="222BF152" w14:textId="77777777" w:rsidR="007C22FD" w:rsidRDefault="007C22FD" w:rsidP="002D0A5B">
      <w:r>
        <w:t>• Distinguish the limiting beliefs and boundaries that created the “I can’t” mindset.</w:t>
      </w:r>
    </w:p>
    <w:p w14:paraId="0AD5931C" w14:textId="77777777" w:rsidR="007C22FD" w:rsidRDefault="007C22FD" w:rsidP="002D0A5B">
      <w:r>
        <w:t>• Break out of old, ingrained desires and create new ones.</w:t>
      </w:r>
    </w:p>
    <w:p w14:paraId="3E79551D" w14:textId="77777777" w:rsidR="007C22FD" w:rsidRDefault="007C22FD" w:rsidP="002D0A5B">
      <w:r>
        <w:t>• Recognize the patterns of desire that produced those limitations.</w:t>
      </w:r>
    </w:p>
    <w:p w14:paraId="4FC31F5D" w14:textId="77777777" w:rsidR="007C22FD" w:rsidRDefault="007C22FD" w:rsidP="002D0A5B">
      <w:r>
        <w:lastRenderedPageBreak/>
        <w:t>• Use observation and internal exploration of the external drivers of desire to create new, desired wants.</w:t>
      </w:r>
    </w:p>
    <w:p w14:paraId="0B9706DC" w14:textId="77777777" w:rsidR="007C22FD" w:rsidRDefault="007C22FD" w:rsidP="002D0A5B">
      <w:r>
        <w:t>• Understand your nature and the laws and forces that shape you.</w:t>
      </w:r>
    </w:p>
    <w:p w14:paraId="3BEED1C1" w14:textId="77777777" w:rsidR="007C22FD" w:rsidRDefault="007C22FD" w:rsidP="002D0A5B">
      <w:r>
        <w:t>• Commit to choices that support your new desires.</w:t>
      </w:r>
    </w:p>
    <w:p w14:paraId="53F1BCEB" w14:textId="77777777" w:rsidR="007C22FD" w:rsidRDefault="007C22FD" w:rsidP="002D0A5B">
      <w:r>
        <w:t>• By creating a sense of “I can,” take one concrete step forward.</w:t>
      </w:r>
    </w:p>
    <w:p w14:paraId="7BE95B1C" w14:textId="77777777" w:rsidR="007C22FD" w:rsidRDefault="007C22FD" w:rsidP="002D0A5B"/>
    <w:p w14:paraId="425935E9" w14:textId="5F8DAA2F" w:rsidR="007C22FD" w:rsidRDefault="007C22FD" w:rsidP="007C22FD">
      <w:pPr>
        <w:pStyle w:val="ListParagraph"/>
        <w:numPr>
          <w:ilvl w:val="0"/>
          <w:numId w:val="17"/>
        </w:numPr>
      </w:pPr>
      <w:r>
        <w:t>Create a mental image</w:t>
      </w:r>
    </w:p>
    <w:p w14:paraId="73760555" w14:textId="77777777" w:rsidR="007C22FD" w:rsidRDefault="007C22FD" w:rsidP="002D0A5B">
      <w:r>
        <w:t>• Accept the feeling that you can have and offer this new desire.</w:t>
      </w:r>
    </w:p>
    <w:p w14:paraId="11B777FB" w14:textId="77777777" w:rsidR="007C22FD" w:rsidRDefault="007C22FD" w:rsidP="002D0A5B">
      <w:r>
        <w:t>• Spend time with yourself; map out the path by which you will manifest your offering.</w:t>
      </w:r>
    </w:p>
    <w:p w14:paraId="46829374" w14:textId="77777777" w:rsidR="007C22FD" w:rsidRDefault="007C22FD" w:rsidP="002D0A5B">
      <w:r>
        <w:t>• Strengthen your self-belief; set a best-action plan.</w:t>
      </w:r>
    </w:p>
    <w:p w14:paraId="1A5F969E" w14:textId="77777777" w:rsidR="007C22FD" w:rsidRDefault="007C22FD" w:rsidP="002D0A5B">
      <w:r>
        <w:t>• Practice internal communication: tell yourself what you can do.</w:t>
      </w:r>
    </w:p>
    <w:p w14:paraId="6021FE31" w14:textId="77777777" w:rsidR="007C22FD" w:rsidRDefault="007C22FD" w:rsidP="002D0A5B">
      <w:r>
        <w:t>• Visualize your capacity: completely reframe past limiting experiences.</w:t>
      </w:r>
    </w:p>
    <w:p w14:paraId="0A10D10D" w14:textId="1E281868" w:rsidR="007C22FD" w:rsidRDefault="007C22FD" w:rsidP="002D0A5B">
      <w:r>
        <w:t>• Act as if you already are who you want to be.</w:t>
      </w:r>
    </w:p>
    <w:p w14:paraId="42308ABB" w14:textId="4DCE7A73" w:rsidR="007C22FD" w:rsidRDefault="007C22FD" w:rsidP="007C22FD">
      <w:pPr>
        <w:pStyle w:val="ListParagraph"/>
        <w:numPr>
          <w:ilvl w:val="0"/>
          <w:numId w:val="17"/>
        </w:numPr>
      </w:pPr>
      <w:r>
        <w:t>Move your inner state outward</w:t>
      </w:r>
    </w:p>
    <w:p w14:paraId="5B470BD0" w14:textId="77777777" w:rsidR="007C22FD" w:rsidRDefault="007C22FD" w:rsidP="002D0A5B">
      <w:r>
        <w:t>• Begin to manifest your offering into the external world.</w:t>
      </w:r>
    </w:p>
    <w:p w14:paraId="4F9D0945" w14:textId="77777777" w:rsidR="007C22FD" w:rsidRDefault="007C22FD" w:rsidP="002D0A5B">
      <w:r>
        <w:t>• Manifest to the universe.</w:t>
      </w:r>
    </w:p>
    <w:p w14:paraId="56798CAF" w14:textId="77777777" w:rsidR="007C22FD" w:rsidRDefault="007C22FD" w:rsidP="002D0A5B">
      <w:r>
        <w:t>• Present yourself to others without hiding until you gain traction.</w:t>
      </w:r>
    </w:p>
    <w:p w14:paraId="1016EFA4" w14:textId="77777777" w:rsidR="007C22FD" w:rsidRDefault="007C22FD" w:rsidP="002D0A5B">
      <w:r>
        <w:t>• Don’t let outside pressure penetrate and weaken you.</w:t>
      </w:r>
    </w:p>
    <w:p w14:paraId="5AF426CA" w14:textId="77777777" w:rsidR="007C22FD" w:rsidRDefault="007C22FD" w:rsidP="002D0A5B">
      <w:r>
        <w:t>• Continue taking action even if progress is small.</w:t>
      </w:r>
    </w:p>
    <w:p w14:paraId="638106C5" w14:textId="77777777" w:rsidR="007C22FD" w:rsidRDefault="007C22FD" w:rsidP="002D0A5B">
      <w:r>
        <w:t>• If things feel off, evaluate those feelings — often they arise from past experience and a cluttered mind.</w:t>
      </w:r>
    </w:p>
    <w:p w14:paraId="67EDA947" w14:textId="77777777" w:rsidR="007C22FD" w:rsidRDefault="007C22FD" w:rsidP="002D0A5B">
      <w:r>
        <w:t>• If something needs adjusting, adjust it.</w:t>
      </w:r>
    </w:p>
    <w:p w14:paraId="2383F059" w14:textId="77777777" w:rsidR="007C22FD" w:rsidRDefault="007C22FD" w:rsidP="002D0A5B">
      <w:r>
        <w:t>• Keep practicing.</w:t>
      </w:r>
    </w:p>
    <w:p w14:paraId="2BE6CA10" w14:textId="033D0E39" w:rsidR="007C22FD" w:rsidRDefault="007C22FD" w:rsidP="002D0A5B">
      <w:r>
        <w:t>• If an opportunity hasn’t come yet, create one.</w:t>
      </w:r>
    </w:p>
    <w:p w14:paraId="4FE28DDF" w14:textId="340E4545" w:rsidR="007C22FD" w:rsidRDefault="007C22FD" w:rsidP="007C22FD">
      <w:pPr>
        <w:pStyle w:val="ListParagraph"/>
        <w:numPr>
          <w:ilvl w:val="0"/>
          <w:numId w:val="17"/>
        </w:numPr>
      </w:pPr>
      <w:r>
        <w:t>Strengthen it</w:t>
      </w:r>
    </w:p>
    <w:p w14:paraId="4169777B" w14:textId="77777777" w:rsidR="007C22FD" w:rsidRDefault="007C22FD" w:rsidP="002D0A5B">
      <w:r>
        <w:t>• Continue the new process you’ve begun.</w:t>
      </w:r>
    </w:p>
    <w:p w14:paraId="061990DD" w14:textId="77777777" w:rsidR="007C22FD" w:rsidRDefault="007C22FD" w:rsidP="002D0A5B">
      <w:r>
        <w:t>• Don’t let a single heavy past experience derail you — don’t give up for that reason.</w:t>
      </w:r>
    </w:p>
    <w:p w14:paraId="1DD72655" w14:textId="77777777" w:rsidR="007C22FD" w:rsidRDefault="007C22FD" w:rsidP="002D0A5B">
      <w:r>
        <w:lastRenderedPageBreak/>
        <w:t>• Take joy in your new experiences.</w:t>
      </w:r>
    </w:p>
    <w:p w14:paraId="5DEF414F" w14:textId="58575C46" w:rsidR="007C22FD" w:rsidRDefault="007C22FD" w:rsidP="002D0A5B">
      <w:r>
        <w:t>• Internalize them; keep building your capacity to sustain the new mindset.</w:t>
      </w:r>
    </w:p>
    <w:p w14:paraId="3EA958C7" w14:textId="31B5FF51" w:rsidR="007C22FD" w:rsidRDefault="007C22FD" w:rsidP="007C22FD">
      <w:pPr>
        <w:pStyle w:val="ListParagraph"/>
        <w:numPr>
          <w:ilvl w:val="0"/>
          <w:numId w:val="17"/>
        </w:numPr>
      </w:pPr>
      <w:r>
        <w:t>Change others</w:t>
      </w:r>
    </w:p>
    <w:p w14:paraId="01BFA569" w14:textId="77777777" w:rsidR="007C22FD" w:rsidRDefault="007C22FD" w:rsidP="002D0A5B">
      <w:r>
        <w:t>• You can change someone, but to sustain that change, don’t spread yourself thin — focus your attention on yourself.</w:t>
      </w:r>
    </w:p>
    <w:p w14:paraId="30395BD3" w14:textId="77777777" w:rsidR="007C22FD" w:rsidRDefault="007C22FD" w:rsidP="002D0A5B">
      <w:r>
        <w:t>• Keep evolving yourself and support the process you want to see in others by leading through your own change.</w:t>
      </w:r>
    </w:p>
    <w:p w14:paraId="6B521BF8" w14:textId="77777777" w:rsidR="00476604" w:rsidRDefault="00476604" w:rsidP="002D0A5B"/>
    <w:p w14:paraId="6DAA2DA0" w14:textId="77777777" w:rsidR="00771D3F" w:rsidRDefault="00771D3F" w:rsidP="002D0A5B"/>
    <w:p w14:paraId="43BFE32E" w14:textId="77777777" w:rsidR="00771D3F" w:rsidRDefault="00771D3F" w:rsidP="002D0A5B"/>
    <w:p w14:paraId="171BA6E9" w14:textId="77777777" w:rsidR="00771D3F" w:rsidRDefault="00771D3F" w:rsidP="002D0A5B"/>
    <w:p w14:paraId="73D0618B" w14:textId="77777777" w:rsidR="00771D3F" w:rsidRDefault="00771D3F" w:rsidP="002D0A5B"/>
    <w:p w14:paraId="5A11C946" w14:textId="77777777" w:rsidR="00771D3F" w:rsidRDefault="00771D3F" w:rsidP="002D0A5B"/>
    <w:p w14:paraId="3DABC8A3" w14:textId="77777777" w:rsidR="00771D3F" w:rsidRDefault="00771D3F" w:rsidP="002D0A5B"/>
    <w:p w14:paraId="78BCA5F5" w14:textId="77777777" w:rsidR="00771D3F" w:rsidRDefault="00771D3F" w:rsidP="002D0A5B"/>
    <w:p w14:paraId="0B849330" w14:textId="77777777" w:rsidR="00771D3F" w:rsidRDefault="00771D3F" w:rsidP="002D0A5B"/>
    <w:p w14:paraId="00CB800F" w14:textId="77777777" w:rsidR="00771D3F" w:rsidRDefault="00771D3F" w:rsidP="002D0A5B"/>
    <w:p w14:paraId="0527FBE5" w14:textId="77777777" w:rsidR="00771D3F" w:rsidRDefault="00771D3F" w:rsidP="002D0A5B"/>
    <w:p w14:paraId="4BE64476" w14:textId="77777777" w:rsidR="00771D3F" w:rsidRDefault="00771D3F" w:rsidP="002D0A5B"/>
    <w:p w14:paraId="50CDC4AB" w14:textId="77777777" w:rsidR="00771D3F" w:rsidRDefault="00771D3F" w:rsidP="002D0A5B"/>
    <w:p w14:paraId="456A47C8" w14:textId="77777777" w:rsidR="00771D3F" w:rsidRDefault="00771D3F" w:rsidP="002D0A5B"/>
    <w:p w14:paraId="43697D46" w14:textId="77777777" w:rsidR="00771D3F" w:rsidRDefault="00771D3F" w:rsidP="002D0A5B"/>
    <w:p w14:paraId="7CF978D4" w14:textId="77777777" w:rsidR="00771D3F" w:rsidRDefault="00771D3F" w:rsidP="002D0A5B"/>
    <w:p w14:paraId="73C36DE3" w14:textId="77777777" w:rsidR="00771D3F" w:rsidRDefault="00771D3F" w:rsidP="002D0A5B"/>
    <w:p w14:paraId="70F3C660" w14:textId="77777777" w:rsidR="00771D3F" w:rsidRDefault="00771D3F" w:rsidP="002D0A5B"/>
    <w:p w14:paraId="62A0539B" w14:textId="77777777" w:rsidR="00771D3F" w:rsidRDefault="00771D3F" w:rsidP="002D0A5B"/>
    <w:p w14:paraId="0F926CD9" w14:textId="77777777" w:rsidR="00771D3F" w:rsidRDefault="00771D3F" w:rsidP="002D0A5B"/>
    <w:p w14:paraId="5D17A259" w14:textId="77777777" w:rsidR="00771D3F" w:rsidRDefault="00771D3F" w:rsidP="002D0A5B"/>
    <w:p w14:paraId="409F777B" w14:textId="77777777" w:rsidR="00771D3F" w:rsidRDefault="00771D3F" w:rsidP="002D0A5B"/>
    <w:p w14:paraId="339953DC" w14:textId="757E30C5" w:rsidR="00771D3F" w:rsidRDefault="00771D3F" w:rsidP="002D0A5B">
      <w:pPr>
        <w:pStyle w:val="ListParagraph"/>
        <w:numPr>
          <w:ilvl w:val="0"/>
          <w:numId w:val="15"/>
        </w:numPr>
      </w:pPr>
      <w:r>
        <w:t>Institutional Change</w:t>
      </w:r>
    </w:p>
    <w:p w14:paraId="6ABD5FAA" w14:textId="0521F4A6" w:rsidR="00771D3F" w:rsidRDefault="00771D3F" w:rsidP="002D0A5B">
      <w:r>
        <w:t>We view institutional change in two ways. These are people-centered and results-oriented. By creating institutions that, at an institutional level, confirm the benefits of any planned project for the community through study, create new changes, set and shape the direction of tomorrow by observing the world, and by changing the indifference, lack of accountability, incompetence, etc. observed within institutions.</w:t>
      </w:r>
    </w:p>
    <w:p w14:paraId="2ACC53DF" w14:textId="02B33A2F" w:rsidR="00771D3F" w:rsidRDefault="00771D3F" w:rsidP="002D0A5B">
      <w:r>
        <w:t>2.1) People-Centered Institutional Change</w:t>
      </w:r>
    </w:p>
    <w:p w14:paraId="378F3579" w14:textId="30CBC131" w:rsidR="00771D3F" w:rsidRDefault="00771D3F" w:rsidP="002D0A5B">
      <w:r>
        <w:t>Since institutions are created by community members and serve the community and the country, we view institutional change in a people-centered way.</w:t>
      </w:r>
    </w:p>
    <w:p w14:paraId="74BB9EB5" w14:textId="13BF3D69" w:rsidR="00771D3F" w:rsidRDefault="00771D3F" w:rsidP="002D0A5B">
      <w:r>
        <w:t>In our country, the saying “He who does not eat when appointed regrets it when removed” implies that being appointed is fundamentally for eating. When such a person is appointed, they are seen working not to bring change, but to eat, steal, and build only their own capacity.</w:t>
      </w:r>
    </w:p>
    <w:p w14:paraId="793A266C" w14:textId="2AA3B000" w:rsidR="00771D3F" w:rsidRDefault="00771D3F" w:rsidP="002D0A5B">
      <w:r>
        <w:t>Since people lead institutions, it is essential to work on this human resource, starting from a change in mindset. This requires community-wide work.</w:t>
      </w:r>
    </w:p>
    <w:p w14:paraId="3EA9F768" w14:textId="64A3B515" w:rsidR="00771D3F" w:rsidRDefault="00771D3F" w:rsidP="002D0A5B">
      <w:r>
        <w:t>2.1.1) Creating a Transformed Workforce and Leadership</w:t>
      </w:r>
    </w:p>
    <w:p w14:paraId="22AD1F5C" w14:textId="7766D299" w:rsidR="00771D3F" w:rsidRDefault="00771D3F" w:rsidP="002D0A5B">
      <w:r>
        <w:t>Beyond the knowledge one gains in school, the knowledge one acquires from the community and experience is significant.</w:t>
      </w:r>
    </w:p>
    <w:p w14:paraId="11FA5332" w14:textId="3EAA2DF8" w:rsidR="00771D3F" w:rsidRDefault="00771D3F" w:rsidP="002D0A5B">
      <w:r>
        <w:t>When we talk about bringing a transformed workforce and leadership within an institution, we mean creating leadership that has the capacity to perform, built morale, and accountability.</w:t>
      </w:r>
    </w:p>
    <w:p w14:paraId="4E1CD483" w14:textId="31984AF8" w:rsidR="00771D3F" w:rsidRDefault="00771D3F" w:rsidP="002D0A5B">
      <w:pPr>
        <w:pStyle w:val="ListParagraph"/>
        <w:numPr>
          <w:ilvl w:val="1"/>
          <w:numId w:val="14"/>
        </w:numPr>
      </w:pPr>
      <w:r>
        <w:t>Professional Excellency</w:t>
      </w:r>
    </w:p>
    <w:p w14:paraId="122FC6AE" w14:textId="3A80DA52" w:rsidR="00771D3F" w:rsidRDefault="00771D3F" w:rsidP="002D0A5B">
      <w:r>
        <w:t>We can ensure Professional Excellency by enriching education preparation that includes implementation, by enhancing creative capacity and skills, by developing a sense of responsibility and dedication to work, and by developing the ability to quickly adapt to changes.</w:t>
      </w:r>
    </w:p>
    <w:p w14:paraId="4DE5A9D2" w14:textId="77777777" w:rsidR="00771D3F" w:rsidRDefault="00771D3F" w:rsidP="002D0A5B">
      <w:r>
        <w:t>Innovation and entrepreneurship, in addition to education, can be better achieved through works that create a change in mindset, media work, and entertainment works.</w:t>
      </w:r>
    </w:p>
    <w:p w14:paraId="7EB0C85C" w14:textId="77777777" w:rsidR="00771D3F" w:rsidRDefault="00771D3F" w:rsidP="002D0A5B"/>
    <w:p w14:paraId="62796B79" w14:textId="77777777" w:rsidR="00F708F7" w:rsidRDefault="00F708F7" w:rsidP="002D0A5B"/>
    <w:p w14:paraId="5A10C9A0" w14:textId="77777777" w:rsidR="00F708F7" w:rsidRDefault="00F708F7" w:rsidP="002D0A5B"/>
    <w:p w14:paraId="1FA9D5A4" w14:textId="3EEA28FD" w:rsidR="00771D3F" w:rsidRDefault="00771D3F" w:rsidP="002D0A5B">
      <w:pPr>
        <w:pStyle w:val="ListParagraph"/>
        <w:numPr>
          <w:ilvl w:val="1"/>
          <w:numId w:val="14"/>
        </w:numPr>
      </w:pPr>
      <w:r>
        <w:t>Concert Moral Value</w:t>
      </w:r>
    </w:p>
    <w:p w14:paraId="29699683" w14:textId="38334DFF" w:rsidR="00771D3F" w:rsidRDefault="00771D3F" w:rsidP="002D0A5B">
      <w:r>
        <w:t>Moral accountability operates based on the moral standards of society. Culture, religion, customs, and the like build the moral standards of society.</w:t>
      </w:r>
    </w:p>
    <w:p w14:paraId="24A95DFF" w14:textId="2344128B" w:rsidR="00771D3F" w:rsidRDefault="00771D3F" w:rsidP="002D0A5B">
      <w:r>
        <w:t>The indifference and negligence, lack of good governance, corruption, and malpractices observed in our country reflect our moral standards.</w:t>
      </w:r>
    </w:p>
    <w:p w14:paraId="42A13DAE" w14:textId="05882F59" w:rsidR="00771D3F" w:rsidRDefault="00771D3F" w:rsidP="002D0A5B">
      <w:r>
        <w:t>If an authority figure does not accumulate wealth by using their power, does not benefit from it, and serves honestly, they receive no praise from the community. There is a populace that buys into those who kill them rather than those who die for them. The fact that a people who do not despise what old systems did to people by calling them slaves are now seen protecting today’s corrupt practices and corruption is costing them dearly.</w:t>
      </w:r>
    </w:p>
    <w:p w14:paraId="1BACB1C9" w14:textId="548D1C6F" w:rsidR="00771D3F" w:rsidRDefault="00771D3F" w:rsidP="002D0A5B">
      <w:r>
        <w:t>Unless we praise those who have done good, criticize others, and raise our children with great moral excellence, it is impossible to escape this problem. One must know their rights and obligations and confront corrupt practices and corruption. The government must also stand with the community by providing full support, legal protection, and holding these individuals accountable under the law.</w:t>
      </w:r>
    </w:p>
    <w:p w14:paraId="4B2D3D17" w14:textId="77777777" w:rsidR="00771D3F" w:rsidRDefault="00771D3F" w:rsidP="002D0A5B">
      <w:r>
        <w:t>Adjusting the current situation in this way and enabling the next generation to grow up with a higher moral standard is the solution.</w:t>
      </w:r>
    </w:p>
    <w:p w14:paraId="16F93E5A" w14:textId="77777777" w:rsidR="00771D3F" w:rsidRDefault="00771D3F" w:rsidP="002D0A5B"/>
    <w:p w14:paraId="24BB8CD5" w14:textId="77777777" w:rsidR="00771D3F" w:rsidRDefault="00771D3F" w:rsidP="002D0A5B"/>
    <w:p w14:paraId="7288C384" w14:textId="77777777" w:rsidR="00EC5C94" w:rsidRDefault="00EC5C94" w:rsidP="002D0A5B"/>
    <w:p w14:paraId="337167BF" w14:textId="77777777" w:rsidR="00EC5C94" w:rsidRDefault="00EC5C94" w:rsidP="002D0A5B"/>
    <w:p w14:paraId="182B6B7E" w14:textId="77777777" w:rsidR="00EC5C94" w:rsidRDefault="00EC5C94" w:rsidP="002D0A5B"/>
    <w:p w14:paraId="06754261" w14:textId="77777777" w:rsidR="00EC5C94" w:rsidRDefault="00EC5C94" w:rsidP="002D0A5B"/>
    <w:p w14:paraId="5EB7938F" w14:textId="77777777" w:rsidR="00EC5C94" w:rsidRDefault="00EC5C94" w:rsidP="002D0A5B"/>
    <w:p w14:paraId="224D907A" w14:textId="77777777" w:rsidR="00EC5C94" w:rsidRDefault="00EC5C94" w:rsidP="002D0A5B"/>
    <w:p w14:paraId="3251B25C" w14:textId="77777777" w:rsidR="00EC5C94" w:rsidRDefault="00EC5C94" w:rsidP="002D0A5B"/>
    <w:p w14:paraId="04C1E057" w14:textId="77777777" w:rsidR="00EC5C94" w:rsidRDefault="00EC5C94" w:rsidP="002D0A5B"/>
    <w:p w14:paraId="43EB38FB" w14:textId="77777777" w:rsidR="00EC5C94" w:rsidRDefault="00EC5C94" w:rsidP="002D0A5B"/>
    <w:p w14:paraId="3DC92E37" w14:textId="77777777" w:rsidR="00EC5C94" w:rsidRDefault="00EC5C94" w:rsidP="002D0A5B"/>
    <w:p w14:paraId="22C92A21" w14:textId="77777777" w:rsidR="00EC5C94" w:rsidRDefault="00EC5C94" w:rsidP="002D0A5B">
      <w:r>
        <w:t>2.1.2) Changing or elevating the moral standard</w:t>
      </w:r>
    </w:p>
    <w:p w14:paraId="1A62000B" w14:textId="77777777" w:rsidR="00EC5C94" w:rsidRDefault="00EC5C94" w:rsidP="002D0A5B"/>
    <w:p w14:paraId="3CA8677C" w14:textId="77777777" w:rsidR="00EC5C94" w:rsidRDefault="00EC5C94" w:rsidP="002D0A5B">
      <w:r>
        <w:t>Moral supremacy is a living law written in the conscience of humankind. Virtue, good conduct, integrity, prudence, accountability, triumph, etc., are built upon moral law. Religion, culture, customs, myths, legends, etc., are well-known in our country.</w:t>
      </w:r>
    </w:p>
    <w:p w14:paraId="2396D072" w14:textId="77777777" w:rsidR="00EC5C94" w:rsidRDefault="00EC5C94" w:rsidP="002D0A5B"/>
    <w:p w14:paraId="6BC77B6E" w14:textId="77777777" w:rsidR="00EC5C94" w:rsidRDefault="00EC5C94" w:rsidP="002D0A5B">
      <w:r>
        <w:t>The Ten Commandments given to Moses are among these commandments, and if we look at those from 4 to 10, they are moral laws.</w:t>
      </w:r>
    </w:p>
    <w:p w14:paraId="5ED718E1" w14:textId="77777777" w:rsidR="00EC5C94" w:rsidRDefault="00EC5C94" w:rsidP="002D0A5B"/>
    <w:p w14:paraId="7CE25B8F" w14:textId="4505CC2F" w:rsidR="00EC5C94" w:rsidRDefault="00EC5C94" w:rsidP="00EC5C94">
      <w:pPr>
        <w:pStyle w:val="ListParagraph"/>
        <w:numPr>
          <w:ilvl w:val="0"/>
          <w:numId w:val="18"/>
        </w:numPr>
      </w:pPr>
      <w:r>
        <w:t>Honor your father and mother.</w:t>
      </w:r>
    </w:p>
    <w:p w14:paraId="12DF6567" w14:textId="77777777" w:rsidR="00EC5C94" w:rsidRDefault="00EC5C94" w:rsidP="002D0A5B"/>
    <w:p w14:paraId="1F41DBD7" w14:textId="04FD17E9" w:rsidR="00EC5C94" w:rsidRDefault="00EC5C94" w:rsidP="00EC5C94">
      <w:pPr>
        <w:pStyle w:val="ListParagraph"/>
        <w:numPr>
          <w:ilvl w:val="0"/>
          <w:numId w:val="18"/>
        </w:numPr>
      </w:pPr>
      <w:r>
        <w:t>You shall not kill.</w:t>
      </w:r>
    </w:p>
    <w:p w14:paraId="5CF1146F" w14:textId="77777777" w:rsidR="00EC5C94" w:rsidRDefault="00EC5C94" w:rsidP="00EC5C94">
      <w:pPr>
        <w:pStyle w:val="ListParagraph"/>
      </w:pPr>
    </w:p>
    <w:p w14:paraId="3C9B7C28" w14:textId="77777777" w:rsidR="00EC5C94" w:rsidRDefault="00EC5C94" w:rsidP="002D0A5B"/>
    <w:p w14:paraId="33F6D516" w14:textId="27A9CF00" w:rsidR="00EC5C94" w:rsidRDefault="00EC5C94" w:rsidP="00EC5C94">
      <w:pPr>
        <w:pStyle w:val="ListParagraph"/>
        <w:numPr>
          <w:ilvl w:val="0"/>
          <w:numId w:val="18"/>
        </w:numPr>
      </w:pPr>
      <w:r>
        <w:t>You shall not commit adultery.</w:t>
      </w:r>
    </w:p>
    <w:p w14:paraId="1F597C91" w14:textId="77777777" w:rsidR="00EC5C94" w:rsidRDefault="00EC5C94" w:rsidP="002D0A5B"/>
    <w:p w14:paraId="470C9CC5" w14:textId="5A49A5A0" w:rsidR="00EC5C94" w:rsidRDefault="00EC5C94" w:rsidP="00EC5C94">
      <w:pPr>
        <w:pStyle w:val="ListParagraph"/>
        <w:numPr>
          <w:ilvl w:val="0"/>
          <w:numId w:val="18"/>
        </w:numPr>
      </w:pPr>
      <w:r>
        <w:t>You shall not steal.</w:t>
      </w:r>
    </w:p>
    <w:p w14:paraId="543F806A" w14:textId="77777777" w:rsidR="00EC5C94" w:rsidRDefault="00EC5C94" w:rsidP="00EC5C94">
      <w:pPr>
        <w:pStyle w:val="ListParagraph"/>
      </w:pPr>
    </w:p>
    <w:p w14:paraId="49E70017" w14:textId="77777777" w:rsidR="00EC5C94" w:rsidRDefault="00EC5C94" w:rsidP="002D0A5B"/>
    <w:p w14:paraId="3DFB59FB" w14:textId="232E3EAC" w:rsidR="00EC5C94" w:rsidRDefault="00EC5C94" w:rsidP="00EC5C94">
      <w:pPr>
        <w:pStyle w:val="ListParagraph"/>
        <w:numPr>
          <w:ilvl w:val="0"/>
          <w:numId w:val="18"/>
        </w:numPr>
      </w:pPr>
      <w:r>
        <w:t>You shall not bear false witness against your neighbor.</w:t>
      </w:r>
    </w:p>
    <w:p w14:paraId="6EB7D40A" w14:textId="77777777" w:rsidR="00EC5C94" w:rsidRDefault="00EC5C94" w:rsidP="002D0A5B"/>
    <w:p w14:paraId="1D4E6604" w14:textId="05C08854" w:rsidR="00EC5C94" w:rsidRDefault="00EC5C94" w:rsidP="00EC5C94">
      <w:pPr>
        <w:pStyle w:val="ListParagraph"/>
        <w:numPr>
          <w:ilvl w:val="0"/>
          <w:numId w:val="18"/>
        </w:numPr>
      </w:pPr>
      <w:r>
        <w:t>You shall not covet your neighbor’s wife.</w:t>
      </w:r>
    </w:p>
    <w:p w14:paraId="2723ED7A" w14:textId="77777777" w:rsidR="00EC5C94" w:rsidRDefault="00EC5C94" w:rsidP="00EC5C94">
      <w:pPr>
        <w:pStyle w:val="ListParagraph"/>
      </w:pPr>
    </w:p>
    <w:p w14:paraId="63AC6DF5" w14:textId="77777777" w:rsidR="00EC5C94" w:rsidRDefault="00EC5C94" w:rsidP="002D0A5B"/>
    <w:p w14:paraId="69034D48" w14:textId="285A3278" w:rsidR="00EC5C94" w:rsidRDefault="00EC5C94" w:rsidP="00EC5C94">
      <w:pPr>
        <w:pStyle w:val="ListParagraph"/>
        <w:numPr>
          <w:ilvl w:val="0"/>
          <w:numId w:val="18"/>
        </w:numPr>
      </w:pPr>
      <w:r>
        <w:t>You shall not covet your neighbor’s goods.</w:t>
      </w:r>
    </w:p>
    <w:p w14:paraId="3EB8B7F8" w14:textId="77777777" w:rsidR="00EC5C94" w:rsidRDefault="00EC5C94" w:rsidP="002D0A5B"/>
    <w:p w14:paraId="4F7685C0" w14:textId="3BE124F1" w:rsidR="00EC5C94" w:rsidRDefault="00EC5C94" w:rsidP="002D0A5B">
      <w:r>
        <w:lastRenderedPageBreak/>
        <w:t>On the other hand, if we look at “Saffuu” in the Gadaa system and Waqeffanna religion of the Oromo people, Saffuu is not something that can be translated in one word but requires extensive analysis. To briefly look at it, if we divide it into Saffuu Ummaa fi Saffuu Umammaa or moral law and spirituality;</w:t>
      </w:r>
    </w:p>
    <w:p w14:paraId="10F5FCBB" w14:textId="77777777" w:rsidR="00EC5C94" w:rsidRDefault="00EC5C94" w:rsidP="002D0A5B"/>
    <w:p w14:paraId="47ED4D94" w14:textId="77777777" w:rsidR="00EC5C94" w:rsidRDefault="00EC5C94" w:rsidP="002D0A5B">
      <w:r>
        <w:t>Saffuu</w:t>
      </w:r>
    </w:p>
    <w:p w14:paraId="75C5F0B8" w14:textId="77777777" w:rsidR="00EC5C94" w:rsidRDefault="00EC5C94" w:rsidP="002D0A5B"/>
    <w:p w14:paraId="2512C4C1" w14:textId="27E5BE59" w:rsidR="00EC5C94" w:rsidRDefault="00EC5C94" w:rsidP="002D0A5B">
      <w:pPr>
        <w:pStyle w:val="ListParagraph"/>
        <w:numPr>
          <w:ilvl w:val="0"/>
          <w:numId w:val="19"/>
        </w:numPr>
      </w:pPr>
      <w:r>
        <w:t>It is a covenant given by the Creator to humanity.</w:t>
      </w:r>
    </w:p>
    <w:p w14:paraId="5CE6D003" w14:textId="1678DE5F" w:rsidR="00EC5C94" w:rsidRDefault="00EC5C94" w:rsidP="002D0A5B">
      <w:pPr>
        <w:pStyle w:val="ListParagraph"/>
        <w:numPr>
          <w:ilvl w:val="0"/>
          <w:numId w:val="19"/>
        </w:numPr>
      </w:pPr>
      <w:r>
        <w:t>It is the hidden wisdom of the Creator.</w:t>
      </w:r>
    </w:p>
    <w:p w14:paraId="73FEE6A2" w14:textId="6EAEBB9A" w:rsidR="00EC5C94" w:rsidRDefault="00EC5C94" w:rsidP="002D0A5B">
      <w:pPr>
        <w:pStyle w:val="ListParagraph"/>
        <w:numPr>
          <w:ilvl w:val="0"/>
          <w:numId w:val="19"/>
        </w:numPr>
      </w:pPr>
      <w:r>
        <w:t>It is the laws given by the Creator to humanity.</w:t>
      </w:r>
    </w:p>
    <w:p w14:paraId="5E08A0C3" w14:textId="0BD127A8" w:rsidR="00EC5C94" w:rsidRDefault="00EC5C94" w:rsidP="002D0A5B">
      <w:pPr>
        <w:pStyle w:val="ListParagraph"/>
        <w:numPr>
          <w:ilvl w:val="0"/>
          <w:numId w:val="19"/>
        </w:numPr>
      </w:pPr>
      <w:r>
        <w:t>It is the judgment and decision of the Creator.</w:t>
      </w:r>
    </w:p>
    <w:p w14:paraId="4FEEF61C" w14:textId="4AC579EE" w:rsidR="00EC5C94" w:rsidRDefault="00EC5C94" w:rsidP="002D0A5B">
      <w:pPr>
        <w:pStyle w:val="ListParagraph"/>
        <w:numPr>
          <w:ilvl w:val="0"/>
          <w:numId w:val="19"/>
        </w:numPr>
      </w:pPr>
      <w:r>
        <w:t>It is a law to be observed between humans and creation.</w:t>
      </w:r>
    </w:p>
    <w:p w14:paraId="2F49B204" w14:textId="23E90679" w:rsidR="00EC5C94" w:rsidRDefault="00EC5C94" w:rsidP="002D0A5B">
      <w:pPr>
        <w:pStyle w:val="ListParagraph"/>
        <w:numPr>
          <w:ilvl w:val="0"/>
          <w:numId w:val="19"/>
        </w:numPr>
      </w:pPr>
      <w:r>
        <w:t>It is a moral law.</w:t>
      </w:r>
    </w:p>
    <w:p w14:paraId="417F6405" w14:textId="1EE05020" w:rsidR="00EC5C94" w:rsidRDefault="00EC5C94" w:rsidP="002D0A5B">
      <w:pPr>
        <w:pStyle w:val="ListParagraph"/>
        <w:numPr>
          <w:ilvl w:val="0"/>
          <w:numId w:val="19"/>
        </w:numPr>
      </w:pPr>
      <w:r>
        <w:t>It is the line of connection that humans should have with each other.</w:t>
      </w:r>
    </w:p>
    <w:p w14:paraId="077590ED" w14:textId="284F5511" w:rsidR="00EC5C94" w:rsidRDefault="00EC5C94" w:rsidP="002D0A5B">
      <w:pPr>
        <w:pStyle w:val="ListParagraph"/>
        <w:numPr>
          <w:ilvl w:val="0"/>
          <w:numId w:val="19"/>
        </w:numPr>
      </w:pPr>
      <w:r>
        <w:t>It is the line of connection and responsibility that humans should have with creatures.</w:t>
      </w:r>
    </w:p>
    <w:p w14:paraId="3A100858" w14:textId="69788E8D" w:rsidR="00EC5C94" w:rsidRDefault="00EC5C94" w:rsidP="002D0A5B">
      <w:pPr>
        <w:pStyle w:val="ListParagraph"/>
        <w:numPr>
          <w:ilvl w:val="0"/>
          <w:numId w:val="19"/>
        </w:numPr>
      </w:pPr>
      <w:r>
        <w:t>It is the line of connection that humans should have with their Creator and the line through which they sustain their divine supremacy.</w:t>
      </w:r>
    </w:p>
    <w:p w14:paraId="141CDFE7" w14:textId="2BBE8FFE" w:rsidR="00EC5C94" w:rsidRDefault="00EC5C94" w:rsidP="002D0A5B">
      <w:r>
        <w:t>This Saffuu, like the Ten Commandments, consists of moral laws that build good human conduct, and beyond that, “Saffuu” is also a moral law of protecting, not destroying, caring for, and sustaining nature when humans live on this earth, having deeply understood nature. This enables humans to live in completeness, without conflict with themselves, nature, and the Creator. The Oromo people understand that the root cause of destructions, generational breakdowns, injustice, wars, and accidents on this earth is the collapse of the system and the loss of Saffuu.</w:t>
      </w:r>
    </w:p>
    <w:p w14:paraId="32C662C8" w14:textId="77777777" w:rsidR="00EC5C94" w:rsidRDefault="00EC5C94" w:rsidP="002D0A5B"/>
    <w:p w14:paraId="7FC85F87" w14:textId="4CDC4711" w:rsidR="00EC5C94" w:rsidRDefault="00EC5C94" w:rsidP="002D0A5B">
      <w:r>
        <w:t xml:space="preserve">It is believed that changing the moral standard of society from its current state to a better one is essential to bring about institutional change. Strengthening and teaching the moral standard of society shapes generations because those who will lead the country tomorrow are part of society. Additionally, it facilitates community-wide change efforts by setting a standard for how services are provided to the community that will be served tomorrow, curbs corruption and malpractices, significantly curbs illegality, and instills accountability. Moral change requires accepting that being appointed to any position is a responsibility and that this appointment means carrying the public’s responsibility, the nation’s trust, and the fate of generations, abandoning the notion of “he who did not eat when appointed </w:t>
      </w:r>
      <w:r>
        <w:lastRenderedPageBreak/>
        <w:t>regrets when dismissed.” It requires preparing oneself for this appointment. We will further discuss how to raise the moral standard below.</w:t>
      </w:r>
    </w:p>
    <w:p w14:paraId="08006784" w14:textId="7AE49D71" w:rsidR="009E0642" w:rsidRDefault="009E0642" w:rsidP="009E0642">
      <w:pPr>
        <w:pStyle w:val="ListParagraph"/>
        <w:numPr>
          <w:ilvl w:val="0"/>
          <w:numId w:val="20"/>
        </w:numPr>
      </w:pPr>
      <w:r>
        <w:t>Elevating the Level of Desire</w:t>
      </w:r>
    </w:p>
    <w:p w14:paraId="128FE742" w14:textId="77777777" w:rsidR="009E0642" w:rsidRDefault="009E0642" w:rsidP="002D0A5B"/>
    <w:p w14:paraId="35A77A36" w14:textId="04083C0D" w:rsidR="009E0642" w:rsidRDefault="009E0642" w:rsidP="002D0A5B">
      <w:r>
        <w:t>When young people in our country choose to study, they often choose a field that “feeds” them. When they look for and get a job, they choose an office that “feeds” them. Within an office, they choose a “position” that “feeds” them. A wealthy investor chooses a sector that “feeds” them to invest in. Those who have enough to eat, those who can feed thousands, those who have nothing to eat, the educated, the uneducated, the officials, and the wealthy, almost everyone measures everything by the criterion of “what feeds them.”</w:t>
      </w:r>
    </w:p>
    <w:p w14:paraId="75083C09" w14:textId="77777777" w:rsidR="009E0642" w:rsidRDefault="009E0642" w:rsidP="002D0A5B"/>
    <w:p w14:paraId="57F41DFA" w14:textId="1297FA66" w:rsidR="009E0642" w:rsidRDefault="009E0642" w:rsidP="002D0A5B">
      <w:r>
        <w:t>In a country where over 70% of the population are farmers, why has food security become a problem? Is the problem a mindset, or something beyond that? The idea I raised above answers this question. Our problem is a mindset. This is the “what feeds us” criterion, deeply ingrained in our minds, that has created insecurity even when there is supply or many ways of supply. This means that at the supply level, even with abundant supply, our desire is limited to eating.</w:t>
      </w:r>
    </w:p>
    <w:p w14:paraId="4B2EF1A3" w14:textId="77777777" w:rsidR="009E0642" w:rsidRDefault="009E0642" w:rsidP="002D0A5B"/>
    <w:p w14:paraId="62F8D0AE" w14:textId="37351400" w:rsidR="009E0642" w:rsidRDefault="009E0642" w:rsidP="002D0A5B">
      <w:r>
        <w:t>When we look at the result of this a bit more broadly, students predominantly study what they believe will “feed” them, creating a similar demand. This leads to unemployment (due to the mismatch between available job opportunities and the number of educated people). The community, which takes on government responsibility believing it will “feed” them, becomes entangled in corruption and malpractice instead of serving society through change. Citizens illegally migrate for better food. Investors, heavily involved in sectors they believe will “feed” them, create very limited job opportunities for the country and its citizens and fail to create value for the country. The disruption of the national economy are just a few examples.</w:t>
      </w:r>
    </w:p>
    <w:p w14:paraId="7E6A9493" w14:textId="77777777" w:rsidR="009E0642" w:rsidRDefault="009E0642" w:rsidP="002D0A5B"/>
    <w:p w14:paraId="59D2C4C9" w14:textId="4CFFC172" w:rsidR="009E0642" w:rsidRDefault="009E0642" w:rsidP="002D0A5B">
      <w:r>
        <w:t xml:space="preserve">Our existence is not just for eating, but to live on through generations by doing good work for our people, our country, and our world. The human soul’s desire is to be remembered. People are remembered by the children they bear, and by their good deeds (Abebech Gobena is remembered not by the children born from her womb, but by her many children). In China, Mao is remembered in history and by generations for bringing change to the </w:t>
      </w:r>
      <w:r>
        <w:lastRenderedPageBreak/>
        <w:t>country. Creators, those who make scientific discoveries (Dr. Aklilu Lemma), and all those who have had a positive impact on their country and generations are remembered.</w:t>
      </w:r>
    </w:p>
    <w:p w14:paraId="05D436C1" w14:textId="77777777" w:rsidR="009E0642" w:rsidRDefault="009E0642" w:rsidP="002D0A5B"/>
    <w:p w14:paraId="39453486" w14:textId="77777777" w:rsidR="009E0642" w:rsidRDefault="009E0642" w:rsidP="002D0A5B">
      <w:r>
        <w:t>Therefore, instead of limiting ourselves to this purely physical desire, especially when what we eat and where we eat from is provided to us without us having to create a single grain, we must transcend this limitation by pursuing our higher desires, bringing about change, and being remembered by generations.</w:t>
      </w:r>
    </w:p>
    <w:p w14:paraId="2EFCCB2D" w14:textId="77777777" w:rsidR="009E0642" w:rsidRDefault="009E0642" w:rsidP="002D0A5B"/>
    <w:p w14:paraId="330B56AA" w14:textId="4D537E83" w:rsidR="009E0642" w:rsidRDefault="009E0642" w:rsidP="002D0A5B">
      <w:r>
        <w:t>We came into this existence through the power of change and the event of birth, not just to pass through with the desire of “what feeds us,” but for a higher purpose. The will of the Creator is life, and life has a better meaning and purpose. Desire transitions from the physical to the mental, to the heart, to the soul, and to the molecular level.</w:t>
      </w:r>
    </w:p>
    <w:p w14:paraId="55087F03" w14:textId="77777777" w:rsidR="009E0642" w:rsidRDefault="009E0642" w:rsidP="002D0A5B"/>
    <w:p w14:paraId="41FD8C54" w14:textId="77777777" w:rsidR="009E0642" w:rsidRDefault="009E0642" w:rsidP="002D0A5B">
      <w:r>
        <w:t>If we look at the ox among created beings, its strength is for farming, its meat for food, its hide for leather, its horns for decoration and utensils, its bones for fertilizer and fuel. If it serves humans in all these ways, how should humans serve other humans and their Creator? I leave this question to the readers.</w:t>
      </w:r>
    </w:p>
    <w:p w14:paraId="36FD3E1F" w14:textId="77777777" w:rsidR="009E0642" w:rsidRDefault="009E0642" w:rsidP="002D0A5B"/>
    <w:p w14:paraId="2C44E94E" w14:textId="172936F1" w:rsidR="009E0642" w:rsidRDefault="009E0642" w:rsidP="009E0642">
      <w:pPr>
        <w:pStyle w:val="ListParagraph"/>
        <w:numPr>
          <w:ilvl w:val="0"/>
          <w:numId w:val="20"/>
        </w:numPr>
      </w:pPr>
      <w:r>
        <w:t>Adjusting Our Mindset Towards Money</w:t>
      </w:r>
    </w:p>
    <w:p w14:paraId="6AB71818" w14:textId="77777777" w:rsidR="009E0642" w:rsidRDefault="009E0642" w:rsidP="002D0A5B"/>
    <w:p w14:paraId="0D244ADB" w14:textId="77777777" w:rsidR="009E0642" w:rsidRDefault="009E0642" w:rsidP="002D0A5B">
      <w:r>
        <w:t>The beginning of human civilization was due to the surplus of agricultural products. From this, trade emerged. When trade began, it involved exchanging needs in kind. This gave rise to the idea of a standard or valuation. This idea transformed the exchange of needs for needs into a medium of exchange. Amol and gold served as mediums of exchange. Between needs and needs, or between needs and supply, a commodity called money was created as a medium of exchange. When this raw material, money, was given a standard and its purchasing and selling power was valued, it became currency. Below are five ideas related to money.</w:t>
      </w:r>
    </w:p>
    <w:p w14:paraId="445869E2" w14:textId="77777777" w:rsidR="009E0642" w:rsidRDefault="009E0642" w:rsidP="002D0A5B"/>
    <w:p w14:paraId="0EE2D108" w14:textId="77777777" w:rsidR="009E0642" w:rsidRDefault="009E0642" w:rsidP="002D0A5B">
      <w:r>
        <w:t>A currency is a standardization of money in any form, in use or circulation as a medium of exchange.</w:t>
      </w:r>
    </w:p>
    <w:p w14:paraId="2E79CFC9" w14:textId="77777777" w:rsidR="009E0642" w:rsidRDefault="009E0642" w:rsidP="002D0A5B"/>
    <w:p w14:paraId="12252E7C" w14:textId="77777777" w:rsidR="009E0642" w:rsidRDefault="009E0642" w:rsidP="002D0A5B">
      <w:r>
        <w:lastRenderedPageBreak/>
        <w:t>The establishment of a standard currency can be a combination of both nationalism and economics – the common unit of exchange can unite people and be a practical means by which their local economy can sustain.</w:t>
      </w:r>
    </w:p>
    <w:p w14:paraId="37750411" w14:textId="77777777" w:rsidR="009E0642" w:rsidRDefault="009E0642" w:rsidP="002D0A5B"/>
    <w:p w14:paraId="1F29E2C9" w14:textId="77777777" w:rsidR="009E0642" w:rsidRDefault="009E0642" w:rsidP="002D0A5B">
      <w:r>
        <w:t>Money is a commodity accepted by general consent as a medium of economic exchange. It is the medium in which prices and values are expressed. It circulates from person to person and country to country, facilitating trade, and it is the principal measure of wealth.</w:t>
      </w:r>
    </w:p>
    <w:p w14:paraId="24EDEDFF" w14:textId="77777777" w:rsidR="009E0642" w:rsidRDefault="009E0642" w:rsidP="002D0A5B"/>
    <w:p w14:paraId="56D01339" w14:textId="77777777" w:rsidR="009E0642" w:rsidRDefault="009E0642" w:rsidP="002D0A5B">
      <w:r>
        <w:t>In reality, money is just an idea. Money does not really exist in any physical form, but is used to represent value.</w:t>
      </w:r>
    </w:p>
    <w:p w14:paraId="077E4568" w14:textId="77777777" w:rsidR="009E0642" w:rsidRDefault="009E0642" w:rsidP="002D0A5B"/>
    <w:p w14:paraId="12395624" w14:textId="77777777" w:rsidR="009E0642" w:rsidRDefault="009E0642" w:rsidP="002D0A5B">
      <w:r>
        <w:t>Price is the amount that a buyer must pay to purchase a product or service. Cost is the amount a seller incurs to produce and offer the product or service for sale. Value is the perceived worth of the product or service to the buyer, which can be influenced by factors such as quality, brand, and customer experience.</w:t>
      </w:r>
    </w:p>
    <w:p w14:paraId="3CAA4EC3" w14:textId="77777777" w:rsidR="009E0642" w:rsidRDefault="009E0642" w:rsidP="002D0A5B"/>
    <w:p w14:paraId="6C9C64B5" w14:textId="77777777" w:rsidR="009E0642" w:rsidRDefault="009E0642" w:rsidP="002D0A5B">
      <w:r>
        <w:t>Finance is defined as the management of money and includes activities such as investing, borrowing, lending, budgeting, saving, and forecasting. There are three main types of finance: (1) personal, (2) corporate, and (3) public/government.</w:t>
      </w:r>
    </w:p>
    <w:p w14:paraId="46D053BD" w14:textId="77777777" w:rsidR="009E0642" w:rsidRDefault="009E0642" w:rsidP="002D0A5B"/>
    <w:p w14:paraId="4129475C" w14:textId="77777777" w:rsidR="009E0642" w:rsidRDefault="009E0642" w:rsidP="002D0A5B">
      <w:r>
        <w:t>The idea I raised above is to expand our understanding, knowledge, and perception of money. This is because our distorted perception of money creates significant pressure on us. Indeed, writing about money requires economic knowledge, so to avoid error, I started from the basic process of how money originated. To the best of my ability, by reviewing the internet and books, I will arrive at what I consider a useful personal conclusion.</w:t>
      </w:r>
    </w:p>
    <w:p w14:paraId="67A37C1F" w14:textId="77777777" w:rsidR="009E0642" w:rsidRDefault="009E0642" w:rsidP="002D0A5B"/>
    <w:p w14:paraId="05DD9A17" w14:textId="77777777" w:rsidR="009E0642" w:rsidRDefault="009E0642" w:rsidP="002D0A5B">
      <w:r>
        <w:t>For institutional change, after elevating the level of desire to change moral standards, adjusting our mindset towards money is important because in our country, money is often cited as the primary reason for most of our problems and the cause of our limitations.</w:t>
      </w:r>
    </w:p>
    <w:p w14:paraId="216D1C41" w14:textId="77777777" w:rsidR="009E0642" w:rsidRDefault="009E0642" w:rsidP="002D0A5B"/>
    <w:p w14:paraId="71E1B06B" w14:textId="77777777" w:rsidR="009E0642" w:rsidRDefault="009E0642" w:rsidP="002D0A5B">
      <w:r>
        <w:lastRenderedPageBreak/>
        <w:t>Money is created between two things: demand and supply.To exchange these, the idea of money is created. However, this does not mean that money is only printed currency. Although the thing that exchanges supply and demand is called money, we cannot say that money is only printed birr or dollars. Things that exchange supply and demand are also money. To easily explain my personal definition of money, looking at how people traded before money came into existence will illustrate my idea. Additionally, the practice of bartering, which was common in our country before but is less seen now, is one example. Bartering is when people exchange clothes or shoes for household items.</w:t>
      </w:r>
    </w:p>
    <w:p w14:paraId="7A39EBA8" w14:textId="77777777" w:rsidR="009E0642" w:rsidRDefault="009E0642" w:rsidP="002D0A5B"/>
    <w:p w14:paraId="1B1296BA" w14:textId="61857E6E" w:rsidR="009E0642" w:rsidRDefault="009E0642" w:rsidP="002D0A5B">
      <w:r>
        <w:t>Another example is the “Debo” system, a practice in rural parts of our country where work is done collectively. In Debo, the value and payment for a worker’s labor are made in service. If 10 people work for Mr. “A” today in Debo, the only expense Mr. “A” might have is preparing food and drink. Mr. “A” pays for the labor of the nine people by serving them in Debo in a similar way.</w:t>
      </w:r>
    </w:p>
    <w:p w14:paraId="332D1970" w14:textId="77777777" w:rsidR="009E0642" w:rsidRDefault="009E0642" w:rsidP="002D0A5B"/>
    <w:p w14:paraId="6435BC8B" w14:textId="71CE7310" w:rsidR="009E0642" w:rsidRDefault="009E0642" w:rsidP="002D0A5B">
      <w:r>
        <w:t>Most of the time, there are things that require measurement. In our country, we didn’t have the practice of making scales or measurements, and we are not very good at estimation, especially when it comes to volume. To prove this, it is enough to remember why we used the large and small Mirinda cans, old beer bottles, etc., as measuring tools.</w:t>
      </w:r>
    </w:p>
    <w:p w14:paraId="7C8F1F0C" w14:textId="77777777" w:rsidR="009E0642" w:rsidRDefault="009E0642" w:rsidP="002D0A5B"/>
    <w:p w14:paraId="19A7078C" w14:textId="05C0C819" w:rsidR="009E0642" w:rsidRDefault="009E0642" w:rsidP="002D0A5B">
      <w:r>
        <w:t>Continuing with this and the definitions we raised above, the idea of “how many ‘Y’s is one ‘X’ commodity/service exchanged for?” becomes a central idea. This idea is the reason for creating a scale/measurement. This is what is called currency/exchange rate. Leaving this to experts in the field, I will move on to my own conclusion.</w:t>
      </w:r>
    </w:p>
    <w:p w14:paraId="37D946D3" w14:textId="77777777" w:rsidR="009E0642" w:rsidRDefault="009E0642" w:rsidP="002D0A5B"/>
    <w:p w14:paraId="257ED2A3" w14:textId="7F6B046C" w:rsidR="009E0642" w:rsidRDefault="009E0642" w:rsidP="002D0A5B">
      <w:r>
        <w:t>Since “price” and “value” have similar meanings in Amharic, I will use English. We should not translate money as “birr.” “Getting money” should not mean “getting birr.” Our understanding in this way has created many limitations for us.</w:t>
      </w:r>
    </w:p>
    <w:p w14:paraId="0D6383B8" w14:textId="77777777" w:rsidR="009E0642" w:rsidRDefault="009E0642" w:rsidP="002D0A5B"/>
    <w:p w14:paraId="3DC0EEC7" w14:textId="77777777" w:rsidR="009E0642" w:rsidRDefault="009E0642" w:rsidP="002D0A5B">
      <w:r>
        <w:t>It is useful to understand money based on value. What we should have is money, not birr. When we have money, we have value, and this value increases personality. When we give value to what we have in our hands or around us and add value to it, it becomes wealth for us. This wealth will have value in different currencies.</w:t>
      </w:r>
    </w:p>
    <w:p w14:paraId="2D952654" w14:textId="77777777" w:rsidR="009E0642" w:rsidRDefault="009E0642" w:rsidP="002D0A5B"/>
    <w:p w14:paraId="4DEC3CC8" w14:textId="02DED541" w:rsidR="009E0642" w:rsidRDefault="009E0642" w:rsidP="002D0A5B">
      <w:r>
        <w:t>If we limit value to the level of birr, we will not have a price. Therefore, let’s add value to what we have. Let’s prioritize purpose, not birr. Let’s create value for everything we have, starting from ourselves.</w:t>
      </w:r>
    </w:p>
    <w:p w14:paraId="068621BA" w14:textId="512FAEEE" w:rsidR="006C31C7" w:rsidRDefault="006C31C7" w:rsidP="006C31C7">
      <w:pPr>
        <w:pStyle w:val="ListParagraph"/>
        <w:numPr>
          <w:ilvl w:val="0"/>
          <w:numId w:val="20"/>
        </w:numPr>
      </w:pPr>
      <w:r>
        <w:t>Participating in charitable works</w:t>
      </w:r>
    </w:p>
    <w:p w14:paraId="62C89BA8" w14:textId="77777777" w:rsidR="006C31C7" w:rsidRDefault="006C31C7" w:rsidP="002D0A5B"/>
    <w:p w14:paraId="450879FC" w14:textId="77777777" w:rsidR="006C31C7" w:rsidRDefault="006C31C7" w:rsidP="002D0A5B">
      <w:r>
        <w:t>Charitable work, which is the unpaid service of the community, builds generations with patriotism and good character by prioritizing the community.</w:t>
      </w:r>
    </w:p>
    <w:p w14:paraId="713C9F59" w14:textId="77777777" w:rsidR="006C31C7" w:rsidRDefault="006C31C7" w:rsidP="002D0A5B"/>
    <w:p w14:paraId="3DB9FB44" w14:textId="06CFC0EB" w:rsidR="006C31C7" w:rsidRDefault="006C31C7" w:rsidP="002D0A5B">
      <w:r>
        <w:t>The benefit of community service is to bring about a change in mindset, so it should be done without any personal gain. If it is considered a gain, it should be seen as work done for coexistence. The Oromo, in their Saffuu-umammaa, forbade cutting the top of trees and referred to the earth as “Harmme” /mother/ with the idea of coexistence, predating even the United Nations. Coexistence is a great understanding. Yes, people have a strong connection with each other and with nature. As the Oromo said, “May my neighbor be at peace so that I may be at peace,” what we do for others ultimately comes back to us.</w:t>
      </w:r>
    </w:p>
    <w:p w14:paraId="22E922C4" w14:textId="77777777" w:rsidR="006C31C7" w:rsidRDefault="006C31C7" w:rsidP="002D0A5B"/>
    <w:p w14:paraId="64E7827B" w14:textId="77777777" w:rsidR="006C31C7" w:rsidRDefault="006C31C7" w:rsidP="002D0A5B">
      <w:r>
        <w:t>We can create activities by dividing good deeds into natural good deeds and community good deeds.</w:t>
      </w:r>
    </w:p>
    <w:p w14:paraId="20859B40" w14:textId="77777777" w:rsidR="006C31C7" w:rsidRDefault="006C31C7" w:rsidP="002D0A5B"/>
    <w:p w14:paraId="40A1B5AD" w14:textId="6B289C29" w:rsidR="006C31C7" w:rsidRDefault="006C31C7" w:rsidP="006C31C7">
      <w:pPr>
        <w:pStyle w:val="ListParagraph"/>
        <w:numPr>
          <w:ilvl w:val="1"/>
          <w:numId w:val="12"/>
        </w:numPr>
      </w:pPr>
      <w:r>
        <w:t>Nature Service</w:t>
      </w:r>
    </w:p>
    <w:p w14:paraId="16C37602" w14:textId="77777777" w:rsidR="006C31C7" w:rsidRDefault="006C31C7" w:rsidP="002D0A5B"/>
    <w:p w14:paraId="6392DB21" w14:textId="77777777" w:rsidR="006C31C7" w:rsidRDefault="006C31C7" w:rsidP="002D0A5B">
      <w:r>
        <w:t>Caring for nature ÷ planting trees ÷ maintaining environmental cleanliness ÷ preserving environmental beauty ÷ rehabilitating damaged areas ÷ terracing ÷ environmental protection ÷ protecting animal rights, etc.</w:t>
      </w:r>
    </w:p>
    <w:p w14:paraId="13ED67DE" w14:textId="77777777" w:rsidR="006C31C7" w:rsidRDefault="006C31C7" w:rsidP="002D0A5B"/>
    <w:p w14:paraId="15B67230" w14:textId="2ED85247" w:rsidR="006C31C7" w:rsidRDefault="006C31C7" w:rsidP="006C31C7">
      <w:pPr>
        <w:pStyle w:val="ListParagraph"/>
        <w:numPr>
          <w:ilvl w:val="1"/>
          <w:numId w:val="12"/>
        </w:numPr>
      </w:pPr>
      <w:r>
        <w:t>Community Service</w:t>
      </w:r>
    </w:p>
    <w:p w14:paraId="13475A4E" w14:textId="77777777" w:rsidR="006C31C7" w:rsidRDefault="006C31C7" w:rsidP="002D0A5B"/>
    <w:p w14:paraId="33602506" w14:textId="77777777" w:rsidR="006C31C7" w:rsidRDefault="006C31C7" w:rsidP="002D0A5B">
      <w:r>
        <w:t xml:space="preserve">Helping people affected by natural disasters ÷ collecting materials ÷ providing services ÷ performing rescue work ÷ educating prisoners in prisons ÷ teaching rural sanitation ÷ </w:t>
      </w:r>
      <w:r>
        <w:lastRenderedPageBreak/>
        <w:t>supporting and training women ÷ supporting aid with infrastructure such as water, health centers, simple bridges, and development works carried out by mobilizing the community ÷ mobilizing professional and labor resources, etc.</w:t>
      </w:r>
    </w:p>
    <w:p w14:paraId="0A7923FC" w14:textId="77777777" w:rsidR="006C31C7" w:rsidRDefault="006C31C7" w:rsidP="002D0A5B"/>
    <w:p w14:paraId="646634FD" w14:textId="77777777" w:rsidR="006C31C7" w:rsidRDefault="006C31C7" w:rsidP="002D0A5B">
      <w:r>
        <w:t>It is appropriate to involve young people in community service while they are in school.</w:t>
      </w:r>
    </w:p>
    <w:p w14:paraId="400BC1D3" w14:textId="77777777" w:rsidR="006C31C7" w:rsidRDefault="006C31C7" w:rsidP="002D0A5B"/>
    <w:p w14:paraId="1E17956B" w14:textId="77777777" w:rsidR="006C31C7" w:rsidRDefault="006C31C7" w:rsidP="002D0A5B">
      <w:r>
        <w:t>Employees should participate at least once a year while at work.</w:t>
      </w:r>
    </w:p>
    <w:p w14:paraId="09CBF494" w14:textId="77777777" w:rsidR="006C31C7" w:rsidRDefault="006C31C7" w:rsidP="002D0A5B"/>
    <w:p w14:paraId="707288E9" w14:textId="77777777" w:rsidR="006C31C7" w:rsidRDefault="006C31C7" w:rsidP="002D0A5B">
      <w:r>
        <w:t>It is appropriate and beneficial for the wealthy to serve not only with money but also with their labor.</w:t>
      </w:r>
    </w:p>
    <w:p w14:paraId="74FB46DB" w14:textId="77777777" w:rsidR="006C31C7" w:rsidRDefault="006C31C7" w:rsidP="002D0A5B"/>
    <w:p w14:paraId="66DA3545" w14:textId="77777777" w:rsidR="006C31C7" w:rsidRDefault="006C31C7" w:rsidP="002D0A5B">
      <w:r>
        <w:t>In this way, human-centered change can be brought about for institutional change.</w:t>
      </w:r>
    </w:p>
    <w:p w14:paraId="5C3A7FB1" w14:textId="77777777" w:rsidR="006C31C7" w:rsidRDefault="006C31C7" w:rsidP="002D0A5B"/>
    <w:p w14:paraId="4B418B28" w14:textId="77777777" w:rsidR="006C31C7" w:rsidRDefault="006C31C7" w:rsidP="002D0A5B">
      <w:r>
        <w:t>2.2) Results-oriented institutional change</w:t>
      </w:r>
    </w:p>
    <w:p w14:paraId="2C845FEA" w14:textId="77777777" w:rsidR="006C31C7" w:rsidRDefault="006C31C7" w:rsidP="002D0A5B"/>
    <w:p w14:paraId="6D605A70" w14:textId="77777777" w:rsidR="006C31C7" w:rsidRDefault="006C31C7" w:rsidP="002D0A5B">
      <w:r>
        <w:t>Results-oriented institutional change involves creating institutions that confirm the benefits of any planned project for the community through study ÷ create new changes ÷ consider the world and set and shape the direction of the future.</w:t>
      </w:r>
    </w:p>
    <w:p w14:paraId="247A7100" w14:textId="77777777" w:rsidR="006C31C7" w:rsidRDefault="006C31C7" w:rsidP="002D0A5B"/>
    <w:p w14:paraId="084DDFA6" w14:textId="494D979F" w:rsidR="006C31C7" w:rsidRDefault="006C31C7" w:rsidP="006C31C7">
      <w:pPr>
        <w:pStyle w:val="ListParagraph"/>
        <w:numPr>
          <w:ilvl w:val="0"/>
          <w:numId w:val="21"/>
        </w:numPr>
      </w:pPr>
      <w:r>
        <w:t>Adjusting the institutional structure</w:t>
      </w:r>
    </w:p>
    <w:p w14:paraId="2E89A432" w14:textId="77777777" w:rsidR="006C31C7" w:rsidRDefault="006C31C7" w:rsidP="002D0A5B"/>
    <w:p w14:paraId="716CD12D" w14:textId="77777777" w:rsidR="006C31C7" w:rsidRDefault="006C31C7" w:rsidP="002D0A5B">
      <w:r>
        <w:t>Just as market research is conducted in many businesses, there should be an institutional structure that can work two or three steps ahead to respond to changing and growing needs over time, including creating a body that performs similar tasks and provides input for institutional building, and studying the convenience of institutional organization and structure to fulfill their mission. Sustainability is strengthened through change, and just as we need work to achieve victory, we also need work to sustain victory. Every institution should have a Team of Excellency that can accomplish this. A body that leads the Team of Excellency of each institution /Core of Excellency/ can bring about significant change if it is organized and led at the woreda, zonal, and regional levels.</w:t>
      </w:r>
    </w:p>
    <w:p w14:paraId="76A1A255" w14:textId="77777777" w:rsidR="006C31C7" w:rsidRDefault="006C31C7" w:rsidP="002D0A5B"/>
    <w:p w14:paraId="31DD81CE" w14:textId="77777777" w:rsidR="006C31C7" w:rsidRDefault="006C31C7" w:rsidP="002D0A5B">
      <w:r>
        <w:t>Members of the Excellency Team should be free from any political views and have a desire to serve the people and the country, and they should be dedicated to this and confidently carry out their work. This team should consist of individuals who have received special training, are built on moral values, have a kind heart and sharp intellect. They are the soldiers of change. Behavioral Quality: - Folle, Qerro, and Qondalla, all three combined.</w:t>
      </w:r>
    </w:p>
    <w:p w14:paraId="19C9771B" w14:textId="77777777" w:rsidR="006C31C7" w:rsidRDefault="006C31C7" w:rsidP="002D0A5B"/>
    <w:p w14:paraId="60EB1448" w14:textId="77777777" w:rsidR="006C31C7" w:rsidRDefault="006C31C7" w:rsidP="002D0A5B">
      <w:r>
        <w:t>Like Folle, their hearts do not exchange truth for gain and are not swayed by gain ÷ etc.</w:t>
      </w:r>
    </w:p>
    <w:p w14:paraId="35760751" w14:textId="77777777" w:rsidR="006C31C7" w:rsidRDefault="006C31C7" w:rsidP="002D0A5B"/>
    <w:p w14:paraId="0C037D41" w14:textId="77777777" w:rsidR="006C31C7" w:rsidRDefault="006C31C7" w:rsidP="002D0A5B">
      <w:r>
        <w:t>Like Qerro, they dedicate their lives to their people and country ÷ are determined to serve the people in any situation ÷ have high motivation ÷ etc.</w:t>
      </w:r>
    </w:p>
    <w:p w14:paraId="7CE8DD62" w14:textId="77777777" w:rsidR="006C31C7" w:rsidRDefault="006C31C7" w:rsidP="002D0A5B"/>
    <w:p w14:paraId="0C81F057" w14:textId="77777777" w:rsidR="006C31C7" w:rsidRDefault="006C31C7" w:rsidP="002D0A5B">
      <w:r>
        <w:t>Like Qondalla, they have eagle eyes ÷ are full of insight and wisdom ÷ build apostles of change ÷ work diligently ÷ are built on moral values ÷ coordinate ÷ etc.</w:t>
      </w:r>
    </w:p>
    <w:p w14:paraId="6FEDF71E" w14:textId="77777777" w:rsidR="006C31C7" w:rsidRDefault="006C31C7" w:rsidP="002D0A5B"/>
    <w:p w14:paraId="172E3EF9" w14:textId="77777777" w:rsidR="006C31C7" w:rsidRDefault="006C31C7" w:rsidP="002D0A5B">
      <w:r>
        <w:t>It is beneficial if this Team is structured to study problems from below ÷ propose effective solutions ÷ participate in work plans ÷ develop implementation strategies and tactics ÷ expand development participation by training and empowering the community to be agents of change ÷ and ensure community benefit. It is beneficial for their number to be small but their vision broad.</w:t>
      </w:r>
    </w:p>
    <w:p w14:paraId="6432A0B6" w14:textId="77777777" w:rsidR="006C31C7" w:rsidRDefault="006C31C7" w:rsidP="002D0A5B"/>
    <w:p w14:paraId="054C402F" w14:textId="77777777" w:rsidR="006C31C7" w:rsidRDefault="006C31C7" w:rsidP="002D0A5B">
      <w:r>
        <w:t>They will be accountable to the Core of Excellency. Indeed, in this topic, I have only raised and pointed out the idea that adjusting the institutional structure will help bring about results-oriented change and sustain change, but I understand that creating the structure requires in-depth work.</w:t>
      </w:r>
    </w:p>
    <w:p w14:paraId="59470B49" w14:textId="77777777" w:rsidR="006C31C7" w:rsidRDefault="006C31C7" w:rsidP="002D0A5B"/>
    <w:p w14:paraId="1588E2E9" w14:textId="4BB8EBB1" w:rsidR="006C31C7" w:rsidRDefault="006C31C7" w:rsidP="006C31C7">
      <w:pPr>
        <w:pStyle w:val="ListParagraph"/>
        <w:numPr>
          <w:ilvl w:val="0"/>
          <w:numId w:val="21"/>
        </w:numPr>
      </w:pPr>
      <w:r>
        <w:t>Organizing institutions with a system</w:t>
      </w:r>
    </w:p>
    <w:p w14:paraId="3F75D3FE" w14:textId="77777777" w:rsidR="006C31C7" w:rsidRDefault="006C31C7" w:rsidP="002D0A5B"/>
    <w:p w14:paraId="26529ED4" w14:textId="77777777" w:rsidR="006C31C7" w:rsidRDefault="006C31C7" w:rsidP="002D0A5B">
      <w:r>
        <w:t>System plays a significant role in ensuring workflow within an institution. Processes that are not cumbersome and reduced bureaucracy make us effective.</w:t>
      </w:r>
    </w:p>
    <w:p w14:paraId="4AA3DF8A" w14:textId="77777777" w:rsidR="006C31C7" w:rsidRDefault="006C31C7" w:rsidP="002D0A5B"/>
    <w:p w14:paraId="0BC397A3" w14:textId="77777777" w:rsidR="006C31C7" w:rsidRDefault="006C31C7" w:rsidP="002D0A5B">
      <w:r>
        <w:t>System…….</w:t>
      </w:r>
    </w:p>
    <w:p w14:paraId="699D0E45" w14:textId="77777777" w:rsidR="006C31C7" w:rsidRDefault="006C31C7" w:rsidP="002D0A5B"/>
    <w:p w14:paraId="493966E6" w14:textId="3FBD4AB4" w:rsidR="006C31C7" w:rsidRDefault="006C31C7" w:rsidP="006C31C7">
      <w:pPr>
        <w:pStyle w:val="ListParagraph"/>
        <w:numPr>
          <w:ilvl w:val="0"/>
          <w:numId w:val="21"/>
        </w:numPr>
      </w:pPr>
      <w:r>
        <w:t>Developing institutions with technology</w:t>
      </w:r>
    </w:p>
    <w:p w14:paraId="3A2D6CBB" w14:textId="77777777" w:rsidR="006C31C7" w:rsidRDefault="006C31C7" w:rsidP="002D0A5B"/>
    <w:p w14:paraId="7BB12057" w14:textId="77777777" w:rsidR="006C31C7" w:rsidRDefault="006C31C7" w:rsidP="002D0A5B">
      <w:r>
        <w:t>The benefits of technology include time saving ÷ efficiency ÷ organization ÷ accessibility ÷ increasing performance ÷ cost reduction, and so on, so a technologically advanced institution plays a significant role in the services it provides to the community. It plays a significant role in national development, starting from making the community a beneficiary of technology.</w:t>
      </w:r>
    </w:p>
    <w:p w14:paraId="5532A4B6" w14:textId="77777777" w:rsidR="006C31C7" w:rsidRDefault="006C31C7" w:rsidP="002D0A5B"/>
    <w:p w14:paraId="12E5C4BE" w14:textId="58B174B6" w:rsidR="006C31C7" w:rsidRDefault="006C31C7" w:rsidP="006C31C7">
      <w:pPr>
        <w:pStyle w:val="ListParagraph"/>
        <w:numPr>
          <w:ilvl w:val="0"/>
          <w:numId w:val="21"/>
        </w:numPr>
      </w:pPr>
      <w:r>
        <w:t>Integrating institutions</w:t>
      </w:r>
    </w:p>
    <w:p w14:paraId="13B972B6" w14:textId="77777777" w:rsidR="006C31C7" w:rsidRDefault="006C31C7" w:rsidP="002D0A5B"/>
    <w:p w14:paraId="4C7260BF" w14:textId="77777777" w:rsidR="006C31C7" w:rsidRDefault="006C31C7" w:rsidP="002D0A5B">
      <w:r>
        <w:t>It should be emphasized that the integration of institutions means that in addition to the work they do individually, the work they do together is also significant. They must be connected to fulfill a great mission. The Core of Excellency can do this integration work. Creating a common vision instead of individual ones and working towards this mission helps us achieve great goals.</w:t>
      </w:r>
    </w:p>
    <w:p w14:paraId="5AF654CE" w14:textId="77777777" w:rsidR="006C31C7" w:rsidRDefault="006C31C7" w:rsidP="002D0A5B"/>
    <w:p w14:paraId="37203F60" w14:textId="028FFD7E" w:rsidR="006C31C7" w:rsidRDefault="006C31C7" w:rsidP="006C31C7">
      <w:pPr>
        <w:pStyle w:val="ListParagraph"/>
        <w:numPr>
          <w:ilvl w:val="0"/>
          <w:numId w:val="15"/>
        </w:numPr>
      </w:pPr>
      <w:r>
        <w:t>Policy change</w:t>
      </w:r>
    </w:p>
    <w:p w14:paraId="6B2C05DD" w14:textId="77777777" w:rsidR="006C31C7" w:rsidRDefault="006C31C7" w:rsidP="002D0A5B"/>
    <w:p w14:paraId="12E9CDC6" w14:textId="77777777" w:rsidR="006C31C7" w:rsidRDefault="006C31C7" w:rsidP="002D0A5B">
      <w:r>
        <w:t>If we look at the meaning of the word policy:</w:t>
      </w:r>
    </w:p>
    <w:p w14:paraId="2E87DA5B" w14:textId="77777777" w:rsidR="006C31C7" w:rsidRDefault="006C31C7" w:rsidP="002D0A5B"/>
    <w:p w14:paraId="2CD09C18" w14:textId="77777777" w:rsidR="006C31C7" w:rsidRDefault="006C31C7" w:rsidP="002D0A5B">
      <w:r>
        <w:t>1 A: prudence or wisdom in the management of affairs</w:t>
      </w:r>
    </w:p>
    <w:p w14:paraId="5A00FFB0" w14:textId="77777777" w:rsidR="006C31C7" w:rsidRDefault="006C31C7" w:rsidP="002D0A5B"/>
    <w:p w14:paraId="735DDAE7" w14:textId="77777777" w:rsidR="006C31C7" w:rsidRDefault="006C31C7" w:rsidP="002D0A5B">
      <w:r>
        <w:t>B: management or procedure based primarily on material interest</w:t>
      </w:r>
    </w:p>
    <w:p w14:paraId="72A3B332" w14:textId="77777777" w:rsidR="006C31C7" w:rsidRDefault="006C31C7" w:rsidP="002D0A5B"/>
    <w:p w14:paraId="0D1E78EF" w14:textId="77777777" w:rsidR="006C31C7" w:rsidRDefault="006C31C7" w:rsidP="002D0A5B">
      <w:r>
        <w:t>2 A: a definite course or method of action selected from among alternatives and in light of given conditions to guide and determine present and future decisions</w:t>
      </w:r>
    </w:p>
    <w:p w14:paraId="65120E5D" w14:textId="77777777" w:rsidR="006C31C7" w:rsidRDefault="006C31C7" w:rsidP="002D0A5B"/>
    <w:p w14:paraId="00BDDFB4" w14:textId="77777777" w:rsidR="006C31C7" w:rsidRDefault="006C31C7" w:rsidP="002D0A5B">
      <w:r>
        <w:t>B:a high-level overall plan embracing the general goals and acceptable procedures especially of a governmental body.( Refers -©2024 Merriam,-Webster, incorporated.)</w:t>
      </w:r>
    </w:p>
    <w:p w14:paraId="0F3BAEAC" w14:textId="77777777" w:rsidR="006C31C7" w:rsidRDefault="006C31C7" w:rsidP="002D0A5B"/>
    <w:p w14:paraId="7FA8AB63" w14:textId="77777777" w:rsidR="006C31C7" w:rsidRDefault="006C31C7" w:rsidP="002D0A5B">
      <w:r>
        <w:t>In this book, we view policy change in terms of the procedure we must follow to formulate a policy or to adapt and use one borrowed from elsewhere.</w:t>
      </w:r>
    </w:p>
    <w:p w14:paraId="04C3F56F" w14:textId="77777777" w:rsidR="006C31C7" w:rsidRDefault="006C31C7" w:rsidP="002D0A5B"/>
    <w:p w14:paraId="6CAB53CD" w14:textId="77777777" w:rsidR="006C31C7" w:rsidRDefault="006C31C7" w:rsidP="002D0A5B">
      <w:r>
        <w:t>I wanted this because problems are solved by the policy we follow and implement. If the policy we follow does not bring us the correct solution, instead of solving the problem, it can lead us on a journey from bad to worse, as the saying goes, like adding insult to injury. This happens because policies do not arise from a well-studied understanding of societal realities, lack ease of implementation, and do not gain acceptance among the community.</w:t>
      </w:r>
    </w:p>
    <w:p w14:paraId="03BACD52" w14:textId="77777777" w:rsidR="006C31C7" w:rsidRDefault="006C31C7" w:rsidP="002D0A5B"/>
    <w:p w14:paraId="30638135" w14:textId="77777777" w:rsidR="006C31C7" w:rsidRDefault="006C31C7" w:rsidP="002D0A5B">
      <w:r>
        <w:t>Policy is a guideline or direction determined and acted upon regarding rights, obligations, natural and man-made capacities, natural and human resources, development, growth, democracy, war, security and peace, economy, environment, culture, and others. To set this direction, instead of adopting policies from others, it will be beneficial to take the approach/modeling they use to formulate policies and develop policies based on our own problems.</w:t>
      </w:r>
    </w:p>
    <w:p w14:paraId="74608D7E" w14:textId="77777777" w:rsidR="006C31C7" w:rsidRDefault="006C31C7" w:rsidP="002D0A5B"/>
    <w:p w14:paraId="3721004D" w14:textId="467F0AD0" w:rsidR="006C31C7" w:rsidRDefault="006C31C7" w:rsidP="006C31C7">
      <w:pPr>
        <w:pStyle w:val="ListParagraph"/>
        <w:numPr>
          <w:ilvl w:val="0"/>
          <w:numId w:val="22"/>
        </w:numPr>
      </w:pPr>
      <w:r>
        <w:t>Policy formation steps</w:t>
      </w:r>
    </w:p>
    <w:p w14:paraId="0815689C" w14:textId="77777777" w:rsidR="006C31C7" w:rsidRDefault="006C31C7" w:rsidP="002D0A5B"/>
    <w:p w14:paraId="385AEBF5" w14:textId="50E8FC45" w:rsidR="006C31C7" w:rsidRDefault="006C31C7" w:rsidP="006C31C7">
      <w:pPr>
        <w:pStyle w:val="ListParagraph"/>
        <w:numPr>
          <w:ilvl w:val="1"/>
          <w:numId w:val="22"/>
        </w:numPr>
      </w:pPr>
      <w:r>
        <w:t>Issue identification and definition;</w:t>
      </w:r>
    </w:p>
    <w:p w14:paraId="131AF431" w14:textId="77777777" w:rsidR="006C31C7" w:rsidRDefault="006C31C7" w:rsidP="002D0A5B"/>
    <w:p w14:paraId="0C16BBA5" w14:textId="269556BC" w:rsidR="006C31C7" w:rsidRDefault="006C31C7" w:rsidP="006C31C7">
      <w:pPr>
        <w:pStyle w:val="ListParagraph"/>
        <w:numPr>
          <w:ilvl w:val="1"/>
          <w:numId w:val="22"/>
        </w:numPr>
      </w:pPr>
      <w:r>
        <w:t>Data, research and analysis for policymaking;</w:t>
      </w:r>
    </w:p>
    <w:p w14:paraId="76C77CC9" w14:textId="77777777" w:rsidR="006C31C7" w:rsidRDefault="006C31C7" w:rsidP="006C31C7">
      <w:pPr>
        <w:pStyle w:val="ListParagraph"/>
      </w:pPr>
    </w:p>
    <w:p w14:paraId="5F295320" w14:textId="77777777" w:rsidR="006C31C7" w:rsidRDefault="006C31C7" w:rsidP="002D0A5B"/>
    <w:p w14:paraId="4F66D694" w14:textId="5E0B2AC5" w:rsidR="006C31C7" w:rsidRDefault="006C31C7" w:rsidP="006C31C7">
      <w:pPr>
        <w:pStyle w:val="ListParagraph"/>
        <w:numPr>
          <w:ilvl w:val="1"/>
          <w:numId w:val="22"/>
        </w:numPr>
      </w:pPr>
      <w:r>
        <w:t>Policy formulation;</w:t>
      </w:r>
    </w:p>
    <w:p w14:paraId="3742D172" w14:textId="77777777" w:rsidR="006C31C7" w:rsidRDefault="006C31C7" w:rsidP="002D0A5B"/>
    <w:p w14:paraId="1969C88D" w14:textId="796802B2" w:rsidR="006C31C7" w:rsidRDefault="006C31C7" w:rsidP="006C31C7">
      <w:pPr>
        <w:pStyle w:val="ListParagraph"/>
        <w:numPr>
          <w:ilvl w:val="1"/>
          <w:numId w:val="22"/>
        </w:numPr>
      </w:pPr>
      <w:r>
        <w:t>Consultation;</w:t>
      </w:r>
    </w:p>
    <w:p w14:paraId="4EC08FF0" w14:textId="77777777" w:rsidR="006C31C7" w:rsidRDefault="006C31C7" w:rsidP="006C31C7">
      <w:pPr>
        <w:pStyle w:val="ListParagraph"/>
      </w:pPr>
    </w:p>
    <w:p w14:paraId="0A3F7D4D" w14:textId="77777777" w:rsidR="006C31C7" w:rsidRDefault="006C31C7" w:rsidP="002D0A5B"/>
    <w:p w14:paraId="40B6AFAA" w14:textId="4C5EBC89" w:rsidR="006C31C7" w:rsidRDefault="006C31C7" w:rsidP="006C31C7">
      <w:pPr>
        <w:pStyle w:val="ListParagraph"/>
        <w:numPr>
          <w:ilvl w:val="1"/>
          <w:numId w:val="22"/>
        </w:numPr>
      </w:pPr>
      <w:r>
        <w:t>Policy adoption;</w:t>
      </w:r>
    </w:p>
    <w:p w14:paraId="3B7DEB8B" w14:textId="77777777" w:rsidR="006C31C7" w:rsidRDefault="006C31C7" w:rsidP="002D0A5B"/>
    <w:p w14:paraId="68C204B7" w14:textId="46774E17" w:rsidR="006C31C7" w:rsidRDefault="006C31C7" w:rsidP="006C31C7">
      <w:pPr>
        <w:pStyle w:val="ListParagraph"/>
        <w:numPr>
          <w:ilvl w:val="1"/>
          <w:numId w:val="22"/>
        </w:numPr>
      </w:pPr>
      <w:r>
        <w:t>Policy implementation;</w:t>
      </w:r>
    </w:p>
    <w:p w14:paraId="22F29A86" w14:textId="77777777" w:rsidR="006C31C7" w:rsidRDefault="006C31C7" w:rsidP="006C31C7">
      <w:pPr>
        <w:pStyle w:val="ListParagraph"/>
      </w:pPr>
    </w:p>
    <w:p w14:paraId="763BDCC9" w14:textId="77777777" w:rsidR="006C31C7" w:rsidRDefault="006C31C7" w:rsidP="002D0A5B"/>
    <w:p w14:paraId="7191F1F8" w14:textId="501ED2BB" w:rsidR="006C31C7" w:rsidRDefault="006C31C7" w:rsidP="006C31C7">
      <w:pPr>
        <w:pStyle w:val="ListParagraph"/>
        <w:numPr>
          <w:ilvl w:val="1"/>
          <w:numId w:val="22"/>
        </w:numPr>
      </w:pPr>
      <w:r>
        <w:t>Policy monitoring and evaluation (Refers-EMM2.0 e-course)</w:t>
      </w:r>
    </w:p>
    <w:p w14:paraId="06FCA6F7" w14:textId="77777777" w:rsidR="006C31C7" w:rsidRDefault="006C31C7" w:rsidP="002D0A5B"/>
    <w:p w14:paraId="259E0C8D" w14:textId="7E46A339" w:rsidR="006C31C7" w:rsidRDefault="006C31C7" w:rsidP="006C31C7">
      <w:pPr>
        <w:pStyle w:val="ListParagraph"/>
        <w:numPr>
          <w:ilvl w:val="0"/>
          <w:numId w:val="22"/>
        </w:numPr>
      </w:pPr>
      <w:r>
        <w:t>The policy making process normally is seen as having a series of sequential parts or stages. These are (a) problem emergence, (b) agenda setting, (c) consideration of policy options, (d) decision making, d)  implementation, and (f) evaluation. (Refer-Science Direct® Topics)</w:t>
      </w:r>
    </w:p>
    <w:p w14:paraId="3B544741" w14:textId="77777777" w:rsidR="006C31C7" w:rsidRDefault="006C31C7" w:rsidP="002D0A5B"/>
    <w:p w14:paraId="2B3E4DC6" w14:textId="4738BCE5" w:rsidR="006C31C7" w:rsidRDefault="006C31C7" w:rsidP="006C31C7">
      <w:pPr>
        <w:pStyle w:val="ListParagraph"/>
        <w:numPr>
          <w:ilvl w:val="0"/>
          <w:numId w:val="22"/>
        </w:numPr>
      </w:pPr>
      <w:r>
        <w:t>In theory, policy formulation therefore includes the identification, assessment, discussion and drafting of policy options to address societal needs and challenges ( Refer- OECD iLibrary, 2020[1]).</w:t>
      </w:r>
    </w:p>
    <w:p w14:paraId="0197D9FC" w14:textId="77777777" w:rsidR="006C31C7" w:rsidRDefault="006C31C7" w:rsidP="006C31C7">
      <w:pPr>
        <w:pStyle w:val="ListParagraph"/>
      </w:pPr>
    </w:p>
    <w:p w14:paraId="103A7182" w14:textId="77777777" w:rsidR="006C31C7" w:rsidRDefault="006C31C7" w:rsidP="002D0A5B"/>
    <w:p w14:paraId="2D215421" w14:textId="77777777" w:rsidR="006C31C7" w:rsidRDefault="006C31C7" w:rsidP="002D0A5B">
      <w:r>
        <w:t>D)Most policy models generally include the following stages</w:t>
      </w:r>
    </w:p>
    <w:p w14:paraId="72A54FE6" w14:textId="77777777" w:rsidR="006C31C7" w:rsidRDefault="006C31C7" w:rsidP="002D0A5B"/>
    <w:p w14:paraId="4AF7298F" w14:textId="3D6E4FEC" w:rsidR="006C31C7" w:rsidRDefault="006C31C7" w:rsidP="002D0A5B">
      <w:r>
        <w:t xml:space="preserve">                                                                                         (Refers- openoregon for educational resources published from ALISON S. BURKE’s article).</w:t>
      </w:r>
    </w:p>
    <w:p w14:paraId="0702284C" w14:textId="77777777" w:rsidR="006C31C7" w:rsidRDefault="006C31C7" w:rsidP="002D0A5B"/>
    <w:p w14:paraId="78D09AD0" w14:textId="701D94BC" w:rsidR="006C31C7" w:rsidRDefault="006C31C7" w:rsidP="006C31C7">
      <w:pPr>
        <w:pStyle w:val="ListParagraph"/>
        <w:numPr>
          <w:ilvl w:val="1"/>
          <w:numId w:val="21"/>
        </w:numPr>
      </w:pPr>
      <w:r>
        <w:t>Identifying the issue to be addressed by the proposed policy,</w:t>
      </w:r>
    </w:p>
    <w:p w14:paraId="75D00808" w14:textId="77777777" w:rsidR="006C31C7" w:rsidRDefault="006C31C7" w:rsidP="002D0A5B"/>
    <w:p w14:paraId="48D11F74" w14:textId="4025F734" w:rsidR="006C31C7" w:rsidRDefault="006C31C7" w:rsidP="006C31C7">
      <w:pPr>
        <w:pStyle w:val="ListParagraph"/>
        <w:numPr>
          <w:ilvl w:val="1"/>
          <w:numId w:val="21"/>
        </w:numPr>
      </w:pPr>
      <w:r>
        <w:t>Placement on the agenda,</w:t>
      </w:r>
    </w:p>
    <w:p w14:paraId="0B895B16" w14:textId="77777777" w:rsidR="006C31C7" w:rsidRDefault="006C31C7" w:rsidP="006C31C7">
      <w:pPr>
        <w:pStyle w:val="ListParagraph"/>
      </w:pPr>
    </w:p>
    <w:p w14:paraId="19B08B6C" w14:textId="77777777" w:rsidR="006C31C7" w:rsidRDefault="006C31C7" w:rsidP="002D0A5B"/>
    <w:p w14:paraId="24E15F64" w14:textId="2C5CFF67" w:rsidR="006C31C7" w:rsidRDefault="006C31C7" w:rsidP="006C31C7">
      <w:pPr>
        <w:pStyle w:val="ListParagraph"/>
        <w:numPr>
          <w:ilvl w:val="1"/>
          <w:numId w:val="21"/>
        </w:numPr>
      </w:pPr>
      <w:r>
        <w:lastRenderedPageBreak/>
        <w:t>Formulation of the policy,</w:t>
      </w:r>
    </w:p>
    <w:p w14:paraId="751538CC" w14:textId="77777777" w:rsidR="006C31C7" w:rsidRDefault="006C31C7" w:rsidP="002D0A5B"/>
    <w:p w14:paraId="4A30D029" w14:textId="3475F3AF" w:rsidR="006C31C7" w:rsidRDefault="006C31C7" w:rsidP="006C31C7">
      <w:pPr>
        <w:pStyle w:val="ListParagraph"/>
        <w:numPr>
          <w:ilvl w:val="1"/>
          <w:numId w:val="21"/>
        </w:numPr>
      </w:pPr>
      <w:r>
        <w:t>Implementation of the policy, and</w:t>
      </w:r>
    </w:p>
    <w:p w14:paraId="2C1257E8" w14:textId="77777777" w:rsidR="006C31C7" w:rsidRDefault="006C31C7" w:rsidP="006C31C7">
      <w:pPr>
        <w:pStyle w:val="ListParagraph"/>
      </w:pPr>
    </w:p>
    <w:p w14:paraId="4DAE9DDE" w14:textId="77777777" w:rsidR="006C31C7" w:rsidRDefault="006C31C7" w:rsidP="002D0A5B"/>
    <w:p w14:paraId="3EEB39D8" w14:textId="311B6875" w:rsidR="006C31C7" w:rsidRDefault="006C31C7" w:rsidP="006C31C7">
      <w:pPr>
        <w:pStyle w:val="ListParagraph"/>
        <w:numPr>
          <w:ilvl w:val="1"/>
          <w:numId w:val="21"/>
        </w:numPr>
      </w:pPr>
      <w:r>
        <w:t>Evaluation of the policy</w:t>
      </w:r>
    </w:p>
    <w:p w14:paraId="6116F865" w14:textId="77777777" w:rsidR="006C31C7" w:rsidRDefault="006C31C7" w:rsidP="002D0A5B"/>
    <w:p w14:paraId="49442E3B" w14:textId="77777777" w:rsidR="006C31C7" w:rsidRDefault="006C31C7" w:rsidP="002D0A5B">
      <w:r>
        <w:t>We will continue to expand on the ideas I raised above by adding new ideas from other sources.</w:t>
      </w:r>
    </w:p>
    <w:p w14:paraId="57AE6AB8" w14:textId="77777777" w:rsidR="006C31C7" w:rsidRDefault="006C31C7" w:rsidP="002D0A5B"/>
    <w:p w14:paraId="5940F427" w14:textId="77777777" w:rsidR="006C31C7" w:rsidRDefault="006C31C7" w:rsidP="002D0A5B">
      <w:r>
        <w:t>In my work as a civil engineer, I have some experience related to policy formulation at the private company level in connection with projects. Overall, I have been in the field for more than ten years. However, in this topic, I will raise policy issues that are relevant at the national level. Since this knowledge is a natural law, I will share what I have understood using this law with my readers.</w:t>
      </w:r>
    </w:p>
    <w:p w14:paraId="2BE357CF" w14:textId="77777777" w:rsidR="006C31C7" w:rsidRDefault="006C31C7" w:rsidP="002D0A5B"/>
    <w:p w14:paraId="4BAC594B" w14:textId="77777777" w:rsidR="006C31C7" w:rsidRDefault="006C31C7" w:rsidP="002D0A5B">
      <w:r>
        <w:t>When I get to my point, if I start with a criticism, it is not just to criticize, but because it helps me to raise the policy problem in our country and point towards a solution. Therefore, I have presented it as follows:</w:t>
      </w:r>
    </w:p>
    <w:p w14:paraId="2DEA7BD2" w14:textId="77777777" w:rsidR="006C31C7" w:rsidRDefault="006C31C7" w:rsidP="002D0A5B"/>
    <w:p w14:paraId="179CFE82" w14:textId="77777777" w:rsidR="006C31C7" w:rsidRDefault="006C31C7" w:rsidP="002D0A5B">
      <w:r>
        <w:t>We will start by looking at the problems between the agricultural-led economy, education policy, industrial development, loans, job creation, and education policies.</w:t>
      </w:r>
    </w:p>
    <w:p w14:paraId="7CDC852F" w14:textId="77777777" w:rsidR="006C31C7" w:rsidRDefault="006C31C7" w:rsidP="002D0A5B"/>
    <w:p w14:paraId="32EE529D" w14:textId="576161A5" w:rsidR="006C31C7" w:rsidRDefault="006C31C7" w:rsidP="002D0A5B">
      <w:r>
        <w:t>If we consider development policy in relation to poverty reduction and job creation, without overcomplicating it, for a country’s growth, especially for a country below the poverty line, it is not just about extracting irreplaceable and valuable natural resources. The benefit for the country and future generations will be immense if we use these resources after creating a society that can sustain itself tomorrow and establishing a stable economy. Therefore, we will look at ways to preserve these resources and easily utilize them through agricultural work.</w:t>
      </w:r>
    </w:p>
    <w:p w14:paraId="7BE41225" w14:textId="77777777" w:rsidR="006C31C7" w:rsidRDefault="006C31C7" w:rsidP="002D0A5B"/>
    <w:p w14:paraId="77990FB9" w14:textId="69F41FD4" w:rsidR="006C31C7" w:rsidRDefault="006C31C7" w:rsidP="002D0A5B">
      <w:r>
        <w:lastRenderedPageBreak/>
        <w:t>Countries prepare skilled human resources based on principles. If we look at some of these principles, 1) ensuring that the country has a balanced human resource in the sector it needs, and 2) the education policy being able to consider today’s and tomorrow’s demands, and the country’s overall current job opportunities and its capacity to create jobs in the near future are key principles. If a person does not apply what they have learned in their work, or if, in our country’s education system, they do not develop and enhance the knowledge they gained in theory through work, and if there are no job opportunities for this, then in our country, a student and family face moral loss, including forgetting the knowledge they gained in education, in connection with the sacrifice they make to learn and teach. And the country’s expenditure on education and teaching as a whole becomes a loss for everyone. Furthermore, to employ unemployed youth, by creating another institution and organizing the youth to employ them, even if the country extends its hands for aid and loans to create job opportunities, the benefit of cooperative work, which we did not include in education, combined with other experiences, often leads to associations disbanding due to their internal problems.</w:t>
      </w:r>
    </w:p>
    <w:p w14:paraId="45FD16D4" w14:textId="77777777" w:rsidR="006C31C7" w:rsidRDefault="006C31C7" w:rsidP="002D0A5B"/>
    <w:p w14:paraId="1961AF24" w14:textId="77777777" w:rsidR="006C31C7" w:rsidRDefault="006C31C7" w:rsidP="002D0A5B">
      <w:r>
        <w:t>The capacity to create jobs is linked to industrial development policy and plan, the quality of education, loans, and investment policy and plan. In this regard, we do not see most investors fulfilling their obligations in the agricultural sector by taking loans from lending institutions.To reconcile these ideas, I propose the following solutions that I believe will benefit the country and its people. This proposal includes the following:</w:t>
      </w:r>
    </w:p>
    <w:p w14:paraId="5388AFAD" w14:textId="77777777" w:rsidR="006C31C7" w:rsidRDefault="006C31C7" w:rsidP="002D0A5B"/>
    <w:p w14:paraId="3DC85125" w14:textId="5576097E" w:rsidR="006C31C7" w:rsidRDefault="006C31C7" w:rsidP="006C31C7">
      <w:pPr>
        <w:pStyle w:val="ListParagraph"/>
        <w:numPr>
          <w:ilvl w:val="0"/>
          <w:numId w:val="23"/>
        </w:numPr>
      </w:pPr>
      <w:r>
        <w:t>Reconciling the education policy with the economic policy.</w:t>
      </w:r>
    </w:p>
    <w:p w14:paraId="48DDD55A" w14:textId="77777777" w:rsidR="006C31C7" w:rsidRDefault="006C31C7" w:rsidP="002D0A5B"/>
    <w:p w14:paraId="014EC088" w14:textId="3F081C0F" w:rsidR="006C31C7" w:rsidRDefault="006C31C7" w:rsidP="006C31C7">
      <w:pPr>
        <w:pStyle w:val="ListParagraph"/>
        <w:numPr>
          <w:ilvl w:val="0"/>
          <w:numId w:val="23"/>
        </w:numPr>
      </w:pPr>
      <w:r>
        <w:t>Presenting investment options separately for investors and educated individuals.</w:t>
      </w:r>
    </w:p>
    <w:p w14:paraId="5238D8B3" w14:textId="77777777" w:rsidR="006C31C7" w:rsidRDefault="006C31C7" w:rsidP="006C31C7">
      <w:pPr>
        <w:pStyle w:val="ListParagraph"/>
      </w:pPr>
    </w:p>
    <w:p w14:paraId="453CC4EC" w14:textId="77777777" w:rsidR="006C31C7" w:rsidRDefault="006C31C7" w:rsidP="002D0A5B"/>
    <w:p w14:paraId="475B6F52" w14:textId="69DE3C51" w:rsidR="006C31C7" w:rsidRDefault="006C31C7" w:rsidP="006C31C7">
      <w:pPr>
        <w:pStyle w:val="ListParagraph"/>
        <w:numPr>
          <w:ilvl w:val="0"/>
          <w:numId w:val="23"/>
        </w:numPr>
      </w:pPr>
      <w:r>
        <w:t>Properly planning the education policy and delivery, which includes:</w:t>
      </w:r>
    </w:p>
    <w:p w14:paraId="19CA7D13" w14:textId="77777777" w:rsidR="006C31C7" w:rsidRDefault="006C31C7" w:rsidP="002D0A5B"/>
    <w:p w14:paraId="082D050B" w14:textId="59B4228C" w:rsidR="006C31C7" w:rsidRDefault="006C31C7" w:rsidP="006C31C7">
      <w:pPr>
        <w:pStyle w:val="ListParagraph"/>
        <w:numPr>
          <w:ilvl w:val="1"/>
          <w:numId w:val="23"/>
        </w:numPr>
      </w:pPr>
      <w:r>
        <w:t>The number of students entering university and the method of education.</w:t>
      </w:r>
    </w:p>
    <w:p w14:paraId="422720E2" w14:textId="77777777" w:rsidR="006C31C7" w:rsidRDefault="006C31C7" w:rsidP="002D0A5B"/>
    <w:p w14:paraId="7225462E" w14:textId="2AB138AF" w:rsidR="006C31C7" w:rsidRDefault="006C31C7" w:rsidP="006C31C7">
      <w:pPr>
        <w:pStyle w:val="ListParagraph"/>
        <w:numPr>
          <w:ilvl w:val="1"/>
          <w:numId w:val="23"/>
        </w:numPr>
      </w:pPr>
      <w:r>
        <w:lastRenderedPageBreak/>
        <w:t>The possibility of entering the workforce after short-term training at technical schools.</w:t>
      </w:r>
    </w:p>
    <w:p w14:paraId="5BBA2702" w14:textId="77777777" w:rsidR="006C31C7" w:rsidRDefault="006C31C7" w:rsidP="006C31C7">
      <w:pPr>
        <w:pStyle w:val="ListParagraph"/>
      </w:pPr>
    </w:p>
    <w:p w14:paraId="1B0248E0" w14:textId="77777777" w:rsidR="006C31C7" w:rsidRDefault="006C31C7" w:rsidP="002D0A5B"/>
    <w:p w14:paraId="41B27E16" w14:textId="0F77692C" w:rsidR="006C31C7" w:rsidRDefault="006C31C7" w:rsidP="006C31C7">
      <w:pPr>
        <w:pStyle w:val="ListParagraph"/>
        <w:numPr>
          <w:ilvl w:val="1"/>
          <w:numId w:val="23"/>
        </w:numPr>
      </w:pPr>
      <w:r>
        <w:t>Preparing the curriculum for agriculture in a way that reconciles it with rural development policy, focusing on compost preparation, resource utilization, and energy.</w:t>
      </w:r>
    </w:p>
    <w:p w14:paraId="779BDB1E" w14:textId="77777777" w:rsidR="006C31C7" w:rsidRDefault="006C31C7" w:rsidP="002D0A5B"/>
    <w:p w14:paraId="313218E4" w14:textId="727EFB11" w:rsidR="006C31C7" w:rsidRDefault="006C31C7" w:rsidP="006C31C7">
      <w:pPr>
        <w:pStyle w:val="ListParagraph"/>
        <w:numPr>
          <w:ilvl w:val="0"/>
          <w:numId w:val="23"/>
        </w:numPr>
      </w:pPr>
      <w:r>
        <w:t>Enabling industries to primarily meet domestic consumption with domestic inputs.</w:t>
      </w:r>
    </w:p>
    <w:p w14:paraId="69F1BA91" w14:textId="77777777" w:rsidR="006C31C7" w:rsidRDefault="006C31C7" w:rsidP="002D0A5B"/>
    <w:p w14:paraId="798F4169" w14:textId="606D38AB" w:rsidR="006C31C7" w:rsidRDefault="006C31C7" w:rsidP="006C31C7">
      <w:pPr>
        <w:pStyle w:val="ListParagraph"/>
        <w:numPr>
          <w:ilvl w:val="0"/>
          <w:numId w:val="23"/>
        </w:numPr>
      </w:pPr>
      <w:r>
        <w:t>Producing simple plows domestically that can be accessible to all farmers, instead of only importing tractors.</w:t>
      </w:r>
    </w:p>
    <w:p w14:paraId="400A0C2D" w14:textId="77777777" w:rsidR="006C31C7" w:rsidRDefault="006C31C7" w:rsidP="006C31C7">
      <w:pPr>
        <w:pStyle w:val="ListParagraph"/>
      </w:pPr>
    </w:p>
    <w:p w14:paraId="07CD5933" w14:textId="77777777" w:rsidR="006C31C7" w:rsidRDefault="006C31C7" w:rsidP="002D0A5B"/>
    <w:p w14:paraId="6BE3BD56" w14:textId="5C81F935" w:rsidR="006C31C7" w:rsidRDefault="006C31C7" w:rsidP="006C31C7">
      <w:pPr>
        <w:pStyle w:val="ListParagraph"/>
        <w:numPr>
          <w:ilvl w:val="0"/>
          <w:numId w:val="23"/>
        </w:numPr>
      </w:pPr>
      <w:r>
        <w:t>Developing agriculture with a skilled workforce, having credit options, and linking it with rural development.</w:t>
      </w:r>
    </w:p>
    <w:p w14:paraId="1AE374D8" w14:textId="77777777" w:rsidR="006C31C7" w:rsidRDefault="006C31C7" w:rsidP="002D0A5B"/>
    <w:p w14:paraId="23064BD3" w14:textId="70AA3636" w:rsidR="006C31C7" w:rsidRDefault="006C31C7" w:rsidP="006C31C7">
      <w:pPr>
        <w:pStyle w:val="ListParagraph"/>
        <w:numPr>
          <w:ilvl w:val="0"/>
          <w:numId w:val="23"/>
        </w:numPr>
      </w:pPr>
      <w:r>
        <w:t>Developing simple irrigation constructions through simple methods.</w:t>
      </w:r>
    </w:p>
    <w:p w14:paraId="11CCA5DE" w14:textId="77777777" w:rsidR="006C31C7" w:rsidRDefault="006C31C7" w:rsidP="006C31C7">
      <w:pPr>
        <w:pStyle w:val="ListParagraph"/>
      </w:pPr>
    </w:p>
    <w:p w14:paraId="4397B0D3" w14:textId="77777777" w:rsidR="006C31C7" w:rsidRDefault="006C31C7" w:rsidP="002D0A5B"/>
    <w:p w14:paraId="2D6759F5" w14:textId="7303ED2B" w:rsidR="006C31C7" w:rsidRDefault="006C31C7" w:rsidP="006C31C7">
      <w:pPr>
        <w:pStyle w:val="ListParagraph"/>
        <w:numPr>
          <w:ilvl w:val="0"/>
          <w:numId w:val="23"/>
        </w:numPr>
      </w:pPr>
      <w:r>
        <w:t>Reducing the consumption of imported fertilizers and similar ideas can be utilized as policy inputs.</w:t>
      </w:r>
    </w:p>
    <w:p w14:paraId="70F2D488" w14:textId="77777777" w:rsidR="006C31C7" w:rsidRDefault="006C31C7" w:rsidP="002D0A5B"/>
    <w:p w14:paraId="2ED05F04" w14:textId="77777777" w:rsidR="006C31C7" w:rsidRDefault="006C31C7" w:rsidP="002D0A5B">
      <w:r>
        <w:t>These and similar ideas can be considered during the policy formation process, specifically in the initial stages, which are:</w:t>
      </w:r>
    </w:p>
    <w:p w14:paraId="0AD9EECE" w14:textId="77777777" w:rsidR="006C31C7" w:rsidRDefault="006C31C7" w:rsidP="002D0A5B"/>
    <w:p w14:paraId="65AAF9D9" w14:textId="4D4B6C61" w:rsidR="006C31C7" w:rsidRDefault="006C31C7" w:rsidP="006C31C7">
      <w:pPr>
        <w:pStyle w:val="ListParagraph"/>
        <w:numPr>
          <w:ilvl w:val="2"/>
          <w:numId w:val="23"/>
        </w:numPr>
      </w:pPr>
      <w:r>
        <w:t>Identifying the issue to be addressed by the proposed policy,</w:t>
      </w:r>
    </w:p>
    <w:p w14:paraId="6B3FEFB1" w14:textId="77777777" w:rsidR="006C31C7" w:rsidRDefault="006C31C7" w:rsidP="002D0A5B"/>
    <w:p w14:paraId="0EDB4ECB" w14:textId="6EAC9C78" w:rsidR="006C31C7" w:rsidRDefault="006C31C7" w:rsidP="006C31C7">
      <w:pPr>
        <w:pStyle w:val="ListParagraph"/>
        <w:numPr>
          <w:ilvl w:val="2"/>
          <w:numId w:val="23"/>
        </w:numPr>
      </w:pPr>
      <w:r>
        <w:t>Placement on the agenda,</w:t>
      </w:r>
    </w:p>
    <w:p w14:paraId="6EFB91EA" w14:textId="77777777" w:rsidR="006C31C7" w:rsidRDefault="006C31C7" w:rsidP="006C31C7">
      <w:pPr>
        <w:pStyle w:val="ListParagraph"/>
      </w:pPr>
    </w:p>
    <w:p w14:paraId="0E6A6E08" w14:textId="77777777" w:rsidR="006C31C7" w:rsidRDefault="006C31C7" w:rsidP="002D0A5B"/>
    <w:p w14:paraId="240BE9CC" w14:textId="421BBB30" w:rsidR="006C31C7" w:rsidRDefault="006C31C7" w:rsidP="006C31C7">
      <w:pPr>
        <w:pStyle w:val="ListParagraph"/>
        <w:numPr>
          <w:ilvl w:val="2"/>
          <w:numId w:val="23"/>
        </w:numPr>
      </w:pPr>
      <w:r>
        <w:t>Formulation of the policy.</w:t>
      </w:r>
    </w:p>
    <w:p w14:paraId="7814F61F" w14:textId="77777777" w:rsidR="006C31C7" w:rsidRDefault="006C31C7" w:rsidP="002D0A5B"/>
    <w:p w14:paraId="5732FA3F" w14:textId="77777777" w:rsidR="006C31C7" w:rsidRDefault="006C31C7" w:rsidP="002D0A5B">
      <w:r>
        <w:t>I believe it is possible to create citizens who can feed themselves and their families after graduating, develop rural areas, and develop many cities.</w:t>
      </w:r>
    </w:p>
    <w:p w14:paraId="59B72DCF" w14:textId="77777777" w:rsidR="006C31C7" w:rsidRDefault="006C31C7" w:rsidP="002D0A5B"/>
    <w:p w14:paraId="63653FC1" w14:textId="77777777" w:rsidR="006C31C7" w:rsidRDefault="006C31C7" w:rsidP="002D0A5B">
      <w:r>
        <w:t>On the other hand, the creation of industries that can produce small plowing tools today means we can grow them into factories that can do much more tomorrow.</w:t>
      </w:r>
    </w:p>
    <w:p w14:paraId="3E4BBBFC" w14:textId="77777777" w:rsidR="006C31C7" w:rsidRDefault="006C31C7" w:rsidP="002D0A5B"/>
    <w:p w14:paraId="7A778976" w14:textId="77777777" w:rsidR="006C31C7" w:rsidRDefault="006C31C7" w:rsidP="002D0A5B">
      <w:r>
        <w:t>Therefore, to utilize the power of change, when we formulate a policy change, we can create positive things through a study-backed, self-initiated movement that involves the public. The power of freedom, the natural force, the power of transformation, the final part, system transformation, continues for our holistic change.</w:t>
      </w:r>
    </w:p>
    <w:p w14:paraId="56E168AE" w14:textId="77777777" w:rsidR="006C31C7" w:rsidRDefault="006C31C7" w:rsidP="002D0A5B"/>
    <w:p w14:paraId="2079BBF2" w14:textId="3CE8EDFD" w:rsidR="006C31C7" w:rsidRDefault="006C31C7" w:rsidP="006C31C7">
      <w:pPr>
        <w:pStyle w:val="ListParagraph"/>
        <w:numPr>
          <w:ilvl w:val="0"/>
          <w:numId w:val="15"/>
        </w:numPr>
      </w:pPr>
      <w:r>
        <w:t>System Transformation</w:t>
      </w:r>
    </w:p>
    <w:p w14:paraId="792BF97E" w14:textId="77777777" w:rsidR="006C31C7" w:rsidRDefault="006C31C7" w:rsidP="002D0A5B"/>
    <w:p w14:paraId="270F5B06" w14:textId="77777777" w:rsidR="006C31C7" w:rsidRDefault="006C31C7" w:rsidP="002D0A5B">
      <w:r>
        <w:t>System transformation is a long process. Just as no change, including systems, was built overnight, they are not changed overnight either. Therefore, it requires a process. A system needs to be changed not only on paper but also in practice, in thought, and even in habit; it requires deep work.</w:t>
      </w:r>
    </w:p>
    <w:p w14:paraId="1323BF96" w14:textId="77777777" w:rsidR="006C31C7" w:rsidRDefault="006C31C7" w:rsidP="002D0A5B"/>
    <w:p w14:paraId="5D799F21" w14:textId="77777777" w:rsidR="006C31C7" w:rsidRDefault="006C31C7" w:rsidP="002D0A5B">
      <w:r>
        <w:t>If we look at systems and habits:</w:t>
      </w:r>
    </w:p>
    <w:p w14:paraId="1DDA9353" w14:textId="77777777" w:rsidR="006C31C7" w:rsidRDefault="006C31C7" w:rsidP="002D0A5B"/>
    <w:p w14:paraId="6552A4ED" w14:textId="77777777" w:rsidR="006C31C7" w:rsidRDefault="006C31C7" w:rsidP="002D0A5B">
      <w:r>
        <w:t>A system is the process we follow to accomplish/obtain/give/receive/do/lead something, etc.</w:t>
      </w:r>
    </w:p>
    <w:p w14:paraId="2E8E06C5" w14:textId="77777777" w:rsidR="006C31C7" w:rsidRDefault="006C31C7" w:rsidP="002D0A5B"/>
    <w:p w14:paraId="19A671E9" w14:textId="77777777" w:rsidR="006C31C7" w:rsidRDefault="006C31C7" w:rsidP="002D0A5B">
      <w:r>
        <w:t>A habit, on the other hand, is doing something or an action repeatedly, continuously, in the same context and manner.</w:t>
      </w:r>
    </w:p>
    <w:p w14:paraId="216CAFEB" w14:textId="77777777" w:rsidR="006C31C7" w:rsidRDefault="006C31C7" w:rsidP="002D0A5B"/>
    <w:p w14:paraId="61A58DA8" w14:textId="77777777" w:rsidR="006C31C7" w:rsidRDefault="006C31C7" w:rsidP="002D0A5B">
      <w:r>
        <w:t>To change a system, changing habits is important. To change habits, changing thoughts is equally important.</w:t>
      </w:r>
    </w:p>
    <w:p w14:paraId="27384438" w14:textId="77777777" w:rsidR="006C31C7" w:rsidRDefault="006C31C7" w:rsidP="002D0A5B"/>
    <w:p w14:paraId="349DD82F" w14:textId="4FE7DC3B" w:rsidR="006C31C7" w:rsidRDefault="006C31C7" w:rsidP="002D0A5B">
      <w:r>
        <w:t>We cannot change a system while remaining in unchanged habits and thoughts. Even if others change the system for us, as long as we don’t change our way of thinking, we cannot utilize the new system.</w:t>
      </w:r>
    </w:p>
    <w:p w14:paraId="267B53A0" w14:textId="77777777" w:rsidR="006C31C7" w:rsidRDefault="006C31C7" w:rsidP="002D0A5B"/>
    <w:p w14:paraId="6443DEB7" w14:textId="77777777" w:rsidR="006C31C7" w:rsidRDefault="006C31C7" w:rsidP="002D0A5B">
      <w:r>
        <w:t>On the other hand, the systems that are created, if they do not renew themselves like an eagle as the needs of generations change over time, their downfall is inevitable. Especially in this era where human consciousness is increasing and a multi-polar world is emerging, it seems difficult to continue with the existing system unless a system that embraces and transcends generations, including the pressure of globalization, comes into being.</w:t>
      </w:r>
    </w:p>
    <w:p w14:paraId="1AC3F829" w14:textId="77777777" w:rsidR="006C31C7" w:rsidRDefault="006C31C7" w:rsidP="002D0A5B"/>
    <w:p w14:paraId="6B140306" w14:textId="77777777" w:rsidR="006C31C7" w:rsidRDefault="006C31C7" w:rsidP="002D0A5B">
      <w:r>
        <w:t>It seems it is time for the so-called governments and the members of political, religious, and secret societies we saw at the beginning of this book, especially those whose origins are from a mono-polar world and the powerful nations that drive the world, including countries under the poverty line, to revise their exploitative, oppressive, and greedy policies and systems in other countries.</w:t>
      </w:r>
    </w:p>
    <w:p w14:paraId="79C4FDFA" w14:textId="77777777" w:rsidR="006C31C7" w:rsidRDefault="006C31C7" w:rsidP="002D0A5B"/>
    <w:p w14:paraId="15506951" w14:textId="77777777" w:rsidR="006C31C7" w:rsidRDefault="006C31C7" w:rsidP="002D0A5B">
      <w:r>
        <w:t>Humanity has been sold as an object on this earth, slaughtered like animals, entered into a state of restlessness and wandering in the soul within the flesh, and has been shot in their own country, in their own land, by fellow human beings.</w:t>
      </w:r>
    </w:p>
    <w:p w14:paraId="48E507E4" w14:textId="77777777" w:rsidR="006C31C7" w:rsidRDefault="006C31C7" w:rsidP="002D0A5B"/>
    <w:p w14:paraId="156C89E7" w14:textId="078969CA" w:rsidR="006C31C7" w:rsidRDefault="006C31C7" w:rsidP="002D0A5B">
      <w:r>
        <w:t>The world, intoxicated by conspiracy theories, has made peace a dream for humanity. The system devised by people, if it cannot change itself anywhere in the world now, I prophesy to all who have ears that a calamity like a plague could occur on our earth. This is because the war that man has waged against man has gone beyond human consciousness to “cosmic” power. Humanity has a watcher and keeper.</w:t>
      </w:r>
    </w:p>
    <w:p w14:paraId="7FF30EBF" w14:textId="77777777" w:rsidR="006C31C7" w:rsidRDefault="006C31C7" w:rsidP="002D0A5B"/>
    <w:p w14:paraId="2A89BF8E" w14:textId="77777777" w:rsidR="006C31C7" w:rsidRDefault="006C31C7" w:rsidP="002D0A5B">
      <w:r>
        <w:t>The world is our common home. Humanity is one. Not only humans, but consuming other creatures and Mother Earth inappropriately comes at a cost. We all coexist.</w:t>
      </w:r>
    </w:p>
    <w:p w14:paraId="01868255" w14:textId="77777777" w:rsidR="006C31C7" w:rsidRDefault="006C31C7" w:rsidP="002D0A5B"/>
    <w:p w14:paraId="20429EE5" w14:textId="77777777" w:rsidR="006C31C7" w:rsidRDefault="006C31C7" w:rsidP="002D0A5B">
      <w:r>
        <w:t>The system is what created the current face of our earth. Our earth has never been at war with other creatures. However, it has spent and is spending a long period in war. From the Atomic Bomb up to Nuclear warfare, it was made for human beings.</w:t>
      </w:r>
    </w:p>
    <w:p w14:paraId="36D66A85" w14:textId="77777777" w:rsidR="006C31C7" w:rsidRDefault="006C31C7" w:rsidP="002D0A5B"/>
    <w:p w14:paraId="5AC13F8D" w14:textId="4679BA7E" w:rsidR="006C31C7" w:rsidRDefault="006C31C7" w:rsidP="002D0A5B">
      <w:r>
        <w:t>If one asks what war or conflict is good for, the system answers us, “for expansion of Civilization.” If we ask the question, “Why is it necessary to consume human life for expansion of your own civilization?” we get answers like, “To rule the world by own system and control demand and supply, To utilized other natural resources unfairly, to dominate the world by power.”</w:t>
      </w:r>
    </w:p>
    <w:p w14:paraId="42AFF48A" w14:textId="77777777" w:rsidR="006C31C7" w:rsidRDefault="006C31C7" w:rsidP="002D0A5B"/>
    <w:p w14:paraId="734536AF" w14:textId="77777777" w:rsidR="006C31C7" w:rsidRDefault="006C31C7" w:rsidP="002D0A5B">
      <w:r>
        <w:t>Wars that have occurred in our world have changed the settlement of peoples, created cultural invasion, religious invasion, etc.</w:t>
      </w:r>
    </w:p>
    <w:p w14:paraId="414FCEA3" w14:textId="77777777" w:rsidR="006C31C7" w:rsidRDefault="006C31C7" w:rsidP="002D0A5B"/>
    <w:p w14:paraId="2DB70ED2" w14:textId="77777777" w:rsidR="006C31C7" w:rsidRDefault="006C31C7" w:rsidP="002D0A5B">
      <w:r>
        <w:t>A system free from conspiracy, based on mutual understanding, and creating a comfortable system for humanity should be created.</w:t>
      </w:r>
    </w:p>
    <w:p w14:paraId="62C04C54" w14:textId="77777777" w:rsidR="006C31C7" w:rsidRDefault="006C31C7" w:rsidP="002D0A5B"/>
    <w:p w14:paraId="063D1BA5" w14:textId="77777777" w:rsidR="006C31C7" w:rsidRDefault="006C31C7" w:rsidP="002D0A5B">
      <w:r>
        <w:t>This must be built on common presence.</w:t>
      </w:r>
    </w:p>
    <w:p w14:paraId="715A3658" w14:textId="77777777" w:rsidR="006C31C7" w:rsidRDefault="006C31C7" w:rsidP="002D0A5B"/>
    <w:p w14:paraId="2CE3D105" w14:textId="77777777" w:rsidR="006C31C7" w:rsidRDefault="006C31C7" w:rsidP="002D0A5B">
      <w:r>
        <w:t>System change concerns three entities:</w:t>
      </w:r>
    </w:p>
    <w:p w14:paraId="3AD67AD1" w14:textId="77777777" w:rsidR="006C31C7" w:rsidRDefault="006C31C7" w:rsidP="002D0A5B"/>
    <w:p w14:paraId="51328123" w14:textId="46F4569B" w:rsidR="006C31C7" w:rsidRDefault="006C31C7" w:rsidP="006C31C7">
      <w:pPr>
        <w:pStyle w:val="ListParagraph"/>
        <w:numPr>
          <w:ilvl w:val="0"/>
          <w:numId w:val="24"/>
        </w:numPr>
      </w:pPr>
      <w:r>
        <w:t>Politics</w:t>
      </w:r>
    </w:p>
    <w:p w14:paraId="1990F40F" w14:textId="77777777" w:rsidR="006C31C7" w:rsidRDefault="006C31C7" w:rsidP="002D0A5B"/>
    <w:p w14:paraId="68EF9CD8" w14:textId="3F21D820" w:rsidR="006C31C7" w:rsidRDefault="006C31C7" w:rsidP="006C31C7">
      <w:pPr>
        <w:pStyle w:val="ListParagraph"/>
        <w:numPr>
          <w:ilvl w:val="0"/>
          <w:numId w:val="24"/>
        </w:numPr>
      </w:pPr>
      <w:r>
        <w:t>Religion</w:t>
      </w:r>
    </w:p>
    <w:p w14:paraId="738411C2" w14:textId="77777777" w:rsidR="006C31C7" w:rsidRDefault="006C31C7" w:rsidP="006C31C7">
      <w:pPr>
        <w:pStyle w:val="ListParagraph"/>
      </w:pPr>
    </w:p>
    <w:p w14:paraId="4B60E98D" w14:textId="77777777" w:rsidR="006C31C7" w:rsidRDefault="006C31C7" w:rsidP="002D0A5B"/>
    <w:p w14:paraId="5FECB351" w14:textId="2CAA3EC8" w:rsidR="006C31C7" w:rsidRDefault="006C31C7" w:rsidP="006C31C7">
      <w:pPr>
        <w:pStyle w:val="ListParagraph"/>
        <w:numPr>
          <w:ilvl w:val="0"/>
          <w:numId w:val="24"/>
        </w:numPr>
      </w:pPr>
      <w:r>
        <w:t>Secret societies</w:t>
      </w:r>
    </w:p>
    <w:p w14:paraId="16A81640" w14:textId="77777777" w:rsidR="006C31C7" w:rsidRDefault="006C31C7" w:rsidP="002D0A5B"/>
    <w:p w14:paraId="496A5756" w14:textId="77777777" w:rsidR="006C31C7" w:rsidRDefault="006C31C7" w:rsidP="002D0A5B">
      <w:r>
        <w:t>System change in these entities is extremely important.</w:t>
      </w:r>
    </w:p>
    <w:p w14:paraId="0FA56007" w14:textId="77777777" w:rsidR="006C31C7" w:rsidRDefault="006C31C7" w:rsidP="002D0A5B"/>
    <w:p w14:paraId="5661A197" w14:textId="77777777" w:rsidR="006C31C7" w:rsidRDefault="006C31C7" w:rsidP="002D0A5B">
      <w:r>
        <w:t>Civilization: - is the stage of human social and culture development and organization that is considered most advanced, according to the dictionary definition.</w:t>
      </w:r>
    </w:p>
    <w:p w14:paraId="7A810EC5" w14:textId="77777777" w:rsidR="006C31C7" w:rsidRDefault="006C31C7" w:rsidP="002D0A5B"/>
    <w:p w14:paraId="44209181" w14:textId="77777777" w:rsidR="006C31C7" w:rsidRDefault="006C31C7" w:rsidP="002D0A5B">
      <w:r>
        <w:t>Civilization:- describes a complex way of life characterized by urban area shared method of communication, administration, infrastructure and division of labour, as defined by National Geography.</w:t>
      </w:r>
    </w:p>
    <w:p w14:paraId="307AD7F5" w14:textId="77777777" w:rsidR="006C31C7" w:rsidRDefault="006C31C7" w:rsidP="002D0A5B"/>
    <w:p w14:paraId="73BBA087" w14:textId="77777777" w:rsidR="006C31C7" w:rsidRDefault="006C31C7" w:rsidP="002D0A5B">
      <w:r>
        <w:t>And civilization are expand through, trade, conflict, and exposure.</w:t>
      </w:r>
    </w:p>
    <w:p w14:paraId="000A42AC" w14:textId="77777777" w:rsidR="006C31C7" w:rsidRDefault="006C31C7" w:rsidP="002D0A5B"/>
    <w:p w14:paraId="24AC7C0E" w14:textId="77777777" w:rsidR="006C31C7" w:rsidRDefault="006C31C7" w:rsidP="002D0A5B">
      <w:r>
        <w:t>Government:- is the group of people with the authority to govern a country or state, particular ministry in office.</w:t>
      </w:r>
    </w:p>
    <w:p w14:paraId="081FE814" w14:textId="77777777" w:rsidR="006C31C7" w:rsidRDefault="006C31C7" w:rsidP="002D0A5B"/>
    <w:p w14:paraId="4B16F0DA" w14:textId="77777777" w:rsidR="006C31C7" w:rsidRDefault="006C31C7" w:rsidP="002D0A5B">
      <w:r>
        <w:t>Governance:- the action or manner of governing.</w:t>
      </w:r>
    </w:p>
    <w:p w14:paraId="4A22ADC4" w14:textId="77777777" w:rsidR="006C31C7" w:rsidRDefault="006C31C7" w:rsidP="002D0A5B"/>
    <w:p w14:paraId="2F71187D" w14:textId="77777777" w:rsidR="006C31C7" w:rsidRDefault="006C31C7" w:rsidP="002D0A5B">
      <w:r>
        <w:t>Historical records, historical artifacts, and discoveries explain that black people are the origin of most civilizations in our world.</w:t>
      </w:r>
    </w:p>
    <w:p w14:paraId="20C5368C" w14:textId="77777777" w:rsidR="006C31C7" w:rsidRDefault="006C31C7" w:rsidP="002D0A5B"/>
    <w:p w14:paraId="48CA691B" w14:textId="77777777" w:rsidR="006C31C7" w:rsidRDefault="006C31C7" w:rsidP="002D0A5B">
      <w:r>
        <w:t>If we look at the Development discourse/model of growth for developed countries compared to those below the poverty line, it is based on a consumption approach.</w:t>
      </w:r>
    </w:p>
    <w:p w14:paraId="182F1F41" w14:textId="77777777" w:rsidR="006C31C7" w:rsidRDefault="006C31C7" w:rsidP="002D0A5B"/>
    <w:p w14:paraId="62CED069" w14:textId="77777777" w:rsidR="006C31C7" w:rsidRDefault="006C31C7" w:rsidP="002D0A5B">
      <w:r>
        <w:t>In this Development program development discourse consumption approach model, the basic human needs are set at a minimum consumption of basic needs:</w:t>
      </w:r>
    </w:p>
    <w:p w14:paraId="331E3725" w14:textId="77777777" w:rsidR="006C31C7" w:rsidRDefault="006C31C7" w:rsidP="002D0A5B"/>
    <w:p w14:paraId="2936489B" w14:textId="38E6BDC2" w:rsidR="006C31C7" w:rsidRDefault="006C31C7" w:rsidP="006C31C7">
      <w:pPr>
        <w:pStyle w:val="ListParagraph"/>
        <w:numPr>
          <w:ilvl w:val="0"/>
          <w:numId w:val="25"/>
        </w:numPr>
      </w:pPr>
      <w:r>
        <w:t>Food and water</w:t>
      </w:r>
    </w:p>
    <w:p w14:paraId="228C24B2" w14:textId="77777777" w:rsidR="006C31C7" w:rsidRDefault="006C31C7" w:rsidP="002D0A5B"/>
    <w:p w14:paraId="756897F4" w14:textId="7BF4A5BD" w:rsidR="006C31C7" w:rsidRDefault="006C31C7" w:rsidP="006C31C7">
      <w:pPr>
        <w:pStyle w:val="ListParagraph"/>
        <w:numPr>
          <w:ilvl w:val="0"/>
          <w:numId w:val="25"/>
        </w:numPr>
      </w:pPr>
      <w:r>
        <w:t>Shelter</w:t>
      </w:r>
    </w:p>
    <w:p w14:paraId="42EFD8C6" w14:textId="77777777" w:rsidR="006C31C7" w:rsidRDefault="006C31C7" w:rsidP="006C31C7">
      <w:pPr>
        <w:pStyle w:val="ListParagraph"/>
      </w:pPr>
    </w:p>
    <w:p w14:paraId="489A5CEF" w14:textId="77777777" w:rsidR="006C31C7" w:rsidRDefault="006C31C7" w:rsidP="002D0A5B"/>
    <w:p w14:paraId="64EC08E0" w14:textId="065BF59B" w:rsidR="006C31C7" w:rsidRDefault="006C31C7" w:rsidP="006C31C7">
      <w:pPr>
        <w:pStyle w:val="ListParagraph"/>
        <w:numPr>
          <w:ilvl w:val="0"/>
          <w:numId w:val="25"/>
        </w:numPr>
      </w:pPr>
      <w:r>
        <w:t>Clothing</w:t>
      </w:r>
    </w:p>
    <w:p w14:paraId="4E1D613A" w14:textId="77777777" w:rsidR="006C31C7" w:rsidRDefault="006C31C7" w:rsidP="002D0A5B"/>
    <w:p w14:paraId="5827BE78" w14:textId="3FEB793A" w:rsidR="006C31C7" w:rsidRDefault="006C31C7" w:rsidP="006C31C7">
      <w:pPr>
        <w:pStyle w:val="ListParagraph"/>
        <w:numPr>
          <w:ilvl w:val="0"/>
          <w:numId w:val="25"/>
        </w:numPr>
      </w:pPr>
      <w:r>
        <w:t>Transportation</w:t>
      </w:r>
    </w:p>
    <w:p w14:paraId="78427EAD" w14:textId="77777777" w:rsidR="006C31C7" w:rsidRDefault="006C31C7" w:rsidP="006C31C7">
      <w:pPr>
        <w:pStyle w:val="ListParagraph"/>
      </w:pPr>
    </w:p>
    <w:p w14:paraId="07C2D79D" w14:textId="77777777" w:rsidR="006C31C7" w:rsidRDefault="006C31C7" w:rsidP="002D0A5B"/>
    <w:p w14:paraId="58D66997" w14:textId="2A029EA2" w:rsidR="006C31C7" w:rsidRDefault="006C31C7" w:rsidP="006C31C7">
      <w:pPr>
        <w:pStyle w:val="ListParagraph"/>
        <w:numPr>
          <w:ilvl w:val="0"/>
          <w:numId w:val="25"/>
        </w:numPr>
      </w:pPr>
      <w:r>
        <w:t>Sanitation</w:t>
      </w:r>
    </w:p>
    <w:p w14:paraId="349DB19A" w14:textId="77777777" w:rsidR="006C31C7" w:rsidRDefault="006C31C7" w:rsidP="002D0A5B"/>
    <w:p w14:paraId="20B3426E" w14:textId="592FEED9" w:rsidR="006C31C7" w:rsidRDefault="006C31C7" w:rsidP="006C31C7">
      <w:pPr>
        <w:pStyle w:val="ListParagraph"/>
        <w:numPr>
          <w:ilvl w:val="0"/>
          <w:numId w:val="25"/>
        </w:numPr>
      </w:pPr>
      <w:r>
        <w:t>Education</w:t>
      </w:r>
    </w:p>
    <w:p w14:paraId="4BD36F2D" w14:textId="77777777" w:rsidR="006C31C7" w:rsidRDefault="006C31C7" w:rsidP="006C31C7">
      <w:pPr>
        <w:pStyle w:val="ListParagraph"/>
      </w:pPr>
    </w:p>
    <w:p w14:paraId="18083581" w14:textId="77777777" w:rsidR="006C31C7" w:rsidRDefault="006C31C7" w:rsidP="002D0A5B"/>
    <w:p w14:paraId="0DF94A8B" w14:textId="095CFB86" w:rsidR="006C31C7" w:rsidRDefault="006C31C7" w:rsidP="006C31C7">
      <w:pPr>
        <w:pStyle w:val="ListParagraph"/>
        <w:numPr>
          <w:ilvl w:val="0"/>
          <w:numId w:val="25"/>
        </w:numPr>
      </w:pPr>
      <w:r>
        <w:t>Health care, which have been revised and presented, with sanitation, education, and health care being proposed in the third talk of the livelihood section of the three principles of the people.</w:t>
      </w:r>
    </w:p>
    <w:p w14:paraId="2FAD5E36" w14:textId="77777777" w:rsidR="006C31C7" w:rsidRDefault="006C31C7" w:rsidP="002D0A5B"/>
    <w:p w14:paraId="2903FB6F" w14:textId="40846D11" w:rsidR="006C31C7" w:rsidRDefault="006C31C7" w:rsidP="002D0A5B">
      <w:r>
        <w:t>Basing human basic needs on things that should be consumed creates limitations. This leads to people living below the poverty line and creates a generation that can never overcome these needs. The idea we discussed in this book under the title “Raising the Level of Needs to Create Institutional Change and People-Centered Transformations” explains this.</w:t>
      </w:r>
    </w:p>
    <w:p w14:paraId="18D1A58C" w14:textId="77777777" w:rsidR="006C31C7" w:rsidRDefault="006C31C7" w:rsidP="002D0A5B"/>
    <w:p w14:paraId="3DC8A5A1" w14:textId="77281A8A" w:rsidR="006C31C7" w:rsidRDefault="006C31C7" w:rsidP="002D0A5B">
      <w:r>
        <w:t>There are others who raise different ideas in the Development program development discourse. Among them, the Indian economist and philosopher Amartya Kumar Sen proposes that the model we should follow should be Capability, not consumption of basic needs. According to Amartya Kumar Sen’s idea, a Development program based on the basic needs minimum consumption approach creates limitations for bringing economic growth to society and makes it impossible to achieve growth. I personally agree with this idea.</w:t>
      </w:r>
    </w:p>
    <w:p w14:paraId="5586ED0D" w14:textId="77777777" w:rsidR="006C31C7" w:rsidRDefault="006C31C7" w:rsidP="002D0A5B"/>
    <w:p w14:paraId="3440E437" w14:textId="77777777" w:rsidR="006C31C7" w:rsidRDefault="006C31C7" w:rsidP="002D0A5B">
      <w:r>
        <w:lastRenderedPageBreak/>
        <w:t>When we look at the idea, a capability approach focuses directly on the quality of life that individuals are actually able to achieve. This quality life is analyzed in terms of the core concept of “functioning” and “capability”.</w:t>
      </w:r>
    </w:p>
    <w:p w14:paraId="387FD950" w14:textId="77777777" w:rsidR="006C31C7" w:rsidRDefault="006C31C7" w:rsidP="002D0A5B"/>
    <w:p w14:paraId="1BC0A8E8" w14:textId="77777777" w:rsidR="006C31C7" w:rsidRDefault="006C31C7" w:rsidP="002D0A5B">
      <w:r>
        <w:t>Functioning are a state of “being and doing” such as being well nourished, having shelter.</w:t>
      </w:r>
    </w:p>
    <w:p w14:paraId="491C93C3" w14:textId="77777777" w:rsidR="006C31C7" w:rsidRDefault="006C31C7" w:rsidP="002D0A5B"/>
    <w:p w14:paraId="685D849E" w14:textId="77777777" w:rsidR="006C31C7" w:rsidRDefault="006C31C7" w:rsidP="002D0A5B">
      <w:r>
        <w:t>Capability refers to the set of valuable functioning that a person has effective access to. Thus person capability represents the effective freedom of an individual to choose between different functioning combination between different kind of life. Capability refers freedom, he explains.</w:t>
      </w:r>
    </w:p>
    <w:p w14:paraId="66B58700" w14:textId="77777777" w:rsidR="006C31C7" w:rsidRDefault="006C31C7" w:rsidP="002D0A5B"/>
    <w:p w14:paraId="5D08F087" w14:textId="01D3434B" w:rsidR="006C31C7" w:rsidRDefault="006C31C7" w:rsidP="002D0A5B">
      <w:r>
        <w:t>This book focuses on creating capability by informing about the power of freedom, the law of freedom, and how to use them to break free from influence. Therefore, we find Amartya Kumar Sen’s Development program development discourse to be useful.</w:t>
      </w:r>
    </w:p>
    <w:p w14:paraId="3B00499A" w14:textId="77777777" w:rsidR="006C31C7" w:rsidRDefault="006C31C7" w:rsidP="002D0A5B"/>
    <w:p w14:paraId="15147BA1" w14:textId="77777777" w:rsidR="006C31C7" w:rsidRDefault="006C31C7" w:rsidP="002D0A5B">
      <w:r>
        <w:t>However, one thing we should not forget is that the world system is focused on preventing people from moving from one need to another, expanding dependency and subjugation, exploiting raw resources, and controlling markets. Therefore, it is not desired for society and many countries to possess this capability.</w:t>
      </w:r>
    </w:p>
    <w:p w14:paraId="4DD78B6E" w14:textId="77777777" w:rsidR="006C31C7" w:rsidRDefault="006C31C7" w:rsidP="002D0A5B"/>
    <w:p w14:paraId="610CE0C9" w14:textId="77777777" w:rsidR="006C31C7" w:rsidRDefault="006C31C7" w:rsidP="002D0A5B">
      <w:r>
        <w:t>Because they want to take our raw resources, process them, and sell them back to us, they do not want the so-called 3rd world countries, especially African countries rich in natural resources, to achieve this freedom and transition to production.</w:t>
      </w:r>
    </w:p>
    <w:p w14:paraId="46187974" w14:textId="77777777" w:rsidR="006C31C7" w:rsidRDefault="006C31C7" w:rsidP="002D0A5B"/>
    <w:p w14:paraId="33F82957" w14:textId="77777777" w:rsidR="006C31C7" w:rsidRDefault="006C31C7" w:rsidP="002D0A5B">
      <w:r>
        <w:t>We have seen in this book that human needs are derived from five identities, with both external and internal reasons. If we look at this again, it is also important to know that the world system carries out activities that harm the mind and health in the medical sector, technology, and food products to control internal reasons. All this is done to dominate and control others.</w:t>
      </w:r>
    </w:p>
    <w:p w14:paraId="5256AC0C" w14:textId="77777777" w:rsidR="006C31C7" w:rsidRDefault="006C31C7" w:rsidP="002D0A5B"/>
    <w:p w14:paraId="62132019" w14:textId="77777777" w:rsidR="006C31C7" w:rsidRDefault="006C31C7" w:rsidP="002D0A5B">
      <w:r>
        <w:lastRenderedPageBreak/>
        <w:t>They know that human beings can create the world they desire by moving from one need to another. If we look at the minimum consumption of basic needs approach model in the Development program development discourse, linking it with the sources and reasons for human needs:</w:t>
      </w:r>
    </w:p>
    <w:p w14:paraId="12C353D3" w14:textId="77777777" w:rsidR="006C31C7" w:rsidRDefault="006C31C7" w:rsidP="002D0A5B"/>
    <w:p w14:paraId="6A7378FA" w14:textId="20C9396A" w:rsidR="006C31C7" w:rsidRDefault="006C31C7" w:rsidP="006C31C7">
      <w:pPr>
        <w:pStyle w:val="ListParagraph"/>
        <w:numPr>
          <w:ilvl w:val="0"/>
          <w:numId w:val="26"/>
        </w:numPr>
      </w:pPr>
      <w:r>
        <w:t>Food and water…. Physical need</w:t>
      </w:r>
    </w:p>
    <w:p w14:paraId="6AF4F8EB" w14:textId="77777777" w:rsidR="006C31C7" w:rsidRDefault="006C31C7" w:rsidP="002D0A5B"/>
    <w:p w14:paraId="52FE3100" w14:textId="49B57667" w:rsidR="006C31C7" w:rsidRDefault="006C31C7" w:rsidP="006C31C7">
      <w:pPr>
        <w:pStyle w:val="ListParagraph"/>
        <w:numPr>
          <w:ilvl w:val="0"/>
          <w:numId w:val="26"/>
        </w:numPr>
      </w:pPr>
      <w:r>
        <w:t>Shelter…… Physical need</w:t>
      </w:r>
    </w:p>
    <w:p w14:paraId="3544A7EA" w14:textId="77777777" w:rsidR="006C31C7" w:rsidRDefault="006C31C7" w:rsidP="006C31C7">
      <w:pPr>
        <w:pStyle w:val="ListParagraph"/>
      </w:pPr>
    </w:p>
    <w:p w14:paraId="7CAAC0E9" w14:textId="77777777" w:rsidR="006C31C7" w:rsidRDefault="006C31C7" w:rsidP="002D0A5B"/>
    <w:p w14:paraId="3DB7AAC6" w14:textId="25EA85AA" w:rsidR="006C31C7" w:rsidRDefault="006C31C7" w:rsidP="006C31C7">
      <w:pPr>
        <w:pStyle w:val="ListParagraph"/>
        <w:numPr>
          <w:ilvl w:val="0"/>
          <w:numId w:val="26"/>
        </w:numPr>
      </w:pPr>
      <w:r>
        <w:t>Clothing………. Physical need</w:t>
      </w:r>
    </w:p>
    <w:p w14:paraId="4A1F38A2" w14:textId="77777777" w:rsidR="006C31C7" w:rsidRDefault="006C31C7" w:rsidP="002D0A5B"/>
    <w:p w14:paraId="2ACC7C5D" w14:textId="32B287D1" w:rsidR="006C31C7" w:rsidRDefault="006C31C7" w:rsidP="006C31C7">
      <w:pPr>
        <w:pStyle w:val="ListParagraph"/>
        <w:numPr>
          <w:ilvl w:val="0"/>
          <w:numId w:val="26"/>
        </w:numPr>
      </w:pPr>
      <w:r>
        <w:t>Transportation….. Physical need</w:t>
      </w:r>
    </w:p>
    <w:p w14:paraId="32889EEB" w14:textId="77777777" w:rsidR="006C31C7" w:rsidRDefault="006C31C7" w:rsidP="006C31C7">
      <w:pPr>
        <w:pStyle w:val="ListParagraph"/>
      </w:pPr>
    </w:p>
    <w:p w14:paraId="01CBC9A4" w14:textId="77777777" w:rsidR="006C31C7" w:rsidRDefault="006C31C7" w:rsidP="002D0A5B"/>
    <w:p w14:paraId="0203417E" w14:textId="3E4558B7" w:rsidR="006C31C7" w:rsidRDefault="006C31C7" w:rsidP="006C31C7">
      <w:pPr>
        <w:pStyle w:val="ListParagraph"/>
        <w:numPr>
          <w:ilvl w:val="0"/>
          <w:numId w:val="26"/>
        </w:numPr>
      </w:pPr>
      <w:r>
        <w:t>Sanitation………….. Physical need</w:t>
      </w:r>
    </w:p>
    <w:p w14:paraId="51F438FF" w14:textId="77777777" w:rsidR="006C31C7" w:rsidRDefault="006C31C7" w:rsidP="002D0A5B"/>
    <w:p w14:paraId="213B5E48" w14:textId="50839301" w:rsidR="006C31C7" w:rsidRDefault="006C31C7" w:rsidP="006C31C7">
      <w:pPr>
        <w:pStyle w:val="ListParagraph"/>
        <w:numPr>
          <w:ilvl w:val="0"/>
          <w:numId w:val="26"/>
        </w:numPr>
      </w:pPr>
      <w:r>
        <w:t>Education…….. Mental need/although based on remembering rather than creating/</w:t>
      </w:r>
    </w:p>
    <w:p w14:paraId="1629CC92" w14:textId="77777777" w:rsidR="006C31C7" w:rsidRDefault="006C31C7" w:rsidP="006C31C7">
      <w:pPr>
        <w:pStyle w:val="ListParagraph"/>
      </w:pPr>
    </w:p>
    <w:p w14:paraId="7D9CC592" w14:textId="77777777" w:rsidR="006C31C7" w:rsidRDefault="006C31C7" w:rsidP="002D0A5B"/>
    <w:p w14:paraId="025474F1" w14:textId="0733A21D" w:rsidR="006C31C7" w:rsidRDefault="006C31C7" w:rsidP="006C31C7">
      <w:pPr>
        <w:pStyle w:val="ListParagraph"/>
        <w:numPr>
          <w:ilvl w:val="0"/>
          <w:numId w:val="26"/>
        </w:numPr>
      </w:pPr>
      <w:r>
        <w:t>Health care……. Physical need.</w:t>
      </w:r>
    </w:p>
    <w:p w14:paraId="7D17019C" w14:textId="77777777" w:rsidR="006C31C7" w:rsidRDefault="006C31C7" w:rsidP="002D0A5B"/>
    <w:p w14:paraId="76A5C97D" w14:textId="77777777" w:rsidR="006C31C7" w:rsidRDefault="006C31C7" w:rsidP="002D0A5B">
      <w:r>
        <w:t>We find 6 (six) physical needs (not including all physical needs). We brought up Education, which is a mental need, because it is related to knowledge, but mental needs related to knowledge go far beyond this. Remembering that politics controls and governs human physical and mental needs (which I have presented again below), it can be seen that mental needs have been touched upon and returned to.</w:t>
      </w:r>
    </w:p>
    <w:p w14:paraId="21DDA94C" w14:textId="77777777" w:rsidR="00771D3F" w:rsidRDefault="00771D3F" w:rsidP="002D0A5B"/>
    <w:p w14:paraId="2AE10CAC" w14:textId="77777777" w:rsidR="00DA2A7D" w:rsidRDefault="00DA2A7D" w:rsidP="002D0A5B"/>
    <w:p w14:paraId="0DA29D81" w14:textId="77777777" w:rsidR="00B02071" w:rsidRDefault="00B02071" w:rsidP="002D0A5B"/>
    <w:p w14:paraId="23407CAE" w14:textId="77777777" w:rsidR="007F70BE" w:rsidRDefault="007F70BE" w:rsidP="002D0A5B"/>
    <w:p w14:paraId="5B09BFCE" w14:textId="77777777" w:rsidR="00114227" w:rsidRDefault="00114227" w:rsidP="00114227">
      <w:pPr>
        <w:ind w:left="360"/>
      </w:pPr>
    </w:p>
    <w:p w14:paraId="28F93FDF" w14:textId="77777777" w:rsidR="00114227" w:rsidRDefault="00114227" w:rsidP="00114227">
      <w:pPr>
        <w:ind w:left="360"/>
      </w:pPr>
    </w:p>
    <w:p w14:paraId="3C96325B" w14:textId="77777777" w:rsidR="001024CF" w:rsidRDefault="001024CF" w:rsidP="001024CF"/>
    <w:p w14:paraId="0EDABD0F" w14:textId="1346150A" w:rsidR="00A257F9" w:rsidRDefault="00A257F9" w:rsidP="00A257F9">
      <w:pPr>
        <w:pStyle w:val="ListParagraph"/>
        <w:numPr>
          <w:ilvl w:val="0"/>
          <w:numId w:val="27"/>
        </w:numPr>
      </w:pPr>
      <w:r>
        <w:t>Physical being</w:t>
      </w:r>
    </w:p>
    <w:p w14:paraId="7893B3C0" w14:textId="77777777" w:rsidR="00A257F9" w:rsidRDefault="00A257F9" w:rsidP="00135513"/>
    <w:p w14:paraId="5563BBA5" w14:textId="77777777" w:rsidR="00A257F9" w:rsidRDefault="00A257F9" w:rsidP="00135513">
      <w:r>
        <w:t>Needs arising from the human physical being</w:t>
      </w:r>
    </w:p>
    <w:p w14:paraId="6E227C2F" w14:textId="77777777" w:rsidR="00A257F9" w:rsidRDefault="00A257F9" w:rsidP="00135513"/>
    <w:p w14:paraId="3C030FB6" w14:textId="77777777" w:rsidR="00A257F9" w:rsidRDefault="00A257F9" w:rsidP="00135513">
      <w:r>
        <w:t>• To eat (food, water)</w:t>
      </w:r>
    </w:p>
    <w:p w14:paraId="5C7E7D86" w14:textId="77777777" w:rsidR="00A257F9" w:rsidRDefault="00A257F9" w:rsidP="00135513"/>
    <w:p w14:paraId="7BA277A9" w14:textId="77777777" w:rsidR="00A257F9" w:rsidRDefault="00A257F9" w:rsidP="00135513">
      <w:r>
        <w:t>• To wear clothes</w:t>
      </w:r>
    </w:p>
    <w:p w14:paraId="22D58382" w14:textId="77777777" w:rsidR="00A257F9" w:rsidRDefault="00A257F9" w:rsidP="00135513"/>
    <w:p w14:paraId="7422E877" w14:textId="77777777" w:rsidR="00A257F9" w:rsidRDefault="00A257F9" w:rsidP="00135513">
      <w:r>
        <w:t>• To shelter</w:t>
      </w:r>
    </w:p>
    <w:p w14:paraId="7A3D200D" w14:textId="77777777" w:rsidR="00A257F9" w:rsidRDefault="00A257F9" w:rsidP="00135513"/>
    <w:p w14:paraId="16039879" w14:textId="77777777" w:rsidR="00A257F9" w:rsidRDefault="00A257F9" w:rsidP="00135513">
      <w:r>
        <w:t>• The need to be protected</w:t>
      </w:r>
    </w:p>
    <w:p w14:paraId="22FD1647" w14:textId="77777777" w:rsidR="00A257F9" w:rsidRDefault="00A257F9" w:rsidP="00135513"/>
    <w:p w14:paraId="624C5DBC" w14:textId="77777777" w:rsidR="00A257F9" w:rsidRDefault="00A257F9" w:rsidP="00135513">
      <w:r>
        <w:t>• The need to be treated properly</w:t>
      </w:r>
    </w:p>
    <w:p w14:paraId="26B4DB20" w14:textId="77777777" w:rsidR="00A257F9" w:rsidRDefault="00A257F9" w:rsidP="00135513"/>
    <w:p w14:paraId="03472EB3" w14:textId="77777777" w:rsidR="00A257F9" w:rsidRDefault="00A257F9" w:rsidP="00135513">
      <w:r>
        <w:t>• Comfort</w:t>
      </w:r>
    </w:p>
    <w:p w14:paraId="5CD734DC" w14:textId="77777777" w:rsidR="00A257F9" w:rsidRDefault="00A257F9" w:rsidP="00135513"/>
    <w:p w14:paraId="4713BFBB" w14:textId="77777777" w:rsidR="00A257F9" w:rsidRDefault="00A257F9" w:rsidP="00135513">
      <w:r>
        <w:t>• Health</w:t>
      </w:r>
    </w:p>
    <w:p w14:paraId="5BAF3150" w14:textId="77777777" w:rsidR="00A257F9" w:rsidRDefault="00A257F9" w:rsidP="00135513"/>
    <w:p w14:paraId="6B03B5BB" w14:textId="77777777" w:rsidR="00A257F9" w:rsidRDefault="00A257F9" w:rsidP="00135513">
      <w:r>
        <w:t>• To move and work</w:t>
      </w:r>
    </w:p>
    <w:p w14:paraId="085FC7D0" w14:textId="77777777" w:rsidR="00A257F9" w:rsidRDefault="00A257F9" w:rsidP="00135513"/>
    <w:p w14:paraId="5D813A39" w14:textId="77777777" w:rsidR="00A257F9" w:rsidRDefault="00A257F9" w:rsidP="00135513">
      <w:r>
        <w:t>• Simplicity/essences/</w:t>
      </w:r>
    </w:p>
    <w:p w14:paraId="41A3775F" w14:textId="77777777" w:rsidR="00A257F9" w:rsidRDefault="00A257F9" w:rsidP="00135513"/>
    <w:p w14:paraId="3727491C" w14:textId="77777777" w:rsidR="00A257F9" w:rsidRDefault="00A257F9" w:rsidP="00135513">
      <w:r>
        <w:t>• The need to rest</w:t>
      </w:r>
    </w:p>
    <w:p w14:paraId="792C8997" w14:textId="77777777" w:rsidR="00A257F9" w:rsidRDefault="00A257F9" w:rsidP="00135513"/>
    <w:p w14:paraId="3CA75E91" w14:textId="77777777" w:rsidR="00A257F9" w:rsidRDefault="00A257F9" w:rsidP="00135513">
      <w:r>
        <w:t>• Safety and so on.</w:t>
      </w:r>
    </w:p>
    <w:p w14:paraId="7BE3AC20" w14:textId="77777777" w:rsidR="00A257F9" w:rsidRDefault="00A257F9" w:rsidP="00135513"/>
    <w:p w14:paraId="684F4474" w14:textId="35FC0D1E" w:rsidR="00A257F9" w:rsidRDefault="00A257F9" w:rsidP="00A257F9">
      <w:pPr>
        <w:pStyle w:val="ListParagraph"/>
        <w:numPr>
          <w:ilvl w:val="0"/>
          <w:numId w:val="27"/>
        </w:numPr>
      </w:pPr>
      <w:r>
        <w:t>Emotional being</w:t>
      </w:r>
    </w:p>
    <w:p w14:paraId="44020782" w14:textId="77777777" w:rsidR="00A257F9" w:rsidRDefault="00A257F9" w:rsidP="00135513"/>
    <w:p w14:paraId="1CE6D940" w14:textId="77777777" w:rsidR="00A257F9" w:rsidRDefault="00A257F9" w:rsidP="00135513">
      <w:r>
        <w:t>Needs arising from the human emotional being</w:t>
      </w:r>
    </w:p>
    <w:p w14:paraId="5F29299D" w14:textId="77777777" w:rsidR="00A257F9" w:rsidRDefault="00A257F9" w:rsidP="00135513"/>
    <w:p w14:paraId="492E632C" w14:textId="77777777" w:rsidR="00A257F9" w:rsidRDefault="00A257F9" w:rsidP="00135513">
      <w:r>
        <w:t>• The desire for something new</w:t>
      </w:r>
    </w:p>
    <w:p w14:paraId="139F617C" w14:textId="77777777" w:rsidR="00A257F9" w:rsidRDefault="00A257F9" w:rsidP="00135513"/>
    <w:p w14:paraId="646B84FF" w14:textId="77777777" w:rsidR="00A257F9" w:rsidRDefault="00A257F9" w:rsidP="00135513">
      <w:r>
        <w:t>• Limitlessness</w:t>
      </w:r>
    </w:p>
    <w:p w14:paraId="0BDA1843" w14:textId="77777777" w:rsidR="00A257F9" w:rsidRDefault="00A257F9" w:rsidP="00135513"/>
    <w:p w14:paraId="48E16BDA" w14:textId="77777777" w:rsidR="00A257F9" w:rsidRDefault="00A257F9" w:rsidP="00135513">
      <w:r>
        <w:t>• To be loved</w:t>
      </w:r>
    </w:p>
    <w:p w14:paraId="0AF355CD" w14:textId="77777777" w:rsidR="00A257F9" w:rsidRDefault="00A257F9" w:rsidP="00135513"/>
    <w:p w14:paraId="342F5784" w14:textId="77777777" w:rsidR="00A257F9" w:rsidRDefault="00A257F9" w:rsidP="00135513">
      <w:r>
        <w:t>• To be wanted</w:t>
      </w:r>
    </w:p>
    <w:p w14:paraId="173D25B8" w14:textId="77777777" w:rsidR="00A257F9" w:rsidRDefault="00A257F9" w:rsidP="00135513"/>
    <w:p w14:paraId="1FDCB141" w14:textId="77777777" w:rsidR="00A257F9" w:rsidRDefault="00A257F9" w:rsidP="00135513">
      <w:r>
        <w:t>• To be treated well</w:t>
      </w:r>
    </w:p>
    <w:p w14:paraId="7088C0EF" w14:textId="77777777" w:rsidR="00A257F9" w:rsidRDefault="00A257F9" w:rsidP="00135513"/>
    <w:p w14:paraId="495E851D" w14:textId="77777777" w:rsidR="00A257F9" w:rsidRDefault="00A257F9" w:rsidP="00135513">
      <w:r>
        <w:t>• Not to be harmed</w:t>
      </w:r>
    </w:p>
    <w:p w14:paraId="4A257FC7" w14:textId="77777777" w:rsidR="00A257F9" w:rsidRDefault="00A257F9" w:rsidP="00135513"/>
    <w:p w14:paraId="1BA3D1C2" w14:textId="77777777" w:rsidR="00A257F9" w:rsidRDefault="00A257F9" w:rsidP="00135513">
      <w:r>
        <w:t>• To find what is sought, not to lose it</w:t>
      </w:r>
    </w:p>
    <w:p w14:paraId="76B2B87E" w14:textId="77777777" w:rsidR="00A257F9" w:rsidRDefault="00A257F9" w:rsidP="00135513"/>
    <w:p w14:paraId="415CC2BE" w14:textId="77777777" w:rsidR="00A257F9" w:rsidRDefault="00A257F9" w:rsidP="00135513">
      <w:r>
        <w:t>• Love, to love, to be loved</w:t>
      </w:r>
    </w:p>
    <w:p w14:paraId="1EA7CE5D" w14:textId="77777777" w:rsidR="00A257F9" w:rsidRDefault="00A257F9" w:rsidP="00135513"/>
    <w:p w14:paraId="26A4895F" w14:textId="77777777" w:rsidR="00A257F9" w:rsidRDefault="00A257F9" w:rsidP="00135513">
      <w:r>
        <w:t>• To like, to be liked</w:t>
      </w:r>
    </w:p>
    <w:p w14:paraId="1136D536" w14:textId="77777777" w:rsidR="00A257F9" w:rsidRDefault="00A257F9" w:rsidP="00135513"/>
    <w:p w14:paraId="7F9E27F8" w14:textId="77777777" w:rsidR="00A257F9" w:rsidRDefault="00A257F9" w:rsidP="00135513">
      <w:r>
        <w:t>• To be praised, to be glorified</w:t>
      </w:r>
    </w:p>
    <w:p w14:paraId="71704D80" w14:textId="77777777" w:rsidR="00A257F9" w:rsidRDefault="00A257F9" w:rsidP="00135513"/>
    <w:p w14:paraId="7C5A23CD" w14:textId="77777777" w:rsidR="00A257F9" w:rsidRDefault="00A257F9" w:rsidP="00135513">
      <w:r>
        <w:t>• To praise, to glorify</w:t>
      </w:r>
    </w:p>
    <w:p w14:paraId="291C7CDD" w14:textId="77777777" w:rsidR="00A257F9" w:rsidRDefault="00A257F9" w:rsidP="00135513"/>
    <w:p w14:paraId="44EEFAD5" w14:textId="77777777" w:rsidR="00A257F9" w:rsidRDefault="00A257F9" w:rsidP="00135513">
      <w:r>
        <w:t>• The existence of emotion</w:t>
      </w:r>
    </w:p>
    <w:p w14:paraId="1F19A156" w14:textId="77777777" w:rsidR="00A257F9" w:rsidRDefault="00A257F9" w:rsidP="00135513"/>
    <w:p w14:paraId="354F1F8F" w14:textId="77777777" w:rsidR="00A257F9" w:rsidRDefault="00A257F9" w:rsidP="00135513">
      <w:r>
        <w:t>• To attach, to bond</w:t>
      </w:r>
    </w:p>
    <w:p w14:paraId="377A7715" w14:textId="77777777" w:rsidR="00A257F9" w:rsidRDefault="00A257F9" w:rsidP="00135513"/>
    <w:p w14:paraId="70373B11" w14:textId="77777777" w:rsidR="00A257F9" w:rsidRDefault="00A257F9" w:rsidP="00135513">
      <w:r>
        <w:t>• To create unity and so on.</w:t>
      </w:r>
    </w:p>
    <w:p w14:paraId="11E1DE3C" w14:textId="77777777" w:rsidR="00A257F9" w:rsidRDefault="00A257F9" w:rsidP="00135513"/>
    <w:p w14:paraId="21175C38" w14:textId="28711D20" w:rsidR="00A257F9" w:rsidRDefault="00A257F9" w:rsidP="00A257F9">
      <w:pPr>
        <w:pStyle w:val="ListParagraph"/>
        <w:numPr>
          <w:ilvl w:val="0"/>
          <w:numId w:val="27"/>
        </w:numPr>
      </w:pPr>
      <w:r>
        <w:t>Mental being</w:t>
      </w:r>
    </w:p>
    <w:p w14:paraId="1839A192" w14:textId="77777777" w:rsidR="00A257F9" w:rsidRDefault="00A257F9" w:rsidP="00135513"/>
    <w:p w14:paraId="75F80D9E" w14:textId="77777777" w:rsidR="00A257F9" w:rsidRDefault="00A257F9" w:rsidP="00135513">
      <w:r>
        <w:t>Needs arising from the human mental being</w:t>
      </w:r>
    </w:p>
    <w:p w14:paraId="482F4D5A" w14:textId="77777777" w:rsidR="00A257F9" w:rsidRDefault="00A257F9" w:rsidP="00135513"/>
    <w:p w14:paraId="59B73F33" w14:textId="77777777" w:rsidR="00A257F9" w:rsidRDefault="00A257F9" w:rsidP="00135513">
      <w:r>
        <w:t>• To create</w:t>
      </w:r>
    </w:p>
    <w:p w14:paraId="660068A2" w14:textId="77777777" w:rsidR="00A257F9" w:rsidRDefault="00A257F9" w:rsidP="00135513"/>
    <w:p w14:paraId="38BAF847" w14:textId="77777777" w:rsidR="00A257F9" w:rsidRDefault="00A257F9" w:rsidP="00135513">
      <w:r>
        <w:t>• To be active</w:t>
      </w:r>
    </w:p>
    <w:p w14:paraId="77D38512" w14:textId="77777777" w:rsidR="00A257F9" w:rsidRDefault="00A257F9" w:rsidP="00135513"/>
    <w:p w14:paraId="08A4F61C" w14:textId="77777777" w:rsidR="00A257F9" w:rsidRDefault="00A257F9" w:rsidP="00135513">
      <w:r>
        <w:t>• To control</w:t>
      </w:r>
    </w:p>
    <w:p w14:paraId="3B82394F" w14:textId="77777777" w:rsidR="00A257F9" w:rsidRDefault="00A257F9" w:rsidP="00135513"/>
    <w:p w14:paraId="0DDD5AD4" w14:textId="77777777" w:rsidR="00A257F9" w:rsidRDefault="00A257F9" w:rsidP="00135513">
      <w:r>
        <w:t>• To gain recognition</w:t>
      </w:r>
    </w:p>
    <w:p w14:paraId="7FF2234B" w14:textId="77777777" w:rsidR="00A257F9" w:rsidRDefault="00A257F9" w:rsidP="00135513"/>
    <w:p w14:paraId="074101DD" w14:textId="77777777" w:rsidR="00A257F9" w:rsidRDefault="00A257F9" w:rsidP="00135513">
      <w:r>
        <w:t>• To know</w:t>
      </w:r>
    </w:p>
    <w:p w14:paraId="63F13A4C" w14:textId="77777777" w:rsidR="00A257F9" w:rsidRDefault="00A257F9" w:rsidP="00135513"/>
    <w:p w14:paraId="38566C99" w14:textId="77777777" w:rsidR="00A257F9" w:rsidRDefault="00A257F9" w:rsidP="00135513">
      <w:r>
        <w:t>• To understand and gain acceptance of ideas</w:t>
      </w:r>
    </w:p>
    <w:p w14:paraId="6690EE24" w14:textId="77777777" w:rsidR="00A257F9" w:rsidRDefault="00A257F9" w:rsidP="00135513"/>
    <w:p w14:paraId="610CBCA2" w14:textId="77777777" w:rsidR="00A257F9" w:rsidRDefault="00A257F9" w:rsidP="00135513">
      <w:r>
        <w:t>• To manage oneself</w:t>
      </w:r>
    </w:p>
    <w:p w14:paraId="40AD7FB9" w14:textId="77777777" w:rsidR="00A257F9" w:rsidRDefault="00A257F9" w:rsidP="00135513"/>
    <w:p w14:paraId="5B09B31F" w14:textId="77777777" w:rsidR="00A257F9" w:rsidRDefault="00A257F9" w:rsidP="00135513">
      <w:r>
        <w:t>• Justice</w:t>
      </w:r>
    </w:p>
    <w:p w14:paraId="1E29A114" w14:textId="77777777" w:rsidR="00A257F9" w:rsidRDefault="00A257F9" w:rsidP="00135513"/>
    <w:p w14:paraId="3E15368F" w14:textId="77777777" w:rsidR="00A257F9" w:rsidRDefault="00A257F9" w:rsidP="00135513">
      <w:r>
        <w:t>• To administer</w:t>
      </w:r>
    </w:p>
    <w:p w14:paraId="4EDAF1ED" w14:textId="77777777" w:rsidR="00A257F9" w:rsidRDefault="00A257F9" w:rsidP="00135513"/>
    <w:p w14:paraId="407FF31B" w14:textId="77777777" w:rsidR="00A257F9" w:rsidRDefault="00A257F9" w:rsidP="00135513">
      <w:r>
        <w:t>• Equality</w:t>
      </w:r>
    </w:p>
    <w:p w14:paraId="079E1CC4" w14:textId="77777777" w:rsidR="00A257F9" w:rsidRDefault="00A257F9" w:rsidP="00135513"/>
    <w:p w14:paraId="57C24964" w14:textId="77777777" w:rsidR="00A257F9" w:rsidRDefault="00A257F9" w:rsidP="00135513">
      <w:r>
        <w:t>• Change for the better</w:t>
      </w:r>
    </w:p>
    <w:p w14:paraId="53867863" w14:textId="77777777" w:rsidR="00A257F9" w:rsidRDefault="00A257F9" w:rsidP="00135513"/>
    <w:p w14:paraId="68C55FDB" w14:textId="77777777" w:rsidR="00A257F9" w:rsidRDefault="00A257F9" w:rsidP="00135513">
      <w:r>
        <w:t>• To seek new things</w:t>
      </w:r>
    </w:p>
    <w:p w14:paraId="76FB31FE" w14:textId="77777777" w:rsidR="00A257F9" w:rsidRDefault="00A257F9" w:rsidP="00135513"/>
    <w:p w14:paraId="1DB9CA85" w14:textId="77777777" w:rsidR="00A257F9" w:rsidRDefault="00A257F9" w:rsidP="00135513">
      <w:r>
        <w:t>• To be better</w:t>
      </w:r>
    </w:p>
    <w:p w14:paraId="7B9B23B5" w14:textId="77777777" w:rsidR="00A257F9" w:rsidRDefault="00A257F9" w:rsidP="00135513"/>
    <w:p w14:paraId="09B5DD54" w14:textId="77777777" w:rsidR="00A257F9" w:rsidRDefault="00A257F9" w:rsidP="00135513">
      <w:r>
        <w:t>• Freedom of choice</w:t>
      </w:r>
    </w:p>
    <w:p w14:paraId="20F89BAF" w14:textId="77777777" w:rsidR="00A257F9" w:rsidRDefault="00A257F9" w:rsidP="00135513"/>
    <w:p w14:paraId="7C795CF1" w14:textId="77777777" w:rsidR="00A257F9" w:rsidRDefault="00A257F9" w:rsidP="00135513">
      <w:r>
        <w:t>• To be victorious</w:t>
      </w:r>
    </w:p>
    <w:p w14:paraId="56EF779F" w14:textId="77777777" w:rsidR="00A257F9" w:rsidRDefault="00A257F9" w:rsidP="00135513"/>
    <w:p w14:paraId="3BCCE228" w14:textId="77777777" w:rsidR="00A257F9" w:rsidRDefault="00A257F9" w:rsidP="00135513">
      <w:r>
        <w:t>• To be effective</w:t>
      </w:r>
    </w:p>
    <w:p w14:paraId="3E0CF8BD" w14:textId="77777777" w:rsidR="00A257F9" w:rsidRDefault="00A257F9" w:rsidP="00135513"/>
    <w:p w14:paraId="12AF4D32" w14:textId="77777777" w:rsidR="00A257F9" w:rsidRDefault="00A257F9" w:rsidP="00135513">
      <w:r>
        <w:t>• To move and so on.</w:t>
      </w:r>
    </w:p>
    <w:p w14:paraId="6A31252B" w14:textId="77777777" w:rsidR="00A257F9" w:rsidRDefault="00A257F9" w:rsidP="00135513"/>
    <w:p w14:paraId="7A6BD0B0" w14:textId="06AA0743" w:rsidR="00A257F9" w:rsidRDefault="00A257F9" w:rsidP="00A257F9">
      <w:pPr>
        <w:pStyle w:val="ListParagraph"/>
        <w:numPr>
          <w:ilvl w:val="0"/>
          <w:numId w:val="27"/>
        </w:numPr>
      </w:pPr>
      <w:r>
        <w:t>Spiritual being</w:t>
      </w:r>
    </w:p>
    <w:p w14:paraId="1531E9A0" w14:textId="77777777" w:rsidR="00A257F9" w:rsidRDefault="00A257F9" w:rsidP="00135513"/>
    <w:p w14:paraId="36DC5201" w14:textId="77777777" w:rsidR="00A257F9" w:rsidRDefault="00A257F9" w:rsidP="00135513">
      <w:r>
        <w:t>Needs arising from the human spiritual being</w:t>
      </w:r>
    </w:p>
    <w:p w14:paraId="3D42B0A7" w14:textId="77777777" w:rsidR="00A257F9" w:rsidRDefault="00A257F9" w:rsidP="00135513"/>
    <w:p w14:paraId="427FCAAA" w14:textId="77777777" w:rsidR="00A257F9" w:rsidRDefault="00A257F9" w:rsidP="00135513">
      <w:r>
        <w:t>• To be covered, to be protected</w:t>
      </w:r>
    </w:p>
    <w:p w14:paraId="3B8EA6FD" w14:textId="77777777" w:rsidR="00A257F9" w:rsidRDefault="00A257F9" w:rsidP="00135513"/>
    <w:p w14:paraId="6AA8F978" w14:textId="77777777" w:rsidR="00A257F9" w:rsidRDefault="00A257F9" w:rsidP="00135513">
      <w:r>
        <w:t>• To be protected by the divine</w:t>
      </w:r>
    </w:p>
    <w:p w14:paraId="6F776E52" w14:textId="77777777" w:rsidR="00A257F9" w:rsidRDefault="00A257F9" w:rsidP="00135513"/>
    <w:p w14:paraId="53D0380C" w14:textId="77777777" w:rsidR="00A257F9" w:rsidRDefault="00A257F9" w:rsidP="00135513">
      <w:r>
        <w:t>• To live without fear, to rest</w:t>
      </w:r>
    </w:p>
    <w:p w14:paraId="760312BA" w14:textId="77777777" w:rsidR="00A257F9" w:rsidRDefault="00A257F9" w:rsidP="00135513"/>
    <w:p w14:paraId="6EF258C3" w14:textId="77777777" w:rsidR="00A257F9" w:rsidRDefault="00A257F9" w:rsidP="00135513">
      <w:r>
        <w:t>• Inner peace, rest</w:t>
      </w:r>
    </w:p>
    <w:p w14:paraId="62441FF5" w14:textId="77777777" w:rsidR="00A257F9" w:rsidRDefault="00A257F9" w:rsidP="00135513"/>
    <w:p w14:paraId="6A8AE23A" w14:textId="77777777" w:rsidR="00A257F9" w:rsidRDefault="00A257F9" w:rsidP="00135513">
      <w:r>
        <w:t>• To give thanks</w:t>
      </w:r>
    </w:p>
    <w:p w14:paraId="6D15BE4F" w14:textId="77777777" w:rsidR="00A257F9" w:rsidRDefault="00A257F9" w:rsidP="00135513"/>
    <w:p w14:paraId="7632C479" w14:textId="77777777" w:rsidR="00A257F9" w:rsidRDefault="00A257F9" w:rsidP="00135513">
      <w:r>
        <w:t>• To be blessed</w:t>
      </w:r>
    </w:p>
    <w:p w14:paraId="14A845D4" w14:textId="77777777" w:rsidR="00A257F9" w:rsidRDefault="00A257F9" w:rsidP="00135513"/>
    <w:p w14:paraId="168B90D6" w14:textId="77777777" w:rsidR="00A257F9" w:rsidRDefault="00A257F9" w:rsidP="00135513">
      <w:r>
        <w:t>• To endure</w:t>
      </w:r>
    </w:p>
    <w:p w14:paraId="03402BC6" w14:textId="77777777" w:rsidR="00A257F9" w:rsidRDefault="00A257F9" w:rsidP="00135513"/>
    <w:p w14:paraId="4FDC1016" w14:textId="77777777" w:rsidR="00A257F9" w:rsidRDefault="00A257F9" w:rsidP="00135513">
      <w:r>
        <w:t>• To live forever</w:t>
      </w:r>
    </w:p>
    <w:p w14:paraId="48620EEF" w14:textId="77777777" w:rsidR="00A257F9" w:rsidRDefault="00A257F9" w:rsidP="00135513"/>
    <w:p w14:paraId="74E3C9BA" w14:textId="77777777" w:rsidR="00A257F9" w:rsidRDefault="00A257F9" w:rsidP="00135513">
      <w:r>
        <w:t>• To be praised</w:t>
      </w:r>
    </w:p>
    <w:p w14:paraId="61BEDBC8" w14:textId="77777777" w:rsidR="00A257F9" w:rsidRDefault="00A257F9" w:rsidP="00135513"/>
    <w:p w14:paraId="72026131" w14:textId="77777777" w:rsidR="00A257F9" w:rsidRDefault="00A257F9" w:rsidP="00135513">
      <w:r>
        <w:t>• To worship</w:t>
      </w:r>
    </w:p>
    <w:p w14:paraId="60579753" w14:textId="77777777" w:rsidR="00A257F9" w:rsidRDefault="00A257F9" w:rsidP="00135513"/>
    <w:p w14:paraId="1B553507" w14:textId="77777777" w:rsidR="00A257F9" w:rsidRDefault="00A257F9" w:rsidP="00135513">
      <w:r>
        <w:t>• To be worshipped</w:t>
      </w:r>
    </w:p>
    <w:p w14:paraId="2EE01A45" w14:textId="77777777" w:rsidR="00A257F9" w:rsidRDefault="00A257F9" w:rsidP="00135513"/>
    <w:p w14:paraId="665CA2E7" w14:textId="77777777" w:rsidR="00A257F9" w:rsidRDefault="00A257F9" w:rsidP="00135513">
      <w:r>
        <w:t>• To be free from doubt</w:t>
      </w:r>
    </w:p>
    <w:p w14:paraId="0AE26FF5" w14:textId="77777777" w:rsidR="00A257F9" w:rsidRDefault="00A257F9" w:rsidP="00135513"/>
    <w:p w14:paraId="2BEDBD08" w14:textId="77777777" w:rsidR="00A257F9" w:rsidRDefault="00A257F9" w:rsidP="00135513">
      <w:r>
        <w:t>• To be remembered</w:t>
      </w:r>
    </w:p>
    <w:p w14:paraId="5A79AA21" w14:textId="77777777" w:rsidR="00A257F9" w:rsidRDefault="00A257F9" w:rsidP="00135513"/>
    <w:p w14:paraId="0880A61C" w14:textId="77777777" w:rsidR="00A257F9" w:rsidRDefault="00A257F9" w:rsidP="00135513">
      <w:r>
        <w:t>• To be above all things</w:t>
      </w:r>
    </w:p>
    <w:p w14:paraId="4A7125C9" w14:textId="77777777" w:rsidR="00A257F9" w:rsidRDefault="00A257F9" w:rsidP="00135513"/>
    <w:p w14:paraId="71C370E6" w14:textId="77777777" w:rsidR="00A257F9" w:rsidRDefault="00A257F9" w:rsidP="00135513">
      <w:r>
        <w:t>• To be precious, invaluable and so on.</w:t>
      </w:r>
    </w:p>
    <w:p w14:paraId="71CF226F" w14:textId="77777777" w:rsidR="00A257F9" w:rsidRDefault="00A257F9" w:rsidP="00135513"/>
    <w:p w14:paraId="3268F855" w14:textId="78C1CC7E" w:rsidR="00A257F9" w:rsidRDefault="00A257F9" w:rsidP="00A257F9">
      <w:pPr>
        <w:pStyle w:val="ListParagraph"/>
        <w:numPr>
          <w:ilvl w:val="0"/>
          <w:numId w:val="27"/>
        </w:numPr>
      </w:pPr>
      <w:r>
        <w:t>Divine being</w:t>
      </w:r>
    </w:p>
    <w:p w14:paraId="000BA009" w14:textId="77777777" w:rsidR="00A257F9" w:rsidRDefault="00A257F9" w:rsidP="00135513"/>
    <w:p w14:paraId="590733DD" w14:textId="77777777" w:rsidR="00A257F9" w:rsidRDefault="00A257F9" w:rsidP="00135513">
      <w:r>
        <w:t>Needs arising from the human divine being</w:t>
      </w:r>
    </w:p>
    <w:p w14:paraId="045D80C7" w14:textId="77777777" w:rsidR="00A257F9" w:rsidRDefault="00A257F9" w:rsidP="00135513"/>
    <w:p w14:paraId="12220B17" w14:textId="77777777" w:rsidR="00A257F9" w:rsidRDefault="00A257F9" w:rsidP="00135513">
      <w:r>
        <w:t>• Revelation, satisfaction</w:t>
      </w:r>
    </w:p>
    <w:p w14:paraId="3F103F0E" w14:textId="77777777" w:rsidR="00A257F9" w:rsidRDefault="00A257F9" w:rsidP="00135513"/>
    <w:p w14:paraId="6D4FE3C9" w14:textId="77777777" w:rsidR="00A257F9" w:rsidRDefault="00A257F9" w:rsidP="00135513">
      <w:r>
        <w:t>• Deep peace</w:t>
      </w:r>
    </w:p>
    <w:p w14:paraId="2CE27ED9" w14:textId="77777777" w:rsidR="00A257F9" w:rsidRDefault="00A257F9" w:rsidP="00135513"/>
    <w:p w14:paraId="082902CF" w14:textId="77777777" w:rsidR="00A257F9" w:rsidRDefault="00A257F9" w:rsidP="00135513">
      <w:r>
        <w:t>• Deep rest</w:t>
      </w:r>
    </w:p>
    <w:p w14:paraId="285D669D" w14:textId="77777777" w:rsidR="00A257F9" w:rsidRDefault="00A257F9" w:rsidP="00135513"/>
    <w:p w14:paraId="22365D58" w14:textId="77777777" w:rsidR="00A257F9" w:rsidRDefault="00A257F9" w:rsidP="00135513">
      <w:r>
        <w:t>• Deep knowledge</w:t>
      </w:r>
    </w:p>
    <w:p w14:paraId="1AA7B750" w14:textId="77777777" w:rsidR="00A257F9" w:rsidRDefault="00A257F9" w:rsidP="00135513"/>
    <w:p w14:paraId="2F303056" w14:textId="77777777" w:rsidR="00A257F9" w:rsidRDefault="00A257F9" w:rsidP="00135513">
      <w:r>
        <w:t>• To worship</w:t>
      </w:r>
    </w:p>
    <w:p w14:paraId="66BB1687" w14:textId="77777777" w:rsidR="00A257F9" w:rsidRDefault="00A257F9" w:rsidP="00135513"/>
    <w:p w14:paraId="325C173B" w14:textId="77777777" w:rsidR="00A257F9" w:rsidRDefault="00A257F9" w:rsidP="00135513">
      <w:r>
        <w:t>• To be worshipped</w:t>
      </w:r>
    </w:p>
    <w:p w14:paraId="11F3F247" w14:textId="77777777" w:rsidR="00A257F9" w:rsidRDefault="00A257F9" w:rsidP="00135513"/>
    <w:p w14:paraId="56A237FA" w14:textId="77777777" w:rsidR="00A257F9" w:rsidRDefault="00A257F9" w:rsidP="00135513">
      <w:r>
        <w:t>• To create communion with the greater divine, to attach</w:t>
      </w:r>
    </w:p>
    <w:p w14:paraId="284A55C7" w14:textId="77777777" w:rsidR="00A257F9" w:rsidRDefault="00A257F9" w:rsidP="00135513"/>
    <w:p w14:paraId="46C9729B" w14:textId="77777777" w:rsidR="00A257F9" w:rsidRDefault="00A257F9" w:rsidP="00135513">
      <w:r>
        <w:t>• Vitality</w:t>
      </w:r>
    </w:p>
    <w:p w14:paraId="393E90CE" w14:textId="77777777" w:rsidR="00A257F9" w:rsidRDefault="00A257F9" w:rsidP="00135513"/>
    <w:p w14:paraId="30460947" w14:textId="77777777" w:rsidR="00A257F9" w:rsidRDefault="00A257F9" w:rsidP="00135513">
      <w:r>
        <w:t>• To be remembered, to be thought of</w:t>
      </w:r>
    </w:p>
    <w:p w14:paraId="09DEA57D" w14:textId="77777777" w:rsidR="00A257F9" w:rsidRDefault="00A257F9" w:rsidP="00135513"/>
    <w:p w14:paraId="3D7F64D5" w14:textId="77777777" w:rsidR="00A257F9" w:rsidRDefault="00A257F9" w:rsidP="00135513">
      <w:r>
        <w:t>• To control</w:t>
      </w:r>
    </w:p>
    <w:p w14:paraId="5B4C109A" w14:textId="77777777" w:rsidR="00A257F9" w:rsidRDefault="00A257F9" w:rsidP="00135513"/>
    <w:p w14:paraId="1025B9E4" w14:textId="77777777" w:rsidR="00A257F9" w:rsidRDefault="00A257F9" w:rsidP="00135513">
      <w:r>
        <w:t>• To know tomorrow</w:t>
      </w:r>
    </w:p>
    <w:p w14:paraId="1259206B" w14:textId="77777777" w:rsidR="00A257F9" w:rsidRDefault="00A257F9" w:rsidP="00135513"/>
    <w:p w14:paraId="003D7261" w14:textId="77777777" w:rsidR="00A257F9" w:rsidRDefault="00A257F9" w:rsidP="00135513">
      <w:r>
        <w:t>• To live forever</w:t>
      </w:r>
    </w:p>
    <w:p w14:paraId="5059ADFB" w14:textId="77777777" w:rsidR="00A257F9" w:rsidRDefault="00A257F9" w:rsidP="00135513"/>
    <w:p w14:paraId="1B745F9D" w14:textId="77777777" w:rsidR="00A257F9" w:rsidRDefault="00A257F9" w:rsidP="00135513">
      <w:r>
        <w:t>• Limitlessness</w:t>
      </w:r>
    </w:p>
    <w:p w14:paraId="5A84BB56" w14:textId="77777777" w:rsidR="00A257F9" w:rsidRDefault="00A257F9" w:rsidP="00135513"/>
    <w:p w14:paraId="3113C003" w14:textId="77777777" w:rsidR="00A257F9" w:rsidRDefault="00A257F9" w:rsidP="00135513">
      <w:r>
        <w:t>• To create uniqueness</w:t>
      </w:r>
    </w:p>
    <w:p w14:paraId="5DBA10E6" w14:textId="77777777" w:rsidR="00A257F9" w:rsidRDefault="00A257F9" w:rsidP="00135513"/>
    <w:p w14:paraId="46273147" w14:textId="77777777" w:rsidR="00A257F9" w:rsidRDefault="00A257F9" w:rsidP="00135513">
      <w:r>
        <w:t>• Not to be subjugated</w:t>
      </w:r>
    </w:p>
    <w:p w14:paraId="689A55F2" w14:textId="77777777" w:rsidR="00A257F9" w:rsidRDefault="00A257F9" w:rsidP="00135513"/>
    <w:p w14:paraId="03E00700" w14:textId="77777777" w:rsidR="00A257F9" w:rsidRDefault="00A257F9" w:rsidP="00135513">
      <w:r>
        <w:t>• To be dedicated</w:t>
      </w:r>
    </w:p>
    <w:p w14:paraId="4479358F" w14:textId="77777777" w:rsidR="00A257F9" w:rsidRDefault="00A257F9" w:rsidP="00135513"/>
    <w:p w14:paraId="79088F61" w14:textId="77777777" w:rsidR="00A257F9" w:rsidRDefault="00A257F9" w:rsidP="00135513">
      <w:r>
        <w:t>• To be purified and so on.</w:t>
      </w:r>
    </w:p>
    <w:p w14:paraId="587173AC" w14:textId="77777777" w:rsidR="00A257F9" w:rsidRDefault="00A257F9" w:rsidP="00135513"/>
    <w:p w14:paraId="136F7BDB" w14:textId="5B6AD815" w:rsidR="00A257F9" w:rsidRDefault="00A257F9" w:rsidP="00135513">
      <w:r>
        <w:t>If we look at the development of needs, if the primary physical needs are not met, it is difficult to address subsequent needs. Therefore, when creating capability, it is appropriate to follow a process of “which shall come first” and “which shall come next”. If we build a health center for a community that has not eaten, the disease we will treat is caused by food deficiency. Working to help a community transcend its needs can be beneficial when we follow the process of “which shall come first” and “which shall come next”. It will be a valuable work to empower the community to meet its food needs by working to enable them, rather than just feeding them or creating a good image for ourselves.</w:t>
      </w:r>
    </w:p>
    <w:p w14:paraId="36EF4964" w14:textId="77777777" w:rsidR="00A257F9" w:rsidRDefault="00A257F9" w:rsidP="00135513"/>
    <w:p w14:paraId="14DF4A16" w14:textId="77777777" w:rsidR="00A257F9" w:rsidRDefault="00A257F9" w:rsidP="00135513">
      <w:r>
        <w:t xml:space="preserve">Another point I should mention is that awakening the human divine being plays a significant role. Divine freedom has a high role. There is no mind that we can enrich by </w:t>
      </w:r>
      <w:r>
        <w:lastRenderedPageBreak/>
        <w:t>diminishing the human spirit. Therefore, the primary work of religious leaders should be to free the human spirit.</w:t>
      </w:r>
    </w:p>
    <w:p w14:paraId="5529EFC7" w14:textId="77777777" w:rsidR="00A257F9" w:rsidRDefault="00A257F9" w:rsidP="00135513"/>
    <w:p w14:paraId="44E09190" w14:textId="603F5106" w:rsidR="00A257F9" w:rsidRDefault="00A257F9" w:rsidP="00135513">
      <w:r>
        <w:t>The level of a civilization should be measured by the extent to which it has been able to meet these needs. The reason I chose the “which shall come first” and “which shall come next” approach is that not everything is permanent, and it allows for continuous change and growth.</w:t>
      </w:r>
    </w:p>
    <w:p w14:paraId="763D2D35" w14:textId="77777777" w:rsidR="00A257F9" w:rsidRDefault="00A257F9" w:rsidP="00135513"/>
    <w:p w14:paraId="23FC39AD" w14:textId="77777777" w:rsidR="00A257F9" w:rsidRDefault="00A257F9" w:rsidP="00135513">
      <w:r>
        <w:t>The foundation of civilization is society. The social order/Human social/ of a society can be measured by</w:t>
      </w:r>
    </w:p>
    <w:p w14:paraId="1E3D5939" w14:textId="77777777" w:rsidR="00A257F9" w:rsidRDefault="00A257F9" w:rsidP="00135513"/>
    <w:p w14:paraId="32949C1A" w14:textId="77777777" w:rsidR="00A257F9" w:rsidRDefault="00A257F9" w:rsidP="00135513">
      <w:r>
        <w:t>• Cultural development</w:t>
      </w:r>
    </w:p>
    <w:p w14:paraId="0A35545C" w14:textId="77777777" w:rsidR="00A257F9" w:rsidRDefault="00A257F9" w:rsidP="00135513"/>
    <w:p w14:paraId="3AF208C4" w14:textId="77777777" w:rsidR="00A257F9" w:rsidRDefault="00A257F9" w:rsidP="00135513">
      <w:r>
        <w:t>• Social structure</w:t>
      </w:r>
    </w:p>
    <w:p w14:paraId="72471BA5" w14:textId="77777777" w:rsidR="00A257F9" w:rsidRDefault="00A257F9" w:rsidP="00135513"/>
    <w:p w14:paraId="2CFC7DFB" w14:textId="77777777" w:rsidR="00A257F9" w:rsidRDefault="00A257F9" w:rsidP="00135513">
      <w:r>
        <w:t>• Organization</w:t>
      </w:r>
    </w:p>
    <w:p w14:paraId="6D79D561" w14:textId="77777777" w:rsidR="00A257F9" w:rsidRDefault="00A257F9" w:rsidP="00135513"/>
    <w:p w14:paraId="75FBEA36" w14:textId="77777777" w:rsidR="00A257F9" w:rsidRDefault="00A257F9" w:rsidP="00135513">
      <w:r>
        <w:t>• Thought and complexity</w:t>
      </w:r>
    </w:p>
    <w:p w14:paraId="5C55231C" w14:textId="77777777" w:rsidR="00A257F9" w:rsidRDefault="00A257F9" w:rsidP="00135513"/>
    <w:p w14:paraId="4930CF00" w14:textId="77777777" w:rsidR="00A257F9" w:rsidRDefault="00A257F9" w:rsidP="00135513">
      <w:r>
        <w:t>• Administrative system</w:t>
      </w:r>
    </w:p>
    <w:p w14:paraId="70820711" w14:textId="77777777" w:rsidR="00A257F9" w:rsidRDefault="00A257F9" w:rsidP="00135513"/>
    <w:p w14:paraId="47560FBC" w14:textId="77777777" w:rsidR="00A257F9" w:rsidRDefault="00A257F9" w:rsidP="00135513">
      <w:r>
        <w:t>• Excellence</w:t>
      </w:r>
    </w:p>
    <w:p w14:paraId="4BA6832D" w14:textId="77777777" w:rsidR="00A257F9" w:rsidRDefault="00A257F9" w:rsidP="00135513"/>
    <w:p w14:paraId="4E03340E" w14:textId="77777777" w:rsidR="00A257F9" w:rsidRDefault="00A257F9" w:rsidP="00135513">
      <w:r>
        <w:t>• Problem-solving capacity</w:t>
      </w:r>
    </w:p>
    <w:p w14:paraId="6BF0EDB3" w14:textId="77777777" w:rsidR="00A257F9" w:rsidRDefault="00A257F9" w:rsidP="00135513"/>
    <w:p w14:paraId="14DBEC75" w14:textId="77777777" w:rsidR="00A257F9" w:rsidRDefault="00A257F9" w:rsidP="00135513">
      <w:r>
        <w:t>• Competence and so on.</w:t>
      </w:r>
    </w:p>
    <w:p w14:paraId="540B04B7" w14:textId="77777777" w:rsidR="00A257F9" w:rsidRDefault="00A257F9" w:rsidP="00135513"/>
    <w:p w14:paraId="45C0D3DF" w14:textId="77777777" w:rsidR="00A257F9" w:rsidRDefault="00A257F9" w:rsidP="00135513">
      <w:r>
        <w:lastRenderedPageBreak/>
        <w:t>If we look at science, science is the study of the physical and natural structure and behavior of the visible world. To study this, it uses</w:t>
      </w:r>
    </w:p>
    <w:p w14:paraId="118CE15D" w14:textId="77777777" w:rsidR="00A257F9" w:rsidRDefault="00A257F9" w:rsidP="00135513"/>
    <w:p w14:paraId="64AE6DF9" w14:textId="77777777" w:rsidR="00A257F9" w:rsidRDefault="00A257F9" w:rsidP="00135513">
      <w:r>
        <w:t>• Observation</w:t>
      </w:r>
    </w:p>
    <w:p w14:paraId="12BDC459" w14:textId="77777777" w:rsidR="00A257F9" w:rsidRDefault="00A257F9" w:rsidP="00135513"/>
    <w:p w14:paraId="15224A79" w14:textId="77777777" w:rsidR="00A257F9" w:rsidRDefault="00A257F9" w:rsidP="00135513">
      <w:r>
        <w:t>• Formulating hypotheses</w:t>
      </w:r>
    </w:p>
    <w:p w14:paraId="5F8FCA03" w14:textId="77777777" w:rsidR="00A257F9" w:rsidRDefault="00A257F9" w:rsidP="00135513"/>
    <w:p w14:paraId="2A45CEED" w14:textId="77777777" w:rsidR="00A257F9" w:rsidRDefault="00A257F9" w:rsidP="00135513">
      <w:r>
        <w:t>• Testing, experimenting, and verifying these hypotheses using ingenious methods.</w:t>
      </w:r>
    </w:p>
    <w:p w14:paraId="53201AE9" w14:textId="77777777" w:rsidR="00A257F9" w:rsidRDefault="00A257F9" w:rsidP="00135513"/>
    <w:p w14:paraId="11B53B0F" w14:textId="77777777" w:rsidR="00A257F9" w:rsidRDefault="00A257F9" w:rsidP="00135513">
      <w:r>
        <w:t>The depth and level of science are determined by the type of discoveries it makes in this way, the benefits these discoveries provide, knowledge, etc.</w:t>
      </w:r>
    </w:p>
    <w:p w14:paraId="70A75CD4" w14:textId="77777777" w:rsidR="00A257F9" w:rsidRDefault="00A257F9" w:rsidP="00135513"/>
    <w:p w14:paraId="5FA11B90" w14:textId="77777777" w:rsidR="00A257F9" w:rsidRDefault="00A257F9" w:rsidP="00135513">
      <w:r>
        <w:t>If we look at technology, it is the application of discoveries and knowledge gained through science.</w:t>
      </w:r>
    </w:p>
    <w:p w14:paraId="42AB4864" w14:textId="77777777" w:rsidR="00A257F9" w:rsidRDefault="00A257F9" w:rsidP="00135513"/>
    <w:p w14:paraId="4004FF71" w14:textId="77777777" w:rsidR="00A257F9" w:rsidRDefault="00A257F9" w:rsidP="00135513">
      <w:r>
        <w:t>That is why it is more beneficial to create competence so that people can meet their needs themselves, rather than just providing food, shelter, and so on.</w:t>
      </w:r>
    </w:p>
    <w:p w14:paraId="1AC86719" w14:textId="77777777" w:rsidR="00A257F9" w:rsidRDefault="00A257F9" w:rsidP="00135513"/>
    <w:p w14:paraId="1527E3C8" w14:textId="3AF2D4C3" w:rsidR="00A257F9" w:rsidRDefault="00A257F9" w:rsidP="00135513">
      <w:r>
        <w:t>If we look at the history of technology over time, it tells us that technology (3.3 million years ago) began before the existence of the human species (300,000 years ago). Let’s look at the main technological discoveries; (Refers; Britannica)</w:t>
      </w:r>
    </w:p>
    <w:p w14:paraId="365A1DE3" w14:textId="77777777" w:rsidR="00A257F9" w:rsidRDefault="00A257F9" w:rsidP="00135513"/>
    <w:p w14:paraId="3A396A14" w14:textId="10D9146F" w:rsidR="00A257F9" w:rsidRDefault="00A257F9" w:rsidP="00A257F9">
      <w:pPr>
        <w:pStyle w:val="ListParagraph"/>
        <w:numPr>
          <w:ilvl w:val="0"/>
          <w:numId w:val="28"/>
        </w:numPr>
      </w:pPr>
      <w:r>
        <w:t>3.3 million years ago</w:t>
      </w:r>
    </w:p>
    <w:p w14:paraId="47A74839" w14:textId="77777777" w:rsidR="00A257F9" w:rsidRDefault="00A257F9" w:rsidP="00135513"/>
    <w:p w14:paraId="778A8D11" w14:textId="40E465B5" w:rsidR="00A257F9" w:rsidRDefault="00A257F9" w:rsidP="00135513">
      <w:r>
        <w:t>Discoveries # “Anvil is an iron block on which metal is placed to be shaped, originally by hand with a hammer” Wikipedia explains that it was found in Lake Turkana, Kenya.</w:t>
      </w:r>
    </w:p>
    <w:p w14:paraId="1952C7A1" w14:textId="77777777" w:rsidR="00A257F9" w:rsidRDefault="00A257F9" w:rsidP="00135513"/>
    <w:p w14:paraId="17C1281C" w14:textId="2C19809A" w:rsidR="00A257F9" w:rsidRDefault="00A257F9" w:rsidP="00135513">
      <w:r>
        <w:lastRenderedPageBreak/>
        <w:t>“Anvil” is referred to as “Beaten” in the Hebrew Bible, and it gives a metaphorical example by saying “The Anvil represents our beginning and lasting strength of our Lord and savior that never ceases”.</w:t>
      </w:r>
    </w:p>
    <w:p w14:paraId="682C6B9F" w14:textId="77777777" w:rsidR="00A257F9" w:rsidRDefault="00A257F9" w:rsidP="00135513"/>
    <w:p w14:paraId="0B29AE79" w14:textId="77777777" w:rsidR="00A257F9" w:rsidRDefault="00A257F9" w:rsidP="00135513">
      <w:r>
        <w:t>Anvil image;</w:t>
      </w:r>
    </w:p>
    <w:p w14:paraId="59170729" w14:textId="77777777" w:rsidR="00A257F9" w:rsidRDefault="00A257F9" w:rsidP="00135513"/>
    <w:p w14:paraId="637A9A5E" w14:textId="77777777" w:rsidR="00A257F9" w:rsidRDefault="00A257F9" w:rsidP="00135513">
      <w:r>
        <w:t>In addition to the Anvil, cutting blades are also discoveries of this era.</w:t>
      </w:r>
    </w:p>
    <w:p w14:paraId="7180E641" w14:textId="77777777" w:rsidR="00A257F9" w:rsidRDefault="00A257F9" w:rsidP="00135513"/>
    <w:p w14:paraId="790E5135" w14:textId="696763E4" w:rsidR="00A257F9" w:rsidRDefault="00A257F9" w:rsidP="00A257F9">
      <w:pPr>
        <w:pStyle w:val="ListParagraph"/>
        <w:numPr>
          <w:ilvl w:val="0"/>
          <w:numId w:val="28"/>
        </w:numPr>
      </w:pPr>
      <w:r>
        <w:t>1 million years ago</w:t>
      </w:r>
    </w:p>
    <w:p w14:paraId="354E595D" w14:textId="77777777" w:rsidR="00A257F9" w:rsidRDefault="00A257F9" w:rsidP="00135513"/>
    <w:p w14:paraId="19C7090C" w14:textId="77777777" w:rsidR="00A257F9" w:rsidRDefault="00A257F9" w:rsidP="00135513">
      <w:r>
        <w:t>Discovery: Fire</w:t>
      </w:r>
    </w:p>
    <w:p w14:paraId="03B2D70C" w14:textId="77777777" w:rsidR="00A257F9" w:rsidRDefault="00A257F9" w:rsidP="00135513"/>
    <w:p w14:paraId="7EF097FC" w14:textId="4BB80C0B" w:rsidR="00A257F9" w:rsidRDefault="00A257F9" w:rsidP="00A257F9">
      <w:pPr>
        <w:pStyle w:val="ListParagraph"/>
        <w:numPr>
          <w:ilvl w:val="0"/>
          <w:numId w:val="28"/>
        </w:numPr>
      </w:pPr>
      <w:r>
        <w:t>Between 20,000-15,000 years ago</w:t>
      </w:r>
    </w:p>
    <w:p w14:paraId="6F039A53" w14:textId="77777777" w:rsidR="00A257F9" w:rsidRDefault="00A257F9" w:rsidP="00135513"/>
    <w:p w14:paraId="7844650D" w14:textId="77777777" w:rsidR="00A257F9" w:rsidRDefault="00A257F9" w:rsidP="00135513">
      <w:r>
        <w:t>There was a Neolithic revolution, which included</w:t>
      </w:r>
    </w:p>
    <w:p w14:paraId="72E58A26" w14:textId="77777777" w:rsidR="00A257F9" w:rsidRDefault="00A257F9" w:rsidP="00135513"/>
    <w:p w14:paraId="6AF1B955" w14:textId="77777777" w:rsidR="00A257F9" w:rsidRDefault="00A257F9" w:rsidP="00135513">
      <w:r>
        <w:t>• Food access (transition from hunting to agriculture)</w:t>
      </w:r>
    </w:p>
    <w:p w14:paraId="565FD083" w14:textId="77777777" w:rsidR="00A257F9" w:rsidRDefault="00A257F9" w:rsidP="00135513"/>
    <w:p w14:paraId="34CF1B51" w14:textId="77777777" w:rsidR="00A257F9" w:rsidRDefault="00A257F9" w:rsidP="00135513">
      <w:r>
        <w:t>• Clay pottery and bricks</w:t>
      </w:r>
    </w:p>
    <w:p w14:paraId="0857B138" w14:textId="77777777" w:rsidR="00A257F9" w:rsidRDefault="00A257F9" w:rsidP="00135513"/>
    <w:p w14:paraId="27366D10" w14:textId="77777777" w:rsidR="00A257F9" w:rsidRDefault="00A257F9" w:rsidP="00135513">
      <w:r>
        <w:t>• Clothing began to be made of woven fabrics.</w:t>
      </w:r>
    </w:p>
    <w:p w14:paraId="6E02CFBC" w14:textId="77777777" w:rsidR="00A257F9" w:rsidRDefault="00A257F9" w:rsidP="00135513"/>
    <w:p w14:paraId="7CE83FBA" w14:textId="77777777" w:rsidR="00A257F9" w:rsidRDefault="00A257F9" w:rsidP="00135513">
      <w:r>
        <w:t>• Wheel invented</w:t>
      </w:r>
    </w:p>
    <w:p w14:paraId="74E1BA14" w14:textId="77777777" w:rsidR="00A257F9" w:rsidRDefault="00A257F9" w:rsidP="00135513"/>
    <w:p w14:paraId="12AC86AE" w14:textId="47FC5E5D" w:rsidR="00A257F9" w:rsidRDefault="00A257F9" w:rsidP="00A257F9">
      <w:pPr>
        <w:pStyle w:val="ListParagraph"/>
        <w:numPr>
          <w:ilvl w:val="0"/>
          <w:numId w:val="28"/>
        </w:numPr>
      </w:pPr>
      <w:r>
        <w:t>6,000 B.C.E</w:t>
      </w:r>
    </w:p>
    <w:p w14:paraId="7FB78CF6" w14:textId="77777777" w:rsidR="00A257F9" w:rsidRDefault="00A257F9" w:rsidP="00135513"/>
    <w:p w14:paraId="3FA7ABB5" w14:textId="77777777" w:rsidR="00A257F9" w:rsidRDefault="00A257F9" w:rsidP="00135513">
      <w:r>
        <w:t>• Irrigation</w:t>
      </w:r>
    </w:p>
    <w:p w14:paraId="1E731FA3" w14:textId="77777777" w:rsidR="00A257F9" w:rsidRDefault="00A257F9" w:rsidP="00135513"/>
    <w:p w14:paraId="419184BC" w14:textId="77777777" w:rsidR="00A257F9" w:rsidRDefault="00A257F9" w:rsidP="00135513">
      <w:r>
        <w:t>• Civilization at Tigris and Euphrates river valley in Mesopotamia.</w:t>
      </w:r>
    </w:p>
    <w:p w14:paraId="069DF5F2" w14:textId="77777777" w:rsidR="00A257F9" w:rsidRDefault="00A257F9" w:rsidP="00135513"/>
    <w:p w14:paraId="74F0E9A0" w14:textId="77777777" w:rsidR="00A257F9" w:rsidRDefault="00A257F9" w:rsidP="00135513">
      <w:r>
        <w:t>• Civilization at Nile river valley in Egypt.</w:t>
      </w:r>
    </w:p>
    <w:p w14:paraId="593F9F7A" w14:textId="77777777" w:rsidR="00A257F9" w:rsidRDefault="00A257F9" w:rsidP="00135513"/>
    <w:p w14:paraId="78D5EB00" w14:textId="77777777" w:rsidR="00A257F9" w:rsidRDefault="00A257F9" w:rsidP="00135513">
      <w:r>
        <w:t>• High level of social organization are achieved in civilization.</w:t>
      </w:r>
    </w:p>
    <w:p w14:paraId="41A55D7B" w14:textId="77777777" w:rsidR="00A257F9" w:rsidRDefault="00A257F9" w:rsidP="00135513"/>
    <w:p w14:paraId="0000028B" w14:textId="77777777" w:rsidR="00A257F9" w:rsidRDefault="00A257F9" w:rsidP="00135513">
      <w:r>
        <w:t>• Construction Building technology</w:t>
      </w:r>
    </w:p>
    <w:p w14:paraId="1B6E2D38" w14:textId="77777777" w:rsidR="00A257F9" w:rsidRDefault="00A257F9" w:rsidP="00135513"/>
    <w:p w14:paraId="6CC982F3" w14:textId="77777777" w:rsidR="00A257F9" w:rsidRDefault="00A257F9" w:rsidP="00135513">
      <w:r>
        <w:t>• Construction tools</w:t>
      </w:r>
    </w:p>
    <w:p w14:paraId="09B1A874" w14:textId="77777777" w:rsidR="00A257F9" w:rsidRDefault="00A257F9" w:rsidP="00135513"/>
    <w:p w14:paraId="7F982D7F" w14:textId="77777777" w:rsidR="00A257F9" w:rsidRDefault="00A257F9" w:rsidP="00135513">
      <w:r>
        <w:t>• Construction material utilized</w:t>
      </w:r>
    </w:p>
    <w:p w14:paraId="0C166CA8" w14:textId="77777777" w:rsidR="00A257F9" w:rsidRDefault="00A257F9" w:rsidP="00135513"/>
    <w:p w14:paraId="535324C0" w14:textId="5E0AACDC" w:rsidR="00A257F9" w:rsidRDefault="00A257F9" w:rsidP="00A257F9">
      <w:pPr>
        <w:pStyle w:val="ListParagraph"/>
        <w:numPr>
          <w:ilvl w:val="0"/>
          <w:numId w:val="28"/>
        </w:numPr>
      </w:pPr>
      <w:r>
        <w:t>4,000 B.C.E</w:t>
      </w:r>
    </w:p>
    <w:p w14:paraId="37B5AAAC" w14:textId="77777777" w:rsidR="00A257F9" w:rsidRDefault="00A257F9" w:rsidP="00135513"/>
    <w:p w14:paraId="4F6168EB" w14:textId="77777777" w:rsidR="00A257F9" w:rsidRDefault="00A257F9" w:rsidP="00135513">
      <w:r>
        <w:t>• Sailing</w:t>
      </w:r>
    </w:p>
    <w:p w14:paraId="6702D071" w14:textId="77777777" w:rsidR="00A257F9" w:rsidRDefault="00A257F9" w:rsidP="00135513"/>
    <w:p w14:paraId="72036D6B" w14:textId="77777777" w:rsidR="00A257F9" w:rsidRDefault="00A257F9" w:rsidP="00135513">
      <w:r>
        <w:t>• The 1st sailing ships were used on the Nile river.</w:t>
      </w:r>
    </w:p>
    <w:p w14:paraId="08899112" w14:textId="77777777" w:rsidR="00A257F9" w:rsidRDefault="00A257F9" w:rsidP="00135513"/>
    <w:p w14:paraId="208F01EF" w14:textId="485C51C7" w:rsidR="00A257F9" w:rsidRDefault="00A257F9" w:rsidP="00A257F9">
      <w:pPr>
        <w:pStyle w:val="ListParagraph"/>
        <w:numPr>
          <w:ilvl w:val="0"/>
          <w:numId w:val="28"/>
        </w:numPr>
      </w:pPr>
      <w:r>
        <w:t>1,200 B.C.E</w:t>
      </w:r>
    </w:p>
    <w:p w14:paraId="2949EF9D" w14:textId="77777777" w:rsidR="00A257F9" w:rsidRDefault="00A257F9" w:rsidP="00135513"/>
    <w:p w14:paraId="147A1FF2" w14:textId="77777777" w:rsidR="00A257F9" w:rsidRDefault="00A257F9" w:rsidP="00135513">
      <w:r>
        <w:t>• Bronze, copper, tin Mesopotamia</w:t>
      </w:r>
    </w:p>
    <w:p w14:paraId="2C284C73" w14:textId="77777777" w:rsidR="00A257F9" w:rsidRDefault="00A257F9" w:rsidP="00135513"/>
    <w:p w14:paraId="2109A0D6" w14:textId="7689F090" w:rsidR="00A257F9" w:rsidRDefault="00A257F9" w:rsidP="00A257F9">
      <w:pPr>
        <w:pStyle w:val="ListParagraph"/>
        <w:numPr>
          <w:ilvl w:val="0"/>
          <w:numId w:val="28"/>
        </w:numPr>
      </w:pPr>
      <w:r>
        <w:t>850 B.C.E</w:t>
      </w:r>
    </w:p>
    <w:p w14:paraId="096BE90B" w14:textId="77777777" w:rsidR="00A257F9" w:rsidRDefault="00A257F9" w:rsidP="00135513"/>
    <w:p w14:paraId="0BD8006C" w14:textId="77777777" w:rsidR="00A257F9" w:rsidRDefault="00A257F9" w:rsidP="00135513">
      <w:r>
        <w:t>• Gunpowder invented in China.</w:t>
      </w:r>
    </w:p>
    <w:p w14:paraId="7894F643" w14:textId="77777777" w:rsidR="00A257F9" w:rsidRDefault="00A257F9" w:rsidP="00135513"/>
    <w:p w14:paraId="05B8700A" w14:textId="2FEFAC02" w:rsidR="00A257F9" w:rsidRDefault="00A257F9" w:rsidP="00A257F9">
      <w:pPr>
        <w:pStyle w:val="ListParagraph"/>
        <w:numPr>
          <w:ilvl w:val="0"/>
          <w:numId w:val="28"/>
        </w:numPr>
      </w:pPr>
      <w:r>
        <w:t>950 C.•</w:t>
      </w:r>
      <w:r>
        <w:tab/>
        <w:t>Windmill in Persia</w:t>
      </w:r>
    </w:p>
    <w:p w14:paraId="0FAEE150" w14:textId="77777777" w:rsidR="00A257F9" w:rsidRDefault="00A257F9" w:rsidP="00135513"/>
    <w:p w14:paraId="43067DF3" w14:textId="34568E64" w:rsidR="00A257F9" w:rsidRDefault="00A257F9" w:rsidP="00A257F9">
      <w:pPr>
        <w:pStyle w:val="ListParagraph"/>
        <w:numPr>
          <w:ilvl w:val="0"/>
          <w:numId w:val="28"/>
        </w:numPr>
      </w:pPr>
      <w:r>
        <w:t>1044 C. E</w:t>
      </w:r>
    </w:p>
    <w:p w14:paraId="342A12A4" w14:textId="77777777" w:rsidR="00A257F9" w:rsidRDefault="00A257F9" w:rsidP="00A257F9">
      <w:pPr>
        <w:pStyle w:val="ListParagraph"/>
      </w:pPr>
    </w:p>
    <w:p w14:paraId="6B1A9C7B" w14:textId="77777777" w:rsidR="00A257F9" w:rsidRDefault="00A257F9" w:rsidP="00135513"/>
    <w:p w14:paraId="76F20647" w14:textId="4D19E6DC" w:rsidR="00A257F9" w:rsidRDefault="00A257F9" w:rsidP="00A257F9">
      <w:pPr>
        <w:pStyle w:val="ListParagraph"/>
        <w:numPr>
          <w:ilvl w:val="1"/>
          <w:numId w:val="12"/>
        </w:numPr>
      </w:pPr>
      <w:r>
        <w:t>Compass (magnetic compass) in China.</w:t>
      </w:r>
    </w:p>
    <w:p w14:paraId="3DE7CBB4" w14:textId="77777777" w:rsidR="00A257F9" w:rsidRDefault="00A257F9" w:rsidP="00135513"/>
    <w:p w14:paraId="007E8040" w14:textId="3C66160C" w:rsidR="00A257F9" w:rsidRDefault="00A257F9" w:rsidP="00A257F9">
      <w:pPr>
        <w:pStyle w:val="ListParagraph"/>
        <w:numPr>
          <w:ilvl w:val="0"/>
          <w:numId w:val="28"/>
        </w:numPr>
      </w:pPr>
      <w:r>
        <w:t>1250-1300 C. E</w:t>
      </w:r>
    </w:p>
    <w:p w14:paraId="100AD226" w14:textId="77777777" w:rsidR="00A257F9" w:rsidRDefault="00A257F9" w:rsidP="00135513"/>
    <w:p w14:paraId="0A2CA672" w14:textId="50F29816" w:rsidR="00A257F9" w:rsidRDefault="00A257F9" w:rsidP="00A257F9">
      <w:pPr>
        <w:pStyle w:val="ListParagraph"/>
        <w:numPr>
          <w:ilvl w:val="1"/>
          <w:numId w:val="12"/>
        </w:numPr>
      </w:pPr>
      <w:r>
        <w:t>Before this year hourglass and water clock were invented</w:t>
      </w:r>
    </w:p>
    <w:p w14:paraId="6DFA0996" w14:textId="77777777" w:rsidR="00A257F9" w:rsidRDefault="00A257F9" w:rsidP="00135513"/>
    <w:p w14:paraId="2C4EC175" w14:textId="7FC4FCA3" w:rsidR="00A257F9" w:rsidRDefault="00A257F9" w:rsidP="00A257F9">
      <w:pPr>
        <w:pStyle w:val="ListParagraph"/>
        <w:numPr>
          <w:ilvl w:val="1"/>
          <w:numId w:val="12"/>
        </w:numPr>
      </w:pPr>
      <w:r>
        <w:t>Mechanical Clock invented by cathedral.</w:t>
      </w:r>
    </w:p>
    <w:p w14:paraId="203710BC" w14:textId="77777777" w:rsidR="00A257F9" w:rsidRDefault="00A257F9" w:rsidP="00A257F9">
      <w:pPr>
        <w:pStyle w:val="ListParagraph"/>
      </w:pPr>
    </w:p>
    <w:p w14:paraId="64606E42" w14:textId="77777777" w:rsidR="00A257F9" w:rsidRDefault="00A257F9" w:rsidP="00135513"/>
    <w:p w14:paraId="6272C220" w14:textId="7B89BD42" w:rsidR="00A257F9" w:rsidRDefault="00A257F9" w:rsidP="00A257F9">
      <w:pPr>
        <w:pStyle w:val="ListParagraph"/>
        <w:numPr>
          <w:ilvl w:val="0"/>
          <w:numId w:val="28"/>
        </w:numPr>
      </w:pPr>
      <w:r>
        <w:t>1455C. E</w:t>
      </w:r>
    </w:p>
    <w:p w14:paraId="678E31E5" w14:textId="77777777" w:rsidR="00A257F9" w:rsidRDefault="00A257F9" w:rsidP="00135513"/>
    <w:p w14:paraId="551D0A16" w14:textId="6023001F" w:rsidR="00A257F9" w:rsidRDefault="00A257F9" w:rsidP="00A257F9">
      <w:pPr>
        <w:pStyle w:val="ListParagraph"/>
        <w:numPr>
          <w:ilvl w:val="1"/>
          <w:numId w:val="12"/>
        </w:numPr>
      </w:pPr>
      <w:r>
        <w:t>Printing (Bible printing)</w:t>
      </w:r>
    </w:p>
    <w:p w14:paraId="5618DD69" w14:textId="77777777" w:rsidR="00A257F9" w:rsidRDefault="00A257F9" w:rsidP="00135513"/>
    <w:p w14:paraId="12F2E2CF" w14:textId="2E65D41A" w:rsidR="00A257F9" w:rsidRDefault="00A257F9" w:rsidP="00A257F9">
      <w:pPr>
        <w:pStyle w:val="ListParagraph"/>
        <w:numPr>
          <w:ilvl w:val="0"/>
          <w:numId w:val="28"/>
        </w:numPr>
      </w:pPr>
      <w:r>
        <w:t>1765C. E; Steam Engine</w:t>
      </w:r>
    </w:p>
    <w:p w14:paraId="0AF3D4A0" w14:textId="77777777" w:rsidR="00A257F9" w:rsidRDefault="00A257F9" w:rsidP="00135513"/>
    <w:p w14:paraId="4730C528" w14:textId="6E9B6885" w:rsidR="00A257F9" w:rsidRDefault="00A257F9" w:rsidP="00A257F9">
      <w:pPr>
        <w:pStyle w:val="ListParagraph"/>
        <w:numPr>
          <w:ilvl w:val="0"/>
          <w:numId w:val="28"/>
        </w:numPr>
      </w:pPr>
      <w:r>
        <w:t>1804; Railway</w:t>
      </w:r>
    </w:p>
    <w:p w14:paraId="56D0F799" w14:textId="77777777" w:rsidR="00A257F9" w:rsidRDefault="00A257F9" w:rsidP="00A257F9">
      <w:pPr>
        <w:pStyle w:val="ListParagraph"/>
      </w:pPr>
    </w:p>
    <w:p w14:paraId="350870DD" w14:textId="77777777" w:rsidR="00A257F9" w:rsidRDefault="00A257F9" w:rsidP="00135513"/>
    <w:p w14:paraId="1FDEA641" w14:textId="29B78A37" w:rsidR="00A257F9" w:rsidRDefault="00A257F9" w:rsidP="00A257F9">
      <w:pPr>
        <w:pStyle w:val="ListParagraph"/>
        <w:numPr>
          <w:ilvl w:val="0"/>
          <w:numId w:val="28"/>
        </w:numPr>
      </w:pPr>
      <w:r>
        <w:t>1807; Steam Boat</w:t>
      </w:r>
    </w:p>
    <w:p w14:paraId="3B9CC888" w14:textId="77777777" w:rsidR="00A257F9" w:rsidRDefault="00A257F9" w:rsidP="00135513"/>
    <w:p w14:paraId="08C5D6BC" w14:textId="6037634A" w:rsidR="00A257F9" w:rsidRDefault="00A257F9" w:rsidP="00A257F9">
      <w:pPr>
        <w:pStyle w:val="ListParagraph"/>
        <w:numPr>
          <w:ilvl w:val="0"/>
          <w:numId w:val="28"/>
        </w:numPr>
      </w:pPr>
      <w:r>
        <w:t>1826/27; Photography</w:t>
      </w:r>
    </w:p>
    <w:p w14:paraId="56BBE4CA" w14:textId="77777777" w:rsidR="00A257F9" w:rsidRDefault="00A257F9" w:rsidP="00A257F9">
      <w:pPr>
        <w:pStyle w:val="ListParagraph"/>
      </w:pPr>
    </w:p>
    <w:p w14:paraId="28CBAF28" w14:textId="77777777" w:rsidR="00A257F9" w:rsidRDefault="00A257F9" w:rsidP="00135513"/>
    <w:p w14:paraId="290B689A" w14:textId="0144F5EC" w:rsidR="00A257F9" w:rsidRDefault="00A257F9" w:rsidP="00A257F9">
      <w:pPr>
        <w:pStyle w:val="ListParagraph"/>
        <w:numPr>
          <w:ilvl w:val="0"/>
          <w:numId w:val="28"/>
        </w:numPr>
      </w:pPr>
      <w:r>
        <w:t>1831; mechanical Reaper</w:t>
      </w:r>
    </w:p>
    <w:p w14:paraId="35B891F8" w14:textId="77777777" w:rsidR="00A257F9" w:rsidRDefault="00A257F9" w:rsidP="00135513"/>
    <w:p w14:paraId="04C4AF83" w14:textId="7D7BC0C4" w:rsidR="00A257F9" w:rsidRDefault="00A257F9" w:rsidP="00A257F9">
      <w:pPr>
        <w:pStyle w:val="ListParagraph"/>
        <w:numPr>
          <w:ilvl w:val="0"/>
          <w:numId w:val="28"/>
        </w:numPr>
      </w:pPr>
      <w:r>
        <w:t>1844; Telegraph</w:t>
      </w:r>
    </w:p>
    <w:p w14:paraId="594A5C07" w14:textId="77777777" w:rsidR="00A257F9" w:rsidRDefault="00A257F9" w:rsidP="00A257F9">
      <w:pPr>
        <w:pStyle w:val="ListParagraph"/>
      </w:pPr>
    </w:p>
    <w:p w14:paraId="088DF4F5" w14:textId="77777777" w:rsidR="00A257F9" w:rsidRDefault="00A257F9" w:rsidP="00135513"/>
    <w:p w14:paraId="48FB0F9A" w14:textId="14B954A2" w:rsidR="00A257F9" w:rsidRDefault="00A257F9" w:rsidP="00A257F9">
      <w:pPr>
        <w:pStyle w:val="ListParagraph"/>
        <w:numPr>
          <w:ilvl w:val="0"/>
          <w:numId w:val="28"/>
        </w:numPr>
      </w:pPr>
      <w:r>
        <w:t>1876; Internal Combustion Engine</w:t>
      </w:r>
    </w:p>
    <w:p w14:paraId="6292746A" w14:textId="77777777" w:rsidR="00A257F9" w:rsidRDefault="00A257F9" w:rsidP="00135513"/>
    <w:p w14:paraId="2788EECF" w14:textId="6C667123" w:rsidR="00A257F9" w:rsidRDefault="00A257F9" w:rsidP="00A257F9">
      <w:pPr>
        <w:pStyle w:val="ListParagraph"/>
        <w:numPr>
          <w:ilvl w:val="0"/>
          <w:numId w:val="28"/>
        </w:numPr>
      </w:pPr>
      <w:r>
        <w:t>1879; Electric Light</w:t>
      </w:r>
    </w:p>
    <w:p w14:paraId="58EE1C2B" w14:textId="77777777" w:rsidR="00A257F9" w:rsidRDefault="00A257F9" w:rsidP="00A257F9">
      <w:pPr>
        <w:pStyle w:val="ListParagraph"/>
      </w:pPr>
    </w:p>
    <w:p w14:paraId="4B3E4F0B" w14:textId="77777777" w:rsidR="00A257F9" w:rsidRDefault="00A257F9" w:rsidP="00135513"/>
    <w:p w14:paraId="306B3CA7" w14:textId="41BB94AF" w:rsidR="00A257F9" w:rsidRDefault="00A257F9" w:rsidP="00A257F9">
      <w:pPr>
        <w:pStyle w:val="ListParagraph"/>
        <w:numPr>
          <w:ilvl w:val="0"/>
          <w:numId w:val="28"/>
        </w:numPr>
      </w:pPr>
      <w:r>
        <w:t>1885; Automobile</w:t>
      </w:r>
    </w:p>
    <w:p w14:paraId="1D029C7A" w14:textId="77777777" w:rsidR="00A257F9" w:rsidRDefault="00A257F9" w:rsidP="00135513"/>
    <w:p w14:paraId="0839A494" w14:textId="130FD419" w:rsidR="00A257F9" w:rsidRDefault="00A257F9" w:rsidP="00A257F9">
      <w:pPr>
        <w:pStyle w:val="ListParagraph"/>
        <w:numPr>
          <w:ilvl w:val="0"/>
          <w:numId w:val="28"/>
        </w:numPr>
      </w:pPr>
      <w:r>
        <w:t>1901; Radio</w:t>
      </w:r>
    </w:p>
    <w:p w14:paraId="3B0AB231" w14:textId="77777777" w:rsidR="00A257F9" w:rsidRDefault="00A257F9" w:rsidP="00A257F9">
      <w:pPr>
        <w:pStyle w:val="ListParagraph"/>
      </w:pPr>
    </w:p>
    <w:p w14:paraId="266B7458" w14:textId="77777777" w:rsidR="00A257F9" w:rsidRDefault="00A257F9" w:rsidP="00135513"/>
    <w:p w14:paraId="035B1EC0" w14:textId="2462D8CB" w:rsidR="00A257F9" w:rsidRDefault="00A257F9" w:rsidP="00A257F9">
      <w:pPr>
        <w:pStyle w:val="ListParagraph"/>
        <w:numPr>
          <w:ilvl w:val="0"/>
          <w:numId w:val="28"/>
        </w:numPr>
      </w:pPr>
      <w:r>
        <w:t>1903; Airplane</w:t>
      </w:r>
    </w:p>
    <w:p w14:paraId="59B769DD" w14:textId="77777777" w:rsidR="00A257F9" w:rsidRDefault="00A257F9" w:rsidP="00135513"/>
    <w:p w14:paraId="6C653360" w14:textId="53937272" w:rsidR="00A257F9" w:rsidRDefault="00A257F9" w:rsidP="00A257F9">
      <w:pPr>
        <w:pStyle w:val="ListParagraph"/>
        <w:numPr>
          <w:ilvl w:val="0"/>
          <w:numId w:val="28"/>
        </w:numPr>
      </w:pPr>
      <w:r>
        <w:t>1926; Rocketry</w:t>
      </w:r>
    </w:p>
    <w:p w14:paraId="6B278177" w14:textId="77777777" w:rsidR="00A257F9" w:rsidRDefault="00A257F9" w:rsidP="00A257F9">
      <w:pPr>
        <w:pStyle w:val="ListParagraph"/>
      </w:pPr>
    </w:p>
    <w:p w14:paraId="0170DFE4" w14:textId="77777777" w:rsidR="00A257F9" w:rsidRDefault="00A257F9" w:rsidP="00135513"/>
    <w:p w14:paraId="6249E499" w14:textId="659EA757" w:rsidR="00A257F9" w:rsidRDefault="00A257F9" w:rsidP="00A257F9">
      <w:pPr>
        <w:pStyle w:val="ListParagraph"/>
        <w:numPr>
          <w:ilvl w:val="0"/>
          <w:numId w:val="28"/>
        </w:numPr>
      </w:pPr>
      <w:r>
        <w:t>1927; Television</w:t>
      </w:r>
    </w:p>
    <w:p w14:paraId="47D3B952" w14:textId="77777777" w:rsidR="00A257F9" w:rsidRDefault="00A257F9" w:rsidP="00135513"/>
    <w:p w14:paraId="207947C5" w14:textId="3D89D90C" w:rsidR="00A257F9" w:rsidRDefault="00A257F9" w:rsidP="00A257F9">
      <w:pPr>
        <w:pStyle w:val="ListParagraph"/>
        <w:numPr>
          <w:ilvl w:val="0"/>
          <w:numId w:val="28"/>
        </w:numPr>
      </w:pPr>
      <w:r>
        <w:t>1937; Computer</w:t>
      </w:r>
    </w:p>
    <w:p w14:paraId="5F3B0F19" w14:textId="77777777" w:rsidR="00A257F9" w:rsidRDefault="00A257F9" w:rsidP="00A257F9">
      <w:pPr>
        <w:pStyle w:val="ListParagraph"/>
      </w:pPr>
    </w:p>
    <w:p w14:paraId="67C32742" w14:textId="77777777" w:rsidR="00A257F9" w:rsidRDefault="00A257F9" w:rsidP="00135513"/>
    <w:p w14:paraId="44C5EEE3" w14:textId="77BF21B9" w:rsidR="00A257F9" w:rsidRDefault="00A257F9" w:rsidP="00A257F9">
      <w:pPr>
        <w:pStyle w:val="ListParagraph"/>
        <w:numPr>
          <w:ilvl w:val="0"/>
          <w:numId w:val="28"/>
        </w:numPr>
      </w:pPr>
      <w:r>
        <w:lastRenderedPageBreak/>
        <w:t>1942; Transistor</w:t>
      </w:r>
    </w:p>
    <w:p w14:paraId="786A411E" w14:textId="77777777" w:rsidR="00A257F9" w:rsidRDefault="00A257F9" w:rsidP="00135513"/>
    <w:p w14:paraId="1F51271E" w14:textId="0522A6AB" w:rsidR="00A257F9" w:rsidRDefault="00A257F9" w:rsidP="00A257F9">
      <w:pPr>
        <w:pStyle w:val="ListParagraph"/>
        <w:numPr>
          <w:ilvl w:val="0"/>
          <w:numId w:val="28"/>
        </w:numPr>
      </w:pPr>
      <w:r>
        <w:t>1957; Space flight</w:t>
      </w:r>
    </w:p>
    <w:p w14:paraId="553CD8ED" w14:textId="77777777" w:rsidR="00A257F9" w:rsidRDefault="00A257F9" w:rsidP="00A257F9">
      <w:pPr>
        <w:pStyle w:val="ListParagraph"/>
      </w:pPr>
    </w:p>
    <w:p w14:paraId="0756701C" w14:textId="77777777" w:rsidR="00A257F9" w:rsidRDefault="00A257F9" w:rsidP="00135513"/>
    <w:p w14:paraId="1A179D38" w14:textId="1A5AE693" w:rsidR="00A257F9" w:rsidRDefault="00A257F9" w:rsidP="00A257F9">
      <w:pPr>
        <w:pStyle w:val="ListParagraph"/>
        <w:numPr>
          <w:ilvl w:val="0"/>
          <w:numId w:val="28"/>
        </w:numPr>
      </w:pPr>
      <w:r>
        <w:t>1974; Personal computer and Internet</w:t>
      </w:r>
    </w:p>
    <w:p w14:paraId="16F725EB" w14:textId="77777777" w:rsidR="00A257F9" w:rsidRDefault="00A257F9" w:rsidP="00135513"/>
    <w:p w14:paraId="2276612B" w14:textId="0B00BF07" w:rsidR="00A257F9" w:rsidRDefault="00A257F9" w:rsidP="00A257F9">
      <w:pPr>
        <w:pStyle w:val="ListParagraph"/>
        <w:numPr>
          <w:ilvl w:val="0"/>
          <w:numId w:val="28"/>
        </w:numPr>
      </w:pPr>
      <w:r>
        <w:t>2012; CRISPR (Editing Gene to change DNA sequence)</w:t>
      </w:r>
    </w:p>
    <w:p w14:paraId="524CEBF2" w14:textId="77777777" w:rsidR="00A257F9" w:rsidRDefault="00A257F9" w:rsidP="00A257F9">
      <w:pPr>
        <w:pStyle w:val="ListParagraph"/>
      </w:pPr>
    </w:p>
    <w:p w14:paraId="327A7C53" w14:textId="77777777" w:rsidR="00A257F9" w:rsidRDefault="00A257F9" w:rsidP="00135513"/>
    <w:p w14:paraId="20003D7E" w14:textId="6C0491A8" w:rsidR="00A257F9" w:rsidRDefault="00A257F9" w:rsidP="00A257F9">
      <w:pPr>
        <w:pStyle w:val="ListParagraph"/>
        <w:numPr>
          <w:ilvl w:val="0"/>
          <w:numId w:val="28"/>
        </w:numPr>
      </w:pPr>
      <w:r>
        <w:t>2017; Artificial Intelligence</w:t>
      </w:r>
    </w:p>
    <w:p w14:paraId="4443CD3C" w14:textId="77777777" w:rsidR="00A257F9" w:rsidRDefault="00A257F9" w:rsidP="00135513"/>
    <w:p w14:paraId="7825550E" w14:textId="1036D27E" w:rsidR="00A257F9" w:rsidRDefault="00A257F9" w:rsidP="00135513">
      <w:r>
        <w:t>It is clear that this technological transition utilized scientific discoveries. Especially after the discovery of electricity. The father of modern electricity (AC) is “Nikola Tesla”. Thomas Alva Edison invented the electric bulb.</w:t>
      </w:r>
    </w:p>
    <w:p w14:paraId="4B3CE742" w14:textId="77777777" w:rsidR="00A257F9" w:rsidRDefault="00A257F9" w:rsidP="00135513"/>
    <w:p w14:paraId="7A809B7A" w14:textId="0968F8EA" w:rsidR="00A257F9" w:rsidRDefault="00A257F9" w:rsidP="00135513">
      <w:r>
        <w:t>Nikola Tesla’s esoteric beliefs included unusual theories about the Egyptian pyramids. Nikola Tesla had numerous unusual obsessions. One of his beliefs was that the Great Pyramids of Egypt were giant transmitters of energy. He built Tesla Towers according to laws inspired by studying the Pyramids.</w:t>
      </w:r>
    </w:p>
    <w:p w14:paraId="32D9829E" w14:textId="77777777" w:rsidR="00A257F9" w:rsidRDefault="00A257F9" w:rsidP="00135513"/>
    <w:p w14:paraId="5D74C56F" w14:textId="77777777" w:rsidR="00A257F9" w:rsidRDefault="00A257F9" w:rsidP="00135513">
      <w:r>
        <w:t>Nikola Tesla was Born July 9/10, 1856 and died on 7 January 1943 E. C.</w:t>
      </w:r>
    </w:p>
    <w:p w14:paraId="63C70B96" w14:textId="77777777" w:rsidR="00A257F9" w:rsidRDefault="00A257F9" w:rsidP="00135513"/>
    <w:p w14:paraId="661478A5" w14:textId="7E36A5A7" w:rsidR="00A257F9" w:rsidRDefault="00A257F9" w:rsidP="00135513">
      <w:r>
        <w:t>This could explain that the invention of electricity was by Black Egyptians. It is known that many stolen knowledge, technologies, and books were associated with Rome’s invasion of Ancient Egypt in 30 BC. It is also known that it had experienced many invasions even before that.</w:t>
      </w:r>
    </w:p>
    <w:p w14:paraId="3A653526" w14:textId="77777777" w:rsidR="00A257F9" w:rsidRDefault="00A257F9" w:rsidP="00135513"/>
    <w:p w14:paraId="57B4B929" w14:textId="77777777" w:rsidR="00A257F9" w:rsidRDefault="00A257F9" w:rsidP="00135513">
      <w:r>
        <w:lastRenderedPageBreak/>
        <w:t>By re-examining the concept of economy, we will use this topic to reach a useful concluding idea.</w:t>
      </w:r>
    </w:p>
    <w:p w14:paraId="4B30493D" w14:textId="77777777" w:rsidR="00A257F9" w:rsidRDefault="00A257F9" w:rsidP="00135513"/>
    <w:p w14:paraId="16767FDB" w14:textId="4240895A" w:rsidR="00A257F9" w:rsidRDefault="00A257F9" w:rsidP="00135513">
      <w:r>
        <w:t>Taking the definition that “Economy is the system of production, distribution and consumption of goods and services”, and additionally,</w:t>
      </w:r>
    </w:p>
    <w:p w14:paraId="5B13AE1A" w14:textId="77777777" w:rsidR="00A257F9" w:rsidRDefault="00A257F9" w:rsidP="00135513"/>
    <w:p w14:paraId="1D0B0878" w14:textId="23E89972" w:rsidR="00A257F9" w:rsidRDefault="00A257F9" w:rsidP="00135513">
      <w:r>
        <w:t>Taking the definition that “Economy is the state of a country or region in terms of the production and consumption of goods and services and the supply of money”, it is important to recall the idea raised under the topic of adjusting our mindset towards money to bring about human-centered changes in institutional transformation.</w:t>
      </w:r>
    </w:p>
    <w:p w14:paraId="4B50A215" w14:textId="77777777" w:rsidR="00A257F9" w:rsidRDefault="00A257F9" w:rsidP="00135513"/>
    <w:p w14:paraId="6F66EC33" w14:textId="77777777" w:rsidR="00A257F9" w:rsidRDefault="00A257F9" w:rsidP="00135513">
      <w:r>
        <w:t>If we look at the two poles of the economy:</w:t>
      </w:r>
    </w:p>
    <w:p w14:paraId="5A8041EF" w14:textId="77777777" w:rsidR="00A257F9" w:rsidRDefault="00A257F9" w:rsidP="00135513"/>
    <w:p w14:paraId="056E4CC3" w14:textId="2D5362B0" w:rsidR="00A257F9" w:rsidRDefault="00A257F9" w:rsidP="00A257F9">
      <w:pPr>
        <w:pStyle w:val="ListParagraph"/>
        <w:numPr>
          <w:ilvl w:val="0"/>
          <w:numId w:val="29"/>
        </w:numPr>
      </w:pPr>
      <w:r>
        <w:t>Demand and</w:t>
      </w:r>
    </w:p>
    <w:p w14:paraId="73838DA2" w14:textId="77777777" w:rsidR="00A257F9" w:rsidRDefault="00A257F9" w:rsidP="00135513"/>
    <w:p w14:paraId="18DD73EB" w14:textId="0B7CF046" w:rsidR="00A257F9" w:rsidRDefault="00A257F9" w:rsidP="00A257F9">
      <w:pPr>
        <w:pStyle w:val="ListParagraph"/>
        <w:numPr>
          <w:ilvl w:val="0"/>
          <w:numId w:val="29"/>
        </w:numPr>
      </w:pPr>
      <w:r>
        <w:t>Supply</w:t>
      </w:r>
    </w:p>
    <w:p w14:paraId="3AAAC49E" w14:textId="77777777" w:rsidR="00A257F9" w:rsidRDefault="00A257F9" w:rsidP="00A257F9">
      <w:pPr>
        <w:pStyle w:val="ListParagraph"/>
      </w:pPr>
    </w:p>
    <w:p w14:paraId="02B4BFCA" w14:textId="77777777" w:rsidR="00A257F9" w:rsidRDefault="00A257F9" w:rsidP="00135513"/>
    <w:p w14:paraId="6B2E4B72" w14:textId="77777777" w:rsidR="00A257F9" w:rsidRDefault="00A257F9" w:rsidP="00135513">
      <w:r>
        <w:t>Demand is described as Consumption,</w:t>
      </w:r>
    </w:p>
    <w:p w14:paraId="6A1154EB" w14:textId="77777777" w:rsidR="00A257F9" w:rsidRDefault="00A257F9" w:rsidP="00135513"/>
    <w:p w14:paraId="35F3998F" w14:textId="417AACDA" w:rsidR="00A257F9" w:rsidRDefault="00A257F9" w:rsidP="00135513">
      <w:r>
        <w:t>And Supply is described as Production and distribution.</w:t>
      </w:r>
    </w:p>
    <w:p w14:paraId="5D56C2C9" w14:textId="77777777" w:rsidR="00A257F9" w:rsidRDefault="00A257F9" w:rsidP="00135513"/>
    <w:p w14:paraId="647B8FEE" w14:textId="77777777" w:rsidR="00A257F9" w:rsidRDefault="00A257F9" w:rsidP="00135513">
      <w:r>
        <w:t>Economic growth occurs when:</w:t>
      </w:r>
    </w:p>
    <w:p w14:paraId="734D816A" w14:textId="77777777" w:rsidR="00A257F9" w:rsidRDefault="00A257F9" w:rsidP="00135513"/>
    <w:p w14:paraId="7F6AA52F" w14:textId="1A45F38D" w:rsidR="00A257F9" w:rsidRDefault="00A257F9" w:rsidP="00A257F9">
      <w:pPr>
        <w:pStyle w:val="ListParagraph"/>
        <w:numPr>
          <w:ilvl w:val="0"/>
          <w:numId w:val="30"/>
        </w:numPr>
      </w:pPr>
      <w:r>
        <w:t xml:space="preserve">It is possible to increase the amount of supply from what it was. However, if supply exceeds demand, there will be a surplus, and this surplus needs to be controlled and balanced. Developed countries control this surplus in agricultural products by allocating money to buy the produce from farmers and then dumping it into the sea </w:t>
      </w:r>
      <w:r>
        <w:lastRenderedPageBreak/>
        <w:t>or disposing of it in other ways. This is because a surplus would lower prices and disrupt their economy.</w:t>
      </w:r>
    </w:p>
    <w:p w14:paraId="394FE8A5" w14:textId="77777777" w:rsidR="00A257F9" w:rsidRDefault="00A257F9" w:rsidP="00135513"/>
    <w:p w14:paraId="499CE36C" w14:textId="3F77CBCA" w:rsidR="00A257F9" w:rsidRDefault="00A257F9" w:rsidP="00135513">
      <w:r>
        <w:t>Therefore, controlling and balancing supply is crucial for a country’s economic growth.</w:t>
      </w:r>
    </w:p>
    <w:p w14:paraId="22CD8C24" w14:textId="77777777" w:rsidR="00A257F9" w:rsidRDefault="00A257F9" w:rsidP="00135513"/>
    <w:p w14:paraId="4285F5C1" w14:textId="71D1D6A7" w:rsidR="00A257F9" w:rsidRDefault="00A257F9" w:rsidP="00A257F9">
      <w:pPr>
        <w:pStyle w:val="ListParagraph"/>
        <w:numPr>
          <w:ilvl w:val="0"/>
          <w:numId w:val="30"/>
        </w:numPr>
      </w:pPr>
      <w:r>
        <w:t>It is possible to increase demand. This is related to the market. It requires marketing efforts. However, if demand exceeds supply, there will be a shortage in the market, leading to inflation. This causes a product or service to cost more than it should, leading to economic decline.</w:t>
      </w:r>
    </w:p>
    <w:p w14:paraId="2831BB31" w14:textId="77777777" w:rsidR="00A257F9" w:rsidRDefault="00A257F9" w:rsidP="00135513"/>
    <w:p w14:paraId="16E7049F" w14:textId="77777777" w:rsidR="00A257F9" w:rsidRDefault="00A257F9" w:rsidP="00135513">
      <w:r>
        <w:t>Since money is a medium in which prices and values are expressed, if Price and Value are not balanced, the economy will collapse. This is because the purchasing power of money will fall.</w:t>
      </w:r>
    </w:p>
    <w:p w14:paraId="37A8F59E" w14:textId="77777777" w:rsidR="00A257F9" w:rsidRDefault="00A257F9" w:rsidP="00135513"/>
    <w:p w14:paraId="67E38E88" w14:textId="77777777" w:rsidR="00A257F9" w:rsidRDefault="00A257F9" w:rsidP="00135513">
      <w:r>
        <w:t>One possible solution here would be to determine demand and balance it with supply. However, this depends on the type of good and service. This is because if the demands we determine are compelling, this could create more problems than solutions and worsen inflation.</w:t>
      </w:r>
    </w:p>
    <w:p w14:paraId="1FDFD2F9" w14:textId="77777777" w:rsidR="00A257F9" w:rsidRDefault="00A257F9" w:rsidP="00135513"/>
    <w:p w14:paraId="68AD4C95" w14:textId="77777777" w:rsidR="00A257F9" w:rsidRDefault="00A257F9" w:rsidP="00135513">
      <w:r>
        <w:t>Therefore, economy is about money, and money is a medium of price and value. When we look at the current economic system; Price has a direct relationship with Demand and an inverse relationship with Supply, which means when demand increases with the same supply, Price increases. When supply increases with the same demand, price decreases. When demand decreases with the same or less supply, Price decreases. Value is often found to be constant. However, Value has a direct relationship with supply and demand. With the same Value and the same demand, when supply increases, price decreases. With the same Value and the same demand, when supply decreases, price increases.</w:t>
      </w:r>
    </w:p>
    <w:p w14:paraId="5B5FDDD3" w14:textId="77777777" w:rsidR="00A257F9" w:rsidRDefault="00A257F9" w:rsidP="00135513"/>
    <w:p w14:paraId="07CDBE7F" w14:textId="77777777" w:rsidR="00A257F9" w:rsidRDefault="00A257F9" w:rsidP="00135513">
      <w:r>
        <w:t>With the same value, the things that put pressure on price are changes in demand and supply. When demand increases more than supply, When Supply &gt; Demand, price decreases. When supply &lt; Demand, price increases.</w:t>
      </w:r>
    </w:p>
    <w:p w14:paraId="7B11D59D" w14:textId="77777777" w:rsidR="00A257F9" w:rsidRDefault="00A257F9" w:rsidP="00135513"/>
    <w:p w14:paraId="763CF32D" w14:textId="77777777" w:rsidR="00A257F9" w:rsidRDefault="00A257F9" w:rsidP="00135513">
      <w:r>
        <w:lastRenderedPageBreak/>
        <w:t>When Supply &gt; Demand, it creates a surplus. The measure taken by developed countries is eradicating the surplus or adding value to the surplus.</w:t>
      </w:r>
    </w:p>
    <w:p w14:paraId="1B49EB07" w14:textId="77777777" w:rsidR="00A257F9" w:rsidRDefault="00A257F9" w:rsidP="00135513"/>
    <w:p w14:paraId="7DCA31BF" w14:textId="77777777" w:rsidR="00A257F9" w:rsidRDefault="00A257F9" w:rsidP="00135513">
      <w:r>
        <w:t>When Supply &lt; Demand, price increases, but there is no value measure.</w:t>
      </w:r>
    </w:p>
    <w:p w14:paraId="50E37428" w14:textId="77777777" w:rsidR="00A257F9" w:rsidRDefault="00A257F9" w:rsidP="00135513"/>
    <w:p w14:paraId="40EC0177" w14:textId="1DC6B4D9" w:rsidR="00A257F9" w:rsidRDefault="00A257F9" w:rsidP="00135513">
      <w:r>
        <w:t>Therefore, in the second scenario, the purchasing power or value of money decreases. This makes the effort to balance supply with demand difficult because we use dollars to buy supply from abroad. Since money is a commodity, our money’s purchasing power weakens.It will also lead to a major economic downturn.</w:t>
      </w:r>
    </w:p>
    <w:p w14:paraId="39011164" w14:textId="77777777" w:rsidR="00A257F9" w:rsidRDefault="00A257F9" w:rsidP="00135513"/>
    <w:p w14:paraId="7904F707" w14:textId="77777777" w:rsidR="00A257F9" w:rsidRDefault="00A257F9" w:rsidP="00135513">
      <w:r>
        <w:t>If we see these, what do we change into?</w:t>
      </w:r>
    </w:p>
    <w:p w14:paraId="4E85AF3E" w14:textId="77777777" w:rsidR="00A257F9" w:rsidRDefault="00A257F9" w:rsidP="00135513"/>
    <w:p w14:paraId="79A0C658" w14:textId="77777777" w:rsidR="00A257F9" w:rsidRDefault="00A257F9" w:rsidP="00135513">
      <w:r>
        <w:t>Our main job should be to be able to move the Constant Value most of the time. The change in the economic system should always be towards a system that enables us to do work that can hold Value and add Value. The market exchange we make by selling raw materials and then buying back from others who have added value and increased the price, paying more money, should be greatly reduced and stopped. It is very important that there is no money exchange or money income without adding Value, and that all money passes through by adding Value. This is one of the main ways that enables Value to not be constant but to grow. By saving society from the related damages that come from determining demand, we can also enable demand to grow and change over time.</w:t>
      </w:r>
    </w:p>
    <w:p w14:paraId="27E62298" w14:textId="77777777" w:rsidR="00A257F9" w:rsidRDefault="00A257F9" w:rsidP="00135513"/>
    <w:p w14:paraId="42C9E807" w14:textId="77777777" w:rsidR="00A257F9" w:rsidRDefault="00A257F9" w:rsidP="00135513">
      <w:r>
        <w:t>When Price and Value are balanced, we can achieve economic growth. Price growth with increased value is healthy growth. If there is a value, there will be a price. “No value No price!”.</w:t>
      </w:r>
    </w:p>
    <w:p w14:paraId="56D720F8" w14:textId="77777777" w:rsidR="00A257F9" w:rsidRDefault="00A257F9" w:rsidP="00135513"/>
    <w:p w14:paraId="1618AE6D" w14:textId="5A60E32F" w:rsidR="00A257F9" w:rsidRDefault="00A257F9" w:rsidP="00135513">
      <w:r>
        <w:t>To achieve this, a systemic change is needed. This change must lead us from “how can I increase price” to “how can I add Value”.</w:t>
      </w:r>
    </w:p>
    <w:p w14:paraId="4BE84764" w14:textId="77777777" w:rsidR="00A257F9" w:rsidRDefault="00A257F9" w:rsidP="00135513"/>
    <w:p w14:paraId="29079F39" w14:textId="77777777" w:rsidR="00A257F9" w:rsidRDefault="00A257F9" w:rsidP="00135513">
      <w:r>
        <w:t xml:space="preserve">In a country without producers, a free market system exposes the public to exploitative traders and kills the national economy. However, in countries with many manufacturing </w:t>
      </w:r>
      <w:r>
        <w:lastRenderedPageBreak/>
        <w:t>companies, following a free market policy or privatization is profitable for them. Focus on Value not on Price!</w:t>
      </w:r>
    </w:p>
    <w:p w14:paraId="247403A8" w14:textId="77777777" w:rsidR="00A257F9" w:rsidRDefault="00A257F9" w:rsidP="00135513"/>
    <w:p w14:paraId="11BD157B" w14:textId="77777777" w:rsidR="00A257F9" w:rsidRDefault="00A257F9" w:rsidP="00135513">
      <w:r>
        <w:t>When we focus on Value add, we are able to create industries and process what we have by adding one level of value. This includes creating technologies in our own context by providing our own solutions to our own problems.</w:t>
      </w:r>
    </w:p>
    <w:p w14:paraId="1DEDD42C" w14:textId="77777777" w:rsidR="00A257F9" w:rsidRDefault="00A257F9" w:rsidP="00135513"/>
    <w:p w14:paraId="47F15036" w14:textId="51F860B5" w:rsidR="00A257F9" w:rsidRDefault="00A257F9" w:rsidP="00A257F9">
      <w:pPr>
        <w:pStyle w:val="ListParagraph"/>
        <w:numPr>
          <w:ilvl w:val="1"/>
          <w:numId w:val="26"/>
        </w:numPr>
      </w:pPr>
      <w:r>
        <w:t>Value Add on Service</w:t>
      </w:r>
    </w:p>
    <w:p w14:paraId="0F9EF240" w14:textId="77777777" w:rsidR="00A257F9" w:rsidRDefault="00A257F9" w:rsidP="00135513"/>
    <w:p w14:paraId="5FC0316D" w14:textId="77777777" w:rsidR="00A257F9" w:rsidRDefault="00A257F9" w:rsidP="00135513">
      <w:r>
        <w:t>Efficiency ÷ trustworthiness ÷ time-saving ÷ quality ÷ system ÷ comfort ÷ versatility ÷ affordability ÷ presentation ÷ humility ÷ inclusiveness ÷ attract/attractiveness/ etc.</w:t>
      </w:r>
    </w:p>
    <w:p w14:paraId="6B351AEE" w14:textId="77777777" w:rsidR="00A257F9" w:rsidRDefault="00A257F9" w:rsidP="00135513"/>
    <w:p w14:paraId="6F5711B9" w14:textId="353106DD" w:rsidR="00A257F9" w:rsidRDefault="00A257F9" w:rsidP="00A257F9">
      <w:pPr>
        <w:pStyle w:val="ListParagraph"/>
        <w:numPr>
          <w:ilvl w:val="1"/>
          <w:numId w:val="26"/>
        </w:numPr>
      </w:pPr>
      <w:r>
        <w:t>Value Add on Goods</w:t>
      </w:r>
    </w:p>
    <w:p w14:paraId="7A4FCA62" w14:textId="77777777" w:rsidR="00A257F9" w:rsidRDefault="00A257F9" w:rsidP="00135513"/>
    <w:p w14:paraId="62140C42" w14:textId="77777777" w:rsidR="00A257F9" w:rsidRDefault="00A257F9" w:rsidP="00135513">
      <w:r>
        <w:t>This refers production; utility, ÷ quality ÷ service life, versatility ÷ ease ÷ related cost-saving ÷ ease of maintenance ÷ spare parts ÷ taste ÷ etc.</w:t>
      </w:r>
    </w:p>
    <w:p w14:paraId="36272727" w14:textId="77777777" w:rsidR="00A257F9" w:rsidRDefault="00A257F9" w:rsidP="00135513"/>
    <w:p w14:paraId="1715E195" w14:textId="52647239" w:rsidR="00A257F9" w:rsidRDefault="00A257F9" w:rsidP="00A257F9">
      <w:pPr>
        <w:pStyle w:val="ListParagraph"/>
        <w:numPr>
          <w:ilvl w:val="0"/>
          <w:numId w:val="27"/>
        </w:numPr>
      </w:pPr>
      <w:r>
        <w:t>Administrative transformation</w:t>
      </w:r>
    </w:p>
    <w:p w14:paraId="3D7BBF83" w14:textId="77777777" w:rsidR="00A257F9" w:rsidRDefault="00A257F9" w:rsidP="00135513"/>
    <w:p w14:paraId="4F6EC8C6" w14:textId="77777777" w:rsidR="00A257F9" w:rsidRDefault="00A257F9" w:rsidP="00135513">
      <w:r>
        <w:t>In this topic, we are looking at administrative system change, not government change. This is in a way that is said to be useful for bringing efficiency and national development. It can help us to have efficiency in administrative tasks. The biggest share of the change we want to achieve, after we have brought about the changes in mindset ÷ institutional change ÷ policy change and systemic changes that we have seen above, will be played by administration. If the administration is not in a state of competence from creating the desired change to implementing it, and if it is not led by a mature administrative system, it will be difficult to create change.</w:t>
      </w:r>
    </w:p>
    <w:p w14:paraId="68193901" w14:textId="77777777" w:rsidR="00A257F9" w:rsidRDefault="00A257F9" w:rsidP="00135513"/>
    <w:p w14:paraId="2AACDCD7" w14:textId="77777777" w:rsidR="00A257F9" w:rsidRDefault="00A257F9" w:rsidP="00135513">
      <w:r>
        <w:t>Therefore, for administrative tasks to be implementable, what we need is the administrative force and the administrative system in the 5 things listed below:</w:t>
      </w:r>
    </w:p>
    <w:p w14:paraId="44A0F926" w14:textId="77777777" w:rsidR="00A257F9" w:rsidRDefault="00A257F9" w:rsidP="00135513"/>
    <w:p w14:paraId="6E8306DC" w14:textId="56258AD2" w:rsidR="00A257F9" w:rsidRDefault="00A257F9" w:rsidP="00A257F9">
      <w:pPr>
        <w:pStyle w:val="ListParagraph"/>
        <w:numPr>
          <w:ilvl w:val="0"/>
          <w:numId w:val="31"/>
        </w:numPr>
      </w:pPr>
      <w:r>
        <w:t>Initiative</w:t>
      </w:r>
    </w:p>
    <w:p w14:paraId="33AB20E1" w14:textId="77777777" w:rsidR="00A257F9" w:rsidRDefault="00A257F9" w:rsidP="00135513"/>
    <w:p w14:paraId="4719346D" w14:textId="214D862B" w:rsidR="00A257F9" w:rsidRDefault="00A257F9" w:rsidP="00A257F9">
      <w:pPr>
        <w:pStyle w:val="ListParagraph"/>
        <w:numPr>
          <w:ilvl w:val="0"/>
          <w:numId w:val="31"/>
        </w:numPr>
      </w:pPr>
      <w:r>
        <w:t>Preparation</w:t>
      </w:r>
    </w:p>
    <w:p w14:paraId="39B7A1DD" w14:textId="77777777" w:rsidR="00A257F9" w:rsidRDefault="00A257F9" w:rsidP="00A257F9">
      <w:pPr>
        <w:pStyle w:val="ListParagraph"/>
      </w:pPr>
    </w:p>
    <w:p w14:paraId="2CFD0786" w14:textId="77777777" w:rsidR="00A257F9" w:rsidRDefault="00A257F9" w:rsidP="00135513"/>
    <w:p w14:paraId="021675ED" w14:textId="54C96577" w:rsidR="00A257F9" w:rsidRDefault="00A257F9" w:rsidP="00A257F9">
      <w:pPr>
        <w:pStyle w:val="ListParagraph"/>
        <w:numPr>
          <w:ilvl w:val="0"/>
          <w:numId w:val="31"/>
        </w:numPr>
      </w:pPr>
      <w:r>
        <w:t>Competence (competence of leadership ÷ competence of resources)</w:t>
      </w:r>
    </w:p>
    <w:p w14:paraId="32B6BB32" w14:textId="77777777" w:rsidR="00A257F9" w:rsidRDefault="00A257F9" w:rsidP="00135513"/>
    <w:p w14:paraId="27384C8D" w14:textId="61CF7C1A" w:rsidR="00A257F9" w:rsidRDefault="00A257F9" w:rsidP="00A257F9">
      <w:pPr>
        <w:pStyle w:val="ListParagraph"/>
        <w:numPr>
          <w:ilvl w:val="0"/>
          <w:numId w:val="31"/>
        </w:numPr>
      </w:pPr>
      <w:r>
        <w:t>System and</w:t>
      </w:r>
    </w:p>
    <w:p w14:paraId="30C3D56C" w14:textId="77777777" w:rsidR="00A257F9" w:rsidRDefault="00A257F9" w:rsidP="00A257F9">
      <w:pPr>
        <w:pStyle w:val="ListParagraph"/>
      </w:pPr>
    </w:p>
    <w:p w14:paraId="35DD9078" w14:textId="77777777" w:rsidR="00A257F9" w:rsidRDefault="00A257F9" w:rsidP="00135513"/>
    <w:p w14:paraId="0FFC1DDE" w14:textId="63DF5DA2" w:rsidR="00A257F9" w:rsidRDefault="00A257F9" w:rsidP="00A257F9">
      <w:pPr>
        <w:pStyle w:val="ListParagraph"/>
        <w:numPr>
          <w:ilvl w:val="0"/>
          <w:numId w:val="31"/>
        </w:numPr>
      </w:pPr>
      <w:r>
        <w:t>Acceptability.</w:t>
      </w:r>
    </w:p>
    <w:p w14:paraId="5612920F" w14:textId="77777777" w:rsidR="00A257F9" w:rsidRDefault="00A257F9" w:rsidP="00135513"/>
    <w:p w14:paraId="217A1D12" w14:textId="68C81506" w:rsidR="00A257F9" w:rsidRDefault="00A257F9" w:rsidP="00A257F9">
      <w:pPr>
        <w:pStyle w:val="ListParagraph"/>
        <w:numPr>
          <w:ilvl w:val="0"/>
          <w:numId w:val="32"/>
        </w:numPr>
      </w:pPr>
      <w:r>
        <w:t>Initiative</w:t>
      </w:r>
    </w:p>
    <w:p w14:paraId="64BA0A49" w14:textId="77777777" w:rsidR="00A257F9" w:rsidRDefault="00A257F9" w:rsidP="00135513"/>
    <w:p w14:paraId="50298F0D" w14:textId="77777777" w:rsidR="00A257F9" w:rsidRDefault="00A257F9" w:rsidP="00135513">
      <w:r>
        <w:t>The initiative of the administrative force to serve the public determines the service it will provide to the country and society in the future in that sector and the responsibility it can bear. Since we have seen this in the topic of creating people-centered institutional change within institutional change, I will move on to the next.</w:t>
      </w:r>
    </w:p>
    <w:p w14:paraId="6561BB37" w14:textId="77777777" w:rsidR="00A257F9" w:rsidRDefault="00A257F9" w:rsidP="00135513"/>
    <w:p w14:paraId="7158107C" w14:textId="0A417589" w:rsidR="00A257F9" w:rsidRDefault="00A257F9" w:rsidP="00A257F9">
      <w:pPr>
        <w:pStyle w:val="ListParagraph"/>
        <w:numPr>
          <w:ilvl w:val="0"/>
          <w:numId w:val="32"/>
        </w:numPr>
      </w:pPr>
      <w:r>
        <w:t>Preparation</w:t>
      </w:r>
    </w:p>
    <w:p w14:paraId="5A7D4747" w14:textId="77777777" w:rsidR="00A257F9" w:rsidRDefault="00A257F9" w:rsidP="00135513"/>
    <w:p w14:paraId="13244DBB" w14:textId="77777777" w:rsidR="00A257F9" w:rsidRDefault="00A257F9" w:rsidP="00135513">
      <w:r>
        <w:t>Preparation begins with the administrative structure and approach based on community moral standards, by conducting necessary change studies and developing change ideas.</w:t>
      </w:r>
    </w:p>
    <w:p w14:paraId="72C6B7BA" w14:textId="77777777" w:rsidR="00A257F9" w:rsidRDefault="00A257F9" w:rsidP="00135513"/>
    <w:p w14:paraId="4C834EA2" w14:textId="3B4E2603" w:rsidR="00A257F9" w:rsidRDefault="00A257F9" w:rsidP="00135513">
      <w:r>
        <w:t xml:space="preserve">Identifying problems ÷ presenting solution options ÷ choosing viable solutions ÷ creating an approach, etc., a “Team of Excellency” that can work in advance, as we mentioned, a force that can see problems in advance and develop solutions, will facilitate the preparation work. This will ensure that there is no waiting administrative force and that we </w:t>
      </w:r>
      <w:r>
        <w:lastRenderedPageBreak/>
        <w:t>will have a force that can travel on the path of change, creating solution ideas and solving problems without deviating from the main line.</w:t>
      </w:r>
    </w:p>
    <w:p w14:paraId="646C84A0" w14:textId="77777777" w:rsidR="00A257F9" w:rsidRDefault="00A257F9" w:rsidP="00135513"/>
    <w:p w14:paraId="3228DDEB" w14:textId="40151828" w:rsidR="00A257F9" w:rsidRDefault="00A257F9" w:rsidP="00A257F9">
      <w:pPr>
        <w:pStyle w:val="ListParagraph"/>
        <w:numPr>
          <w:ilvl w:val="0"/>
          <w:numId w:val="32"/>
        </w:numPr>
      </w:pPr>
      <w:r>
        <w:t>Competence</w:t>
      </w:r>
    </w:p>
    <w:p w14:paraId="64D65A82" w14:textId="77777777" w:rsidR="00A257F9" w:rsidRDefault="00A257F9" w:rsidP="00135513"/>
    <w:p w14:paraId="0E5B1AC6" w14:textId="335A4DA9" w:rsidR="00A257F9" w:rsidRDefault="00A257F9" w:rsidP="00135513">
      <w:r>
        <w:t>Competence will allow us to see things we haven’t seen broadly, in addition to the people-centered and results-oriented changes we saw in institutional change. The administrative force must have competence to be a force that can create and use a systematic approach to implement the directives it gives, and to have a high capacity for execution and enforcement.</w:t>
      </w:r>
    </w:p>
    <w:p w14:paraId="581EE6D5" w14:textId="77777777" w:rsidR="00A257F9" w:rsidRDefault="00A257F9" w:rsidP="00135513"/>
    <w:p w14:paraId="348A6F78" w14:textId="77777777" w:rsidR="00A257F9" w:rsidRDefault="00A257F9" w:rsidP="00135513">
      <w:r>
        <w:t>This competence can be developed through education ÷ experience and various trainings, in addition to desire ÷ initiative.</w:t>
      </w:r>
    </w:p>
    <w:p w14:paraId="3DE30C43" w14:textId="77777777" w:rsidR="00A257F9" w:rsidRDefault="00A257F9" w:rsidP="00135513"/>
    <w:p w14:paraId="4A5A2C9F" w14:textId="77777777" w:rsidR="00A257F9" w:rsidRDefault="00A257F9" w:rsidP="00135513">
      <w:r>
        <w:t>Most of the time, the issue of experience is seen as a problem in our country. When we raise an idea that can solve this,</w:t>
      </w:r>
    </w:p>
    <w:p w14:paraId="006EB824" w14:textId="77777777" w:rsidR="00A257F9" w:rsidRDefault="00A257F9" w:rsidP="00135513"/>
    <w:p w14:paraId="329AF187" w14:textId="77777777" w:rsidR="00A257F9" w:rsidRDefault="00A257F9" w:rsidP="00135513">
      <w:r>
        <w:t>Experience is a practical knowledge, skill, or practice derived from direct observation of or participation in events or in a particular activity.</w:t>
      </w:r>
    </w:p>
    <w:p w14:paraId="7D30A793" w14:textId="77777777" w:rsidR="00A257F9" w:rsidRDefault="00A257F9" w:rsidP="00135513"/>
    <w:p w14:paraId="4E99AE72" w14:textId="77777777" w:rsidR="00A257F9" w:rsidRDefault="00A257F9" w:rsidP="00135513">
      <w:r>
        <w:t>When we look at the idea of direct observation and participation in event or in particular activity, we can solve this through educational preparation. If our educational preparation widely includes physical contact and case study, it will solve more than 60% of the experience problem. The percentage will be determined by the extent to which we work.</w:t>
      </w:r>
    </w:p>
    <w:p w14:paraId="78C62D31" w14:textId="77777777" w:rsidR="00A257F9" w:rsidRDefault="00A257F9" w:rsidP="00135513"/>
    <w:p w14:paraId="65C0B293" w14:textId="77777777" w:rsidR="00A257F9" w:rsidRDefault="00A257F9" w:rsidP="00135513">
      <w:r>
        <w:t>On the other hand, especially in our country, instead of the positive impact experience has on work performance, we see it being used to accumulate personal gain by deeply understanding directive and operational gaps, rather than working to cover these gaps. It is also observed that directive gaps are intentionally created. We have seen how to solve this problem in the topic of people-centered institutional change.In addition, the directives need to be:</w:t>
      </w:r>
    </w:p>
    <w:p w14:paraId="2C8FA252" w14:textId="77777777" w:rsidR="00A257F9" w:rsidRDefault="00A257F9" w:rsidP="00135513"/>
    <w:p w14:paraId="1D52F35E" w14:textId="2A621D2B" w:rsidR="00A257F9" w:rsidRDefault="00A257F9" w:rsidP="00A257F9">
      <w:pPr>
        <w:pStyle w:val="ListParagraph"/>
        <w:numPr>
          <w:ilvl w:val="1"/>
          <w:numId w:val="12"/>
        </w:numPr>
      </w:pPr>
      <w:r>
        <w:t>Addressed to the community and prepared with input from the bottom up.</w:t>
      </w:r>
    </w:p>
    <w:p w14:paraId="124F0CE2" w14:textId="77777777" w:rsidR="00A257F9" w:rsidRDefault="00A257F9" w:rsidP="00135513"/>
    <w:p w14:paraId="7DADE242" w14:textId="5D6118A1" w:rsidR="00A257F9" w:rsidRDefault="00A257F9" w:rsidP="00A257F9">
      <w:pPr>
        <w:pStyle w:val="ListParagraph"/>
        <w:numPr>
          <w:ilvl w:val="1"/>
          <w:numId w:val="12"/>
        </w:numPr>
      </w:pPr>
      <w:r>
        <w:t>Problem-addressed.</w:t>
      </w:r>
    </w:p>
    <w:p w14:paraId="39670C64" w14:textId="77777777" w:rsidR="00A257F9" w:rsidRDefault="00A257F9" w:rsidP="00A257F9">
      <w:pPr>
        <w:pStyle w:val="ListParagraph"/>
      </w:pPr>
    </w:p>
    <w:p w14:paraId="12CE0BF8" w14:textId="77777777" w:rsidR="00A257F9" w:rsidRDefault="00A257F9" w:rsidP="00135513"/>
    <w:p w14:paraId="05ADE4AA" w14:textId="41531F10" w:rsidR="00A257F9" w:rsidRDefault="00A257F9" w:rsidP="00A257F9">
      <w:pPr>
        <w:pStyle w:val="ListParagraph"/>
        <w:numPr>
          <w:ilvl w:val="1"/>
          <w:numId w:val="12"/>
        </w:numPr>
      </w:pPr>
      <w:r>
        <w:t>Complete and not create loopholes for corruption.</w:t>
      </w:r>
    </w:p>
    <w:p w14:paraId="7B2A10BE" w14:textId="77777777" w:rsidR="00A257F9" w:rsidRDefault="00A257F9" w:rsidP="00135513"/>
    <w:p w14:paraId="17D131B3" w14:textId="2588282D" w:rsidR="00A257F9" w:rsidRDefault="00A257F9" w:rsidP="00A257F9">
      <w:pPr>
        <w:pStyle w:val="ListParagraph"/>
        <w:numPr>
          <w:ilvl w:val="1"/>
          <w:numId w:val="12"/>
        </w:numPr>
      </w:pPr>
      <w:r>
        <w:t>Easy to understand and content-rich.</w:t>
      </w:r>
    </w:p>
    <w:p w14:paraId="424783D9" w14:textId="77777777" w:rsidR="00A257F9" w:rsidRDefault="00A257F9" w:rsidP="00A257F9">
      <w:pPr>
        <w:pStyle w:val="ListParagraph"/>
      </w:pPr>
    </w:p>
    <w:p w14:paraId="4F6C706D" w14:textId="77777777" w:rsidR="00A257F9" w:rsidRDefault="00A257F9" w:rsidP="00135513"/>
    <w:p w14:paraId="0E21DB9E" w14:textId="4C99F3CC" w:rsidR="00A257F9" w:rsidRDefault="00A257F9" w:rsidP="00A257F9">
      <w:pPr>
        <w:pStyle w:val="ListParagraph"/>
        <w:numPr>
          <w:ilvl w:val="1"/>
          <w:numId w:val="12"/>
        </w:numPr>
      </w:pPr>
      <w:r>
        <w:t>Capable of filling gaps created by sustainably accommodating timely changes.</w:t>
      </w:r>
    </w:p>
    <w:p w14:paraId="43F303F4" w14:textId="77777777" w:rsidR="00A257F9" w:rsidRDefault="00A257F9" w:rsidP="00135513"/>
    <w:p w14:paraId="5CEB9363" w14:textId="32D98570" w:rsidR="00A257F9" w:rsidRDefault="00A257F9" w:rsidP="00A257F9">
      <w:pPr>
        <w:pStyle w:val="ListParagraph"/>
        <w:numPr>
          <w:ilvl w:val="1"/>
          <w:numId w:val="12"/>
        </w:numPr>
      </w:pPr>
      <w:r>
        <w:t>Monitored and controlled.</w:t>
      </w:r>
    </w:p>
    <w:p w14:paraId="671782E6" w14:textId="77777777" w:rsidR="00A257F9" w:rsidRDefault="00A257F9" w:rsidP="00A257F9">
      <w:pPr>
        <w:pStyle w:val="ListParagraph"/>
      </w:pPr>
    </w:p>
    <w:p w14:paraId="54821E72" w14:textId="77777777" w:rsidR="00A257F9" w:rsidRDefault="00A257F9" w:rsidP="00135513"/>
    <w:p w14:paraId="1ED6E152" w14:textId="0C059F41" w:rsidR="00A257F9" w:rsidRDefault="00A257F9" w:rsidP="00A257F9">
      <w:pPr>
        <w:pStyle w:val="ListParagraph"/>
        <w:numPr>
          <w:ilvl w:val="1"/>
          <w:numId w:val="12"/>
        </w:numPr>
      </w:pPr>
      <w:r>
        <w:t>Accepted and trusted by the community.</w:t>
      </w:r>
    </w:p>
    <w:p w14:paraId="348EBB77" w14:textId="77777777" w:rsidR="00A257F9" w:rsidRDefault="00A257F9" w:rsidP="00135513"/>
    <w:p w14:paraId="62BA924E" w14:textId="10B58269" w:rsidR="00A257F9" w:rsidRDefault="00A257F9" w:rsidP="00A257F9">
      <w:pPr>
        <w:pStyle w:val="ListParagraph"/>
        <w:numPr>
          <w:ilvl w:val="1"/>
          <w:numId w:val="12"/>
        </w:numPr>
      </w:pPr>
      <w:r>
        <w:t>Aligned with institutional goals, etc.</w:t>
      </w:r>
    </w:p>
    <w:p w14:paraId="22A913BE" w14:textId="77777777" w:rsidR="00A257F9" w:rsidRDefault="00A257F9" w:rsidP="00A257F9">
      <w:pPr>
        <w:pStyle w:val="ListParagraph"/>
      </w:pPr>
    </w:p>
    <w:p w14:paraId="2A8B9E84" w14:textId="77777777" w:rsidR="00A257F9" w:rsidRDefault="00A257F9" w:rsidP="00135513"/>
    <w:p w14:paraId="494D022C" w14:textId="77777777" w:rsidR="00A257F9" w:rsidRDefault="00A257F9" w:rsidP="00135513">
      <w:r>
        <w:t>Empowerment is necessary. Creating directive and leadership competence has significant benefits.</w:t>
      </w:r>
    </w:p>
    <w:p w14:paraId="2A59321E" w14:textId="77777777" w:rsidR="00A257F9" w:rsidRDefault="00A257F9" w:rsidP="00135513"/>
    <w:p w14:paraId="3AE48476" w14:textId="77777777" w:rsidR="00A257F9" w:rsidRDefault="00A257F9" w:rsidP="00135513">
      <w:r>
        <w:t>Technology can also be considered a competence. We have seen it widely in institutional change.</w:t>
      </w:r>
    </w:p>
    <w:p w14:paraId="6BBA7B5B" w14:textId="77777777" w:rsidR="00A257F9" w:rsidRDefault="00A257F9" w:rsidP="00135513"/>
    <w:p w14:paraId="6C1B3FC0" w14:textId="4B671DFD" w:rsidR="00A257F9" w:rsidRDefault="00A257F9" w:rsidP="00A257F9">
      <w:pPr>
        <w:pStyle w:val="ListParagraph"/>
        <w:numPr>
          <w:ilvl w:val="0"/>
          <w:numId w:val="32"/>
        </w:numPr>
      </w:pPr>
      <w:r>
        <w:lastRenderedPageBreak/>
        <w:t>System</w:t>
      </w:r>
    </w:p>
    <w:p w14:paraId="6C69A5F4" w14:textId="77777777" w:rsidR="00A257F9" w:rsidRDefault="00A257F9" w:rsidP="00135513"/>
    <w:p w14:paraId="2C106F90" w14:textId="77777777" w:rsidR="00A257F9" w:rsidRDefault="00A257F9" w:rsidP="00135513">
      <w:r>
        <w:t>A system should be one of the primary and most important elements that bring about administrative change. A task has a process; this process is a system. Administrative changes are observed in the systems they create and follow. In this force of change, we have seen systemic change. In this administrative change, we see the necessity of a system.</w:t>
      </w:r>
    </w:p>
    <w:p w14:paraId="0D94ACC6" w14:textId="77777777" w:rsidR="00A257F9" w:rsidRDefault="00A257F9" w:rsidP="00135513"/>
    <w:p w14:paraId="1BB4EA05" w14:textId="77777777" w:rsidR="00A257F9" w:rsidRDefault="00A257F9" w:rsidP="00135513">
      <w:r>
        <w:t>Among the essential characteristics that administrative systems should possess, at a minimum, are:</w:t>
      </w:r>
    </w:p>
    <w:p w14:paraId="06827D3D" w14:textId="77777777" w:rsidR="00A257F9" w:rsidRDefault="00A257F9" w:rsidP="00135513"/>
    <w:p w14:paraId="570B4235" w14:textId="24FBD824" w:rsidR="00A257F9" w:rsidRDefault="00A257F9" w:rsidP="00A257F9">
      <w:pPr>
        <w:pStyle w:val="ListParagraph"/>
        <w:numPr>
          <w:ilvl w:val="1"/>
          <w:numId w:val="12"/>
        </w:numPr>
      </w:pPr>
      <w:r>
        <w:t>Inclusiveness</w:t>
      </w:r>
    </w:p>
    <w:p w14:paraId="65F7DC2B" w14:textId="77777777" w:rsidR="00A257F9" w:rsidRDefault="00A257F9" w:rsidP="00135513"/>
    <w:p w14:paraId="70C6538E" w14:textId="3093AE45" w:rsidR="00A257F9" w:rsidRDefault="00A257F9" w:rsidP="00A257F9">
      <w:pPr>
        <w:pStyle w:val="ListParagraph"/>
        <w:numPr>
          <w:ilvl w:val="1"/>
          <w:numId w:val="12"/>
        </w:numPr>
      </w:pPr>
      <w:r>
        <w:t>Usefulness</w:t>
      </w:r>
    </w:p>
    <w:p w14:paraId="000F10E4" w14:textId="77777777" w:rsidR="00A257F9" w:rsidRDefault="00A257F9" w:rsidP="00A257F9">
      <w:pPr>
        <w:pStyle w:val="ListParagraph"/>
      </w:pPr>
    </w:p>
    <w:p w14:paraId="03806B0C" w14:textId="77777777" w:rsidR="00A257F9" w:rsidRDefault="00A257F9" w:rsidP="00135513"/>
    <w:p w14:paraId="70975398" w14:textId="5D07A66F" w:rsidR="00A257F9" w:rsidRDefault="00A257F9" w:rsidP="00A257F9">
      <w:pPr>
        <w:pStyle w:val="ListParagraph"/>
        <w:numPr>
          <w:ilvl w:val="1"/>
          <w:numId w:val="12"/>
        </w:numPr>
      </w:pPr>
      <w:r>
        <w:t>Efficiency</w:t>
      </w:r>
    </w:p>
    <w:p w14:paraId="786EDCCF" w14:textId="77777777" w:rsidR="00A257F9" w:rsidRDefault="00A257F9" w:rsidP="00135513"/>
    <w:p w14:paraId="5019F54C" w14:textId="2EA12FDA" w:rsidR="00A257F9" w:rsidRDefault="00A257F9" w:rsidP="00A257F9">
      <w:pPr>
        <w:pStyle w:val="ListParagraph"/>
        <w:numPr>
          <w:ilvl w:val="1"/>
          <w:numId w:val="12"/>
        </w:numPr>
      </w:pPr>
      <w:r>
        <w:t>Transparency</w:t>
      </w:r>
    </w:p>
    <w:p w14:paraId="01DF9E49" w14:textId="77777777" w:rsidR="00A257F9" w:rsidRDefault="00A257F9" w:rsidP="00A257F9">
      <w:pPr>
        <w:pStyle w:val="ListParagraph"/>
      </w:pPr>
    </w:p>
    <w:p w14:paraId="0EE44771" w14:textId="77777777" w:rsidR="00A257F9" w:rsidRDefault="00A257F9" w:rsidP="00135513"/>
    <w:p w14:paraId="669583EE" w14:textId="7AC80486" w:rsidR="00A257F9" w:rsidRDefault="00A257F9" w:rsidP="00A257F9">
      <w:pPr>
        <w:pStyle w:val="ListParagraph"/>
        <w:numPr>
          <w:ilvl w:val="1"/>
          <w:numId w:val="12"/>
        </w:numPr>
      </w:pPr>
      <w:r>
        <w:t>Problem-solving</w:t>
      </w:r>
    </w:p>
    <w:p w14:paraId="10F31F0D" w14:textId="77777777" w:rsidR="00A257F9" w:rsidRDefault="00A257F9" w:rsidP="00135513"/>
    <w:p w14:paraId="59FAE42D" w14:textId="69189D36" w:rsidR="00A257F9" w:rsidRDefault="00A257F9" w:rsidP="00A257F9">
      <w:pPr>
        <w:pStyle w:val="ListParagraph"/>
        <w:numPr>
          <w:ilvl w:val="1"/>
          <w:numId w:val="12"/>
        </w:numPr>
      </w:pPr>
      <w:r>
        <w:t>Fairness</w:t>
      </w:r>
    </w:p>
    <w:p w14:paraId="1EBA56E3" w14:textId="77777777" w:rsidR="00A257F9" w:rsidRDefault="00A257F9" w:rsidP="00A257F9">
      <w:pPr>
        <w:pStyle w:val="ListParagraph"/>
      </w:pPr>
    </w:p>
    <w:p w14:paraId="091083DE" w14:textId="77777777" w:rsidR="00A257F9" w:rsidRDefault="00A257F9" w:rsidP="00135513"/>
    <w:p w14:paraId="599F963E" w14:textId="6DA4018D" w:rsidR="00A257F9" w:rsidRDefault="00A257F9" w:rsidP="00A257F9">
      <w:pPr>
        <w:pStyle w:val="ListParagraph"/>
        <w:numPr>
          <w:ilvl w:val="1"/>
          <w:numId w:val="12"/>
        </w:numPr>
      </w:pPr>
      <w:r>
        <w:t>Progressiveness</w:t>
      </w:r>
    </w:p>
    <w:p w14:paraId="5A53A402" w14:textId="77777777" w:rsidR="00A257F9" w:rsidRDefault="00A257F9" w:rsidP="00135513"/>
    <w:p w14:paraId="55C7D89C" w14:textId="3DACAF3D" w:rsidR="00A257F9" w:rsidRDefault="00A257F9" w:rsidP="00A257F9">
      <w:pPr>
        <w:pStyle w:val="ListParagraph"/>
        <w:numPr>
          <w:ilvl w:val="1"/>
          <w:numId w:val="12"/>
        </w:numPr>
      </w:pPr>
      <w:r>
        <w:lastRenderedPageBreak/>
        <w:t>Accountability</w:t>
      </w:r>
    </w:p>
    <w:p w14:paraId="56D7A66F" w14:textId="77777777" w:rsidR="00A257F9" w:rsidRDefault="00A257F9" w:rsidP="00A257F9">
      <w:pPr>
        <w:pStyle w:val="ListParagraph"/>
      </w:pPr>
    </w:p>
    <w:p w14:paraId="6ECDCA7C" w14:textId="77777777" w:rsidR="00A257F9" w:rsidRDefault="00A257F9" w:rsidP="00135513"/>
    <w:p w14:paraId="67DDF3E0" w14:textId="2A18C9CA" w:rsidR="00A257F9" w:rsidRDefault="00A257F9" w:rsidP="00A257F9">
      <w:pPr>
        <w:pStyle w:val="ListParagraph"/>
        <w:numPr>
          <w:ilvl w:val="1"/>
          <w:numId w:val="12"/>
        </w:numPr>
      </w:pPr>
      <w:r>
        <w:t>Equality</w:t>
      </w:r>
    </w:p>
    <w:p w14:paraId="48E1C9BE" w14:textId="77777777" w:rsidR="00A257F9" w:rsidRDefault="00A257F9" w:rsidP="00135513"/>
    <w:p w14:paraId="1905510C" w14:textId="4C0D583C" w:rsidR="00A257F9" w:rsidRDefault="00A257F9" w:rsidP="00A257F9">
      <w:pPr>
        <w:pStyle w:val="ListParagraph"/>
        <w:numPr>
          <w:ilvl w:val="1"/>
          <w:numId w:val="12"/>
        </w:numPr>
      </w:pPr>
      <w:r>
        <w:t>Freedom</w:t>
      </w:r>
    </w:p>
    <w:p w14:paraId="2395823C" w14:textId="77777777" w:rsidR="00A257F9" w:rsidRDefault="00A257F9" w:rsidP="00A257F9">
      <w:pPr>
        <w:pStyle w:val="ListParagraph"/>
      </w:pPr>
    </w:p>
    <w:p w14:paraId="7C02F6B9" w14:textId="77777777" w:rsidR="00A257F9" w:rsidRDefault="00A257F9" w:rsidP="00135513"/>
    <w:p w14:paraId="18C00E59" w14:textId="39B1ED72" w:rsidR="00A257F9" w:rsidRDefault="00A257F9" w:rsidP="00A257F9">
      <w:pPr>
        <w:pStyle w:val="ListParagraph"/>
        <w:numPr>
          <w:ilvl w:val="1"/>
          <w:numId w:val="12"/>
        </w:numPr>
      </w:pPr>
      <w:r>
        <w:t>Reliability</w:t>
      </w:r>
    </w:p>
    <w:p w14:paraId="1AF31878" w14:textId="77777777" w:rsidR="00A257F9" w:rsidRDefault="00A257F9" w:rsidP="00135513"/>
    <w:p w14:paraId="7AFE668B" w14:textId="56E9AAEB" w:rsidR="00A257F9" w:rsidRDefault="00A257F9" w:rsidP="00A257F9">
      <w:pPr>
        <w:pStyle w:val="ListParagraph"/>
        <w:numPr>
          <w:ilvl w:val="1"/>
          <w:numId w:val="12"/>
        </w:numPr>
      </w:pPr>
      <w:r>
        <w:t>Its protective, priority, and caring nature towards society and the country.</w:t>
      </w:r>
    </w:p>
    <w:p w14:paraId="7E97494A" w14:textId="77777777" w:rsidR="00A257F9" w:rsidRDefault="00A257F9" w:rsidP="00A257F9">
      <w:pPr>
        <w:pStyle w:val="ListParagraph"/>
      </w:pPr>
    </w:p>
    <w:p w14:paraId="0CB0D01F" w14:textId="77777777" w:rsidR="00A257F9" w:rsidRDefault="00A257F9" w:rsidP="00135513"/>
    <w:p w14:paraId="762CDED8" w14:textId="0CE38B74" w:rsidR="00A257F9" w:rsidRDefault="00A257F9" w:rsidP="00A257F9">
      <w:pPr>
        <w:pStyle w:val="ListParagraph"/>
        <w:numPr>
          <w:ilvl w:val="1"/>
          <w:numId w:val="12"/>
        </w:numPr>
      </w:pPr>
      <w:r>
        <w:t>Transformative, nurturing.</w:t>
      </w:r>
    </w:p>
    <w:p w14:paraId="326DFD67" w14:textId="77777777" w:rsidR="00A257F9" w:rsidRDefault="00A257F9" w:rsidP="00135513"/>
    <w:p w14:paraId="409F38B3" w14:textId="1A439070" w:rsidR="00A257F9" w:rsidRDefault="00A257F9" w:rsidP="00A257F9">
      <w:pPr>
        <w:pStyle w:val="ListParagraph"/>
        <w:numPr>
          <w:ilvl w:val="1"/>
          <w:numId w:val="12"/>
        </w:numPr>
      </w:pPr>
      <w:r>
        <w:t>Diligence</w:t>
      </w:r>
    </w:p>
    <w:p w14:paraId="203E899F" w14:textId="77777777" w:rsidR="00A257F9" w:rsidRDefault="00A257F9" w:rsidP="00A257F9">
      <w:pPr>
        <w:pStyle w:val="ListParagraph"/>
      </w:pPr>
    </w:p>
    <w:p w14:paraId="374F1487" w14:textId="77777777" w:rsidR="00A257F9" w:rsidRDefault="00A257F9" w:rsidP="00135513"/>
    <w:p w14:paraId="6FD34F4A" w14:textId="1A325D53" w:rsidR="00A257F9" w:rsidRDefault="00A257F9" w:rsidP="00A257F9">
      <w:pPr>
        <w:pStyle w:val="ListParagraph"/>
        <w:numPr>
          <w:ilvl w:val="1"/>
          <w:numId w:val="12"/>
        </w:numPr>
      </w:pPr>
      <w:r>
        <w:t>Respect for the public</w:t>
      </w:r>
    </w:p>
    <w:p w14:paraId="1895B854" w14:textId="77777777" w:rsidR="00A257F9" w:rsidRDefault="00A257F9" w:rsidP="00135513"/>
    <w:p w14:paraId="42CD3E50" w14:textId="430D43E1" w:rsidR="00A257F9" w:rsidRDefault="00A257F9" w:rsidP="00A257F9">
      <w:pPr>
        <w:pStyle w:val="ListParagraph"/>
        <w:numPr>
          <w:ilvl w:val="1"/>
          <w:numId w:val="12"/>
        </w:numPr>
      </w:pPr>
      <w:r>
        <w:t>Sacrifice for the country and the people</w:t>
      </w:r>
    </w:p>
    <w:p w14:paraId="661FDDF4" w14:textId="77777777" w:rsidR="00A257F9" w:rsidRDefault="00A257F9" w:rsidP="00A257F9">
      <w:pPr>
        <w:pStyle w:val="ListParagraph"/>
      </w:pPr>
    </w:p>
    <w:p w14:paraId="56DC6E0F" w14:textId="77777777" w:rsidR="00A257F9" w:rsidRDefault="00A257F9" w:rsidP="00135513"/>
    <w:p w14:paraId="61771DF9" w14:textId="6F92B9EC" w:rsidR="00A257F9" w:rsidRDefault="00A257F9" w:rsidP="00A257F9">
      <w:pPr>
        <w:pStyle w:val="ListParagraph"/>
        <w:numPr>
          <w:ilvl w:val="1"/>
          <w:numId w:val="12"/>
        </w:numPr>
      </w:pPr>
      <w:r>
        <w:t>Security, defensiveness</w:t>
      </w:r>
    </w:p>
    <w:p w14:paraId="31C5C235" w14:textId="77777777" w:rsidR="00A257F9" w:rsidRDefault="00A257F9" w:rsidP="00135513"/>
    <w:p w14:paraId="0AB8428D" w14:textId="74C0CA40" w:rsidR="00A257F9" w:rsidRDefault="00A257F9" w:rsidP="00A257F9">
      <w:pPr>
        <w:pStyle w:val="ListParagraph"/>
        <w:numPr>
          <w:ilvl w:val="1"/>
          <w:numId w:val="12"/>
        </w:numPr>
      </w:pPr>
      <w:r>
        <w:t>Peace-giving</w:t>
      </w:r>
    </w:p>
    <w:p w14:paraId="4D74B4D9" w14:textId="77777777" w:rsidR="00A257F9" w:rsidRDefault="00A257F9" w:rsidP="00A257F9">
      <w:pPr>
        <w:pStyle w:val="ListParagraph"/>
      </w:pPr>
    </w:p>
    <w:p w14:paraId="59DDBFC9" w14:textId="77777777" w:rsidR="00A257F9" w:rsidRDefault="00A257F9" w:rsidP="00135513"/>
    <w:p w14:paraId="2B137470" w14:textId="114AB6B0" w:rsidR="00A257F9" w:rsidRDefault="00A257F9" w:rsidP="00A257F9">
      <w:pPr>
        <w:pStyle w:val="ListParagraph"/>
        <w:numPr>
          <w:ilvl w:val="1"/>
          <w:numId w:val="12"/>
        </w:numPr>
      </w:pPr>
      <w:r>
        <w:lastRenderedPageBreak/>
        <w:t>Indispensability</w:t>
      </w:r>
    </w:p>
    <w:p w14:paraId="2466AE2D" w14:textId="77777777" w:rsidR="00A257F9" w:rsidRDefault="00A257F9" w:rsidP="00135513"/>
    <w:p w14:paraId="1234C4C0" w14:textId="55FCDD22" w:rsidR="00A257F9" w:rsidRDefault="00A257F9" w:rsidP="00A257F9">
      <w:pPr>
        <w:pStyle w:val="ListParagraph"/>
        <w:numPr>
          <w:ilvl w:val="1"/>
          <w:numId w:val="12"/>
        </w:numPr>
      </w:pPr>
      <w:r>
        <w:t>Listening to the public</w:t>
      </w:r>
    </w:p>
    <w:p w14:paraId="3889E938" w14:textId="77777777" w:rsidR="00A257F9" w:rsidRDefault="00A257F9" w:rsidP="00A257F9">
      <w:pPr>
        <w:pStyle w:val="ListParagraph"/>
      </w:pPr>
    </w:p>
    <w:p w14:paraId="0D6CA968" w14:textId="77777777" w:rsidR="00A257F9" w:rsidRDefault="00A257F9" w:rsidP="00135513"/>
    <w:p w14:paraId="1CABC257" w14:textId="1DC4E1C4" w:rsidR="00A257F9" w:rsidRDefault="00A257F9" w:rsidP="00A257F9">
      <w:pPr>
        <w:pStyle w:val="ListParagraph"/>
        <w:numPr>
          <w:ilvl w:val="1"/>
          <w:numId w:val="12"/>
        </w:numPr>
      </w:pPr>
      <w:r>
        <w:t>Solving public problems</w:t>
      </w:r>
    </w:p>
    <w:p w14:paraId="044B48FE" w14:textId="77777777" w:rsidR="00A257F9" w:rsidRDefault="00A257F9" w:rsidP="00135513"/>
    <w:p w14:paraId="573BF364" w14:textId="336AF69B" w:rsidR="00A257F9" w:rsidRDefault="00A257F9" w:rsidP="00A257F9">
      <w:pPr>
        <w:pStyle w:val="ListParagraph"/>
        <w:numPr>
          <w:ilvl w:val="1"/>
          <w:numId w:val="12"/>
        </w:numPr>
      </w:pPr>
      <w:r>
        <w:t>Etc.</w:t>
      </w:r>
    </w:p>
    <w:p w14:paraId="1A3F3659" w14:textId="77777777" w:rsidR="00A257F9" w:rsidRDefault="00A257F9" w:rsidP="00A257F9">
      <w:pPr>
        <w:pStyle w:val="ListParagraph"/>
      </w:pPr>
    </w:p>
    <w:p w14:paraId="31F5293B" w14:textId="77777777" w:rsidR="00A257F9" w:rsidRDefault="00A257F9" w:rsidP="00135513"/>
    <w:p w14:paraId="253B9779" w14:textId="62623744" w:rsidR="00A257F9" w:rsidRDefault="00A257F9" w:rsidP="00135513">
      <w:r>
        <w:t>When an administrative system maintains the moral standard of society and possesses the characteristics mentioned above, its potential to create a patriotic generation is immense. Furthermore, the system’s capacity to lead and transcend will also be high.</w:t>
      </w:r>
    </w:p>
    <w:p w14:paraId="7A2ECB07" w14:textId="77777777" w:rsidR="00A257F9" w:rsidRDefault="00A257F9" w:rsidP="00135513"/>
    <w:p w14:paraId="702FD615" w14:textId="6CEF0C6F" w:rsidR="00A257F9" w:rsidRDefault="00A257F9" w:rsidP="00A257F9">
      <w:pPr>
        <w:pStyle w:val="ListParagraph"/>
        <w:numPr>
          <w:ilvl w:val="0"/>
          <w:numId w:val="32"/>
        </w:numPr>
      </w:pPr>
      <w:r>
        <w:t>Acceptability</w:t>
      </w:r>
    </w:p>
    <w:p w14:paraId="7634DE49" w14:textId="77777777" w:rsidR="00A257F9" w:rsidRDefault="00A257F9" w:rsidP="00135513"/>
    <w:p w14:paraId="65407DB2" w14:textId="77777777" w:rsidR="00A257F9" w:rsidRDefault="00A257F9" w:rsidP="00135513">
      <w:r>
        <w:t>A system needs to have acceptability to continue. If it lacks acceptability, it will be difficult for the system to continue. Not only will the system fail to continue, but it will also be challenging for the system to carry out its tasks. No matter what change plans are made, it will be difficult for them to reach the community and be implemented. For countries like ours, struggling to escape poverty, their greatest strength lies in being able to carry out work that involves and directly engages the community.</w:t>
      </w:r>
    </w:p>
    <w:p w14:paraId="7622F425" w14:textId="77777777" w:rsidR="00A257F9" w:rsidRDefault="00A257F9" w:rsidP="00135513"/>
    <w:p w14:paraId="35FD3185" w14:textId="77777777" w:rsidR="00A257F9" w:rsidRDefault="00A257F9" w:rsidP="00135513">
      <w:r>
        <w:t>An administrative force/executive can lose acceptability:</w:t>
      </w:r>
    </w:p>
    <w:p w14:paraId="4D617B61" w14:textId="77777777" w:rsidR="00A257F9" w:rsidRDefault="00A257F9" w:rsidP="00135513"/>
    <w:p w14:paraId="2FC71DB1" w14:textId="7CAA159F" w:rsidR="00A257F9" w:rsidRDefault="00A257F9" w:rsidP="00A257F9">
      <w:pPr>
        <w:pStyle w:val="ListParagraph"/>
        <w:numPr>
          <w:ilvl w:val="1"/>
          <w:numId w:val="12"/>
        </w:numPr>
      </w:pPr>
      <w:r>
        <w:t>When decisions are only passed down from top to bottom, meaning when it fails to listen to the voice of the community below.</w:t>
      </w:r>
    </w:p>
    <w:p w14:paraId="04CAE6E5" w14:textId="77777777" w:rsidR="00A257F9" w:rsidRDefault="00A257F9" w:rsidP="00135513"/>
    <w:p w14:paraId="77089FA0" w14:textId="029F40D3" w:rsidR="00A257F9" w:rsidRDefault="00A257F9" w:rsidP="00A257F9">
      <w:pPr>
        <w:pStyle w:val="ListParagraph"/>
        <w:numPr>
          <w:ilvl w:val="1"/>
          <w:numId w:val="12"/>
        </w:numPr>
      </w:pPr>
      <w:r>
        <w:t>When trustworthiness is lost.</w:t>
      </w:r>
    </w:p>
    <w:p w14:paraId="75E4BE31" w14:textId="77777777" w:rsidR="00A257F9" w:rsidRDefault="00A257F9" w:rsidP="00A257F9">
      <w:pPr>
        <w:pStyle w:val="ListParagraph"/>
      </w:pPr>
    </w:p>
    <w:p w14:paraId="20E0C56C" w14:textId="77777777" w:rsidR="00A257F9" w:rsidRDefault="00A257F9" w:rsidP="00135513"/>
    <w:p w14:paraId="6A02834B" w14:textId="63615948" w:rsidR="00A257F9" w:rsidRDefault="00A257F9" w:rsidP="00A257F9">
      <w:pPr>
        <w:pStyle w:val="ListParagraph"/>
        <w:numPr>
          <w:ilvl w:val="1"/>
          <w:numId w:val="12"/>
        </w:numPr>
      </w:pPr>
      <w:r>
        <w:t>When there is a lack of competence.</w:t>
      </w:r>
    </w:p>
    <w:p w14:paraId="7D73C3E3" w14:textId="77777777" w:rsidR="00A257F9" w:rsidRDefault="00A257F9" w:rsidP="00135513"/>
    <w:p w14:paraId="5D2ECE07" w14:textId="3D93A455" w:rsidR="00A257F9" w:rsidRDefault="00A257F9" w:rsidP="00A257F9">
      <w:pPr>
        <w:pStyle w:val="ListParagraph"/>
        <w:numPr>
          <w:ilvl w:val="1"/>
          <w:numId w:val="12"/>
        </w:numPr>
      </w:pPr>
      <w:r>
        <w:t>When it fails to create a systematic approach.</w:t>
      </w:r>
    </w:p>
    <w:p w14:paraId="4AB1E470" w14:textId="77777777" w:rsidR="00A257F9" w:rsidRDefault="00A257F9" w:rsidP="00A257F9">
      <w:pPr>
        <w:pStyle w:val="ListParagraph"/>
      </w:pPr>
    </w:p>
    <w:p w14:paraId="67A2D867" w14:textId="77777777" w:rsidR="00A257F9" w:rsidRDefault="00A257F9" w:rsidP="00135513"/>
    <w:p w14:paraId="6D54DCE7" w14:textId="2595788D" w:rsidR="00A257F9" w:rsidRDefault="00A257F9" w:rsidP="00A257F9">
      <w:pPr>
        <w:pStyle w:val="ListParagraph"/>
        <w:numPr>
          <w:ilvl w:val="1"/>
          <w:numId w:val="12"/>
        </w:numPr>
      </w:pPr>
      <w:r>
        <w:t>When it fails to respond to community questions.</w:t>
      </w:r>
    </w:p>
    <w:p w14:paraId="6BAB82ED" w14:textId="77777777" w:rsidR="00A257F9" w:rsidRDefault="00A257F9" w:rsidP="00135513"/>
    <w:p w14:paraId="2DCAA56D" w14:textId="5BEDCC67" w:rsidR="00A257F9" w:rsidRDefault="00A257F9" w:rsidP="00A257F9">
      <w:pPr>
        <w:pStyle w:val="ListParagraph"/>
        <w:numPr>
          <w:ilvl w:val="1"/>
          <w:numId w:val="12"/>
        </w:numPr>
      </w:pPr>
      <w:r>
        <w:t>When justice is denied.</w:t>
      </w:r>
    </w:p>
    <w:p w14:paraId="1CBEA9F8" w14:textId="77777777" w:rsidR="00A257F9" w:rsidRDefault="00A257F9" w:rsidP="00A257F9">
      <w:pPr>
        <w:pStyle w:val="ListParagraph"/>
      </w:pPr>
    </w:p>
    <w:p w14:paraId="52390CA8" w14:textId="77777777" w:rsidR="00A257F9" w:rsidRDefault="00A257F9" w:rsidP="00135513"/>
    <w:p w14:paraId="71A75C80" w14:textId="598B3EBF" w:rsidR="00A257F9" w:rsidRDefault="00A257F9" w:rsidP="00A257F9">
      <w:pPr>
        <w:pStyle w:val="ListParagraph"/>
        <w:numPr>
          <w:ilvl w:val="1"/>
          <w:numId w:val="12"/>
        </w:numPr>
      </w:pPr>
      <w:r>
        <w:t>When it fails to bring about necessary change.</w:t>
      </w:r>
    </w:p>
    <w:p w14:paraId="3C9481AD" w14:textId="77777777" w:rsidR="00A257F9" w:rsidRDefault="00A257F9" w:rsidP="00135513"/>
    <w:p w14:paraId="283FA856" w14:textId="3923F178" w:rsidR="00A257F9" w:rsidRDefault="00A257F9" w:rsidP="00A257F9">
      <w:pPr>
        <w:pStyle w:val="ListParagraph"/>
        <w:numPr>
          <w:ilvl w:val="1"/>
          <w:numId w:val="12"/>
        </w:numPr>
      </w:pPr>
      <w:r>
        <w:t>When it focuses on creating problems and fails to protect the public from danger.</w:t>
      </w:r>
    </w:p>
    <w:p w14:paraId="4AA6A26C" w14:textId="77777777" w:rsidR="00A257F9" w:rsidRDefault="00A257F9" w:rsidP="00A257F9">
      <w:pPr>
        <w:pStyle w:val="ListParagraph"/>
      </w:pPr>
    </w:p>
    <w:p w14:paraId="2D29A098" w14:textId="77777777" w:rsidR="00A257F9" w:rsidRDefault="00A257F9" w:rsidP="00135513"/>
    <w:p w14:paraId="3102A749" w14:textId="75B1F2BB" w:rsidR="00A257F9" w:rsidRDefault="00A257F9" w:rsidP="00A257F9">
      <w:pPr>
        <w:pStyle w:val="ListParagraph"/>
        <w:numPr>
          <w:ilvl w:val="1"/>
          <w:numId w:val="12"/>
        </w:numPr>
      </w:pPr>
      <w:r>
        <w:t>In general, when it loses the essential human characteristics that administrative systems should possess.</w:t>
      </w:r>
    </w:p>
    <w:p w14:paraId="4DD85A9C" w14:textId="77777777" w:rsidR="00A257F9" w:rsidRDefault="00A257F9" w:rsidP="00135513"/>
    <w:p w14:paraId="0018EA44" w14:textId="77777777" w:rsidR="00A257F9" w:rsidRDefault="00A257F9" w:rsidP="00135513">
      <w:r>
        <w:t>Most of the time, when acceptability is lost, the administrative system is seen to distort fairness and turn into authoritarianism. In such times, there are ways in the world through which changes are made. These methods can be categorized as Revolution and Reform. In this book, it is not just about mentioning what was there, but since it is beneficial to raise additional useful ideas, we will briefly look at one more way of making change.</w:t>
      </w:r>
    </w:p>
    <w:p w14:paraId="56DFF324" w14:textId="77777777" w:rsidR="00A257F9" w:rsidRDefault="00A257F9" w:rsidP="00135513"/>
    <w:p w14:paraId="687F8E02" w14:textId="77777777" w:rsidR="00A257F9" w:rsidRDefault="00A257F9" w:rsidP="00135513">
      <w:r>
        <w:t>Ways of change we follow when losing or trying to create acceptability, in short:</w:t>
      </w:r>
    </w:p>
    <w:p w14:paraId="0077D9B8" w14:textId="77777777" w:rsidR="00A257F9" w:rsidRDefault="00A257F9" w:rsidP="00135513"/>
    <w:p w14:paraId="10E8060B" w14:textId="0B4D1ACE" w:rsidR="00A257F9" w:rsidRDefault="00A257F9" w:rsidP="00A257F9">
      <w:pPr>
        <w:pStyle w:val="ListParagraph"/>
        <w:numPr>
          <w:ilvl w:val="0"/>
          <w:numId w:val="33"/>
        </w:numPr>
      </w:pPr>
      <w:r>
        <w:lastRenderedPageBreak/>
        <w:t>Revolution</w:t>
      </w:r>
    </w:p>
    <w:p w14:paraId="303C8F31" w14:textId="77777777" w:rsidR="00A257F9" w:rsidRDefault="00A257F9" w:rsidP="00135513"/>
    <w:p w14:paraId="1E4E1CD0" w14:textId="338DA12C" w:rsidR="00A257F9" w:rsidRDefault="00A257F9" w:rsidP="00A257F9">
      <w:pPr>
        <w:pStyle w:val="ListParagraph"/>
        <w:numPr>
          <w:ilvl w:val="0"/>
          <w:numId w:val="33"/>
        </w:numPr>
      </w:pPr>
      <w:r>
        <w:t>Reform</w:t>
      </w:r>
    </w:p>
    <w:p w14:paraId="113D113F" w14:textId="77777777" w:rsidR="00A257F9" w:rsidRDefault="00A257F9" w:rsidP="00A257F9">
      <w:pPr>
        <w:pStyle w:val="ListParagraph"/>
      </w:pPr>
    </w:p>
    <w:p w14:paraId="35B416C4" w14:textId="77777777" w:rsidR="00A257F9" w:rsidRDefault="00A257F9" w:rsidP="00135513"/>
    <w:p w14:paraId="58DA2C10" w14:textId="6ECB5DDF" w:rsidR="00A257F9" w:rsidRDefault="00A257F9" w:rsidP="00A257F9">
      <w:pPr>
        <w:pStyle w:val="ListParagraph"/>
        <w:numPr>
          <w:ilvl w:val="0"/>
          <w:numId w:val="33"/>
        </w:numPr>
      </w:pPr>
      <w:r>
        <w:t>Transformation</w:t>
      </w:r>
    </w:p>
    <w:p w14:paraId="44D955A7" w14:textId="77777777" w:rsidR="00A257F9" w:rsidRDefault="00A257F9" w:rsidP="00135513"/>
    <w:p w14:paraId="60B7BA76" w14:textId="01D99E1B" w:rsidR="00A257F9" w:rsidRDefault="00A257F9" w:rsidP="00A257F9">
      <w:pPr>
        <w:pStyle w:val="ListParagraph"/>
        <w:numPr>
          <w:ilvl w:val="0"/>
          <w:numId w:val="34"/>
        </w:numPr>
      </w:pPr>
      <w:r>
        <w:t>Revolution</w:t>
      </w:r>
    </w:p>
    <w:p w14:paraId="0379360F" w14:textId="77777777" w:rsidR="00A257F9" w:rsidRDefault="00A257F9" w:rsidP="00135513"/>
    <w:p w14:paraId="5C1B9438" w14:textId="77777777" w:rsidR="00A257F9" w:rsidRDefault="00A257F9" w:rsidP="00135513">
      <w:r>
        <w:t>Revolution (Wikipedia- refers):- Social and Political is rapid, fundamental transformation or society state, class, ethnic or religious structure. It means replacing the existing with the new.</w:t>
      </w:r>
    </w:p>
    <w:p w14:paraId="29122015" w14:textId="77777777" w:rsidR="00A257F9" w:rsidRDefault="00A257F9" w:rsidP="00135513"/>
    <w:p w14:paraId="37658325" w14:textId="77777777" w:rsidR="00A257F9" w:rsidRDefault="00A257F9" w:rsidP="00135513">
      <w:r>
        <w:t>This type of change is needed or implemented:</w:t>
      </w:r>
    </w:p>
    <w:p w14:paraId="4C650126" w14:textId="77777777" w:rsidR="00A257F9" w:rsidRDefault="00A257F9" w:rsidP="00135513"/>
    <w:p w14:paraId="59E9FF6C" w14:textId="2F9BB3F1" w:rsidR="00A257F9" w:rsidRDefault="00A257F9" w:rsidP="00A257F9">
      <w:pPr>
        <w:pStyle w:val="ListParagraph"/>
        <w:numPr>
          <w:ilvl w:val="1"/>
          <w:numId w:val="12"/>
        </w:numPr>
      </w:pPr>
      <w:r>
        <w:t>When there is a systemic failure where experience could not be improved.</w:t>
      </w:r>
    </w:p>
    <w:p w14:paraId="00F8AC4D" w14:textId="77777777" w:rsidR="00A257F9" w:rsidRDefault="00A257F9" w:rsidP="00135513"/>
    <w:p w14:paraId="5EF6C62F" w14:textId="57E28D14" w:rsidR="00A257F9" w:rsidRDefault="00A257F9" w:rsidP="00A257F9">
      <w:pPr>
        <w:pStyle w:val="ListParagraph"/>
        <w:numPr>
          <w:ilvl w:val="1"/>
          <w:numId w:val="12"/>
        </w:numPr>
      </w:pPr>
      <w:r>
        <w:t>When there is institutional failure and institutions fail to perform their expected duties.</w:t>
      </w:r>
    </w:p>
    <w:p w14:paraId="784E3A19" w14:textId="77777777" w:rsidR="00A257F9" w:rsidRDefault="00A257F9" w:rsidP="00A257F9">
      <w:pPr>
        <w:pStyle w:val="ListParagraph"/>
      </w:pPr>
    </w:p>
    <w:p w14:paraId="3C1DEC77" w14:textId="77777777" w:rsidR="00A257F9" w:rsidRDefault="00A257F9" w:rsidP="00135513"/>
    <w:p w14:paraId="63056C0B" w14:textId="6C17BFE6" w:rsidR="00A257F9" w:rsidRDefault="00A257F9" w:rsidP="00A257F9">
      <w:pPr>
        <w:pStyle w:val="ListParagraph"/>
        <w:numPr>
          <w:ilvl w:val="1"/>
          <w:numId w:val="12"/>
        </w:numPr>
      </w:pPr>
      <w:r>
        <w:t>When it becomes impossible to correct through reform.</w:t>
      </w:r>
    </w:p>
    <w:p w14:paraId="620EC187" w14:textId="77777777" w:rsidR="00A257F9" w:rsidRDefault="00A257F9" w:rsidP="00135513"/>
    <w:p w14:paraId="6B234895" w14:textId="24402C4C" w:rsidR="00A257F9" w:rsidRDefault="00A257F9" w:rsidP="00A257F9">
      <w:pPr>
        <w:pStyle w:val="ListParagraph"/>
        <w:numPr>
          <w:ilvl w:val="1"/>
          <w:numId w:val="12"/>
        </w:numPr>
      </w:pPr>
      <w:r>
        <w:t>And when Revolution becomes the only option.</w:t>
      </w:r>
    </w:p>
    <w:p w14:paraId="01176F1A" w14:textId="77777777" w:rsidR="00A257F9" w:rsidRDefault="00A257F9" w:rsidP="00A257F9">
      <w:pPr>
        <w:pStyle w:val="ListParagraph"/>
      </w:pPr>
    </w:p>
    <w:p w14:paraId="43A47596" w14:textId="77777777" w:rsidR="00A257F9" w:rsidRDefault="00A257F9" w:rsidP="00135513"/>
    <w:p w14:paraId="173FE645" w14:textId="7B0DE972" w:rsidR="00A257F9" w:rsidRDefault="00A257F9" w:rsidP="00A257F9">
      <w:pPr>
        <w:pStyle w:val="ListParagraph"/>
        <w:numPr>
          <w:ilvl w:val="0"/>
          <w:numId w:val="34"/>
        </w:numPr>
      </w:pPr>
      <w:r>
        <w:t>Reform</w:t>
      </w:r>
    </w:p>
    <w:p w14:paraId="09719254" w14:textId="77777777" w:rsidR="00A257F9" w:rsidRDefault="00A257F9" w:rsidP="00135513"/>
    <w:p w14:paraId="650748E6" w14:textId="77777777" w:rsidR="00A257F9" w:rsidRDefault="00A257F9" w:rsidP="00135513">
      <w:r>
        <w:lastRenderedPageBreak/>
        <w:t>Reform is a change carried out by making internal changes and improvements to the existing system. It is a type of change that can be done before a revolution.</w:t>
      </w:r>
    </w:p>
    <w:p w14:paraId="63849C15" w14:textId="77777777" w:rsidR="00A257F9" w:rsidRDefault="00A257F9" w:rsidP="00135513"/>
    <w:p w14:paraId="7164CD7C" w14:textId="15575C06" w:rsidR="00A257F9" w:rsidRDefault="00A257F9" w:rsidP="00135513">
      <w:r>
        <w:t>Reform is a way of change that adjusts or alters only the characteristics of the system without touching the system’s function and structure.</w:t>
      </w:r>
    </w:p>
    <w:p w14:paraId="432BF18D" w14:textId="77777777" w:rsidR="00A257F9" w:rsidRDefault="00A257F9" w:rsidP="00135513"/>
    <w:p w14:paraId="07DE9075" w14:textId="53720E59" w:rsidR="00A257F9" w:rsidRDefault="00A257F9" w:rsidP="00A257F9">
      <w:pPr>
        <w:pStyle w:val="ListParagraph"/>
        <w:numPr>
          <w:ilvl w:val="0"/>
          <w:numId w:val="34"/>
        </w:numPr>
      </w:pPr>
      <w:r>
        <w:t>Transformation</w:t>
      </w:r>
    </w:p>
    <w:p w14:paraId="00589101" w14:textId="77777777" w:rsidR="00A257F9" w:rsidRDefault="00A257F9" w:rsidP="00135513"/>
    <w:p w14:paraId="60BF8530" w14:textId="77777777" w:rsidR="00A257F9" w:rsidRDefault="00A257F9" w:rsidP="00135513">
      <w:r>
        <w:t>It changes the structure and function of the system. However, it is a progressive and in-depth type of change.</w:t>
      </w:r>
    </w:p>
    <w:p w14:paraId="2E657AA0" w14:textId="77777777" w:rsidR="00A257F9" w:rsidRDefault="00A257F9" w:rsidP="00135513"/>
    <w:p w14:paraId="061E1B7A" w14:textId="77777777" w:rsidR="00A257F9" w:rsidRDefault="00A257F9" w:rsidP="00135513">
      <w:r>
        <w:t>In general, since transformation is a natural, permanent, and guiding force, we can change to the desired level by creating the five changes.</w:t>
      </w:r>
    </w:p>
    <w:p w14:paraId="4C10D882" w14:textId="77777777" w:rsidR="00A257F9" w:rsidRDefault="00A257F9" w:rsidP="00135513"/>
    <w:p w14:paraId="3D4ECE1D" w14:textId="77777777" w:rsidR="00A257F9" w:rsidRDefault="00A257F9" w:rsidP="00135513">
      <w:r>
        <w:t>Transformational Reform is good.</w:t>
      </w:r>
    </w:p>
    <w:p w14:paraId="550A32EA" w14:textId="77777777" w:rsidR="00794212" w:rsidRDefault="00794212" w:rsidP="00135513"/>
    <w:p w14:paraId="316C0A34" w14:textId="77777777" w:rsidR="007B2061" w:rsidRDefault="007B2061" w:rsidP="00135513"/>
    <w:p w14:paraId="096FC306" w14:textId="77777777" w:rsidR="007B2061" w:rsidRDefault="007B2061" w:rsidP="00135513"/>
    <w:p w14:paraId="5B97F94E" w14:textId="77777777" w:rsidR="007B2061" w:rsidRDefault="007B2061" w:rsidP="00135513"/>
    <w:p w14:paraId="0035FE42" w14:textId="77777777" w:rsidR="007B2061" w:rsidRDefault="007B2061" w:rsidP="00135513"/>
    <w:p w14:paraId="56933235" w14:textId="77777777" w:rsidR="007B2061" w:rsidRDefault="007B2061" w:rsidP="00135513"/>
    <w:p w14:paraId="7E6CC6A9" w14:textId="77777777" w:rsidR="007B2061" w:rsidRDefault="007B2061" w:rsidP="00135513"/>
    <w:p w14:paraId="70FABEBA" w14:textId="77777777" w:rsidR="007B2061" w:rsidRDefault="007B2061" w:rsidP="00135513"/>
    <w:p w14:paraId="1DCA1F8C" w14:textId="77777777" w:rsidR="007B2061" w:rsidRDefault="007B2061" w:rsidP="00135513"/>
    <w:p w14:paraId="34185DE8" w14:textId="77777777" w:rsidR="007B2061" w:rsidRDefault="007B2061" w:rsidP="00135513"/>
    <w:p w14:paraId="51A7B86F" w14:textId="77777777" w:rsidR="007B2061" w:rsidRDefault="007B2061" w:rsidP="00135513"/>
    <w:p w14:paraId="10A0F3ED" w14:textId="77777777" w:rsidR="007B2061" w:rsidRDefault="007B2061" w:rsidP="00135513"/>
    <w:p w14:paraId="5AB6278E" w14:textId="77777777" w:rsidR="007B2061" w:rsidRDefault="007B2061" w:rsidP="00135513"/>
    <w:p w14:paraId="54DC9BE6" w14:textId="77777777" w:rsidR="007B2061" w:rsidRDefault="007B2061" w:rsidP="00135513"/>
    <w:p w14:paraId="2530BD4A" w14:textId="77777777" w:rsidR="007B2061" w:rsidRDefault="007B2061" w:rsidP="00135513"/>
    <w:p w14:paraId="2DFB30A7" w14:textId="77777777" w:rsidR="00C30B9E" w:rsidRDefault="00C30B9E" w:rsidP="00135513"/>
    <w:p w14:paraId="741BD946" w14:textId="77777777" w:rsidR="00C30B9E" w:rsidRDefault="00C30B9E" w:rsidP="00135513"/>
    <w:p w14:paraId="0F3123E5" w14:textId="77777777" w:rsidR="00C30B9E" w:rsidRDefault="00C30B9E" w:rsidP="00135513"/>
    <w:p w14:paraId="48A8907F" w14:textId="77777777" w:rsidR="00C30B9E" w:rsidRDefault="00C30B9E" w:rsidP="00135513"/>
    <w:p w14:paraId="6B66D3C3" w14:textId="77777777" w:rsidR="00C30B9E" w:rsidRDefault="00C30B9E" w:rsidP="00135513">
      <w:r>
        <w:t>POWER-TWO:-</w:t>
      </w:r>
    </w:p>
    <w:p w14:paraId="62D6D1CE" w14:textId="77777777" w:rsidR="00C30B9E" w:rsidRDefault="00C30B9E" w:rsidP="00135513"/>
    <w:p w14:paraId="663BB050" w14:textId="77777777" w:rsidR="00C30B9E" w:rsidRPr="008F4B20" w:rsidRDefault="00C30B9E" w:rsidP="00135513">
      <w:pPr>
        <w:rPr>
          <w:b/>
          <w:bCs/>
        </w:rPr>
      </w:pPr>
      <w:r w:rsidRPr="008F4B20">
        <w:rPr>
          <w:b/>
          <w:bCs/>
        </w:rPr>
        <w:t>The Power of Attraction</w:t>
      </w:r>
    </w:p>
    <w:p w14:paraId="1AE7DD28" w14:textId="77777777" w:rsidR="00C30B9E" w:rsidRDefault="00C30B9E" w:rsidP="00135513"/>
    <w:p w14:paraId="4C1C172E" w14:textId="37B893D4" w:rsidR="00C30B9E" w:rsidRDefault="00C30B9E" w:rsidP="00135513">
      <w:r>
        <w:t>Most of the time, attraction is presented as a law, including in “The Secret” by Rhonda Byrne and other books that describe attraction as a law. However, in this book, we will view attraction as a power because the phrase “a person reaps what they sow” and “a person reaps what they sow” contains the word “that same,” which means “the identical.” While “a person reaps what they sow” shows the law of sowing and reaping, the word “that same,” which indicates that the sown seed will grow, is related to free will, choice, will, and authority. Therefore, it explains that attraction is a power, not a law.</w:t>
      </w:r>
    </w:p>
    <w:p w14:paraId="6CB21CC5" w14:textId="77777777" w:rsidR="00C30B9E" w:rsidRDefault="00C30B9E" w:rsidP="00135513"/>
    <w:p w14:paraId="0806A256" w14:textId="77777777" w:rsidR="00C30B9E" w:rsidRDefault="00C30B9E" w:rsidP="00135513">
      <w:r>
        <w:t>The natural laws we saw in the first part, namely; the law of sowing and reaping, the law of knowing and distinguishing, the law of consciousness, the law of faith, and the laws of gratitude, as well as the natural powers, which are; the power of change/transition, the power of attraction, the power of multiplication, the power of growth, and the power of free will, are all interconnected and are also connected to this power of attraction.</w:t>
      </w:r>
    </w:p>
    <w:p w14:paraId="018E7EF5" w14:textId="77777777" w:rsidR="00C30B9E" w:rsidRDefault="00C30B9E" w:rsidP="00135513"/>
    <w:p w14:paraId="52A93BF1" w14:textId="77777777" w:rsidR="00C30B9E" w:rsidRDefault="00C30B9E" w:rsidP="00135513">
      <w:r>
        <w:t>These laws and powers are also connected to the five identities of human beings: physical, psychological, mental, soul, and spiritual identities. When expressed in other bodies, they are referred to as flesh and spirit. The greatest work is considered to be done by the mind, and the mind is divided into two parts: conscious and unconscious. It is stated that the unconscious part of our mind does the greatest work.</w:t>
      </w:r>
    </w:p>
    <w:p w14:paraId="416D7C92" w14:textId="77777777" w:rsidR="00C30B9E" w:rsidRDefault="00C30B9E" w:rsidP="00135513"/>
    <w:p w14:paraId="2050C130" w14:textId="09013CC1" w:rsidR="00C30B9E" w:rsidRDefault="00C30B9E" w:rsidP="00135513">
      <w:r>
        <w:t>Furthermore, studies on cosmic intelligence show that the human mind (the unconscious) connects with the “universe”/cosmos. This subconscious mind/unconscious mind has similarities with what we call spirit/Ayaanna. This “Ayanna” connects with Cosmic Power, receives power, unconsciously downloads conscious information, unconsciously uploads conscious information, stores unconscious information, and delivers information to the conscious mind through dreams, visions, or revelations. The conscious mind can also download information from the subconscious mind through meditation or self-training.</w:t>
      </w:r>
    </w:p>
    <w:p w14:paraId="5510013D" w14:textId="77777777" w:rsidR="00C30B9E" w:rsidRDefault="00C30B9E" w:rsidP="00135513"/>
    <w:p w14:paraId="620C60D8" w14:textId="77777777" w:rsidR="00C30B9E" w:rsidRDefault="00C30B9E" w:rsidP="00135513">
      <w:r>
        <w:t>The conscious mind receives information from the visible world through the senses, receives information through analysis, organizes information, and makes decisions. In addition, the conscious mind uses the information it downloads from the subconscious mind through meditation, self-training, dreams, visions, or revelations for the decisions it makes.</w:t>
      </w:r>
    </w:p>
    <w:p w14:paraId="0FEC1696" w14:textId="77777777" w:rsidR="00C30B9E" w:rsidRDefault="00C30B9E" w:rsidP="00135513"/>
    <w:p w14:paraId="6F2B4358" w14:textId="63998EA0" w:rsidR="00C30B9E" w:rsidRDefault="00C30B9E" w:rsidP="00135513">
      <w:r>
        <w:t>If a person relies only on information obtained from the visible world, since the visible world is filled with the will of other people, and since slavery, whether physical, mental, or divine, is widely practiced in the visible world, it restricts a person’s conscious mind awareness and knowledge, preventing them from obtaining the information, power, wisdom, or freedom they desire.</w:t>
      </w:r>
    </w:p>
    <w:p w14:paraId="69C3726A" w14:textId="77777777" w:rsidR="00C30B9E" w:rsidRDefault="00C30B9E" w:rsidP="00135513"/>
    <w:p w14:paraId="0A09387C" w14:textId="4FB7A5D9" w:rsidR="00C30B9E" w:rsidRDefault="00C30B9E" w:rsidP="00135513">
      <w:r>
        <w:t>The power of attraction is the power through which will is confirmed. That is, it is based on this power that we get “that same” which we desire. When the conscious mind is dependent only on the visible world, limitations are created. This limitation prevents us from moving from where we are to where we want to be, making us live in a cycle of what we were, because it restricts our field of vision.</w:t>
      </w:r>
    </w:p>
    <w:p w14:paraId="1EC896B6" w14:textId="77777777" w:rsidR="00C30B9E" w:rsidRDefault="00C30B9E" w:rsidP="00135513"/>
    <w:p w14:paraId="104A774C" w14:textId="77777777" w:rsidR="00C30B9E" w:rsidRDefault="00C30B9E" w:rsidP="00135513">
      <w:r>
        <w:t>All natural laws and powers, including this power of attraction, can be used only to the extent of our field of vision. Therefore, if we can base our field of vision and the extent of our desires not just on what we find in the visible world created by others, but on the quality of conscious mind observation and the ability of the subconscious mind to create the world we want, it will be a great source of freedom for us.</w:t>
      </w:r>
    </w:p>
    <w:p w14:paraId="13CF5469" w14:textId="77777777" w:rsidR="00C30B9E" w:rsidRDefault="00C30B9E" w:rsidP="00135513"/>
    <w:p w14:paraId="13E603A8" w14:textId="4D36CE70" w:rsidR="00C30B9E" w:rsidRDefault="00C30B9E" w:rsidP="00135513">
      <w:r>
        <w:lastRenderedPageBreak/>
        <w:t>The power of attraction is the power that brings us “that same” which we desire, in terms of type, quality, quantity, and even time. It gives us what we want, not what we need. This is because all the things that humans need, including natural laws and powers, were created for us before we were created.</w:t>
      </w:r>
    </w:p>
    <w:p w14:paraId="7A2710C1" w14:textId="77777777" w:rsidR="00C30B9E" w:rsidRDefault="00C30B9E" w:rsidP="00135513"/>
    <w:p w14:paraId="47BABC51" w14:textId="4351A4FD" w:rsidR="00C30B9E" w:rsidRDefault="00C30B9E" w:rsidP="00135513">
      <w:r>
        <w:t>To be able to create what we want by using what was created for us, the power of freedom was given to us by “Nammaa” /the one who created what is needed and what enables creation for humans; identity, law, power, and system of integration. As it is said “man became God” and as revealed in Christ, we are children of “Waqqaa,” our Father, just as the child of man is man and the child of beast is beast. We are called “Waqqaa” by “Ayannaa,” given the grace of sonship. This prevents us from falling under the pressure of the visible world and enables us to create the world we want. This is why others have been able to create the systems, power, and civilization they currently have in the visible world.</w:t>
      </w:r>
    </w:p>
    <w:p w14:paraId="61D7412C" w14:textId="77777777" w:rsidR="00C30B9E" w:rsidRDefault="00C30B9E" w:rsidP="00135513"/>
    <w:p w14:paraId="19EC1558" w14:textId="77777777" w:rsidR="00C30B9E" w:rsidRDefault="00C30B9E" w:rsidP="00135513">
      <w:r>
        <w:t>Cosmic Energy is the life energy of the universe itself that is existent everywhere. It is present in the cosmos, between the galaxies, the molecules and in the space. It is the energy that puts the planets in orbits, the energy by which the atoms convert into molecules, and molecules into materials.</w:t>
      </w:r>
    </w:p>
    <w:p w14:paraId="10FB9B13" w14:textId="77777777" w:rsidR="00C30B9E" w:rsidRDefault="00C30B9E" w:rsidP="00135513"/>
    <w:p w14:paraId="1F78F408" w14:textId="77777777" w:rsidR="00C30B9E" w:rsidRDefault="00C30B9E" w:rsidP="00135513">
      <w:r>
        <w:t>The Power Cosmic is a source of unlimited cosmic energy primarily wielded by the godlike cosmic being Galactus and his Heralds.</w:t>
      </w:r>
    </w:p>
    <w:p w14:paraId="7E369F5C" w14:textId="77777777" w:rsidR="00C30B9E" w:rsidRDefault="00C30B9E" w:rsidP="00135513"/>
    <w:p w14:paraId="108C7F11" w14:textId="77777777" w:rsidR="00C30B9E" w:rsidRDefault="00C30B9E" w:rsidP="00135513">
      <w:r>
        <w:t>The Power Cosmic is a limitless power that can allow the user to do many things such as manipulate their size and mass, teleportation, telepathy, travel through time, and be superhuman in strength, immortal and much more.</w:t>
      </w:r>
    </w:p>
    <w:p w14:paraId="78F35F34" w14:textId="77777777" w:rsidR="00C30B9E" w:rsidRDefault="00C30B9E" w:rsidP="00135513"/>
    <w:p w14:paraId="2B98384A" w14:textId="77777777" w:rsidR="00C30B9E" w:rsidRDefault="00C30B9E" w:rsidP="00135513">
      <w:r>
        <w:t>The Power of Cosmos is beyond the comprehension of one’s mind.If one taps the power &amp; gains the ability to absorb the cosmic energy into our body can do many things at one’s own energy level, they can manipulate their size, mass, telepathy, teletransportation and reach to any realm in the blink of an eye.</w:t>
      </w:r>
    </w:p>
    <w:p w14:paraId="09B44607" w14:textId="77777777" w:rsidR="00C30B9E" w:rsidRDefault="00C30B9E" w:rsidP="00135513"/>
    <w:p w14:paraId="63EF3788" w14:textId="77777777" w:rsidR="00C30B9E" w:rsidRDefault="00C30B9E" w:rsidP="00135513">
      <w:r>
        <w:t>Human Energy Flow</w:t>
      </w:r>
    </w:p>
    <w:p w14:paraId="6B325710" w14:textId="77777777" w:rsidR="00C30B9E" w:rsidRDefault="00C30B9E" w:rsidP="00135513"/>
    <w:p w14:paraId="0542E7EB" w14:textId="77777777" w:rsidR="00C30B9E" w:rsidRDefault="00C30B9E" w:rsidP="00135513">
      <w:r>
        <w:t>Waqqaa Ummaa</w:t>
      </w:r>
    </w:p>
    <w:p w14:paraId="72C7D372" w14:textId="77777777" w:rsidR="00C30B9E" w:rsidRDefault="00C30B9E" w:rsidP="00135513"/>
    <w:p w14:paraId="7707BBA4" w14:textId="77777777" w:rsidR="00C30B9E" w:rsidRDefault="00C30B9E" w:rsidP="00135513">
      <w:r>
        <w:t>Ayannaa Waqqaa/Holly spirit/</w:t>
      </w:r>
    </w:p>
    <w:p w14:paraId="7EB66CBF" w14:textId="77777777" w:rsidR="00C30B9E" w:rsidRDefault="00C30B9E" w:rsidP="00135513"/>
    <w:p w14:paraId="3776EA6D" w14:textId="77777777" w:rsidR="00C30B9E" w:rsidRDefault="00C30B9E" w:rsidP="00135513">
      <w:r>
        <w:t>Ayannaa /Subconscious mind/ of Nammaa</w:t>
      </w:r>
    </w:p>
    <w:p w14:paraId="680C27FE" w14:textId="77777777" w:rsidR="00C30B9E" w:rsidRDefault="00C30B9E" w:rsidP="00135513"/>
    <w:p w14:paraId="356737A8" w14:textId="77777777" w:rsidR="00C30B9E" w:rsidRDefault="00C30B9E" w:rsidP="00135513">
      <w:r>
        <w:t>Ka/Kan-Garraa/Heart/; Dhuggaa fi Jallallaa/truth and love/</w:t>
      </w:r>
    </w:p>
    <w:p w14:paraId="53CEEF96" w14:textId="77777777" w:rsidR="00C30B9E" w:rsidRDefault="00C30B9E" w:rsidP="00135513"/>
    <w:p w14:paraId="44CA393D" w14:textId="77777777" w:rsidR="00C30B9E" w:rsidRDefault="00C30B9E" w:rsidP="00135513">
      <w:r>
        <w:t>Lubuu/Soul/</w:t>
      </w:r>
    </w:p>
    <w:p w14:paraId="1D02BAA5" w14:textId="77777777" w:rsidR="00C30B9E" w:rsidRDefault="00C30B9E" w:rsidP="00135513"/>
    <w:p w14:paraId="0CBF0B7C" w14:textId="77777777" w:rsidR="00C30B9E" w:rsidRDefault="00C30B9E" w:rsidP="00135513">
      <w:r>
        <w:t>Sammuu/Conscious mind/</w:t>
      </w:r>
    </w:p>
    <w:p w14:paraId="182848B9" w14:textId="77777777" w:rsidR="00C30B9E" w:rsidRDefault="00C30B9E" w:rsidP="00135513"/>
    <w:p w14:paraId="5C7AAF48" w14:textId="77777777" w:rsidR="00C30B9E" w:rsidRDefault="00C30B9E" w:rsidP="00135513">
      <w:r>
        <w:t>Qammaa/Body/</w:t>
      </w:r>
    </w:p>
    <w:p w14:paraId="69A34155" w14:textId="77777777" w:rsidR="00C30B9E" w:rsidRDefault="00C30B9E" w:rsidP="00135513"/>
    <w:p w14:paraId="370E5476" w14:textId="77777777" w:rsidR="00C30B9E" w:rsidRDefault="00C30B9E" w:rsidP="00135513">
      <w:r>
        <w:t>The body is a dwelling place; the body is a manifestation of this Space we are currently in.</w:t>
      </w:r>
    </w:p>
    <w:p w14:paraId="3BCB1300" w14:textId="77777777" w:rsidR="00C30B9E" w:rsidRDefault="00C30B9E" w:rsidP="00135513"/>
    <w:p w14:paraId="78A4C28F" w14:textId="77777777" w:rsidR="00C30B9E" w:rsidRDefault="00C30B9E" w:rsidP="00135513">
      <w:r>
        <w:t>Spirit, heart, and soul are the gateways to using the Power of Cosmo, connecting with the spirit of the Most High God, and entering a realm beyond space and time, meaning a formless and conscious mindless world.</w:t>
      </w:r>
    </w:p>
    <w:p w14:paraId="63C8E6CD" w14:textId="77777777" w:rsidR="00C30B9E" w:rsidRDefault="00C30B9E" w:rsidP="00135513"/>
    <w:p w14:paraId="2D4B343E" w14:textId="77777777" w:rsidR="00C30B9E" w:rsidRDefault="00C30B9E" w:rsidP="00135513">
      <w:r>
        <w:t>Truth is the purpose for which we were created and given. This may require extensive explanation.</w:t>
      </w:r>
    </w:p>
    <w:p w14:paraId="39200C56" w14:textId="77777777" w:rsidR="00C30B9E" w:rsidRDefault="00C30B9E" w:rsidP="00135513"/>
    <w:p w14:paraId="1D86029B" w14:textId="77777777" w:rsidR="00C30B9E" w:rsidRDefault="00C30B9E" w:rsidP="00135513">
      <w:r>
        <w:t>Love is a voluntary act that happens without any preconditions. Love is the goodwill of life. It is the pillar of our existence. Love is a sign of the capacity for transcendence. Love is a will that strengthens and is strengthened.</w:t>
      </w:r>
    </w:p>
    <w:p w14:paraId="391EB319" w14:textId="77777777" w:rsidR="00C30B9E" w:rsidRDefault="00C30B9E" w:rsidP="00135513"/>
    <w:p w14:paraId="69C9A829" w14:textId="77777777" w:rsidR="00C30B9E" w:rsidRDefault="00C30B9E" w:rsidP="00135513">
      <w:r>
        <w:t>Love is the key to opening the heart.</w:t>
      </w:r>
    </w:p>
    <w:p w14:paraId="7845242D" w14:textId="77777777" w:rsidR="00C30B9E" w:rsidRDefault="00C30B9E" w:rsidP="00135513"/>
    <w:p w14:paraId="0F89D926" w14:textId="77777777" w:rsidR="00C30B9E" w:rsidRDefault="00C30B9E" w:rsidP="00135513">
      <w:r>
        <w:t>The heart is the dwelling place of the soul.</w:t>
      </w:r>
    </w:p>
    <w:p w14:paraId="365C3197" w14:textId="77777777" w:rsidR="00C30B9E" w:rsidRDefault="00C30B9E" w:rsidP="00135513"/>
    <w:p w14:paraId="09E73CD5" w14:textId="77777777" w:rsidR="00C30B9E" w:rsidRDefault="00C30B9E" w:rsidP="00135513">
      <w:r>
        <w:t>The soul is the light of the spirit.</w:t>
      </w:r>
    </w:p>
    <w:p w14:paraId="07157C18" w14:textId="77777777" w:rsidR="00C30B9E" w:rsidRDefault="00C30B9E" w:rsidP="00135513"/>
    <w:p w14:paraId="5E46477C" w14:textId="77777777" w:rsidR="00C30B9E" w:rsidRDefault="00C30B9E" w:rsidP="00135513">
      <w:r>
        <w:t>Transformation by using the power of attraction.</w:t>
      </w:r>
    </w:p>
    <w:p w14:paraId="493144AD" w14:textId="77777777" w:rsidR="00C30B9E" w:rsidRDefault="00C30B9E" w:rsidP="00135513"/>
    <w:p w14:paraId="02247885" w14:textId="531CEA54" w:rsidR="00C30B9E" w:rsidRDefault="00C30B9E" w:rsidP="00135513">
      <w:r>
        <w:t>The questions we need to raise under this topic are how the subconscious mind connects with the Power of Cosmo, and how we can permanently bridge the subconscious mind and the conscious mind. This is because it helps us to have unlimited choices for our freedom of will. This also helps us to choose “that very thing” we want and to obtain “that very thing” we chose through the power of attraction.</w:t>
      </w:r>
    </w:p>
    <w:p w14:paraId="4C30275C" w14:textId="77777777" w:rsidR="00C30B9E" w:rsidRDefault="00C30B9E" w:rsidP="00135513"/>
    <w:p w14:paraId="6E62D23B" w14:textId="77777777" w:rsidR="00C30B9E" w:rsidRDefault="00C30B9E" w:rsidP="00135513">
      <w:r>
        <w:t>How does a subconscious mind connect with the Power of Cosmo? Answering this question is extremely important. This is because it allows us to prevent our choices of will from being limited.</w:t>
      </w:r>
    </w:p>
    <w:p w14:paraId="60282229" w14:textId="77777777" w:rsidR="00C30B9E" w:rsidRDefault="00C30B9E" w:rsidP="00135513"/>
    <w:p w14:paraId="7EB35AFA" w14:textId="77777777" w:rsidR="00C30B9E" w:rsidRDefault="00C30B9E" w:rsidP="00135513">
      <w:r>
        <w:t>The limitation of desire has led us to become people who feel they have no choice due to the limitation of our choice list. As a result, it has made us live in a cycle of problems. At an institutional level: the creators of this problem are the system guided by conspiracy theories and that has created slavery at various levels. This system is led by two main governing bodies (government and religion). These bodies need revolution or reform. The government must change from a governing body to an administrative/leadership/ force; religion must change to a force that brings peace to the human soul, cultivates the heart, and guides and nurtures the human spirit.</w:t>
      </w:r>
    </w:p>
    <w:p w14:paraId="41B63217" w14:textId="77777777" w:rsidR="00C30B9E" w:rsidRDefault="00C30B9E" w:rsidP="00135513"/>
    <w:p w14:paraId="05AC6D35" w14:textId="77777777" w:rsidR="00C30B9E" w:rsidRDefault="00C30B9E" w:rsidP="00135513">
      <w:r>
        <w:t xml:space="preserve">When we look at the negative events in our world and the pressure of systems, we cannot help but realize that the source of the consciousness of these ideas is not that a better way has been lost, but rather that people throw others down to live for themselves, take from </w:t>
      </w:r>
      <w:r>
        <w:lastRenderedPageBreak/>
        <w:t>others to get what they need, the arms race technology without any external aggressor, the actions taken against others to maintain a balance of power, conspiracy, deceit, envy, evil, etc. This source, in turn, is determined by our desire. The freedom of will given to us is to choose our desires, and there is a source we connect with through the desire we choose. When we look at the Power of Cosmo, it has no source that can be called evil or good, meaning that what can be called evil and good is our will. That will or the action based on that will gets its conclusion as evil or good when it considers the outcome it has on its owner and/or on others, or when it is put into action with good intentions but the outcome is evil, or when the originators of the idea sweeten the poison with honey and show only the honey to the other party, making them the perpetrator of the action, or directly through a created will and an action put into practice.</w:t>
      </w:r>
    </w:p>
    <w:p w14:paraId="42E63D5B" w14:textId="77777777" w:rsidR="00C30B9E" w:rsidRDefault="00C30B9E" w:rsidP="00135513"/>
    <w:p w14:paraId="15CCA141" w14:textId="77777777" w:rsidR="00C30B9E" w:rsidRDefault="00C30B9E" w:rsidP="00135513">
      <w:r>
        <w:t>To help us with this and to make our will of desire good and to bring good results, I have presented below how to use the power of attraction:</w:t>
      </w:r>
    </w:p>
    <w:p w14:paraId="6653023E" w14:textId="77777777" w:rsidR="00C30B9E" w:rsidRDefault="00C30B9E" w:rsidP="00135513"/>
    <w:p w14:paraId="1989F73E" w14:textId="77777777" w:rsidR="00C30B9E" w:rsidRDefault="00C30B9E" w:rsidP="00135513">
      <w:r>
        <w:t>At an individual level: To connect with Ayannaa fi Ayyanna Angeffaa/Spirit of Waqqaa/, we follow the following methods:</w:t>
      </w:r>
    </w:p>
    <w:p w14:paraId="5CDEBC85" w14:textId="77777777" w:rsidR="00C30B9E" w:rsidRDefault="00C30B9E" w:rsidP="00135513"/>
    <w:p w14:paraId="67F32097" w14:textId="1756846A" w:rsidR="00C30B9E" w:rsidRDefault="00C30B9E" w:rsidP="00C30B9E">
      <w:pPr>
        <w:pStyle w:val="ListParagraph"/>
        <w:numPr>
          <w:ilvl w:val="1"/>
          <w:numId w:val="33"/>
        </w:numPr>
      </w:pPr>
      <w:r>
        <w:t>Reform the Conscious mind through a change in thinking.</w:t>
      </w:r>
    </w:p>
    <w:p w14:paraId="75363EBB" w14:textId="77777777" w:rsidR="00C30B9E" w:rsidRDefault="00C30B9E" w:rsidP="00135513"/>
    <w:p w14:paraId="3D119221" w14:textId="1F0860BF" w:rsidR="00C30B9E" w:rsidRDefault="00C30B9E" w:rsidP="00C30B9E">
      <w:pPr>
        <w:pStyle w:val="ListParagraph"/>
        <w:numPr>
          <w:ilvl w:val="1"/>
          <w:numId w:val="33"/>
        </w:numPr>
      </w:pPr>
      <w:r>
        <w:t>Garraan Qulqullaa’uu – Purification of the heart: To achieve purity of heart.</w:t>
      </w:r>
    </w:p>
    <w:p w14:paraId="1F7444D9" w14:textId="77777777" w:rsidR="00C30B9E" w:rsidRDefault="00C30B9E" w:rsidP="00C30B9E">
      <w:pPr>
        <w:pStyle w:val="ListParagraph"/>
      </w:pPr>
    </w:p>
    <w:p w14:paraId="661FE21D" w14:textId="77777777" w:rsidR="00C30B9E" w:rsidRDefault="00C30B9E" w:rsidP="00135513"/>
    <w:p w14:paraId="7032627A" w14:textId="4A81FAEB" w:rsidR="00C30B9E" w:rsidRDefault="00C30B9E" w:rsidP="00C30B9E">
      <w:pPr>
        <w:pStyle w:val="ListParagraph"/>
        <w:numPr>
          <w:ilvl w:val="1"/>
          <w:numId w:val="12"/>
        </w:numPr>
      </w:pPr>
      <w:r>
        <w:t>“Safu” Egguu (Respecting Safu)</w:t>
      </w:r>
    </w:p>
    <w:p w14:paraId="57F8CA65" w14:textId="77777777" w:rsidR="00C30B9E" w:rsidRDefault="00C30B9E" w:rsidP="00135513"/>
    <w:p w14:paraId="7E796A11" w14:textId="09F5A8E5" w:rsidR="00C30B9E" w:rsidRDefault="00C30B9E" w:rsidP="00C30B9E">
      <w:pPr>
        <w:pStyle w:val="ListParagraph"/>
        <w:numPr>
          <w:ilvl w:val="1"/>
          <w:numId w:val="12"/>
        </w:numPr>
      </w:pPr>
      <w:r>
        <w:t>Gathering and resting our inner self.</w:t>
      </w:r>
    </w:p>
    <w:p w14:paraId="481895D4" w14:textId="77777777" w:rsidR="00C30B9E" w:rsidRDefault="00C30B9E" w:rsidP="00C30B9E">
      <w:pPr>
        <w:pStyle w:val="ListParagraph"/>
      </w:pPr>
    </w:p>
    <w:p w14:paraId="12E7052A" w14:textId="77777777" w:rsidR="00C30B9E" w:rsidRDefault="00C30B9E" w:rsidP="00135513"/>
    <w:p w14:paraId="43BDE0D1" w14:textId="7238C77F" w:rsidR="00C30B9E" w:rsidRDefault="00C30B9E" w:rsidP="00C30B9E">
      <w:pPr>
        <w:pStyle w:val="ListParagraph"/>
        <w:numPr>
          <w:ilvl w:val="1"/>
          <w:numId w:val="12"/>
        </w:numPr>
      </w:pPr>
      <w:r>
        <w:t>Preventing conflicts and creating peace.</w:t>
      </w:r>
    </w:p>
    <w:p w14:paraId="6666937B" w14:textId="77777777" w:rsidR="00C30B9E" w:rsidRDefault="00C30B9E" w:rsidP="00135513"/>
    <w:p w14:paraId="0834C28F" w14:textId="248B6587" w:rsidR="00C30B9E" w:rsidRDefault="00C30B9E" w:rsidP="00C30B9E">
      <w:pPr>
        <w:pStyle w:val="ListParagraph"/>
        <w:numPr>
          <w:ilvl w:val="1"/>
          <w:numId w:val="12"/>
        </w:numPr>
      </w:pPr>
      <w:r>
        <w:lastRenderedPageBreak/>
        <w:t>Mercifully forgiving those who have wronged us and those we have wronged.</w:t>
      </w:r>
    </w:p>
    <w:p w14:paraId="0094788A" w14:textId="77777777" w:rsidR="00C30B9E" w:rsidRDefault="00C30B9E" w:rsidP="00C30B9E">
      <w:pPr>
        <w:pStyle w:val="ListParagraph"/>
      </w:pPr>
    </w:p>
    <w:p w14:paraId="6B189880" w14:textId="77777777" w:rsidR="00C30B9E" w:rsidRDefault="00C30B9E" w:rsidP="00135513"/>
    <w:p w14:paraId="299F5B51" w14:textId="5AE0FE54" w:rsidR="00C30B9E" w:rsidRDefault="00C30B9E" w:rsidP="00C30B9E">
      <w:pPr>
        <w:pStyle w:val="ListParagraph"/>
        <w:numPr>
          <w:ilvl w:val="1"/>
          <w:numId w:val="12"/>
        </w:numPr>
      </w:pPr>
      <w:r>
        <w:t>Staying away from malice and deceit.</w:t>
      </w:r>
    </w:p>
    <w:p w14:paraId="617EECCB" w14:textId="77777777" w:rsidR="00C30B9E" w:rsidRDefault="00C30B9E" w:rsidP="00135513"/>
    <w:p w14:paraId="5D4F14B1" w14:textId="43656182" w:rsidR="00C30B9E" w:rsidRDefault="00C30B9E" w:rsidP="00C30B9E">
      <w:pPr>
        <w:pStyle w:val="ListParagraph"/>
        <w:numPr>
          <w:ilvl w:val="1"/>
          <w:numId w:val="12"/>
        </w:numPr>
      </w:pPr>
      <w:r>
        <w:t>Protecting and resting the Conscious mind from wandering thoughts.</w:t>
      </w:r>
    </w:p>
    <w:p w14:paraId="02A3D8FA" w14:textId="77777777" w:rsidR="00C30B9E" w:rsidRDefault="00C30B9E" w:rsidP="00C30B9E">
      <w:pPr>
        <w:pStyle w:val="ListParagraph"/>
      </w:pPr>
    </w:p>
    <w:p w14:paraId="3DD9A830" w14:textId="77777777" w:rsidR="00C30B9E" w:rsidRDefault="00C30B9E" w:rsidP="00135513"/>
    <w:p w14:paraId="621603C4" w14:textId="62C79242" w:rsidR="00C30B9E" w:rsidRDefault="00C30B9E" w:rsidP="00C30B9E">
      <w:pPr>
        <w:pStyle w:val="ListParagraph"/>
        <w:numPr>
          <w:ilvl w:val="1"/>
          <w:numId w:val="12"/>
        </w:numPr>
      </w:pPr>
      <w:r>
        <w:t>Maintaining Safu and accepting the truth.</w:t>
      </w:r>
    </w:p>
    <w:p w14:paraId="019B573D" w14:textId="77777777" w:rsidR="00C30B9E" w:rsidRDefault="00C30B9E" w:rsidP="00135513"/>
    <w:p w14:paraId="3F6E7B41" w14:textId="74EDA05F" w:rsidR="00C30B9E" w:rsidRDefault="00C30B9E" w:rsidP="00C30B9E">
      <w:pPr>
        <w:pStyle w:val="ListParagraph"/>
        <w:numPr>
          <w:ilvl w:val="1"/>
          <w:numId w:val="12"/>
        </w:numPr>
      </w:pPr>
      <w:r>
        <w:t>Freeing oneself from mental accusations and being filled with love.</w:t>
      </w:r>
    </w:p>
    <w:p w14:paraId="7D68D279" w14:textId="77777777" w:rsidR="00C30B9E" w:rsidRDefault="00C30B9E" w:rsidP="00C30B9E">
      <w:pPr>
        <w:pStyle w:val="ListParagraph"/>
      </w:pPr>
    </w:p>
    <w:p w14:paraId="0C7B3A05" w14:textId="77777777" w:rsidR="00C30B9E" w:rsidRDefault="00C30B9E" w:rsidP="00135513"/>
    <w:p w14:paraId="6E6D82BE" w14:textId="395F7800" w:rsidR="00C30B9E" w:rsidRDefault="00C30B9E" w:rsidP="00C30B9E">
      <w:pPr>
        <w:pStyle w:val="ListParagraph"/>
        <w:numPr>
          <w:ilvl w:val="1"/>
          <w:numId w:val="33"/>
        </w:numPr>
      </w:pPr>
      <w:r>
        <w:t>Ayannaa Gabissuu:</w:t>
      </w:r>
    </w:p>
    <w:p w14:paraId="7A3DA450" w14:textId="77777777" w:rsidR="00C30B9E" w:rsidRDefault="00C30B9E" w:rsidP="00135513"/>
    <w:p w14:paraId="29D5837B" w14:textId="75662DC5" w:rsidR="00C30B9E" w:rsidRDefault="00C30B9E" w:rsidP="00C30B9E">
      <w:pPr>
        <w:pStyle w:val="ListParagraph"/>
        <w:numPr>
          <w:ilvl w:val="1"/>
          <w:numId w:val="12"/>
        </w:numPr>
      </w:pPr>
      <w:r>
        <w:t>Understanding and knowing our spiritual identity.</w:t>
      </w:r>
    </w:p>
    <w:p w14:paraId="7F21C73E" w14:textId="77777777" w:rsidR="00C30B9E" w:rsidRDefault="00C30B9E" w:rsidP="00135513"/>
    <w:p w14:paraId="4DE59341" w14:textId="6BFD4A2B" w:rsidR="00C30B9E" w:rsidRDefault="00C30B9E" w:rsidP="00C30B9E">
      <w:pPr>
        <w:pStyle w:val="ListParagraph"/>
        <w:numPr>
          <w:ilvl w:val="1"/>
          <w:numId w:val="12"/>
        </w:numPr>
      </w:pPr>
      <w:r>
        <w:t>Reconciling with creation, as everything has a spirit and nothing exists without Ayyannaa.</w:t>
      </w:r>
    </w:p>
    <w:p w14:paraId="0F4CDF0A" w14:textId="77777777" w:rsidR="00C30B9E" w:rsidRDefault="00C30B9E" w:rsidP="00C30B9E">
      <w:pPr>
        <w:pStyle w:val="ListParagraph"/>
      </w:pPr>
    </w:p>
    <w:p w14:paraId="7B4EF682" w14:textId="77777777" w:rsidR="00C30B9E" w:rsidRDefault="00C30B9E" w:rsidP="00135513"/>
    <w:p w14:paraId="1F53C786" w14:textId="13154EEA" w:rsidR="00C30B9E" w:rsidRDefault="00C30B9E" w:rsidP="00C30B9E">
      <w:pPr>
        <w:pStyle w:val="ListParagraph"/>
        <w:numPr>
          <w:ilvl w:val="1"/>
          <w:numId w:val="12"/>
        </w:numPr>
      </w:pPr>
      <w:r>
        <w:t>Understanding, knowing, and accepting the spiritual gift given to us.</w:t>
      </w:r>
    </w:p>
    <w:p w14:paraId="6C1A218A" w14:textId="77777777" w:rsidR="00C30B9E" w:rsidRDefault="00C30B9E" w:rsidP="00135513"/>
    <w:p w14:paraId="41859E5F" w14:textId="7F379157" w:rsidR="00C30B9E" w:rsidRDefault="00C30B9E" w:rsidP="00C30B9E">
      <w:pPr>
        <w:pStyle w:val="ListParagraph"/>
        <w:numPr>
          <w:ilvl w:val="1"/>
          <w:numId w:val="12"/>
        </w:numPr>
      </w:pPr>
      <w:r>
        <w:t>Knowing and accepting our Creator and what He has created for us.</w:t>
      </w:r>
    </w:p>
    <w:p w14:paraId="29B9CA0B" w14:textId="77777777" w:rsidR="00C30B9E" w:rsidRDefault="00C30B9E" w:rsidP="00C30B9E">
      <w:pPr>
        <w:pStyle w:val="ListParagraph"/>
      </w:pPr>
    </w:p>
    <w:p w14:paraId="3E198A4A" w14:textId="77777777" w:rsidR="00C30B9E" w:rsidRDefault="00C30B9E" w:rsidP="00135513"/>
    <w:p w14:paraId="74DB024F" w14:textId="65A3DD9B" w:rsidR="00C30B9E" w:rsidRDefault="00C30B9E" w:rsidP="00C30B9E">
      <w:pPr>
        <w:pStyle w:val="ListParagraph"/>
        <w:numPr>
          <w:ilvl w:val="1"/>
          <w:numId w:val="12"/>
        </w:numPr>
      </w:pPr>
      <w:r>
        <w:t>Understanding and accepting spiritual desires, heart’s desires, and our soul’s desires.</w:t>
      </w:r>
    </w:p>
    <w:p w14:paraId="10F49134" w14:textId="77777777" w:rsidR="00C30B9E" w:rsidRDefault="00C30B9E" w:rsidP="00135513"/>
    <w:p w14:paraId="11733F27" w14:textId="5A797546" w:rsidR="00C30B9E" w:rsidRDefault="00C30B9E" w:rsidP="00C30B9E">
      <w:pPr>
        <w:pStyle w:val="ListParagraph"/>
        <w:numPr>
          <w:ilvl w:val="1"/>
          <w:numId w:val="12"/>
        </w:numPr>
      </w:pPr>
      <w:r>
        <w:t>Identifying the voice within us and changing negative ones to positive.</w:t>
      </w:r>
    </w:p>
    <w:p w14:paraId="48434BFD" w14:textId="77777777" w:rsidR="00C30B9E" w:rsidRDefault="00C30B9E" w:rsidP="00C30B9E">
      <w:pPr>
        <w:pStyle w:val="ListParagraph"/>
      </w:pPr>
    </w:p>
    <w:p w14:paraId="0D4A64AF" w14:textId="77777777" w:rsidR="00C30B9E" w:rsidRDefault="00C30B9E" w:rsidP="00135513"/>
    <w:p w14:paraId="7A0532CF" w14:textId="58C7030C" w:rsidR="00C30B9E" w:rsidRDefault="00C30B9E" w:rsidP="00C30B9E">
      <w:pPr>
        <w:pStyle w:val="ListParagraph"/>
        <w:numPr>
          <w:ilvl w:val="1"/>
          <w:numId w:val="12"/>
        </w:numPr>
      </w:pPr>
      <w:r>
        <w:t>Making connections.</w:t>
      </w:r>
    </w:p>
    <w:p w14:paraId="347B39F8" w14:textId="77777777" w:rsidR="00C30B9E" w:rsidRDefault="00C30B9E" w:rsidP="00135513"/>
    <w:p w14:paraId="766BA1DA" w14:textId="585B5AEC" w:rsidR="00C30B9E" w:rsidRDefault="00C30B9E" w:rsidP="00C30B9E">
      <w:pPr>
        <w:pStyle w:val="ListParagraph"/>
        <w:numPr>
          <w:ilvl w:val="1"/>
          <w:numId w:val="12"/>
        </w:numPr>
      </w:pPr>
      <w:r>
        <w:t>Fulfilling the law of nature, the law of faith, and the law of gratitude.</w:t>
      </w:r>
    </w:p>
    <w:p w14:paraId="350621B5" w14:textId="77777777" w:rsidR="00C30B9E" w:rsidRDefault="00C30B9E" w:rsidP="00C30B9E">
      <w:pPr>
        <w:pStyle w:val="ListParagraph"/>
      </w:pPr>
    </w:p>
    <w:p w14:paraId="1A2D2255" w14:textId="77777777" w:rsidR="00C30B9E" w:rsidRDefault="00C30B9E" w:rsidP="00135513"/>
    <w:p w14:paraId="508ACD34" w14:textId="4747DB78" w:rsidR="00C30B9E" w:rsidRDefault="00C30B9E" w:rsidP="00C30B9E">
      <w:pPr>
        <w:pStyle w:val="ListParagraph"/>
        <w:numPr>
          <w:ilvl w:val="1"/>
          <w:numId w:val="12"/>
        </w:numPr>
      </w:pPr>
      <w:r>
        <w:t>Transcending limits with a full heart, having high aspirations, and high desires.</w:t>
      </w:r>
    </w:p>
    <w:p w14:paraId="77EF11D0" w14:textId="77777777" w:rsidR="00C30B9E" w:rsidRDefault="00C30B9E" w:rsidP="00135513"/>
    <w:p w14:paraId="298B552C" w14:textId="67C5C9B6" w:rsidR="00C30B9E" w:rsidRDefault="00C30B9E" w:rsidP="00C30B9E">
      <w:pPr>
        <w:pStyle w:val="ListParagraph"/>
        <w:numPr>
          <w:ilvl w:val="1"/>
          <w:numId w:val="12"/>
        </w:numPr>
      </w:pPr>
      <w:r>
        <w:t>Knowing and affirming your desire.</w:t>
      </w:r>
    </w:p>
    <w:p w14:paraId="3BAD38CE" w14:textId="77777777" w:rsidR="00C30B9E" w:rsidRDefault="00C30B9E" w:rsidP="00C30B9E">
      <w:pPr>
        <w:pStyle w:val="ListParagraph"/>
      </w:pPr>
    </w:p>
    <w:p w14:paraId="614F2F28" w14:textId="77777777" w:rsidR="00C30B9E" w:rsidRDefault="00C30B9E" w:rsidP="00135513"/>
    <w:p w14:paraId="35D0F7E2" w14:textId="7F691431" w:rsidR="00C30B9E" w:rsidRDefault="00C30B9E" w:rsidP="00C30B9E">
      <w:pPr>
        <w:pStyle w:val="ListParagraph"/>
        <w:numPr>
          <w:ilvl w:val="1"/>
          <w:numId w:val="33"/>
        </w:numPr>
      </w:pPr>
      <w:r>
        <w:t>Speaking</w:t>
      </w:r>
    </w:p>
    <w:p w14:paraId="2CC27796" w14:textId="77777777" w:rsidR="00C30B9E" w:rsidRDefault="00C30B9E" w:rsidP="00135513"/>
    <w:p w14:paraId="3B729134" w14:textId="4431119B" w:rsidR="00C30B9E" w:rsidRDefault="00C30B9E" w:rsidP="00C30B9E">
      <w:pPr>
        <w:pStyle w:val="ListParagraph"/>
        <w:numPr>
          <w:ilvl w:val="1"/>
          <w:numId w:val="12"/>
        </w:numPr>
      </w:pPr>
      <w:r>
        <w:t>Speaking out our desires freely and willingly from our mouths to ourselves.</w:t>
      </w:r>
    </w:p>
    <w:p w14:paraId="35395E52" w14:textId="77777777" w:rsidR="00C30B9E" w:rsidRDefault="00C30B9E" w:rsidP="00135513"/>
    <w:p w14:paraId="74E42EE0" w14:textId="05D079AF" w:rsidR="00C30B9E" w:rsidRDefault="00C30B9E" w:rsidP="00C30B9E">
      <w:pPr>
        <w:pStyle w:val="ListParagraph"/>
        <w:numPr>
          <w:ilvl w:val="1"/>
          <w:numId w:val="12"/>
        </w:numPr>
      </w:pPr>
      <w:r>
        <w:t>Engaging in inner dialogue.</w:t>
      </w:r>
    </w:p>
    <w:p w14:paraId="681AC50F" w14:textId="77777777" w:rsidR="00C30B9E" w:rsidRDefault="00C30B9E" w:rsidP="00C30B9E">
      <w:pPr>
        <w:pStyle w:val="ListParagraph"/>
      </w:pPr>
    </w:p>
    <w:p w14:paraId="70E74554" w14:textId="77777777" w:rsidR="00C30B9E" w:rsidRDefault="00C30B9E" w:rsidP="00135513"/>
    <w:p w14:paraId="735B8E64" w14:textId="6606C723" w:rsidR="00C30B9E" w:rsidRDefault="00C30B9E" w:rsidP="00C30B9E">
      <w:pPr>
        <w:pStyle w:val="ListParagraph"/>
        <w:numPr>
          <w:ilvl w:val="1"/>
          <w:numId w:val="33"/>
        </w:numPr>
      </w:pPr>
      <w:r>
        <w:t>Creating Emotion</w:t>
      </w:r>
    </w:p>
    <w:p w14:paraId="1A727B4E" w14:textId="77777777" w:rsidR="00C30B9E" w:rsidRDefault="00C30B9E" w:rsidP="00135513"/>
    <w:p w14:paraId="34F1253F" w14:textId="3802E281" w:rsidR="00C30B9E" w:rsidRDefault="00C30B9E" w:rsidP="00C30B9E">
      <w:pPr>
        <w:pStyle w:val="ListParagraph"/>
        <w:numPr>
          <w:ilvl w:val="1"/>
          <w:numId w:val="12"/>
        </w:numPr>
      </w:pPr>
      <w:r>
        <w:t>The expression of any desire at an emotional level confirms our acceptance of that desire. This is also the way we give what we want the power of attraction to return to us.</w:t>
      </w:r>
    </w:p>
    <w:p w14:paraId="222EA76C" w14:textId="77777777" w:rsidR="00C30B9E" w:rsidRDefault="00C30B9E" w:rsidP="00135513"/>
    <w:p w14:paraId="72D9A349" w14:textId="3FCB869A" w:rsidR="00C30B9E" w:rsidRDefault="00C30B9E" w:rsidP="00C30B9E">
      <w:pPr>
        <w:pStyle w:val="ListParagraph"/>
        <w:numPr>
          <w:ilvl w:val="1"/>
          <w:numId w:val="12"/>
        </w:numPr>
      </w:pPr>
      <w:r>
        <w:lastRenderedPageBreak/>
        <w:t>Creating emotion means choosing desire like a seed.</w:t>
      </w:r>
    </w:p>
    <w:p w14:paraId="1D942FAB" w14:textId="77777777" w:rsidR="00C30B9E" w:rsidRDefault="00C30B9E" w:rsidP="00C30B9E">
      <w:pPr>
        <w:pStyle w:val="ListParagraph"/>
      </w:pPr>
    </w:p>
    <w:p w14:paraId="225A2B8C" w14:textId="77777777" w:rsidR="00C30B9E" w:rsidRDefault="00C30B9E" w:rsidP="00135513"/>
    <w:p w14:paraId="78454F48" w14:textId="58F5731C" w:rsidR="00C30B9E" w:rsidRDefault="00C30B9E" w:rsidP="00C30B9E">
      <w:pPr>
        <w:pStyle w:val="ListParagraph"/>
        <w:numPr>
          <w:ilvl w:val="1"/>
          <w:numId w:val="33"/>
        </w:numPr>
      </w:pPr>
      <w:r>
        <w:t>Silent/Creating Silence/.. “In the silence of the heart God speaks” Mother Teresa, I Kings 19:11.</w:t>
      </w:r>
    </w:p>
    <w:p w14:paraId="15FF6A8E" w14:textId="77777777" w:rsidR="00C30B9E" w:rsidRDefault="00C30B9E" w:rsidP="00135513"/>
    <w:p w14:paraId="02A7848F" w14:textId="1698F648" w:rsidR="00C30B9E" w:rsidRDefault="00C30B9E" w:rsidP="00C30B9E">
      <w:pPr>
        <w:pStyle w:val="ListParagraph"/>
        <w:numPr>
          <w:ilvl w:val="1"/>
          <w:numId w:val="12"/>
        </w:numPr>
      </w:pPr>
      <w:r>
        <w:t>Silence is a way to connect with the Power of Cosmo, give our desires, and exchange information.</w:t>
      </w:r>
    </w:p>
    <w:p w14:paraId="6F95138D" w14:textId="77777777" w:rsidR="00C30B9E" w:rsidRDefault="00C30B9E" w:rsidP="00135513"/>
    <w:p w14:paraId="451BEB81" w14:textId="010DA2D3" w:rsidR="00C30B9E" w:rsidRDefault="00C30B9E" w:rsidP="00C30B9E">
      <w:pPr>
        <w:pStyle w:val="ListParagraph"/>
        <w:numPr>
          <w:ilvl w:val="1"/>
          <w:numId w:val="12"/>
        </w:numPr>
      </w:pPr>
      <w:r>
        <w:t>We give information, we receive information.</w:t>
      </w:r>
    </w:p>
    <w:p w14:paraId="0586AF26" w14:textId="77777777" w:rsidR="00C30B9E" w:rsidRDefault="00C30B9E" w:rsidP="00C30B9E">
      <w:pPr>
        <w:pStyle w:val="ListParagraph"/>
      </w:pPr>
    </w:p>
    <w:p w14:paraId="5B269831" w14:textId="77777777" w:rsidR="00C30B9E" w:rsidRDefault="00C30B9E" w:rsidP="00135513"/>
    <w:p w14:paraId="72A971F4" w14:textId="1AFA0745" w:rsidR="00C30B9E" w:rsidRDefault="00C30B9E" w:rsidP="00C30B9E">
      <w:pPr>
        <w:pStyle w:val="ListParagraph"/>
        <w:numPr>
          <w:ilvl w:val="1"/>
          <w:numId w:val="12"/>
        </w:numPr>
      </w:pPr>
      <w:r>
        <w:t>We receive power.</w:t>
      </w:r>
    </w:p>
    <w:p w14:paraId="69859BE5" w14:textId="77777777" w:rsidR="00C30B9E" w:rsidRDefault="00C30B9E" w:rsidP="00135513"/>
    <w:p w14:paraId="45BA7C94" w14:textId="6BD9696E" w:rsidR="00C30B9E" w:rsidRDefault="00C30B9E" w:rsidP="00C30B9E">
      <w:pPr>
        <w:pStyle w:val="ListParagraph"/>
        <w:numPr>
          <w:ilvl w:val="1"/>
          <w:numId w:val="12"/>
        </w:numPr>
      </w:pPr>
      <w:r>
        <w:t>We create images.Let’s look at how we can permanently bridge the Subconscious mind and the Conscious mind.</w:t>
      </w:r>
    </w:p>
    <w:p w14:paraId="0EAE9D1F" w14:textId="77777777" w:rsidR="00C30B9E" w:rsidRDefault="00C30B9E" w:rsidP="00C30B9E">
      <w:pPr>
        <w:pStyle w:val="ListParagraph"/>
      </w:pPr>
    </w:p>
    <w:p w14:paraId="1E4A122F" w14:textId="77777777" w:rsidR="00C30B9E" w:rsidRDefault="00C30B9E" w:rsidP="00135513"/>
    <w:p w14:paraId="1AA85571" w14:textId="77777777" w:rsidR="00C30B9E" w:rsidRDefault="00C30B9E" w:rsidP="00135513">
      <w:r>
        <w:t>At an individual level: To Bridge the Subconscious and Conscious mind</w:t>
      </w:r>
    </w:p>
    <w:p w14:paraId="46E284A6" w14:textId="77777777" w:rsidR="00C30B9E" w:rsidRDefault="00C30B9E" w:rsidP="00135513"/>
    <w:p w14:paraId="7B07C1C6" w14:textId="5BCE60FD" w:rsidR="00C30B9E" w:rsidRDefault="00C30B9E" w:rsidP="00C30B9E">
      <w:pPr>
        <w:pStyle w:val="ListParagraph"/>
        <w:numPr>
          <w:ilvl w:val="1"/>
          <w:numId w:val="31"/>
        </w:numPr>
      </w:pPr>
      <w:r>
        <w:t>Train the Conscious mind</w:t>
      </w:r>
    </w:p>
    <w:p w14:paraId="73A1B13A" w14:textId="77777777" w:rsidR="00C30B9E" w:rsidRDefault="00C30B9E" w:rsidP="00135513"/>
    <w:p w14:paraId="1D18F848" w14:textId="77777777" w:rsidR="00C30B9E" w:rsidRDefault="00C30B9E" w:rsidP="00135513">
      <w:r>
        <w:t>• Change the way our mind makes decisions and receives information from the visible world through the senses/perception.</w:t>
      </w:r>
    </w:p>
    <w:p w14:paraId="61F99F85" w14:textId="77777777" w:rsidR="00C30B9E" w:rsidRDefault="00C30B9E" w:rsidP="00135513"/>
    <w:p w14:paraId="4069A874" w14:textId="63509F40" w:rsidR="00C30B9E" w:rsidRDefault="00C30B9E" w:rsidP="00135513">
      <w:r>
        <w:t>• Elevate the level of desires emanating from our identities using the concept of “which shall come first” and “which shall next”.</w:t>
      </w:r>
    </w:p>
    <w:p w14:paraId="30703CA3" w14:textId="77777777" w:rsidR="00C30B9E" w:rsidRDefault="00C30B9E" w:rsidP="00135513"/>
    <w:p w14:paraId="5CD31287" w14:textId="77777777" w:rsidR="00C30B9E" w:rsidRDefault="00C30B9E" w:rsidP="00135513">
      <w:r>
        <w:lastRenderedPageBreak/>
        <w:t>• Base external sources of desire on observation.</w:t>
      </w:r>
    </w:p>
    <w:p w14:paraId="287AB2AA" w14:textId="77777777" w:rsidR="00C30B9E" w:rsidRDefault="00C30B9E" w:rsidP="00135513"/>
    <w:p w14:paraId="0624F3A3" w14:textId="6BA3DA5F" w:rsidR="00C30B9E" w:rsidRDefault="00C30B9E" w:rsidP="00135513">
      <w:r>
        <w:t>• Increase our mind’s observation capacity.</w:t>
      </w:r>
    </w:p>
    <w:p w14:paraId="52A35974" w14:textId="77777777" w:rsidR="00C30B9E" w:rsidRDefault="00C30B9E" w:rsidP="00135513"/>
    <w:p w14:paraId="5FAB9B8B" w14:textId="77777777" w:rsidR="00C30B9E" w:rsidRDefault="00C30B9E" w:rsidP="00135513">
      <w:r>
        <w:t>• Create and develop an analytical mind-set.</w:t>
      </w:r>
    </w:p>
    <w:p w14:paraId="557B0C9F" w14:textId="77777777" w:rsidR="00C30B9E" w:rsidRDefault="00C30B9E" w:rsidP="00135513"/>
    <w:p w14:paraId="6CA00387" w14:textId="77777777" w:rsidR="00C30B9E" w:rsidRDefault="00C30B9E" w:rsidP="00135513">
      <w:r>
        <w:t>• Develop conscience and consciousness.</w:t>
      </w:r>
    </w:p>
    <w:p w14:paraId="51B45518" w14:textId="77777777" w:rsidR="00C30B9E" w:rsidRDefault="00C30B9E" w:rsidP="00135513"/>
    <w:p w14:paraId="0E3147B9" w14:textId="07FD7157" w:rsidR="00C30B9E" w:rsidRDefault="00C30B9E" w:rsidP="00C30B9E">
      <w:pPr>
        <w:pStyle w:val="ListParagraph"/>
        <w:numPr>
          <w:ilvl w:val="1"/>
          <w:numId w:val="31"/>
        </w:numPr>
      </w:pPr>
      <w:r>
        <w:t>Give yourself time for meditation.</w:t>
      </w:r>
    </w:p>
    <w:p w14:paraId="13993B0F" w14:textId="77777777" w:rsidR="00C30B9E" w:rsidRDefault="00C30B9E" w:rsidP="00135513"/>
    <w:p w14:paraId="787B606C" w14:textId="27D5B001" w:rsidR="00C30B9E" w:rsidRDefault="00C30B9E" w:rsidP="00C30B9E">
      <w:pPr>
        <w:pStyle w:val="ListParagraph"/>
        <w:numPr>
          <w:ilvl w:val="1"/>
          <w:numId w:val="31"/>
        </w:numPr>
      </w:pPr>
      <w:r>
        <w:t>Break free from addiction or dependence.</w:t>
      </w:r>
    </w:p>
    <w:p w14:paraId="3EA13C66" w14:textId="77777777" w:rsidR="00C30B9E" w:rsidRDefault="00C30B9E" w:rsidP="00C30B9E">
      <w:pPr>
        <w:pStyle w:val="ListParagraph"/>
      </w:pPr>
    </w:p>
    <w:p w14:paraId="302F155B" w14:textId="77777777" w:rsidR="00C30B9E" w:rsidRDefault="00C30B9E" w:rsidP="00135513"/>
    <w:p w14:paraId="19532325" w14:textId="4A96E022" w:rsidR="00C30B9E" w:rsidRDefault="00C30B9E" w:rsidP="00C30B9E">
      <w:pPr>
        <w:pStyle w:val="ListParagraph"/>
        <w:numPr>
          <w:ilvl w:val="1"/>
          <w:numId w:val="31"/>
        </w:numPr>
      </w:pPr>
      <w:r>
        <w:t>Change the way we respond to things and create a new way.</w:t>
      </w:r>
    </w:p>
    <w:p w14:paraId="2578092D" w14:textId="77777777" w:rsidR="00C30B9E" w:rsidRDefault="00C30B9E" w:rsidP="00135513"/>
    <w:p w14:paraId="0904C8CF" w14:textId="687D3F35" w:rsidR="00C30B9E" w:rsidRDefault="00C30B9E" w:rsidP="00C30B9E">
      <w:pPr>
        <w:pStyle w:val="ListParagraph"/>
        <w:numPr>
          <w:ilvl w:val="1"/>
          <w:numId w:val="31"/>
        </w:numPr>
      </w:pPr>
      <w:r>
        <w:t>Use what is written in this book.</w:t>
      </w:r>
    </w:p>
    <w:p w14:paraId="58BECAB2" w14:textId="77777777" w:rsidR="00C30B9E" w:rsidRDefault="00C30B9E" w:rsidP="00C30B9E">
      <w:pPr>
        <w:pStyle w:val="ListParagraph"/>
      </w:pPr>
    </w:p>
    <w:p w14:paraId="17986F4A" w14:textId="77777777" w:rsidR="00C30B9E" w:rsidRDefault="00C30B9E" w:rsidP="00135513"/>
    <w:p w14:paraId="4DF2254D" w14:textId="77777777" w:rsidR="00C30B9E" w:rsidRDefault="00C30B9E" w:rsidP="00135513">
      <w:r>
        <w:t>The Law of Attraction and Similar Results</w:t>
      </w:r>
    </w:p>
    <w:p w14:paraId="5D8DD662" w14:textId="77777777" w:rsidR="00C30B9E" w:rsidRDefault="00C30B9E" w:rsidP="00135513"/>
    <w:p w14:paraId="25665E85" w14:textId="5CE2494F" w:rsidR="00C30B9E" w:rsidRDefault="00C30B9E" w:rsidP="00135513">
      <w:r>
        <w:t>The law of attraction is a force that gives us “the same” as what we sow, returning to us what we have given. Therefore, the matter we desire, the thought we think in our mind, the matter to which we give emotion and attention, the matter to which we give time, the matter to which we give our effort, the matter into which we pour our money and wealth, must be similar to what we want to receive.</w:t>
      </w:r>
    </w:p>
    <w:p w14:paraId="6344E3E3" w14:textId="77777777" w:rsidR="00C30B9E" w:rsidRDefault="00C30B9E" w:rsidP="00135513"/>
    <w:p w14:paraId="64E777EB" w14:textId="123F9B81" w:rsidR="00C30B9E" w:rsidRDefault="00C30B9E" w:rsidP="00135513">
      <w:r>
        <w:t xml:space="preserve">Thoughts, emotions, and actions always play a big role. Therefore, we must give what we want to receive. We will receive what we have given. Thoughts conceived in our mind create </w:t>
      </w:r>
      <w:r>
        <w:lastRenderedPageBreak/>
        <w:t>a visible world similar to them. Emotion, on the other hand, elevates the level of realization of the mind’s thought, and our heart plays a big part in this. We then act on what gives us emotion.</w:t>
      </w:r>
    </w:p>
    <w:p w14:paraId="1EF06743" w14:textId="77777777" w:rsidR="00C30B9E" w:rsidRDefault="00C30B9E" w:rsidP="00135513"/>
    <w:p w14:paraId="07B6369B" w14:textId="28AACF7B" w:rsidR="00C30B9E" w:rsidRDefault="00C30B9E" w:rsidP="00135513">
      <w:r>
        <w:t>Most of the time, worry, fear, frustration, and anger are the weeds of desire. What’s surprising is that these things easily control our emotions. If they control our emotions, it means that they can not only increase the chance of many weeds growing in our wheat field but also grow to the point of destroying the wheat seeds and controlling us.</w:t>
      </w:r>
    </w:p>
    <w:p w14:paraId="745993CC" w14:textId="77777777" w:rsidR="00C30B9E" w:rsidRDefault="00C30B9E" w:rsidP="00135513"/>
    <w:p w14:paraId="2B8801DB" w14:textId="77777777" w:rsidR="00C30B9E" w:rsidRDefault="00C30B9E" w:rsidP="00135513">
      <w:r>
        <w:t>If worry and fear control us, it can often lead us to abandon what we had willingly desired, or it can disrupt our journey by creating many obstacles and challenges. It can weaken our ability to cope with challenges. The law of belief is useful for such times. When we believe, worry and fear cannot control us. When we believe, we have the ability to overcome any challenge.</w:t>
      </w:r>
    </w:p>
    <w:p w14:paraId="1BBBF512" w14:textId="77777777" w:rsidR="00C30B9E" w:rsidRDefault="00C30B9E" w:rsidP="00135513"/>
    <w:p w14:paraId="14B56418" w14:textId="77777777" w:rsidR="00C30B9E" w:rsidRDefault="00C30B9E" w:rsidP="00135513">
      <w:r>
        <w:t>Frustration and anger are harmful behaviors that can take us off our intended path. This behavior arises when others fail to understand us and act inappropriately, unnecessary words, injustice, when we fail to understand others, resentment, lack of acceptance, fatigue, and similar reasons. When we enter into frustration and anger, we lose control of ourselves and take actions or opposing steps that can take us away from where we were. It is very important to refrain from this behavior as much as possible and to avoid taking any action at the moment these emotions arise. In addition, when these emotions arise, it is very important to avoid anything that is considered a sedative and to rest and adopt a calm spirit.</w:t>
      </w:r>
    </w:p>
    <w:p w14:paraId="0DCDBB2C" w14:textId="77777777" w:rsidR="00C30B9E" w:rsidRDefault="00C30B9E" w:rsidP="00135513"/>
    <w:p w14:paraId="28924148" w14:textId="12BEE522" w:rsidR="00C30B9E" w:rsidRDefault="00C30B9E" w:rsidP="00135513">
      <w:r>
        <w:t>When worry, fear, frustration, and anger are present and repeated, it means we are opposing ourselves. This is because any thought conceived in the mind and any matter expressed emotionally creates its equivalent in the visible world through the law of attraction. Since these worry, fear, frustration, and anger can easily control a person’s mind and emotions, it is very important to eliminate and control them.</w:t>
      </w:r>
    </w:p>
    <w:p w14:paraId="0DDF26C6" w14:textId="77777777" w:rsidR="00C30B9E" w:rsidRDefault="00C30B9E" w:rsidP="00135513"/>
    <w:p w14:paraId="44DF3593" w14:textId="17421C7C" w:rsidR="00C30B9E" w:rsidRDefault="00C30B9E" w:rsidP="00135513">
      <w:r>
        <w:t xml:space="preserve">By correcting and controlling these, by creating consistency and steadfastness of desire, and by controlling the mind’s thoughts and emotions, we can use the law of attraction to </w:t>
      </w:r>
      <w:r>
        <w:lastRenderedPageBreak/>
        <w:t>make what we want manifest. Since it returns what we give, it is up to us to choose what we give.</w:t>
      </w:r>
    </w:p>
    <w:p w14:paraId="4217125B" w14:textId="77777777" w:rsidR="00C30B9E" w:rsidRDefault="00C30B9E" w:rsidP="00135513"/>
    <w:p w14:paraId="0A28119E" w14:textId="77777777" w:rsidR="00C30B9E" w:rsidRDefault="00C30B9E" w:rsidP="00135513">
      <w:r>
        <w:t>No creation can be accomplished without the law of attraction. This is because new knowledge is created in our minds through the law of attraction. We find what we want through this force. Desire is sown/given in the mind and emotion, and the response returns in the mind. We then manifest this response in the visible world.</w:t>
      </w:r>
    </w:p>
    <w:p w14:paraId="3E3884BC" w14:textId="77777777" w:rsidR="00C30B9E" w:rsidRDefault="00C30B9E" w:rsidP="00135513"/>
    <w:p w14:paraId="1948EBD4" w14:textId="77777777" w:rsidR="00C30B9E" w:rsidRDefault="00C30B9E" w:rsidP="00135513">
      <w:r>
        <w:t>Everything seen in the visible world is through this force. Those who envisioned flying before airplanes existed and made flying possible did so through this force. The education we receive in school is the knowledge, experience, discoveries, and procedures of others. Through this, our mind repeats the same, but we cannot create anything new. We create not to show that we have the ability to create, but because the knowledge and discoveries of others could not solve our problems and made us dependent.</w:t>
      </w:r>
    </w:p>
    <w:p w14:paraId="1D8BDB17" w14:textId="77777777" w:rsidR="00C30B9E" w:rsidRDefault="00C30B9E" w:rsidP="00135513"/>
    <w:p w14:paraId="1960C83E" w14:textId="42A6DE9D" w:rsidR="00C30B9E" w:rsidRDefault="00C30B9E" w:rsidP="00135513">
      <w:r>
        <w:t>A mind that says “yes, it’s possible” creates the knowledge, understanding, and reality that makes it possible, while a mind that says “it’s not possible” creates the reasons, knowledge, understanding, and reality that make it impossible. The law of attraction returns impossibility to the mind that says “it’s not possible” and possibility to the mind that says “it’s possible.” No one chooses for us because we have been given the free will to choose. For the law of attraction, whatever we say in our minds and with our emotions is true.</w:t>
      </w:r>
    </w:p>
    <w:p w14:paraId="30EE9F8E" w14:textId="77777777" w:rsidR="00C30B9E" w:rsidRDefault="00C30B9E" w:rsidP="00135513"/>
    <w:p w14:paraId="4D6BEACB" w14:textId="19C8E762" w:rsidR="00C30B9E" w:rsidRDefault="00C30B9E" w:rsidP="00135513">
      <w:r>
        <w:t>When we say “it’s possible,” we always move towards possibility. We get closer to what we want. And we get it. Let’s align our mind’s thoughts and emotions with what we want. Let’s say “it’s possible.” Let’s only want what we want.</w:t>
      </w:r>
    </w:p>
    <w:p w14:paraId="401B5047" w14:textId="77777777" w:rsidR="00C30B9E" w:rsidRDefault="00C30B9E" w:rsidP="00135513"/>
    <w:p w14:paraId="72E38829" w14:textId="4B61526C" w:rsidR="00C30B9E" w:rsidRDefault="00C30B9E" w:rsidP="00C30B9E">
      <w:pPr>
        <w:pStyle w:val="ListParagraph"/>
        <w:numPr>
          <w:ilvl w:val="0"/>
          <w:numId w:val="35"/>
        </w:numPr>
      </w:pPr>
      <w:r>
        <w:t>Creating a transformed and winning thought in the mind</w:t>
      </w:r>
    </w:p>
    <w:p w14:paraId="1DEB7AF7" w14:textId="77777777" w:rsidR="00C30B9E" w:rsidRDefault="00C30B9E" w:rsidP="00135513"/>
    <w:p w14:paraId="6DD92920" w14:textId="31866BB2" w:rsidR="00C30B9E" w:rsidRDefault="00C30B9E" w:rsidP="00C30B9E">
      <w:pPr>
        <w:pStyle w:val="ListParagraph"/>
        <w:numPr>
          <w:ilvl w:val="1"/>
          <w:numId w:val="35"/>
        </w:numPr>
      </w:pPr>
      <w:r>
        <w:t>Knowing limitations/problems/ and natural capacity for freedom</w:t>
      </w:r>
    </w:p>
    <w:p w14:paraId="3F0B90D5" w14:textId="77777777" w:rsidR="00C30B9E" w:rsidRDefault="00C30B9E" w:rsidP="00135513"/>
    <w:p w14:paraId="39C01DE9" w14:textId="7C681051" w:rsidR="00C30B9E" w:rsidRDefault="00C30B9E" w:rsidP="00C30B9E">
      <w:pPr>
        <w:pStyle w:val="ListParagraph"/>
        <w:numPr>
          <w:ilvl w:val="1"/>
          <w:numId w:val="35"/>
        </w:numPr>
      </w:pPr>
      <w:r>
        <w:lastRenderedPageBreak/>
        <w:t>Creating desire</w:t>
      </w:r>
    </w:p>
    <w:p w14:paraId="455253AD" w14:textId="77777777" w:rsidR="00C30B9E" w:rsidRDefault="00C30B9E" w:rsidP="00C30B9E">
      <w:pPr>
        <w:pStyle w:val="ListParagraph"/>
      </w:pPr>
    </w:p>
    <w:p w14:paraId="1A484804" w14:textId="77777777" w:rsidR="00C30B9E" w:rsidRDefault="00C30B9E" w:rsidP="00135513"/>
    <w:p w14:paraId="61FF8928" w14:textId="0260F93B" w:rsidR="00C30B9E" w:rsidRDefault="00C30B9E" w:rsidP="00C30B9E">
      <w:pPr>
        <w:pStyle w:val="ListParagraph"/>
        <w:numPr>
          <w:ilvl w:val="1"/>
          <w:numId w:val="35"/>
        </w:numPr>
      </w:pPr>
      <w:r>
        <w:t>Seeking supply options in thought</w:t>
      </w:r>
    </w:p>
    <w:p w14:paraId="233DBD38" w14:textId="77777777" w:rsidR="00C30B9E" w:rsidRDefault="00C30B9E" w:rsidP="00135513"/>
    <w:p w14:paraId="1290C039" w14:textId="178D4949" w:rsidR="00C30B9E" w:rsidRDefault="00C30B9E" w:rsidP="00C30B9E">
      <w:pPr>
        <w:pStyle w:val="ListParagraph"/>
        <w:numPr>
          <w:ilvl w:val="1"/>
          <w:numId w:val="35"/>
        </w:numPr>
      </w:pPr>
      <w:r>
        <w:t>Creating emotion for our desire</w:t>
      </w:r>
    </w:p>
    <w:p w14:paraId="4A911ABD" w14:textId="77777777" w:rsidR="00C30B9E" w:rsidRDefault="00C30B9E" w:rsidP="00C30B9E">
      <w:pPr>
        <w:pStyle w:val="ListParagraph"/>
      </w:pPr>
    </w:p>
    <w:p w14:paraId="562B0AFF" w14:textId="77777777" w:rsidR="00C30B9E" w:rsidRDefault="00C30B9E" w:rsidP="00135513"/>
    <w:p w14:paraId="4C51ACA2" w14:textId="3BBBAF82" w:rsidR="00C30B9E" w:rsidRDefault="00C30B9E" w:rsidP="00C30B9E">
      <w:pPr>
        <w:pStyle w:val="ListParagraph"/>
        <w:numPr>
          <w:ilvl w:val="1"/>
          <w:numId w:val="35"/>
        </w:numPr>
      </w:pPr>
      <w:r>
        <w:t>Giving attention ÷ aligning thoughts and emotions around this</w:t>
      </w:r>
    </w:p>
    <w:p w14:paraId="74588E14" w14:textId="77777777" w:rsidR="00C30B9E" w:rsidRDefault="00C30B9E" w:rsidP="00135513"/>
    <w:p w14:paraId="044F7D32" w14:textId="75240373" w:rsidR="00C30B9E" w:rsidRDefault="00C30B9E" w:rsidP="00C30B9E">
      <w:pPr>
        <w:pStyle w:val="ListParagraph"/>
        <w:numPr>
          <w:ilvl w:val="1"/>
          <w:numId w:val="35"/>
        </w:numPr>
      </w:pPr>
      <w:r>
        <w:t>Not entertaining conflicting thoughts</w:t>
      </w:r>
    </w:p>
    <w:p w14:paraId="2FA60B3B" w14:textId="77777777" w:rsidR="00C30B9E" w:rsidRDefault="00C30B9E" w:rsidP="00C30B9E">
      <w:pPr>
        <w:pStyle w:val="ListParagraph"/>
      </w:pPr>
    </w:p>
    <w:p w14:paraId="7882983D" w14:textId="77777777" w:rsidR="00C30B9E" w:rsidRDefault="00C30B9E" w:rsidP="00135513"/>
    <w:p w14:paraId="45175B63" w14:textId="1009A137" w:rsidR="00C30B9E" w:rsidRDefault="00C30B9E" w:rsidP="00C30B9E">
      <w:pPr>
        <w:pStyle w:val="ListParagraph"/>
        <w:numPr>
          <w:ilvl w:val="1"/>
          <w:numId w:val="35"/>
        </w:numPr>
      </w:pPr>
      <w:r>
        <w:t>Recording solution ideas we get through the law of attraction</w:t>
      </w:r>
    </w:p>
    <w:p w14:paraId="2C19CF24" w14:textId="77777777" w:rsidR="00C30B9E" w:rsidRDefault="00C30B9E" w:rsidP="00135513"/>
    <w:p w14:paraId="752C5A50" w14:textId="11D2779B" w:rsidR="00C30B9E" w:rsidRDefault="00C30B9E" w:rsidP="00C30B9E">
      <w:pPr>
        <w:pStyle w:val="ListParagraph"/>
        <w:numPr>
          <w:ilvl w:val="1"/>
          <w:numId w:val="35"/>
        </w:numPr>
      </w:pPr>
      <w:r>
        <w:t>Visualizing</w:t>
      </w:r>
    </w:p>
    <w:p w14:paraId="6365CA16" w14:textId="77777777" w:rsidR="00C30B9E" w:rsidRDefault="00C30B9E" w:rsidP="00C30B9E">
      <w:pPr>
        <w:pStyle w:val="ListParagraph"/>
      </w:pPr>
    </w:p>
    <w:p w14:paraId="41919EC8" w14:textId="77777777" w:rsidR="00C30B9E" w:rsidRDefault="00C30B9E" w:rsidP="00135513"/>
    <w:p w14:paraId="0A8531E8" w14:textId="5306A4E7" w:rsidR="00C30B9E" w:rsidRDefault="00C30B9E" w:rsidP="00C30B9E">
      <w:pPr>
        <w:pStyle w:val="ListParagraph"/>
        <w:numPr>
          <w:ilvl w:val="1"/>
          <w:numId w:val="35"/>
        </w:numPr>
      </w:pPr>
      <w:r>
        <w:t>Testing and choosing the best idea</w:t>
      </w:r>
    </w:p>
    <w:p w14:paraId="32D83D31" w14:textId="77777777" w:rsidR="00C30B9E" w:rsidRDefault="00C30B9E" w:rsidP="00135513"/>
    <w:p w14:paraId="2CB04536" w14:textId="66EF6CCD" w:rsidR="00C30B9E" w:rsidRDefault="00C30B9E" w:rsidP="00C30B9E">
      <w:pPr>
        <w:pStyle w:val="ListParagraph"/>
        <w:numPr>
          <w:ilvl w:val="1"/>
          <w:numId w:val="35"/>
        </w:numPr>
      </w:pPr>
      <w:r>
        <w:t>Confirming the idea through experimentation or by shaping a model project into work</w:t>
      </w:r>
    </w:p>
    <w:p w14:paraId="70B8ED62" w14:textId="77777777" w:rsidR="00C30B9E" w:rsidRDefault="00C30B9E" w:rsidP="00C30B9E">
      <w:pPr>
        <w:pStyle w:val="ListParagraph"/>
      </w:pPr>
    </w:p>
    <w:p w14:paraId="015BFC3E" w14:textId="77777777" w:rsidR="00C30B9E" w:rsidRDefault="00C30B9E" w:rsidP="00135513"/>
    <w:p w14:paraId="40E87EE9" w14:textId="0177BC85" w:rsidR="00C30B9E" w:rsidRDefault="00C30B9E" w:rsidP="00C30B9E">
      <w:pPr>
        <w:pStyle w:val="ListParagraph"/>
        <w:numPr>
          <w:ilvl w:val="0"/>
          <w:numId w:val="35"/>
        </w:numPr>
      </w:pPr>
      <w:r>
        <w:t>Creating the supply</w:t>
      </w:r>
    </w:p>
    <w:p w14:paraId="325986D0" w14:textId="77777777" w:rsidR="00C30B9E" w:rsidRDefault="00C30B9E" w:rsidP="00135513"/>
    <w:p w14:paraId="2F95BA85" w14:textId="1E2C526B" w:rsidR="00C30B9E" w:rsidRDefault="00C30B9E" w:rsidP="00C30B9E">
      <w:pPr>
        <w:pStyle w:val="ListParagraph"/>
        <w:numPr>
          <w:ilvl w:val="1"/>
          <w:numId w:val="35"/>
        </w:numPr>
      </w:pPr>
      <w:r>
        <w:t>Working using the confirmed idea</w:t>
      </w:r>
    </w:p>
    <w:p w14:paraId="1E215BCE" w14:textId="77777777" w:rsidR="00C30B9E" w:rsidRDefault="00C30B9E" w:rsidP="00135513"/>
    <w:p w14:paraId="00CBBF5D" w14:textId="459DEDC5" w:rsidR="00C30B9E" w:rsidRDefault="00C30B9E" w:rsidP="00C30B9E">
      <w:pPr>
        <w:pStyle w:val="ListParagraph"/>
        <w:numPr>
          <w:ilvl w:val="1"/>
          <w:numId w:val="36"/>
        </w:numPr>
      </w:pPr>
      <w:r>
        <w:lastRenderedPageBreak/>
        <w:t>If good, production ÷ or capacity to distribute what is produced</w:t>
      </w:r>
    </w:p>
    <w:p w14:paraId="2378F7E0" w14:textId="77777777" w:rsidR="00C30B9E" w:rsidRDefault="00C30B9E" w:rsidP="00135513"/>
    <w:p w14:paraId="72CA22D7" w14:textId="5E835A5D" w:rsidR="00C30B9E" w:rsidRDefault="00C30B9E" w:rsidP="00C30B9E">
      <w:pPr>
        <w:pStyle w:val="ListParagraph"/>
        <w:numPr>
          <w:ilvl w:val="1"/>
          <w:numId w:val="36"/>
        </w:numPr>
      </w:pPr>
      <w:r>
        <w:t>If service, capacity to provide the service to the user</w:t>
      </w:r>
    </w:p>
    <w:p w14:paraId="294F2EA5" w14:textId="77777777" w:rsidR="00C30B9E" w:rsidRDefault="00C30B9E" w:rsidP="00C30B9E">
      <w:pPr>
        <w:pStyle w:val="ListParagraph"/>
      </w:pPr>
    </w:p>
    <w:p w14:paraId="4FA78EF9" w14:textId="77777777" w:rsidR="00C30B9E" w:rsidRDefault="00C30B9E" w:rsidP="00135513"/>
    <w:p w14:paraId="6A24C816" w14:textId="5DBD27B0" w:rsidR="00C30B9E" w:rsidRDefault="00C30B9E" w:rsidP="00C30B9E">
      <w:pPr>
        <w:pStyle w:val="ListParagraph"/>
        <w:numPr>
          <w:ilvl w:val="1"/>
          <w:numId w:val="36"/>
        </w:numPr>
      </w:pPr>
      <w:r>
        <w:t>To work on market and business operations using studies.</w:t>
      </w:r>
    </w:p>
    <w:p w14:paraId="201CE7D5" w14:textId="77777777" w:rsidR="00C30B9E" w:rsidRDefault="00C30B9E" w:rsidP="00135513"/>
    <w:p w14:paraId="0FF6A92E" w14:textId="775F9ACC" w:rsidR="00C30B9E" w:rsidRDefault="00C30B9E" w:rsidP="00C30B9E">
      <w:pPr>
        <w:pStyle w:val="ListParagraph"/>
        <w:numPr>
          <w:ilvl w:val="1"/>
          <w:numId w:val="36"/>
        </w:numPr>
      </w:pPr>
      <w:r>
        <w:t>To make it user-centric.. etc.</w:t>
      </w:r>
    </w:p>
    <w:p w14:paraId="1C2FA563" w14:textId="77777777" w:rsidR="00C30B9E" w:rsidRDefault="00C30B9E" w:rsidP="00C30B9E">
      <w:pPr>
        <w:pStyle w:val="ListParagraph"/>
      </w:pPr>
    </w:p>
    <w:p w14:paraId="04C4F22D" w14:textId="77777777" w:rsidR="00C30B9E" w:rsidRDefault="00C30B9E" w:rsidP="00135513"/>
    <w:p w14:paraId="128B5F20" w14:textId="6AE88C45" w:rsidR="00C30B9E" w:rsidRDefault="00C30B9E" w:rsidP="00C30B9E">
      <w:pPr>
        <w:pStyle w:val="ListParagraph"/>
        <w:numPr>
          <w:ilvl w:val="1"/>
          <w:numId w:val="35"/>
        </w:numPr>
      </w:pPr>
      <w:r>
        <w:t>To produce the supply /Good or Service/</w:t>
      </w:r>
    </w:p>
    <w:p w14:paraId="07CCF9A3" w14:textId="77777777" w:rsidR="00C30B9E" w:rsidRDefault="00C30B9E" w:rsidP="00135513"/>
    <w:p w14:paraId="5D919FBB" w14:textId="00CB02F3" w:rsidR="00C30B9E" w:rsidRDefault="00C30B9E" w:rsidP="00C30B9E">
      <w:pPr>
        <w:pStyle w:val="ListParagraph"/>
        <w:numPr>
          <w:ilvl w:val="1"/>
          <w:numId w:val="35"/>
        </w:numPr>
      </w:pPr>
      <w:r>
        <w:t>To make it accessible…etc.</w:t>
      </w:r>
    </w:p>
    <w:p w14:paraId="6EA43D5D" w14:textId="77777777" w:rsidR="00C30B9E" w:rsidRDefault="00C30B9E" w:rsidP="00C30B9E">
      <w:pPr>
        <w:pStyle w:val="ListParagraph"/>
      </w:pPr>
    </w:p>
    <w:p w14:paraId="36A9A7A5" w14:textId="77777777" w:rsidR="00C30B9E" w:rsidRDefault="00C30B9E" w:rsidP="00135513"/>
    <w:p w14:paraId="25912F33" w14:textId="2DD31910" w:rsidR="00C30B9E" w:rsidRDefault="00C30B9E" w:rsidP="00C30B9E">
      <w:pPr>
        <w:pStyle w:val="ListParagraph"/>
        <w:numPr>
          <w:ilvl w:val="0"/>
          <w:numId w:val="35"/>
        </w:numPr>
      </w:pPr>
      <w:r>
        <w:t>To ensure continuity</w:t>
      </w:r>
    </w:p>
    <w:p w14:paraId="4DCC6B3A" w14:textId="77777777" w:rsidR="00C30B9E" w:rsidRDefault="00C30B9E" w:rsidP="00135513"/>
    <w:p w14:paraId="363A76A6" w14:textId="0F86FA16" w:rsidR="00C30B9E" w:rsidRDefault="00C30B9E" w:rsidP="00C30B9E">
      <w:pPr>
        <w:pStyle w:val="ListParagraph"/>
        <w:numPr>
          <w:ilvl w:val="1"/>
          <w:numId w:val="35"/>
        </w:numPr>
      </w:pPr>
      <w:r>
        <w:t>To receive user needs and feedback</w:t>
      </w:r>
    </w:p>
    <w:p w14:paraId="7BE68B54" w14:textId="77777777" w:rsidR="00C30B9E" w:rsidRDefault="00C30B9E" w:rsidP="00135513"/>
    <w:p w14:paraId="567C0B3A" w14:textId="1207CD2F" w:rsidR="00C30B9E" w:rsidRDefault="00C30B9E" w:rsidP="00C30B9E">
      <w:pPr>
        <w:pStyle w:val="ListParagraph"/>
        <w:numPr>
          <w:ilvl w:val="1"/>
          <w:numId w:val="35"/>
        </w:numPr>
      </w:pPr>
      <w:r>
        <w:t>To check the quality and defects of the supply</w:t>
      </w:r>
    </w:p>
    <w:p w14:paraId="0773B9D8" w14:textId="77777777" w:rsidR="00C30B9E" w:rsidRDefault="00C30B9E" w:rsidP="00C30B9E">
      <w:pPr>
        <w:pStyle w:val="ListParagraph"/>
      </w:pPr>
    </w:p>
    <w:p w14:paraId="6FC797B2" w14:textId="77777777" w:rsidR="00C30B9E" w:rsidRDefault="00C30B9E" w:rsidP="00135513"/>
    <w:p w14:paraId="57136985" w14:textId="7DAD42AC" w:rsidR="00C30B9E" w:rsidRDefault="00C30B9E" w:rsidP="00C30B9E">
      <w:pPr>
        <w:pStyle w:val="ListParagraph"/>
        <w:numPr>
          <w:ilvl w:val="1"/>
          <w:numId w:val="35"/>
        </w:numPr>
      </w:pPr>
      <w:r>
        <w:t>To continue adding value and improving.</w:t>
      </w:r>
    </w:p>
    <w:p w14:paraId="1EC3F5B3" w14:textId="77777777" w:rsidR="00C30B9E" w:rsidRDefault="00C30B9E" w:rsidP="00135513"/>
    <w:p w14:paraId="5EB59A75" w14:textId="759826DC" w:rsidR="00C30B9E" w:rsidRDefault="00C30B9E" w:rsidP="00C30B9E">
      <w:pPr>
        <w:pStyle w:val="ListParagraph"/>
        <w:numPr>
          <w:ilvl w:val="1"/>
          <w:numId w:val="35"/>
        </w:numPr>
      </w:pPr>
      <w:r>
        <w:t>To expand the reach of accessibility.</w:t>
      </w:r>
    </w:p>
    <w:p w14:paraId="152F7E01" w14:textId="77777777" w:rsidR="00C30B9E" w:rsidRDefault="00C30B9E" w:rsidP="00C30B9E">
      <w:pPr>
        <w:pStyle w:val="ListParagraph"/>
      </w:pPr>
    </w:p>
    <w:p w14:paraId="77F370D0" w14:textId="77777777" w:rsidR="00C30B9E" w:rsidRDefault="00C30B9E" w:rsidP="00135513"/>
    <w:p w14:paraId="513BD47F" w14:textId="77777777" w:rsidR="00C30B9E" w:rsidRPr="006E38D0" w:rsidRDefault="00C30B9E" w:rsidP="00135513">
      <w:pPr>
        <w:rPr>
          <w:b/>
          <w:bCs/>
        </w:rPr>
      </w:pPr>
      <w:r w:rsidRPr="006E38D0">
        <w:rPr>
          <w:b/>
          <w:bCs/>
        </w:rPr>
        <w:lastRenderedPageBreak/>
        <w:t>Power -3: The Power of Multiplicity</w:t>
      </w:r>
    </w:p>
    <w:p w14:paraId="7F53EC6B" w14:textId="77777777" w:rsidR="00C30B9E" w:rsidRDefault="00C30B9E" w:rsidP="00135513"/>
    <w:p w14:paraId="51A1AE5F" w14:textId="77777777" w:rsidR="00C30B9E" w:rsidRDefault="00C30B9E" w:rsidP="00135513">
      <w:r>
        <w:t>“You sow little and reap much.”</w:t>
      </w:r>
    </w:p>
    <w:p w14:paraId="42AB42C3" w14:textId="77777777" w:rsidR="00C30B9E" w:rsidRDefault="00C30B9E" w:rsidP="00135513"/>
    <w:p w14:paraId="3F2CFAEC" w14:textId="54313E2A" w:rsidR="00C30B9E" w:rsidRDefault="00C30B9E" w:rsidP="00135513">
      <w:r>
        <w:t>Seed is limited. This limited seed is sown ÷ what is sown grows by itself ÷ and what grows is much more than what was sown. This is the power of multiplicity that multiplies it. Unless the seed multiplies, it cannot be obtained. We can call the power of multiplicity “a power of seed and consistencies.” We can also call it “Power of Blessed.” If this power did not exist, all of humanity would not exist.</w:t>
      </w:r>
    </w:p>
    <w:p w14:paraId="3BA2FF89" w14:textId="77777777" w:rsidR="00C30B9E" w:rsidRDefault="00C30B9E" w:rsidP="00135513"/>
    <w:p w14:paraId="7731EF67" w14:textId="77777777" w:rsidR="00C30B9E" w:rsidRDefault="00C30B9E" w:rsidP="00135513">
      <w:r>
        <w:t>“Though your beginning may be small, your end will be abundant.” The seed we sow today as one will multiply tomorrow. It multiplies not because it is much, but because this power exists. This is the power of the word. It is the power of blessing and being blessed. Today, instead of eating the seed we have in our homes, we sow it so that it may multiply.</w:t>
      </w:r>
    </w:p>
    <w:p w14:paraId="51BA2AF1" w14:textId="77777777" w:rsidR="00C30B9E" w:rsidRDefault="00C30B9E" w:rsidP="00135513"/>
    <w:p w14:paraId="6E0E485F" w14:textId="77777777" w:rsidR="00C30B9E" w:rsidRDefault="00C30B9E" w:rsidP="00135513">
      <w:r>
        <w:t>In the biblical story, before the king moved to another place, he called three men and gave one 1-mina/cent, the second 2-minas/cents, and the third 3-minas/cents, and told them to work with it and that he would receive them when he returned. The ones who were given 2-minas and 3-minas worked with it and profited, but the one who was given 1-mina buried it, fearing it would be lost. When the king returned, he appointed those who had worked and profited over cities. But he took back what the other had buried, the story says. When we look at this story, why did he give them different starting capital? What was the one given 1-mina supposed to do with it? If we ask, we can understand that we were not given an unproductive seed, and that the only thing that prevents the power of multiplicity from multiplying the seed we sow, whether it is one or two, is our failure to sow.</w:t>
      </w:r>
    </w:p>
    <w:p w14:paraId="34FB6923" w14:textId="77777777" w:rsidR="00C30B9E" w:rsidRDefault="00C30B9E" w:rsidP="00135513"/>
    <w:p w14:paraId="2BFD2A86" w14:textId="77777777" w:rsidR="00C30B9E" w:rsidRDefault="00C30B9E" w:rsidP="00135513">
      <w:r>
        <w:t>Our failure to work, our failure to use the grace given to us, and our present smallness is due to our ignorance, not because we are not blessed or cursed by others, or because we were given an unproductive mind. Indeed, the yokes mentioned in this book have been imposed on us by human will. But since we are imprisoned in our own minds, we live in conflict with ourselves.</w:t>
      </w:r>
    </w:p>
    <w:p w14:paraId="2A55231C" w14:textId="77777777" w:rsidR="00C30B9E" w:rsidRDefault="00C30B9E" w:rsidP="00135513"/>
    <w:p w14:paraId="1F30A724" w14:textId="77777777" w:rsidR="00C30B9E" w:rsidRDefault="00C30B9E" w:rsidP="00135513">
      <w:r>
        <w:lastRenderedPageBreak/>
        <w:t>Let us break free from this bondage, let us sow, and let us reap what has multiplied for us.</w:t>
      </w:r>
    </w:p>
    <w:p w14:paraId="2888CBDF" w14:textId="77777777" w:rsidR="00C30B9E" w:rsidRDefault="00C30B9E" w:rsidP="00135513"/>
    <w:p w14:paraId="230201E8" w14:textId="77777777" w:rsidR="00C30B9E" w:rsidRDefault="00C30B9E" w:rsidP="00135513">
      <w:r>
        <w:t>We will see how to use the power of multiplicity in the following way: All will be written.</w:t>
      </w:r>
    </w:p>
    <w:p w14:paraId="1F0FD73B" w14:textId="77777777" w:rsidR="00C30B9E" w:rsidRDefault="00C30B9E" w:rsidP="00135513"/>
    <w:p w14:paraId="3DC0C3E2" w14:textId="002AA628" w:rsidR="00C30B9E" w:rsidRDefault="00C30B9E" w:rsidP="00C30B9E">
      <w:pPr>
        <w:pStyle w:val="ListParagraph"/>
        <w:numPr>
          <w:ilvl w:val="0"/>
          <w:numId w:val="37"/>
        </w:numPr>
      </w:pPr>
      <w:r>
        <w:t>To be able to be a good selector /to be able to make effective plans/</w:t>
      </w:r>
    </w:p>
    <w:p w14:paraId="27277996" w14:textId="77777777" w:rsidR="00C30B9E" w:rsidRDefault="00C30B9E" w:rsidP="00135513"/>
    <w:p w14:paraId="30704A15" w14:textId="56F36E3A" w:rsidR="00C30B9E" w:rsidRDefault="00C30B9E" w:rsidP="00C30B9E">
      <w:pPr>
        <w:pStyle w:val="ListParagraph"/>
        <w:numPr>
          <w:ilvl w:val="0"/>
          <w:numId w:val="37"/>
        </w:numPr>
      </w:pPr>
      <w:r>
        <w:t>To start working with what we have</w:t>
      </w:r>
    </w:p>
    <w:p w14:paraId="6B460717" w14:textId="77777777" w:rsidR="00C30B9E" w:rsidRDefault="00C30B9E" w:rsidP="00C30B9E">
      <w:pPr>
        <w:pStyle w:val="ListParagraph"/>
      </w:pPr>
    </w:p>
    <w:p w14:paraId="5ED6D242" w14:textId="77777777" w:rsidR="00C30B9E" w:rsidRDefault="00C30B9E" w:rsidP="00135513"/>
    <w:p w14:paraId="724D0484" w14:textId="788AF16B" w:rsidR="00C30B9E" w:rsidRDefault="00C30B9E" w:rsidP="00C30B9E">
      <w:pPr>
        <w:pStyle w:val="ListParagraph"/>
        <w:numPr>
          <w:ilvl w:val="0"/>
          <w:numId w:val="37"/>
        </w:numPr>
      </w:pPr>
      <w:r>
        <w:t>To use Resources appropriately and complementarily</w:t>
      </w:r>
    </w:p>
    <w:p w14:paraId="0FB3344B" w14:textId="77777777" w:rsidR="00C30B9E" w:rsidRDefault="00C30B9E" w:rsidP="00135513"/>
    <w:p w14:paraId="68E9C9C8" w14:textId="13A5B0A8" w:rsidR="00C30B9E" w:rsidRDefault="00C30B9E" w:rsidP="00C30B9E">
      <w:pPr>
        <w:pStyle w:val="ListParagraph"/>
        <w:numPr>
          <w:ilvl w:val="0"/>
          <w:numId w:val="37"/>
        </w:numPr>
      </w:pPr>
      <w:r>
        <w:t>To start/be able to do work that benefits the masses</w:t>
      </w:r>
    </w:p>
    <w:p w14:paraId="44C02F92" w14:textId="77777777" w:rsidR="00C30B9E" w:rsidRDefault="00C30B9E" w:rsidP="00C30B9E">
      <w:pPr>
        <w:pStyle w:val="ListParagraph"/>
      </w:pPr>
    </w:p>
    <w:p w14:paraId="6BEEE1C2" w14:textId="77777777" w:rsidR="00C30B9E" w:rsidRDefault="00C30B9E" w:rsidP="00135513"/>
    <w:p w14:paraId="4657C317" w14:textId="1BEDD4ED" w:rsidR="00C30B9E" w:rsidRDefault="00C30B9E" w:rsidP="00C30B9E">
      <w:pPr>
        <w:pStyle w:val="ListParagraph"/>
        <w:numPr>
          <w:ilvl w:val="0"/>
          <w:numId w:val="37"/>
        </w:numPr>
      </w:pPr>
      <w:r>
        <w:t>To transition from little effort and energy to bringing much result /easiness</w:t>
      </w:r>
    </w:p>
    <w:p w14:paraId="2FE42DB0" w14:textId="77777777" w:rsidR="00C30B9E" w:rsidRDefault="00C30B9E" w:rsidP="00135513"/>
    <w:p w14:paraId="5FB974BB" w14:textId="77777777" w:rsidR="00C30B9E" w:rsidRPr="00470D9C" w:rsidRDefault="00C30B9E" w:rsidP="00135513">
      <w:pPr>
        <w:rPr>
          <w:b/>
          <w:bCs/>
        </w:rPr>
      </w:pPr>
      <w:r w:rsidRPr="00470D9C">
        <w:rPr>
          <w:b/>
          <w:bCs/>
        </w:rPr>
        <w:t>Power -4: The Power of Growth and Fruitfulness</w:t>
      </w:r>
    </w:p>
    <w:p w14:paraId="68C001D3" w14:textId="77777777" w:rsidR="00C30B9E" w:rsidRDefault="00C30B9E" w:rsidP="00135513"/>
    <w:p w14:paraId="2912D7F7" w14:textId="77777777" w:rsidR="00C30B9E" w:rsidRDefault="00C30B9E" w:rsidP="00135513">
      <w:r>
        <w:t>If seed is an idea, what is reaped is what has multiplied and grown in the real world. The power of growth is also a power given to us.</w:t>
      </w:r>
    </w:p>
    <w:p w14:paraId="52F3F02D" w14:textId="77777777" w:rsidR="00C30B9E" w:rsidRDefault="00C30B9E" w:rsidP="00135513"/>
    <w:p w14:paraId="7351D931" w14:textId="77777777" w:rsidR="00C30B9E" w:rsidRDefault="00C30B9E" w:rsidP="00135513">
      <w:r>
        <w:t>To know what we need to do to use the power of growth, there are situations where it is useful to know the reasons why a seed cannot grow after being sown. The power of growth, when expressed differently, is the power of the seed. There is a power of growth within the seed. Although it is a power within the seed, if a seed is not placed in a location where it can grow, it cannot take root and grow by obtaining the necessary water or nutrients. If it does not grow, it cannot bear fruit, and if it does not bear fruit, there will be nothing to reap. Therefore, to use the power of growth within the seed, we must know and provide what the seed needs to grow.</w:t>
      </w:r>
    </w:p>
    <w:p w14:paraId="26062DC1" w14:textId="77777777" w:rsidR="00C30B9E" w:rsidRDefault="00C30B9E" w:rsidP="00135513"/>
    <w:p w14:paraId="56160FD1" w14:textId="77777777" w:rsidR="00C30B9E" w:rsidRDefault="00C30B9E" w:rsidP="00135513">
      <w:r>
        <w:t>Things needed for a seed to grow and bear fruit:</w:t>
      </w:r>
    </w:p>
    <w:p w14:paraId="2769A270" w14:textId="77777777" w:rsidR="00C30B9E" w:rsidRDefault="00C30B9E" w:rsidP="00135513"/>
    <w:p w14:paraId="1A89708A" w14:textId="103BFEA4" w:rsidR="00C30B9E" w:rsidRDefault="00C30B9E" w:rsidP="00C30B9E">
      <w:pPr>
        <w:pStyle w:val="ListParagraph"/>
        <w:numPr>
          <w:ilvl w:val="0"/>
          <w:numId w:val="38"/>
        </w:numPr>
      </w:pPr>
      <w:r>
        <w:t>Favorable free environment</w:t>
      </w:r>
    </w:p>
    <w:p w14:paraId="25AF2D69" w14:textId="77777777" w:rsidR="00C30B9E" w:rsidRDefault="00C30B9E" w:rsidP="00135513"/>
    <w:p w14:paraId="4C6DCF5D" w14:textId="7C84AD53" w:rsidR="00C30B9E" w:rsidRDefault="00C30B9E" w:rsidP="00C30B9E">
      <w:pPr>
        <w:pStyle w:val="ListParagraph"/>
        <w:numPr>
          <w:ilvl w:val="0"/>
          <w:numId w:val="38"/>
        </w:numPr>
      </w:pPr>
      <w:r>
        <w:t>Favorable climate</w:t>
      </w:r>
    </w:p>
    <w:p w14:paraId="2AE66D1A" w14:textId="77777777" w:rsidR="00C30B9E" w:rsidRDefault="00C30B9E" w:rsidP="00C30B9E">
      <w:pPr>
        <w:pStyle w:val="ListParagraph"/>
      </w:pPr>
    </w:p>
    <w:p w14:paraId="2BB901CC" w14:textId="77777777" w:rsidR="00C30B9E" w:rsidRDefault="00C30B9E" w:rsidP="00135513"/>
    <w:p w14:paraId="7386AEDF" w14:textId="64F43C69" w:rsidR="00C30B9E" w:rsidRDefault="00C30B9E" w:rsidP="00C30B9E">
      <w:pPr>
        <w:pStyle w:val="ListParagraph"/>
        <w:numPr>
          <w:ilvl w:val="0"/>
          <w:numId w:val="38"/>
        </w:numPr>
      </w:pPr>
      <w:r>
        <w:t>Fertile and ready soil</w:t>
      </w:r>
    </w:p>
    <w:p w14:paraId="10EF90F5" w14:textId="77777777" w:rsidR="00C30B9E" w:rsidRDefault="00C30B9E" w:rsidP="00135513"/>
    <w:p w14:paraId="5198C8B7" w14:textId="4BF2AB00" w:rsidR="00C30B9E" w:rsidRDefault="00C30B9E" w:rsidP="00C30B9E">
      <w:pPr>
        <w:pStyle w:val="ListParagraph"/>
        <w:numPr>
          <w:ilvl w:val="0"/>
          <w:numId w:val="38"/>
        </w:numPr>
      </w:pPr>
      <w:r>
        <w:t>Sowing wisdom</w:t>
      </w:r>
    </w:p>
    <w:p w14:paraId="37E4DE51" w14:textId="77777777" w:rsidR="00C30B9E" w:rsidRDefault="00C30B9E" w:rsidP="00C30B9E">
      <w:pPr>
        <w:pStyle w:val="ListParagraph"/>
      </w:pPr>
    </w:p>
    <w:p w14:paraId="6D58F9C8" w14:textId="77777777" w:rsidR="00C30B9E" w:rsidRDefault="00C30B9E" w:rsidP="00135513"/>
    <w:p w14:paraId="09735DAD" w14:textId="6231A151" w:rsidR="00C30B9E" w:rsidRDefault="00C30B9E" w:rsidP="00C30B9E">
      <w:pPr>
        <w:pStyle w:val="ListParagraph"/>
        <w:numPr>
          <w:ilvl w:val="0"/>
          <w:numId w:val="38"/>
        </w:numPr>
      </w:pPr>
      <w:r>
        <w:t>Food ÷ including water and</w:t>
      </w:r>
    </w:p>
    <w:p w14:paraId="29DD7E9B" w14:textId="77777777" w:rsidR="00C30B9E" w:rsidRDefault="00C30B9E" w:rsidP="00135513"/>
    <w:p w14:paraId="314EC219" w14:textId="0E137EE1" w:rsidR="00C30B9E" w:rsidRDefault="00C30B9E" w:rsidP="00C30B9E">
      <w:pPr>
        <w:pStyle w:val="ListParagraph"/>
        <w:numPr>
          <w:ilvl w:val="0"/>
          <w:numId w:val="38"/>
        </w:numPr>
      </w:pPr>
      <w:r>
        <w:t>Care</w:t>
      </w:r>
    </w:p>
    <w:p w14:paraId="6FCA2D3A" w14:textId="77777777" w:rsidR="00C30B9E" w:rsidRDefault="00C30B9E" w:rsidP="00C30B9E">
      <w:pPr>
        <w:pStyle w:val="ListParagraph"/>
      </w:pPr>
    </w:p>
    <w:p w14:paraId="3578FEFE" w14:textId="77777777" w:rsidR="00C30B9E" w:rsidRDefault="00C30B9E" w:rsidP="00135513"/>
    <w:p w14:paraId="7DDB1BCE" w14:textId="77777777" w:rsidR="00C30B9E" w:rsidRDefault="00C30B9E" w:rsidP="00135513">
      <w:r>
        <w:t>We can divide these six things into two groups and view them as A) The Power of Growth and B) The Power of Fruitfulness.</w:t>
      </w:r>
    </w:p>
    <w:p w14:paraId="59C69D41" w14:textId="77777777" w:rsidR="00C30B9E" w:rsidRDefault="00C30B9E" w:rsidP="00135513"/>
    <w:p w14:paraId="338BA45A" w14:textId="3A360EB2" w:rsidR="00C30B9E" w:rsidRDefault="00C30B9E" w:rsidP="00C30B9E">
      <w:pPr>
        <w:pStyle w:val="ListParagraph"/>
        <w:numPr>
          <w:ilvl w:val="1"/>
          <w:numId w:val="38"/>
        </w:numPr>
      </w:pPr>
      <w:r>
        <w:t>The Power of Growth</w:t>
      </w:r>
    </w:p>
    <w:p w14:paraId="0F2CCD17" w14:textId="77777777" w:rsidR="00C30B9E" w:rsidRDefault="00C30B9E" w:rsidP="00135513"/>
    <w:p w14:paraId="44C4AE44" w14:textId="77777777" w:rsidR="00C30B9E" w:rsidRDefault="00C30B9E" w:rsidP="00135513">
      <w:r>
        <w:t>For the power of growth within a seed to work, it needs a favorable and free environment and a favorable climate. Even if a chosen seed is sown without considering these two, it cannot grow. Therefore, to use the power of growth within the seed, it is important to prepare a favorable and free environment and to choose a favorable environment and climate related to the seed.</w:t>
      </w:r>
    </w:p>
    <w:p w14:paraId="485E4869" w14:textId="77777777" w:rsidR="00C30B9E" w:rsidRDefault="00C30B9E" w:rsidP="00135513"/>
    <w:p w14:paraId="640CB896" w14:textId="77777777" w:rsidR="00C30B9E" w:rsidRDefault="00C30B9E" w:rsidP="00135513">
      <w:r>
        <w:t>When we say favorable free environment;</w:t>
      </w:r>
    </w:p>
    <w:p w14:paraId="57124787" w14:textId="77777777" w:rsidR="00C30B9E" w:rsidRDefault="00C30B9E" w:rsidP="00135513"/>
    <w:p w14:paraId="734EFB9A" w14:textId="77777777" w:rsidR="00C30B9E" w:rsidRDefault="00C30B9E" w:rsidP="00135513">
      <w:r>
        <w:t>• Without obstruction</w:t>
      </w:r>
    </w:p>
    <w:p w14:paraId="381742EC" w14:textId="77777777" w:rsidR="00C30B9E" w:rsidRDefault="00C30B9E" w:rsidP="00135513"/>
    <w:p w14:paraId="6F6F3ADD" w14:textId="77777777" w:rsidR="00C30B9E" w:rsidRDefault="00C30B9E" w:rsidP="00135513">
      <w:r>
        <w:t>• Free space not occupied by others</w:t>
      </w:r>
    </w:p>
    <w:p w14:paraId="1932160A" w14:textId="77777777" w:rsidR="00C30B9E" w:rsidRDefault="00C30B9E" w:rsidP="00135513"/>
    <w:p w14:paraId="31844ABC" w14:textId="77777777" w:rsidR="00C30B9E" w:rsidRDefault="00C30B9E" w:rsidP="00135513">
      <w:r>
        <w:t>• Capable of development</w:t>
      </w:r>
    </w:p>
    <w:p w14:paraId="3B33E49D" w14:textId="77777777" w:rsidR="00C30B9E" w:rsidRDefault="00C30B9E" w:rsidP="00135513"/>
    <w:p w14:paraId="50D63E77" w14:textId="77777777" w:rsidR="00C30B9E" w:rsidRDefault="00C30B9E" w:rsidP="00135513">
      <w:r>
        <w:t>• Favorable topography and</w:t>
      </w:r>
    </w:p>
    <w:p w14:paraId="4627367E" w14:textId="77777777" w:rsidR="00C30B9E" w:rsidRDefault="00C30B9E" w:rsidP="00135513"/>
    <w:p w14:paraId="696262C0" w14:textId="77777777" w:rsidR="00C30B9E" w:rsidRDefault="00C30B9E" w:rsidP="00135513">
      <w:r>
        <w:t>• An area where water is available.</w:t>
      </w:r>
    </w:p>
    <w:p w14:paraId="7E735DED" w14:textId="77777777" w:rsidR="00C30B9E" w:rsidRDefault="00C30B9E" w:rsidP="00135513"/>
    <w:p w14:paraId="2AE748CE" w14:textId="77777777" w:rsidR="00C30B9E" w:rsidRDefault="00C30B9E" w:rsidP="00135513">
      <w:r>
        <w:t>When we say favorable climate;</w:t>
      </w:r>
    </w:p>
    <w:p w14:paraId="05E0DC7C" w14:textId="77777777" w:rsidR="00C30B9E" w:rsidRDefault="00C30B9E" w:rsidP="00135513"/>
    <w:p w14:paraId="1E7725C4" w14:textId="77777777" w:rsidR="00C30B9E" w:rsidRDefault="00C30B9E" w:rsidP="00135513">
      <w:r>
        <w:t>• Climate (highlands ÷ mid-altitude ÷… as it is called) weather and</w:t>
      </w:r>
    </w:p>
    <w:p w14:paraId="5BF083D4" w14:textId="77777777" w:rsidR="00C30B9E" w:rsidRDefault="00C30B9E" w:rsidP="00135513"/>
    <w:p w14:paraId="34FE3BA0" w14:textId="77777777" w:rsidR="00C30B9E" w:rsidRDefault="00C30B9E" w:rsidP="00135513">
      <w:r>
        <w:t>• Season.</w:t>
      </w:r>
    </w:p>
    <w:p w14:paraId="18423A46" w14:textId="77777777" w:rsidR="00C30B9E" w:rsidRDefault="00C30B9E" w:rsidP="00135513"/>
    <w:p w14:paraId="3FC25E68" w14:textId="14D16B63" w:rsidR="00C30B9E" w:rsidRDefault="00C30B9E" w:rsidP="00C30B9E">
      <w:pPr>
        <w:pStyle w:val="ListParagraph"/>
        <w:numPr>
          <w:ilvl w:val="1"/>
          <w:numId w:val="38"/>
        </w:numPr>
      </w:pPr>
      <w:r>
        <w:t>The Power of Fruitfulness</w:t>
      </w:r>
    </w:p>
    <w:p w14:paraId="1EAC807E" w14:textId="77777777" w:rsidR="00C30B9E" w:rsidRDefault="00C30B9E" w:rsidP="00135513"/>
    <w:p w14:paraId="5ACA2AE7" w14:textId="77777777" w:rsidR="00C30B9E" w:rsidRDefault="00C30B9E" w:rsidP="00135513">
      <w:r>
        <w:t>This power is the power that enables a seed to go beyond growing and become fruitful. Although this is a power within the seed, there are things we must do in relation to the seed to use this power. These are</w:t>
      </w:r>
    </w:p>
    <w:p w14:paraId="18DCC48D" w14:textId="77777777" w:rsidR="00C30B9E" w:rsidRDefault="00C30B9E" w:rsidP="00135513"/>
    <w:p w14:paraId="686D0686" w14:textId="716F37C3" w:rsidR="00C30B9E" w:rsidRDefault="00C30B9E" w:rsidP="00C30B9E">
      <w:pPr>
        <w:pStyle w:val="ListParagraph"/>
        <w:numPr>
          <w:ilvl w:val="0"/>
          <w:numId w:val="39"/>
        </w:numPr>
      </w:pPr>
      <w:r>
        <w:t>Fertile and ready soil</w:t>
      </w:r>
    </w:p>
    <w:p w14:paraId="39A03073" w14:textId="77777777" w:rsidR="00C30B9E" w:rsidRDefault="00C30B9E" w:rsidP="00135513"/>
    <w:p w14:paraId="516F8996" w14:textId="2C354559" w:rsidR="00C30B9E" w:rsidRDefault="00C30B9E" w:rsidP="00C30B9E">
      <w:pPr>
        <w:pStyle w:val="ListParagraph"/>
        <w:numPr>
          <w:ilvl w:val="0"/>
          <w:numId w:val="39"/>
        </w:numPr>
      </w:pPr>
      <w:r>
        <w:lastRenderedPageBreak/>
        <w:t>Sowing wisdom</w:t>
      </w:r>
    </w:p>
    <w:p w14:paraId="022492C2" w14:textId="77777777" w:rsidR="00C30B9E" w:rsidRDefault="00C30B9E" w:rsidP="00C30B9E">
      <w:pPr>
        <w:pStyle w:val="ListParagraph"/>
      </w:pPr>
    </w:p>
    <w:p w14:paraId="3EFE2937" w14:textId="77777777" w:rsidR="00C30B9E" w:rsidRDefault="00C30B9E" w:rsidP="00135513"/>
    <w:p w14:paraId="37800822" w14:textId="501EDA84" w:rsidR="00C30B9E" w:rsidRDefault="00C30B9E" w:rsidP="00C30B9E">
      <w:pPr>
        <w:pStyle w:val="ListParagraph"/>
        <w:numPr>
          <w:ilvl w:val="0"/>
          <w:numId w:val="39"/>
        </w:numPr>
      </w:pPr>
      <w:r>
        <w:t>Food ÷ including water and</w:t>
      </w:r>
    </w:p>
    <w:p w14:paraId="45C4E26F" w14:textId="77777777" w:rsidR="00C30B9E" w:rsidRDefault="00C30B9E" w:rsidP="00135513"/>
    <w:p w14:paraId="2D2F8D40" w14:textId="26E802DC" w:rsidR="00C30B9E" w:rsidRDefault="00C30B9E" w:rsidP="00C30B9E">
      <w:pPr>
        <w:pStyle w:val="ListParagraph"/>
        <w:numPr>
          <w:ilvl w:val="0"/>
          <w:numId w:val="39"/>
        </w:numPr>
      </w:pPr>
      <w:r>
        <w:t>Care.</w:t>
      </w:r>
    </w:p>
    <w:p w14:paraId="6543E081" w14:textId="77777777" w:rsidR="00C30B9E" w:rsidRDefault="00C30B9E" w:rsidP="00C30B9E">
      <w:pPr>
        <w:pStyle w:val="ListParagraph"/>
      </w:pPr>
    </w:p>
    <w:p w14:paraId="144A8A53" w14:textId="77777777" w:rsidR="00C30B9E" w:rsidRDefault="00C30B9E" w:rsidP="00135513"/>
    <w:p w14:paraId="0AA93CDD" w14:textId="77777777" w:rsidR="00C30B9E" w:rsidRDefault="00C30B9E" w:rsidP="00135513">
      <w:r>
        <w:t>When we say fertile and ready soil;</w:t>
      </w:r>
    </w:p>
    <w:p w14:paraId="1990B24B" w14:textId="77777777" w:rsidR="00C30B9E" w:rsidRDefault="00C30B9E" w:rsidP="00135513"/>
    <w:p w14:paraId="5F14B013" w14:textId="77777777" w:rsidR="00C30B9E" w:rsidRDefault="00C30B9E" w:rsidP="00135513">
      <w:r>
        <w:t>For a seed to be sown and become fruitful, the soil in which it is sown must be fertile and ready to receive the seed. This allows the seed to take root and grow by obtaining what it needs, thereby becoming fruitful. Since the fertility of the soil alone is not enough, the readiness of the soil is extremely important and mandatory.</w:t>
      </w:r>
    </w:p>
    <w:p w14:paraId="37B3B806" w14:textId="77777777" w:rsidR="00C30B9E" w:rsidRDefault="00C30B9E" w:rsidP="00135513"/>
    <w:p w14:paraId="04A77FF8" w14:textId="77777777" w:rsidR="00C30B9E" w:rsidRDefault="00C30B9E" w:rsidP="00135513">
      <w:r>
        <w:t>• The soil contains the necessary nutrients for the seed</w:t>
      </w:r>
    </w:p>
    <w:p w14:paraId="28E51301" w14:textId="77777777" w:rsidR="00C30B9E" w:rsidRDefault="00C30B9E" w:rsidP="00135513"/>
    <w:p w14:paraId="7716D2E5" w14:textId="77777777" w:rsidR="00C30B9E" w:rsidRDefault="00C30B9E" w:rsidP="00135513">
      <w:r>
        <w:t>• Capable of receiving the seed.</w:t>
      </w:r>
    </w:p>
    <w:p w14:paraId="41A58A9C" w14:textId="77777777" w:rsidR="00C30B9E" w:rsidRDefault="00C30B9E" w:rsidP="00135513"/>
    <w:p w14:paraId="06C36069" w14:textId="77777777" w:rsidR="00C30B9E" w:rsidRDefault="00C30B9E" w:rsidP="00135513">
      <w:r>
        <w:t>When we say sowing wisdom;</w:t>
      </w:r>
    </w:p>
    <w:p w14:paraId="1056588A" w14:textId="77777777" w:rsidR="00C30B9E" w:rsidRDefault="00C30B9E" w:rsidP="00135513"/>
    <w:p w14:paraId="5B8F690B" w14:textId="77777777" w:rsidR="00C30B9E" w:rsidRDefault="00C30B9E" w:rsidP="00135513">
      <w:r>
        <w:t>It means using the wisdom of sowing seeds in a way that is convenient for weeding and caring for them when they grow, and ensuring they are not clustered in one place so they can yield the necessary fruit. This wisdom is extremely useful.</w:t>
      </w:r>
    </w:p>
    <w:p w14:paraId="27BDACB4" w14:textId="77777777" w:rsidR="00C30B9E" w:rsidRDefault="00C30B9E" w:rsidP="00135513"/>
    <w:p w14:paraId="329749D6" w14:textId="77777777" w:rsidR="00C30B9E" w:rsidRDefault="00C30B9E" w:rsidP="00135513">
      <w:r>
        <w:t>When we say food ÷ including water;</w:t>
      </w:r>
    </w:p>
    <w:p w14:paraId="70F8656A" w14:textId="77777777" w:rsidR="00C30B9E" w:rsidRDefault="00C30B9E" w:rsidP="00135513"/>
    <w:p w14:paraId="04578913" w14:textId="77777777" w:rsidR="00C30B9E" w:rsidRDefault="00C30B9E" w:rsidP="00135513">
      <w:r>
        <w:lastRenderedPageBreak/>
        <w:t>For a seed to be fruitful, it must be able to obtain and consume the nutrients it needs, including water. While it mostly obtains these nutrients naturally, adding fertilizer to the soil also increases its fertility. Providing water is also possible using current technology.</w:t>
      </w:r>
    </w:p>
    <w:p w14:paraId="2D32513B" w14:textId="77777777" w:rsidR="00C30B9E" w:rsidRDefault="00C30B9E" w:rsidP="00135513"/>
    <w:p w14:paraId="7E63082A" w14:textId="77777777" w:rsidR="00C30B9E" w:rsidRDefault="00C30B9E" w:rsidP="00135513">
      <w:r>
        <w:t>When we say care;</w:t>
      </w:r>
    </w:p>
    <w:p w14:paraId="383D3B41" w14:textId="77777777" w:rsidR="00C30B9E" w:rsidRDefault="00C30B9E" w:rsidP="00135513"/>
    <w:p w14:paraId="2016FA2B" w14:textId="77777777" w:rsidR="00C30B9E" w:rsidRDefault="00C30B9E" w:rsidP="00135513">
      <w:r>
        <w:t>• Cultivation</w:t>
      </w:r>
    </w:p>
    <w:p w14:paraId="2C87F706" w14:textId="77777777" w:rsidR="00C30B9E" w:rsidRDefault="00C30B9E" w:rsidP="00135513"/>
    <w:p w14:paraId="771C6BE1" w14:textId="77777777" w:rsidR="00C30B9E" w:rsidRDefault="00C30B9E" w:rsidP="00135513">
      <w:r>
        <w:t>• Protection from other weeds</w:t>
      </w:r>
    </w:p>
    <w:p w14:paraId="18639A9D" w14:textId="77777777" w:rsidR="00C30B9E" w:rsidRDefault="00C30B9E" w:rsidP="00135513"/>
    <w:p w14:paraId="402F46E3" w14:textId="77777777" w:rsidR="00C30B9E" w:rsidRDefault="00C30B9E" w:rsidP="00135513">
      <w:r>
        <w:t>• Protection from other contacts and</w:t>
      </w:r>
    </w:p>
    <w:p w14:paraId="70BF41BD" w14:textId="77777777" w:rsidR="00C30B9E" w:rsidRDefault="00C30B9E" w:rsidP="00135513"/>
    <w:p w14:paraId="7449D03D" w14:textId="77777777" w:rsidR="00C30B9E" w:rsidRDefault="00C30B9E" w:rsidP="00135513">
      <w:r>
        <w:t>• Being able to do what is necessary to prevent damage or spoilage.So, this power of growth and fruitfulness, as we saw above, is what we apply to crops, vegetables, and the like in the agricultural field, and it is a power that we should apply in our lives and be fruitful with.</w:t>
      </w:r>
    </w:p>
    <w:p w14:paraId="07771FEE" w14:textId="77777777" w:rsidR="004E4762" w:rsidRPr="007F2377" w:rsidRDefault="004E4762" w:rsidP="00135513">
      <w:pPr>
        <w:rPr>
          <w:b/>
          <w:bCs/>
        </w:rPr>
      </w:pPr>
      <w:r w:rsidRPr="007F2377">
        <w:rPr>
          <w:b/>
          <w:bCs/>
        </w:rPr>
        <w:t>To be able to grow and produce.</w:t>
      </w:r>
    </w:p>
    <w:p w14:paraId="00108FEF" w14:textId="77777777" w:rsidR="004E4762" w:rsidRDefault="004E4762" w:rsidP="00135513"/>
    <w:p w14:paraId="166E6638" w14:textId="77777777" w:rsidR="004E4762" w:rsidRDefault="004E4762" w:rsidP="00135513">
      <w:r>
        <w:t>The issue we raised in agriculture, regarding a free environment and suitable climate conducive to growth; it is beneficial to consider it by bringing it into human life, including the points raised in this book.</w:t>
      </w:r>
    </w:p>
    <w:p w14:paraId="24543422" w14:textId="77777777" w:rsidR="004E4762" w:rsidRDefault="004E4762" w:rsidP="00135513"/>
    <w:p w14:paraId="4D60CFEA" w14:textId="77777777" w:rsidR="004E4762" w:rsidRDefault="004E4762" w:rsidP="00135513">
      <w:r>
        <w:t>What distinguishes it from agriculture is that we are the creators of our own lives. This means that a person can create what they need in this world by their own will.</w:t>
      </w:r>
    </w:p>
    <w:p w14:paraId="16152A53" w14:textId="77777777" w:rsidR="004E4762" w:rsidRDefault="004E4762" w:rsidP="00135513"/>
    <w:p w14:paraId="45057A02" w14:textId="77777777" w:rsidR="004E4762" w:rsidRDefault="004E4762" w:rsidP="00135513">
      <w:r>
        <w:t>Grow, my child-</w:t>
      </w:r>
    </w:p>
    <w:p w14:paraId="7E267FFB" w14:textId="77777777" w:rsidR="004E4762" w:rsidRDefault="004E4762" w:rsidP="00135513"/>
    <w:p w14:paraId="2608B78C" w14:textId="77777777" w:rsidR="004E4762" w:rsidRDefault="004E4762" w:rsidP="00135513">
      <w:r>
        <w:t>• A person in their physical being /Health Temple/</w:t>
      </w:r>
    </w:p>
    <w:p w14:paraId="377636F9" w14:textId="77777777" w:rsidR="004E4762" w:rsidRDefault="004E4762" w:rsidP="00135513"/>
    <w:p w14:paraId="4D27C260" w14:textId="77777777" w:rsidR="004E4762" w:rsidRDefault="004E4762" w:rsidP="00135513">
      <w:r>
        <w:t>• With generosity /with a victorious psyche/Freedom</w:t>
      </w:r>
    </w:p>
    <w:p w14:paraId="0958C780" w14:textId="77777777" w:rsidR="004E4762" w:rsidRDefault="004E4762" w:rsidP="00135513"/>
    <w:p w14:paraId="2DEA3F2F" w14:textId="77777777" w:rsidR="004E4762" w:rsidRDefault="004E4762" w:rsidP="00135513">
      <w:r>
        <w:t>• In intellectual excellence /the ability to create ÷ lead/ Analytical mind, Observer mind, Creative thinking/</w:t>
      </w:r>
    </w:p>
    <w:p w14:paraId="0E86C512" w14:textId="77777777" w:rsidR="004E4762" w:rsidRDefault="004E4762" w:rsidP="00135513"/>
    <w:p w14:paraId="6342F298" w14:textId="77777777" w:rsidR="004E4762" w:rsidRDefault="004E4762" w:rsidP="00135513">
      <w:r>
        <w:t>• In soul rest, peace-lovingness /Coexistence/</w:t>
      </w:r>
    </w:p>
    <w:p w14:paraId="1A618DC2" w14:textId="77777777" w:rsidR="004E4762" w:rsidRDefault="004E4762" w:rsidP="00135513"/>
    <w:p w14:paraId="2B880B78" w14:textId="77777777" w:rsidR="004E4762" w:rsidRDefault="004E4762" w:rsidP="00135513">
      <w:r>
        <w:t>• In the supremacy of Ayyannaa /endowed with the Grace of the Most High God Waqqaa Ummaa/Royal blessing/to live and let live/Jiratani Jirachissu/</w:t>
      </w:r>
    </w:p>
    <w:p w14:paraId="1D2CB2B8" w14:textId="77777777" w:rsidR="004E4762" w:rsidRDefault="004E4762" w:rsidP="00135513"/>
    <w:p w14:paraId="56D0F231" w14:textId="77777777" w:rsidR="004E4762" w:rsidRPr="006E38D0" w:rsidRDefault="004E4762" w:rsidP="00135513">
      <w:pPr>
        <w:rPr>
          <w:b/>
          <w:bCs/>
        </w:rPr>
      </w:pPr>
      <w:r w:rsidRPr="006E38D0">
        <w:rPr>
          <w:b/>
          <w:bCs/>
        </w:rPr>
        <w:t>Power -5: The Power of Free Will</w:t>
      </w:r>
    </w:p>
    <w:p w14:paraId="28E8283B" w14:textId="77777777" w:rsidR="004E4762" w:rsidRDefault="004E4762" w:rsidP="00135513"/>
    <w:p w14:paraId="6D5C1E85" w14:textId="59E73779" w:rsidR="004E4762" w:rsidRDefault="004E4762" w:rsidP="00135513">
      <w:r>
        <w:t>This power is the great power by which we are human and distinguished. It is a power created for humans to be what they want ÷ what they choose ÷ what they prefer and what they wish to be. Free will means the freedom to choose and decide what happens in our lives without any hindrance ÷ with the power to desire and choose on one’s own ÷ without the approval of another entity, done solely by oneself and without any limitation. Nothing happens in our lives without our will.</w:t>
      </w:r>
    </w:p>
    <w:p w14:paraId="020BD246" w14:textId="77777777" w:rsidR="004E4762" w:rsidRDefault="004E4762" w:rsidP="00135513"/>
    <w:p w14:paraId="1A8E87F2" w14:textId="77777777" w:rsidR="004E4762" w:rsidRDefault="004E4762" w:rsidP="00135513">
      <w:r>
        <w:t>What is human will? Free will is the power that expresses the superiority of human creation, the elevation of its superhuman nature, the power that enables humans to create their own world in this world, and the power that has made them masters of governing and administering other creatures.</w:t>
      </w:r>
    </w:p>
    <w:p w14:paraId="69021173" w14:textId="77777777" w:rsidR="004E4762" w:rsidRDefault="004E4762" w:rsidP="00135513"/>
    <w:p w14:paraId="0F646503" w14:textId="77777777" w:rsidR="004E4762" w:rsidRDefault="004E4762" w:rsidP="00135513">
      <w:r>
        <w:t>Yes, we humans are the ones who determine our own destiny, create our own world, and lead the world we have created. This is due to this power of free will.</w:t>
      </w:r>
    </w:p>
    <w:p w14:paraId="1983DDB6" w14:textId="77777777" w:rsidR="004E4762" w:rsidRDefault="004E4762" w:rsidP="00135513"/>
    <w:p w14:paraId="72DD5CBD" w14:textId="29177FED" w:rsidR="004E4762" w:rsidRDefault="004E4762" w:rsidP="00135513">
      <w:r>
        <w:t xml:space="preserve">In our country, this is not desired to be spoken. When this truth is spoken, the first to condemn it are the religious people. The reason they condemn and oppose it is because </w:t>
      </w:r>
      <w:r>
        <w:lastRenderedPageBreak/>
        <w:t>they think it will diminish their current acceptance among people, and as ruling entities who govern the human child’s conscience ÷ soul and divinity/Ayannaa/, it also clashes with the teachings they present, where they portray God as the tool of governance they have created and possess, and teach that humans can achieve nothing by their own will, but only by God’s will, based on the image they have painted in people’s minds.</w:t>
      </w:r>
    </w:p>
    <w:p w14:paraId="313BC5C2" w14:textId="77777777" w:rsidR="004E4762" w:rsidRDefault="004E4762" w:rsidP="00135513"/>
    <w:p w14:paraId="5D1E6A22" w14:textId="77777777" w:rsidR="004E4762" w:rsidRDefault="004E4762" w:rsidP="00135513">
      <w:r>
        <w:t>Although religions mostly oppose the idea that humans have free will,</w:t>
      </w:r>
    </w:p>
    <w:p w14:paraId="72DA7F34" w14:textId="77777777" w:rsidR="004E4762" w:rsidRDefault="004E4762" w:rsidP="00135513"/>
    <w:p w14:paraId="434EDA76" w14:textId="77777777" w:rsidR="004E4762" w:rsidRDefault="004E4762" w:rsidP="00135513">
      <w:r>
        <w:t>For followers of Christianity, the Bible says:</w:t>
      </w:r>
    </w:p>
    <w:p w14:paraId="431FC259" w14:textId="77777777" w:rsidR="004E4762" w:rsidRDefault="004E4762" w:rsidP="00135513"/>
    <w:p w14:paraId="346FB63C" w14:textId="54AB63D4" w:rsidR="004E4762" w:rsidRDefault="004E4762" w:rsidP="00135513">
      <w:r>
        <w:t>“All things are lawful for me, but not all things are helpful; all things are lawful for me, but not all things edify.” 1 Corinthians 10:23,</w:t>
      </w:r>
    </w:p>
    <w:p w14:paraId="3CAEF6D6" w14:textId="77777777" w:rsidR="004E4762" w:rsidRDefault="004E4762" w:rsidP="00135513"/>
    <w:p w14:paraId="1F403DD2" w14:textId="77777777" w:rsidR="004E4762" w:rsidRDefault="004E4762" w:rsidP="00135513">
      <w:r>
        <w:t>Genesis 2:15-16 states:</w:t>
      </w:r>
    </w:p>
    <w:p w14:paraId="7E905F1A" w14:textId="77777777" w:rsidR="004E4762" w:rsidRDefault="004E4762" w:rsidP="00135513"/>
    <w:p w14:paraId="039D6308" w14:textId="794D184D" w:rsidR="004E4762" w:rsidRDefault="004E4762" w:rsidP="00135513">
      <w:r>
        <w:t>“And the LORD God commanded the man, saying, “You may surely eat of every tree of the garden,17 but of the tree of the knowledge of good and evil you shall not eat, for in the day that you eat of it you shall surely die.” Even in that perfect environment, humanity chose their own way”</w:t>
      </w:r>
    </w:p>
    <w:p w14:paraId="47ECE3AD" w14:textId="77777777" w:rsidR="004E4762" w:rsidRDefault="004E4762" w:rsidP="00135513"/>
    <w:p w14:paraId="65E73F68" w14:textId="77777777" w:rsidR="004E4762" w:rsidRDefault="004E4762" w:rsidP="00135513">
      <w:r>
        <w:t>For Muslims, the Holy Quran says:</w:t>
      </w:r>
    </w:p>
    <w:p w14:paraId="737877A2" w14:textId="77777777" w:rsidR="004E4762" w:rsidRDefault="004E4762" w:rsidP="00135513"/>
    <w:p w14:paraId="6F926F8B" w14:textId="77777777" w:rsidR="004E4762" w:rsidRDefault="004E4762" w:rsidP="00135513">
      <w:r>
        <w:t>The Quran says, “Do whatever you will”[3]; “there is absolutely no compulsion in the Deen”[4]; “the Truth [has come] from your Sustainer: let, then, him who wills, believe in it, and let him who wills, reject it.”[5]; “Verily, We have shown him the Way: whether he be grateful or ungrateful (rests on his will)”[6].</w:t>
      </w:r>
    </w:p>
    <w:p w14:paraId="5FCE24B3" w14:textId="77777777" w:rsidR="004E4762" w:rsidRDefault="004E4762" w:rsidP="00135513"/>
    <w:p w14:paraId="0262D4F4" w14:textId="77777777" w:rsidR="004E4762" w:rsidRDefault="004E4762" w:rsidP="00135513">
      <w:r>
        <w:t>Therefore, it can be understood that human will is free.</w:t>
      </w:r>
    </w:p>
    <w:p w14:paraId="249033AA" w14:textId="77777777" w:rsidR="004E4762" w:rsidRDefault="004E4762" w:rsidP="00135513"/>
    <w:p w14:paraId="4B1ABBE1" w14:textId="77777777" w:rsidR="004E4762" w:rsidRDefault="004E4762" w:rsidP="00135513">
      <w:r>
        <w:lastRenderedPageBreak/>
        <w:t>This power is given to us so that a person can obtain what they desire and love.</w:t>
      </w:r>
    </w:p>
    <w:p w14:paraId="5BA67D47" w14:textId="77777777" w:rsidR="004E4762" w:rsidRDefault="004E4762" w:rsidP="00135513"/>
    <w:p w14:paraId="1D210521" w14:textId="77777777" w:rsidR="004E4762" w:rsidRDefault="004E4762" w:rsidP="00135513">
      <w:r>
        <w:t>For a person to create their own world ÷ and determine their destiny in this world, they must have a desire. If there is a desire, there must be a supply for that desire.</w:t>
      </w:r>
    </w:p>
    <w:p w14:paraId="16CE91E4" w14:textId="77777777" w:rsidR="004E4762" w:rsidRDefault="004E4762" w:rsidP="00135513"/>
    <w:p w14:paraId="0DBF9593" w14:textId="77777777" w:rsidR="004E4762" w:rsidRDefault="004E4762" w:rsidP="00135513">
      <w:r>
        <w:t>Demand and supply</w:t>
      </w:r>
    </w:p>
    <w:p w14:paraId="09D9CF4B" w14:textId="77777777" w:rsidR="004E4762" w:rsidRDefault="004E4762" w:rsidP="00135513"/>
    <w:p w14:paraId="03F22E24" w14:textId="256684CB" w:rsidR="004E4762" w:rsidRDefault="004E4762" w:rsidP="00135513">
      <w:r>
        <w:t>Demand is not just what we understand as basic needs. Demand cannot stop because it is unlimited. Demand can only be determined by one’s own free will. If demand is determined, supply is also determined.</w:t>
      </w:r>
    </w:p>
    <w:p w14:paraId="7CE0CFE6" w14:textId="77777777" w:rsidR="004E4762" w:rsidRDefault="004E4762" w:rsidP="00135513"/>
    <w:p w14:paraId="5794ACEE" w14:textId="77777777" w:rsidR="004E4762" w:rsidRDefault="004E4762" w:rsidP="00135513">
      <w:r>
        <w:t>Free will includes freedom of demand and freedom of supply. It includes choice of demand and choice of supply. Free will is associated with freedom of choice.</w:t>
      </w:r>
    </w:p>
    <w:p w14:paraId="7DBB0265" w14:textId="77777777" w:rsidR="004E4762" w:rsidRDefault="004E4762" w:rsidP="00135513"/>
    <w:p w14:paraId="0A57D807" w14:textId="77777777" w:rsidR="004E4762" w:rsidRDefault="004E4762" w:rsidP="00135513">
      <w:r>
        <w:t>When a person has free demand, they will have free, unlimited supply. This power grants us supply.</w:t>
      </w:r>
    </w:p>
    <w:p w14:paraId="67073744" w14:textId="77777777" w:rsidR="004E4762" w:rsidRDefault="004E4762" w:rsidP="00135513"/>
    <w:p w14:paraId="1AE02AC9" w14:textId="77777777" w:rsidR="004E4762" w:rsidRDefault="004E4762" w:rsidP="00135513">
      <w:r>
        <w:t>Since the human child was created in the image of Ummaa, they have the freedom to create. This freedom helps them create and obtain supply for the needs arising from their natural being and to govern their world. Although this will is 100% given to humans, it is given with other related responsibilities.</w:t>
      </w:r>
    </w:p>
    <w:p w14:paraId="24D616E5" w14:textId="77777777" w:rsidR="004E4762" w:rsidRDefault="004E4762" w:rsidP="00135513"/>
    <w:p w14:paraId="443919AC" w14:textId="77777777" w:rsidR="004E4762" w:rsidRDefault="004E4762" w:rsidP="00135513">
      <w:r>
        <w:t>Therefore, a person should use this free will not in a loose and irresponsible way, but with responsibility and accountability.</w:t>
      </w:r>
    </w:p>
    <w:p w14:paraId="5D9AA417" w14:textId="77777777" w:rsidR="004E4762" w:rsidRDefault="004E4762" w:rsidP="00135513"/>
    <w:p w14:paraId="1095E093" w14:textId="6A95D481" w:rsidR="004E4762" w:rsidRDefault="004E4762" w:rsidP="00135513">
      <w:r>
        <w:t>To explain this, let’s look at a Bible verse for followers of Christianity:</w:t>
      </w:r>
    </w:p>
    <w:p w14:paraId="60D50F30" w14:textId="77777777" w:rsidR="004E4762" w:rsidRDefault="004E4762" w:rsidP="00135513"/>
    <w:p w14:paraId="68B48F95" w14:textId="6D26AB03" w:rsidR="004E4762" w:rsidRDefault="004E4762" w:rsidP="00135513">
      <w:r>
        <w:t>“All things are lawful for me, but not all things are helpful; all things are lawful for me, but not all things edify.” 1 Corinthians 10:23,</w:t>
      </w:r>
    </w:p>
    <w:p w14:paraId="71F53D96" w14:textId="77777777" w:rsidR="004E4762" w:rsidRDefault="004E4762" w:rsidP="00135513"/>
    <w:p w14:paraId="6848AA5C" w14:textId="22014A0E" w:rsidR="004E4762" w:rsidRDefault="004E4762" w:rsidP="00135513">
      <w:r>
        <w:t>The word “edify” confirms that our benefit is assured if we use our free will not for what harms us, but for what benefits and edifies us.</w:t>
      </w:r>
    </w:p>
    <w:p w14:paraId="46BC89D3" w14:textId="77777777" w:rsidR="004E4762" w:rsidRDefault="004E4762" w:rsidP="00135513"/>
    <w:p w14:paraId="4A004DE6" w14:textId="77777777" w:rsidR="004E4762" w:rsidRDefault="004E4762" w:rsidP="00135513">
      <w:r>
        <w:t>Genesis 2:15-16 states:</w:t>
      </w:r>
    </w:p>
    <w:p w14:paraId="08B96020" w14:textId="77777777" w:rsidR="004E4762" w:rsidRDefault="004E4762" w:rsidP="00135513"/>
    <w:p w14:paraId="4AA970DC" w14:textId="2ED00276" w:rsidR="004E4762" w:rsidRDefault="004E4762" w:rsidP="00135513">
      <w:r>
        <w:t>“And the LORD God commanded the man, saying, “You may surely eat of every tree of the garden,17 but of the tree of the knowledge of good and evil you shall not eat, for in the day that you eat of it you shall surely die.” Even in that perfect environment, humanity chose their own way”</w:t>
      </w:r>
    </w:p>
    <w:p w14:paraId="615B7B77" w14:textId="77777777" w:rsidR="004E4762" w:rsidRDefault="004E4762" w:rsidP="00135513"/>
    <w:p w14:paraId="0D9C7261" w14:textId="77777777" w:rsidR="004E4762" w:rsidRDefault="004E4762" w:rsidP="00135513">
      <w:r>
        <w:t>This Bible verse explains about the tree of knowledge of good and evil in the Garden of Eden. This clearly explains that initially, humans were creatures living without law, and even if there was a law, it was not yet enforced, and their will was uncorrupted and righteous. This is because humans did not sow but reaped ÷ they did not go up and down to get everything they needed, but did everything righteously for good, and likewise, it was for their good.The idea that Adam did not know knowledge before eating from the tree of knowledge is incorrect. Adam knew knowledge when he was created. He knew good and evil, but his knowledge was only of good. This allows us to say that he lived in a subconscious mind state. He did not have knowledge that divided good into evil. Everything he did was for good, and it turned out for good, but he did not have distinct knowledge that this is good and that is evil.</w:t>
      </w:r>
    </w:p>
    <w:p w14:paraId="45DCA72A" w14:textId="77777777" w:rsidR="004E4762" w:rsidRDefault="004E4762" w:rsidP="00135513"/>
    <w:p w14:paraId="3D05CB60" w14:textId="278E2498" w:rsidR="004E4762" w:rsidRDefault="004E4762" w:rsidP="00135513">
      <w:r>
        <w:t>It is stated that “behold, the man has become like one of us, knowing good and evil; and now, lest he reach out his hand and take also from the tree of life and eat, and live forever…” This explains that man knew how to distinguish between good and evil. If he had eaten from the tree of life, I believe he would have become the lord and master of both evil and good, and would have been immortal with no limit to his age. The tree of life was meant to prevent physical death.</w:t>
      </w:r>
    </w:p>
    <w:p w14:paraId="225808E7" w14:textId="77777777" w:rsidR="004E4762" w:rsidRDefault="004E4762" w:rsidP="00135513"/>
    <w:p w14:paraId="265A5665" w14:textId="77777777" w:rsidR="004E4762" w:rsidRDefault="004E4762" w:rsidP="00135513">
      <w:r>
        <w:t xml:space="preserve">When a limit is placed on human life, it means that a person skilled in both evil and good can use their free will to do anything at either extreme. For this, the sources of desire make </w:t>
      </w:r>
      <w:r>
        <w:lastRenderedPageBreak/>
        <w:t>humans complex. Thus, a creature that dies both physically and spiritually, yet through the law of faith, lives in its soul.</w:t>
      </w:r>
    </w:p>
    <w:p w14:paraId="72B11750" w14:textId="77777777" w:rsidR="004E4762" w:rsidRDefault="004E4762" w:rsidP="00135513"/>
    <w:p w14:paraId="0ED841DD" w14:textId="77777777" w:rsidR="004E4762" w:rsidRDefault="004E4762" w:rsidP="00135513">
      <w:r>
        <w:t>A law is like a line. When people are protected within that line, they live in a good way. Laws are made and enforced to maintain this line. This means that laws exist when there are reasons or situations that cause one to deviate from the line, or that could cause one to deviate.</w:t>
      </w:r>
    </w:p>
    <w:p w14:paraId="1963810C" w14:textId="77777777" w:rsidR="004E4762" w:rsidRDefault="004E4762" w:rsidP="00135513"/>
    <w:p w14:paraId="195A60F5" w14:textId="77777777" w:rsidR="004E4762" w:rsidRDefault="004E4762" w:rsidP="00135513">
      <w:r>
        <w:t>If we look at these situations in general:</w:t>
      </w:r>
    </w:p>
    <w:p w14:paraId="3B46684D" w14:textId="77777777" w:rsidR="004E4762" w:rsidRDefault="004E4762" w:rsidP="00135513"/>
    <w:p w14:paraId="171C2EE3" w14:textId="131E9E22" w:rsidR="004E4762" w:rsidRDefault="004E4762" w:rsidP="004E4762">
      <w:pPr>
        <w:pStyle w:val="ListParagraph"/>
        <w:numPr>
          <w:ilvl w:val="0"/>
          <w:numId w:val="40"/>
        </w:numPr>
      </w:pPr>
      <w:r>
        <w:t>Not knowing and missing balance</w:t>
      </w:r>
    </w:p>
    <w:p w14:paraId="2F3F76EF" w14:textId="77777777" w:rsidR="004E4762" w:rsidRDefault="004E4762" w:rsidP="00135513"/>
    <w:p w14:paraId="30C278B4" w14:textId="21FF75B6" w:rsidR="004E4762" w:rsidRDefault="004E4762" w:rsidP="004E4762">
      <w:pPr>
        <w:pStyle w:val="ListParagraph"/>
        <w:numPr>
          <w:ilvl w:val="0"/>
          <w:numId w:val="40"/>
        </w:numPr>
      </w:pPr>
      <w:r>
        <w:t>Instability of Consciousness</w:t>
      </w:r>
    </w:p>
    <w:p w14:paraId="5647FEDB" w14:textId="77777777" w:rsidR="004E4762" w:rsidRDefault="004E4762" w:rsidP="004E4762">
      <w:pPr>
        <w:pStyle w:val="ListParagraph"/>
      </w:pPr>
    </w:p>
    <w:p w14:paraId="2F9D6EFA" w14:textId="77777777" w:rsidR="004E4762" w:rsidRDefault="004E4762" w:rsidP="00135513"/>
    <w:p w14:paraId="45B741A4" w14:textId="23090C99" w:rsidR="004E4762" w:rsidRDefault="004E4762" w:rsidP="004E4762">
      <w:pPr>
        <w:pStyle w:val="ListParagraph"/>
        <w:numPr>
          <w:ilvl w:val="0"/>
          <w:numId w:val="40"/>
        </w:numPr>
      </w:pPr>
      <w:r>
        <w:t>Unfair desire for power</w:t>
      </w:r>
    </w:p>
    <w:p w14:paraId="225DFBBC" w14:textId="77777777" w:rsidR="004E4762" w:rsidRDefault="004E4762" w:rsidP="00135513"/>
    <w:p w14:paraId="0A8F15E5" w14:textId="7464A7DC" w:rsidR="004E4762" w:rsidRDefault="004E4762" w:rsidP="004E4762">
      <w:pPr>
        <w:pStyle w:val="ListParagraph"/>
        <w:numPr>
          <w:ilvl w:val="0"/>
          <w:numId w:val="40"/>
        </w:numPr>
      </w:pPr>
      <w:r>
        <w:t>Selfishness</w:t>
      </w:r>
    </w:p>
    <w:p w14:paraId="64DD25A9" w14:textId="77777777" w:rsidR="004E4762" w:rsidRDefault="004E4762" w:rsidP="004E4762">
      <w:pPr>
        <w:pStyle w:val="ListParagraph"/>
      </w:pPr>
    </w:p>
    <w:p w14:paraId="2E47A751" w14:textId="77777777" w:rsidR="004E4762" w:rsidRDefault="004E4762" w:rsidP="00135513"/>
    <w:p w14:paraId="0DEA9FF3" w14:textId="12FAA1D5" w:rsidR="004E4762" w:rsidRDefault="004E4762" w:rsidP="004E4762">
      <w:pPr>
        <w:pStyle w:val="ListParagraph"/>
        <w:numPr>
          <w:ilvl w:val="0"/>
          <w:numId w:val="40"/>
        </w:numPr>
      </w:pPr>
      <w:r>
        <w:t>Disorderliness</w:t>
      </w:r>
    </w:p>
    <w:p w14:paraId="7D06F8BA" w14:textId="77777777" w:rsidR="004E4762" w:rsidRDefault="004E4762" w:rsidP="00135513"/>
    <w:p w14:paraId="0F80F467" w14:textId="2B71FE75" w:rsidR="004E4762" w:rsidRDefault="004E4762" w:rsidP="00135513">
      <w:r>
        <w:t>These situations did not exist before the tree of knowledge. The Bible, in the Old Testament, explains that after man ate what was described as the fruit of the tree of knowledge, sin entered man, and the price for this sin is death. The Bible also explains that death entered the world, and man’s child must strive and struggle to achieve their desires.</w:t>
      </w:r>
    </w:p>
    <w:p w14:paraId="612CDE6B" w14:textId="77777777" w:rsidR="004E4762" w:rsidRDefault="004E4762" w:rsidP="00135513"/>
    <w:p w14:paraId="115DA842" w14:textId="77777777" w:rsidR="004E4762" w:rsidRDefault="004E4762" w:rsidP="00135513">
      <w:r>
        <w:t xml:space="preserve">In the New Testament, if we look, this death is not physical death but eternal death, and even if our body dies, our soul is saved. This salvation is received through the grace of faith </w:t>
      </w:r>
      <w:r>
        <w:lastRenderedPageBreak/>
        <w:t>in the resurrection of His Son, and we too will have life after death, will rise from the dead at the second coming, and will receive eternal life through our faith, inheriting the kingdom of God with His Son and living forever. This life, it can be said, was the life Adam had before eating from the tree of knowledge.</w:t>
      </w:r>
    </w:p>
    <w:p w14:paraId="510CA958" w14:textId="77777777" w:rsidR="004E4762" w:rsidRDefault="004E4762" w:rsidP="00135513"/>
    <w:p w14:paraId="6DC965BD" w14:textId="77777777" w:rsidR="004E4762" w:rsidRDefault="004E4762" w:rsidP="00135513">
      <w:r>
        <w:t>If we look at the processes that existed between the two, that is, before eating from the tree of knowledge in Genesis and the teaching we saw above, we see the existence of the 10 commandments or the Law of Moses. This law is what enables man to live and exist within the line.</w:t>
      </w:r>
    </w:p>
    <w:p w14:paraId="6250FC85" w14:textId="77777777" w:rsidR="004E4762" w:rsidRDefault="004E4762" w:rsidP="00135513"/>
    <w:p w14:paraId="57F453B4" w14:textId="79BD702C" w:rsidR="004E4762" w:rsidRDefault="004E4762" w:rsidP="00135513">
      <w:r>
        <w:t>Although we will see extensive studies in another book, it is clear that if we look at “Safuu,” which is a line in Oromo belief systems, it has a similar meaning.</w:t>
      </w:r>
    </w:p>
    <w:p w14:paraId="533C14FA" w14:textId="77777777" w:rsidR="004E4762" w:rsidRDefault="004E4762" w:rsidP="00135513"/>
    <w:p w14:paraId="42FDACF0" w14:textId="0AE9ADB8" w:rsidR="004E4762" w:rsidRDefault="004E4762" w:rsidP="00135513">
      <w:r>
        <w:t>This is based on coexistence and embraces what is constructive and beneficial in the Bible: “All things are lawful for me, but not all things are helpful; all things are lawful for me, but not all things edify.” 1 Corinthians 10:23.</w:t>
      </w:r>
    </w:p>
    <w:p w14:paraId="18E03F2B" w14:textId="77777777" w:rsidR="004E4762" w:rsidRDefault="004E4762" w:rsidP="00135513"/>
    <w:p w14:paraId="6DE40F23" w14:textId="1F80B9BC" w:rsidR="004E4762" w:rsidRDefault="004E4762" w:rsidP="00135513">
      <w:r>
        <w:t>This is because everything a person does by free will can only be edifying, and conversely, directly or indirectly, it can harm or potentially harm others. This happens because the conditions under which laws can be made, as mentioned above, exist in the human world, and humans no longer have the grace or the Creator’s system that guided them, as they did in the Garden of Eden.</w:t>
      </w:r>
    </w:p>
    <w:p w14:paraId="6125AC98" w14:textId="77777777" w:rsidR="004E4762" w:rsidRDefault="004E4762" w:rsidP="00135513"/>
    <w:p w14:paraId="7D5B3F39" w14:textId="52D96559" w:rsidR="004E4762" w:rsidRDefault="004E4762" w:rsidP="00135513">
      <w:r>
        <w:t>For this, in the Old Testament: the 10 commandments/laws; in the New Testament: the law of faith; and in Oromo: “Safuu” and Sirna Gadaa exist.</w:t>
      </w:r>
    </w:p>
    <w:p w14:paraId="30955F26" w14:textId="77777777" w:rsidR="004E4762" w:rsidRDefault="004E4762" w:rsidP="00135513"/>
    <w:p w14:paraId="6D700ECB" w14:textId="3E42E34B" w:rsidR="004E4762" w:rsidRDefault="004E4762" w:rsidP="00135513">
      <w:r>
        <w:t>It is important to know the line we must follow to obtain a good provision through free will, one that builds us up rather than destroys us. Therefore, let’s add more ideas.</w:t>
      </w:r>
    </w:p>
    <w:p w14:paraId="7EF4615A" w14:textId="77777777" w:rsidR="004E4762" w:rsidRDefault="004E4762" w:rsidP="00135513"/>
    <w:p w14:paraId="0047B136" w14:textId="77777777" w:rsidR="004E4762" w:rsidRDefault="004E4762" w:rsidP="00135513">
      <w:r>
        <w:lastRenderedPageBreak/>
        <w:t>If we look at nuclear power, on its good side, it is a source of energy; on the other side, it is a powerful destructive weapon that can annihilate the human race. Therefore, it is appropriate to use free will for an edifying purpose.</w:t>
      </w:r>
    </w:p>
    <w:p w14:paraId="59660D4D" w14:textId="77777777" w:rsidR="004E4762" w:rsidRDefault="004E4762" w:rsidP="00135513"/>
    <w:p w14:paraId="3B193504" w14:textId="67C22B85" w:rsidR="004E4762" w:rsidRDefault="004E4762" w:rsidP="00135513">
      <w:r>
        <w:t>Therefore, within the framework of coexistence (being able to exist together and enabling others to exist), we will follow the line of “SAFU” and deeply examine the power of free will. For this, we will start by outlining the line of “SAFU.”</w:t>
      </w:r>
    </w:p>
    <w:p w14:paraId="5113ADD9" w14:textId="77777777" w:rsidR="004E4762" w:rsidRDefault="004E4762" w:rsidP="00135513"/>
    <w:p w14:paraId="7B013E09" w14:textId="3F406242" w:rsidR="004E4762" w:rsidRDefault="004E4762" w:rsidP="00135513">
      <w:r>
        <w:t>“SARARA SAFU”</w:t>
      </w:r>
    </w:p>
    <w:p w14:paraId="79B5E829" w14:textId="77777777" w:rsidR="004E4762" w:rsidRDefault="004E4762" w:rsidP="00135513"/>
    <w:p w14:paraId="529867B4" w14:textId="77777777" w:rsidR="004E4762" w:rsidRDefault="004E4762" w:rsidP="00135513">
      <w:r>
        <w:t>In this book, in the section on the power of transformation, we have seen that to use the power of change and bring about institutional change, human-centered change is essential. For this human-centered change, we have seen the necessity of raising moral standards. Remembering this, we will look at the line of Safu.</w:t>
      </w:r>
    </w:p>
    <w:p w14:paraId="3BCF3324" w14:textId="77777777" w:rsidR="004E4762" w:rsidRDefault="004E4762" w:rsidP="00135513"/>
    <w:p w14:paraId="16E9C240" w14:textId="77777777" w:rsidR="004E4762" w:rsidRDefault="004E4762" w:rsidP="00135513">
      <w:r>
        <w:t>This idea follows the line of the law of faith, and I present it in a very important way, based on humanity, and without dividing human beings by race or group.</w:t>
      </w:r>
    </w:p>
    <w:p w14:paraId="20CDC062" w14:textId="77777777" w:rsidR="004E4762" w:rsidRDefault="004E4762" w:rsidP="00135513"/>
    <w:p w14:paraId="105A2CBF" w14:textId="77777777" w:rsidR="004E4762" w:rsidRDefault="004E4762" w:rsidP="00135513">
      <w:r>
        <w:t>To enable and achieve the transition of humanity from evil to good by cleaning the contaminated fruit of our civilization through a path based on good knowledge and exposing/revealing evil knowledge, and to allow free will to grow in goodness, we will include some key historical records and research findings. This will help us move from conflict to understanding, from division to guidance, from war to peace and coexistence, from abandoning the fallen to lifting them up, from merely being happy to exist to being happy in our existence, from individualism to unity, from conflict to peace, from warmongering to peace-seeking, from stinginess to generosity, from snatching to sharing, from enmity to friendship, from rivalry to friendship, from being strangers to brotherhood, from self/group interest and desire to common interest and benefit, from slaughtering each other like animals to humanity, from plotting to snatch from others to working to cultivate and empower humanity. This is what will enable and benefit us.</w:t>
      </w:r>
    </w:p>
    <w:p w14:paraId="5611B6FB" w14:textId="77777777" w:rsidR="007B2061" w:rsidRDefault="007B2061" w:rsidP="00135513"/>
    <w:p w14:paraId="6F46AB54" w14:textId="77777777" w:rsidR="007B2061" w:rsidRDefault="007B2061" w:rsidP="00135513"/>
    <w:p w14:paraId="5F1AFC2C" w14:textId="77777777" w:rsidR="00135513" w:rsidRDefault="00135513" w:rsidP="00135513"/>
    <w:p w14:paraId="29490CA9" w14:textId="77777777" w:rsidR="00135513" w:rsidRPr="00135513" w:rsidRDefault="00135513" w:rsidP="00135513"/>
    <w:p w14:paraId="05AE723A" w14:textId="77777777" w:rsidR="001F2B17" w:rsidRDefault="001F2B17"/>
    <w:p w14:paraId="70FBC9CB" w14:textId="56DCD6A5" w:rsidR="00AD5CF9" w:rsidRDefault="00AD5CF9"/>
    <w:p w14:paraId="52EF559D" w14:textId="77777777" w:rsidR="00A13678" w:rsidRDefault="00A13678"/>
    <w:sectPr w:rsidR="00A1367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6D6ED6" w14:textId="77777777" w:rsidR="00403D2F" w:rsidRDefault="00403D2F" w:rsidP="00403D2F">
      <w:pPr>
        <w:spacing w:after="0" w:line="240" w:lineRule="auto"/>
      </w:pPr>
      <w:r>
        <w:separator/>
      </w:r>
    </w:p>
  </w:endnote>
  <w:endnote w:type="continuationSeparator" w:id="0">
    <w:p w14:paraId="1ACBA230" w14:textId="77777777" w:rsidR="00403D2F" w:rsidRDefault="00403D2F" w:rsidP="00403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inherit">
    <w:altName w:val="Cambria"/>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474A99" w14:textId="77777777" w:rsidR="00403D2F" w:rsidRDefault="00403D2F" w:rsidP="00403D2F">
      <w:pPr>
        <w:spacing w:after="0" w:line="240" w:lineRule="auto"/>
      </w:pPr>
      <w:r>
        <w:separator/>
      </w:r>
    </w:p>
  </w:footnote>
  <w:footnote w:type="continuationSeparator" w:id="0">
    <w:p w14:paraId="3929A03E" w14:textId="77777777" w:rsidR="00403D2F" w:rsidRDefault="00403D2F" w:rsidP="00403D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070BB"/>
    <w:multiLevelType w:val="hybridMultilevel"/>
    <w:tmpl w:val="E6DE5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EC0FEF"/>
    <w:multiLevelType w:val="multilevel"/>
    <w:tmpl w:val="FFFFFFFF"/>
    <w:lvl w:ilvl="0">
      <w:start w:val="1"/>
      <w:numFmt w:val="decimal"/>
      <w:lvlText w:val="%1."/>
      <w:lvlJc w:val="left"/>
      <w:pPr>
        <w:ind w:left="396" w:hanging="39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D360B9"/>
    <w:multiLevelType w:val="hybridMultilevel"/>
    <w:tmpl w:val="104C9C78"/>
    <w:lvl w:ilvl="0" w:tplc="FFFFFFFF">
      <w:start w:val="1"/>
      <w:numFmt w:val="upperLetter"/>
      <w:lvlText w:val="%1)"/>
      <w:lvlJc w:val="left"/>
      <w:pPr>
        <w:ind w:left="720" w:hanging="360"/>
      </w:pPr>
      <w:rPr>
        <w:rFonts w:hint="default"/>
      </w:rPr>
    </w:lvl>
    <w:lvl w:ilvl="1" w:tplc="2C18EC0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D4BA1"/>
    <w:multiLevelType w:val="hybridMultilevel"/>
    <w:tmpl w:val="C23AC428"/>
    <w:lvl w:ilvl="0" w:tplc="FFFFFFFF">
      <w:start w:val="1"/>
      <w:numFmt w:val="upperLetter"/>
      <w:lvlText w:val="%1)"/>
      <w:lvlJc w:val="left"/>
      <w:pPr>
        <w:ind w:left="720" w:hanging="360"/>
      </w:pPr>
      <w:rPr>
        <w:rFonts w:hint="default"/>
      </w:rPr>
    </w:lvl>
    <w:lvl w:ilvl="1" w:tplc="DBA25BC0">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60013E"/>
    <w:multiLevelType w:val="hybridMultilevel"/>
    <w:tmpl w:val="9D4E43A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4E299B"/>
    <w:multiLevelType w:val="hybridMultilevel"/>
    <w:tmpl w:val="35A089BA"/>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71121"/>
    <w:multiLevelType w:val="hybridMultilevel"/>
    <w:tmpl w:val="556EDF44"/>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4A6314"/>
    <w:multiLevelType w:val="hybridMultilevel"/>
    <w:tmpl w:val="667ABFD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9BC7590"/>
    <w:multiLevelType w:val="hybridMultilevel"/>
    <w:tmpl w:val="3B50C35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834C1E"/>
    <w:multiLevelType w:val="hybridMultilevel"/>
    <w:tmpl w:val="50E4AF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1D2A98"/>
    <w:multiLevelType w:val="hybridMultilevel"/>
    <w:tmpl w:val="FFBC662A"/>
    <w:lvl w:ilvl="0" w:tplc="FFFFFFFF">
      <w:start w:val="1"/>
      <w:numFmt w:val="decimal"/>
      <w:lvlText w:val="%1)"/>
      <w:lvlJc w:val="left"/>
      <w:pPr>
        <w:ind w:left="720" w:hanging="360"/>
      </w:pPr>
      <w:rPr>
        <w:rFonts w:hint="default"/>
      </w:rPr>
    </w:lvl>
    <w:lvl w:ilvl="1" w:tplc="C67AC81C">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C65566A"/>
    <w:multiLevelType w:val="hybridMultilevel"/>
    <w:tmpl w:val="F27ABC1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F50F13"/>
    <w:multiLevelType w:val="hybridMultilevel"/>
    <w:tmpl w:val="70FE415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0809A4"/>
    <w:multiLevelType w:val="hybridMultilevel"/>
    <w:tmpl w:val="7D1C379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6C0FF7"/>
    <w:multiLevelType w:val="hybridMultilevel"/>
    <w:tmpl w:val="36D4CC66"/>
    <w:lvl w:ilvl="0" w:tplc="FFFFFFFF">
      <w:start w:val="1"/>
      <w:numFmt w:val="decimal"/>
      <w:lvlText w:val="%1)"/>
      <w:lvlJc w:val="left"/>
      <w:pPr>
        <w:ind w:left="720" w:hanging="360"/>
      </w:pPr>
      <w:rPr>
        <w:rFonts w:hint="default"/>
      </w:rPr>
    </w:lvl>
    <w:lvl w:ilvl="1" w:tplc="ED2EA3C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C5739E"/>
    <w:multiLevelType w:val="hybridMultilevel"/>
    <w:tmpl w:val="C972B3B4"/>
    <w:lvl w:ilvl="0" w:tplc="FFFFFFFF">
      <w:start w:val="1"/>
      <w:numFmt w:val="decimal"/>
      <w:lvlText w:val="%1)"/>
      <w:lvlJc w:val="left"/>
      <w:pPr>
        <w:ind w:left="720" w:hanging="360"/>
      </w:pPr>
      <w:rPr>
        <w:rFonts w:hint="default"/>
      </w:rPr>
    </w:lvl>
    <w:lvl w:ilvl="1" w:tplc="9E465FD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70E6294"/>
    <w:multiLevelType w:val="hybridMultilevel"/>
    <w:tmpl w:val="E3609AAA"/>
    <w:lvl w:ilvl="0" w:tplc="FFFFFFFF">
      <w:start w:val="1"/>
      <w:numFmt w:val="upperLetter"/>
      <w:lvlText w:val="%1)"/>
      <w:lvlJc w:val="left"/>
      <w:pPr>
        <w:ind w:left="720" w:hanging="360"/>
      </w:pPr>
      <w:rPr>
        <w:rFonts w:hint="default"/>
      </w:rPr>
    </w:lvl>
    <w:lvl w:ilvl="1" w:tplc="DE8EA0A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9256EAF"/>
    <w:multiLevelType w:val="hybridMultilevel"/>
    <w:tmpl w:val="331287B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524A2E"/>
    <w:multiLevelType w:val="hybridMultilevel"/>
    <w:tmpl w:val="058652FA"/>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52731A"/>
    <w:multiLevelType w:val="hybridMultilevel"/>
    <w:tmpl w:val="F30A4B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5124E9"/>
    <w:multiLevelType w:val="hybridMultilevel"/>
    <w:tmpl w:val="385CA96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962713"/>
    <w:multiLevelType w:val="hybridMultilevel"/>
    <w:tmpl w:val="38BC0FD8"/>
    <w:lvl w:ilvl="0" w:tplc="FFFFFFFF">
      <w:start w:val="1"/>
      <w:numFmt w:val="decimal"/>
      <w:lvlText w:val="%1."/>
      <w:lvlJc w:val="left"/>
      <w:pPr>
        <w:ind w:left="720" w:hanging="360"/>
      </w:pPr>
      <w:rPr>
        <w:rFonts w:hint="default"/>
      </w:rPr>
    </w:lvl>
    <w:lvl w:ilvl="1" w:tplc="285E073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012288"/>
    <w:multiLevelType w:val="hybridMultilevel"/>
    <w:tmpl w:val="490A7D3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9341EE8"/>
    <w:multiLevelType w:val="hybridMultilevel"/>
    <w:tmpl w:val="9438A010"/>
    <w:lvl w:ilvl="0" w:tplc="04090001">
      <w:start w:val="1"/>
      <w:numFmt w:val="bullet"/>
      <w:lvlText w:val=""/>
      <w:lvlJc w:val="left"/>
      <w:pPr>
        <w:ind w:left="720" w:hanging="360"/>
      </w:pPr>
      <w:rPr>
        <w:rFonts w:ascii="Symbol" w:hAnsi="Symbol" w:hint="default"/>
      </w:rPr>
    </w:lvl>
    <w:lvl w:ilvl="1" w:tplc="16261B7A">
      <w:start w:val="3"/>
      <w:numFmt w:val="bullet"/>
      <w:lvlText w:val="•"/>
      <w:lvlJc w:val="left"/>
      <w:pPr>
        <w:ind w:left="1440" w:hanging="360"/>
      </w:pPr>
      <w:rPr>
        <w:rFonts w:ascii="Aptos" w:eastAsiaTheme="minorEastAsia" w:hAnsi="Aptos" w:cstheme="minorBid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735CC5"/>
    <w:multiLevelType w:val="hybridMultilevel"/>
    <w:tmpl w:val="74F43D34"/>
    <w:lvl w:ilvl="0" w:tplc="FFFFFFFF">
      <w:start w:val="1"/>
      <w:numFmt w:val="decimal"/>
      <w:lvlText w:val="%1)"/>
      <w:lvlJc w:val="left"/>
      <w:pPr>
        <w:ind w:left="720" w:hanging="360"/>
      </w:pPr>
      <w:rPr>
        <w:rFonts w:hint="default"/>
      </w:rPr>
    </w:lvl>
    <w:lvl w:ilvl="1" w:tplc="2488C0B8">
      <w:start w:val="1"/>
      <w:numFmt w:val="upperLetter"/>
      <w:lvlText w:val="%2)"/>
      <w:lvlJc w:val="left"/>
      <w:pPr>
        <w:ind w:left="1440" w:hanging="360"/>
      </w:pPr>
      <w:rPr>
        <w:rFonts w:hint="default"/>
      </w:rPr>
    </w:lvl>
    <w:lvl w:ilvl="2" w:tplc="6A5E272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EC51525"/>
    <w:multiLevelType w:val="hybridMultilevel"/>
    <w:tmpl w:val="D27698E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2F6873"/>
    <w:multiLevelType w:val="hybridMultilevel"/>
    <w:tmpl w:val="FE6ACBC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C42BD9"/>
    <w:multiLevelType w:val="hybridMultilevel"/>
    <w:tmpl w:val="18FCD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9A42204"/>
    <w:multiLevelType w:val="hybridMultilevel"/>
    <w:tmpl w:val="649081A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D8E5460"/>
    <w:multiLevelType w:val="hybridMultilevel"/>
    <w:tmpl w:val="91F4E5F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04D3E5E"/>
    <w:multiLevelType w:val="hybridMultilevel"/>
    <w:tmpl w:val="FE7A1AF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A343E0"/>
    <w:multiLevelType w:val="hybridMultilevel"/>
    <w:tmpl w:val="7C08BD9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634337A"/>
    <w:multiLevelType w:val="hybridMultilevel"/>
    <w:tmpl w:val="2606FE5A"/>
    <w:lvl w:ilvl="0" w:tplc="FFFFFFFF">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9033E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FC2B9B"/>
    <w:multiLevelType w:val="hybridMultilevel"/>
    <w:tmpl w:val="2E6C3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DDE1C52"/>
    <w:multiLevelType w:val="hybridMultilevel"/>
    <w:tmpl w:val="005073CA"/>
    <w:lvl w:ilvl="0" w:tplc="FFFFFFFF">
      <w:start w:val="1"/>
      <w:numFmt w:val="decimal"/>
      <w:lvlText w:val="%1)"/>
      <w:lvlJc w:val="left"/>
      <w:pPr>
        <w:ind w:left="720" w:hanging="360"/>
      </w:pPr>
      <w:rPr>
        <w:rFonts w:hint="default"/>
      </w:rPr>
    </w:lvl>
    <w:lvl w:ilvl="1" w:tplc="8EC6DEB4">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EC12888"/>
    <w:multiLevelType w:val="hybridMultilevel"/>
    <w:tmpl w:val="9AB45C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97419F"/>
    <w:multiLevelType w:val="hybridMultilevel"/>
    <w:tmpl w:val="753027C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3B07E3E"/>
    <w:multiLevelType w:val="hybridMultilevel"/>
    <w:tmpl w:val="EE98BE14"/>
    <w:lvl w:ilvl="0" w:tplc="FFFFFFFF">
      <w:start w:val="1"/>
      <w:numFmt w:val="decimal"/>
      <w:lvlText w:val="%1)"/>
      <w:lvlJc w:val="left"/>
      <w:pPr>
        <w:ind w:left="720" w:hanging="360"/>
      </w:pPr>
      <w:rPr>
        <w:rFonts w:hint="default"/>
      </w:rPr>
    </w:lvl>
    <w:lvl w:ilvl="1" w:tplc="A7609AFC">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4E967AA"/>
    <w:multiLevelType w:val="hybridMultilevel"/>
    <w:tmpl w:val="9918953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BC4B9C"/>
    <w:multiLevelType w:val="hybridMultilevel"/>
    <w:tmpl w:val="4D40EEB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E874D2B"/>
    <w:multiLevelType w:val="hybridMultilevel"/>
    <w:tmpl w:val="AA6CA6D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975716">
    <w:abstractNumId w:val="12"/>
  </w:num>
  <w:num w:numId="2" w16cid:durableId="1876651896">
    <w:abstractNumId w:val="17"/>
  </w:num>
  <w:num w:numId="3" w16cid:durableId="801382710">
    <w:abstractNumId w:val="29"/>
  </w:num>
  <w:num w:numId="4" w16cid:durableId="811948709">
    <w:abstractNumId w:val="31"/>
  </w:num>
  <w:num w:numId="5" w16cid:durableId="104540988">
    <w:abstractNumId w:val="34"/>
  </w:num>
  <w:num w:numId="6" w16cid:durableId="2024044438">
    <w:abstractNumId w:val="0"/>
  </w:num>
  <w:num w:numId="7" w16cid:durableId="1936671240">
    <w:abstractNumId w:val="25"/>
  </w:num>
  <w:num w:numId="8" w16cid:durableId="1932077604">
    <w:abstractNumId w:val="27"/>
  </w:num>
  <w:num w:numId="9" w16cid:durableId="826745982">
    <w:abstractNumId w:val="21"/>
  </w:num>
  <w:num w:numId="10" w16cid:durableId="846209460">
    <w:abstractNumId w:val="37"/>
  </w:num>
  <w:num w:numId="11" w16cid:durableId="678701515">
    <w:abstractNumId w:val="33"/>
  </w:num>
  <w:num w:numId="12" w16cid:durableId="650059555">
    <w:abstractNumId w:val="23"/>
  </w:num>
  <w:num w:numId="13" w16cid:durableId="1866364431">
    <w:abstractNumId w:val="36"/>
  </w:num>
  <w:num w:numId="14" w16cid:durableId="449277838">
    <w:abstractNumId w:val="14"/>
  </w:num>
  <w:num w:numId="15" w16cid:durableId="1716346290">
    <w:abstractNumId w:val="4"/>
  </w:num>
  <w:num w:numId="16" w16cid:durableId="1091704032">
    <w:abstractNumId w:val="26"/>
  </w:num>
  <w:num w:numId="17" w16cid:durableId="750077511">
    <w:abstractNumId w:val="39"/>
  </w:num>
  <w:num w:numId="18" w16cid:durableId="1114061978">
    <w:abstractNumId w:val="20"/>
  </w:num>
  <w:num w:numId="19" w16cid:durableId="1814516415">
    <w:abstractNumId w:val="22"/>
  </w:num>
  <w:num w:numId="20" w16cid:durableId="1450857417">
    <w:abstractNumId w:val="5"/>
  </w:num>
  <w:num w:numId="21" w16cid:durableId="1510097912">
    <w:abstractNumId w:val="2"/>
  </w:num>
  <w:num w:numId="22" w16cid:durableId="350617622">
    <w:abstractNumId w:val="3"/>
  </w:num>
  <w:num w:numId="23" w16cid:durableId="1205169132">
    <w:abstractNumId w:val="24"/>
  </w:num>
  <w:num w:numId="24" w16cid:durableId="19013384">
    <w:abstractNumId w:val="13"/>
  </w:num>
  <w:num w:numId="25" w16cid:durableId="480389407">
    <w:abstractNumId w:val="28"/>
  </w:num>
  <w:num w:numId="26" w16cid:durableId="996684266">
    <w:abstractNumId w:val="35"/>
  </w:num>
  <w:num w:numId="27" w16cid:durableId="1731075653">
    <w:abstractNumId w:val="30"/>
  </w:num>
  <w:num w:numId="28" w16cid:durableId="1511751005">
    <w:abstractNumId w:val="40"/>
  </w:num>
  <w:num w:numId="29" w16cid:durableId="1454324816">
    <w:abstractNumId w:val="11"/>
  </w:num>
  <w:num w:numId="30" w16cid:durableId="28727758">
    <w:abstractNumId w:val="19"/>
  </w:num>
  <w:num w:numId="31" w16cid:durableId="1605916866">
    <w:abstractNumId w:val="38"/>
  </w:num>
  <w:num w:numId="32" w16cid:durableId="1510487841">
    <w:abstractNumId w:val="8"/>
  </w:num>
  <w:num w:numId="33" w16cid:durableId="930968394">
    <w:abstractNumId w:val="15"/>
  </w:num>
  <w:num w:numId="34" w16cid:durableId="311063509">
    <w:abstractNumId w:val="18"/>
  </w:num>
  <w:num w:numId="35" w16cid:durableId="424309561">
    <w:abstractNumId w:val="16"/>
  </w:num>
  <w:num w:numId="36" w16cid:durableId="1904681499">
    <w:abstractNumId w:val="1"/>
  </w:num>
  <w:num w:numId="37" w16cid:durableId="1463619285">
    <w:abstractNumId w:val="9"/>
  </w:num>
  <w:num w:numId="38" w16cid:durableId="961955890">
    <w:abstractNumId w:val="10"/>
  </w:num>
  <w:num w:numId="39" w16cid:durableId="934217376">
    <w:abstractNumId w:val="41"/>
  </w:num>
  <w:num w:numId="40" w16cid:durableId="1113210017">
    <w:abstractNumId w:val="7"/>
  </w:num>
  <w:num w:numId="41" w16cid:durableId="1153571071">
    <w:abstractNumId w:val="6"/>
  </w:num>
  <w:num w:numId="42" w16cid:durableId="31472404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6"/>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678"/>
    <w:rsid w:val="000046F9"/>
    <w:rsid w:val="00036E85"/>
    <w:rsid w:val="0004508B"/>
    <w:rsid w:val="000930C4"/>
    <w:rsid w:val="000E38B9"/>
    <w:rsid w:val="001024CF"/>
    <w:rsid w:val="00114227"/>
    <w:rsid w:val="00133C4C"/>
    <w:rsid w:val="00135513"/>
    <w:rsid w:val="001430DF"/>
    <w:rsid w:val="001511EF"/>
    <w:rsid w:val="0019060F"/>
    <w:rsid w:val="001D11DC"/>
    <w:rsid w:val="001E1488"/>
    <w:rsid w:val="001F2B17"/>
    <w:rsid w:val="001F3B90"/>
    <w:rsid w:val="001F7F06"/>
    <w:rsid w:val="002029AA"/>
    <w:rsid w:val="00203340"/>
    <w:rsid w:val="00234E75"/>
    <w:rsid w:val="00271FF1"/>
    <w:rsid w:val="00273091"/>
    <w:rsid w:val="002833C5"/>
    <w:rsid w:val="002B6018"/>
    <w:rsid w:val="002C3B2F"/>
    <w:rsid w:val="002D0A5B"/>
    <w:rsid w:val="002F206D"/>
    <w:rsid w:val="00301439"/>
    <w:rsid w:val="00326296"/>
    <w:rsid w:val="00344F1F"/>
    <w:rsid w:val="0034570A"/>
    <w:rsid w:val="00345D11"/>
    <w:rsid w:val="00351826"/>
    <w:rsid w:val="003713E9"/>
    <w:rsid w:val="00377D33"/>
    <w:rsid w:val="00385EF5"/>
    <w:rsid w:val="003A6C98"/>
    <w:rsid w:val="003A70CE"/>
    <w:rsid w:val="003A72CA"/>
    <w:rsid w:val="003D4720"/>
    <w:rsid w:val="003F3450"/>
    <w:rsid w:val="00403D2F"/>
    <w:rsid w:val="00434431"/>
    <w:rsid w:val="004421B4"/>
    <w:rsid w:val="004428F5"/>
    <w:rsid w:val="00470D9C"/>
    <w:rsid w:val="00476604"/>
    <w:rsid w:val="00487131"/>
    <w:rsid w:val="00494794"/>
    <w:rsid w:val="004A28DF"/>
    <w:rsid w:val="004E4762"/>
    <w:rsid w:val="0054612D"/>
    <w:rsid w:val="00556435"/>
    <w:rsid w:val="00571973"/>
    <w:rsid w:val="005802B2"/>
    <w:rsid w:val="005A4C5C"/>
    <w:rsid w:val="005F11AE"/>
    <w:rsid w:val="006415A4"/>
    <w:rsid w:val="0068038B"/>
    <w:rsid w:val="006815CE"/>
    <w:rsid w:val="00697C7F"/>
    <w:rsid w:val="006B3A9E"/>
    <w:rsid w:val="006B4A43"/>
    <w:rsid w:val="006C31C7"/>
    <w:rsid w:val="006D616F"/>
    <w:rsid w:val="006E0EFD"/>
    <w:rsid w:val="006E2473"/>
    <w:rsid w:val="006E38D0"/>
    <w:rsid w:val="00730AD3"/>
    <w:rsid w:val="00732127"/>
    <w:rsid w:val="0073470D"/>
    <w:rsid w:val="00741828"/>
    <w:rsid w:val="007530B2"/>
    <w:rsid w:val="00764A18"/>
    <w:rsid w:val="00771D3F"/>
    <w:rsid w:val="00774A1B"/>
    <w:rsid w:val="00776D37"/>
    <w:rsid w:val="007831E3"/>
    <w:rsid w:val="00794212"/>
    <w:rsid w:val="00794614"/>
    <w:rsid w:val="007A67A7"/>
    <w:rsid w:val="007B2061"/>
    <w:rsid w:val="007B2E9A"/>
    <w:rsid w:val="007C22FD"/>
    <w:rsid w:val="007E7BEB"/>
    <w:rsid w:val="007F2377"/>
    <w:rsid w:val="007F70BE"/>
    <w:rsid w:val="00837195"/>
    <w:rsid w:val="00842C22"/>
    <w:rsid w:val="00854CA0"/>
    <w:rsid w:val="0087571F"/>
    <w:rsid w:val="0088226A"/>
    <w:rsid w:val="008B10C2"/>
    <w:rsid w:val="008E307C"/>
    <w:rsid w:val="008E5675"/>
    <w:rsid w:val="008F4B20"/>
    <w:rsid w:val="00905A02"/>
    <w:rsid w:val="0094539C"/>
    <w:rsid w:val="00980B71"/>
    <w:rsid w:val="009C6C9B"/>
    <w:rsid w:val="009E0642"/>
    <w:rsid w:val="009E0A60"/>
    <w:rsid w:val="00A00215"/>
    <w:rsid w:val="00A13621"/>
    <w:rsid w:val="00A13678"/>
    <w:rsid w:val="00A23610"/>
    <w:rsid w:val="00A257F9"/>
    <w:rsid w:val="00A30A94"/>
    <w:rsid w:val="00A4265E"/>
    <w:rsid w:val="00A704D0"/>
    <w:rsid w:val="00AB5165"/>
    <w:rsid w:val="00AB6727"/>
    <w:rsid w:val="00AD5CF9"/>
    <w:rsid w:val="00B02071"/>
    <w:rsid w:val="00B04837"/>
    <w:rsid w:val="00B41CAF"/>
    <w:rsid w:val="00B51828"/>
    <w:rsid w:val="00BC498C"/>
    <w:rsid w:val="00BD1354"/>
    <w:rsid w:val="00BD6C68"/>
    <w:rsid w:val="00C30B9E"/>
    <w:rsid w:val="00C55A7B"/>
    <w:rsid w:val="00CD2309"/>
    <w:rsid w:val="00CE0FFB"/>
    <w:rsid w:val="00CE47D6"/>
    <w:rsid w:val="00CE4BF6"/>
    <w:rsid w:val="00CF0F5D"/>
    <w:rsid w:val="00CF19E2"/>
    <w:rsid w:val="00D26D8E"/>
    <w:rsid w:val="00D55918"/>
    <w:rsid w:val="00D67C70"/>
    <w:rsid w:val="00D72C0F"/>
    <w:rsid w:val="00D7532D"/>
    <w:rsid w:val="00D8376B"/>
    <w:rsid w:val="00DA2A7D"/>
    <w:rsid w:val="00DB38AC"/>
    <w:rsid w:val="00DE74FE"/>
    <w:rsid w:val="00E30A22"/>
    <w:rsid w:val="00E872F5"/>
    <w:rsid w:val="00E916B1"/>
    <w:rsid w:val="00E95F8B"/>
    <w:rsid w:val="00EA10C9"/>
    <w:rsid w:val="00EC5C94"/>
    <w:rsid w:val="00EE4FD8"/>
    <w:rsid w:val="00EF6344"/>
    <w:rsid w:val="00F57D4F"/>
    <w:rsid w:val="00F63065"/>
    <w:rsid w:val="00F708F7"/>
    <w:rsid w:val="00F73559"/>
    <w:rsid w:val="00F84A60"/>
    <w:rsid w:val="00FE2E90"/>
  </w:rsids>
  <m:mathPr>
    <m:mathFont m:val="Cambria Math"/>
    <m:brkBin m:val="before"/>
    <m:brkBinSub m:val="--"/>
    <m:smallFrac m:val="0"/>
    <m:dispDef/>
    <m:lMargin m:val="0"/>
    <m:rMargin m:val="0"/>
    <m:defJc m:val="centerGroup"/>
    <m:wrapIndent m:val="1440"/>
    <m:intLim m:val="subSup"/>
    <m:naryLim m:val="undOvr"/>
  </m:mathPr>
  <w:themeFontLang w:val=""/>
  <w:clrSchemeMapping w:bg1="light1" w:t1="dark1" w:bg2="light2" w:t2="dark2" w:accent1="accent1" w:accent2="accent2" w:accent3="accent3" w:accent4="accent4" w:accent5="accent5" w:accent6="accent6" w:hyperlink="hyperlink" w:followedHyperlink="followedHyperlink"/>
  <w:decimalSymbol w:val="."/>
  <w:listSeparator w:val=","/>
  <w14:docId w14:val="5DAD1C69"/>
  <w15:chartTrackingRefBased/>
  <w15:docId w15:val="{34B9ECAD-900C-7047-AA04-BECF9E965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6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36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6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6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6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6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6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6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6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6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36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6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6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6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6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6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6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678"/>
    <w:rPr>
      <w:rFonts w:eastAsiaTheme="majorEastAsia" w:cstheme="majorBidi"/>
      <w:color w:val="272727" w:themeColor="text1" w:themeTint="D8"/>
    </w:rPr>
  </w:style>
  <w:style w:type="paragraph" w:styleId="Title">
    <w:name w:val="Title"/>
    <w:basedOn w:val="Normal"/>
    <w:next w:val="Normal"/>
    <w:link w:val="TitleChar"/>
    <w:uiPriority w:val="10"/>
    <w:qFormat/>
    <w:rsid w:val="00A136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6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6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6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678"/>
    <w:pPr>
      <w:spacing w:before="160"/>
      <w:jc w:val="center"/>
    </w:pPr>
    <w:rPr>
      <w:i/>
      <w:iCs/>
      <w:color w:val="404040" w:themeColor="text1" w:themeTint="BF"/>
    </w:rPr>
  </w:style>
  <w:style w:type="character" w:customStyle="1" w:styleId="QuoteChar">
    <w:name w:val="Quote Char"/>
    <w:basedOn w:val="DefaultParagraphFont"/>
    <w:link w:val="Quote"/>
    <w:uiPriority w:val="29"/>
    <w:rsid w:val="00A13678"/>
    <w:rPr>
      <w:i/>
      <w:iCs/>
      <w:color w:val="404040" w:themeColor="text1" w:themeTint="BF"/>
    </w:rPr>
  </w:style>
  <w:style w:type="paragraph" w:styleId="ListParagraph">
    <w:name w:val="List Paragraph"/>
    <w:basedOn w:val="Normal"/>
    <w:uiPriority w:val="34"/>
    <w:qFormat/>
    <w:rsid w:val="00A13678"/>
    <w:pPr>
      <w:ind w:left="720"/>
      <w:contextualSpacing/>
    </w:pPr>
  </w:style>
  <w:style w:type="character" w:styleId="IntenseEmphasis">
    <w:name w:val="Intense Emphasis"/>
    <w:basedOn w:val="DefaultParagraphFont"/>
    <w:uiPriority w:val="21"/>
    <w:qFormat/>
    <w:rsid w:val="00A13678"/>
    <w:rPr>
      <w:i/>
      <w:iCs/>
      <w:color w:val="0F4761" w:themeColor="accent1" w:themeShade="BF"/>
    </w:rPr>
  </w:style>
  <w:style w:type="paragraph" w:styleId="IntenseQuote">
    <w:name w:val="Intense Quote"/>
    <w:basedOn w:val="Normal"/>
    <w:next w:val="Normal"/>
    <w:link w:val="IntenseQuoteChar"/>
    <w:uiPriority w:val="30"/>
    <w:qFormat/>
    <w:rsid w:val="00A136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678"/>
    <w:rPr>
      <w:i/>
      <w:iCs/>
      <w:color w:val="0F4761" w:themeColor="accent1" w:themeShade="BF"/>
    </w:rPr>
  </w:style>
  <w:style w:type="character" w:styleId="IntenseReference">
    <w:name w:val="Intense Reference"/>
    <w:basedOn w:val="DefaultParagraphFont"/>
    <w:uiPriority w:val="32"/>
    <w:qFormat/>
    <w:rsid w:val="00A13678"/>
    <w:rPr>
      <w:b/>
      <w:bCs/>
      <w:smallCaps/>
      <w:color w:val="0F4761" w:themeColor="accent1" w:themeShade="BF"/>
      <w:spacing w:val="5"/>
    </w:rPr>
  </w:style>
  <w:style w:type="paragraph" w:styleId="NormalWeb">
    <w:name w:val="Normal (Web)"/>
    <w:basedOn w:val="Normal"/>
    <w:uiPriority w:val="99"/>
    <w:semiHidden/>
    <w:unhideWhenUsed/>
    <w:rsid w:val="00234E75"/>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403D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3D2F"/>
  </w:style>
  <w:style w:type="paragraph" w:styleId="Footer">
    <w:name w:val="footer"/>
    <w:basedOn w:val="Normal"/>
    <w:link w:val="FooterChar"/>
    <w:uiPriority w:val="99"/>
    <w:unhideWhenUsed/>
    <w:rsid w:val="00403D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3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4254653">
      <w:bodyDiv w:val="1"/>
      <w:marLeft w:val="0"/>
      <w:marRight w:val="0"/>
      <w:marTop w:val="0"/>
      <w:marBottom w:val="0"/>
      <w:divBdr>
        <w:top w:val="none" w:sz="0" w:space="0" w:color="auto"/>
        <w:left w:val="none" w:sz="0" w:space="0" w:color="auto"/>
        <w:bottom w:val="none" w:sz="0" w:space="0" w:color="auto"/>
        <w:right w:val="none" w:sz="0" w:space="0" w:color="auto"/>
      </w:divBdr>
      <w:divsChild>
        <w:div w:id="1380743223">
          <w:marLeft w:val="0"/>
          <w:marRight w:val="0"/>
          <w:marTop w:val="0"/>
          <w:marBottom w:val="0"/>
          <w:divBdr>
            <w:top w:val="single" w:sz="2" w:space="0" w:color="E7E5E4"/>
            <w:left w:val="single" w:sz="2" w:space="0" w:color="E7E5E4"/>
            <w:bottom w:val="single" w:sz="2" w:space="0" w:color="E7E5E4"/>
            <w:right w:val="single" w:sz="2" w:space="0" w:color="E7E5E4"/>
          </w:divBdr>
          <w:divsChild>
            <w:div w:id="1633244845">
              <w:marLeft w:val="0"/>
              <w:marRight w:val="0"/>
              <w:marTop w:val="0"/>
              <w:marBottom w:val="0"/>
              <w:divBdr>
                <w:top w:val="single" w:sz="2" w:space="0" w:color="auto"/>
                <w:left w:val="single" w:sz="2" w:space="0" w:color="auto"/>
                <w:bottom w:val="single" w:sz="2" w:space="0" w:color="auto"/>
                <w:right w:val="single" w:sz="2" w:space="0" w:color="auto"/>
              </w:divBdr>
            </w:div>
            <w:div w:id="2096508736">
              <w:marLeft w:val="-503"/>
              <w:marRight w:val="0"/>
              <w:marTop w:val="0"/>
              <w:marBottom w:val="0"/>
              <w:divBdr>
                <w:top w:val="single" w:sz="2" w:space="0" w:color="E7E5E4"/>
                <w:left w:val="single" w:sz="2" w:space="0" w:color="E7E5E4"/>
                <w:bottom w:val="single" w:sz="2" w:space="0" w:color="E7E5E4"/>
                <w:right w:val="single" w:sz="2" w:space="0" w:color="E7E5E4"/>
              </w:divBdr>
              <w:divsChild>
                <w:div w:id="1481995629">
                  <w:marLeft w:val="0"/>
                  <w:marRight w:val="0"/>
                  <w:marTop w:val="0"/>
                  <w:marBottom w:val="0"/>
                  <w:divBdr>
                    <w:top w:val="single" w:sz="2" w:space="0" w:color="E7E5E4"/>
                    <w:left w:val="single" w:sz="2" w:space="0" w:color="E7E5E4"/>
                    <w:bottom w:val="single" w:sz="2" w:space="0" w:color="E7E5E4"/>
                    <w:right w:val="single" w:sz="2" w:space="0" w:color="E7E5E4"/>
                  </w:divBdr>
                  <w:divsChild>
                    <w:div w:id="1386417079">
                      <w:marLeft w:val="0"/>
                      <w:marRight w:val="0"/>
                      <w:marTop w:val="0"/>
                      <w:marBottom w:val="0"/>
                      <w:divBdr>
                        <w:top w:val="single" w:sz="2" w:space="0" w:color="E7E5E4"/>
                        <w:left w:val="single" w:sz="2" w:space="0" w:color="E7E5E4"/>
                        <w:bottom w:val="single" w:sz="2" w:space="0" w:color="E7E5E4"/>
                        <w:right w:val="single" w:sz="2" w:space="0" w:color="E7E5E4"/>
                      </w:divBdr>
                      <w:divsChild>
                        <w:div w:id="1361206635">
                          <w:marLeft w:val="0"/>
                          <w:marRight w:val="0"/>
                          <w:marTop w:val="0"/>
                          <w:marBottom w:val="0"/>
                          <w:divBdr>
                            <w:top w:val="single" w:sz="2" w:space="0" w:color="E7E5E4"/>
                            <w:left w:val="single" w:sz="2" w:space="0" w:color="E7E5E4"/>
                            <w:bottom w:val="single" w:sz="2" w:space="0" w:color="E7E5E4"/>
                            <w:right w:val="single" w:sz="2" w:space="0" w:color="E7E5E4"/>
                          </w:divBdr>
                        </w:div>
                        <w:div w:id="19272245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92564369">
                      <w:marLeft w:val="0"/>
                      <w:marRight w:val="0"/>
                      <w:marTop w:val="0"/>
                      <w:marBottom w:val="0"/>
                      <w:divBdr>
                        <w:top w:val="single" w:sz="2" w:space="0" w:color="E7E5E4"/>
                        <w:left w:val="single" w:sz="2" w:space="0" w:color="E7E5E4"/>
                        <w:bottom w:val="single" w:sz="2" w:space="0" w:color="E7E5E4"/>
                        <w:right w:val="single" w:sz="2" w:space="0" w:color="E7E5E4"/>
                      </w:divBdr>
                      <w:divsChild>
                        <w:div w:id="1925843513">
                          <w:marLeft w:val="0"/>
                          <w:marRight w:val="0"/>
                          <w:marTop w:val="0"/>
                          <w:marBottom w:val="0"/>
                          <w:divBdr>
                            <w:top w:val="single" w:sz="2" w:space="0" w:color="E7E5E4"/>
                            <w:left w:val="single" w:sz="2" w:space="0" w:color="E7E5E4"/>
                            <w:bottom w:val="single" w:sz="2" w:space="0" w:color="E7E5E4"/>
                            <w:right w:val="single" w:sz="2" w:space="0" w:color="E7E5E4"/>
                          </w:divBdr>
                        </w:div>
                        <w:div w:id="8327244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8933116">
                      <w:marLeft w:val="0"/>
                      <w:marRight w:val="0"/>
                      <w:marTop w:val="0"/>
                      <w:marBottom w:val="0"/>
                      <w:divBdr>
                        <w:top w:val="single" w:sz="2" w:space="0" w:color="E7E5E4"/>
                        <w:left w:val="single" w:sz="2" w:space="0" w:color="E7E5E4"/>
                        <w:bottom w:val="single" w:sz="2" w:space="0" w:color="E7E5E4"/>
                        <w:right w:val="single" w:sz="2" w:space="0" w:color="E7E5E4"/>
                      </w:divBdr>
                      <w:divsChild>
                        <w:div w:id="774709095">
                          <w:marLeft w:val="0"/>
                          <w:marRight w:val="0"/>
                          <w:marTop w:val="0"/>
                          <w:marBottom w:val="0"/>
                          <w:divBdr>
                            <w:top w:val="single" w:sz="2" w:space="0" w:color="E7E5E4"/>
                            <w:left w:val="single" w:sz="2" w:space="0" w:color="E7E5E4"/>
                            <w:bottom w:val="single" w:sz="2" w:space="0" w:color="E7E5E4"/>
                            <w:right w:val="single" w:sz="2" w:space="0" w:color="E7E5E4"/>
                          </w:divBdr>
                        </w:div>
                        <w:div w:id="13048961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24807999">
                      <w:marLeft w:val="0"/>
                      <w:marRight w:val="0"/>
                      <w:marTop w:val="0"/>
                      <w:marBottom w:val="0"/>
                      <w:divBdr>
                        <w:top w:val="single" w:sz="2" w:space="0" w:color="E7E5E4"/>
                        <w:left w:val="single" w:sz="2" w:space="0" w:color="E7E5E4"/>
                        <w:bottom w:val="single" w:sz="2" w:space="0" w:color="E7E5E4"/>
                        <w:right w:val="single" w:sz="2" w:space="0" w:color="E7E5E4"/>
                      </w:divBdr>
                      <w:divsChild>
                        <w:div w:id="134379074">
                          <w:marLeft w:val="0"/>
                          <w:marRight w:val="0"/>
                          <w:marTop w:val="0"/>
                          <w:marBottom w:val="0"/>
                          <w:divBdr>
                            <w:top w:val="single" w:sz="2" w:space="0" w:color="E7E5E4"/>
                            <w:left w:val="single" w:sz="2" w:space="0" w:color="E7E5E4"/>
                            <w:bottom w:val="single" w:sz="2" w:space="0" w:color="E7E5E4"/>
                            <w:right w:val="single" w:sz="2" w:space="0" w:color="E7E5E4"/>
                          </w:divBdr>
                        </w:div>
                        <w:div w:id="19592168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78271928">
                      <w:marLeft w:val="0"/>
                      <w:marRight w:val="0"/>
                      <w:marTop w:val="0"/>
                      <w:marBottom w:val="0"/>
                      <w:divBdr>
                        <w:top w:val="single" w:sz="2" w:space="0" w:color="E7E5E4"/>
                        <w:left w:val="single" w:sz="2" w:space="0" w:color="E7E5E4"/>
                        <w:bottom w:val="single" w:sz="2" w:space="0" w:color="E7E5E4"/>
                        <w:right w:val="single" w:sz="2" w:space="0" w:color="E7E5E4"/>
                      </w:divBdr>
                      <w:divsChild>
                        <w:div w:id="159349479">
                          <w:marLeft w:val="0"/>
                          <w:marRight w:val="0"/>
                          <w:marTop w:val="0"/>
                          <w:marBottom w:val="0"/>
                          <w:divBdr>
                            <w:top w:val="single" w:sz="2" w:space="0" w:color="E7E5E4"/>
                            <w:left w:val="single" w:sz="2" w:space="0" w:color="E7E5E4"/>
                            <w:bottom w:val="single" w:sz="2" w:space="0" w:color="E7E5E4"/>
                            <w:right w:val="single" w:sz="2" w:space="0" w:color="E7E5E4"/>
                          </w:divBdr>
                        </w:div>
                        <w:div w:id="7139691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12920021">
                      <w:marLeft w:val="0"/>
                      <w:marRight w:val="0"/>
                      <w:marTop w:val="0"/>
                      <w:marBottom w:val="0"/>
                      <w:divBdr>
                        <w:top w:val="single" w:sz="2" w:space="0" w:color="E7E5E4"/>
                        <w:left w:val="single" w:sz="2" w:space="0" w:color="E7E5E4"/>
                        <w:bottom w:val="single" w:sz="2" w:space="0" w:color="E7E5E4"/>
                        <w:right w:val="single" w:sz="2" w:space="0" w:color="E7E5E4"/>
                      </w:divBdr>
                      <w:divsChild>
                        <w:div w:id="1527256172">
                          <w:marLeft w:val="0"/>
                          <w:marRight w:val="0"/>
                          <w:marTop w:val="0"/>
                          <w:marBottom w:val="0"/>
                          <w:divBdr>
                            <w:top w:val="single" w:sz="2" w:space="0" w:color="E7E5E4"/>
                            <w:left w:val="single" w:sz="2" w:space="0" w:color="E7E5E4"/>
                            <w:bottom w:val="single" w:sz="2" w:space="0" w:color="E7E5E4"/>
                            <w:right w:val="single" w:sz="2" w:space="0" w:color="E7E5E4"/>
                          </w:divBdr>
                        </w:div>
                        <w:div w:id="19056064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39600989">
                      <w:marLeft w:val="0"/>
                      <w:marRight w:val="0"/>
                      <w:marTop w:val="0"/>
                      <w:marBottom w:val="0"/>
                      <w:divBdr>
                        <w:top w:val="single" w:sz="2" w:space="0" w:color="E7E5E4"/>
                        <w:left w:val="single" w:sz="2" w:space="0" w:color="E7E5E4"/>
                        <w:bottom w:val="single" w:sz="2" w:space="0" w:color="E7E5E4"/>
                        <w:right w:val="single" w:sz="2" w:space="0" w:color="E7E5E4"/>
                      </w:divBdr>
                      <w:divsChild>
                        <w:div w:id="698050863">
                          <w:marLeft w:val="0"/>
                          <w:marRight w:val="0"/>
                          <w:marTop w:val="0"/>
                          <w:marBottom w:val="0"/>
                          <w:divBdr>
                            <w:top w:val="single" w:sz="2" w:space="0" w:color="E7E5E4"/>
                            <w:left w:val="single" w:sz="2" w:space="0" w:color="E7E5E4"/>
                            <w:bottom w:val="single" w:sz="2" w:space="0" w:color="E7E5E4"/>
                            <w:right w:val="single" w:sz="2" w:space="0" w:color="E7E5E4"/>
                          </w:divBdr>
                        </w:div>
                        <w:div w:id="150281690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5933213">
                      <w:marLeft w:val="0"/>
                      <w:marRight w:val="0"/>
                      <w:marTop w:val="0"/>
                      <w:marBottom w:val="0"/>
                      <w:divBdr>
                        <w:top w:val="single" w:sz="2" w:space="0" w:color="E7E5E4"/>
                        <w:left w:val="single" w:sz="2" w:space="0" w:color="E7E5E4"/>
                        <w:bottom w:val="single" w:sz="2" w:space="0" w:color="E7E5E4"/>
                        <w:right w:val="single" w:sz="2" w:space="0" w:color="E7E5E4"/>
                      </w:divBdr>
                      <w:divsChild>
                        <w:div w:id="199245623">
                          <w:marLeft w:val="0"/>
                          <w:marRight w:val="0"/>
                          <w:marTop w:val="0"/>
                          <w:marBottom w:val="0"/>
                          <w:divBdr>
                            <w:top w:val="single" w:sz="2" w:space="0" w:color="E7E5E4"/>
                            <w:left w:val="single" w:sz="2" w:space="0" w:color="E7E5E4"/>
                            <w:bottom w:val="single" w:sz="2" w:space="0" w:color="E7E5E4"/>
                            <w:right w:val="single" w:sz="2" w:space="0" w:color="E7E5E4"/>
                          </w:divBdr>
                        </w:div>
                        <w:div w:id="8896140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30006064">
                      <w:marLeft w:val="0"/>
                      <w:marRight w:val="0"/>
                      <w:marTop w:val="0"/>
                      <w:marBottom w:val="0"/>
                      <w:divBdr>
                        <w:top w:val="single" w:sz="2" w:space="0" w:color="E7E5E4"/>
                        <w:left w:val="single" w:sz="2" w:space="0" w:color="E7E5E4"/>
                        <w:bottom w:val="single" w:sz="2" w:space="0" w:color="E7E5E4"/>
                        <w:right w:val="single" w:sz="2" w:space="0" w:color="E7E5E4"/>
                      </w:divBdr>
                      <w:divsChild>
                        <w:div w:id="460080331">
                          <w:marLeft w:val="0"/>
                          <w:marRight w:val="0"/>
                          <w:marTop w:val="0"/>
                          <w:marBottom w:val="0"/>
                          <w:divBdr>
                            <w:top w:val="single" w:sz="2" w:space="0" w:color="E7E5E4"/>
                            <w:left w:val="single" w:sz="2" w:space="0" w:color="E7E5E4"/>
                            <w:bottom w:val="single" w:sz="2" w:space="0" w:color="E7E5E4"/>
                            <w:right w:val="single" w:sz="2" w:space="0" w:color="E7E5E4"/>
                          </w:divBdr>
                        </w:div>
                        <w:div w:id="7516988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94426786">
                      <w:marLeft w:val="0"/>
                      <w:marRight w:val="0"/>
                      <w:marTop w:val="0"/>
                      <w:marBottom w:val="0"/>
                      <w:divBdr>
                        <w:top w:val="single" w:sz="2" w:space="0" w:color="E7E5E4"/>
                        <w:left w:val="single" w:sz="2" w:space="0" w:color="E7E5E4"/>
                        <w:bottom w:val="single" w:sz="2" w:space="0" w:color="E7E5E4"/>
                        <w:right w:val="single" w:sz="2" w:space="0" w:color="E7E5E4"/>
                      </w:divBdr>
                      <w:divsChild>
                        <w:div w:id="987200603">
                          <w:marLeft w:val="0"/>
                          <w:marRight w:val="0"/>
                          <w:marTop w:val="0"/>
                          <w:marBottom w:val="0"/>
                          <w:divBdr>
                            <w:top w:val="single" w:sz="2" w:space="0" w:color="E7E5E4"/>
                            <w:left w:val="single" w:sz="2" w:space="0" w:color="E7E5E4"/>
                            <w:bottom w:val="single" w:sz="2" w:space="0" w:color="E7E5E4"/>
                            <w:right w:val="single" w:sz="2" w:space="0" w:color="E7E5E4"/>
                          </w:divBdr>
                        </w:div>
                        <w:div w:id="18297801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99814775">
                      <w:marLeft w:val="0"/>
                      <w:marRight w:val="0"/>
                      <w:marTop w:val="0"/>
                      <w:marBottom w:val="0"/>
                      <w:divBdr>
                        <w:top w:val="single" w:sz="2" w:space="0" w:color="E7E5E4"/>
                        <w:left w:val="single" w:sz="2" w:space="0" w:color="E7E5E4"/>
                        <w:bottom w:val="single" w:sz="2" w:space="0" w:color="E7E5E4"/>
                        <w:right w:val="single" w:sz="2" w:space="0" w:color="E7E5E4"/>
                      </w:divBdr>
                      <w:divsChild>
                        <w:div w:id="1912427311">
                          <w:marLeft w:val="0"/>
                          <w:marRight w:val="0"/>
                          <w:marTop w:val="0"/>
                          <w:marBottom w:val="0"/>
                          <w:divBdr>
                            <w:top w:val="single" w:sz="2" w:space="0" w:color="E7E5E4"/>
                            <w:left w:val="single" w:sz="2" w:space="0" w:color="E7E5E4"/>
                            <w:bottom w:val="single" w:sz="2" w:space="0" w:color="E7E5E4"/>
                            <w:right w:val="single" w:sz="2" w:space="0" w:color="E7E5E4"/>
                          </w:divBdr>
                        </w:div>
                        <w:div w:id="13846025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31372265">
                      <w:marLeft w:val="0"/>
                      <w:marRight w:val="0"/>
                      <w:marTop w:val="0"/>
                      <w:marBottom w:val="0"/>
                      <w:divBdr>
                        <w:top w:val="single" w:sz="2" w:space="0" w:color="E7E5E4"/>
                        <w:left w:val="single" w:sz="2" w:space="0" w:color="E7E5E4"/>
                        <w:bottom w:val="single" w:sz="2" w:space="0" w:color="E7E5E4"/>
                        <w:right w:val="single" w:sz="2" w:space="0" w:color="E7E5E4"/>
                      </w:divBdr>
                      <w:divsChild>
                        <w:div w:id="726998814">
                          <w:marLeft w:val="0"/>
                          <w:marRight w:val="0"/>
                          <w:marTop w:val="0"/>
                          <w:marBottom w:val="0"/>
                          <w:divBdr>
                            <w:top w:val="single" w:sz="2" w:space="0" w:color="E7E5E4"/>
                            <w:left w:val="single" w:sz="2" w:space="0" w:color="E7E5E4"/>
                            <w:bottom w:val="single" w:sz="2" w:space="0" w:color="E7E5E4"/>
                            <w:right w:val="single" w:sz="2" w:space="0" w:color="E7E5E4"/>
                          </w:divBdr>
                        </w:div>
                        <w:div w:id="15728083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41724452">
                      <w:marLeft w:val="0"/>
                      <w:marRight w:val="0"/>
                      <w:marTop w:val="0"/>
                      <w:marBottom w:val="0"/>
                      <w:divBdr>
                        <w:top w:val="single" w:sz="2" w:space="0" w:color="E7E5E4"/>
                        <w:left w:val="single" w:sz="2" w:space="0" w:color="E7E5E4"/>
                        <w:bottom w:val="single" w:sz="2" w:space="0" w:color="E7E5E4"/>
                        <w:right w:val="single" w:sz="2" w:space="0" w:color="E7E5E4"/>
                      </w:divBdr>
                      <w:divsChild>
                        <w:div w:id="394478247">
                          <w:marLeft w:val="0"/>
                          <w:marRight w:val="0"/>
                          <w:marTop w:val="0"/>
                          <w:marBottom w:val="0"/>
                          <w:divBdr>
                            <w:top w:val="single" w:sz="2" w:space="0" w:color="E7E5E4"/>
                            <w:left w:val="single" w:sz="2" w:space="0" w:color="E7E5E4"/>
                            <w:bottom w:val="single" w:sz="2" w:space="0" w:color="E7E5E4"/>
                            <w:right w:val="single" w:sz="2" w:space="0" w:color="E7E5E4"/>
                          </w:divBdr>
                        </w:div>
                        <w:div w:id="3149183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22826424">
                      <w:marLeft w:val="0"/>
                      <w:marRight w:val="0"/>
                      <w:marTop w:val="0"/>
                      <w:marBottom w:val="0"/>
                      <w:divBdr>
                        <w:top w:val="single" w:sz="2" w:space="0" w:color="E7E5E4"/>
                        <w:left w:val="single" w:sz="2" w:space="0" w:color="E7E5E4"/>
                        <w:bottom w:val="single" w:sz="2" w:space="0" w:color="E7E5E4"/>
                        <w:right w:val="single" w:sz="2" w:space="0" w:color="E7E5E4"/>
                      </w:divBdr>
                      <w:divsChild>
                        <w:div w:id="1413350232">
                          <w:marLeft w:val="0"/>
                          <w:marRight w:val="0"/>
                          <w:marTop w:val="0"/>
                          <w:marBottom w:val="0"/>
                          <w:divBdr>
                            <w:top w:val="single" w:sz="2" w:space="0" w:color="E7E5E4"/>
                            <w:left w:val="single" w:sz="2" w:space="0" w:color="E7E5E4"/>
                            <w:bottom w:val="single" w:sz="2" w:space="0" w:color="E7E5E4"/>
                            <w:right w:val="single" w:sz="2" w:space="0" w:color="E7E5E4"/>
                          </w:divBdr>
                        </w:div>
                        <w:div w:id="10875826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95261306">
                      <w:marLeft w:val="0"/>
                      <w:marRight w:val="0"/>
                      <w:marTop w:val="0"/>
                      <w:marBottom w:val="0"/>
                      <w:divBdr>
                        <w:top w:val="single" w:sz="2" w:space="0" w:color="E7E5E4"/>
                        <w:left w:val="single" w:sz="2" w:space="0" w:color="E7E5E4"/>
                        <w:bottom w:val="single" w:sz="2" w:space="0" w:color="E7E5E4"/>
                        <w:right w:val="single" w:sz="2" w:space="0" w:color="E7E5E4"/>
                      </w:divBdr>
                      <w:divsChild>
                        <w:div w:id="1444574875">
                          <w:marLeft w:val="0"/>
                          <w:marRight w:val="0"/>
                          <w:marTop w:val="0"/>
                          <w:marBottom w:val="0"/>
                          <w:divBdr>
                            <w:top w:val="single" w:sz="2" w:space="0" w:color="E7E5E4"/>
                            <w:left w:val="single" w:sz="2" w:space="0" w:color="E7E5E4"/>
                            <w:bottom w:val="single" w:sz="2" w:space="0" w:color="E7E5E4"/>
                            <w:right w:val="single" w:sz="2" w:space="0" w:color="E7E5E4"/>
                          </w:divBdr>
                        </w:div>
                        <w:div w:id="9044178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27099166">
                      <w:marLeft w:val="0"/>
                      <w:marRight w:val="0"/>
                      <w:marTop w:val="0"/>
                      <w:marBottom w:val="0"/>
                      <w:divBdr>
                        <w:top w:val="single" w:sz="2" w:space="0" w:color="E7E5E4"/>
                        <w:left w:val="single" w:sz="2" w:space="0" w:color="E7E5E4"/>
                        <w:bottom w:val="single" w:sz="2" w:space="0" w:color="E7E5E4"/>
                        <w:right w:val="single" w:sz="2" w:space="0" w:color="E7E5E4"/>
                      </w:divBdr>
                      <w:divsChild>
                        <w:div w:id="772868855">
                          <w:marLeft w:val="0"/>
                          <w:marRight w:val="0"/>
                          <w:marTop w:val="0"/>
                          <w:marBottom w:val="0"/>
                          <w:divBdr>
                            <w:top w:val="single" w:sz="2" w:space="0" w:color="E7E5E4"/>
                            <w:left w:val="single" w:sz="2" w:space="0" w:color="E7E5E4"/>
                            <w:bottom w:val="single" w:sz="2" w:space="0" w:color="E7E5E4"/>
                            <w:right w:val="single" w:sz="2" w:space="0" w:color="E7E5E4"/>
                          </w:divBdr>
                        </w:div>
                        <w:div w:id="68348473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27249297">
                      <w:marLeft w:val="0"/>
                      <w:marRight w:val="0"/>
                      <w:marTop w:val="0"/>
                      <w:marBottom w:val="0"/>
                      <w:divBdr>
                        <w:top w:val="single" w:sz="2" w:space="0" w:color="E7E5E4"/>
                        <w:left w:val="single" w:sz="2" w:space="0" w:color="E7E5E4"/>
                        <w:bottom w:val="single" w:sz="2" w:space="0" w:color="E7E5E4"/>
                        <w:right w:val="single" w:sz="2" w:space="0" w:color="E7E5E4"/>
                      </w:divBdr>
                      <w:divsChild>
                        <w:div w:id="1450588888">
                          <w:marLeft w:val="0"/>
                          <w:marRight w:val="0"/>
                          <w:marTop w:val="0"/>
                          <w:marBottom w:val="0"/>
                          <w:divBdr>
                            <w:top w:val="single" w:sz="2" w:space="0" w:color="E7E5E4"/>
                            <w:left w:val="single" w:sz="2" w:space="0" w:color="E7E5E4"/>
                            <w:bottom w:val="single" w:sz="2" w:space="0" w:color="E7E5E4"/>
                            <w:right w:val="single" w:sz="2" w:space="0" w:color="E7E5E4"/>
                          </w:divBdr>
                        </w:div>
                        <w:div w:id="3893118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47872386">
                      <w:marLeft w:val="0"/>
                      <w:marRight w:val="0"/>
                      <w:marTop w:val="0"/>
                      <w:marBottom w:val="0"/>
                      <w:divBdr>
                        <w:top w:val="single" w:sz="2" w:space="0" w:color="E7E5E4"/>
                        <w:left w:val="single" w:sz="2" w:space="0" w:color="E7E5E4"/>
                        <w:bottom w:val="single" w:sz="2" w:space="0" w:color="E7E5E4"/>
                        <w:right w:val="single" w:sz="2" w:space="0" w:color="E7E5E4"/>
                      </w:divBdr>
                      <w:divsChild>
                        <w:div w:id="1075318525">
                          <w:marLeft w:val="0"/>
                          <w:marRight w:val="0"/>
                          <w:marTop w:val="0"/>
                          <w:marBottom w:val="0"/>
                          <w:divBdr>
                            <w:top w:val="single" w:sz="2" w:space="0" w:color="E7E5E4"/>
                            <w:left w:val="single" w:sz="2" w:space="0" w:color="E7E5E4"/>
                            <w:bottom w:val="single" w:sz="2" w:space="0" w:color="E7E5E4"/>
                            <w:right w:val="single" w:sz="2" w:space="0" w:color="E7E5E4"/>
                          </w:divBdr>
                        </w:div>
                        <w:div w:id="1635939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2908373">
                      <w:marLeft w:val="0"/>
                      <w:marRight w:val="0"/>
                      <w:marTop w:val="0"/>
                      <w:marBottom w:val="0"/>
                      <w:divBdr>
                        <w:top w:val="single" w:sz="2" w:space="0" w:color="E7E5E4"/>
                        <w:left w:val="single" w:sz="2" w:space="0" w:color="E7E5E4"/>
                        <w:bottom w:val="single" w:sz="2" w:space="0" w:color="E7E5E4"/>
                        <w:right w:val="single" w:sz="2" w:space="0" w:color="E7E5E4"/>
                      </w:divBdr>
                      <w:divsChild>
                        <w:div w:id="1206719342">
                          <w:marLeft w:val="0"/>
                          <w:marRight w:val="0"/>
                          <w:marTop w:val="0"/>
                          <w:marBottom w:val="0"/>
                          <w:divBdr>
                            <w:top w:val="single" w:sz="2" w:space="0" w:color="E7E5E4"/>
                            <w:left w:val="single" w:sz="2" w:space="0" w:color="E7E5E4"/>
                            <w:bottom w:val="single" w:sz="2" w:space="0" w:color="E7E5E4"/>
                            <w:right w:val="single" w:sz="2" w:space="0" w:color="E7E5E4"/>
                          </w:divBdr>
                        </w:div>
                        <w:div w:id="173201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2622514">
                      <w:marLeft w:val="0"/>
                      <w:marRight w:val="0"/>
                      <w:marTop w:val="0"/>
                      <w:marBottom w:val="0"/>
                      <w:divBdr>
                        <w:top w:val="single" w:sz="2" w:space="0" w:color="E7E5E4"/>
                        <w:left w:val="single" w:sz="2" w:space="0" w:color="E7E5E4"/>
                        <w:bottom w:val="single" w:sz="2" w:space="0" w:color="E7E5E4"/>
                        <w:right w:val="single" w:sz="2" w:space="0" w:color="E7E5E4"/>
                      </w:divBdr>
                      <w:divsChild>
                        <w:div w:id="1614969935">
                          <w:marLeft w:val="0"/>
                          <w:marRight w:val="0"/>
                          <w:marTop w:val="0"/>
                          <w:marBottom w:val="0"/>
                          <w:divBdr>
                            <w:top w:val="single" w:sz="2" w:space="0" w:color="E7E5E4"/>
                            <w:left w:val="single" w:sz="2" w:space="0" w:color="E7E5E4"/>
                            <w:bottom w:val="single" w:sz="2" w:space="0" w:color="E7E5E4"/>
                            <w:right w:val="single" w:sz="2" w:space="0" w:color="E7E5E4"/>
                          </w:divBdr>
                        </w:div>
                        <w:div w:id="5183958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7413075">
                      <w:marLeft w:val="0"/>
                      <w:marRight w:val="0"/>
                      <w:marTop w:val="0"/>
                      <w:marBottom w:val="0"/>
                      <w:divBdr>
                        <w:top w:val="single" w:sz="2" w:space="0" w:color="E7E5E4"/>
                        <w:left w:val="single" w:sz="2" w:space="0" w:color="E7E5E4"/>
                        <w:bottom w:val="single" w:sz="2" w:space="0" w:color="E7E5E4"/>
                        <w:right w:val="single" w:sz="2" w:space="0" w:color="E7E5E4"/>
                      </w:divBdr>
                      <w:divsChild>
                        <w:div w:id="2090303097">
                          <w:marLeft w:val="0"/>
                          <w:marRight w:val="0"/>
                          <w:marTop w:val="0"/>
                          <w:marBottom w:val="0"/>
                          <w:divBdr>
                            <w:top w:val="single" w:sz="2" w:space="0" w:color="E7E5E4"/>
                            <w:left w:val="single" w:sz="2" w:space="0" w:color="E7E5E4"/>
                            <w:bottom w:val="single" w:sz="2" w:space="0" w:color="E7E5E4"/>
                            <w:right w:val="single" w:sz="2" w:space="0" w:color="E7E5E4"/>
                          </w:divBdr>
                        </w:div>
                        <w:div w:id="5839972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6473851">
                      <w:marLeft w:val="0"/>
                      <w:marRight w:val="0"/>
                      <w:marTop w:val="0"/>
                      <w:marBottom w:val="0"/>
                      <w:divBdr>
                        <w:top w:val="single" w:sz="2" w:space="0" w:color="E7E5E4"/>
                        <w:left w:val="single" w:sz="2" w:space="0" w:color="E7E5E4"/>
                        <w:bottom w:val="single" w:sz="2" w:space="0" w:color="E7E5E4"/>
                        <w:right w:val="single" w:sz="2" w:space="0" w:color="E7E5E4"/>
                      </w:divBdr>
                      <w:divsChild>
                        <w:div w:id="115687756">
                          <w:marLeft w:val="0"/>
                          <w:marRight w:val="0"/>
                          <w:marTop w:val="0"/>
                          <w:marBottom w:val="0"/>
                          <w:divBdr>
                            <w:top w:val="single" w:sz="2" w:space="0" w:color="E7E5E4"/>
                            <w:left w:val="single" w:sz="2" w:space="0" w:color="E7E5E4"/>
                            <w:bottom w:val="single" w:sz="2" w:space="0" w:color="E7E5E4"/>
                            <w:right w:val="single" w:sz="2" w:space="0" w:color="E7E5E4"/>
                          </w:divBdr>
                        </w:div>
                        <w:div w:id="3322264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8772924">
                      <w:marLeft w:val="0"/>
                      <w:marRight w:val="0"/>
                      <w:marTop w:val="0"/>
                      <w:marBottom w:val="0"/>
                      <w:divBdr>
                        <w:top w:val="single" w:sz="2" w:space="0" w:color="E7E5E4"/>
                        <w:left w:val="single" w:sz="2" w:space="0" w:color="E7E5E4"/>
                        <w:bottom w:val="single" w:sz="2" w:space="0" w:color="E7E5E4"/>
                        <w:right w:val="single" w:sz="2" w:space="0" w:color="E7E5E4"/>
                      </w:divBdr>
                      <w:divsChild>
                        <w:div w:id="2140873604">
                          <w:marLeft w:val="0"/>
                          <w:marRight w:val="0"/>
                          <w:marTop w:val="0"/>
                          <w:marBottom w:val="0"/>
                          <w:divBdr>
                            <w:top w:val="single" w:sz="2" w:space="0" w:color="E7E5E4"/>
                            <w:left w:val="single" w:sz="2" w:space="0" w:color="E7E5E4"/>
                            <w:bottom w:val="single" w:sz="2" w:space="0" w:color="E7E5E4"/>
                            <w:right w:val="single" w:sz="2" w:space="0" w:color="E7E5E4"/>
                          </w:divBdr>
                        </w:div>
                        <w:div w:id="2727155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06463975">
                      <w:marLeft w:val="0"/>
                      <w:marRight w:val="0"/>
                      <w:marTop w:val="0"/>
                      <w:marBottom w:val="0"/>
                      <w:divBdr>
                        <w:top w:val="single" w:sz="2" w:space="0" w:color="E7E5E4"/>
                        <w:left w:val="single" w:sz="2" w:space="0" w:color="E7E5E4"/>
                        <w:bottom w:val="single" w:sz="2" w:space="0" w:color="E7E5E4"/>
                        <w:right w:val="single" w:sz="2" w:space="0" w:color="E7E5E4"/>
                      </w:divBdr>
                      <w:divsChild>
                        <w:div w:id="570235827">
                          <w:marLeft w:val="0"/>
                          <w:marRight w:val="0"/>
                          <w:marTop w:val="0"/>
                          <w:marBottom w:val="0"/>
                          <w:divBdr>
                            <w:top w:val="single" w:sz="2" w:space="0" w:color="E7E5E4"/>
                            <w:left w:val="single" w:sz="2" w:space="0" w:color="E7E5E4"/>
                            <w:bottom w:val="single" w:sz="2" w:space="0" w:color="E7E5E4"/>
                            <w:right w:val="single" w:sz="2" w:space="0" w:color="E7E5E4"/>
                          </w:divBdr>
                        </w:div>
                        <w:div w:id="94407115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85409661">
                      <w:marLeft w:val="0"/>
                      <w:marRight w:val="0"/>
                      <w:marTop w:val="0"/>
                      <w:marBottom w:val="0"/>
                      <w:divBdr>
                        <w:top w:val="single" w:sz="2" w:space="0" w:color="E7E5E4"/>
                        <w:left w:val="single" w:sz="2" w:space="0" w:color="E7E5E4"/>
                        <w:bottom w:val="single" w:sz="2" w:space="0" w:color="E7E5E4"/>
                        <w:right w:val="single" w:sz="2" w:space="0" w:color="E7E5E4"/>
                      </w:divBdr>
                      <w:divsChild>
                        <w:div w:id="20014759">
                          <w:marLeft w:val="0"/>
                          <w:marRight w:val="0"/>
                          <w:marTop w:val="0"/>
                          <w:marBottom w:val="0"/>
                          <w:divBdr>
                            <w:top w:val="single" w:sz="2" w:space="0" w:color="E7E5E4"/>
                            <w:left w:val="single" w:sz="2" w:space="0" w:color="E7E5E4"/>
                            <w:bottom w:val="single" w:sz="2" w:space="0" w:color="E7E5E4"/>
                            <w:right w:val="single" w:sz="2" w:space="0" w:color="E7E5E4"/>
                          </w:divBdr>
                        </w:div>
                        <w:div w:id="10263258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11300269">
                      <w:marLeft w:val="0"/>
                      <w:marRight w:val="0"/>
                      <w:marTop w:val="0"/>
                      <w:marBottom w:val="0"/>
                      <w:divBdr>
                        <w:top w:val="single" w:sz="2" w:space="0" w:color="E7E5E4"/>
                        <w:left w:val="single" w:sz="2" w:space="0" w:color="E7E5E4"/>
                        <w:bottom w:val="single" w:sz="2" w:space="0" w:color="E7E5E4"/>
                        <w:right w:val="single" w:sz="2" w:space="0" w:color="E7E5E4"/>
                      </w:divBdr>
                      <w:divsChild>
                        <w:div w:id="1974678694">
                          <w:marLeft w:val="0"/>
                          <w:marRight w:val="0"/>
                          <w:marTop w:val="0"/>
                          <w:marBottom w:val="0"/>
                          <w:divBdr>
                            <w:top w:val="single" w:sz="2" w:space="0" w:color="E7E5E4"/>
                            <w:left w:val="single" w:sz="2" w:space="0" w:color="E7E5E4"/>
                            <w:bottom w:val="single" w:sz="2" w:space="0" w:color="E7E5E4"/>
                            <w:right w:val="single" w:sz="2" w:space="0" w:color="E7E5E4"/>
                          </w:divBdr>
                        </w:div>
                        <w:div w:id="12228367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02104803">
                      <w:marLeft w:val="0"/>
                      <w:marRight w:val="0"/>
                      <w:marTop w:val="0"/>
                      <w:marBottom w:val="0"/>
                      <w:divBdr>
                        <w:top w:val="single" w:sz="2" w:space="0" w:color="E7E5E4"/>
                        <w:left w:val="single" w:sz="2" w:space="0" w:color="E7E5E4"/>
                        <w:bottom w:val="single" w:sz="2" w:space="0" w:color="E7E5E4"/>
                        <w:right w:val="single" w:sz="2" w:space="0" w:color="E7E5E4"/>
                      </w:divBdr>
                      <w:divsChild>
                        <w:div w:id="999313661">
                          <w:marLeft w:val="0"/>
                          <w:marRight w:val="0"/>
                          <w:marTop w:val="0"/>
                          <w:marBottom w:val="0"/>
                          <w:divBdr>
                            <w:top w:val="single" w:sz="2" w:space="0" w:color="E7E5E4"/>
                            <w:left w:val="single" w:sz="2" w:space="0" w:color="E7E5E4"/>
                            <w:bottom w:val="single" w:sz="2" w:space="0" w:color="E7E5E4"/>
                            <w:right w:val="single" w:sz="2" w:space="0" w:color="E7E5E4"/>
                          </w:divBdr>
                        </w:div>
                        <w:div w:id="24244804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9640495">
                      <w:marLeft w:val="0"/>
                      <w:marRight w:val="0"/>
                      <w:marTop w:val="0"/>
                      <w:marBottom w:val="0"/>
                      <w:divBdr>
                        <w:top w:val="single" w:sz="2" w:space="0" w:color="E7E5E4"/>
                        <w:left w:val="single" w:sz="2" w:space="0" w:color="E7E5E4"/>
                        <w:bottom w:val="single" w:sz="2" w:space="0" w:color="E7E5E4"/>
                        <w:right w:val="single" w:sz="2" w:space="0" w:color="E7E5E4"/>
                      </w:divBdr>
                      <w:divsChild>
                        <w:div w:id="526453025">
                          <w:marLeft w:val="0"/>
                          <w:marRight w:val="0"/>
                          <w:marTop w:val="0"/>
                          <w:marBottom w:val="0"/>
                          <w:divBdr>
                            <w:top w:val="single" w:sz="2" w:space="0" w:color="E7E5E4"/>
                            <w:left w:val="single" w:sz="2" w:space="0" w:color="E7E5E4"/>
                            <w:bottom w:val="single" w:sz="2" w:space="0" w:color="E7E5E4"/>
                            <w:right w:val="single" w:sz="2" w:space="0" w:color="E7E5E4"/>
                          </w:divBdr>
                        </w:div>
                        <w:div w:id="8499546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0019717">
                      <w:marLeft w:val="0"/>
                      <w:marRight w:val="0"/>
                      <w:marTop w:val="0"/>
                      <w:marBottom w:val="0"/>
                      <w:divBdr>
                        <w:top w:val="single" w:sz="2" w:space="0" w:color="E7E5E4"/>
                        <w:left w:val="single" w:sz="2" w:space="0" w:color="E7E5E4"/>
                        <w:bottom w:val="single" w:sz="2" w:space="0" w:color="E7E5E4"/>
                        <w:right w:val="single" w:sz="2" w:space="0" w:color="E7E5E4"/>
                      </w:divBdr>
                      <w:divsChild>
                        <w:div w:id="1958290853">
                          <w:marLeft w:val="0"/>
                          <w:marRight w:val="0"/>
                          <w:marTop w:val="0"/>
                          <w:marBottom w:val="0"/>
                          <w:divBdr>
                            <w:top w:val="single" w:sz="2" w:space="0" w:color="E7E5E4"/>
                            <w:left w:val="single" w:sz="2" w:space="0" w:color="E7E5E4"/>
                            <w:bottom w:val="single" w:sz="2" w:space="0" w:color="E7E5E4"/>
                            <w:right w:val="single" w:sz="2" w:space="0" w:color="E7E5E4"/>
                          </w:divBdr>
                        </w:div>
                        <w:div w:id="8617458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21506764">
                      <w:marLeft w:val="0"/>
                      <w:marRight w:val="0"/>
                      <w:marTop w:val="0"/>
                      <w:marBottom w:val="0"/>
                      <w:divBdr>
                        <w:top w:val="single" w:sz="2" w:space="0" w:color="E7E5E4"/>
                        <w:left w:val="single" w:sz="2" w:space="0" w:color="E7E5E4"/>
                        <w:bottom w:val="single" w:sz="2" w:space="0" w:color="E7E5E4"/>
                        <w:right w:val="single" w:sz="2" w:space="0" w:color="E7E5E4"/>
                      </w:divBdr>
                      <w:divsChild>
                        <w:div w:id="351880583">
                          <w:marLeft w:val="0"/>
                          <w:marRight w:val="0"/>
                          <w:marTop w:val="0"/>
                          <w:marBottom w:val="0"/>
                          <w:divBdr>
                            <w:top w:val="single" w:sz="2" w:space="0" w:color="E7E5E4"/>
                            <w:left w:val="single" w:sz="2" w:space="0" w:color="E7E5E4"/>
                            <w:bottom w:val="single" w:sz="2" w:space="0" w:color="E7E5E4"/>
                            <w:right w:val="single" w:sz="2" w:space="0" w:color="E7E5E4"/>
                          </w:divBdr>
                        </w:div>
                        <w:div w:id="20233186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7895442">
                      <w:marLeft w:val="0"/>
                      <w:marRight w:val="0"/>
                      <w:marTop w:val="0"/>
                      <w:marBottom w:val="0"/>
                      <w:divBdr>
                        <w:top w:val="single" w:sz="2" w:space="0" w:color="E7E5E4"/>
                        <w:left w:val="single" w:sz="2" w:space="0" w:color="E7E5E4"/>
                        <w:bottom w:val="single" w:sz="2" w:space="0" w:color="E7E5E4"/>
                        <w:right w:val="single" w:sz="2" w:space="0" w:color="E7E5E4"/>
                      </w:divBdr>
                      <w:divsChild>
                        <w:div w:id="98989056">
                          <w:marLeft w:val="0"/>
                          <w:marRight w:val="0"/>
                          <w:marTop w:val="0"/>
                          <w:marBottom w:val="0"/>
                          <w:divBdr>
                            <w:top w:val="single" w:sz="2" w:space="0" w:color="E7E5E4"/>
                            <w:left w:val="single" w:sz="2" w:space="0" w:color="E7E5E4"/>
                            <w:bottom w:val="single" w:sz="2" w:space="0" w:color="E7E5E4"/>
                            <w:right w:val="single" w:sz="2" w:space="0" w:color="E7E5E4"/>
                          </w:divBdr>
                        </w:div>
                        <w:div w:id="11206861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815786">
                      <w:marLeft w:val="0"/>
                      <w:marRight w:val="0"/>
                      <w:marTop w:val="0"/>
                      <w:marBottom w:val="0"/>
                      <w:divBdr>
                        <w:top w:val="single" w:sz="2" w:space="0" w:color="E7E5E4"/>
                        <w:left w:val="single" w:sz="2" w:space="0" w:color="E7E5E4"/>
                        <w:bottom w:val="single" w:sz="2" w:space="0" w:color="E7E5E4"/>
                        <w:right w:val="single" w:sz="2" w:space="0" w:color="E7E5E4"/>
                      </w:divBdr>
                      <w:divsChild>
                        <w:div w:id="1972438738">
                          <w:marLeft w:val="0"/>
                          <w:marRight w:val="0"/>
                          <w:marTop w:val="0"/>
                          <w:marBottom w:val="0"/>
                          <w:divBdr>
                            <w:top w:val="single" w:sz="2" w:space="0" w:color="E7E5E4"/>
                            <w:left w:val="single" w:sz="2" w:space="0" w:color="E7E5E4"/>
                            <w:bottom w:val="single" w:sz="2" w:space="0" w:color="E7E5E4"/>
                            <w:right w:val="single" w:sz="2" w:space="0" w:color="E7E5E4"/>
                          </w:divBdr>
                        </w:div>
                        <w:div w:id="69384463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93036616">
                      <w:marLeft w:val="0"/>
                      <w:marRight w:val="0"/>
                      <w:marTop w:val="0"/>
                      <w:marBottom w:val="0"/>
                      <w:divBdr>
                        <w:top w:val="single" w:sz="2" w:space="0" w:color="E7E5E4"/>
                        <w:left w:val="single" w:sz="2" w:space="0" w:color="E7E5E4"/>
                        <w:bottom w:val="single" w:sz="2" w:space="0" w:color="E7E5E4"/>
                        <w:right w:val="single" w:sz="2" w:space="0" w:color="E7E5E4"/>
                      </w:divBdr>
                      <w:divsChild>
                        <w:div w:id="70080582">
                          <w:marLeft w:val="0"/>
                          <w:marRight w:val="0"/>
                          <w:marTop w:val="0"/>
                          <w:marBottom w:val="0"/>
                          <w:divBdr>
                            <w:top w:val="single" w:sz="2" w:space="0" w:color="E7E5E4"/>
                            <w:left w:val="single" w:sz="2" w:space="0" w:color="E7E5E4"/>
                            <w:bottom w:val="single" w:sz="2" w:space="0" w:color="E7E5E4"/>
                            <w:right w:val="single" w:sz="2" w:space="0" w:color="E7E5E4"/>
                          </w:divBdr>
                        </w:div>
                        <w:div w:id="1166053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0120061">
                      <w:marLeft w:val="0"/>
                      <w:marRight w:val="0"/>
                      <w:marTop w:val="0"/>
                      <w:marBottom w:val="0"/>
                      <w:divBdr>
                        <w:top w:val="single" w:sz="2" w:space="0" w:color="E7E5E4"/>
                        <w:left w:val="single" w:sz="2" w:space="0" w:color="E7E5E4"/>
                        <w:bottom w:val="single" w:sz="2" w:space="0" w:color="E7E5E4"/>
                        <w:right w:val="single" w:sz="2" w:space="0" w:color="E7E5E4"/>
                      </w:divBdr>
                      <w:divsChild>
                        <w:div w:id="651760793">
                          <w:marLeft w:val="0"/>
                          <w:marRight w:val="0"/>
                          <w:marTop w:val="0"/>
                          <w:marBottom w:val="0"/>
                          <w:divBdr>
                            <w:top w:val="single" w:sz="2" w:space="0" w:color="E7E5E4"/>
                            <w:left w:val="single" w:sz="2" w:space="0" w:color="E7E5E4"/>
                            <w:bottom w:val="single" w:sz="2" w:space="0" w:color="E7E5E4"/>
                            <w:right w:val="single" w:sz="2" w:space="0" w:color="E7E5E4"/>
                          </w:divBdr>
                        </w:div>
                        <w:div w:id="11075096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64839062">
                      <w:marLeft w:val="0"/>
                      <w:marRight w:val="0"/>
                      <w:marTop w:val="0"/>
                      <w:marBottom w:val="0"/>
                      <w:divBdr>
                        <w:top w:val="single" w:sz="2" w:space="0" w:color="E7E5E4"/>
                        <w:left w:val="single" w:sz="2" w:space="0" w:color="E7E5E4"/>
                        <w:bottom w:val="single" w:sz="2" w:space="0" w:color="E7E5E4"/>
                        <w:right w:val="single" w:sz="2" w:space="0" w:color="E7E5E4"/>
                      </w:divBdr>
                      <w:divsChild>
                        <w:div w:id="462239455">
                          <w:marLeft w:val="0"/>
                          <w:marRight w:val="0"/>
                          <w:marTop w:val="0"/>
                          <w:marBottom w:val="0"/>
                          <w:divBdr>
                            <w:top w:val="single" w:sz="2" w:space="0" w:color="E7E5E4"/>
                            <w:left w:val="single" w:sz="2" w:space="0" w:color="E7E5E4"/>
                            <w:bottom w:val="single" w:sz="2" w:space="0" w:color="E7E5E4"/>
                            <w:right w:val="single" w:sz="2" w:space="0" w:color="E7E5E4"/>
                          </w:divBdr>
                        </w:div>
                        <w:div w:id="4478995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67130562">
                      <w:marLeft w:val="0"/>
                      <w:marRight w:val="0"/>
                      <w:marTop w:val="0"/>
                      <w:marBottom w:val="0"/>
                      <w:divBdr>
                        <w:top w:val="single" w:sz="2" w:space="0" w:color="E7E5E4"/>
                        <w:left w:val="single" w:sz="2" w:space="0" w:color="E7E5E4"/>
                        <w:bottom w:val="single" w:sz="2" w:space="0" w:color="E7E5E4"/>
                        <w:right w:val="single" w:sz="2" w:space="0" w:color="E7E5E4"/>
                      </w:divBdr>
                      <w:divsChild>
                        <w:div w:id="1625380630">
                          <w:marLeft w:val="0"/>
                          <w:marRight w:val="0"/>
                          <w:marTop w:val="0"/>
                          <w:marBottom w:val="0"/>
                          <w:divBdr>
                            <w:top w:val="single" w:sz="2" w:space="0" w:color="E7E5E4"/>
                            <w:left w:val="single" w:sz="2" w:space="0" w:color="E7E5E4"/>
                            <w:bottom w:val="single" w:sz="2" w:space="0" w:color="E7E5E4"/>
                            <w:right w:val="single" w:sz="2" w:space="0" w:color="E7E5E4"/>
                          </w:divBdr>
                        </w:div>
                        <w:div w:id="806124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7636097">
                      <w:marLeft w:val="0"/>
                      <w:marRight w:val="0"/>
                      <w:marTop w:val="0"/>
                      <w:marBottom w:val="0"/>
                      <w:divBdr>
                        <w:top w:val="single" w:sz="2" w:space="0" w:color="E7E5E4"/>
                        <w:left w:val="single" w:sz="2" w:space="0" w:color="E7E5E4"/>
                        <w:bottom w:val="single" w:sz="2" w:space="0" w:color="E7E5E4"/>
                        <w:right w:val="single" w:sz="2" w:space="0" w:color="E7E5E4"/>
                      </w:divBdr>
                      <w:divsChild>
                        <w:div w:id="2105152656">
                          <w:marLeft w:val="0"/>
                          <w:marRight w:val="0"/>
                          <w:marTop w:val="0"/>
                          <w:marBottom w:val="0"/>
                          <w:divBdr>
                            <w:top w:val="single" w:sz="2" w:space="0" w:color="E7E5E4"/>
                            <w:left w:val="single" w:sz="2" w:space="0" w:color="E7E5E4"/>
                            <w:bottom w:val="single" w:sz="2" w:space="0" w:color="E7E5E4"/>
                            <w:right w:val="single" w:sz="2" w:space="0" w:color="E7E5E4"/>
                          </w:divBdr>
                        </w:div>
                        <w:div w:id="15127982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24103850">
                      <w:marLeft w:val="0"/>
                      <w:marRight w:val="0"/>
                      <w:marTop w:val="0"/>
                      <w:marBottom w:val="0"/>
                      <w:divBdr>
                        <w:top w:val="single" w:sz="2" w:space="0" w:color="E7E5E4"/>
                        <w:left w:val="single" w:sz="2" w:space="0" w:color="E7E5E4"/>
                        <w:bottom w:val="single" w:sz="2" w:space="0" w:color="E7E5E4"/>
                        <w:right w:val="single" w:sz="2" w:space="0" w:color="E7E5E4"/>
                      </w:divBdr>
                      <w:divsChild>
                        <w:div w:id="1257058017">
                          <w:marLeft w:val="0"/>
                          <w:marRight w:val="0"/>
                          <w:marTop w:val="0"/>
                          <w:marBottom w:val="0"/>
                          <w:divBdr>
                            <w:top w:val="single" w:sz="2" w:space="0" w:color="E7E5E4"/>
                            <w:left w:val="single" w:sz="2" w:space="0" w:color="E7E5E4"/>
                            <w:bottom w:val="single" w:sz="2" w:space="0" w:color="E7E5E4"/>
                            <w:right w:val="single" w:sz="2" w:space="0" w:color="E7E5E4"/>
                          </w:divBdr>
                        </w:div>
                        <w:div w:id="355913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48617606">
                      <w:marLeft w:val="0"/>
                      <w:marRight w:val="0"/>
                      <w:marTop w:val="0"/>
                      <w:marBottom w:val="0"/>
                      <w:divBdr>
                        <w:top w:val="single" w:sz="2" w:space="0" w:color="E7E5E4"/>
                        <w:left w:val="single" w:sz="2" w:space="0" w:color="E7E5E4"/>
                        <w:bottom w:val="single" w:sz="2" w:space="0" w:color="E7E5E4"/>
                        <w:right w:val="single" w:sz="2" w:space="0" w:color="E7E5E4"/>
                      </w:divBdr>
                      <w:divsChild>
                        <w:div w:id="2077969627">
                          <w:marLeft w:val="0"/>
                          <w:marRight w:val="0"/>
                          <w:marTop w:val="0"/>
                          <w:marBottom w:val="0"/>
                          <w:divBdr>
                            <w:top w:val="single" w:sz="2" w:space="0" w:color="E7E5E4"/>
                            <w:left w:val="single" w:sz="2" w:space="0" w:color="E7E5E4"/>
                            <w:bottom w:val="single" w:sz="2" w:space="0" w:color="E7E5E4"/>
                            <w:right w:val="single" w:sz="2" w:space="0" w:color="E7E5E4"/>
                          </w:divBdr>
                        </w:div>
                        <w:div w:id="21163183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02377246">
                      <w:marLeft w:val="0"/>
                      <w:marRight w:val="0"/>
                      <w:marTop w:val="0"/>
                      <w:marBottom w:val="0"/>
                      <w:divBdr>
                        <w:top w:val="single" w:sz="2" w:space="0" w:color="E7E5E4"/>
                        <w:left w:val="single" w:sz="2" w:space="0" w:color="E7E5E4"/>
                        <w:bottom w:val="single" w:sz="2" w:space="0" w:color="E7E5E4"/>
                        <w:right w:val="single" w:sz="2" w:space="0" w:color="E7E5E4"/>
                      </w:divBdr>
                      <w:divsChild>
                        <w:div w:id="99379907">
                          <w:marLeft w:val="0"/>
                          <w:marRight w:val="0"/>
                          <w:marTop w:val="0"/>
                          <w:marBottom w:val="0"/>
                          <w:divBdr>
                            <w:top w:val="single" w:sz="2" w:space="0" w:color="E7E5E4"/>
                            <w:left w:val="single" w:sz="2" w:space="0" w:color="E7E5E4"/>
                            <w:bottom w:val="single" w:sz="2" w:space="0" w:color="E7E5E4"/>
                            <w:right w:val="single" w:sz="2" w:space="0" w:color="E7E5E4"/>
                          </w:divBdr>
                        </w:div>
                        <w:div w:id="14222165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94206691">
                      <w:marLeft w:val="0"/>
                      <w:marRight w:val="0"/>
                      <w:marTop w:val="0"/>
                      <w:marBottom w:val="0"/>
                      <w:divBdr>
                        <w:top w:val="single" w:sz="2" w:space="0" w:color="E7E5E4"/>
                        <w:left w:val="single" w:sz="2" w:space="0" w:color="E7E5E4"/>
                        <w:bottom w:val="single" w:sz="2" w:space="0" w:color="E7E5E4"/>
                        <w:right w:val="single" w:sz="2" w:space="0" w:color="E7E5E4"/>
                      </w:divBdr>
                      <w:divsChild>
                        <w:div w:id="976029912">
                          <w:marLeft w:val="0"/>
                          <w:marRight w:val="0"/>
                          <w:marTop w:val="0"/>
                          <w:marBottom w:val="0"/>
                          <w:divBdr>
                            <w:top w:val="single" w:sz="2" w:space="0" w:color="E7E5E4"/>
                            <w:left w:val="single" w:sz="2" w:space="0" w:color="E7E5E4"/>
                            <w:bottom w:val="single" w:sz="2" w:space="0" w:color="E7E5E4"/>
                            <w:right w:val="single" w:sz="2" w:space="0" w:color="E7E5E4"/>
                          </w:divBdr>
                        </w:div>
                        <w:div w:id="16010612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9461443">
                      <w:marLeft w:val="0"/>
                      <w:marRight w:val="0"/>
                      <w:marTop w:val="0"/>
                      <w:marBottom w:val="0"/>
                      <w:divBdr>
                        <w:top w:val="single" w:sz="2" w:space="0" w:color="E7E5E4"/>
                        <w:left w:val="single" w:sz="2" w:space="0" w:color="E7E5E4"/>
                        <w:bottom w:val="single" w:sz="2" w:space="0" w:color="E7E5E4"/>
                        <w:right w:val="single" w:sz="2" w:space="0" w:color="E7E5E4"/>
                      </w:divBdr>
                      <w:divsChild>
                        <w:div w:id="807432662">
                          <w:marLeft w:val="0"/>
                          <w:marRight w:val="0"/>
                          <w:marTop w:val="0"/>
                          <w:marBottom w:val="0"/>
                          <w:divBdr>
                            <w:top w:val="single" w:sz="2" w:space="0" w:color="E7E5E4"/>
                            <w:left w:val="single" w:sz="2" w:space="0" w:color="E7E5E4"/>
                            <w:bottom w:val="single" w:sz="2" w:space="0" w:color="E7E5E4"/>
                            <w:right w:val="single" w:sz="2" w:space="0" w:color="E7E5E4"/>
                          </w:divBdr>
                        </w:div>
                        <w:div w:id="146146216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25757972">
                      <w:marLeft w:val="0"/>
                      <w:marRight w:val="0"/>
                      <w:marTop w:val="0"/>
                      <w:marBottom w:val="0"/>
                      <w:divBdr>
                        <w:top w:val="single" w:sz="2" w:space="0" w:color="E7E5E4"/>
                        <w:left w:val="single" w:sz="2" w:space="0" w:color="E7E5E4"/>
                        <w:bottom w:val="single" w:sz="2" w:space="0" w:color="E7E5E4"/>
                        <w:right w:val="single" w:sz="2" w:space="0" w:color="E7E5E4"/>
                      </w:divBdr>
                      <w:divsChild>
                        <w:div w:id="1938054531">
                          <w:marLeft w:val="0"/>
                          <w:marRight w:val="0"/>
                          <w:marTop w:val="0"/>
                          <w:marBottom w:val="0"/>
                          <w:divBdr>
                            <w:top w:val="single" w:sz="2" w:space="0" w:color="E7E5E4"/>
                            <w:left w:val="single" w:sz="2" w:space="0" w:color="E7E5E4"/>
                            <w:bottom w:val="single" w:sz="2" w:space="0" w:color="E7E5E4"/>
                            <w:right w:val="single" w:sz="2" w:space="0" w:color="E7E5E4"/>
                          </w:divBdr>
                        </w:div>
                        <w:div w:id="141125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2701909">
                      <w:marLeft w:val="0"/>
                      <w:marRight w:val="0"/>
                      <w:marTop w:val="0"/>
                      <w:marBottom w:val="0"/>
                      <w:divBdr>
                        <w:top w:val="single" w:sz="2" w:space="0" w:color="E7E5E4"/>
                        <w:left w:val="single" w:sz="2" w:space="0" w:color="E7E5E4"/>
                        <w:bottom w:val="single" w:sz="2" w:space="0" w:color="E7E5E4"/>
                        <w:right w:val="single" w:sz="2" w:space="0" w:color="E7E5E4"/>
                      </w:divBdr>
                      <w:divsChild>
                        <w:div w:id="1977685326">
                          <w:marLeft w:val="0"/>
                          <w:marRight w:val="0"/>
                          <w:marTop w:val="0"/>
                          <w:marBottom w:val="0"/>
                          <w:divBdr>
                            <w:top w:val="single" w:sz="2" w:space="0" w:color="E7E5E4"/>
                            <w:left w:val="single" w:sz="2" w:space="0" w:color="E7E5E4"/>
                            <w:bottom w:val="single" w:sz="2" w:space="0" w:color="E7E5E4"/>
                            <w:right w:val="single" w:sz="2" w:space="0" w:color="E7E5E4"/>
                          </w:divBdr>
                        </w:div>
                        <w:div w:id="16238821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550579">
                      <w:marLeft w:val="0"/>
                      <w:marRight w:val="0"/>
                      <w:marTop w:val="0"/>
                      <w:marBottom w:val="0"/>
                      <w:divBdr>
                        <w:top w:val="single" w:sz="2" w:space="0" w:color="E7E5E4"/>
                        <w:left w:val="single" w:sz="2" w:space="0" w:color="E7E5E4"/>
                        <w:bottom w:val="single" w:sz="2" w:space="0" w:color="E7E5E4"/>
                        <w:right w:val="single" w:sz="2" w:space="0" w:color="E7E5E4"/>
                      </w:divBdr>
                      <w:divsChild>
                        <w:div w:id="1705866300">
                          <w:marLeft w:val="0"/>
                          <w:marRight w:val="0"/>
                          <w:marTop w:val="0"/>
                          <w:marBottom w:val="0"/>
                          <w:divBdr>
                            <w:top w:val="single" w:sz="2" w:space="0" w:color="E7E5E4"/>
                            <w:left w:val="single" w:sz="2" w:space="0" w:color="E7E5E4"/>
                            <w:bottom w:val="single" w:sz="2" w:space="0" w:color="E7E5E4"/>
                            <w:right w:val="single" w:sz="2" w:space="0" w:color="E7E5E4"/>
                          </w:divBdr>
                        </w:div>
                        <w:div w:id="143100200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9195493">
                      <w:marLeft w:val="0"/>
                      <w:marRight w:val="0"/>
                      <w:marTop w:val="0"/>
                      <w:marBottom w:val="0"/>
                      <w:divBdr>
                        <w:top w:val="single" w:sz="2" w:space="0" w:color="E7E5E4"/>
                        <w:left w:val="single" w:sz="2" w:space="0" w:color="E7E5E4"/>
                        <w:bottom w:val="single" w:sz="2" w:space="0" w:color="E7E5E4"/>
                        <w:right w:val="single" w:sz="2" w:space="0" w:color="E7E5E4"/>
                      </w:divBdr>
                      <w:divsChild>
                        <w:div w:id="851339043">
                          <w:marLeft w:val="0"/>
                          <w:marRight w:val="0"/>
                          <w:marTop w:val="0"/>
                          <w:marBottom w:val="0"/>
                          <w:divBdr>
                            <w:top w:val="single" w:sz="2" w:space="0" w:color="E7E5E4"/>
                            <w:left w:val="single" w:sz="2" w:space="0" w:color="E7E5E4"/>
                            <w:bottom w:val="single" w:sz="2" w:space="0" w:color="E7E5E4"/>
                            <w:right w:val="single" w:sz="2" w:space="0" w:color="E7E5E4"/>
                          </w:divBdr>
                        </w:div>
                        <w:div w:id="16464262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0369889">
                      <w:marLeft w:val="0"/>
                      <w:marRight w:val="0"/>
                      <w:marTop w:val="0"/>
                      <w:marBottom w:val="0"/>
                      <w:divBdr>
                        <w:top w:val="single" w:sz="2" w:space="0" w:color="E7E5E4"/>
                        <w:left w:val="single" w:sz="2" w:space="0" w:color="E7E5E4"/>
                        <w:bottom w:val="single" w:sz="2" w:space="0" w:color="E7E5E4"/>
                        <w:right w:val="single" w:sz="2" w:space="0" w:color="E7E5E4"/>
                      </w:divBdr>
                      <w:divsChild>
                        <w:div w:id="1109005049">
                          <w:marLeft w:val="0"/>
                          <w:marRight w:val="0"/>
                          <w:marTop w:val="0"/>
                          <w:marBottom w:val="0"/>
                          <w:divBdr>
                            <w:top w:val="single" w:sz="2" w:space="0" w:color="E7E5E4"/>
                            <w:left w:val="single" w:sz="2" w:space="0" w:color="E7E5E4"/>
                            <w:bottom w:val="single" w:sz="2" w:space="0" w:color="E7E5E4"/>
                            <w:right w:val="single" w:sz="2" w:space="0" w:color="E7E5E4"/>
                          </w:divBdr>
                        </w:div>
                        <w:div w:id="152432414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65875670">
                      <w:marLeft w:val="0"/>
                      <w:marRight w:val="0"/>
                      <w:marTop w:val="0"/>
                      <w:marBottom w:val="0"/>
                      <w:divBdr>
                        <w:top w:val="single" w:sz="2" w:space="0" w:color="E7E5E4"/>
                        <w:left w:val="single" w:sz="2" w:space="0" w:color="E7E5E4"/>
                        <w:bottom w:val="single" w:sz="2" w:space="0" w:color="E7E5E4"/>
                        <w:right w:val="single" w:sz="2" w:space="0" w:color="E7E5E4"/>
                      </w:divBdr>
                      <w:divsChild>
                        <w:div w:id="1475633639">
                          <w:marLeft w:val="0"/>
                          <w:marRight w:val="0"/>
                          <w:marTop w:val="0"/>
                          <w:marBottom w:val="0"/>
                          <w:divBdr>
                            <w:top w:val="single" w:sz="2" w:space="0" w:color="E7E5E4"/>
                            <w:left w:val="single" w:sz="2" w:space="0" w:color="E7E5E4"/>
                            <w:bottom w:val="single" w:sz="2" w:space="0" w:color="E7E5E4"/>
                            <w:right w:val="single" w:sz="2" w:space="0" w:color="E7E5E4"/>
                          </w:divBdr>
                        </w:div>
                        <w:div w:id="20402742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93958712">
                      <w:marLeft w:val="0"/>
                      <w:marRight w:val="0"/>
                      <w:marTop w:val="0"/>
                      <w:marBottom w:val="0"/>
                      <w:divBdr>
                        <w:top w:val="single" w:sz="2" w:space="0" w:color="E7E5E4"/>
                        <w:left w:val="single" w:sz="2" w:space="0" w:color="E7E5E4"/>
                        <w:bottom w:val="single" w:sz="2" w:space="0" w:color="E7E5E4"/>
                        <w:right w:val="single" w:sz="2" w:space="0" w:color="E7E5E4"/>
                      </w:divBdr>
                      <w:divsChild>
                        <w:div w:id="117116013">
                          <w:marLeft w:val="0"/>
                          <w:marRight w:val="0"/>
                          <w:marTop w:val="0"/>
                          <w:marBottom w:val="0"/>
                          <w:divBdr>
                            <w:top w:val="single" w:sz="2" w:space="0" w:color="E7E5E4"/>
                            <w:left w:val="single" w:sz="2" w:space="0" w:color="E7E5E4"/>
                            <w:bottom w:val="single" w:sz="2" w:space="0" w:color="E7E5E4"/>
                            <w:right w:val="single" w:sz="2" w:space="0" w:color="E7E5E4"/>
                          </w:divBdr>
                        </w:div>
                        <w:div w:id="9739486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97219579">
                      <w:marLeft w:val="0"/>
                      <w:marRight w:val="0"/>
                      <w:marTop w:val="0"/>
                      <w:marBottom w:val="0"/>
                      <w:divBdr>
                        <w:top w:val="single" w:sz="2" w:space="0" w:color="E7E5E4"/>
                        <w:left w:val="single" w:sz="2" w:space="0" w:color="E7E5E4"/>
                        <w:bottom w:val="single" w:sz="2" w:space="0" w:color="E7E5E4"/>
                        <w:right w:val="single" w:sz="2" w:space="0" w:color="E7E5E4"/>
                      </w:divBdr>
                      <w:divsChild>
                        <w:div w:id="691415851">
                          <w:marLeft w:val="0"/>
                          <w:marRight w:val="0"/>
                          <w:marTop w:val="0"/>
                          <w:marBottom w:val="0"/>
                          <w:divBdr>
                            <w:top w:val="single" w:sz="2" w:space="0" w:color="E7E5E4"/>
                            <w:left w:val="single" w:sz="2" w:space="0" w:color="E7E5E4"/>
                            <w:bottom w:val="single" w:sz="2" w:space="0" w:color="E7E5E4"/>
                            <w:right w:val="single" w:sz="2" w:space="0" w:color="E7E5E4"/>
                          </w:divBdr>
                        </w:div>
                        <w:div w:id="6359875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80878630">
                      <w:marLeft w:val="0"/>
                      <w:marRight w:val="0"/>
                      <w:marTop w:val="0"/>
                      <w:marBottom w:val="0"/>
                      <w:divBdr>
                        <w:top w:val="single" w:sz="2" w:space="0" w:color="E7E5E4"/>
                        <w:left w:val="single" w:sz="2" w:space="0" w:color="E7E5E4"/>
                        <w:bottom w:val="single" w:sz="2" w:space="0" w:color="E7E5E4"/>
                        <w:right w:val="single" w:sz="2" w:space="0" w:color="E7E5E4"/>
                      </w:divBdr>
                      <w:divsChild>
                        <w:div w:id="310061567">
                          <w:marLeft w:val="0"/>
                          <w:marRight w:val="0"/>
                          <w:marTop w:val="0"/>
                          <w:marBottom w:val="0"/>
                          <w:divBdr>
                            <w:top w:val="single" w:sz="2" w:space="0" w:color="E7E5E4"/>
                            <w:left w:val="single" w:sz="2" w:space="0" w:color="E7E5E4"/>
                            <w:bottom w:val="single" w:sz="2" w:space="0" w:color="E7E5E4"/>
                            <w:right w:val="single" w:sz="2" w:space="0" w:color="E7E5E4"/>
                          </w:divBdr>
                        </w:div>
                        <w:div w:id="10750088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31738769">
                      <w:marLeft w:val="0"/>
                      <w:marRight w:val="0"/>
                      <w:marTop w:val="0"/>
                      <w:marBottom w:val="0"/>
                      <w:divBdr>
                        <w:top w:val="single" w:sz="2" w:space="0" w:color="E7E5E4"/>
                        <w:left w:val="single" w:sz="2" w:space="0" w:color="E7E5E4"/>
                        <w:bottom w:val="single" w:sz="2" w:space="0" w:color="E7E5E4"/>
                        <w:right w:val="single" w:sz="2" w:space="0" w:color="E7E5E4"/>
                      </w:divBdr>
                      <w:divsChild>
                        <w:div w:id="1604848459">
                          <w:marLeft w:val="0"/>
                          <w:marRight w:val="0"/>
                          <w:marTop w:val="0"/>
                          <w:marBottom w:val="0"/>
                          <w:divBdr>
                            <w:top w:val="single" w:sz="2" w:space="0" w:color="E7E5E4"/>
                            <w:left w:val="single" w:sz="2" w:space="0" w:color="E7E5E4"/>
                            <w:bottom w:val="single" w:sz="2" w:space="0" w:color="E7E5E4"/>
                            <w:right w:val="single" w:sz="2" w:space="0" w:color="E7E5E4"/>
                          </w:divBdr>
                        </w:div>
                        <w:div w:id="144403430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00945102">
                      <w:marLeft w:val="0"/>
                      <w:marRight w:val="0"/>
                      <w:marTop w:val="0"/>
                      <w:marBottom w:val="0"/>
                      <w:divBdr>
                        <w:top w:val="single" w:sz="2" w:space="0" w:color="E7E5E4"/>
                        <w:left w:val="single" w:sz="2" w:space="0" w:color="E7E5E4"/>
                        <w:bottom w:val="single" w:sz="2" w:space="0" w:color="E7E5E4"/>
                        <w:right w:val="single" w:sz="2" w:space="0" w:color="E7E5E4"/>
                      </w:divBdr>
                      <w:divsChild>
                        <w:div w:id="211500529">
                          <w:marLeft w:val="0"/>
                          <w:marRight w:val="0"/>
                          <w:marTop w:val="0"/>
                          <w:marBottom w:val="0"/>
                          <w:divBdr>
                            <w:top w:val="single" w:sz="2" w:space="0" w:color="E7E5E4"/>
                            <w:left w:val="single" w:sz="2" w:space="0" w:color="E7E5E4"/>
                            <w:bottom w:val="single" w:sz="2" w:space="0" w:color="E7E5E4"/>
                            <w:right w:val="single" w:sz="2" w:space="0" w:color="E7E5E4"/>
                          </w:divBdr>
                        </w:div>
                        <w:div w:id="18061954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23599104">
                      <w:marLeft w:val="0"/>
                      <w:marRight w:val="0"/>
                      <w:marTop w:val="0"/>
                      <w:marBottom w:val="0"/>
                      <w:divBdr>
                        <w:top w:val="single" w:sz="2" w:space="0" w:color="E7E5E4"/>
                        <w:left w:val="single" w:sz="2" w:space="0" w:color="E7E5E4"/>
                        <w:bottom w:val="single" w:sz="2" w:space="0" w:color="E7E5E4"/>
                        <w:right w:val="single" w:sz="2" w:space="0" w:color="E7E5E4"/>
                      </w:divBdr>
                      <w:divsChild>
                        <w:div w:id="127940764">
                          <w:marLeft w:val="0"/>
                          <w:marRight w:val="0"/>
                          <w:marTop w:val="0"/>
                          <w:marBottom w:val="0"/>
                          <w:divBdr>
                            <w:top w:val="single" w:sz="2" w:space="0" w:color="E7E5E4"/>
                            <w:left w:val="single" w:sz="2" w:space="0" w:color="E7E5E4"/>
                            <w:bottom w:val="single" w:sz="2" w:space="0" w:color="E7E5E4"/>
                            <w:right w:val="single" w:sz="2" w:space="0" w:color="E7E5E4"/>
                          </w:divBdr>
                        </w:div>
                        <w:div w:id="13127829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99492168">
                      <w:marLeft w:val="0"/>
                      <w:marRight w:val="0"/>
                      <w:marTop w:val="0"/>
                      <w:marBottom w:val="0"/>
                      <w:divBdr>
                        <w:top w:val="single" w:sz="2" w:space="0" w:color="E7E5E4"/>
                        <w:left w:val="single" w:sz="2" w:space="0" w:color="E7E5E4"/>
                        <w:bottom w:val="single" w:sz="2" w:space="0" w:color="E7E5E4"/>
                        <w:right w:val="single" w:sz="2" w:space="0" w:color="E7E5E4"/>
                      </w:divBdr>
                      <w:divsChild>
                        <w:div w:id="110511533">
                          <w:marLeft w:val="0"/>
                          <w:marRight w:val="0"/>
                          <w:marTop w:val="0"/>
                          <w:marBottom w:val="0"/>
                          <w:divBdr>
                            <w:top w:val="single" w:sz="2" w:space="0" w:color="E7E5E4"/>
                            <w:left w:val="single" w:sz="2" w:space="0" w:color="E7E5E4"/>
                            <w:bottom w:val="single" w:sz="2" w:space="0" w:color="E7E5E4"/>
                            <w:right w:val="single" w:sz="2" w:space="0" w:color="E7E5E4"/>
                          </w:divBdr>
                        </w:div>
                        <w:div w:id="5599039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0031102">
                      <w:marLeft w:val="0"/>
                      <w:marRight w:val="0"/>
                      <w:marTop w:val="0"/>
                      <w:marBottom w:val="0"/>
                      <w:divBdr>
                        <w:top w:val="single" w:sz="2" w:space="0" w:color="E7E5E4"/>
                        <w:left w:val="single" w:sz="2" w:space="0" w:color="E7E5E4"/>
                        <w:bottom w:val="single" w:sz="2" w:space="0" w:color="E7E5E4"/>
                        <w:right w:val="single" w:sz="2" w:space="0" w:color="E7E5E4"/>
                      </w:divBdr>
                      <w:divsChild>
                        <w:div w:id="339090825">
                          <w:marLeft w:val="0"/>
                          <w:marRight w:val="0"/>
                          <w:marTop w:val="0"/>
                          <w:marBottom w:val="0"/>
                          <w:divBdr>
                            <w:top w:val="single" w:sz="2" w:space="0" w:color="E7E5E4"/>
                            <w:left w:val="single" w:sz="2" w:space="0" w:color="E7E5E4"/>
                            <w:bottom w:val="single" w:sz="2" w:space="0" w:color="E7E5E4"/>
                            <w:right w:val="single" w:sz="2" w:space="0" w:color="E7E5E4"/>
                          </w:divBdr>
                        </w:div>
                        <w:div w:id="2715929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85185387">
                      <w:marLeft w:val="0"/>
                      <w:marRight w:val="0"/>
                      <w:marTop w:val="0"/>
                      <w:marBottom w:val="0"/>
                      <w:divBdr>
                        <w:top w:val="single" w:sz="2" w:space="0" w:color="E7E5E4"/>
                        <w:left w:val="single" w:sz="2" w:space="0" w:color="E7E5E4"/>
                        <w:bottom w:val="single" w:sz="2" w:space="0" w:color="E7E5E4"/>
                        <w:right w:val="single" w:sz="2" w:space="0" w:color="E7E5E4"/>
                      </w:divBdr>
                      <w:divsChild>
                        <w:div w:id="118961230">
                          <w:marLeft w:val="0"/>
                          <w:marRight w:val="0"/>
                          <w:marTop w:val="0"/>
                          <w:marBottom w:val="0"/>
                          <w:divBdr>
                            <w:top w:val="single" w:sz="2" w:space="0" w:color="E7E5E4"/>
                            <w:left w:val="single" w:sz="2" w:space="0" w:color="E7E5E4"/>
                            <w:bottom w:val="single" w:sz="2" w:space="0" w:color="E7E5E4"/>
                            <w:right w:val="single" w:sz="2" w:space="0" w:color="E7E5E4"/>
                          </w:divBdr>
                        </w:div>
                        <w:div w:id="9470037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27494703">
                      <w:marLeft w:val="0"/>
                      <w:marRight w:val="0"/>
                      <w:marTop w:val="0"/>
                      <w:marBottom w:val="0"/>
                      <w:divBdr>
                        <w:top w:val="single" w:sz="2" w:space="0" w:color="E7E5E4"/>
                        <w:left w:val="single" w:sz="2" w:space="0" w:color="E7E5E4"/>
                        <w:bottom w:val="single" w:sz="2" w:space="0" w:color="E7E5E4"/>
                        <w:right w:val="single" w:sz="2" w:space="0" w:color="E7E5E4"/>
                      </w:divBdr>
                      <w:divsChild>
                        <w:div w:id="248202355">
                          <w:marLeft w:val="0"/>
                          <w:marRight w:val="0"/>
                          <w:marTop w:val="0"/>
                          <w:marBottom w:val="0"/>
                          <w:divBdr>
                            <w:top w:val="single" w:sz="2" w:space="0" w:color="E7E5E4"/>
                            <w:left w:val="single" w:sz="2" w:space="0" w:color="E7E5E4"/>
                            <w:bottom w:val="single" w:sz="2" w:space="0" w:color="E7E5E4"/>
                            <w:right w:val="single" w:sz="2" w:space="0" w:color="E7E5E4"/>
                          </w:divBdr>
                        </w:div>
                        <w:div w:id="3743073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54810576">
                      <w:marLeft w:val="0"/>
                      <w:marRight w:val="0"/>
                      <w:marTop w:val="0"/>
                      <w:marBottom w:val="0"/>
                      <w:divBdr>
                        <w:top w:val="single" w:sz="2" w:space="0" w:color="E7E5E4"/>
                        <w:left w:val="single" w:sz="2" w:space="0" w:color="E7E5E4"/>
                        <w:bottom w:val="single" w:sz="2" w:space="0" w:color="E7E5E4"/>
                        <w:right w:val="single" w:sz="2" w:space="0" w:color="E7E5E4"/>
                      </w:divBdr>
                      <w:divsChild>
                        <w:div w:id="1909681339">
                          <w:marLeft w:val="0"/>
                          <w:marRight w:val="0"/>
                          <w:marTop w:val="0"/>
                          <w:marBottom w:val="0"/>
                          <w:divBdr>
                            <w:top w:val="single" w:sz="2" w:space="0" w:color="E7E5E4"/>
                            <w:left w:val="single" w:sz="2" w:space="0" w:color="E7E5E4"/>
                            <w:bottom w:val="single" w:sz="2" w:space="0" w:color="E7E5E4"/>
                            <w:right w:val="single" w:sz="2" w:space="0" w:color="E7E5E4"/>
                          </w:divBdr>
                        </w:div>
                        <w:div w:id="19162386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17362172">
                      <w:marLeft w:val="0"/>
                      <w:marRight w:val="0"/>
                      <w:marTop w:val="0"/>
                      <w:marBottom w:val="0"/>
                      <w:divBdr>
                        <w:top w:val="single" w:sz="2" w:space="0" w:color="E7E5E4"/>
                        <w:left w:val="single" w:sz="2" w:space="0" w:color="E7E5E4"/>
                        <w:bottom w:val="single" w:sz="2" w:space="0" w:color="E7E5E4"/>
                        <w:right w:val="single" w:sz="2" w:space="0" w:color="E7E5E4"/>
                      </w:divBdr>
                      <w:divsChild>
                        <w:div w:id="967779624">
                          <w:marLeft w:val="0"/>
                          <w:marRight w:val="0"/>
                          <w:marTop w:val="0"/>
                          <w:marBottom w:val="0"/>
                          <w:divBdr>
                            <w:top w:val="single" w:sz="2" w:space="0" w:color="E7E5E4"/>
                            <w:left w:val="single" w:sz="2" w:space="0" w:color="E7E5E4"/>
                            <w:bottom w:val="single" w:sz="2" w:space="0" w:color="E7E5E4"/>
                            <w:right w:val="single" w:sz="2" w:space="0" w:color="E7E5E4"/>
                          </w:divBdr>
                        </w:div>
                        <w:div w:id="19898969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75479125">
                      <w:marLeft w:val="0"/>
                      <w:marRight w:val="0"/>
                      <w:marTop w:val="0"/>
                      <w:marBottom w:val="0"/>
                      <w:divBdr>
                        <w:top w:val="single" w:sz="2" w:space="0" w:color="E7E5E4"/>
                        <w:left w:val="single" w:sz="2" w:space="0" w:color="E7E5E4"/>
                        <w:bottom w:val="single" w:sz="2" w:space="0" w:color="E7E5E4"/>
                        <w:right w:val="single" w:sz="2" w:space="0" w:color="E7E5E4"/>
                      </w:divBdr>
                      <w:divsChild>
                        <w:div w:id="853306521">
                          <w:marLeft w:val="0"/>
                          <w:marRight w:val="0"/>
                          <w:marTop w:val="0"/>
                          <w:marBottom w:val="0"/>
                          <w:divBdr>
                            <w:top w:val="single" w:sz="2" w:space="0" w:color="E7E5E4"/>
                            <w:left w:val="single" w:sz="2" w:space="0" w:color="E7E5E4"/>
                            <w:bottom w:val="single" w:sz="2" w:space="0" w:color="E7E5E4"/>
                            <w:right w:val="single" w:sz="2" w:space="0" w:color="E7E5E4"/>
                          </w:divBdr>
                        </w:div>
                        <w:div w:id="12767159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19904998">
                      <w:marLeft w:val="0"/>
                      <w:marRight w:val="0"/>
                      <w:marTop w:val="0"/>
                      <w:marBottom w:val="0"/>
                      <w:divBdr>
                        <w:top w:val="single" w:sz="2" w:space="0" w:color="E7E5E4"/>
                        <w:left w:val="single" w:sz="2" w:space="0" w:color="E7E5E4"/>
                        <w:bottom w:val="single" w:sz="2" w:space="0" w:color="E7E5E4"/>
                        <w:right w:val="single" w:sz="2" w:space="0" w:color="E7E5E4"/>
                      </w:divBdr>
                      <w:divsChild>
                        <w:div w:id="413206970">
                          <w:marLeft w:val="0"/>
                          <w:marRight w:val="0"/>
                          <w:marTop w:val="0"/>
                          <w:marBottom w:val="0"/>
                          <w:divBdr>
                            <w:top w:val="single" w:sz="2" w:space="0" w:color="E7E5E4"/>
                            <w:left w:val="single" w:sz="2" w:space="0" w:color="E7E5E4"/>
                            <w:bottom w:val="single" w:sz="2" w:space="0" w:color="E7E5E4"/>
                            <w:right w:val="single" w:sz="2" w:space="0" w:color="E7E5E4"/>
                          </w:divBdr>
                        </w:div>
                        <w:div w:id="9250706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49328791">
                      <w:marLeft w:val="0"/>
                      <w:marRight w:val="0"/>
                      <w:marTop w:val="0"/>
                      <w:marBottom w:val="0"/>
                      <w:divBdr>
                        <w:top w:val="single" w:sz="2" w:space="0" w:color="E7E5E4"/>
                        <w:left w:val="single" w:sz="2" w:space="0" w:color="E7E5E4"/>
                        <w:bottom w:val="single" w:sz="2" w:space="0" w:color="E7E5E4"/>
                        <w:right w:val="single" w:sz="2" w:space="0" w:color="E7E5E4"/>
                      </w:divBdr>
                      <w:divsChild>
                        <w:div w:id="2056662669">
                          <w:marLeft w:val="0"/>
                          <w:marRight w:val="0"/>
                          <w:marTop w:val="0"/>
                          <w:marBottom w:val="0"/>
                          <w:divBdr>
                            <w:top w:val="single" w:sz="2" w:space="0" w:color="E7E5E4"/>
                            <w:left w:val="single" w:sz="2" w:space="0" w:color="E7E5E4"/>
                            <w:bottom w:val="single" w:sz="2" w:space="0" w:color="E7E5E4"/>
                            <w:right w:val="single" w:sz="2" w:space="0" w:color="E7E5E4"/>
                          </w:divBdr>
                        </w:div>
                        <w:div w:id="16540941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87181638">
                      <w:marLeft w:val="0"/>
                      <w:marRight w:val="0"/>
                      <w:marTop w:val="0"/>
                      <w:marBottom w:val="0"/>
                      <w:divBdr>
                        <w:top w:val="single" w:sz="2" w:space="0" w:color="E7E5E4"/>
                        <w:left w:val="single" w:sz="2" w:space="0" w:color="E7E5E4"/>
                        <w:bottom w:val="single" w:sz="2" w:space="0" w:color="E7E5E4"/>
                        <w:right w:val="single" w:sz="2" w:space="0" w:color="E7E5E4"/>
                      </w:divBdr>
                      <w:divsChild>
                        <w:div w:id="139273612">
                          <w:marLeft w:val="0"/>
                          <w:marRight w:val="0"/>
                          <w:marTop w:val="0"/>
                          <w:marBottom w:val="0"/>
                          <w:divBdr>
                            <w:top w:val="single" w:sz="2" w:space="0" w:color="E7E5E4"/>
                            <w:left w:val="single" w:sz="2" w:space="0" w:color="E7E5E4"/>
                            <w:bottom w:val="single" w:sz="2" w:space="0" w:color="E7E5E4"/>
                            <w:right w:val="single" w:sz="2" w:space="0" w:color="E7E5E4"/>
                          </w:divBdr>
                        </w:div>
                        <w:div w:id="20990156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48904013">
                      <w:marLeft w:val="0"/>
                      <w:marRight w:val="0"/>
                      <w:marTop w:val="0"/>
                      <w:marBottom w:val="0"/>
                      <w:divBdr>
                        <w:top w:val="single" w:sz="2" w:space="0" w:color="E7E5E4"/>
                        <w:left w:val="single" w:sz="2" w:space="0" w:color="E7E5E4"/>
                        <w:bottom w:val="single" w:sz="2" w:space="0" w:color="E7E5E4"/>
                        <w:right w:val="single" w:sz="2" w:space="0" w:color="E7E5E4"/>
                      </w:divBdr>
                      <w:divsChild>
                        <w:div w:id="36975510">
                          <w:marLeft w:val="0"/>
                          <w:marRight w:val="0"/>
                          <w:marTop w:val="0"/>
                          <w:marBottom w:val="0"/>
                          <w:divBdr>
                            <w:top w:val="single" w:sz="2" w:space="0" w:color="E7E5E4"/>
                            <w:left w:val="single" w:sz="2" w:space="0" w:color="E7E5E4"/>
                            <w:bottom w:val="single" w:sz="2" w:space="0" w:color="E7E5E4"/>
                            <w:right w:val="single" w:sz="2" w:space="0" w:color="E7E5E4"/>
                          </w:divBdr>
                        </w:div>
                        <w:div w:id="1340277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9048661">
                      <w:marLeft w:val="0"/>
                      <w:marRight w:val="0"/>
                      <w:marTop w:val="0"/>
                      <w:marBottom w:val="0"/>
                      <w:divBdr>
                        <w:top w:val="single" w:sz="2" w:space="0" w:color="E7E5E4"/>
                        <w:left w:val="single" w:sz="2" w:space="0" w:color="E7E5E4"/>
                        <w:bottom w:val="single" w:sz="2" w:space="0" w:color="E7E5E4"/>
                        <w:right w:val="single" w:sz="2" w:space="0" w:color="E7E5E4"/>
                      </w:divBdr>
                      <w:divsChild>
                        <w:div w:id="1389959862">
                          <w:marLeft w:val="0"/>
                          <w:marRight w:val="0"/>
                          <w:marTop w:val="0"/>
                          <w:marBottom w:val="0"/>
                          <w:divBdr>
                            <w:top w:val="single" w:sz="2" w:space="0" w:color="E7E5E4"/>
                            <w:left w:val="single" w:sz="2" w:space="0" w:color="E7E5E4"/>
                            <w:bottom w:val="single" w:sz="2" w:space="0" w:color="E7E5E4"/>
                            <w:right w:val="single" w:sz="2" w:space="0" w:color="E7E5E4"/>
                          </w:divBdr>
                        </w:div>
                        <w:div w:id="12320354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3485653">
                      <w:marLeft w:val="0"/>
                      <w:marRight w:val="0"/>
                      <w:marTop w:val="0"/>
                      <w:marBottom w:val="0"/>
                      <w:divBdr>
                        <w:top w:val="single" w:sz="2" w:space="0" w:color="E7E5E4"/>
                        <w:left w:val="single" w:sz="2" w:space="0" w:color="E7E5E4"/>
                        <w:bottom w:val="single" w:sz="2" w:space="0" w:color="E7E5E4"/>
                        <w:right w:val="single" w:sz="2" w:space="0" w:color="E7E5E4"/>
                      </w:divBdr>
                      <w:divsChild>
                        <w:div w:id="262496430">
                          <w:marLeft w:val="0"/>
                          <w:marRight w:val="0"/>
                          <w:marTop w:val="0"/>
                          <w:marBottom w:val="0"/>
                          <w:divBdr>
                            <w:top w:val="single" w:sz="2" w:space="0" w:color="E7E5E4"/>
                            <w:left w:val="single" w:sz="2" w:space="0" w:color="E7E5E4"/>
                            <w:bottom w:val="single" w:sz="2" w:space="0" w:color="E7E5E4"/>
                            <w:right w:val="single" w:sz="2" w:space="0" w:color="E7E5E4"/>
                          </w:divBdr>
                        </w:div>
                        <w:div w:id="5710808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68714765">
                      <w:marLeft w:val="0"/>
                      <w:marRight w:val="0"/>
                      <w:marTop w:val="0"/>
                      <w:marBottom w:val="0"/>
                      <w:divBdr>
                        <w:top w:val="single" w:sz="2" w:space="0" w:color="E7E5E4"/>
                        <w:left w:val="single" w:sz="2" w:space="0" w:color="E7E5E4"/>
                        <w:bottom w:val="single" w:sz="2" w:space="0" w:color="E7E5E4"/>
                        <w:right w:val="single" w:sz="2" w:space="0" w:color="E7E5E4"/>
                      </w:divBdr>
                      <w:divsChild>
                        <w:div w:id="683944933">
                          <w:marLeft w:val="0"/>
                          <w:marRight w:val="0"/>
                          <w:marTop w:val="0"/>
                          <w:marBottom w:val="0"/>
                          <w:divBdr>
                            <w:top w:val="single" w:sz="2" w:space="0" w:color="E7E5E4"/>
                            <w:left w:val="single" w:sz="2" w:space="0" w:color="E7E5E4"/>
                            <w:bottom w:val="single" w:sz="2" w:space="0" w:color="E7E5E4"/>
                            <w:right w:val="single" w:sz="2" w:space="0" w:color="E7E5E4"/>
                          </w:divBdr>
                        </w:div>
                        <w:div w:id="1582708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1773814293">
                  <w:marLeft w:val="0"/>
                  <w:marRight w:val="0"/>
                  <w:marTop w:val="0"/>
                  <w:marBottom w:val="0"/>
                  <w:divBdr>
                    <w:top w:val="single" w:sz="2" w:space="0" w:color="E7E5E4"/>
                    <w:left w:val="single" w:sz="2" w:space="0" w:color="E7E5E4"/>
                    <w:bottom w:val="single" w:sz="2" w:space="0" w:color="E7E5E4"/>
                    <w:right w:val="single" w:sz="2" w:space="0" w:color="E7E5E4"/>
                  </w:divBdr>
                  <w:divsChild>
                    <w:div w:id="1720397856">
                      <w:marLeft w:val="0"/>
                      <w:marRight w:val="0"/>
                      <w:marTop w:val="0"/>
                      <w:marBottom w:val="0"/>
                      <w:divBdr>
                        <w:top w:val="single" w:sz="2" w:space="0" w:color="E7E5E4"/>
                        <w:left w:val="single" w:sz="2" w:space="0" w:color="E7E5E4"/>
                        <w:bottom w:val="single" w:sz="2" w:space="0" w:color="E7E5E4"/>
                        <w:right w:val="single" w:sz="2" w:space="0" w:color="E7E5E4"/>
                      </w:divBdr>
                      <w:divsChild>
                        <w:div w:id="220749298">
                          <w:marLeft w:val="0"/>
                          <w:marRight w:val="0"/>
                          <w:marTop w:val="0"/>
                          <w:marBottom w:val="0"/>
                          <w:divBdr>
                            <w:top w:val="single" w:sz="2" w:space="0" w:color="E7E5E4"/>
                            <w:left w:val="single" w:sz="2" w:space="0" w:color="E7E5E4"/>
                            <w:bottom w:val="single" w:sz="2" w:space="0" w:color="E7E5E4"/>
                            <w:right w:val="single" w:sz="2" w:space="0" w:color="E7E5E4"/>
                          </w:divBdr>
                        </w:div>
                        <w:div w:id="6817865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0728184">
                      <w:marLeft w:val="0"/>
                      <w:marRight w:val="0"/>
                      <w:marTop w:val="0"/>
                      <w:marBottom w:val="0"/>
                      <w:divBdr>
                        <w:top w:val="single" w:sz="2" w:space="0" w:color="E7E5E4"/>
                        <w:left w:val="single" w:sz="2" w:space="0" w:color="E7E5E4"/>
                        <w:bottom w:val="single" w:sz="2" w:space="0" w:color="E7E5E4"/>
                        <w:right w:val="single" w:sz="2" w:space="0" w:color="E7E5E4"/>
                      </w:divBdr>
                      <w:divsChild>
                        <w:div w:id="1227569486">
                          <w:marLeft w:val="0"/>
                          <w:marRight w:val="0"/>
                          <w:marTop w:val="0"/>
                          <w:marBottom w:val="0"/>
                          <w:divBdr>
                            <w:top w:val="single" w:sz="2" w:space="0" w:color="E7E5E4"/>
                            <w:left w:val="single" w:sz="2" w:space="0" w:color="E7E5E4"/>
                            <w:bottom w:val="single" w:sz="2" w:space="0" w:color="E7E5E4"/>
                            <w:right w:val="single" w:sz="2" w:space="0" w:color="E7E5E4"/>
                          </w:divBdr>
                        </w:div>
                        <w:div w:id="21195222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17038569">
                      <w:marLeft w:val="0"/>
                      <w:marRight w:val="0"/>
                      <w:marTop w:val="0"/>
                      <w:marBottom w:val="0"/>
                      <w:divBdr>
                        <w:top w:val="single" w:sz="2" w:space="0" w:color="E7E5E4"/>
                        <w:left w:val="single" w:sz="2" w:space="0" w:color="E7E5E4"/>
                        <w:bottom w:val="single" w:sz="2" w:space="0" w:color="E7E5E4"/>
                        <w:right w:val="single" w:sz="2" w:space="0" w:color="E7E5E4"/>
                      </w:divBdr>
                      <w:divsChild>
                        <w:div w:id="170803078">
                          <w:marLeft w:val="0"/>
                          <w:marRight w:val="0"/>
                          <w:marTop w:val="0"/>
                          <w:marBottom w:val="0"/>
                          <w:divBdr>
                            <w:top w:val="single" w:sz="2" w:space="0" w:color="E7E5E4"/>
                            <w:left w:val="single" w:sz="2" w:space="0" w:color="E7E5E4"/>
                            <w:bottom w:val="single" w:sz="2" w:space="0" w:color="E7E5E4"/>
                            <w:right w:val="single" w:sz="2" w:space="0" w:color="E7E5E4"/>
                          </w:divBdr>
                        </w:div>
                        <w:div w:id="28739710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49330737">
                      <w:marLeft w:val="0"/>
                      <w:marRight w:val="0"/>
                      <w:marTop w:val="0"/>
                      <w:marBottom w:val="0"/>
                      <w:divBdr>
                        <w:top w:val="single" w:sz="2" w:space="0" w:color="E7E5E4"/>
                        <w:left w:val="single" w:sz="2" w:space="0" w:color="E7E5E4"/>
                        <w:bottom w:val="single" w:sz="2" w:space="0" w:color="E7E5E4"/>
                        <w:right w:val="single" w:sz="2" w:space="0" w:color="E7E5E4"/>
                      </w:divBdr>
                      <w:divsChild>
                        <w:div w:id="1434742921">
                          <w:marLeft w:val="0"/>
                          <w:marRight w:val="0"/>
                          <w:marTop w:val="0"/>
                          <w:marBottom w:val="0"/>
                          <w:divBdr>
                            <w:top w:val="single" w:sz="2" w:space="0" w:color="E7E5E4"/>
                            <w:left w:val="single" w:sz="2" w:space="0" w:color="E7E5E4"/>
                            <w:bottom w:val="single" w:sz="2" w:space="0" w:color="E7E5E4"/>
                            <w:right w:val="single" w:sz="2" w:space="0" w:color="E7E5E4"/>
                          </w:divBdr>
                        </w:div>
                        <w:div w:id="188101588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0685856">
                      <w:marLeft w:val="0"/>
                      <w:marRight w:val="0"/>
                      <w:marTop w:val="0"/>
                      <w:marBottom w:val="0"/>
                      <w:divBdr>
                        <w:top w:val="single" w:sz="2" w:space="0" w:color="E7E5E4"/>
                        <w:left w:val="single" w:sz="2" w:space="0" w:color="E7E5E4"/>
                        <w:bottom w:val="single" w:sz="2" w:space="0" w:color="E7E5E4"/>
                        <w:right w:val="single" w:sz="2" w:space="0" w:color="E7E5E4"/>
                      </w:divBdr>
                      <w:divsChild>
                        <w:div w:id="1272784881">
                          <w:marLeft w:val="0"/>
                          <w:marRight w:val="0"/>
                          <w:marTop w:val="0"/>
                          <w:marBottom w:val="0"/>
                          <w:divBdr>
                            <w:top w:val="single" w:sz="2" w:space="0" w:color="E7E5E4"/>
                            <w:left w:val="single" w:sz="2" w:space="0" w:color="E7E5E4"/>
                            <w:bottom w:val="single" w:sz="2" w:space="0" w:color="E7E5E4"/>
                            <w:right w:val="single" w:sz="2" w:space="0" w:color="E7E5E4"/>
                          </w:divBdr>
                        </w:div>
                        <w:div w:id="18181109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8037210">
                      <w:marLeft w:val="0"/>
                      <w:marRight w:val="0"/>
                      <w:marTop w:val="0"/>
                      <w:marBottom w:val="0"/>
                      <w:divBdr>
                        <w:top w:val="single" w:sz="2" w:space="0" w:color="E7E5E4"/>
                        <w:left w:val="single" w:sz="2" w:space="0" w:color="E7E5E4"/>
                        <w:bottom w:val="single" w:sz="2" w:space="0" w:color="E7E5E4"/>
                        <w:right w:val="single" w:sz="2" w:space="0" w:color="E7E5E4"/>
                      </w:divBdr>
                      <w:divsChild>
                        <w:div w:id="1746758019">
                          <w:marLeft w:val="0"/>
                          <w:marRight w:val="0"/>
                          <w:marTop w:val="0"/>
                          <w:marBottom w:val="0"/>
                          <w:divBdr>
                            <w:top w:val="single" w:sz="2" w:space="0" w:color="E7E5E4"/>
                            <w:left w:val="single" w:sz="2" w:space="0" w:color="E7E5E4"/>
                            <w:bottom w:val="single" w:sz="2" w:space="0" w:color="E7E5E4"/>
                            <w:right w:val="single" w:sz="2" w:space="0" w:color="E7E5E4"/>
                          </w:divBdr>
                        </w:div>
                        <w:div w:id="18259674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7947729">
                      <w:marLeft w:val="0"/>
                      <w:marRight w:val="0"/>
                      <w:marTop w:val="0"/>
                      <w:marBottom w:val="0"/>
                      <w:divBdr>
                        <w:top w:val="single" w:sz="2" w:space="0" w:color="E7E5E4"/>
                        <w:left w:val="single" w:sz="2" w:space="0" w:color="E7E5E4"/>
                        <w:bottom w:val="single" w:sz="2" w:space="0" w:color="E7E5E4"/>
                        <w:right w:val="single" w:sz="2" w:space="0" w:color="E7E5E4"/>
                      </w:divBdr>
                      <w:divsChild>
                        <w:div w:id="1159610954">
                          <w:marLeft w:val="0"/>
                          <w:marRight w:val="0"/>
                          <w:marTop w:val="0"/>
                          <w:marBottom w:val="0"/>
                          <w:divBdr>
                            <w:top w:val="single" w:sz="2" w:space="0" w:color="E7E5E4"/>
                            <w:left w:val="single" w:sz="2" w:space="0" w:color="E7E5E4"/>
                            <w:bottom w:val="single" w:sz="2" w:space="0" w:color="E7E5E4"/>
                            <w:right w:val="single" w:sz="2" w:space="0" w:color="E7E5E4"/>
                          </w:divBdr>
                        </w:div>
                        <w:div w:id="4286188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68119439">
                      <w:marLeft w:val="0"/>
                      <w:marRight w:val="0"/>
                      <w:marTop w:val="0"/>
                      <w:marBottom w:val="0"/>
                      <w:divBdr>
                        <w:top w:val="single" w:sz="2" w:space="0" w:color="E7E5E4"/>
                        <w:left w:val="single" w:sz="2" w:space="0" w:color="E7E5E4"/>
                        <w:bottom w:val="single" w:sz="2" w:space="0" w:color="E7E5E4"/>
                        <w:right w:val="single" w:sz="2" w:space="0" w:color="E7E5E4"/>
                      </w:divBdr>
                      <w:divsChild>
                        <w:div w:id="795442806">
                          <w:marLeft w:val="0"/>
                          <w:marRight w:val="0"/>
                          <w:marTop w:val="0"/>
                          <w:marBottom w:val="0"/>
                          <w:divBdr>
                            <w:top w:val="single" w:sz="2" w:space="0" w:color="E7E5E4"/>
                            <w:left w:val="single" w:sz="2" w:space="0" w:color="E7E5E4"/>
                            <w:bottom w:val="single" w:sz="2" w:space="0" w:color="E7E5E4"/>
                            <w:right w:val="single" w:sz="2" w:space="0" w:color="E7E5E4"/>
                          </w:divBdr>
                        </w:div>
                        <w:div w:id="5385107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67537">
                      <w:marLeft w:val="0"/>
                      <w:marRight w:val="0"/>
                      <w:marTop w:val="0"/>
                      <w:marBottom w:val="0"/>
                      <w:divBdr>
                        <w:top w:val="single" w:sz="2" w:space="0" w:color="E7E5E4"/>
                        <w:left w:val="single" w:sz="2" w:space="0" w:color="E7E5E4"/>
                        <w:bottom w:val="single" w:sz="2" w:space="0" w:color="E7E5E4"/>
                        <w:right w:val="single" w:sz="2" w:space="0" w:color="E7E5E4"/>
                      </w:divBdr>
                      <w:divsChild>
                        <w:div w:id="1480146529">
                          <w:marLeft w:val="0"/>
                          <w:marRight w:val="0"/>
                          <w:marTop w:val="0"/>
                          <w:marBottom w:val="0"/>
                          <w:divBdr>
                            <w:top w:val="single" w:sz="2" w:space="0" w:color="E7E5E4"/>
                            <w:left w:val="single" w:sz="2" w:space="0" w:color="E7E5E4"/>
                            <w:bottom w:val="single" w:sz="2" w:space="0" w:color="E7E5E4"/>
                            <w:right w:val="single" w:sz="2" w:space="0" w:color="E7E5E4"/>
                          </w:divBdr>
                        </w:div>
                        <w:div w:id="8213884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03033955">
                      <w:marLeft w:val="0"/>
                      <w:marRight w:val="0"/>
                      <w:marTop w:val="0"/>
                      <w:marBottom w:val="0"/>
                      <w:divBdr>
                        <w:top w:val="single" w:sz="2" w:space="0" w:color="E7E5E4"/>
                        <w:left w:val="single" w:sz="2" w:space="0" w:color="E7E5E4"/>
                        <w:bottom w:val="single" w:sz="2" w:space="0" w:color="E7E5E4"/>
                        <w:right w:val="single" w:sz="2" w:space="0" w:color="E7E5E4"/>
                      </w:divBdr>
                      <w:divsChild>
                        <w:div w:id="1021853664">
                          <w:marLeft w:val="0"/>
                          <w:marRight w:val="0"/>
                          <w:marTop w:val="0"/>
                          <w:marBottom w:val="0"/>
                          <w:divBdr>
                            <w:top w:val="single" w:sz="2" w:space="0" w:color="E7E5E4"/>
                            <w:left w:val="single" w:sz="2" w:space="0" w:color="E7E5E4"/>
                            <w:bottom w:val="single" w:sz="2" w:space="0" w:color="E7E5E4"/>
                            <w:right w:val="single" w:sz="2" w:space="0" w:color="E7E5E4"/>
                          </w:divBdr>
                        </w:div>
                        <w:div w:id="3856450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89630696">
                      <w:marLeft w:val="0"/>
                      <w:marRight w:val="0"/>
                      <w:marTop w:val="0"/>
                      <w:marBottom w:val="0"/>
                      <w:divBdr>
                        <w:top w:val="single" w:sz="2" w:space="0" w:color="E7E5E4"/>
                        <w:left w:val="single" w:sz="2" w:space="0" w:color="E7E5E4"/>
                        <w:bottom w:val="single" w:sz="2" w:space="0" w:color="E7E5E4"/>
                        <w:right w:val="single" w:sz="2" w:space="0" w:color="E7E5E4"/>
                      </w:divBdr>
                      <w:divsChild>
                        <w:div w:id="2143499685">
                          <w:marLeft w:val="0"/>
                          <w:marRight w:val="0"/>
                          <w:marTop w:val="0"/>
                          <w:marBottom w:val="0"/>
                          <w:divBdr>
                            <w:top w:val="single" w:sz="2" w:space="0" w:color="E7E5E4"/>
                            <w:left w:val="single" w:sz="2" w:space="0" w:color="E7E5E4"/>
                            <w:bottom w:val="single" w:sz="2" w:space="0" w:color="E7E5E4"/>
                            <w:right w:val="single" w:sz="2" w:space="0" w:color="E7E5E4"/>
                          </w:divBdr>
                        </w:div>
                        <w:div w:id="1142584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37043651">
                      <w:marLeft w:val="0"/>
                      <w:marRight w:val="0"/>
                      <w:marTop w:val="0"/>
                      <w:marBottom w:val="0"/>
                      <w:divBdr>
                        <w:top w:val="single" w:sz="2" w:space="0" w:color="E7E5E4"/>
                        <w:left w:val="single" w:sz="2" w:space="0" w:color="E7E5E4"/>
                        <w:bottom w:val="single" w:sz="2" w:space="0" w:color="E7E5E4"/>
                        <w:right w:val="single" w:sz="2" w:space="0" w:color="E7E5E4"/>
                      </w:divBdr>
                      <w:divsChild>
                        <w:div w:id="1388331937">
                          <w:marLeft w:val="0"/>
                          <w:marRight w:val="0"/>
                          <w:marTop w:val="0"/>
                          <w:marBottom w:val="0"/>
                          <w:divBdr>
                            <w:top w:val="single" w:sz="2" w:space="0" w:color="E7E5E4"/>
                            <w:left w:val="single" w:sz="2" w:space="0" w:color="E7E5E4"/>
                            <w:bottom w:val="single" w:sz="2" w:space="0" w:color="E7E5E4"/>
                            <w:right w:val="single" w:sz="2" w:space="0" w:color="E7E5E4"/>
                          </w:divBdr>
                        </w:div>
                        <w:div w:id="33379984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6710977">
                      <w:marLeft w:val="0"/>
                      <w:marRight w:val="0"/>
                      <w:marTop w:val="0"/>
                      <w:marBottom w:val="0"/>
                      <w:divBdr>
                        <w:top w:val="single" w:sz="2" w:space="0" w:color="E7E5E4"/>
                        <w:left w:val="single" w:sz="2" w:space="0" w:color="E7E5E4"/>
                        <w:bottom w:val="single" w:sz="2" w:space="0" w:color="E7E5E4"/>
                        <w:right w:val="single" w:sz="2" w:space="0" w:color="E7E5E4"/>
                      </w:divBdr>
                      <w:divsChild>
                        <w:div w:id="729427003">
                          <w:marLeft w:val="0"/>
                          <w:marRight w:val="0"/>
                          <w:marTop w:val="0"/>
                          <w:marBottom w:val="0"/>
                          <w:divBdr>
                            <w:top w:val="single" w:sz="2" w:space="0" w:color="E7E5E4"/>
                            <w:left w:val="single" w:sz="2" w:space="0" w:color="E7E5E4"/>
                            <w:bottom w:val="single" w:sz="2" w:space="0" w:color="E7E5E4"/>
                            <w:right w:val="single" w:sz="2" w:space="0" w:color="E7E5E4"/>
                          </w:divBdr>
                        </w:div>
                        <w:div w:id="19344320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52458221">
                      <w:marLeft w:val="0"/>
                      <w:marRight w:val="0"/>
                      <w:marTop w:val="0"/>
                      <w:marBottom w:val="0"/>
                      <w:divBdr>
                        <w:top w:val="single" w:sz="2" w:space="0" w:color="E7E5E4"/>
                        <w:left w:val="single" w:sz="2" w:space="0" w:color="E7E5E4"/>
                        <w:bottom w:val="single" w:sz="2" w:space="0" w:color="E7E5E4"/>
                        <w:right w:val="single" w:sz="2" w:space="0" w:color="E7E5E4"/>
                      </w:divBdr>
                      <w:divsChild>
                        <w:div w:id="1651519520">
                          <w:marLeft w:val="0"/>
                          <w:marRight w:val="0"/>
                          <w:marTop w:val="0"/>
                          <w:marBottom w:val="0"/>
                          <w:divBdr>
                            <w:top w:val="single" w:sz="2" w:space="0" w:color="E7E5E4"/>
                            <w:left w:val="single" w:sz="2" w:space="0" w:color="E7E5E4"/>
                            <w:bottom w:val="single" w:sz="2" w:space="0" w:color="E7E5E4"/>
                            <w:right w:val="single" w:sz="2" w:space="0" w:color="E7E5E4"/>
                          </w:divBdr>
                        </w:div>
                        <w:div w:id="13413963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28177311">
                      <w:marLeft w:val="0"/>
                      <w:marRight w:val="0"/>
                      <w:marTop w:val="0"/>
                      <w:marBottom w:val="0"/>
                      <w:divBdr>
                        <w:top w:val="single" w:sz="2" w:space="0" w:color="E7E5E4"/>
                        <w:left w:val="single" w:sz="2" w:space="0" w:color="E7E5E4"/>
                        <w:bottom w:val="single" w:sz="2" w:space="0" w:color="E7E5E4"/>
                        <w:right w:val="single" w:sz="2" w:space="0" w:color="E7E5E4"/>
                      </w:divBdr>
                      <w:divsChild>
                        <w:div w:id="2008827315">
                          <w:marLeft w:val="0"/>
                          <w:marRight w:val="0"/>
                          <w:marTop w:val="0"/>
                          <w:marBottom w:val="0"/>
                          <w:divBdr>
                            <w:top w:val="single" w:sz="2" w:space="0" w:color="E7E5E4"/>
                            <w:left w:val="single" w:sz="2" w:space="0" w:color="E7E5E4"/>
                            <w:bottom w:val="single" w:sz="2" w:space="0" w:color="E7E5E4"/>
                            <w:right w:val="single" w:sz="2" w:space="0" w:color="E7E5E4"/>
                          </w:divBdr>
                        </w:div>
                        <w:div w:id="9767504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1380596">
                      <w:marLeft w:val="0"/>
                      <w:marRight w:val="0"/>
                      <w:marTop w:val="0"/>
                      <w:marBottom w:val="0"/>
                      <w:divBdr>
                        <w:top w:val="single" w:sz="2" w:space="0" w:color="E7E5E4"/>
                        <w:left w:val="single" w:sz="2" w:space="0" w:color="E7E5E4"/>
                        <w:bottom w:val="single" w:sz="2" w:space="0" w:color="E7E5E4"/>
                        <w:right w:val="single" w:sz="2" w:space="0" w:color="E7E5E4"/>
                      </w:divBdr>
                      <w:divsChild>
                        <w:div w:id="1289435253">
                          <w:marLeft w:val="0"/>
                          <w:marRight w:val="0"/>
                          <w:marTop w:val="0"/>
                          <w:marBottom w:val="0"/>
                          <w:divBdr>
                            <w:top w:val="single" w:sz="2" w:space="0" w:color="E7E5E4"/>
                            <w:left w:val="single" w:sz="2" w:space="0" w:color="E7E5E4"/>
                            <w:bottom w:val="single" w:sz="2" w:space="0" w:color="E7E5E4"/>
                            <w:right w:val="single" w:sz="2" w:space="0" w:color="E7E5E4"/>
                          </w:divBdr>
                        </w:div>
                        <w:div w:id="21082312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32291487">
                      <w:marLeft w:val="0"/>
                      <w:marRight w:val="0"/>
                      <w:marTop w:val="0"/>
                      <w:marBottom w:val="0"/>
                      <w:divBdr>
                        <w:top w:val="single" w:sz="2" w:space="0" w:color="E7E5E4"/>
                        <w:left w:val="single" w:sz="2" w:space="0" w:color="E7E5E4"/>
                        <w:bottom w:val="single" w:sz="2" w:space="0" w:color="E7E5E4"/>
                        <w:right w:val="single" w:sz="2" w:space="0" w:color="E7E5E4"/>
                      </w:divBdr>
                      <w:divsChild>
                        <w:div w:id="485166724">
                          <w:marLeft w:val="0"/>
                          <w:marRight w:val="0"/>
                          <w:marTop w:val="0"/>
                          <w:marBottom w:val="0"/>
                          <w:divBdr>
                            <w:top w:val="single" w:sz="2" w:space="0" w:color="E7E5E4"/>
                            <w:left w:val="single" w:sz="2" w:space="0" w:color="E7E5E4"/>
                            <w:bottom w:val="single" w:sz="2" w:space="0" w:color="E7E5E4"/>
                            <w:right w:val="single" w:sz="2" w:space="0" w:color="E7E5E4"/>
                          </w:divBdr>
                        </w:div>
                        <w:div w:id="18631329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6147410">
                      <w:marLeft w:val="0"/>
                      <w:marRight w:val="0"/>
                      <w:marTop w:val="0"/>
                      <w:marBottom w:val="0"/>
                      <w:divBdr>
                        <w:top w:val="single" w:sz="2" w:space="0" w:color="E7E5E4"/>
                        <w:left w:val="single" w:sz="2" w:space="0" w:color="E7E5E4"/>
                        <w:bottom w:val="single" w:sz="2" w:space="0" w:color="E7E5E4"/>
                        <w:right w:val="single" w:sz="2" w:space="0" w:color="E7E5E4"/>
                      </w:divBdr>
                      <w:divsChild>
                        <w:div w:id="162746722">
                          <w:marLeft w:val="0"/>
                          <w:marRight w:val="0"/>
                          <w:marTop w:val="0"/>
                          <w:marBottom w:val="0"/>
                          <w:divBdr>
                            <w:top w:val="single" w:sz="2" w:space="0" w:color="E7E5E4"/>
                            <w:left w:val="single" w:sz="2" w:space="0" w:color="E7E5E4"/>
                            <w:bottom w:val="single" w:sz="2" w:space="0" w:color="E7E5E4"/>
                            <w:right w:val="single" w:sz="2" w:space="0" w:color="E7E5E4"/>
                          </w:divBdr>
                        </w:div>
                        <w:div w:id="12426367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85152960">
                      <w:marLeft w:val="0"/>
                      <w:marRight w:val="0"/>
                      <w:marTop w:val="0"/>
                      <w:marBottom w:val="0"/>
                      <w:divBdr>
                        <w:top w:val="single" w:sz="2" w:space="0" w:color="E7E5E4"/>
                        <w:left w:val="single" w:sz="2" w:space="0" w:color="E7E5E4"/>
                        <w:bottom w:val="single" w:sz="2" w:space="0" w:color="E7E5E4"/>
                        <w:right w:val="single" w:sz="2" w:space="0" w:color="E7E5E4"/>
                      </w:divBdr>
                      <w:divsChild>
                        <w:div w:id="995493512">
                          <w:marLeft w:val="0"/>
                          <w:marRight w:val="0"/>
                          <w:marTop w:val="0"/>
                          <w:marBottom w:val="0"/>
                          <w:divBdr>
                            <w:top w:val="single" w:sz="2" w:space="0" w:color="E7E5E4"/>
                            <w:left w:val="single" w:sz="2" w:space="0" w:color="E7E5E4"/>
                            <w:bottom w:val="single" w:sz="2" w:space="0" w:color="E7E5E4"/>
                            <w:right w:val="single" w:sz="2" w:space="0" w:color="E7E5E4"/>
                          </w:divBdr>
                        </w:div>
                        <w:div w:id="6312485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20807157">
                      <w:marLeft w:val="0"/>
                      <w:marRight w:val="0"/>
                      <w:marTop w:val="0"/>
                      <w:marBottom w:val="0"/>
                      <w:divBdr>
                        <w:top w:val="single" w:sz="2" w:space="0" w:color="E7E5E4"/>
                        <w:left w:val="single" w:sz="2" w:space="0" w:color="E7E5E4"/>
                        <w:bottom w:val="single" w:sz="2" w:space="0" w:color="E7E5E4"/>
                        <w:right w:val="single" w:sz="2" w:space="0" w:color="E7E5E4"/>
                      </w:divBdr>
                      <w:divsChild>
                        <w:div w:id="753861766">
                          <w:marLeft w:val="0"/>
                          <w:marRight w:val="0"/>
                          <w:marTop w:val="0"/>
                          <w:marBottom w:val="0"/>
                          <w:divBdr>
                            <w:top w:val="single" w:sz="2" w:space="0" w:color="E7E5E4"/>
                            <w:left w:val="single" w:sz="2" w:space="0" w:color="E7E5E4"/>
                            <w:bottom w:val="single" w:sz="2" w:space="0" w:color="E7E5E4"/>
                            <w:right w:val="single" w:sz="2" w:space="0" w:color="E7E5E4"/>
                          </w:divBdr>
                        </w:div>
                        <w:div w:id="1103272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4069421">
                      <w:marLeft w:val="0"/>
                      <w:marRight w:val="0"/>
                      <w:marTop w:val="0"/>
                      <w:marBottom w:val="0"/>
                      <w:divBdr>
                        <w:top w:val="single" w:sz="2" w:space="0" w:color="E7E5E4"/>
                        <w:left w:val="single" w:sz="2" w:space="0" w:color="E7E5E4"/>
                        <w:bottom w:val="single" w:sz="2" w:space="0" w:color="E7E5E4"/>
                        <w:right w:val="single" w:sz="2" w:space="0" w:color="E7E5E4"/>
                      </w:divBdr>
                      <w:divsChild>
                        <w:div w:id="1225678771">
                          <w:marLeft w:val="0"/>
                          <w:marRight w:val="0"/>
                          <w:marTop w:val="0"/>
                          <w:marBottom w:val="0"/>
                          <w:divBdr>
                            <w:top w:val="single" w:sz="2" w:space="0" w:color="E7E5E4"/>
                            <w:left w:val="single" w:sz="2" w:space="0" w:color="E7E5E4"/>
                            <w:bottom w:val="single" w:sz="2" w:space="0" w:color="E7E5E4"/>
                            <w:right w:val="single" w:sz="2" w:space="0" w:color="E7E5E4"/>
                          </w:divBdr>
                        </w:div>
                        <w:div w:id="19193198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68914338">
                      <w:marLeft w:val="0"/>
                      <w:marRight w:val="0"/>
                      <w:marTop w:val="0"/>
                      <w:marBottom w:val="0"/>
                      <w:divBdr>
                        <w:top w:val="single" w:sz="2" w:space="0" w:color="E7E5E4"/>
                        <w:left w:val="single" w:sz="2" w:space="0" w:color="E7E5E4"/>
                        <w:bottom w:val="single" w:sz="2" w:space="0" w:color="E7E5E4"/>
                        <w:right w:val="single" w:sz="2" w:space="0" w:color="E7E5E4"/>
                      </w:divBdr>
                      <w:divsChild>
                        <w:div w:id="1862283097">
                          <w:marLeft w:val="0"/>
                          <w:marRight w:val="0"/>
                          <w:marTop w:val="0"/>
                          <w:marBottom w:val="0"/>
                          <w:divBdr>
                            <w:top w:val="single" w:sz="2" w:space="0" w:color="E7E5E4"/>
                            <w:left w:val="single" w:sz="2" w:space="0" w:color="E7E5E4"/>
                            <w:bottom w:val="single" w:sz="2" w:space="0" w:color="E7E5E4"/>
                            <w:right w:val="single" w:sz="2" w:space="0" w:color="E7E5E4"/>
                          </w:divBdr>
                        </w:div>
                        <w:div w:id="20470997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68156426">
                      <w:marLeft w:val="0"/>
                      <w:marRight w:val="0"/>
                      <w:marTop w:val="0"/>
                      <w:marBottom w:val="0"/>
                      <w:divBdr>
                        <w:top w:val="single" w:sz="2" w:space="0" w:color="E7E5E4"/>
                        <w:left w:val="single" w:sz="2" w:space="0" w:color="E7E5E4"/>
                        <w:bottom w:val="single" w:sz="2" w:space="0" w:color="E7E5E4"/>
                        <w:right w:val="single" w:sz="2" w:space="0" w:color="E7E5E4"/>
                      </w:divBdr>
                      <w:divsChild>
                        <w:div w:id="1765883591">
                          <w:marLeft w:val="0"/>
                          <w:marRight w:val="0"/>
                          <w:marTop w:val="0"/>
                          <w:marBottom w:val="0"/>
                          <w:divBdr>
                            <w:top w:val="single" w:sz="2" w:space="0" w:color="E7E5E4"/>
                            <w:left w:val="single" w:sz="2" w:space="0" w:color="E7E5E4"/>
                            <w:bottom w:val="single" w:sz="2" w:space="0" w:color="E7E5E4"/>
                            <w:right w:val="single" w:sz="2" w:space="0" w:color="E7E5E4"/>
                          </w:divBdr>
                        </w:div>
                        <w:div w:id="18394938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56931395">
                      <w:marLeft w:val="0"/>
                      <w:marRight w:val="0"/>
                      <w:marTop w:val="0"/>
                      <w:marBottom w:val="0"/>
                      <w:divBdr>
                        <w:top w:val="single" w:sz="2" w:space="0" w:color="E7E5E4"/>
                        <w:left w:val="single" w:sz="2" w:space="0" w:color="E7E5E4"/>
                        <w:bottom w:val="single" w:sz="2" w:space="0" w:color="E7E5E4"/>
                        <w:right w:val="single" w:sz="2" w:space="0" w:color="E7E5E4"/>
                      </w:divBdr>
                      <w:divsChild>
                        <w:div w:id="1337687419">
                          <w:marLeft w:val="0"/>
                          <w:marRight w:val="0"/>
                          <w:marTop w:val="0"/>
                          <w:marBottom w:val="0"/>
                          <w:divBdr>
                            <w:top w:val="single" w:sz="2" w:space="0" w:color="E7E5E4"/>
                            <w:left w:val="single" w:sz="2" w:space="0" w:color="E7E5E4"/>
                            <w:bottom w:val="single" w:sz="2" w:space="0" w:color="E7E5E4"/>
                            <w:right w:val="single" w:sz="2" w:space="0" w:color="E7E5E4"/>
                          </w:divBdr>
                        </w:div>
                        <w:div w:id="1755359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670869">
                      <w:marLeft w:val="0"/>
                      <w:marRight w:val="0"/>
                      <w:marTop w:val="0"/>
                      <w:marBottom w:val="0"/>
                      <w:divBdr>
                        <w:top w:val="single" w:sz="2" w:space="0" w:color="E7E5E4"/>
                        <w:left w:val="single" w:sz="2" w:space="0" w:color="E7E5E4"/>
                        <w:bottom w:val="single" w:sz="2" w:space="0" w:color="E7E5E4"/>
                        <w:right w:val="single" w:sz="2" w:space="0" w:color="E7E5E4"/>
                      </w:divBdr>
                      <w:divsChild>
                        <w:div w:id="1102065224">
                          <w:marLeft w:val="0"/>
                          <w:marRight w:val="0"/>
                          <w:marTop w:val="0"/>
                          <w:marBottom w:val="0"/>
                          <w:divBdr>
                            <w:top w:val="single" w:sz="2" w:space="0" w:color="E7E5E4"/>
                            <w:left w:val="single" w:sz="2" w:space="0" w:color="E7E5E4"/>
                            <w:bottom w:val="single" w:sz="2" w:space="0" w:color="E7E5E4"/>
                            <w:right w:val="single" w:sz="2" w:space="0" w:color="E7E5E4"/>
                          </w:divBdr>
                        </w:div>
                        <w:div w:id="25817695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19891372">
                      <w:marLeft w:val="0"/>
                      <w:marRight w:val="0"/>
                      <w:marTop w:val="0"/>
                      <w:marBottom w:val="0"/>
                      <w:divBdr>
                        <w:top w:val="single" w:sz="2" w:space="0" w:color="E7E5E4"/>
                        <w:left w:val="single" w:sz="2" w:space="0" w:color="E7E5E4"/>
                        <w:bottom w:val="single" w:sz="2" w:space="0" w:color="E7E5E4"/>
                        <w:right w:val="single" w:sz="2" w:space="0" w:color="E7E5E4"/>
                      </w:divBdr>
                      <w:divsChild>
                        <w:div w:id="1604996693">
                          <w:marLeft w:val="0"/>
                          <w:marRight w:val="0"/>
                          <w:marTop w:val="0"/>
                          <w:marBottom w:val="0"/>
                          <w:divBdr>
                            <w:top w:val="single" w:sz="2" w:space="0" w:color="E7E5E4"/>
                            <w:left w:val="single" w:sz="2" w:space="0" w:color="E7E5E4"/>
                            <w:bottom w:val="single" w:sz="2" w:space="0" w:color="E7E5E4"/>
                            <w:right w:val="single" w:sz="2" w:space="0" w:color="E7E5E4"/>
                          </w:divBdr>
                        </w:div>
                        <w:div w:id="6567654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3069886">
                      <w:marLeft w:val="0"/>
                      <w:marRight w:val="0"/>
                      <w:marTop w:val="0"/>
                      <w:marBottom w:val="0"/>
                      <w:divBdr>
                        <w:top w:val="single" w:sz="2" w:space="0" w:color="E7E5E4"/>
                        <w:left w:val="single" w:sz="2" w:space="0" w:color="E7E5E4"/>
                        <w:bottom w:val="single" w:sz="2" w:space="0" w:color="E7E5E4"/>
                        <w:right w:val="single" w:sz="2" w:space="0" w:color="E7E5E4"/>
                      </w:divBdr>
                      <w:divsChild>
                        <w:div w:id="7604284">
                          <w:marLeft w:val="0"/>
                          <w:marRight w:val="0"/>
                          <w:marTop w:val="0"/>
                          <w:marBottom w:val="0"/>
                          <w:divBdr>
                            <w:top w:val="single" w:sz="2" w:space="0" w:color="E7E5E4"/>
                            <w:left w:val="single" w:sz="2" w:space="0" w:color="E7E5E4"/>
                            <w:bottom w:val="single" w:sz="2" w:space="0" w:color="E7E5E4"/>
                            <w:right w:val="single" w:sz="2" w:space="0" w:color="E7E5E4"/>
                          </w:divBdr>
                        </w:div>
                        <w:div w:id="26292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7925692">
                      <w:marLeft w:val="0"/>
                      <w:marRight w:val="0"/>
                      <w:marTop w:val="0"/>
                      <w:marBottom w:val="0"/>
                      <w:divBdr>
                        <w:top w:val="single" w:sz="2" w:space="0" w:color="E7E5E4"/>
                        <w:left w:val="single" w:sz="2" w:space="0" w:color="E7E5E4"/>
                        <w:bottom w:val="single" w:sz="2" w:space="0" w:color="E7E5E4"/>
                        <w:right w:val="single" w:sz="2" w:space="0" w:color="E7E5E4"/>
                      </w:divBdr>
                      <w:divsChild>
                        <w:div w:id="379214049">
                          <w:marLeft w:val="0"/>
                          <w:marRight w:val="0"/>
                          <w:marTop w:val="0"/>
                          <w:marBottom w:val="0"/>
                          <w:divBdr>
                            <w:top w:val="single" w:sz="2" w:space="0" w:color="E7E5E4"/>
                            <w:left w:val="single" w:sz="2" w:space="0" w:color="E7E5E4"/>
                            <w:bottom w:val="single" w:sz="2" w:space="0" w:color="E7E5E4"/>
                            <w:right w:val="single" w:sz="2" w:space="0" w:color="E7E5E4"/>
                          </w:divBdr>
                        </w:div>
                        <w:div w:id="13472509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80998927">
                      <w:marLeft w:val="0"/>
                      <w:marRight w:val="0"/>
                      <w:marTop w:val="0"/>
                      <w:marBottom w:val="0"/>
                      <w:divBdr>
                        <w:top w:val="single" w:sz="2" w:space="0" w:color="E7E5E4"/>
                        <w:left w:val="single" w:sz="2" w:space="0" w:color="E7E5E4"/>
                        <w:bottom w:val="single" w:sz="2" w:space="0" w:color="E7E5E4"/>
                        <w:right w:val="single" w:sz="2" w:space="0" w:color="E7E5E4"/>
                      </w:divBdr>
                      <w:divsChild>
                        <w:div w:id="2083065710">
                          <w:marLeft w:val="0"/>
                          <w:marRight w:val="0"/>
                          <w:marTop w:val="0"/>
                          <w:marBottom w:val="0"/>
                          <w:divBdr>
                            <w:top w:val="single" w:sz="2" w:space="0" w:color="E7E5E4"/>
                            <w:left w:val="single" w:sz="2" w:space="0" w:color="E7E5E4"/>
                            <w:bottom w:val="single" w:sz="2" w:space="0" w:color="E7E5E4"/>
                            <w:right w:val="single" w:sz="2" w:space="0" w:color="E7E5E4"/>
                          </w:divBdr>
                        </w:div>
                        <w:div w:id="200477183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34469192">
                      <w:marLeft w:val="0"/>
                      <w:marRight w:val="0"/>
                      <w:marTop w:val="0"/>
                      <w:marBottom w:val="0"/>
                      <w:divBdr>
                        <w:top w:val="single" w:sz="2" w:space="0" w:color="E7E5E4"/>
                        <w:left w:val="single" w:sz="2" w:space="0" w:color="E7E5E4"/>
                        <w:bottom w:val="single" w:sz="2" w:space="0" w:color="E7E5E4"/>
                        <w:right w:val="single" w:sz="2" w:space="0" w:color="E7E5E4"/>
                      </w:divBdr>
                      <w:divsChild>
                        <w:div w:id="711928681">
                          <w:marLeft w:val="0"/>
                          <w:marRight w:val="0"/>
                          <w:marTop w:val="0"/>
                          <w:marBottom w:val="0"/>
                          <w:divBdr>
                            <w:top w:val="single" w:sz="2" w:space="0" w:color="E7E5E4"/>
                            <w:left w:val="single" w:sz="2" w:space="0" w:color="E7E5E4"/>
                            <w:bottom w:val="single" w:sz="2" w:space="0" w:color="E7E5E4"/>
                            <w:right w:val="single" w:sz="2" w:space="0" w:color="E7E5E4"/>
                          </w:divBdr>
                        </w:div>
                        <w:div w:id="264919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98310666">
                      <w:marLeft w:val="0"/>
                      <w:marRight w:val="0"/>
                      <w:marTop w:val="0"/>
                      <w:marBottom w:val="0"/>
                      <w:divBdr>
                        <w:top w:val="single" w:sz="2" w:space="0" w:color="E7E5E4"/>
                        <w:left w:val="single" w:sz="2" w:space="0" w:color="E7E5E4"/>
                        <w:bottom w:val="single" w:sz="2" w:space="0" w:color="E7E5E4"/>
                        <w:right w:val="single" w:sz="2" w:space="0" w:color="E7E5E4"/>
                      </w:divBdr>
                      <w:divsChild>
                        <w:div w:id="154734006">
                          <w:marLeft w:val="0"/>
                          <w:marRight w:val="0"/>
                          <w:marTop w:val="0"/>
                          <w:marBottom w:val="0"/>
                          <w:divBdr>
                            <w:top w:val="single" w:sz="2" w:space="0" w:color="E7E5E4"/>
                            <w:left w:val="single" w:sz="2" w:space="0" w:color="E7E5E4"/>
                            <w:bottom w:val="single" w:sz="2" w:space="0" w:color="E7E5E4"/>
                            <w:right w:val="single" w:sz="2" w:space="0" w:color="E7E5E4"/>
                          </w:divBdr>
                        </w:div>
                        <w:div w:id="1814059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99456282">
                      <w:marLeft w:val="0"/>
                      <w:marRight w:val="0"/>
                      <w:marTop w:val="0"/>
                      <w:marBottom w:val="0"/>
                      <w:divBdr>
                        <w:top w:val="single" w:sz="2" w:space="0" w:color="E7E5E4"/>
                        <w:left w:val="single" w:sz="2" w:space="0" w:color="E7E5E4"/>
                        <w:bottom w:val="single" w:sz="2" w:space="0" w:color="E7E5E4"/>
                        <w:right w:val="single" w:sz="2" w:space="0" w:color="E7E5E4"/>
                      </w:divBdr>
                      <w:divsChild>
                        <w:div w:id="434254281">
                          <w:marLeft w:val="0"/>
                          <w:marRight w:val="0"/>
                          <w:marTop w:val="0"/>
                          <w:marBottom w:val="0"/>
                          <w:divBdr>
                            <w:top w:val="single" w:sz="2" w:space="0" w:color="E7E5E4"/>
                            <w:left w:val="single" w:sz="2" w:space="0" w:color="E7E5E4"/>
                            <w:bottom w:val="single" w:sz="2" w:space="0" w:color="E7E5E4"/>
                            <w:right w:val="single" w:sz="2" w:space="0" w:color="E7E5E4"/>
                          </w:divBdr>
                        </w:div>
                        <w:div w:id="3594320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40318708">
                      <w:marLeft w:val="0"/>
                      <w:marRight w:val="0"/>
                      <w:marTop w:val="0"/>
                      <w:marBottom w:val="0"/>
                      <w:divBdr>
                        <w:top w:val="single" w:sz="2" w:space="0" w:color="E7E5E4"/>
                        <w:left w:val="single" w:sz="2" w:space="0" w:color="E7E5E4"/>
                        <w:bottom w:val="single" w:sz="2" w:space="0" w:color="E7E5E4"/>
                        <w:right w:val="single" w:sz="2" w:space="0" w:color="E7E5E4"/>
                      </w:divBdr>
                      <w:divsChild>
                        <w:div w:id="796607354">
                          <w:marLeft w:val="0"/>
                          <w:marRight w:val="0"/>
                          <w:marTop w:val="0"/>
                          <w:marBottom w:val="0"/>
                          <w:divBdr>
                            <w:top w:val="single" w:sz="2" w:space="0" w:color="E7E5E4"/>
                            <w:left w:val="single" w:sz="2" w:space="0" w:color="E7E5E4"/>
                            <w:bottom w:val="single" w:sz="2" w:space="0" w:color="E7E5E4"/>
                            <w:right w:val="single" w:sz="2" w:space="0" w:color="E7E5E4"/>
                          </w:divBdr>
                        </w:div>
                        <w:div w:id="8523780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94945165">
                      <w:marLeft w:val="0"/>
                      <w:marRight w:val="0"/>
                      <w:marTop w:val="0"/>
                      <w:marBottom w:val="0"/>
                      <w:divBdr>
                        <w:top w:val="single" w:sz="2" w:space="0" w:color="E7E5E4"/>
                        <w:left w:val="single" w:sz="2" w:space="0" w:color="E7E5E4"/>
                        <w:bottom w:val="single" w:sz="2" w:space="0" w:color="E7E5E4"/>
                        <w:right w:val="single" w:sz="2" w:space="0" w:color="E7E5E4"/>
                      </w:divBdr>
                      <w:divsChild>
                        <w:div w:id="830023365">
                          <w:marLeft w:val="0"/>
                          <w:marRight w:val="0"/>
                          <w:marTop w:val="0"/>
                          <w:marBottom w:val="0"/>
                          <w:divBdr>
                            <w:top w:val="single" w:sz="2" w:space="0" w:color="E7E5E4"/>
                            <w:left w:val="single" w:sz="2" w:space="0" w:color="E7E5E4"/>
                            <w:bottom w:val="single" w:sz="2" w:space="0" w:color="E7E5E4"/>
                            <w:right w:val="single" w:sz="2" w:space="0" w:color="E7E5E4"/>
                          </w:divBdr>
                        </w:div>
                        <w:div w:id="14372844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1864878">
                      <w:marLeft w:val="0"/>
                      <w:marRight w:val="0"/>
                      <w:marTop w:val="0"/>
                      <w:marBottom w:val="0"/>
                      <w:divBdr>
                        <w:top w:val="single" w:sz="2" w:space="0" w:color="E7E5E4"/>
                        <w:left w:val="single" w:sz="2" w:space="0" w:color="E7E5E4"/>
                        <w:bottom w:val="single" w:sz="2" w:space="0" w:color="E7E5E4"/>
                        <w:right w:val="single" w:sz="2" w:space="0" w:color="E7E5E4"/>
                      </w:divBdr>
                      <w:divsChild>
                        <w:div w:id="185750177">
                          <w:marLeft w:val="0"/>
                          <w:marRight w:val="0"/>
                          <w:marTop w:val="0"/>
                          <w:marBottom w:val="0"/>
                          <w:divBdr>
                            <w:top w:val="single" w:sz="2" w:space="0" w:color="E7E5E4"/>
                            <w:left w:val="single" w:sz="2" w:space="0" w:color="E7E5E4"/>
                            <w:bottom w:val="single" w:sz="2" w:space="0" w:color="E7E5E4"/>
                            <w:right w:val="single" w:sz="2" w:space="0" w:color="E7E5E4"/>
                          </w:divBdr>
                        </w:div>
                        <w:div w:id="11934956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19730231">
                      <w:marLeft w:val="0"/>
                      <w:marRight w:val="0"/>
                      <w:marTop w:val="0"/>
                      <w:marBottom w:val="0"/>
                      <w:divBdr>
                        <w:top w:val="single" w:sz="2" w:space="0" w:color="E7E5E4"/>
                        <w:left w:val="single" w:sz="2" w:space="0" w:color="E7E5E4"/>
                        <w:bottom w:val="single" w:sz="2" w:space="0" w:color="E7E5E4"/>
                        <w:right w:val="single" w:sz="2" w:space="0" w:color="E7E5E4"/>
                      </w:divBdr>
                      <w:divsChild>
                        <w:div w:id="346709871">
                          <w:marLeft w:val="0"/>
                          <w:marRight w:val="0"/>
                          <w:marTop w:val="0"/>
                          <w:marBottom w:val="0"/>
                          <w:divBdr>
                            <w:top w:val="single" w:sz="2" w:space="0" w:color="E7E5E4"/>
                            <w:left w:val="single" w:sz="2" w:space="0" w:color="E7E5E4"/>
                            <w:bottom w:val="single" w:sz="2" w:space="0" w:color="E7E5E4"/>
                            <w:right w:val="single" w:sz="2" w:space="0" w:color="E7E5E4"/>
                          </w:divBdr>
                        </w:div>
                        <w:div w:id="9565215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55321898">
                      <w:marLeft w:val="0"/>
                      <w:marRight w:val="0"/>
                      <w:marTop w:val="0"/>
                      <w:marBottom w:val="0"/>
                      <w:divBdr>
                        <w:top w:val="single" w:sz="2" w:space="0" w:color="E7E5E4"/>
                        <w:left w:val="single" w:sz="2" w:space="0" w:color="E7E5E4"/>
                        <w:bottom w:val="single" w:sz="2" w:space="0" w:color="E7E5E4"/>
                        <w:right w:val="single" w:sz="2" w:space="0" w:color="E7E5E4"/>
                      </w:divBdr>
                      <w:divsChild>
                        <w:div w:id="1694109518">
                          <w:marLeft w:val="0"/>
                          <w:marRight w:val="0"/>
                          <w:marTop w:val="0"/>
                          <w:marBottom w:val="0"/>
                          <w:divBdr>
                            <w:top w:val="single" w:sz="2" w:space="0" w:color="E7E5E4"/>
                            <w:left w:val="single" w:sz="2" w:space="0" w:color="E7E5E4"/>
                            <w:bottom w:val="single" w:sz="2" w:space="0" w:color="E7E5E4"/>
                            <w:right w:val="single" w:sz="2" w:space="0" w:color="E7E5E4"/>
                          </w:divBdr>
                        </w:div>
                        <w:div w:id="10708868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2830815">
                      <w:marLeft w:val="0"/>
                      <w:marRight w:val="0"/>
                      <w:marTop w:val="0"/>
                      <w:marBottom w:val="0"/>
                      <w:divBdr>
                        <w:top w:val="single" w:sz="2" w:space="0" w:color="E7E5E4"/>
                        <w:left w:val="single" w:sz="2" w:space="0" w:color="E7E5E4"/>
                        <w:bottom w:val="single" w:sz="2" w:space="0" w:color="E7E5E4"/>
                        <w:right w:val="single" w:sz="2" w:space="0" w:color="E7E5E4"/>
                      </w:divBdr>
                      <w:divsChild>
                        <w:div w:id="1334140814">
                          <w:marLeft w:val="0"/>
                          <w:marRight w:val="0"/>
                          <w:marTop w:val="0"/>
                          <w:marBottom w:val="0"/>
                          <w:divBdr>
                            <w:top w:val="single" w:sz="2" w:space="0" w:color="E7E5E4"/>
                            <w:left w:val="single" w:sz="2" w:space="0" w:color="E7E5E4"/>
                            <w:bottom w:val="single" w:sz="2" w:space="0" w:color="E7E5E4"/>
                            <w:right w:val="single" w:sz="2" w:space="0" w:color="E7E5E4"/>
                          </w:divBdr>
                        </w:div>
                        <w:div w:id="179381836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69171745">
                      <w:marLeft w:val="0"/>
                      <w:marRight w:val="0"/>
                      <w:marTop w:val="0"/>
                      <w:marBottom w:val="0"/>
                      <w:divBdr>
                        <w:top w:val="single" w:sz="2" w:space="0" w:color="E7E5E4"/>
                        <w:left w:val="single" w:sz="2" w:space="0" w:color="E7E5E4"/>
                        <w:bottom w:val="single" w:sz="2" w:space="0" w:color="E7E5E4"/>
                        <w:right w:val="single" w:sz="2" w:space="0" w:color="E7E5E4"/>
                      </w:divBdr>
                      <w:divsChild>
                        <w:div w:id="1932271347">
                          <w:marLeft w:val="0"/>
                          <w:marRight w:val="0"/>
                          <w:marTop w:val="0"/>
                          <w:marBottom w:val="0"/>
                          <w:divBdr>
                            <w:top w:val="single" w:sz="2" w:space="0" w:color="E7E5E4"/>
                            <w:left w:val="single" w:sz="2" w:space="0" w:color="E7E5E4"/>
                            <w:bottom w:val="single" w:sz="2" w:space="0" w:color="E7E5E4"/>
                            <w:right w:val="single" w:sz="2" w:space="0" w:color="E7E5E4"/>
                          </w:divBdr>
                        </w:div>
                        <w:div w:id="14105391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70138773">
                      <w:marLeft w:val="0"/>
                      <w:marRight w:val="0"/>
                      <w:marTop w:val="0"/>
                      <w:marBottom w:val="0"/>
                      <w:divBdr>
                        <w:top w:val="single" w:sz="2" w:space="0" w:color="E7E5E4"/>
                        <w:left w:val="single" w:sz="2" w:space="0" w:color="E7E5E4"/>
                        <w:bottom w:val="single" w:sz="2" w:space="0" w:color="E7E5E4"/>
                        <w:right w:val="single" w:sz="2" w:space="0" w:color="E7E5E4"/>
                      </w:divBdr>
                      <w:divsChild>
                        <w:div w:id="79300800">
                          <w:marLeft w:val="0"/>
                          <w:marRight w:val="0"/>
                          <w:marTop w:val="0"/>
                          <w:marBottom w:val="0"/>
                          <w:divBdr>
                            <w:top w:val="single" w:sz="2" w:space="0" w:color="E7E5E4"/>
                            <w:left w:val="single" w:sz="2" w:space="0" w:color="E7E5E4"/>
                            <w:bottom w:val="single" w:sz="2" w:space="0" w:color="E7E5E4"/>
                            <w:right w:val="single" w:sz="2" w:space="0" w:color="E7E5E4"/>
                          </w:divBdr>
                        </w:div>
                        <w:div w:id="9210638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76087377">
                      <w:marLeft w:val="0"/>
                      <w:marRight w:val="0"/>
                      <w:marTop w:val="0"/>
                      <w:marBottom w:val="0"/>
                      <w:divBdr>
                        <w:top w:val="single" w:sz="2" w:space="0" w:color="E7E5E4"/>
                        <w:left w:val="single" w:sz="2" w:space="0" w:color="E7E5E4"/>
                        <w:bottom w:val="single" w:sz="2" w:space="0" w:color="E7E5E4"/>
                        <w:right w:val="single" w:sz="2" w:space="0" w:color="E7E5E4"/>
                      </w:divBdr>
                      <w:divsChild>
                        <w:div w:id="1926651032">
                          <w:marLeft w:val="0"/>
                          <w:marRight w:val="0"/>
                          <w:marTop w:val="0"/>
                          <w:marBottom w:val="0"/>
                          <w:divBdr>
                            <w:top w:val="single" w:sz="2" w:space="0" w:color="E7E5E4"/>
                            <w:left w:val="single" w:sz="2" w:space="0" w:color="E7E5E4"/>
                            <w:bottom w:val="single" w:sz="2" w:space="0" w:color="E7E5E4"/>
                            <w:right w:val="single" w:sz="2" w:space="0" w:color="E7E5E4"/>
                          </w:divBdr>
                        </w:div>
                        <w:div w:id="14977240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5825126">
                      <w:marLeft w:val="0"/>
                      <w:marRight w:val="0"/>
                      <w:marTop w:val="0"/>
                      <w:marBottom w:val="0"/>
                      <w:divBdr>
                        <w:top w:val="single" w:sz="2" w:space="0" w:color="E7E5E4"/>
                        <w:left w:val="single" w:sz="2" w:space="0" w:color="E7E5E4"/>
                        <w:bottom w:val="single" w:sz="2" w:space="0" w:color="E7E5E4"/>
                        <w:right w:val="single" w:sz="2" w:space="0" w:color="E7E5E4"/>
                      </w:divBdr>
                      <w:divsChild>
                        <w:div w:id="355811767">
                          <w:marLeft w:val="0"/>
                          <w:marRight w:val="0"/>
                          <w:marTop w:val="0"/>
                          <w:marBottom w:val="0"/>
                          <w:divBdr>
                            <w:top w:val="single" w:sz="2" w:space="0" w:color="E7E5E4"/>
                            <w:left w:val="single" w:sz="2" w:space="0" w:color="E7E5E4"/>
                            <w:bottom w:val="single" w:sz="2" w:space="0" w:color="E7E5E4"/>
                            <w:right w:val="single" w:sz="2" w:space="0" w:color="E7E5E4"/>
                          </w:divBdr>
                        </w:div>
                        <w:div w:id="7382881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91224916">
                      <w:marLeft w:val="0"/>
                      <w:marRight w:val="0"/>
                      <w:marTop w:val="0"/>
                      <w:marBottom w:val="0"/>
                      <w:divBdr>
                        <w:top w:val="single" w:sz="2" w:space="0" w:color="E7E5E4"/>
                        <w:left w:val="single" w:sz="2" w:space="0" w:color="E7E5E4"/>
                        <w:bottom w:val="single" w:sz="2" w:space="0" w:color="E7E5E4"/>
                        <w:right w:val="single" w:sz="2" w:space="0" w:color="E7E5E4"/>
                      </w:divBdr>
                      <w:divsChild>
                        <w:div w:id="157772390">
                          <w:marLeft w:val="0"/>
                          <w:marRight w:val="0"/>
                          <w:marTop w:val="0"/>
                          <w:marBottom w:val="0"/>
                          <w:divBdr>
                            <w:top w:val="single" w:sz="2" w:space="0" w:color="E7E5E4"/>
                            <w:left w:val="single" w:sz="2" w:space="0" w:color="E7E5E4"/>
                            <w:bottom w:val="single" w:sz="2" w:space="0" w:color="E7E5E4"/>
                            <w:right w:val="single" w:sz="2" w:space="0" w:color="E7E5E4"/>
                          </w:divBdr>
                        </w:div>
                        <w:div w:id="20426575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07065302">
                      <w:marLeft w:val="0"/>
                      <w:marRight w:val="0"/>
                      <w:marTop w:val="0"/>
                      <w:marBottom w:val="0"/>
                      <w:divBdr>
                        <w:top w:val="single" w:sz="2" w:space="0" w:color="E7E5E4"/>
                        <w:left w:val="single" w:sz="2" w:space="0" w:color="E7E5E4"/>
                        <w:bottom w:val="single" w:sz="2" w:space="0" w:color="E7E5E4"/>
                        <w:right w:val="single" w:sz="2" w:space="0" w:color="E7E5E4"/>
                      </w:divBdr>
                      <w:divsChild>
                        <w:div w:id="1538086915">
                          <w:marLeft w:val="0"/>
                          <w:marRight w:val="0"/>
                          <w:marTop w:val="0"/>
                          <w:marBottom w:val="0"/>
                          <w:divBdr>
                            <w:top w:val="single" w:sz="2" w:space="0" w:color="E7E5E4"/>
                            <w:left w:val="single" w:sz="2" w:space="0" w:color="E7E5E4"/>
                            <w:bottom w:val="single" w:sz="2" w:space="0" w:color="E7E5E4"/>
                            <w:right w:val="single" w:sz="2" w:space="0" w:color="E7E5E4"/>
                          </w:divBdr>
                        </w:div>
                        <w:div w:id="180952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9367005">
                      <w:marLeft w:val="0"/>
                      <w:marRight w:val="0"/>
                      <w:marTop w:val="0"/>
                      <w:marBottom w:val="0"/>
                      <w:divBdr>
                        <w:top w:val="single" w:sz="2" w:space="0" w:color="E7E5E4"/>
                        <w:left w:val="single" w:sz="2" w:space="0" w:color="E7E5E4"/>
                        <w:bottom w:val="single" w:sz="2" w:space="0" w:color="E7E5E4"/>
                        <w:right w:val="single" w:sz="2" w:space="0" w:color="E7E5E4"/>
                      </w:divBdr>
                      <w:divsChild>
                        <w:div w:id="1556237546">
                          <w:marLeft w:val="0"/>
                          <w:marRight w:val="0"/>
                          <w:marTop w:val="0"/>
                          <w:marBottom w:val="0"/>
                          <w:divBdr>
                            <w:top w:val="single" w:sz="2" w:space="0" w:color="E7E5E4"/>
                            <w:left w:val="single" w:sz="2" w:space="0" w:color="E7E5E4"/>
                            <w:bottom w:val="single" w:sz="2" w:space="0" w:color="E7E5E4"/>
                            <w:right w:val="single" w:sz="2" w:space="0" w:color="E7E5E4"/>
                          </w:divBdr>
                        </w:div>
                        <w:div w:id="11571095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1523232">
                      <w:marLeft w:val="0"/>
                      <w:marRight w:val="0"/>
                      <w:marTop w:val="0"/>
                      <w:marBottom w:val="0"/>
                      <w:divBdr>
                        <w:top w:val="single" w:sz="2" w:space="0" w:color="E7E5E4"/>
                        <w:left w:val="single" w:sz="2" w:space="0" w:color="E7E5E4"/>
                        <w:bottom w:val="single" w:sz="2" w:space="0" w:color="E7E5E4"/>
                        <w:right w:val="single" w:sz="2" w:space="0" w:color="E7E5E4"/>
                      </w:divBdr>
                      <w:divsChild>
                        <w:div w:id="2098288167">
                          <w:marLeft w:val="0"/>
                          <w:marRight w:val="0"/>
                          <w:marTop w:val="0"/>
                          <w:marBottom w:val="0"/>
                          <w:divBdr>
                            <w:top w:val="single" w:sz="2" w:space="0" w:color="E7E5E4"/>
                            <w:left w:val="single" w:sz="2" w:space="0" w:color="E7E5E4"/>
                            <w:bottom w:val="single" w:sz="2" w:space="0" w:color="E7E5E4"/>
                            <w:right w:val="single" w:sz="2" w:space="0" w:color="E7E5E4"/>
                          </w:divBdr>
                        </w:div>
                        <w:div w:id="7220962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86155604">
                      <w:marLeft w:val="0"/>
                      <w:marRight w:val="0"/>
                      <w:marTop w:val="0"/>
                      <w:marBottom w:val="0"/>
                      <w:divBdr>
                        <w:top w:val="single" w:sz="2" w:space="0" w:color="E7E5E4"/>
                        <w:left w:val="single" w:sz="2" w:space="0" w:color="E7E5E4"/>
                        <w:bottom w:val="single" w:sz="2" w:space="0" w:color="E7E5E4"/>
                        <w:right w:val="single" w:sz="2" w:space="0" w:color="E7E5E4"/>
                      </w:divBdr>
                      <w:divsChild>
                        <w:div w:id="1234848950">
                          <w:marLeft w:val="0"/>
                          <w:marRight w:val="0"/>
                          <w:marTop w:val="0"/>
                          <w:marBottom w:val="0"/>
                          <w:divBdr>
                            <w:top w:val="single" w:sz="2" w:space="0" w:color="E7E5E4"/>
                            <w:left w:val="single" w:sz="2" w:space="0" w:color="E7E5E4"/>
                            <w:bottom w:val="single" w:sz="2" w:space="0" w:color="E7E5E4"/>
                            <w:right w:val="single" w:sz="2" w:space="0" w:color="E7E5E4"/>
                          </w:divBdr>
                        </w:div>
                        <w:div w:id="19931684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90355007">
                      <w:marLeft w:val="0"/>
                      <w:marRight w:val="0"/>
                      <w:marTop w:val="0"/>
                      <w:marBottom w:val="0"/>
                      <w:divBdr>
                        <w:top w:val="single" w:sz="2" w:space="0" w:color="E7E5E4"/>
                        <w:left w:val="single" w:sz="2" w:space="0" w:color="E7E5E4"/>
                        <w:bottom w:val="single" w:sz="2" w:space="0" w:color="E7E5E4"/>
                        <w:right w:val="single" w:sz="2" w:space="0" w:color="E7E5E4"/>
                      </w:divBdr>
                      <w:divsChild>
                        <w:div w:id="701826261">
                          <w:marLeft w:val="0"/>
                          <w:marRight w:val="0"/>
                          <w:marTop w:val="0"/>
                          <w:marBottom w:val="0"/>
                          <w:divBdr>
                            <w:top w:val="single" w:sz="2" w:space="0" w:color="E7E5E4"/>
                            <w:left w:val="single" w:sz="2" w:space="0" w:color="E7E5E4"/>
                            <w:bottom w:val="single" w:sz="2" w:space="0" w:color="E7E5E4"/>
                            <w:right w:val="single" w:sz="2" w:space="0" w:color="E7E5E4"/>
                          </w:divBdr>
                        </w:div>
                        <w:div w:id="16420759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06873160">
                      <w:marLeft w:val="0"/>
                      <w:marRight w:val="0"/>
                      <w:marTop w:val="0"/>
                      <w:marBottom w:val="0"/>
                      <w:divBdr>
                        <w:top w:val="single" w:sz="2" w:space="0" w:color="E7E5E4"/>
                        <w:left w:val="single" w:sz="2" w:space="0" w:color="E7E5E4"/>
                        <w:bottom w:val="single" w:sz="2" w:space="0" w:color="E7E5E4"/>
                        <w:right w:val="single" w:sz="2" w:space="0" w:color="E7E5E4"/>
                      </w:divBdr>
                      <w:divsChild>
                        <w:div w:id="2063091211">
                          <w:marLeft w:val="0"/>
                          <w:marRight w:val="0"/>
                          <w:marTop w:val="0"/>
                          <w:marBottom w:val="0"/>
                          <w:divBdr>
                            <w:top w:val="single" w:sz="2" w:space="0" w:color="E7E5E4"/>
                            <w:left w:val="single" w:sz="2" w:space="0" w:color="E7E5E4"/>
                            <w:bottom w:val="single" w:sz="2" w:space="0" w:color="E7E5E4"/>
                            <w:right w:val="single" w:sz="2" w:space="0" w:color="E7E5E4"/>
                          </w:divBdr>
                        </w:div>
                        <w:div w:id="11170255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37832562">
                      <w:marLeft w:val="0"/>
                      <w:marRight w:val="0"/>
                      <w:marTop w:val="0"/>
                      <w:marBottom w:val="0"/>
                      <w:divBdr>
                        <w:top w:val="single" w:sz="2" w:space="0" w:color="E7E5E4"/>
                        <w:left w:val="single" w:sz="2" w:space="0" w:color="E7E5E4"/>
                        <w:bottom w:val="single" w:sz="2" w:space="0" w:color="E7E5E4"/>
                        <w:right w:val="single" w:sz="2" w:space="0" w:color="E7E5E4"/>
                      </w:divBdr>
                      <w:divsChild>
                        <w:div w:id="1304627112">
                          <w:marLeft w:val="0"/>
                          <w:marRight w:val="0"/>
                          <w:marTop w:val="0"/>
                          <w:marBottom w:val="0"/>
                          <w:divBdr>
                            <w:top w:val="single" w:sz="2" w:space="0" w:color="E7E5E4"/>
                            <w:left w:val="single" w:sz="2" w:space="0" w:color="E7E5E4"/>
                            <w:bottom w:val="single" w:sz="2" w:space="0" w:color="E7E5E4"/>
                            <w:right w:val="single" w:sz="2" w:space="0" w:color="E7E5E4"/>
                          </w:divBdr>
                        </w:div>
                        <w:div w:id="118189686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76186935">
                      <w:marLeft w:val="0"/>
                      <w:marRight w:val="0"/>
                      <w:marTop w:val="0"/>
                      <w:marBottom w:val="0"/>
                      <w:divBdr>
                        <w:top w:val="single" w:sz="2" w:space="0" w:color="E7E5E4"/>
                        <w:left w:val="single" w:sz="2" w:space="0" w:color="E7E5E4"/>
                        <w:bottom w:val="single" w:sz="2" w:space="0" w:color="E7E5E4"/>
                        <w:right w:val="single" w:sz="2" w:space="0" w:color="E7E5E4"/>
                      </w:divBdr>
                      <w:divsChild>
                        <w:div w:id="1248879640">
                          <w:marLeft w:val="0"/>
                          <w:marRight w:val="0"/>
                          <w:marTop w:val="0"/>
                          <w:marBottom w:val="0"/>
                          <w:divBdr>
                            <w:top w:val="single" w:sz="2" w:space="0" w:color="E7E5E4"/>
                            <w:left w:val="single" w:sz="2" w:space="0" w:color="E7E5E4"/>
                            <w:bottom w:val="single" w:sz="2" w:space="0" w:color="E7E5E4"/>
                            <w:right w:val="single" w:sz="2" w:space="0" w:color="E7E5E4"/>
                          </w:divBdr>
                        </w:div>
                        <w:div w:id="3291400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7490305">
                      <w:marLeft w:val="0"/>
                      <w:marRight w:val="0"/>
                      <w:marTop w:val="0"/>
                      <w:marBottom w:val="0"/>
                      <w:divBdr>
                        <w:top w:val="single" w:sz="2" w:space="0" w:color="E7E5E4"/>
                        <w:left w:val="single" w:sz="2" w:space="0" w:color="E7E5E4"/>
                        <w:bottom w:val="single" w:sz="2" w:space="0" w:color="E7E5E4"/>
                        <w:right w:val="single" w:sz="2" w:space="0" w:color="E7E5E4"/>
                      </w:divBdr>
                      <w:divsChild>
                        <w:div w:id="2054452952">
                          <w:marLeft w:val="0"/>
                          <w:marRight w:val="0"/>
                          <w:marTop w:val="0"/>
                          <w:marBottom w:val="0"/>
                          <w:divBdr>
                            <w:top w:val="single" w:sz="2" w:space="0" w:color="E7E5E4"/>
                            <w:left w:val="single" w:sz="2" w:space="0" w:color="E7E5E4"/>
                            <w:bottom w:val="single" w:sz="2" w:space="0" w:color="E7E5E4"/>
                            <w:right w:val="single" w:sz="2" w:space="0" w:color="E7E5E4"/>
                          </w:divBdr>
                        </w:div>
                        <w:div w:id="183456715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36617924">
                      <w:marLeft w:val="0"/>
                      <w:marRight w:val="0"/>
                      <w:marTop w:val="0"/>
                      <w:marBottom w:val="0"/>
                      <w:divBdr>
                        <w:top w:val="single" w:sz="2" w:space="0" w:color="E7E5E4"/>
                        <w:left w:val="single" w:sz="2" w:space="0" w:color="E7E5E4"/>
                        <w:bottom w:val="single" w:sz="2" w:space="0" w:color="E7E5E4"/>
                        <w:right w:val="single" w:sz="2" w:space="0" w:color="E7E5E4"/>
                      </w:divBdr>
                      <w:divsChild>
                        <w:div w:id="2111046566">
                          <w:marLeft w:val="0"/>
                          <w:marRight w:val="0"/>
                          <w:marTop w:val="0"/>
                          <w:marBottom w:val="0"/>
                          <w:divBdr>
                            <w:top w:val="single" w:sz="2" w:space="0" w:color="E7E5E4"/>
                            <w:left w:val="single" w:sz="2" w:space="0" w:color="E7E5E4"/>
                            <w:bottom w:val="single" w:sz="2" w:space="0" w:color="E7E5E4"/>
                            <w:right w:val="single" w:sz="2" w:space="0" w:color="E7E5E4"/>
                          </w:divBdr>
                        </w:div>
                        <w:div w:id="19090756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32874755">
                      <w:marLeft w:val="0"/>
                      <w:marRight w:val="0"/>
                      <w:marTop w:val="0"/>
                      <w:marBottom w:val="0"/>
                      <w:divBdr>
                        <w:top w:val="single" w:sz="2" w:space="0" w:color="E7E5E4"/>
                        <w:left w:val="single" w:sz="2" w:space="0" w:color="E7E5E4"/>
                        <w:bottom w:val="single" w:sz="2" w:space="0" w:color="E7E5E4"/>
                        <w:right w:val="single" w:sz="2" w:space="0" w:color="E7E5E4"/>
                      </w:divBdr>
                      <w:divsChild>
                        <w:div w:id="503786361">
                          <w:marLeft w:val="0"/>
                          <w:marRight w:val="0"/>
                          <w:marTop w:val="0"/>
                          <w:marBottom w:val="0"/>
                          <w:divBdr>
                            <w:top w:val="single" w:sz="2" w:space="0" w:color="E7E5E4"/>
                            <w:left w:val="single" w:sz="2" w:space="0" w:color="E7E5E4"/>
                            <w:bottom w:val="single" w:sz="2" w:space="0" w:color="E7E5E4"/>
                            <w:right w:val="single" w:sz="2" w:space="0" w:color="E7E5E4"/>
                          </w:divBdr>
                        </w:div>
                        <w:div w:id="160946071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84184106">
                      <w:marLeft w:val="0"/>
                      <w:marRight w:val="0"/>
                      <w:marTop w:val="0"/>
                      <w:marBottom w:val="0"/>
                      <w:divBdr>
                        <w:top w:val="single" w:sz="2" w:space="0" w:color="E7E5E4"/>
                        <w:left w:val="single" w:sz="2" w:space="0" w:color="E7E5E4"/>
                        <w:bottom w:val="single" w:sz="2" w:space="0" w:color="E7E5E4"/>
                        <w:right w:val="single" w:sz="2" w:space="0" w:color="E7E5E4"/>
                      </w:divBdr>
                      <w:divsChild>
                        <w:div w:id="972098737">
                          <w:marLeft w:val="0"/>
                          <w:marRight w:val="0"/>
                          <w:marTop w:val="0"/>
                          <w:marBottom w:val="0"/>
                          <w:divBdr>
                            <w:top w:val="single" w:sz="2" w:space="0" w:color="E7E5E4"/>
                            <w:left w:val="single" w:sz="2" w:space="0" w:color="E7E5E4"/>
                            <w:bottom w:val="single" w:sz="2" w:space="0" w:color="E7E5E4"/>
                            <w:right w:val="single" w:sz="2" w:space="0" w:color="E7E5E4"/>
                          </w:divBdr>
                        </w:div>
                        <w:div w:id="19039780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5794863">
                      <w:marLeft w:val="0"/>
                      <w:marRight w:val="0"/>
                      <w:marTop w:val="0"/>
                      <w:marBottom w:val="0"/>
                      <w:divBdr>
                        <w:top w:val="single" w:sz="2" w:space="0" w:color="E7E5E4"/>
                        <w:left w:val="single" w:sz="2" w:space="0" w:color="E7E5E4"/>
                        <w:bottom w:val="single" w:sz="2" w:space="0" w:color="E7E5E4"/>
                        <w:right w:val="single" w:sz="2" w:space="0" w:color="E7E5E4"/>
                      </w:divBdr>
                      <w:divsChild>
                        <w:div w:id="1860897761">
                          <w:marLeft w:val="0"/>
                          <w:marRight w:val="0"/>
                          <w:marTop w:val="0"/>
                          <w:marBottom w:val="0"/>
                          <w:divBdr>
                            <w:top w:val="single" w:sz="2" w:space="0" w:color="E7E5E4"/>
                            <w:left w:val="single" w:sz="2" w:space="0" w:color="E7E5E4"/>
                            <w:bottom w:val="single" w:sz="2" w:space="0" w:color="E7E5E4"/>
                            <w:right w:val="single" w:sz="2" w:space="0" w:color="E7E5E4"/>
                          </w:divBdr>
                        </w:div>
                        <w:div w:id="11069296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978491">
                      <w:marLeft w:val="0"/>
                      <w:marRight w:val="0"/>
                      <w:marTop w:val="0"/>
                      <w:marBottom w:val="0"/>
                      <w:divBdr>
                        <w:top w:val="single" w:sz="2" w:space="0" w:color="E7E5E4"/>
                        <w:left w:val="single" w:sz="2" w:space="0" w:color="E7E5E4"/>
                        <w:bottom w:val="single" w:sz="2" w:space="0" w:color="E7E5E4"/>
                        <w:right w:val="single" w:sz="2" w:space="0" w:color="E7E5E4"/>
                      </w:divBdr>
                      <w:divsChild>
                        <w:div w:id="1871844071">
                          <w:marLeft w:val="0"/>
                          <w:marRight w:val="0"/>
                          <w:marTop w:val="0"/>
                          <w:marBottom w:val="0"/>
                          <w:divBdr>
                            <w:top w:val="single" w:sz="2" w:space="0" w:color="E7E5E4"/>
                            <w:left w:val="single" w:sz="2" w:space="0" w:color="E7E5E4"/>
                            <w:bottom w:val="single" w:sz="2" w:space="0" w:color="E7E5E4"/>
                            <w:right w:val="single" w:sz="2" w:space="0" w:color="E7E5E4"/>
                          </w:divBdr>
                        </w:div>
                        <w:div w:id="8026196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90012148">
                      <w:marLeft w:val="0"/>
                      <w:marRight w:val="0"/>
                      <w:marTop w:val="0"/>
                      <w:marBottom w:val="0"/>
                      <w:divBdr>
                        <w:top w:val="single" w:sz="2" w:space="0" w:color="E7E5E4"/>
                        <w:left w:val="single" w:sz="2" w:space="0" w:color="E7E5E4"/>
                        <w:bottom w:val="single" w:sz="2" w:space="0" w:color="E7E5E4"/>
                        <w:right w:val="single" w:sz="2" w:space="0" w:color="E7E5E4"/>
                      </w:divBdr>
                      <w:divsChild>
                        <w:div w:id="1548294722">
                          <w:marLeft w:val="0"/>
                          <w:marRight w:val="0"/>
                          <w:marTop w:val="0"/>
                          <w:marBottom w:val="0"/>
                          <w:divBdr>
                            <w:top w:val="single" w:sz="2" w:space="0" w:color="E7E5E4"/>
                            <w:left w:val="single" w:sz="2" w:space="0" w:color="E7E5E4"/>
                            <w:bottom w:val="single" w:sz="2" w:space="0" w:color="E7E5E4"/>
                            <w:right w:val="single" w:sz="2" w:space="0" w:color="E7E5E4"/>
                          </w:divBdr>
                        </w:div>
                        <w:div w:id="16750361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30039633">
                      <w:marLeft w:val="0"/>
                      <w:marRight w:val="0"/>
                      <w:marTop w:val="0"/>
                      <w:marBottom w:val="0"/>
                      <w:divBdr>
                        <w:top w:val="single" w:sz="2" w:space="0" w:color="E7E5E4"/>
                        <w:left w:val="single" w:sz="2" w:space="0" w:color="E7E5E4"/>
                        <w:bottom w:val="single" w:sz="2" w:space="0" w:color="E7E5E4"/>
                        <w:right w:val="single" w:sz="2" w:space="0" w:color="E7E5E4"/>
                      </w:divBdr>
                      <w:divsChild>
                        <w:div w:id="1699232661">
                          <w:marLeft w:val="0"/>
                          <w:marRight w:val="0"/>
                          <w:marTop w:val="0"/>
                          <w:marBottom w:val="0"/>
                          <w:divBdr>
                            <w:top w:val="single" w:sz="2" w:space="0" w:color="E7E5E4"/>
                            <w:left w:val="single" w:sz="2" w:space="0" w:color="E7E5E4"/>
                            <w:bottom w:val="single" w:sz="2" w:space="0" w:color="E7E5E4"/>
                            <w:right w:val="single" w:sz="2" w:space="0" w:color="E7E5E4"/>
                          </w:divBdr>
                        </w:div>
                        <w:div w:id="14650037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22954748">
                      <w:marLeft w:val="0"/>
                      <w:marRight w:val="0"/>
                      <w:marTop w:val="0"/>
                      <w:marBottom w:val="0"/>
                      <w:divBdr>
                        <w:top w:val="single" w:sz="2" w:space="0" w:color="E7E5E4"/>
                        <w:left w:val="single" w:sz="2" w:space="0" w:color="E7E5E4"/>
                        <w:bottom w:val="single" w:sz="2" w:space="0" w:color="E7E5E4"/>
                        <w:right w:val="single" w:sz="2" w:space="0" w:color="E7E5E4"/>
                      </w:divBdr>
                      <w:divsChild>
                        <w:div w:id="1464542942">
                          <w:marLeft w:val="0"/>
                          <w:marRight w:val="0"/>
                          <w:marTop w:val="0"/>
                          <w:marBottom w:val="0"/>
                          <w:divBdr>
                            <w:top w:val="single" w:sz="2" w:space="0" w:color="E7E5E4"/>
                            <w:left w:val="single" w:sz="2" w:space="0" w:color="E7E5E4"/>
                            <w:bottom w:val="single" w:sz="2" w:space="0" w:color="E7E5E4"/>
                            <w:right w:val="single" w:sz="2" w:space="0" w:color="E7E5E4"/>
                          </w:divBdr>
                        </w:div>
                        <w:div w:id="5402426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6062824">
                      <w:marLeft w:val="0"/>
                      <w:marRight w:val="0"/>
                      <w:marTop w:val="0"/>
                      <w:marBottom w:val="0"/>
                      <w:divBdr>
                        <w:top w:val="single" w:sz="2" w:space="0" w:color="E7E5E4"/>
                        <w:left w:val="single" w:sz="2" w:space="0" w:color="E7E5E4"/>
                        <w:bottom w:val="single" w:sz="2" w:space="0" w:color="E7E5E4"/>
                        <w:right w:val="single" w:sz="2" w:space="0" w:color="E7E5E4"/>
                      </w:divBdr>
                      <w:divsChild>
                        <w:div w:id="1261530282">
                          <w:marLeft w:val="0"/>
                          <w:marRight w:val="0"/>
                          <w:marTop w:val="0"/>
                          <w:marBottom w:val="0"/>
                          <w:divBdr>
                            <w:top w:val="single" w:sz="2" w:space="0" w:color="E7E5E4"/>
                            <w:left w:val="single" w:sz="2" w:space="0" w:color="E7E5E4"/>
                            <w:bottom w:val="single" w:sz="2" w:space="0" w:color="E7E5E4"/>
                            <w:right w:val="single" w:sz="2" w:space="0" w:color="E7E5E4"/>
                          </w:divBdr>
                        </w:div>
                        <w:div w:id="15673782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21936173">
                      <w:marLeft w:val="0"/>
                      <w:marRight w:val="0"/>
                      <w:marTop w:val="0"/>
                      <w:marBottom w:val="0"/>
                      <w:divBdr>
                        <w:top w:val="single" w:sz="2" w:space="0" w:color="E7E5E4"/>
                        <w:left w:val="single" w:sz="2" w:space="0" w:color="E7E5E4"/>
                        <w:bottom w:val="single" w:sz="2" w:space="0" w:color="E7E5E4"/>
                        <w:right w:val="single" w:sz="2" w:space="0" w:color="E7E5E4"/>
                      </w:divBdr>
                      <w:divsChild>
                        <w:div w:id="1710563757">
                          <w:marLeft w:val="0"/>
                          <w:marRight w:val="0"/>
                          <w:marTop w:val="0"/>
                          <w:marBottom w:val="0"/>
                          <w:divBdr>
                            <w:top w:val="single" w:sz="2" w:space="0" w:color="E7E5E4"/>
                            <w:left w:val="single" w:sz="2" w:space="0" w:color="E7E5E4"/>
                            <w:bottom w:val="single" w:sz="2" w:space="0" w:color="E7E5E4"/>
                            <w:right w:val="single" w:sz="2" w:space="0" w:color="E7E5E4"/>
                          </w:divBdr>
                        </w:div>
                        <w:div w:id="18450450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7673893">
                      <w:marLeft w:val="0"/>
                      <w:marRight w:val="0"/>
                      <w:marTop w:val="0"/>
                      <w:marBottom w:val="0"/>
                      <w:divBdr>
                        <w:top w:val="single" w:sz="2" w:space="0" w:color="E7E5E4"/>
                        <w:left w:val="single" w:sz="2" w:space="0" w:color="E7E5E4"/>
                        <w:bottom w:val="single" w:sz="2" w:space="0" w:color="E7E5E4"/>
                        <w:right w:val="single" w:sz="2" w:space="0" w:color="E7E5E4"/>
                      </w:divBdr>
                      <w:divsChild>
                        <w:div w:id="1576696642">
                          <w:marLeft w:val="0"/>
                          <w:marRight w:val="0"/>
                          <w:marTop w:val="0"/>
                          <w:marBottom w:val="0"/>
                          <w:divBdr>
                            <w:top w:val="single" w:sz="2" w:space="0" w:color="E7E5E4"/>
                            <w:left w:val="single" w:sz="2" w:space="0" w:color="E7E5E4"/>
                            <w:bottom w:val="single" w:sz="2" w:space="0" w:color="E7E5E4"/>
                            <w:right w:val="single" w:sz="2" w:space="0" w:color="E7E5E4"/>
                          </w:divBdr>
                        </w:div>
                        <w:div w:id="8437846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48735267">
                      <w:marLeft w:val="0"/>
                      <w:marRight w:val="0"/>
                      <w:marTop w:val="0"/>
                      <w:marBottom w:val="0"/>
                      <w:divBdr>
                        <w:top w:val="single" w:sz="2" w:space="0" w:color="E7E5E4"/>
                        <w:left w:val="single" w:sz="2" w:space="0" w:color="E7E5E4"/>
                        <w:bottom w:val="single" w:sz="2" w:space="0" w:color="E7E5E4"/>
                        <w:right w:val="single" w:sz="2" w:space="0" w:color="E7E5E4"/>
                      </w:divBdr>
                      <w:divsChild>
                        <w:div w:id="456218271">
                          <w:marLeft w:val="0"/>
                          <w:marRight w:val="0"/>
                          <w:marTop w:val="0"/>
                          <w:marBottom w:val="0"/>
                          <w:divBdr>
                            <w:top w:val="single" w:sz="2" w:space="0" w:color="E7E5E4"/>
                            <w:left w:val="single" w:sz="2" w:space="0" w:color="E7E5E4"/>
                            <w:bottom w:val="single" w:sz="2" w:space="0" w:color="E7E5E4"/>
                            <w:right w:val="single" w:sz="2" w:space="0" w:color="E7E5E4"/>
                          </w:divBdr>
                        </w:div>
                        <w:div w:id="5461855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695545772">
                  <w:marLeft w:val="0"/>
                  <w:marRight w:val="0"/>
                  <w:marTop w:val="0"/>
                  <w:marBottom w:val="0"/>
                  <w:divBdr>
                    <w:top w:val="single" w:sz="2" w:space="0" w:color="E7E5E4"/>
                    <w:left w:val="single" w:sz="2" w:space="0" w:color="E7E5E4"/>
                    <w:bottom w:val="single" w:sz="2" w:space="0" w:color="E7E5E4"/>
                    <w:right w:val="single" w:sz="2" w:space="0" w:color="E7E5E4"/>
                  </w:divBdr>
                  <w:divsChild>
                    <w:div w:id="496775271">
                      <w:marLeft w:val="0"/>
                      <w:marRight w:val="0"/>
                      <w:marTop w:val="0"/>
                      <w:marBottom w:val="0"/>
                      <w:divBdr>
                        <w:top w:val="single" w:sz="2" w:space="0" w:color="E7E5E4"/>
                        <w:left w:val="single" w:sz="2" w:space="0" w:color="E7E5E4"/>
                        <w:bottom w:val="single" w:sz="2" w:space="0" w:color="E7E5E4"/>
                        <w:right w:val="single" w:sz="2" w:space="0" w:color="E7E5E4"/>
                      </w:divBdr>
                      <w:divsChild>
                        <w:div w:id="1290210330">
                          <w:marLeft w:val="0"/>
                          <w:marRight w:val="0"/>
                          <w:marTop w:val="0"/>
                          <w:marBottom w:val="0"/>
                          <w:divBdr>
                            <w:top w:val="single" w:sz="2" w:space="0" w:color="E7E5E4"/>
                            <w:left w:val="single" w:sz="2" w:space="0" w:color="E7E5E4"/>
                            <w:bottom w:val="single" w:sz="2" w:space="0" w:color="E7E5E4"/>
                            <w:right w:val="single" w:sz="2" w:space="0" w:color="E7E5E4"/>
                          </w:divBdr>
                        </w:div>
                        <w:div w:id="146442430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47025327">
                      <w:marLeft w:val="0"/>
                      <w:marRight w:val="0"/>
                      <w:marTop w:val="0"/>
                      <w:marBottom w:val="0"/>
                      <w:divBdr>
                        <w:top w:val="single" w:sz="2" w:space="0" w:color="E7E5E4"/>
                        <w:left w:val="single" w:sz="2" w:space="0" w:color="E7E5E4"/>
                        <w:bottom w:val="single" w:sz="2" w:space="0" w:color="E7E5E4"/>
                        <w:right w:val="single" w:sz="2" w:space="0" w:color="E7E5E4"/>
                      </w:divBdr>
                      <w:divsChild>
                        <w:div w:id="1856536292">
                          <w:marLeft w:val="0"/>
                          <w:marRight w:val="0"/>
                          <w:marTop w:val="0"/>
                          <w:marBottom w:val="0"/>
                          <w:divBdr>
                            <w:top w:val="single" w:sz="2" w:space="0" w:color="E7E5E4"/>
                            <w:left w:val="single" w:sz="2" w:space="0" w:color="E7E5E4"/>
                            <w:bottom w:val="single" w:sz="2" w:space="0" w:color="E7E5E4"/>
                            <w:right w:val="single" w:sz="2" w:space="0" w:color="E7E5E4"/>
                          </w:divBdr>
                        </w:div>
                        <w:div w:id="7507339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43617812">
                      <w:marLeft w:val="0"/>
                      <w:marRight w:val="0"/>
                      <w:marTop w:val="0"/>
                      <w:marBottom w:val="0"/>
                      <w:divBdr>
                        <w:top w:val="single" w:sz="2" w:space="0" w:color="E7E5E4"/>
                        <w:left w:val="single" w:sz="2" w:space="0" w:color="E7E5E4"/>
                        <w:bottom w:val="single" w:sz="2" w:space="0" w:color="E7E5E4"/>
                        <w:right w:val="single" w:sz="2" w:space="0" w:color="E7E5E4"/>
                      </w:divBdr>
                      <w:divsChild>
                        <w:div w:id="1888250222">
                          <w:marLeft w:val="0"/>
                          <w:marRight w:val="0"/>
                          <w:marTop w:val="0"/>
                          <w:marBottom w:val="0"/>
                          <w:divBdr>
                            <w:top w:val="single" w:sz="2" w:space="0" w:color="E7E5E4"/>
                            <w:left w:val="single" w:sz="2" w:space="0" w:color="E7E5E4"/>
                            <w:bottom w:val="single" w:sz="2" w:space="0" w:color="E7E5E4"/>
                            <w:right w:val="single" w:sz="2" w:space="0" w:color="E7E5E4"/>
                          </w:divBdr>
                        </w:div>
                        <w:div w:id="11380630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52092101">
                      <w:marLeft w:val="0"/>
                      <w:marRight w:val="0"/>
                      <w:marTop w:val="0"/>
                      <w:marBottom w:val="0"/>
                      <w:divBdr>
                        <w:top w:val="single" w:sz="2" w:space="0" w:color="E7E5E4"/>
                        <w:left w:val="single" w:sz="2" w:space="0" w:color="E7E5E4"/>
                        <w:bottom w:val="single" w:sz="2" w:space="0" w:color="E7E5E4"/>
                        <w:right w:val="single" w:sz="2" w:space="0" w:color="E7E5E4"/>
                      </w:divBdr>
                      <w:divsChild>
                        <w:div w:id="402292585">
                          <w:marLeft w:val="0"/>
                          <w:marRight w:val="0"/>
                          <w:marTop w:val="0"/>
                          <w:marBottom w:val="0"/>
                          <w:divBdr>
                            <w:top w:val="single" w:sz="2" w:space="0" w:color="E7E5E4"/>
                            <w:left w:val="single" w:sz="2" w:space="0" w:color="E7E5E4"/>
                            <w:bottom w:val="single" w:sz="2" w:space="0" w:color="E7E5E4"/>
                            <w:right w:val="single" w:sz="2" w:space="0" w:color="E7E5E4"/>
                          </w:divBdr>
                        </w:div>
                        <w:div w:id="20889169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55353315">
                      <w:marLeft w:val="0"/>
                      <w:marRight w:val="0"/>
                      <w:marTop w:val="0"/>
                      <w:marBottom w:val="0"/>
                      <w:divBdr>
                        <w:top w:val="single" w:sz="2" w:space="0" w:color="E7E5E4"/>
                        <w:left w:val="single" w:sz="2" w:space="0" w:color="E7E5E4"/>
                        <w:bottom w:val="single" w:sz="2" w:space="0" w:color="E7E5E4"/>
                        <w:right w:val="single" w:sz="2" w:space="0" w:color="E7E5E4"/>
                      </w:divBdr>
                      <w:divsChild>
                        <w:div w:id="167596344">
                          <w:marLeft w:val="0"/>
                          <w:marRight w:val="0"/>
                          <w:marTop w:val="0"/>
                          <w:marBottom w:val="0"/>
                          <w:divBdr>
                            <w:top w:val="single" w:sz="2" w:space="0" w:color="E7E5E4"/>
                            <w:left w:val="single" w:sz="2" w:space="0" w:color="E7E5E4"/>
                            <w:bottom w:val="single" w:sz="2" w:space="0" w:color="E7E5E4"/>
                            <w:right w:val="single" w:sz="2" w:space="0" w:color="E7E5E4"/>
                          </w:divBdr>
                        </w:div>
                        <w:div w:id="18980107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1104564">
                      <w:marLeft w:val="0"/>
                      <w:marRight w:val="0"/>
                      <w:marTop w:val="0"/>
                      <w:marBottom w:val="0"/>
                      <w:divBdr>
                        <w:top w:val="single" w:sz="2" w:space="0" w:color="E7E5E4"/>
                        <w:left w:val="single" w:sz="2" w:space="0" w:color="E7E5E4"/>
                        <w:bottom w:val="single" w:sz="2" w:space="0" w:color="E7E5E4"/>
                        <w:right w:val="single" w:sz="2" w:space="0" w:color="E7E5E4"/>
                      </w:divBdr>
                      <w:divsChild>
                        <w:div w:id="411631789">
                          <w:marLeft w:val="0"/>
                          <w:marRight w:val="0"/>
                          <w:marTop w:val="0"/>
                          <w:marBottom w:val="0"/>
                          <w:divBdr>
                            <w:top w:val="single" w:sz="2" w:space="0" w:color="E7E5E4"/>
                            <w:left w:val="single" w:sz="2" w:space="0" w:color="E7E5E4"/>
                            <w:bottom w:val="single" w:sz="2" w:space="0" w:color="E7E5E4"/>
                            <w:right w:val="single" w:sz="2" w:space="0" w:color="E7E5E4"/>
                          </w:divBdr>
                        </w:div>
                        <w:div w:id="5821321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70653176">
                      <w:marLeft w:val="0"/>
                      <w:marRight w:val="0"/>
                      <w:marTop w:val="0"/>
                      <w:marBottom w:val="0"/>
                      <w:divBdr>
                        <w:top w:val="single" w:sz="2" w:space="0" w:color="E7E5E4"/>
                        <w:left w:val="single" w:sz="2" w:space="0" w:color="E7E5E4"/>
                        <w:bottom w:val="single" w:sz="2" w:space="0" w:color="E7E5E4"/>
                        <w:right w:val="single" w:sz="2" w:space="0" w:color="E7E5E4"/>
                      </w:divBdr>
                      <w:divsChild>
                        <w:div w:id="727411373">
                          <w:marLeft w:val="0"/>
                          <w:marRight w:val="0"/>
                          <w:marTop w:val="0"/>
                          <w:marBottom w:val="0"/>
                          <w:divBdr>
                            <w:top w:val="single" w:sz="2" w:space="0" w:color="E7E5E4"/>
                            <w:left w:val="single" w:sz="2" w:space="0" w:color="E7E5E4"/>
                            <w:bottom w:val="single" w:sz="2" w:space="0" w:color="E7E5E4"/>
                            <w:right w:val="single" w:sz="2" w:space="0" w:color="E7E5E4"/>
                          </w:divBdr>
                        </w:div>
                        <w:div w:id="24834424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0270092">
                      <w:marLeft w:val="0"/>
                      <w:marRight w:val="0"/>
                      <w:marTop w:val="0"/>
                      <w:marBottom w:val="0"/>
                      <w:divBdr>
                        <w:top w:val="single" w:sz="2" w:space="0" w:color="E7E5E4"/>
                        <w:left w:val="single" w:sz="2" w:space="0" w:color="E7E5E4"/>
                        <w:bottom w:val="single" w:sz="2" w:space="0" w:color="E7E5E4"/>
                        <w:right w:val="single" w:sz="2" w:space="0" w:color="E7E5E4"/>
                      </w:divBdr>
                      <w:divsChild>
                        <w:div w:id="669993002">
                          <w:marLeft w:val="0"/>
                          <w:marRight w:val="0"/>
                          <w:marTop w:val="0"/>
                          <w:marBottom w:val="0"/>
                          <w:divBdr>
                            <w:top w:val="single" w:sz="2" w:space="0" w:color="E7E5E4"/>
                            <w:left w:val="single" w:sz="2" w:space="0" w:color="E7E5E4"/>
                            <w:bottom w:val="single" w:sz="2" w:space="0" w:color="E7E5E4"/>
                            <w:right w:val="single" w:sz="2" w:space="0" w:color="E7E5E4"/>
                          </w:divBdr>
                        </w:div>
                        <w:div w:id="5402421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47590718">
                      <w:marLeft w:val="0"/>
                      <w:marRight w:val="0"/>
                      <w:marTop w:val="0"/>
                      <w:marBottom w:val="0"/>
                      <w:divBdr>
                        <w:top w:val="single" w:sz="2" w:space="0" w:color="E7E5E4"/>
                        <w:left w:val="single" w:sz="2" w:space="0" w:color="E7E5E4"/>
                        <w:bottom w:val="single" w:sz="2" w:space="0" w:color="E7E5E4"/>
                        <w:right w:val="single" w:sz="2" w:space="0" w:color="E7E5E4"/>
                      </w:divBdr>
                      <w:divsChild>
                        <w:div w:id="45569219">
                          <w:marLeft w:val="0"/>
                          <w:marRight w:val="0"/>
                          <w:marTop w:val="0"/>
                          <w:marBottom w:val="0"/>
                          <w:divBdr>
                            <w:top w:val="single" w:sz="2" w:space="0" w:color="E7E5E4"/>
                            <w:left w:val="single" w:sz="2" w:space="0" w:color="E7E5E4"/>
                            <w:bottom w:val="single" w:sz="2" w:space="0" w:color="E7E5E4"/>
                            <w:right w:val="single" w:sz="2" w:space="0" w:color="E7E5E4"/>
                          </w:divBdr>
                        </w:div>
                        <w:div w:id="17930884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35901160">
                      <w:marLeft w:val="0"/>
                      <w:marRight w:val="0"/>
                      <w:marTop w:val="0"/>
                      <w:marBottom w:val="0"/>
                      <w:divBdr>
                        <w:top w:val="single" w:sz="2" w:space="0" w:color="E7E5E4"/>
                        <w:left w:val="single" w:sz="2" w:space="0" w:color="E7E5E4"/>
                        <w:bottom w:val="single" w:sz="2" w:space="0" w:color="E7E5E4"/>
                        <w:right w:val="single" w:sz="2" w:space="0" w:color="E7E5E4"/>
                      </w:divBdr>
                      <w:divsChild>
                        <w:div w:id="1118644818">
                          <w:marLeft w:val="0"/>
                          <w:marRight w:val="0"/>
                          <w:marTop w:val="0"/>
                          <w:marBottom w:val="0"/>
                          <w:divBdr>
                            <w:top w:val="single" w:sz="2" w:space="0" w:color="E7E5E4"/>
                            <w:left w:val="single" w:sz="2" w:space="0" w:color="E7E5E4"/>
                            <w:bottom w:val="single" w:sz="2" w:space="0" w:color="E7E5E4"/>
                            <w:right w:val="single" w:sz="2" w:space="0" w:color="E7E5E4"/>
                          </w:divBdr>
                        </w:div>
                        <w:div w:id="5634881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99571330">
                      <w:marLeft w:val="0"/>
                      <w:marRight w:val="0"/>
                      <w:marTop w:val="0"/>
                      <w:marBottom w:val="0"/>
                      <w:divBdr>
                        <w:top w:val="single" w:sz="2" w:space="0" w:color="E7E5E4"/>
                        <w:left w:val="single" w:sz="2" w:space="0" w:color="E7E5E4"/>
                        <w:bottom w:val="single" w:sz="2" w:space="0" w:color="E7E5E4"/>
                        <w:right w:val="single" w:sz="2" w:space="0" w:color="E7E5E4"/>
                      </w:divBdr>
                      <w:divsChild>
                        <w:div w:id="1865172109">
                          <w:marLeft w:val="0"/>
                          <w:marRight w:val="0"/>
                          <w:marTop w:val="0"/>
                          <w:marBottom w:val="0"/>
                          <w:divBdr>
                            <w:top w:val="single" w:sz="2" w:space="0" w:color="E7E5E4"/>
                            <w:left w:val="single" w:sz="2" w:space="0" w:color="E7E5E4"/>
                            <w:bottom w:val="single" w:sz="2" w:space="0" w:color="E7E5E4"/>
                            <w:right w:val="single" w:sz="2" w:space="0" w:color="E7E5E4"/>
                          </w:divBdr>
                        </w:div>
                        <w:div w:id="18034251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28161528">
                      <w:marLeft w:val="0"/>
                      <w:marRight w:val="0"/>
                      <w:marTop w:val="0"/>
                      <w:marBottom w:val="0"/>
                      <w:divBdr>
                        <w:top w:val="single" w:sz="2" w:space="0" w:color="E7E5E4"/>
                        <w:left w:val="single" w:sz="2" w:space="0" w:color="E7E5E4"/>
                        <w:bottom w:val="single" w:sz="2" w:space="0" w:color="E7E5E4"/>
                        <w:right w:val="single" w:sz="2" w:space="0" w:color="E7E5E4"/>
                      </w:divBdr>
                      <w:divsChild>
                        <w:div w:id="1375085508">
                          <w:marLeft w:val="0"/>
                          <w:marRight w:val="0"/>
                          <w:marTop w:val="0"/>
                          <w:marBottom w:val="0"/>
                          <w:divBdr>
                            <w:top w:val="single" w:sz="2" w:space="0" w:color="E7E5E4"/>
                            <w:left w:val="single" w:sz="2" w:space="0" w:color="E7E5E4"/>
                            <w:bottom w:val="single" w:sz="2" w:space="0" w:color="E7E5E4"/>
                            <w:right w:val="single" w:sz="2" w:space="0" w:color="E7E5E4"/>
                          </w:divBdr>
                        </w:div>
                        <w:div w:id="7847394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67681502">
                      <w:marLeft w:val="0"/>
                      <w:marRight w:val="0"/>
                      <w:marTop w:val="0"/>
                      <w:marBottom w:val="0"/>
                      <w:divBdr>
                        <w:top w:val="single" w:sz="2" w:space="0" w:color="E7E5E4"/>
                        <w:left w:val="single" w:sz="2" w:space="0" w:color="E7E5E4"/>
                        <w:bottom w:val="single" w:sz="2" w:space="0" w:color="E7E5E4"/>
                        <w:right w:val="single" w:sz="2" w:space="0" w:color="E7E5E4"/>
                      </w:divBdr>
                      <w:divsChild>
                        <w:div w:id="1022050595">
                          <w:marLeft w:val="0"/>
                          <w:marRight w:val="0"/>
                          <w:marTop w:val="0"/>
                          <w:marBottom w:val="0"/>
                          <w:divBdr>
                            <w:top w:val="single" w:sz="2" w:space="0" w:color="E7E5E4"/>
                            <w:left w:val="single" w:sz="2" w:space="0" w:color="E7E5E4"/>
                            <w:bottom w:val="single" w:sz="2" w:space="0" w:color="E7E5E4"/>
                            <w:right w:val="single" w:sz="2" w:space="0" w:color="E7E5E4"/>
                          </w:divBdr>
                        </w:div>
                        <w:div w:id="1073561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8078356">
                      <w:marLeft w:val="0"/>
                      <w:marRight w:val="0"/>
                      <w:marTop w:val="0"/>
                      <w:marBottom w:val="0"/>
                      <w:divBdr>
                        <w:top w:val="single" w:sz="2" w:space="0" w:color="E7E5E4"/>
                        <w:left w:val="single" w:sz="2" w:space="0" w:color="E7E5E4"/>
                        <w:bottom w:val="single" w:sz="2" w:space="0" w:color="E7E5E4"/>
                        <w:right w:val="single" w:sz="2" w:space="0" w:color="E7E5E4"/>
                      </w:divBdr>
                      <w:divsChild>
                        <w:div w:id="2020698307">
                          <w:marLeft w:val="0"/>
                          <w:marRight w:val="0"/>
                          <w:marTop w:val="0"/>
                          <w:marBottom w:val="0"/>
                          <w:divBdr>
                            <w:top w:val="single" w:sz="2" w:space="0" w:color="E7E5E4"/>
                            <w:left w:val="single" w:sz="2" w:space="0" w:color="E7E5E4"/>
                            <w:bottom w:val="single" w:sz="2" w:space="0" w:color="E7E5E4"/>
                            <w:right w:val="single" w:sz="2" w:space="0" w:color="E7E5E4"/>
                          </w:divBdr>
                        </w:div>
                        <w:div w:id="8179175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2718187">
                      <w:marLeft w:val="0"/>
                      <w:marRight w:val="0"/>
                      <w:marTop w:val="0"/>
                      <w:marBottom w:val="0"/>
                      <w:divBdr>
                        <w:top w:val="single" w:sz="2" w:space="0" w:color="E7E5E4"/>
                        <w:left w:val="single" w:sz="2" w:space="0" w:color="E7E5E4"/>
                        <w:bottom w:val="single" w:sz="2" w:space="0" w:color="E7E5E4"/>
                        <w:right w:val="single" w:sz="2" w:space="0" w:color="E7E5E4"/>
                      </w:divBdr>
                      <w:divsChild>
                        <w:div w:id="1573353545">
                          <w:marLeft w:val="0"/>
                          <w:marRight w:val="0"/>
                          <w:marTop w:val="0"/>
                          <w:marBottom w:val="0"/>
                          <w:divBdr>
                            <w:top w:val="single" w:sz="2" w:space="0" w:color="E7E5E4"/>
                            <w:left w:val="single" w:sz="2" w:space="0" w:color="E7E5E4"/>
                            <w:bottom w:val="single" w:sz="2" w:space="0" w:color="E7E5E4"/>
                            <w:right w:val="single" w:sz="2" w:space="0" w:color="E7E5E4"/>
                          </w:divBdr>
                        </w:div>
                        <w:div w:id="10681092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46618861">
                      <w:marLeft w:val="0"/>
                      <w:marRight w:val="0"/>
                      <w:marTop w:val="0"/>
                      <w:marBottom w:val="0"/>
                      <w:divBdr>
                        <w:top w:val="single" w:sz="2" w:space="0" w:color="E7E5E4"/>
                        <w:left w:val="single" w:sz="2" w:space="0" w:color="E7E5E4"/>
                        <w:bottom w:val="single" w:sz="2" w:space="0" w:color="E7E5E4"/>
                        <w:right w:val="single" w:sz="2" w:space="0" w:color="E7E5E4"/>
                      </w:divBdr>
                      <w:divsChild>
                        <w:div w:id="1115561559">
                          <w:marLeft w:val="0"/>
                          <w:marRight w:val="0"/>
                          <w:marTop w:val="0"/>
                          <w:marBottom w:val="0"/>
                          <w:divBdr>
                            <w:top w:val="single" w:sz="2" w:space="0" w:color="E7E5E4"/>
                            <w:left w:val="single" w:sz="2" w:space="0" w:color="E7E5E4"/>
                            <w:bottom w:val="single" w:sz="2" w:space="0" w:color="E7E5E4"/>
                            <w:right w:val="single" w:sz="2" w:space="0" w:color="E7E5E4"/>
                          </w:divBdr>
                        </w:div>
                        <w:div w:id="419093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65339087">
                      <w:marLeft w:val="0"/>
                      <w:marRight w:val="0"/>
                      <w:marTop w:val="0"/>
                      <w:marBottom w:val="0"/>
                      <w:divBdr>
                        <w:top w:val="single" w:sz="2" w:space="0" w:color="E7E5E4"/>
                        <w:left w:val="single" w:sz="2" w:space="0" w:color="E7E5E4"/>
                        <w:bottom w:val="single" w:sz="2" w:space="0" w:color="E7E5E4"/>
                        <w:right w:val="single" w:sz="2" w:space="0" w:color="E7E5E4"/>
                      </w:divBdr>
                      <w:divsChild>
                        <w:div w:id="259262188">
                          <w:marLeft w:val="0"/>
                          <w:marRight w:val="0"/>
                          <w:marTop w:val="0"/>
                          <w:marBottom w:val="0"/>
                          <w:divBdr>
                            <w:top w:val="single" w:sz="2" w:space="0" w:color="E7E5E4"/>
                            <w:left w:val="single" w:sz="2" w:space="0" w:color="E7E5E4"/>
                            <w:bottom w:val="single" w:sz="2" w:space="0" w:color="E7E5E4"/>
                            <w:right w:val="single" w:sz="2" w:space="0" w:color="E7E5E4"/>
                          </w:divBdr>
                        </w:div>
                        <w:div w:id="3592843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58483915">
                      <w:marLeft w:val="0"/>
                      <w:marRight w:val="0"/>
                      <w:marTop w:val="0"/>
                      <w:marBottom w:val="0"/>
                      <w:divBdr>
                        <w:top w:val="single" w:sz="2" w:space="0" w:color="E7E5E4"/>
                        <w:left w:val="single" w:sz="2" w:space="0" w:color="E7E5E4"/>
                        <w:bottom w:val="single" w:sz="2" w:space="0" w:color="E7E5E4"/>
                        <w:right w:val="single" w:sz="2" w:space="0" w:color="E7E5E4"/>
                      </w:divBdr>
                      <w:divsChild>
                        <w:div w:id="1926305101">
                          <w:marLeft w:val="0"/>
                          <w:marRight w:val="0"/>
                          <w:marTop w:val="0"/>
                          <w:marBottom w:val="0"/>
                          <w:divBdr>
                            <w:top w:val="single" w:sz="2" w:space="0" w:color="E7E5E4"/>
                            <w:left w:val="single" w:sz="2" w:space="0" w:color="E7E5E4"/>
                            <w:bottom w:val="single" w:sz="2" w:space="0" w:color="E7E5E4"/>
                            <w:right w:val="single" w:sz="2" w:space="0" w:color="E7E5E4"/>
                          </w:divBdr>
                        </w:div>
                        <w:div w:id="9483198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3073994">
                      <w:marLeft w:val="0"/>
                      <w:marRight w:val="0"/>
                      <w:marTop w:val="0"/>
                      <w:marBottom w:val="0"/>
                      <w:divBdr>
                        <w:top w:val="single" w:sz="2" w:space="0" w:color="E7E5E4"/>
                        <w:left w:val="single" w:sz="2" w:space="0" w:color="E7E5E4"/>
                        <w:bottom w:val="single" w:sz="2" w:space="0" w:color="E7E5E4"/>
                        <w:right w:val="single" w:sz="2" w:space="0" w:color="E7E5E4"/>
                      </w:divBdr>
                      <w:divsChild>
                        <w:div w:id="1546260561">
                          <w:marLeft w:val="0"/>
                          <w:marRight w:val="0"/>
                          <w:marTop w:val="0"/>
                          <w:marBottom w:val="0"/>
                          <w:divBdr>
                            <w:top w:val="single" w:sz="2" w:space="0" w:color="E7E5E4"/>
                            <w:left w:val="single" w:sz="2" w:space="0" w:color="E7E5E4"/>
                            <w:bottom w:val="single" w:sz="2" w:space="0" w:color="E7E5E4"/>
                            <w:right w:val="single" w:sz="2" w:space="0" w:color="E7E5E4"/>
                          </w:divBdr>
                        </w:div>
                        <w:div w:id="2160852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38293086">
                      <w:marLeft w:val="0"/>
                      <w:marRight w:val="0"/>
                      <w:marTop w:val="0"/>
                      <w:marBottom w:val="0"/>
                      <w:divBdr>
                        <w:top w:val="single" w:sz="2" w:space="0" w:color="E7E5E4"/>
                        <w:left w:val="single" w:sz="2" w:space="0" w:color="E7E5E4"/>
                        <w:bottom w:val="single" w:sz="2" w:space="0" w:color="E7E5E4"/>
                        <w:right w:val="single" w:sz="2" w:space="0" w:color="E7E5E4"/>
                      </w:divBdr>
                      <w:divsChild>
                        <w:div w:id="1518932482">
                          <w:marLeft w:val="0"/>
                          <w:marRight w:val="0"/>
                          <w:marTop w:val="0"/>
                          <w:marBottom w:val="0"/>
                          <w:divBdr>
                            <w:top w:val="single" w:sz="2" w:space="0" w:color="E7E5E4"/>
                            <w:left w:val="single" w:sz="2" w:space="0" w:color="E7E5E4"/>
                            <w:bottom w:val="single" w:sz="2" w:space="0" w:color="E7E5E4"/>
                            <w:right w:val="single" w:sz="2" w:space="0" w:color="E7E5E4"/>
                          </w:divBdr>
                        </w:div>
                        <w:div w:id="16597281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58753298">
                      <w:marLeft w:val="0"/>
                      <w:marRight w:val="0"/>
                      <w:marTop w:val="0"/>
                      <w:marBottom w:val="0"/>
                      <w:divBdr>
                        <w:top w:val="single" w:sz="2" w:space="0" w:color="E7E5E4"/>
                        <w:left w:val="single" w:sz="2" w:space="0" w:color="E7E5E4"/>
                        <w:bottom w:val="single" w:sz="2" w:space="0" w:color="E7E5E4"/>
                        <w:right w:val="single" w:sz="2" w:space="0" w:color="E7E5E4"/>
                      </w:divBdr>
                      <w:divsChild>
                        <w:div w:id="583297785">
                          <w:marLeft w:val="0"/>
                          <w:marRight w:val="0"/>
                          <w:marTop w:val="0"/>
                          <w:marBottom w:val="0"/>
                          <w:divBdr>
                            <w:top w:val="single" w:sz="2" w:space="0" w:color="E7E5E4"/>
                            <w:left w:val="single" w:sz="2" w:space="0" w:color="E7E5E4"/>
                            <w:bottom w:val="single" w:sz="2" w:space="0" w:color="E7E5E4"/>
                            <w:right w:val="single" w:sz="2" w:space="0" w:color="E7E5E4"/>
                          </w:divBdr>
                        </w:div>
                        <w:div w:id="79466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92745373">
                      <w:marLeft w:val="0"/>
                      <w:marRight w:val="0"/>
                      <w:marTop w:val="0"/>
                      <w:marBottom w:val="0"/>
                      <w:divBdr>
                        <w:top w:val="single" w:sz="2" w:space="0" w:color="E7E5E4"/>
                        <w:left w:val="single" w:sz="2" w:space="0" w:color="E7E5E4"/>
                        <w:bottom w:val="single" w:sz="2" w:space="0" w:color="E7E5E4"/>
                        <w:right w:val="single" w:sz="2" w:space="0" w:color="E7E5E4"/>
                      </w:divBdr>
                      <w:divsChild>
                        <w:div w:id="898369642">
                          <w:marLeft w:val="0"/>
                          <w:marRight w:val="0"/>
                          <w:marTop w:val="0"/>
                          <w:marBottom w:val="0"/>
                          <w:divBdr>
                            <w:top w:val="single" w:sz="2" w:space="0" w:color="E7E5E4"/>
                            <w:left w:val="single" w:sz="2" w:space="0" w:color="E7E5E4"/>
                            <w:bottom w:val="single" w:sz="2" w:space="0" w:color="E7E5E4"/>
                            <w:right w:val="single" w:sz="2" w:space="0" w:color="E7E5E4"/>
                          </w:divBdr>
                        </w:div>
                        <w:div w:id="11905334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29972840">
                      <w:marLeft w:val="0"/>
                      <w:marRight w:val="0"/>
                      <w:marTop w:val="0"/>
                      <w:marBottom w:val="0"/>
                      <w:divBdr>
                        <w:top w:val="single" w:sz="2" w:space="0" w:color="E7E5E4"/>
                        <w:left w:val="single" w:sz="2" w:space="0" w:color="E7E5E4"/>
                        <w:bottom w:val="single" w:sz="2" w:space="0" w:color="E7E5E4"/>
                        <w:right w:val="single" w:sz="2" w:space="0" w:color="E7E5E4"/>
                      </w:divBdr>
                      <w:divsChild>
                        <w:div w:id="2040279120">
                          <w:marLeft w:val="0"/>
                          <w:marRight w:val="0"/>
                          <w:marTop w:val="0"/>
                          <w:marBottom w:val="0"/>
                          <w:divBdr>
                            <w:top w:val="single" w:sz="2" w:space="0" w:color="E7E5E4"/>
                            <w:left w:val="single" w:sz="2" w:space="0" w:color="E7E5E4"/>
                            <w:bottom w:val="single" w:sz="2" w:space="0" w:color="E7E5E4"/>
                            <w:right w:val="single" w:sz="2" w:space="0" w:color="E7E5E4"/>
                          </w:divBdr>
                        </w:div>
                        <w:div w:id="197243717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64040324">
                      <w:marLeft w:val="0"/>
                      <w:marRight w:val="0"/>
                      <w:marTop w:val="0"/>
                      <w:marBottom w:val="0"/>
                      <w:divBdr>
                        <w:top w:val="single" w:sz="2" w:space="0" w:color="E7E5E4"/>
                        <w:left w:val="single" w:sz="2" w:space="0" w:color="E7E5E4"/>
                        <w:bottom w:val="single" w:sz="2" w:space="0" w:color="E7E5E4"/>
                        <w:right w:val="single" w:sz="2" w:space="0" w:color="E7E5E4"/>
                      </w:divBdr>
                      <w:divsChild>
                        <w:div w:id="1403941953">
                          <w:marLeft w:val="0"/>
                          <w:marRight w:val="0"/>
                          <w:marTop w:val="0"/>
                          <w:marBottom w:val="0"/>
                          <w:divBdr>
                            <w:top w:val="single" w:sz="2" w:space="0" w:color="E7E5E4"/>
                            <w:left w:val="single" w:sz="2" w:space="0" w:color="E7E5E4"/>
                            <w:bottom w:val="single" w:sz="2" w:space="0" w:color="E7E5E4"/>
                            <w:right w:val="single" w:sz="2" w:space="0" w:color="E7E5E4"/>
                          </w:divBdr>
                        </w:div>
                        <w:div w:id="5018963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01042085">
                      <w:marLeft w:val="0"/>
                      <w:marRight w:val="0"/>
                      <w:marTop w:val="0"/>
                      <w:marBottom w:val="0"/>
                      <w:divBdr>
                        <w:top w:val="single" w:sz="2" w:space="0" w:color="E7E5E4"/>
                        <w:left w:val="single" w:sz="2" w:space="0" w:color="E7E5E4"/>
                        <w:bottom w:val="single" w:sz="2" w:space="0" w:color="E7E5E4"/>
                        <w:right w:val="single" w:sz="2" w:space="0" w:color="E7E5E4"/>
                      </w:divBdr>
                      <w:divsChild>
                        <w:div w:id="397049492">
                          <w:marLeft w:val="0"/>
                          <w:marRight w:val="0"/>
                          <w:marTop w:val="0"/>
                          <w:marBottom w:val="0"/>
                          <w:divBdr>
                            <w:top w:val="single" w:sz="2" w:space="0" w:color="E7E5E4"/>
                            <w:left w:val="single" w:sz="2" w:space="0" w:color="E7E5E4"/>
                            <w:bottom w:val="single" w:sz="2" w:space="0" w:color="E7E5E4"/>
                            <w:right w:val="single" w:sz="2" w:space="0" w:color="E7E5E4"/>
                          </w:divBdr>
                        </w:div>
                        <w:div w:id="7166586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2458322">
                      <w:marLeft w:val="0"/>
                      <w:marRight w:val="0"/>
                      <w:marTop w:val="0"/>
                      <w:marBottom w:val="0"/>
                      <w:divBdr>
                        <w:top w:val="single" w:sz="2" w:space="0" w:color="E7E5E4"/>
                        <w:left w:val="single" w:sz="2" w:space="0" w:color="E7E5E4"/>
                        <w:bottom w:val="single" w:sz="2" w:space="0" w:color="E7E5E4"/>
                        <w:right w:val="single" w:sz="2" w:space="0" w:color="E7E5E4"/>
                      </w:divBdr>
                      <w:divsChild>
                        <w:div w:id="688027586">
                          <w:marLeft w:val="0"/>
                          <w:marRight w:val="0"/>
                          <w:marTop w:val="0"/>
                          <w:marBottom w:val="0"/>
                          <w:divBdr>
                            <w:top w:val="single" w:sz="2" w:space="0" w:color="E7E5E4"/>
                            <w:left w:val="single" w:sz="2" w:space="0" w:color="E7E5E4"/>
                            <w:bottom w:val="single" w:sz="2" w:space="0" w:color="E7E5E4"/>
                            <w:right w:val="single" w:sz="2" w:space="0" w:color="E7E5E4"/>
                          </w:divBdr>
                        </w:div>
                        <w:div w:id="172104826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5584701">
                      <w:marLeft w:val="0"/>
                      <w:marRight w:val="0"/>
                      <w:marTop w:val="0"/>
                      <w:marBottom w:val="0"/>
                      <w:divBdr>
                        <w:top w:val="single" w:sz="2" w:space="0" w:color="E7E5E4"/>
                        <w:left w:val="single" w:sz="2" w:space="0" w:color="E7E5E4"/>
                        <w:bottom w:val="single" w:sz="2" w:space="0" w:color="E7E5E4"/>
                        <w:right w:val="single" w:sz="2" w:space="0" w:color="E7E5E4"/>
                      </w:divBdr>
                      <w:divsChild>
                        <w:div w:id="612521934">
                          <w:marLeft w:val="0"/>
                          <w:marRight w:val="0"/>
                          <w:marTop w:val="0"/>
                          <w:marBottom w:val="0"/>
                          <w:divBdr>
                            <w:top w:val="single" w:sz="2" w:space="0" w:color="E7E5E4"/>
                            <w:left w:val="single" w:sz="2" w:space="0" w:color="E7E5E4"/>
                            <w:bottom w:val="single" w:sz="2" w:space="0" w:color="E7E5E4"/>
                            <w:right w:val="single" w:sz="2" w:space="0" w:color="E7E5E4"/>
                          </w:divBdr>
                        </w:div>
                        <w:div w:id="5239855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15948993">
                      <w:marLeft w:val="0"/>
                      <w:marRight w:val="0"/>
                      <w:marTop w:val="0"/>
                      <w:marBottom w:val="0"/>
                      <w:divBdr>
                        <w:top w:val="single" w:sz="2" w:space="0" w:color="E7E5E4"/>
                        <w:left w:val="single" w:sz="2" w:space="0" w:color="E7E5E4"/>
                        <w:bottom w:val="single" w:sz="2" w:space="0" w:color="E7E5E4"/>
                        <w:right w:val="single" w:sz="2" w:space="0" w:color="E7E5E4"/>
                      </w:divBdr>
                      <w:divsChild>
                        <w:div w:id="1277755546">
                          <w:marLeft w:val="0"/>
                          <w:marRight w:val="0"/>
                          <w:marTop w:val="0"/>
                          <w:marBottom w:val="0"/>
                          <w:divBdr>
                            <w:top w:val="single" w:sz="2" w:space="0" w:color="E7E5E4"/>
                            <w:left w:val="single" w:sz="2" w:space="0" w:color="E7E5E4"/>
                            <w:bottom w:val="single" w:sz="2" w:space="0" w:color="E7E5E4"/>
                            <w:right w:val="single" w:sz="2" w:space="0" w:color="E7E5E4"/>
                          </w:divBdr>
                        </w:div>
                        <w:div w:id="4423824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07057838">
                      <w:marLeft w:val="0"/>
                      <w:marRight w:val="0"/>
                      <w:marTop w:val="0"/>
                      <w:marBottom w:val="0"/>
                      <w:divBdr>
                        <w:top w:val="single" w:sz="2" w:space="0" w:color="E7E5E4"/>
                        <w:left w:val="single" w:sz="2" w:space="0" w:color="E7E5E4"/>
                        <w:bottom w:val="single" w:sz="2" w:space="0" w:color="E7E5E4"/>
                        <w:right w:val="single" w:sz="2" w:space="0" w:color="E7E5E4"/>
                      </w:divBdr>
                      <w:divsChild>
                        <w:div w:id="1866097773">
                          <w:marLeft w:val="0"/>
                          <w:marRight w:val="0"/>
                          <w:marTop w:val="0"/>
                          <w:marBottom w:val="0"/>
                          <w:divBdr>
                            <w:top w:val="single" w:sz="2" w:space="0" w:color="E7E5E4"/>
                            <w:left w:val="single" w:sz="2" w:space="0" w:color="E7E5E4"/>
                            <w:bottom w:val="single" w:sz="2" w:space="0" w:color="E7E5E4"/>
                            <w:right w:val="single" w:sz="2" w:space="0" w:color="E7E5E4"/>
                          </w:divBdr>
                        </w:div>
                        <w:div w:id="12532775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76246872">
                      <w:marLeft w:val="0"/>
                      <w:marRight w:val="0"/>
                      <w:marTop w:val="0"/>
                      <w:marBottom w:val="0"/>
                      <w:divBdr>
                        <w:top w:val="single" w:sz="2" w:space="0" w:color="E7E5E4"/>
                        <w:left w:val="single" w:sz="2" w:space="0" w:color="E7E5E4"/>
                        <w:bottom w:val="single" w:sz="2" w:space="0" w:color="E7E5E4"/>
                        <w:right w:val="single" w:sz="2" w:space="0" w:color="E7E5E4"/>
                      </w:divBdr>
                      <w:divsChild>
                        <w:div w:id="423457861">
                          <w:marLeft w:val="0"/>
                          <w:marRight w:val="0"/>
                          <w:marTop w:val="0"/>
                          <w:marBottom w:val="0"/>
                          <w:divBdr>
                            <w:top w:val="single" w:sz="2" w:space="0" w:color="E7E5E4"/>
                            <w:left w:val="single" w:sz="2" w:space="0" w:color="E7E5E4"/>
                            <w:bottom w:val="single" w:sz="2" w:space="0" w:color="E7E5E4"/>
                            <w:right w:val="single" w:sz="2" w:space="0" w:color="E7E5E4"/>
                          </w:divBdr>
                        </w:div>
                        <w:div w:id="7846217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76406564">
                      <w:marLeft w:val="0"/>
                      <w:marRight w:val="0"/>
                      <w:marTop w:val="0"/>
                      <w:marBottom w:val="0"/>
                      <w:divBdr>
                        <w:top w:val="single" w:sz="2" w:space="0" w:color="E7E5E4"/>
                        <w:left w:val="single" w:sz="2" w:space="0" w:color="E7E5E4"/>
                        <w:bottom w:val="single" w:sz="2" w:space="0" w:color="E7E5E4"/>
                        <w:right w:val="single" w:sz="2" w:space="0" w:color="E7E5E4"/>
                      </w:divBdr>
                      <w:divsChild>
                        <w:div w:id="1011446968">
                          <w:marLeft w:val="0"/>
                          <w:marRight w:val="0"/>
                          <w:marTop w:val="0"/>
                          <w:marBottom w:val="0"/>
                          <w:divBdr>
                            <w:top w:val="single" w:sz="2" w:space="0" w:color="E7E5E4"/>
                            <w:left w:val="single" w:sz="2" w:space="0" w:color="E7E5E4"/>
                            <w:bottom w:val="single" w:sz="2" w:space="0" w:color="E7E5E4"/>
                            <w:right w:val="single" w:sz="2" w:space="0" w:color="E7E5E4"/>
                          </w:divBdr>
                        </w:div>
                        <w:div w:id="17131171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72049968">
                      <w:marLeft w:val="0"/>
                      <w:marRight w:val="0"/>
                      <w:marTop w:val="0"/>
                      <w:marBottom w:val="0"/>
                      <w:divBdr>
                        <w:top w:val="single" w:sz="2" w:space="0" w:color="E7E5E4"/>
                        <w:left w:val="single" w:sz="2" w:space="0" w:color="E7E5E4"/>
                        <w:bottom w:val="single" w:sz="2" w:space="0" w:color="E7E5E4"/>
                        <w:right w:val="single" w:sz="2" w:space="0" w:color="E7E5E4"/>
                      </w:divBdr>
                      <w:divsChild>
                        <w:div w:id="2053726915">
                          <w:marLeft w:val="0"/>
                          <w:marRight w:val="0"/>
                          <w:marTop w:val="0"/>
                          <w:marBottom w:val="0"/>
                          <w:divBdr>
                            <w:top w:val="single" w:sz="2" w:space="0" w:color="E7E5E4"/>
                            <w:left w:val="single" w:sz="2" w:space="0" w:color="E7E5E4"/>
                            <w:bottom w:val="single" w:sz="2" w:space="0" w:color="E7E5E4"/>
                            <w:right w:val="single" w:sz="2" w:space="0" w:color="E7E5E4"/>
                          </w:divBdr>
                        </w:div>
                        <w:div w:id="18736094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26705806">
                      <w:marLeft w:val="0"/>
                      <w:marRight w:val="0"/>
                      <w:marTop w:val="0"/>
                      <w:marBottom w:val="0"/>
                      <w:divBdr>
                        <w:top w:val="single" w:sz="2" w:space="0" w:color="E7E5E4"/>
                        <w:left w:val="single" w:sz="2" w:space="0" w:color="E7E5E4"/>
                        <w:bottom w:val="single" w:sz="2" w:space="0" w:color="E7E5E4"/>
                        <w:right w:val="single" w:sz="2" w:space="0" w:color="E7E5E4"/>
                      </w:divBdr>
                      <w:divsChild>
                        <w:div w:id="2144930616">
                          <w:marLeft w:val="0"/>
                          <w:marRight w:val="0"/>
                          <w:marTop w:val="0"/>
                          <w:marBottom w:val="0"/>
                          <w:divBdr>
                            <w:top w:val="single" w:sz="2" w:space="0" w:color="E7E5E4"/>
                            <w:left w:val="single" w:sz="2" w:space="0" w:color="E7E5E4"/>
                            <w:bottom w:val="single" w:sz="2" w:space="0" w:color="E7E5E4"/>
                            <w:right w:val="single" w:sz="2" w:space="0" w:color="E7E5E4"/>
                          </w:divBdr>
                        </w:div>
                        <w:div w:id="153545974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02522661">
                      <w:marLeft w:val="0"/>
                      <w:marRight w:val="0"/>
                      <w:marTop w:val="0"/>
                      <w:marBottom w:val="0"/>
                      <w:divBdr>
                        <w:top w:val="single" w:sz="2" w:space="0" w:color="E7E5E4"/>
                        <w:left w:val="single" w:sz="2" w:space="0" w:color="E7E5E4"/>
                        <w:bottom w:val="single" w:sz="2" w:space="0" w:color="E7E5E4"/>
                        <w:right w:val="single" w:sz="2" w:space="0" w:color="E7E5E4"/>
                      </w:divBdr>
                      <w:divsChild>
                        <w:div w:id="520049733">
                          <w:marLeft w:val="0"/>
                          <w:marRight w:val="0"/>
                          <w:marTop w:val="0"/>
                          <w:marBottom w:val="0"/>
                          <w:divBdr>
                            <w:top w:val="single" w:sz="2" w:space="0" w:color="E7E5E4"/>
                            <w:left w:val="single" w:sz="2" w:space="0" w:color="E7E5E4"/>
                            <w:bottom w:val="single" w:sz="2" w:space="0" w:color="E7E5E4"/>
                            <w:right w:val="single" w:sz="2" w:space="0" w:color="E7E5E4"/>
                          </w:divBdr>
                        </w:div>
                        <w:div w:id="208726191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59827530">
                      <w:marLeft w:val="0"/>
                      <w:marRight w:val="0"/>
                      <w:marTop w:val="0"/>
                      <w:marBottom w:val="0"/>
                      <w:divBdr>
                        <w:top w:val="single" w:sz="2" w:space="0" w:color="E7E5E4"/>
                        <w:left w:val="single" w:sz="2" w:space="0" w:color="E7E5E4"/>
                        <w:bottom w:val="single" w:sz="2" w:space="0" w:color="E7E5E4"/>
                        <w:right w:val="single" w:sz="2" w:space="0" w:color="E7E5E4"/>
                      </w:divBdr>
                      <w:divsChild>
                        <w:div w:id="274597877">
                          <w:marLeft w:val="0"/>
                          <w:marRight w:val="0"/>
                          <w:marTop w:val="0"/>
                          <w:marBottom w:val="0"/>
                          <w:divBdr>
                            <w:top w:val="single" w:sz="2" w:space="0" w:color="E7E5E4"/>
                            <w:left w:val="single" w:sz="2" w:space="0" w:color="E7E5E4"/>
                            <w:bottom w:val="single" w:sz="2" w:space="0" w:color="E7E5E4"/>
                            <w:right w:val="single" w:sz="2" w:space="0" w:color="E7E5E4"/>
                          </w:divBdr>
                        </w:div>
                        <w:div w:id="10112936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88013591">
                      <w:marLeft w:val="0"/>
                      <w:marRight w:val="0"/>
                      <w:marTop w:val="0"/>
                      <w:marBottom w:val="0"/>
                      <w:divBdr>
                        <w:top w:val="single" w:sz="2" w:space="0" w:color="E7E5E4"/>
                        <w:left w:val="single" w:sz="2" w:space="0" w:color="E7E5E4"/>
                        <w:bottom w:val="single" w:sz="2" w:space="0" w:color="E7E5E4"/>
                        <w:right w:val="single" w:sz="2" w:space="0" w:color="E7E5E4"/>
                      </w:divBdr>
                      <w:divsChild>
                        <w:div w:id="474296461">
                          <w:marLeft w:val="0"/>
                          <w:marRight w:val="0"/>
                          <w:marTop w:val="0"/>
                          <w:marBottom w:val="0"/>
                          <w:divBdr>
                            <w:top w:val="single" w:sz="2" w:space="0" w:color="E7E5E4"/>
                            <w:left w:val="single" w:sz="2" w:space="0" w:color="E7E5E4"/>
                            <w:bottom w:val="single" w:sz="2" w:space="0" w:color="E7E5E4"/>
                            <w:right w:val="single" w:sz="2" w:space="0" w:color="E7E5E4"/>
                          </w:divBdr>
                        </w:div>
                        <w:div w:id="4271235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00109511">
                      <w:marLeft w:val="0"/>
                      <w:marRight w:val="0"/>
                      <w:marTop w:val="0"/>
                      <w:marBottom w:val="0"/>
                      <w:divBdr>
                        <w:top w:val="single" w:sz="2" w:space="0" w:color="E7E5E4"/>
                        <w:left w:val="single" w:sz="2" w:space="0" w:color="E7E5E4"/>
                        <w:bottom w:val="single" w:sz="2" w:space="0" w:color="E7E5E4"/>
                        <w:right w:val="single" w:sz="2" w:space="0" w:color="E7E5E4"/>
                      </w:divBdr>
                      <w:divsChild>
                        <w:div w:id="321005194">
                          <w:marLeft w:val="0"/>
                          <w:marRight w:val="0"/>
                          <w:marTop w:val="0"/>
                          <w:marBottom w:val="0"/>
                          <w:divBdr>
                            <w:top w:val="single" w:sz="2" w:space="0" w:color="E7E5E4"/>
                            <w:left w:val="single" w:sz="2" w:space="0" w:color="E7E5E4"/>
                            <w:bottom w:val="single" w:sz="2" w:space="0" w:color="E7E5E4"/>
                            <w:right w:val="single" w:sz="2" w:space="0" w:color="E7E5E4"/>
                          </w:divBdr>
                        </w:div>
                        <w:div w:id="5702325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3788841">
                      <w:marLeft w:val="0"/>
                      <w:marRight w:val="0"/>
                      <w:marTop w:val="0"/>
                      <w:marBottom w:val="0"/>
                      <w:divBdr>
                        <w:top w:val="single" w:sz="2" w:space="0" w:color="E7E5E4"/>
                        <w:left w:val="single" w:sz="2" w:space="0" w:color="E7E5E4"/>
                        <w:bottom w:val="single" w:sz="2" w:space="0" w:color="E7E5E4"/>
                        <w:right w:val="single" w:sz="2" w:space="0" w:color="E7E5E4"/>
                      </w:divBdr>
                      <w:divsChild>
                        <w:div w:id="592516855">
                          <w:marLeft w:val="0"/>
                          <w:marRight w:val="0"/>
                          <w:marTop w:val="0"/>
                          <w:marBottom w:val="0"/>
                          <w:divBdr>
                            <w:top w:val="single" w:sz="2" w:space="0" w:color="E7E5E4"/>
                            <w:left w:val="single" w:sz="2" w:space="0" w:color="E7E5E4"/>
                            <w:bottom w:val="single" w:sz="2" w:space="0" w:color="E7E5E4"/>
                            <w:right w:val="single" w:sz="2" w:space="0" w:color="E7E5E4"/>
                          </w:divBdr>
                        </w:div>
                        <w:div w:id="9529720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3445133">
                      <w:marLeft w:val="0"/>
                      <w:marRight w:val="0"/>
                      <w:marTop w:val="0"/>
                      <w:marBottom w:val="0"/>
                      <w:divBdr>
                        <w:top w:val="single" w:sz="2" w:space="0" w:color="E7E5E4"/>
                        <w:left w:val="single" w:sz="2" w:space="0" w:color="E7E5E4"/>
                        <w:bottom w:val="single" w:sz="2" w:space="0" w:color="E7E5E4"/>
                        <w:right w:val="single" w:sz="2" w:space="0" w:color="E7E5E4"/>
                      </w:divBdr>
                      <w:divsChild>
                        <w:div w:id="1182744708">
                          <w:marLeft w:val="0"/>
                          <w:marRight w:val="0"/>
                          <w:marTop w:val="0"/>
                          <w:marBottom w:val="0"/>
                          <w:divBdr>
                            <w:top w:val="single" w:sz="2" w:space="0" w:color="E7E5E4"/>
                            <w:left w:val="single" w:sz="2" w:space="0" w:color="E7E5E4"/>
                            <w:bottom w:val="single" w:sz="2" w:space="0" w:color="E7E5E4"/>
                            <w:right w:val="single" w:sz="2" w:space="0" w:color="E7E5E4"/>
                          </w:divBdr>
                        </w:div>
                        <w:div w:id="3834067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71188698">
                      <w:marLeft w:val="0"/>
                      <w:marRight w:val="0"/>
                      <w:marTop w:val="0"/>
                      <w:marBottom w:val="0"/>
                      <w:divBdr>
                        <w:top w:val="single" w:sz="2" w:space="0" w:color="E7E5E4"/>
                        <w:left w:val="single" w:sz="2" w:space="0" w:color="E7E5E4"/>
                        <w:bottom w:val="single" w:sz="2" w:space="0" w:color="E7E5E4"/>
                        <w:right w:val="single" w:sz="2" w:space="0" w:color="E7E5E4"/>
                      </w:divBdr>
                      <w:divsChild>
                        <w:div w:id="1166365454">
                          <w:marLeft w:val="0"/>
                          <w:marRight w:val="0"/>
                          <w:marTop w:val="0"/>
                          <w:marBottom w:val="0"/>
                          <w:divBdr>
                            <w:top w:val="single" w:sz="2" w:space="0" w:color="E7E5E4"/>
                            <w:left w:val="single" w:sz="2" w:space="0" w:color="E7E5E4"/>
                            <w:bottom w:val="single" w:sz="2" w:space="0" w:color="E7E5E4"/>
                            <w:right w:val="single" w:sz="2" w:space="0" w:color="E7E5E4"/>
                          </w:divBdr>
                        </w:div>
                        <w:div w:id="17274099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1525373">
                      <w:marLeft w:val="0"/>
                      <w:marRight w:val="0"/>
                      <w:marTop w:val="0"/>
                      <w:marBottom w:val="0"/>
                      <w:divBdr>
                        <w:top w:val="single" w:sz="2" w:space="0" w:color="E7E5E4"/>
                        <w:left w:val="single" w:sz="2" w:space="0" w:color="E7E5E4"/>
                        <w:bottom w:val="single" w:sz="2" w:space="0" w:color="E7E5E4"/>
                        <w:right w:val="single" w:sz="2" w:space="0" w:color="E7E5E4"/>
                      </w:divBdr>
                      <w:divsChild>
                        <w:div w:id="644436673">
                          <w:marLeft w:val="0"/>
                          <w:marRight w:val="0"/>
                          <w:marTop w:val="0"/>
                          <w:marBottom w:val="0"/>
                          <w:divBdr>
                            <w:top w:val="single" w:sz="2" w:space="0" w:color="E7E5E4"/>
                            <w:left w:val="single" w:sz="2" w:space="0" w:color="E7E5E4"/>
                            <w:bottom w:val="single" w:sz="2" w:space="0" w:color="E7E5E4"/>
                            <w:right w:val="single" w:sz="2" w:space="0" w:color="E7E5E4"/>
                          </w:divBdr>
                        </w:div>
                        <w:div w:id="14963335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0846405">
                      <w:marLeft w:val="0"/>
                      <w:marRight w:val="0"/>
                      <w:marTop w:val="0"/>
                      <w:marBottom w:val="0"/>
                      <w:divBdr>
                        <w:top w:val="single" w:sz="2" w:space="0" w:color="E7E5E4"/>
                        <w:left w:val="single" w:sz="2" w:space="0" w:color="E7E5E4"/>
                        <w:bottom w:val="single" w:sz="2" w:space="0" w:color="E7E5E4"/>
                        <w:right w:val="single" w:sz="2" w:space="0" w:color="E7E5E4"/>
                      </w:divBdr>
                      <w:divsChild>
                        <w:div w:id="795753037">
                          <w:marLeft w:val="0"/>
                          <w:marRight w:val="0"/>
                          <w:marTop w:val="0"/>
                          <w:marBottom w:val="0"/>
                          <w:divBdr>
                            <w:top w:val="single" w:sz="2" w:space="0" w:color="E7E5E4"/>
                            <w:left w:val="single" w:sz="2" w:space="0" w:color="E7E5E4"/>
                            <w:bottom w:val="single" w:sz="2" w:space="0" w:color="E7E5E4"/>
                            <w:right w:val="single" w:sz="2" w:space="0" w:color="E7E5E4"/>
                          </w:divBdr>
                        </w:div>
                        <w:div w:id="11347112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74126992">
                      <w:marLeft w:val="0"/>
                      <w:marRight w:val="0"/>
                      <w:marTop w:val="0"/>
                      <w:marBottom w:val="0"/>
                      <w:divBdr>
                        <w:top w:val="single" w:sz="2" w:space="0" w:color="E7E5E4"/>
                        <w:left w:val="single" w:sz="2" w:space="0" w:color="E7E5E4"/>
                        <w:bottom w:val="single" w:sz="2" w:space="0" w:color="E7E5E4"/>
                        <w:right w:val="single" w:sz="2" w:space="0" w:color="E7E5E4"/>
                      </w:divBdr>
                      <w:divsChild>
                        <w:div w:id="1920678387">
                          <w:marLeft w:val="0"/>
                          <w:marRight w:val="0"/>
                          <w:marTop w:val="0"/>
                          <w:marBottom w:val="0"/>
                          <w:divBdr>
                            <w:top w:val="single" w:sz="2" w:space="0" w:color="E7E5E4"/>
                            <w:left w:val="single" w:sz="2" w:space="0" w:color="E7E5E4"/>
                            <w:bottom w:val="single" w:sz="2" w:space="0" w:color="E7E5E4"/>
                            <w:right w:val="single" w:sz="2" w:space="0" w:color="E7E5E4"/>
                          </w:divBdr>
                        </w:div>
                        <w:div w:id="9863238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00280987">
                      <w:marLeft w:val="0"/>
                      <w:marRight w:val="0"/>
                      <w:marTop w:val="0"/>
                      <w:marBottom w:val="0"/>
                      <w:divBdr>
                        <w:top w:val="single" w:sz="2" w:space="0" w:color="E7E5E4"/>
                        <w:left w:val="single" w:sz="2" w:space="0" w:color="E7E5E4"/>
                        <w:bottom w:val="single" w:sz="2" w:space="0" w:color="E7E5E4"/>
                        <w:right w:val="single" w:sz="2" w:space="0" w:color="E7E5E4"/>
                      </w:divBdr>
                      <w:divsChild>
                        <w:div w:id="800343522">
                          <w:marLeft w:val="0"/>
                          <w:marRight w:val="0"/>
                          <w:marTop w:val="0"/>
                          <w:marBottom w:val="0"/>
                          <w:divBdr>
                            <w:top w:val="single" w:sz="2" w:space="0" w:color="E7E5E4"/>
                            <w:left w:val="single" w:sz="2" w:space="0" w:color="E7E5E4"/>
                            <w:bottom w:val="single" w:sz="2" w:space="0" w:color="E7E5E4"/>
                            <w:right w:val="single" w:sz="2" w:space="0" w:color="E7E5E4"/>
                          </w:divBdr>
                        </w:div>
                        <w:div w:id="21469230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63553449">
                      <w:marLeft w:val="0"/>
                      <w:marRight w:val="0"/>
                      <w:marTop w:val="0"/>
                      <w:marBottom w:val="0"/>
                      <w:divBdr>
                        <w:top w:val="single" w:sz="2" w:space="0" w:color="E7E5E4"/>
                        <w:left w:val="single" w:sz="2" w:space="0" w:color="E7E5E4"/>
                        <w:bottom w:val="single" w:sz="2" w:space="0" w:color="E7E5E4"/>
                        <w:right w:val="single" w:sz="2" w:space="0" w:color="E7E5E4"/>
                      </w:divBdr>
                      <w:divsChild>
                        <w:div w:id="799612498">
                          <w:marLeft w:val="0"/>
                          <w:marRight w:val="0"/>
                          <w:marTop w:val="0"/>
                          <w:marBottom w:val="0"/>
                          <w:divBdr>
                            <w:top w:val="single" w:sz="2" w:space="0" w:color="E7E5E4"/>
                            <w:left w:val="single" w:sz="2" w:space="0" w:color="E7E5E4"/>
                            <w:bottom w:val="single" w:sz="2" w:space="0" w:color="E7E5E4"/>
                            <w:right w:val="single" w:sz="2" w:space="0" w:color="E7E5E4"/>
                          </w:divBdr>
                        </w:div>
                        <w:div w:id="8691493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86188486">
                      <w:marLeft w:val="0"/>
                      <w:marRight w:val="0"/>
                      <w:marTop w:val="0"/>
                      <w:marBottom w:val="0"/>
                      <w:divBdr>
                        <w:top w:val="single" w:sz="2" w:space="0" w:color="E7E5E4"/>
                        <w:left w:val="single" w:sz="2" w:space="0" w:color="E7E5E4"/>
                        <w:bottom w:val="single" w:sz="2" w:space="0" w:color="E7E5E4"/>
                        <w:right w:val="single" w:sz="2" w:space="0" w:color="E7E5E4"/>
                      </w:divBdr>
                      <w:divsChild>
                        <w:div w:id="1556964772">
                          <w:marLeft w:val="0"/>
                          <w:marRight w:val="0"/>
                          <w:marTop w:val="0"/>
                          <w:marBottom w:val="0"/>
                          <w:divBdr>
                            <w:top w:val="single" w:sz="2" w:space="0" w:color="E7E5E4"/>
                            <w:left w:val="single" w:sz="2" w:space="0" w:color="E7E5E4"/>
                            <w:bottom w:val="single" w:sz="2" w:space="0" w:color="E7E5E4"/>
                            <w:right w:val="single" w:sz="2" w:space="0" w:color="E7E5E4"/>
                          </w:divBdr>
                        </w:div>
                        <w:div w:id="15558449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84238411">
                      <w:marLeft w:val="0"/>
                      <w:marRight w:val="0"/>
                      <w:marTop w:val="0"/>
                      <w:marBottom w:val="0"/>
                      <w:divBdr>
                        <w:top w:val="single" w:sz="2" w:space="0" w:color="E7E5E4"/>
                        <w:left w:val="single" w:sz="2" w:space="0" w:color="E7E5E4"/>
                        <w:bottom w:val="single" w:sz="2" w:space="0" w:color="E7E5E4"/>
                        <w:right w:val="single" w:sz="2" w:space="0" w:color="E7E5E4"/>
                      </w:divBdr>
                      <w:divsChild>
                        <w:div w:id="1716615140">
                          <w:marLeft w:val="0"/>
                          <w:marRight w:val="0"/>
                          <w:marTop w:val="0"/>
                          <w:marBottom w:val="0"/>
                          <w:divBdr>
                            <w:top w:val="single" w:sz="2" w:space="0" w:color="E7E5E4"/>
                            <w:left w:val="single" w:sz="2" w:space="0" w:color="E7E5E4"/>
                            <w:bottom w:val="single" w:sz="2" w:space="0" w:color="E7E5E4"/>
                            <w:right w:val="single" w:sz="2" w:space="0" w:color="E7E5E4"/>
                          </w:divBdr>
                        </w:div>
                        <w:div w:id="5147353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9070141">
                      <w:marLeft w:val="0"/>
                      <w:marRight w:val="0"/>
                      <w:marTop w:val="0"/>
                      <w:marBottom w:val="0"/>
                      <w:divBdr>
                        <w:top w:val="single" w:sz="2" w:space="0" w:color="E7E5E4"/>
                        <w:left w:val="single" w:sz="2" w:space="0" w:color="E7E5E4"/>
                        <w:bottom w:val="single" w:sz="2" w:space="0" w:color="E7E5E4"/>
                        <w:right w:val="single" w:sz="2" w:space="0" w:color="E7E5E4"/>
                      </w:divBdr>
                      <w:divsChild>
                        <w:div w:id="776825795">
                          <w:marLeft w:val="0"/>
                          <w:marRight w:val="0"/>
                          <w:marTop w:val="0"/>
                          <w:marBottom w:val="0"/>
                          <w:divBdr>
                            <w:top w:val="single" w:sz="2" w:space="0" w:color="E7E5E4"/>
                            <w:left w:val="single" w:sz="2" w:space="0" w:color="E7E5E4"/>
                            <w:bottom w:val="single" w:sz="2" w:space="0" w:color="E7E5E4"/>
                            <w:right w:val="single" w:sz="2" w:space="0" w:color="E7E5E4"/>
                          </w:divBdr>
                        </w:div>
                        <w:div w:id="9602589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8811185">
                      <w:marLeft w:val="0"/>
                      <w:marRight w:val="0"/>
                      <w:marTop w:val="0"/>
                      <w:marBottom w:val="0"/>
                      <w:divBdr>
                        <w:top w:val="single" w:sz="2" w:space="0" w:color="E7E5E4"/>
                        <w:left w:val="single" w:sz="2" w:space="0" w:color="E7E5E4"/>
                        <w:bottom w:val="single" w:sz="2" w:space="0" w:color="E7E5E4"/>
                        <w:right w:val="single" w:sz="2" w:space="0" w:color="E7E5E4"/>
                      </w:divBdr>
                      <w:divsChild>
                        <w:div w:id="2037848495">
                          <w:marLeft w:val="0"/>
                          <w:marRight w:val="0"/>
                          <w:marTop w:val="0"/>
                          <w:marBottom w:val="0"/>
                          <w:divBdr>
                            <w:top w:val="single" w:sz="2" w:space="0" w:color="E7E5E4"/>
                            <w:left w:val="single" w:sz="2" w:space="0" w:color="E7E5E4"/>
                            <w:bottom w:val="single" w:sz="2" w:space="0" w:color="E7E5E4"/>
                            <w:right w:val="single" w:sz="2" w:space="0" w:color="E7E5E4"/>
                          </w:divBdr>
                        </w:div>
                        <w:div w:id="16610761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85435407">
                      <w:marLeft w:val="0"/>
                      <w:marRight w:val="0"/>
                      <w:marTop w:val="0"/>
                      <w:marBottom w:val="0"/>
                      <w:divBdr>
                        <w:top w:val="single" w:sz="2" w:space="0" w:color="E7E5E4"/>
                        <w:left w:val="single" w:sz="2" w:space="0" w:color="E7E5E4"/>
                        <w:bottom w:val="single" w:sz="2" w:space="0" w:color="E7E5E4"/>
                        <w:right w:val="single" w:sz="2" w:space="0" w:color="E7E5E4"/>
                      </w:divBdr>
                      <w:divsChild>
                        <w:div w:id="289290410">
                          <w:marLeft w:val="0"/>
                          <w:marRight w:val="0"/>
                          <w:marTop w:val="0"/>
                          <w:marBottom w:val="0"/>
                          <w:divBdr>
                            <w:top w:val="single" w:sz="2" w:space="0" w:color="E7E5E4"/>
                            <w:left w:val="single" w:sz="2" w:space="0" w:color="E7E5E4"/>
                            <w:bottom w:val="single" w:sz="2" w:space="0" w:color="E7E5E4"/>
                            <w:right w:val="single" w:sz="2" w:space="0" w:color="E7E5E4"/>
                          </w:divBdr>
                        </w:div>
                        <w:div w:id="14941044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15592645">
                      <w:marLeft w:val="0"/>
                      <w:marRight w:val="0"/>
                      <w:marTop w:val="0"/>
                      <w:marBottom w:val="0"/>
                      <w:divBdr>
                        <w:top w:val="single" w:sz="2" w:space="0" w:color="E7E5E4"/>
                        <w:left w:val="single" w:sz="2" w:space="0" w:color="E7E5E4"/>
                        <w:bottom w:val="single" w:sz="2" w:space="0" w:color="E7E5E4"/>
                        <w:right w:val="single" w:sz="2" w:space="0" w:color="E7E5E4"/>
                      </w:divBdr>
                      <w:divsChild>
                        <w:div w:id="1103383222">
                          <w:marLeft w:val="0"/>
                          <w:marRight w:val="0"/>
                          <w:marTop w:val="0"/>
                          <w:marBottom w:val="0"/>
                          <w:divBdr>
                            <w:top w:val="single" w:sz="2" w:space="0" w:color="E7E5E4"/>
                            <w:left w:val="single" w:sz="2" w:space="0" w:color="E7E5E4"/>
                            <w:bottom w:val="single" w:sz="2" w:space="0" w:color="E7E5E4"/>
                            <w:right w:val="single" w:sz="2" w:space="0" w:color="E7E5E4"/>
                          </w:divBdr>
                        </w:div>
                        <w:div w:id="9577554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33486">
                      <w:marLeft w:val="0"/>
                      <w:marRight w:val="0"/>
                      <w:marTop w:val="0"/>
                      <w:marBottom w:val="0"/>
                      <w:divBdr>
                        <w:top w:val="single" w:sz="2" w:space="0" w:color="E7E5E4"/>
                        <w:left w:val="single" w:sz="2" w:space="0" w:color="E7E5E4"/>
                        <w:bottom w:val="single" w:sz="2" w:space="0" w:color="E7E5E4"/>
                        <w:right w:val="single" w:sz="2" w:space="0" w:color="E7E5E4"/>
                      </w:divBdr>
                      <w:divsChild>
                        <w:div w:id="1471285183">
                          <w:marLeft w:val="0"/>
                          <w:marRight w:val="0"/>
                          <w:marTop w:val="0"/>
                          <w:marBottom w:val="0"/>
                          <w:divBdr>
                            <w:top w:val="single" w:sz="2" w:space="0" w:color="E7E5E4"/>
                            <w:left w:val="single" w:sz="2" w:space="0" w:color="E7E5E4"/>
                            <w:bottom w:val="single" w:sz="2" w:space="0" w:color="E7E5E4"/>
                            <w:right w:val="single" w:sz="2" w:space="0" w:color="E7E5E4"/>
                          </w:divBdr>
                        </w:div>
                        <w:div w:id="8871110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4914627">
                      <w:marLeft w:val="0"/>
                      <w:marRight w:val="0"/>
                      <w:marTop w:val="0"/>
                      <w:marBottom w:val="0"/>
                      <w:divBdr>
                        <w:top w:val="single" w:sz="2" w:space="0" w:color="E7E5E4"/>
                        <w:left w:val="single" w:sz="2" w:space="0" w:color="E7E5E4"/>
                        <w:bottom w:val="single" w:sz="2" w:space="0" w:color="E7E5E4"/>
                        <w:right w:val="single" w:sz="2" w:space="0" w:color="E7E5E4"/>
                      </w:divBdr>
                      <w:divsChild>
                        <w:div w:id="1022586838">
                          <w:marLeft w:val="0"/>
                          <w:marRight w:val="0"/>
                          <w:marTop w:val="0"/>
                          <w:marBottom w:val="0"/>
                          <w:divBdr>
                            <w:top w:val="single" w:sz="2" w:space="0" w:color="E7E5E4"/>
                            <w:left w:val="single" w:sz="2" w:space="0" w:color="E7E5E4"/>
                            <w:bottom w:val="single" w:sz="2" w:space="0" w:color="E7E5E4"/>
                            <w:right w:val="single" w:sz="2" w:space="0" w:color="E7E5E4"/>
                          </w:divBdr>
                        </w:div>
                        <w:div w:id="83412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71274125">
                      <w:marLeft w:val="0"/>
                      <w:marRight w:val="0"/>
                      <w:marTop w:val="0"/>
                      <w:marBottom w:val="0"/>
                      <w:divBdr>
                        <w:top w:val="single" w:sz="2" w:space="0" w:color="E7E5E4"/>
                        <w:left w:val="single" w:sz="2" w:space="0" w:color="E7E5E4"/>
                        <w:bottom w:val="single" w:sz="2" w:space="0" w:color="E7E5E4"/>
                        <w:right w:val="single" w:sz="2" w:space="0" w:color="E7E5E4"/>
                      </w:divBdr>
                      <w:divsChild>
                        <w:div w:id="883129472">
                          <w:marLeft w:val="0"/>
                          <w:marRight w:val="0"/>
                          <w:marTop w:val="0"/>
                          <w:marBottom w:val="0"/>
                          <w:divBdr>
                            <w:top w:val="single" w:sz="2" w:space="0" w:color="E7E5E4"/>
                            <w:left w:val="single" w:sz="2" w:space="0" w:color="E7E5E4"/>
                            <w:bottom w:val="single" w:sz="2" w:space="0" w:color="E7E5E4"/>
                            <w:right w:val="single" w:sz="2" w:space="0" w:color="E7E5E4"/>
                          </w:divBdr>
                        </w:div>
                        <w:div w:id="191327238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78026703">
                      <w:marLeft w:val="0"/>
                      <w:marRight w:val="0"/>
                      <w:marTop w:val="0"/>
                      <w:marBottom w:val="0"/>
                      <w:divBdr>
                        <w:top w:val="single" w:sz="2" w:space="0" w:color="E7E5E4"/>
                        <w:left w:val="single" w:sz="2" w:space="0" w:color="E7E5E4"/>
                        <w:bottom w:val="single" w:sz="2" w:space="0" w:color="E7E5E4"/>
                        <w:right w:val="single" w:sz="2" w:space="0" w:color="E7E5E4"/>
                      </w:divBdr>
                      <w:divsChild>
                        <w:div w:id="1960799510">
                          <w:marLeft w:val="0"/>
                          <w:marRight w:val="0"/>
                          <w:marTop w:val="0"/>
                          <w:marBottom w:val="0"/>
                          <w:divBdr>
                            <w:top w:val="single" w:sz="2" w:space="0" w:color="E7E5E4"/>
                            <w:left w:val="single" w:sz="2" w:space="0" w:color="E7E5E4"/>
                            <w:bottom w:val="single" w:sz="2" w:space="0" w:color="E7E5E4"/>
                            <w:right w:val="single" w:sz="2" w:space="0" w:color="E7E5E4"/>
                          </w:divBdr>
                        </w:div>
                        <w:div w:id="5281774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47727191">
                      <w:marLeft w:val="0"/>
                      <w:marRight w:val="0"/>
                      <w:marTop w:val="0"/>
                      <w:marBottom w:val="0"/>
                      <w:divBdr>
                        <w:top w:val="single" w:sz="2" w:space="0" w:color="E7E5E4"/>
                        <w:left w:val="single" w:sz="2" w:space="0" w:color="E7E5E4"/>
                        <w:bottom w:val="single" w:sz="2" w:space="0" w:color="E7E5E4"/>
                        <w:right w:val="single" w:sz="2" w:space="0" w:color="E7E5E4"/>
                      </w:divBdr>
                      <w:divsChild>
                        <w:div w:id="57823930">
                          <w:marLeft w:val="0"/>
                          <w:marRight w:val="0"/>
                          <w:marTop w:val="0"/>
                          <w:marBottom w:val="0"/>
                          <w:divBdr>
                            <w:top w:val="single" w:sz="2" w:space="0" w:color="E7E5E4"/>
                            <w:left w:val="single" w:sz="2" w:space="0" w:color="E7E5E4"/>
                            <w:bottom w:val="single" w:sz="2" w:space="0" w:color="E7E5E4"/>
                            <w:right w:val="single" w:sz="2" w:space="0" w:color="E7E5E4"/>
                          </w:divBdr>
                        </w:div>
                        <w:div w:id="11201082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40189942">
                      <w:marLeft w:val="0"/>
                      <w:marRight w:val="0"/>
                      <w:marTop w:val="0"/>
                      <w:marBottom w:val="0"/>
                      <w:divBdr>
                        <w:top w:val="single" w:sz="2" w:space="0" w:color="E7E5E4"/>
                        <w:left w:val="single" w:sz="2" w:space="0" w:color="E7E5E4"/>
                        <w:bottom w:val="single" w:sz="2" w:space="0" w:color="E7E5E4"/>
                        <w:right w:val="single" w:sz="2" w:space="0" w:color="E7E5E4"/>
                      </w:divBdr>
                      <w:divsChild>
                        <w:div w:id="936862708">
                          <w:marLeft w:val="0"/>
                          <w:marRight w:val="0"/>
                          <w:marTop w:val="0"/>
                          <w:marBottom w:val="0"/>
                          <w:divBdr>
                            <w:top w:val="single" w:sz="2" w:space="0" w:color="E7E5E4"/>
                            <w:left w:val="single" w:sz="2" w:space="0" w:color="E7E5E4"/>
                            <w:bottom w:val="single" w:sz="2" w:space="0" w:color="E7E5E4"/>
                            <w:right w:val="single" w:sz="2" w:space="0" w:color="E7E5E4"/>
                          </w:divBdr>
                        </w:div>
                        <w:div w:id="5033972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86547480">
                      <w:marLeft w:val="0"/>
                      <w:marRight w:val="0"/>
                      <w:marTop w:val="0"/>
                      <w:marBottom w:val="0"/>
                      <w:divBdr>
                        <w:top w:val="single" w:sz="2" w:space="0" w:color="E7E5E4"/>
                        <w:left w:val="single" w:sz="2" w:space="0" w:color="E7E5E4"/>
                        <w:bottom w:val="single" w:sz="2" w:space="0" w:color="E7E5E4"/>
                        <w:right w:val="single" w:sz="2" w:space="0" w:color="E7E5E4"/>
                      </w:divBdr>
                      <w:divsChild>
                        <w:div w:id="2129348461">
                          <w:marLeft w:val="0"/>
                          <w:marRight w:val="0"/>
                          <w:marTop w:val="0"/>
                          <w:marBottom w:val="0"/>
                          <w:divBdr>
                            <w:top w:val="single" w:sz="2" w:space="0" w:color="E7E5E4"/>
                            <w:left w:val="single" w:sz="2" w:space="0" w:color="E7E5E4"/>
                            <w:bottom w:val="single" w:sz="2" w:space="0" w:color="E7E5E4"/>
                            <w:right w:val="single" w:sz="2" w:space="0" w:color="E7E5E4"/>
                          </w:divBdr>
                        </w:div>
                        <w:div w:id="11006124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9954217">
                      <w:marLeft w:val="0"/>
                      <w:marRight w:val="0"/>
                      <w:marTop w:val="0"/>
                      <w:marBottom w:val="0"/>
                      <w:divBdr>
                        <w:top w:val="single" w:sz="2" w:space="0" w:color="E7E5E4"/>
                        <w:left w:val="single" w:sz="2" w:space="0" w:color="E7E5E4"/>
                        <w:bottom w:val="single" w:sz="2" w:space="0" w:color="E7E5E4"/>
                        <w:right w:val="single" w:sz="2" w:space="0" w:color="E7E5E4"/>
                      </w:divBdr>
                      <w:divsChild>
                        <w:div w:id="1835493904">
                          <w:marLeft w:val="0"/>
                          <w:marRight w:val="0"/>
                          <w:marTop w:val="0"/>
                          <w:marBottom w:val="0"/>
                          <w:divBdr>
                            <w:top w:val="single" w:sz="2" w:space="0" w:color="E7E5E4"/>
                            <w:left w:val="single" w:sz="2" w:space="0" w:color="E7E5E4"/>
                            <w:bottom w:val="single" w:sz="2" w:space="0" w:color="E7E5E4"/>
                            <w:right w:val="single" w:sz="2" w:space="0" w:color="E7E5E4"/>
                          </w:divBdr>
                        </w:div>
                        <w:div w:id="4963858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63498449">
                      <w:marLeft w:val="0"/>
                      <w:marRight w:val="0"/>
                      <w:marTop w:val="0"/>
                      <w:marBottom w:val="0"/>
                      <w:divBdr>
                        <w:top w:val="single" w:sz="2" w:space="0" w:color="E7E5E4"/>
                        <w:left w:val="single" w:sz="2" w:space="0" w:color="E7E5E4"/>
                        <w:bottom w:val="single" w:sz="2" w:space="0" w:color="E7E5E4"/>
                        <w:right w:val="single" w:sz="2" w:space="0" w:color="E7E5E4"/>
                      </w:divBdr>
                      <w:divsChild>
                        <w:div w:id="418908813">
                          <w:marLeft w:val="0"/>
                          <w:marRight w:val="0"/>
                          <w:marTop w:val="0"/>
                          <w:marBottom w:val="0"/>
                          <w:divBdr>
                            <w:top w:val="single" w:sz="2" w:space="0" w:color="E7E5E4"/>
                            <w:left w:val="single" w:sz="2" w:space="0" w:color="E7E5E4"/>
                            <w:bottom w:val="single" w:sz="2" w:space="0" w:color="E7E5E4"/>
                            <w:right w:val="single" w:sz="2" w:space="0" w:color="E7E5E4"/>
                          </w:divBdr>
                        </w:div>
                        <w:div w:id="131788238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58247524">
                      <w:marLeft w:val="0"/>
                      <w:marRight w:val="0"/>
                      <w:marTop w:val="0"/>
                      <w:marBottom w:val="0"/>
                      <w:divBdr>
                        <w:top w:val="single" w:sz="2" w:space="0" w:color="E7E5E4"/>
                        <w:left w:val="single" w:sz="2" w:space="0" w:color="E7E5E4"/>
                        <w:bottom w:val="single" w:sz="2" w:space="0" w:color="E7E5E4"/>
                        <w:right w:val="single" w:sz="2" w:space="0" w:color="E7E5E4"/>
                      </w:divBdr>
                      <w:divsChild>
                        <w:div w:id="1381051494">
                          <w:marLeft w:val="0"/>
                          <w:marRight w:val="0"/>
                          <w:marTop w:val="0"/>
                          <w:marBottom w:val="0"/>
                          <w:divBdr>
                            <w:top w:val="single" w:sz="2" w:space="0" w:color="E7E5E4"/>
                            <w:left w:val="single" w:sz="2" w:space="0" w:color="E7E5E4"/>
                            <w:bottom w:val="single" w:sz="2" w:space="0" w:color="E7E5E4"/>
                            <w:right w:val="single" w:sz="2" w:space="0" w:color="E7E5E4"/>
                          </w:divBdr>
                        </w:div>
                        <w:div w:id="14047162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0780904">
                      <w:marLeft w:val="0"/>
                      <w:marRight w:val="0"/>
                      <w:marTop w:val="0"/>
                      <w:marBottom w:val="0"/>
                      <w:divBdr>
                        <w:top w:val="single" w:sz="2" w:space="0" w:color="E7E5E4"/>
                        <w:left w:val="single" w:sz="2" w:space="0" w:color="E7E5E4"/>
                        <w:bottom w:val="single" w:sz="2" w:space="0" w:color="E7E5E4"/>
                        <w:right w:val="single" w:sz="2" w:space="0" w:color="E7E5E4"/>
                      </w:divBdr>
                      <w:divsChild>
                        <w:div w:id="989602112">
                          <w:marLeft w:val="0"/>
                          <w:marRight w:val="0"/>
                          <w:marTop w:val="0"/>
                          <w:marBottom w:val="0"/>
                          <w:divBdr>
                            <w:top w:val="single" w:sz="2" w:space="0" w:color="E7E5E4"/>
                            <w:left w:val="single" w:sz="2" w:space="0" w:color="E7E5E4"/>
                            <w:bottom w:val="single" w:sz="2" w:space="0" w:color="E7E5E4"/>
                            <w:right w:val="single" w:sz="2" w:space="0" w:color="E7E5E4"/>
                          </w:divBdr>
                        </w:div>
                        <w:div w:id="3179275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31523902">
                      <w:marLeft w:val="0"/>
                      <w:marRight w:val="0"/>
                      <w:marTop w:val="0"/>
                      <w:marBottom w:val="0"/>
                      <w:divBdr>
                        <w:top w:val="single" w:sz="2" w:space="0" w:color="E7E5E4"/>
                        <w:left w:val="single" w:sz="2" w:space="0" w:color="E7E5E4"/>
                        <w:bottom w:val="single" w:sz="2" w:space="0" w:color="E7E5E4"/>
                        <w:right w:val="single" w:sz="2" w:space="0" w:color="E7E5E4"/>
                      </w:divBdr>
                      <w:divsChild>
                        <w:div w:id="87704802">
                          <w:marLeft w:val="0"/>
                          <w:marRight w:val="0"/>
                          <w:marTop w:val="0"/>
                          <w:marBottom w:val="0"/>
                          <w:divBdr>
                            <w:top w:val="single" w:sz="2" w:space="0" w:color="E7E5E4"/>
                            <w:left w:val="single" w:sz="2" w:space="0" w:color="E7E5E4"/>
                            <w:bottom w:val="single" w:sz="2" w:space="0" w:color="E7E5E4"/>
                            <w:right w:val="single" w:sz="2" w:space="0" w:color="E7E5E4"/>
                          </w:divBdr>
                        </w:div>
                        <w:div w:id="7589150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7385157">
                      <w:marLeft w:val="0"/>
                      <w:marRight w:val="0"/>
                      <w:marTop w:val="0"/>
                      <w:marBottom w:val="0"/>
                      <w:divBdr>
                        <w:top w:val="single" w:sz="2" w:space="0" w:color="E7E5E4"/>
                        <w:left w:val="single" w:sz="2" w:space="0" w:color="E7E5E4"/>
                        <w:bottom w:val="single" w:sz="2" w:space="0" w:color="E7E5E4"/>
                        <w:right w:val="single" w:sz="2" w:space="0" w:color="E7E5E4"/>
                      </w:divBdr>
                      <w:divsChild>
                        <w:div w:id="862403296">
                          <w:marLeft w:val="0"/>
                          <w:marRight w:val="0"/>
                          <w:marTop w:val="0"/>
                          <w:marBottom w:val="0"/>
                          <w:divBdr>
                            <w:top w:val="single" w:sz="2" w:space="0" w:color="E7E5E4"/>
                            <w:left w:val="single" w:sz="2" w:space="0" w:color="E7E5E4"/>
                            <w:bottom w:val="single" w:sz="2" w:space="0" w:color="E7E5E4"/>
                            <w:right w:val="single" w:sz="2" w:space="0" w:color="E7E5E4"/>
                          </w:divBdr>
                        </w:div>
                        <w:div w:id="1231310587">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321591618">
          <w:marLeft w:val="0"/>
          <w:marRight w:val="0"/>
          <w:marTop w:val="0"/>
          <w:marBottom w:val="0"/>
          <w:divBdr>
            <w:top w:val="single" w:sz="2" w:space="0" w:color="E7E5E4"/>
            <w:left w:val="single" w:sz="2" w:space="0" w:color="E7E5E4"/>
            <w:bottom w:val="single" w:sz="2" w:space="0" w:color="E7E5E4"/>
            <w:right w:val="single" w:sz="2" w:space="0" w:color="E7E5E4"/>
          </w:divBdr>
          <w:divsChild>
            <w:div w:id="57479510">
              <w:marLeft w:val="0"/>
              <w:marRight w:val="0"/>
              <w:marTop w:val="0"/>
              <w:marBottom w:val="0"/>
              <w:divBdr>
                <w:top w:val="single" w:sz="2" w:space="0" w:color="E7E5E4"/>
                <w:left w:val="single" w:sz="2" w:space="0" w:color="E7E5E4"/>
                <w:bottom w:val="single" w:sz="2" w:space="0" w:color="E7E5E4"/>
                <w:right w:val="single" w:sz="2" w:space="0" w:color="E7E5E4"/>
              </w:divBdr>
              <w:divsChild>
                <w:div w:id="2073186733">
                  <w:marLeft w:val="0"/>
                  <w:marRight w:val="0"/>
                  <w:marTop w:val="0"/>
                  <w:marBottom w:val="0"/>
                  <w:divBdr>
                    <w:top w:val="single" w:sz="2" w:space="0" w:color="E7E5E4"/>
                    <w:left w:val="single" w:sz="2" w:space="0" w:color="E7E5E4"/>
                    <w:bottom w:val="single" w:sz="2" w:space="0" w:color="E7E5E4"/>
                    <w:right w:val="single" w:sz="2" w:space="0" w:color="E7E5E4"/>
                  </w:divBdr>
                  <w:divsChild>
                    <w:div w:id="21130888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85692855">
                  <w:marLeft w:val="0"/>
                  <w:marRight w:val="0"/>
                  <w:marTop w:val="360"/>
                  <w:marBottom w:val="0"/>
                  <w:divBdr>
                    <w:top w:val="single" w:sz="2" w:space="0" w:color="E7E5E4"/>
                    <w:left w:val="single" w:sz="2" w:space="0" w:color="E7E5E4"/>
                    <w:bottom w:val="single" w:sz="2" w:space="0" w:color="E7E5E4"/>
                    <w:right w:val="single" w:sz="2" w:space="0" w:color="E7E5E4"/>
                  </w:divBdr>
                  <w:divsChild>
                    <w:div w:id="214715988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13753189">
                  <w:marLeft w:val="0"/>
                  <w:marRight w:val="0"/>
                  <w:marTop w:val="360"/>
                  <w:marBottom w:val="0"/>
                  <w:divBdr>
                    <w:top w:val="single" w:sz="2" w:space="0" w:color="E7E5E4"/>
                    <w:left w:val="single" w:sz="2" w:space="0" w:color="E7E5E4"/>
                    <w:bottom w:val="single" w:sz="2" w:space="0" w:color="E7E5E4"/>
                    <w:right w:val="single" w:sz="2" w:space="0" w:color="E7E5E4"/>
                  </w:divBdr>
                  <w:divsChild>
                    <w:div w:id="2623420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40138668">
                  <w:marLeft w:val="0"/>
                  <w:marRight w:val="0"/>
                  <w:marTop w:val="360"/>
                  <w:marBottom w:val="0"/>
                  <w:divBdr>
                    <w:top w:val="single" w:sz="2" w:space="0" w:color="E7E5E4"/>
                    <w:left w:val="single" w:sz="2" w:space="0" w:color="E7E5E4"/>
                    <w:bottom w:val="single" w:sz="2" w:space="0" w:color="E7E5E4"/>
                    <w:right w:val="single" w:sz="2" w:space="0" w:color="E7E5E4"/>
                  </w:divBdr>
                  <w:divsChild>
                    <w:div w:id="5126503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426266355">
      <w:bodyDiv w:val="1"/>
      <w:marLeft w:val="0"/>
      <w:marRight w:val="0"/>
      <w:marTop w:val="0"/>
      <w:marBottom w:val="0"/>
      <w:divBdr>
        <w:top w:val="none" w:sz="0" w:space="0" w:color="auto"/>
        <w:left w:val="none" w:sz="0" w:space="0" w:color="auto"/>
        <w:bottom w:val="none" w:sz="0" w:space="0" w:color="auto"/>
        <w:right w:val="none" w:sz="0" w:space="0" w:color="auto"/>
      </w:divBdr>
    </w:div>
    <w:div w:id="516308649">
      <w:bodyDiv w:val="1"/>
      <w:marLeft w:val="0"/>
      <w:marRight w:val="0"/>
      <w:marTop w:val="0"/>
      <w:marBottom w:val="0"/>
      <w:divBdr>
        <w:top w:val="none" w:sz="0" w:space="0" w:color="auto"/>
        <w:left w:val="none" w:sz="0" w:space="0" w:color="auto"/>
        <w:bottom w:val="none" w:sz="0" w:space="0" w:color="auto"/>
        <w:right w:val="none" w:sz="0" w:space="0" w:color="auto"/>
      </w:divBdr>
      <w:divsChild>
        <w:div w:id="1692025510">
          <w:marLeft w:val="0"/>
          <w:marRight w:val="0"/>
          <w:marTop w:val="0"/>
          <w:marBottom w:val="0"/>
          <w:divBdr>
            <w:top w:val="single" w:sz="2" w:space="0" w:color="E7E5E4"/>
            <w:left w:val="single" w:sz="2" w:space="0" w:color="E7E5E4"/>
            <w:bottom w:val="single" w:sz="2" w:space="0" w:color="E7E5E4"/>
            <w:right w:val="single" w:sz="2" w:space="0" w:color="E7E5E4"/>
          </w:divBdr>
          <w:divsChild>
            <w:div w:id="1171681009">
              <w:marLeft w:val="0"/>
              <w:marRight w:val="0"/>
              <w:marTop w:val="0"/>
              <w:marBottom w:val="0"/>
              <w:divBdr>
                <w:top w:val="single" w:sz="2" w:space="0" w:color="auto"/>
                <w:left w:val="single" w:sz="2" w:space="0" w:color="auto"/>
                <w:bottom w:val="single" w:sz="2" w:space="0" w:color="auto"/>
                <w:right w:val="single" w:sz="2" w:space="0" w:color="auto"/>
              </w:divBdr>
            </w:div>
            <w:div w:id="1759862673">
              <w:marLeft w:val="-503"/>
              <w:marRight w:val="0"/>
              <w:marTop w:val="0"/>
              <w:marBottom w:val="0"/>
              <w:divBdr>
                <w:top w:val="single" w:sz="2" w:space="0" w:color="E7E5E4"/>
                <w:left w:val="single" w:sz="2" w:space="0" w:color="E7E5E4"/>
                <w:bottom w:val="single" w:sz="2" w:space="0" w:color="E7E5E4"/>
                <w:right w:val="single" w:sz="2" w:space="0" w:color="E7E5E4"/>
              </w:divBdr>
              <w:divsChild>
                <w:div w:id="2008944401">
                  <w:marLeft w:val="0"/>
                  <w:marRight w:val="0"/>
                  <w:marTop w:val="0"/>
                  <w:marBottom w:val="0"/>
                  <w:divBdr>
                    <w:top w:val="single" w:sz="2" w:space="0" w:color="E7E5E4"/>
                    <w:left w:val="single" w:sz="2" w:space="0" w:color="E7E5E4"/>
                    <w:bottom w:val="single" w:sz="2" w:space="0" w:color="E7E5E4"/>
                    <w:right w:val="single" w:sz="2" w:space="0" w:color="E7E5E4"/>
                  </w:divBdr>
                  <w:divsChild>
                    <w:div w:id="1716391109">
                      <w:marLeft w:val="0"/>
                      <w:marRight w:val="0"/>
                      <w:marTop w:val="0"/>
                      <w:marBottom w:val="0"/>
                      <w:divBdr>
                        <w:top w:val="single" w:sz="2" w:space="0" w:color="E7E5E4"/>
                        <w:left w:val="single" w:sz="2" w:space="0" w:color="E7E5E4"/>
                        <w:bottom w:val="single" w:sz="2" w:space="0" w:color="E7E5E4"/>
                        <w:right w:val="single" w:sz="2" w:space="0" w:color="E7E5E4"/>
                      </w:divBdr>
                      <w:divsChild>
                        <w:div w:id="1144465058">
                          <w:marLeft w:val="0"/>
                          <w:marRight w:val="0"/>
                          <w:marTop w:val="0"/>
                          <w:marBottom w:val="0"/>
                          <w:divBdr>
                            <w:top w:val="single" w:sz="2" w:space="0" w:color="E7E5E4"/>
                            <w:left w:val="single" w:sz="2" w:space="0" w:color="E7E5E4"/>
                            <w:bottom w:val="single" w:sz="2" w:space="0" w:color="E7E5E4"/>
                            <w:right w:val="single" w:sz="2" w:space="0" w:color="E7E5E4"/>
                          </w:divBdr>
                        </w:div>
                        <w:div w:id="5809849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11061258">
                      <w:marLeft w:val="0"/>
                      <w:marRight w:val="0"/>
                      <w:marTop w:val="0"/>
                      <w:marBottom w:val="0"/>
                      <w:divBdr>
                        <w:top w:val="single" w:sz="2" w:space="0" w:color="E7E5E4"/>
                        <w:left w:val="single" w:sz="2" w:space="0" w:color="E7E5E4"/>
                        <w:bottom w:val="single" w:sz="2" w:space="0" w:color="E7E5E4"/>
                        <w:right w:val="single" w:sz="2" w:space="0" w:color="E7E5E4"/>
                      </w:divBdr>
                      <w:divsChild>
                        <w:div w:id="2080787561">
                          <w:marLeft w:val="0"/>
                          <w:marRight w:val="0"/>
                          <w:marTop w:val="0"/>
                          <w:marBottom w:val="0"/>
                          <w:divBdr>
                            <w:top w:val="single" w:sz="2" w:space="0" w:color="E7E5E4"/>
                            <w:left w:val="single" w:sz="2" w:space="0" w:color="E7E5E4"/>
                            <w:bottom w:val="single" w:sz="2" w:space="0" w:color="E7E5E4"/>
                            <w:right w:val="single" w:sz="2" w:space="0" w:color="E7E5E4"/>
                          </w:divBdr>
                        </w:div>
                        <w:div w:id="1047414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6368853">
                      <w:marLeft w:val="0"/>
                      <w:marRight w:val="0"/>
                      <w:marTop w:val="0"/>
                      <w:marBottom w:val="0"/>
                      <w:divBdr>
                        <w:top w:val="single" w:sz="2" w:space="0" w:color="E7E5E4"/>
                        <w:left w:val="single" w:sz="2" w:space="0" w:color="E7E5E4"/>
                        <w:bottom w:val="single" w:sz="2" w:space="0" w:color="E7E5E4"/>
                        <w:right w:val="single" w:sz="2" w:space="0" w:color="E7E5E4"/>
                      </w:divBdr>
                      <w:divsChild>
                        <w:div w:id="1361275741">
                          <w:marLeft w:val="0"/>
                          <w:marRight w:val="0"/>
                          <w:marTop w:val="0"/>
                          <w:marBottom w:val="0"/>
                          <w:divBdr>
                            <w:top w:val="single" w:sz="2" w:space="0" w:color="E7E5E4"/>
                            <w:left w:val="single" w:sz="2" w:space="0" w:color="E7E5E4"/>
                            <w:bottom w:val="single" w:sz="2" w:space="0" w:color="E7E5E4"/>
                            <w:right w:val="single" w:sz="2" w:space="0" w:color="E7E5E4"/>
                          </w:divBdr>
                        </w:div>
                        <w:div w:id="487727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06178031">
                      <w:marLeft w:val="0"/>
                      <w:marRight w:val="0"/>
                      <w:marTop w:val="0"/>
                      <w:marBottom w:val="0"/>
                      <w:divBdr>
                        <w:top w:val="single" w:sz="2" w:space="0" w:color="E7E5E4"/>
                        <w:left w:val="single" w:sz="2" w:space="0" w:color="E7E5E4"/>
                        <w:bottom w:val="single" w:sz="2" w:space="0" w:color="E7E5E4"/>
                        <w:right w:val="single" w:sz="2" w:space="0" w:color="E7E5E4"/>
                      </w:divBdr>
                      <w:divsChild>
                        <w:div w:id="1025330539">
                          <w:marLeft w:val="0"/>
                          <w:marRight w:val="0"/>
                          <w:marTop w:val="0"/>
                          <w:marBottom w:val="0"/>
                          <w:divBdr>
                            <w:top w:val="single" w:sz="2" w:space="0" w:color="E7E5E4"/>
                            <w:left w:val="single" w:sz="2" w:space="0" w:color="E7E5E4"/>
                            <w:bottom w:val="single" w:sz="2" w:space="0" w:color="E7E5E4"/>
                            <w:right w:val="single" w:sz="2" w:space="0" w:color="E7E5E4"/>
                          </w:divBdr>
                        </w:div>
                        <w:div w:id="4678217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5050771">
                      <w:marLeft w:val="0"/>
                      <w:marRight w:val="0"/>
                      <w:marTop w:val="0"/>
                      <w:marBottom w:val="0"/>
                      <w:divBdr>
                        <w:top w:val="single" w:sz="2" w:space="0" w:color="E7E5E4"/>
                        <w:left w:val="single" w:sz="2" w:space="0" w:color="E7E5E4"/>
                        <w:bottom w:val="single" w:sz="2" w:space="0" w:color="E7E5E4"/>
                        <w:right w:val="single" w:sz="2" w:space="0" w:color="E7E5E4"/>
                      </w:divBdr>
                      <w:divsChild>
                        <w:div w:id="1919552761">
                          <w:marLeft w:val="0"/>
                          <w:marRight w:val="0"/>
                          <w:marTop w:val="0"/>
                          <w:marBottom w:val="0"/>
                          <w:divBdr>
                            <w:top w:val="single" w:sz="2" w:space="0" w:color="E7E5E4"/>
                            <w:left w:val="single" w:sz="2" w:space="0" w:color="E7E5E4"/>
                            <w:bottom w:val="single" w:sz="2" w:space="0" w:color="E7E5E4"/>
                            <w:right w:val="single" w:sz="2" w:space="0" w:color="E7E5E4"/>
                          </w:divBdr>
                        </w:div>
                        <w:div w:id="7453482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04374637">
                      <w:marLeft w:val="0"/>
                      <w:marRight w:val="0"/>
                      <w:marTop w:val="0"/>
                      <w:marBottom w:val="0"/>
                      <w:divBdr>
                        <w:top w:val="single" w:sz="2" w:space="0" w:color="E7E5E4"/>
                        <w:left w:val="single" w:sz="2" w:space="0" w:color="E7E5E4"/>
                        <w:bottom w:val="single" w:sz="2" w:space="0" w:color="E7E5E4"/>
                        <w:right w:val="single" w:sz="2" w:space="0" w:color="E7E5E4"/>
                      </w:divBdr>
                      <w:divsChild>
                        <w:div w:id="1857494903">
                          <w:marLeft w:val="0"/>
                          <w:marRight w:val="0"/>
                          <w:marTop w:val="0"/>
                          <w:marBottom w:val="0"/>
                          <w:divBdr>
                            <w:top w:val="single" w:sz="2" w:space="0" w:color="E7E5E4"/>
                            <w:left w:val="single" w:sz="2" w:space="0" w:color="E7E5E4"/>
                            <w:bottom w:val="single" w:sz="2" w:space="0" w:color="E7E5E4"/>
                            <w:right w:val="single" w:sz="2" w:space="0" w:color="E7E5E4"/>
                          </w:divBdr>
                        </w:div>
                        <w:div w:id="9805783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43605048">
                      <w:marLeft w:val="0"/>
                      <w:marRight w:val="0"/>
                      <w:marTop w:val="0"/>
                      <w:marBottom w:val="0"/>
                      <w:divBdr>
                        <w:top w:val="single" w:sz="2" w:space="0" w:color="E7E5E4"/>
                        <w:left w:val="single" w:sz="2" w:space="0" w:color="E7E5E4"/>
                        <w:bottom w:val="single" w:sz="2" w:space="0" w:color="E7E5E4"/>
                        <w:right w:val="single" w:sz="2" w:space="0" w:color="E7E5E4"/>
                      </w:divBdr>
                      <w:divsChild>
                        <w:div w:id="1514412482">
                          <w:marLeft w:val="0"/>
                          <w:marRight w:val="0"/>
                          <w:marTop w:val="0"/>
                          <w:marBottom w:val="0"/>
                          <w:divBdr>
                            <w:top w:val="single" w:sz="2" w:space="0" w:color="E7E5E4"/>
                            <w:left w:val="single" w:sz="2" w:space="0" w:color="E7E5E4"/>
                            <w:bottom w:val="single" w:sz="2" w:space="0" w:color="E7E5E4"/>
                            <w:right w:val="single" w:sz="2" w:space="0" w:color="E7E5E4"/>
                          </w:divBdr>
                        </w:div>
                        <w:div w:id="9376419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2840727">
                      <w:marLeft w:val="0"/>
                      <w:marRight w:val="0"/>
                      <w:marTop w:val="0"/>
                      <w:marBottom w:val="0"/>
                      <w:divBdr>
                        <w:top w:val="single" w:sz="2" w:space="0" w:color="E7E5E4"/>
                        <w:left w:val="single" w:sz="2" w:space="0" w:color="E7E5E4"/>
                        <w:bottom w:val="single" w:sz="2" w:space="0" w:color="E7E5E4"/>
                        <w:right w:val="single" w:sz="2" w:space="0" w:color="E7E5E4"/>
                      </w:divBdr>
                      <w:divsChild>
                        <w:div w:id="1657219924">
                          <w:marLeft w:val="0"/>
                          <w:marRight w:val="0"/>
                          <w:marTop w:val="0"/>
                          <w:marBottom w:val="0"/>
                          <w:divBdr>
                            <w:top w:val="single" w:sz="2" w:space="0" w:color="E7E5E4"/>
                            <w:left w:val="single" w:sz="2" w:space="0" w:color="E7E5E4"/>
                            <w:bottom w:val="single" w:sz="2" w:space="0" w:color="E7E5E4"/>
                            <w:right w:val="single" w:sz="2" w:space="0" w:color="E7E5E4"/>
                          </w:divBdr>
                        </w:div>
                        <w:div w:id="15274088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51968094">
                      <w:marLeft w:val="0"/>
                      <w:marRight w:val="0"/>
                      <w:marTop w:val="0"/>
                      <w:marBottom w:val="0"/>
                      <w:divBdr>
                        <w:top w:val="single" w:sz="2" w:space="0" w:color="E7E5E4"/>
                        <w:left w:val="single" w:sz="2" w:space="0" w:color="E7E5E4"/>
                        <w:bottom w:val="single" w:sz="2" w:space="0" w:color="E7E5E4"/>
                        <w:right w:val="single" w:sz="2" w:space="0" w:color="E7E5E4"/>
                      </w:divBdr>
                      <w:divsChild>
                        <w:div w:id="1479763953">
                          <w:marLeft w:val="0"/>
                          <w:marRight w:val="0"/>
                          <w:marTop w:val="0"/>
                          <w:marBottom w:val="0"/>
                          <w:divBdr>
                            <w:top w:val="single" w:sz="2" w:space="0" w:color="E7E5E4"/>
                            <w:left w:val="single" w:sz="2" w:space="0" w:color="E7E5E4"/>
                            <w:bottom w:val="single" w:sz="2" w:space="0" w:color="E7E5E4"/>
                            <w:right w:val="single" w:sz="2" w:space="0" w:color="E7E5E4"/>
                          </w:divBdr>
                        </w:div>
                        <w:div w:id="73979543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6200533">
                      <w:marLeft w:val="0"/>
                      <w:marRight w:val="0"/>
                      <w:marTop w:val="0"/>
                      <w:marBottom w:val="0"/>
                      <w:divBdr>
                        <w:top w:val="single" w:sz="2" w:space="0" w:color="E7E5E4"/>
                        <w:left w:val="single" w:sz="2" w:space="0" w:color="E7E5E4"/>
                        <w:bottom w:val="single" w:sz="2" w:space="0" w:color="E7E5E4"/>
                        <w:right w:val="single" w:sz="2" w:space="0" w:color="E7E5E4"/>
                      </w:divBdr>
                      <w:divsChild>
                        <w:div w:id="334698203">
                          <w:marLeft w:val="0"/>
                          <w:marRight w:val="0"/>
                          <w:marTop w:val="0"/>
                          <w:marBottom w:val="0"/>
                          <w:divBdr>
                            <w:top w:val="single" w:sz="2" w:space="0" w:color="E7E5E4"/>
                            <w:left w:val="single" w:sz="2" w:space="0" w:color="E7E5E4"/>
                            <w:bottom w:val="single" w:sz="2" w:space="0" w:color="E7E5E4"/>
                            <w:right w:val="single" w:sz="2" w:space="0" w:color="E7E5E4"/>
                          </w:divBdr>
                        </w:div>
                        <w:div w:id="12663049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17229714">
                      <w:marLeft w:val="0"/>
                      <w:marRight w:val="0"/>
                      <w:marTop w:val="0"/>
                      <w:marBottom w:val="0"/>
                      <w:divBdr>
                        <w:top w:val="single" w:sz="2" w:space="0" w:color="E7E5E4"/>
                        <w:left w:val="single" w:sz="2" w:space="0" w:color="E7E5E4"/>
                        <w:bottom w:val="single" w:sz="2" w:space="0" w:color="E7E5E4"/>
                        <w:right w:val="single" w:sz="2" w:space="0" w:color="E7E5E4"/>
                      </w:divBdr>
                      <w:divsChild>
                        <w:div w:id="1142500837">
                          <w:marLeft w:val="0"/>
                          <w:marRight w:val="0"/>
                          <w:marTop w:val="0"/>
                          <w:marBottom w:val="0"/>
                          <w:divBdr>
                            <w:top w:val="single" w:sz="2" w:space="0" w:color="E7E5E4"/>
                            <w:left w:val="single" w:sz="2" w:space="0" w:color="E7E5E4"/>
                            <w:bottom w:val="single" w:sz="2" w:space="0" w:color="E7E5E4"/>
                            <w:right w:val="single" w:sz="2" w:space="0" w:color="E7E5E4"/>
                          </w:divBdr>
                        </w:div>
                        <w:div w:id="10518809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5945230">
                      <w:marLeft w:val="0"/>
                      <w:marRight w:val="0"/>
                      <w:marTop w:val="0"/>
                      <w:marBottom w:val="0"/>
                      <w:divBdr>
                        <w:top w:val="single" w:sz="2" w:space="0" w:color="E7E5E4"/>
                        <w:left w:val="single" w:sz="2" w:space="0" w:color="E7E5E4"/>
                        <w:bottom w:val="single" w:sz="2" w:space="0" w:color="E7E5E4"/>
                        <w:right w:val="single" w:sz="2" w:space="0" w:color="E7E5E4"/>
                      </w:divBdr>
                      <w:divsChild>
                        <w:div w:id="1776749609">
                          <w:marLeft w:val="0"/>
                          <w:marRight w:val="0"/>
                          <w:marTop w:val="0"/>
                          <w:marBottom w:val="0"/>
                          <w:divBdr>
                            <w:top w:val="single" w:sz="2" w:space="0" w:color="E7E5E4"/>
                            <w:left w:val="single" w:sz="2" w:space="0" w:color="E7E5E4"/>
                            <w:bottom w:val="single" w:sz="2" w:space="0" w:color="E7E5E4"/>
                            <w:right w:val="single" w:sz="2" w:space="0" w:color="E7E5E4"/>
                          </w:divBdr>
                        </w:div>
                        <w:div w:id="209134451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5038859">
                      <w:marLeft w:val="0"/>
                      <w:marRight w:val="0"/>
                      <w:marTop w:val="0"/>
                      <w:marBottom w:val="0"/>
                      <w:divBdr>
                        <w:top w:val="single" w:sz="2" w:space="0" w:color="E7E5E4"/>
                        <w:left w:val="single" w:sz="2" w:space="0" w:color="E7E5E4"/>
                        <w:bottom w:val="single" w:sz="2" w:space="0" w:color="E7E5E4"/>
                        <w:right w:val="single" w:sz="2" w:space="0" w:color="E7E5E4"/>
                      </w:divBdr>
                      <w:divsChild>
                        <w:div w:id="1717000534">
                          <w:marLeft w:val="0"/>
                          <w:marRight w:val="0"/>
                          <w:marTop w:val="0"/>
                          <w:marBottom w:val="0"/>
                          <w:divBdr>
                            <w:top w:val="single" w:sz="2" w:space="0" w:color="E7E5E4"/>
                            <w:left w:val="single" w:sz="2" w:space="0" w:color="E7E5E4"/>
                            <w:bottom w:val="single" w:sz="2" w:space="0" w:color="E7E5E4"/>
                            <w:right w:val="single" w:sz="2" w:space="0" w:color="E7E5E4"/>
                          </w:divBdr>
                        </w:div>
                        <w:div w:id="17040202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81675098">
                      <w:marLeft w:val="0"/>
                      <w:marRight w:val="0"/>
                      <w:marTop w:val="0"/>
                      <w:marBottom w:val="0"/>
                      <w:divBdr>
                        <w:top w:val="single" w:sz="2" w:space="0" w:color="E7E5E4"/>
                        <w:left w:val="single" w:sz="2" w:space="0" w:color="E7E5E4"/>
                        <w:bottom w:val="single" w:sz="2" w:space="0" w:color="E7E5E4"/>
                        <w:right w:val="single" w:sz="2" w:space="0" w:color="E7E5E4"/>
                      </w:divBdr>
                      <w:divsChild>
                        <w:div w:id="934752856">
                          <w:marLeft w:val="0"/>
                          <w:marRight w:val="0"/>
                          <w:marTop w:val="0"/>
                          <w:marBottom w:val="0"/>
                          <w:divBdr>
                            <w:top w:val="single" w:sz="2" w:space="0" w:color="E7E5E4"/>
                            <w:left w:val="single" w:sz="2" w:space="0" w:color="E7E5E4"/>
                            <w:bottom w:val="single" w:sz="2" w:space="0" w:color="E7E5E4"/>
                            <w:right w:val="single" w:sz="2" w:space="0" w:color="E7E5E4"/>
                          </w:divBdr>
                        </w:div>
                        <w:div w:id="18061905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9371155">
                      <w:marLeft w:val="0"/>
                      <w:marRight w:val="0"/>
                      <w:marTop w:val="0"/>
                      <w:marBottom w:val="0"/>
                      <w:divBdr>
                        <w:top w:val="single" w:sz="2" w:space="0" w:color="E7E5E4"/>
                        <w:left w:val="single" w:sz="2" w:space="0" w:color="E7E5E4"/>
                        <w:bottom w:val="single" w:sz="2" w:space="0" w:color="E7E5E4"/>
                        <w:right w:val="single" w:sz="2" w:space="0" w:color="E7E5E4"/>
                      </w:divBdr>
                      <w:divsChild>
                        <w:div w:id="259797401">
                          <w:marLeft w:val="0"/>
                          <w:marRight w:val="0"/>
                          <w:marTop w:val="0"/>
                          <w:marBottom w:val="0"/>
                          <w:divBdr>
                            <w:top w:val="single" w:sz="2" w:space="0" w:color="E7E5E4"/>
                            <w:left w:val="single" w:sz="2" w:space="0" w:color="E7E5E4"/>
                            <w:bottom w:val="single" w:sz="2" w:space="0" w:color="E7E5E4"/>
                            <w:right w:val="single" w:sz="2" w:space="0" w:color="E7E5E4"/>
                          </w:divBdr>
                        </w:div>
                        <w:div w:id="12019369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56477139">
                      <w:marLeft w:val="0"/>
                      <w:marRight w:val="0"/>
                      <w:marTop w:val="0"/>
                      <w:marBottom w:val="0"/>
                      <w:divBdr>
                        <w:top w:val="single" w:sz="2" w:space="0" w:color="E7E5E4"/>
                        <w:left w:val="single" w:sz="2" w:space="0" w:color="E7E5E4"/>
                        <w:bottom w:val="single" w:sz="2" w:space="0" w:color="E7E5E4"/>
                        <w:right w:val="single" w:sz="2" w:space="0" w:color="E7E5E4"/>
                      </w:divBdr>
                      <w:divsChild>
                        <w:div w:id="802163397">
                          <w:marLeft w:val="0"/>
                          <w:marRight w:val="0"/>
                          <w:marTop w:val="0"/>
                          <w:marBottom w:val="0"/>
                          <w:divBdr>
                            <w:top w:val="single" w:sz="2" w:space="0" w:color="E7E5E4"/>
                            <w:left w:val="single" w:sz="2" w:space="0" w:color="E7E5E4"/>
                            <w:bottom w:val="single" w:sz="2" w:space="0" w:color="E7E5E4"/>
                            <w:right w:val="single" w:sz="2" w:space="0" w:color="E7E5E4"/>
                          </w:divBdr>
                        </w:div>
                        <w:div w:id="7713896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69838370">
                      <w:marLeft w:val="0"/>
                      <w:marRight w:val="0"/>
                      <w:marTop w:val="0"/>
                      <w:marBottom w:val="0"/>
                      <w:divBdr>
                        <w:top w:val="single" w:sz="2" w:space="0" w:color="E7E5E4"/>
                        <w:left w:val="single" w:sz="2" w:space="0" w:color="E7E5E4"/>
                        <w:bottom w:val="single" w:sz="2" w:space="0" w:color="E7E5E4"/>
                        <w:right w:val="single" w:sz="2" w:space="0" w:color="E7E5E4"/>
                      </w:divBdr>
                      <w:divsChild>
                        <w:div w:id="437217055">
                          <w:marLeft w:val="0"/>
                          <w:marRight w:val="0"/>
                          <w:marTop w:val="0"/>
                          <w:marBottom w:val="0"/>
                          <w:divBdr>
                            <w:top w:val="single" w:sz="2" w:space="0" w:color="E7E5E4"/>
                            <w:left w:val="single" w:sz="2" w:space="0" w:color="E7E5E4"/>
                            <w:bottom w:val="single" w:sz="2" w:space="0" w:color="E7E5E4"/>
                            <w:right w:val="single" w:sz="2" w:space="0" w:color="E7E5E4"/>
                          </w:divBdr>
                        </w:div>
                        <w:div w:id="9434658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3056109">
                      <w:marLeft w:val="0"/>
                      <w:marRight w:val="0"/>
                      <w:marTop w:val="0"/>
                      <w:marBottom w:val="0"/>
                      <w:divBdr>
                        <w:top w:val="single" w:sz="2" w:space="0" w:color="E7E5E4"/>
                        <w:left w:val="single" w:sz="2" w:space="0" w:color="E7E5E4"/>
                        <w:bottom w:val="single" w:sz="2" w:space="0" w:color="E7E5E4"/>
                        <w:right w:val="single" w:sz="2" w:space="0" w:color="E7E5E4"/>
                      </w:divBdr>
                      <w:divsChild>
                        <w:div w:id="72244090">
                          <w:marLeft w:val="0"/>
                          <w:marRight w:val="0"/>
                          <w:marTop w:val="0"/>
                          <w:marBottom w:val="0"/>
                          <w:divBdr>
                            <w:top w:val="single" w:sz="2" w:space="0" w:color="E7E5E4"/>
                            <w:left w:val="single" w:sz="2" w:space="0" w:color="E7E5E4"/>
                            <w:bottom w:val="single" w:sz="2" w:space="0" w:color="E7E5E4"/>
                            <w:right w:val="single" w:sz="2" w:space="0" w:color="E7E5E4"/>
                          </w:divBdr>
                        </w:div>
                        <w:div w:id="478035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9455895">
                      <w:marLeft w:val="0"/>
                      <w:marRight w:val="0"/>
                      <w:marTop w:val="0"/>
                      <w:marBottom w:val="0"/>
                      <w:divBdr>
                        <w:top w:val="single" w:sz="2" w:space="0" w:color="E7E5E4"/>
                        <w:left w:val="single" w:sz="2" w:space="0" w:color="E7E5E4"/>
                        <w:bottom w:val="single" w:sz="2" w:space="0" w:color="E7E5E4"/>
                        <w:right w:val="single" w:sz="2" w:space="0" w:color="E7E5E4"/>
                      </w:divBdr>
                      <w:divsChild>
                        <w:div w:id="254630070">
                          <w:marLeft w:val="0"/>
                          <w:marRight w:val="0"/>
                          <w:marTop w:val="0"/>
                          <w:marBottom w:val="0"/>
                          <w:divBdr>
                            <w:top w:val="single" w:sz="2" w:space="0" w:color="E7E5E4"/>
                            <w:left w:val="single" w:sz="2" w:space="0" w:color="E7E5E4"/>
                            <w:bottom w:val="single" w:sz="2" w:space="0" w:color="E7E5E4"/>
                            <w:right w:val="single" w:sz="2" w:space="0" w:color="E7E5E4"/>
                          </w:divBdr>
                        </w:div>
                        <w:div w:id="135360583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28031034">
                      <w:marLeft w:val="0"/>
                      <w:marRight w:val="0"/>
                      <w:marTop w:val="0"/>
                      <w:marBottom w:val="0"/>
                      <w:divBdr>
                        <w:top w:val="single" w:sz="2" w:space="0" w:color="E7E5E4"/>
                        <w:left w:val="single" w:sz="2" w:space="0" w:color="E7E5E4"/>
                        <w:bottom w:val="single" w:sz="2" w:space="0" w:color="E7E5E4"/>
                        <w:right w:val="single" w:sz="2" w:space="0" w:color="E7E5E4"/>
                      </w:divBdr>
                      <w:divsChild>
                        <w:div w:id="1287546756">
                          <w:marLeft w:val="0"/>
                          <w:marRight w:val="0"/>
                          <w:marTop w:val="0"/>
                          <w:marBottom w:val="0"/>
                          <w:divBdr>
                            <w:top w:val="single" w:sz="2" w:space="0" w:color="E7E5E4"/>
                            <w:left w:val="single" w:sz="2" w:space="0" w:color="E7E5E4"/>
                            <w:bottom w:val="single" w:sz="2" w:space="0" w:color="E7E5E4"/>
                            <w:right w:val="single" w:sz="2" w:space="0" w:color="E7E5E4"/>
                          </w:divBdr>
                        </w:div>
                        <w:div w:id="15742689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15927887">
                      <w:marLeft w:val="0"/>
                      <w:marRight w:val="0"/>
                      <w:marTop w:val="0"/>
                      <w:marBottom w:val="0"/>
                      <w:divBdr>
                        <w:top w:val="single" w:sz="2" w:space="0" w:color="E7E5E4"/>
                        <w:left w:val="single" w:sz="2" w:space="0" w:color="E7E5E4"/>
                        <w:bottom w:val="single" w:sz="2" w:space="0" w:color="E7E5E4"/>
                        <w:right w:val="single" w:sz="2" w:space="0" w:color="E7E5E4"/>
                      </w:divBdr>
                      <w:divsChild>
                        <w:div w:id="964040098">
                          <w:marLeft w:val="0"/>
                          <w:marRight w:val="0"/>
                          <w:marTop w:val="0"/>
                          <w:marBottom w:val="0"/>
                          <w:divBdr>
                            <w:top w:val="single" w:sz="2" w:space="0" w:color="E7E5E4"/>
                            <w:left w:val="single" w:sz="2" w:space="0" w:color="E7E5E4"/>
                            <w:bottom w:val="single" w:sz="2" w:space="0" w:color="E7E5E4"/>
                            <w:right w:val="single" w:sz="2" w:space="0" w:color="E7E5E4"/>
                          </w:divBdr>
                        </w:div>
                        <w:div w:id="18501738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06217880">
                      <w:marLeft w:val="0"/>
                      <w:marRight w:val="0"/>
                      <w:marTop w:val="0"/>
                      <w:marBottom w:val="0"/>
                      <w:divBdr>
                        <w:top w:val="single" w:sz="2" w:space="0" w:color="E7E5E4"/>
                        <w:left w:val="single" w:sz="2" w:space="0" w:color="E7E5E4"/>
                        <w:bottom w:val="single" w:sz="2" w:space="0" w:color="E7E5E4"/>
                        <w:right w:val="single" w:sz="2" w:space="0" w:color="E7E5E4"/>
                      </w:divBdr>
                      <w:divsChild>
                        <w:div w:id="879972743">
                          <w:marLeft w:val="0"/>
                          <w:marRight w:val="0"/>
                          <w:marTop w:val="0"/>
                          <w:marBottom w:val="0"/>
                          <w:divBdr>
                            <w:top w:val="single" w:sz="2" w:space="0" w:color="E7E5E4"/>
                            <w:left w:val="single" w:sz="2" w:space="0" w:color="E7E5E4"/>
                            <w:bottom w:val="single" w:sz="2" w:space="0" w:color="E7E5E4"/>
                            <w:right w:val="single" w:sz="2" w:space="0" w:color="E7E5E4"/>
                          </w:divBdr>
                        </w:div>
                        <w:div w:id="14739070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81574597">
                      <w:marLeft w:val="0"/>
                      <w:marRight w:val="0"/>
                      <w:marTop w:val="0"/>
                      <w:marBottom w:val="0"/>
                      <w:divBdr>
                        <w:top w:val="single" w:sz="2" w:space="0" w:color="E7E5E4"/>
                        <w:left w:val="single" w:sz="2" w:space="0" w:color="E7E5E4"/>
                        <w:bottom w:val="single" w:sz="2" w:space="0" w:color="E7E5E4"/>
                        <w:right w:val="single" w:sz="2" w:space="0" w:color="E7E5E4"/>
                      </w:divBdr>
                      <w:divsChild>
                        <w:div w:id="501432308">
                          <w:marLeft w:val="0"/>
                          <w:marRight w:val="0"/>
                          <w:marTop w:val="0"/>
                          <w:marBottom w:val="0"/>
                          <w:divBdr>
                            <w:top w:val="single" w:sz="2" w:space="0" w:color="E7E5E4"/>
                            <w:left w:val="single" w:sz="2" w:space="0" w:color="E7E5E4"/>
                            <w:bottom w:val="single" w:sz="2" w:space="0" w:color="E7E5E4"/>
                            <w:right w:val="single" w:sz="2" w:space="0" w:color="E7E5E4"/>
                          </w:divBdr>
                        </w:div>
                        <w:div w:id="5400224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51431443">
                      <w:marLeft w:val="0"/>
                      <w:marRight w:val="0"/>
                      <w:marTop w:val="0"/>
                      <w:marBottom w:val="0"/>
                      <w:divBdr>
                        <w:top w:val="single" w:sz="2" w:space="0" w:color="E7E5E4"/>
                        <w:left w:val="single" w:sz="2" w:space="0" w:color="E7E5E4"/>
                        <w:bottom w:val="single" w:sz="2" w:space="0" w:color="E7E5E4"/>
                        <w:right w:val="single" w:sz="2" w:space="0" w:color="E7E5E4"/>
                      </w:divBdr>
                      <w:divsChild>
                        <w:div w:id="118452523">
                          <w:marLeft w:val="0"/>
                          <w:marRight w:val="0"/>
                          <w:marTop w:val="0"/>
                          <w:marBottom w:val="0"/>
                          <w:divBdr>
                            <w:top w:val="single" w:sz="2" w:space="0" w:color="E7E5E4"/>
                            <w:left w:val="single" w:sz="2" w:space="0" w:color="E7E5E4"/>
                            <w:bottom w:val="single" w:sz="2" w:space="0" w:color="E7E5E4"/>
                            <w:right w:val="single" w:sz="2" w:space="0" w:color="E7E5E4"/>
                          </w:divBdr>
                        </w:div>
                        <w:div w:id="5176179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0894467">
                      <w:marLeft w:val="0"/>
                      <w:marRight w:val="0"/>
                      <w:marTop w:val="0"/>
                      <w:marBottom w:val="0"/>
                      <w:divBdr>
                        <w:top w:val="single" w:sz="2" w:space="0" w:color="E7E5E4"/>
                        <w:left w:val="single" w:sz="2" w:space="0" w:color="E7E5E4"/>
                        <w:bottom w:val="single" w:sz="2" w:space="0" w:color="E7E5E4"/>
                        <w:right w:val="single" w:sz="2" w:space="0" w:color="E7E5E4"/>
                      </w:divBdr>
                      <w:divsChild>
                        <w:div w:id="1452553230">
                          <w:marLeft w:val="0"/>
                          <w:marRight w:val="0"/>
                          <w:marTop w:val="0"/>
                          <w:marBottom w:val="0"/>
                          <w:divBdr>
                            <w:top w:val="single" w:sz="2" w:space="0" w:color="E7E5E4"/>
                            <w:left w:val="single" w:sz="2" w:space="0" w:color="E7E5E4"/>
                            <w:bottom w:val="single" w:sz="2" w:space="0" w:color="E7E5E4"/>
                            <w:right w:val="single" w:sz="2" w:space="0" w:color="E7E5E4"/>
                          </w:divBdr>
                        </w:div>
                        <w:div w:id="39061737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37707269">
                      <w:marLeft w:val="0"/>
                      <w:marRight w:val="0"/>
                      <w:marTop w:val="0"/>
                      <w:marBottom w:val="0"/>
                      <w:divBdr>
                        <w:top w:val="single" w:sz="2" w:space="0" w:color="E7E5E4"/>
                        <w:left w:val="single" w:sz="2" w:space="0" w:color="E7E5E4"/>
                        <w:bottom w:val="single" w:sz="2" w:space="0" w:color="E7E5E4"/>
                        <w:right w:val="single" w:sz="2" w:space="0" w:color="E7E5E4"/>
                      </w:divBdr>
                      <w:divsChild>
                        <w:div w:id="788354481">
                          <w:marLeft w:val="0"/>
                          <w:marRight w:val="0"/>
                          <w:marTop w:val="0"/>
                          <w:marBottom w:val="0"/>
                          <w:divBdr>
                            <w:top w:val="single" w:sz="2" w:space="0" w:color="E7E5E4"/>
                            <w:left w:val="single" w:sz="2" w:space="0" w:color="E7E5E4"/>
                            <w:bottom w:val="single" w:sz="2" w:space="0" w:color="E7E5E4"/>
                            <w:right w:val="single" w:sz="2" w:space="0" w:color="E7E5E4"/>
                          </w:divBdr>
                        </w:div>
                        <w:div w:id="20689956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84434839">
                      <w:marLeft w:val="0"/>
                      <w:marRight w:val="0"/>
                      <w:marTop w:val="0"/>
                      <w:marBottom w:val="0"/>
                      <w:divBdr>
                        <w:top w:val="single" w:sz="2" w:space="0" w:color="E7E5E4"/>
                        <w:left w:val="single" w:sz="2" w:space="0" w:color="E7E5E4"/>
                        <w:bottom w:val="single" w:sz="2" w:space="0" w:color="E7E5E4"/>
                        <w:right w:val="single" w:sz="2" w:space="0" w:color="E7E5E4"/>
                      </w:divBdr>
                      <w:divsChild>
                        <w:div w:id="1579942550">
                          <w:marLeft w:val="0"/>
                          <w:marRight w:val="0"/>
                          <w:marTop w:val="0"/>
                          <w:marBottom w:val="0"/>
                          <w:divBdr>
                            <w:top w:val="single" w:sz="2" w:space="0" w:color="E7E5E4"/>
                            <w:left w:val="single" w:sz="2" w:space="0" w:color="E7E5E4"/>
                            <w:bottom w:val="single" w:sz="2" w:space="0" w:color="E7E5E4"/>
                            <w:right w:val="single" w:sz="2" w:space="0" w:color="E7E5E4"/>
                          </w:divBdr>
                        </w:div>
                        <w:div w:id="9418392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50978876">
                      <w:marLeft w:val="0"/>
                      <w:marRight w:val="0"/>
                      <w:marTop w:val="0"/>
                      <w:marBottom w:val="0"/>
                      <w:divBdr>
                        <w:top w:val="single" w:sz="2" w:space="0" w:color="E7E5E4"/>
                        <w:left w:val="single" w:sz="2" w:space="0" w:color="E7E5E4"/>
                        <w:bottom w:val="single" w:sz="2" w:space="0" w:color="E7E5E4"/>
                        <w:right w:val="single" w:sz="2" w:space="0" w:color="E7E5E4"/>
                      </w:divBdr>
                      <w:divsChild>
                        <w:div w:id="663241467">
                          <w:marLeft w:val="0"/>
                          <w:marRight w:val="0"/>
                          <w:marTop w:val="0"/>
                          <w:marBottom w:val="0"/>
                          <w:divBdr>
                            <w:top w:val="single" w:sz="2" w:space="0" w:color="E7E5E4"/>
                            <w:left w:val="single" w:sz="2" w:space="0" w:color="E7E5E4"/>
                            <w:bottom w:val="single" w:sz="2" w:space="0" w:color="E7E5E4"/>
                            <w:right w:val="single" w:sz="2" w:space="0" w:color="E7E5E4"/>
                          </w:divBdr>
                        </w:div>
                        <w:div w:id="5693149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00032666">
                      <w:marLeft w:val="0"/>
                      <w:marRight w:val="0"/>
                      <w:marTop w:val="0"/>
                      <w:marBottom w:val="0"/>
                      <w:divBdr>
                        <w:top w:val="single" w:sz="2" w:space="0" w:color="E7E5E4"/>
                        <w:left w:val="single" w:sz="2" w:space="0" w:color="E7E5E4"/>
                        <w:bottom w:val="single" w:sz="2" w:space="0" w:color="E7E5E4"/>
                        <w:right w:val="single" w:sz="2" w:space="0" w:color="E7E5E4"/>
                      </w:divBdr>
                      <w:divsChild>
                        <w:div w:id="1474525048">
                          <w:marLeft w:val="0"/>
                          <w:marRight w:val="0"/>
                          <w:marTop w:val="0"/>
                          <w:marBottom w:val="0"/>
                          <w:divBdr>
                            <w:top w:val="single" w:sz="2" w:space="0" w:color="E7E5E4"/>
                            <w:left w:val="single" w:sz="2" w:space="0" w:color="E7E5E4"/>
                            <w:bottom w:val="single" w:sz="2" w:space="0" w:color="E7E5E4"/>
                            <w:right w:val="single" w:sz="2" w:space="0" w:color="E7E5E4"/>
                          </w:divBdr>
                        </w:div>
                        <w:div w:id="13969753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21217044">
                      <w:marLeft w:val="0"/>
                      <w:marRight w:val="0"/>
                      <w:marTop w:val="0"/>
                      <w:marBottom w:val="0"/>
                      <w:divBdr>
                        <w:top w:val="single" w:sz="2" w:space="0" w:color="E7E5E4"/>
                        <w:left w:val="single" w:sz="2" w:space="0" w:color="E7E5E4"/>
                        <w:bottom w:val="single" w:sz="2" w:space="0" w:color="E7E5E4"/>
                        <w:right w:val="single" w:sz="2" w:space="0" w:color="E7E5E4"/>
                      </w:divBdr>
                      <w:divsChild>
                        <w:div w:id="1829662664">
                          <w:marLeft w:val="0"/>
                          <w:marRight w:val="0"/>
                          <w:marTop w:val="0"/>
                          <w:marBottom w:val="0"/>
                          <w:divBdr>
                            <w:top w:val="single" w:sz="2" w:space="0" w:color="E7E5E4"/>
                            <w:left w:val="single" w:sz="2" w:space="0" w:color="E7E5E4"/>
                            <w:bottom w:val="single" w:sz="2" w:space="0" w:color="E7E5E4"/>
                            <w:right w:val="single" w:sz="2" w:space="0" w:color="E7E5E4"/>
                          </w:divBdr>
                        </w:div>
                        <w:div w:id="16963464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5067368">
                      <w:marLeft w:val="0"/>
                      <w:marRight w:val="0"/>
                      <w:marTop w:val="0"/>
                      <w:marBottom w:val="0"/>
                      <w:divBdr>
                        <w:top w:val="single" w:sz="2" w:space="0" w:color="E7E5E4"/>
                        <w:left w:val="single" w:sz="2" w:space="0" w:color="E7E5E4"/>
                        <w:bottom w:val="single" w:sz="2" w:space="0" w:color="E7E5E4"/>
                        <w:right w:val="single" w:sz="2" w:space="0" w:color="E7E5E4"/>
                      </w:divBdr>
                      <w:divsChild>
                        <w:div w:id="1119493989">
                          <w:marLeft w:val="0"/>
                          <w:marRight w:val="0"/>
                          <w:marTop w:val="0"/>
                          <w:marBottom w:val="0"/>
                          <w:divBdr>
                            <w:top w:val="single" w:sz="2" w:space="0" w:color="E7E5E4"/>
                            <w:left w:val="single" w:sz="2" w:space="0" w:color="E7E5E4"/>
                            <w:bottom w:val="single" w:sz="2" w:space="0" w:color="E7E5E4"/>
                            <w:right w:val="single" w:sz="2" w:space="0" w:color="E7E5E4"/>
                          </w:divBdr>
                        </w:div>
                        <w:div w:id="20733819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72250898">
                      <w:marLeft w:val="0"/>
                      <w:marRight w:val="0"/>
                      <w:marTop w:val="0"/>
                      <w:marBottom w:val="0"/>
                      <w:divBdr>
                        <w:top w:val="single" w:sz="2" w:space="0" w:color="E7E5E4"/>
                        <w:left w:val="single" w:sz="2" w:space="0" w:color="E7E5E4"/>
                        <w:bottom w:val="single" w:sz="2" w:space="0" w:color="E7E5E4"/>
                        <w:right w:val="single" w:sz="2" w:space="0" w:color="E7E5E4"/>
                      </w:divBdr>
                      <w:divsChild>
                        <w:div w:id="1704206389">
                          <w:marLeft w:val="0"/>
                          <w:marRight w:val="0"/>
                          <w:marTop w:val="0"/>
                          <w:marBottom w:val="0"/>
                          <w:divBdr>
                            <w:top w:val="single" w:sz="2" w:space="0" w:color="E7E5E4"/>
                            <w:left w:val="single" w:sz="2" w:space="0" w:color="E7E5E4"/>
                            <w:bottom w:val="single" w:sz="2" w:space="0" w:color="E7E5E4"/>
                            <w:right w:val="single" w:sz="2" w:space="0" w:color="E7E5E4"/>
                          </w:divBdr>
                        </w:div>
                        <w:div w:id="5220155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41334909">
                      <w:marLeft w:val="0"/>
                      <w:marRight w:val="0"/>
                      <w:marTop w:val="0"/>
                      <w:marBottom w:val="0"/>
                      <w:divBdr>
                        <w:top w:val="single" w:sz="2" w:space="0" w:color="E7E5E4"/>
                        <w:left w:val="single" w:sz="2" w:space="0" w:color="E7E5E4"/>
                        <w:bottom w:val="single" w:sz="2" w:space="0" w:color="E7E5E4"/>
                        <w:right w:val="single" w:sz="2" w:space="0" w:color="E7E5E4"/>
                      </w:divBdr>
                      <w:divsChild>
                        <w:div w:id="448352167">
                          <w:marLeft w:val="0"/>
                          <w:marRight w:val="0"/>
                          <w:marTop w:val="0"/>
                          <w:marBottom w:val="0"/>
                          <w:divBdr>
                            <w:top w:val="single" w:sz="2" w:space="0" w:color="E7E5E4"/>
                            <w:left w:val="single" w:sz="2" w:space="0" w:color="E7E5E4"/>
                            <w:bottom w:val="single" w:sz="2" w:space="0" w:color="E7E5E4"/>
                            <w:right w:val="single" w:sz="2" w:space="0" w:color="E7E5E4"/>
                          </w:divBdr>
                        </w:div>
                        <w:div w:id="15960874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38181">
                      <w:marLeft w:val="0"/>
                      <w:marRight w:val="0"/>
                      <w:marTop w:val="0"/>
                      <w:marBottom w:val="0"/>
                      <w:divBdr>
                        <w:top w:val="single" w:sz="2" w:space="0" w:color="E7E5E4"/>
                        <w:left w:val="single" w:sz="2" w:space="0" w:color="E7E5E4"/>
                        <w:bottom w:val="single" w:sz="2" w:space="0" w:color="E7E5E4"/>
                        <w:right w:val="single" w:sz="2" w:space="0" w:color="E7E5E4"/>
                      </w:divBdr>
                      <w:divsChild>
                        <w:div w:id="1088116992">
                          <w:marLeft w:val="0"/>
                          <w:marRight w:val="0"/>
                          <w:marTop w:val="0"/>
                          <w:marBottom w:val="0"/>
                          <w:divBdr>
                            <w:top w:val="single" w:sz="2" w:space="0" w:color="E7E5E4"/>
                            <w:left w:val="single" w:sz="2" w:space="0" w:color="E7E5E4"/>
                            <w:bottom w:val="single" w:sz="2" w:space="0" w:color="E7E5E4"/>
                            <w:right w:val="single" w:sz="2" w:space="0" w:color="E7E5E4"/>
                          </w:divBdr>
                        </w:div>
                        <w:div w:id="20569320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19678246">
                      <w:marLeft w:val="0"/>
                      <w:marRight w:val="0"/>
                      <w:marTop w:val="0"/>
                      <w:marBottom w:val="0"/>
                      <w:divBdr>
                        <w:top w:val="single" w:sz="2" w:space="0" w:color="E7E5E4"/>
                        <w:left w:val="single" w:sz="2" w:space="0" w:color="E7E5E4"/>
                        <w:bottom w:val="single" w:sz="2" w:space="0" w:color="E7E5E4"/>
                        <w:right w:val="single" w:sz="2" w:space="0" w:color="E7E5E4"/>
                      </w:divBdr>
                      <w:divsChild>
                        <w:div w:id="1422407248">
                          <w:marLeft w:val="0"/>
                          <w:marRight w:val="0"/>
                          <w:marTop w:val="0"/>
                          <w:marBottom w:val="0"/>
                          <w:divBdr>
                            <w:top w:val="single" w:sz="2" w:space="0" w:color="E7E5E4"/>
                            <w:left w:val="single" w:sz="2" w:space="0" w:color="E7E5E4"/>
                            <w:bottom w:val="single" w:sz="2" w:space="0" w:color="E7E5E4"/>
                            <w:right w:val="single" w:sz="2" w:space="0" w:color="E7E5E4"/>
                          </w:divBdr>
                        </w:div>
                        <w:div w:id="8850255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89916749">
                      <w:marLeft w:val="0"/>
                      <w:marRight w:val="0"/>
                      <w:marTop w:val="0"/>
                      <w:marBottom w:val="0"/>
                      <w:divBdr>
                        <w:top w:val="single" w:sz="2" w:space="0" w:color="E7E5E4"/>
                        <w:left w:val="single" w:sz="2" w:space="0" w:color="E7E5E4"/>
                        <w:bottom w:val="single" w:sz="2" w:space="0" w:color="E7E5E4"/>
                        <w:right w:val="single" w:sz="2" w:space="0" w:color="E7E5E4"/>
                      </w:divBdr>
                      <w:divsChild>
                        <w:div w:id="1235816151">
                          <w:marLeft w:val="0"/>
                          <w:marRight w:val="0"/>
                          <w:marTop w:val="0"/>
                          <w:marBottom w:val="0"/>
                          <w:divBdr>
                            <w:top w:val="single" w:sz="2" w:space="0" w:color="E7E5E4"/>
                            <w:left w:val="single" w:sz="2" w:space="0" w:color="E7E5E4"/>
                            <w:bottom w:val="single" w:sz="2" w:space="0" w:color="E7E5E4"/>
                            <w:right w:val="single" w:sz="2" w:space="0" w:color="E7E5E4"/>
                          </w:divBdr>
                        </w:div>
                        <w:div w:id="130647155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75712656">
                      <w:marLeft w:val="0"/>
                      <w:marRight w:val="0"/>
                      <w:marTop w:val="0"/>
                      <w:marBottom w:val="0"/>
                      <w:divBdr>
                        <w:top w:val="single" w:sz="2" w:space="0" w:color="E7E5E4"/>
                        <w:left w:val="single" w:sz="2" w:space="0" w:color="E7E5E4"/>
                        <w:bottom w:val="single" w:sz="2" w:space="0" w:color="E7E5E4"/>
                        <w:right w:val="single" w:sz="2" w:space="0" w:color="E7E5E4"/>
                      </w:divBdr>
                      <w:divsChild>
                        <w:div w:id="407774946">
                          <w:marLeft w:val="0"/>
                          <w:marRight w:val="0"/>
                          <w:marTop w:val="0"/>
                          <w:marBottom w:val="0"/>
                          <w:divBdr>
                            <w:top w:val="single" w:sz="2" w:space="0" w:color="E7E5E4"/>
                            <w:left w:val="single" w:sz="2" w:space="0" w:color="E7E5E4"/>
                            <w:bottom w:val="single" w:sz="2" w:space="0" w:color="E7E5E4"/>
                            <w:right w:val="single" w:sz="2" w:space="0" w:color="E7E5E4"/>
                          </w:divBdr>
                        </w:div>
                        <w:div w:id="11461191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88841633">
                      <w:marLeft w:val="0"/>
                      <w:marRight w:val="0"/>
                      <w:marTop w:val="0"/>
                      <w:marBottom w:val="0"/>
                      <w:divBdr>
                        <w:top w:val="single" w:sz="2" w:space="0" w:color="E7E5E4"/>
                        <w:left w:val="single" w:sz="2" w:space="0" w:color="E7E5E4"/>
                        <w:bottom w:val="single" w:sz="2" w:space="0" w:color="E7E5E4"/>
                        <w:right w:val="single" w:sz="2" w:space="0" w:color="E7E5E4"/>
                      </w:divBdr>
                      <w:divsChild>
                        <w:div w:id="434984050">
                          <w:marLeft w:val="0"/>
                          <w:marRight w:val="0"/>
                          <w:marTop w:val="0"/>
                          <w:marBottom w:val="0"/>
                          <w:divBdr>
                            <w:top w:val="single" w:sz="2" w:space="0" w:color="E7E5E4"/>
                            <w:left w:val="single" w:sz="2" w:space="0" w:color="E7E5E4"/>
                            <w:bottom w:val="single" w:sz="2" w:space="0" w:color="E7E5E4"/>
                            <w:right w:val="single" w:sz="2" w:space="0" w:color="E7E5E4"/>
                          </w:divBdr>
                        </w:div>
                        <w:div w:id="9323245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72714957">
                      <w:marLeft w:val="0"/>
                      <w:marRight w:val="0"/>
                      <w:marTop w:val="0"/>
                      <w:marBottom w:val="0"/>
                      <w:divBdr>
                        <w:top w:val="single" w:sz="2" w:space="0" w:color="E7E5E4"/>
                        <w:left w:val="single" w:sz="2" w:space="0" w:color="E7E5E4"/>
                        <w:bottom w:val="single" w:sz="2" w:space="0" w:color="E7E5E4"/>
                        <w:right w:val="single" w:sz="2" w:space="0" w:color="E7E5E4"/>
                      </w:divBdr>
                      <w:divsChild>
                        <w:div w:id="1933319924">
                          <w:marLeft w:val="0"/>
                          <w:marRight w:val="0"/>
                          <w:marTop w:val="0"/>
                          <w:marBottom w:val="0"/>
                          <w:divBdr>
                            <w:top w:val="single" w:sz="2" w:space="0" w:color="E7E5E4"/>
                            <w:left w:val="single" w:sz="2" w:space="0" w:color="E7E5E4"/>
                            <w:bottom w:val="single" w:sz="2" w:space="0" w:color="E7E5E4"/>
                            <w:right w:val="single" w:sz="2" w:space="0" w:color="E7E5E4"/>
                          </w:divBdr>
                        </w:div>
                        <w:div w:id="489191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25696889">
                      <w:marLeft w:val="0"/>
                      <w:marRight w:val="0"/>
                      <w:marTop w:val="0"/>
                      <w:marBottom w:val="0"/>
                      <w:divBdr>
                        <w:top w:val="single" w:sz="2" w:space="0" w:color="E7E5E4"/>
                        <w:left w:val="single" w:sz="2" w:space="0" w:color="E7E5E4"/>
                        <w:bottom w:val="single" w:sz="2" w:space="0" w:color="E7E5E4"/>
                        <w:right w:val="single" w:sz="2" w:space="0" w:color="E7E5E4"/>
                      </w:divBdr>
                      <w:divsChild>
                        <w:div w:id="443765042">
                          <w:marLeft w:val="0"/>
                          <w:marRight w:val="0"/>
                          <w:marTop w:val="0"/>
                          <w:marBottom w:val="0"/>
                          <w:divBdr>
                            <w:top w:val="single" w:sz="2" w:space="0" w:color="E7E5E4"/>
                            <w:left w:val="single" w:sz="2" w:space="0" w:color="E7E5E4"/>
                            <w:bottom w:val="single" w:sz="2" w:space="0" w:color="E7E5E4"/>
                            <w:right w:val="single" w:sz="2" w:space="0" w:color="E7E5E4"/>
                          </w:divBdr>
                        </w:div>
                        <w:div w:id="20298723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20892012">
                      <w:marLeft w:val="0"/>
                      <w:marRight w:val="0"/>
                      <w:marTop w:val="0"/>
                      <w:marBottom w:val="0"/>
                      <w:divBdr>
                        <w:top w:val="single" w:sz="2" w:space="0" w:color="E7E5E4"/>
                        <w:left w:val="single" w:sz="2" w:space="0" w:color="E7E5E4"/>
                        <w:bottom w:val="single" w:sz="2" w:space="0" w:color="E7E5E4"/>
                        <w:right w:val="single" w:sz="2" w:space="0" w:color="E7E5E4"/>
                      </w:divBdr>
                      <w:divsChild>
                        <w:div w:id="732973524">
                          <w:marLeft w:val="0"/>
                          <w:marRight w:val="0"/>
                          <w:marTop w:val="0"/>
                          <w:marBottom w:val="0"/>
                          <w:divBdr>
                            <w:top w:val="single" w:sz="2" w:space="0" w:color="E7E5E4"/>
                            <w:left w:val="single" w:sz="2" w:space="0" w:color="E7E5E4"/>
                            <w:bottom w:val="single" w:sz="2" w:space="0" w:color="E7E5E4"/>
                            <w:right w:val="single" w:sz="2" w:space="0" w:color="E7E5E4"/>
                          </w:divBdr>
                        </w:div>
                        <w:div w:id="16441892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4782470">
                      <w:marLeft w:val="0"/>
                      <w:marRight w:val="0"/>
                      <w:marTop w:val="0"/>
                      <w:marBottom w:val="0"/>
                      <w:divBdr>
                        <w:top w:val="single" w:sz="2" w:space="0" w:color="E7E5E4"/>
                        <w:left w:val="single" w:sz="2" w:space="0" w:color="E7E5E4"/>
                        <w:bottom w:val="single" w:sz="2" w:space="0" w:color="E7E5E4"/>
                        <w:right w:val="single" w:sz="2" w:space="0" w:color="E7E5E4"/>
                      </w:divBdr>
                      <w:divsChild>
                        <w:div w:id="504444866">
                          <w:marLeft w:val="0"/>
                          <w:marRight w:val="0"/>
                          <w:marTop w:val="0"/>
                          <w:marBottom w:val="0"/>
                          <w:divBdr>
                            <w:top w:val="single" w:sz="2" w:space="0" w:color="E7E5E4"/>
                            <w:left w:val="single" w:sz="2" w:space="0" w:color="E7E5E4"/>
                            <w:bottom w:val="single" w:sz="2" w:space="0" w:color="E7E5E4"/>
                            <w:right w:val="single" w:sz="2" w:space="0" w:color="E7E5E4"/>
                          </w:divBdr>
                        </w:div>
                        <w:div w:id="5770579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02197540">
                      <w:marLeft w:val="0"/>
                      <w:marRight w:val="0"/>
                      <w:marTop w:val="0"/>
                      <w:marBottom w:val="0"/>
                      <w:divBdr>
                        <w:top w:val="single" w:sz="2" w:space="0" w:color="E7E5E4"/>
                        <w:left w:val="single" w:sz="2" w:space="0" w:color="E7E5E4"/>
                        <w:bottom w:val="single" w:sz="2" w:space="0" w:color="E7E5E4"/>
                        <w:right w:val="single" w:sz="2" w:space="0" w:color="E7E5E4"/>
                      </w:divBdr>
                      <w:divsChild>
                        <w:div w:id="120346306">
                          <w:marLeft w:val="0"/>
                          <w:marRight w:val="0"/>
                          <w:marTop w:val="0"/>
                          <w:marBottom w:val="0"/>
                          <w:divBdr>
                            <w:top w:val="single" w:sz="2" w:space="0" w:color="E7E5E4"/>
                            <w:left w:val="single" w:sz="2" w:space="0" w:color="E7E5E4"/>
                            <w:bottom w:val="single" w:sz="2" w:space="0" w:color="E7E5E4"/>
                            <w:right w:val="single" w:sz="2" w:space="0" w:color="E7E5E4"/>
                          </w:divBdr>
                        </w:div>
                        <w:div w:id="21153239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4130565">
                      <w:marLeft w:val="0"/>
                      <w:marRight w:val="0"/>
                      <w:marTop w:val="0"/>
                      <w:marBottom w:val="0"/>
                      <w:divBdr>
                        <w:top w:val="single" w:sz="2" w:space="0" w:color="E7E5E4"/>
                        <w:left w:val="single" w:sz="2" w:space="0" w:color="E7E5E4"/>
                        <w:bottom w:val="single" w:sz="2" w:space="0" w:color="E7E5E4"/>
                        <w:right w:val="single" w:sz="2" w:space="0" w:color="E7E5E4"/>
                      </w:divBdr>
                      <w:divsChild>
                        <w:div w:id="185099063">
                          <w:marLeft w:val="0"/>
                          <w:marRight w:val="0"/>
                          <w:marTop w:val="0"/>
                          <w:marBottom w:val="0"/>
                          <w:divBdr>
                            <w:top w:val="single" w:sz="2" w:space="0" w:color="E7E5E4"/>
                            <w:left w:val="single" w:sz="2" w:space="0" w:color="E7E5E4"/>
                            <w:bottom w:val="single" w:sz="2" w:space="0" w:color="E7E5E4"/>
                            <w:right w:val="single" w:sz="2" w:space="0" w:color="E7E5E4"/>
                          </w:divBdr>
                        </w:div>
                        <w:div w:id="179701750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13586623">
                      <w:marLeft w:val="0"/>
                      <w:marRight w:val="0"/>
                      <w:marTop w:val="0"/>
                      <w:marBottom w:val="0"/>
                      <w:divBdr>
                        <w:top w:val="single" w:sz="2" w:space="0" w:color="E7E5E4"/>
                        <w:left w:val="single" w:sz="2" w:space="0" w:color="E7E5E4"/>
                        <w:bottom w:val="single" w:sz="2" w:space="0" w:color="E7E5E4"/>
                        <w:right w:val="single" w:sz="2" w:space="0" w:color="E7E5E4"/>
                      </w:divBdr>
                      <w:divsChild>
                        <w:div w:id="2085377262">
                          <w:marLeft w:val="0"/>
                          <w:marRight w:val="0"/>
                          <w:marTop w:val="0"/>
                          <w:marBottom w:val="0"/>
                          <w:divBdr>
                            <w:top w:val="single" w:sz="2" w:space="0" w:color="E7E5E4"/>
                            <w:left w:val="single" w:sz="2" w:space="0" w:color="E7E5E4"/>
                            <w:bottom w:val="single" w:sz="2" w:space="0" w:color="E7E5E4"/>
                            <w:right w:val="single" w:sz="2" w:space="0" w:color="E7E5E4"/>
                          </w:divBdr>
                        </w:div>
                        <w:div w:id="15040102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20945922">
                      <w:marLeft w:val="0"/>
                      <w:marRight w:val="0"/>
                      <w:marTop w:val="0"/>
                      <w:marBottom w:val="0"/>
                      <w:divBdr>
                        <w:top w:val="single" w:sz="2" w:space="0" w:color="E7E5E4"/>
                        <w:left w:val="single" w:sz="2" w:space="0" w:color="E7E5E4"/>
                        <w:bottom w:val="single" w:sz="2" w:space="0" w:color="E7E5E4"/>
                        <w:right w:val="single" w:sz="2" w:space="0" w:color="E7E5E4"/>
                      </w:divBdr>
                      <w:divsChild>
                        <w:div w:id="1070736384">
                          <w:marLeft w:val="0"/>
                          <w:marRight w:val="0"/>
                          <w:marTop w:val="0"/>
                          <w:marBottom w:val="0"/>
                          <w:divBdr>
                            <w:top w:val="single" w:sz="2" w:space="0" w:color="E7E5E4"/>
                            <w:left w:val="single" w:sz="2" w:space="0" w:color="E7E5E4"/>
                            <w:bottom w:val="single" w:sz="2" w:space="0" w:color="E7E5E4"/>
                            <w:right w:val="single" w:sz="2" w:space="0" w:color="E7E5E4"/>
                          </w:divBdr>
                        </w:div>
                        <w:div w:id="33727355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7571275">
                      <w:marLeft w:val="0"/>
                      <w:marRight w:val="0"/>
                      <w:marTop w:val="0"/>
                      <w:marBottom w:val="0"/>
                      <w:divBdr>
                        <w:top w:val="single" w:sz="2" w:space="0" w:color="E7E5E4"/>
                        <w:left w:val="single" w:sz="2" w:space="0" w:color="E7E5E4"/>
                        <w:bottom w:val="single" w:sz="2" w:space="0" w:color="E7E5E4"/>
                        <w:right w:val="single" w:sz="2" w:space="0" w:color="E7E5E4"/>
                      </w:divBdr>
                      <w:divsChild>
                        <w:div w:id="588198370">
                          <w:marLeft w:val="0"/>
                          <w:marRight w:val="0"/>
                          <w:marTop w:val="0"/>
                          <w:marBottom w:val="0"/>
                          <w:divBdr>
                            <w:top w:val="single" w:sz="2" w:space="0" w:color="E7E5E4"/>
                            <w:left w:val="single" w:sz="2" w:space="0" w:color="E7E5E4"/>
                            <w:bottom w:val="single" w:sz="2" w:space="0" w:color="E7E5E4"/>
                            <w:right w:val="single" w:sz="2" w:space="0" w:color="E7E5E4"/>
                          </w:divBdr>
                        </w:div>
                        <w:div w:id="10455641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99319914">
                      <w:marLeft w:val="0"/>
                      <w:marRight w:val="0"/>
                      <w:marTop w:val="0"/>
                      <w:marBottom w:val="0"/>
                      <w:divBdr>
                        <w:top w:val="single" w:sz="2" w:space="0" w:color="E7E5E4"/>
                        <w:left w:val="single" w:sz="2" w:space="0" w:color="E7E5E4"/>
                        <w:bottom w:val="single" w:sz="2" w:space="0" w:color="E7E5E4"/>
                        <w:right w:val="single" w:sz="2" w:space="0" w:color="E7E5E4"/>
                      </w:divBdr>
                      <w:divsChild>
                        <w:div w:id="1942376306">
                          <w:marLeft w:val="0"/>
                          <w:marRight w:val="0"/>
                          <w:marTop w:val="0"/>
                          <w:marBottom w:val="0"/>
                          <w:divBdr>
                            <w:top w:val="single" w:sz="2" w:space="0" w:color="E7E5E4"/>
                            <w:left w:val="single" w:sz="2" w:space="0" w:color="E7E5E4"/>
                            <w:bottom w:val="single" w:sz="2" w:space="0" w:color="E7E5E4"/>
                            <w:right w:val="single" w:sz="2" w:space="0" w:color="E7E5E4"/>
                          </w:divBdr>
                        </w:div>
                        <w:div w:id="14291544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84816217">
                      <w:marLeft w:val="0"/>
                      <w:marRight w:val="0"/>
                      <w:marTop w:val="0"/>
                      <w:marBottom w:val="0"/>
                      <w:divBdr>
                        <w:top w:val="single" w:sz="2" w:space="0" w:color="E7E5E4"/>
                        <w:left w:val="single" w:sz="2" w:space="0" w:color="E7E5E4"/>
                        <w:bottom w:val="single" w:sz="2" w:space="0" w:color="E7E5E4"/>
                        <w:right w:val="single" w:sz="2" w:space="0" w:color="E7E5E4"/>
                      </w:divBdr>
                      <w:divsChild>
                        <w:div w:id="1419133887">
                          <w:marLeft w:val="0"/>
                          <w:marRight w:val="0"/>
                          <w:marTop w:val="0"/>
                          <w:marBottom w:val="0"/>
                          <w:divBdr>
                            <w:top w:val="single" w:sz="2" w:space="0" w:color="E7E5E4"/>
                            <w:left w:val="single" w:sz="2" w:space="0" w:color="E7E5E4"/>
                            <w:bottom w:val="single" w:sz="2" w:space="0" w:color="E7E5E4"/>
                            <w:right w:val="single" w:sz="2" w:space="0" w:color="E7E5E4"/>
                          </w:divBdr>
                        </w:div>
                        <w:div w:id="1443937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61443054">
                      <w:marLeft w:val="0"/>
                      <w:marRight w:val="0"/>
                      <w:marTop w:val="0"/>
                      <w:marBottom w:val="0"/>
                      <w:divBdr>
                        <w:top w:val="single" w:sz="2" w:space="0" w:color="E7E5E4"/>
                        <w:left w:val="single" w:sz="2" w:space="0" w:color="E7E5E4"/>
                        <w:bottom w:val="single" w:sz="2" w:space="0" w:color="E7E5E4"/>
                        <w:right w:val="single" w:sz="2" w:space="0" w:color="E7E5E4"/>
                      </w:divBdr>
                      <w:divsChild>
                        <w:div w:id="1605990207">
                          <w:marLeft w:val="0"/>
                          <w:marRight w:val="0"/>
                          <w:marTop w:val="0"/>
                          <w:marBottom w:val="0"/>
                          <w:divBdr>
                            <w:top w:val="single" w:sz="2" w:space="0" w:color="E7E5E4"/>
                            <w:left w:val="single" w:sz="2" w:space="0" w:color="E7E5E4"/>
                            <w:bottom w:val="single" w:sz="2" w:space="0" w:color="E7E5E4"/>
                            <w:right w:val="single" w:sz="2" w:space="0" w:color="E7E5E4"/>
                          </w:divBdr>
                        </w:div>
                        <w:div w:id="17894232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00786923">
                      <w:marLeft w:val="0"/>
                      <w:marRight w:val="0"/>
                      <w:marTop w:val="0"/>
                      <w:marBottom w:val="0"/>
                      <w:divBdr>
                        <w:top w:val="single" w:sz="2" w:space="0" w:color="E7E5E4"/>
                        <w:left w:val="single" w:sz="2" w:space="0" w:color="E7E5E4"/>
                        <w:bottom w:val="single" w:sz="2" w:space="0" w:color="E7E5E4"/>
                        <w:right w:val="single" w:sz="2" w:space="0" w:color="E7E5E4"/>
                      </w:divBdr>
                      <w:divsChild>
                        <w:div w:id="759448452">
                          <w:marLeft w:val="0"/>
                          <w:marRight w:val="0"/>
                          <w:marTop w:val="0"/>
                          <w:marBottom w:val="0"/>
                          <w:divBdr>
                            <w:top w:val="single" w:sz="2" w:space="0" w:color="E7E5E4"/>
                            <w:left w:val="single" w:sz="2" w:space="0" w:color="E7E5E4"/>
                            <w:bottom w:val="single" w:sz="2" w:space="0" w:color="E7E5E4"/>
                            <w:right w:val="single" w:sz="2" w:space="0" w:color="E7E5E4"/>
                          </w:divBdr>
                        </w:div>
                        <w:div w:id="10425626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19264301">
                      <w:marLeft w:val="0"/>
                      <w:marRight w:val="0"/>
                      <w:marTop w:val="0"/>
                      <w:marBottom w:val="0"/>
                      <w:divBdr>
                        <w:top w:val="single" w:sz="2" w:space="0" w:color="E7E5E4"/>
                        <w:left w:val="single" w:sz="2" w:space="0" w:color="E7E5E4"/>
                        <w:bottom w:val="single" w:sz="2" w:space="0" w:color="E7E5E4"/>
                        <w:right w:val="single" w:sz="2" w:space="0" w:color="E7E5E4"/>
                      </w:divBdr>
                      <w:divsChild>
                        <w:div w:id="1091975249">
                          <w:marLeft w:val="0"/>
                          <w:marRight w:val="0"/>
                          <w:marTop w:val="0"/>
                          <w:marBottom w:val="0"/>
                          <w:divBdr>
                            <w:top w:val="single" w:sz="2" w:space="0" w:color="E7E5E4"/>
                            <w:left w:val="single" w:sz="2" w:space="0" w:color="E7E5E4"/>
                            <w:bottom w:val="single" w:sz="2" w:space="0" w:color="E7E5E4"/>
                            <w:right w:val="single" w:sz="2" w:space="0" w:color="E7E5E4"/>
                          </w:divBdr>
                        </w:div>
                        <w:div w:id="6443533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61553987">
                      <w:marLeft w:val="0"/>
                      <w:marRight w:val="0"/>
                      <w:marTop w:val="0"/>
                      <w:marBottom w:val="0"/>
                      <w:divBdr>
                        <w:top w:val="single" w:sz="2" w:space="0" w:color="E7E5E4"/>
                        <w:left w:val="single" w:sz="2" w:space="0" w:color="E7E5E4"/>
                        <w:bottom w:val="single" w:sz="2" w:space="0" w:color="E7E5E4"/>
                        <w:right w:val="single" w:sz="2" w:space="0" w:color="E7E5E4"/>
                      </w:divBdr>
                      <w:divsChild>
                        <w:div w:id="1293824410">
                          <w:marLeft w:val="0"/>
                          <w:marRight w:val="0"/>
                          <w:marTop w:val="0"/>
                          <w:marBottom w:val="0"/>
                          <w:divBdr>
                            <w:top w:val="single" w:sz="2" w:space="0" w:color="E7E5E4"/>
                            <w:left w:val="single" w:sz="2" w:space="0" w:color="E7E5E4"/>
                            <w:bottom w:val="single" w:sz="2" w:space="0" w:color="E7E5E4"/>
                            <w:right w:val="single" w:sz="2" w:space="0" w:color="E7E5E4"/>
                          </w:divBdr>
                        </w:div>
                        <w:div w:id="12492980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70895246">
                      <w:marLeft w:val="0"/>
                      <w:marRight w:val="0"/>
                      <w:marTop w:val="0"/>
                      <w:marBottom w:val="0"/>
                      <w:divBdr>
                        <w:top w:val="single" w:sz="2" w:space="0" w:color="E7E5E4"/>
                        <w:left w:val="single" w:sz="2" w:space="0" w:color="E7E5E4"/>
                        <w:bottom w:val="single" w:sz="2" w:space="0" w:color="E7E5E4"/>
                        <w:right w:val="single" w:sz="2" w:space="0" w:color="E7E5E4"/>
                      </w:divBdr>
                      <w:divsChild>
                        <w:div w:id="2115900997">
                          <w:marLeft w:val="0"/>
                          <w:marRight w:val="0"/>
                          <w:marTop w:val="0"/>
                          <w:marBottom w:val="0"/>
                          <w:divBdr>
                            <w:top w:val="single" w:sz="2" w:space="0" w:color="E7E5E4"/>
                            <w:left w:val="single" w:sz="2" w:space="0" w:color="E7E5E4"/>
                            <w:bottom w:val="single" w:sz="2" w:space="0" w:color="E7E5E4"/>
                            <w:right w:val="single" w:sz="2" w:space="0" w:color="E7E5E4"/>
                          </w:divBdr>
                        </w:div>
                        <w:div w:id="184859351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75180345">
                      <w:marLeft w:val="0"/>
                      <w:marRight w:val="0"/>
                      <w:marTop w:val="0"/>
                      <w:marBottom w:val="0"/>
                      <w:divBdr>
                        <w:top w:val="single" w:sz="2" w:space="0" w:color="E7E5E4"/>
                        <w:left w:val="single" w:sz="2" w:space="0" w:color="E7E5E4"/>
                        <w:bottom w:val="single" w:sz="2" w:space="0" w:color="E7E5E4"/>
                        <w:right w:val="single" w:sz="2" w:space="0" w:color="E7E5E4"/>
                      </w:divBdr>
                      <w:divsChild>
                        <w:div w:id="2080054027">
                          <w:marLeft w:val="0"/>
                          <w:marRight w:val="0"/>
                          <w:marTop w:val="0"/>
                          <w:marBottom w:val="0"/>
                          <w:divBdr>
                            <w:top w:val="single" w:sz="2" w:space="0" w:color="E7E5E4"/>
                            <w:left w:val="single" w:sz="2" w:space="0" w:color="E7E5E4"/>
                            <w:bottom w:val="single" w:sz="2" w:space="0" w:color="E7E5E4"/>
                            <w:right w:val="single" w:sz="2" w:space="0" w:color="E7E5E4"/>
                          </w:divBdr>
                        </w:div>
                        <w:div w:id="1232395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9915495">
                      <w:marLeft w:val="0"/>
                      <w:marRight w:val="0"/>
                      <w:marTop w:val="0"/>
                      <w:marBottom w:val="0"/>
                      <w:divBdr>
                        <w:top w:val="single" w:sz="2" w:space="0" w:color="E7E5E4"/>
                        <w:left w:val="single" w:sz="2" w:space="0" w:color="E7E5E4"/>
                        <w:bottom w:val="single" w:sz="2" w:space="0" w:color="E7E5E4"/>
                        <w:right w:val="single" w:sz="2" w:space="0" w:color="E7E5E4"/>
                      </w:divBdr>
                      <w:divsChild>
                        <w:div w:id="2135324430">
                          <w:marLeft w:val="0"/>
                          <w:marRight w:val="0"/>
                          <w:marTop w:val="0"/>
                          <w:marBottom w:val="0"/>
                          <w:divBdr>
                            <w:top w:val="single" w:sz="2" w:space="0" w:color="E7E5E4"/>
                            <w:left w:val="single" w:sz="2" w:space="0" w:color="E7E5E4"/>
                            <w:bottom w:val="single" w:sz="2" w:space="0" w:color="E7E5E4"/>
                            <w:right w:val="single" w:sz="2" w:space="0" w:color="E7E5E4"/>
                          </w:divBdr>
                        </w:div>
                        <w:div w:id="20782441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16210176">
                      <w:marLeft w:val="0"/>
                      <w:marRight w:val="0"/>
                      <w:marTop w:val="0"/>
                      <w:marBottom w:val="0"/>
                      <w:divBdr>
                        <w:top w:val="single" w:sz="2" w:space="0" w:color="E7E5E4"/>
                        <w:left w:val="single" w:sz="2" w:space="0" w:color="E7E5E4"/>
                        <w:bottom w:val="single" w:sz="2" w:space="0" w:color="E7E5E4"/>
                        <w:right w:val="single" w:sz="2" w:space="0" w:color="E7E5E4"/>
                      </w:divBdr>
                      <w:divsChild>
                        <w:div w:id="1586917143">
                          <w:marLeft w:val="0"/>
                          <w:marRight w:val="0"/>
                          <w:marTop w:val="0"/>
                          <w:marBottom w:val="0"/>
                          <w:divBdr>
                            <w:top w:val="single" w:sz="2" w:space="0" w:color="E7E5E4"/>
                            <w:left w:val="single" w:sz="2" w:space="0" w:color="E7E5E4"/>
                            <w:bottom w:val="single" w:sz="2" w:space="0" w:color="E7E5E4"/>
                            <w:right w:val="single" w:sz="2" w:space="0" w:color="E7E5E4"/>
                          </w:divBdr>
                        </w:div>
                        <w:div w:id="17534341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35484787">
                      <w:marLeft w:val="0"/>
                      <w:marRight w:val="0"/>
                      <w:marTop w:val="0"/>
                      <w:marBottom w:val="0"/>
                      <w:divBdr>
                        <w:top w:val="single" w:sz="2" w:space="0" w:color="E7E5E4"/>
                        <w:left w:val="single" w:sz="2" w:space="0" w:color="E7E5E4"/>
                        <w:bottom w:val="single" w:sz="2" w:space="0" w:color="E7E5E4"/>
                        <w:right w:val="single" w:sz="2" w:space="0" w:color="E7E5E4"/>
                      </w:divBdr>
                      <w:divsChild>
                        <w:div w:id="1032922601">
                          <w:marLeft w:val="0"/>
                          <w:marRight w:val="0"/>
                          <w:marTop w:val="0"/>
                          <w:marBottom w:val="0"/>
                          <w:divBdr>
                            <w:top w:val="single" w:sz="2" w:space="0" w:color="E7E5E4"/>
                            <w:left w:val="single" w:sz="2" w:space="0" w:color="E7E5E4"/>
                            <w:bottom w:val="single" w:sz="2" w:space="0" w:color="E7E5E4"/>
                            <w:right w:val="single" w:sz="2" w:space="0" w:color="E7E5E4"/>
                          </w:divBdr>
                        </w:div>
                        <w:div w:id="16425368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59052382">
                      <w:marLeft w:val="0"/>
                      <w:marRight w:val="0"/>
                      <w:marTop w:val="0"/>
                      <w:marBottom w:val="0"/>
                      <w:divBdr>
                        <w:top w:val="single" w:sz="2" w:space="0" w:color="E7E5E4"/>
                        <w:left w:val="single" w:sz="2" w:space="0" w:color="E7E5E4"/>
                        <w:bottom w:val="single" w:sz="2" w:space="0" w:color="E7E5E4"/>
                        <w:right w:val="single" w:sz="2" w:space="0" w:color="E7E5E4"/>
                      </w:divBdr>
                      <w:divsChild>
                        <w:div w:id="408776004">
                          <w:marLeft w:val="0"/>
                          <w:marRight w:val="0"/>
                          <w:marTop w:val="0"/>
                          <w:marBottom w:val="0"/>
                          <w:divBdr>
                            <w:top w:val="single" w:sz="2" w:space="0" w:color="E7E5E4"/>
                            <w:left w:val="single" w:sz="2" w:space="0" w:color="E7E5E4"/>
                            <w:bottom w:val="single" w:sz="2" w:space="0" w:color="E7E5E4"/>
                            <w:right w:val="single" w:sz="2" w:space="0" w:color="E7E5E4"/>
                          </w:divBdr>
                        </w:div>
                        <w:div w:id="17400098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71864304">
                      <w:marLeft w:val="0"/>
                      <w:marRight w:val="0"/>
                      <w:marTop w:val="0"/>
                      <w:marBottom w:val="0"/>
                      <w:divBdr>
                        <w:top w:val="single" w:sz="2" w:space="0" w:color="E7E5E4"/>
                        <w:left w:val="single" w:sz="2" w:space="0" w:color="E7E5E4"/>
                        <w:bottom w:val="single" w:sz="2" w:space="0" w:color="E7E5E4"/>
                        <w:right w:val="single" w:sz="2" w:space="0" w:color="E7E5E4"/>
                      </w:divBdr>
                      <w:divsChild>
                        <w:div w:id="796336689">
                          <w:marLeft w:val="0"/>
                          <w:marRight w:val="0"/>
                          <w:marTop w:val="0"/>
                          <w:marBottom w:val="0"/>
                          <w:divBdr>
                            <w:top w:val="single" w:sz="2" w:space="0" w:color="E7E5E4"/>
                            <w:left w:val="single" w:sz="2" w:space="0" w:color="E7E5E4"/>
                            <w:bottom w:val="single" w:sz="2" w:space="0" w:color="E7E5E4"/>
                            <w:right w:val="single" w:sz="2" w:space="0" w:color="E7E5E4"/>
                          </w:divBdr>
                        </w:div>
                        <w:div w:id="120942018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1148302">
                      <w:marLeft w:val="0"/>
                      <w:marRight w:val="0"/>
                      <w:marTop w:val="0"/>
                      <w:marBottom w:val="0"/>
                      <w:divBdr>
                        <w:top w:val="single" w:sz="2" w:space="0" w:color="E7E5E4"/>
                        <w:left w:val="single" w:sz="2" w:space="0" w:color="E7E5E4"/>
                        <w:bottom w:val="single" w:sz="2" w:space="0" w:color="E7E5E4"/>
                        <w:right w:val="single" w:sz="2" w:space="0" w:color="E7E5E4"/>
                      </w:divBdr>
                      <w:divsChild>
                        <w:div w:id="828520686">
                          <w:marLeft w:val="0"/>
                          <w:marRight w:val="0"/>
                          <w:marTop w:val="0"/>
                          <w:marBottom w:val="0"/>
                          <w:divBdr>
                            <w:top w:val="single" w:sz="2" w:space="0" w:color="E7E5E4"/>
                            <w:left w:val="single" w:sz="2" w:space="0" w:color="E7E5E4"/>
                            <w:bottom w:val="single" w:sz="2" w:space="0" w:color="E7E5E4"/>
                            <w:right w:val="single" w:sz="2" w:space="0" w:color="E7E5E4"/>
                          </w:divBdr>
                        </w:div>
                        <w:div w:id="4277002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70201640">
                      <w:marLeft w:val="0"/>
                      <w:marRight w:val="0"/>
                      <w:marTop w:val="0"/>
                      <w:marBottom w:val="0"/>
                      <w:divBdr>
                        <w:top w:val="single" w:sz="2" w:space="0" w:color="E7E5E4"/>
                        <w:left w:val="single" w:sz="2" w:space="0" w:color="E7E5E4"/>
                        <w:bottom w:val="single" w:sz="2" w:space="0" w:color="E7E5E4"/>
                        <w:right w:val="single" w:sz="2" w:space="0" w:color="E7E5E4"/>
                      </w:divBdr>
                      <w:divsChild>
                        <w:div w:id="308020973">
                          <w:marLeft w:val="0"/>
                          <w:marRight w:val="0"/>
                          <w:marTop w:val="0"/>
                          <w:marBottom w:val="0"/>
                          <w:divBdr>
                            <w:top w:val="single" w:sz="2" w:space="0" w:color="E7E5E4"/>
                            <w:left w:val="single" w:sz="2" w:space="0" w:color="E7E5E4"/>
                            <w:bottom w:val="single" w:sz="2" w:space="0" w:color="E7E5E4"/>
                            <w:right w:val="single" w:sz="2" w:space="0" w:color="E7E5E4"/>
                          </w:divBdr>
                        </w:div>
                        <w:div w:id="10645963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71611393">
                      <w:marLeft w:val="0"/>
                      <w:marRight w:val="0"/>
                      <w:marTop w:val="0"/>
                      <w:marBottom w:val="0"/>
                      <w:divBdr>
                        <w:top w:val="single" w:sz="2" w:space="0" w:color="E7E5E4"/>
                        <w:left w:val="single" w:sz="2" w:space="0" w:color="E7E5E4"/>
                        <w:bottom w:val="single" w:sz="2" w:space="0" w:color="E7E5E4"/>
                        <w:right w:val="single" w:sz="2" w:space="0" w:color="E7E5E4"/>
                      </w:divBdr>
                      <w:divsChild>
                        <w:div w:id="242880304">
                          <w:marLeft w:val="0"/>
                          <w:marRight w:val="0"/>
                          <w:marTop w:val="0"/>
                          <w:marBottom w:val="0"/>
                          <w:divBdr>
                            <w:top w:val="single" w:sz="2" w:space="0" w:color="E7E5E4"/>
                            <w:left w:val="single" w:sz="2" w:space="0" w:color="E7E5E4"/>
                            <w:bottom w:val="single" w:sz="2" w:space="0" w:color="E7E5E4"/>
                            <w:right w:val="single" w:sz="2" w:space="0" w:color="E7E5E4"/>
                          </w:divBdr>
                        </w:div>
                        <w:div w:id="101530863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46097977">
                      <w:marLeft w:val="0"/>
                      <w:marRight w:val="0"/>
                      <w:marTop w:val="0"/>
                      <w:marBottom w:val="0"/>
                      <w:divBdr>
                        <w:top w:val="single" w:sz="2" w:space="0" w:color="E7E5E4"/>
                        <w:left w:val="single" w:sz="2" w:space="0" w:color="E7E5E4"/>
                        <w:bottom w:val="single" w:sz="2" w:space="0" w:color="E7E5E4"/>
                        <w:right w:val="single" w:sz="2" w:space="0" w:color="E7E5E4"/>
                      </w:divBdr>
                      <w:divsChild>
                        <w:div w:id="1776746726">
                          <w:marLeft w:val="0"/>
                          <w:marRight w:val="0"/>
                          <w:marTop w:val="0"/>
                          <w:marBottom w:val="0"/>
                          <w:divBdr>
                            <w:top w:val="single" w:sz="2" w:space="0" w:color="E7E5E4"/>
                            <w:left w:val="single" w:sz="2" w:space="0" w:color="E7E5E4"/>
                            <w:bottom w:val="single" w:sz="2" w:space="0" w:color="E7E5E4"/>
                            <w:right w:val="single" w:sz="2" w:space="0" w:color="E7E5E4"/>
                          </w:divBdr>
                        </w:div>
                        <w:div w:id="255200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72159892">
                      <w:marLeft w:val="0"/>
                      <w:marRight w:val="0"/>
                      <w:marTop w:val="0"/>
                      <w:marBottom w:val="0"/>
                      <w:divBdr>
                        <w:top w:val="single" w:sz="2" w:space="0" w:color="E7E5E4"/>
                        <w:left w:val="single" w:sz="2" w:space="0" w:color="E7E5E4"/>
                        <w:bottom w:val="single" w:sz="2" w:space="0" w:color="E7E5E4"/>
                        <w:right w:val="single" w:sz="2" w:space="0" w:color="E7E5E4"/>
                      </w:divBdr>
                      <w:divsChild>
                        <w:div w:id="1547526364">
                          <w:marLeft w:val="0"/>
                          <w:marRight w:val="0"/>
                          <w:marTop w:val="0"/>
                          <w:marBottom w:val="0"/>
                          <w:divBdr>
                            <w:top w:val="single" w:sz="2" w:space="0" w:color="E7E5E4"/>
                            <w:left w:val="single" w:sz="2" w:space="0" w:color="E7E5E4"/>
                            <w:bottom w:val="single" w:sz="2" w:space="0" w:color="E7E5E4"/>
                            <w:right w:val="single" w:sz="2" w:space="0" w:color="E7E5E4"/>
                          </w:divBdr>
                        </w:div>
                        <w:div w:id="2472273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3860651">
                      <w:marLeft w:val="0"/>
                      <w:marRight w:val="0"/>
                      <w:marTop w:val="0"/>
                      <w:marBottom w:val="0"/>
                      <w:divBdr>
                        <w:top w:val="single" w:sz="2" w:space="0" w:color="E7E5E4"/>
                        <w:left w:val="single" w:sz="2" w:space="0" w:color="E7E5E4"/>
                        <w:bottom w:val="single" w:sz="2" w:space="0" w:color="E7E5E4"/>
                        <w:right w:val="single" w:sz="2" w:space="0" w:color="E7E5E4"/>
                      </w:divBdr>
                      <w:divsChild>
                        <w:div w:id="651255788">
                          <w:marLeft w:val="0"/>
                          <w:marRight w:val="0"/>
                          <w:marTop w:val="0"/>
                          <w:marBottom w:val="0"/>
                          <w:divBdr>
                            <w:top w:val="single" w:sz="2" w:space="0" w:color="E7E5E4"/>
                            <w:left w:val="single" w:sz="2" w:space="0" w:color="E7E5E4"/>
                            <w:bottom w:val="single" w:sz="2" w:space="0" w:color="E7E5E4"/>
                            <w:right w:val="single" w:sz="2" w:space="0" w:color="E7E5E4"/>
                          </w:divBdr>
                        </w:div>
                        <w:div w:id="1201942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8107598">
                      <w:marLeft w:val="0"/>
                      <w:marRight w:val="0"/>
                      <w:marTop w:val="0"/>
                      <w:marBottom w:val="0"/>
                      <w:divBdr>
                        <w:top w:val="single" w:sz="2" w:space="0" w:color="E7E5E4"/>
                        <w:left w:val="single" w:sz="2" w:space="0" w:color="E7E5E4"/>
                        <w:bottom w:val="single" w:sz="2" w:space="0" w:color="E7E5E4"/>
                        <w:right w:val="single" w:sz="2" w:space="0" w:color="E7E5E4"/>
                      </w:divBdr>
                      <w:divsChild>
                        <w:div w:id="1468626021">
                          <w:marLeft w:val="0"/>
                          <w:marRight w:val="0"/>
                          <w:marTop w:val="0"/>
                          <w:marBottom w:val="0"/>
                          <w:divBdr>
                            <w:top w:val="single" w:sz="2" w:space="0" w:color="E7E5E4"/>
                            <w:left w:val="single" w:sz="2" w:space="0" w:color="E7E5E4"/>
                            <w:bottom w:val="single" w:sz="2" w:space="0" w:color="E7E5E4"/>
                            <w:right w:val="single" w:sz="2" w:space="0" w:color="E7E5E4"/>
                          </w:divBdr>
                        </w:div>
                        <w:div w:id="188058313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9770418">
                      <w:marLeft w:val="0"/>
                      <w:marRight w:val="0"/>
                      <w:marTop w:val="0"/>
                      <w:marBottom w:val="0"/>
                      <w:divBdr>
                        <w:top w:val="single" w:sz="2" w:space="0" w:color="E7E5E4"/>
                        <w:left w:val="single" w:sz="2" w:space="0" w:color="E7E5E4"/>
                        <w:bottom w:val="single" w:sz="2" w:space="0" w:color="E7E5E4"/>
                        <w:right w:val="single" w:sz="2" w:space="0" w:color="E7E5E4"/>
                      </w:divBdr>
                      <w:divsChild>
                        <w:div w:id="1693261625">
                          <w:marLeft w:val="0"/>
                          <w:marRight w:val="0"/>
                          <w:marTop w:val="0"/>
                          <w:marBottom w:val="0"/>
                          <w:divBdr>
                            <w:top w:val="single" w:sz="2" w:space="0" w:color="E7E5E4"/>
                            <w:left w:val="single" w:sz="2" w:space="0" w:color="E7E5E4"/>
                            <w:bottom w:val="single" w:sz="2" w:space="0" w:color="E7E5E4"/>
                            <w:right w:val="single" w:sz="2" w:space="0" w:color="E7E5E4"/>
                          </w:divBdr>
                        </w:div>
                        <w:div w:id="15617477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923999934">
                  <w:marLeft w:val="0"/>
                  <w:marRight w:val="0"/>
                  <w:marTop w:val="0"/>
                  <w:marBottom w:val="0"/>
                  <w:divBdr>
                    <w:top w:val="single" w:sz="2" w:space="0" w:color="E7E5E4"/>
                    <w:left w:val="single" w:sz="2" w:space="0" w:color="E7E5E4"/>
                    <w:bottom w:val="single" w:sz="2" w:space="0" w:color="E7E5E4"/>
                    <w:right w:val="single" w:sz="2" w:space="0" w:color="E7E5E4"/>
                  </w:divBdr>
                  <w:divsChild>
                    <w:div w:id="1721129794">
                      <w:marLeft w:val="0"/>
                      <w:marRight w:val="0"/>
                      <w:marTop w:val="0"/>
                      <w:marBottom w:val="0"/>
                      <w:divBdr>
                        <w:top w:val="single" w:sz="2" w:space="0" w:color="E7E5E4"/>
                        <w:left w:val="single" w:sz="2" w:space="0" w:color="E7E5E4"/>
                        <w:bottom w:val="single" w:sz="2" w:space="0" w:color="E7E5E4"/>
                        <w:right w:val="single" w:sz="2" w:space="0" w:color="E7E5E4"/>
                      </w:divBdr>
                      <w:divsChild>
                        <w:div w:id="70544410">
                          <w:marLeft w:val="0"/>
                          <w:marRight w:val="0"/>
                          <w:marTop w:val="0"/>
                          <w:marBottom w:val="0"/>
                          <w:divBdr>
                            <w:top w:val="single" w:sz="2" w:space="0" w:color="E7E5E4"/>
                            <w:left w:val="single" w:sz="2" w:space="0" w:color="E7E5E4"/>
                            <w:bottom w:val="single" w:sz="2" w:space="0" w:color="E7E5E4"/>
                            <w:right w:val="single" w:sz="2" w:space="0" w:color="E7E5E4"/>
                          </w:divBdr>
                        </w:div>
                        <w:div w:id="11483997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40813950">
                      <w:marLeft w:val="0"/>
                      <w:marRight w:val="0"/>
                      <w:marTop w:val="0"/>
                      <w:marBottom w:val="0"/>
                      <w:divBdr>
                        <w:top w:val="single" w:sz="2" w:space="0" w:color="E7E5E4"/>
                        <w:left w:val="single" w:sz="2" w:space="0" w:color="E7E5E4"/>
                        <w:bottom w:val="single" w:sz="2" w:space="0" w:color="E7E5E4"/>
                        <w:right w:val="single" w:sz="2" w:space="0" w:color="E7E5E4"/>
                      </w:divBdr>
                      <w:divsChild>
                        <w:div w:id="634261056">
                          <w:marLeft w:val="0"/>
                          <w:marRight w:val="0"/>
                          <w:marTop w:val="0"/>
                          <w:marBottom w:val="0"/>
                          <w:divBdr>
                            <w:top w:val="single" w:sz="2" w:space="0" w:color="E7E5E4"/>
                            <w:left w:val="single" w:sz="2" w:space="0" w:color="E7E5E4"/>
                            <w:bottom w:val="single" w:sz="2" w:space="0" w:color="E7E5E4"/>
                            <w:right w:val="single" w:sz="2" w:space="0" w:color="E7E5E4"/>
                          </w:divBdr>
                        </w:div>
                        <w:div w:id="10607081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24340785">
                      <w:marLeft w:val="0"/>
                      <w:marRight w:val="0"/>
                      <w:marTop w:val="0"/>
                      <w:marBottom w:val="0"/>
                      <w:divBdr>
                        <w:top w:val="single" w:sz="2" w:space="0" w:color="E7E5E4"/>
                        <w:left w:val="single" w:sz="2" w:space="0" w:color="E7E5E4"/>
                        <w:bottom w:val="single" w:sz="2" w:space="0" w:color="E7E5E4"/>
                        <w:right w:val="single" w:sz="2" w:space="0" w:color="E7E5E4"/>
                      </w:divBdr>
                      <w:divsChild>
                        <w:div w:id="1252272891">
                          <w:marLeft w:val="0"/>
                          <w:marRight w:val="0"/>
                          <w:marTop w:val="0"/>
                          <w:marBottom w:val="0"/>
                          <w:divBdr>
                            <w:top w:val="single" w:sz="2" w:space="0" w:color="E7E5E4"/>
                            <w:left w:val="single" w:sz="2" w:space="0" w:color="E7E5E4"/>
                            <w:bottom w:val="single" w:sz="2" w:space="0" w:color="E7E5E4"/>
                            <w:right w:val="single" w:sz="2" w:space="0" w:color="E7E5E4"/>
                          </w:divBdr>
                        </w:div>
                        <w:div w:id="17499617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33921000">
                      <w:marLeft w:val="0"/>
                      <w:marRight w:val="0"/>
                      <w:marTop w:val="0"/>
                      <w:marBottom w:val="0"/>
                      <w:divBdr>
                        <w:top w:val="single" w:sz="2" w:space="0" w:color="E7E5E4"/>
                        <w:left w:val="single" w:sz="2" w:space="0" w:color="E7E5E4"/>
                        <w:bottom w:val="single" w:sz="2" w:space="0" w:color="E7E5E4"/>
                        <w:right w:val="single" w:sz="2" w:space="0" w:color="E7E5E4"/>
                      </w:divBdr>
                      <w:divsChild>
                        <w:div w:id="114450474">
                          <w:marLeft w:val="0"/>
                          <w:marRight w:val="0"/>
                          <w:marTop w:val="0"/>
                          <w:marBottom w:val="0"/>
                          <w:divBdr>
                            <w:top w:val="single" w:sz="2" w:space="0" w:color="E7E5E4"/>
                            <w:left w:val="single" w:sz="2" w:space="0" w:color="E7E5E4"/>
                            <w:bottom w:val="single" w:sz="2" w:space="0" w:color="E7E5E4"/>
                            <w:right w:val="single" w:sz="2" w:space="0" w:color="E7E5E4"/>
                          </w:divBdr>
                        </w:div>
                        <w:div w:id="10415152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94004062">
                      <w:marLeft w:val="0"/>
                      <w:marRight w:val="0"/>
                      <w:marTop w:val="0"/>
                      <w:marBottom w:val="0"/>
                      <w:divBdr>
                        <w:top w:val="single" w:sz="2" w:space="0" w:color="E7E5E4"/>
                        <w:left w:val="single" w:sz="2" w:space="0" w:color="E7E5E4"/>
                        <w:bottom w:val="single" w:sz="2" w:space="0" w:color="E7E5E4"/>
                        <w:right w:val="single" w:sz="2" w:space="0" w:color="E7E5E4"/>
                      </w:divBdr>
                      <w:divsChild>
                        <w:div w:id="1418407090">
                          <w:marLeft w:val="0"/>
                          <w:marRight w:val="0"/>
                          <w:marTop w:val="0"/>
                          <w:marBottom w:val="0"/>
                          <w:divBdr>
                            <w:top w:val="single" w:sz="2" w:space="0" w:color="E7E5E4"/>
                            <w:left w:val="single" w:sz="2" w:space="0" w:color="E7E5E4"/>
                            <w:bottom w:val="single" w:sz="2" w:space="0" w:color="E7E5E4"/>
                            <w:right w:val="single" w:sz="2" w:space="0" w:color="E7E5E4"/>
                          </w:divBdr>
                        </w:div>
                        <w:div w:id="10447880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04301341">
                      <w:marLeft w:val="0"/>
                      <w:marRight w:val="0"/>
                      <w:marTop w:val="0"/>
                      <w:marBottom w:val="0"/>
                      <w:divBdr>
                        <w:top w:val="single" w:sz="2" w:space="0" w:color="E7E5E4"/>
                        <w:left w:val="single" w:sz="2" w:space="0" w:color="E7E5E4"/>
                        <w:bottom w:val="single" w:sz="2" w:space="0" w:color="E7E5E4"/>
                        <w:right w:val="single" w:sz="2" w:space="0" w:color="E7E5E4"/>
                      </w:divBdr>
                      <w:divsChild>
                        <w:div w:id="350382453">
                          <w:marLeft w:val="0"/>
                          <w:marRight w:val="0"/>
                          <w:marTop w:val="0"/>
                          <w:marBottom w:val="0"/>
                          <w:divBdr>
                            <w:top w:val="single" w:sz="2" w:space="0" w:color="E7E5E4"/>
                            <w:left w:val="single" w:sz="2" w:space="0" w:color="E7E5E4"/>
                            <w:bottom w:val="single" w:sz="2" w:space="0" w:color="E7E5E4"/>
                            <w:right w:val="single" w:sz="2" w:space="0" w:color="E7E5E4"/>
                          </w:divBdr>
                        </w:div>
                        <w:div w:id="13949648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02392630">
                      <w:marLeft w:val="0"/>
                      <w:marRight w:val="0"/>
                      <w:marTop w:val="0"/>
                      <w:marBottom w:val="0"/>
                      <w:divBdr>
                        <w:top w:val="single" w:sz="2" w:space="0" w:color="E7E5E4"/>
                        <w:left w:val="single" w:sz="2" w:space="0" w:color="E7E5E4"/>
                        <w:bottom w:val="single" w:sz="2" w:space="0" w:color="E7E5E4"/>
                        <w:right w:val="single" w:sz="2" w:space="0" w:color="E7E5E4"/>
                      </w:divBdr>
                      <w:divsChild>
                        <w:div w:id="857306669">
                          <w:marLeft w:val="0"/>
                          <w:marRight w:val="0"/>
                          <w:marTop w:val="0"/>
                          <w:marBottom w:val="0"/>
                          <w:divBdr>
                            <w:top w:val="single" w:sz="2" w:space="0" w:color="E7E5E4"/>
                            <w:left w:val="single" w:sz="2" w:space="0" w:color="E7E5E4"/>
                            <w:bottom w:val="single" w:sz="2" w:space="0" w:color="E7E5E4"/>
                            <w:right w:val="single" w:sz="2" w:space="0" w:color="E7E5E4"/>
                          </w:divBdr>
                        </w:div>
                        <w:div w:id="14170478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16510303">
                      <w:marLeft w:val="0"/>
                      <w:marRight w:val="0"/>
                      <w:marTop w:val="0"/>
                      <w:marBottom w:val="0"/>
                      <w:divBdr>
                        <w:top w:val="single" w:sz="2" w:space="0" w:color="E7E5E4"/>
                        <w:left w:val="single" w:sz="2" w:space="0" w:color="E7E5E4"/>
                        <w:bottom w:val="single" w:sz="2" w:space="0" w:color="E7E5E4"/>
                        <w:right w:val="single" w:sz="2" w:space="0" w:color="E7E5E4"/>
                      </w:divBdr>
                      <w:divsChild>
                        <w:div w:id="2091463209">
                          <w:marLeft w:val="0"/>
                          <w:marRight w:val="0"/>
                          <w:marTop w:val="0"/>
                          <w:marBottom w:val="0"/>
                          <w:divBdr>
                            <w:top w:val="single" w:sz="2" w:space="0" w:color="E7E5E4"/>
                            <w:left w:val="single" w:sz="2" w:space="0" w:color="E7E5E4"/>
                            <w:bottom w:val="single" w:sz="2" w:space="0" w:color="E7E5E4"/>
                            <w:right w:val="single" w:sz="2" w:space="0" w:color="E7E5E4"/>
                          </w:divBdr>
                        </w:div>
                        <w:div w:id="153210878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8782496">
                      <w:marLeft w:val="0"/>
                      <w:marRight w:val="0"/>
                      <w:marTop w:val="0"/>
                      <w:marBottom w:val="0"/>
                      <w:divBdr>
                        <w:top w:val="single" w:sz="2" w:space="0" w:color="E7E5E4"/>
                        <w:left w:val="single" w:sz="2" w:space="0" w:color="E7E5E4"/>
                        <w:bottom w:val="single" w:sz="2" w:space="0" w:color="E7E5E4"/>
                        <w:right w:val="single" w:sz="2" w:space="0" w:color="E7E5E4"/>
                      </w:divBdr>
                      <w:divsChild>
                        <w:div w:id="1643775292">
                          <w:marLeft w:val="0"/>
                          <w:marRight w:val="0"/>
                          <w:marTop w:val="0"/>
                          <w:marBottom w:val="0"/>
                          <w:divBdr>
                            <w:top w:val="single" w:sz="2" w:space="0" w:color="E7E5E4"/>
                            <w:left w:val="single" w:sz="2" w:space="0" w:color="E7E5E4"/>
                            <w:bottom w:val="single" w:sz="2" w:space="0" w:color="E7E5E4"/>
                            <w:right w:val="single" w:sz="2" w:space="0" w:color="E7E5E4"/>
                          </w:divBdr>
                        </w:div>
                        <w:div w:id="17828727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83604138">
                      <w:marLeft w:val="0"/>
                      <w:marRight w:val="0"/>
                      <w:marTop w:val="0"/>
                      <w:marBottom w:val="0"/>
                      <w:divBdr>
                        <w:top w:val="single" w:sz="2" w:space="0" w:color="E7E5E4"/>
                        <w:left w:val="single" w:sz="2" w:space="0" w:color="E7E5E4"/>
                        <w:bottom w:val="single" w:sz="2" w:space="0" w:color="E7E5E4"/>
                        <w:right w:val="single" w:sz="2" w:space="0" w:color="E7E5E4"/>
                      </w:divBdr>
                      <w:divsChild>
                        <w:div w:id="1848327935">
                          <w:marLeft w:val="0"/>
                          <w:marRight w:val="0"/>
                          <w:marTop w:val="0"/>
                          <w:marBottom w:val="0"/>
                          <w:divBdr>
                            <w:top w:val="single" w:sz="2" w:space="0" w:color="E7E5E4"/>
                            <w:left w:val="single" w:sz="2" w:space="0" w:color="E7E5E4"/>
                            <w:bottom w:val="single" w:sz="2" w:space="0" w:color="E7E5E4"/>
                            <w:right w:val="single" w:sz="2" w:space="0" w:color="E7E5E4"/>
                          </w:divBdr>
                        </w:div>
                        <w:div w:id="16729471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99865032">
                      <w:marLeft w:val="0"/>
                      <w:marRight w:val="0"/>
                      <w:marTop w:val="0"/>
                      <w:marBottom w:val="0"/>
                      <w:divBdr>
                        <w:top w:val="single" w:sz="2" w:space="0" w:color="E7E5E4"/>
                        <w:left w:val="single" w:sz="2" w:space="0" w:color="E7E5E4"/>
                        <w:bottom w:val="single" w:sz="2" w:space="0" w:color="E7E5E4"/>
                        <w:right w:val="single" w:sz="2" w:space="0" w:color="E7E5E4"/>
                      </w:divBdr>
                      <w:divsChild>
                        <w:div w:id="1874421231">
                          <w:marLeft w:val="0"/>
                          <w:marRight w:val="0"/>
                          <w:marTop w:val="0"/>
                          <w:marBottom w:val="0"/>
                          <w:divBdr>
                            <w:top w:val="single" w:sz="2" w:space="0" w:color="E7E5E4"/>
                            <w:left w:val="single" w:sz="2" w:space="0" w:color="E7E5E4"/>
                            <w:bottom w:val="single" w:sz="2" w:space="0" w:color="E7E5E4"/>
                            <w:right w:val="single" w:sz="2" w:space="0" w:color="E7E5E4"/>
                          </w:divBdr>
                        </w:div>
                        <w:div w:id="7378213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4864132">
                      <w:marLeft w:val="0"/>
                      <w:marRight w:val="0"/>
                      <w:marTop w:val="0"/>
                      <w:marBottom w:val="0"/>
                      <w:divBdr>
                        <w:top w:val="single" w:sz="2" w:space="0" w:color="E7E5E4"/>
                        <w:left w:val="single" w:sz="2" w:space="0" w:color="E7E5E4"/>
                        <w:bottom w:val="single" w:sz="2" w:space="0" w:color="E7E5E4"/>
                        <w:right w:val="single" w:sz="2" w:space="0" w:color="E7E5E4"/>
                      </w:divBdr>
                      <w:divsChild>
                        <w:div w:id="1487817972">
                          <w:marLeft w:val="0"/>
                          <w:marRight w:val="0"/>
                          <w:marTop w:val="0"/>
                          <w:marBottom w:val="0"/>
                          <w:divBdr>
                            <w:top w:val="single" w:sz="2" w:space="0" w:color="E7E5E4"/>
                            <w:left w:val="single" w:sz="2" w:space="0" w:color="E7E5E4"/>
                            <w:bottom w:val="single" w:sz="2" w:space="0" w:color="E7E5E4"/>
                            <w:right w:val="single" w:sz="2" w:space="0" w:color="E7E5E4"/>
                          </w:divBdr>
                        </w:div>
                        <w:div w:id="15307554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70995091">
                      <w:marLeft w:val="0"/>
                      <w:marRight w:val="0"/>
                      <w:marTop w:val="0"/>
                      <w:marBottom w:val="0"/>
                      <w:divBdr>
                        <w:top w:val="single" w:sz="2" w:space="0" w:color="E7E5E4"/>
                        <w:left w:val="single" w:sz="2" w:space="0" w:color="E7E5E4"/>
                        <w:bottom w:val="single" w:sz="2" w:space="0" w:color="E7E5E4"/>
                        <w:right w:val="single" w:sz="2" w:space="0" w:color="E7E5E4"/>
                      </w:divBdr>
                      <w:divsChild>
                        <w:div w:id="1439644608">
                          <w:marLeft w:val="0"/>
                          <w:marRight w:val="0"/>
                          <w:marTop w:val="0"/>
                          <w:marBottom w:val="0"/>
                          <w:divBdr>
                            <w:top w:val="single" w:sz="2" w:space="0" w:color="E7E5E4"/>
                            <w:left w:val="single" w:sz="2" w:space="0" w:color="E7E5E4"/>
                            <w:bottom w:val="single" w:sz="2" w:space="0" w:color="E7E5E4"/>
                            <w:right w:val="single" w:sz="2" w:space="0" w:color="E7E5E4"/>
                          </w:divBdr>
                        </w:div>
                        <w:div w:id="11277443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10719520">
                      <w:marLeft w:val="0"/>
                      <w:marRight w:val="0"/>
                      <w:marTop w:val="0"/>
                      <w:marBottom w:val="0"/>
                      <w:divBdr>
                        <w:top w:val="single" w:sz="2" w:space="0" w:color="E7E5E4"/>
                        <w:left w:val="single" w:sz="2" w:space="0" w:color="E7E5E4"/>
                        <w:bottom w:val="single" w:sz="2" w:space="0" w:color="E7E5E4"/>
                        <w:right w:val="single" w:sz="2" w:space="0" w:color="E7E5E4"/>
                      </w:divBdr>
                      <w:divsChild>
                        <w:div w:id="802506133">
                          <w:marLeft w:val="0"/>
                          <w:marRight w:val="0"/>
                          <w:marTop w:val="0"/>
                          <w:marBottom w:val="0"/>
                          <w:divBdr>
                            <w:top w:val="single" w:sz="2" w:space="0" w:color="E7E5E4"/>
                            <w:left w:val="single" w:sz="2" w:space="0" w:color="E7E5E4"/>
                            <w:bottom w:val="single" w:sz="2" w:space="0" w:color="E7E5E4"/>
                            <w:right w:val="single" w:sz="2" w:space="0" w:color="E7E5E4"/>
                          </w:divBdr>
                        </w:div>
                        <w:div w:id="909729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1337572">
                      <w:marLeft w:val="0"/>
                      <w:marRight w:val="0"/>
                      <w:marTop w:val="0"/>
                      <w:marBottom w:val="0"/>
                      <w:divBdr>
                        <w:top w:val="single" w:sz="2" w:space="0" w:color="E7E5E4"/>
                        <w:left w:val="single" w:sz="2" w:space="0" w:color="E7E5E4"/>
                        <w:bottom w:val="single" w:sz="2" w:space="0" w:color="E7E5E4"/>
                        <w:right w:val="single" w:sz="2" w:space="0" w:color="E7E5E4"/>
                      </w:divBdr>
                      <w:divsChild>
                        <w:div w:id="1000742359">
                          <w:marLeft w:val="0"/>
                          <w:marRight w:val="0"/>
                          <w:marTop w:val="0"/>
                          <w:marBottom w:val="0"/>
                          <w:divBdr>
                            <w:top w:val="single" w:sz="2" w:space="0" w:color="E7E5E4"/>
                            <w:left w:val="single" w:sz="2" w:space="0" w:color="E7E5E4"/>
                            <w:bottom w:val="single" w:sz="2" w:space="0" w:color="E7E5E4"/>
                            <w:right w:val="single" w:sz="2" w:space="0" w:color="E7E5E4"/>
                          </w:divBdr>
                        </w:div>
                        <w:div w:id="15947002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1847105">
                      <w:marLeft w:val="0"/>
                      <w:marRight w:val="0"/>
                      <w:marTop w:val="0"/>
                      <w:marBottom w:val="0"/>
                      <w:divBdr>
                        <w:top w:val="single" w:sz="2" w:space="0" w:color="E7E5E4"/>
                        <w:left w:val="single" w:sz="2" w:space="0" w:color="E7E5E4"/>
                        <w:bottom w:val="single" w:sz="2" w:space="0" w:color="E7E5E4"/>
                        <w:right w:val="single" w:sz="2" w:space="0" w:color="E7E5E4"/>
                      </w:divBdr>
                      <w:divsChild>
                        <w:div w:id="2113668492">
                          <w:marLeft w:val="0"/>
                          <w:marRight w:val="0"/>
                          <w:marTop w:val="0"/>
                          <w:marBottom w:val="0"/>
                          <w:divBdr>
                            <w:top w:val="single" w:sz="2" w:space="0" w:color="E7E5E4"/>
                            <w:left w:val="single" w:sz="2" w:space="0" w:color="E7E5E4"/>
                            <w:bottom w:val="single" w:sz="2" w:space="0" w:color="E7E5E4"/>
                            <w:right w:val="single" w:sz="2" w:space="0" w:color="E7E5E4"/>
                          </w:divBdr>
                        </w:div>
                        <w:div w:id="15305592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2716180">
                      <w:marLeft w:val="0"/>
                      <w:marRight w:val="0"/>
                      <w:marTop w:val="0"/>
                      <w:marBottom w:val="0"/>
                      <w:divBdr>
                        <w:top w:val="single" w:sz="2" w:space="0" w:color="E7E5E4"/>
                        <w:left w:val="single" w:sz="2" w:space="0" w:color="E7E5E4"/>
                        <w:bottom w:val="single" w:sz="2" w:space="0" w:color="E7E5E4"/>
                        <w:right w:val="single" w:sz="2" w:space="0" w:color="E7E5E4"/>
                      </w:divBdr>
                      <w:divsChild>
                        <w:div w:id="404838662">
                          <w:marLeft w:val="0"/>
                          <w:marRight w:val="0"/>
                          <w:marTop w:val="0"/>
                          <w:marBottom w:val="0"/>
                          <w:divBdr>
                            <w:top w:val="single" w:sz="2" w:space="0" w:color="E7E5E4"/>
                            <w:left w:val="single" w:sz="2" w:space="0" w:color="E7E5E4"/>
                            <w:bottom w:val="single" w:sz="2" w:space="0" w:color="E7E5E4"/>
                            <w:right w:val="single" w:sz="2" w:space="0" w:color="E7E5E4"/>
                          </w:divBdr>
                        </w:div>
                        <w:div w:id="18168712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6777576">
                      <w:marLeft w:val="0"/>
                      <w:marRight w:val="0"/>
                      <w:marTop w:val="0"/>
                      <w:marBottom w:val="0"/>
                      <w:divBdr>
                        <w:top w:val="single" w:sz="2" w:space="0" w:color="E7E5E4"/>
                        <w:left w:val="single" w:sz="2" w:space="0" w:color="E7E5E4"/>
                        <w:bottom w:val="single" w:sz="2" w:space="0" w:color="E7E5E4"/>
                        <w:right w:val="single" w:sz="2" w:space="0" w:color="E7E5E4"/>
                      </w:divBdr>
                      <w:divsChild>
                        <w:div w:id="1035353082">
                          <w:marLeft w:val="0"/>
                          <w:marRight w:val="0"/>
                          <w:marTop w:val="0"/>
                          <w:marBottom w:val="0"/>
                          <w:divBdr>
                            <w:top w:val="single" w:sz="2" w:space="0" w:color="E7E5E4"/>
                            <w:left w:val="single" w:sz="2" w:space="0" w:color="E7E5E4"/>
                            <w:bottom w:val="single" w:sz="2" w:space="0" w:color="E7E5E4"/>
                            <w:right w:val="single" w:sz="2" w:space="0" w:color="E7E5E4"/>
                          </w:divBdr>
                        </w:div>
                        <w:div w:id="2829321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56939082">
                      <w:marLeft w:val="0"/>
                      <w:marRight w:val="0"/>
                      <w:marTop w:val="0"/>
                      <w:marBottom w:val="0"/>
                      <w:divBdr>
                        <w:top w:val="single" w:sz="2" w:space="0" w:color="E7E5E4"/>
                        <w:left w:val="single" w:sz="2" w:space="0" w:color="E7E5E4"/>
                        <w:bottom w:val="single" w:sz="2" w:space="0" w:color="E7E5E4"/>
                        <w:right w:val="single" w:sz="2" w:space="0" w:color="E7E5E4"/>
                      </w:divBdr>
                      <w:divsChild>
                        <w:div w:id="1421639515">
                          <w:marLeft w:val="0"/>
                          <w:marRight w:val="0"/>
                          <w:marTop w:val="0"/>
                          <w:marBottom w:val="0"/>
                          <w:divBdr>
                            <w:top w:val="single" w:sz="2" w:space="0" w:color="E7E5E4"/>
                            <w:left w:val="single" w:sz="2" w:space="0" w:color="E7E5E4"/>
                            <w:bottom w:val="single" w:sz="2" w:space="0" w:color="E7E5E4"/>
                            <w:right w:val="single" w:sz="2" w:space="0" w:color="E7E5E4"/>
                          </w:divBdr>
                        </w:div>
                        <w:div w:id="6037077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65525213">
                      <w:marLeft w:val="0"/>
                      <w:marRight w:val="0"/>
                      <w:marTop w:val="0"/>
                      <w:marBottom w:val="0"/>
                      <w:divBdr>
                        <w:top w:val="single" w:sz="2" w:space="0" w:color="E7E5E4"/>
                        <w:left w:val="single" w:sz="2" w:space="0" w:color="E7E5E4"/>
                        <w:bottom w:val="single" w:sz="2" w:space="0" w:color="E7E5E4"/>
                        <w:right w:val="single" w:sz="2" w:space="0" w:color="E7E5E4"/>
                      </w:divBdr>
                      <w:divsChild>
                        <w:div w:id="115106382">
                          <w:marLeft w:val="0"/>
                          <w:marRight w:val="0"/>
                          <w:marTop w:val="0"/>
                          <w:marBottom w:val="0"/>
                          <w:divBdr>
                            <w:top w:val="single" w:sz="2" w:space="0" w:color="E7E5E4"/>
                            <w:left w:val="single" w:sz="2" w:space="0" w:color="E7E5E4"/>
                            <w:bottom w:val="single" w:sz="2" w:space="0" w:color="E7E5E4"/>
                            <w:right w:val="single" w:sz="2" w:space="0" w:color="E7E5E4"/>
                          </w:divBdr>
                        </w:div>
                        <w:div w:id="17785204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3118618">
                      <w:marLeft w:val="0"/>
                      <w:marRight w:val="0"/>
                      <w:marTop w:val="0"/>
                      <w:marBottom w:val="0"/>
                      <w:divBdr>
                        <w:top w:val="single" w:sz="2" w:space="0" w:color="E7E5E4"/>
                        <w:left w:val="single" w:sz="2" w:space="0" w:color="E7E5E4"/>
                        <w:bottom w:val="single" w:sz="2" w:space="0" w:color="E7E5E4"/>
                        <w:right w:val="single" w:sz="2" w:space="0" w:color="E7E5E4"/>
                      </w:divBdr>
                      <w:divsChild>
                        <w:div w:id="1826045468">
                          <w:marLeft w:val="0"/>
                          <w:marRight w:val="0"/>
                          <w:marTop w:val="0"/>
                          <w:marBottom w:val="0"/>
                          <w:divBdr>
                            <w:top w:val="single" w:sz="2" w:space="0" w:color="E7E5E4"/>
                            <w:left w:val="single" w:sz="2" w:space="0" w:color="E7E5E4"/>
                            <w:bottom w:val="single" w:sz="2" w:space="0" w:color="E7E5E4"/>
                            <w:right w:val="single" w:sz="2" w:space="0" w:color="E7E5E4"/>
                          </w:divBdr>
                        </w:div>
                        <w:div w:id="13188770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69094465">
                      <w:marLeft w:val="0"/>
                      <w:marRight w:val="0"/>
                      <w:marTop w:val="0"/>
                      <w:marBottom w:val="0"/>
                      <w:divBdr>
                        <w:top w:val="single" w:sz="2" w:space="0" w:color="E7E5E4"/>
                        <w:left w:val="single" w:sz="2" w:space="0" w:color="E7E5E4"/>
                        <w:bottom w:val="single" w:sz="2" w:space="0" w:color="E7E5E4"/>
                        <w:right w:val="single" w:sz="2" w:space="0" w:color="E7E5E4"/>
                      </w:divBdr>
                      <w:divsChild>
                        <w:div w:id="1956211915">
                          <w:marLeft w:val="0"/>
                          <w:marRight w:val="0"/>
                          <w:marTop w:val="0"/>
                          <w:marBottom w:val="0"/>
                          <w:divBdr>
                            <w:top w:val="single" w:sz="2" w:space="0" w:color="E7E5E4"/>
                            <w:left w:val="single" w:sz="2" w:space="0" w:color="E7E5E4"/>
                            <w:bottom w:val="single" w:sz="2" w:space="0" w:color="E7E5E4"/>
                            <w:right w:val="single" w:sz="2" w:space="0" w:color="E7E5E4"/>
                          </w:divBdr>
                        </w:div>
                        <w:div w:id="15922805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49335912">
                      <w:marLeft w:val="0"/>
                      <w:marRight w:val="0"/>
                      <w:marTop w:val="0"/>
                      <w:marBottom w:val="0"/>
                      <w:divBdr>
                        <w:top w:val="single" w:sz="2" w:space="0" w:color="E7E5E4"/>
                        <w:left w:val="single" w:sz="2" w:space="0" w:color="E7E5E4"/>
                        <w:bottom w:val="single" w:sz="2" w:space="0" w:color="E7E5E4"/>
                        <w:right w:val="single" w:sz="2" w:space="0" w:color="E7E5E4"/>
                      </w:divBdr>
                      <w:divsChild>
                        <w:div w:id="1440372483">
                          <w:marLeft w:val="0"/>
                          <w:marRight w:val="0"/>
                          <w:marTop w:val="0"/>
                          <w:marBottom w:val="0"/>
                          <w:divBdr>
                            <w:top w:val="single" w:sz="2" w:space="0" w:color="E7E5E4"/>
                            <w:left w:val="single" w:sz="2" w:space="0" w:color="E7E5E4"/>
                            <w:bottom w:val="single" w:sz="2" w:space="0" w:color="E7E5E4"/>
                            <w:right w:val="single" w:sz="2" w:space="0" w:color="E7E5E4"/>
                          </w:divBdr>
                        </w:div>
                        <w:div w:id="9858597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63149179">
                      <w:marLeft w:val="0"/>
                      <w:marRight w:val="0"/>
                      <w:marTop w:val="0"/>
                      <w:marBottom w:val="0"/>
                      <w:divBdr>
                        <w:top w:val="single" w:sz="2" w:space="0" w:color="E7E5E4"/>
                        <w:left w:val="single" w:sz="2" w:space="0" w:color="E7E5E4"/>
                        <w:bottom w:val="single" w:sz="2" w:space="0" w:color="E7E5E4"/>
                        <w:right w:val="single" w:sz="2" w:space="0" w:color="E7E5E4"/>
                      </w:divBdr>
                      <w:divsChild>
                        <w:div w:id="690032561">
                          <w:marLeft w:val="0"/>
                          <w:marRight w:val="0"/>
                          <w:marTop w:val="0"/>
                          <w:marBottom w:val="0"/>
                          <w:divBdr>
                            <w:top w:val="single" w:sz="2" w:space="0" w:color="E7E5E4"/>
                            <w:left w:val="single" w:sz="2" w:space="0" w:color="E7E5E4"/>
                            <w:bottom w:val="single" w:sz="2" w:space="0" w:color="E7E5E4"/>
                            <w:right w:val="single" w:sz="2" w:space="0" w:color="E7E5E4"/>
                          </w:divBdr>
                        </w:div>
                        <w:div w:id="3639410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77975908">
                      <w:marLeft w:val="0"/>
                      <w:marRight w:val="0"/>
                      <w:marTop w:val="0"/>
                      <w:marBottom w:val="0"/>
                      <w:divBdr>
                        <w:top w:val="single" w:sz="2" w:space="0" w:color="E7E5E4"/>
                        <w:left w:val="single" w:sz="2" w:space="0" w:color="E7E5E4"/>
                        <w:bottom w:val="single" w:sz="2" w:space="0" w:color="E7E5E4"/>
                        <w:right w:val="single" w:sz="2" w:space="0" w:color="E7E5E4"/>
                      </w:divBdr>
                      <w:divsChild>
                        <w:div w:id="1438062947">
                          <w:marLeft w:val="0"/>
                          <w:marRight w:val="0"/>
                          <w:marTop w:val="0"/>
                          <w:marBottom w:val="0"/>
                          <w:divBdr>
                            <w:top w:val="single" w:sz="2" w:space="0" w:color="E7E5E4"/>
                            <w:left w:val="single" w:sz="2" w:space="0" w:color="E7E5E4"/>
                            <w:bottom w:val="single" w:sz="2" w:space="0" w:color="E7E5E4"/>
                            <w:right w:val="single" w:sz="2" w:space="0" w:color="E7E5E4"/>
                          </w:divBdr>
                        </w:div>
                        <w:div w:id="703956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14505144">
                      <w:marLeft w:val="0"/>
                      <w:marRight w:val="0"/>
                      <w:marTop w:val="0"/>
                      <w:marBottom w:val="0"/>
                      <w:divBdr>
                        <w:top w:val="single" w:sz="2" w:space="0" w:color="E7E5E4"/>
                        <w:left w:val="single" w:sz="2" w:space="0" w:color="E7E5E4"/>
                        <w:bottom w:val="single" w:sz="2" w:space="0" w:color="E7E5E4"/>
                        <w:right w:val="single" w:sz="2" w:space="0" w:color="E7E5E4"/>
                      </w:divBdr>
                      <w:divsChild>
                        <w:div w:id="1248004508">
                          <w:marLeft w:val="0"/>
                          <w:marRight w:val="0"/>
                          <w:marTop w:val="0"/>
                          <w:marBottom w:val="0"/>
                          <w:divBdr>
                            <w:top w:val="single" w:sz="2" w:space="0" w:color="E7E5E4"/>
                            <w:left w:val="single" w:sz="2" w:space="0" w:color="E7E5E4"/>
                            <w:bottom w:val="single" w:sz="2" w:space="0" w:color="E7E5E4"/>
                            <w:right w:val="single" w:sz="2" w:space="0" w:color="E7E5E4"/>
                          </w:divBdr>
                        </w:div>
                        <w:div w:id="10826774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20938515">
                      <w:marLeft w:val="0"/>
                      <w:marRight w:val="0"/>
                      <w:marTop w:val="0"/>
                      <w:marBottom w:val="0"/>
                      <w:divBdr>
                        <w:top w:val="single" w:sz="2" w:space="0" w:color="E7E5E4"/>
                        <w:left w:val="single" w:sz="2" w:space="0" w:color="E7E5E4"/>
                        <w:bottom w:val="single" w:sz="2" w:space="0" w:color="E7E5E4"/>
                        <w:right w:val="single" w:sz="2" w:space="0" w:color="E7E5E4"/>
                      </w:divBdr>
                      <w:divsChild>
                        <w:div w:id="1296596129">
                          <w:marLeft w:val="0"/>
                          <w:marRight w:val="0"/>
                          <w:marTop w:val="0"/>
                          <w:marBottom w:val="0"/>
                          <w:divBdr>
                            <w:top w:val="single" w:sz="2" w:space="0" w:color="E7E5E4"/>
                            <w:left w:val="single" w:sz="2" w:space="0" w:color="E7E5E4"/>
                            <w:bottom w:val="single" w:sz="2" w:space="0" w:color="E7E5E4"/>
                            <w:right w:val="single" w:sz="2" w:space="0" w:color="E7E5E4"/>
                          </w:divBdr>
                        </w:div>
                        <w:div w:id="16206466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65629312">
                      <w:marLeft w:val="0"/>
                      <w:marRight w:val="0"/>
                      <w:marTop w:val="0"/>
                      <w:marBottom w:val="0"/>
                      <w:divBdr>
                        <w:top w:val="single" w:sz="2" w:space="0" w:color="E7E5E4"/>
                        <w:left w:val="single" w:sz="2" w:space="0" w:color="E7E5E4"/>
                        <w:bottom w:val="single" w:sz="2" w:space="0" w:color="E7E5E4"/>
                        <w:right w:val="single" w:sz="2" w:space="0" w:color="E7E5E4"/>
                      </w:divBdr>
                      <w:divsChild>
                        <w:div w:id="1415200141">
                          <w:marLeft w:val="0"/>
                          <w:marRight w:val="0"/>
                          <w:marTop w:val="0"/>
                          <w:marBottom w:val="0"/>
                          <w:divBdr>
                            <w:top w:val="single" w:sz="2" w:space="0" w:color="E7E5E4"/>
                            <w:left w:val="single" w:sz="2" w:space="0" w:color="E7E5E4"/>
                            <w:bottom w:val="single" w:sz="2" w:space="0" w:color="E7E5E4"/>
                            <w:right w:val="single" w:sz="2" w:space="0" w:color="E7E5E4"/>
                          </w:divBdr>
                        </w:div>
                        <w:div w:id="19656490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70023435">
                      <w:marLeft w:val="0"/>
                      <w:marRight w:val="0"/>
                      <w:marTop w:val="0"/>
                      <w:marBottom w:val="0"/>
                      <w:divBdr>
                        <w:top w:val="single" w:sz="2" w:space="0" w:color="E7E5E4"/>
                        <w:left w:val="single" w:sz="2" w:space="0" w:color="E7E5E4"/>
                        <w:bottom w:val="single" w:sz="2" w:space="0" w:color="E7E5E4"/>
                        <w:right w:val="single" w:sz="2" w:space="0" w:color="E7E5E4"/>
                      </w:divBdr>
                      <w:divsChild>
                        <w:div w:id="364067683">
                          <w:marLeft w:val="0"/>
                          <w:marRight w:val="0"/>
                          <w:marTop w:val="0"/>
                          <w:marBottom w:val="0"/>
                          <w:divBdr>
                            <w:top w:val="single" w:sz="2" w:space="0" w:color="E7E5E4"/>
                            <w:left w:val="single" w:sz="2" w:space="0" w:color="E7E5E4"/>
                            <w:bottom w:val="single" w:sz="2" w:space="0" w:color="E7E5E4"/>
                            <w:right w:val="single" w:sz="2" w:space="0" w:color="E7E5E4"/>
                          </w:divBdr>
                        </w:div>
                        <w:div w:id="17579030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79060003">
                      <w:marLeft w:val="0"/>
                      <w:marRight w:val="0"/>
                      <w:marTop w:val="0"/>
                      <w:marBottom w:val="0"/>
                      <w:divBdr>
                        <w:top w:val="single" w:sz="2" w:space="0" w:color="E7E5E4"/>
                        <w:left w:val="single" w:sz="2" w:space="0" w:color="E7E5E4"/>
                        <w:bottom w:val="single" w:sz="2" w:space="0" w:color="E7E5E4"/>
                        <w:right w:val="single" w:sz="2" w:space="0" w:color="E7E5E4"/>
                      </w:divBdr>
                      <w:divsChild>
                        <w:div w:id="1532493846">
                          <w:marLeft w:val="0"/>
                          <w:marRight w:val="0"/>
                          <w:marTop w:val="0"/>
                          <w:marBottom w:val="0"/>
                          <w:divBdr>
                            <w:top w:val="single" w:sz="2" w:space="0" w:color="E7E5E4"/>
                            <w:left w:val="single" w:sz="2" w:space="0" w:color="E7E5E4"/>
                            <w:bottom w:val="single" w:sz="2" w:space="0" w:color="E7E5E4"/>
                            <w:right w:val="single" w:sz="2" w:space="0" w:color="E7E5E4"/>
                          </w:divBdr>
                        </w:div>
                        <w:div w:id="12272993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68283524">
                      <w:marLeft w:val="0"/>
                      <w:marRight w:val="0"/>
                      <w:marTop w:val="0"/>
                      <w:marBottom w:val="0"/>
                      <w:divBdr>
                        <w:top w:val="single" w:sz="2" w:space="0" w:color="E7E5E4"/>
                        <w:left w:val="single" w:sz="2" w:space="0" w:color="E7E5E4"/>
                        <w:bottom w:val="single" w:sz="2" w:space="0" w:color="E7E5E4"/>
                        <w:right w:val="single" w:sz="2" w:space="0" w:color="E7E5E4"/>
                      </w:divBdr>
                      <w:divsChild>
                        <w:div w:id="1766799222">
                          <w:marLeft w:val="0"/>
                          <w:marRight w:val="0"/>
                          <w:marTop w:val="0"/>
                          <w:marBottom w:val="0"/>
                          <w:divBdr>
                            <w:top w:val="single" w:sz="2" w:space="0" w:color="E7E5E4"/>
                            <w:left w:val="single" w:sz="2" w:space="0" w:color="E7E5E4"/>
                            <w:bottom w:val="single" w:sz="2" w:space="0" w:color="E7E5E4"/>
                            <w:right w:val="single" w:sz="2" w:space="0" w:color="E7E5E4"/>
                          </w:divBdr>
                        </w:div>
                        <w:div w:id="86483184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58240959">
                      <w:marLeft w:val="0"/>
                      <w:marRight w:val="0"/>
                      <w:marTop w:val="0"/>
                      <w:marBottom w:val="0"/>
                      <w:divBdr>
                        <w:top w:val="single" w:sz="2" w:space="0" w:color="E7E5E4"/>
                        <w:left w:val="single" w:sz="2" w:space="0" w:color="E7E5E4"/>
                        <w:bottom w:val="single" w:sz="2" w:space="0" w:color="E7E5E4"/>
                        <w:right w:val="single" w:sz="2" w:space="0" w:color="E7E5E4"/>
                      </w:divBdr>
                      <w:divsChild>
                        <w:div w:id="386803651">
                          <w:marLeft w:val="0"/>
                          <w:marRight w:val="0"/>
                          <w:marTop w:val="0"/>
                          <w:marBottom w:val="0"/>
                          <w:divBdr>
                            <w:top w:val="single" w:sz="2" w:space="0" w:color="E7E5E4"/>
                            <w:left w:val="single" w:sz="2" w:space="0" w:color="E7E5E4"/>
                            <w:bottom w:val="single" w:sz="2" w:space="0" w:color="E7E5E4"/>
                            <w:right w:val="single" w:sz="2" w:space="0" w:color="E7E5E4"/>
                          </w:divBdr>
                        </w:div>
                        <w:div w:id="21434973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9821405">
                      <w:marLeft w:val="0"/>
                      <w:marRight w:val="0"/>
                      <w:marTop w:val="0"/>
                      <w:marBottom w:val="0"/>
                      <w:divBdr>
                        <w:top w:val="single" w:sz="2" w:space="0" w:color="E7E5E4"/>
                        <w:left w:val="single" w:sz="2" w:space="0" w:color="E7E5E4"/>
                        <w:bottom w:val="single" w:sz="2" w:space="0" w:color="E7E5E4"/>
                        <w:right w:val="single" w:sz="2" w:space="0" w:color="E7E5E4"/>
                      </w:divBdr>
                      <w:divsChild>
                        <w:div w:id="188180890">
                          <w:marLeft w:val="0"/>
                          <w:marRight w:val="0"/>
                          <w:marTop w:val="0"/>
                          <w:marBottom w:val="0"/>
                          <w:divBdr>
                            <w:top w:val="single" w:sz="2" w:space="0" w:color="E7E5E4"/>
                            <w:left w:val="single" w:sz="2" w:space="0" w:color="E7E5E4"/>
                            <w:bottom w:val="single" w:sz="2" w:space="0" w:color="E7E5E4"/>
                            <w:right w:val="single" w:sz="2" w:space="0" w:color="E7E5E4"/>
                          </w:divBdr>
                        </w:div>
                        <w:div w:id="18728354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9500201">
                      <w:marLeft w:val="0"/>
                      <w:marRight w:val="0"/>
                      <w:marTop w:val="0"/>
                      <w:marBottom w:val="0"/>
                      <w:divBdr>
                        <w:top w:val="single" w:sz="2" w:space="0" w:color="E7E5E4"/>
                        <w:left w:val="single" w:sz="2" w:space="0" w:color="E7E5E4"/>
                        <w:bottom w:val="single" w:sz="2" w:space="0" w:color="E7E5E4"/>
                        <w:right w:val="single" w:sz="2" w:space="0" w:color="E7E5E4"/>
                      </w:divBdr>
                      <w:divsChild>
                        <w:div w:id="715738640">
                          <w:marLeft w:val="0"/>
                          <w:marRight w:val="0"/>
                          <w:marTop w:val="0"/>
                          <w:marBottom w:val="0"/>
                          <w:divBdr>
                            <w:top w:val="single" w:sz="2" w:space="0" w:color="E7E5E4"/>
                            <w:left w:val="single" w:sz="2" w:space="0" w:color="E7E5E4"/>
                            <w:bottom w:val="single" w:sz="2" w:space="0" w:color="E7E5E4"/>
                            <w:right w:val="single" w:sz="2" w:space="0" w:color="E7E5E4"/>
                          </w:divBdr>
                        </w:div>
                        <w:div w:id="15913512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08771621">
                      <w:marLeft w:val="0"/>
                      <w:marRight w:val="0"/>
                      <w:marTop w:val="0"/>
                      <w:marBottom w:val="0"/>
                      <w:divBdr>
                        <w:top w:val="single" w:sz="2" w:space="0" w:color="E7E5E4"/>
                        <w:left w:val="single" w:sz="2" w:space="0" w:color="E7E5E4"/>
                        <w:bottom w:val="single" w:sz="2" w:space="0" w:color="E7E5E4"/>
                        <w:right w:val="single" w:sz="2" w:space="0" w:color="E7E5E4"/>
                      </w:divBdr>
                      <w:divsChild>
                        <w:div w:id="1166550555">
                          <w:marLeft w:val="0"/>
                          <w:marRight w:val="0"/>
                          <w:marTop w:val="0"/>
                          <w:marBottom w:val="0"/>
                          <w:divBdr>
                            <w:top w:val="single" w:sz="2" w:space="0" w:color="E7E5E4"/>
                            <w:left w:val="single" w:sz="2" w:space="0" w:color="E7E5E4"/>
                            <w:bottom w:val="single" w:sz="2" w:space="0" w:color="E7E5E4"/>
                            <w:right w:val="single" w:sz="2" w:space="0" w:color="E7E5E4"/>
                          </w:divBdr>
                        </w:div>
                        <w:div w:id="20231243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6189504">
                      <w:marLeft w:val="0"/>
                      <w:marRight w:val="0"/>
                      <w:marTop w:val="0"/>
                      <w:marBottom w:val="0"/>
                      <w:divBdr>
                        <w:top w:val="single" w:sz="2" w:space="0" w:color="E7E5E4"/>
                        <w:left w:val="single" w:sz="2" w:space="0" w:color="E7E5E4"/>
                        <w:bottom w:val="single" w:sz="2" w:space="0" w:color="E7E5E4"/>
                        <w:right w:val="single" w:sz="2" w:space="0" w:color="E7E5E4"/>
                      </w:divBdr>
                      <w:divsChild>
                        <w:div w:id="662701608">
                          <w:marLeft w:val="0"/>
                          <w:marRight w:val="0"/>
                          <w:marTop w:val="0"/>
                          <w:marBottom w:val="0"/>
                          <w:divBdr>
                            <w:top w:val="single" w:sz="2" w:space="0" w:color="E7E5E4"/>
                            <w:left w:val="single" w:sz="2" w:space="0" w:color="E7E5E4"/>
                            <w:bottom w:val="single" w:sz="2" w:space="0" w:color="E7E5E4"/>
                            <w:right w:val="single" w:sz="2" w:space="0" w:color="E7E5E4"/>
                          </w:divBdr>
                        </w:div>
                        <w:div w:id="12205082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59436690">
                      <w:marLeft w:val="0"/>
                      <w:marRight w:val="0"/>
                      <w:marTop w:val="0"/>
                      <w:marBottom w:val="0"/>
                      <w:divBdr>
                        <w:top w:val="single" w:sz="2" w:space="0" w:color="E7E5E4"/>
                        <w:left w:val="single" w:sz="2" w:space="0" w:color="E7E5E4"/>
                        <w:bottom w:val="single" w:sz="2" w:space="0" w:color="E7E5E4"/>
                        <w:right w:val="single" w:sz="2" w:space="0" w:color="E7E5E4"/>
                      </w:divBdr>
                      <w:divsChild>
                        <w:div w:id="1262029491">
                          <w:marLeft w:val="0"/>
                          <w:marRight w:val="0"/>
                          <w:marTop w:val="0"/>
                          <w:marBottom w:val="0"/>
                          <w:divBdr>
                            <w:top w:val="single" w:sz="2" w:space="0" w:color="E7E5E4"/>
                            <w:left w:val="single" w:sz="2" w:space="0" w:color="E7E5E4"/>
                            <w:bottom w:val="single" w:sz="2" w:space="0" w:color="E7E5E4"/>
                            <w:right w:val="single" w:sz="2" w:space="0" w:color="E7E5E4"/>
                          </w:divBdr>
                        </w:div>
                        <w:div w:id="1102491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0783915">
                      <w:marLeft w:val="0"/>
                      <w:marRight w:val="0"/>
                      <w:marTop w:val="0"/>
                      <w:marBottom w:val="0"/>
                      <w:divBdr>
                        <w:top w:val="single" w:sz="2" w:space="0" w:color="E7E5E4"/>
                        <w:left w:val="single" w:sz="2" w:space="0" w:color="E7E5E4"/>
                        <w:bottom w:val="single" w:sz="2" w:space="0" w:color="E7E5E4"/>
                        <w:right w:val="single" w:sz="2" w:space="0" w:color="E7E5E4"/>
                      </w:divBdr>
                      <w:divsChild>
                        <w:div w:id="470637755">
                          <w:marLeft w:val="0"/>
                          <w:marRight w:val="0"/>
                          <w:marTop w:val="0"/>
                          <w:marBottom w:val="0"/>
                          <w:divBdr>
                            <w:top w:val="single" w:sz="2" w:space="0" w:color="E7E5E4"/>
                            <w:left w:val="single" w:sz="2" w:space="0" w:color="E7E5E4"/>
                            <w:bottom w:val="single" w:sz="2" w:space="0" w:color="E7E5E4"/>
                            <w:right w:val="single" w:sz="2" w:space="0" w:color="E7E5E4"/>
                          </w:divBdr>
                        </w:div>
                        <w:div w:id="64166348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4665204">
                      <w:marLeft w:val="0"/>
                      <w:marRight w:val="0"/>
                      <w:marTop w:val="0"/>
                      <w:marBottom w:val="0"/>
                      <w:divBdr>
                        <w:top w:val="single" w:sz="2" w:space="0" w:color="E7E5E4"/>
                        <w:left w:val="single" w:sz="2" w:space="0" w:color="E7E5E4"/>
                        <w:bottom w:val="single" w:sz="2" w:space="0" w:color="E7E5E4"/>
                        <w:right w:val="single" w:sz="2" w:space="0" w:color="E7E5E4"/>
                      </w:divBdr>
                      <w:divsChild>
                        <w:div w:id="2053113032">
                          <w:marLeft w:val="0"/>
                          <w:marRight w:val="0"/>
                          <w:marTop w:val="0"/>
                          <w:marBottom w:val="0"/>
                          <w:divBdr>
                            <w:top w:val="single" w:sz="2" w:space="0" w:color="E7E5E4"/>
                            <w:left w:val="single" w:sz="2" w:space="0" w:color="E7E5E4"/>
                            <w:bottom w:val="single" w:sz="2" w:space="0" w:color="E7E5E4"/>
                            <w:right w:val="single" w:sz="2" w:space="0" w:color="E7E5E4"/>
                          </w:divBdr>
                        </w:div>
                        <w:div w:id="189585350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50378192">
                      <w:marLeft w:val="0"/>
                      <w:marRight w:val="0"/>
                      <w:marTop w:val="0"/>
                      <w:marBottom w:val="0"/>
                      <w:divBdr>
                        <w:top w:val="single" w:sz="2" w:space="0" w:color="E7E5E4"/>
                        <w:left w:val="single" w:sz="2" w:space="0" w:color="E7E5E4"/>
                        <w:bottom w:val="single" w:sz="2" w:space="0" w:color="E7E5E4"/>
                        <w:right w:val="single" w:sz="2" w:space="0" w:color="E7E5E4"/>
                      </w:divBdr>
                      <w:divsChild>
                        <w:div w:id="1219829009">
                          <w:marLeft w:val="0"/>
                          <w:marRight w:val="0"/>
                          <w:marTop w:val="0"/>
                          <w:marBottom w:val="0"/>
                          <w:divBdr>
                            <w:top w:val="single" w:sz="2" w:space="0" w:color="E7E5E4"/>
                            <w:left w:val="single" w:sz="2" w:space="0" w:color="E7E5E4"/>
                            <w:bottom w:val="single" w:sz="2" w:space="0" w:color="E7E5E4"/>
                            <w:right w:val="single" w:sz="2" w:space="0" w:color="E7E5E4"/>
                          </w:divBdr>
                        </w:div>
                        <w:div w:id="5096100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06902238">
                      <w:marLeft w:val="0"/>
                      <w:marRight w:val="0"/>
                      <w:marTop w:val="0"/>
                      <w:marBottom w:val="0"/>
                      <w:divBdr>
                        <w:top w:val="single" w:sz="2" w:space="0" w:color="E7E5E4"/>
                        <w:left w:val="single" w:sz="2" w:space="0" w:color="E7E5E4"/>
                        <w:bottom w:val="single" w:sz="2" w:space="0" w:color="E7E5E4"/>
                        <w:right w:val="single" w:sz="2" w:space="0" w:color="E7E5E4"/>
                      </w:divBdr>
                      <w:divsChild>
                        <w:div w:id="1218396954">
                          <w:marLeft w:val="0"/>
                          <w:marRight w:val="0"/>
                          <w:marTop w:val="0"/>
                          <w:marBottom w:val="0"/>
                          <w:divBdr>
                            <w:top w:val="single" w:sz="2" w:space="0" w:color="E7E5E4"/>
                            <w:left w:val="single" w:sz="2" w:space="0" w:color="E7E5E4"/>
                            <w:bottom w:val="single" w:sz="2" w:space="0" w:color="E7E5E4"/>
                            <w:right w:val="single" w:sz="2" w:space="0" w:color="E7E5E4"/>
                          </w:divBdr>
                        </w:div>
                        <w:div w:id="17784527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787673">
                      <w:marLeft w:val="0"/>
                      <w:marRight w:val="0"/>
                      <w:marTop w:val="0"/>
                      <w:marBottom w:val="0"/>
                      <w:divBdr>
                        <w:top w:val="single" w:sz="2" w:space="0" w:color="E7E5E4"/>
                        <w:left w:val="single" w:sz="2" w:space="0" w:color="E7E5E4"/>
                        <w:bottom w:val="single" w:sz="2" w:space="0" w:color="E7E5E4"/>
                        <w:right w:val="single" w:sz="2" w:space="0" w:color="E7E5E4"/>
                      </w:divBdr>
                      <w:divsChild>
                        <w:div w:id="1328288283">
                          <w:marLeft w:val="0"/>
                          <w:marRight w:val="0"/>
                          <w:marTop w:val="0"/>
                          <w:marBottom w:val="0"/>
                          <w:divBdr>
                            <w:top w:val="single" w:sz="2" w:space="0" w:color="E7E5E4"/>
                            <w:left w:val="single" w:sz="2" w:space="0" w:color="E7E5E4"/>
                            <w:bottom w:val="single" w:sz="2" w:space="0" w:color="E7E5E4"/>
                            <w:right w:val="single" w:sz="2" w:space="0" w:color="E7E5E4"/>
                          </w:divBdr>
                        </w:div>
                        <w:div w:id="2968420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16425366">
                      <w:marLeft w:val="0"/>
                      <w:marRight w:val="0"/>
                      <w:marTop w:val="0"/>
                      <w:marBottom w:val="0"/>
                      <w:divBdr>
                        <w:top w:val="single" w:sz="2" w:space="0" w:color="E7E5E4"/>
                        <w:left w:val="single" w:sz="2" w:space="0" w:color="E7E5E4"/>
                        <w:bottom w:val="single" w:sz="2" w:space="0" w:color="E7E5E4"/>
                        <w:right w:val="single" w:sz="2" w:space="0" w:color="E7E5E4"/>
                      </w:divBdr>
                      <w:divsChild>
                        <w:div w:id="1063216052">
                          <w:marLeft w:val="0"/>
                          <w:marRight w:val="0"/>
                          <w:marTop w:val="0"/>
                          <w:marBottom w:val="0"/>
                          <w:divBdr>
                            <w:top w:val="single" w:sz="2" w:space="0" w:color="E7E5E4"/>
                            <w:left w:val="single" w:sz="2" w:space="0" w:color="E7E5E4"/>
                            <w:bottom w:val="single" w:sz="2" w:space="0" w:color="E7E5E4"/>
                            <w:right w:val="single" w:sz="2" w:space="0" w:color="E7E5E4"/>
                          </w:divBdr>
                        </w:div>
                        <w:div w:id="1877916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77960011">
                      <w:marLeft w:val="0"/>
                      <w:marRight w:val="0"/>
                      <w:marTop w:val="0"/>
                      <w:marBottom w:val="0"/>
                      <w:divBdr>
                        <w:top w:val="single" w:sz="2" w:space="0" w:color="E7E5E4"/>
                        <w:left w:val="single" w:sz="2" w:space="0" w:color="E7E5E4"/>
                        <w:bottom w:val="single" w:sz="2" w:space="0" w:color="E7E5E4"/>
                        <w:right w:val="single" w:sz="2" w:space="0" w:color="E7E5E4"/>
                      </w:divBdr>
                      <w:divsChild>
                        <w:div w:id="1071120932">
                          <w:marLeft w:val="0"/>
                          <w:marRight w:val="0"/>
                          <w:marTop w:val="0"/>
                          <w:marBottom w:val="0"/>
                          <w:divBdr>
                            <w:top w:val="single" w:sz="2" w:space="0" w:color="E7E5E4"/>
                            <w:left w:val="single" w:sz="2" w:space="0" w:color="E7E5E4"/>
                            <w:bottom w:val="single" w:sz="2" w:space="0" w:color="E7E5E4"/>
                            <w:right w:val="single" w:sz="2" w:space="0" w:color="E7E5E4"/>
                          </w:divBdr>
                        </w:div>
                        <w:div w:id="6159096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34941905">
                      <w:marLeft w:val="0"/>
                      <w:marRight w:val="0"/>
                      <w:marTop w:val="0"/>
                      <w:marBottom w:val="0"/>
                      <w:divBdr>
                        <w:top w:val="single" w:sz="2" w:space="0" w:color="E7E5E4"/>
                        <w:left w:val="single" w:sz="2" w:space="0" w:color="E7E5E4"/>
                        <w:bottom w:val="single" w:sz="2" w:space="0" w:color="E7E5E4"/>
                        <w:right w:val="single" w:sz="2" w:space="0" w:color="E7E5E4"/>
                      </w:divBdr>
                      <w:divsChild>
                        <w:div w:id="1837499973">
                          <w:marLeft w:val="0"/>
                          <w:marRight w:val="0"/>
                          <w:marTop w:val="0"/>
                          <w:marBottom w:val="0"/>
                          <w:divBdr>
                            <w:top w:val="single" w:sz="2" w:space="0" w:color="E7E5E4"/>
                            <w:left w:val="single" w:sz="2" w:space="0" w:color="E7E5E4"/>
                            <w:bottom w:val="single" w:sz="2" w:space="0" w:color="E7E5E4"/>
                            <w:right w:val="single" w:sz="2" w:space="0" w:color="E7E5E4"/>
                          </w:divBdr>
                        </w:div>
                        <w:div w:id="3229276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4251224">
                      <w:marLeft w:val="0"/>
                      <w:marRight w:val="0"/>
                      <w:marTop w:val="0"/>
                      <w:marBottom w:val="0"/>
                      <w:divBdr>
                        <w:top w:val="single" w:sz="2" w:space="0" w:color="E7E5E4"/>
                        <w:left w:val="single" w:sz="2" w:space="0" w:color="E7E5E4"/>
                        <w:bottom w:val="single" w:sz="2" w:space="0" w:color="E7E5E4"/>
                        <w:right w:val="single" w:sz="2" w:space="0" w:color="E7E5E4"/>
                      </w:divBdr>
                      <w:divsChild>
                        <w:div w:id="1555657397">
                          <w:marLeft w:val="0"/>
                          <w:marRight w:val="0"/>
                          <w:marTop w:val="0"/>
                          <w:marBottom w:val="0"/>
                          <w:divBdr>
                            <w:top w:val="single" w:sz="2" w:space="0" w:color="E7E5E4"/>
                            <w:left w:val="single" w:sz="2" w:space="0" w:color="E7E5E4"/>
                            <w:bottom w:val="single" w:sz="2" w:space="0" w:color="E7E5E4"/>
                            <w:right w:val="single" w:sz="2" w:space="0" w:color="E7E5E4"/>
                          </w:divBdr>
                        </w:div>
                        <w:div w:id="6515653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61794603">
                      <w:marLeft w:val="0"/>
                      <w:marRight w:val="0"/>
                      <w:marTop w:val="0"/>
                      <w:marBottom w:val="0"/>
                      <w:divBdr>
                        <w:top w:val="single" w:sz="2" w:space="0" w:color="E7E5E4"/>
                        <w:left w:val="single" w:sz="2" w:space="0" w:color="E7E5E4"/>
                        <w:bottom w:val="single" w:sz="2" w:space="0" w:color="E7E5E4"/>
                        <w:right w:val="single" w:sz="2" w:space="0" w:color="E7E5E4"/>
                      </w:divBdr>
                      <w:divsChild>
                        <w:div w:id="618101221">
                          <w:marLeft w:val="0"/>
                          <w:marRight w:val="0"/>
                          <w:marTop w:val="0"/>
                          <w:marBottom w:val="0"/>
                          <w:divBdr>
                            <w:top w:val="single" w:sz="2" w:space="0" w:color="E7E5E4"/>
                            <w:left w:val="single" w:sz="2" w:space="0" w:color="E7E5E4"/>
                            <w:bottom w:val="single" w:sz="2" w:space="0" w:color="E7E5E4"/>
                            <w:right w:val="single" w:sz="2" w:space="0" w:color="E7E5E4"/>
                          </w:divBdr>
                        </w:div>
                        <w:div w:id="187492064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63819004">
                      <w:marLeft w:val="0"/>
                      <w:marRight w:val="0"/>
                      <w:marTop w:val="0"/>
                      <w:marBottom w:val="0"/>
                      <w:divBdr>
                        <w:top w:val="single" w:sz="2" w:space="0" w:color="E7E5E4"/>
                        <w:left w:val="single" w:sz="2" w:space="0" w:color="E7E5E4"/>
                        <w:bottom w:val="single" w:sz="2" w:space="0" w:color="E7E5E4"/>
                        <w:right w:val="single" w:sz="2" w:space="0" w:color="E7E5E4"/>
                      </w:divBdr>
                      <w:divsChild>
                        <w:div w:id="1726761648">
                          <w:marLeft w:val="0"/>
                          <w:marRight w:val="0"/>
                          <w:marTop w:val="0"/>
                          <w:marBottom w:val="0"/>
                          <w:divBdr>
                            <w:top w:val="single" w:sz="2" w:space="0" w:color="E7E5E4"/>
                            <w:left w:val="single" w:sz="2" w:space="0" w:color="E7E5E4"/>
                            <w:bottom w:val="single" w:sz="2" w:space="0" w:color="E7E5E4"/>
                            <w:right w:val="single" w:sz="2" w:space="0" w:color="E7E5E4"/>
                          </w:divBdr>
                        </w:div>
                        <w:div w:id="18335225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293777">
                      <w:marLeft w:val="0"/>
                      <w:marRight w:val="0"/>
                      <w:marTop w:val="0"/>
                      <w:marBottom w:val="0"/>
                      <w:divBdr>
                        <w:top w:val="single" w:sz="2" w:space="0" w:color="E7E5E4"/>
                        <w:left w:val="single" w:sz="2" w:space="0" w:color="E7E5E4"/>
                        <w:bottom w:val="single" w:sz="2" w:space="0" w:color="E7E5E4"/>
                        <w:right w:val="single" w:sz="2" w:space="0" w:color="E7E5E4"/>
                      </w:divBdr>
                      <w:divsChild>
                        <w:div w:id="804934880">
                          <w:marLeft w:val="0"/>
                          <w:marRight w:val="0"/>
                          <w:marTop w:val="0"/>
                          <w:marBottom w:val="0"/>
                          <w:divBdr>
                            <w:top w:val="single" w:sz="2" w:space="0" w:color="E7E5E4"/>
                            <w:left w:val="single" w:sz="2" w:space="0" w:color="E7E5E4"/>
                            <w:bottom w:val="single" w:sz="2" w:space="0" w:color="E7E5E4"/>
                            <w:right w:val="single" w:sz="2" w:space="0" w:color="E7E5E4"/>
                          </w:divBdr>
                        </w:div>
                        <w:div w:id="9580284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5136863">
                      <w:marLeft w:val="0"/>
                      <w:marRight w:val="0"/>
                      <w:marTop w:val="0"/>
                      <w:marBottom w:val="0"/>
                      <w:divBdr>
                        <w:top w:val="single" w:sz="2" w:space="0" w:color="E7E5E4"/>
                        <w:left w:val="single" w:sz="2" w:space="0" w:color="E7E5E4"/>
                        <w:bottom w:val="single" w:sz="2" w:space="0" w:color="E7E5E4"/>
                        <w:right w:val="single" w:sz="2" w:space="0" w:color="E7E5E4"/>
                      </w:divBdr>
                      <w:divsChild>
                        <w:div w:id="1815482639">
                          <w:marLeft w:val="0"/>
                          <w:marRight w:val="0"/>
                          <w:marTop w:val="0"/>
                          <w:marBottom w:val="0"/>
                          <w:divBdr>
                            <w:top w:val="single" w:sz="2" w:space="0" w:color="E7E5E4"/>
                            <w:left w:val="single" w:sz="2" w:space="0" w:color="E7E5E4"/>
                            <w:bottom w:val="single" w:sz="2" w:space="0" w:color="E7E5E4"/>
                            <w:right w:val="single" w:sz="2" w:space="0" w:color="E7E5E4"/>
                          </w:divBdr>
                        </w:div>
                        <w:div w:id="18224973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4528520">
                      <w:marLeft w:val="0"/>
                      <w:marRight w:val="0"/>
                      <w:marTop w:val="0"/>
                      <w:marBottom w:val="0"/>
                      <w:divBdr>
                        <w:top w:val="single" w:sz="2" w:space="0" w:color="E7E5E4"/>
                        <w:left w:val="single" w:sz="2" w:space="0" w:color="E7E5E4"/>
                        <w:bottom w:val="single" w:sz="2" w:space="0" w:color="E7E5E4"/>
                        <w:right w:val="single" w:sz="2" w:space="0" w:color="E7E5E4"/>
                      </w:divBdr>
                      <w:divsChild>
                        <w:div w:id="1339312517">
                          <w:marLeft w:val="0"/>
                          <w:marRight w:val="0"/>
                          <w:marTop w:val="0"/>
                          <w:marBottom w:val="0"/>
                          <w:divBdr>
                            <w:top w:val="single" w:sz="2" w:space="0" w:color="E7E5E4"/>
                            <w:left w:val="single" w:sz="2" w:space="0" w:color="E7E5E4"/>
                            <w:bottom w:val="single" w:sz="2" w:space="0" w:color="E7E5E4"/>
                            <w:right w:val="single" w:sz="2" w:space="0" w:color="E7E5E4"/>
                          </w:divBdr>
                        </w:div>
                        <w:div w:id="3540358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20748628">
                      <w:marLeft w:val="0"/>
                      <w:marRight w:val="0"/>
                      <w:marTop w:val="0"/>
                      <w:marBottom w:val="0"/>
                      <w:divBdr>
                        <w:top w:val="single" w:sz="2" w:space="0" w:color="E7E5E4"/>
                        <w:left w:val="single" w:sz="2" w:space="0" w:color="E7E5E4"/>
                        <w:bottom w:val="single" w:sz="2" w:space="0" w:color="E7E5E4"/>
                        <w:right w:val="single" w:sz="2" w:space="0" w:color="E7E5E4"/>
                      </w:divBdr>
                      <w:divsChild>
                        <w:div w:id="120803087">
                          <w:marLeft w:val="0"/>
                          <w:marRight w:val="0"/>
                          <w:marTop w:val="0"/>
                          <w:marBottom w:val="0"/>
                          <w:divBdr>
                            <w:top w:val="single" w:sz="2" w:space="0" w:color="E7E5E4"/>
                            <w:left w:val="single" w:sz="2" w:space="0" w:color="E7E5E4"/>
                            <w:bottom w:val="single" w:sz="2" w:space="0" w:color="E7E5E4"/>
                            <w:right w:val="single" w:sz="2" w:space="0" w:color="E7E5E4"/>
                          </w:divBdr>
                        </w:div>
                        <w:div w:id="2683149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4277305">
                      <w:marLeft w:val="0"/>
                      <w:marRight w:val="0"/>
                      <w:marTop w:val="0"/>
                      <w:marBottom w:val="0"/>
                      <w:divBdr>
                        <w:top w:val="single" w:sz="2" w:space="0" w:color="E7E5E4"/>
                        <w:left w:val="single" w:sz="2" w:space="0" w:color="E7E5E4"/>
                        <w:bottom w:val="single" w:sz="2" w:space="0" w:color="E7E5E4"/>
                        <w:right w:val="single" w:sz="2" w:space="0" w:color="E7E5E4"/>
                      </w:divBdr>
                      <w:divsChild>
                        <w:div w:id="1297645280">
                          <w:marLeft w:val="0"/>
                          <w:marRight w:val="0"/>
                          <w:marTop w:val="0"/>
                          <w:marBottom w:val="0"/>
                          <w:divBdr>
                            <w:top w:val="single" w:sz="2" w:space="0" w:color="E7E5E4"/>
                            <w:left w:val="single" w:sz="2" w:space="0" w:color="E7E5E4"/>
                            <w:bottom w:val="single" w:sz="2" w:space="0" w:color="E7E5E4"/>
                            <w:right w:val="single" w:sz="2" w:space="0" w:color="E7E5E4"/>
                          </w:divBdr>
                        </w:div>
                        <w:div w:id="32520537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0352850">
                      <w:marLeft w:val="0"/>
                      <w:marRight w:val="0"/>
                      <w:marTop w:val="0"/>
                      <w:marBottom w:val="0"/>
                      <w:divBdr>
                        <w:top w:val="single" w:sz="2" w:space="0" w:color="E7E5E4"/>
                        <w:left w:val="single" w:sz="2" w:space="0" w:color="E7E5E4"/>
                        <w:bottom w:val="single" w:sz="2" w:space="0" w:color="E7E5E4"/>
                        <w:right w:val="single" w:sz="2" w:space="0" w:color="E7E5E4"/>
                      </w:divBdr>
                      <w:divsChild>
                        <w:div w:id="1409771272">
                          <w:marLeft w:val="0"/>
                          <w:marRight w:val="0"/>
                          <w:marTop w:val="0"/>
                          <w:marBottom w:val="0"/>
                          <w:divBdr>
                            <w:top w:val="single" w:sz="2" w:space="0" w:color="E7E5E4"/>
                            <w:left w:val="single" w:sz="2" w:space="0" w:color="E7E5E4"/>
                            <w:bottom w:val="single" w:sz="2" w:space="0" w:color="E7E5E4"/>
                            <w:right w:val="single" w:sz="2" w:space="0" w:color="E7E5E4"/>
                          </w:divBdr>
                        </w:div>
                        <w:div w:id="138729068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76887478">
                      <w:marLeft w:val="0"/>
                      <w:marRight w:val="0"/>
                      <w:marTop w:val="0"/>
                      <w:marBottom w:val="0"/>
                      <w:divBdr>
                        <w:top w:val="single" w:sz="2" w:space="0" w:color="E7E5E4"/>
                        <w:left w:val="single" w:sz="2" w:space="0" w:color="E7E5E4"/>
                        <w:bottom w:val="single" w:sz="2" w:space="0" w:color="E7E5E4"/>
                        <w:right w:val="single" w:sz="2" w:space="0" w:color="E7E5E4"/>
                      </w:divBdr>
                      <w:divsChild>
                        <w:div w:id="1942104633">
                          <w:marLeft w:val="0"/>
                          <w:marRight w:val="0"/>
                          <w:marTop w:val="0"/>
                          <w:marBottom w:val="0"/>
                          <w:divBdr>
                            <w:top w:val="single" w:sz="2" w:space="0" w:color="E7E5E4"/>
                            <w:left w:val="single" w:sz="2" w:space="0" w:color="E7E5E4"/>
                            <w:bottom w:val="single" w:sz="2" w:space="0" w:color="E7E5E4"/>
                            <w:right w:val="single" w:sz="2" w:space="0" w:color="E7E5E4"/>
                          </w:divBdr>
                        </w:div>
                        <w:div w:id="169627225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05022507">
                      <w:marLeft w:val="0"/>
                      <w:marRight w:val="0"/>
                      <w:marTop w:val="0"/>
                      <w:marBottom w:val="0"/>
                      <w:divBdr>
                        <w:top w:val="single" w:sz="2" w:space="0" w:color="E7E5E4"/>
                        <w:left w:val="single" w:sz="2" w:space="0" w:color="E7E5E4"/>
                        <w:bottom w:val="single" w:sz="2" w:space="0" w:color="E7E5E4"/>
                        <w:right w:val="single" w:sz="2" w:space="0" w:color="E7E5E4"/>
                      </w:divBdr>
                      <w:divsChild>
                        <w:div w:id="555311613">
                          <w:marLeft w:val="0"/>
                          <w:marRight w:val="0"/>
                          <w:marTop w:val="0"/>
                          <w:marBottom w:val="0"/>
                          <w:divBdr>
                            <w:top w:val="single" w:sz="2" w:space="0" w:color="E7E5E4"/>
                            <w:left w:val="single" w:sz="2" w:space="0" w:color="E7E5E4"/>
                            <w:bottom w:val="single" w:sz="2" w:space="0" w:color="E7E5E4"/>
                            <w:right w:val="single" w:sz="2" w:space="0" w:color="E7E5E4"/>
                          </w:divBdr>
                        </w:div>
                        <w:div w:id="10493791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87032568">
                      <w:marLeft w:val="0"/>
                      <w:marRight w:val="0"/>
                      <w:marTop w:val="0"/>
                      <w:marBottom w:val="0"/>
                      <w:divBdr>
                        <w:top w:val="single" w:sz="2" w:space="0" w:color="E7E5E4"/>
                        <w:left w:val="single" w:sz="2" w:space="0" w:color="E7E5E4"/>
                        <w:bottom w:val="single" w:sz="2" w:space="0" w:color="E7E5E4"/>
                        <w:right w:val="single" w:sz="2" w:space="0" w:color="E7E5E4"/>
                      </w:divBdr>
                      <w:divsChild>
                        <w:div w:id="463932784">
                          <w:marLeft w:val="0"/>
                          <w:marRight w:val="0"/>
                          <w:marTop w:val="0"/>
                          <w:marBottom w:val="0"/>
                          <w:divBdr>
                            <w:top w:val="single" w:sz="2" w:space="0" w:color="E7E5E4"/>
                            <w:left w:val="single" w:sz="2" w:space="0" w:color="E7E5E4"/>
                            <w:bottom w:val="single" w:sz="2" w:space="0" w:color="E7E5E4"/>
                            <w:right w:val="single" w:sz="2" w:space="0" w:color="E7E5E4"/>
                          </w:divBdr>
                        </w:div>
                        <w:div w:id="21436906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32926465">
                      <w:marLeft w:val="0"/>
                      <w:marRight w:val="0"/>
                      <w:marTop w:val="0"/>
                      <w:marBottom w:val="0"/>
                      <w:divBdr>
                        <w:top w:val="single" w:sz="2" w:space="0" w:color="E7E5E4"/>
                        <w:left w:val="single" w:sz="2" w:space="0" w:color="E7E5E4"/>
                        <w:bottom w:val="single" w:sz="2" w:space="0" w:color="E7E5E4"/>
                        <w:right w:val="single" w:sz="2" w:space="0" w:color="E7E5E4"/>
                      </w:divBdr>
                      <w:divsChild>
                        <w:div w:id="1684160101">
                          <w:marLeft w:val="0"/>
                          <w:marRight w:val="0"/>
                          <w:marTop w:val="0"/>
                          <w:marBottom w:val="0"/>
                          <w:divBdr>
                            <w:top w:val="single" w:sz="2" w:space="0" w:color="E7E5E4"/>
                            <w:left w:val="single" w:sz="2" w:space="0" w:color="E7E5E4"/>
                            <w:bottom w:val="single" w:sz="2" w:space="0" w:color="E7E5E4"/>
                            <w:right w:val="single" w:sz="2" w:space="0" w:color="E7E5E4"/>
                          </w:divBdr>
                        </w:div>
                        <w:div w:id="143474134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14149399">
                      <w:marLeft w:val="0"/>
                      <w:marRight w:val="0"/>
                      <w:marTop w:val="0"/>
                      <w:marBottom w:val="0"/>
                      <w:divBdr>
                        <w:top w:val="single" w:sz="2" w:space="0" w:color="E7E5E4"/>
                        <w:left w:val="single" w:sz="2" w:space="0" w:color="E7E5E4"/>
                        <w:bottom w:val="single" w:sz="2" w:space="0" w:color="E7E5E4"/>
                        <w:right w:val="single" w:sz="2" w:space="0" w:color="E7E5E4"/>
                      </w:divBdr>
                      <w:divsChild>
                        <w:div w:id="844126468">
                          <w:marLeft w:val="0"/>
                          <w:marRight w:val="0"/>
                          <w:marTop w:val="0"/>
                          <w:marBottom w:val="0"/>
                          <w:divBdr>
                            <w:top w:val="single" w:sz="2" w:space="0" w:color="E7E5E4"/>
                            <w:left w:val="single" w:sz="2" w:space="0" w:color="E7E5E4"/>
                            <w:bottom w:val="single" w:sz="2" w:space="0" w:color="E7E5E4"/>
                            <w:right w:val="single" w:sz="2" w:space="0" w:color="E7E5E4"/>
                          </w:divBdr>
                        </w:div>
                        <w:div w:id="4389849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4793334">
                      <w:marLeft w:val="0"/>
                      <w:marRight w:val="0"/>
                      <w:marTop w:val="0"/>
                      <w:marBottom w:val="0"/>
                      <w:divBdr>
                        <w:top w:val="single" w:sz="2" w:space="0" w:color="E7E5E4"/>
                        <w:left w:val="single" w:sz="2" w:space="0" w:color="E7E5E4"/>
                        <w:bottom w:val="single" w:sz="2" w:space="0" w:color="E7E5E4"/>
                        <w:right w:val="single" w:sz="2" w:space="0" w:color="E7E5E4"/>
                      </w:divBdr>
                      <w:divsChild>
                        <w:div w:id="799346518">
                          <w:marLeft w:val="0"/>
                          <w:marRight w:val="0"/>
                          <w:marTop w:val="0"/>
                          <w:marBottom w:val="0"/>
                          <w:divBdr>
                            <w:top w:val="single" w:sz="2" w:space="0" w:color="E7E5E4"/>
                            <w:left w:val="single" w:sz="2" w:space="0" w:color="E7E5E4"/>
                            <w:bottom w:val="single" w:sz="2" w:space="0" w:color="E7E5E4"/>
                            <w:right w:val="single" w:sz="2" w:space="0" w:color="E7E5E4"/>
                          </w:divBdr>
                        </w:div>
                        <w:div w:id="18544946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5790086">
                      <w:marLeft w:val="0"/>
                      <w:marRight w:val="0"/>
                      <w:marTop w:val="0"/>
                      <w:marBottom w:val="0"/>
                      <w:divBdr>
                        <w:top w:val="single" w:sz="2" w:space="0" w:color="E7E5E4"/>
                        <w:left w:val="single" w:sz="2" w:space="0" w:color="E7E5E4"/>
                        <w:bottom w:val="single" w:sz="2" w:space="0" w:color="E7E5E4"/>
                        <w:right w:val="single" w:sz="2" w:space="0" w:color="E7E5E4"/>
                      </w:divBdr>
                      <w:divsChild>
                        <w:div w:id="174227106">
                          <w:marLeft w:val="0"/>
                          <w:marRight w:val="0"/>
                          <w:marTop w:val="0"/>
                          <w:marBottom w:val="0"/>
                          <w:divBdr>
                            <w:top w:val="single" w:sz="2" w:space="0" w:color="E7E5E4"/>
                            <w:left w:val="single" w:sz="2" w:space="0" w:color="E7E5E4"/>
                            <w:bottom w:val="single" w:sz="2" w:space="0" w:color="E7E5E4"/>
                            <w:right w:val="single" w:sz="2" w:space="0" w:color="E7E5E4"/>
                          </w:divBdr>
                        </w:div>
                        <w:div w:id="11933744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28243740">
                      <w:marLeft w:val="0"/>
                      <w:marRight w:val="0"/>
                      <w:marTop w:val="0"/>
                      <w:marBottom w:val="0"/>
                      <w:divBdr>
                        <w:top w:val="single" w:sz="2" w:space="0" w:color="E7E5E4"/>
                        <w:left w:val="single" w:sz="2" w:space="0" w:color="E7E5E4"/>
                        <w:bottom w:val="single" w:sz="2" w:space="0" w:color="E7E5E4"/>
                        <w:right w:val="single" w:sz="2" w:space="0" w:color="E7E5E4"/>
                      </w:divBdr>
                      <w:divsChild>
                        <w:div w:id="1150828333">
                          <w:marLeft w:val="0"/>
                          <w:marRight w:val="0"/>
                          <w:marTop w:val="0"/>
                          <w:marBottom w:val="0"/>
                          <w:divBdr>
                            <w:top w:val="single" w:sz="2" w:space="0" w:color="E7E5E4"/>
                            <w:left w:val="single" w:sz="2" w:space="0" w:color="E7E5E4"/>
                            <w:bottom w:val="single" w:sz="2" w:space="0" w:color="E7E5E4"/>
                            <w:right w:val="single" w:sz="2" w:space="0" w:color="E7E5E4"/>
                          </w:divBdr>
                        </w:div>
                        <w:div w:id="10765171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71315823">
                      <w:marLeft w:val="0"/>
                      <w:marRight w:val="0"/>
                      <w:marTop w:val="0"/>
                      <w:marBottom w:val="0"/>
                      <w:divBdr>
                        <w:top w:val="single" w:sz="2" w:space="0" w:color="E7E5E4"/>
                        <w:left w:val="single" w:sz="2" w:space="0" w:color="E7E5E4"/>
                        <w:bottom w:val="single" w:sz="2" w:space="0" w:color="E7E5E4"/>
                        <w:right w:val="single" w:sz="2" w:space="0" w:color="E7E5E4"/>
                      </w:divBdr>
                      <w:divsChild>
                        <w:div w:id="1376391543">
                          <w:marLeft w:val="0"/>
                          <w:marRight w:val="0"/>
                          <w:marTop w:val="0"/>
                          <w:marBottom w:val="0"/>
                          <w:divBdr>
                            <w:top w:val="single" w:sz="2" w:space="0" w:color="E7E5E4"/>
                            <w:left w:val="single" w:sz="2" w:space="0" w:color="E7E5E4"/>
                            <w:bottom w:val="single" w:sz="2" w:space="0" w:color="E7E5E4"/>
                            <w:right w:val="single" w:sz="2" w:space="0" w:color="E7E5E4"/>
                          </w:divBdr>
                        </w:div>
                        <w:div w:id="15257048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89802999">
                      <w:marLeft w:val="0"/>
                      <w:marRight w:val="0"/>
                      <w:marTop w:val="0"/>
                      <w:marBottom w:val="0"/>
                      <w:divBdr>
                        <w:top w:val="single" w:sz="2" w:space="0" w:color="E7E5E4"/>
                        <w:left w:val="single" w:sz="2" w:space="0" w:color="E7E5E4"/>
                        <w:bottom w:val="single" w:sz="2" w:space="0" w:color="E7E5E4"/>
                        <w:right w:val="single" w:sz="2" w:space="0" w:color="E7E5E4"/>
                      </w:divBdr>
                      <w:divsChild>
                        <w:div w:id="1834375906">
                          <w:marLeft w:val="0"/>
                          <w:marRight w:val="0"/>
                          <w:marTop w:val="0"/>
                          <w:marBottom w:val="0"/>
                          <w:divBdr>
                            <w:top w:val="single" w:sz="2" w:space="0" w:color="E7E5E4"/>
                            <w:left w:val="single" w:sz="2" w:space="0" w:color="E7E5E4"/>
                            <w:bottom w:val="single" w:sz="2" w:space="0" w:color="E7E5E4"/>
                            <w:right w:val="single" w:sz="2" w:space="0" w:color="E7E5E4"/>
                          </w:divBdr>
                        </w:div>
                        <w:div w:id="11065352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598174784">
                  <w:marLeft w:val="0"/>
                  <w:marRight w:val="0"/>
                  <w:marTop w:val="0"/>
                  <w:marBottom w:val="0"/>
                  <w:divBdr>
                    <w:top w:val="single" w:sz="2" w:space="0" w:color="E7E5E4"/>
                    <w:left w:val="single" w:sz="2" w:space="0" w:color="E7E5E4"/>
                    <w:bottom w:val="single" w:sz="2" w:space="0" w:color="E7E5E4"/>
                    <w:right w:val="single" w:sz="2" w:space="0" w:color="E7E5E4"/>
                  </w:divBdr>
                  <w:divsChild>
                    <w:div w:id="1772311616">
                      <w:marLeft w:val="0"/>
                      <w:marRight w:val="0"/>
                      <w:marTop w:val="0"/>
                      <w:marBottom w:val="0"/>
                      <w:divBdr>
                        <w:top w:val="single" w:sz="2" w:space="0" w:color="E7E5E4"/>
                        <w:left w:val="single" w:sz="2" w:space="0" w:color="E7E5E4"/>
                        <w:bottom w:val="single" w:sz="2" w:space="0" w:color="E7E5E4"/>
                        <w:right w:val="single" w:sz="2" w:space="0" w:color="E7E5E4"/>
                      </w:divBdr>
                      <w:divsChild>
                        <w:div w:id="13070732">
                          <w:marLeft w:val="0"/>
                          <w:marRight w:val="0"/>
                          <w:marTop w:val="0"/>
                          <w:marBottom w:val="0"/>
                          <w:divBdr>
                            <w:top w:val="single" w:sz="2" w:space="0" w:color="E7E5E4"/>
                            <w:left w:val="single" w:sz="2" w:space="0" w:color="E7E5E4"/>
                            <w:bottom w:val="single" w:sz="2" w:space="0" w:color="E7E5E4"/>
                            <w:right w:val="single" w:sz="2" w:space="0" w:color="E7E5E4"/>
                          </w:divBdr>
                        </w:div>
                        <w:div w:id="8210472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20023702">
                      <w:marLeft w:val="0"/>
                      <w:marRight w:val="0"/>
                      <w:marTop w:val="0"/>
                      <w:marBottom w:val="0"/>
                      <w:divBdr>
                        <w:top w:val="single" w:sz="2" w:space="0" w:color="E7E5E4"/>
                        <w:left w:val="single" w:sz="2" w:space="0" w:color="E7E5E4"/>
                        <w:bottom w:val="single" w:sz="2" w:space="0" w:color="E7E5E4"/>
                        <w:right w:val="single" w:sz="2" w:space="0" w:color="E7E5E4"/>
                      </w:divBdr>
                      <w:divsChild>
                        <w:div w:id="1137994172">
                          <w:marLeft w:val="0"/>
                          <w:marRight w:val="0"/>
                          <w:marTop w:val="0"/>
                          <w:marBottom w:val="0"/>
                          <w:divBdr>
                            <w:top w:val="single" w:sz="2" w:space="0" w:color="E7E5E4"/>
                            <w:left w:val="single" w:sz="2" w:space="0" w:color="E7E5E4"/>
                            <w:bottom w:val="single" w:sz="2" w:space="0" w:color="E7E5E4"/>
                            <w:right w:val="single" w:sz="2" w:space="0" w:color="E7E5E4"/>
                          </w:divBdr>
                        </w:div>
                        <w:div w:id="4772551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15955045">
                      <w:marLeft w:val="0"/>
                      <w:marRight w:val="0"/>
                      <w:marTop w:val="0"/>
                      <w:marBottom w:val="0"/>
                      <w:divBdr>
                        <w:top w:val="single" w:sz="2" w:space="0" w:color="E7E5E4"/>
                        <w:left w:val="single" w:sz="2" w:space="0" w:color="E7E5E4"/>
                        <w:bottom w:val="single" w:sz="2" w:space="0" w:color="E7E5E4"/>
                        <w:right w:val="single" w:sz="2" w:space="0" w:color="E7E5E4"/>
                      </w:divBdr>
                      <w:divsChild>
                        <w:div w:id="236792546">
                          <w:marLeft w:val="0"/>
                          <w:marRight w:val="0"/>
                          <w:marTop w:val="0"/>
                          <w:marBottom w:val="0"/>
                          <w:divBdr>
                            <w:top w:val="single" w:sz="2" w:space="0" w:color="E7E5E4"/>
                            <w:left w:val="single" w:sz="2" w:space="0" w:color="E7E5E4"/>
                            <w:bottom w:val="single" w:sz="2" w:space="0" w:color="E7E5E4"/>
                            <w:right w:val="single" w:sz="2" w:space="0" w:color="E7E5E4"/>
                          </w:divBdr>
                        </w:div>
                        <w:div w:id="9296981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41320615">
                      <w:marLeft w:val="0"/>
                      <w:marRight w:val="0"/>
                      <w:marTop w:val="0"/>
                      <w:marBottom w:val="0"/>
                      <w:divBdr>
                        <w:top w:val="single" w:sz="2" w:space="0" w:color="E7E5E4"/>
                        <w:left w:val="single" w:sz="2" w:space="0" w:color="E7E5E4"/>
                        <w:bottom w:val="single" w:sz="2" w:space="0" w:color="E7E5E4"/>
                        <w:right w:val="single" w:sz="2" w:space="0" w:color="E7E5E4"/>
                      </w:divBdr>
                      <w:divsChild>
                        <w:div w:id="1653480957">
                          <w:marLeft w:val="0"/>
                          <w:marRight w:val="0"/>
                          <w:marTop w:val="0"/>
                          <w:marBottom w:val="0"/>
                          <w:divBdr>
                            <w:top w:val="single" w:sz="2" w:space="0" w:color="E7E5E4"/>
                            <w:left w:val="single" w:sz="2" w:space="0" w:color="E7E5E4"/>
                            <w:bottom w:val="single" w:sz="2" w:space="0" w:color="E7E5E4"/>
                            <w:right w:val="single" w:sz="2" w:space="0" w:color="E7E5E4"/>
                          </w:divBdr>
                        </w:div>
                        <w:div w:id="2117721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35545321">
                      <w:marLeft w:val="0"/>
                      <w:marRight w:val="0"/>
                      <w:marTop w:val="0"/>
                      <w:marBottom w:val="0"/>
                      <w:divBdr>
                        <w:top w:val="single" w:sz="2" w:space="0" w:color="E7E5E4"/>
                        <w:left w:val="single" w:sz="2" w:space="0" w:color="E7E5E4"/>
                        <w:bottom w:val="single" w:sz="2" w:space="0" w:color="E7E5E4"/>
                        <w:right w:val="single" w:sz="2" w:space="0" w:color="E7E5E4"/>
                      </w:divBdr>
                      <w:divsChild>
                        <w:div w:id="1509440185">
                          <w:marLeft w:val="0"/>
                          <w:marRight w:val="0"/>
                          <w:marTop w:val="0"/>
                          <w:marBottom w:val="0"/>
                          <w:divBdr>
                            <w:top w:val="single" w:sz="2" w:space="0" w:color="E7E5E4"/>
                            <w:left w:val="single" w:sz="2" w:space="0" w:color="E7E5E4"/>
                            <w:bottom w:val="single" w:sz="2" w:space="0" w:color="E7E5E4"/>
                            <w:right w:val="single" w:sz="2" w:space="0" w:color="E7E5E4"/>
                          </w:divBdr>
                        </w:div>
                        <w:div w:id="20074416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76833638">
                      <w:marLeft w:val="0"/>
                      <w:marRight w:val="0"/>
                      <w:marTop w:val="0"/>
                      <w:marBottom w:val="0"/>
                      <w:divBdr>
                        <w:top w:val="single" w:sz="2" w:space="0" w:color="E7E5E4"/>
                        <w:left w:val="single" w:sz="2" w:space="0" w:color="E7E5E4"/>
                        <w:bottom w:val="single" w:sz="2" w:space="0" w:color="E7E5E4"/>
                        <w:right w:val="single" w:sz="2" w:space="0" w:color="E7E5E4"/>
                      </w:divBdr>
                      <w:divsChild>
                        <w:div w:id="132062967">
                          <w:marLeft w:val="0"/>
                          <w:marRight w:val="0"/>
                          <w:marTop w:val="0"/>
                          <w:marBottom w:val="0"/>
                          <w:divBdr>
                            <w:top w:val="single" w:sz="2" w:space="0" w:color="E7E5E4"/>
                            <w:left w:val="single" w:sz="2" w:space="0" w:color="E7E5E4"/>
                            <w:bottom w:val="single" w:sz="2" w:space="0" w:color="E7E5E4"/>
                            <w:right w:val="single" w:sz="2" w:space="0" w:color="E7E5E4"/>
                          </w:divBdr>
                        </w:div>
                        <w:div w:id="1553472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597447">
                      <w:marLeft w:val="0"/>
                      <w:marRight w:val="0"/>
                      <w:marTop w:val="0"/>
                      <w:marBottom w:val="0"/>
                      <w:divBdr>
                        <w:top w:val="single" w:sz="2" w:space="0" w:color="E7E5E4"/>
                        <w:left w:val="single" w:sz="2" w:space="0" w:color="E7E5E4"/>
                        <w:bottom w:val="single" w:sz="2" w:space="0" w:color="E7E5E4"/>
                        <w:right w:val="single" w:sz="2" w:space="0" w:color="E7E5E4"/>
                      </w:divBdr>
                      <w:divsChild>
                        <w:div w:id="1303583864">
                          <w:marLeft w:val="0"/>
                          <w:marRight w:val="0"/>
                          <w:marTop w:val="0"/>
                          <w:marBottom w:val="0"/>
                          <w:divBdr>
                            <w:top w:val="single" w:sz="2" w:space="0" w:color="E7E5E4"/>
                            <w:left w:val="single" w:sz="2" w:space="0" w:color="E7E5E4"/>
                            <w:bottom w:val="single" w:sz="2" w:space="0" w:color="E7E5E4"/>
                            <w:right w:val="single" w:sz="2" w:space="0" w:color="E7E5E4"/>
                          </w:divBdr>
                        </w:div>
                        <w:div w:id="99603086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20661176">
                      <w:marLeft w:val="0"/>
                      <w:marRight w:val="0"/>
                      <w:marTop w:val="0"/>
                      <w:marBottom w:val="0"/>
                      <w:divBdr>
                        <w:top w:val="single" w:sz="2" w:space="0" w:color="E7E5E4"/>
                        <w:left w:val="single" w:sz="2" w:space="0" w:color="E7E5E4"/>
                        <w:bottom w:val="single" w:sz="2" w:space="0" w:color="E7E5E4"/>
                        <w:right w:val="single" w:sz="2" w:space="0" w:color="E7E5E4"/>
                      </w:divBdr>
                      <w:divsChild>
                        <w:div w:id="549608874">
                          <w:marLeft w:val="0"/>
                          <w:marRight w:val="0"/>
                          <w:marTop w:val="0"/>
                          <w:marBottom w:val="0"/>
                          <w:divBdr>
                            <w:top w:val="single" w:sz="2" w:space="0" w:color="E7E5E4"/>
                            <w:left w:val="single" w:sz="2" w:space="0" w:color="E7E5E4"/>
                            <w:bottom w:val="single" w:sz="2" w:space="0" w:color="E7E5E4"/>
                            <w:right w:val="single" w:sz="2" w:space="0" w:color="E7E5E4"/>
                          </w:divBdr>
                        </w:div>
                        <w:div w:id="18354857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00051730">
                      <w:marLeft w:val="0"/>
                      <w:marRight w:val="0"/>
                      <w:marTop w:val="0"/>
                      <w:marBottom w:val="0"/>
                      <w:divBdr>
                        <w:top w:val="single" w:sz="2" w:space="0" w:color="E7E5E4"/>
                        <w:left w:val="single" w:sz="2" w:space="0" w:color="E7E5E4"/>
                        <w:bottom w:val="single" w:sz="2" w:space="0" w:color="E7E5E4"/>
                        <w:right w:val="single" w:sz="2" w:space="0" w:color="E7E5E4"/>
                      </w:divBdr>
                      <w:divsChild>
                        <w:div w:id="2025940369">
                          <w:marLeft w:val="0"/>
                          <w:marRight w:val="0"/>
                          <w:marTop w:val="0"/>
                          <w:marBottom w:val="0"/>
                          <w:divBdr>
                            <w:top w:val="single" w:sz="2" w:space="0" w:color="E7E5E4"/>
                            <w:left w:val="single" w:sz="2" w:space="0" w:color="E7E5E4"/>
                            <w:bottom w:val="single" w:sz="2" w:space="0" w:color="E7E5E4"/>
                            <w:right w:val="single" w:sz="2" w:space="0" w:color="E7E5E4"/>
                          </w:divBdr>
                        </w:div>
                        <w:div w:id="16023827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56256324">
                      <w:marLeft w:val="0"/>
                      <w:marRight w:val="0"/>
                      <w:marTop w:val="0"/>
                      <w:marBottom w:val="0"/>
                      <w:divBdr>
                        <w:top w:val="single" w:sz="2" w:space="0" w:color="E7E5E4"/>
                        <w:left w:val="single" w:sz="2" w:space="0" w:color="E7E5E4"/>
                        <w:bottom w:val="single" w:sz="2" w:space="0" w:color="E7E5E4"/>
                        <w:right w:val="single" w:sz="2" w:space="0" w:color="E7E5E4"/>
                      </w:divBdr>
                      <w:divsChild>
                        <w:div w:id="398945883">
                          <w:marLeft w:val="0"/>
                          <w:marRight w:val="0"/>
                          <w:marTop w:val="0"/>
                          <w:marBottom w:val="0"/>
                          <w:divBdr>
                            <w:top w:val="single" w:sz="2" w:space="0" w:color="E7E5E4"/>
                            <w:left w:val="single" w:sz="2" w:space="0" w:color="E7E5E4"/>
                            <w:bottom w:val="single" w:sz="2" w:space="0" w:color="E7E5E4"/>
                            <w:right w:val="single" w:sz="2" w:space="0" w:color="E7E5E4"/>
                          </w:divBdr>
                        </w:div>
                        <w:div w:id="13872955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64772580">
                      <w:marLeft w:val="0"/>
                      <w:marRight w:val="0"/>
                      <w:marTop w:val="0"/>
                      <w:marBottom w:val="0"/>
                      <w:divBdr>
                        <w:top w:val="single" w:sz="2" w:space="0" w:color="E7E5E4"/>
                        <w:left w:val="single" w:sz="2" w:space="0" w:color="E7E5E4"/>
                        <w:bottom w:val="single" w:sz="2" w:space="0" w:color="E7E5E4"/>
                        <w:right w:val="single" w:sz="2" w:space="0" w:color="E7E5E4"/>
                      </w:divBdr>
                      <w:divsChild>
                        <w:div w:id="697513552">
                          <w:marLeft w:val="0"/>
                          <w:marRight w:val="0"/>
                          <w:marTop w:val="0"/>
                          <w:marBottom w:val="0"/>
                          <w:divBdr>
                            <w:top w:val="single" w:sz="2" w:space="0" w:color="E7E5E4"/>
                            <w:left w:val="single" w:sz="2" w:space="0" w:color="E7E5E4"/>
                            <w:bottom w:val="single" w:sz="2" w:space="0" w:color="E7E5E4"/>
                            <w:right w:val="single" w:sz="2" w:space="0" w:color="E7E5E4"/>
                          </w:divBdr>
                        </w:div>
                        <w:div w:id="5918645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4158152">
                      <w:marLeft w:val="0"/>
                      <w:marRight w:val="0"/>
                      <w:marTop w:val="0"/>
                      <w:marBottom w:val="0"/>
                      <w:divBdr>
                        <w:top w:val="single" w:sz="2" w:space="0" w:color="E7E5E4"/>
                        <w:left w:val="single" w:sz="2" w:space="0" w:color="E7E5E4"/>
                        <w:bottom w:val="single" w:sz="2" w:space="0" w:color="E7E5E4"/>
                        <w:right w:val="single" w:sz="2" w:space="0" w:color="E7E5E4"/>
                      </w:divBdr>
                      <w:divsChild>
                        <w:div w:id="1846240698">
                          <w:marLeft w:val="0"/>
                          <w:marRight w:val="0"/>
                          <w:marTop w:val="0"/>
                          <w:marBottom w:val="0"/>
                          <w:divBdr>
                            <w:top w:val="single" w:sz="2" w:space="0" w:color="E7E5E4"/>
                            <w:left w:val="single" w:sz="2" w:space="0" w:color="E7E5E4"/>
                            <w:bottom w:val="single" w:sz="2" w:space="0" w:color="E7E5E4"/>
                            <w:right w:val="single" w:sz="2" w:space="0" w:color="E7E5E4"/>
                          </w:divBdr>
                        </w:div>
                        <w:div w:id="9451206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87796601">
                      <w:marLeft w:val="0"/>
                      <w:marRight w:val="0"/>
                      <w:marTop w:val="0"/>
                      <w:marBottom w:val="0"/>
                      <w:divBdr>
                        <w:top w:val="single" w:sz="2" w:space="0" w:color="E7E5E4"/>
                        <w:left w:val="single" w:sz="2" w:space="0" w:color="E7E5E4"/>
                        <w:bottom w:val="single" w:sz="2" w:space="0" w:color="E7E5E4"/>
                        <w:right w:val="single" w:sz="2" w:space="0" w:color="E7E5E4"/>
                      </w:divBdr>
                      <w:divsChild>
                        <w:div w:id="979578494">
                          <w:marLeft w:val="0"/>
                          <w:marRight w:val="0"/>
                          <w:marTop w:val="0"/>
                          <w:marBottom w:val="0"/>
                          <w:divBdr>
                            <w:top w:val="single" w:sz="2" w:space="0" w:color="E7E5E4"/>
                            <w:left w:val="single" w:sz="2" w:space="0" w:color="E7E5E4"/>
                            <w:bottom w:val="single" w:sz="2" w:space="0" w:color="E7E5E4"/>
                            <w:right w:val="single" w:sz="2" w:space="0" w:color="E7E5E4"/>
                          </w:divBdr>
                        </w:div>
                        <w:div w:id="8294444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18633855">
                      <w:marLeft w:val="0"/>
                      <w:marRight w:val="0"/>
                      <w:marTop w:val="0"/>
                      <w:marBottom w:val="0"/>
                      <w:divBdr>
                        <w:top w:val="single" w:sz="2" w:space="0" w:color="E7E5E4"/>
                        <w:left w:val="single" w:sz="2" w:space="0" w:color="E7E5E4"/>
                        <w:bottom w:val="single" w:sz="2" w:space="0" w:color="E7E5E4"/>
                        <w:right w:val="single" w:sz="2" w:space="0" w:color="E7E5E4"/>
                      </w:divBdr>
                      <w:divsChild>
                        <w:div w:id="2066177309">
                          <w:marLeft w:val="0"/>
                          <w:marRight w:val="0"/>
                          <w:marTop w:val="0"/>
                          <w:marBottom w:val="0"/>
                          <w:divBdr>
                            <w:top w:val="single" w:sz="2" w:space="0" w:color="E7E5E4"/>
                            <w:left w:val="single" w:sz="2" w:space="0" w:color="E7E5E4"/>
                            <w:bottom w:val="single" w:sz="2" w:space="0" w:color="E7E5E4"/>
                            <w:right w:val="single" w:sz="2" w:space="0" w:color="E7E5E4"/>
                          </w:divBdr>
                        </w:div>
                        <w:div w:id="14009083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23829297">
                      <w:marLeft w:val="0"/>
                      <w:marRight w:val="0"/>
                      <w:marTop w:val="0"/>
                      <w:marBottom w:val="0"/>
                      <w:divBdr>
                        <w:top w:val="single" w:sz="2" w:space="0" w:color="E7E5E4"/>
                        <w:left w:val="single" w:sz="2" w:space="0" w:color="E7E5E4"/>
                        <w:bottom w:val="single" w:sz="2" w:space="0" w:color="E7E5E4"/>
                        <w:right w:val="single" w:sz="2" w:space="0" w:color="E7E5E4"/>
                      </w:divBdr>
                      <w:divsChild>
                        <w:div w:id="782697304">
                          <w:marLeft w:val="0"/>
                          <w:marRight w:val="0"/>
                          <w:marTop w:val="0"/>
                          <w:marBottom w:val="0"/>
                          <w:divBdr>
                            <w:top w:val="single" w:sz="2" w:space="0" w:color="E7E5E4"/>
                            <w:left w:val="single" w:sz="2" w:space="0" w:color="E7E5E4"/>
                            <w:bottom w:val="single" w:sz="2" w:space="0" w:color="E7E5E4"/>
                            <w:right w:val="single" w:sz="2" w:space="0" w:color="E7E5E4"/>
                          </w:divBdr>
                        </w:div>
                        <w:div w:id="16487780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8161771">
                      <w:marLeft w:val="0"/>
                      <w:marRight w:val="0"/>
                      <w:marTop w:val="0"/>
                      <w:marBottom w:val="0"/>
                      <w:divBdr>
                        <w:top w:val="single" w:sz="2" w:space="0" w:color="E7E5E4"/>
                        <w:left w:val="single" w:sz="2" w:space="0" w:color="E7E5E4"/>
                        <w:bottom w:val="single" w:sz="2" w:space="0" w:color="E7E5E4"/>
                        <w:right w:val="single" w:sz="2" w:space="0" w:color="E7E5E4"/>
                      </w:divBdr>
                      <w:divsChild>
                        <w:div w:id="1848864062">
                          <w:marLeft w:val="0"/>
                          <w:marRight w:val="0"/>
                          <w:marTop w:val="0"/>
                          <w:marBottom w:val="0"/>
                          <w:divBdr>
                            <w:top w:val="single" w:sz="2" w:space="0" w:color="E7E5E4"/>
                            <w:left w:val="single" w:sz="2" w:space="0" w:color="E7E5E4"/>
                            <w:bottom w:val="single" w:sz="2" w:space="0" w:color="E7E5E4"/>
                            <w:right w:val="single" w:sz="2" w:space="0" w:color="E7E5E4"/>
                          </w:divBdr>
                        </w:div>
                        <w:div w:id="4709027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456073">
                      <w:marLeft w:val="0"/>
                      <w:marRight w:val="0"/>
                      <w:marTop w:val="0"/>
                      <w:marBottom w:val="0"/>
                      <w:divBdr>
                        <w:top w:val="single" w:sz="2" w:space="0" w:color="E7E5E4"/>
                        <w:left w:val="single" w:sz="2" w:space="0" w:color="E7E5E4"/>
                        <w:bottom w:val="single" w:sz="2" w:space="0" w:color="E7E5E4"/>
                        <w:right w:val="single" w:sz="2" w:space="0" w:color="E7E5E4"/>
                      </w:divBdr>
                      <w:divsChild>
                        <w:div w:id="1759668153">
                          <w:marLeft w:val="0"/>
                          <w:marRight w:val="0"/>
                          <w:marTop w:val="0"/>
                          <w:marBottom w:val="0"/>
                          <w:divBdr>
                            <w:top w:val="single" w:sz="2" w:space="0" w:color="E7E5E4"/>
                            <w:left w:val="single" w:sz="2" w:space="0" w:color="E7E5E4"/>
                            <w:bottom w:val="single" w:sz="2" w:space="0" w:color="E7E5E4"/>
                            <w:right w:val="single" w:sz="2" w:space="0" w:color="E7E5E4"/>
                          </w:divBdr>
                        </w:div>
                        <w:div w:id="11209514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34545482">
                      <w:marLeft w:val="0"/>
                      <w:marRight w:val="0"/>
                      <w:marTop w:val="0"/>
                      <w:marBottom w:val="0"/>
                      <w:divBdr>
                        <w:top w:val="single" w:sz="2" w:space="0" w:color="E7E5E4"/>
                        <w:left w:val="single" w:sz="2" w:space="0" w:color="E7E5E4"/>
                        <w:bottom w:val="single" w:sz="2" w:space="0" w:color="E7E5E4"/>
                        <w:right w:val="single" w:sz="2" w:space="0" w:color="E7E5E4"/>
                      </w:divBdr>
                      <w:divsChild>
                        <w:div w:id="359278632">
                          <w:marLeft w:val="0"/>
                          <w:marRight w:val="0"/>
                          <w:marTop w:val="0"/>
                          <w:marBottom w:val="0"/>
                          <w:divBdr>
                            <w:top w:val="single" w:sz="2" w:space="0" w:color="E7E5E4"/>
                            <w:left w:val="single" w:sz="2" w:space="0" w:color="E7E5E4"/>
                            <w:bottom w:val="single" w:sz="2" w:space="0" w:color="E7E5E4"/>
                            <w:right w:val="single" w:sz="2" w:space="0" w:color="E7E5E4"/>
                          </w:divBdr>
                        </w:div>
                        <w:div w:id="7215572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44383303">
                      <w:marLeft w:val="0"/>
                      <w:marRight w:val="0"/>
                      <w:marTop w:val="0"/>
                      <w:marBottom w:val="0"/>
                      <w:divBdr>
                        <w:top w:val="single" w:sz="2" w:space="0" w:color="E7E5E4"/>
                        <w:left w:val="single" w:sz="2" w:space="0" w:color="E7E5E4"/>
                        <w:bottom w:val="single" w:sz="2" w:space="0" w:color="E7E5E4"/>
                        <w:right w:val="single" w:sz="2" w:space="0" w:color="E7E5E4"/>
                      </w:divBdr>
                      <w:divsChild>
                        <w:div w:id="435715897">
                          <w:marLeft w:val="0"/>
                          <w:marRight w:val="0"/>
                          <w:marTop w:val="0"/>
                          <w:marBottom w:val="0"/>
                          <w:divBdr>
                            <w:top w:val="single" w:sz="2" w:space="0" w:color="E7E5E4"/>
                            <w:left w:val="single" w:sz="2" w:space="0" w:color="E7E5E4"/>
                            <w:bottom w:val="single" w:sz="2" w:space="0" w:color="E7E5E4"/>
                            <w:right w:val="single" w:sz="2" w:space="0" w:color="E7E5E4"/>
                          </w:divBdr>
                        </w:div>
                        <w:div w:id="16482456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6492184">
                      <w:marLeft w:val="0"/>
                      <w:marRight w:val="0"/>
                      <w:marTop w:val="0"/>
                      <w:marBottom w:val="0"/>
                      <w:divBdr>
                        <w:top w:val="single" w:sz="2" w:space="0" w:color="E7E5E4"/>
                        <w:left w:val="single" w:sz="2" w:space="0" w:color="E7E5E4"/>
                        <w:bottom w:val="single" w:sz="2" w:space="0" w:color="E7E5E4"/>
                        <w:right w:val="single" w:sz="2" w:space="0" w:color="E7E5E4"/>
                      </w:divBdr>
                      <w:divsChild>
                        <w:div w:id="656882789">
                          <w:marLeft w:val="0"/>
                          <w:marRight w:val="0"/>
                          <w:marTop w:val="0"/>
                          <w:marBottom w:val="0"/>
                          <w:divBdr>
                            <w:top w:val="single" w:sz="2" w:space="0" w:color="E7E5E4"/>
                            <w:left w:val="single" w:sz="2" w:space="0" w:color="E7E5E4"/>
                            <w:bottom w:val="single" w:sz="2" w:space="0" w:color="E7E5E4"/>
                            <w:right w:val="single" w:sz="2" w:space="0" w:color="E7E5E4"/>
                          </w:divBdr>
                        </w:div>
                        <w:div w:id="1440132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15135908">
                      <w:marLeft w:val="0"/>
                      <w:marRight w:val="0"/>
                      <w:marTop w:val="0"/>
                      <w:marBottom w:val="0"/>
                      <w:divBdr>
                        <w:top w:val="single" w:sz="2" w:space="0" w:color="E7E5E4"/>
                        <w:left w:val="single" w:sz="2" w:space="0" w:color="E7E5E4"/>
                        <w:bottom w:val="single" w:sz="2" w:space="0" w:color="E7E5E4"/>
                        <w:right w:val="single" w:sz="2" w:space="0" w:color="E7E5E4"/>
                      </w:divBdr>
                      <w:divsChild>
                        <w:div w:id="491070399">
                          <w:marLeft w:val="0"/>
                          <w:marRight w:val="0"/>
                          <w:marTop w:val="0"/>
                          <w:marBottom w:val="0"/>
                          <w:divBdr>
                            <w:top w:val="single" w:sz="2" w:space="0" w:color="E7E5E4"/>
                            <w:left w:val="single" w:sz="2" w:space="0" w:color="E7E5E4"/>
                            <w:bottom w:val="single" w:sz="2" w:space="0" w:color="E7E5E4"/>
                            <w:right w:val="single" w:sz="2" w:space="0" w:color="E7E5E4"/>
                          </w:divBdr>
                        </w:div>
                        <w:div w:id="16108152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77110582">
                      <w:marLeft w:val="0"/>
                      <w:marRight w:val="0"/>
                      <w:marTop w:val="0"/>
                      <w:marBottom w:val="0"/>
                      <w:divBdr>
                        <w:top w:val="single" w:sz="2" w:space="0" w:color="E7E5E4"/>
                        <w:left w:val="single" w:sz="2" w:space="0" w:color="E7E5E4"/>
                        <w:bottom w:val="single" w:sz="2" w:space="0" w:color="E7E5E4"/>
                        <w:right w:val="single" w:sz="2" w:space="0" w:color="E7E5E4"/>
                      </w:divBdr>
                      <w:divsChild>
                        <w:div w:id="82840823">
                          <w:marLeft w:val="0"/>
                          <w:marRight w:val="0"/>
                          <w:marTop w:val="0"/>
                          <w:marBottom w:val="0"/>
                          <w:divBdr>
                            <w:top w:val="single" w:sz="2" w:space="0" w:color="E7E5E4"/>
                            <w:left w:val="single" w:sz="2" w:space="0" w:color="E7E5E4"/>
                            <w:bottom w:val="single" w:sz="2" w:space="0" w:color="E7E5E4"/>
                            <w:right w:val="single" w:sz="2" w:space="0" w:color="E7E5E4"/>
                          </w:divBdr>
                        </w:div>
                        <w:div w:id="172243935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74861850">
                      <w:marLeft w:val="0"/>
                      <w:marRight w:val="0"/>
                      <w:marTop w:val="0"/>
                      <w:marBottom w:val="0"/>
                      <w:divBdr>
                        <w:top w:val="single" w:sz="2" w:space="0" w:color="E7E5E4"/>
                        <w:left w:val="single" w:sz="2" w:space="0" w:color="E7E5E4"/>
                        <w:bottom w:val="single" w:sz="2" w:space="0" w:color="E7E5E4"/>
                        <w:right w:val="single" w:sz="2" w:space="0" w:color="E7E5E4"/>
                      </w:divBdr>
                      <w:divsChild>
                        <w:div w:id="314069872">
                          <w:marLeft w:val="0"/>
                          <w:marRight w:val="0"/>
                          <w:marTop w:val="0"/>
                          <w:marBottom w:val="0"/>
                          <w:divBdr>
                            <w:top w:val="single" w:sz="2" w:space="0" w:color="E7E5E4"/>
                            <w:left w:val="single" w:sz="2" w:space="0" w:color="E7E5E4"/>
                            <w:bottom w:val="single" w:sz="2" w:space="0" w:color="E7E5E4"/>
                            <w:right w:val="single" w:sz="2" w:space="0" w:color="E7E5E4"/>
                          </w:divBdr>
                        </w:div>
                        <w:div w:id="666549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6371785">
                      <w:marLeft w:val="0"/>
                      <w:marRight w:val="0"/>
                      <w:marTop w:val="0"/>
                      <w:marBottom w:val="0"/>
                      <w:divBdr>
                        <w:top w:val="single" w:sz="2" w:space="0" w:color="E7E5E4"/>
                        <w:left w:val="single" w:sz="2" w:space="0" w:color="E7E5E4"/>
                        <w:bottom w:val="single" w:sz="2" w:space="0" w:color="E7E5E4"/>
                        <w:right w:val="single" w:sz="2" w:space="0" w:color="E7E5E4"/>
                      </w:divBdr>
                      <w:divsChild>
                        <w:div w:id="715785196">
                          <w:marLeft w:val="0"/>
                          <w:marRight w:val="0"/>
                          <w:marTop w:val="0"/>
                          <w:marBottom w:val="0"/>
                          <w:divBdr>
                            <w:top w:val="single" w:sz="2" w:space="0" w:color="E7E5E4"/>
                            <w:left w:val="single" w:sz="2" w:space="0" w:color="E7E5E4"/>
                            <w:bottom w:val="single" w:sz="2" w:space="0" w:color="E7E5E4"/>
                            <w:right w:val="single" w:sz="2" w:space="0" w:color="E7E5E4"/>
                          </w:divBdr>
                        </w:div>
                        <w:div w:id="1757041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67129162">
                      <w:marLeft w:val="0"/>
                      <w:marRight w:val="0"/>
                      <w:marTop w:val="0"/>
                      <w:marBottom w:val="0"/>
                      <w:divBdr>
                        <w:top w:val="single" w:sz="2" w:space="0" w:color="E7E5E4"/>
                        <w:left w:val="single" w:sz="2" w:space="0" w:color="E7E5E4"/>
                        <w:bottom w:val="single" w:sz="2" w:space="0" w:color="E7E5E4"/>
                        <w:right w:val="single" w:sz="2" w:space="0" w:color="E7E5E4"/>
                      </w:divBdr>
                      <w:divsChild>
                        <w:div w:id="224225092">
                          <w:marLeft w:val="0"/>
                          <w:marRight w:val="0"/>
                          <w:marTop w:val="0"/>
                          <w:marBottom w:val="0"/>
                          <w:divBdr>
                            <w:top w:val="single" w:sz="2" w:space="0" w:color="E7E5E4"/>
                            <w:left w:val="single" w:sz="2" w:space="0" w:color="E7E5E4"/>
                            <w:bottom w:val="single" w:sz="2" w:space="0" w:color="E7E5E4"/>
                            <w:right w:val="single" w:sz="2" w:space="0" w:color="E7E5E4"/>
                          </w:divBdr>
                        </w:div>
                        <w:div w:id="13129776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27041284">
                      <w:marLeft w:val="0"/>
                      <w:marRight w:val="0"/>
                      <w:marTop w:val="0"/>
                      <w:marBottom w:val="0"/>
                      <w:divBdr>
                        <w:top w:val="single" w:sz="2" w:space="0" w:color="E7E5E4"/>
                        <w:left w:val="single" w:sz="2" w:space="0" w:color="E7E5E4"/>
                        <w:bottom w:val="single" w:sz="2" w:space="0" w:color="E7E5E4"/>
                        <w:right w:val="single" w:sz="2" w:space="0" w:color="E7E5E4"/>
                      </w:divBdr>
                      <w:divsChild>
                        <w:div w:id="3015138">
                          <w:marLeft w:val="0"/>
                          <w:marRight w:val="0"/>
                          <w:marTop w:val="0"/>
                          <w:marBottom w:val="0"/>
                          <w:divBdr>
                            <w:top w:val="single" w:sz="2" w:space="0" w:color="E7E5E4"/>
                            <w:left w:val="single" w:sz="2" w:space="0" w:color="E7E5E4"/>
                            <w:bottom w:val="single" w:sz="2" w:space="0" w:color="E7E5E4"/>
                            <w:right w:val="single" w:sz="2" w:space="0" w:color="E7E5E4"/>
                          </w:divBdr>
                        </w:div>
                        <w:div w:id="109323562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8177920">
                      <w:marLeft w:val="0"/>
                      <w:marRight w:val="0"/>
                      <w:marTop w:val="0"/>
                      <w:marBottom w:val="0"/>
                      <w:divBdr>
                        <w:top w:val="single" w:sz="2" w:space="0" w:color="E7E5E4"/>
                        <w:left w:val="single" w:sz="2" w:space="0" w:color="E7E5E4"/>
                        <w:bottom w:val="single" w:sz="2" w:space="0" w:color="E7E5E4"/>
                        <w:right w:val="single" w:sz="2" w:space="0" w:color="E7E5E4"/>
                      </w:divBdr>
                      <w:divsChild>
                        <w:div w:id="1316453836">
                          <w:marLeft w:val="0"/>
                          <w:marRight w:val="0"/>
                          <w:marTop w:val="0"/>
                          <w:marBottom w:val="0"/>
                          <w:divBdr>
                            <w:top w:val="single" w:sz="2" w:space="0" w:color="E7E5E4"/>
                            <w:left w:val="single" w:sz="2" w:space="0" w:color="E7E5E4"/>
                            <w:bottom w:val="single" w:sz="2" w:space="0" w:color="E7E5E4"/>
                            <w:right w:val="single" w:sz="2" w:space="0" w:color="E7E5E4"/>
                          </w:divBdr>
                        </w:div>
                        <w:div w:id="4035272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17510693">
                      <w:marLeft w:val="0"/>
                      <w:marRight w:val="0"/>
                      <w:marTop w:val="0"/>
                      <w:marBottom w:val="0"/>
                      <w:divBdr>
                        <w:top w:val="single" w:sz="2" w:space="0" w:color="E7E5E4"/>
                        <w:left w:val="single" w:sz="2" w:space="0" w:color="E7E5E4"/>
                        <w:bottom w:val="single" w:sz="2" w:space="0" w:color="E7E5E4"/>
                        <w:right w:val="single" w:sz="2" w:space="0" w:color="E7E5E4"/>
                      </w:divBdr>
                      <w:divsChild>
                        <w:div w:id="1604605957">
                          <w:marLeft w:val="0"/>
                          <w:marRight w:val="0"/>
                          <w:marTop w:val="0"/>
                          <w:marBottom w:val="0"/>
                          <w:divBdr>
                            <w:top w:val="single" w:sz="2" w:space="0" w:color="E7E5E4"/>
                            <w:left w:val="single" w:sz="2" w:space="0" w:color="E7E5E4"/>
                            <w:bottom w:val="single" w:sz="2" w:space="0" w:color="E7E5E4"/>
                            <w:right w:val="single" w:sz="2" w:space="0" w:color="E7E5E4"/>
                          </w:divBdr>
                        </w:div>
                        <w:div w:id="17154281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01399031">
                      <w:marLeft w:val="0"/>
                      <w:marRight w:val="0"/>
                      <w:marTop w:val="0"/>
                      <w:marBottom w:val="0"/>
                      <w:divBdr>
                        <w:top w:val="single" w:sz="2" w:space="0" w:color="E7E5E4"/>
                        <w:left w:val="single" w:sz="2" w:space="0" w:color="E7E5E4"/>
                        <w:bottom w:val="single" w:sz="2" w:space="0" w:color="E7E5E4"/>
                        <w:right w:val="single" w:sz="2" w:space="0" w:color="E7E5E4"/>
                      </w:divBdr>
                      <w:divsChild>
                        <w:div w:id="1799178811">
                          <w:marLeft w:val="0"/>
                          <w:marRight w:val="0"/>
                          <w:marTop w:val="0"/>
                          <w:marBottom w:val="0"/>
                          <w:divBdr>
                            <w:top w:val="single" w:sz="2" w:space="0" w:color="E7E5E4"/>
                            <w:left w:val="single" w:sz="2" w:space="0" w:color="E7E5E4"/>
                            <w:bottom w:val="single" w:sz="2" w:space="0" w:color="E7E5E4"/>
                            <w:right w:val="single" w:sz="2" w:space="0" w:color="E7E5E4"/>
                          </w:divBdr>
                        </w:div>
                        <w:div w:id="12623764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18100570">
                      <w:marLeft w:val="0"/>
                      <w:marRight w:val="0"/>
                      <w:marTop w:val="0"/>
                      <w:marBottom w:val="0"/>
                      <w:divBdr>
                        <w:top w:val="single" w:sz="2" w:space="0" w:color="E7E5E4"/>
                        <w:left w:val="single" w:sz="2" w:space="0" w:color="E7E5E4"/>
                        <w:bottom w:val="single" w:sz="2" w:space="0" w:color="E7E5E4"/>
                        <w:right w:val="single" w:sz="2" w:space="0" w:color="E7E5E4"/>
                      </w:divBdr>
                      <w:divsChild>
                        <w:div w:id="1500656460">
                          <w:marLeft w:val="0"/>
                          <w:marRight w:val="0"/>
                          <w:marTop w:val="0"/>
                          <w:marBottom w:val="0"/>
                          <w:divBdr>
                            <w:top w:val="single" w:sz="2" w:space="0" w:color="E7E5E4"/>
                            <w:left w:val="single" w:sz="2" w:space="0" w:color="E7E5E4"/>
                            <w:bottom w:val="single" w:sz="2" w:space="0" w:color="E7E5E4"/>
                            <w:right w:val="single" w:sz="2" w:space="0" w:color="E7E5E4"/>
                          </w:divBdr>
                        </w:div>
                        <w:div w:id="7663594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66916625">
                      <w:marLeft w:val="0"/>
                      <w:marRight w:val="0"/>
                      <w:marTop w:val="0"/>
                      <w:marBottom w:val="0"/>
                      <w:divBdr>
                        <w:top w:val="single" w:sz="2" w:space="0" w:color="E7E5E4"/>
                        <w:left w:val="single" w:sz="2" w:space="0" w:color="E7E5E4"/>
                        <w:bottom w:val="single" w:sz="2" w:space="0" w:color="E7E5E4"/>
                        <w:right w:val="single" w:sz="2" w:space="0" w:color="E7E5E4"/>
                      </w:divBdr>
                      <w:divsChild>
                        <w:div w:id="1446535932">
                          <w:marLeft w:val="0"/>
                          <w:marRight w:val="0"/>
                          <w:marTop w:val="0"/>
                          <w:marBottom w:val="0"/>
                          <w:divBdr>
                            <w:top w:val="single" w:sz="2" w:space="0" w:color="E7E5E4"/>
                            <w:left w:val="single" w:sz="2" w:space="0" w:color="E7E5E4"/>
                            <w:bottom w:val="single" w:sz="2" w:space="0" w:color="E7E5E4"/>
                            <w:right w:val="single" w:sz="2" w:space="0" w:color="E7E5E4"/>
                          </w:divBdr>
                        </w:div>
                        <w:div w:id="2856227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0328699">
                      <w:marLeft w:val="0"/>
                      <w:marRight w:val="0"/>
                      <w:marTop w:val="0"/>
                      <w:marBottom w:val="0"/>
                      <w:divBdr>
                        <w:top w:val="single" w:sz="2" w:space="0" w:color="E7E5E4"/>
                        <w:left w:val="single" w:sz="2" w:space="0" w:color="E7E5E4"/>
                        <w:bottom w:val="single" w:sz="2" w:space="0" w:color="E7E5E4"/>
                        <w:right w:val="single" w:sz="2" w:space="0" w:color="E7E5E4"/>
                      </w:divBdr>
                      <w:divsChild>
                        <w:div w:id="118375693">
                          <w:marLeft w:val="0"/>
                          <w:marRight w:val="0"/>
                          <w:marTop w:val="0"/>
                          <w:marBottom w:val="0"/>
                          <w:divBdr>
                            <w:top w:val="single" w:sz="2" w:space="0" w:color="E7E5E4"/>
                            <w:left w:val="single" w:sz="2" w:space="0" w:color="E7E5E4"/>
                            <w:bottom w:val="single" w:sz="2" w:space="0" w:color="E7E5E4"/>
                            <w:right w:val="single" w:sz="2" w:space="0" w:color="E7E5E4"/>
                          </w:divBdr>
                        </w:div>
                        <w:div w:id="48794451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89182464">
                      <w:marLeft w:val="0"/>
                      <w:marRight w:val="0"/>
                      <w:marTop w:val="0"/>
                      <w:marBottom w:val="0"/>
                      <w:divBdr>
                        <w:top w:val="single" w:sz="2" w:space="0" w:color="E7E5E4"/>
                        <w:left w:val="single" w:sz="2" w:space="0" w:color="E7E5E4"/>
                        <w:bottom w:val="single" w:sz="2" w:space="0" w:color="E7E5E4"/>
                        <w:right w:val="single" w:sz="2" w:space="0" w:color="E7E5E4"/>
                      </w:divBdr>
                      <w:divsChild>
                        <w:div w:id="852961144">
                          <w:marLeft w:val="0"/>
                          <w:marRight w:val="0"/>
                          <w:marTop w:val="0"/>
                          <w:marBottom w:val="0"/>
                          <w:divBdr>
                            <w:top w:val="single" w:sz="2" w:space="0" w:color="E7E5E4"/>
                            <w:left w:val="single" w:sz="2" w:space="0" w:color="E7E5E4"/>
                            <w:bottom w:val="single" w:sz="2" w:space="0" w:color="E7E5E4"/>
                            <w:right w:val="single" w:sz="2" w:space="0" w:color="E7E5E4"/>
                          </w:divBdr>
                        </w:div>
                        <w:div w:id="12093405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45821957">
                      <w:marLeft w:val="0"/>
                      <w:marRight w:val="0"/>
                      <w:marTop w:val="0"/>
                      <w:marBottom w:val="0"/>
                      <w:divBdr>
                        <w:top w:val="single" w:sz="2" w:space="0" w:color="E7E5E4"/>
                        <w:left w:val="single" w:sz="2" w:space="0" w:color="E7E5E4"/>
                        <w:bottom w:val="single" w:sz="2" w:space="0" w:color="E7E5E4"/>
                        <w:right w:val="single" w:sz="2" w:space="0" w:color="E7E5E4"/>
                      </w:divBdr>
                      <w:divsChild>
                        <w:div w:id="294024484">
                          <w:marLeft w:val="0"/>
                          <w:marRight w:val="0"/>
                          <w:marTop w:val="0"/>
                          <w:marBottom w:val="0"/>
                          <w:divBdr>
                            <w:top w:val="single" w:sz="2" w:space="0" w:color="E7E5E4"/>
                            <w:left w:val="single" w:sz="2" w:space="0" w:color="E7E5E4"/>
                            <w:bottom w:val="single" w:sz="2" w:space="0" w:color="E7E5E4"/>
                            <w:right w:val="single" w:sz="2" w:space="0" w:color="E7E5E4"/>
                          </w:divBdr>
                        </w:div>
                        <w:div w:id="16116455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40515311">
                      <w:marLeft w:val="0"/>
                      <w:marRight w:val="0"/>
                      <w:marTop w:val="0"/>
                      <w:marBottom w:val="0"/>
                      <w:divBdr>
                        <w:top w:val="single" w:sz="2" w:space="0" w:color="E7E5E4"/>
                        <w:left w:val="single" w:sz="2" w:space="0" w:color="E7E5E4"/>
                        <w:bottom w:val="single" w:sz="2" w:space="0" w:color="E7E5E4"/>
                        <w:right w:val="single" w:sz="2" w:space="0" w:color="E7E5E4"/>
                      </w:divBdr>
                      <w:divsChild>
                        <w:div w:id="1235821915">
                          <w:marLeft w:val="0"/>
                          <w:marRight w:val="0"/>
                          <w:marTop w:val="0"/>
                          <w:marBottom w:val="0"/>
                          <w:divBdr>
                            <w:top w:val="single" w:sz="2" w:space="0" w:color="E7E5E4"/>
                            <w:left w:val="single" w:sz="2" w:space="0" w:color="E7E5E4"/>
                            <w:bottom w:val="single" w:sz="2" w:space="0" w:color="E7E5E4"/>
                            <w:right w:val="single" w:sz="2" w:space="0" w:color="E7E5E4"/>
                          </w:divBdr>
                        </w:div>
                        <w:div w:id="42901078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4799140">
                      <w:marLeft w:val="0"/>
                      <w:marRight w:val="0"/>
                      <w:marTop w:val="0"/>
                      <w:marBottom w:val="0"/>
                      <w:divBdr>
                        <w:top w:val="single" w:sz="2" w:space="0" w:color="E7E5E4"/>
                        <w:left w:val="single" w:sz="2" w:space="0" w:color="E7E5E4"/>
                        <w:bottom w:val="single" w:sz="2" w:space="0" w:color="E7E5E4"/>
                        <w:right w:val="single" w:sz="2" w:space="0" w:color="E7E5E4"/>
                      </w:divBdr>
                      <w:divsChild>
                        <w:div w:id="482628551">
                          <w:marLeft w:val="0"/>
                          <w:marRight w:val="0"/>
                          <w:marTop w:val="0"/>
                          <w:marBottom w:val="0"/>
                          <w:divBdr>
                            <w:top w:val="single" w:sz="2" w:space="0" w:color="E7E5E4"/>
                            <w:left w:val="single" w:sz="2" w:space="0" w:color="E7E5E4"/>
                            <w:bottom w:val="single" w:sz="2" w:space="0" w:color="E7E5E4"/>
                            <w:right w:val="single" w:sz="2" w:space="0" w:color="E7E5E4"/>
                          </w:divBdr>
                        </w:div>
                        <w:div w:id="4305932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3863310">
                      <w:marLeft w:val="0"/>
                      <w:marRight w:val="0"/>
                      <w:marTop w:val="0"/>
                      <w:marBottom w:val="0"/>
                      <w:divBdr>
                        <w:top w:val="single" w:sz="2" w:space="0" w:color="E7E5E4"/>
                        <w:left w:val="single" w:sz="2" w:space="0" w:color="E7E5E4"/>
                        <w:bottom w:val="single" w:sz="2" w:space="0" w:color="E7E5E4"/>
                        <w:right w:val="single" w:sz="2" w:space="0" w:color="E7E5E4"/>
                      </w:divBdr>
                      <w:divsChild>
                        <w:div w:id="1662614223">
                          <w:marLeft w:val="0"/>
                          <w:marRight w:val="0"/>
                          <w:marTop w:val="0"/>
                          <w:marBottom w:val="0"/>
                          <w:divBdr>
                            <w:top w:val="single" w:sz="2" w:space="0" w:color="E7E5E4"/>
                            <w:left w:val="single" w:sz="2" w:space="0" w:color="E7E5E4"/>
                            <w:bottom w:val="single" w:sz="2" w:space="0" w:color="E7E5E4"/>
                            <w:right w:val="single" w:sz="2" w:space="0" w:color="E7E5E4"/>
                          </w:divBdr>
                        </w:div>
                        <w:div w:id="20010368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24502569">
                      <w:marLeft w:val="0"/>
                      <w:marRight w:val="0"/>
                      <w:marTop w:val="0"/>
                      <w:marBottom w:val="0"/>
                      <w:divBdr>
                        <w:top w:val="single" w:sz="2" w:space="0" w:color="E7E5E4"/>
                        <w:left w:val="single" w:sz="2" w:space="0" w:color="E7E5E4"/>
                        <w:bottom w:val="single" w:sz="2" w:space="0" w:color="E7E5E4"/>
                        <w:right w:val="single" w:sz="2" w:space="0" w:color="E7E5E4"/>
                      </w:divBdr>
                      <w:divsChild>
                        <w:div w:id="1730180220">
                          <w:marLeft w:val="0"/>
                          <w:marRight w:val="0"/>
                          <w:marTop w:val="0"/>
                          <w:marBottom w:val="0"/>
                          <w:divBdr>
                            <w:top w:val="single" w:sz="2" w:space="0" w:color="E7E5E4"/>
                            <w:left w:val="single" w:sz="2" w:space="0" w:color="E7E5E4"/>
                            <w:bottom w:val="single" w:sz="2" w:space="0" w:color="E7E5E4"/>
                            <w:right w:val="single" w:sz="2" w:space="0" w:color="E7E5E4"/>
                          </w:divBdr>
                        </w:div>
                        <w:div w:id="17006174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51118922">
                      <w:marLeft w:val="0"/>
                      <w:marRight w:val="0"/>
                      <w:marTop w:val="0"/>
                      <w:marBottom w:val="0"/>
                      <w:divBdr>
                        <w:top w:val="single" w:sz="2" w:space="0" w:color="E7E5E4"/>
                        <w:left w:val="single" w:sz="2" w:space="0" w:color="E7E5E4"/>
                        <w:bottom w:val="single" w:sz="2" w:space="0" w:color="E7E5E4"/>
                        <w:right w:val="single" w:sz="2" w:space="0" w:color="E7E5E4"/>
                      </w:divBdr>
                      <w:divsChild>
                        <w:div w:id="1476944663">
                          <w:marLeft w:val="0"/>
                          <w:marRight w:val="0"/>
                          <w:marTop w:val="0"/>
                          <w:marBottom w:val="0"/>
                          <w:divBdr>
                            <w:top w:val="single" w:sz="2" w:space="0" w:color="E7E5E4"/>
                            <w:left w:val="single" w:sz="2" w:space="0" w:color="E7E5E4"/>
                            <w:bottom w:val="single" w:sz="2" w:space="0" w:color="E7E5E4"/>
                            <w:right w:val="single" w:sz="2" w:space="0" w:color="E7E5E4"/>
                          </w:divBdr>
                        </w:div>
                        <w:div w:id="394807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5360198">
                      <w:marLeft w:val="0"/>
                      <w:marRight w:val="0"/>
                      <w:marTop w:val="0"/>
                      <w:marBottom w:val="0"/>
                      <w:divBdr>
                        <w:top w:val="single" w:sz="2" w:space="0" w:color="E7E5E4"/>
                        <w:left w:val="single" w:sz="2" w:space="0" w:color="E7E5E4"/>
                        <w:bottom w:val="single" w:sz="2" w:space="0" w:color="E7E5E4"/>
                        <w:right w:val="single" w:sz="2" w:space="0" w:color="E7E5E4"/>
                      </w:divBdr>
                      <w:divsChild>
                        <w:div w:id="1744445454">
                          <w:marLeft w:val="0"/>
                          <w:marRight w:val="0"/>
                          <w:marTop w:val="0"/>
                          <w:marBottom w:val="0"/>
                          <w:divBdr>
                            <w:top w:val="single" w:sz="2" w:space="0" w:color="E7E5E4"/>
                            <w:left w:val="single" w:sz="2" w:space="0" w:color="E7E5E4"/>
                            <w:bottom w:val="single" w:sz="2" w:space="0" w:color="E7E5E4"/>
                            <w:right w:val="single" w:sz="2" w:space="0" w:color="E7E5E4"/>
                          </w:divBdr>
                        </w:div>
                        <w:div w:id="120343864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26224598">
                      <w:marLeft w:val="0"/>
                      <w:marRight w:val="0"/>
                      <w:marTop w:val="0"/>
                      <w:marBottom w:val="0"/>
                      <w:divBdr>
                        <w:top w:val="single" w:sz="2" w:space="0" w:color="E7E5E4"/>
                        <w:left w:val="single" w:sz="2" w:space="0" w:color="E7E5E4"/>
                        <w:bottom w:val="single" w:sz="2" w:space="0" w:color="E7E5E4"/>
                        <w:right w:val="single" w:sz="2" w:space="0" w:color="E7E5E4"/>
                      </w:divBdr>
                      <w:divsChild>
                        <w:div w:id="775370070">
                          <w:marLeft w:val="0"/>
                          <w:marRight w:val="0"/>
                          <w:marTop w:val="0"/>
                          <w:marBottom w:val="0"/>
                          <w:divBdr>
                            <w:top w:val="single" w:sz="2" w:space="0" w:color="E7E5E4"/>
                            <w:left w:val="single" w:sz="2" w:space="0" w:color="E7E5E4"/>
                            <w:bottom w:val="single" w:sz="2" w:space="0" w:color="E7E5E4"/>
                            <w:right w:val="single" w:sz="2" w:space="0" w:color="E7E5E4"/>
                          </w:divBdr>
                        </w:div>
                        <w:div w:id="8398542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5659370">
                      <w:marLeft w:val="0"/>
                      <w:marRight w:val="0"/>
                      <w:marTop w:val="0"/>
                      <w:marBottom w:val="0"/>
                      <w:divBdr>
                        <w:top w:val="single" w:sz="2" w:space="0" w:color="E7E5E4"/>
                        <w:left w:val="single" w:sz="2" w:space="0" w:color="E7E5E4"/>
                        <w:bottom w:val="single" w:sz="2" w:space="0" w:color="E7E5E4"/>
                        <w:right w:val="single" w:sz="2" w:space="0" w:color="E7E5E4"/>
                      </w:divBdr>
                      <w:divsChild>
                        <w:div w:id="44186798">
                          <w:marLeft w:val="0"/>
                          <w:marRight w:val="0"/>
                          <w:marTop w:val="0"/>
                          <w:marBottom w:val="0"/>
                          <w:divBdr>
                            <w:top w:val="single" w:sz="2" w:space="0" w:color="E7E5E4"/>
                            <w:left w:val="single" w:sz="2" w:space="0" w:color="E7E5E4"/>
                            <w:bottom w:val="single" w:sz="2" w:space="0" w:color="E7E5E4"/>
                            <w:right w:val="single" w:sz="2" w:space="0" w:color="E7E5E4"/>
                          </w:divBdr>
                        </w:div>
                        <w:div w:id="1637403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79577966">
                      <w:marLeft w:val="0"/>
                      <w:marRight w:val="0"/>
                      <w:marTop w:val="0"/>
                      <w:marBottom w:val="0"/>
                      <w:divBdr>
                        <w:top w:val="single" w:sz="2" w:space="0" w:color="E7E5E4"/>
                        <w:left w:val="single" w:sz="2" w:space="0" w:color="E7E5E4"/>
                        <w:bottom w:val="single" w:sz="2" w:space="0" w:color="E7E5E4"/>
                        <w:right w:val="single" w:sz="2" w:space="0" w:color="E7E5E4"/>
                      </w:divBdr>
                      <w:divsChild>
                        <w:div w:id="1866139562">
                          <w:marLeft w:val="0"/>
                          <w:marRight w:val="0"/>
                          <w:marTop w:val="0"/>
                          <w:marBottom w:val="0"/>
                          <w:divBdr>
                            <w:top w:val="single" w:sz="2" w:space="0" w:color="E7E5E4"/>
                            <w:left w:val="single" w:sz="2" w:space="0" w:color="E7E5E4"/>
                            <w:bottom w:val="single" w:sz="2" w:space="0" w:color="E7E5E4"/>
                            <w:right w:val="single" w:sz="2" w:space="0" w:color="E7E5E4"/>
                          </w:divBdr>
                        </w:div>
                        <w:div w:id="4416140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56772744">
                      <w:marLeft w:val="0"/>
                      <w:marRight w:val="0"/>
                      <w:marTop w:val="0"/>
                      <w:marBottom w:val="0"/>
                      <w:divBdr>
                        <w:top w:val="single" w:sz="2" w:space="0" w:color="E7E5E4"/>
                        <w:left w:val="single" w:sz="2" w:space="0" w:color="E7E5E4"/>
                        <w:bottom w:val="single" w:sz="2" w:space="0" w:color="E7E5E4"/>
                        <w:right w:val="single" w:sz="2" w:space="0" w:color="E7E5E4"/>
                      </w:divBdr>
                      <w:divsChild>
                        <w:div w:id="922907757">
                          <w:marLeft w:val="0"/>
                          <w:marRight w:val="0"/>
                          <w:marTop w:val="0"/>
                          <w:marBottom w:val="0"/>
                          <w:divBdr>
                            <w:top w:val="single" w:sz="2" w:space="0" w:color="E7E5E4"/>
                            <w:left w:val="single" w:sz="2" w:space="0" w:color="E7E5E4"/>
                            <w:bottom w:val="single" w:sz="2" w:space="0" w:color="E7E5E4"/>
                            <w:right w:val="single" w:sz="2" w:space="0" w:color="E7E5E4"/>
                          </w:divBdr>
                        </w:div>
                        <w:div w:id="9278063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52949425">
                      <w:marLeft w:val="0"/>
                      <w:marRight w:val="0"/>
                      <w:marTop w:val="0"/>
                      <w:marBottom w:val="0"/>
                      <w:divBdr>
                        <w:top w:val="single" w:sz="2" w:space="0" w:color="E7E5E4"/>
                        <w:left w:val="single" w:sz="2" w:space="0" w:color="E7E5E4"/>
                        <w:bottom w:val="single" w:sz="2" w:space="0" w:color="E7E5E4"/>
                        <w:right w:val="single" w:sz="2" w:space="0" w:color="E7E5E4"/>
                      </w:divBdr>
                      <w:divsChild>
                        <w:div w:id="586157867">
                          <w:marLeft w:val="0"/>
                          <w:marRight w:val="0"/>
                          <w:marTop w:val="0"/>
                          <w:marBottom w:val="0"/>
                          <w:divBdr>
                            <w:top w:val="single" w:sz="2" w:space="0" w:color="E7E5E4"/>
                            <w:left w:val="single" w:sz="2" w:space="0" w:color="E7E5E4"/>
                            <w:bottom w:val="single" w:sz="2" w:space="0" w:color="E7E5E4"/>
                            <w:right w:val="single" w:sz="2" w:space="0" w:color="E7E5E4"/>
                          </w:divBdr>
                        </w:div>
                        <w:div w:id="18609256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87218740">
                      <w:marLeft w:val="0"/>
                      <w:marRight w:val="0"/>
                      <w:marTop w:val="0"/>
                      <w:marBottom w:val="0"/>
                      <w:divBdr>
                        <w:top w:val="single" w:sz="2" w:space="0" w:color="E7E5E4"/>
                        <w:left w:val="single" w:sz="2" w:space="0" w:color="E7E5E4"/>
                        <w:bottom w:val="single" w:sz="2" w:space="0" w:color="E7E5E4"/>
                        <w:right w:val="single" w:sz="2" w:space="0" w:color="E7E5E4"/>
                      </w:divBdr>
                      <w:divsChild>
                        <w:div w:id="211550375">
                          <w:marLeft w:val="0"/>
                          <w:marRight w:val="0"/>
                          <w:marTop w:val="0"/>
                          <w:marBottom w:val="0"/>
                          <w:divBdr>
                            <w:top w:val="single" w:sz="2" w:space="0" w:color="E7E5E4"/>
                            <w:left w:val="single" w:sz="2" w:space="0" w:color="E7E5E4"/>
                            <w:bottom w:val="single" w:sz="2" w:space="0" w:color="E7E5E4"/>
                            <w:right w:val="single" w:sz="2" w:space="0" w:color="E7E5E4"/>
                          </w:divBdr>
                        </w:div>
                        <w:div w:id="3453269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8881801">
                      <w:marLeft w:val="0"/>
                      <w:marRight w:val="0"/>
                      <w:marTop w:val="0"/>
                      <w:marBottom w:val="0"/>
                      <w:divBdr>
                        <w:top w:val="single" w:sz="2" w:space="0" w:color="E7E5E4"/>
                        <w:left w:val="single" w:sz="2" w:space="0" w:color="E7E5E4"/>
                        <w:bottom w:val="single" w:sz="2" w:space="0" w:color="E7E5E4"/>
                        <w:right w:val="single" w:sz="2" w:space="0" w:color="E7E5E4"/>
                      </w:divBdr>
                      <w:divsChild>
                        <w:div w:id="1828204748">
                          <w:marLeft w:val="0"/>
                          <w:marRight w:val="0"/>
                          <w:marTop w:val="0"/>
                          <w:marBottom w:val="0"/>
                          <w:divBdr>
                            <w:top w:val="single" w:sz="2" w:space="0" w:color="E7E5E4"/>
                            <w:left w:val="single" w:sz="2" w:space="0" w:color="E7E5E4"/>
                            <w:bottom w:val="single" w:sz="2" w:space="0" w:color="E7E5E4"/>
                            <w:right w:val="single" w:sz="2" w:space="0" w:color="E7E5E4"/>
                          </w:divBdr>
                        </w:div>
                        <w:div w:id="23547473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97315644">
                      <w:marLeft w:val="0"/>
                      <w:marRight w:val="0"/>
                      <w:marTop w:val="0"/>
                      <w:marBottom w:val="0"/>
                      <w:divBdr>
                        <w:top w:val="single" w:sz="2" w:space="0" w:color="E7E5E4"/>
                        <w:left w:val="single" w:sz="2" w:space="0" w:color="E7E5E4"/>
                        <w:bottom w:val="single" w:sz="2" w:space="0" w:color="E7E5E4"/>
                        <w:right w:val="single" w:sz="2" w:space="0" w:color="E7E5E4"/>
                      </w:divBdr>
                      <w:divsChild>
                        <w:div w:id="968514021">
                          <w:marLeft w:val="0"/>
                          <w:marRight w:val="0"/>
                          <w:marTop w:val="0"/>
                          <w:marBottom w:val="0"/>
                          <w:divBdr>
                            <w:top w:val="single" w:sz="2" w:space="0" w:color="E7E5E4"/>
                            <w:left w:val="single" w:sz="2" w:space="0" w:color="E7E5E4"/>
                            <w:bottom w:val="single" w:sz="2" w:space="0" w:color="E7E5E4"/>
                            <w:right w:val="single" w:sz="2" w:space="0" w:color="E7E5E4"/>
                          </w:divBdr>
                        </w:div>
                        <w:div w:id="12592937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24480748">
                      <w:marLeft w:val="0"/>
                      <w:marRight w:val="0"/>
                      <w:marTop w:val="0"/>
                      <w:marBottom w:val="0"/>
                      <w:divBdr>
                        <w:top w:val="single" w:sz="2" w:space="0" w:color="E7E5E4"/>
                        <w:left w:val="single" w:sz="2" w:space="0" w:color="E7E5E4"/>
                        <w:bottom w:val="single" w:sz="2" w:space="0" w:color="E7E5E4"/>
                        <w:right w:val="single" w:sz="2" w:space="0" w:color="E7E5E4"/>
                      </w:divBdr>
                      <w:divsChild>
                        <w:div w:id="1309165252">
                          <w:marLeft w:val="0"/>
                          <w:marRight w:val="0"/>
                          <w:marTop w:val="0"/>
                          <w:marBottom w:val="0"/>
                          <w:divBdr>
                            <w:top w:val="single" w:sz="2" w:space="0" w:color="E7E5E4"/>
                            <w:left w:val="single" w:sz="2" w:space="0" w:color="E7E5E4"/>
                            <w:bottom w:val="single" w:sz="2" w:space="0" w:color="E7E5E4"/>
                            <w:right w:val="single" w:sz="2" w:space="0" w:color="E7E5E4"/>
                          </w:divBdr>
                        </w:div>
                        <w:div w:id="17740859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5953446">
                      <w:marLeft w:val="0"/>
                      <w:marRight w:val="0"/>
                      <w:marTop w:val="0"/>
                      <w:marBottom w:val="0"/>
                      <w:divBdr>
                        <w:top w:val="single" w:sz="2" w:space="0" w:color="E7E5E4"/>
                        <w:left w:val="single" w:sz="2" w:space="0" w:color="E7E5E4"/>
                        <w:bottom w:val="single" w:sz="2" w:space="0" w:color="E7E5E4"/>
                        <w:right w:val="single" w:sz="2" w:space="0" w:color="E7E5E4"/>
                      </w:divBdr>
                      <w:divsChild>
                        <w:div w:id="136799387">
                          <w:marLeft w:val="0"/>
                          <w:marRight w:val="0"/>
                          <w:marTop w:val="0"/>
                          <w:marBottom w:val="0"/>
                          <w:divBdr>
                            <w:top w:val="single" w:sz="2" w:space="0" w:color="E7E5E4"/>
                            <w:left w:val="single" w:sz="2" w:space="0" w:color="E7E5E4"/>
                            <w:bottom w:val="single" w:sz="2" w:space="0" w:color="E7E5E4"/>
                            <w:right w:val="single" w:sz="2" w:space="0" w:color="E7E5E4"/>
                          </w:divBdr>
                        </w:div>
                        <w:div w:id="10204764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0175457">
                      <w:marLeft w:val="0"/>
                      <w:marRight w:val="0"/>
                      <w:marTop w:val="0"/>
                      <w:marBottom w:val="0"/>
                      <w:divBdr>
                        <w:top w:val="single" w:sz="2" w:space="0" w:color="E7E5E4"/>
                        <w:left w:val="single" w:sz="2" w:space="0" w:color="E7E5E4"/>
                        <w:bottom w:val="single" w:sz="2" w:space="0" w:color="E7E5E4"/>
                        <w:right w:val="single" w:sz="2" w:space="0" w:color="E7E5E4"/>
                      </w:divBdr>
                      <w:divsChild>
                        <w:div w:id="1360008063">
                          <w:marLeft w:val="0"/>
                          <w:marRight w:val="0"/>
                          <w:marTop w:val="0"/>
                          <w:marBottom w:val="0"/>
                          <w:divBdr>
                            <w:top w:val="single" w:sz="2" w:space="0" w:color="E7E5E4"/>
                            <w:left w:val="single" w:sz="2" w:space="0" w:color="E7E5E4"/>
                            <w:bottom w:val="single" w:sz="2" w:space="0" w:color="E7E5E4"/>
                            <w:right w:val="single" w:sz="2" w:space="0" w:color="E7E5E4"/>
                          </w:divBdr>
                        </w:div>
                        <w:div w:id="19537038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3546317">
                      <w:marLeft w:val="0"/>
                      <w:marRight w:val="0"/>
                      <w:marTop w:val="0"/>
                      <w:marBottom w:val="0"/>
                      <w:divBdr>
                        <w:top w:val="single" w:sz="2" w:space="0" w:color="E7E5E4"/>
                        <w:left w:val="single" w:sz="2" w:space="0" w:color="E7E5E4"/>
                        <w:bottom w:val="single" w:sz="2" w:space="0" w:color="E7E5E4"/>
                        <w:right w:val="single" w:sz="2" w:space="0" w:color="E7E5E4"/>
                      </w:divBdr>
                      <w:divsChild>
                        <w:div w:id="238371806">
                          <w:marLeft w:val="0"/>
                          <w:marRight w:val="0"/>
                          <w:marTop w:val="0"/>
                          <w:marBottom w:val="0"/>
                          <w:divBdr>
                            <w:top w:val="single" w:sz="2" w:space="0" w:color="E7E5E4"/>
                            <w:left w:val="single" w:sz="2" w:space="0" w:color="E7E5E4"/>
                            <w:bottom w:val="single" w:sz="2" w:space="0" w:color="E7E5E4"/>
                            <w:right w:val="single" w:sz="2" w:space="0" w:color="E7E5E4"/>
                          </w:divBdr>
                        </w:div>
                        <w:div w:id="10592094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20982879">
                      <w:marLeft w:val="0"/>
                      <w:marRight w:val="0"/>
                      <w:marTop w:val="0"/>
                      <w:marBottom w:val="0"/>
                      <w:divBdr>
                        <w:top w:val="single" w:sz="2" w:space="0" w:color="E7E5E4"/>
                        <w:left w:val="single" w:sz="2" w:space="0" w:color="E7E5E4"/>
                        <w:bottom w:val="single" w:sz="2" w:space="0" w:color="E7E5E4"/>
                        <w:right w:val="single" w:sz="2" w:space="0" w:color="E7E5E4"/>
                      </w:divBdr>
                      <w:divsChild>
                        <w:div w:id="61871802">
                          <w:marLeft w:val="0"/>
                          <w:marRight w:val="0"/>
                          <w:marTop w:val="0"/>
                          <w:marBottom w:val="0"/>
                          <w:divBdr>
                            <w:top w:val="single" w:sz="2" w:space="0" w:color="E7E5E4"/>
                            <w:left w:val="single" w:sz="2" w:space="0" w:color="E7E5E4"/>
                            <w:bottom w:val="single" w:sz="2" w:space="0" w:color="E7E5E4"/>
                            <w:right w:val="single" w:sz="2" w:space="0" w:color="E7E5E4"/>
                          </w:divBdr>
                        </w:div>
                        <w:div w:id="17303479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541490">
                      <w:marLeft w:val="0"/>
                      <w:marRight w:val="0"/>
                      <w:marTop w:val="0"/>
                      <w:marBottom w:val="0"/>
                      <w:divBdr>
                        <w:top w:val="single" w:sz="2" w:space="0" w:color="E7E5E4"/>
                        <w:left w:val="single" w:sz="2" w:space="0" w:color="E7E5E4"/>
                        <w:bottom w:val="single" w:sz="2" w:space="0" w:color="E7E5E4"/>
                        <w:right w:val="single" w:sz="2" w:space="0" w:color="E7E5E4"/>
                      </w:divBdr>
                      <w:divsChild>
                        <w:div w:id="53552377">
                          <w:marLeft w:val="0"/>
                          <w:marRight w:val="0"/>
                          <w:marTop w:val="0"/>
                          <w:marBottom w:val="0"/>
                          <w:divBdr>
                            <w:top w:val="single" w:sz="2" w:space="0" w:color="E7E5E4"/>
                            <w:left w:val="single" w:sz="2" w:space="0" w:color="E7E5E4"/>
                            <w:bottom w:val="single" w:sz="2" w:space="0" w:color="E7E5E4"/>
                            <w:right w:val="single" w:sz="2" w:space="0" w:color="E7E5E4"/>
                          </w:divBdr>
                        </w:div>
                        <w:div w:id="187415482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8884259">
                      <w:marLeft w:val="0"/>
                      <w:marRight w:val="0"/>
                      <w:marTop w:val="0"/>
                      <w:marBottom w:val="0"/>
                      <w:divBdr>
                        <w:top w:val="single" w:sz="2" w:space="0" w:color="E7E5E4"/>
                        <w:left w:val="single" w:sz="2" w:space="0" w:color="E7E5E4"/>
                        <w:bottom w:val="single" w:sz="2" w:space="0" w:color="E7E5E4"/>
                        <w:right w:val="single" w:sz="2" w:space="0" w:color="E7E5E4"/>
                      </w:divBdr>
                      <w:divsChild>
                        <w:div w:id="1790971233">
                          <w:marLeft w:val="0"/>
                          <w:marRight w:val="0"/>
                          <w:marTop w:val="0"/>
                          <w:marBottom w:val="0"/>
                          <w:divBdr>
                            <w:top w:val="single" w:sz="2" w:space="0" w:color="E7E5E4"/>
                            <w:left w:val="single" w:sz="2" w:space="0" w:color="E7E5E4"/>
                            <w:bottom w:val="single" w:sz="2" w:space="0" w:color="E7E5E4"/>
                            <w:right w:val="single" w:sz="2" w:space="0" w:color="E7E5E4"/>
                          </w:divBdr>
                        </w:div>
                        <w:div w:id="12969870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55094779">
                      <w:marLeft w:val="0"/>
                      <w:marRight w:val="0"/>
                      <w:marTop w:val="0"/>
                      <w:marBottom w:val="0"/>
                      <w:divBdr>
                        <w:top w:val="single" w:sz="2" w:space="0" w:color="E7E5E4"/>
                        <w:left w:val="single" w:sz="2" w:space="0" w:color="E7E5E4"/>
                        <w:bottom w:val="single" w:sz="2" w:space="0" w:color="E7E5E4"/>
                        <w:right w:val="single" w:sz="2" w:space="0" w:color="E7E5E4"/>
                      </w:divBdr>
                      <w:divsChild>
                        <w:div w:id="525677641">
                          <w:marLeft w:val="0"/>
                          <w:marRight w:val="0"/>
                          <w:marTop w:val="0"/>
                          <w:marBottom w:val="0"/>
                          <w:divBdr>
                            <w:top w:val="single" w:sz="2" w:space="0" w:color="E7E5E4"/>
                            <w:left w:val="single" w:sz="2" w:space="0" w:color="E7E5E4"/>
                            <w:bottom w:val="single" w:sz="2" w:space="0" w:color="E7E5E4"/>
                            <w:right w:val="single" w:sz="2" w:space="0" w:color="E7E5E4"/>
                          </w:divBdr>
                        </w:div>
                        <w:div w:id="19949447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00851329">
                      <w:marLeft w:val="0"/>
                      <w:marRight w:val="0"/>
                      <w:marTop w:val="0"/>
                      <w:marBottom w:val="0"/>
                      <w:divBdr>
                        <w:top w:val="single" w:sz="2" w:space="0" w:color="E7E5E4"/>
                        <w:left w:val="single" w:sz="2" w:space="0" w:color="E7E5E4"/>
                        <w:bottom w:val="single" w:sz="2" w:space="0" w:color="E7E5E4"/>
                        <w:right w:val="single" w:sz="2" w:space="0" w:color="E7E5E4"/>
                      </w:divBdr>
                      <w:divsChild>
                        <w:div w:id="533926163">
                          <w:marLeft w:val="0"/>
                          <w:marRight w:val="0"/>
                          <w:marTop w:val="0"/>
                          <w:marBottom w:val="0"/>
                          <w:divBdr>
                            <w:top w:val="single" w:sz="2" w:space="0" w:color="E7E5E4"/>
                            <w:left w:val="single" w:sz="2" w:space="0" w:color="E7E5E4"/>
                            <w:bottom w:val="single" w:sz="2" w:space="0" w:color="E7E5E4"/>
                            <w:right w:val="single" w:sz="2" w:space="0" w:color="E7E5E4"/>
                          </w:divBdr>
                        </w:div>
                        <w:div w:id="4482108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2439069">
                      <w:marLeft w:val="0"/>
                      <w:marRight w:val="0"/>
                      <w:marTop w:val="0"/>
                      <w:marBottom w:val="0"/>
                      <w:divBdr>
                        <w:top w:val="single" w:sz="2" w:space="0" w:color="E7E5E4"/>
                        <w:left w:val="single" w:sz="2" w:space="0" w:color="E7E5E4"/>
                        <w:bottom w:val="single" w:sz="2" w:space="0" w:color="E7E5E4"/>
                        <w:right w:val="single" w:sz="2" w:space="0" w:color="E7E5E4"/>
                      </w:divBdr>
                      <w:divsChild>
                        <w:div w:id="590511614">
                          <w:marLeft w:val="0"/>
                          <w:marRight w:val="0"/>
                          <w:marTop w:val="0"/>
                          <w:marBottom w:val="0"/>
                          <w:divBdr>
                            <w:top w:val="single" w:sz="2" w:space="0" w:color="E7E5E4"/>
                            <w:left w:val="single" w:sz="2" w:space="0" w:color="E7E5E4"/>
                            <w:bottom w:val="single" w:sz="2" w:space="0" w:color="E7E5E4"/>
                            <w:right w:val="single" w:sz="2" w:space="0" w:color="E7E5E4"/>
                          </w:divBdr>
                        </w:div>
                        <w:div w:id="9276151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8725056">
                      <w:marLeft w:val="0"/>
                      <w:marRight w:val="0"/>
                      <w:marTop w:val="0"/>
                      <w:marBottom w:val="0"/>
                      <w:divBdr>
                        <w:top w:val="single" w:sz="2" w:space="0" w:color="E7E5E4"/>
                        <w:left w:val="single" w:sz="2" w:space="0" w:color="E7E5E4"/>
                        <w:bottom w:val="single" w:sz="2" w:space="0" w:color="E7E5E4"/>
                        <w:right w:val="single" w:sz="2" w:space="0" w:color="E7E5E4"/>
                      </w:divBdr>
                      <w:divsChild>
                        <w:div w:id="1158157957">
                          <w:marLeft w:val="0"/>
                          <w:marRight w:val="0"/>
                          <w:marTop w:val="0"/>
                          <w:marBottom w:val="0"/>
                          <w:divBdr>
                            <w:top w:val="single" w:sz="2" w:space="0" w:color="E7E5E4"/>
                            <w:left w:val="single" w:sz="2" w:space="0" w:color="E7E5E4"/>
                            <w:bottom w:val="single" w:sz="2" w:space="0" w:color="E7E5E4"/>
                            <w:right w:val="single" w:sz="2" w:space="0" w:color="E7E5E4"/>
                          </w:divBdr>
                        </w:div>
                        <w:div w:id="21461912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65664084">
                      <w:marLeft w:val="0"/>
                      <w:marRight w:val="0"/>
                      <w:marTop w:val="0"/>
                      <w:marBottom w:val="0"/>
                      <w:divBdr>
                        <w:top w:val="single" w:sz="2" w:space="0" w:color="E7E5E4"/>
                        <w:left w:val="single" w:sz="2" w:space="0" w:color="E7E5E4"/>
                        <w:bottom w:val="single" w:sz="2" w:space="0" w:color="E7E5E4"/>
                        <w:right w:val="single" w:sz="2" w:space="0" w:color="E7E5E4"/>
                      </w:divBdr>
                      <w:divsChild>
                        <w:div w:id="528876574">
                          <w:marLeft w:val="0"/>
                          <w:marRight w:val="0"/>
                          <w:marTop w:val="0"/>
                          <w:marBottom w:val="0"/>
                          <w:divBdr>
                            <w:top w:val="single" w:sz="2" w:space="0" w:color="E7E5E4"/>
                            <w:left w:val="single" w:sz="2" w:space="0" w:color="E7E5E4"/>
                            <w:bottom w:val="single" w:sz="2" w:space="0" w:color="E7E5E4"/>
                            <w:right w:val="single" w:sz="2" w:space="0" w:color="E7E5E4"/>
                          </w:divBdr>
                        </w:div>
                        <w:div w:id="17725068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55782784">
                      <w:marLeft w:val="0"/>
                      <w:marRight w:val="0"/>
                      <w:marTop w:val="0"/>
                      <w:marBottom w:val="0"/>
                      <w:divBdr>
                        <w:top w:val="single" w:sz="2" w:space="0" w:color="E7E5E4"/>
                        <w:left w:val="single" w:sz="2" w:space="0" w:color="E7E5E4"/>
                        <w:bottom w:val="single" w:sz="2" w:space="0" w:color="E7E5E4"/>
                        <w:right w:val="single" w:sz="2" w:space="0" w:color="E7E5E4"/>
                      </w:divBdr>
                      <w:divsChild>
                        <w:div w:id="1389575645">
                          <w:marLeft w:val="0"/>
                          <w:marRight w:val="0"/>
                          <w:marTop w:val="0"/>
                          <w:marBottom w:val="0"/>
                          <w:divBdr>
                            <w:top w:val="single" w:sz="2" w:space="0" w:color="E7E5E4"/>
                            <w:left w:val="single" w:sz="2" w:space="0" w:color="E7E5E4"/>
                            <w:bottom w:val="single" w:sz="2" w:space="0" w:color="E7E5E4"/>
                            <w:right w:val="single" w:sz="2" w:space="0" w:color="E7E5E4"/>
                          </w:divBdr>
                        </w:div>
                        <w:div w:id="18991981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52840">
                      <w:marLeft w:val="0"/>
                      <w:marRight w:val="0"/>
                      <w:marTop w:val="0"/>
                      <w:marBottom w:val="0"/>
                      <w:divBdr>
                        <w:top w:val="single" w:sz="2" w:space="0" w:color="E7E5E4"/>
                        <w:left w:val="single" w:sz="2" w:space="0" w:color="E7E5E4"/>
                        <w:bottom w:val="single" w:sz="2" w:space="0" w:color="E7E5E4"/>
                        <w:right w:val="single" w:sz="2" w:space="0" w:color="E7E5E4"/>
                      </w:divBdr>
                      <w:divsChild>
                        <w:div w:id="321662174">
                          <w:marLeft w:val="0"/>
                          <w:marRight w:val="0"/>
                          <w:marTop w:val="0"/>
                          <w:marBottom w:val="0"/>
                          <w:divBdr>
                            <w:top w:val="single" w:sz="2" w:space="0" w:color="E7E5E4"/>
                            <w:left w:val="single" w:sz="2" w:space="0" w:color="E7E5E4"/>
                            <w:bottom w:val="single" w:sz="2" w:space="0" w:color="E7E5E4"/>
                            <w:right w:val="single" w:sz="2" w:space="0" w:color="E7E5E4"/>
                          </w:divBdr>
                        </w:div>
                        <w:div w:id="15361954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13911207">
                      <w:marLeft w:val="0"/>
                      <w:marRight w:val="0"/>
                      <w:marTop w:val="0"/>
                      <w:marBottom w:val="0"/>
                      <w:divBdr>
                        <w:top w:val="single" w:sz="2" w:space="0" w:color="E7E5E4"/>
                        <w:left w:val="single" w:sz="2" w:space="0" w:color="E7E5E4"/>
                        <w:bottom w:val="single" w:sz="2" w:space="0" w:color="E7E5E4"/>
                        <w:right w:val="single" w:sz="2" w:space="0" w:color="E7E5E4"/>
                      </w:divBdr>
                      <w:divsChild>
                        <w:div w:id="1759055407">
                          <w:marLeft w:val="0"/>
                          <w:marRight w:val="0"/>
                          <w:marTop w:val="0"/>
                          <w:marBottom w:val="0"/>
                          <w:divBdr>
                            <w:top w:val="single" w:sz="2" w:space="0" w:color="E7E5E4"/>
                            <w:left w:val="single" w:sz="2" w:space="0" w:color="E7E5E4"/>
                            <w:bottom w:val="single" w:sz="2" w:space="0" w:color="E7E5E4"/>
                            <w:right w:val="single" w:sz="2" w:space="0" w:color="E7E5E4"/>
                          </w:divBdr>
                        </w:div>
                        <w:div w:id="5859221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46939045">
                      <w:marLeft w:val="0"/>
                      <w:marRight w:val="0"/>
                      <w:marTop w:val="0"/>
                      <w:marBottom w:val="0"/>
                      <w:divBdr>
                        <w:top w:val="single" w:sz="2" w:space="0" w:color="E7E5E4"/>
                        <w:left w:val="single" w:sz="2" w:space="0" w:color="E7E5E4"/>
                        <w:bottom w:val="single" w:sz="2" w:space="0" w:color="E7E5E4"/>
                        <w:right w:val="single" w:sz="2" w:space="0" w:color="E7E5E4"/>
                      </w:divBdr>
                      <w:divsChild>
                        <w:div w:id="978336947">
                          <w:marLeft w:val="0"/>
                          <w:marRight w:val="0"/>
                          <w:marTop w:val="0"/>
                          <w:marBottom w:val="0"/>
                          <w:divBdr>
                            <w:top w:val="single" w:sz="2" w:space="0" w:color="E7E5E4"/>
                            <w:left w:val="single" w:sz="2" w:space="0" w:color="E7E5E4"/>
                            <w:bottom w:val="single" w:sz="2" w:space="0" w:color="E7E5E4"/>
                            <w:right w:val="single" w:sz="2" w:space="0" w:color="E7E5E4"/>
                          </w:divBdr>
                        </w:div>
                        <w:div w:id="7939089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1305282618">
          <w:marLeft w:val="0"/>
          <w:marRight w:val="0"/>
          <w:marTop w:val="0"/>
          <w:marBottom w:val="0"/>
          <w:divBdr>
            <w:top w:val="single" w:sz="2" w:space="0" w:color="E7E5E4"/>
            <w:left w:val="single" w:sz="2" w:space="0" w:color="E7E5E4"/>
            <w:bottom w:val="single" w:sz="2" w:space="0" w:color="E7E5E4"/>
            <w:right w:val="single" w:sz="2" w:space="0" w:color="E7E5E4"/>
          </w:divBdr>
          <w:divsChild>
            <w:div w:id="2044357802">
              <w:marLeft w:val="0"/>
              <w:marRight w:val="0"/>
              <w:marTop w:val="0"/>
              <w:marBottom w:val="0"/>
              <w:divBdr>
                <w:top w:val="single" w:sz="2" w:space="0" w:color="E7E5E4"/>
                <w:left w:val="single" w:sz="2" w:space="0" w:color="E7E5E4"/>
                <w:bottom w:val="single" w:sz="2" w:space="0" w:color="E7E5E4"/>
                <w:right w:val="single" w:sz="2" w:space="0" w:color="E7E5E4"/>
              </w:divBdr>
              <w:divsChild>
                <w:div w:id="1002666161">
                  <w:marLeft w:val="0"/>
                  <w:marRight w:val="0"/>
                  <w:marTop w:val="0"/>
                  <w:marBottom w:val="0"/>
                  <w:divBdr>
                    <w:top w:val="single" w:sz="2" w:space="0" w:color="E7E5E4"/>
                    <w:left w:val="single" w:sz="2" w:space="0" w:color="E7E5E4"/>
                    <w:bottom w:val="single" w:sz="2" w:space="0" w:color="E7E5E4"/>
                    <w:right w:val="single" w:sz="2" w:space="0" w:color="E7E5E4"/>
                  </w:divBdr>
                  <w:divsChild>
                    <w:div w:id="19242202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50054576">
                  <w:marLeft w:val="0"/>
                  <w:marRight w:val="0"/>
                  <w:marTop w:val="360"/>
                  <w:marBottom w:val="0"/>
                  <w:divBdr>
                    <w:top w:val="single" w:sz="2" w:space="0" w:color="E7E5E4"/>
                    <w:left w:val="single" w:sz="2" w:space="0" w:color="E7E5E4"/>
                    <w:bottom w:val="single" w:sz="2" w:space="0" w:color="E7E5E4"/>
                    <w:right w:val="single" w:sz="2" w:space="0" w:color="E7E5E4"/>
                  </w:divBdr>
                  <w:divsChild>
                    <w:div w:id="14792966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11720037">
                  <w:marLeft w:val="0"/>
                  <w:marRight w:val="0"/>
                  <w:marTop w:val="360"/>
                  <w:marBottom w:val="0"/>
                  <w:divBdr>
                    <w:top w:val="single" w:sz="2" w:space="0" w:color="E7E5E4"/>
                    <w:left w:val="single" w:sz="2" w:space="0" w:color="E7E5E4"/>
                    <w:bottom w:val="single" w:sz="2" w:space="0" w:color="E7E5E4"/>
                    <w:right w:val="single" w:sz="2" w:space="0" w:color="E7E5E4"/>
                  </w:divBdr>
                  <w:divsChild>
                    <w:div w:id="9040725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51703996">
                  <w:marLeft w:val="0"/>
                  <w:marRight w:val="0"/>
                  <w:marTop w:val="360"/>
                  <w:marBottom w:val="0"/>
                  <w:divBdr>
                    <w:top w:val="single" w:sz="2" w:space="0" w:color="E7E5E4"/>
                    <w:left w:val="single" w:sz="2" w:space="0" w:color="E7E5E4"/>
                    <w:bottom w:val="single" w:sz="2" w:space="0" w:color="E7E5E4"/>
                    <w:right w:val="single" w:sz="2" w:space="0" w:color="E7E5E4"/>
                  </w:divBdr>
                  <w:divsChild>
                    <w:div w:id="18150973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6296183">
                  <w:marLeft w:val="0"/>
                  <w:marRight w:val="0"/>
                  <w:marTop w:val="360"/>
                  <w:marBottom w:val="0"/>
                  <w:divBdr>
                    <w:top w:val="single" w:sz="2" w:space="0" w:color="E7E5E4"/>
                    <w:left w:val="single" w:sz="2" w:space="0" w:color="E7E5E4"/>
                    <w:bottom w:val="single" w:sz="2" w:space="0" w:color="E7E5E4"/>
                    <w:right w:val="single" w:sz="2" w:space="0" w:color="E7E5E4"/>
                  </w:divBdr>
                  <w:divsChild>
                    <w:div w:id="932876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85196717">
                  <w:marLeft w:val="0"/>
                  <w:marRight w:val="0"/>
                  <w:marTop w:val="360"/>
                  <w:marBottom w:val="0"/>
                  <w:divBdr>
                    <w:top w:val="single" w:sz="2" w:space="0" w:color="E7E5E4"/>
                    <w:left w:val="single" w:sz="2" w:space="0" w:color="E7E5E4"/>
                    <w:bottom w:val="single" w:sz="2" w:space="0" w:color="E7E5E4"/>
                    <w:right w:val="single" w:sz="2" w:space="0" w:color="E7E5E4"/>
                  </w:divBdr>
                  <w:divsChild>
                    <w:div w:id="3224689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50746017">
                  <w:marLeft w:val="0"/>
                  <w:marRight w:val="0"/>
                  <w:marTop w:val="360"/>
                  <w:marBottom w:val="0"/>
                  <w:divBdr>
                    <w:top w:val="single" w:sz="2" w:space="0" w:color="E7E5E4"/>
                    <w:left w:val="single" w:sz="2" w:space="0" w:color="E7E5E4"/>
                    <w:bottom w:val="single" w:sz="2" w:space="0" w:color="E7E5E4"/>
                    <w:right w:val="single" w:sz="2" w:space="0" w:color="E7E5E4"/>
                  </w:divBdr>
                  <w:divsChild>
                    <w:div w:id="2879781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94693319">
                  <w:marLeft w:val="0"/>
                  <w:marRight w:val="0"/>
                  <w:marTop w:val="360"/>
                  <w:marBottom w:val="0"/>
                  <w:divBdr>
                    <w:top w:val="single" w:sz="2" w:space="0" w:color="E7E5E4"/>
                    <w:left w:val="single" w:sz="2" w:space="0" w:color="E7E5E4"/>
                    <w:bottom w:val="single" w:sz="2" w:space="0" w:color="E7E5E4"/>
                    <w:right w:val="single" w:sz="2" w:space="0" w:color="E7E5E4"/>
                  </w:divBdr>
                  <w:divsChild>
                    <w:div w:id="18770851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791367422">
      <w:bodyDiv w:val="1"/>
      <w:marLeft w:val="0"/>
      <w:marRight w:val="0"/>
      <w:marTop w:val="0"/>
      <w:marBottom w:val="0"/>
      <w:divBdr>
        <w:top w:val="none" w:sz="0" w:space="0" w:color="auto"/>
        <w:left w:val="none" w:sz="0" w:space="0" w:color="auto"/>
        <w:bottom w:val="none" w:sz="0" w:space="0" w:color="auto"/>
        <w:right w:val="none" w:sz="0" w:space="0" w:color="auto"/>
      </w:divBdr>
      <w:divsChild>
        <w:div w:id="653145901">
          <w:marLeft w:val="0"/>
          <w:marRight w:val="0"/>
          <w:marTop w:val="0"/>
          <w:marBottom w:val="0"/>
          <w:divBdr>
            <w:top w:val="single" w:sz="2" w:space="0" w:color="E7E5E4"/>
            <w:left w:val="single" w:sz="2" w:space="0" w:color="E7E5E4"/>
            <w:bottom w:val="single" w:sz="2" w:space="0" w:color="E7E5E4"/>
            <w:right w:val="single" w:sz="2" w:space="0" w:color="E7E5E4"/>
          </w:divBdr>
          <w:divsChild>
            <w:div w:id="2038042896">
              <w:marLeft w:val="0"/>
              <w:marRight w:val="0"/>
              <w:marTop w:val="0"/>
              <w:marBottom w:val="0"/>
              <w:divBdr>
                <w:top w:val="single" w:sz="2" w:space="0" w:color="E7E5E4"/>
                <w:left w:val="single" w:sz="2" w:space="0" w:color="E7E5E4"/>
                <w:bottom w:val="single" w:sz="2" w:space="0" w:color="E7E5E4"/>
                <w:right w:val="single" w:sz="2" w:space="0" w:color="E7E5E4"/>
              </w:divBdr>
              <w:divsChild>
                <w:div w:id="1647009555">
                  <w:marLeft w:val="0"/>
                  <w:marRight w:val="0"/>
                  <w:marTop w:val="0"/>
                  <w:marBottom w:val="0"/>
                  <w:divBdr>
                    <w:top w:val="single" w:sz="2" w:space="0" w:color="E7E5E4"/>
                    <w:left w:val="single" w:sz="2" w:space="0" w:color="E7E5E4"/>
                    <w:bottom w:val="single" w:sz="2" w:space="0" w:color="E7E5E4"/>
                    <w:right w:val="single" w:sz="2" w:space="0" w:color="E7E5E4"/>
                  </w:divBdr>
                  <w:divsChild>
                    <w:div w:id="305357810">
                      <w:marLeft w:val="0"/>
                      <w:marRight w:val="0"/>
                      <w:marTop w:val="0"/>
                      <w:marBottom w:val="0"/>
                      <w:divBdr>
                        <w:top w:val="single" w:sz="2" w:space="0" w:color="E7E5E4"/>
                        <w:left w:val="single" w:sz="2" w:space="0" w:color="E7E5E4"/>
                        <w:bottom w:val="single" w:sz="2" w:space="0" w:color="E7E5E4"/>
                        <w:right w:val="single" w:sz="2" w:space="0" w:color="E7E5E4"/>
                      </w:divBdr>
                      <w:divsChild>
                        <w:div w:id="1770658051">
                          <w:marLeft w:val="0"/>
                          <w:marRight w:val="0"/>
                          <w:marTop w:val="0"/>
                          <w:marBottom w:val="0"/>
                          <w:divBdr>
                            <w:top w:val="single" w:sz="2" w:space="0" w:color="E7E5E4"/>
                            <w:left w:val="single" w:sz="2" w:space="0" w:color="E7E5E4"/>
                            <w:bottom w:val="single" w:sz="2" w:space="0" w:color="E7E5E4"/>
                            <w:right w:val="single" w:sz="2" w:space="0" w:color="E7E5E4"/>
                          </w:divBdr>
                          <w:divsChild>
                            <w:div w:id="1709068216">
                              <w:marLeft w:val="0"/>
                              <w:marRight w:val="0"/>
                              <w:marTop w:val="360"/>
                              <w:marBottom w:val="0"/>
                              <w:divBdr>
                                <w:top w:val="single" w:sz="2" w:space="0" w:color="E7E5E4"/>
                                <w:left w:val="single" w:sz="2" w:space="0" w:color="E7E5E4"/>
                                <w:bottom w:val="single" w:sz="2" w:space="0" w:color="E7E5E4"/>
                                <w:right w:val="single" w:sz="2" w:space="0" w:color="E7E5E4"/>
                              </w:divBdr>
                              <w:divsChild>
                                <w:div w:id="19290700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sChild>
            </w:div>
          </w:divsChild>
        </w:div>
      </w:divsChild>
    </w:div>
    <w:div w:id="1147894931">
      <w:bodyDiv w:val="1"/>
      <w:marLeft w:val="0"/>
      <w:marRight w:val="0"/>
      <w:marTop w:val="0"/>
      <w:marBottom w:val="0"/>
      <w:divBdr>
        <w:top w:val="none" w:sz="0" w:space="0" w:color="auto"/>
        <w:left w:val="none" w:sz="0" w:space="0" w:color="auto"/>
        <w:bottom w:val="none" w:sz="0" w:space="0" w:color="auto"/>
        <w:right w:val="none" w:sz="0" w:space="0" w:color="auto"/>
      </w:divBdr>
    </w:div>
    <w:div w:id="1357734526">
      <w:bodyDiv w:val="1"/>
      <w:marLeft w:val="0"/>
      <w:marRight w:val="0"/>
      <w:marTop w:val="0"/>
      <w:marBottom w:val="0"/>
      <w:divBdr>
        <w:top w:val="none" w:sz="0" w:space="0" w:color="auto"/>
        <w:left w:val="none" w:sz="0" w:space="0" w:color="auto"/>
        <w:bottom w:val="none" w:sz="0" w:space="0" w:color="auto"/>
        <w:right w:val="none" w:sz="0" w:space="0" w:color="auto"/>
      </w:divBdr>
    </w:div>
    <w:div w:id="1468545254">
      <w:bodyDiv w:val="1"/>
      <w:marLeft w:val="0"/>
      <w:marRight w:val="0"/>
      <w:marTop w:val="0"/>
      <w:marBottom w:val="0"/>
      <w:divBdr>
        <w:top w:val="none" w:sz="0" w:space="0" w:color="auto"/>
        <w:left w:val="none" w:sz="0" w:space="0" w:color="auto"/>
        <w:bottom w:val="none" w:sz="0" w:space="0" w:color="auto"/>
        <w:right w:val="none" w:sz="0" w:space="0" w:color="auto"/>
      </w:divBdr>
    </w:div>
    <w:div w:id="1473323909">
      <w:bodyDiv w:val="1"/>
      <w:marLeft w:val="0"/>
      <w:marRight w:val="0"/>
      <w:marTop w:val="0"/>
      <w:marBottom w:val="0"/>
      <w:divBdr>
        <w:top w:val="none" w:sz="0" w:space="0" w:color="auto"/>
        <w:left w:val="none" w:sz="0" w:space="0" w:color="auto"/>
        <w:bottom w:val="none" w:sz="0" w:space="0" w:color="auto"/>
        <w:right w:val="none" w:sz="0" w:space="0" w:color="auto"/>
      </w:divBdr>
    </w:div>
    <w:div w:id="1514148270">
      <w:bodyDiv w:val="1"/>
      <w:marLeft w:val="0"/>
      <w:marRight w:val="0"/>
      <w:marTop w:val="0"/>
      <w:marBottom w:val="0"/>
      <w:divBdr>
        <w:top w:val="none" w:sz="0" w:space="0" w:color="auto"/>
        <w:left w:val="none" w:sz="0" w:space="0" w:color="auto"/>
        <w:bottom w:val="none" w:sz="0" w:space="0" w:color="auto"/>
        <w:right w:val="none" w:sz="0" w:space="0" w:color="auto"/>
      </w:divBdr>
      <w:divsChild>
        <w:div w:id="1074816037">
          <w:marLeft w:val="0"/>
          <w:marRight w:val="0"/>
          <w:marTop w:val="0"/>
          <w:marBottom w:val="0"/>
          <w:divBdr>
            <w:top w:val="single" w:sz="2" w:space="0" w:color="E7E5E4"/>
            <w:left w:val="single" w:sz="2" w:space="0" w:color="E7E5E4"/>
            <w:bottom w:val="single" w:sz="2" w:space="0" w:color="E7E5E4"/>
            <w:right w:val="single" w:sz="2" w:space="0" w:color="E7E5E4"/>
          </w:divBdr>
          <w:divsChild>
            <w:div w:id="1015184842">
              <w:marLeft w:val="0"/>
              <w:marRight w:val="0"/>
              <w:marTop w:val="0"/>
              <w:marBottom w:val="0"/>
              <w:divBdr>
                <w:top w:val="single" w:sz="2" w:space="0" w:color="auto"/>
                <w:left w:val="single" w:sz="2" w:space="0" w:color="auto"/>
                <w:bottom w:val="single" w:sz="2" w:space="0" w:color="auto"/>
                <w:right w:val="single" w:sz="2" w:space="0" w:color="auto"/>
              </w:divBdr>
            </w:div>
            <w:div w:id="36131284">
              <w:marLeft w:val="-503"/>
              <w:marRight w:val="0"/>
              <w:marTop w:val="0"/>
              <w:marBottom w:val="0"/>
              <w:divBdr>
                <w:top w:val="single" w:sz="2" w:space="0" w:color="E7E5E4"/>
                <w:left w:val="single" w:sz="2" w:space="0" w:color="E7E5E4"/>
                <w:bottom w:val="single" w:sz="2" w:space="0" w:color="E7E5E4"/>
                <w:right w:val="single" w:sz="2" w:space="0" w:color="E7E5E4"/>
              </w:divBdr>
              <w:divsChild>
                <w:div w:id="344788609">
                  <w:marLeft w:val="0"/>
                  <w:marRight w:val="0"/>
                  <w:marTop w:val="0"/>
                  <w:marBottom w:val="0"/>
                  <w:divBdr>
                    <w:top w:val="single" w:sz="2" w:space="0" w:color="E7E5E4"/>
                    <w:left w:val="single" w:sz="2" w:space="0" w:color="E7E5E4"/>
                    <w:bottom w:val="single" w:sz="2" w:space="0" w:color="E7E5E4"/>
                    <w:right w:val="single" w:sz="2" w:space="0" w:color="E7E5E4"/>
                  </w:divBdr>
                  <w:divsChild>
                    <w:div w:id="821434022">
                      <w:marLeft w:val="0"/>
                      <w:marRight w:val="0"/>
                      <w:marTop w:val="0"/>
                      <w:marBottom w:val="0"/>
                      <w:divBdr>
                        <w:top w:val="single" w:sz="2" w:space="0" w:color="E7E5E4"/>
                        <w:left w:val="single" w:sz="2" w:space="0" w:color="E7E5E4"/>
                        <w:bottom w:val="single" w:sz="2" w:space="0" w:color="E7E5E4"/>
                        <w:right w:val="single" w:sz="2" w:space="0" w:color="E7E5E4"/>
                      </w:divBdr>
                      <w:divsChild>
                        <w:div w:id="1720477380">
                          <w:marLeft w:val="0"/>
                          <w:marRight w:val="0"/>
                          <w:marTop w:val="0"/>
                          <w:marBottom w:val="0"/>
                          <w:divBdr>
                            <w:top w:val="single" w:sz="2" w:space="0" w:color="E7E5E4"/>
                            <w:left w:val="single" w:sz="2" w:space="0" w:color="E7E5E4"/>
                            <w:bottom w:val="single" w:sz="2" w:space="0" w:color="E7E5E4"/>
                            <w:right w:val="single" w:sz="2" w:space="0" w:color="E7E5E4"/>
                          </w:divBdr>
                        </w:div>
                        <w:div w:id="4680886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51113105">
                      <w:marLeft w:val="0"/>
                      <w:marRight w:val="0"/>
                      <w:marTop w:val="0"/>
                      <w:marBottom w:val="0"/>
                      <w:divBdr>
                        <w:top w:val="single" w:sz="2" w:space="0" w:color="E7E5E4"/>
                        <w:left w:val="single" w:sz="2" w:space="0" w:color="E7E5E4"/>
                        <w:bottom w:val="single" w:sz="2" w:space="0" w:color="E7E5E4"/>
                        <w:right w:val="single" w:sz="2" w:space="0" w:color="E7E5E4"/>
                      </w:divBdr>
                      <w:divsChild>
                        <w:div w:id="1643269211">
                          <w:marLeft w:val="0"/>
                          <w:marRight w:val="0"/>
                          <w:marTop w:val="0"/>
                          <w:marBottom w:val="0"/>
                          <w:divBdr>
                            <w:top w:val="single" w:sz="2" w:space="0" w:color="E7E5E4"/>
                            <w:left w:val="single" w:sz="2" w:space="0" w:color="E7E5E4"/>
                            <w:bottom w:val="single" w:sz="2" w:space="0" w:color="E7E5E4"/>
                            <w:right w:val="single" w:sz="2" w:space="0" w:color="E7E5E4"/>
                          </w:divBdr>
                        </w:div>
                        <w:div w:id="13191130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53983643">
                      <w:marLeft w:val="0"/>
                      <w:marRight w:val="0"/>
                      <w:marTop w:val="0"/>
                      <w:marBottom w:val="0"/>
                      <w:divBdr>
                        <w:top w:val="single" w:sz="2" w:space="0" w:color="E7E5E4"/>
                        <w:left w:val="single" w:sz="2" w:space="0" w:color="E7E5E4"/>
                        <w:bottom w:val="single" w:sz="2" w:space="0" w:color="E7E5E4"/>
                        <w:right w:val="single" w:sz="2" w:space="0" w:color="E7E5E4"/>
                      </w:divBdr>
                      <w:divsChild>
                        <w:div w:id="1248492001">
                          <w:marLeft w:val="0"/>
                          <w:marRight w:val="0"/>
                          <w:marTop w:val="0"/>
                          <w:marBottom w:val="0"/>
                          <w:divBdr>
                            <w:top w:val="single" w:sz="2" w:space="0" w:color="E7E5E4"/>
                            <w:left w:val="single" w:sz="2" w:space="0" w:color="E7E5E4"/>
                            <w:bottom w:val="single" w:sz="2" w:space="0" w:color="E7E5E4"/>
                            <w:right w:val="single" w:sz="2" w:space="0" w:color="E7E5E4"/>
                          </w:divBdr>
                        </w:div>
                        <w:div w:id="13941583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4654552">
                      <w:marLeft w:val="0"/>
                      <w:marRight w:val="0"/>
                      <w:marTop w:val="0"/>
                      <w:marBottom w:val="0"/>
                      <w:divBdr>
                        <w:top w:val="single" w:sz="2" w:space="0" w:color="E7E5E4"/>
                        <w:left w:val="single" w:sz="2" w:space="0" w:color="E7E5E4"/>
                        <w:bottom w:val="single" w:sz="2" w:space="0" w:color="E7E5E4"/>
                        <w:right w:val="single" w:sz="2" w:space="0" w:color="E7E5E4"/>
                      </w:divBdr>
                      <w:divsChild>
                        <w:div w:id="1123229170">
                          <w:marLeft w:val="0"/>
                          <w:marRight w:val="0"/>
                          <w:marTop w:val="0"/>
                          <w:marBottom w:val="0"/>
                          <w:divBdr>
                            <w:top w:val="single" w:sz="2" w:space="0" w:color="E7E5E4"/>
                            <w:left w:val="single" w:sz="2" w:space="0" w:color="E7E5E4"/>
                            <w:bottom w:val="single" w:sz="2" w:space="0" w:color="E7E5E4"/>
                            <w:right w:val="single" w:sz="2" w:space="0" w:color="E7E5E4"/>
                          </w:divBdr>
                        </w:div>
                        <w:div w:id="181825605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8301462">
                      <w:marLeft w:val="0"/>
                      <w:marRight w:val="0"/>
                      <w:marTop w:val="0"/>
                      <w:marBottom w:val="0"/>
                      <w:divBdr>
                        <w:top w:val="single" w:sz="2" w:space="0" w:color="E7E5E4"/>
                        <w:left w:val="single" w:sz="2" w:space="0" w:color="E7E5E4"/>
                        <w:bottom w:val="single" w:sz="2" w:space="0" w:color="E7E5E4"/>
                        <w:right w:val="single" w:sz="2" w:space="0" w:color="E7E5E4"/>
                      </w:divBdr>
                      <w:divsChild>
                        <w:div w:id="367529257">
                          <w:marLeft w:val="0"/>
                          <w:marRight w:val="0"/>
                          <w:marTop w:val="0"/>
                          <w:marBottom w:val="0"/>
                          <w:divBdr>
                            <w:top w:val="single" w:sz="2" w:space="0" w:color="E7E5E4"/>
                            <w:left w:val="single" w:sz="2" w:space="0" w:color="E7E5E4"/>
                            <w:bottom w:val="single" w:sz="2" w:space="0" w:color="E7E5E4"/>
                            <w:right w:val="single" w:sz="2" w:space="0" w:color="E7E5E4"/>
                          </w:divBdr>
                        </w:div>
                        <w:div w:id="20911989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8114330">
                      <w:marLeft w:val="0"/>
                      <w:marRight w:val="0"/>
                      <w:marTop w:val="0"/>
                      <w:marBottom w:val="0"/>
                      <w:divBdr>
                        <w:top w:val="single" w:sz="2" w:space="0" w:color="E7E5E4"/>
                        <w:left w:val="single" w:sz="2" w:space="0" w:color="E7E5E4"/>
                        <w:bottom w:val="single" w:sz="2" w:space="0" w:color="E7E5E4"/>
                        <w:right w:val="single" w:sz="2" w:space="0" w:color="E7E5E4"/>
                      </w:divBdr>
                      <w:divsChild>
                        <w:div w:id="1004552256">
                          <w:marLeft w:val="0"/>
                          <w:marRight w:val="0"/>
                          <w:marTop w:val="0"/>
                          <w:marBottom w:val="0"/>
                          <w:divBdr>
                            <w:top w:val="single" w:sz="2" w:space="0" w:color="E7E5E4"/>
                            <w:left w:val="single" w:sz="2" w:space="0" w:color="E7E5E4"/>
                            <w:bottom w:val="single" w:sz="2" w:space="0" w:color="E7E5E4"/>
                            <w:right w:val="single" w:sz="2" w:space="0" w:color="E7E5E4"/>
                          </w:divBdr>
                        </w:div>
                        <w:div w:id="175130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15425577">
                      <w:marLeft w:val="0"/>
                      <w:marRight w:val="0"/>
                      <w:marTop w:val="0"/>
                      <w:marBottom w:val="0"/>
                      <w:divBdr>
                        <w:top w:val="single" w:sz="2" w:space="0" w:color="E7E5E4"/>
                        <w:left w:val="single" w:sz="2" w:space="0" w:color="E7E5E4"/>
                        <w:bottom w:val="single" w:sz="2" w:space="0" w:color="E7E5E4"/>
                        <w:right w:val="single" w:sz="2" w:space="0" w:color="E7E5E4"/>
                      </w:divBdr>
                      <w:divsChild>
                        <w:div w:id="317460959">
                          <w:marLeft w:val="0"/>
                          <w:marRight w:val="0"/>
                          <w:marTop w:val="0"/>
                          <w:marBottom w:val="0"/>
                          <w:divBdr>
                            <w:top w:val="single" w:sz="2" w:space="0" w:color="E7E5E4"/>
                            <w:left w:val="single" w:sz="2" w:space="0" w:color="E7E5E4"/>
                            <w:bottom w:val="single" w:sz="2" w:space="0" w:color="E7E5E4"/>
                            <w:right w:val="single" w:sz="2" w:space="0" w:color="E7E5E4"/>
                          </w:divBdr>
                        </w:div>
                        <w:div w:id="6556519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90049958">
                      <w:marLeft w:val="0"/>
                      <w:marRight w:val="0"/>
                      <w:marTop w:val="0"/>
                      <w:marBottom w:val="0"/>
                      <w:divBdr>
                        <w:top w:val="single" w:sz="2" w:space="0" w:color="E7E5E4"/>
                        <w:left w:val="single" w:sz="2" w:space="0" w:color="E7E5E4"/>
                        <w:bottom w:val="single" w:sz="2" w:space="0" w:color="E7E5E4"/>
                        <w:right w:val="single" w:sz="2" w:space="0" w:color="E7E5E4"/>
                      </w:divBdr>
                      <w:divsChild>
                        <w:div w:id="599069610">
                          <w:marLeft w:val="0"/>
                          <w:marRight w:val="0"/>
                          <w:marTop w:val="0"/>
                          <w:marBottom w:val="0"/>
                          <w:divBdr>
                            <w:top w:val="single" w:sz="2" w:space="0" w:color="E7E5E4"/>
                            <w:left w:val="single" w:sz="2" w:space="0" w:color="E7E5E4"/>
                            <w:bottom w:val="single" w:sz="2" w:space="0" w:color="E7E5E4"/>
                            <w:right w:val="single" w:sz="2" w:space="0" w:color="E7E5E4"/>
                          </w:divBdr>
                        </w:div>
                        <w:div w:id="204066695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71693460">
                      <w:marLeft w:val="0"/>
                      <w:marRight w:val="0"/>
                      <w:marTop w:val="0"/>
                      <w:marBottom w:val="0"/>
                      <w:divBdr>
                        <w:top w:val="single" w:sz="2" w:space="0" w:color="E7E5E4"/>
                        <w:left w:val="single" w:sz="2" w:space="0" w:color="E7E5E4"/>
                        <w:bottom w:val="single" w:sz="2" w:space="0" w:color="E7E5E4"/>
                        <w:right w:val="single" w:sz="2" w:space="0" w:color="E7E5E4"/>
                      </w:divBdr>
                      <w:divsChild>
                        <w:div w:id="1713649500">
                          <w:marLeft w:val="0"/>
                          <w:marRight w:val="0"/>
                          <w:marTop w:val="0"/>
                          <w:marBottom w:val="0"/>
                          <w:divBdr>
                            <w:top w:val="single" w:sz="2" w:space="0" w:color="E7E5E4"/>
                            <w:left w:val="single" w:sz="2" w:space="0" w:color="E7E5E4"/>
                            <w:bottom w:val="single" w:sz="2" w:space="0" w:color="E7E5E4"/>
                            <w:right w:val="single" w:sz="2" w:space="0" w:color="E7E5E4"/>
                          </w:divBdr>
                        </w:div>
                        <w:div w:id="141126841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0782510">
                      <w:marLeft w:val="0"/>
                      <w:marRight w:val="0"/>
                      <w:marTop w:val="0"/>
                      <w:marBottom w:val="0"/>
                      <w:divBdr>
                        <w:top w:val="single" w:sz="2" w:space="0" w:color="E7E5E4"/>
                        <w:left w:val="single" w:sz="2" w:space="0" w:color="E7E5E4"/>
                        <w:bottom w:val="single" w:sz="2" w:space="0" w:color="E7E5E4"/>
                        <w:right w:val="single" w:sz="2" w:space="0" w:color="E7E5E4"/>
                      </w:divBdr>
                      <w:divsChild>
                        <w:div w:id="876744642">
                          <w:marLeft w:val="0"/>
                          <w:marRight w:val="0"/>
                          <w:marTop w:val="0"/>
                          <w:marBottom w:val="0"/>
                          <w:divBdr>
                            <w:top w:val="single" w:sz="2" w:space="0" w:color="E7E5E4"/>
                            <w:left w:val="single" w:sz="2" w:space="0" w:color="E7E5E4"/>
                            <w:bottom w:val="single" w:sz="2" w:space="0" w:color="E7E5E4"/>
                            <w:right w:val="single" w:sz="2" w:space="0" w:color="E7E5E4"/>
                          </w:divBdr>
                        </w:div>
                        <w:div w:id="55038878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50560408">
                      <w:marLeft w:val="0"/>
                      <w:marRight w:val="0"/>
                      <w:marTop w:val="0"/>
                      <w:marBottom w:val="0"/>
                      <w:divBdr>
                        <w:top w:val="single" w:sz="2" w:space="0" w:color="E7E5E4"/>
                        <w:left w:val="single" w:sz="2" w:space="0" w:color="E7E5E4"/>
                        <w:bottom w:val="single" w:sz="2" w:space="0" w:color="E7E5E4"/>
                        <w:right w:val="single" w:sz="2" w:space="0" w:color="E7E5E4"/>
                      </w:divBdr>
                      <w:divsChild>
                        <w:div w:id="1185749508">
                          <w:marLeft w:val="0"/>
                          <w:marRight w:val="0"/>
                          <w:marTop w:val="0"/>
                          <w:marBottom w:val="0"/>
                          <w:divBdr>
                            <w:top w:val="single" w:sz="2" w:space="0" w:color="E7E5E4"/>
                            <w:left w:val="single" w:sz="2" w:space="0" w:color="E7E5E4"/>
                            <w:bottom w:val="single" w:sz="2" w:space="0" w:color="E7E5E4"/>
                            <w:right w:val="single" w:sz="2" w:space="0" w:color="E7E5E4"/>
                          </w:divBdr>
                        </w:div>
                        <w:div w:id="73990970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6640197">
                      <w:marLeft w:val="0"/>
                      <w:marRight w:val="0"/>
                      <w:marTop w:val="0"/>
                      <w:marBottom w:val="0"/>
                      <w:divBdr>
                        <w:top w:val="single" w:sz="2" w:space="0" w:color="E7E5E4"/>
                        <w:left w:val="single" w:sz="2" w:space="0" w:color="E7E5E4"/>
                        <w:bottom w:val="single" w:sz="2" w:space="0" w:color="E7E5E4"/>
                        <w:right w:val="single" w:sz="2" w:space="0" w:color="E7E5E4"/>
                      </w:divBdr>
                      <w:divsChild>
                        <w:div w:id="519855754">
                          <w:marLeft w:val="0"/>
                          <w:marRight w:val="0"/>
                          <w:marTop w:val="0"/>
                          <w:marBottom w:val="0"/>
                          <w:divBdr>
                            <w:top w:val="single" w:sz="2" w:space="0" w:color="E7E5E4"/>
                            <w:left w:val="single" w:sz="2" w:space="0" w:color="E7E5E4"/>
                            <w:bottom w:val="single" w:sz="2" w:space="0" w:color="E7E5E4"/>
                            <w:right w:val="single" w:sz="2" w:space="0" w:color="E7E5E4"/>
                          </w:divBdr>
                        </w:div>
                        <w:div w:id="698918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17746688">
                      <w:marLeft w:val="0"/>
                      <w:marRight w:val="0"/>
                      <w:marTop w:val="0"/>
                      <w:marBottom w:val="0"/>
                      <w:divBdr>
                        <w:top w:val="single" w:sz="2" w:space="0" w:color="E7E5E4"/>
                        <w:left w:val="single" w:sz="2" w:space="0" w:color="E7E5E4"/>
                        <w:bottom w:val="single" w:sz="2" w:space="0" w:color="E7E5E4"/>
                        <w:right w:val="single" w:sz="2" w:space="0" w:color="E7E5E4"/>
                      </w:divBdr>
                      <w:divsChild>
                        <w:div w:id="800806529">
                          <w:marLeft w:val="0"/>
                          <w:marRight w:val="0"/>
                          <w:marTop w:val="0"/>
                          <w:marBottom w:val="0"/>
                          <w:divBdr>
                            <w:top w:val="single" w:sz="2" w:space="0" w:color="E7E5E4"/>
                            <w:left w:val="single" w:sz="2" w:space="0" w:color="E7E5E4"/>
                            <w:bottom w:val="single" w:sz="2" w:space="0" w:color="E7E5E4"/>
                            <w:right w:val="single" w:sz="2" w:space="0" w:color="E7E5E4"/>
                          </w:divBdr>
                        </w:div>
                        <w:div w:id="6936570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13825319">
                      <w:marLeft w:val="0"/>
                      <w:marRight w:val="0"/>
                      <w:marTop w:val="0"/>
                      <w:marBottom w:val="0"/>
                      <w:divBdr>
                        <w:top w:val="single" w:sz="2" w:space="0" w:color="E7E5E4"/>
                        <w:left w:val="single" w:sz="2" w:space="0" w:color="E7E5E4"/>
                        <w:bottom w:val="single" w:sz="2" w:space="0" w:color="E7E5E4"/>
                        <w:right w:val="single" w:sz="2" w:space="0" w:color="E7E5E4"/>
                      </w:divBdr>
                      <w:divsChild>
                        <w:div w:id="1755710475">
                          <w:marLeft w:val="0"/>
                          <w:marRight w:val="0"/>
                          <w:marTop w:val="0"/>
                          <w:marBottom w:val="0"/>
                          <w:divBdr>
                            <w:top w:val="single" w:sz="2" w:space="0" w:color="E7E5E4"/>
                            <w:left w:val="single" w:sz="2" w:space="0" w:color="E7E5E4"/>
                            <w:bottom w:val="single" w:sz="2" w:space="0" w:color="E7E5E4"/>
                            <w:right w:val="single" w:sz="2" w:space="0" w:color="E7E5E4"/>
                          </w:divBdr>
                        </w:div>
                        <w:div w:id="5764765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04938752">
                      <w:marLeft w:val="0"/>
                      <w:marRight w:val="0"/>
                      <w:marTop w:val="0"/>
                      <w:marBottom w:val="0"/>
                      <w:divBdr>
                        <w:top w:val="single" w:sz="2" w:space="0" w:color="E7E5E4"/>
                        <w:left w:val="single" w:sz="2" w:space="0" w:color="E7E5E4"/>
                        <w:bottom w:val="single" w:sz="2" w:space="0" w:color="E7E5E4"/>
                        <w:right w:val="single" w:sz="2" w:space="0" w:color="E7E5E4"/>
                      </w:divBdr>
                      <w:divsChild>
                        <w:div w:id="2021661527">
                          <w:marLeft w:val="0"/>
                          <w:marRight w:val="0"/>
                          <w:marTop w:val="0"/>
                          <w:marBottom w:val="0"/>
                          <w:divBdr>
                            <w:top w:val="single" w:sz="2" w:space="0" w:color="E7E5E4"/>
                            <w:left w:val="single" w:sz="2" w:space="0" w:color="E7E5E4"/>
                            <w:bottom w:val="single" w:sz="2" w:space="0" w:color="E7E5E4"/>
                            <w:right w:val="single" w:sz="2" w:space="0" w:color="E7E5E4"/>
                          </w:divBdr>
                        </w:div>
                        <w:div w:id="14993456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34778303">
                      <w:marLeft w:val="0"/>
                      <w:marRight w:val="0"/>
                      <w:marTop w:val="0"/>
                      <w:marBottom w:val="0"/>
                      <w:divBdr>
                        <w:top w:val="single" w:sz="2" w:space="0" w:color="E7E5E4"/>
                        <w:left w:val="single" w:sz="2" w:space="0" w:color="E7E5E4"/>
                        <w:bottom w:val="single" w:sz="2" w:space="0" w:color="E7E5E4"/>
                        <w:right w:val="single" w:sz="2" w:space="0" w:color="E7E5E4"/>
                      </w:divBdr>
                      <w:divsChild>
                        <w:div w:id="711002511">
                          <w:marLeft w:val="0"/>
                          <w:marRight w:val="0"/>
                          <w:marTop w:val="0"/>
                          <w:marBottom w:val="0"/>
                          <w:divBdr>
                            <w:top w:val="single" w:sz="2" w:space="0" w:color="E7E5E4"/>
                            <w:left w:val="single" w:sz="2" w:space="0" w:color="E7E5E4"/>
                            <w:bottom w:val="single" w:sz="2" w:space="0" w:color="E7E5E4"/>
                            <w:right w:val="single" w:sz="2" w:space="0" w:color="E7E5E4"/>
                          </w:divBdr>
                        </w:div>
                        <w:div w:id="13001103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96834862">
                      <w:marLeft w:val="0"/>
                      <w:marRight w:val="0"/>
                      <w:marTop w:val="0"/>
                      <w:marBottom w:val="0"/>
                      <w:divBdr>
                        <w:top w:val="single" w:sz="2" w:space="0" w:color="E7E5E4"/>
                        <w:left w:val="single" w:sz="2" w:space="0" w:color="E7E5E4"/>
                        <w:bottom w:val="single" w:sz="2" w:space="0" w:color="E7E5E4"/>
                        <w:right w:val="single" w:sz="2" w:space="0" w:color="E7E5E4"/>
                      </w:divBdr>
                      <w:divsChild>
                        <w:div w:id="318656091">
                          <w:marLeft w:val="0"/>
                          <w:marRight w:val="0"/>
                          <w:marTop w:val="0"/>
                          <w:marBottom w:val="0"/>
                          <w:divBdr>
                            <w:top w:val="single" w:sz="2" w:space="0" w:color="E7E5E4"/>
                            <w:left w:val="single" w:sz="2" w:space="0" w:color="E7E5E4"/>
                            <w:bottom w:val="single" w:sz="2" w:space="0" w:color="E7E5E4"/>
                            <w:right w:val="single" w:sz="2" w:space="0" w:color="E7E5E4"/>
                          </w:divBdr>
                        </w:div>
                        <w:div w:id="59181413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01888001">
                      <w:marLeft w:val="0"/>
                      <w:marRight w:val="0"/>
                      <w:marTop w:val="0"/>
                      <w:marBottom w:val="0"/>
                      <w:divBdr>
                        <w:top w:val="single" w:sz="2" w:space="0" w:color="E7E5E4"/>
                        <w:left w:val="single" w:sz="2" w:space="0" w:color="E7E5E4"/>
                        <w:bottom w:val="single" w:sz="2" w:space="0" w:color="E7E5E4"/>
                        <w:right w:val="single" w:sz="2" w:space="0" w:color="E7E5E4"/>
                      </w:divBdr>
                      <w:divsChild>
                        <w:div w:id="500774619">
                          <w:marLeft w:val="0"/>
                          <w:marRight w:val="0"/>
                          <w:marTop w:val="0"/>
                          <w:marBottom w:val="0"/>
                          <w:divBdr>
                            <w:top w:val="single" w:sz="2" w:space="0" w:color="E7E5E4"/>
                            <w:left w:val="single" w:sz="2" w:space="0" w:color="E7E5E4"/>
                            <w:bottom w:val="single" w:sz="2" w:space="0" w:color="E7E5E4"/>
                            <w:right w:val="single" w:sz="2" w:space="0" w:color="E7E5E4"/>
                          </w:divBdr>
                        </w:div>
                        <w:div w:id="559069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15862265">
                      <w:marLeft w:val="0"/>
                      <w:marRight w:val="0"/>
                      <w:marTop w:val="0"/>
                      <w:marBottom w:val="0"/>
                      <w:divBdr>
                        <w:top w:val="single" w:sz="2" w:space="0" w:color="E7E5E4"/>
                        <w:left w:val="single" w:sz="2" w:space="0" w:color="E7E5E4"/>
                        <w:bottom w:val="single" w:sz="2" w:space="0" w:color="E7E5E4"/>
                        <w:right w:val="single" w:sz="2" w:space="0" w:color="E7E5E4"/>
                      </w:divBdr>
                      <w:divsChild>
                        <w:div w:id="120389642">
                          <w:marLeft w:val="0"/>
                          <w:marRight w:val="0"/>
                          <w:marTop w:val="0"/>
                          <w:marBottom w:val="0"/>
                          <w:divBdr>
                            <w:top w:val="single" w:sz="2" w:space="0" w:color="E7E5E4"/>
                            <w:left w:val="single" w:sz="2" w:space="0" w:color="E7E5E4"/>
                            <w:bottom w:val="single" w:sz="2" w:space="0" w:color="E7E5E4"/>
                            <w:right w:val="single" w:sz="2" w:space="0" w:color="E7E5E4"/>
                          </w:divBdr>
                        </w:div>
                        <w:div w:id="21342099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50629339">
                      <w:marLeft w:val="0"/>
                      <w:marRight w:val="0"/>
                      <w:marTop w:val="0"/>
                      <w:marBottom w:val="0"/>
                      <w:divBdr>
                        <w:top w:val="single" w:sz="2" w:space="0" w:color="E7E5E4"/>
                        <w:left w:val="single" w:sz="2" w:space="0" w:color="E7E5E4"/>
                        <w:bottom w:val="single" w:sz="2" w:space="0" w:color="E7E5E4"/>
                        <w:right w:val="single" w:sz="2" w:space="0" w:color="E7E5E4"/>
                      </w:divBdr>
                      <w:divsChild>
                        <w:div w:id="1062021652">
                          <w:marLeft w:val="0"/>
                          <w:marRight w:val="0"/>
                          <w:marTop w:val="0"/>
                          <w:marBottom w:val="0"/>
                          <w:divBdr>
                            <w:top w:val="single" w:sz="2" w:space="0" w:color="E7E5E4"/>
                            <w:left w:val="single" w:sz="2" w:space="0" w:color="E7E5E4"/>
                            <w:bottom w:val="single" w:sz="2" w:space="0" w:color="E7E5E4"/>
                            <w:right w:val="single" w:sz="2" w:space="0" w:color="E7E5E4"/>
                          </w:divBdr>
                        </w:div>
                        <w:div w:id="14467760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74301500">
                      <w:marLeft w:val="0"/>
                      <w:marRight w:val="0"/>
                      <w:marTop w:val="0"/>
                      <w:marBottom w:val="0"/>
                      <w:divBdr>
                        <w:top w:val="single" w:sz="2" w:space="0" w:color="E7E5E4"/>
                        <w:left w:val="single" w:sz="2" w:space="0" w:color="E7E5E4"/>
                        <w:bottom w:val="single" w:sz="2" w:space="0" w:color="E7E5E4"/>
                        <w:right w:val="single" w:sz="2" w:space="0" w:color="E7E5E4"/>
                      </w:divBdr>
                      <w:divsChild>
                        <w:div w:id="1043210316">
                          <w:marLeft w:val="0"/>
                          <w:marRight w:val="0"/>
                          <w:marTop w:val="0"/>
                          <w:marBottom w:val="0"/>
                          <w:divBdr>
                            <w:top w:val="single" w:sz="2" w:space="0" w:color="E7E5E4"/>
                            <w:left w:val="single" w:sz="2" w:space="0" w:color="E7E5E4"/>
                            <w:bottom w:val="single" w:sz="2" w:space="0" w:color="E7E5E4"/>
                            <w:right w:val="single" w:sz="2" w:space="0" w:color="E7E5E4"/>
                          </w:divBdr>
                        </w:div>
                        <w:div w:id="3539621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88604746">
                      <w:marLeft w:val="0"/>
                      <w:marRight w:val="0"/>
                      <w:marTop w:val="0"/>
                      <w:marBottom w:val="0"/>
                      <w:divBdr>
                        <w:top w:val="single" w:sz="2" w:space="0" w:color="E7E5E4"/>
                        <w:left w:val="single" w:sz="2" w:space="0" w:color="E7E5E4"/>
                        <w:bottom w:val="single" w:sz="2" w:space="0" w:color="E7E5E4"/>
                        <w:right w:val="single" w:sz="2" w:space="0" w:color="E7E5E4"/>
                      </w:divBdr>
                      <w:divsChild>
                        <w:div w:id="1374430211">
                          <w:marLeft w:val="0"/>
                          <w:marRight w:val="0"/>
                          <w:marTop w:val="0"/>
                          <w:marBottom w:val="0"/>
                          <w:divBdr>
                            <w:top w:val="single" w:sz="2" w:space="0" w:color="E7E5E4"/>
                            <w:left w:val="single" w:sz="2" w:space="0" w:color="E7E5E4"/>
                            <w:bottom w:val="single" w:sz="2" w:space="0" w:color="E7E5E4"/>
                            <w:right w:val="single" w:sz="2" w:space="0" w:color="E7E5E4"/>
                          </w:divBdr>
                        </w:div>
                        <w:div w:id="4892971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20899608">
                      <w:marLeft w:val="0"/>
                      <w:marRight w:val="0"/>
                      <w:marTop w:val="0"/>
                      <w:marBottom w:val="0"/>
                      <w:divBdr>
                        <w:top w:val="single" w:sz="2" w:space="0" w:color="E7E5E4"/>
                        <w:left w:val="single" w:sz="2" w:space="0" w:color="E7E5E4"/>
                        <w:bottom w:val="single" w:sz="2" w:space="0" w:color="E7E5E4"/>
                        <w:right w:val="single" w:sz="2" w:space="0" w:color="E7E5E4"/>
                      </w:divBdr>
                      <w:divsChild>
                        <w:div w:id="1990134827">
                          <w:marLeft w:val="0"/>
                          <w:marRight w:val="0"/>
                          <w:marTop w:val="0"/>
                          <w:marBottom w:val="0"/>
                          <w:divBdr>
                            <w:top w:val="single" w:sz="2" w:space="0" w:color="E7E5E4"/>
                            <w:left w:val="single" w:sz="2" w:space="0" w:color="E7E5E4"/>
                            <w:bottom w:val="single" w:sz="2" w:space="0" w:color="E7E5E4"/>
                            <w:right w:val="single" w:sz="2" w:space="0" w:color="E7E5E4"/>
                          </w:divBdr>
                        </w:div>
                        <w:div w:id="151148135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31825930">
                      <w:marLeft w:val="0"/>
                      <w:marRight w:val="0"/>
                      <w:marTop w:val="0"/>
                      <w:marBottom w:val="0"/>
                      <w:divBdr>
                        <w:top w:val="single" w:sz="2" w:space="0" w:color="E7E5E4"/>
                        <w:left w:val="single" w:sz="2" w:space="0" w:color="E7E5E4"/>
                        <w:bottom w:val="single" w:sz="2" w:space="0" w:color="E7E5E4"/>
                        <w:right w:val="single" w:sz="2" w:space="0" w:color="E7E5E4"/>
                      </w:divBdr>
                      <w:divsChild>
                        <w:div w:id="1429933166">
                          <w:marLeft w:val="0"/>
                          <w:marRight w:val="0"/>
                          <w:marTop w:val="0"/>
                          <w:marBottom w:val="0"/>
                          <w:divBdr>
                            <w:top w:val="single" w:sz="2" w:space="0" w:color="E7E5E4"/>
                            <w:left w:val="single" w:sz="2" w:space="0" w:color="E7E5E4"/>
                            <w:bottom w:val="single" w:sz="2" w:space="0" w:color="E7E5E4"/>
                            <w:right w:val="single" w:sz="2" w:space="0" w:color="E7E5E4"/>
                          </w:divBdr>
                        </w:div>
                        <w:div w:id="16781875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71488760">
                      <w:marLeft w:val="0"/>
                      <w:marRight w:val="0"/>
                      <w:marTop w:val="0"/>
                      <w:marBottom w:val="0"/>
                      <w:divBdr>
                        <w:top w:val="single" w:sz="2" w:space="0" w:color="E7E5E4"/>
                        <w:left w:val="single" w:sz="2" w:space="0" w:color="E7E5E4"/>
                        <w:bottom w:val="single" w:sz="2" w:space="0" w:color="E7E5E4"/>
                        <w:right w:val="single" w:sz="2" w:space="0" w:color="E7E5E4"/>
                      </w:divBdr>
                      <w:divsChild>
                        <w:div w:id="1368217385">
                          <w:marLeft w:val="0"/>
                          <w:marRight w:val="0"/>
                          <w:marTop w:val="0"/>
                          <w:marBottom w:val="0"/>
                          <w:divBdr>
                            <w:top w:val="single" w:sz="2" w:space="0" w:color="E7E5E4"/>
                            <w:left w:val="single" w:sz="2" w:space="0" w:color="E7E5E4"/>
                            <w:bottom w:val="single" w:sz="2" w:space="0" w:color="E7E5E4"/>
                            <w:right w:val="single" w:sz="2" w:space="0" w:color="E7E5E4"/>
                          </w:divBdr>
                        </w:div>
                        <w:div w:id="14103460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54713002">
                      <w:marLeft w:val="0"/>
                      <w:marRight w:val="0"/>
                      <w:marTop w:val="0"/>
                      <w:marBottom w:val="0"/>
                      <w:divBdr>
                        <w:top w:val="single" w:sz="2" w:space="0" w:color="E7E5E4"/>
                        <w:left w:val="single" w:sz="2" w:space="0" w:color="E7E5E4"/>
                        <w:bottom w:val="single" w:sz="2" w:space="0" w:color="E7E5E4"/>
                        <w:right w:val="single" w:sz="2" w:space="0" w:color="E7E5E4"/>
                      </w:divBdr>
                      <w:divsChild>
                        <w:div w:id="1040671892">
                          <w:marLeft w:val="0"/>
                          <w:marRight w:val="0"/>
                          <w:marTop w:val="0"/>
                          <w:marBottom w:val="0"/>
                          <w:divBdr>
                            <w:top w:val="single" w:sz="2" w:space="0" w:color="E7E5E4"/>
                            <w:left w:val="single" w:sz="2" w:space="0" w:color="E7E5E4"/>
                            <w:bottom w:val="single" w:sz="2" w:space="0" w:color="E7E5E4"/>
                            <w:right w:val="single" w:sz="2" w:space="0" w:color="E7E5E4"/>
                          </w:divBdr>
                        </w:div>
                        <w:div w:id="4418748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03999170">
                      <w:marLeft w:val="0"/>
                      <w:marRight w:val="0"/>
                      <w:marTop w:val="0"/>
                      <w:marBottom w:val="0"/>
                      <w:divBdr>
                        <w:top w:val="single" w:sz="2" w:space="0" w:color="E7E5E4"/>
                        <w:left w:val="single" w:sz="2" w:space="0" w:color="E7E5E4"/>
                        <w:bottom w:val="single" w:sz="2" w:space="0" w:color="E7E5E4"/>
                        <w:right w:val="single" w:sz="2" w:space="0" w:color="E7E5E4"/>
                      </w:divBdr>
                      <w:divsChild>
                        <w:div w:id="633868486">
                          <w:marLeft w:val="0"/>
                          <w:marRight w:val="0"/>
                          <w:marTop w:val="0"/>
                          <w:marBottom w:val="0"/>
                          <w:divBdr>
                            <w:top w:val="single" w:sz="2" w:space="0" w:color="E7E5E4"/>
                            <w:left w:val="single" w:sz="2" w:space="0" w:color="E7E5E4"/>
                            <w:bottom w:val="single" w:sz="2" w:space="0" w:color="E7E5E4"/>
                            <w:right w:val="single" w:sz="2" w:space="0" w:color="E7E5E4"/>
                          </w:divBdr>
                        </w:div>
                        <w:div w:id="4394507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91640521">
                      <w:marLeft w:val="0"/>
                      <w:marRight w:val="0"/>
                      <w:marTop w:val="0"/>
                      <w:marBottom w:val="0"/>
                      <w:divBdr>
                        <w:top w:val="single" w:sz="2" w:space="0" w:color="E7E5E4"/>
                        <w:left w:val="single" w:sz="2" w:space="0" w:color="E7E5E4"/>
                        <w:bottom w:val="single" w:sz="2" w:space="0" w:color="E7E5E4"/>
                        <w:right w:val="single" w:sz="2" w:space="0" w:color="E7E5E4"/>
                      </w:divBdr>
                      <w:divsChild>
                        <w:div w:id="422839260">
                          <w:marLeft w:val="0"/>
                          <w:marRight w:val="0"/>
                          <w:marTop w:val="0"/>
                          <w:marBottom w:val="0"/>
                          <w:divBdr>
                            <w:top w:val="single" w:sz="2" w:space="0" w:color="E7E5E4"/>
                            <w:left w:val="single" w:sz="2" w:space="0" w:color="E7E5E4"/>
                            <w:bottom w:val="single" w:sz="2" w:space="0" w:color="E7E5E4"/>
                            <w:right w:val="single" w:sz="2" w:space="0" w:color="E7E5E4"/>
                          </w:divBdr>
                        </w:div>
                        <w:div w:id="4690574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46154272">
                      <w:marLeft w:val="0"/>
                      <w:marRight w:val="0"/>
                      <w:marTop w:val="0"/>
                      <w:marBottom w:val="0"/>
                      <w:divBdr>
                        <w:top w:val="single" w:sz="2" w:space="0" w:color="E7E5E4"/>
                        <w:left w:val="single" w:sz="2" w:space="0" w:color="E7E5E4"/>
                        <w:bottom w:val="single" w:sz="2" w:space="0" w:color="E7E5E4"/>
                        <w:right w:val="single" w:sz="2" w:space="0" w:color="E7E5E4"/>
                      </w:divBdr>
                      <w:divsChild>
                        <w:div w:id="895819804">
                          <w:marLeft w:val="0"/>
                          <w:marRight w:val="0"/>
                          <w:marTop w:val="0"/>
                          <w:marBottom w:val="0"/>
                          <w:divBdr>
                            <w:top w:val="single" w:sz="2" w:space="0" w:color="E7E5E4"/>
                            <w:left w:val="single" w:sz="2" w:space="0" w:color="E7E5E4"/>
                            <w:bottom w:val="single" w:sz="2" w:space="0" w:color="E7E5E4"/>
                            <w:right w:val="single" w:sz="2" w:space="0" w:color="E7E5E4"/>
                          </w:divBdr>
                        </w:div>
                        <w:div w:id="16531699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67094062">
                      <w:marLeft w:val="0"/>
                      <w:marRight w:val="0"/>
                      <w:marTop w:val="0"/>
                      <w:marBottom w:val="0"/>
                      <w:divBdr>
                        <w:top w:val="single" w:sz="2" w:space="0" w:color="E7E5E4"/>
                        <w:left w:val="single" w:sz="2" w:space="0" w:color="E7E5E4"/>
                        <w:bottom w:val="single" w:sz="2" w:space="0" w:color="E7E5E4"/>
                        <w:right w:val="single" w:sz="2" w:space="0" w:color="E7E5E4"/>
                      </w:divBdr>
                      <w:divsChild>
                        <w:div w:id="933053862">
                          <w:marLeft w:val="0"/>
                          <w:marRight w:val="0"/>
                          <w:marTop w:val="0"/>
                          <w:marBottom w:val="0"/>
                          <w:divBdr>
                            <w:top w:val="single" w:sz="2" w:space="0" w:color="E7E5E4"/>
                            <w:left w:val="single" w:sz="2" w:space="0" w:color="E7E5E4"/>
                            <w:bottom w:val="single" w:sz="2" w:space="0" w:color="E7E5E4"/>
                            <w:right w:val="single" w:sz="2" w:space="0" w:color="E7E5E4"/>
                          </w:divBdr>
                        </w:div>
                        <w:div w:id="1219716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62051357">
                      <w:marLeft w:val="0"/>
                      <w:marRight w:val="0"/>
                      <w:marTop w:val="0"/>
                      <w:marBottom w:val="0"/>
                      <w:divBdr>
                        <w:top w:val="single" w:sz="2" w:space="0" w:color="E7E5E4"/>
                        <w:left w:val="single" w:sz="2" w:space="0" w:color="E7E5E4"/>
                        <w:bottom w:val="single" w:sz="2" w:space="0" w:color="E7E5E4"/>
                        <w:right w:val="single" w:sz="2" w:space="0" w:color="E7E5E4"/>
                      </w:divBdr>
                      <w:divsChild>
                        <w:div w:id="1443305798">
                          <w:marLeft w:val="0"/>
                          <w:marRight w:val="0"/>
                          <w:marTop w:val="0"/>
                          <w:marBottom w:val="0"/>
                          <w:divBdr>
                            <w:top w:val="single" w:sz="2" w:space="0" w:color="E7E5E4"/>
                            <w:left w:val="single" w:sz="2" w:space="0" w:color="E7E5E4"/>
                            <w:bottom w:val="single" w:sz="2" w:space="0" w:color="E7E5E4"/>
                            <w:right w:val="single" w:sz="2" w:space="0" w:color="E7E5E4"/>
                          </w:divBdr>
                        </w:div>
                        <w:div w:id="5933638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02926844">
                      <w:marLeft w:val="0"/>
                      <w:marRight w:val="0"/>
                      <w:marTop w:val="0"/>
                      <w:marBottom w:val="0"/>
                      <w:divBdr>
                        <w:top w:val="single" w:sz="2" w:space="0" w:color="E7E5E4"/>
                        <w:left w:val="single" w:sz="2" w:space="0" w:color="E7E5E4"/>
                        <w:bottom w:val="single" w:sz="2" w:space="0" w:color="E7E5E4"/>
                        <w:right w:val="single" w:sz="2" w:space="0" w:color="E7E5E4"/>
                      </w:divBdr>
                      <w:divsChild>
                        <w:div w:id="1098602057">
                          <w:marLeft w:val="0"/>
                          <w:marRight w:val="0"/>
                          <w:marTop w:val="0"/>
                          <w:marBottom w:val="0"/>
                          <w:divBdr>
                            <w:top w:val="single" w:sz="2" w:space="0" w:color="E7E5E4"/>
                            <w:left w:val="single" w:sz="2" w:space="0" w:color="E7E5E4"/>
                            <w:bottom w:val="single" w:sz="2" w:space="0" w:color="E7E5E4"/>
                            <w:right w:val="single" w:sz="2" w:space="0" w:color="E7E5E4"/>
                          </w:divBdr>
                        </w:div>
                        <w:div w:id="10390127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5001100">
                      <w:marLeft w:val="0"/>
                      <w:marRight w:val="0"/>
                      <w:marTop w:val="0"/>
                      <w:marBottom w:val="0"/>
                      <w:divBdr>
                        <w:top w:val="single" w:sz="2" w:space="0" w:color="E7E5E4"/>
                        <w:left w:val="single" w:sz="2" w:space="0" w:color="E7E5E4"/>
                        <w:bottom w:val="single" w:sz="2" w:space="0" w:color="E7E5E4"/>
                        <w:right w:val="single" w:sz="2" w:space="0" w:color="E7E5E4"/>
                      </w:divBdr>
                      <w:divsChild>
                        <w:div w:id="997151486">
                          <w:marLeft w:val="0"/>
                          <w:marRight w:val="0"/>
                          <w:marTop w:val="0"/>
                          <w:marBottom w:val="0"/>
                          <w:divBdr>
                            <w:top w:val="single" w:sz="2" w:space="0" w:color="E7E5E4"/>
                            <w:left w:val="single" w:sz="2" w:space="0" w:color="E7E5E4"/>
                            <w:bottom w:val="single" w:sz="2" w:space="0" w:color="E7E5E4"/>
                            <w:right w:val="single" w:sz="2" w:space="0" w:color="E7E5E4"/>
                          </w:divBdr>
                        </w:div>
                        <w:div w:id="18625481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57184515">
                      <w:marLeft w:val="0"/>
                      <w:marRight w:val="0"/>
                      <w:marTop w:val="0"/>
                      <w:marBottom w:val="0"/>
                      <w:divBdr>
                        <w:top w:val="single" w:sz="2" w:space="0" w:color="E7E5E4"/>
                        <w:left w:val="single" w:sz="2" w:space="0" w:color="E7E5E4"/>
                        <w:bottom w:val="single" w:sz="2" w:space="0" w:color="E7E5E4"/>
                        <w:right w:val="single" w:sz="2" w:space="0" w:color="E7E5E4"/>
                      </w:divBdr>
                      <w:divsChild>
                        <w:div w:id="1473906641">
                          <w:marLeft w:val="0"/>
                          <w:marRight w:val="0"/>
                          <w:marTop w:val="0"/>
                          <w:marBottom w:val="0"/>
                          <w:divBdr>
                            <w:top w:val="single" w:sz="2" w:space="0" w:color="E7E5E4"/>
                            <w:left w:val="single" w:sz="2" w:space="0" w:color="E7E5E4"/>
                            <w:bottom w:val="single" w:sz="2" w:space="0" w:color="E7E5E4"/>
                            <w:right w:val="single" w:sz="2" w:space="0" w:color="E7E5E4"/>
                          </w:divBdr>
                        </w:div>
                        <w:div w:id="14996164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17878991">
                      <w:marLeft w:val="0"/>
                      <w:marRight w:val="0"/>
                      <w:marTop w:val="0"/>
                      <w:marBottom w:val="0"/>
                      <w:divBdr>
                        <w:top w:val="single" w:sz="2" w:space="0" w:color="E7E5E4"/>
                        <w:left w:val="single" w:sz="2" w:space="0" w:color="E7E5E4"/>
                        <w:bottom w:val="single" w:sz="2" w:space="0" w:color="E7E5E4"/>
                        <w:right w:val="single" w:sz="2" w:space="0" w:color="E7E5E4"/>
                      </w:divBdr>
                      <w:divsChild>
                        <w:div w:id="1692416258">
                          <w:marLeft w:val="0"/>
                          <w:marRight w:val="0"/>
                          <w:marTop w:val="0"/>
                          <w:marBottom w:val="0"/>
                          <w:divBdr>
                            <w:top w:val="single" w:sz="2" w:space="0" w:color="E7E5E4"/>
                            <w:left w:val="single" w:sz="2" w:space="0" w:color="E7E5E4"/>
                            <w:bottom w:val="single" w:sz="2" w:space="0" w:color="E7E5E4"/>
                            <w:right w:val="single" w:sz="2" w:space="0" w:color="E7E5E4"/>
                          </w:divBdr>
                        </w:div>
                        <w:div w:id="2647686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4394681">
                      <w:marLeft w:val="0"/>
                      <w:marRight w:val="0"/>
                      <w:marTop w:val="0"/>
                      <w:marBottom w:val="0"/>
                      <w:divBdr>
                        <w:top w:val="single" w:sz="2" w:space="0" w:color="E7E5E4"/>
                        <w:left w:val="single" w:sz="2" w:space="0" w:color="E7E5E4"/>
                        <w:bottom w:val="single" w:sz="2" w:space="0" w:color="E7E5E4"/>
                        <w:right w:val="single" w:sz="2" w:space="0" w:color="E7E5E4"/>
                      </w:divBdr>
                      <w:divsChild>
                        <w:div w:id="702249127">
                          <w:marLeft w:val="0"/>
                          <w:marRight w:val="0"/>
                          <w:marTop w:val="0"/>
                          <w:marBottom w:val="0"/>
                          <w:divBdr>
                            <w:top w:val="single" w:sz="2" w:space="0" w:color="E7E5E4"/>
                            <w:left w:val="single" w:sz="2" w:space="0" w:color="E7E5E4"/>
                            <w:bottom w:val="single" w:sz="2" w:space="0" w:color="E7E5E4"/>
                            <w:right w:val="single" w:sz="2" w:space="0" w:color="E7E5E4"/>
                          </w:divBdr>
                        </w:div>
                        <w:div w:id="9472718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58778756">
                      <w:marLeft w:val="0"/>
                      <w:marRight w:val="0"/>
                      <w:marTop w:val="0"/>
                      <w:marBottom w:val="0"/>
                      <w:divBdr>
                        <w:top w:val="single" w:sz="2" w:space="0" w:color="E7E5E4"/>
                        <w:left w:val="single" w:sz="2" w:space="0" w:color="E7E5E4"/>
                        <w:bottom w:val="single" w:sz="2" w:space="0" w:color="E7E5E4"/>
                        <w:right w:val="single" w:sz="2" w:space="0" w:color="E7E5E4"/>
                      </w:divBdr>
                      <w:divsChild>
                        <w:div w:id="1175458438">
                          <w:marLeft w:val="0"/>
                          <w:marRight w:val="0"/>
                          <w:marTop w:val="0"/>
                          <w:marBottom w:val="0"/>
                          <w:divBdr>
                            <w:top w:val="single" w:sz="2" w:space="0" w:color="E7E5E4"/>
                            <w:left w:val="single" w:sz="2" w:space="0" w:color="E7E5E4"/>
                            <w:bottom w:val="single" w:sz="2" w:space="0" w:color="E7E5E4"/>
                            <w:right w:val="single" w:sz="2" w:space="0" w:color="E7E5E4"/>
                          </w:divBdr>
                        </w:div>
                        <w:div w:id="5929326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01643172">
                      <w:marLeft w:val="0"/>
                      <w:marRight w:val="0"/>
                      <w:marTop w:val="0"/>
                      <w:marBottom w:val="0"/>
                      <w:divBdr>
                        <w:top w:val="single" w:sz="2" w:space="0" w:color="E7E5E4"/>
                        <w:left w:val="single" w:sz="2" w:space="0" w:color="E7E5E4"/>
                        <w:bottom w:val="single" w:sz="2" w:space="0" w:color="E7E5E4"/>
                        <w:right w:val="single" w:sz="2" w:space="0" w:color="E7E5E4"/>
                      </w:divBdr>
                      <w:divsChild>
                        <w:div w:id="1132407215">
                          <w:marLeft w:val="0"/>
                          <w:marRight w:val="0"/>
                          <w:marTop w:val="0"/>
                          <w:marBottom w:val="0"/>
                          <w:divBdr>
                            <w:top w:val="single" w:sz="2" w:space="0" w:color="E7E5E4"/>
                            <w:left w:val="single" w:sz="2" w:space="0" w:color="E7E5E4"/>
                            <w:bottom w:val="single" w:sz="2" w:space="0" w:color="E7E5E4"/>
                            <w:right w:val="single" w:sz="2" w:space="0" w:color="E7E5E4"/>
                          </w:divBdr>
                        </w:div>
                        <w:div w:id="7152755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94887848">
                      <w:marLeft w:val="0"/>
                      <w:marRight w:val="0"/>
                      <w:marTop w:val="0"/>
                      <w:marBottom w:val="0"/>
                      <w:divBdr>
                        <w:top w:val="single" w:sz="2" w:space="0" w:color="E7E5E4"/>
                        <w:left w:val="single" w:sz="2" w:space="0" w:color="E7E5E4"/>
                        <w:bottom w:val="single" w:sz="2" w:space="0" w:color="E7E5E4"/>
                        <w:right w:val="single" w:sz="2" w:space="0" w:color="E7E5E4"/>
                      </w:divBdr>
                      <w:divsChild>
                        <w:div w:id="998116087">
                          <w:marLeft w:val="0"/>
                          <w:marRight w:val="0"/>
                          <w:marTop w:val="0"/>
                          <w:marBottom w:val="0"/>
                          <w:divBdr>
                            <w:top w:val="single" w:sz="2" w:space="0" w:color="E7E5E4"/>
                            <w:left w:val="single" w:sz="2" w:space="0" w:color="E7E5E4"/>
                            <w:bottom w:val="single" w:sz="2" w:space="0" w:color="E7E5E4"/>
                            <w:right w:val="single" w:sz="2" w:space="0" w:color="E7E5E4"/>
                          </w:divBdr>
                        </w:div>
                        <w:div w:id="79456376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9862886">
                      <w:marLeft w:val="0"/>
                      <w:marRight w:val="0"/>
                      <w:marTop w:val="0"/>
                      <w:marBottom w:val="0"/>
                      <w:divBdr>
                        <w:top w:val="single" w:sz="2" w:space="0" w:color="E7E5E4"/>
                        <w:left w:val="single" w:sz="2" w:space="0" w:color="E7E5E4"/>
                        <w:bottom w:val="single" w:sz="2" w:space="0" w:color="E7E5E4"/>
                        <w:right w:val="single" w:sz="2" w:space="0" w:color="E7E5E4"/>
                      </w:divBdr>
                      <w:divsChild>
                        <w:div w:id="1984774797">
                          <w:marLeft w:val="0"/>
                          <w:marRight w:val="0"/>
                          <w:marTop w:val="0"/>
                          <w:marBottom w:val="0"/>
                          <w:divBdr>
                            <w:top w:val="single" w:sz="2" w:space="0" w:color="E7E5E4"/>
                            <w:left w:val="single" w:sz="2" w:space="0" w:color="E7E5E4"/>
                            <w:bottom w:val="single" w:sz="2" w:space="0" w:color="E7E5E4"/>
                            <w:right w:val="single" w:sz="2" w:space="0" w:color="E7E5E4"/>
                          </w:divBdr>
                        </w:div>
                        <w:div w:id="8059770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1480227">
                      <w:marLeft w:val="0"/>
                      <w:marRight w:val="0"/>
                      <w:marTop w:val="0"/>
                      <w:marBottom w:val="0"/>
                      <w:divBdr>
                        <w:top w:val="single" w:sz="2" w:space="0" w:color="E7E5E4"/>
                        <w:left w:val="single" w:sz="2" w:space="0" w:color="E7E5E4"/>
                        <w:bottom w:val="single" w:sz="2" w:space="0" w:color="E7E5E4"/>
                        <w:right w:val="single" w:sz="2" w:space="0" w:color="E7E5E4"/>
                      </w:divBdr>
                      <w:divsChild>
                        <w:div w:id="2030134096">
                          <w:marLeft w:val="0"/>
                          <w:marRight w:val="0"/>
                          <w:marTop w:val="0"/>
                          <w:marBottom w:val="0"/>
                          <w:divBdr>
                            <w:top w:val="single" w:sz="2" w:space="0" w:color="E7E5E4"/>
                            <w:left w:val="single" w:sz="2" w:space="0" w:color="E7E5E4"/>
                            <w:bottom w:val="single" w:sz="2" w:space="0" w:color="E7E5E4"/>
                            <w:right w:val="single" w:sz="2" w:space="0" w:color="E7E5E4"/>
                          </w:divBdr>
                        </w:div>
                        <w:div w:id="4206822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30253733">
                      <w:marLeft w:val="0"/>
                      <w:marRight w:val="0"/>
                      <w:marTop w:val="0"/>
                      <w:marBottom w:val="0"/>
                      <w:divBdr>
                        <w:top w:val="single" w:sz="2" w:space="0" w:color="E7E5E4"/>
                        <w:left w:val="single" w:sz="2" w:space="0" w:color="E7E5E4"/>
                        <w:bottom w:val="single" w:sz="2" w:space="0" w:color="E7E5E4"/>
                        <w:right w:val="single" w:sz="2" w:space="0" w:color="E7E5E4"/>
                      </w:divBdr>
                      <w:divsChild>
                        <w:div w:id="1135753464">
                          <w:marLeft w:val="0"/>
                          <w:marRight w:val="0"/>
                          <w:marTop w:val="0"/>
                          <w:marBottom w:val="0"/>
                          <w:divBdr>
                            <w:top w:val="single" w:sz="2" w:space="0" w:color="E7E5E4"/>
                            <w:left w:val="single" w:sz="2" w:space="0" w:color="E7E5E4"/>
                            <w:bottom w:val="single" w:sz="2" w:space="0" w:color="E7E5E4"/>
                            <w:right w:val="single" w:sz="2" w:space="0" w:color="E7E5E4"/>
                          </w:divBdr>
                        </w:div>
                        <w:div w:id="6861011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4913063">
                      <w:marLeft w:val="0"/>
                      <w:marRight w:val="0"/>
                      <w:marTop w:val="0"/>
                      <w:marBottom w:val="0"/>
                      <w:divBdr>
                        <w:top w:val="single" w:sz="2" w:space="0" w:color="E7E5E4"/>
                        <w:left w:val="single" w:sz="2" w:space="0" w:color="E7E5E4"/>
                        <w:bottom w:val="single" w:sz="2" w:space="0" w:color="E7E5E4"/>
                        <w:right w:val="single" w:sz="2" w:space="0" w:color="E7E5E4"/>
                      </w:divBdr>
                      <w:divsChild>
                        <w:div w:id="1899433743">
                          <w:marLeft w:val="0"/>
                          <w:marRight w:val="0"/>
                          <w:marTop w:val="0"/>
                          <w:marBottom w:val="0"/>
                          <w:divBdr>
                            <w:top w:val="single" w:sz="2" w:space="0" w:color="E7E5E4"/>
                            <w:left w:val="single" w:sz="2" w:space="0" w:color="E7E5E4"/>
                            <w:bottom w:val="single" w:sz="2" w:space="0" w:color="E7E5E4"/>
                            <w:right w:val="single" w:sz="2" w:space="0" w:color="E7E5E4"/>
                          </w:divBdr>
                        </w:div>
                        <w:div w:id="120036048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94597744">
                      <w:marLeft w:val="0"/>
                      <w:marRight w:val="0"/>
                      <w:marTop w:val="0"/>
                      <w:marBottom w:val="0"/>
                      <w:divBdr>
                        <w:top w:val="single" w:sz="2" w:space="0" w:color="E7E5E4"/>
                        <w:left w:val="single" w:sz="2" w:space="0" w:color="E7E5E4"/>
                        <w:bottom w:val="single" w:sz="2" w:space="0" w:color="E7E5E4"/>
                        <w:right w:val="single" w:sz="2" w:space="0" w:color="E7E5E4"/>
                      </w:divBdr>
                      <w:divsChild>
                        <w:div w:id="1346785655">
                          <w:marLeft w:val="0"/>
                          <w:marRight w:val="0"/>
                          <w:marTop w:val="0"/>
                          <w:marBottom w:val="0"/>
                          <w:divBdr>
                            <w:top w:val="single" w:sz="2" w:space="0" w:color="E7E5E4"/>
                            <w:left w:val="single" w:sz="2" w:space="0" w:color="E7E5E4"/>
                            <w:bottom w:val="single" w:sz="2" w:space="0" w:color="E7E5E4"/>
                            <w:right w:val="single" w:sz="2" w:space="0" w:color="E7E5E4"/>
                          </w:divBdr>
                        </w:div>
                        <w:div w:id="19543158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34898562">
                      <w:marLeft w:val="0"/>
                      <w:marRight w:val="0"/>
                      <w:marTop w:val="0"/>
                      <w:marBottom w:val="0"/>
                      <w:divBdr>
                        <w:top w:val="single" w:sz="2" w:space="0" w:color="E7E5E4"/>
                        <w:left w:val="single" w:sz="2" w:space="0" w:color="E7E5E4"/>
                        <w:bottom w:val="single" w:sz="2" w:space="0" w:color="E7E5E4"/>
                        <w:right w:val="single" w:sz="2" w:space="0" w:color="E7E5E4"/>
                      </w:divBdr>
                      <w:divsChild>
                        <w:div w:id="1169372042">
                          <w:marLeft w:val="0"/>
                          <w:marRight w:val="0"/>
                          <w:marTop w:val="0"/>
                          <w:marBottom w:val="0"/>
                          <w:divBdr>
                            <w:top w:val="single" w:sz="2" w:space="0" w:color="E7E5E4"/>
                            <w:left w:val="single" w:sz="2" w:space="0" w:color="E7E5E4"/>
                            <w:bottom w:val="single" w:sz="2" w:space="0" w:color="E7E5E4"/>
                            <w:right w:val="single" w:sz="2" w:space="0" w:color="E7E5E4"/>
                          </w:divBdr>
                        </w:div>
                        <w:div w:id="107790071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20364874">
                      <w:marLeft w:val="0"/>
                      <w:marRight w:val="0"/>
                      <w:marTop w:val="0"/>
                      <w:marBottom w:val="0"/>
                      <w:divBdr>
                        <w:top w:val="single" w:sz="2" w:space="0" w:color="E7E5E4"/>
                        <w:left w:val="single" w:sz="2" w:space="0" w:color="E7E5E4"/>
                        <w:bottom w:val="single" w:sz="2" w:space="0" w:color="E7E5E4"/>
                        <w:right w:val="single" w:sz="2" w:space="0" w:color="E7E5E4"/>
                      </w:divBdr>
                      <w:divsChild>
                        <w:div w:id="1086805972">
                          <w:marLeft w:val="0"/>
                          <w:marRight w:val="0"/>
                          <w:marTop w:val="0"/>
                          <w:marBottom w:val="0"/>
                          <w:divBdr>
                            <w:top w:val="single" w:sz="2" w:space="0" w:color="E7E5E4"/>
                            <w:left w:val="single" w:sz="2" w:space="0" w:color="E7E5E4"/>
                            <w:bottom w:val="single" w:sz="2" w:space="0" w:color="E7E5E4"/>
                            <w:right w:val="single" w:sz="2" w:space="0" w:color="E7E5E4"/>
                          </w:divBdr>
                        </w:div>
                        <w:div w:id="4406387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8394790">
                      <w:marLeft w:val="0"/>
                      <w:marRight w:val="0"/>
                      <w:marTop w:val="0"/>
                      <w:marBottom w:val="0"/>
                      <w:divBdr>
                        <w:top w:val="single" w:sz="2" w:space="0" w:color="E7E5E4"/>
                        <w:left w:val="single" w:sz="2" w:space="0" w:color="E7E5E4"/>
                        <w:bottom w:val="single" w:sz="2" w:space="0" w:color="E7E5E4"/>
                        <w:right w:val="single" w:sz="2" w:space="0" w:color="E7E5E4"/>
                      </w:divBdr>
                      <w:divsChild>
                        <w:div w:id="468743086">
                          <w:marLeft w:val="0"/>
                          <w:marRight w:val="0"/>
                          <w:marTop w:val="0"/>
                          <w:marBottom w:val="0"/>
                          <w:divBdr>
                            <w:top w:val="single" w:sz="2" w:space="0" w:color="E7E5E4"/>
                            <w:left w:val="single" w:sz="2" w:space="0" w:color="E7E5E4"/>
                            <w:bottom w:val="single" w:sz="2" w:space="0" w:color="E7E5E4"/>
                            <w:right w:val="single" w:sz="2" w:space="0" w:color="E7E5E4"/>
                          </w:divBdr>
                        </w:div>
                        <w:div w:id="1215350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61952688">
                      <w:marLeft w:val="0"/>
                      <w:marRight w:val="0"/>
                      <w:marTop w:val="0"/>
                      <w:marBottom w:val="0"/>
                      <w:divBdr>
                        <w:top w:val="single" w:sz="2" w:space="0" w:color="E7E5E4"/>
                        <w:left w:val="single" w:sz="2" w:space="0" w:color="E7E5E4"/>
                        <w:bottom w:val="single" w:sz="2" w:space="0" w:color="E7E5E4"/>
                        <w:right w:val="single" w:sz="2" w:space="0" w:color="E7E5E4"/>
                      </w:divBdr>
                      <w:divsChild>
                        <w:div w:id="883370159">
                          <w:marLeft w:val="0"/>
                          <w:marRight w:val="0"/>
                          <w:marTop w:val="0"/>
                          <w:marBottom w:val="0"/>
                          <w:divBdr>
                            <w:top w:val="single" w:sz="2" w:space="0" w:color="E7E5E4"/>
                            <w:left w:val="single" w:sz="2" w:space="0" w:color="E7E5E4"/>
                            <w:bottom w:val="single" w:sz="2" w:space="0" w:color="E7E5E4"/>
                            <w:right w:val="single" w:sz="2" w:space="0" w:color="E7E5E4"/>
                          </w:divBdr>
                        </w:div>
                        <w:div w:id="13755384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8032932">
                      <w:marLeft w:val="0"/>
                      <w:marRight w:val="0"/>
                      <w:marTop w:val="0"/>
                      <w:marBottom w:val="0"/>
                      <w:divBdr>
                        <w:top w:val="single" w:sz="2" w:space="0" w:color="E7E5E4"/>
                        <w:left w:val="single" w:sz="2" w:space="0" w:color="E7E5E4"/>
                        <w:bottom w:val="single" w:sz="2" w:space="0" w:color="E7E5E4"/>
                        <w:right w:val="single" w:sz="2" w:space="0" w:color="E7E5E4"/>
                      </w:divBdr>
                      <w:divsChild>
                        <w:div w:id="1306013360">
                          <w:marLeft w:val="0"/>
                          <w:marRight w:val="0"/>
                          <w:marTop w:val="0"/>
                          <w:marBottom w:val="0"/>
                          <w:divBdr>
                            <w:top w:val="single" w:sz="2" w:space="0" w:color="E7E5E4"/>
                            <w:left w:val="single" w:sz="2" w:space="0" w:color="E7E5E4"/>
                            <w:bottom w:val="single" w:sz="2" w:space="0" w:color="E7E5E4"/>
                            <w:right w:val="single" w:sz="2" w:space="0" w:color="E7E5E4"/>
                          </w:divBdr>
                        </w:div>
                        <w:div w:id="10225870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91479061">
                      <w:marLeft w:val="0"/>
                      <w:marRight w:val="0"/>
                      <w:marTop w:val="0"/>
                      <w:marBottom w:val="0"/>
                      <w:divBdr>
                        <w:top w:val="single" w:sz="2" w:space="0" w:color="E7E5E4"/>
                        <w:left w:val="single" w:sz="2" w:space="0" w:color="E7E5E4"/>
                        <w:bottom w:val="single" w:sz="2" w:space="0" w:color="E7E5E4"/>
                        <w:right w:val="single" w:sz="2" w:space="0" w:color="E7E5E4"/>
                      </w:divBdr>
                      <w:divsChild>
                        <w:div w:id="520317353">
                          <w:marLeft w:val="0"/>
                          <w:marRight w:val="0"/>
                          <w:marTop w:val="0"/>
                          <w:marBottom w:val="0"/>
                          <w:divBdr>
                            <w:top w:val="single" w:sz="2" w:space="0" w:color="E7E5E4"/>
                            <w:left w:val="single" w:sz="2" w:space="0" w:color="E7E5E4"/>
                            <w:bottom w:val="single" w:sz="2" w:space="0" w:color="E7E5E4"/>
                            <w:right w:val="single" w:sz="2" w:space="0" w:color="E7E5E4"/>
                          </w:divBdr>
                        </w:div>
                        <w:div w:id="4374108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741144">
                      <w:marLeft w:val="0"/>
                      <w:marRight w:val="0"/>
                      <w:marTop w:val="0"/>
                      <w:marBottom w:val="0"/>
                      <w:divBdr>
                        <w:top w:val="single" w:sz="2" w:space="0" w:color="E7E5E4"/>
                        <w:left w:val="single" w:sz="2" w:space="0" w:color="E7E5E4"/>
                        <w:bottom w:val="single" w:sz="2" w:space="0" w:color="E7E5E4"/>
                        <w:right w:val="single" w:sz="2" w:space="0" w:color="E7E5E4"/>
                      </w:divBdr>
                      <w:divsChild>
                        <w:div w:id="254170254">
                          <w:marLeft w:val="0"/>
                          <w:marRight w:val="0"/>
                          <w:marTop w:val="0"/>
                          <w:marBottom w:val="0"/>
                          <w:divBdr>
                            <w:top w:val="single" w:sz="2" w:space="0" w:color="E7E5E4"/>
                            <w:left w:val="single" w:sz="2" w:space="0" w:color="E7E5E4"/>
                            <w:bottom w:val="single" w:sz="2" w:space="0" w:color="E7E5E4"/>
                            <w:right w:val="single" w:sz="2" w:space="0" w:color="E7E5E4"/>
                          </w:divBdr>
                        </w:div>
                        <w:div w:id="17594768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99705378">
                      <w:marLeft w:val="0"/>
                      <w:marRight w:val="0"/>
                      <w:marTop w:val="0"/>
                      <w:marBottom w:val="0"/>
                      <w:divBdr>
                        <w:top w:val="single" w:sz="2" w:space="0" w:color="E7E5E4"/>
                        <w:left w:val="single" w:sz="2" w:space="0" w:color="E7E5E4"/>
                        <w:bottom w:val="single" w:sz="2" w:space="0" w:color="E7E5E4"/>
                        <w:right w:val="single" w:sz="2" w:space="0" w:color="E7E5E4"/>
                      </w:divBdr>
                      <w:divsChild>
                        <w:div w:id="1510948835">
                          <w:marLeft w:val="0"/>
                          <w:marRight w:val="0"/>
                          <w:marTop w:val="0"/>
                          <w:marBottom w:val="0"/>
                          <w:divBdr>
                            <w:top w:val="single" w:sz="2" w:space="0" w:color="E7E5E4"/>
                            <w:left w:val="single" w:sz="2" w:space="0" w:color="E7E5E4"/>
                            <w:bottom w:val="single" w:sz="2" w:space="0" w:color="E7E5E4"/>
                            <w:right w:val="single" w:sz="2" w:space="0" w:color="E7E5E4"/>
                          </w:divBdr>
                        </w:div>
                        <w:div w:id="2187118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87052147">
                      <w:marLeft w:val="0"/>
                      <w:marRight w:val="0"/>
                      <w:marTop w:val="0"/>
                      <w:marBottom w:val="0"/>
                      <w:divBdr>
                        <w:top w:val="single" w:sz="2" w:space="0" w:color="E7E5E4"/>
                        <w:left w:val="single" w:sz="2" w:space="0" w:color="E7E5E4"/>
                        <w:bottom w:val="single" w:sz="2" w:space="0" w:color="E7E5E4"/>
                        <w:right w:val="single" w:sz="2" w:space="0" w:color="E7E5E4"/>
                      </w:divBdr>
                      <w:divsChild>
                        <w:div w:id="230430393">
                          <w:marLeft w:val="0"/>
                          <w:marRight w:val="0"/>
                          <w:marTop w:val="0"/>
                          <w:marBottom w:val="0"/>
                          <w:divBdr>
                            <w:top w:val="single" w:sz="2" w:space="0" w:color="E7E5E4"/>
                            <w:left w:val="single" w:sz="2" w:space="0" w:color="E7E5E4"/>
                            <w:bottom w:val="single" w:sz="2" w:space="0" w:color="E7E5E4"/>
                            <w:right w:val="single" w:sz="2" w:space="0" w:color="E7E5E4"/>
                          </w:divBdr>
                        </w:div>
                        <w:div w:id="102262844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7259627">
                      <w:marLeft w:val="0"/>
                      <w:marRight w:val="0"/>
                      <w:marTop w:val="0"/>
                      <w:marBottom w:val="0"/>
                      <w:divBdr>
                        <w:top w:val="single" w:sz="2" w:space="0" w:color="E7E5E4"/>
                        <w:left w:val="single" w:sz="2" w:space="0" w:color="E7E5E4"/>
                        <w:bottom w:val="single" w:sz="2" w:space="0" w:color="E7E5E4"/>
                        <w:right w:val="single" w:sz="2" w:space="0" w:color="E7E5E4"/>
                      </w:divBdr>
                      <w:divsChild>
                        <w:div w:id="1879469135">
                          <w:marLeft w:val="0"/>
                          <w:marRight w:val="0"/>
                          <w:marTop w:val="0"/>
                          <w:marBottom w:val="0"/>
                          <w:divBdr>
                            <w:top w:val="single" w:sz="2" w:space="0" w:color="E7E5E4"/>
                            <w:left w:val="single" w:sz="2" w:space="0" w:color="E7E5E4"/>
                            <w:bottom w:val="single" w:sz="2" w:space="0" w:color="E7E5E4"/>
                            <w:right w:val="single" w:sz="2" w:space="0" w:color="E7E5E4"/>
                          </w:divBdr>
                        </w:div>
                        <w:div w:id="8315332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9417444">
                      <w:marLeft w:val="0"/>
                      <w:marRight w:val="0"/>
                      <w:marTop w:val="0"/>
                      <w:marBottom w:val="0"/>
                      <w:divBdr>
                        <w:top w:val="single" w:sz="2" w:space="0" w:color="E7E5E4"/>
                        <w:left w:val="single" w:sz="2" w:space="0" w:color="E7E5E4"/>
                        <w:bottom w:val="single" w:sz="2" w:space="0" w:color="E7E5E4"/>
                        <w:right w:val="single" w:sz="2" w:space="0" w:color="E7E5E4"/>
                      </w:divBdr>
                      <w:divsChild>
                        <w:div w:id="1722244128">
                          <w:marLeft w:val="0"/>
                          <w:marRight w:val="0"/>
                          <w:marTop w:val="0"/>
                          <w:marBottom w:val="0"/>
                          <w:divBdr>
                            <w:top w:val="single" w:sz="2" w:space="0" w:color="E7E5E4"/>
                            <w:left w:val="single" w:sz="2" w:space="0" w:color="E7E5E4"/>
                            <w:bottom w:val="single" w:sz="2" w:space="0" w:color="E7E5E4"/>
                            <w:right w:val="single" w:sz="2" w:space="0" w:color="E7E5E4"/>
                          </w:divBdr>
                        </w:div>
                        <w:div w:id="183495124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84608517">
                      <w:marLeft w:val="0"/>
                      <w:marRight w:val="0"/>
                      <w:marTop w:val="0"/>
                      <w:marBottom w:val="0"/>
                      <w:divBdr>
                        <w:top w:val="single" w:sz="2" w:space="0" w:color="E7E5E4"/>
                        <w:left w:val="single" w:sz="2" w:space="0" w:color="E7E5E4"/>
                        <w:bottom w:val="single" w:sz="2" w:space="0" w:color="E7E5E4"/>
                        <w:right w:val="single" w:sz="2" w:space="0" w:color="E7E5E4"/>
                      </w:divBdr>
                      <w:divsChild>
                        <w:div w:id="1461652565">
                          <w:marLeft w:val="0"/>
                          <w:marRight w:val="0"/>
                          <w:marTop w:val="0"/>
                          <w:marBottom w:val="0"/>
                          <w:divBdr>
                            <w:top w:val="single" w:sz="2" w:space="0" w:color="E7E5E4"/>
                            <w:left w:val="single" w:sz="2" w:space="0" w:color="E7E5E4"/>
                            <w:bottom w:val="single" w:sz="2" w:space="0" w:color="E7E5E4"/>
                            <w:right w:val="single" w:sz="2" w:space="0" w:color="E7E5E4"/>
                          </w:divBdr>
                        </w:div>
                        <w:div w:id="8922728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2973557">
                      <w:marLeft w:val="0"/>
                      <w:marRight w:val="0"/>
                      <w:marTop w:val="0"/>
                      <w:marBottom w:val="0"/>
                      <w:divBdr>
                        <w:top w:val="single" w:sz="2" w:space="0" w:color="E7E5E4"/>
                        <w:left w:val="single" w:sz="2" w:space="0" w:color="E7E5E4"/>
                        <w:bottom w:val="single" w:sz="2" w:space="0" w:color="E7E5E4"/>
                        <w:right w:val="single" w:sz="2" w:space="0" w:color="E7E5E4"/>
                      </w:divBdr>
                      <w:divsChild>
                        <w:div w:id="1544830849">
                          <w:marLeft w:val="0"/>
                          <w:marRight w:val="0"/>
                          <w:marTop w:val="0"/>
                          <w:marBottom w:val="0"/>
                          <w:divBdr>
                            <w:top w:val="single" w:sz="2" w:space="0" w:color="E7E5E4"/>
                            <w:left w:val="single" w:sz="2" w:space="0" w:color="E7E5E4"/>
                            <w:bottom w:val="single" w:sz="2" w:space="0" w:color="E7E5E4"/>
                            <w:right w:val="single" w:sz="2" w:space="0" w:color="E7E5E4"/>
                          </w:divBdr>
                        </w:div>
                        <w:div w:id="16159424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37891634">
                      <w:marLeft w:val="0"/>
                      <w:marRight w:val="0"/>
                      <w:marTop w:val="0"/>
                      <w:marBottom w:val="0"/>
                      <w:divBdr>
                        <w:top w:val="single" w:sz="2" w:space="0" w:color="E7E5E4"/>
                        <w:left w:val="single" w:sz="2" w:space="0" w:color="E7E5E4"/>
                        <w:bottom w:val="single" w:sz="2" w:space="0" w:color="E7E5E4"/>
                        <w:right w:val="single" w:sz="2" w:space="0" w:color="E7E5E4"/>
                      </w:divBdr>
                      <w:divsChild>
                        <w:div w:id="1458992600">
                          <w:marLeft w:val="0"/>
                          <w:marRight w:val="0"/>
                          <w:marTop w:val="0"/>
                          <w:marBottom w:val="0"/>
                          <w:divBdr>
                            <w:top w:val="single" w:sz="2" w:space="0" w:color="E7E5E4"/>
                            <w:left w:val="single" w:sz="2" w:space="0" w:color="E7E5E4"/>
                            <w:bottom w:val="single" w:sz="2" w:space="0" w:color="E7E5E4"/>
                            <w:right w:val="single" w:sz="2" w:space="0" w:color="E7E5E4"/>
                          </w:divBdr>
                        </w:div>
                        <w:div w:id="1709916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7367871">
                      <w:marLeft w:val="0"/>
                      <w:marRight w:val="0"/>
                      <w:marTop w:val="0"/>
                      <w:marBottom w:val="0"/>
                      <w:divBdr>
                        <w:top w:val="single" w:sz="2" w:space="0" w:color="E7E5E4"/>
                        <w:left w:val="single" w:sz="2" w:space="0" w:color="E7E5E4"/>
                        <w:bottom w:val="single" w:sz="2" w:space="0" w:color="E7E5E4"/>
                        <w:right w:val="single" w:sz="2" w:space="0" w:color="E7E5E4"/>
                      </w:divBdr>
                      <w:divsChild>
                        <w:div w:id="1557469463">
                          <w:marLeft w:val="0"/>
                          <w:marRight w:val="0"/>
                          <w:marTop w:val="0"/>
                          <w:marBottom w:val="0"/>
                          <w:divBdr>
                            <w:top w:val="single" w:sz="2" w:space="0" w:color="E7E5E4"/>
                            <w:left w:val="single" w:sz="2" w:space="0" w:color="E7E5E4"/>
                            <w:bottom w:val="single" w:sz="2" w:space="0" w:color="E7E5E4"/>
                            <w:right w:val="single" w:sz="2" w:space="0" w:color="E7E5E4"/>
                          </w:divBdr>
                        </w:div>
                        <w:div w:id="3649098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29942402">
                      <w:marLeft w:val="0"/>
                      <w:marRight w:val="0"/>
                      <w:marTop w:val="0"/>
                      <w:marBottom w:val="0"/>
                      <w:divBdr>
                        <w:top w:val="single" w:sz="2" w:space="0" w:color="E7E5E4"/>
                        <w:left w:val="single" w:sz="2" w:space="0" w:color="E7E5E4"/>
                        <w:bottom w:val="single" w:sz="2" w:space="0" w:color="E7E5E4"/>
                        <w:right w:val="single" w:sz="2" w:space="0" w:color="E7E5E4"/>
                      </w:divBdr>
                      <w:divsChild>
                        <w:div w:id="1167096491">
                          <w:marLeft w:val="0"/>
                          <w:marRight w:val="0"/>
                          <w:marTop w:val="0"/>
                          <w:marBottom w:val="0"/>
                          <w:divBdr>
                            <w:top w:val="single" w:sz="2" w:space="0" w:color="E7E5E4"/>
                            <w:left w:val="single" w:sz="2" w:space="0" w:color="E7E5E4"/>
                            <w:bottom w:val="single" w:sz="2" w:space="0" w:color="E7E5E4"/>
                            <w:right w:val="single" w:sz="2" w:space="0" w:color="E7E5E4"/>
                          </w:divBdr>
                        </w:div>
                        <w:div w:id="40553790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70987438">
                      <w:marLeft w:val="0"/>
                      <w:marRight w:val="0"/>
                      <w:marTop w:val="0"/>
                      <w:marBottom w:val="0"/>
                      <w:divBdr>
                        <w:top w:val="single" w:sz="2" w:space="0" w:color="E7E5E4"/>
                        <w:left w:val="single" w:sz="2" w:space="0" w:color="E7E5E4"/>
                        <w:bottom w:val="single" w:sz="2" w:space="0" w:color="E7E5E4"/>
                        <w:right w:val="single" w:sz="2" w:space="0" w:color="E7E5E4"/>
                      </w:divBdr>
                      <w:divsChild>
                        <w:div w:id="1360008361">
                          <w:marLeft w:val="0"/>
                          <w:marRight w:val="0"/>
                          <w:marTop w:val="0"/>
                          <w:marBottom w:val="0"/>
                          <w:divBdr>
                            <w:top w:val="single" w:sz="2" w:space="0" w:color="E7E5E4"/>
                            <w:left w:val="single" w:sz="2" w:space="0" w:color="E7E5E4"/>
                            <w:bottom w:val="single" w:sz="2" w:space="0" w:color="E7E5E4"/>
                            <w:right w:val="single" w:sz="2" w:space="0" w:color="E7E5E4"/>
                          </w:divBdr>
                        </w:div>
                        <w:div w:id="7392581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30905691">
                      <w:marLeft w:val="0"/>
                      <w:marRight w:val="0"/>
                      <w:marTop w:val="0"/>
                      <w:marBottom w:val="0"/>
                      <w:divBdr>
                        <w:top w:val="single" w:sz="2" w:space="0" w:color="E7E5E4"/>
                        <w:left w:val="single" w:sz="2" w:space="0" w:color="E7E5E4"/>
                        <w:bottom w:val="single" w:sz="2" w:space="0" w:color="E7E5E4"/>
                        <w:right w:val="single" w:sz="2" w:space="0" w:color="E7E5E4"/>
                      </w:divBdr>
                      <w:divsChild>
                        <w:div w:id="1715619508">
                          <w:marLeft w:val="0"/>
                          <w:marRight w:val="0"/>
                          <w:marTop w:val="0"/>
                          <w:marBottom w:val="0"/>
                          <w:divBdr>
                            <w:top w:val="single" w:sz="2" w:space="0" w:color="E7E5E4"/>
                            <w:left w:val="single" w:sz="2" w:space="0" w:color="E7E5E4"/>
                            <w:bottom w:val="single" w:sz="2" w:space="0" w:color="E7E5E4"/>
                            <w:right w:val="single" w:sz="2" w:space="0" w:color="E7E5E4"/>
                          </w:divBdr>
                        </w:div>
                        <w:div w:id="20422476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27160845">
                      <w:marLeft w:val="0"/>
                      <w:marRight w:val="0"/>
                      <w:marTop w:val="0"/>
                      <w:marBottom w:val="0"/>
                      <w:divBdr>
                        <w:top w:val="single" w:sz="2" w:space="0" w:color="E7E5E4"/>
                        <w:left w:val="single" w:sz="2" w:space="0" w:color="E7E5E4"/>
                        <w:bottom w:val="single" w:sz="2" w:space="0" w:color="E7E5E4"/>
                        <w:right w:val="single" w:sz="2" w:space="0" w:color="E7E5E4"/>
                      </w:divBdr>
                      <w:divsChild>
                        <w:div w:id="1617059587">
                          <w:marLeft w:val="0"/>
                          <w:marRight w:val="0"/>
                          <w:marTop w:val="0"/>
                          <w:marBottom w:val="0"/>
                          <w:divBdr>
                            <w:top w:val="single" w:sz="2" w:space="0" w:color="E7E5E4"/>
                            <w:left w:val="single" w:sz="2" w:space="0" w:color="E7E5E4"/>
                            <w:bottom w:val="single" w:sz="2" w:space="0" w:color="E7E5E4"/>
                            <w:right w:val="single" w:sz="2" w:space="0" w:color="E7E5E4"/>
                          </w:divBdr>
                        </w:div>
                        <w:div w:id="4179911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66772752">
                      <w:marLeft w:val="0"/>
                      <w:marRight w:val="0"/>
                      <w:marTop w:val="0"/>
                      <w:marBottom w:val="0"/>
                      <w:divBdr>
                        <w:top w:val="single" w:sz="2" w:space="0" w:color="E7E5E4"/>
                        <w:left w:val="single" w:sz="2" w:space="0" w:color="E7E5E4"/>
                        <w:bottom w:val="single" w:sz="2" w:space="0" w:color="E7E5E4"/>
                        <w:right w:val="single" w:sz="2" w:space="0" w:color="E7E5E4"/>
                      </w:divBdr>
                      <w:divsChild>
                        <w:div w:id="766851143">
                          <w:marLeft w:val="0"/>
                          <w:marRight w:val="0"/>
                          <w:marTop w:val="0"/>
                          <w:marBottom w:val="0"/>
                          <w:divBdr>
                            <w:top w:val="single" w:sz="2" w:space="0" w:color="E7E5E4"/>
                            <w:left w:val="single" w:sz="2" w:space="0" w:color="E7E5E4"/>
                            <w:bottom w:val="single" w:sz="2" w:space="0" w:color="E7E5E4"/>
                            <w:right w:val="single" w:sz="2" w:space="0" w:color="E7E5E4"/>
                          </w:divBdr>
                        </w:div>
                        <w:div w:id="1879152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74831616">
                      <w:marLeft w:val="0"/>
                      <w:marRight w:val="0"/>
                      <w:marTop w:val="0"/>
                      <w:marBottom w:val="0"/>
                      <w:divBdr>
                        <w:top w:val="single" w:sz="2" w:space="0" w:color="E7E5E4"/>
                        <w:left w:val="single" w:sz="2" w:space="0" w:color="E7E5E4"/>
                        <w:bottom w:val="single" w:sz="2" w:space="0" w:color="E7E5E4"/>
                        <w:right w:val="single" w:sz="2" w:space="0" w:color="E7E5E4"/>
                      </w:divBdr>
                      <w:divsChild>
                        <w:div w:id="624313400">
                          <w:marLeft w:val="0"/>
                          <w:marRight w:val="0"/>
                          <w:marTop w:val="0"/>
                          <w:marBottom w:val="0"/>
                          <w:divBdr>
                            <w:top w:val="single" w:sz="2" w:space="0" w:color="E7E5E4"/>
                            <w:left w:val="single" w:sz="2" w:space="0" w:color="E7E5E4"/>
                            <w:bottom w:val="single" w:sz="2" w:space="0" w:color="E7E5E4"/>
                            <w:right w:val="single" w:sz="2" w:space="0" w:color="E7E5E4"/>
                          </w:divBdr>
                        </w:div>
                        <w:div w:id="11568718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58143259">
                      <w:marLeft w:val="0"/>
                      <w:marRight w:val="0"/>
                      <w:marTop w:val="0"/>
                      <w:marBottom w:val="0"/>
                      <w:divBdr>
                        <w:top w:val="single" w:sz="2" w:space="0" w:color="E7E5E4"/>
                        <w:left w:val="single" w:sz="2" w:space="0" w:color="E7E5E4"/>
                        <w:bottom w:val="single" w:sz="2" w:space="0" w:color="E7E5E4"/>
                        <w:right w:val="single" w:sz="2" w:space="0" w:color="E7E5E4"/>
                      </w:divBdr>
                      <w:divsChild>
                        <w:div w:id="382414420">
                          <w:marLeft w:val="0"/>
                          <w:marRight w:val="0"/>
                          <w:marTop w:val="0"/>
                          <w:marBottom w:val="0"/>
                          <w:divBdr>
                            <w:top w:val="single" w:sz="2" w:space="0" w:color="E7E5E4"/>
                            <w:left w:val="single" w:sz="2" w:space="0" w:color="E7E5E4"/>
                            <w:bottom w:val="single" w:sz="2" w:space="0" w:color="E7E5E4"/>
                            <w:right w:val="single" w:sz="2" w:space="0" w:color="E7E5E4"/>
                          </w:divBdr>
                        </w:div>
                        <w:div w:id="166176268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8496981">
                      <w:marLeft w:val="0"/>
                      <w:marRight w:val="0"/>
                      <w:marTop w:val="0"/>
                      <w:marBottom w:val="0"/>
                      <w:divBdr>
                        <w:top w:val="single" w:sz="2" w:space="0" w:color="E7E5E4"/>
                        <w:left w:val="single" w:sz="2" w:space="0" w:color="E7E5E4"/>
                        <w:bottom w:val="single" w:sz="2" w:space="0" w:color="E7E5E4"/>
                        <w:right w:val="single" w:sz="2" w:space="0" w:color="E7E5E4"/>
                      </w:divBdr>
                      <w:divsChild>
                        <w:div w:id="277836069">
                          <w:marLeft w:val="0"/>
                          <w:marRight w:val="0"/>
                          <w:marTop w:val="0"/>
                          <w:marBottom w:val="0"/>
                          <w:divBdr>
                            <w:top w:val="single" w:sz="2" w:space="0" w:color="E7E5E4"/>
                            <w:left w:val="single" w:sz="2" w:space="0" w:color="E7E5E4"/>
                            <w:bottom w:val="single" w:sz="2" w:space="0" w:color="E7E5E4"/>
                            <w:right w:val="single" w:sz="2" w:space="0" w:color="E7E5E4"/>
                          </w:divBdr>
                        </w:div>
                        <w:div w:id="10906574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14928324">
                      <w:marLeft w:val="0"/>
                      <w:marRight w:val="0"/>
                      <w:marTop w:val="0"/>
                      <w:marBottom w:val="0"/>
                      <w:divBdr>
                        <w:top w:val="single" w:sz="2" w:space="0" w:color="E7E5E4"/>
                        <w:left w:val="single" w:sz="2" w:space="0" w:color="E7E5E4"/>
                        <w:bottom w:val="single" w:sz="2" w:space="0" w:color="E7E5E4"/>
                        <w:right w:val="single" w:sz="2" w:space="0" w:color="E7E5E4"/>
                      </w:divBdr>
                      <w:divsChild>
                        <w:div w:id="1864324245">
                          <w:marLeft w:val="0"/>
                          <w:marRight w:val="0"/>
                          <w:marTop w:val="0"/>
                          <w:marBottom w:val="0"/>
                          <w:divBdr>
                            <w:top w:val="single" w:sz="2" w:space="0" w:color="E7E5E4"/>
                            <w:left w:val="single" w:sz="2" w:space="0" w:color="E7E5E4"/>
                            <w:bottom w:val="single" w:sz="2" w:space="0" w:color="E7E5E4"/>
                            <w:right w:val="single" w:sz="2" w:space="0" w:color="E7E5E4"/>
                          </w:divBdr>
                        </w:div>
                        <w:div w:id="1287858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1913851163">
                  <w:marLeft w:val="0"/>
                  <w:marRight w:val="0"/>
                  <w:marTop w:val="0"/>
                  <w:marBottom w:val="0"/>
                  <w:divBdr>
                    <w:top w:val="single" w:sz="2" w:space="0" w:color="E7E5E4"/>
                    <w:left w:val="single" w:sz="2" w:space="0" w:color="E7E5E4"/>
                    <w:bottom w:val="single" w:sz="2" w:space="0" w:color="E7E5E4"/>
                    <w:right w:val="single" w:sz="2" w:space="0" w:color="E7E5E4"/>
                  </w:divBdr>
                  <w:divsChild>
                    <w:div w:id="1928152191">
                      <w:marLeft w:val="0"/>
                      <w:marRight w:val="0"/>
                      <w:marTop w:val="0"/>
                      <w:marBottom w:val="0"/>
                      <w:divBdr>
                        <w:top w:val="single" w:sz="2" w:space="0" w:color="E7E5E4"/>
                        <w:left w:val="single" w:sz="2" w:space="0" w:color="E7E5E4"/>
                        <w:bottom w:val="single" w:sz="2" w:space="0" w:color="E7E5E4"/>
                        <w:right w:val="single" w:sz="2" w:space="0" w:color="E7E5E4"/>
                      </w:divBdr>
                      <w:divsChild>
                        <w:div w:id="150755034">
                          <w:marLeft w:val="0"/>
                          <w:marRight w:val="0"/>
                          <w:marTop w:val="0"/>
                          <w:marBottom w:val="0"/>
                          <w:divBdr>
                            <w:top w:val="single" w:sz="2" w:space="0" w:color="E7E5E4"/>
                            <w:left w:val="single" w:sz="2" w:space="0" w:color="E7E5E4"/>
                            <w:bottom w:val="single" w:sz="2" w:space="0" w:color="E7E5E4"/>
                            <w:right w:val="single" w:sz="2" w:space="0" w:color="E7E5E4"/>
                          </w:divBdr>
                        </w:div>
                        <w:div w:id="4729173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56146951">
                      <w:marLeft w:val="0"/>
                      <w:marRight w:val="0"/>
                      <w:marTop w:val="0"/>
                      <w:marBottom w:val="0"/>
                      <w:divBdr>
                        <w:top w:val="single" w:sz="2" w:space="0" w:color="E7E5E4"/>
                        <w:left w:val="single" w:sz="2" w:space="0" w:color="E7E5E4"/>
                        <w:bottom w:val="single" w:sz="2" w:space="0" w:color="E7E5E4"/>
                        <w:right w:val="single" w:sz="2" w:space="0" w:color="E7E5E4"/>
                      </w:divBdr>
                      <w:divsChild>
                        <w:div w:id="1232426489">
                          <w:marLeft w:val="0"/>
                          <w:marRight w:val="0"/>
                          <w:marTop w:val="0"/>
                          <w:marBottom w:val="0"/>
                          <w:divBdr>
                            <w:top w:val="single" w:sz="2" w:space="0" w:color="E7E5E4"/>
                            <w:left w:val="single" w:sz="2" w:space="0" w:color="E7E5E4"/>
                            <w:bottom w:val="single" w:sz="2" w:space="0" w:color="E7E5E4"/>
                            <w:right w:val="single" w:sz="2" w:space="0" w:color="E7E5E4"/>
                          </w:divBdr>
                        </w:div>
                        <w:div w:id="12469128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90890015">
                      <w:marLeft w:val="0"/>
                      <w:marRight w:val="0"/>
                      <w:marTop w:val="0"/>
                      <w:marBottom w:val="0"/>
                      <w:divBdr>
                        <w:top w:val="single" w:sz="2" w:space="0" w:color="E7E5E4"/>
                        <w:left w:val="single" w:sz="2" w:space="0" w:color="E7E5E4"/>
                        <w:bottom w:val="single" w:sz="2" w:space="0" w:color="E7E5E4"/>
                        <w:right w:val="single" w:sz="2" w:space="0" w:color="E7E5E4"/>
                      </w:divBdr>
                      <w:divsChild>
                        <w:div w:id="736633281">
                          <w:marLeft w:val="0"/>
                          <w:marRight w:val="0"/>
                          <w:marTop w:val="0"/>
                          <w:marBottom w:val="0"/>
                          <w:divBdr>
                            <w:top w:val="single" w:sz="2" w:space="0" w:color="E7E5E4"/>
                            <w:left w:val="single" w:sz="2" w:space="0" w:color="E7E5E4"/>
                            <w:bottom w:val="single" w:sz="2" w:space="0" w:color="E7E5E4"/>
                            <w:right w:val="single" w:sz="2" w:space="0" w:color="E7E5E4"/>
                          </w:divBdr>
                        </w:div>
                        <w:div w:id="17794424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41725912">
                      <w:marLeft w:val="0"/>
                      <w:marRight w:val="0"/>
                      <w:marTop w:val="0"/>
                      <w:marBottom w:val="0"/>
                      <w:divBdr>
                        <w:top w:val="single" w:sz="2" w:space="0" w:color="E7E5E4"/>
                        <w:left w:val="single" w:sz="2" w:space="0" w:color="E7E5E4"/>
                        <w:bottom w:val="single" w:sz="2" w:space="0" w:color="E7E5E4"/>
                        <w:right w:val="single" w:sz="2" w:space="0" w:color="E7E5E4"/>
                      </w:divBdr>
                      <w:divsChild>
                        <w:div w:id="91363152">
                          <w:marLeft w:val="0"/>
                          <w:marRight w:val="0"/>
                          <w:marTop w:val="0"/>
                          <w:marBottom w:val="0"/>
                          <w:divBdr>
                            <w:top w:val="single" w:sz="2" w:space="0" w:color="E7E5E4"/>
                            <w:left w:val="single" w:sz="2" w:space="0" w:color="E7E5E4"/>
                            <w:bottom w:val="single" w:sz="2" w:space="0" w:color="E7E5E4"/>
                            <w:right w:val="single" w:sz="2" w:space="0" w:color="E7E5E4"/>
                          </w:divBdr>
                        </w:div>
                        <w:div w:id="15544593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50479049">
                      <w:marLeft w:val="0"/>
                      <w:marRight w:val="0"/>
                      <w:marTop w:val="0"/>
                      <w:marBottom w:val="0"/>
                      <w:divBdr>
                        <w:top w:val="single" w:sz="2" w:space="0" w:color="E7E5E4"/>
                        <w:left w:val="single" w:sz="2" w:space="0" w:color="E7E5E4"/>
                        <w:bottom w:val="single" w:sz="2" w:space="0" w:color="E7E5E4"/>
                        <w:right w:val="single" w:sz="2" w:space="0" w:color="E7E5E4"/>
                      </w:divBdr>
                      <w:divsChild>
                        <w:div w:id="554661134">
                          <w:marLeft w:val="0"/>
                          <w:marRight w:val="0"/>
                          <w:marTop w:val="0"/>
                          <w:marBottom w:val="0"/>
                          <w:divBdr>
                            <w:top w:val="single" w:sz="2" w:space="0" w:color="E7E5E4"/>
                            <w:left w:val="single" w:sz="2" w:space="0" w:color="E7E5E4"/>
                            <w:bottom w:val="single" w:sz="2" w:space="0" w:color="E7E5E4"/>
                            <w:right w:val="single" w:sz="2" w:space="0" w:color="E7E5E4"/>
                          </w:divBdr>
                        </w:div>
                        <w:div w:id="13731920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25784291">
                      <w:marLeft w:val="0"/>
                      <w:marRight w:val="0"/>
                      <w:marTop w:val="0"/>
                      <w:marBottom w:val="0"/>
                      <w:divBdr>
                        <w:top w:val="single" w:sz="2" w:space="0" w:color="E7E5E4"/>
                        <w:left w:val="single" w:sz="2" w:space="0" w:color="E7E5E4"/>
                        <w:bottom w:val="single" w:sz="2" w:space="0" w:color="E7E5E4"/>
                        <w:right w:val="single" w:sz="2" w:space="0" w:color="E7E5E4"/>
                      </w:divBdr>
                      <w:divsChild>
                        <w:div w:id="761612203">
                          <w:marLeft w:val="0"/>
                          <w:marRight w:val="0"/>
                          <w:marTop w:val="0"/>
                          <w:marBottom w:val="0"/>
                          <w:divBdr>
                            <w:top w:val="single" w:sz="2" w:space="0" w:color="E7E5E4"/>
                            <w:left w:val="single" w:sz="2" w:space="0" w:color="E7E5E4"/>
                            <w:bottom w:val="single" w:sz="2" w:space="0" w:color="E7E5E4"/>
                            <w:right w:val="single" w:sz="2" w:space="0" w:color="E7E5E4"/>
                          </w:divBdr>
                        </w:div>
                        <w:div w:id="905898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12185191">
                      <w:marLeft w:val="0"/>
                      <w:marRight w:val="0"/>
                      <w:marTop w:val="0"/>
                      <w:marBottom w:val="0"/>
                      <w:divBdr>
                        <w:top w:val="single" w:sz="2" w:space="0" w:color="E7E5E4"/>
                        <w:left w:val="single" w:sz="2" w:space="0" w:color="E7E5E4"/>
                        <w:bottom w:val="single" w:sz="2" w:space="0" w:color="E7E5E4"/>
                        <w:right w:val="single" w:sz="2" w:space="0" w:color="E7E5E4"/>
                      </w:divBdr>
                      <w:divsChild>
                        <w:div w:id="366179670">
                          <w:marLeft w:val="0"/>
                          <w:marRight w:val="0"/>
                          <w:marTop w:val="0"/>
                          <w:marBottom w:val="0"/>
                          <w:divBdr>
                            <w:top w:val="single" w:sz="2" w:space="0" w:color="E7E5E4"/>
                            <w:left w:val="single" w:sz="2" w:space="0" w:color="E7E5E4"/>
                            <w:bottom w:val="single" w:sz="2" w:space="0" w:color="E7E5E4"/>
                            <w:right w:val="single" w:sz="2" w:space="0" w:color="E7E5E4"/>
                          </w:divBdr>
                        </w:div>
                        <w:div w:id="1696081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33793473">
                      <w:marLeft w:val="0"/>
                      <w:marRight w:val="0"/>
                      <w:marTop w:val="0"/>
                      <w:marBottom w:val="0"/>
                      <w:divBdr>
                        <w:top w:val="single" w:sz="2" w:space="0" w:color="E7E5E4"/>
                        <w:left w:val="single" w:sz="2" w:space="0" w:color="E7E5E4"/>
                        <w:bottom w:val="single" w:sz="2" w:space="0" w:color="E7E5E4"/>
                        <w:right w:val="single" w:sz="2" w:space="0" w:color="E7E5E4"/>
                      </w:divBdr>
                      <w:divsChild>
                        <w:div w:id="2110466087">
                          <w:marLeft w:val="0"/>
                          <w:marRight w:val="0"/>
                          <w:marTop w:val="0"/>
                          <w:marBottom w:val="0"/>
                          <w:divBdr>
                            <w:top w:val="single" w:sz="2" w:space="0" w:color="E7E5E4"/>
                            <w:left w:val="single" w:sz="2" w:space="0" w:color="E7E5E4"/>
                            <w:bottom w:val="single" w:sz="2" w:space="0" w:color="E7E5E4"/>
                            <w:right w:val="single" w:sz="2" w:space="0" w:color="E7E5E4"/>
                          </w:divBdr>
                        </w:div>
                        <w:div w:id="20674843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22212153">
                      <w:marLeft w:val="0"/>
                      <w:marRight w:val="0"/>
                      <w:marTop w:val="0"/>
                      <w:marBottom w:val="0"/>
                      <w:divBdr>
                        <w:top w:val="single" w:sz="2" w:space="0" w:color="E7E5E4"/>
                        <w:left w:val="single" w:sz="2" w:space="0" w:color="E7E5E4"/>
                        <w:bottom w:val="single" w:sz="2" w:space="0" w:color="E7E5E4"/>
                        <w:right w:val="single" w:sz="2" w:space="0" w:color="E7E5E4"/>
                      </w:divBdr>
                      <w:divsChild>
                        <w:div w:id="1216818373">
                          <w:marLeft w:val="0"/>
                          <w:marRight w:val="0"/>
                          <w:marTop w:val="0"/>
                          <w:marBottom w:val="0"/>
                          <w:divBdr>
                            <w:top w:val="single" w:sz="2" w:space="0" w:color="E7E5E4"/>
                            <w:left w:val="single" w:sz="2" w:space="0" w:color="E7E5E4"/>
                            <w:bottom w:val="single" w:sz="2" w:space="0" w:color="E7E5E4"/>
                            <w:right w:val="single" w:sz="2" w:space="0" w:color="E7E5E4"/>
                          </w:divBdr>
                        </w:div>
                        <w:div w:id="7263123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61406371">
                      <w:marLeft w:val="0"/>
                      <w:marRight w:val="0"/>
                      <w:marTop w:val="0"/>
                      <w:marBottom w:val="0"/>
                      <w:divBdr>
                        <w:top w:val="single" w:sz="2" w:space="0" w:color="E7E5E4"/>
                        <w:left w:val="single" w:sz="2" w:space="0" w:color="E7E5E4"/>
                        <w:bottom w:val="single" w:sz="2" w:space="0" w:color="E7E5E4"/>
                        <w:right w:val="single" w:sz="2" w:space="0" w:color="E7E5E4"/>
                      </w:divBdr>
                      <w:divsChild>
                        <w:div w:id="280235574">
                          <w:marLeft w:val="0"/>
                          <w:marRight w:val="0"/>
                          <w:marTop w:val="0"/>
                          <w:marBottom w:val="0"/>
                          <w:divBdr>
                            <w:top w:val="single" w:sz="2" w:space="0" w:color="E7E5E4"/>
                            <w:left w:val="single" w:sz="2" w:space="0" w:color="E7E5E4"/>
                            <w:bottom w:val="single" w:sz="2" w:space="0" w:color="E7E5E4"/>
                            <w:right w:val="single" w:sz="2" w:space="0" w:color="E7E5E4"/>
                          </w:divBdr>
                        </w:div>
                        <w:div w:id="99550074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3878498">
                      <w:marLeft w:val="0"/>
                      <w:marRight w:val="0"/>
                      <w:marTop w:val="0"/>
                      <w:marBottom w:val="0"/>
                      <w:divBdr>
                        <w:top w:val="single" w:sz="2" w:space="0" w:color="E7E5E4"/>
                        <w:left w:val="single" w:sz="2" w:space="0" w:color="E7E5E4"/>
                        <w:bottom w:val="single" w:sz="2" w:space="0" w:color="E7E5E4"/>
                        <w:right w:val="single" w:sz="2" w:space="0" w:color="E7E5E4"/>
                      </w:divBdr>
                      <w:divsChild>
                        <w:div w:id="588274168">
                          <w:marLeft w:val="0"/>
                          <w:marRight w:val="0"/>
                          <w:marTop w:val="0"/>
                          <w:marBottom w:val="0"/>
                          <w:divBdr>
                            <w:top w:val="single" w:sz="2" w:space="0" w:color="E7E5E4"/>
                            <w:left w:val="single" w:sz="2" w:space="0" w:color="E7E5E4"/>
                            <w:bottom w:val="single" w:sz="2" w:space="0" w:color="E7E5E4"/>
                            <w:right w:val="single" w:sz="2" w:space="0" w:color="E7E5E4"/>
                          </w:divBdr>
                        </w:div>
                        <w:div w:id="8403957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26713058">
                      <w:marLeft w:val="0"/>
                      <w:marRight w:val="0"/>
                      <w:marTop w:val="0"/>
                      <w:marBottom w:val="0"/>
                      <w:divBdr>
                        <w:top w:val="single" w:sz="2" w:space="0" w:color="E7E5E4"/>
                        <w:left w:val="single" w:sz="2" w:space="0" w:color="E7E5E4"/>
                        <w:bottom w:val="single" w:sz="2" w:space="0" w:color="E7E5E4"/>
                        <w:right w:val="single" w:sz="2" w:space="0" w:color="E7E5E4"/>
                      </w:divBdr>
                      <w:divsChild>
                        <w:div w:id="1991715653">
                          <w:marLeft w:val="0"/>
                          <w:marRight w:val="0"/>
                          <w:marTop w:val="0"/>
                          <w:marBottom w:val="0"/>
                          <w:divBdr>
                            <w:top w:val="single" w:sz="2" w:space="0" w:color="E7E5E4"/>
                            <w:left w:val="single" w:sz="2" w:space="0" w:color="E7E5E4"/>
                            <w:bottom w:val="single" w:sz="2" w:space="0" w:color="E7E5E4"/>
                            <w:right w:val="single" w:sz="2" w:space="0" w:color="E7E5E4"/>
                          </w:divBdr>
                        </w:div>
                        <w:div w:id="698918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73960835">
                      <w:marLeft w:val="0"/>
                      <w:marRight w:val="0"/>
                      <w:marTop w:val="0"/>
                      <w:marBottom w:val="0"/>
                      <w:divBdr>
                        <w:top w:val="single" w:sz="2" w:space="0" w:color="E7E5E4"/>
                        <w:left w:val="single" w:sz="2" w:space="0" w:color="E7E5E4"/>
                        <w:bottom w:val="single" w:sz="2" w:space="0" w:color="E7E5E4"/>
                        <w:right w:val="single" w:sz="2" w:space="0" w:color="E7E5E4"/>
                      </w:divBdr>
                      <w:divsChild>
                        <w:div w:id="1945577885">
                          <w:marLeft w:val="0"/>
                          <w:marRight w:val="0"/>
                          <w:marTop w:val="0"/>
                          <w:marBottom w:val="0"/>
                          <w:divBdr>
                            <w:top w:val="single" w:sz="2" w:space="0" w:color="E7E5E4"/>
                            <w:left w:val="single" w:sz="2" w:space="0" w:color="E7E5E4"/>
                            <w:bottom w:val="single" w:sz="2" w:space="0" w:color="E7E5E4"/>
                            <w:right w:val="single" w:sz="2" w:space="0" w:color="E7E5E4"/>
                          </w:divBdr>
                        </w:div>
                        <w:div w:id="781349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57765196">
                      <w:marLeft w:val="0"/>
                      <w:marRight w:val="0"/>
                      <w:marTop w:val="0"/>
                      <w:marBottom w:val="0"/>
                      <w:divBdr>
                        <w:top w:val="single" w:sz="2" w:space="0" w:color="E7E5E4"/>
                        <w:left w:val="single" w:sz="2" w:space="0" w:color="E7E5E4"/>
                        <w:bottom w:val="single" w:sz="2" w:space="0" w:color="E7E5E4"/>
                        <w:right w:val="single" w:sz="2" w:space="0" w:color="E7E5E4"/>
                      </w:divBdr>
                      <w:divsChild>
                        <w:div w:id="605507340">
                          <w:marLeft w:val="0"/>
                          <w:marRight w:val="0"/>
                          <w:marTop w:val="0"/>
                          <w:marBottom w:val="0"/>
                          <w:divBdr>
                            <w:top w:val="single" w:sz="2" w:space="0" w:color="E7E5E4"/>
                            <w:left w:val="single" w:sz="2" w:space="0" w:color="E7E5E4"/>
                            <w:bottom w:val="single" w:sz="2" w:space="0" w:color="E7E5E4"/>
                            <w:right w:val="single" w:sz="2" w:space="0" w:color="E7E5E4"/>
                          </w:divBdr>
                        </w:div>
                        <w:div w:id="5239059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04626750">
                      <w:marLeft w:val="0"/>
                      <w:marRight w:val="0"/>
                      <w:marTop w:val="0"/>
                      <w:marBottom w:val="0"/>
                      <w:divBdr>
                        <w:top w:val="single" w:sz="2" w:space="0" w:color="E7E5E4"/>
                        <w:left w:val="single" w:sz="2" w:space="0" w:color="E7E5E4"/>
                        <w:bottom w:val="single" w:sz="2" w:space="0" w:color="E7E5E4"/>
                        <w:right w:val="single" w:sz="2" w:space="0" w:color="E7E5E4"/>
                      </w:divBdr>
                      <w:divsChild>
                        <w:div w:id="1340741928">
                          <w:marLeft w:val="0"/>
                          <w:marRight w:val="0"/>
                          <w:marTop w:val="0"/>
                          <w:marBottom w:val="0"/>
                          <w:divBdr>
                            <w:top w:val="single" w:sz="2" w:space="0" w:color="E7E5E4"/>
                            <w:left w:val="single" w:sz="2" w:space="0" w:color="E7E5E4"/>
                            <w:bottom w:val="single" w:sz="2" w:space="0" w:color="E7E5E4"/>
                            <w:right w:val="single" w:sz="2" w:space="0" w:color="E7E5E4"/>
                          </w:divBdr>
                        </w:div>
                        <w:div w:id="5857249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72243033">
                      <w:marLeft w:val="0"/>
                      <w:marRight w:val="0"/>
                      <w:marTop w:val="0"/>
                      <w:marBottom w:val="0"/>
                      <w:divBdr>
                        <w:top w:val="single" w:sz="2" w:space="0" w:color="E7E5E4"/>
                        <w:left w:val="single" w:sz="2" w:space="0" w:color="E7E5E4"/>
                        <w:bottom w:val="single" w:sz="2" w:space="0" w:color="E7E5E4"/>
                        <w:right w:val="single" w:sz="2" w:space="0" w:color="E7E5E4"/>
                      </w:divBdr>
                      <w:divsChild>
                        <w:div w:id="661540826">
                          <w:marLeft w:val="0"/>
                          <w:marRight w:val="0"/>
                          <w:marTop w:val="0"/>
                          <w:marBottom w:val="0"/>
                          <w:divBdr>
                            <w:top w:val="single" w:sz="2" w:space="0" w:color="E7E5E4"/>
                            <w:left w:val="single" w:sz="2" w:space="0" w:color="E7E5E4"/>
                            <w:bottom w:val="single" w:sz="2" w:space="0" w:color="E7E5E4"/>
                            <w:right w:val="single" w:sz="2" w:space="0" w:color="E7E5E4"/>
                          </w:divBdr>
                        </w:div>
                        <w:div w:id="2245346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37510825">
                      <w:marLeft w:val="0"/>
                      <w:marRight w:val="0"/>
                      <w:marTop w:val="0"/>
                      <w:marBottom w:val="0"/>
                      <w:divBdr>
                        <w:top w:val="single" w:sz="2" w:space="0" w:color="E7E5E4"/>
                        <w:left w:val="single" w:sz="2" w:space="0" w:color="E7E5E4"/>
                        <w:bottom w:val="single" w:sz="2" w:space="0" w:color="E7E5E4"/>
                        <w:right w:val="single" w:sz="2" w:space="0" w:color="E7E5E4"/>
                      </w:divBdr>
                      <w:divsChild>
                        <w:div w:id="2065525048">
                          <w:marLeft w:val="0"/>
                          <w:marRight w:val="0"/>
                          <w:marTop w:val="0"/>
                          <w:marBottom w:val="0"/>
                          <w:divBdr>
                            <w:top w:val="single" w:sz="2" w:space="0" w:color="E7E5E4"/>
                            <w:left w:val="single" w:sz="2" w:space="0" w:color="E7E5E4"/>
                            <w:bottom w:val="single" w:sz="2" w:space="0" w:color="E7E5E4"/>
                            <w:right w:val="single" w:sz="2" w:space="0" w:color="E7E5E4"/>
                          </w:divBdr>
                        </w:div>
                        <w:div w:id="7997610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7191016">
                      <w:marLeft w:val="0"/>
                      <w:marRight w:val="0"/>
                      <w:marTop w:val="0"/>
                      <w:marBottom w:val="0"/>
                      <w:divBdr>
                        <w:top w:val="single" w:sz="2" w:space="0" w:color="E7E5E4"/>
                        <w:left w:val="single" w:sz="2" w:space="0" w:color="E7E5E4"/>
                        <w:bottom w:val="single" w:sz="2" w:space="0" w:color="E7E5E4"/>
                        <w:right w:val="single" w:sz="2" w:space="0" w:color="E7E5E4"/>
                      </w:divBdr>
                      <w:divsChild>
                        <w:div w:id="704333911">
                          <w:marLeft w:val="0"/>
                          <w:marRight w:val="0"/>
                          <w:marTop w:val="0"/>
                          <w:marBottom w:val="0"/>
                          <w:divBdr>
                            <w:top w:val="single" w:sz="2" w:space="0" w:color="E7E5E4"/>
                            <w:left w:val="single" w:sz="2" w:space="0" w:color="E7E5E4"/>
                            <w:bottom w:val="single" w:sz="2" w:space="0" w:color="E7E5E4"/>
                            <w:right w:val="single" w:sz="2" w:space="0" w:color="E7E5E4"/>
                          </w:divBdr>
                        </w:div>
                        <w:div w:id="12048242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32536838">
                      <w:marLeft w:val="0"/>
                      <w:marRight w:val="0"/>
                      <w:marTop w:val="0"/>
                      <w:marBottom w:val="0"/>
                      <w:divBdr>
                        <w:top w:val="single" w:sz="2" w:space="0" w:color="E7E5E4"/>
                        <w:left w:val="single" w:sz="2" w:space="0" w:color="E7E5E4"/>
                        <w:bottom w:val="single" w:sz="2" w:space="0" w:color="E7E5E4"/>
                        <w:right w:val="single" w:sz="2" w:space="0" w:color="E7E5E4"/>
                      </w:divBdr>
                      <w:divsChild>
                        <w:div w:id="116684637">
                          <w:marLeft w:val="0"/>
                          <w:marRight w:val="0"/>
                          <w:marTop w:val="0"/>
                          <w:marBottom w:val="0"/>
                          <w:divBdr>
                            <w:top w:val="single" w:sz="2" w:space="0" w:color="E7E5E4"/>
                            <w:left w:val="single" w:sz="2" w:space="0" w:color="E7E5E4"/>
                            <w:bottom w:val="single" w:sz="2" w:space="0" w:color="E7E5E4"/>
                            <w:right w:val="single" w:sz="2" w:space="0" w:color="E7E5E4"/>
                          </w:divBdr>
                        </w:div>
                        <w:div w:id="17050113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11772331">
                      <w:marLeft w:val="0"/>
                      <w:marRight w:val="0"/>
                      <w:marTop w:val="0"/>
                      <w:marBottom w:val="0"/>
                      <w:divBdr>
                        <w:top w:val="single" w:sz="2" w:space="0" w:color="E7E5E4"/>
                        <w:left w:val="single" w:sz="2" w:space="0" w:color="E7E5E4"/>
                        <w:bottom w:val="single" w:sz="2" w:space="0" w:color="E7E5E4"/>
                        <w:right w:val="single" w:sz="2" w:space="0" w:color="E7E5E4"/>
                      </w:divBdr>
                      <w:divsChild>
                        <w:div w:id="770053337">
                          <w:marLeft w:val="0"/>
                          <w:marRight w:val="0"/>
                          <w:marTop w:val="0"/>
                          <w:marBottom w:val="0"/>
                          <w:divBdr>
                            <w:top w:val="single" w:sz="2" w:space="0" w:color="E7E5E4"/>
                            <w:left w:val="single" w:sz="2" w:space="0" w:color="E7E5E4"/>
                            <w:bottom w:val="single" w:sz="2" w:space="0" w:color="E7E5E4"/>
                            <w:right w:val="single" w:sz="2" w:space="0" w:color="E7E5E4"/>
                          </w:divBdr>
                        </w:div>
                        <w:div w:id="16674368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33718424">
                      <w:marLeft w:val="0"/>
                      <w:marRight w:val="0"/>
                      <w:marTop w:val="0"/>
                      <w:marBottom w:val="0"/>
                      <w:divBdr>
                        <w:top w:val="single" w:sz="2" w:space="0" w:color="E7E5E4"/>
                        <w:left w:val="single" w:sz="2" w:space="0" w:color="E7E5E4"/>
                        <w:bottom w:val="single" w:sz="2" w:space="0" w:color="E7E5E4"/>
                        <w:right w:val="single" w:sz="2" w:space="0" w:color="E7E5E4"/>
                      </w:divBdr>
                      <w:divsChild>
                        <w:div w:id="518932707">
                          <w:marLeft w:val="0"/>
                          <w:marRight w:val="0"/>
                          <w:marTop w:val="0"/>
                          <w:marBottom w:val="0"/>
                          <w:divBdr>
                            <w:top w:val="single" w:sz="2" w:space="0" w:color="E7E5E4"/>
                            <w:left w:val="single" w:sz="2" w:space="0" w:color="E7E5E4"/>
                            <w:bottom w:val="single" w:sz="2" w:space="0" w:color="E7E5E4"/>
                            <w:right w:val="single" w:sz="2" w:space="0" w:color="E7E5E4"/>
                          </w:divBdr>
                        </w:div>
                        <w:div w:id="15377685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50662719">
                      <w:marLeft w:val="0"/>
                      <w:marRight w:val="0"/>
                      <w:marTop w:val="0"/>
                      <w:marBottom w:val="0"/>
                      <w:divBdr>
                        <w:top w:val="single" w:sz="2" w:space="0" w:color="E7E5E4"/>
                        <w:left w:val="single" w:sz="2" w:space="0" w:color="E7E5E4"/>
                        <w:bottom w:val="single" w:sz="2" w:space="0" w:color="E7E5E4"/>
                        <w:right w:val="single" w:sz="2" w:space="0" w:color="E7E5E4"/>
                      </w:divBdr>
                      <w:divsChild>
                        <w:div w:id="1067149116">
                          <w:marLeft w:val="0"/>
                          <w:marRight w:val="0"/>
                          <w:marTop w:val="0"/>
                          <w:marBottom w:val="0"/>
                          <w:divBdr>
                            <w:top w:val="single" w:sz="2" w:space="0" w:color="E7E5E4"/>
                            <w:left w:val="single" w:sz="2" w:space="0" w:color="E7E5E4"/>
                            <w:bottom w:val="single" w:sz="2" w:space="0" w:color="E7E5E4"/>
                            <w:right w:val="single" w:sz="2" w:space="0" w:color="E7E5E4"/>
                          </w:divBdr>
                        </w:div>
                        <w:div w:id="4530607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78651874">
                      <w:marLeft w:val="0"/>
                      <w:marRight w:val="0"/>
                      <w:marTop w:val="0"/>
                      <w:marBottom w:val="0"/>
                      <w:divBdr>
                        <w:top w:val="single" w:sz="2" w:space="0" w:color="E7E5E4"/>
                        <w:left w:val="single" w:sz="2" w:space="0" w:color="E7E5E4"/>
                        <w:bottom w:val="single" w:sz="2" w:space="0" w:color="E7E5E4"/>
                        <w:right w:val="single" w:sz="2" w:space="0" w:color="E7E5E4"/>
                      </w:divBdr>
                      <w:divsChild>
                        <w:div w:id="768358723">
                          <w:marLeft w:val="0"/>
                          <w:marRight w:val="0"/>
                          <w:marTop w:val="0"/>
                          <w:marBottom w:val="0"/>
                          <w:divBdr>
                            <w:top w:val="single" w:sz="2" w:space="0" w:color="E7E5E4"/>
                            <w:left w:val="single" w:sz="2" w:space="0" w:color="E7E5E4"/>
                            <w:bottom w:val="single" w:sz="2" w:space="0" w:color="E7E5E4"/>
                            <w:right w:val="single" w:sz="2" w:space="0" w:color="E7E5E4"/>
                          </w:divBdr>
                        </w:div>
                        <w:div w:id="17310279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12233627">
                      <w:marLeft w:val="0"/>
                      <w:marRight w:val="0"/>
                      <w:marTop w:val="0"/>
                      <w:marBottom w:val="0"/>
                      <w:divBdr>
                        <w:top w:val="single" w:sz="2" w:space="0" w:color="E7E5E4"/>
                        <w:left w:val="single" w:sz="2" w:space="0" w:color="E7E5E4"/>
                        <w:bottom w:val="single" w:sz="2" w:space="0" w:color="E7E5E4"/>
                        <w:right w:val="single" w:sz="2" w:space="0" w:color="E7E5E4"/>
                      </w:divBdr>
                      <w:divsChild>
                        <w:div w:id="506020349">
                          <w:marLeft w:val="0"/>
                          <w:marRight w:val="0"/>
                          <w:marTop w:val="0"/>
                          <w:marBottom w:val="0"/>
                          <w:divBdr>
                            <w:top w:val="single" w:sz="2" w:space="0" w:color="E7E5E4"/>
                            <w:left w:val="single" w:sz="2" w:space="0" w:color="E7E5E4"/>
                            <w:bottom w:val="single" w:sz="2" w:space="0" w:color="E7E5E4"/>
                            <w:right w:val="single" w:sz="2" w:space="0" w:color="E7E5E4"/>
                          </w:divBdr>
                        </w:div>
                        <w:div w:id="3830232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27645663">
                      <w:marLeft w:val="0"/>
                      <w:marRight w:val="0"/>
                      <w:marTop w:val="0"/>
                      <w:marBottom w:val="0"/>
                      <w:divBdr>
                        <w:top w:val="single" w:sz="2" w:space="0" w:color="E7E5E4"/>
                        <w:left w:val="single" w:sz="2" w:space="0" w:color="E7E5E4"/>
                        <w:bottom w:val="single" w:sz="2" w:space="0" w:color="E7E5E4"/>
                        <w:right w:val="single" w:sz="2" w:space="0" w:color="E7E5E4"/>
                      </w:divBdr>
                      <w:divsChild>
                        <w:div w:id="578175982">
                          <w:marLeft w:val="0"/>
                          <w:marRight w:val="0"/>
                          <w:marTop w:val="0"/>
                          <w:marBottom w:val="0"/>
                          <w:divBdr>
                            <w:top w:val="single" w:sz="2" w:space="0" w:color="E7E5E4"/>
                            <w:left w:val="single" w:sz="2" w:space="0" w:color="E7E5E4"/>
                            <w:bottom w:val="single" w:sz="2" w:space="0" w:color="E7E5E4"/>
                            <w:right w:val="single" w:sz="2" w:space="0" w:color="E7E5E4"/>
                          </w:divBdr>
                        </w:div>
                        <w:div w:id="7911717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58817951">
                      <w:marLeft w:val="0"/>
                      <w:marRight w:val="0"/>
                      <w:marTop w:val="0"/>
                      <w:marBottom w:val="0"/>
                      <w:divBdr>
                        <w:top w:val="single" w:sz="2" w:space="0" w:color="E7E5E4"/>
                        <w:left w:val="single" w:sz="2" w:space="0" w:color="E7E5E4"/>
                        <w:bottom w:val="single" w:sz="2" w:space="0" w:color="E7E5E4"/>
                        <w:right w:val="single" w:sz="2" w:space="0" w:color="E7E5E4"/>
                      </w:divBdr>
                      <w:divsChild>
                        <w:div w:id="868179142">
                          <w:marLeft w:val="0"/>
                          <w:marRight w:val="0"/>
                          <w:marTop w:val="0"/>
                          <w:marBottom w:val="0"/>
                          <w:divBdr>
                            <w:top w:val="single" w:sz="2" w:space="0" w:color="E7E5E4"/>
                            <w:left w:val="single" w:sz="2" w:space="0" w:color="E7E5E4"/>
                            <w:bottom w:val="single" w:sz="2" w:space="0" w:color="E7E5E4"/>
                            <w:right w:val="single" w:sz="2" w:space="0" w:color="E7E5E4"/>
                          </w:divBdr>
                        </w:div>
                        <w:div w:id="8344208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86850513">
                      <w:marLeft w:val="0"/>
                      <w:marRight w:val="0"/>
                      <w:marTop w:val="0"/>
                      <w:marBottom w:val="0"/>
                      <w:divBdr>
                        <w:top w:val="single" w:sz="2" w:space="0" w:color="E7E5E4"/>
                        <w:left w:val="single" w:sz="2" w:space="0" w:color="E7E5E4"/>
                        <w:bottom w:val="single" w:sz="2" w:space="0" w:color="E7E5E4"/>
                        <w:right w:val="single" w:sz="2" w:space="0" w:color="E7E5E4"/>
                      </w:divBdr>
                      <w:divsChild>
                        <w:div w:id="1794396305">
                          <w:marLeft w:val="0"/>
                          <w:marRight w:val="0"/>
                          <w:marTop w:val="0"/>
                          <w:marBottom w:val="0"/>
                          <w:divBdr>
                            <w:top w:val="single" w:sz="2" w:space="0" w:color="E7E5E4"/>
                            <w:left w:val="single" w:sz="2" w:space="0" w:color="E7E5E4"/>
                            <w:bottom w:val="single" w:sz="2" w:space="0" w:color="E7E5E4"/>
                            <w:right w:val="single" w:sz="2" w:space="0" w:color="E7E5E4"/>
                          </w:divBdr>
                        </w:div>
                        <w:div w:id="164496714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5371457">
                      <w:marLeft w:val="0"/>
                      <w:marRight w:val="0"/>
                      <w:marTop w:val="0"/>
                      <w:marBottom w:val="0"/>
                      <w:divBdr>
                        <w:top w:val="single" w:sz="2" w:space="0" w:color="E7E5E4"/>
                        <w:left w:val="single" w:sz="2" w:space="0" w:color="E7E5E4"/>
                        <w:bottom w:val="single" w:sz="2" w:space="0" w:color="E7E5E4"/>
                        <w:right w:val="single" w:sz="2" w:space="0" w:color="E7E5E4"/>
                      </w:divBdr>
                      <w:divsChild>
                        <w:div w:id="996880649">
                          <w:marLeft w:val="0"/>
                          <w:marRight w:val="0"/>
                          <w:marTop w:val="0"/>
                          <w:marBottom w:val="0"/>
                          <w:divBdr>
                            <w:top w:val="single" w:sz="2" w:space="0" w:color="E7E5E4"/>
                            <w:left w:val="single" w:sz="2" w:space="0" w:color="E7E5E4"/>
                            <w:bottom w:val="single" w:sz="2" w:space="0" w:color="E7E5E4"/>
                            <w:right w:val="single" w:sz="2" w:space="0" w:color="E7E5E4"/>
                          </w:divBdr>
                        </w:div>
                        <w:div w:id="111837297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24272502">
                      <w:marLeft w:val="0"/>
                      <w:marRight w:val="0"/>
                      <w:marTop w:val="0"/>
                      <w:marBottom w:val="0"/>
                      <w:divBdr>
                        <w:top w:val="single" w:sz="2" w:space="0" w:color="E7E5E4"/>
                        <w:left w:val="single" w:sz="2" w:space="0" w:color="E7E5E4"/>
                        <w:bottom w:val="single" w:sz="2" w:space="0" w:color="E7E5E4"/>
                        <w:right w:val="single" w:sz="2" w:space="0" w:color="E7E5E4"/>
                      </w:divBdr>
                      <w:divsChild>
                        <w:div w:id="1278370645">
                          <w:marLeft w:val="0"/>
                          <w:marRight w:val="0"/>
                          <w:marTop w:val="0"/>
                          <w:marBottom w:val="0"/>
                          <w:divBdr>
                            <w:top w:val="single" w:sz="2" w:space="0" w:color="E7E5E4"/>
                            <w:left w:val="single" w:sz="2" w:space="0" w:color="E7E5E4"/>
                            <w:bottom w:val="single" w:sz="2" w:space="0" w:color="E7E5E4"/>
                            <w:right w:val="single" w:sz="2" w:space="0" w:color="E7E5E4"/>
                          </w:divBdr>
                        </w:div>
                        <w:div w:id="161239245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4262582">
                      <w:marLeft w:val="0"/>
                      <w:marRight w:val="0"/>
                      <w:marTop w:val="0"/>
                      <w:marBottom w:val="0"/>
                      <w:divBdr>
                        <w:top w:val="single" w:sz="2" w:space="0" w:color="E7E5E4"/>
                        <w:left w:val="single" w:sz="2" w:space="0" w:color="E7E5E4"/>
                        <w:bottom w:val="single" w:sz="2" w:space="0" w:color="E7E5E4"/>
                        <w:right w:val="single" w:sz="2" w:space="0" w:color="E7E5E4"/>
                      </w:divBdr>
                      <w:divsChild>
                        <w:div w:id="2057006647">
                          <w:marLeft w:val="0"/>
                          <w:marRight w:val="0"/>
                          <w:marTop w:val="0"/>
                          <w:marBottom w:val="0"/>
                          <w:divBdr>
                            <w:top w:val="single" w:sz="2" w:space="0" w:color="E7E5E4"/>
                            <w:left w:val="single" w:sz="2" w:space="0" w:color="E7E5E4"/>
                            <w:bottom w:val="single" w:sz="2" w:space="0" w:color="E7E5E4"/>
                            <w:right w:val="single" w:sz="2" w:space="0" w:color="E7E5E4"/>
                          </w:divBdr>
                        </w:div>
                        <w:div w:id="155150207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13679984">
                      <w:marLeft w:val="0"/>
                      <w:marRight w:val="0"/>
                      <w:marTop w:val="0"/>
                      <w:marBottom w:val="0"/>
                      <w:divBdr>
                        <w:top w:val="single" w:sz="2" w:space="0" w:color="E7E5E4"/>
                        <w:left w:val="single" w:sz="2" w:space="0" w:color="E7E5E4"/>
                        <w:bottom w:val="single" w:sz="2" w:space="0" w:color="E7E5E4"/>
                        <w:right w:val="single" w:sz="2" w:space="0" w:color="E7E5E4"/>
                      </w:divBdr>
                      <w:divsChild>
                        <w:div w:id="251818896">
                          <w:marLeft w:val="0"/>
                          <w:marRight w:val="0"/>
                          <w:marTop w:val="0"/>
                          <w:marBottom w:val="0"/>
                          <w:divBdr>
                            <w:top w:val="single" w:sz="2" w:space="0" w:color="E7E5E4"/>
                            <w:left w:val="single" w:sz="2" w:space="0" w:color="E7E5E4"/>
                            <w:bottom w:val="single" w:sz="2" w:space="0" w:color="E7E5E4"/>
                            <w:right w:val="single" w:sz="2" w:space="0" w:color="E7E5E4"/>
                          </w:divBdr>
                        </w:div>
                        <w:div w:id="518492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88383378">
                      <w:marLeft w:val="0"/>
                      <w:marRight w:val="0"/>
                      <w:marTop w:val="0"/>
                      <w:marBottom w:val="0"/>
                      <w:divBdr>
                        <w:top w:val="single" w:sz="2" w:space="0" w:color="E7E5E4"/>
                        <w:left w:val="single" w:sz="2" w:space="0" w:color="E7E5E4"/>
                        <w:bottom w:val="single" w:sz="2" w:space="0" w:color="E7E5E4"/>
                        <w:right w:val="single" w:sz="2" w:space="0" w:color="E7E5E4"/>
                      </w:divBdr>
                      <w:divsChild>
                        <w:div w:id="1361930196">
                          <w:marLeft w:val="0"/>
                          <w:marRight w:val="0"/>
                          <w:marTop w:val="0"/>
                          <w:marBottom w:val="0"/>
                          <w:divBdr>
                            <w:top w:val="single" w:sz="2" w:space="0" w:color="E7E5E4"/>
                            <w:left w:val="single" w:sz="2" w:space="0" w:color="E7E5E4"/>
                            <w:bottom w:val="single" w:sz="2" w:space="0" w:color="E7E5E4"/>
                            <w:right w:val="single" w:sz="2" w:space="0" w:color="E7E5E4"/>
                          </w:divBdr>
                        </w:div>
                        <w:div w:id="16116203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65106342">
                      <w:marLeft w:val="0"/>
                      <w:marRight w:val="0"/>
                      <w:marTop w:val="0"/>
                      <w:marBottom w:val="0"/>
                      <w:divBdr>
                        <w:top w:val="single" w:sz="2" w:space="0" w:color="E7E5E4"/>
                        <w:left w:val="single" w:sz="2" w:space="0" w:color="E7E5E4"/>
                        <w:bottom w:val="single" w:sz="2" w:space="0" w:color="E7E5E4"/>
                        <w:right w:val="single" w:sz="2" w:space="0" w:color="E7E5E4"/>
                      </w:divBdr>
                      <w:divsChild>
                        <w:div w:id="1506749896">
                          <w:marLeft w:val="0"/>
                          <w:marRight w:val="0"/>
                          <w:marTop w:val="0"/>
                          <w:marBottom w:val="0"/>
                          <w:divBdr>
                            <w:top w:val="single" w:sz="2" w:space="0" w:color="E7E5E4"/>
                            <w:left w:val="single" w:sz="2" w:space="0" w:color="E7E5E4"/>
                            <w:bottom w:val="single" w:sz="2" w:space="0" w:color="E7E5E4"/>
                            <w:right w:val="single" w:sz="2" w:space="0" w:color="E7E5E4"/>
                          </w:divBdr>
                        </w:div>
                        <w:div w:id="15866477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04161199">
                      <w:marLeft w:val="0"/>
                      <w:marRight w:val="0"/>
                      <w:marTop w:val="0"/>
                      <w:marBottom w:val="0"/>
                      <w:divBdr>
                        <w:top w:val="single" w:sz="2" w:space="0" w:color="E7E5E4"/>
                        <w:left w:val="single" w:sz="2" w:space="0" w:color="E7E5E4"/>
                        <w:bottom w:val="single" w:sz="2" w:space="0" w:color="E7E5E4"/>
                        <w:right w:val="single" w:sz="2" w:space="0" w:color="E7E5E4"/>
                      </w:divBdr>
                      <w:divsChild>
                        <w:div w:id="1719742935">
                          <w:marLeft w:val="0"/>
                          <w:marRight w:val="0"/>
                          <w:marTop w:val="0"/>
                          <w:marBottom w:val="0"/>
                          <w:divBdr>
                            <w:top w:val="single" w:sz="2" w:space="0" w:color="E7E5E4"/>
                            <w:left w:val="single" w:sz="2" w:space="0" w:color="E7E5E4"/>
                            <w:bottom w:val="single" w:sz="2" w:space="0" w:color="E7E5E4"/>
                            <w:right w:val="single" w:sz="2" w:space="0" w:color="E7E5E4"/>
                          </w:divBdr>
                        </w:div>
                        <w:div w:id="76986140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41761558">
                      <w:marLeft w:val="0"/>
                      <w:marRight w:val="0"/>
                      <w:marTop w:val="0"/>
                      <w:marBottom w:val="0"/>
                      <w:divBdr>
                        <w:top w:val="single" w:sz="2" w:space="0" w:color="E7E5E4"/>
                        <w:left w:val="single" w:sz="2" w:space="0" w:color="E7E5E4"/>
                        <w:bottom w:val="single" w:sz="2" w:space="0" w:color="E7E5E4"/>
                        <w:right w:val="single" w:sz="2" w:space="0" w:color="E7E5E4"/>
                      </w:divBdr>
                      <w:divsChild>
                        <w:div w:id="1411925481">
                          <w:marLeft w:val="0"/>
                          <w:marRight w:val="0"/>
                          <w:marTop w:val="0"/>
                          <w:marBottom w:val="0"/>
                          <w:divBdr>
                            <w:top w:val="single" w:sz="2" w:space="0" w:color="E7E5E4"/>
                            <w:left w:val="single" w:sz="2" w:space="0" w:color="E7E5E4"/>
                            <w:bottom w:val="single" w:sz="2" w:space="0" w:color="E7E5E4"/>
                            <w:right w:val="single" w:sz="2" w:space="0" w:color="E7E5E4"/>
                          </w:divBdr>
                        </w:div>
                        <w:div w:id="3588203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32266179">
                      <w:marLeft w:val="0"/>
                      <w:marRight w:val="0"/>
                      <w:marTop w:val="0"/>
                      <w:marBottom w:val="0"/>
                      <w:divBdr>
                        <w:top w:val="single" w:sz="2" w:space="0" w:color="E7E5E4"/>
                        <w:left w:val="single" w:sz="2" w:space="0" w:color="E7E5E4"/>
                        <w:bottom w:val="single" w:sz="2" w:space="0" w:color="E7E5E4"/>
                        <w:right w:val="single" w:sz="2" w:space="0" w:color="E7E5E4"/>
                      </w:divBdr>
                      <w:divsChild>
                        <w:div w:id="1973057939">
                          <w:marLeft w:val="0"/>
                          <w:marRight w:val="0"/>
                          <w:marTop w:val="0"/>
                          <w:marBottom w:val="0"/>
                          <w:divBdr>
                            <w:top w:val="single" w:sz="2" w:space="0" w:color="E7E5E4"/>
                            <w:left w:val="single" w:sz="2" w:space="0" w:color="E7E5E4"/>
                            <w:bottom w:val="single" w:sz="2" w:space="0" w:color="E7E5E4"/>
                            <w:right w:val="single" w:sz="2" w:space="0" w:color="E7E5E4"/>
                          </w:divBdr>
                        </w:div>
                        <w:div w:id="6277043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28800489">
                      <w:marLeft w:val="0"/>
                      <w:marRight w:val="0"/>
                      <w:marTop w:val="0"/>
                      <w:marBottom w:val="0"/>
                      <w:divBdr>
                        <w:top w:val="single" w:sz="2" w:space="0" w:color="E7E5E4"/>
                        <w:left w:val="single" w:sz="2" w:space="0" w:color="E7E5E4"/>
                        <w:bottom w:val="single" w:sz="2" w:space="0" w:color="E7E5E4"/>
                        <w:right w:val="single" w:sz="2" w:space="0" w:color="E7E5E4"/>
                      </w:divBdr>
                      <w:divsChild>
                        <w:div w:id="1854881145">
                          <w:marLeft w:val="0"/>
                          <w:marRight w:val="0"/>
                          <w:marTop w:val="0"/>
                          <w:marBottom w:val="0"/>
                          <w:divBdr>
                            <w:top w:val="single" w:sz="2" w:space="0" w:color="E7E5E4"/>
                            <w:left w:val="single" w:sz="2" w:space="0" w:color="E7E5E4"/>
                            <w:bottom w:val="single" w:sz="2" w:space="0" w:color="E7E5E4"/>
                            <w:right w:val="single" w:sz="2" w:space="0" w:color="E7E5E4"/>
                          </w:divBdr>
                        </w:div>
                        <w:div w:id="146954622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01910559">
                      <w:marLeft w:val="0"/>
                      <w:marRight w:val="0"/>
                      <w:marTop w:val="0"/>
                      <w:marBottom w:val="0"/>
                      <w:divBdr>
                        <w:top w:val="single" w:sz="2" w:space="0" w:color="E7E5E4"/>
                        <w:left w:val="single" w:sz="2" w:space="0" w:color="E7E5E4"/>
                        <w:bottom w:val="single" w:sz="2" w:space="0" w:color="E7E5E4"/>
                        <w:right w:val="single" w:sz="2" w:space="0" w:color="E7E5E4"/>
                      </w:divBdr>
                      <w:divsChild>
                        <w:div w:id="678390489">
                          <w:marLeft w:val="0"/>
                          <w:marRight w:val="0"/>
                          <w:marTop w:val="0"/>
                          <w:marBottom w:val="0"/>
                          <w:divBdr>
                            <w:top w:val="single" w:sz="2" w:space="0" w:color="E7E5E4"/>
                            <w:left w:val="single" w:sz="2" w:space="0" w:color="E7E5E4"/>
                            <w:bottom w:val="single" w:sz="2" w:space="0" w:color="E7E5E4"/>
                            <w:right w:val="single" w:sz="2" w:space="0" w:color="E7E5E4"/>
                          </w:divBdr>
                        </w:div>
                        <w:div w:id="6613928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43800405">
                      <w:marLeft w:val="0"/>
                      <w:marRight w:val="0"/>
                      <w:marTop w:val="0"/>
                      <w:marBottom w:val="0"/>
                      <w:divBdr>
                        <w:top w:val="single" w:sz="2" w:space="0" w:color="E7E5E4"/>
                        <w:left w:val="single" w:sz="2" w:space="0" w:color="E7E5E4"/>
                        <w:bottom w:val="single" w:sz="2" w:space="0" w:color="E7E5E4"/>
                        <w:right w:val="single" w:sz="2" w:space="0" w:color="E7E5E4"/>
                      </w:divBdr>
                      <w:divsChild>
                        <w:div w:id="249119754">
                          <w:marLeft w:val="0"/>
                          <w:marRight w:val="0"/>
                          <w:marTop w:val="0"/>
                          <w:marBottom w:val="0"/>
                          <w:divBdr>
                            <w:top w:val="single" w:sz="2" w:space="0" w:color="E7E5E4"/>
                            <w:left w:val="single" w:sz="2" w:space="0" w:color="E7E5E4"/>
                            <w:bottom w:val="single" w:sz="2" w:space="0" w:color="E7E5E4"/>
                            <w:right w:val="single" w:sz="2" w:space="0" w:color="E7E5E4"/>
                          </w:divBdr>
                        </w:div>
                        <w:div w:id="13838707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41643657">
                      <w:marLeft w:val="0"/>
                      <w:marRight w:val="0"/>
                      <w:marTop w:val="0"/>
                      <w:marBottom w:val="0"/>
                      <w:divBdr>
                        <w:top w:val="single" w:sz="2" w:space="0" w:color="E7E5E4"/>
                        <w:left w:val="single" w:sz="2" w:space="0" w:color="E7E5E4"/>
                        <w:bottom w:val="single" w:sz="2" w:space="0" w:color="E7E5E4"/>
                        <w:right w:val="single" w:sz="2" w:space="0" w:color="E7E5E4"/>
                      </w:divBdr>
                      <w:divsChild>
                        <w:div w:id="1668895278">
                          <w:marLeft w:val="0"/>
                          <w:marRight w:val="0"/>
                          <w:marTop w:val="0"/>
                          <w:marBottom w:val="0"/>
                          <w:divBdr>
                            <w:top w:val="single" w:sz="2" w:space="0" w:color="E7E5E4"/>
                            <w:left w:val="single" w:sz="2" w:space="0" w:color="E7E5E4"/>
                            <w:bottom w:val="single" w:sz="2" w:space="0" w:color="E7E5E4"/>
                            <w:right w:val="single" w:sz="2" w:space="0" w:color="E7E5E4"/>
                          </w:divBdr>
                        </w:div>
                        <w:div w:id="12471542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65386651">
                      <w:marLeft w:val="0"/>
                      <w:marRight w:val="0"/>
                      <w:marTop w:val="0"/>
                      <w:marBottom w:val="0"/>
                      <w:divBdr>
                        <w:top w:val="single" w:sz="2" w:space="0" w:color="E7E5E4"/>
                        <w:left w:val="single" w:sz="2" w:space="0" w:color="E7E5E4"/>
                        <w:bottom w:val="single" w:sz="2" w:space="0" w:color="E7E5E4"/>
                        <w:right w:val="single" w:sz="2" w:space="0" w:color="E7E5E4"/>
                      </w:divBdr>
                      <w:divsChild>
                        <w:div w:id="440341011">
                          <w:marLeft w:val="0"/>
                          <w:marRight w:val="0"/>
                          <w:marTop w:val="0"/>
                          <w:marBottom w:val="0"/>
                          <w:divBdr>
                            <w:top w:val="single" w:sz="2" w:space="0" w:color="E7E5E4"/>
                            <w:left w:val="single" w:sz="2" w:space="0" w:color="E7E5E4"/>
                            <w:bottom w:val="single" w:sz="2" w:space="0" w:color="E7E5E4"/>
                            <w:right w:val="single" w:sz="2" w:space="0" w:color="E7E5E4"/>
                          </w:divBdr>
                        </w:div>
                        <w:div w:id="20823610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85505215">
                      <w:marLeft w:val="0"/>
                      <w:marRight w:val="0"/>
                      <w:marTop w:val="0"/>
                      <w:marBottom w:val="0"/>
                      <w:divBdr>
                        <w:top w:val="single" w:sz="2" w:space="0" w:color="E7E5E4"/>
                        <w:left w:val="single" w:sz="2" w:space="0" w:color="E7E5E4"/>
                        <w:bottom w:val="single" w:sz="2" w:space="0" w:color="E7E5E4"/>
                        <w:right w:val="single" w:sz="2" w:space="0" w:color="E7E5E4"/>
                      </w:divBdr>
                      <w:divsChild>
                        <w:div w:id="888422466">
                          <w:marLeft w:val="0"/>
                          <w:marRight w:val="0"/>
                          <w:marTop w:val="0"/>
                          <w:marBottom w:val="0"/>
                          <w:divBdr>
                            <w:top w:val="single" w:sz="2" w:space="0" w:color="E7E5E4"/>
                            <w:left w:val="single" w:sz="2" w:space="0" w:color="E7E5E4"/>
                            <w:bottom w:val="single" w:sz="2" w:space="0" w:color="E7E5E4"/>
                            <w:right w:val="single" w:sz="2" w:space="0" w:color="E7E5E4"/>
                          </w:divBdr>
                        </w:div>
                        <w:div w:id="13562323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46683724">
                      <w:marLeft w:val="0"/>
                      <w:marRight w:val="0"/>
                      <w:marTop w:val="0"/>
                      <w:marBottom w:val="0"/>
                      <w:divBdr>
                        <w:top w:val="single" w:sz="2" w:space="0" w:color="E7E5E4"/>
                        <w:left w:val="single" w:sz="2" w:space="0" w:color="E7E5E4"/>
                        <w:bottom w:val="single" w:sz="2" w:space="0" w:color="E7E5E4"/>
                        <w:right w:val="single" w:sz="2" w:space="0" w:color="E7E5E4"/>
                      </w:divBdr>
                      <w:divsChild>
                        <w:div w:id="525604045">
                          <w:marLeft w:val="0"/>
                          <w:marRight w:val="0"/>
                          <w:marTop w:val="0"/>
                          <w:marBottom w:val="0"/>
                          <w:divBdr>
                            <w:top w:val="single" w:sz="2" w:space="0" w:color="E7E5E4"/>
                            <w:left w:val="single" w:sz="2" w:space="0" w:color="E7E5E4"/>
                            <w:bottom w:val="single" w:sz="2" w:space="0" w:color="E7E5E4"/>
                            <w:right w:val="single" w:sz="2" w:space="0" w:color="E7E5E4"/>
                          </w:divBdr>
                        </w:div>
                        <w:div w:id="15777123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59974904">
                      <w:marLeft w:val="0"/>
                      <w:marRight w:val="0"/>
                      <w:marTop w:val="0"/>
                      <w:marBottom w:val="0"/>
                      <w:divBdr>
                        <w:top w:val="single" w:sz="2" w:space="0" w:color="E7E5E4"/>
                        <w:left w:val="single" w:sz="2" w:space="0" w:color="E7E5E4"/>
                        <w:bottom w:val="single" w:sz="2" w:space="0" w:color="E7E5E4"/>
                        <w:right w:val="single" w:sz="2" w:space="0" w:color="E7E5E4"/>
                      </w:divBdr>
                      <w:divsChild>
                        <w:div w:id="951858687">
                          <w:marLeft w:val="0"/>
                          <w:marRight w:val="0"/>
                          <w:marTop w:val="0"/>
                          <w:marBottom w:val="0"/>
                          <w:divBdr>
                            <w:top w:val="single" w:sz="2" w:space="0" w:color="E7E5E4"/>
                            <w:left w:val="single" w:sz="2" w:space="0" w:color="E7E5E4"/>
                            <w:bottom w:val="single" w:sz="2" w:space="0" w:color="E7E5E4"/>
                            <w:right w:val="single" w:sz="2" w:space="0" w:color="E7E5E4"/>
                          </w:divBdr>
                        </w:div>
                        <w:div w:id="1247364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02587399">
                      <w:marLeft w:val="0"/>
                      <w:marRight w:val="0"/>
                      <w:marTop w:val="0"/>
                      <w:marBottom w:val="0"/>
                      <w:divBdr>
                        <w:top w:val="single" w:sz="2" w:space="0" w:color="E7E5E4"/>
                        <w:left w:val="single" w:sz="2" w:space="0" w:color="E7E5E4"/>
                        <w:bottom w:val="single" w:sz="2" w:space="0" w:color="E7E5E4"/>
                        <w:right w:val="single" w:sz="2" w:space="0" w:color="E7E5E4"/>
                      </w:divBdr>
                      <w:divsChild>
                        <w:div w:id="1070618782">
                          <w:marLeft w:val="0"/>
                          <w:marRight w:val="0"/>
                          <w:marTop w:val="0"/>
                          <w:marBottom w:val="0"/>
                          <w:divBdr>
                            <w:top w:val="single" w:sz="2" w:space="0" w:color="E7E5E4"/>
                            <w:left w:val="single" w:sz="2" w:space="0" w:color="E7E5E4"/>
                            <w:bottom w:val="single" w:sz="2" w:space="0" w:color="E7E5E4"/>
                            <w:right w:val="single" w:sz="2" w:space="0" w:color="E7E5E4"/>
                          </w:divBdr>
                        </w:div>
                        <w:div w:id="152366691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5150425">
                      <w:marLeft w:val="0"/>
                      <w:marRight w:val="0"/>
                      <w:marTop w:val="0"/>
                      <w:marBottom w:val="0"/>
                      <w:divBdr>
                        <w:top w:val="single" w:sz="2" w:space="0" w:color="E7E5E4"/>
                        <w:left w:val="single" w:sz="2" w:space="0" w:color="E7E5E4"/>
                        <w:bottom w:val="single" w:sz="2" w:space="0" w:color="E7E5E4"/>
                        <w:right w:val="single" w:sz="2" w:space="0" w:color="E7E5E4"/>
                      </w:divBdr>
                      <w:divsChild>
                        <w:div w:id="1935356112">
                          <w:marLeft w:val="0"/>
                          <w:marRight w:val="0"/>
                          <w:marTop w:val="0"/>
                          <w:marBottom w:val="0"/>
                          <w:divBdr>
                            <w:top w:val="single" w:sz="2" w:space="0" w:color="E7E5E4"/>
                            <w:left w:val="single" w:sz="2" w:space="0" w:color="E7E5E4"/>
                            <w:bottom w:val="single" w:sz="2" w:space="0" w:color="E7E5E4"/>
                            <w:right w:val="single" w:sz="2" w:space="0" w:color="E7E5E4"/>
                          </w:divBdr>
                        </w:div>
                        <w:div w:id="9369107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85670029">
                      <w:marLeft w:val="0"/>
                      <w:marRight w:val="0"/>
                      <w:marTop w:val="0"/>
                      <w:marBottom w:val="0"/>
                      <w:divBdr>
                        <w:top w:val="single" w:sz="2" w:space="0" w:color="E7E5E4"/>
                        <w:left w:val="single" w:sz="2" w:space="0" w:color="E7E5E4"/>
                        <w:bottom w:val="single" w:sz="2" w:space="0" w:color="E7E5E4"/>
                        <w:right w:val="single" w:sz="2" w:space="0" w:color="E7E5E4"/>
                      </w:divBdr>
                      <w:divsChild>
                        <w:div w:id="83115841">
                          <w:marLeft w:val="0"/>
                          <w:marRight w:val="0"/>
                          <w:marTop w:val="0"/>
                          <w:marBottom w:val="0"/>
                          <w:divBdr>
                            <w:top w:val="single" w:sz="2" w:space="0" w:color="E7E5E4"/>
                            <w:left w:val="single" w:sz="2" w:space="0" w:color="E7E5E4"/>
                            <w:bottom w:val="single" w:sz="2" w:space="0" w:color="E7E5E4"/>
                            <w:right w:val="single" w:sz="2" w:space="0" w:color="E7E5E4"/>
                          </w:divBdr>
                        </w:div>
                        <w:div w:id="7181681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95705382">
                      <w:marLeft w:val="0"/>
                      <w:marRight w:val="0"/>
                      <w:marTop w:val="0"/>
                      <w:marBottom w:val="0"/>
                      <w:divBdr>
                        <w:top w:val="single" w:sz="2" w:space="0" w:color="E7E5E4"/>
                        <w:left w:val="single" w:sz="2" w:space="0" w:color="E7E5E4"/>
                        <w:bottom w:val="single" w:sz="2" w:space="0" w:color="E7E5E4"/>
                        <w:right w:val="single" w:sz="2" w:space="0" w:color="E7E5E4"/>
                      </w:divBdr>
                      <w:divsChild>
                        <w:div w:id="875048388">
                          <w:marLeft w:val="0"/>
                          <w:marRight w:val="0"/>
                          <w:marTop w:val="0"/>
                          <w:marBottom w:val="0"/>
                          <w:divBdr>
                            <w:top w:val="single" w:sz="2" w:space="0" w:color="E7E5E4"/>
                            <w:left w:val="single" w:sz="2" w:space="0" w:color="E7E5E4"/>
                            <w:bottom w:val="single" w:sz="2" w:space="0" w:color="E7E5E4"/>
                            <w:right w:val="single" w:sz="2" w:space="0" w:color="E7E5E4"/>
                          </w:divBdr>
                        </w:div>
                        <w:div w:id="12351614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281676">
                      <w:marLeft w:val="0"/>
                      <w:marRight w:val="0"/>
                      <w:marTop w:val="0"/>
                      <w:marBottom w:val="0"/>
                      <w:divBdr>
                        <w:top w:val="single" w:sz="2" w:space="0" w:color="E7E5E4"/>
                        <w:left w:val="single" w:sz="2" w:space="0" w:color="E7E5E4"/>
                        <w:bottom w:val="single" w:sz="2" w:space="0" w:color="E7E5E4"/>
                        <w:right w:val="single" w:sz="2" w:space="0" w:color="E7E5E4"/>
                      </w:divBdr>
                      <w:divsChild>
                        <w:div w:id="229316832">
                          <w:marLeft w:val="0"/>
                          <w:marRight w:val="0"/>
                          <w:marTop w:val="0"/>
                          <w:marBottom w:val="0"/>
                          <w:divBdr>
                            <w:top w:val="single" w:sz="2" w:space="0" w:color="E7E5E4"/>
                            <w:left w:val="single" w:sz="2" w:space="0" w:color="E7E5E4"/>
                            <w:bottom w:val="single" w:sz="2" w:space="0" w:color="E7E5E4"/>
                            <w:right w:val="single" w:sz="2" w:space="0" w:color="E7E5E4"/>
                          </w:divBdr>
                        </w:div>
                        <w:div w:id="16140955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88920398">
                      <w:marLeft w:val="0"/>
                      <w:marRight w:val="0"/>
                      <w:marTop w:val="0"/>
                      <w:marBottom w:val="0"/>
                      <w:divBdr>
                        <w:top w:val="single" w:sz="2" w:space="0" w:color="E7E5E4"/>
                        <w:left w:val="single" w:sz="2" w:space="0" w:color="E7E5E4"/>
                        <w:bottom w:val="single" w:sz="2" w:space="0" w:color="E7E5E4"/>
                        <w:right w:val="single" w:sz="2" w:space="0" w:color="E7E5E4"/>
                      </w:divBdr>
                      <w:divsChild>
                        <w:div w:id="1058673014">
                          <w:marLeft w:val="0"/>
                          <w:marRight w:val="0"/>
                          <w:marTop w:val="0"/>
                          <w:marBottom w:val="0"/>
                          <w:divBdr>
                            <w:top w:val="single" w:sz="2" w:space="0" w:color="E7E5E4"/>
                            <w:left w:val="single" w:sz="2" w:space="0" w:color="E7E5E4"/>
                            <w:bottom w:val="single" w:sz="2" w:space="0" w:color="E7E5E4"/>
                            <w:right w:val="single" w:sz="2" w:space="0" w:color="E7E5E4"/>
                          </w:divBdr>
                        </w:div>
                        <w:div w:id="155696484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67555398">
                      <w:marLeft w:val="0"/>
                      <w:marRight w:val="0"/>
                      <w:marTop w:val="0"/>
                      <w:marBottom w:val="0"/>
                      <w:divBdr>
                        <w:top w:val="single" w:sz="2" w:space="0" w:color="E7E5E4"/>
                        <w:left w:val="single" w:sz="2" w:space="0" w:color="E7E5E4"/>
                        <w:bottom w:val="single" w:sz="2" w:space="0" w:color="E7E5E4"/>
                        <w:right w:val="single" w:sz="2" w:space="0" w:color="E7E5E4"/>
                      </w:divBdr>
                      <w:divsChild>
                        <w:div w:id="206722325">
                          <w:marLeft w:val="0"/>
                          <w:marRight w:val="0"/>
                          <w:marTop w:val="0"/>
                          <w:marBottom w:val="0"/>
                          <w:divBdr>
                            <w:top w:val="single" w:sz="2" w:space="0" w:color="E7E5E4"/>
                            <w:left w:val="single" w:sz="2" w:space="0" w:color="E7E5E4"/>
                            <w:bottom w:val="single" w:sz="2" w:space="0" w:color="E7E5E4"/>
                            <w:right w:val="single" w:sz="2" w:space="0" w:color="E7E5E4"/>
                          </w:divBdr>
                        </w:div>
                        <w:div w:id="8094448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95894202">
                      <w:marLeft w:val="0"/>
                      <w:marRight w:val="0"/>
                      <w:marTop w:val="0"/>
                      <w:marBottom w:val="0"/>
                      <w:divBdr>
                        <w:top w:val="single" w:sz="2" w:space="0" w:color="E7E5E4"/>
                        <w:left w:val="single" w:sz="2" w:space="0" w:color="E7E5E4"/>
                        <w:bottom w:val="single" w:sz="2" w:space="0" w:color="E7E5E4"/>
                        <w:right w:val="single" w:sz="2" w:space="0" w:color="E7E5E4"/>
                      </w:divBdr>
                      <w:divsChild>
                        <w:div w:id="698966935">
                          <w:marLeft w:val="0"/>
                          <w:marRight w:val="0"/>
                          <w:marTop w:val="0"/>
                          <w:marBottom w:val="0"/>
                          <w:divBdr>
                            <w:top w:val="single" w:sz="2" w:space="0" w:color="E7E5E4"/>
                            <w:left w:val="single" w:sz="2" w:space="0" w:color="E7E5E4"/>
                            <w:bottom w:val="single" w:sz="2" w:space="0" w:color="E7E5E4"/>
                            <w:right w:val="single" w:sz="2" w:space="0" w:color="E7E5E4"/>
                          </w:divBdr>
                        </w:div>
                        <w:div w:id="13387737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0002893">
                      <w:marLeft w:val="0"/>
                      <w:marRight w:val="0"/>
                      <w:marTop w:val="0"/>
                      <w:marBottom w:val="0"/>
                      <w:divBdr>
                        <w:top w:val="single" w:sz="2" w:space="0" w:color="E7E5E4"/>
                        <w:left w:val="single" w:sz="2" w:space="0" w:color="E7E5E4"/>
                        <w:bottom w:val="single" w:sz="2" w:space="0" w:color="E7E5E4"/>
                        <w:right w:val="single" w:sz="2" w:space="0" w:color="E7E5E4"/>
                      </w:divBdr>
                      <w:divsChild>
                        <w:div w:id="877861015">
                          <w:marLeft w:val="0"/>
                          <w:marRight w:val="0"/>
                          <w:marTop w:val="0"/>
                          <w:marBottom w:val="0"/>
                          <w:divBdr>
                            <w:top w:val="single" w:sz="2" w:space="0" w:color="E7E5E4"/>
                            <w:left w:val="single" w:sz="2" w:space="0" w:color="E7E5E4"/>
                            <w:bottom w:val="single" w:sz="2" w:space="0" w:color="E7E5E4"/>
                            <w:right w:val="single" w:sz="2" w:space="0" w:color="E7E5E4"/>
                          </w:divBdr>
                        </w:div>
                        <w:div w:id="16161389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92277947">
                      <w:marLeft w:val="0"/>
                      <w:marRight w:val="0"/>
                      <w:marTop w:val="0"/>
                      <w:marBottom w:val="0"/>
                      <w:divBdr>
                        <w:top w:val="single" w:sz="2" w:space="0" w:color="E7E5E4"/>
                        <w:left w:val="single" w:sz="2" w:space="0" w:color="E7E5E4"/>
                        <w:bottom w:val="single" w:sz="2" w:space="0" w:color="E7E5E4"/>
                        <w:right w:val="single" w:sz="2" w:space="0" w:color="E7E5E4"/>
                      </w:divBdr>
                      <w:divsChild>
                        <w:div w:id="34085084">
                          <w:marLeft w:val="0"/>
                          <w:marRight w:val="0"/>
                          <w:marTop w:val="0"/>
                          <w:marBottom w:val="0"/>
                          <w:divBdr>
                            <w:top w:val="single" w:sz="2" w:space="0" w:color="E7E5E4"/>
                            <w:left w:val="single" w:sz="2" w:space="0" w:color="E7E5E4"/>
                            <w:bottom w:val="single" w:sz="2" w:space="0" w:color="E7E5E4"/>
                            <w:right w:val="single" w:sz="2" w:space="0" w:color="E7E5E4"/>
                          </w:divBdr>
                        </w:div>
                        <w:div w:id="12716708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60835881">
                      <w:marLeft w:val="0"/>
                      <w:marRight w:val="0"/>
                      <w:marTop w:val="0"/>
                      <w:marBottom w:val="0"/>
                      <w:divBdr>
                        <w:top w:val="single" w:sz="2" w:space="0" w:color="E7E5E4"/>
                        <w:left w:val="single" w:sz="2" w:space="0" w:color="E7E5E4"/>
                        <w:bottom w:val="single" w:sz="2" w:space="0" w:color="E7E5E4"/>
                        <w:right w:val="single" w:sz="2" w:space="0" w:color="E7E5E4"/>
                      </w:divBdr>
                      <w:divsChild>
                        <w:div w:id="484854508">
                          <w:marLeft w:val="0"/>
                          <w:marRight w:val="0"/>
                          <w:marTop w:val="0"/>
                          <w:marBottom w:val="0"/>
                          <w:divBdr>
                            <w:top w:val="single" w:sz="2" w:space="0" w:color="E7E5E4"/>
                            <w:left w:val="single" w:sz="2" w:space="0" w:color="E7E5E4"/>
                            <w:bottom w:val="single" w:sz="2" w:space="0" w:color="E7E5E4"/>
                            <w:right w:val="single" w:sz="2" w:space="0" w:color="E7E5E4"/>
                          </w:divBdr>
                        </w:div>
                        <w:div w:id="15509140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55403080">
                      <w:marLeft w:val="0"/>
                      <w:marRight w:val="0"/>
                      <w:marTop w:val="0"/>
                      <w:marBottom w:val="0"/>
                      <w:divBdr>
                        <w:top w:val="single" w:sz="2" w:space="0" w:color="E7E5E4"/>
                        <w:left w:val="single" w:sz="2" w:space="0" w:color="E7E5E4"/>
                        <w:bottom w:val="single" w:sz="2" w:space="0" w:color="E7E5E4"/>
                        <w:right w:val="single" w:sz="2" w:space="0" w:color="E7E5E4"/>
                      </w:divBdr>
                      <w:divsChild>
                        <w:div w:id="1986080827">
                          <w:marLeft w:val="0"/>
                          <w:marRight w:val="0"/>
                          <w:marTop w:val="0"/>
                          <w:marBottom w:val="0"/>
                          <w:divBdr>
                            <w:top w:val="single" w:sz="2" w:space="0" w:color="E7E5E4"/>
                            <w:left w:val="single" w:sz="2" w:space="0" w:color="E7E5E4"/>
                            <w:bottom w:val="single" w:sz="2" w:space="0" w:color="E7E5E4"/>
                            <w:right w:val="single" w:sz="2" w:space="0" w:color="E7E5E4"/>
                          </w:divBdr>
                        </w:div>
                        <w:div w:id="13180015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39956810">
                      <w:marLeft w:val="0"/>
                      <w:marRight w:val="0"/>
                      <w:marTop w:val="0"/>
                      <w:marBottom w:val="0"/>
                      <w:divBdr>
                        <w:top w:val="single" w:sz="2" w:space="0" w:color="E7E5E4"/>
                        <w:left w:val="single" w:sz="2" w:space="0" w:color="E7E5E4"/>
                        <w:bottom w:val="single" w:sz="2" w:space="0" w:color="E7E5E4"/>
                        <w:right w:val="single" w:sz="2" w:space="0" w:color="E7E5E4"/>
                      </w:divBdr>
                      <w:divsChild>
                        <w:div w:id="679238241">
                          <w:marLeft w:val="0"/>
                          <w:marRight w:val="0"/>
                          <w:marTop w:val="0"/>
                          <w:marBottom w:val="0"/>
                          <w:divBdr>
                            <w:top w:val="single" w:sz="2" w:space="0" w:color="E7E5E4"/>
                            <w:left w:val="single" w:sz="2" w:space="0" w:color="E7E5E4"/>
                            <w:bottom w:val="single" w:sz="2" w:space="0" w:color="E7E5E4"/>
                            <w:right w:val="single" w:sz="2" w:space="0" w:color="E7E5E4"/>
                          </w:divBdr>
                        </w:div>
                        <w:div w:id="183737960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04791737">
                      <w:marLeft w:val="0"/>
                      <w:marRight w:val="0"/>
                      <w:marTop w:val="0"/>
                      <w:marBottom w:val="0"/>
                      <w:divBdr>
                        <w:top w:val="single" w:sz="2" w:space="0" w:color="E7E5E4"/>
                        <w:left w:val="single" w:sz="2" w:space="0" w:color="E7E5E4"/>
                        <w:bottom w:val="single" w:sz="2" w:space="0" w:color="E7E5E4"/>
                        <w:right w:val="single" w:sz="2" w:space="0" w:color="E7E5E4"/>
                      </w:divBdr>
                      <w:divsChild>
                        <w:div w:id="1681619767">
                          <w:marLeft w:val="0"/>
                          <w:marRight w:val="0"/>
                          <w:marTop w:val="0"/>
                          <w:marBottom w:val="0"/>
                          <w:divBdr>
                            <w:top w:val="single" w:sz="2" w:space="0" w:color="E7E5E4"/>
                            <w:left w:val="single" w:sz="2" w:space="0" w:color="E7E5E4"/>
                            <w:bottom w:val="single" w:sz="2" w:space="0" w:color="E7E5E4"/>
                            <w:right w:val="single" w:sz="2" w:space="0" w:color="E7E5E4"/>
                          </w:divBdr>
                        </w:div>
                        <w:div w:id="5445625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74797900">
                      <w:marLeft w:val="0"/>
                      <w:marRight w:val="0"/>
                      <w:marTop w:val="0"/>
                      <w:marBottom w:val="0"/>
                      <w:divBdr>
                        <w:top w:val="single" w:sz="2" w:space="0" w:color="E7E5E4"/>
                        <w:left w:val="single" w:sz="2" w:space="0" w:color="E7E5E4"/>
                        <w:bottom w:val="single" w:sz="2" w:space="0" w:color="E7E5E4"/>
                        <w:right w:val="single" w:sz="2" w:space="0" w:color="E7E5E4"/>
                      </w:divBdr>
                      <w:divsChild>
                        <w:div w:id="364451208">
                          <w:marLeft w:val="0"/>
                          <w:marRight w:val="0"/>
                          <w:marTop w:val="0"/>
                          <w:marBottom w:val="0"/>
                          <w:divBdr>
                            <w:top w:val="single" w:sz="2" w:space="0" w:color="E7E5E4"/>
                            <w:left w:val="single" w:sz="2" w:space="0" w:color="E7E5E4"/>
                            <w:bottom w:val="single" w:sz="2" w:space="0" w:color="E7E5E4"/>
                            <w:right w:val="single" w:sz="2" w:space="0" w:color="E7E5E4"/>
                          </w:divBdr>
                        </w:div>
                        <w:div w:id="5134984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11263445">
                      <w:marLeft w:val="0"/>
                      <w:marRight w:val="0"/>
                      <w:marTop w:val="0"/>
                      <w:marBottom w:val="0"/>
                      <w:divBdr>
                        <w:top w:val="single" w:sz="2" w:space="0" w:color="E7E5E4"/>
                        <w:left w:val="single" w:sz="2" w:space="0" w:color="E7E5E4"/>
                        <w:bottom w:val="single" w:sz="2" w:space="0" w:color="E7E5E4"/>
                        <w:right w:val="single" w:sz="2" w:space="0" w:color="E7E5E4"/>
                      </w:divBdr>
                      <w:divsChild>
                        <w:div w:id="2009168105">
                          <w:marLeft w:val="0"/>
                          <w:marRight w:val="0"/>
                          <w:marTop w:val="0"/>
                          <w:marBottom w:val="0"/>
                          <w:divBdr>
                            <w:top w:val="single" w:sz="2" w:space="0" w:color="E7E5E4"/>
                            <w:left w:val="single" w:sz="2" w:space="0" w:color="E7E5E4"/>
                            <w:bottom w:val="single" w:sz="2" w:space="0" w:color="E7E5E4"/>
                            <w:right w:val="single" w:sz="2" w:space="0" w:color="E7E5E4"/>
                          </w:divBdr>
                        </w:div>
                        <w:div w:id="9108866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672321">
                      <w:marLeft w:val="0"/>
                      <w:marRight w:val="0"/>
                      <w:marTop w:val="0"/>
                      <w:marBottom w:val="0"/>
                      <w:divBdr>
                        <w:top w:val="single" w:sz="2" w:space="0" w:color="E7E5E4"/>
                        <w:left w:val="single" w:sz="2" w:space="0" w:color="E7E5E4"/>
                        <w:bottom w:val="single" w:sz="2" w:space="0" w:color="E7E5E4"/>
                        <w:right w:val="single" w:sz="2" w:space="0" w:color="E7E5E4"/>
                      </w:divBdr>
                      <w:divsChild>
                        <w:div w:id="973557492">
                          <w:marLeft w:val="0"/>
                          <w:marRight w:val="0"/>
                          <w:marTop w:val="0"/>
                          <w:marBottom w:val="0"/>
                          <w:divBdr>
                            <w:top w:val="single" w:sz="2" w:space="0" w:color="E7E5E4"/>
                            <w:left w:val="single" w:sz="2" w:space="0" w:color="E7E5E4"/>
                            <w:bottom w:val="single" w:sz="2" w:space="0" w:color="E7E5E4"/>
                            <w:right w:val="single" w:sz="2" w:space="0" w:color="E7E5E4"/>
                          </w:divBdr>
                        </w:div>
                        <w:div w:id="20035834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33216726">
                      <w:marLeft w:val="0"/>
                      <w:marRight w:val="0"/>
                      <w:marTop w:val="0"/>
                      <w:marBottom w:val="0"/>
                      <w:divBdr>
                        <w:top w:val="single" w:sz="2" w:space="0" w:color="E7E5E4"/>
                        <w:left w:val="single" w:sz="2" w:space="0" w:color="E7E5E4"/>
                        <w:bottom w:val="single" w:sz="2" w:space="0" w:color="E7E5E4"/>
                        <w:right w:val="single" w:sz="2" w:space="0" w:color="E7E5E4"/>
                      </w:divBdr>
                      <w:divsChild>
                        <w:div w:id="620722987">
                          <w:marLeft w:val="0"/>
                          <w:marRight w:val="0"/>
                          <w:marTop w:val="0"/>
                          <w:marBottom w:val="0"/>
                          <w:divBdr>
                            <w:top w:val="single" w:sz="2" w:space="0" w:color="E7E5E4"/>
                            <w:left w:val="single" w:sz="2" w:space="0" w:color="E7E5E4"/>
                            <w:bottom w:val="single" w:sz="2" w:space="0" w:color="E7E5E4"/>
                            <w:right w:val="single" w:sz="2" w:space="0" w:color="E7E5E4"/>
                          </w:divBdr>
                        </w:div>
                        <w:div w:id="11891745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822287">
                      <w:marLeft w:val="0"/>
                      <w:marRight w:val="0"/>
                      <w:marTop w:val="0"/>
                      <w:marBottom w:val="0"/>
                      <w:divBdr>
                        <w:top w:val="single" w:sz="2" w:space="0" w:color="E7E5E4"/>
                        <w:left w:val="single" w:sz="2" w:space="0" w:color="E7E5E4"/>
                        <w:bottom w:val="single" w:sz="2" w:space="0" w:color="E7E5E4"/>
                        <w:right w:val="single" w:sz="2" w:space="0" w:color="E7E5E4"/>
                      </w:divBdr>
                      <w:divsChild>
                        <w:div w:id="1151562235">
                          <w:marLeft w:val="0"/>
                          <w:marRight w:val="0"/>
                          <w:marTop w:val="0"/>
                          <w:marBottom w:val="0"/>
                          <w:divBdr>
                            <w:top w:val="single" w:sz="2" w:space="0" w:color="E7E5E4"/>
                            <w:left w:val="single" w:sz="2" w:space="0" w:color="E7E5E4"/>
                            <w:bottom w:val="single" w:sz="2" w:space="0" w:color="E7E5E4"/>
                            <w:right w:val="single" w:sz="2" w:space="0" w:color="E7E5E4"/>
                          </w:divBdr>
                        </w:div>
                        <w:div w:id="12434911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62226720">
                      <w:marLeft w:val="0"/>
                      <w:marRight w:val="0"/>
                      <w:marTop w:val="0"/>
                      <w:marBottom w:val="0"/>
                      <w:divBdr>
                        <w:top w:val="single" w:sz="2" w:space="0" w:color="E7E5E4"/>
                        <w:left w:val="single" w:sz="2" w:space="0" w:color="E7E5E4"/>
                        <w:bottom w:val="single" w:sz="2" w:space="0" w:color="E7E5E4"/>
                        <w:right w:val="single" w:sz="2" w:space="0" w:color="E7E5E4"/>
                      </w:divBdr>
                      <w:divsChild>
                        <w:div w:id="1416366114">
                          <w:marLeft w:val="0"/>
                          <w:marRight w:val="0"/>
                          <w:marTop w:val="0"/>
                          <w:marBottom w:val="0"/>
                          <w:divBdr>
                            <w:top w:val="single" w:sz="2" w:space="0" w:color="E7E5E4"/>
                            <w:left w:val="single" w:sz="2" w:space="0" w:color="E7E5E4"/>
                            <w:bottom w:val="single" w:sz="2" w:space="0" w:color="E7E5E4"/>
                            <w:right w:val="single" w:sz="2" w:space="0" w:color="E7E5E4"/>
                          </w:divBdr>
                        </w:div>
                        <w:div w:id="4283081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475608728">
                  <w:marLeft w:val="0"/>
                  <w:marRight w:val="0"/>
                  <w:marTop w:val="0"/>
                  <w:marBottom w:val="0"/>
                  <w:divBdr>
                    <w:top w:val="single" w:sz="2" w:space="0" w:color="E7E5E4"/>
                    <w:left w:val="single" w:sz="2" w:space="0" w:color="E7E5E4"/>
                    <w:bottom w:val="single" w:sz="2" w:space="0" w:color="E7E5E4"/>
                    <w:right w:val="single" w:sz="2" w:space="0" w:color="E7E5E4"/>
                  </w:divBdr>
                  <w:divsChild>
                    <w:div w:id="707920531">
                      <w:marLeft w:val="0"/>
                      <w:marRight w:val="0"/>
                      <w:marTop w:val="0"/>
                      <w:marBottom w:val="0"/>
                      <w:divBdr>
                        <w:top w:val="single" w:sz="2" w:space="0" w:color="E7E5E4"/>
                        <w:left w:val="single" w:sz="2" w:space="0" w:color="E7E5E4"/>
                        <w:bottom w:val="single" w:sz="2" w:space="0" w:color="E7E5E4"/>
                        <w:right w:val="single" w:sz="2" w:space="0" w:color="E7E5E4"/>
                      </w:divBdr>
                      <w:divsChild>
                        <w:div w:id="1364818987">
                          <w:marLeft w:val="0"/>
                          <w:marRight w:val="0"/>
                          <w:marTop w:val="0"/>
                          <w:marBottom w:val="0"/>
                          <w:divBdr>
                            <w:top w:val="single" w:sz="2" w:space="0" w:color="E7E5E4"/>
                            <w:left w:val="single" w:sz="2" w:space="0" w:color="E7E5E4"/>
                            <w:bottom w:val="single" w:sz="2" w:space="0" w:color="E7E5E4"/>
                            <w:right w:val="single" w:sz="2" w:space="0" w:color="E7E5E4"/>
                          </w:divBdr>
                        </w:div>
                        <w:div w:id="9579491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43542748">
                      <w:marLeft w:val="0"/>
                      <w:marRight w:val="0"/>
                      <w:marTop w:val="0"/>
                      <w:marBottom w:val="0"/>
                      <w:divBdr>
                        <w:top w:val="single" w:sz="2" w:space="0" w:color="E7E5E4"/>
                        <w:left w:val="single" w:sz="2" w:space="0" w:color="E7E5E4"/>
                        <w:bottom w:val="single" w:sz="2" w:space="0" w:color="E7E5E4"/>
                        <w:right w:val="single" w:sz="2" w:space="0" w:color="E7E5E4"/>
                      </w:divBdr>
                      <w:divsChild>
                        <w:div w:id="1128625143">
                          <w:marLeft w:val="0"/>
                          <w:marRight w:val="0"/>
                          <w:marTop w:val="0"/>
                          <w:marBottom w:val="0"/>
                          <w:divBdr>
                            <w:top w:val="single" w:sz="2" w:space="0" w:color="E7E5E4"/>
                            <w:left w:val="single" w:sz="2" w:space="0" w:color="E7E5E4"/>
                            <w:bottom w:val="single" w:sz="2" w:space="0" w:color="E7E5E4"/>
                            <w:right w:val="single" w:sz="2" w:space="0" w:color="E7E5E4"/>
                          </w:divBdr>
                        </w:div>
                        <w:div w:id="19018607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6579172">
                      <w:marLeft w:val="0"/>
                      <w:marRight w:val="0"/>
                      <w:marTop w:val="0"/>
                      <w:marBottom w:val="0"/>
                      <w:divBdr>
                        <w:top w:val="single" w:sz="2" w:space="0" w:color="E7E5E4"/>
                        <w:left w:val="single" w:sz="2" w:space="0" w:color="E7E5E4"/>
                        <w:bottom w:val="single" w:sz="2" w:space="0" w:color="E7E5E4"/>
                        <w:right w:val="single" w:sz="2" w:space="0" w:color="E7E5E4"/>
                      </w:divBdr>
                      <w:divsChild>
                        <w:div w:id="667251339">
                          <w:marLeft w:val="0"/>
                          <w:marRight w:val="0"/>
                          <w:marTop w:val="0"/>
                          <w:marBottom w:val="0"/>
                          <w:divBdr>
                            <w:top w:val="single" w:sz="2" w:space="0" w:color="E7E5E4"/>
                            <w:left w:val="single" w:sz="2" w:space="0" w:color="E7E5E4"/>
                            <w:bottom w:val="single" w:sz="2" w:space="0" w:color="E7E5E4"/>
                            <w:right w:val="single" w:sz="2" w:space="0" w:color="E7E5E4"/>
                          </w:divBdr>
                        </w:div>
                        <w:div w:id="169465026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64531257">
                      <w:marLeft w:val="0"/>
                      <w:marRight w:val="0"/>
                      <w:marTop w:val="0"/>
                      <w:marBottom w:val="0"/>
                      <w:divBdr>
                        <w:top w:val="single" w:sz="2" w:space="0" w:color="E7E5E4"/>
                        <w:left w:val="single" w:sz="2" w:space="0" w:color="E7E5E4"/>
                        <w:bottom w:val="single" w:sz="2" w:space="0" w:color="E7E5E4"/>
                        <w:right w:val="single" w:sz="2" w:space="0" w:color="E7E5E4"/>
                      </w:divBdr>
                      <w:divsChild>
                        <w:div w:id="572281855">
                          <w:marLeft w:val="0"/>
                          <w:marRight w:val="0"/>
                          <w:marTop w:val="0"/>
                          <w:marBottom w:val="0"/>
                          <w:divBdr>
                            <w:top w:val="single" w:sz="2" w:space="0" w:color="E7E5E4"/>
                            <w:left w:val="single" w:sz="2" w:space="0" w:color="E7E5E4"/>
                            <w:bottom w:val="single" w:sz="2" w:space="0" w:color="E7E5E4"/>
                            <w:right w:val="single" w:sz="2" w:space="0" w:color="E7E5E4"/>
                          </w:divBdr>
                        </w:div>
                        <w:div w:id="1021168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03238670">
                      <w:marLeft w:val="0"/>
                      <w:marRight w:val="0"/>
                      <w:marTop w:val="0"/>
                      <w:marBottom w:val="0"/>
                      <w:divBdr>
                        <w:top w:val="single" w:sz="2" w:space="0" w:color="E7E5E4"/>
                        <w:left w:val="single" w:sz="2" w:space="0" w:color="E7E5E4"/>
                        <w:bottom w:val="single" w:sz="2" w:space="0" w:color="E7E5E4"/>
                        <w:right w:val="single" w:sz="2" w:space="0" w:color="E7E5E4"/>
                      </w:divBdr>
                      <w:divsChild>
                        <w:div w:id="1348553972">
                          <w:marLeft w:val="0"/>
                          <w:marRight w:val="0"/>
                          <w:marTop w:val="0"/>
                          <w:marBottom w:val="0"/>
                          <w:divBdr>
                            <w:top w:val="single" w:sz="2" w:space="0" w:color="E7E5E4"/>
                            <w:left w:val="single" w:sz="2" w:space="0" w:color="E7E5E4"/>
                            <w:bottom w:val="single" w:sz="2" w:space="0" w:color="E7E5E4"/>
                            <w:right w:val="single" w:sz="2" w:space="0" w:color="E7E5E4"/>
                          </w:divBdr>
                        </w:div>
                        <w:div w:id="9779970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70601926">
                      <w:marLeft w:val="0"/>
                      <w:marRight w:val="0"/>
                      <w:marTop w:val="0"/>
                      <w:marBottom w:val="0"/>
                      <w:divBdr>
                        <w:top w:val="single" w:sz="2" w:space="0" w:color="E7E5E4"/>
                        <w:left w:val="single" w:sz="2" w:space="0" w:color="E7E5E4"/>
                        <w:bottom w:val="single" w:sz="2" w:space="0" w:color="E7E5E4"/>
                        <w:right w:val="single" w:sz="2" w:space="0" w:color="E7E5E4"/>
                      </w:divBdr>
                      <w:divsChild>
                        <w:div w:id="842671741">
                          <w:marLeft w:val="0"/>
                          <w:marRight w:val="0"/>
                          <w:marTop w:val="0"/>
                          <w:marBottom w:val="0"/>
                          <w:divBdr>
                            <w:top w:val="single" w:sz="2" w:space="0" w:color="E7E5E4"/>
                            <w:left w:val="single" w:sz="2" w:space="0" w:color="E7E5E4"/>
                            <w:bottom w:val="single" w:sz="2" w:space="0" w:color="E7E5E4"/>
                            <w:right w:val="single" w:sz="2" w:space="0" w:color="E7E5E4"/>
                          </w:divBdr>
                        </w:div>
                        <w:div w:id="2925674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0629785">
                      <w:marLeft w:val="0"/>
                      <w:marRight w:val="0"/>
                      <w:marTop w:val="0"/>
                      <w:marBottom w:val="0"/>
                      <w:divBdr>
                        <w:top w:val="single" w:sz="2" w:space="0" w:color="E7E5E4"/>
                        <w:left w:val="single" w:sz="2" w:space="0" w:color="E7E5E4"/>
                        <w:bottom w:val="single" w:sz="2" w:space="0" w:color="E7E5E4"/>
                        <w:right w:val="single" w:sz="2" w:space="0" w:color="E7E5E4"/>
                      </w:divBdr>
                      <w:divsChild>
                        <w:div w:id="1082331835">
                          <w:marLeft w:val="0"/>
                          <w:marRight w:val="0"/>
                          <w:marTop w:val="0"/>
                          <w:marBottom w:val="0"/>
                          <w:divBdr>
                            <w:top w:val="single" w:sz="2" w:space="0" w:color="E7E5E4"/>
                            <w:left w:val="single" w:sz="2" w:space="0" w:color="E7E5E4"/>
                            <w:bottom w:val="single" w:sz="2" w:space="0" w:color="E7E5E4"/>
                            <w:right w:val="single" w:sz="2" w:space="0" w:color="E7E5E4"/>
                          </w:divBdr>
                        </w:div>
                        <w:div w:id="2522039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5755522">
                      <w:marLeft w:val="0"/>
                      <w:marRight w:val="0"/>
                      <w:marTop w:val="0"/>
                      <w:marBottom w:val="0"/>
                      <w:divBdr>
                        <w:top w:val="single" w:sz="2" w:space="0" w:color="E7E5E4"/>
                        <w:left w:val="single" w:sz="2" w:space="0" w:color="E7E5E4"/>
                        <w:bottom w:val="single" w:sz="2" w:space="0" w:color="E7E5E4"/>
                        <w:right w:val="single" w:sz="2" w:space="0" w:color="E7E5E4"/>
                      </w:divBdr>
                      <w:divsChild>
                        <w:div w:id="1531067148">
                          <w:marLeft w:val="0"/>
                          <w:marRight w:val="0"/>
                          <w:marTop w:val="0"/>
                          <w:marBottom w:val="0"/>
                          <w:divBdr>
                            <w:top w:val="single" w:sz="2" w:space="0" w:color="E7E5E4"/>
                            <w:left w:val="single" w:sz="2" w:space="0" w:color="E7E5E4"/>
                            <w:bottom w:val="single" w:sz="2" w:space="0" w:color="E7E5E4"/>
                            <w:right w:val="single" w:sz="2" w:space="0" w:color="E7E5E4"/>
                          </w:divBdr>
                        </w:div>
                        <w:div w:id="161725242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630090">
                      <w:marLeft w:val="0"/>
                      <w:marRight w:val="0"/>
                      <w:marTop w:val="0"/>
                      <w:marBottom w:val="0"/>
                      <w:divBdr>
                        <w:top w:val="single" w:sz="2" w:space="0" w:color="E7E5E4"/>
                        <w:left w:val="single" w:sz="2" w:space="0" w:color="E7E5E4"/>
                        <w:bottom w:val="single" w:sz="2" w:space="0" w:color="E7E5E4"/>
                        <w:right w:val="single" w:sz="2" w:space="0" w:color="E7E5E4"/>
                      </w:divBdr>
                      <w:divsChild>
                        <w:div w:id="427503519">
                          <w:marLeft w:val="0"/>
                          <w:marRight w:val="0"/>
                          <w:marTop w:val="0"/>
                          <w:marBottom w:val="0"/>
                          <w:divBdr>
                            <w:top w:val="single" w:sz="2" w:space="0" w:color="E7E5E4"/>
                            <w:left w:val="single" w:sz="2" w:space="0" w:color="E7E5E4"/>
                            <w:bottom w:val="single" w:sz="2" w:space="0" w:color="E7E5E4"/>
                            <w:right w:val="single" w:sz="2" w:space="0" w:color="E7E5E4"/>
                          </w:divBdr>
                        </w:div>
                        <w:div w:id="540666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56562851">
                      <w:marLeft w:val="0"/>
                      <w:marRight w:val="0"/>
                      <w:marTop w:val="0"/>
                      <w:marBottom w:val="0"/>
                      <w:divBdr>
                        <w:top w:val="single" w:sz="2" w:space="0" w:color="E7E5E4"/>
                        <w:left w:val="single" w:sz="2" w:space="0" w:color="E7E5E4"/>
                        <w:bottom w:val="single" w:sz="2" w:space="0" w:color="E7E5E4"/>
                        <w:right w:val="single" w:sz="2" w:space="0" w:color="E7E5E4"/>
                      </w:divBdr>
                      <w:divsChild>
                        <w:div w:id="1997801160">
                          <w:marLeft w:val="0"/>
                          <w:marRight w:val="0"/>
                          <w:marTop w:val="0"/>
                          <w:marBottom w:val="0"/>
                          <w:divBdr>
                            <w:top w:val="single" w:sz="2" w:space="0" w:color="E7E5E4"/>
                            <w:left w:val="single" w:sz="2" w:space="0" w:color="E7E5E4"/>
                            <w:bottom w:val="single" w:sz="2" w:space="0" w:color="E7E5E4"/>
                            <w:right w:val="single" w:sz="2" w:space="0" w:color="E7E5E4"/>
                          </w:divBdr>
                        </w:div>
                        <w:div w:id="5015084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4472126">
                      <w:marLeft w:val="0"/>
                      <w:marRight w:val="0"/>
                      <w:marTop w:val="0"/>
                      <w:marBottom w:val="0"/>
                      <w:divBdr>
                        <w:top w:val="single" w:sz="2" w:space="0" w:color="E7E5E4"/>
                        <w:left w:val="single" w:sz="2" w:space="0" w:color="E7E5E4"/>
                        <w:bottom w:val="single" w:sz="2" w:space="0" w:color="E7E5E4"/>
                        <w:right w:val="single" w:sz="2" w:space="0" w:color="E7E5E4"/>
                      </w:divBdr>
                      <w:divsChild>
                        <w:div w:id="1692417224">
                          <w:marLeft w:val="0"/>
                          <w:marRight w:val="0"/>
                          <w:marTop w:val="0"/>
                          <w:marBottom w:val="0"/>
                          <w:divBdr>
                            <w:top w:val="single" w:sz="2" w:space="0" w:color="E7E5E4"/>
                            <w:left w:val="single" w:sz="2" w:space="0" w:color="E7E5E4"/>
                            <w:bottom w:val="single" w:sz="2" w:space="0" w:color="E7E5E4"/>
                            <w:right w:val="single" w:sz="2" w:space="0" w:color="E7E5E4"/>
                          </w:divBdr>
                        </w:div>
                        <w:div w:id="13697219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04654159">
                      <w:marLeft w:val="0"/>
                      <w:marRight w:val="0"/>
                      <w:marTop w:val="0"/>
                      <w:marBottom w:val="0"/>
                      <w:divBdr>
                        <w:top w:val="single" w:sz="2" w:space="0" w:color="E7E5E4"/>
                        <w:left w:val="single" w:sz="2" w:space="0" w:color="E7E5E4"/>
                        <w:bottom w:val="single" w:sz="2" w:space="0" w:color="E7E5E4"/>
                        <w:right w:val="single" w:sz="2" w:space="0" w:color="E7E5E4"/>
                      </w:divBdr>
                      <w:divsChild>
                        <w:div w:id="1590963082">
                          <w:marLeft w:val="0"/>
                          <w:marRight w:val="0"/>
                          <w:marTop w:val="0"/>
                          <w:marBottom w:val="0"/>
                          <w:divBdr>
                            <w:top w:val="single" w:sz="2" w:space="0" w:color="E7E5E4"/>
                            <w:left w:val="single" w:sz="2" w:space="0" w:color="E7E5E4"/>
                            <w:bottom w:val="single" w:sz="2" w:space="0" w:color="E7E5E4"/>
                            <w:right w:val="single" w:sz="2" w:space="0" w:color="E7E5E4"/>
                          </w:divBdr>
                        </w:div>
                        <w:div w:id="17295240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22173307">
                      <w:marLeft w:val="0"/>
                      <w:marRight w:val="0"/>
                      <w:marTop w:val="0"/>
                      <w:marBottom w:val="0"/>
                      <w:divBdr>
                        <w:top w:val="single" w:sz="2" w:space="0" w:color="E7E5E4"/>
                        <w:left w:val="single" w:sz="2" w:space="0" w:color="E7E5E4"/>
                        <w:bottom w:val="single" w:sz="2" w:space="0" w:color="E7E5E4"/>
                        <w:right w:val="single" w:sz="2" w:space="0" w:color="E7E5E4"/>
                      </w:divBdr>
                      <w:divsChild>
                        <w:div w:id="1252273842">
                          <w:marLeft w:val="0"/>
                          <w:marRight w:val="0"/>
                          <w:marTop w:val="0"/>
                          <w:marBottom w:val="0"/>
                          <w:divBdr>
                            <w:top w:val="single" w:sz="2" w:space="0" w:color="E7E5E4"/>
                            <w:left w:val="single" w:sz="2" w:space="0" w:color="E7E5E4"/>
                            <w:bottom w:val="single" w:sz="2" w:space="0" w:color="E7E5E4"/>
                            <w:right w:val="single" w:sz="2" w:space="0" w:color="E7E5E4"/>
                          </w:divBdr>
                        </w:div>
                        <w:div w:id="20487210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61367340">
                      <w:marLeft w:val="0"/>
                      <w:marRight w:val="0"/>
                      <w:marTop w:val="0"/>
                      <w:marBottom w:val="0"/>
                      <w:divBdr>
                        <w:top w:val="single" w:sz="2" w:space="0" w:color="E7E5E4"/>
                        <w:left w:val="single" w:sz="2" w:space="0" w:color="E7E5E4"/>
                        <w:bottom w:val="single" w:sz="2" w:space="0" w:color="E7E5E4"/>
                        <w:right w:val="single" w:sz="2" w:space="0" w:color="E7E5E4"/>
                      </w:divBdr>
                      <w:divsChild>
                        <w:div w:id="635599642">
                          <w:marLeft w:val="0"/>
                          <w:marRight w:val="0"/>
                          <w:marTop w:val="0"/>
                          <w:marBottom w:val="0"/>
                          <w:divBdr>
                            <w:top w:val="single" w:sz="2" w:space="0" w:color="E7E5E4"/>
                            <w:left w:val="single" w:sz="2" w:space="0" w:color="E7E5E4"/>
                            <w:bottom w:val="single" w:sz="2" w:space="0" w:color="E7E5E4"/>
                            <w:right w:val="single" w:sz="2" w:space="0" w:color="E7E5E4"/>
                          </w:divBdr>
                        </w:div>
                        <w:div w:id="99418378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77129747">
                      <w:marLeft w:val="0"/>
                      <w:marRight w:val="0"/>
                      <w:marTop w:val="0"/>
                      <w:marBottom w:val="0"/>
                      <w:divBdr>
                        <w:top w:val="single" w:sz="2" w:space="0" w:color="E7E5E4"/>
                        <w:left w:val="single" w:sz="2" w:space="0" w:color="E7E5E4"/>
                        <w:bottom w:val="single" w:sz="2" w:space="0" w:color="E7E5E4"/>
                        <w:right w:val="single" w:sz="2" w:space="0" w:color="E7E5E4"/>
                      </w:divBdr>
                      <w:divsChild>
                        <w:div w:id="790827041">
                          <w:marLeft w:val="0"/>
                          <w:marRight w:val="0"/>
                          <w:marTop w:val="0"/>
                          <w:marBottom w:val="0"/>
                          <w:divBdr>
                            <w:top w:val="single" w:sz="2" w:space="0" w:color="E7E5E4"/>
                            <w:left w:val="single" w:sz="2" w:space="0" w:color="E7E5E4"/>
                            <w:bottom w:val="single" w:sz="2" w:space="0" w:color="E7E5E4"/>
                            <w:right w:val="single" w:sz="2" w:space="0" w:color="E7E5E4"/>
                          </w:divBdr>
                        </w:div>
                        <w:div w:id="14598391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89554083">
                      <w:marLeft w:val="0"/>
                      <w:marRight w:val="0"/>
                      <w:marTop w:val="0"/>
                      <w:marBottom w:val="0"/>
                      <w:divBdr>
                        <w:top w:val="single" w:sz="2" w:space="0" w:color="E7E5E4"/>
                        <w:left w:val="single" w:sz="2" w:space="0" w:color="E7E5E4"/>
                        <w:bottom w:val="single" w:sz="2" w:space="0" w:color="E7E5E4"/>
                        <w:right w:val="single" w:sz="2" w:space="0" w:color="E7E5E4"/>
                      </w:divBdr>
                      <w:divsChild>
                        <w:div w:id="815296508">
                          <w:marLeft w:val="0"/>
                          <w:marRight w:val="0"/>
                          <w:marTop w:val="0"/>
                          <w:marBottom w:val="0"/>
                          <w:divBdr>
                            <w:top w:val="single" w:sz="2" w:space="0" w:color="E7E5E4"/>
                            <w:left w:val="single" w:sz="2" w:space="0" w:color="E7E5E4"/>
                            <w:bottom w:val="single" w:sz="2" w:space="0" w:color="E7E5E4"/>
                            <w:right w:val="single" w:sz="2" w:space="0" w:color="E7E5E4"/>
                          </w:divBdr>
                        </w:div>
                        <w:div w:id="13613921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2895943">
                      <w:marLeft w:val="0"/>
                      <w:marRight w:val="0"/>
                      <w:marTop w:val="0"/>
                      <w:marBottom w:val="0"/>
                      <w:divBdr>
                        <w:top w:val="single" w:sz="2" w:space="0" w:color="E7E5E4"/>
                        <w:left w:val="single" w:sz="2" w:space="0" w:color="E7E5E4"/>
                        <w:bottom w:val="single" w:sz="2" w:space="0" w:color="E7E5E4"/>
                        <w:right w:val="single" w:sz="2" w:space="0" w:color="E7E5E4"/>
                      </w:divBdr>
                      <w:divsChild>
                        <w:div w:id="531455044">
                          <w:marLeft w:val="0"/>
                          <w:marRight w:val="0"/>
                          <w:marTop w:val="0"/>
                          <w:marBottom w:val="0"/>
                          <w:divBdr>
                            <w:top w:val="single" w:sz="2" w:space="0" w:color="E7E5E4"/>
                            <w:left w:val="single" w:sz="2" w:space="0" w:color="E7E5E4"/>
                            <w:bottom w:val="single" w:sz="2" w:space="0" w:color="E7E5E4"/>
                            <w:right w:val="single" w:sz="2" w:space="0" w:color="E7E5E4"/>
                          </w:divBdr>
                        </w:div>
                        <w:div w:id="12138835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550857">
                      <w:marLeft w:val="0"/>
                      <w:marRight w:val="0"/>
                      <w:marTop w:val="0"/>
                      <w:marBottom w:val="0"/>
                      <w:divBdr>
                        <w:top w:val="single" w:sz="2" w:space="0" w:color="E7E5E4"/>
                        <w:left w:val="single" w:sz="2" w:space="0" w:color="E7E5E4"/>
                        <w:bottom w:val="single" w:sz="2" w:space="0" w:color="E7E5E4"/>
                        <w:right w:val="single" w:sz="2" w:space="0" w:color="E7E5E4"/>
                      </w:divBdr>
                      <w:divsChild>
                        <w:div w:id="411632442">
                          <w:marLeft w:val="0"/>
                          <w:marRight w:val="0"/>
                          <w:marTop w:val="0"/>
                          <w:marBottom w:val="0"/>
                          <w:divBdr>
                            <w:top w:val="single" w:sz="2" w:space="0" w:color="E7E5E4"/>
                            <w:left w:val="single" w:sz="2" w:space="0" w:color="E7E5E4"/>
                            <w:bottom w:val="single" w:sz="2" w:space="0" w:color="E7E5E4"/>
                            <w:right w:val="single" w:sz="2" w:space="0" w:color="E7E5E4"/>
                          </w:divBdr>
                        </w:div>
                        <w:div w:id="16133182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50560901">
                      <w:marLeft w:val="0"/>
                      <w:marRight w:val="0"/>
                      <w:marTop w:val="0"/>
                      <w:marBottom w:val="0"/>
                      <w:divBdr>
                        <w:top w:val="single" w:sz="2" w:space="0" w:color="E7E5E4"/>
                        <w:left w:val="single" w:sz="2" w:space="0" w:color="E7E5E4"/>
                        <w:bottom w:val="single" w:sz="2" w:space="0" w:color="E7E5E4"/>
                        <w:right w:val="single" w:sz="2" w:space="0" w:color="E7E5E4"/>
                      </w:divBdr>
                      <w:divsChild>
                        <w:div w:id="513299180">
                          <w:marLeft w:val="0"/>
                          <w:marRight w:val="0"/>
                          <w:marTop w:val="0"/>
                          <w:marBottom w:val="0"/>
                          <w:divBdr>
                            <w:top w:val="single" w:sz="2" w:space="0" w:color="E7E5E4"/>
                            <w:left w:val="single" w:sz="2" w:space="0" w:color="E7E5E4"/>
                            <w:bottom w:val="single" w:sz="2" w:space="0" w:color="E7E5E4"/>
                            <w:right w:val="single" w:sz="2" w:space="0" w:color="E7E5E4"/>
                          </w:divBdr>
                        </w:div>
                        <w:div w:id="145752414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91774574">
                      <w:marLeft w:val="0"/>
                      <w:marRight w:val="0"/>
                      <w:marTop w:val="0"/>
                      <w:marBottom w:val="0"/>
                      <w:divBdr>
                        <w:top w:val="single" w:sz="2" w:space="0" w:color="E7E5E4"/>
                        <w:left w:val="single" w:sz="2" w:space="0" w:color="E7E5E4"/>
                        <w:bottom w:val="single" w:sz="2" w:space="0" w:color="E7E5E4"/>
                        <w:right w:val="single" w:sz="2" w:space="0" w:color="E7E5E4"/>
                      </w:divBdr>
                      <w:divsChild>
                        <w:div w:id="136580270">
                          <w:marLeft w:val="0"/>
                          <w:marRight w:val="0"/>
                          <w:marTop w:val="0"/>
                          <w:marBottom w:val="0"/>
                          <w:divBdr>
                            <w:top w:val="single" w:sz="2" w:space="0" w:color="E7E5E4"/>
                            <w:left w:val="single" w:sz="2" w:space="0" w:color="E7E5E4"/>
                            <w:bottom w:val="single" w:sz="2" w:space="0" w:color="E7E5E4"/>
                            <w:right w:val="single" w:sz="2" w:space="0" w:color="E7E5E4"/>
                          </w:divBdr>
                        </w:div>
                        <w:div w:id="21199101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0182335">
                      <w:marLeft w:val="0"/>
                      <w:marRight w:val="0"/>
                      <w:marTop w:val="0"/>
                      <w:marBottom w:val="0"/>
                      <w:divBdr>
                        <w:top w:val="single" w:sz="2" w:space="0" w:color="E7E5E4"/>
                        <w:left w:val="single" w:sz="2" w:space="0" w:color="E7E5E4"/>
                        <w:bottom w:val="single" w:sz="2" w:space="0" w:color="E7E5E4"/>
                        <w:right w:val="single" w:sz="2" w:space="0" w:color="E7E5E4"/>
                      </w:divBdr>
                      <w:divsChild>
                        <w:div w:id="682125376">
                          <w:marLeft w:val="0"/>
                          <w:marRight w:val="0"/>
                          <w:marTop w:val="0"/>
                          <w:marBottom w:val="0"/>
                          <w:divBdr>
                            <w:top w:val="single" w:sz="2" w:space="0" w:color="E7E5E4"/>
                            <w:left w:val="single" w:sz="2" w:space="0" w:color="E7E5E4"/>
                            <w:bottom w:val="single" w:sz="2" w:space="0" w:color="E7E5E4"/>
                            <w:right w:val="single" w:sz="2" w:space="0" w:color="E7E5E4"/>
                          </w:divBdr>
                        </w:div>
                        <w:div w:id="1758543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08838931">
                      <w:marLeft w:val="0"/>
                      <w:marRight w:val="0"/>
                      <w:marTop w:val="0"/>
                      <w:marBottom w:val="0"/>
                      <w:divBdr>
                        <w:top w:val="single" w:sz="2" w:space="0" w:color="E7E5E4"/>
                        <w:left w:val="single" w:sz="2" w:space="0" w:color="E7E5E4"/>
                        <w:bottom w:val="single" w:sz="2" w:space="0" w:color="E7E5E4"/>
                        <w:right w:val="single" w:sz="2" w:space="0" w:color="E7E5E4"/>
                      </w:divBdr>
                      <w:divsChild>
                        <w:div w:id="1025642884">
                          <w:marLeft w:val="0"/>
                          <w:marRight w:val="0"/>
                          <w:marTop w:val="0"/>
                          <w:marBottom w:val="0"/>
                          <w:divBdr>
                            <w:top w:val="single" w:sz="2" w:space="0" w:color="E7E5E4"/>
                            <w:left w:val="single" w:sz="2" w:space="0" w:color="E7E5E4"/>
                            <w:bottom w:val="single" w:sz="2" w:space="0" w:color="E7E5E4"/>
                            <w:right w:val="single" w:sz="2" w:space="0" w:color="E7E5E4"/>
                          </w:divBdr>
                        </w:div>
                        <w:div w:id="1373074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76402644">
                      <w:marLeft w:val="0"/>
                      <w:marRight w:val="0"/>
                      <w:marTop w:val="0"/>
                      <w:marBottom w:val="0"/>
                      <w:divBdr>
                        <w:top w:val="single" w:sz="2" w:space="0" w:color="E7E5E4"/>
                        <w:left w:val="single" w:sz="2" w:space="0" w:color="E7E5E4"/>
                        <w:bottom w:val="single" w:sz="2" w:space="0" w:color="E7E5E4"/>
                        <w:right w:val="single" w:sz="2" w:space="0" w:color="E7E5E4"/>
                      </w:divBdr>
                      <w:divsChild>
                        <w:div w:id="1127431973">
                          <w:marLeft w:val="0"/>
                          <w:marRight w:val="0"/>
                          <w:marTop w:val="0"/>
                          <w:marBottom w:val="0"/>
                          <w:divBdr>
                            <w:top w:val="single" w:sz="2" w:space="0" w:color="E7E5E4"/>
                            <w:left w:val="single" w:sz="2" w:space="0" w:color="E7E5E4"/>
                            <w:bottom w:val="single" w:sz="2" w:space="0" w:color="E7E5E4"/>
                            <w:right w:val="single" w:sz="2" w:space="0" w:color="E7E5E4"/>
                          </w:divBdr>
                        </w:div>
                        <w:div w:id="21284309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3051772">
                      <w:marLeft w:val="0"/>
                      <w:marRight w:val="0"/>
                      <w:marTop w:val="0"/>
                      <w:marBottom w:val="0"/>
                      <w:divBdr>
                        <w:top w:val="single" w:sz="2" w:space="0" w:color="E7E5E4"/>
                        <w:left w:val="single" w:sz="2" w:space="0" w:color="E7E5E4"/>
                        <w:bottom w:val="single" w:sz="2" w:space="0" w:color="E7E5E4"/>
                        <w:right w:val="single" w:sz="2" w:space="0" w:color="E7E5E4"/>
                      </w:divBdr>
                      <w:divsChild>
                        <w:div w:id="1287347415">
                          <w:marLeft w:val="0"/>
                          <w:marRight w:val="0"/>
                          <w:marTop w:val="0"/>
                          <w:marBottom w:val="0"/>
                          <w:divBdr>
                            <w:top w:val="single" w:sz="2" w:space="0" w:color="E7E5E4"/>
                            <w:left w:val="single" w:sz="2" w:space="0" w:color="E7E5E4"/>
                            <w:bottom w:val="single" w:sz="2" w:space="0" w:color="E7E5E4"/>
                            <w:right w:val="single" w:sz="2" w:space="0" w:color="E7E5E4"/>
                          </w:divBdr>
                        </w:div>
                        <w:div w:id="11702894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174698">
                      <w:marLeft w:val="0"/>
                      <w:marRight w:val="0"/>
                      <w:marTop w:val="0"/>
                      <w:marBottom w:val="0"/>
                      <w:divBdr>
                        <w:top w:val="single" w:sz="2" w:space="0" w:color="E7E5E4"/>
                        <w:left w:val="single" w:sz="2" w:space="0" w:color="E7E5E4"/>
                        <w:bottom w:val="single" w:sz="2" w:space="0" w:color="E7E5E4"/>
                        <w:right w:val="single" w:sz="2" w:space="0" w:color="E7E5E4"/>
                      </w:divBdr>
                      <w:divsChild>
                        <w:div w:id="1883713505">
                          <w:marLeft w:val="0"/>
                          <w:marRight w:val="0"/>
                          <w:marTop w:val="0"/>
                          <w:marBottom w:val="0"/>
                          <w:divBdr>
                            <w:top w:val="single" w:sz="2" w:space="0" w:color="E7E5E4"/>
                            <w:left w:val="single" w:sz="2" w:space="0" w:color="E7E5E4"/>
                            <w:bottom w:val="single" w:sz="2" w:space="0" w:color="E7E5E4"/>
                            <w:right w:val="single" w:sz="2" w:space="0" w:color="E7E5E4"/>
                          </w:divBdr>
                        </w:div>
                        <w:div w:id="178141296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36688309">
                      <w:marLeft w:val="0"/>
                      <w:marRight w:val="0"/>
                      <w:marTop w:val="0"/>
                      <w:marBottom w:val="0"/>
                      <w:divBdr>
                        <w:top w:val="single" w:sz="2" w:space="0" w:color="E7E5E4"/>
                        <w:left w:val="single" w:sz="2" w:space="0" w:color="E7E5E4"/>
                        <w:bottom w:val="single" w:sz="2" w:space="0" w:color="E7E5E4"/>
                        <w:right w:val="single" w:sz="2" w:space="0" w:color="E7E5E4"/>
                      </w:divBdr>
                      <w:divsChild>
                        <w:div w:id="625047598">
                          <w:marLeft w:val="0"/>
                          <w:marRight w:val="0"/>
                          <w:marTop w:val="0"/>
                          <w:marBottom w:val="0"/>
                          <w:divBdr>
                            <w:top w:val="single" w:sz="2" w:space="0" w:color="E7E5E4"/>
                            <w:left w:val="single" w:sz="2" w:space="0" w:color="E7E5E4"/>
                            <w:bottom w:val="single" w:sz="2" w:space="0" w:color="E7E5E4"/>
                            <w:right w:val="single" w:sz="2" w:space="0" w:color="E7E5E4"/>
                          </w:divBdr>
                        </w:div>
                        <w:div w:id="4473105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56515283">
                      <w:marLeft w:val="0"/>
                      <w:marRight w:val="0"/>
                      <w:marTop w:val="0"/>
                      <w:marBottom w:val="0"/>
                      <w:divBdr>
                        <w:top w:val="single" w:sz="2" w:space="0" w:color="E7E5E4"/>
                        <w:left w:val="single" w:sz="2" w:space="0" w:color="E7E5E4"/>
                        <w:bottom w:val="single" w:sz="2" w:space="0" w:color="E7E5E4"/>
                        <w:right w:val="single" w:sz="2" w:space="0" w:color="E7E5E4"/>
                      </w:divBdr>
                      <w:divsChild>
                        <w:div w:id="1945722721">
                          <w:marLeft w:val="0"/>
                          <w:marRight w:val="0"/>
                          <w:marTop w:val="0"/>
                          <w:marBottom w:val="0"/>
                          <w:divBdr>
                            <w:top w:val="single" w:sz="2" w:space="0" w:color="E7E5E4"/>
                            <w:left w:val="single" w:sz="2" w:space="0" w:color="E7E5E4"/>
                            <w:bottom w:val="single" w:sz="2" w:space="0" w:color="E7E5E4"/>
                            <w:right w:val="single" w:sz="2" w:space="0" w:color="E7E5E4"/>
                          </w:divBdr>
                        </w:div>
                        <w:div w:id="10133437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830406">
                      <w:marLeft w:val="0"/>
                      <w:marRight w:val="0"/>
                      <w:marTop w:val="0"/>
                      <w:marBottom w:val="0"/>
                      <w:divBdr>
                        <w:top w:val="single" w:sz="2" w:space="0" w:color="E7E5E4"/>
                        <w:left w:val="single" w:sz="2" w:space="0" w:color="E7E5E4"/>
                        <w:bottom w:val="single" w:sz="2" w:space="0" w:color="E7E5E4"/>
                        <w:right w:val="single" w:sz="2" w:space="0" w:color="E7E5E4"/>
                      </w:divBdr>
                      <w:divsChild>
                        <w:div w:id="1874924709">
                          <w:marLeft w:val="0"/>
                          <w:marRight w:val="0"/>
                          <w:marTop w:val="0"/>
                          <w:marBottom w:val="0"/>
                          <w:divBdr>
                            <w:top w:val="single" w:sz="2" w:space="0" w:color="E7E5E4"/>
                            <w:left w:val="single" w:sz="2" w:space="0" w:color="E7E5E4"/>
                            <w:bottom w:val="single" w:sz="2" w:space="0" w:color="E7E5E4"/>
                            <w:right w:val="single" w:sz="2" w:space="0" w:color="E7E5E4"/>
                          </w:divBdr>
                        </w:div>
                        <w:div w:id="892033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941800">
                      <w:marLeft w:val="0"/>
                      <w:marRight w:val="0"/>
                      <w:marTop w:val="0"/>
                      <w:marBottom w:val="0"/>
                      <w:divBdr>
                        <w:top w:val="single" w:sz="2" w:space="0" w:color="E7E5E4"/>
                        <w:left w:val="single" w:sz="2" w:space="0" w:color="E7E5E4"/>
                        <w:bottom w:val="single" w:sz="2" w:space="0" w:color="E7E5E4"/>
                        <w:right w:val="single" w:sz="2" w:space="0" w:color="E7E5E4"/>
                      </w:divBdr>
                      <w:divsChild>
                        <w:div w:id="1544517506">
                          <w:marLeft w:val="0"/>
                          <w:marRight w:val="0"/>
                          <w:marTop w:val="0"/>
                          <w:marBottom w:val="0"/>
                          <w:divBdr>
                            <w:top w:val="single" w:sz="2" w:space="0" w:color="E7E5E4"/>
                            <w:left w:val="single" w:sz="2" w:space="0" w:color="E7E5E4"/>
                            <w:bottom w:val="single" w:sz="2" w:space="0" w:color="E7E5E4"/>
                            <w:right w:val="single" w:sz="2" w:space="0" w:color="E7E5E4"/>
                          </w:divBdr>
                        </w:div>
                        <w:div w:id="14912127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28081959">
                      <w:marLeft w:val="0"/>
                      <w:marRight w:val="0"/>
                      <w:marTop w:val="0"/>
                      <w:marBottom w:val="0"/>
                      <w:divBdr>
                        <w:top w:val="single" w:sz="2" w:space="0" w:color="E7E5E4"/>
                        <w:left w:val="single" w:sz="2" w:space="0" w:color="E7E5E4"/>
                        <w:bottom w:val="single" w:sz="2" w:space="0" w:color="E7E5E4"/>
                        <w:right w:val="single" w:sz="2" w:space="0" w:color="E7E5E4"/>
                      </w:divBdr>
                      <w:divsChild>
                        <w:div w:id="511069988">
                          <w:marLeft w:val="0"/>
                          <w:marRight w:val="0"/>
                          <w:marTop w:val="0"/>
                          <w:marBottom w:val="0"/>
                          <w:divBdr>
                            <w:top w:val="single" w:sz="2" w:space="0" w:color="E7E5E4"/>
                            <w:left w:val="single" w:sz="2" w:space="0" w:color="E7E5E4"/>
                            <w:bottom w:val="single" w:sz="2" w:space="0" w:color="E7E5E4"/>
                            <w:right w:val="single" w:sz="2" w:space="0" w:color="E7E5E4"/>
                          </w:divBdr>
                        </w:div>
                        <w:div w:id="9305055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12327978">
                      <w:marLeft w:val="0"/>
                      <w:marRight w:val="0"/>
                      <w:marTop w:val="0"/>
                      <w:marBottom w:val="0"/>
                      <w:divBdr>
                        <w:top w:val="single" w:sz="2" w:space="0" w:color="E7E5E4"/>
                        <w:left w:val="single" w:sz="2" w:space="0" w:color="E7E5E4"/>
                        <w:bottom w:val="single" w:sz="2" w:space="0" w:color="E7E5E4"/>
                        <w:right w:val="single" w:sz="2" w:space="0" w:color="E7E5E4"/>
                      </w:divBdr>
                      <w:divsChild>
                        <w:div w:id="1258557354">
                          <w:marLeft w:val="0"/>
                          <w:marRight w:val="0"/>
                          <w:marTop w:val="0"/>
                          <w:marBottom w:val="0"/>
                          <w:divBdr>
                            <w:top w:val="single" w:sz="2" w:space="0" w:color="E7E5E4"/>
                            <w:left w:val="single" w:sz="2" w:space="0" w:color="E7E5E4"/>
                            <w:bottom w:val="single" w:sz="2" w:space="0" w:color="E7E5E4"/>
                            <w:right w:val="single" w:sz="2" w:space="0" w:color="E7E5E4"/>
                          </w:divBdr>
                        </w:div>
                        <w:div w:id="214704594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63462031">
                      <w:marLeft w:val="0"/>
                      <w:marRight w:val="0"/>
                      <w:marTop w:val="0"/>
                      <w:marBottom w:val="0"/>
                      <w:divBdr>
                        <w:top w:val="single" w:sz="2" w:space="0" w:color="E7E5E4"/>
                        <w:left w:val="single" w:sz="2" w:space="0" w:color="E7E5E4"/>
                        <w:bottom w:val="single" w:sz="2" w:space="0" w:color="E7E5E4"/>
                        <w:right w:val="single" w:sz="2" w:space="0" w:color="E7E5E4"/>
                      </w:divBdr>
                      <w:divsChild>
                        <w:div w:id="121728565">
                          <w:marLeft w:val="0"/>
                          <w:marRight w:val="0"/>
                          <w:marTop w:val="0"/>
                          <w:marBottom w:val="0"/>
                          <w:divBdr>
                            <w:top w:val="single" w:sz="2" w:space="0" w:color="E7E5E4"/>
                            <w:left w:val="single" w:sz="2" w:space="0" w:color="E7E5E4"/>
                            <w:bottom w:val="single" w:sz="2" w:space="0" w:color="E7E5E4"/>
                            <w:right w:val="single" w:sz="2" w:space="0" w:color="E7E5E4"/>
                          </w:divBdr>
                        </w:div>
                        <w:div w:id="5656082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04238544">
                      <w:marLeft w:val="0"/>
                      <w:marRight w:val="0"/>
                      <w:marTop w:val="0"/>
                      <w:marBottom w:val="0"/>
                      <w:divBdr>
                        <w:top w:val="single" w:sz="2" w:space="0" w:color="E7E5E4"/>
                        <w:left w:val="single" w:sz="2" w:space="0" w:color="E7E5E4"/>
                        <w:bottom w:val="single" w:sz="2" w:space="0" w:color="E7E5E4"/>
                        <w:right w:val="single" w:sz="2" w:space="0" w:color="E7E5E4"/>
                      </w:divBdr>
                      <w:divsChild>
                        <w:div w:id="409541771">
                          <w:marLeft w:val="0"/>
                          <w:marRight w:val="0"/>
                          <w:marTop w:val="0"/>
                          <w:marBottom w:val="0"/>
                          <w:divBdr>
                            <w:top w:val="single" w:sz="2" w:space="0" w:color="E7E5E4"/>
                            <w:left w:val="single" w:sz="2" w:space="0" w:color="E7E5E4"/>
                            <w:bottom w:val="single" w:sz="2" w:space="0" w:color="E7E5E4"/>
                            <w:right w:val="single" w:sz="2" w:space="0" w:color="E7E5E4"/>
                          </w:divBdr>
                        </w:div>
                        <w:div w:id="33052463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80142940">
                      <w:marLeft w:val="0"/>
                      <w:marRight w:val="0"/>
                      <w:marTop w:val="0"/>
                      <w:marBottom w:val="0"/>
                      <w:divBdr>
                        <w:top w:val="single" w:sz="2" w:space="0" w:color="E7E5E4"/>
                        <w:left w:val="single" w:sz="2" w:space="0" w:color="E7E5E4"/>
                        <w:bottom w:val="single" w:sz="2" w:space="0" w:color="E7E5E4"/>
                        <w:right w:val="single" w:sz="2" w:space="0" w:color="E7E5E4"/>
                      </w:divBdr>
                      <w:divsChild>
                        <w:div w:id="344408680">
                          <w:marLeft w:val="0"/>
                          <w:marRight w:val="0"/>
                          <w:marTop w:val="0"/>
                          <w:marBottom w:val="0"/>
                          <w:divBdr>
                            <w:top w:val="single" w:sz="2" w:space="0" w:color="E7E5E4"/>
                            <w:left w:val="single" w:sz="2" w:space="0" w:color="E7E5E4"/>
                            <w:bottom w:val="single" w:sz="2" w:space="0" w:color="E7E5E4"/>
                            <w:right w:val="single" w:sz="2" w:space="0" w:color="E7E5E4"/>
                          </w:divBdr>
                        </w:div>
                        <w:div w:id="7532101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18124015">
                      <w:marLeft w:val="0"/>
                      <w:marRight w:val="0"/>
                      <w:marTop w:val="0"/>
                      <w:marBottom w:val="0"/>
                      <w:divBdr>
                        <w:top w:val="single" w:sz="2" w:space="0" w:color="E7E5E4"/>
                        <w:left w:val="single" w:sz="2" w:space="0" w:color="E7E5E4"/>
                        <w:bottom w:val="single" w:sz="2" w:space="0" w:color="E7E5E4"/>
                        <w:right w:val="single" w:sz="2" w:space="0" w:color="E7E5E4"/>
                      </w:divBdr>
                      <w:divsChild>
                        <w:div w:id="1673028854">
                          <w:marLeft w:val="0"/>
                          <w:marRight w:val="0"/>
                          <w:marTop w:val="0"/>
                          <w:marBottom w:val="0"/>
                          <w:divBdr>
                            <w:top w:val="single" w:sz="2" w:space="0" w:color="E7E5E4"/>
                            <w:left w:val="single" w:sz="2" w:space="0" w:color="E7E5E4"/>
                            <w:bottom w:val="single" w:sz="2" w:space="0" w:color="E7E5E4"/>
                            <w:right w:val="single" w:sz="2" w:space="0" w:color="E7E5E4"/>
                          </w:divBdr>
                        </w:div>
                        <w:div w:id="11532545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2995984">
                      <w:marLeft w:val="0"/>
                      <w:marRight w:val="0"/>
                      <w:marTop w:val="0"/>
                      <w:marBottom w:val="0"/>
                      <w:divBdr>
                        <w:top w:val="single" w:sz="2" w:space="0" w:color="E7E5E4"/>
                        <w:left w:val="single" w:sz="2" w:space="0" w:color="E7E5E4"/>
                        <w:bottom w:val="single" w:sz="2" w:space="0" w:color="E7E5E4"/>
                        <w:right w:val="single" w:sz="2" w:space="0" w:color="E7E5E4"/>
                      </w:divBdr>
                      <w:divsChild>
                        <w:div w:id="592973543">
                          <w:marLeft w:val="0"/>
                          <w:marRight w:val="0"/>
                          <w:marTop w:val="0"/>
                          <w:marBottom w:val="0"/>
                          <w:divBdr>
                            <w:top w:val="single" w:sz="2" w:space="0" w:color="E7E5E4"/>
                            <w:left w:val="single" w:sz="2" w:space="0" w:color="E7E5E4"/>
                            <w:bottom w:val="single" w:sz="2" w:space="0" w:color="E7E5E4"/>
                            <w:right w:val="single" w:sz="2" w:space="0" w:color="E7E5E4"/>
                          </w:divBdr>
                        </w:div>
                        <w:div w:id="12563980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43806068">
                      <w:marLeft w:val="0"/>
                      <w:marRight w:val="0"/>
                      <w:marTop w:val="0"/>
                      <w:marBottom w:val="0"/>
                      <w:divBdr>
                        <w:top w:val="single" w:sz="2" w:space="0" w:color="E7E5E4"/>
                        <w:left w:val="single" w:sz="2" w:space="0" w:color="E7E5E4"/>
                        <w:bottom w:val="single" w:sz="2" w:space="0" w:color="E7E5E4"/>
                        <w:right w:val="single" w:sz="2" w:space="0" w:color="E7E5E4"/>
                      </w:divBdr>
                      <w:divsChild>
                        <w:div w:id="1910646883">
                          <w:marLeft w:val="0"/>
                          <w:marRight w:val="0"/>
                          <w:marTop w:val="0"/>
                          <w:marBottom w:val="0"/>
                          <w:divBdr>
                            <w:top w:val="single" w:sz="2" w:space="0" w:color="E7E5E4"/>
                            <w:left w:val="single" w:sz="2" w:space="0" w:color="E7E5E4"/>
                            <w:bottom w:val="single" w:sz="2" w:space="0" w:color="E7E5E4"/>
                            <w:right w:val="single" w:sz="2" w:space="0" w:color="E7E5E4"/>
                          </w:divBdr>
                        </w:div>
                        <w:div w:id="207870100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79345059">
                      <w:marLeft w:val="0"/>
                      <w:marRight w:val="0"/>
                      <w:marTop w:val="0"/>
                      <w:marBottom w:val="0"/>
                      <w:divBdr>
                        <w:top w:val="single" w:sz="2" w:space="0" w:color="E7E5E4"/>
                        <w:left w:val="single" w:sz="2" w:space="0" w:color="E7E5E4"/>
                        <w:bottom w:val="single" w:sz="2" w:space="0" w:color="E7E5E4"/>
                        <w:right w:val="single" w:sz="2" w:space="0" w:color="E7E5E4"/>
                      </w:divBdr>
                      <w:divsChild>
                        <w:div w:id="278874659">
                          <w:marLeft w:val="0"/>
                          <w:marRight w:val="0"/>
                          <w:marTop w:val="0"/>
                          <w:marBottom w:val="0"/>
                          <w:divBdr>
                            <w:top w:val="single" w:sz="2" w:space="0" w:color="E7E5E4"/>
                            <w:left w:val="single" w:sz="2" w:space="0" w:color="E7E5E4"/>
                            <w:bottom w:val="single" w:sz="2" w:space="0" w:color="E7E5E4"/>
                            <w:right w:val="single" w:sz="2" w:space="0" w:color="E7E5E4"/>
                          </w:divBdr>
                        </w:div>
                        <w:div w:id="107107994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85938203">
                      <w:marLeft w:val="0"/>
                      <w:marRight w:val="0"/>
                      <w:marTop w:val="0"/>
                      <w:marBottom w:val="0"/>
                      <w:divBdr>
                        <w:top w:val="single" w:sz="2" w:space="0" w:color="E7E5E4"/>
                        <w:left w:val="single" w:sz="2" w:space="0" w:color="E7E5E4"/>
                        <w:bottom w:val="single" w:sz="2" w:space="0" w:color="E7E5E4"/>
                        <w:right w:val="single" w:sz="2" w:space="0" w:color="E7E5E4"/>
                      </w:divBdr>
                      <w:divsChild>
                        <w:div w:id="15623483">
                          <w:marLeft w:val="0"/>
                          <w:marRight w:val="0"/>
                          <w:marTop w:val="0"/>
                          <w:marBottom w:val="0"/>
                          <w:divBdr>
                            <w:top w:val="single" w:sz="2" w:space="0" w:color="E7E5E4"/>
                            <w:left w:val="single" w:sz="2" w:space="0" w:color="E7E5E4"/>
                            <w:bottom w:val="single" w:sz="2" w:space="0" w:color="E7E5E4"/>
                            <w:right w:val="single" w:sz="2" w:space="0" w:color="E7E5E4"/>
                          </w:divBdr>
                        </w:div>
                        <w:div w:id="7661180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27332465">
                      <w:marLeft w:val="0"/>
                      <w:marRight w:val="0"/>
                      <w:marTop w:val="0"/>
                      <w:marBottom w:val="0"/>
                      <w:divBdr>
                        <w:top w:val="single" w:sz="2" w:space="0" w:color="E7E5E4"/>
                        <w:left w:val="single" w:sz="2" w:space="0" w:color="E7E5E4"/>
                        <w:bottom w:val="single" w:sz="2" w:space="0" w:color="E7E5E4"/>
                        <w:right w:val="single" w:sz="2" w:space="0" w:color="E7E5E4"/>
                      </w:divBdr>
                      <w:divsChild>
                        <w:div w:id="1772699178">
                          <w:marLeft w:val="0"/>
                          <w:marRight w:val="0"/>
                          <w:marTop w:val="0"/>
                          <w:marBottom w:val="0"/>
                          <w:divBdr>
                            <w:top w:val="single" w:sz="2" w:space="0" w:color="E7E5E4"/>
                            <w:left w:val="single" w:sz="2" w:space="0" w:color="E7E5E4"/>
                            <w:bottom w:val="single" w:sz="2" w:space="0" w:color="E7E5E4"/>
                            <w:right w:val="single" w:sz="2" w:space="0" w:color="E7E5E4"/>
                          </w:divBdr>
                        </w:div>
                        <w:div w:id="20580424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45176734">
                      <w:marLeft w:val="0"/>
                      <w:marRight w:val="0"/>
                      <w:marTop w:val="0"/>
                      <w:marBottom w:val="0"/>
                      <w:divBdr>
                        <w:top w:val="single" w:sz="2" w:space="0" w:color="E7E5E4"/>
                        <w:left w:val="single" w:sz="2" w:space="0" w:color="E7E5E4"/>
                        <w:bottom w:val="single" w:sz="2" w:space="0" w:color="E7E5E4"/>
                        <w:right w:val="single" w:sz="2" w:space="0" w:color="E7E5E4"/>
                      </w:divBdr>
                      <w:divsChild>
                        <w:div w:id="105463953">
                          <w:marLeft w:val="0"/>
                          <w:marRight w:val="0"/>
                          <w:marTop w:val="0"/>
                          <w:marBottom w:val="0"/>
                          <w:divBdr>
                            <w:top w:val="single" w:sz="2" w:space="0" w:color="E7E5E4"/>
                            <w:left w:val="single" w:sz="2" w:space="0" w:color="E7E5E4"/>
                            <w:bottom w:val="single" w:sz="2" w:space="0" w:color="E7E5E4"/>
                            <w:right w:val="single" w:sz="2" w:space="0" w:color="E7E5E4"/>
                          </w:divBdr>
                        </w:div>
                        <w:div w:id="5868157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0251468">
                      <w:marLeft w:val="0"/>
                      <w:marRight w:val="0"/>
                      <w:marTop w:val="0"/>
                      <w:marBottom w:val="0"/>
                      <w:divBdr>
                        <w:top w:val="single" w:sz="2" w:space="0" w:color="E7E5E4"/>
                        <w:left w:val="single" w:sz="2" w:space="0" w:color="E7E5E4"/>
                        <w:bottom w:val="single" w:sz="2" w:space="0" w:color="E7E5E4"/>
                        <w:right w:val="single" w:sz="2" w:space="0" w:color="E7E5E4"/>
                      </w:divBdr>
                      <w:divsChild>
                        <w:div w:id="1694726157">
                          <w:marLeft w:val="0"/>
                          <w:marRight w:val="0"/>
                          <w:marTop w:val="0"/>
                          <w:marBottom w:val="0"/>
                          <w:divBdr>
                            <w:top w:val="single" w:sz="2" w:space="0" w:color="E7E5E4"/>
                            <w:left w:val="single" w:sz="2" w:space="0" w:color="E7E5E4"/>
                            <w:bottom w:val="single" w:sz="2" w:space="0" w:color="E7E5E4"/>
                            <w:right w:val="single" w:sz="2" w:space="0" w:color="E7E5E4"/>
                          </w:divBdr>
                        </w:div>
                        <w:div w:id="8053214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5504255">
                      <w:marLeft w:val="0"/>
                      <w:marRight w:val="0"/>
                      <w:marTop w:val="0"/>
                      <w:marBottom w:val="0"/>
                      <w:divBdr>
                        <w:top w:val="single" w:sz="2" w:space="0" w:color="E7E5E4"/>
                        <w:left w:val="single" w:sz="2" w:space="0" w:color="E7E5E4"/>
                        <w:bottom w:val="single" w:sz="2" w:space="0" w:color="E7E5E4"/>
                        <w:right w:val="single" w:sz="2" w:space="0" w:color="E7E5E4"/>
                      </w:divBdr>
                      <w:divsChild>
                        <w:div w:id="624431807">
                          <w:marLeft w:val="0"/>
                          <w:marRight w:val="0"/>
                          <w:marTop w:val="0"/>
                          <w:marBottom w:val="0"/>
                          <w:divBdr>
                            <w:top w:val="single" w:sz="2" w:space="0" w:color="E7E5E4"/>
                            <w:left w:val="single" w:sz="2" w:space="0" w:color="E7E5E4"/>
                            <w:bottom w:val="single" w:sz="2" w:space="0" w:color="E7E5E4"/>
                            <w:right w:val="single" w:sz="2" w:space="0" w:color="E7E5E4"/>
                          </w:divBdr>
                        </w:div>
                        <w:div w:id="8033045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77902648">
                      <w:marLeft w:val="0"/>
                      <w:marRight w:val="0"/>
                      <w:marTop w:val="0"/>
                      <w:marBottom w:val="0"/>
                      <w:divBdr>
                        <w:top w:val="single" w:sz="2" w:space="0" w:color="E7E5E4"/>
                        <w:left w:val="single" w:sz="2" w:space="0" w:color="E7E5E4"/>
                        <w:bottom w:val="single" w:sz="2" w:space="0" w:color="E7E5E4"/>
                        <w:right w:val="single" w:sz="2" w:space="0" w:color="E7E5E4"/>
                      </w:divBdr>
                      <w:divsChild>
                        <w:div w:id="1795128433">
                          <w:marLeft w:val="0"/>
                          <w:marRight w:val="0"/>
                          <w:marTop w:val="0"/>
                          <w:marBottom w:val="0"/>
                          <w:divBdr>
                            <w:top w:val="single" w:sz="2" w:space="0" w:color="E7E5E4"/>
                            <w:left w:val="single" w:sz="2" w:space="0" w:color="E7E5E4"/>
                            <w:bottom w:val="single" w:sz="2" w:space="0" w:color="E7E5E4"/>
                            <w:right w:val="single" w:sz="2" w:space="0" w:color="E7E5E4"/>
                          </w:divBdr>
                        </w:div>
                        <w:div w:id="7820705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60385071">
                      <w:marLeft w:val="0"/>
                      <w:marRight w:val="0"/>
                      <w:marTop w:val="0"/>
                      <w:marBottom w:val="0"/>
                      <w:divBdr>
                        <w:top w:val="single" w:sz="2" w:space="0" w:color="E7E5E4"/>
                        <w:left w:val="single" w:sz="2" w:space="0" w:color="E7E5E4"/>
                        <w:bottom w:val="single" w:sz="2" w:space="0" w:color="E7E5E4"/>
                        <w:right w:val="single" w:sz="2" w:space="0" w:color="E7E5E4"/>
                      </w:divBdr>
                      <w:divsChild>
                        <w:div w:id="53550348">
                          <w:marLeft w:val="0"/>
                          <w:marRight w:val="0"/>
                          <w:marTop w:val="0"/>
                          <w:marBottom w:val="0"/>
                          <w:divBdr>
                            <w:top w:val="single" w:sz="2" w:space="0" w:color="E7E5E4"/>
                            <w:left w:val="single" w:sz="2" w:space="0" w:color="E7E5E4"/>
                            <w:bottom w:val="single" w:sz="2" w:space="0" w:color="E7E5E4"/>
                            <w:right w:val="single" w:sz="2" w:space="0" w:color="E7E5E4"/>
                          </w:divBdr>
                        </w:div>
                        <w:div w:id="14330896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64724994">
                      <w:marLeft w:val="0"/>
                      <w:marRight w:val="0"/>
                      <w:marTop w:val="0"/>
                      <w:marBottom w:val="0"/>
                      <w:divBdr>
                        <w:top w:val="single" w:sz="2" w:space="0" w:color="E7E5E4"/>
                        <w:left w:val="single" w:sz="2" w:space="0" w:color="E7E5E4"/>
                        <w:bottom w:val="single" w:sz="2" w:space="0" w:color="E7E5E4"/>
                        <w:right w:val="single" w:sz="2" w:space="0" w:color="E7E5E4"/>
                      </w:divBdr>
                      <w:divsChild>
                        <w:div w:id="803036666">
                          <w:marLeft w:val="0"/>
                          <w:marRight w:val="0"/>
                          <w:marTop w:val="0"/>
                          <w:marBottom w:val="0"/>
                          <w:divBdr>
                            <w:top w:val="single" w:sz="2" w:space="0" w:color="E7E5E4"/>
                            <w:left w:val="single" w:sz="2" w:space="0" w:color="E7E5E4"/>
                            <w:bottom w:val="single" w:sz="2" w:space="0" w:color="E7E5E4"/>
                            <w:right w:val="single" w:sz="2" w:space="0" w:color="E7E5E4"/>
                          </w:divBdr>
                        </w:div>
                        <w:div w:id="14213690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77907172">
                      <w:marLeft w:val="0"/>
                      <w:marRight w:val="0"/>
                      <w:marTop w:val="0"/>
                      <w:marBottom w:val="0"/>
                      <w:divBdr>
                        <w:top w:val="single" w:sz="2" w:space="0" w:color="E7E5E4"/>
                        <w:left w:val="single" w:sz="2" w:space="0" w:color="E7E5E4"/>
                        <w:bottom w:val="single" w:sz="2" w:space="0" w:color="E7E5E4"/>
                        <w:right w:val="single" w:sz="2" w:space="0" w:color="E7E5E4"/>
                      </w:divBdr>
                      <w:divsChild>
                        <w:div w:id="858860725">
                          <w:marLeft w:val="0"/>
                          <w:marRight w:val="0"/>
                          <w:marTop w:val="0"/>
                          <w:marBottom w:val="0"/>
                          <w:divBdr>
                            <w:top w:val="single" w:sz="2" w:space="0" w:color="E7E5E4"/>
                            <w:left w:val="single" w:sz="2" w:space="0" w:color="E7E5E4"/>
                            <w:bottom w:val="single" w:sz="2" w:space="0" w:color="E7E5E4"/>
                            <w:right w:val="single" w:sz="2" w:space="0" w:color="E7E5E4"/>
                          </w:divBdr>
                        </w:div>
                        <w:div w:id="9182509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30246605">
                      <w:marLeft w:val="0"/>
                      <w:marRight w:val="0"/>
                      <w:marTop w:val="0"/>
                      <w:marBottom w:val="0"/>
                      <w:divBdr>
                        <w:top w:val="single" w:sz="2" w:space="0" w:color="E7E5E4"/>
                        <w:left w:val="single" w:sz="2" w:space="0" w:color="E7E5E4"/>
                        <w:bottom w:val="single" w:sz="2" w:space="0" w:color="E7E5E4"/>
                        <w:right w:val="single" w:sz="2" w:space="0" w:color="E7E5E4"/>
                      </w:divBdr>
                      <w:divsChild>
                        <w:div w:id="366099778">
                          <w:marLeft w:val="0"/>
                          <w:marRight w:val="0"/>
                          <w:marTop w:val="0"/>
                          <w:marBottom w:val="0"/>
                          <w:divBdr>
                            <w:top w:val="single" w:sz="2" w:space="0" w:color="E7E5E4"/>
                            <w:left w:val="single" w:sz="2" w:space="0" w:color="E7E5E4"/>
                            <w:bottom w:val="single" w:sz="2" w:space="0" w:color="E7E5E4"/>
                            <w:right w:val="single" w:sz="2" w:space="0" w:color="E7E5E4"/>
                          </w:divBdr>
                        </w:div>
                        <w:div w:id="6078538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3015036">
                      <w:marLeft w:val="0"/>
                      <w:marRight w:val="0"/>
                      <w:marTop w:val="0"/>
                      <w:marBottom w:val="0"/>
                      <w:divBdr>
                        <w:top w:val="single" w:sz="2" w:space="0" w:color="E7E5E4"/>
                        <w:left w:val="single" w:sz="2" w:space="0" w:color="E7E5E4"/>
                        <w:bottom w:val="single" w:sz="2" w:space="0" w:color="E7E5E4"/>
                        <w:right w:val="single" w:sz="2" w:space="0" w:color="E7E5E4"/>
                      </w:divBdr>
                      <w:divsChild>
                        <w:div w:id="475340501">
                          <w:marLeft w:val="0"/>
                          <w:marRight w:val="0"/>
                          <w:marTop w:val="0"/>
                          <w:marBottom w:val="0"/>
                          <w:divBdr>
                            <w:top w:val="single" w:sz="2" w:space="0" w:color="E7E5E4"/>
                            <w:left w:val="single" w:sz="2" w:space="0" w:color="E7E5E4"/>
                            <w:bottom w:val="single" w:sz="2" w:space="0" w:color="E7E5E4"/>
                            <w:right w:val="single" w:sz="2" w:space="0" w:color="E7E5E4"/>
                          </w:divBdr>
                        </w:div>
                        <w:div w:id="167137341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1311957">
                      <w:marLeft w:val="0"/>
                      <w:marRight w:val="0"/>
                      <w:marTop w:val="0"/>
                      <w:marBottom w:val="0"/>
                      <w:divBdr>
                        <w:top w:val="single" w:sz="2" w:space="0" w:color="E7E5E4"/>
                        <w:left w:val="single" w:sz="2" w:space="0" w:color="E7E5E4"/>
                        <w:bottom w:val="single" w:sz="2" w:space="0" w:color="E7E5E4"/>
                        <w:right w:val="single" w:sz="2" w:space="0" w:color="E7E5E4"/>
                      </w:divBdr>
                      <w:divsChild>
                        <w:div w:id="1358241793">
                          <w:marLeft w:val="0"/>
                          <w:marRight w:val="0"/>
                          <w:marTop w:val="0"/>
                          <w:marBottom w:val="0"/>
                          <w:divBdr>
                            <w:top w:val="single" w:sz="2" w:space="0" w:color="E7E5E4"/>
                            <w:left w:val="single" w:sz="2" w:space="0" w:color="E7E5E4"/>
                            <w:bottom w:val="single" w:sz="2" w:space="0" w:color="E7E5E4"/>
                            <w:right w:val="single" w:sz="2" w:space="0" w:color="E7E5E4"/>
                          </w:divBdr>
                        </w:div>
                        <w:div w:id="14300072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18944970">
                      <w:marLeft w:val="0"/>
                      <w:marRight w:val="0"/>
                      <w:marTop w:val="0"/>
                      <w:marBottom w:val="0"/>
                      <w:divBdr>
                        <w:top w:val="single" w:sz="2" w:space="0" w:color="E7E5E4"/>
                        <w:left w:val="single" w:sz="2" w:space="0" w:color="E7E5E4"/>
                        <w:bottom w:val="single" w:sz="2" w:space="0" w:color="E7E5E4"/>
                        <w:right w:val="single" w:sz="2" w:space="0" w:color="E7E5E4"/>
                      </w:divBdr>
                      <w:divsChild>
                        <w:div w:id="171647030">
                          <w:marLeft w:val="0"/>
                          <w:marRight w:val="0"/>
                          <w:marTop w:val="0"/>
                          <w:marBottom w:val="0"/>
                          <w:divBdr>
                            <w:top w:val="single" w:sz="2" w:space="0" w:color="E7E5E4"/>
                            <w:left w:val="single" w:sz="2" w:space="0" w:color="E7E5E4"/>
                            <w:bottom w:val="single" w:sz="2" w:space="0" w:color="E7E5E4"/>
                            <w:right w:val="single" w:sz="2" w:space="0" w:color="E7E5E4"/>
                          </w:divBdr>
                        </w:div>
                        <w:div w:id="13055496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1777697">
                      <w:marLeft w:val="0"/>
                      <w:marRight w:val="0"/>
                      <w:marTop w:val="0"/>
                      <w:marBottom w:val="0"/>
                      <w:divBdr>
                        <w:top w:val="single" w:sz="2" w:space="0" w:color="E7E5E4"/>
                        <w:left w:val="single" w:sz="2" w:space="0" w:color="E7E5E4"/>
                        <w:bottom w:val="single" w:sz="2" w:space="0" w:color="E7E5E4"/>
                        <w:right w:val="single" w:sz="2" w:space="0" w:color="E7E5E4"/>
                      </w:divBdr>
                      <w:divsChild>
                        <w:div w:id="419526751">
                          <w:marLeft w:val="0"/>
                          <w:marRight w:val="0"/>
                          <w:marTop w:val="0"/>
                          <w:marBottom w:val="0"/>
                          <w:divBdr>
                            <w:top w:val="single" w:sz="2" w:space="0" w:color="E7E5E4"/>
                            <w:left w:val="single" w:sz="2" w:space="0" w:color="E7E5E4"/>
                            <w:bottom w:val="single" w:sz="2" w:space="0" w:color="E7E5E4"/>
                            <w:right w:val="single" w:sz="2" w:space="0" w:color="E7E5E4"/>
                          </w:divBdr>
                        </w:div>
                        <w:div w:id="210333052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5255523">
                      <w:marLeft w:val="0"/>
                      <w:marRight w:val="0"/>
                      <w:marTop w:val="0"/>
                      <w:marBottom w:val="0"/>
                      <w:divBdr>
                        <w:top w:val="single" w:sz="2" w:space="0" w:color="E7E5E4"/>
                        <w:left w:val="single" w:sz="2" w:space="0" w:color="E7E5E4"/>
                        <w:bottom w:val="single" w:sz="2" w:space="0" w:color="E7E5E4"/>
                        <w:right w:val="single" w:sz="2" w:space="0" w:color="E7E5E4"/>
                      </w:divBdr>
                      <w:divsChild>
                        <w:div w:id="1253784429">
                          <w:marLeft w:val="0"/>
                          <w:marRight w:val="0"/>
                          <w:marTop w:val="0"/>
                          <w:marBottom w:val="0"/>
                          <w:divBdr>
                            <w:top w:val="single" w:sz="2" w:space="0" w:color="E7E5E4"/>
                            <w:left w:val="single" w:sz="2" w:space="0" w:color="E7E5E4"/>
                            <w:bottom w:val="single" w:sz="2" w:space="0" w:color="E7E5E4"/>
                            <w:right w:val="single" w:sz="2" w:space="0" w:color="E7E5E4"/>
                          </w:divBdr>
                        </w:div>
                        <w:div w:id="13458625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07999">
                      <w:marLeft w:val="0"/>
                      <w:marRight w:val="0"/>
                      <w:marTop w:val="0"/>
                      <w:marBottom w:val="0"/>
                      <w:divBdr>
                        <w:top w:val="single" w:sz="2" w:space="0" w:color="E7E5E4"/>
                        <w:left w:val="single" w:sz="2" w:space="0" w:color="E7E5E4"/>
                        <w:bottom w:val="single" w:sz="2" w:space="0" w:color="E7E5E4"/>
                        <w:right w:val="single" w:sz="2" w:space="0" w:color="E7E5E4"/>
                      </w:divBdr>
                      <w:divsChild>
                        <w:div w:id="1499425601">
                          <w:marLeft w:val="0"/>
                          <w:marRight w:val="0"/>
                          <w:marTop w:val="0"/>
                          <w:marBottom w:val="0"/>
                          <w:divBdr>
                            <w:top w:val="single" w:sz="2" w:space="0" w:color="E7E5E4"/>
                            <w:left w:val="single" w:sz="2" w:space="0" w:color="E7E5E4"/>
                            <w:bottom w:val="single" w:sz="2" w:space="0" w:color="E7E5E4"/>
                            <w:right w:val="single" w:sz="2" w:space="0" w:color="E7E5E4"/>
                          </w:divBdr>
                        </w:div>
                        <w:div w:id="10151538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20391690">
                      <w:marLeft w:val="0"/>
                      <w:marRight w:val="0"/>
                      <w:marTop w:val="0"/>
                      <w:marBottom w:val="0"/>
                      <w:divBdr>
                        <w:top w:val="single" w:sz="2" w:space="0" w:color="E7E5E4"/>
                        <w:left w:val="single" w:sz="2" w:space="0" w:color="E7E5E4"/>
                        <w:bottom w:val="single" w:sz="2" w:space="0" w:color="E7E5E4"/>
                        <w:right w:val="single" w:sz="2" w:space="0" w:color="E7E5E4"/>
                      </w:divBdr>
                      <w:divsChild>
                        <w:div w:id="942614091">
                          <w:marLeft w:val="0"/>
                          <w:marRight w:val="0"/>
                          <w:marTop w:val="0"/>
                          <w:marBottom w:val="0"/>
                          <w:divBdr>
                            <w:top w:val="single" w:sz="2" w:space="0" w:color="E7E5E4"/>
                            <w:left w:val="single" w:sz="2" w:space="0" w:color="E7E5E4"/>
                            <w:bottom w:val="single" w:sz="2" w:space="0" w:color="E7E5E4"/>
                            <w:right w:val="single" w:sz="2" w:space="0" w:color="E7E5E4"/>
                          </w:divBdr>
                        </w:div>
                        <w:div w:id="6418859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279960">
                      <w:marLeft w:val="0"/>
                      <w:marRight w:val="0"/>
                      <w:marTop w:val="0"/>
                      <w:marBottom w:val="0"/>
                      <w:divBdr>
                        <w:top w:val="single" w:sz="2" w:space="0" w:color="E7E5E4"/>
                        <w:left w:val="single" w:sz="2" w:space="0" w:color="E7E5E4"/>
                        <w:bottom w:val="single" w:sz="2" w:space="0" w:color="E7E5E4"/>
                        <w:right w:val="single" w:sz="2" w:space="0" w:color="E7E5E4"/>
                      </w:divBdr>
                      <w:divsChild>
                        <w:div w:id="931550429">
                          <w:marLeft w:val="0"/>
                          <w:marRight w:val="0"/>
                          <w:marTop w:val="0"/>
                          <w:marBottom w:val="0"/>
                          <w:divBdr>
                            <w:top w:val="single" w:sz="2" w:space="0" w:color="E7E5E4"/>
                            <w:left w:val="single" w:sz="2" w:space="0" w:color="E7E5E4"/>
                            <w:bottom w:val="single" w:sz="2" w:space="0" w:color="E7E5E4"/>
                            <w:right w:val="single" w:sz="2" w:space="0" w:color="E7E5E4"/>
                          </w:divBdr>
                        </w:div>
                        <w:div w:id="11481271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30178991">
                      <w:marLeft w:val="0"/>
                      <w:marRight w:val="0"/>
                      <w:marTop w:val="0"/>
                      <w:marBottom w:val="0"/>
                      <w:divBdr>
                        <w:top w:val="single" w:sz="2" w:space="0" w:color="E7E5E4"/>
                        <w:left w:val="single" w:sz="2" w:space="0" w:color="E7E5E4"/>
                        <w:bottom w:val="single" w:sz="2" w:space="0" w:color="E7E5E4"/>
                        <w:right w:val="single" w:sz="2" w:space="0" w:color="E7E5E4"/>
                      </w:divBdr>
                      <w:divsChild>
                        <w:div w:id="1236471560">
                          <w:marLeft w:val="0"/>
                          <w:marRight w:val="0"/>
                          <w:marTop w:val="0"/>
                          <w:marBottom w:val="0"/>
                          <w:divBdr>
                            <w:top w:val="single" w:sz="2" w:space="0" w:color="E7E5E4"/>
                            <w:left w:val="single" w:sz="2" w:space="0" w:color="E7E5E4"/>
                            <w:bottom w:val="single" w:sz="2" w:space="0" w:color="E7E5E4"/>
                            <w:right w:val="single" w:sz="2" w:space="0" w:color="E7E5E4"/>
                          </w:divBdr>
                        </w:div>
                        <w:div w:id="8850687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13757960">
                      <w:marLeft w:val="0"/>
                      <w:marRight w:val="0"/>
                      <w:marTop w:val="0"/>
                      <w:marBottom w:val="0"/>
                      <w:divBdr>
                        <w:top w:val="single" w:sz="2" w:space="0" w:color="E7E5E4"/>
                        <w:left w:val="single" w:sz="2" w:space="0" w:color="E7E5E4"/>
                        <w:bottom w:val="single" w:sz="2" w:space="0" w:color="E7E5E4"/>
                        <w:right w:val="single" w:sz="2" w:space="0" w:color="E7E5E4"/>
                      </w:divBdr>
                      <w:divsChild>
                        <w:div w:id="1455369197">
                          <w:marLeft w:val="0"/>
                          <w:marRight w:val="0"/>
                          <w:marTop w:val="0"/>
                          <w:marBottom w:val="0"/>
                          <w:divBdr>
                            <w:top w:val="single" w:sz="2" w:space="0" w:color="E7E5E4"/>
                            <w:left w:val="single" w:sz="2" w:space="0" w:color="E7E5E4"/>
                            <w:bottom w:val="single" w:sz="2" w:space="0" w:color="E7E5E4"/>
                            <w:right w:val="single" w:sz="2" w:space="0" w:color="E7E5E4"/>
                          </w:divBdr>
                        </w:div>
                        <w:div w:id="121412162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41106104">
                      <w:marLeft w:val="0"/>
                      <w:marRight w:val="0"/>
                      <w:marTop w:val="0"/>
                      <w:marBottom w:val="0"/>
                      <w:divBdr>
                        <w:top w:val="single" w:sz="2" w:space="0" w:color="E7E5E4"/>
                        <w:left w:val="single" w:sz="2" w:space="0" w:color="E7E5E4"/>
                        <w:bottom w:val="single" w:sz="2" w:space="0" w:color="E7E5E4"/>
                        <w:right w:val="single" w:sz="2" w:space="0" w:color="E7E5E4"/>
                      </w:divBdr>
                      <w:divsChild>
                        <w:div w:id="886261355">
                          <w:marLeft w:val="0"/>
                          <w:marRight w:val="0"/>
                          <w:marTop w:val="0"/>
                          <w:marBottom w:val="0"/>
                          <w:divBdr>
                            <w:top w:val="single" w:sz="2" w:space="0" w:color="E7E5E4"/>
                            <w:left w:val="single" w:sz="2" w:space="0" w:color="E7E5E4"/>
                            <w:bottom w:val="single" w:sz="2" w:space="0" w:color="E7E5E4"/>
                            <w:right w:val="single" w:sz="2" w:space="0" w:color="E7E5E4"/>
                          </w:divBdr>
                        </w:div>
                        <w:div w:id="2366696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5433266">
                      <w:marLeft w:val="0"/>
                      <w:marRight w:val="0"/>
                      <w:marTop w:val="0"/>
                      <w:marBottom w:val="0"/>
                      <w:divBdr>
                        <w:top w:val="single" w:sz="2" w:space="0" w:color="E7E5E4"/>
                        <w:left w:val="single" w:sz="2" w:space="0" w:color="E7E5E4"/>
                        <w:bottom w:val="single" w:sz="2" w:space="0" w:color="E7E5E4"/>
                        <w:right w:val="single" w:sz="2" w:space="0" w:color="E7E5E4"/>
                      </w:divBdr>
                      <w:divsChild>
                        <w:div w:id="1732001665">
                          <w:marLeft w:val="0"/>
                          <w:marRight w:val="0"/>
                          <w:marTop w:val="0"/>
                          <w:marBottom w:val="0"/>
                          <w:divBdr>
                            <w:top w:val="single" w:sz="2" w:space="0" w:color="E7E5E4"/>
                            <w:left w:val="single" w:sz="2" w:space="0" w:color="E7E5E4"/>
                            <w:bottom w:val="single" w:sz="2" w:space="0" w:color="E7E5E4"/>
                            <w:right w:val="single" w:sz="2" w:space="0" w:color="E7E5E4"/>
                          </w:divBdr>
                        </w:div>
                        <w:div w:id="158900297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56558984">
                      <w:marLeft w:val="0"/>
                      <w:marRight w:val="0"/>
                      <w:marTop w:val="0"/>
                      <w:marBottom w:val="0"/>
                      <w:divBdr>
                        <w:top w:val="single" w:sz="2" w:space="0" w:color="E7E5E4"/>
                        <w:left w:val="single" w:sz="2" w:space="0" w:color="E7E5E4"/>
                        <w:bottom w:val="single" w:sz="2" w:space="0" w:color="E7E5E4"/>
                        <w:right w:val="single" w:sz="2" w:space="0" w:color="E7E5E4"/>
                      </w:divBdr>
                      <w:divsChild>
                        <w:div w:id="144055200">
                          <w:marLeft w:val="0"/>
                          <w:marRight w:val="0"/>
                          <w:marTop w:val="0"/>
                          <w:marBottom w:val="0"/>
                          <w:divBdr>
                            <w:top w:val="single" w:sz="2" w:space="0" w:color="E7E5E4"/>
                            <w:left w:val="single" w:sz="2" w:space="0" w:color="E7E5E4"/>
                            <w:bottom w:val="single" w:sz="2" w:space="0" w:color="E7E5E4"/>
                            <w:right w:val="single" w:sz="2" w:space="0" w:color="E7E5E4"/>
                          </w:divBdr>
                        </w:div>
                        <w:div w:id="12756715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86885938">
                      <w:marLeft w:val="0"/>
                      <w:marRight w:val="0"/>
                      <w:marTop w:val="0"/>
                      <w:marBottom w:val="0"/>
                      <w:divBdr>
                        <w:top w:val="single" w:sz="2" w:space="0" w:color="E7E5E4"/>
                        <w:left w:val="single" w:sz="2" w:space="0" w:color="E7E5E4"/>
                        <w:bottom w:val="single" w:sz="2" w:space="0" w:color="E7E5E4"/>
                        <w:right w:val="single" w:sz="2" w:space="0" w:color="E7E5E4"/>
                      </w:divBdr>
                      <w:divsChild>
                        <w:div w:id="77678441">
                          <w:marLeft w:val="0"/>
                          <w:marRight w:val="0"/>
                          <w:marTop w:val="0"/>
                          <w:marBottom w:val="0"/>
                          <w:divBdr>
                            <w:top w:val="single" w:sz="2" w:space="0" w:color="E7E5E4"/>
                            <w:left w:val="single" w:sz="2" w:space="0" w:color="E7E5E4"/>
                            <w:bottom w:val="single" w:sz="2" w:space="0" w:color="E7E5E4"/>
                            <w:right w:val="single" w:sz="2" w:space="0" w:color="E7E5E4"/>
                          </w:divBdr>
                        </w:div>
                        <w:div w:id="6299463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01390639">
                      <w:marLeft w:val="0"/>
                      <w:marRight w:val="0"/>
                      <w:marTop w:val="0"/>
                      <w:marBottom w:val="0"/>
                      <w:divBdr>
                        <w:top w:val="single" w:sz="2" w:space="0" w:color="E7E5E4"/>
                        <w:left w:val="single" w:sz="2" w:space="0" w:color="E7E5E4"/>
                        <w:bottom w:val="single" w:sz="2" w:space="0" w:color="E7E5E4"/>
                        <w:right w:val="single" w:sz="2" w:space="0" w:color="E7E5E4"/>
                      </w:divBdr>
                      <w:divsChild>
                        <w:div w:id="1947808753">
                          <w:marLeft w:val="0"/>
                          <w:marRight w:val="0"/>
                          <w:marTop w:val="0"/>
                          <w:marBottom w:val="0"/>
                          <w:divBdr>
                            <w:top w:val="single" w:sz="2" w:space="0" w:color="E7E5E4"/>
                            <w:left w:val="single" w:sz="2" w:space="0" w:color="E7E5E4"/>
                            <w:bottom w:val="single" w:sz="2" w:space="0" w:color="E7E5E4"/>
                            <w:right w:val="single" w:sz="2" w:space="0" w:color="E7E5E4"/>
                          </w:divBdr>
                        </w:div>
                        <w:div w:id="7068320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16272242">
                      <w:marLeft w:val="0"/>
                      <w:marRight w:val="0"/>
                      <w:marTop w:val="0"/>
                      <w:marBottom w:val="0"/>
                      <w:divBdr>
                        <w:top w:val="single" w:sz="2" w:space="0" w:color="E7E5E4"/>
                        <w:left w:val="single" w:sz="2" w:space="0" w:color="E7E5E4"/>
                        <w:bottom w:val="single" w:sz="2" w:space="0" w:color="E7E5E4"/>
                        <w:right w:val="single" w:sz="2" w:space="0" w:color="E7E5E4"/>
                      </w:divBdr>
                      <w:divsChild>
                        <w:div w:id="2016763926">
                          <w:marLeft w:val="0"/>
                          <w:marRight w:val="0"/>
                          <w:marTop w:val="0"/>
                          <w:marBottom w:val="0"/>
                          <w:divBdr>
                            <w:top w:val="single" w:sz="2" w:space="0" w:color="E7E5E4"/>
                            <w:left w:val="single" w:sz="2" w:space="0" w:color="E7E5E4"/>
                            <w:bottom w:val="single" w:sz="2" w:space="0" w:color="E7E5E4"/>
                            <w:right w:val="single" w:sz="2" w:space="0" w:color="E7E5E4"/>
                          </w:divBdr>
                        </w:div>
                        <w:div w:id="13003092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444694329">
          <w:marLeft w:val="0"/>
          <w:marRight w:val="0"/>
          <w:marTop w:val="0"/>
          <w:marBottom w:val="0"/>
          <w:divBdr>
            <w:top w:val="single" w:sz="2" w:space="0" w:color="E7E5E4"/>
            <w:left w:val="single" w:sz="2" w:space="0" w:color="E7E5E4"/>
            <w:bottom w:val="single" w:sz="2" w:space="0" w:color="E7E5E4"/>
            <w:right w:val="single" w:sz="2" w:space="0" w:color="E7E5E4"/>
          </w:divBdr>
          <w:divsChild>
            <w:div w:id="1311398902">
              <w:marLeft w:val="0"/>
              <w:marRight w:val="0"/>
              <w:marTop w:val="0"/>
              <w:marBottom w:val="0"/>
              <w:divBdr>
                <w:top w:val="single" w:sz="2" w:space="0" w:color="E7E5E4"/>
                <w:left w:val="single" w:sz="2" w:space="0" w:color="E7E5E4"/>
                <w:bottom w:val="single" w:sz="2" w:space="0" w:color="E7E5E4"/>
                <w:right w:val="single" w:sz="2" w:space="0" w:color="E7E5E4"/>
              </w:divBdr>
              <w:divsChild>
                <w:div w:id="2781575">
                  <w:marLeft w:val="0"/>
                  <w:marRight w:val="0"/>
                  <w:marTop w:val="0"/>
                  <w:marBottom w:val="0"/>
                  <w:divBdr>
                    <w:top w:val="single" w:sz="2" w:space="0" w:color="E7E5E4"/>
                    <w:left w:val="single" w:sz="2" w:space="0" w:color="E7E5E4"/>
                    <w:bottom w:val="single" w:sz="2" w:space="0" w:color="E7E5E4"/>
                    <w:right w:val="single" w:sz="2" w:space="0" w:color="E7E5E4"/>
                  </w:divBdr>
                  <w:divsChild>
                    <w:div w:id="1191570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35239509">
                  <w:marLeft w:val="0"/>
                  <w:marRight w:val="0"/>
                  <w:marTop w:val="360"/>
                  <w:marBottom w:val="0"/>
                  <w:divBdr>
                    <w:top w:val="single" w:sz="2" w:space="0" w:color="E7E5E4"/>
                    <w:left w:val="single" w:sz="2" w:space="0" w:color="E7E5E4"/>
                    <w:bottom w:val="single" w:sz="2" w:space="0" w:color="E7E5E4"/>
                    <w:right w:val="single" w:sz="2" w:space="0" w:color="E7E5E4"/>
                  </w:divBdr>
                  <w:divsChild>
                    <w:div w:id="352056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95990764">
                  <w:marLeft w:val="0"/>
                  <w:marRight w:val="0"/>
                  <w:marTop w:val="360"/>
                  <w:marBottom w:val="0"/>
                  <w:divBdr>
                    <w:top w:val="single" w:sz="2" w:space="0" w:color="E7E5E4"/>
                    <w:left w:val="single" w:sz="2" w:space="0" w:color="E7E5E4"/>
                    <w:bottom w:val="single" w:sz="2" w:space="0" w:color="E7E5E4"/>
                    <w:right w:val="single" w:sz="2" w:space="0" w:color="E7E5E4"/>
                  </w:divBdr>
                  <w:divsChild>
                    <w:div w:id="12674703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0721472">
                  <w:marLeft w:val="0"/>
                  <w:marRight w:val="0"/>
                  <w:marTop w:val="360"/>
                  <w:marBottom w:val="0"/>
                  <w:divBdr>
                    <w:top w:val="single" w:sz="2" w:space="0" w:color="E7E5E4"/>
                    <w:left w:val="single" w:sz="2" w:space="0" w:color="E7E5E4"/>
                    <w:bottom w:val="single" w:sz="2" w:space="0" w:color="E7E5E4"/>
                    <w:right w:val="single" w:sz="2" w:space="0" w:color="E7E5E4"/>
                  </w:divBdr>
                  <w:divsChild>
                    <w:div w:id="9259162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1546525967">
      <w:bodyDiv w:val="1"/>
      <w:marLeft w:val="0"/>
      <w:marRight w:val="0"/>
      <w:marTop w:val="0"/>
      <w:marBottom w:val="0"/>
      <w:divBdr>
        <w:top w:val="none" w:sz="0" w:space="0" w:color="auto"/>
        <w:left w:val="none" w:sz="0" w:space="0" w:color="auto"/>
        <w:bottom w:val="none" w:sz="0" w:space="0" w:color="auto"/>
        <w:right w:val="none" w:sz="0" w:space="0" w:color="auto"/>
      </w:divBdr>
      <w:divsChild>
        <w:div w:id="627324067">
          <w:marLeft w:val="0"/>
          <w:marRight w:val="0"/>
          <w:marTop w:val="0"/>
          <w:marBottom w:val="0"/>
          <w:divBdr>
            <w:top w:val="single" w:sz="2" w:space="0" w:color="E7E5E4"/>
            <w:left w:val="single" w:sz="2" w:space="0" w:color="E7E5E4"/>
            <w:bottom w:val="single" w:sz="2" w:space="0" w:color="E7E5E4"/>
            <w:right w:val="single" w:sz="2" w:space="0" w:color="E7E5E4"/>
          </w:divBdr>
          <w:divsChild>
            <w:div w:id="345638994">
              <w:marLeft w:val="0"/>
              <w:marRight w:val="0"/>
              <w:marTop w:val="0"/>
              <w:marBottom w:val="0"/>
              <w:divBdr>
                <w:top w:val="single" w:sz="2" w:space="0" w:color="auto"/>
                <w:left w:val="single" w:sz="2" w:space="0" w:color="auto"/>
                <w:bottom w:val="single" w:sz="2" w:space="0" w:color="auto"/>
                <w:right w:val="single" w:sz="2" w:space="0" w:color="auto"/>
              </w:divBdr>
            </w:div>
            <w:div w:id="892156936">
              <w:marLeft w:val="-503"/>
              <w:marRight w:val="0"/>
              <w:marTop w:val="0"/>
              <w:marBottom w:val="0"/>
              <w:divBdr>
                <w:top w:val="single" w:sz="2" w:space="0" w:color="E7E5E4"/>
                <w:left w:val="single" w:sz="2" w:space="0" w:color="E7E5E4"/>
                <w:bottom w:val="single" w:sz="2" w:space="0" w:color="E7E5E4"/>
                <w:right w:val="single" w:sz="2" w:space="0" w:color="E7E5E4"/>
              </w:divBdr>
              <w:divsChild>
                <w:div w:id="1293361894">
                  <w:marLeft w:val="0"/>
                  <w:marRight w:val="0"/>
                  <w:marTop w:val="0"/>
                  <w:marBottom w:val="0"/>
                  <w:divBdr>
                    <w:top w:val="single" w:sz="2" w:space="0" w:color="E7E5E4"/>
                    <w:left w:val="single" w:sz="2" w:space="0" w:color="E7E5E4"/>
                    <w:bottom w:val="single" w:sz="2" w:space="0" w:color="E7E5E4"/>
                    <w:right w:val="single" w:sz="2" w:space="0" w:color="E7E5E4"/>
                  </w:divBdr>
                  <w:divsChild>
                    <w:div w:id="175266615">
                      <w:marLeft w:val="0"/>
                      <w:marRight w:val="0"/>
                      <w:marTop w:val="0"/>
                      <w:marBottom w:val="0"/>
                      <w:divBdr>
                        <w:top w:val="single" w:sz="2" w:space="0" w:color="E7E5E4"/>
                        <w:left w:val="single" w:sz="2" w:space="0" w:color="E7E5E4"/>
                        <w:bottom w:val="single" w:sz="2" w:space="0" w:color="E7E5E4"/>
                        <w:right w:val="single" w:sz="2" w:space="0" w:color="E7E5E4"/>
                      </w:divBdr>
                      <w:divsChild>
                        <w:div w:id="1285964792">
                          <w:marLeft w:val="0"/>
                          <w:marRight w:val="0"/>
                          <w:marTop w:val="0"/>
                          <w:marBottom w:val="0"/>
                          <w:divBdr>
                            <w:top w:val="single" w:sz="2" w:space="0" w:color="E7E5E4"/>
                            <w:left w:val="single" w:sz="2" w:space="0" w:color="E7E5E4"/>
                            <w:bottom w:val="single" w:sz="2" w:space="0" w:color="E7E5E4"/>
                            <w:right w:val="single" w:sz="2" w:space="0" w:color="E7E5E4"/>
                          </w:divBdr>
                        </w:div>
                        <w:div w:id="1854828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54979846">
                      <w:marLeft w:val="0"/>
                      <w:marRight w:val="0"/>
                      <w:marTop w:val="0"/>
                      <w:marBottom w:val="0"/>
                      <w:divBdr>
                        <w:top w:val="single" w:sz="2" w:space="0" w:color="E7E5E4"/>
                        <w:left w:val="single" w:sz="2" w:space="0" w:color="E7E5E4"/>
                        <w:bottom w:val="single" w:sz="2" w:space="0" w:color="E7E5E4"/>
                        <w:right w:val="single" w:sz="2" w:space="0" w:color="E7E5E4"/>
                      </w:divBdr>
                      <w:divsChild>
                        <w:div w:id="1724523940">
                          <w:marLeft w:val="0"/>
                          <w:marRight w:val="0"/>
                          <w:marTop w:val="0"/>
                          <w:marBottom w:val="0"/>
                          <w:divBdr>
                            <w:top w:val="single" w:sz="2" w:space="0" w:color="E7E5E4"/>
                            <w:left w:val="single" w:sz="2" w:space="0" w:color="E7E5E4"/>
                            <w:bottom w:val="single" w:sz="2" w:space="0" w:color="E7E5E4"/>
                            <w:right w:val="single" w:sz="2" w:space="0" w:color="E7E5E4"/>
                          </w:divBdr>
                        </w:div>
                        <w:div w:id="2864714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0564936">
                      <w:marLeft w:val="0"/>
                      <w:marRight w:val="0"/>
                      <w:marTop w:val="0"/>
                      <w:marBottom w:val="0"/>
                      <w:divBdr>
                        <w:top w:val="single" w:sz="2" w:space="0" w:color="E7E5E4"/>
                        <w:left w:val="single" w:sz="2" w:space="0" w:color="E7E5E4"/>
                        <w:bottom w:val="single" w:sz="2" w:space="0" w:color="E7E5E4"/>
                        <w:right w:val="single" w:sz="2" w:space="0" w:color="E7E5E4"/>
                      </w:divBdr>
                      <w:divsChild>
                        <w:div w:id="1012029157">
                          <w:marLeft w:val="0"/>
                          <w:marRight w:val="0"/>
                          <w:marTop w:val="0"/>
                          <w:marBottom w:val="0"/>
                          <w:divBdr>
                            <w:top w:val="single" w:sz="2" w:space="0" w:color="E7E5E4"/>
                            <w:left w:val="single" w:sz="2" w:space="0" w:color="E7E5E4"/>
                            <w:bottom w:val="single" w:sz="2" w:space="0" w:color="E7E5E4"/>
                            <w:right w:val="single" w:sz="2" w:space="0" w:color="E7E5E4"/>
                          </w:divBdr>
                        </w:div>
                        <w:div w:id="5614030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98980857">
                      <w:marLeft w:val="0"/>
                      <w:marRight w:val="0"/>
                      <w:marTop w:val="0"/>
                      <w:marBottom w:val="0"/>
                      <w:divBdr>
                        <w:top w:val="single" w:sz="2" w:space="0" w:color="E7E5E4"/>
                        <w:left w:val="single" w:sz="2" w:space="0" w:color="E7E5E4"/>
                        <w:bottom w:val="single" w:sz="2" w:space="0" w:color="E7E5E4"/>
                        <w:right w:val="single" w:sz="2" w:space="0" w:color="E7E5E4"/>
                      </w:divBdr>
                      <w:divsChild>
                        <w:div w:id="2083671364">
                          <w:marLeft w:val="0"/>
                          <w:marRight w:val="0"/>
                          <w:marTop w:val="0"/>
                          <w:marBottom w:val="0"/>
                          <w:divBdr>
                            <w:top w:val="single" w:sz="2" w:space="0" w:color="E7E5E4"/>
                            <w:left w:val="single" w:sz="2" w:space="0" w:color="E7E5E4"/>
                            <w:bottom w:val="single" w:sz="2" w:space="0" w:color="E7E5E4"/>
                            <w:right w:val="single" w:sz="2" w:space="0" w:color="E7E5E4"/>
                          </w:divBdr>
                        </w:div>
                        <w:div w:id="11393468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22674041">
                      <w:marLeft w:val="0"/>
                      <w:marRight w:val="0"/>
                      <w:marTop w:val="0"/>
                      <w:marBottom w:val="0"/>
                      <w:divBdr>
                        <w:top w:val="single" w:sz="2" w:space="0" w:color="E7E5E4"/>
                        <w:left w:val="single" w:sz="2" w:space="0" w:color="E7E5E4"/>
                        <w:bottom w:val="single" w:sz="2" w:space="0" w:color="E7E5E4"/>
                        <w:right w:val="single" w:sz="2" w:space="0" w:color="E7E5E4"/>
                      </w:divBdr>
                      <w:divsChild>
                        <w:div w:id="163865206">
                          <w:marLeft w:val="0"/>
                          <w:marRight w:val="0"/>
                          <w:marTop w:val="0"/>
                          <w:marBottom w:val="0"/>
                          <w:divBdr>
                            <w:top w:val="single" w:sz="2" w:space="0" w:color="E7E5E4"/>
                            <w:left w:val="single" w:sz="2" w:space="0" w:color="E7E5E4"/>
                            <w:bottom w:val="single" w:sz="2" w:space="0" w:color="E7E5E4"/>
                            <w:right w:val="single" w:sz="2" w:space="0" w:color="E7E5E4"/>
                          </w:divBdr>
                        </w:div>
                        <w:div w:id="20245478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40574885">
                      <w:marLeft w:val="0"/>
                      <w:marRight w:val="0"/>
                      <w:marTop w:val="0"/>
                      <w:marBottom w:val="0"/>
                      <w:divBdr>
                        <w:top w:val="single" w:sz="2" w:space="0" w:color="E7E5E4"/>
                        <w:left w:val="single" w:sz="2" w:space="0" w:color="E7E5E4"/>
                        <w:bottom w:val="single" w:sz="2" w:space="0" w:color="E7E5E4"/>
                        <w:right w:val="single" w:sz="2" w:space="0" w:color="E7E5E4"/>
                      </w:divBdr>
                      <w:divsChild>
                        <w:div w:id="1534078192">
                          <w:marLeft w:val="0"/>
                          <w:marRight w:val="0"/>
                          <w:marTop w:val="0"/>
                          <w:marBottom w:val="0"/>
                          <w:divBdr>
                            <w:top w:val="single" w:sz="2" w:space="0" w:color="E7E5E4"/>
                            <w:left w:val="single" w:sz="2" w:space="0" w:color="E7E5E4"/>
                            <w:bottom w:val="single" w:sz="2" w:space="0" w:color="E7E5E4"/>
                            <w:right w:val="single" w:sz="2" w:space="0" w:color="E7E5E4"/>
                          </w:divBdr>
                        </w:div>
                        <w:div w:id="21001040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60872960">
                      <w:marLeft w:val="0"/>
                      <w:marRight w:val="0"/>
                      <w:marTop w:val="0"/>
                      <w:marBottom w:val="0"/>
                      <w:divBdr>
                        <w:top w:val="single" w:sz="2" w:space="0" w:color="E7E5E4"/>
                        <w:left w:val="single" w:sz="2" w:space="0" w:color="E7E5E4"/>
                        <w:bottom w:val="single" w:sz="2" w:space="0" w:color="E7E5E4"/>
                        <w:right w:val="single" w:sz="2" w:space="0" w:color="E7E5E4"/>
                      </w:divBdr>
                      <w:divsChild>
                        <w:div w:id="74712864">
                          <w:marLeft w:val="0"/>
                          <w:marRight w:val="0"/>
                          <w:marTop w:val="0"/>
                          <w:marBottom w:val="0"/>
                          <w:divBdr>
                            <w:top w:val="single" w:sz="2" w:space="0" w:color="E7E5E4"/>
                            <w:left w:val="single" w:sz="2" w:space="0" w:color="E7E5E4"/>
                            <w:bottom w:val="single" w:sz="2" w:space="0" w:color="E7E5E4"/>
                            <w:right w:val="single" w:sz="2" w:space="0" w:color="E7E5E4"/>
                          </w:divBdr>
                        </w:div>
                        <w:div w:id="15326924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3697034">
                      <w:marLeft w:val="0"/>
                      <w:marRight w:val="0"/>
                      <w:marTop w:val="0"/>
                      <w:marBottom w:val="0"/>
                      <w:divBdr>
                        <w:top w:val="single" w:sz="2" w:space="0" w:color="E7E5E4"/>
                        <w:left w:val="single" w:sz="2" w:space="0" w:color="E7E5E4"/>
                        <w:bottom w:val="single" w:sz="2" w:space="0" w:color="E7E5E4"/>
                        <w:right w:val="single" w:sz="2" w:space="0" w:color="E7E5E4"/>
                      </w:divBdr>
                      <w:divsChild>
                        <w:div w:id="1186822637">
                          <w:marLeft w:val="0"/>
                          <w:marRight w:val="0"/>
                          <w:marTop w:val="0"/>
                          <w:marBottom w:val="0"/>
                          <w:divBdr>
                            <w:top w:val="single" w:sz="2" w:space="0" w:color="E7E5E4"/>
                            <w:left w:val="single" w:sz="2" w:space="0" w:color="E7E5E4"/>
                            <w:bottom w:val="single" w:sz="2" w:space="0" w:color="E7E5E4"/>
                            <w:right w:val="single" w:sz="2" w:space="0" w:color="E7E5E4"/>
                          </w:divBdr>
                        </w:div>
                        <w:div w:id="7287244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13820735">
                      <w:marLeft w:val="0"/>
                      <w:marRight w:val="0"/>
                      <w:marTop w:val="0"/>
                      <w:marBottom w:val="0"/>
                      <w:divBdr>
                        <w:top w:val="single" w:sz="2" w:space="0" w:color="E7E5E4"/>
                        <w:left w:val="single" w:sz="2" w:space="0" w:color="E7E5E4"/>
                        <w:bottom w:val="single" w:sz="2" w:space="0" w:color="E7E5E4"/>
                        <w:right w:val="single" w:sz="2" w:space="0" w:color="E7E5E4"/>
                      </w:divBdr>
                      <w:divsChild>
                        <w:div w:id="1136409225">
                          <w:marLeft w:val="0"/>
                          <w:marRight w:val="0"/>
                          <w:marTop w:val="0"/>
                          <w:marBottom w:val="0"/>
                          <w:divBdr>
                            <w:top w:val="single" w:sz="2" w:space="0" w:color="E7E5E4"/>
                            <w:left w:val="single" w:sz="2" w:space="0" w:color="E7E5E4"/>
                            <w:bottom w:val="single" w:sz="2" w:space="0" w:color="E7E5E4"/>
                            <w:right w:val="single" w:sz="2" w:space="0" w:color="E7E5E4"/>
                          </w:divBdr>
                        </w:div>
                        <w:div w:id="6059608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8694236">
                      <w:marLeft w:val="0"/>
                      <w:marRight w:val="0"/>
                      <w:marTop w:val="0"/>
                      <w:marBottom w:val="0"/>
                      <w:divBdr>
                        <w:top w:val="single" w:sz="2" w:space="0" w:color="E7E5E4"/>
                        <w:left w:val="single" w:sz="2" w:space="0" w:color="E7E5E4"/>
                        <w:bottom w:val="single" w:sz="2" w:space="0" w:color="E7E5E4"/>
                        <w:right w:val="single" w:sz="2" w:space="0" w:color="E7E5E4"/>
                      </w:divBdr>
                      <w:divsChild>
                        <w:div w:id="684867208">
                          <w:marLeft w:val="0"/>
                          <w:marRight w:val="0"/>
                          <w:marTop w:val="0"/>
                          <w:marBottom w:val="0"/>
                          <w:divBdr>
                            <w:top w:val="single" w:sz="2" w:space="0" w:color="E7E5E4"/>
                            <w:left w:val="single" w:sz="2" w:space="0" w:color="E7E5E4"/>
                            <w:bottom w:val="single" w:sz="2" w:space="0" w:color="E7E5E4"/>
                            <w:right w:val="single" w:sz="2" w:space="0" w:color="E7E5E4"/>
                          </w:divBdr>
                        </w:div>
                        <w:div w:id="145000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11192995">
                      <w:marLeft w:val="0"/>
                      <w:marRight w:val="0"/>
                      <w:marTop w:val="0"/>
                      <w:marBottom w:val="0"/>
                      <w:divBdr>
                        <w:top w:val="single" w:sz="2" w:space="0" w:color="E7E5E4"/>
                        <w:left w:val="single" w:sz="2" w:space="0" w:color="E7E5E4"/>
                        <w:bottom w:val="single" w:sz="2" w:space="0" w:color="E7E5E4"/>
                        <w:right w:val="single" w:sz="2" w:space="0" w:color="E7E5E4"/>
                      </w:divBdr>
                      <w:divsChild>
                        <w:div w:id="1328827151">
                          <w:marLeft w:val="0"/>
                          <w:marRight w:val="0"/>
                          <w:marTop w:val="0"/>
                          <w:marBottom w:val="0"/>
                          <w:divBdr>
                            <w:top w:val="single" w:sz="2" w:space="0" w:color="E7E5E4"/>
                            <w:left w:val="single" w:sz="2" w:space="0" w:color="E7E5E4"/>
                            <w:bottom w:val="single" w:sz="2" w:space="0" w:color="E7E5E4"/>
                            <w:right w:val="single" w:sz="2" w:space="0" w:color="E7E5E4"/>
                          </w:divBdr>
                        </w:div>
                        <w:div w:id="1993240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03780526">
                      <w:marLeft w:val="0"/>
                      <w:marRight w:val="0"/>
                      <w:marTop w:val="0"/>
                      <w:marBottom w:val="0"/>
                      <w:divBdr>
                        <w:top w:val="single" w:sz="2" w:space="0" w:color="E7E5E4"/>
                        <w:left w:val="single" w:sz="2" w:space="0" w:color="E7E5E4"/>
                        <w:bottom w:val="single" w:sz="2" w:space="0" w:color="E7E5E4"/>
                        <w:right w:val="single" w:sz="2" w:space="0" w:color="E7E5E4"/>
                      </w:divBdr>
                      <w:divsChild>
                        <w:div w:id="1189490025">
                          <w:marLeft w:val="0"/>
                          <w:marRight w:val="0"/>
                          <w:marTop w:val="0"/>
                          <w:marBottom w:val="0"/>
                          <w:divBdr>
                            <w:top w:val="single" w:sz="2" w:space="0" w:color="E7E5E4"/>
                            <w:left w:val="single" w:sz="2" w:space="0" w:color="E7E5E4"/>
                            <w:bottom w:val="single" w:sz="2" w:space="0" w:color="E7E5E4"/>
                            <w:right w:val="single" w:sz="2" w:space="0" w:color="E7E5E4"/>
                          </w:divBdr>
                        </w:div>
                        <w:div w:id="7969911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14953854">
                      <w:marLeft w:val="0"/>
                      <w:marRight w:val="0"/>
                      <w:marTop w:val="0"/>
                      <w:marBottom w:val="0"/>
                      <w:divBdr>
                        <w:top w:val="single" w:sz="2" w:space="0" w:color="E7E5E4"/>
                        <w:left w:val="single" w:sz="2" w:space="0" w:color="E7E5E4"/>
                        <w:bottom w:val="single" w:sz="2" w:space="0" w:color="E7E5E4"/>
                        <w:right w:val="single" w:sz="2" w:space="0" w:color="E7E5E4"/>
                      </w:divBdr>
                      <w:divsChild>
                        <w:div w:id="690885457">
                          <w:marLeft w:val="0"/>
                          <w:marRight w:val="0"/>
                          <w:marTop w:val="0"/>
                          <w:marBottom w:val="0"/>
                          <w:divBdr>
                            <w:top w:val="single" w:sz="2" w:space="0" w:color="E7E5E4"/>
                            <w:left w:val="single" w:sz="2" w:space="0" w:color="E7E5E4"/>
                            <w:bottom w:val="single" w:sz="2" w:space="0" w:color="E7E5E4"/>
                            <w:right w:val="single" w:sz="2" w:space="0" w:color="E7E5E4"/>
                          </w:divBdr>
                        </w:div>
                        <w:div w:id="6354512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3360062">
                      <w:marLeft w:val="0"/>
                      <w:marRight w:val="0"/>
                      <w:marTop w:val="0"/>
                      <w:marBottom w:val="0"/>
                      <w:divBdr>
                        <w:top w:val="single" w:sz="2" w:space="0" w:color="E7E5E4"/>
                        <w:left w:val="single" w:sz="2" w:space="0" w:color="E7E5E4"/>
                        <w:bottom w:val="single" w:sz="2" w:space="0" w:color="E7E5E4"/>
                        <w:right w:val="single" w:sz="2" w:space="0" w:color="E7E5E4"/>
                      </w:divBdr>
                      <w:divsChild>
                        <w:div w:id="986276351">
                          <w:marLeft w:val="0"/>
                          <w:marRight w:val="0"/>
                          <w:marTop w:val="0"/>
                          <w:marBottom w:val="0"/>
                          <w:divBdr>
                            <w:top w:val="single" w:sz="2" w:space="0" w:color="E7E5E4"/>
                            <w:left w:val="single" w:sz="2" w:space="0" w:color="E7E5E4"/>
                            <w:bottom w:val="single" w:sz="2" w:space="0" w:color="E7E5E4"/>
                            <w:right w:val="single" w:sz="2" w:space="0" w:color="E7E5E4"/>
                          </w:divBdr>
                        </w:div>
                        <w:div w:id="2951802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0826113">
                      <w:marLeft w:val="0"/>
                      <w:marRight w:val="0"/>
                      <w:marTop w:val="0"/>
                      <w:marBottom w:val="0"/>
                      <w:divBdr>
                        <w:top w:val="single" w:sz="2" w:space="0" w:color="E7E5E4"/>
                        <w:left w:val="single" w:sz="2" w:space="0" w:color="E7E5E4"/>
                        <w:bottom w:val="single" w:sz="2" w:space="0" w:color="E7E5E4"/>
                        <w:right w:val="single" w:sz="2" w:space="0" w:color="E7E5E4"/>
                      </w:divBdr>
                      <w:divsChild>
                        <w:div w:id="1689865495">
                          <w:marLeft w:val="0"/>
                          <w:marRight w:val="0"/>
                          <w:marTop w:val="0"/>
                          <w:marBottom w:val="0"/>
                          <w:divBdr>
                            <w:top w:val="single" w:sz="2" w:space="0" w:color="E7E5E4"/>
                            <w:left w:val="single" w:sz="2" w:space="0" w:color="E7E5E4"/>
                            <w:bottom w:val="single" w:sz="2" w:space="0" w:color="E7E5E4"/>
                            <w:right w:val="single" w:sz="2" w:space="0" w:color="E7E5E4"/>
                          </w:divBdr>
                        </w:div>
                        <w:div w:id="4868287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33896007">
                      <w:marLeft w:val="0"/>
                      <w:marRight w:val="0"/>
                      <w:marTop w:val="0"/>
                      <w:marBottom w:val="0"/>
                      <w:divBdr>
                        <w:top w:val="single" w:sz="2" w:space="0" w:color="E7E5E4"/>
                        <w:left w:val="single" w:sz="2" w:space="0" w:color="E7E5E4"/>
                        <w:bottom w:val="single" w:sz="2" w:space="0" w:color="E7E5E4"/>
                        <w:right w:val="single" w:sz="2" w:space="0" w:color="E7E5E4"/>
                      </w:divBdr>
                      <w:divsChild>
                        <w:div w:id="267007814">
                          <w:marLeft w:val="0"/>
                          <w:marRight w:val="0"/>
                          <w:marTop w:val="0"/>
                          <w:marBottom w:val="0"/>
                          <w:divBdr>
                            <w:top w:val="single" w:sz="2" w:space="0" w:color="E7E5E4"/>
                            <w:left w:val="single" w:sz="2" w:space="0" w:color="E7E5E4"/>
                            <w:bottom w:val="single" w:sz="2" w:space="0" w:color="E7E5E4"/>
                            <w:right w:val="single" w:sz="2" w:space="0" w:color="E7E5E4"/>
                          </w:divBdr>
                        </w:div>
                        <w:div w:id="21184036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22233747">
                      <w:marLeft w:val="0"/>
                      <w:marRight w:val="0"/>
                      <w:marTop w:val="0"/>
                      <w:marBottom w:val="0"/>
                      <w:divBdr>
                        <w:top w:val="single" w:sz="2" w:space="0" w:color="E7E5E4"/>
                        <w:left w:val="single" w:sz="2" w:space="0" w:color="E7E5E4"/>
                        <w:bottom w:val="single" w:sz="2" w:space="0" w:color="E7E5E4"/>
                        <w:right w:val="single" w:sz="2" w:space="0" w:color="E7E5E4"/>
                      </w:divBdr>
                      <w:divsChild>
                        <w:div w:id="269361041">
                          <w:marLeft w:val="0"/>
                          <w:marRight w:val="0"/>
                          <w:marTop w:val="0"/>
                          <w:marBottom w:val="0"/>
                          <w:divBdr>
                            <w:top w:val="single" w:sz="2" w:space="0" w:color="E7E5E4"/>
                            <w:left w:val="single" w:sz="2" w:space="0" w:color="E7E5E4"/>
                            <w:bottom w:val="single" w:sz="2" w:space="0" w:color="E7E5E4"/>
                            <w:right w:val="single" w:sz="2" w:space="0" w:color="E7E5E4"/>
                          </w:divBdr>
                        </w:div>
                        <w:div w:id="1488630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91953912">
                      <w:marLeft w:val="0"/>
                      <w:marRight w:val="0"/>
                      <w:marTop w:val="0"/>
                      <w:marBottom w:val="0"/>
                      <w:divBdr>
                        <w:top w:val="single" w:sz="2" w:space="0" w:color="E7E5E4"/>
                        <w:left w:val="single" w:sz="2" w:space="0" w:color="E7E5E4"/>
                        <w:bottom w:val="single" w:sz="2" w:space="0" w:color="E7E5E4"/>
                        <w:right w:val="single" w:sz="2" w:space="0" w:color="E7E5E4"/>
                      </w:divBdr>
                      <w:divsChild>
                        <w:div w:id="298263138">
                          <w:marLeft w:val="0"/>
                          <w:marRight w:val="0"/>
                          <w:marTop w:val="0"/>
                          <w:marBottom w:val="0"/>
                          <w:divBdr>
                            <w:top w:val="single" w:sz="2" w:space="0" w:color="E7E5E4"/>
                            <w:left w:val="single" w:sz="2" w:space="0" w:color="E7E5E4"/>
                            <w:bottom w:val="single" w:sz="2" w:space="0" w:color="E7E5E4"/>
                            <w:right w:val="single" w:sz="2" w:space="0" w:color="E7E5E4"/>
                          </w:divBdr>
                        </w:div>
                        <w:div w:id="4579946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63224868">
                      <w:marLeft w:val="0"/>
                      <w:marRight w:val="0"/>
                      <w:marTop w:val="0"/>
                      <w:marBottom w:val="0"/>
                      <w:divBdr>
                        <w:top w:val="single" w:sz="2" w:space="0" w:color="E7E5E4"/>
                        <w:left w:val="single" w:sz="2" w:space="0" w:color="E7E5E4"/>
                        <w:bottom w:val="single" w:sz="2" w:space="0" w:color="E7E5E4"/>
                        <w:right w:val="single" w:sz="2" w:space="0" w:color="E7E5E4"/>
                      </w:divBdr>
                      <w:divsChild>
                        <w:div w:id="199056235">
                          <w:marLeft w:val="0"/>
                          <w:marRight w:val="0"/>
                          <w:marTop w:val="0"/>
                          <w:marBottom w:val="0"/>
                          <w:divBdr>
                            <w:top w:val="single" w:sz="2" w:space="0" w:color="E7E5E4"/>
                            <w:left w:val="single" w:sz="2" w:space="0" w:color="E7E5E4"/>
                            <w:bottom w:val="single" w:sz="2" w:space="0" w:color="E7E5E4"/>
                            <w:right w:val="single" w:sz="2" w:space="0" w:color="E7E5E4"/>
                          </w:divBdr>
                        </w:div>
                        <w:div w:id="9554119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65040094">
                      <w:marLeft w:val="0"/>
                      <w:marRight w:val="0"/>
                      <w:marTop w:val="0"/>
                      <w:marBottom w:val="0"/>
                      <w:divBdr>
                        <w:top w:val="single" w:sz="2" w:space="0" w:color="E7E5E4"/>
                        <w:left w:val="single" w:sz="2" w:space="0" w:color="E7E5E4"/>
                        <w:bottom w:val="single" w:sz="2" w:space="0" w:color="E7E5E4"/>
                        <w:right w:val="single" w:sz="2" w:space="0" w:color="E7E5E4"/>
                      </w:divBdr>
                      <w:divsChild>
                        <w:div w:id="1654261403">
                          <w:marLeft w:val="0"/>
                          <w:marRight w:val="0"/>
                          <w:marTop w:val="0"/>
                          <w:marBottom w:val="0"/>
                          <w:divBdr>
                            <w:top w:val="single" w:sz="2" w:space="0" w:color="E7E5E4"/>
                            <w:left w:val="single" w:sz="2" w:space="0" w:color="E7E5E4"/>
                            <w:bottom w:val="single" w:sz="2" w:space="0" w:color="E7E5E4"/>
                            <w:right w:val="single" w:sz="2" w:space="0" w:color="E7E5E4"/>
                          </w:divBdr>
                        </w:div>
                        <w:div w:id="18330574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5917156">
                      <w:marLeft w:val="0"/>
                      <w:marRight w:val="0"/>
                      <w:marTop w:val="0"/>
                      <w:marBottom w:val="0"/>
                      <w:divBdr>
                        <w:top w:val="single" w:sz="2" w:space="0" w:color="E7E5E4"/>
                        <w:left w:val="single" w:sz="2" w:space="0" w:color="E7E5E4"/>
                        <w:bottom w:val="single" w:sz="2" w:space="0" w:color="E7E5E4"/>
                        <w:right w:val="single" w:sz="2" w:space="0" w:color="E7E5E4"/>
                      </w:divBdr>
                      <w:divsChild>
                        <w:div w:id="266431403">
                          <w:marLeft w:val="0"/>
                          <w:marRight w:val="0"/>
                          <w:marTop w:val="0"/>
                          <w:marBottom w:val="0"/>
                          <w:divBdr>
                            <w:top w:val="single" w:sz="2" w:space="0" w:color="E7E5E4"/>
                            <w:left w:val="single" w:sz="2" w:space="0" w:color="E7E5E4"/>
                            <w:bottom w:val="single" w:sz="2" w:space="0" w:color="E7E5E4"/>
                            <w:right w:val="single" w:sz="2" w:space="0" w:color="E7E5E4"/>
                          </w:divBdr>
                        </w:div>
                        <w:div w:id="6399181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26167624">
                      <w:marLeft w:val="0"/>
                      <w:marRight w:val="0"/>
                      <w:marTop w:val="0"/>
                      <w:marBottom w:val="0"/>
                      <w:divBdr>
                        <w:top w:val="single" w:sz="2" w:space="0" w:color="E7E5E4"/>
                        <w:left w:val="single" w:sz="2" w:space="0" w:color="E7E5E4"/>
                        <w:bottom w:val="single" w:sz="2" w:space="0" w:color="E7E5E4"/>
                        <w:right w:val="single" w:sz="2" w:space="0" w:color="E7E5E4"/>
                      </w:divBdr>
                      <w:divsChild>
                        <w:div w:id="991985187">
                          <w:marLeft w:val="0"/>
                          <w:marRight w:val="0"/>
                          <w:marTop w:val="0"/>
                          <w:marBottom w:val="0"/>
                          <w:divBdr>
                            <w:top w:val="single" w:sz="2" w:space="0" w:color="E7E5E4"/>
                            <w:left w:val="single" w:sz="2" w:space="0" w:color="E7E5E4"/>
                            <w:bottom w:val="single" w:sz="2" w:space="0" w:color="E7E5E4"/>
                            <w:right w:val="single" w:sz="2" w:space="0" w:color="E7E5E4"/>
                          </w:divBdr>
                        </w:div>
                        <w:div w:id="11259996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0465670">
                      <w:marLeft w:val="0"/>
                      <w:marRight w:val="0"/>
                      <w:marTop w:val="0"/>
                      <w:marBottom w:val="0"/>
                      <w:divBdr>
                        <w:top w:val="single" w:sz="2" w:space="0" w:color="E7E5E4"/>
                        <w:left w:val="single" w:sz="2" w:space="0" w:color="E7E5E4"/>
                        <w:bottom w:val="single" w:sz="2" w:space="0" w:color="E7E5E4"/>
                        <w:right w:val="single" w:sz="2" w:space="0" w:color="E7E5E4"/>
                      </w:divBdr>
                      <w:divsChild>
                        <w:div w:id="1186868091">
                          <w:marLeft w:val="0"/>
                          <w:marRight w:val="0"/>
                          <w:marTop w:val="0"/>
                          <w:marBottom w:val="0"/>
                          <w:divBdr>
                            <w:top w:val="single" w:sz="2" w:space="0" w:color="E7E5E4"/>
                            <w:left w:val="single" w:sz="2" w:space="0" w:color="E7E5E4"/>
                            <w:bottom w:val="single" w:sz="2" w:space="0" w:color="E7E5E4"/>
                            <w:right w:val="single" w:sz="2" w:space="0" w:color="E7E5E4"/>
                          </w:divBdr>
                        </w:div>
                        <w:div w:id="79359484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35680295">
                      <w:marLeft w:val="0"/>
                      <w:marRight w:val="0"/>
                      <w:marTop w:val="0"/>
                      <w:marBottom w:val="0"/>
                      <w:divBdr>
                        <w:top w:val="single" w:sz="2" w:space="0" w:color="E7E5E4"/>
                        <w:left w:val="single" w:sz="2" w:space="0" w:color="E7E5E4"/>
                        <w:bottom w:val="single" w:sz="2" w:space="0" w:color="E7E5E4"/>
                        <w:right w:val="single" w:sz="2" w:space="0" w:color="E7E5E4"/>
                      </w:divBdr>
                      <w:divsChild>
                        <w:div w:id="1616717577">
                          <w:marLeft w:val="0"/>
                          <w:marRight w:val="0"/>
                          <w:marTop w:val="0"/>
                          <w:marBottom w:val="0"/>
                          <w:divBdr>
                            <w:top w:val="single" w:sz="2" w:space="0" w:color="E7E5E4"/>
                            <w:left w:val="single" w:sz="2" w:space="0" w:color="E7E5E4"/>
                            <w:bottom w:val="single" w:sz="2" w:space="0" w:color="E7E5E4"/>
                            <w:right w:val="single" w:sz="2" w:space="0" w:color="E7E5E4"/>
                          </w:divBdr>
                        </w:div>
                        <w:div w:id="5146855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26202067">
                      <w:marLeft w:val="0"/>
                      <w:marRight w:val="0"/>
                      <w:marTop w:val="0"/>
                      <w:marBottom w:val="0"/>
                      <w:divBdr>
                        <w:top w:val="single" w:sz="2" w:space="0" w:color="E7E5E4"/>
                        <w:left w:val="single" w:sz="2" w:space="0" w:color="E7E5E4"/>
                        <w:bottom w:val="single" w:sz="2" w:space="0" w:color="E7E5E4"/>
                        <w:right w:val="single" w:sz="2" w:space="0" w:color="E7E5E4"/>
                      </w:divBdr>
                      <w:divsChild>
                        <w:div w:id="1942838294">
                          <w:marLeft w:val="0"/>
                          <w:marRight w:val="0"/>
                          <w:marTop w:val="0"/>
                          <w:marBottom w:val="0"/>
                          <w:divBdr>
                            <w:top w:val="single" w:sz="2" w:space="0" w:color="E7E5E4"/>
                            <w:left w:val="single" w:sz="2" w:space="0" w:color="E7E5E4"/>
                            <w:bottom w:val="single" w:sz="2" w:space="0" w:color="E7E5E4"/>
                            <w:right w:val="single" w:sz="2" w:space="0" w:color="E7E5E4"/>
                          </w:divBdr>
                        </w:div>
                        <w:div w:id="162550410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96952596">
                      <w:marLeft w:val="0"/>
                      <w:marRight w:val="0"/>
                      <w:marTop w:val="0"/>
                      <w:marBottom w:val="0"/>
                      <w:divBdr>
                        <w:top w:val="single" w:sz="2" w:space="0" w:color="E7E5E4"/>
                        <w:left w:val="single" w:sz="2" w:space="0" w:color="E7E5E4"/>
                        <w:bottom w:val="single" w:sz="2" w:space="0" w:color="E7E5E4"/>
                        <w:right w:val="single" w:sz="2" w:space="0" w:color="E7E5E4"/>
                      </w:divBdr>
                      <w:divsChild>
                        <w:div w:id="900142043">
                          <w:marLeft w:val="0"/>
                          <w:marRight w:val="0"/>
                          <w:marTop w:val="0"/>
                          <w:marBottom w:val="0"/>
                          <w:divBdr>
                            <w:top w:val="single" w:sz="2" w:space="0" w:color="E7E5E4"/>
                            <w:left w:val="single" w:sz="2" w:space="0" w:color="E7E5E4"/>
                            <w:bottom w:val="single" w:sz="2" w:space="0" w:color="E7E5E4"/>
                            <w:right w:val="single" w:sz="2" w:space="0" w:color="E7E5E4"/>
                          </w:divBdr>
                        </w:div>
                        <w:div w:id="12843136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9498866">
                      <w:marLeft w:val="0"/>
                      <w:marRight w:val="0"/>
                      <w:marTop w:val="0"/>
                      <w:marBottom w:val="0"/>
                      <w:divBdr>
                        <w:top w:val="single" w:sz="2" w:space="0" w:color="E7E5E4"/>
                        <w:left w:val="single" w:sz="2" w:space="0" w:color="E7E5E4"/>
                        <w:bottom w:val="single" w:sz="2" w:space="0" w:color="E7E5E4"/>
                        <w:right w:val="single" w:sz="2" w:space="0" w:color="E7E5E4"/>
                      </w:divBdr>
                      <w:divsChild>
                        <w:div w:id="1332951332">
                          <w:marLeft w:val="0"/>
                          <w:marRight w:val="0"/>
                          <w:marTop w:val="0"/>
                          <w:marBottom w:val="0"/>
                          <w:divBdr>
                            <w:top w:val="single" w:sz="2" w:space="0" w:color="E7E5E4"/>
                            <w:left w:val="single" w:sz="2" w:space="0" w:color="E7E5E4"/>
                            <w:bottom w:val="single" w:sz="2" w:space="0" w:color="E7E5E4"/>
                            <w:right w:val="single" w:sz="2" w:space="0" w:color="E7E5E4"/>
                          </w:divBdr>
                        </w:div>
                        <w:div w:id="8977816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14187559">
                      <w:marLeft w:val="0"/>
                      <w:marRight w:val="0"/>
                      <w:marTop w:val="0"/>
                      <w:marBottom w:val="0"/>
                      <w:divBdr>
                        <w:top w:val="single" w:sz="2" w:space="0" w:color="E7E5E4"/>
                        <w:left w:val="single" w:sz="2" w:space="0" w:color="E7E5E4"/>
                        <w:bottom w:val="single" w:sz="2" w:space="0" w:color="E7E5E4"/>
                        <w:right w:val="single" w:sz="2" w:space="0" w:color="E7E5E4"/>
                      </w:divBdr>
                      <w:divsChild>
                        <w:div w:id="539393998">
                          <w:marLeft w:val="0"/>
                          <w:marRight w:val="0"/>
                          <w:marTop w:val="0"/>
                          <w:marBottom w:val="0"/>
                          <w:divBdr>
                            <w:top w:val="single" w:sz="2" w:space="0" w:color="E7E5E4"/>
                            <w:left w:val="single" w:sz="2" w:space="0" w:color="E7E5E4"/>
                            <w:bottom w:val="single" w:sz="2" w:space="0" w:color="E7E5E4"/>
                            <w:right w:val="single" w:sz="2" w:space="0" w:color="E7E5E4"/>
                          </w:divBdr>
                        </w:div>
                        <w:div w:id="63668739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60394843">
                      <w:marLeft w:val="0"/>
                      <w:marRight w:val="0"/>
                      <w:marTop w:val="0"/>
                      <w:marBottom w:val="0"/>
                      <w:divBdr>
                        <w:top w:val="single" w:sz="2" w:space="0" w:color="E7E5E4"/>
                        <w:left w:val="single" w:sz="2" w:space="0" w:color="E7E5E4"/>
                        <w:bottom w:val="single" w:sz="2" w:space="0" w:color="E7E5E4"/>
                        <w:right w:val="single" w:sz="2" w:space="0" w:color="E7E5E4"/>
                      </w:divBdr>
                      <w:divsChild>
                        <w:div w:id="1869027556">
                          <w:marLeft w:val="0"/>
                          <w:marRight w:val="0"/>
                          <w:marTop w:val="0"/>
                          <w:marBottom w:val="0"/>
                          <w:divBdr>
                            <w:top w:val="single" w:sz="2" w:space="0" w:color="E7E5E4"/>
                            <w:left w:val="single" w:sz="2" w:space="0" w:color="E7E5E4"/>
                            <w:bottom w:val="single" w:sz="2" w:space="0" w:color="E7E5E4"/>
                            <w:right w:val="single" w:sz="2" w:space="0" w:color="E7E5E4"/>
                          </w:divBdr>
                        </w:div>
                        <w:div w:id="16133662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34520733">
                      <w:marLeft w:val="0"/>
                      <w:marRight w:val="0"/>
                      <w:marTop w:val="0"/>
                      <w:marBottom w:val="0"/>
                      <w:divBdr>
                        <w:top w:val="single" w:sz="2" w:space="0" w:color="E7E5E4"/>
                        <w:left w:val="single" w:sz="2" w:space="0" w:color="E7E5E4"/>
                        <w:bottom w:val="single" w:sz="2" w:space="0" w:color="E7E5E4"/>
                        <w:right w:val="single" w:sz="2" w:space="0" w:color="E7E5E4"/>
                      </w:divBdr>
                      <w:divsChild>
                        <w:div w:id="1060981123">
                          <w:marLeft w:val="0"/>
                          <w:marRight w:val="0"/>
                          <w:marTop w:val="0"/>
                          <w:marBottom w:val="0"/>
                          <w:divBdr>
                            <w:top w:val="single" w:sz="2" w:space="0" w:color="E7E5E4"/>
                            <w:left w:val="single" w:sz="2" w:space="0" w:color="E7E5E4"/>
                            <w:bottom w:val="single" w:sz="2" w:space="0" w:color="E7E5E4"/>
                            <w:right w:val="single" w:sz="2" w:space="0" w:color="E7E5E4"/>
                          </w:divBdr>
                        </w:div>
                        <w:div w:id="108044118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74877226">
                      <w:marLeft w:val="0"/>
                      <w:marRight w:val="0"/>
                      <w:marTop w:val="0"/>
                      <w:marBottom w:val="0"/>
                      <w:divBdr>
                        <w:top w:val="single" w:sz="2" w:space="0" w:color="E7E5E4"/>
                        <w:left w:val="single" w:sz="2" w:space="0" w:color="E7E5E4"/>
                        <w:bottom w:val="single" w:sz="2" w:space="0" w:color="E7E5E4"/>
                        <w:right w:val="single" w:sz="2" w:space="0" w:color="E7E5E4"/>
                      </w:divBdr>
                      <w:divsChild>
                        <w:div w:id="1632516782">
                          <w:marLeft w:val="0"/>
                          <w:marRight w:val="0"/>
                          <w:marTop w:val="0"/>
                          <w:marBottom w:val="0"/>
                          <w:divBdr>
                            <w:top w:val="single" w:sz="2" w:space="0" w:color="E7E5E4"/>
                            <w:left w:val="single" w:sz="2" w:space="0" w:color="E7E5E4"/>
                            <w:bottom w:val="single" w:sz="2" w:space="0" w:color="E7E5E4"/>
                            <w:right w:val="single" w:sz="2" w:space="0" w:color="E7E5E4"/>
                          </w:divBdr>
                        </w:div>
                        <w:div w:id="12193660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23310638">
                      <w:marLeft w:val="0"/>
                      <w:marRight w:val="0"/>
                      <w:marTop w:val="0"/>
                      <w:marBottom w:val="0"/>
                      <w:divBdr>
                        <w:top w:val="single" w:sz="2" w:space="0" w:color="E7E5E4"/>
                        <w:left w:val="single" w:sz="2" w:space="0" w:color="E7E5E4"/>
                        <w:bottom w:val="single" w:sz="2" w:space="0" w:color="E7E5E4"/>
                        <w:right w:val="single" w:sz="2" w:space="0" w:color="E7E5E4"/>
                      </w:divBdr>
                      <w:divsChild>
                        <w:div w:id="320428201">
                          <w:marLeft w:val="0"/>
                          <w:marRight w:val="0"/>
                          <w:marTop w:val="0"/>
                          <w:marBottom w:val="0"/>
                          <w:divBdr>
                            <w:top w:val="single" w:sz="2" w:space="0" w:color="E7E5E4"/>
                            <w:left w:val="single" w:sz="2" w:space="0" w:color="E7E5E4"/>
                            <w:bottom w:val="single" w:sz="2" w:space="0" w:color="E7E5E4"/>
                            <w:right w:val="single" w:sz="2" w:space="0" w:color="E7E5E4"/>
                          </w:divBdr>
                        </w:div>
                        <w:div w:id="17288005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3177917">
                      <w:marLeft w:val="0"/>
                      <w:marRight w:val="0"/>
                      <w:marTop w:val="0"/>
                      <w:marBottom w:val="0"/>
                      <w:divBdr>
                        <w:top w:val="single" w:sz="2" w:space="0" w:color="E7E5E4"/>
                        <w:left w:val="single" w:sz="2" w:space="0" w:color="E7E5E4"/>
                        <w:bottom w:val="single" w:sz="2" w:space="0" w:color="E7E5E4"/>
                        <w:right w:val="single" w:sz="2" w:space="0" w:color="E7E5E4"/>
                      </w:divBdr>
                      <w:divsChild>
                        <w:div w:id="107165499">
                          <w:marLeft w:val="0"/>
                          <w:marRight w:val="0"/>
                          <w:marTop w:val="0"/>
                          <w:marBottom w:val="0"/>
                          <w:divBdr>
                            <w:top w:val="single" w:sz="2" w:space="0" w:color="E7E5E4"/>
                            <w:left w:val="single" w:sz="2" w:space="0" w:color="E7E5E4"/>
                            <w:bottom w:val="single" w:sz="2" w:space="0" w:color="E7E5E4"/>
                            <w:right w:val="single" w:sz="2" w:space="0" w:color="E7E5E4"/>
                          </w:divBdr>
                        </w:div>
                        <w:div w:id="20873375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24031912">
                      <w:marLeft w:val="0"/>
                      <w:marRight w:val="0"/>
                      <w:marTop w:val="0"/>
                      <w:marBottom w:val="0"/>
                      <w:divBdr>
                        <w:top w:val="single" w:sz="2" w:space="0" w:color="E7E5E4"/>
                        <w:left w:val="single" w:sz="2" w:space="0" w:color="E7E5E4"/>
                        <w:bottom w:val="single" w:sz="2" w:space="0" w:color="E7E5E4"/>
                        <w:right w:val="single" w:sz="2" w:space="0" w:color="E7E5E4"/>
                      </w:divBdr>
                      <w:divsChild>
                        <w:div w:id="1634947357">
                          <w:marLeft w:val="0"/>
                          <w:marRight w:val="0"/>
                          <w:marTop w:val="0"/>
                          <w:marBottom w:val="0"/>
                          <w:divBdr>
                            <w:top w:val="single" w:sz="2" w:space="0" w:color="E7E5E4"/>
                            <w:left w:val="single" w:sz="2" w:space="0" w:color="E7E5E4"/>
                            <w:bottom w:val="single" w:sz="2" w:space="0" w:color="E7E5E4"/>
                            <w:right w:val="single" w:sz="2" w:space="0" w:color="E7E5E4"/>
                          </w:divBdr>
                        </w:div>
                        <w:div w:id="192002276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37842613">
                      <w:marLeft w:val="0"/>
                      <w:marRight w:val="0"/>
                      <w:marTop w:val="0"/>
                      <w:marBottom w:val="0"/>
                      <w:divBdr>
                        <w:top w:val="single" w:sz="2" w:space="0" w:color="E7E5E4"/>
                        <w:left w:val="single" w:sz="2" w:space="0" w:color="E7E5E4"/>
                        <w:bottom w:val="single" w:sz="2" w:space="0" w:color="E7E5E4"/>
                        <w:right w:val="single" w:sz="2" w:space="0" w:color="E7E5E4"/>
                      </w:divBdr>
                      <w:divsChild>
                        <w:div w:id="215628969">
                          <w:marLeft w:val="0"/>
                          <w:marRight w:val="0"/>
                          <w:marTop w:val="0"/>
                          <w:marBottom w:val="0"/>
                          <w:divBdr>
                            <w:top w:val="single" w:sz="2" w:space="0" w:color="E7E5E4"/>
                            <w:left w:val="single" w:sz="2" w:space="0" w:color="E7E5E4"/>
                            <w:bottom w:val="single" w:sz="2" w:space="0" w:color="E7E5E4"/>
                            <w:right w:val="single" w:sz="2" w:space="0" w:color="E7E5E4"/>
                          </w:divBdr>
                        </w:div>
                        <w:div w:id="85184317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23195122">
                      <w:marLeft w:val="0"/>
                      <w:marRight w:val="0"/>
                      <w:marTop w:val="0"/>
                      <w:marBottom w:val="0"/>
                      <w:divBdr>
                        <w:top w:val="single" w:sz="2" w:space="0" w:color="E7E5E4"/>
                        <w:left w:val="single" w:sz="2" w:space="0" w:color="E7E5E4"/>
                        <w:bottom w:val="single" w:sz="2" w:space="0" w:color="E7E5E4"/>
                        <w:right w:val="single" w:sz="2" w:space="0" w:color="E7E5E4"/>
                      </w:divBdr>
                      <w:divsChild>
                        <w:div w:id="798493354">
                          <w:marLeft w:val="0"/>
                          <w:marRight w:val="0"/>
                          <w:marTop w:val="0"/>
                          <w:marBottom w:val="0"/>
                          <w:divBdr>
                            <w:top w:val="single" w:sz="2" w:space="0" w:color="E7E5E4"/>
                            <w:left w:val="single" w:sz="2" w:space="0" w:color="E7E5E4"/>
                            <w:bottom w:val="single" w:sz="2" w:space="0" w:color="E7E5E4"/>
                            <w:right w:val="single" w:sz="2" w:space="0" w:color="E7E5E4"/>
                          </w:divBdr>
                        </w:div>
                        <w:div w:id="64192759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57578211">
                      <w:marLeft w:val="0"/>
                      <w:marRight w:val="0"/>
                      <w:marTop w:val="0"/>
                      <w:marBottom w:val="0"/>
                      <w:divBdr>
                        <w:top w:val="single" w:sz="2" w:space="0" w:color="E7E5E4"/>
                        <w:left w:val="single" w:sz="2" w:space="0" w:color="E7E5E4"/>
                        <w:bottom w:val="single" w:sz="2" w:space="0" w:color="E7E5E4"/>
                        <w:right w:val="single" w:sz="2" w:space="0" w:color="E7E5E4"/>
                      </w:divBdr>
                      <w:divsChild>
                        <w:div w:id="227034337">
                          <w:marLeft w:val="0"/>
                          <w:marRight w:val="0"/>
                          <w:marTop w:val="0"/>
                          <w:marBottom w:val="0"/>
                          <w:divBdr>
                            <w:top w:val="single" w:sz="2" w:space="0" w:color="E7E5E4"/>
                            <w:left w:val="single" w:sz="2" w:space="0" w:color="E7E5E4"/>
                            <w:bottom w:val="single" w:sz="2" w:space="0" w:color="E7E5E4"/>
                            <w:right w:val="single" w:sz="2" w:space="0" w:color="E7E5E4"/>
                          </w:divBdr>
                        </w:div>
                        <w:div w:id="20643306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16164987">
                      <w:marLeft w:val="0"/>
                      <w:marRight w:val="0"/>
                      <w:marTop w:val="0"/>
                      <w:marBottom w:val="0"/>
                      <w:divBdr>
                        <w:top w:val="single" w:sz="2" w:space="0" w:color="E7E5E4"/>
                        <w:left w:val="single" w:sz="2" w:space="0" w:color="E7E5E4"/>
                        <w:bottom w:val="single" w:sz="2" w:space="0" w:color="E7E5E4"/>
                        <w:right w:val="single" w:sz="2" w:space="0" w:color="E7E5E4"/>
                      </w:divBdr>
                      <w:divsChild>
                        <w:div w:id="1470703876">
                          <w:marLeft w:val="0"/>
                          <w:marRight w:val="0"/>
                          <w:marTop w:val="0"/>
                          <w:marBottom w:val="0"/>
                          <w:divBdr>
                            <w:top w:val="single" w:sz="2" w:space="0" w:color="E7E5E4"/>
                            <w:left w:val="single" w:sz="2" w:space="0" w:color="E7E5E4"/>
                            <w:bottom w:val="single" w:sz="2" w:space="0" w:color="E7E5E4"/>
                            <w:right w:val="single" w:sz="2" w:space="0" w:color="E7E5E4"/>
                          </w:divBdr>
                        </w:div>
                        <w:div w:id="3546960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62488856">
                      <w:marLeft w:val="0"/>
                      <w:marRight w:val="0"/>
                      <w:marTop w:val="0"/>
                      <w:marBottom w:val="0"/>
                      <w:divBdr>
                        <w:top w:val="single" w:sz="2" w:space="0" w:color="E7E5E4"/>
                        <w:left w:val="single" w:sz="2" w:space="0" w:color="E7E5E4"/>
                        <w:bottom w:val="single" w:sz="2" w:space="0" w:color="E7E5E4"/>
                        <w:right w:val="single" w:sz="2" w:space="0" w:color="E7E5E4"/>
                      </w:divBdr>
                      <w:divsChild>
                        <w:div w:id="233710513">
                          <w:marLeft w:val="0"/>
                          <w:marRight w:val="0"/>
                          <w:marTop w:val="0"/>
                          <w:marBottom w:val="0"/>
                          <w:divBdr>
                            <w:top w:val="single" w:sz="2" w:space="0" w:color="E7E5E4"/>
                            <w:left w:val="single" w:sz="2" w:space="0" w:color="E7E5E4"/>
                            <w:bottom w:val="single" w:sz="2" w:space="0" w:color="E7E5E4"/>
                            <w:right w:val="single" w:sz="2" w:space="0" w:color="E7E5E4"/>
                          </w:divBdr>
                        </w:div>
                        <w:div w:id="151002295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67960695">
                      <w:marLeft w:val="0"/>
                      <w:marRight w:val="0"/>
                      <w:marTop w:val="0"/>
                      <w:marBottom w:val="0"/>
                      <w:divBdr>
                        <w:top w:val="single" w:sz="2" w:space="0" w:color="E7E5E4"/>
                        <w:left w:val="single" w:sz="2" w:space="0" w:color="E7E5E4"/>
                        <w:bottom w:val="single" w:sz="2" w:space="0" w:color="E7E5E4"/>
                        <w:right w:val="single" w:sz="2" w:space="0" w:color="E7E5E4"/>
                      </w:divBdr>
                      <w:divsChild>
                        <w:div w:id="248583411">
                          <w:marLeft w:val="0"/>
                          <w:marRight w:val="0"/>
                          <w:marTop w:val="0"/>
                          <w:marBottom w:val="0"/>
                          <w:divBdr>
                            <w:top w:val="single" w:sz="2" w:space="0" w:color="E7E5E4"/>
                            <w:left w:val="single" w:sz="2" w:space="0" w:color="E7E5E4"/>
                            <w:bottom w:val="single" w:sz="2" w:space="0" w:color="E7E5E4"/>
                            <w:right w:val="single" w:sz="2" w:space="0" w:color="E7E5E4"/>
                          </w:divBdr>
                        </w:div>
                        <w:div w:id="12530503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9905683">
                      <w:marLeft w:val="0"/>
                      <w:marRight w:val="0"/>
                      <w:marTop w:val="0"/>
                      <w:marBottom w:val="0"/>
                      <w:divBdr>
                        <w:top w:val="single" w:sz="2" w:space="0" w:color="E7E5E4"/>
                        <w:left w:val="single" w:sz="2" w:space="0" w:color="E7E5E4"/>
                        <w:bottom w:val="single" w:sz="2" w:space="0" w:color="E7E5E4"/>
                        <w:right w:val="single" w:sz="2" w:space="0" w:color="E7E5E4"/>
                      </w:divBdr>
                      <w:divsChild>
                        <w:div w:id="727729359">
                          <w:marLeft w:val="0"/>
                          <w:marRight w:val="0"/>
                          <w:marTop w:val="0"/>
                          <w:marBottom w:val="0"/>
                          <w:divBdr>
                            <w:top w:val="single" w:sz="2" w:space="0" w:color="E7E5E4"/>
                            <w:left w:val="single" w:sz="2" w:space="0" w:color="E7E5E4"/>
                            <w:bottom w:val="single" w:sz="2" w:space="0" w:color="E7E5E4"/>
                            <w:right w:val="single" w:sz="2" w:space="0" w:color="E7E5E4"/>
                          </w:divBdr>
                        </w:div>
                        <w:div w:id="11693256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21490148">
                      <w:marLeft w:val="0"/>
                      <w:marRight w:val="0"/>
                      <w:marTop w:val="0"/>
                      <w:marBottom w:val="0"/>
                      <w:divBdr>
                        <w:top w:val="single" w:sz="2" w:space="0" w:color="E7E5E4"/>
                        <w:left w:val="single" w:sz="2" w:space="0" w:color="E7E5E4"/>
                        <w:bottom w:val="single" w:sz="2" w:space="0" w:color="E7E5E4"/>
                        <w:right w:val="single" w:sz="2" w:space="0" w:color="E7E5E4"/>
                      </w:divBdr>
                      <w:divsChild>
                        <w:div w:id="1625191610">
                          <w:marLeft w:val="0"/>
                          <w:marRight w:val="0"/>
                          <w:marTop w:val="0"/>
                          <w:marBottom w:val="0"/>
                          <w:divBdr>
                            <w:top w:val="single" w:sz="2" w:space="0" w:color="E7E5E4"/>
                            <w:left w:val="single" w:sz="2" w:space="0" w:color="E7E5E4"/>
                            <w:bottom w:val="single" w:sz="2" w:space="0" w:color="E7E5E4"/>
                            <w:right w:val="single" w:sz="2" w:space="0" w:color="E7E5E4"/>
                          </w:divBdr>
                        </w:div>
                        <w:div w:id="5564722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31950275">
                      <w:marLeft w:val="0"/>
                      <w:marRight w:val="0"/>
                      <w:marTop w:val="0"/>
                      <w:marBottom w:val="0"/>
                      <w:divBdr>
                        <w:top w:val="single" w:sz="2" w:space="0" w:color="E7E5E4"/>
                        <w:left w:val="single" w:sz="2" w:space="0" w:color="E7E5E4"/>
                        <w:bottom w:val="single" w:sz="2" w:space="0" w:color="E7E5E4"/>
                        <w:right w:val="single" w:sz="2" w:space="0" w:color="E7E5E4"/>
                      </w:divBdr>
                      <w:divsChild>
                        <w:div w:id="402143674">
                          <w:marLeft w:val="0"/>
                          <w:marRight w:val="0"/>
                          <w:marTop w:val="0"/>
                          <w:marBottom w:val="0"/>
                          <w:divBdr>
                            <w:top w:val="single" w:sz="2" w:space="0" w:color="E7E5E4"/>
                            <w:left w:val="single" w:sz="2" w:space="0" w:color="E7E5E4"/>
                            <w:bottom w:val="single" w:sz="2" w:space="0" w:color="E7E5E4"/>
                            <w:right w:val="single" w:sz="2" w:space="0" w:color="E7E5E4"/>
                          </w:divBdr>
                        </w:div>
                        <w:div w:id="10752771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17224937">
                      <w:marLeft w:val="0"/>
                      <w:marRight w:val="0"/>
                      <w:marTop w:val="0"/>
                      <w:marBottom w:val="0"/>
                      <w:divBdr>
                        <w:top w:val="single" w:sz="2" w:space="0" w:color="E7E5E4"/>
                        <w:left w:val="single" w:sz="2" w:space="0" w:color="E7E5E4"/>
                        <w:bottom w:val="single" w:sz="2" w:space="0" w:color="E7E5E4"/>
                        <w:right w:val="single" w:sz="2" w:space="0" w:color="E7E5E4"/>
                      </w:divBdr>
                      <w:divsChild>
                        <w:div w:id="1679233608">
                          <w:marLeft w:val="0"/>
                          <w:marRight w:val="0"/>
                          <w:marTop w:val="0"/>
                          <w:marBottom w:val="0"/>
                          <w:divBdr>
                            <w:top w:val="single" w:sz="2" w:space="0" w:color="E7E5E4"/>
                            <w:left w:val="single" w:sz="2" w:space="0" w:color="E7E5E4"/>
                            <w:bottom w:val="single" w:sz="2" w:space="0" w:color="E7E5E4"/>
                            <w:right w:val="single" w:sz="2" w:space="0" w:color="E7E5E4"/>
                          </w:divBdr>
                        </w:div>
                        <w:div w:id="132651953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52251487">
                      <w:marLeft w:val="0"/>
                      <w:marRight w:val="0"/>
                      <w:marTop w:val="0"/>
                      <w:marBottom w:val="0"/>
                      <w:divBdr>
                        <w:top w:val="single" w:sz="2" w:space="0" w:color="E7E5E4"/>
                        <w:left w:val="single" w:sz="2" w:space="0" w:color="E7E5E4"/>
                        <w:bottom w:val="single" w:sz="2" w:space="0" w:color="E7E5E4"/>
                        <w:right w:val="single" w:sz="2" w:space="0" w:color="E7E5E4"/>
                      </w:divBdr>
                      <w:divsChild>
                        <w:div w:id="1529641553">
                          <w:marLeft w:val="0"/>
                          <w:marRight w:val="0"/>
                          <w:marTop w:val="0"/>
                          <w:marBottom w:val="0"/>
                          <w:divBdr>
                            <w:top w:val="single" w:sz="2" w:space="0" w:color="E7E5E4"/>
                            <w:left w:val="single" w:sz="2" w:space="0" w:color="E7E5E4"/>
                            <w:bottom w:val="single" w:sz="2" w:space="0" w:color="E7E5E4"/>
                            <w:right w:val="single" w:sz="2" w:space="0" w:color="E7E5E4"/>
                          </w:divBdr>
                        </w:div>
                        <w:div w:id="30763560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59348701">
                      <w:marLeft w:val="0"/>
                      <w:marRight w:val="0"/>
                      <w:marTop w:val="0"/>
                      <w:marBottom w:val="0"/>
                      <w:divBdr>
                        <w:top w:val="single" w:sz="2" w:space="0" w:color="E7E5E4"/>
                        <w:left w:val="single" w:sz="2" w:space="0" w:color="E7E5E4"/>
                        <w:bottom w:val="single" w:sz="2" w:space="0" w:color="E7E5E4"/>
                        <w:right w:val="single" w:sz="2" w:space="0" w:color="E7E5E4"/>
                      </w:divBdr>
                      <w:divsChild>
                        <w:div w:id="1918250350">
                          <w:marLeft w:val="0"/>
                          <w:marRight w:val="0"/>
                          <w:marTop w:val="0"/>
                          <w:marBottom w:val="0"/>
                          <w:divBdr>
                            <w:top w:val="single" w:sz="2" w:space="0" w:color="E7E5E4"/>
                            <w:left w:val="single" w:sz="2" w:space="0" w:color="E7E5E4"/>
                            <w:bottom w:val="single" w:sz="2" w:space="0" w:color="E7E5E4"/>
                            <w:right w:val="single" w:sz="2" w:space="0" w:color="E7E5E4"/>
                          </w:divBdr>
                        </w:div>
                        <w:div w:id="164049842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4724229">
                      <w:marLeft w:val="0"/>
                      <w:marRight w:val="0"/>
                      <w:marTop w:val="0"/>
                      <w:marBottom w:val="0"/>
                      <w:divBdr>
                        <w:top w:val="single" w:sz="2" w:space="0" w:color="E7E5E4"/>
                        <w:left w:val="single" w:sz="2" w:space="0" w:color="E7E5E4"/>
                        <w:bottom w:val="single" w:sz="2" w:space="0" w:color="E7E5E4"/>
                        <w:right w:val="single" w:sz="2" w:space="0" w:color="E7E5E4"/>
                      </w:divBdr>
                      <w:divsChild>
                        <w:div w:id="394396798">
                          <w:marLeft w:val="0"/>
                          <w:marRight w:val="0"/>
                          <w:marTop w:val="0"/>
                          <w:marBottom w:val="0"/>
                          <w:divBdr>
                            <w:top w:val="single" w:sz="2" w:space="0" w:color="E7E5E4"/>
                            <w:left w:val="single" w:sz="2" w:space="0" w:color="E7E5E4"/>
                            <w:bottom w:val="single" w:sz="2" w:space="0" w:color="E7E5E4"/>
                            <w:right w:val="single" w:sz="2" w:space="0" w:color="E7E5E4"/>
                          </w:divBdr>
                        </w:div>
                        <w:div w:id="157038564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5261201">
                      <w:marLeft w:val="0"/>
                      <w:marRight w:val="0"/>
                      <w:marTop w:val="0"/>
                      <w:marBottom w:val="0"/>
                      <w:divBdr>
                        <w:top w:val="single" w:sz="2" w:space="0" w:color="E7E5E4"/>
                        <w:left w:val="single" w:sz="2" w:space="0" w:color="E7E5E4"/>
                        <w:bottom w:val="single" w:sz="2" w:space="0" w:color="E7E5E4"/>
                        <w:right w:val="single" w:sz="2" w:space="0" w:color="E7E5E4"/>
                      </w:divBdr>
                      <w:divsChild>
                        <w:div w:id="2074086023">
                          <w:marLeft w:val="0"/>
                          <w:marRight w:val="0"/>
                          <w:marTop w:val="0"/>
                          <w:marBottom w:val="0"/>
                          <w:divBdr>
                            <w:top w:val="single" w:sz="2" w:space="0" w:color="E7E5E4"/>
                            <w:left w:val="single" w:sz="2" w:space="0" w:color="E7E5E4"/>
                            <w:bottom w:val="single" w:sz="2" w:space="0" w:color="E7E5E4"/>
                            <w:right w:val="single" w:sz="2" w:space="0" w:color="E7E5E4"/>
                          </w:divBdr>
                        </w:div>
                        <w:div w:id="17185102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56058578">
                      <w:marLeft w:val="0"/>
                      <w:marRight w:val="0"/>
                      <w:marTop w:val="0"/>
                      <w:marBottom w:val="0"/>
                      <w:divBdr>
                        <w:top w:val="single" w:sz="2" w:space="0" w:color="E7E5E4"/>
                        <w:left w:val="single" w:sz="2" w:space="0" w:color="E7E5E4"/>
                        <w:bottom w:val="single" w:sz="2" w:space="0" w:color="E7E5E4"/>
                        <w:right w:val="single" w:sz="2" w:space="0" w:color="E7E5E4"/>
                      </w:divBdr>
                      <w:divsChild>
                        <w:div w:id="1754888082">
                          <w:marLeft w:val="0"/>
                          <w:marRight w:val="0"/>
                          <w:marTop w:val="0"/>
                          <w:marBottom w:val="0"/>
                          <w:divBdr>
                            <w:top w:val="single" w:sz="2" w:space="0" w:color="E7E5E4"/>
                            <w:left w:val="single" w:sz="2" w:space="0" w:color="E7E5E4"/>
                            <w:bottom w:val="single" w:sz="2" w:space="0" w:color="E7E5E4"/>
                            <w:right w:val="single" w:sz="2" w:space="0" w:color="E7E5E4"/>
                          </w:divBdr>
                        </w:div>
                        <w:div w:id="15024267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05199861">
                      <w:marLeft w:val="0"/>
                      <w:marRight w:val="0"/>
                      <w:marTop w:val="0"/>
                      <w:marBottom w:val="0"/>
                      <w:divBdr>
                        <w:top w:val="single" w:sz="2" w:space="0" w:color="E7E5E4"/>
                        <w:left w:val="single" w:sz="2" w:space="0" w:color="E7E5E4"/>
                        <w:bottom w:val="single" w:sz="2" w:space="0" w:color="E7E5E4"/>
                        <w:right w:val="single" w:sz="2" w:space="0" w:color="E7E5E4"/>
                      </w:divBdr>
                      <w:divsChild>
                        <w:div w:id="928662589">
                          <w:marLeft w:val="0"/>
                          <w:marRight w:val="0"/>
                          <w:marTop w:val="0"/>
                          <w:marBottom w:val="0"/>
                          <w:divBdr>
                            <w:top w:val="single" w:sz="2" w:space="0" w:color="E7E5E4"/>
                            <w:left w:val="single" w:sz="2" w:space="0" w:color="E7E5E4"/>
                            <w:bottom w:val="single" w:sz="2" w:space="0" w:color="E7E5E4"/>
                            <w:right w:val="single" w:sz="2" w:space="0" w:color="E7E5E4"/>
                          </w:divBdr>
                        </w:div>
                        <w:div w:id="20253961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66547026">
                      <w:marLeft w:val="0"/>
                      <w:marRight w:val="0"/>
                      <w:marTop w:val="0"/>
                      <w:marBottom w:val="0"/>
                      <w:divBdr>
                        <w:top w:val="single" w:sz="2" w:space="0" w:color="E7E5E4"/>
                        <w:left w:val="single" w:sz="2" w:space="0" w:color="E7E5E4"/>
                        <w:bottom w:val="single" w:sz="2" w:space="0" w:color="E7E5E4"/>
                        <w:right w:val="single" w:sz="2" w:space="0" w:color="E7E5E4"/>
                      </w:divBdr>
                      <w:divsChild>
                        <w:div w:id="1022365710">
                          <w:marLeft w:val="0"/>
                          <w:marRight w:val="0"/>
                          <w:marTop w:val="0"/>
                          <w:marBottom w:val="0"/>
                          <w:divBdr>
                            <w:top w:val="single" w:sz="2" w:space="0" w:color="E7E5E4"/>
                            <w:left w:val="single" w:sz="2" w:space="0" w:color="E7E5E4"/>
                            <w:bottom w:val="single" w:sz="2" w:space="0" w:color="E7E5E4"/>
                            <w:right w:val="single" w:sz="2" w:space="0" w:color="E7E5E4"/>
                          </w:divBdr>
                        </w:div>
                        <w:div w:id="207049773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36035452">
                      <w:marLeft w:val="0"/>
                      <w:marRight w:val="0"/>
                      <w:marTop w:val="0"/>
                      <w:marBottom w:val="0"/>
                      <w:divBdr>
                        <w:top w:val="single" w:sz="2" w:space="0" w:color="E7E5E4"/>
                        <w:left w:val="single" w:sz="2" w:space="0" w:color="E7E5E4"/>
                        <w:bottom w:val="single" w:sz="2" w:space="0" w:color="E7E5E4"/>
                        <w:right w:val="single" w:sz="2" w:space="0" w:color="E7E5E4"/>
                      </w:divBdr>
                      <w:divsChild>
                        <w:div w:id="1538348178">
                          <w:marLeft w:val="0"/>
                          <w:marRight w:val="0"/>
                          <w:marTop w:val="0"/>
                          <w:marBottom w:val="0"/>
                          <w:divBdr>
                            <w:top w:val="single" w:sz="2" w:space="0" w:color="E7E5E4"/>
                            <w:left w:val="single" w:sz="2" w:space="0" w:color="E7E5E4"/>
                            <w:bottom w:val="single" w:sz="2" w:space="0" w:color="E7E5E4"/>
                            <w:right w:val="single" w:sz="2" w:space="0" w:color="E7E5E4"/>
                          </w:divBdr>
                        </w:div>
                        <w:div w:id="3903486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9168135">
                      <w:marLeft w:val="0"/>
                      <w:marRight w:val="0"/>
                      <w:marTop w:val="0"/>
                      <w:marBottom w:val="0"/>
                      <w:divBdr>
                        <w:top w:val="single" w:sz="2" w:space="0" w:color="E7E5E4"/>
                        <w:left w:val="single" w:sz="2" w:space="0" w:color="E7E5E4"/>
                        <w:bottom w:val="single" w:sz="2" w:space="0" w:color="E7E5E4"/>
                        <w:right w:val="single" w:sz="2" w:space="0" w:color="E7E5E4"/>
                      </w:divBdr>
                      <w:divsChild>
                        <w:div w:id="574054961">
                          <w:marLeft w:val="0"/>
                          <w:marRight w:val="0"/>
                          <w:marTop w:val="0"/>
                          <w:marBottom w:val="0"/>
                          <w:divBdr>
                            <w:top w:val="single" w:sz="2" w:space="0" w:color="E7E5E4"/>
                            <w:left w:val="single" w:sz="2" w:space="0" w:color="E7E5E4"/>
                            <w:bottom w:val="single" w:sz="2" w:space="0" w:color="E7E5E4"/>
                            <w:right w:val="single" w:sz="2" w:space="0" w:color="E7E5E4"/>
                          </w:divBdr>
                        </w:div>
                        <w:div w:id="6742603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38606419">
                      <w:marLeft w:val="0"/>
                      <w:marRight w:val="0"/>
                      <w:marTop w:val="0"/>
                      <w:marBottom w:val="0"/>
                      <w:divBdr>
                        <w:top w:val="single" w:sz="2" w:space="0" w:color="E7E5E4"/>
                        <w:left w:val="single" w:sz="2" w:space="0" w:color="E7E5E4"/>
                        <w:bottom w:val="single" w:sz="2" w:space="0" w:color="E7E5E4"/>
                        <w:right w:val="single" w:sz="2" w:space="0" w:color="E7E5E4"/>
                      </w:divBdr>
                      <w:divsChild>
                        <w:div w:id="291205840">
                          <w:marLeft w:val="0"/>
                          <w:marRight w:val="0"/>
                          <w:marTop w:val="0"/>
                          <w:marBottom w:val="0"/>
                          <w:divBdr>
                            <w:top w:val="single" w:sz="2" w:space="0" w:color="E7E5E4"/>
                            <w:left w:val="single" w:sz="2" w:space="0" w:color="E7E5E4"/>
                            <w:bottom w:val="single" w:sz="2" w:space="0" w:color="E7E5E4"/>
                            <w:right w:val="single" w:sz="2" w:space="0" w:color="E7E5E4"/>
                          </w:divBdr>
                        </w:div>
                        <w:div w:id="8413173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48867146">
                      <w:marLeft w:val="0"/>
                      <w:marRight w:val="0"/>
                      <w:marTop w:val="0"/>
                      <w:marBottom w:val="0"/>
                      <w:divBdr>
                        <w:top w:val="single" w:sz="2" w:space="0" w:color="E7E5E4"/>
                        <w:left w:val="single" w:sz="2" w:space="0" w:color="E7E5E4"/>
                        <w:bottom w:val="single" w:sz="2" w:space="0" w:color="E7E5E4"/>
                        <w:right w:val="single" w:sz="2" w:space="0" w:color="E7E5E4"/>
                      </w:divBdr>
                      <w:divsChild>
                        <w:div w:id="2025399899">
                          <w:marLeft w:val="0"/>
                          <w:marRight w:val="0"/>
                          <w:marTop w:val="0"/>
                          <w:marBottom w:val="0"/>
                          <w:divBdr>
                            <w:top w:val="single" w:sz="2" w:space="0" w:color="E7E5E4"/>
                            <w:left w:val="single" w:sz="2" w:space="0" w:color="E7E5E4"/>
                            <w:bottom w:val="single" w:sz="2" w:space="0" w:color="E7E5E4"/>
                            <w:right w:val="single" w:sz="2" w:space="0" w:color="E7E5E4"/>
                          </w:divBdr>
                        </w:div>
                        <w:div w:id="1785877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90618020">
                      <w:marLeft w:val="0"/>
                      <w:marRight w:val="0"/>
                      <w:marTop w:val="0"/>
                      <w:marBottom w:val="0"/>
                      <w:divBdr>
                        <w:top w:val="single" w:sz="2" w:space="0" w:color="E7E5E4"/>
                        <w:left w:val="single" w:sz="2" w:space="0" w:color="E7E5E4"/>
                        <w:bottom w:val="single" w:sz="2" w:space="0" w:color="E7E5E4"/>
                        <w:right w:val="single" w:sz="2" w:space="0" w:color="E7E5E4"/>
                      </w:divBdr>
                      <w:divsChild>
                        <w:div w:id="1834904739">
                          <w:marLeft w:val="0"/>
                          <w:marRight w:val="0"/>
                          <w:marTop w:val="0"/>
                          <w:marBottom w:val="0"/>
                          <w:divBdr>
                            <w:top w:val="single" w:sz="2" w:space="0" w:color="E7E5E4"/>
                            <w:left w:val="single" w:sz="2" w:space="0" w:color="E7E5E4"/>
                            <w:bottom w:val="single" w:sz="2" w:space="0" w:color="E7E5E4"/>
                            <w:right w:val="single" w:sz="2" w:space="0" w:color="E7E5E4"/>
                          </w:divBdr>
                        </w:div>
                        <w:div w:id="157720473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18210059">
                      <w:marLeft w:val="0"/>
                      <w:marRight w:val="0"/>
                      <w:marTop w:val="0"/>
                      <w:marBottom w:val="0"/>
                      <w:divBdr>
                        <w:top w:val="single" w:sz="2" w:space="0" w:color="E7E5E4"/>
                        <w:left w:val="single" w:sz="2" w:space="0" w:color="E7E5E4"/>
                        <w:bottom w:val="single" w:sz="2" w:space="0" w:color="E7E5E4"/>
                        <w:right w:val="single" w:sz="2" w:space="0" w:color="E7E5E4"/>
                      </w:divBdr>
                      <w:divsChild>
                        <w:div w:id="447358495">
                          <w:marLeft w:val="0"/>
                          <w:marRight w:val="0"/>
                          <w:marTop w:val="0"/>
                          <w:marBottom w:val="0"/>
                          <w:divBdr>
                            <w:top w:val="single" w:sz="2" w:space="0" w:color="E7E5E4"/>
                            <w:left w:val="single" w:sz="2" w:space="0" w:color="E7E5E4"/>
                            <w:bottom w:val="single" w:sz="2" w:space="0" w:color="E7E5E4"/>
                            <w:right w:val="single" w:sz="2" w:space="0" w:color="E7E5E4"/>
                          </w:divBdr>
                        </w:div>
                        <w:div w:id="28465282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25626551">
                      <w:marLeft w:val="0"/>
                      <w:marRight w:val="0"/>
                      <w:marTop w:val="0"/>
                      <w:marBottom w:val="0"/>
                      <w:divBdr>
                        <w:top w:val="single" w:sz="2" w:space="0" w:color="E7E5E4"/>
                        <w:left w:val="single" w:sz="2" w:space="0" w:color="E7E5E4"/>
                        <w:bottom w:val="single" w:sz="2" w:space="0" w:color="E7E5E4"/>
                        <w:right w:val="single" w:sz="2" w:space="0" w:color="E7E5E4"/>
                      </w:divBdr>
                      <w:divsChild>
                        <w:div w:id="241910120">
                          <w:marLeft w:val="0"/>
                          <w:marRight w:val="0"/>
                          <w:marTop w:val="0"/>
                          <w:marBottom w:val="0"/>
                          <w:divBdr>
                            <w:top w:val="single" w:sz="2" w:space="0" w:color="E7E5E4"/>
                            <w:left w:val="single" w:sz="2" w:space="0" w:color="E7E5E4"/>
                            <w:bottom w:val="single" w:sz="2" w:space="0" w:color="E7E5E4"/>
                            <w:right w:val="single" w:sz="2" w:space="0" w:color="E7E5E4"/>
                          </w:divBdr>
                        </w:div>
                        <w:div w:id="13006951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94778941">
                      <w:marLeft w:val="0"/>
                      <w:marRight w:val="0"/>
                      <w:marTop w:val="0"/>
                      <w:marBottom w:val="0"/>
                      <w:divBdr>
                        <w:top w:val="single" w:sz="2" w:space="0" w:color="E7E5E4"/>
                        <w:left w:val="single" w:sz="2" w:space="0" w:color="E7E5E4"/>
                        <w:bottom w:val="single" w:sz="2" w:space="0" w:color="E7E5E4"/>
                        <w:right w:val="single" w:sz="2" w:space="0" w:color="E7E5E4"/>
                      </w:divBdr>
                      <w:divsChild>
                        <w:div w:id="2043432912">
                          <w:marLeft w:val="0"/>
                          <w:marRight w:val="0"/>
                          <w:marTop w:val="0"/>
                          <w:marBottom w:val="0"/>
                          <w:divBdr>
                            <w:top w:val="single" w:sz="2" w:space="0" w:color="E7E5E4"/>
                            <w:left w:val="single" w:sz="2" w:space="0" w:color="E7E5E4"/>
                            <w:bottom w:val="single" w:sz="2" w:space="0" w:color="E7E5E4"/>
                            <w:right w:val="single" w:sz="2" w:space="0" w:color="E7E5E4"/>
                          </w:divBdr>
                        </w:div>
                        <w:div w:id="18310225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80263533">
                      <w:marLeft w:val="0"/>
                      <w:marRight w:val="0"/>
                      <w:marTop w:val="0"/>
                      <w:marBottom w:val="0"/>
                      <w:divBdr>
                        <w:top w:val="single" w:sz="2" w:space="0" w:color="E7E5E4"/>
                        <w:left w:val="single" w:sz="2" w:space="0" w:color="E7E5E4"/>
                        <w:bottom w:val="single" w:sz="2" w:space="0" w:color="E7E5E4"/>
                        <w:right w:val="single" w:sz="2" w:space="0" w:color="E7E5E4"/>
                      </w:divBdr>
                      <w:divsChild>
                        <w:div w:id="98574339">
                          <w:marLeft w:val="0"/>
                          <w:marRight w:val="0"/>
                          <w:marTop w:val="0"/>
                          <w:marBottom w:val="0"/>
                          <w:divBdr>
                            <w:top w:val="single" w:sz="2" w:space="0" w:color="E7E5E4"/>
                            <w:left w:val="single" w:sz="2" w:space="0" w:color="E7E5E4"/>
                            <w:bottom w:val="single" w:sz="2" w:space="0" w:color="E7E5E4"/>
                            <w:right w:val="single" w:sz="2" w:space="0" w:color="E7E5E4"/>
                          </w:divBdr>
                        </w:div>
                        <w:div w:id="4206874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09864192">
                      <w:marLeft w:val="0"/>
                      <w:marRight w:val="0"/>
                      <w:marTop w:val="0"/>
                      <w:marBottom w:val="0"/>
                      <w:divBdr>
                        <w:top w:val="single" w:sz="2" w:space="0" w:color="E7E5E4"/>
                        <w:left w:val="single" w:sz="2" w:space="0" w:color="E7E5E4"/>
                        <w:bottom w:val="single" w:sz="2" w:space="0" w:color="E7E5E4"/>
                        <w:right w:val="single" w:sz="2" w:space="0" w:color="E7E5E4"/>
                      </w:divBdr>
                      <w:divsChild>
                        <w:div w:id="550384627">
                          <w:marLeft w:val="0"/>
                          <w:marRight w:val="0"/>
                          <w:marTop w:val="0"/>
                          <w:marBottom w:val="0"/>
                          <w:divBdr>
                            <w:top w:val="single" w:sz="2" w:space="0" w:color="E7E5E4"/>
                            <w:left w:val="single" w:sz="2" w:space="0" w:color="E7E5E4"/>
                            <w:bottom w:val="single" w:sz="2" w:space="0" w:color="E7E5E4"/>
                            <w:right w:val="single" w:sz="2" w:space="0" w:color="E7E5E4"/>
                          </w:divBdr>
                        </w:div>
                        <w:div w:id="20620902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71924911">
                      <w:marLeft w:val="0"/>
                      <w:marRight w:val="0"/>
                      <w:marTop w:val="0"/>
                      <w:marBottom w:val="0"/>
                      <w:divBdr>
                        <w:top w:val="single" w:sz="2" w:space="0" w:color="E7E5E4"/>
                        <w:left w:val="single" w:sz="2" w:space="0" w:color="E7E5E4"/>
                        <w:bottom w:val="single" w:sz="2" w:space="0" w:color="E7E5E4"/>
                        <w:right w:val="single" w:sz="2" w:space="0" w:color="E7E5E4"/>
                      </w:divBdr>
                      <w:divsChild>
                        <w:div w:id="1457917497">
                          <w:marLeft w:val="0"/>
                          <w:marRight w:val="0"/>
                          <w:marTop w:val="0"/>
                          <w:marBottom w:val="0"/>
                          <w:divBdr>
                            <w:top w:val="single" w:sz="2" w:space="0" w:color="E7E5E4"/>
                            <w:left w:val="single" w:sz="2" w:space="0" w:color="E7E5E4"/>
                            <w:bottom w:val="single" w:sz="2" w:space="0" w:color="E7E5E4"/>
                            <w:right w:val="single" w:sz="2" w:space="0" w:color="E7E5E4"/>
                          </w:divBdr>
                        </w:div>
                        <w:div w:id="51041858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91782831">
                      <w:marLeft w:val="0"/>
                      <w:marRight w:val="0"/>
                      <w:marTop w:val="0"/>
                      <w:marBottom w:val="0"/>
                      <w:divBdr>
                        <w:top w:val="single" w:sz="2" w:space="0" w:color="E7E5E4"/>
                        <w:left w:val="single" w:sz="2" w:space="0" w:color="E7E5E4"/>
                        <w:bottom w:val="single" w:sz="2" w:space="0" w:color="E7E5E4"/>
                        <w:right w:val="single" w:sz="2" w:space="0" w:color="E7E5E4"/>
                      </w:divBdr>
                      <w:divsChild>
                        <w:div w:id="222722884">
                          <w:marLeft w:val="0"/>
                          <w:marRight w:val="0"/>
                          <w:marTop w:val="0"/>
                          <w:marBottom w:val="0"/>
                          <w:divBdr>
                            <w:top w:val="single" w:sz="2" w:space="0" w:color="E7E5E4"/>
                            <w:left w:val="single" w:sz="2" w:space="0" w:color="E7E5E4"/>
                            <w:bottom w:val="single" w:sz="2" w:space="0" w:color="E7E5E4"/>
                            <w:right w:val="single" w:sz="2" w:space="0" w:color="E7E5E4"/>
                          </w:divBdr>
                        </w:div>
                        <w:div w:id="22278933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0225279">
                      <w:marLeft w:val="0"/>
                      <w:marRight w:val="0"/>
                      <w:marTop w:val="0"/>
                      <w:marBottom w:val="0"/>
                      <w:divBdr>
                        <w:top w:val="single" w:sz="2" w:space="0" w:color="E7E5E4"/>
                        <w:left w:val="single" w:sz="2" w:space="0" w:color="E7E5E4"/>
                        <w:bottom w:val="single" w:sz="2" w:space="0" w:color="E7E5E4"/>
                        <w:right w:val="single" w:sz="2" w:space="0" w:color="E7E5E4"/>
                      </w:divBdr>
                      <w:divsChild>
                        <w:div w:id="685837638">
                          <w:marLeft w:val="0"/>
                          <w:marRight w:val="0"/>
                          <w:marTop w:val="0"/>
                          <w:marBottom w:val="0"/>
                          <w:divBdr>
                            <w:top w:val="single" w:sz="2" w:space="0" w:color="E7E5E4"/>
                            <w:left w:val="single" w:sz="2" w:space="0" w:color="E7E5E4"/>
                            <w:bottom w:val="single" w:sz="2" w:space="0" w:color="E7E5E4"/>
                            <w:right w:val="single" w:sz="2" w:space="0" w:color="E7E5E4"/>
                          </w:divBdr>
                        </w:div>
                        <w:div w:id="10756691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64775199">
                      <w:marLeft w:val="0"/>
                      <w:marRight w:val="0"/>
                      <w:marTop w:val="0"/>
                      <w:marBottom w:val="0"/>
                      <w:divBdr>
                        <w:top w:val="single" w:sz="2" w:space="0" w:color="E7E5E4"/>
                        <w:left w:val="single" w:sz="2" w:space="0" w:color="E7E5E4"/>
                        <w:bottom w:val="single" w:sz="2" w:space="0" w:color="E7E5E4"/>
                        <w:right w:val="single" w:sz="2" w:space="0" w:color="E7E5E4"/>
                      </w:divBdr>
                      <w:divsChild>
                        <w:div w:id="1305701280">
                          <w:marLeft w:val="0"/>
                          <w:marRight w:val="0"/>
                          <w:marTop w:val="0"/>
                          <w:marBottom w:val="0"/>
                          <w:divBdr>
                            <w:top w:val="single" w:sz="2" w:space="0" w:color="E7E5E4"/>
                            <w:left w:val="single" w:sz="2" w:space="0" w:color="E7E5E4"/>
                            <w:bottom w:val="single" w:sz="2" w:space="0" w:color="E7E5E4"/>
                            <w:right w:val="single" w:sz="2" w:space="0" w:color="E7E5E4"/>
                          </w:divBdr>
                        </w:div>
                        <w:div w:id="21186706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51546743">
                      <w:marLeft w:val="0"/>
                      <w:marRight w:val="0"/>
                      <w:marTop w:val="0"/>
                      <w:marBottom w:val="0"/>
                      <w:divBdr>
                        <w:top w:val="single" w:sz="2" w:space="0" w:color="E7E5E4"/>
                        <w:left w:val="single" w:sz="2" w:space="0" w:color="E7E5E4"/>
                        <w:bottom w:val="single" w:sz="2" w:space="0" w:color="E7E5E4"/>
                        <w:right w:val="single" w:sz="2" w:space="0" w:color="E7E5E4"/>
                      </w:divBdr>
                      <w:divsChild>
                        <w:div w:id="2123373420">
                          <w:marLeft w:val="0"/>
                          <w:marRight w:val="0"/>
                          <w:marTop w:val="0"/>
                          <w:marBottom w:val="0"/>
                          <w:divBdr>
                            <w:top w:val="single" w:sz="2" w:space="0" w:color="E7E5E4"/>
                            <w:left w:val="single" w:sz="2" w:space="0" w:color="E7E5E4"/>
                            <w:bottom w:val="single" w:sz="2" w:space="0" w:color="E7E5E4"/>
                            <w:right w:val="single" w:sz="2" w:space="0" w:color="E7E5E4"/>
                          </w:divBdr>
                        </w:div>
                        <w:div w:id="147688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42289308">
                      <w:marLeft w:val="0"/>
                      <w:marRight w:val="0"/>
                      <w:marTop w:val="0"/>
                      <w:marBottom w:val="0"/>
                      <w:divBdr>
                        <w:top w:val="single" w:sz="2" w:space="0" w:color="E7E5E4"/>
                        <w:left w:val="single" w:sz="2" w:space="0" w:color="E7E5E4"/>
                        <w:bottom w:val="single" w:sz="2" w:space="0" w:color="E7E5E4"/>
                        <w:right w:val="single" w:sz="2" w:space="0" w:color="E7E5E4"/>
                      </w:divBdr>
                      <w:divsChild>
                        <w:div w:id="115367318">
                          <w:marLeft w:val="0"/>
                          <w:marRight w:val="0"/>
                          <w:marTop w:val="0"/>
                          <w:marBottom w:val="0"/>
                          <w:divBdr>
                            <w:top w:val="single" w:sz="2" w:space="0" w:color="E7E5E4"/>
                            <w:left w:val="single" w:sz="2" w:space="0" w:color="E7E5E4"/>
                            <w:bottom w:val="single" w:sz="2" w:space="0" w:color="E7E5E4"/>
                            <w:right w:val="single" w:sz="2" w:space="0" w:color="E7E5E4"/>
                          </w:divBdr>
                        </w:div>
                        <w:div w:id="165730047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53906209">
                      <w:marLeft w:val="0"/>
                      <w:marRight w:val="0"/>
                      <w:marTop w:val="0"/>
                      <w:marBottom w:val="0"/>
                      <w:divBdr>
                        <w:top w:val="single" w:sz="2" w:space="0" w:color="E7E5E4"/>
                        <w:left w:val="single" w:sz="2" w:space="0" w:color="E7E5E4"/>
                        <w:bottom w:val="single" w:sz="2" w:space="0" w:color="E7E5E4"/>
                        <w:right w:val="single" w:sz="2" w:space="0" w:color="E7E5E4"/>
                      </w:divBdr>
                      <w:divsChild>
                        <w:div w:id="1754668326">
                          <w:marLeft w:val="0"/>
                          <w:marRight w:val="0"/>
                          <w:marTop w:val="0"/>
                          <w:marBottom w:val="0"/>
                          <w:divBdr>
                            <w:top w:val="single" w:sz="2" w:space="0" w:color="E7E5E4"/>
                            <w:left w:val="single" w:sz="2" w:space="0" w:color="E7E5E4"/>
                            <w:bottom w:val="single" w:sz="2" w:space="0" w:color="E7E5E4"/>
                            <w:right w:val="single" w:sz="2" w:space="0" w:color="E7E5E4"/>
                          </w:divBdr>
                        </w:div>
                        <w:div w:id="14083794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485365519">
                  <w:marLeft w:val="0"/>
                  <w:marRight w:val="0"/>
                  <w:marTop w:val="0"/>
                  <w:marBottom w:val="0"/>
                  <w:divBdr>
                    <w:top w:val="single" w:sz="2" w:space="0" w:color="E7E5E4"/>
                    <w:left w:val="single" w:sz="2" w:space="0" w:color="E7E5E4"/>
                    <w:bottom w:val="single" w:sz="2" w:space="0" w:color="E7E5E4"/>
                    <w:right w:val="single" w:sz="2" w:space="0" w:color="E7E5E4"/>
                  </w:divBdr>
                  <w:divsChild>
                    <w:div w:id="1977367154">
                      <w:marLeft w:val="0"/>
                      <w:marRight w:val="0"/>
                      <w:marTop w:val="0"/>
                      <w:marBottom w:val="0"/>
                      <w:divBdr>
                        <w:top w:val="single" w:sz="2" w:space="0" w:color="E7E5E4"/>
                        <w:left w:val="single" w:sz="2" w:space="0" w:color="E7E5E4"/>
                        <w:bottom w:val="single" w:sz="2" w:space="0" w:color="E7E5E4"/>
                        <w:right w:val="single" w:sz="2" w:space="0" w:color="E7E5E4"/>
                      </w:divBdr>
                      <w:divsChild>
                        <w:div w:id="1956447022">
                          <w:marLeft w:val="0"/>
                          <w:marRight w:val="0"/>
                          <w:marTop w:val="0"/>
                          <w:marBottom w:val="0"/>
                          <w:divBdr>
                            <w:top w:val="single" w:sz="2" w:space="0" w:color="E7E5E4"/>
                            <w:left w:val="single" w:sz="2" w:space="0" w:color="E7E5E4"/>
                            <w:bottom w:val="single" w:sz="2" w:space="0" w:color="E7E5E4"/>
                            <w:right w:val="single" w:sz="2" w:space="0" w:color="E7E5E4"/>
                          </w:divBdr>
                        </w:div>
                        <w:div w:id="3489160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33926352">
                      <w:marLeft w:val="0"/>
                      <w:marRight w:val="0"/>
                      <w:marTop w:val="0"/>
                      <w:marBottom w:val="0"/>
                      <w:divBdr>
                        <w:top w:val="single" w:sz="2" w:space="0" w:color="E7E5E4"/>
                        <w:left w:val="single" w:sz="2" w:space="0" w:color="E7E5E4"/>
                        <w:bottom w:val="single" w:sz="2" w:space="0" w:color="E7E5E4"/>
                        <w:right w:val="single" w:sz="2" w:space="0" w:color="E7E5E4"/>
                      </w:divBdr>
                      <w:divsChild>
                        <w:div w:id="1024210914">
                          <w:marLeft w:val="0"/>
                          <w:marRight w:val="0"/>
                          <w:marTop w:val="0"/>
                          <w:marBottom w:val="0"/>
                          <w:divBdr>
                            <w:top w:val="single" w:sz="2" w:space="0" w:color="E7E5E4"/>
                            <w:left w:val="single" w:sz="2" w:space="0" w:color="E7E5E4"/>
                            <w:bottom w:val="single" w:sz="2" w:space="0" w:color="E7E5E4"/>
                            <w:right w:val="single" w:sz="2" w:space="0" w:color="E7E5E4"/>
                          </w:divBdr>
                        </w:div>
                        <w:div w:id="181510110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25261020">
                      <w:marLeft w:val="0"/>
                      <w:marRight w:val="0"/>
                      <w:marTop w:val="0"/>
                      <w:marBottom w:val="0"/>
                      <w:divBdr>
                        <w:top w:val="single" w:sz="2" w:space="0" w:color="E7E5E4"/>
                        <w:left w:val="single" w:sz="2" w:space="0" w:color="E7E5E4"/>
                        <w:bottom w:val="single" w:sz="2" w:space="0" w:color="E7E5E4"/>
                        <w:right w:val="single" w:sz="2" w:space="0" w:color="E7E5E4"/>
                      </w:divBdr>
                      <w:divsChild>
                        <w:div w:id="507208318">
                          <w:marLeft w:val="0"/>
                          <w:marRight w:val="0"/>
                          <w:marTop w:val="0"/>
                          <w:marBottom w:val="0"/>
                          <w:divBdr>
                            <w:top w:val="single" w:sz="2" w:space="0" w:color="E7E5E4"/>
                            <w:left w:val="single" w:sz="2" w:space="0" w:color="E7E5E4"/>
                            <w:bottom w:val="single" w:sz="2" w:space="0" w:color="E7E5E4"/>
                            <w:right w:val="single" w:sz="2" w:space="0" w:color="E7E5E4"/>
                          </w:divBdr>
                        </w:div>
                        <w:div w:id="7433752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67458070">
                      <w:marLeft w:val="0"/>
                      <w:marRight w:val="0"/>
                      <w:marTop w:val="0"/>
                      <w:marBottom w:val="0"/>
                      <w:divBdr>
                        <w:top w:val="single" w:sz="2" w:space="0" w:color="E7E5E4"/>
                        <w:left w:val="single" w:sz="2" w:space="0" w:color="E7E5E4"/>
                        <w:bottom w:val="single" w:sz="2" w:space="0" w:color="E7E5E4"/>
                        <w:right w:val="single" w:sz="2" w:space="0" w:color="E7E5E4"/>
                      </w:divBdr>
                      <w:divsChild>
                        <w:div w:id="1112439685">
                          <w:marLeft w:val="0"/>
                          <w:marRight w:val="0"/>
                          <w:marTop w:val="0"/>
                          <w:marBottom w:val="0"/>
                          <w:divBdr>
                            <w:top w:val="single" w:sz="2" w:space="0" w:color="E7E5E4"/>
                            <w:left w:val="single" w:sz="2" w:space="0" w:color="E7E5E4"/>
                            <w:bottom w:val="single" w:sz="2" w:space="0" w:color="E7E5E4"/>
                            <w:right w:val="single" w:sz="2" w:space="0" w:color="E7E5E4"/>
                          </w:divBdr>
                        </w:div>
                        <w:div w:id="9322806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78740110">
                      <w:marLeft w:val="0"/>
                      <w:marRight w:val="0"/>
                      <w:marTop w:val="0"/>
                      <w:marBottom w:val="0"/>
                      <w:divBdr>
                        <w:top w:val="single" w:sz="2" w:space="0" w:color="E7E5E4"/>
                        <w:left w:val="single" w:sz="2" w:space="0" w:color="E7E5E4"/>
                        <w:bottom w:val="single" w:sz="2" w:space="0" w:color="E7E5E4"/>
                        <w:right w:val="single" w:sz="2" w:space="0" w:color="E7E5E4"/>
                      </w:divBdr>
                      <w:divsChild>
                        <w:div w:id="543714727">
                          <w:marLeft w:val="0"/>
                          <w:marRight w:val="0"/>
                          <w:marTop w:val="0"/>
                          <w:marBottom w:val="0"/>
                          <w:divBdr>
                            <w:top w:val="single" w:sz="2" w:space="0" w:color="E7E5E4"/>
                            <w:left w:val="single" w:sz="2" w:space="0" w:color="E7E5E4"/>
                            <w:bottom w:val="single" w:sz="2" w:space="0" w:color="E7E5E4"/>
                            <w:right w:val="single" w:sz="2" w:space="0" w:color="E7E5E4"/>
                          </w:divBdr>
                        </w:div>
                        <w:div w:id="13876864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74221518">
                      <w:marLeft w:val="0"/>
                      <w:marRight w:val="0"/>
                      <w:marTop w:val="0"/>
                      <w:marBottom w:val="0"/>
                      <w:divBdr>
                        <w:top w:val="single" w:sz="2" w:space="0" w:color="E7E5E4"/>
                        <w:left w:val="single" w:sz="2" w:space="0" w:color="E7E5E4"/>
                        <w:bottom w:val="single" w:sz="2" w:space="0" w:color="E7E5E4"/>
                        <w:right w:val="single" w:sz="2" w:space="0" w:color="E7E5E4"/>
                      </w:divBdr>
                      <w:divsChild>
                        <w:div w:id="360591531">
                          <w:marLeft w:val="0"/>
                          <w:marRight w:val="0"/>
                          <w:marTop w:val="0"/>
                          <w:marBottom w:val="0"/>
                          <w:divBdr>
                            <w:top w:val="single" w:sz="2" w:space="0" w:color="E7E5E4"/>
                            <w:left w:val="single" w:sz="2" w:space="0" w:color="E7E5E4"/>
                            <w:bottom w:val="single" w:sz="2" w:space="0" w:color="E7E5E4"/>
                            <w:right w:val="single" w:sz="2" w:space="0" w:color="E7E5E4"/>
                          </w:divBdr>
                        </w:div>
                        <w:div w:id="3809797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59348757">
                      <w:marLeft w:val="0"/>
                      <w:marRight w:val="0"/>
                      <w:marTop w:val="0"/>
                      <w:marBottom w:val="0"/>
                      <w:divBdr>
                        <w:top w:val="single" w:sz="2" w:space="0" w:color="E7E5E4"/>
                        <w:left w:val="single" w:sz="2" w:space="0" w:color="E7E5E4"/>
                        <w:bottom w:val="single" w:sz="2" w:space="0" w:color="E7E5E4"/>
                        <w:right w:val="single" w:sz="2" w:space="0" w:color="E7E5E4"/>
                      </w:divBdr>
                      <w:divsChild>
                        <w:div w:id="1709336050">
                          <w:marLeft w:val="0"/>
                          <w:marRight w:val="0"/>
                          <w:marTop w:val="0"/>
                          <w:marBottom w:val="0"/>
                          <w:divBdr>
                            <w:top w:val="single" w:sz="2" w:space="0" w:color="E7E5E4"/>
                            <w:left w:val="single" w:sz="2" w:space="0" w:color="E7E5E4"/>
                            <w:bottom w:val="single" w:sz="2" w:space="0" w:color="E7E5E4"/>
                            <w:right w:val="single" w:sz="2" w:space="0" w:color="E7E5E4"/>
                          </w:divBdr>
                        </w:div>
                        <w:div w:id="6796266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48713053">
                      <w:marLeft w:val="0"/>
                      <w:marRight w:val="0"/>
                      <w:marTop w:val="0"/>
                      <w:marBottom w:val="0"/>
                      <w:divBdr>
                        <w:top w:val="single" w:sz="2" w:space="0" w:color="E7E5E4"/>
                        <w:left w:val="single" w:sz="2" w:space="0" w:color="E7E5E4"/>
                        <w:bottom w:val="single" w:sz="2" w:space="0" w:color="E7E5E4"/>
                        <w:right w:val="single" w:sz="2" w:space="0" w:color="E7E5E4"/>
                      </w:divBdr>
                      <w:divsChild>
                        <w:div w:id="64108063">
                          <w:marLeft w:val="0"/>
                          <w:marRight w:val="0"/>
                          <w:marTop w:val="0"/>
                          <w:marBottom w:val="0"/>
                          <w:divBdr>
                            <w:top w:val="single" w:sz="2" w:space="0" w:color="E7E5E4"/>
                            <w:left w:val="single" w:sz="2" w:space="0" w:color="E7E5E4"/>
                            <w:bottom w:val="single" w:sz="2" w:space="0" w:color="E7E5E4"/>
                            <w:right w:val="single" w:sz="2" w:space="0" w:color="E7E5E4"/>
                          </w:divBdr>
                        </w:div>
                        <w:div w:id="17139202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17578442">
                      <w:marLeft w:val="0"/>
                      <w:marRight w:val="0"/>
                      <w:marTop w:val="0"/>
                      <w:marBottom w:val="0"/>
                      <w:divBdr>
                        <w:top w:val="single" w:sz="2" w:space="0" w:color="E7E5E4"/>
                        <w:left w:val="single" w:sz="2" w:space="0" w:color="E7E5E4"/>
                        <w:bottom w:val="single" w:sz="2" w:space="0" w:color="E7E5E4"/>
                        <w:right w:val="single" w:sz="2" w:space="0" w:color="E7E5E4"/>
                      </w:divBdr>
                      <w:divsChild>
                        <w:div w:id="1735277710">
                          <w:marLeft w:val="0"/>
                          <w:marRight w:val="0"/>
                          <w:marTop w:val="0"/>
                          <w:marBottom w:val="0"/>
                          <w:divBdr>
                            <w:top w:val="single" w:sz="2" w:space="0" w:color="E7E5E4"/>
                            <w:left w:val="single" w:sz="2" w:space="0" w:color="E7E5E4"/>
                            <w:bottom w:val="single" w:sz="2" w:space="0" w:color="E7E5E4"/>
                            <w:right w:val="single" w:sz="2" w:space="0" w:color="E7E5E4"/>
                          </w:divBdr>
                        </w:div>
                        <w:div w:id="8800495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72473090">
                      <w:marLeft w:val="0"/>
                      <w:marRight w:val="0"/>
                      <w:marTop w:val="0"/>
                      <w:marBottom w:val="0"/>
                      <w:divBdr>
                        <w:top w:val="single" w:sz="2" w:space="0" w:color="E7E5E4"/>
                        <w:left w:val="single" w:sz="2" w:space="0" w:color="E7E5E4"/>
                        <w:bottom w:val="single" w:sz="2" w:space="0" w:color="E7E5E4"/>
                        <w:right w:val="single" w:sz="2" w:space="0" w:color="E7E5E4"/>
                      </w:divBdr>
                      <w:divsChild>
                        <w:div w:id="864557322">
                          <w:marLeft w:val="0"/>
                          <w:marRight w:val="0"/>
                          <w:marTop w:val="0"/>
                          <w:marBottom w:val="0"/>
                          <w:divBdr>
                            <w:top w:val="single" w:sz="2" w:space="0" w:color="E7E5E4"/>
                            <w:left w:val="single" w:sz="2" w:space="0" w:color="E7E5E4"/>
                            <w:bottom w:val="single" w:sz="2" w:space="0" w:color="E7E5E4"/>
                            <w:right w:val="single" w:sz="2" w:space="0" w:color="E7E5E4"/>
                          </w:divBdr>
                        </w:div>
                        <w:div w:id="7769448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70773900">
                      <w:marLeft w:val="0"/>
                      <w:marRight w:val="0"/>
                      <w:marTop w:val="0"/>
                      <w:marBottom w:val="0"/>
                      <w:divBdr>
                        <w:top w:val="single" w:sz="2" w:space="0" w:color="E7E5E4"/>
                        <w:left w:val="single" w:sz="2" w:space="0" w:color="E7E5E4"/>
                        <w:bottom w:val="single" w:sz="2" w:space="0" w:color="E7E5E4"/>
                        <w:right w:val="single" w:sz="2" w:space="0" w:color="E7E5E4"/>
                      </w:divBdr>
                      <w:divsChild>
                        <w:div w:id="295570992">
                          <w:marLeft w:val="0"/>
                          <w:marRight w:val="0"/>
                          <w:marTop w:val="0"/>
                          <w:marBottom w:val="0"/>
                          <w:divBdr>
                            <w:top w:val="single" w:sz="2" w:space="0" w:color="E7E5E4"/>
                            <w:left w:val="single" w:sz="2" w:space="0" w:color="E7E5E4"/>
                            <w:bottom w:val="single" w:sz="2" w:space="0" w:color="E7E5E4"/>
                            <w:right w:val="single" w:sz="2" w:space="0" w:color="E7E5E4"/>
                          </w:divBdr>
                        </w:div>
                        <w:div w:id="13024209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25726248">
                      <w:marLeft w:val="0"/>
                      <w:marRight w:val="0"/>
                      <w:marTop w:val="0"/>
                      <w:marBottom w:val="0"/>
                      <w:divBdr>
                        <w:top w:val="single" w:sz="2" w:space="0" w:color="E7E5E4"/>
                        <w:left w:val="single" w:sz="2" w:space="0" w:color="E7E5E4"/>
                        <w:bottom w:val="single" w:sz="2" w:space="0" w:color="E7E5E4"/>
                        <w:right w:val="single" w:sz="2" w:space="0" w:color="E7E5E4"/>
                      </w:divBdr>
                      <w:divsChild>
                        <w:div w:id="2060010620">
                          <w:marLeft w:val="0"/>
                          <w:marRight w:val="0"/>
                          <w:marTop w:val="0"/>
                          <w:marBottom w:val="0"/>
                          <w:divBdr>
                            <w:top w:val="single" w:sz="2" w:space="0" w:color="E7E5E4"/>
                            <w:left w:val="single" w:sz="2" w:space="0" w:color="E7E5E4"/>
                            <w:bottom w:val="single" w:sz="2" w:space="0" w:color="E7E5E4"/>
                            <w:right w:val="single" w:sz="2" w:space="0" w:color="E7E5E4"/>
                          </w:divBdr>
                        </w:div>
                        <w:div w:id="201394792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02500859">
                      <w:marLeft w:val="0"/>
                      <w:marRight w:val="0"/>
                      <w:marTop w:val="0"/>
                      <w:marBottom w:val="0"/>
                      <w:divBdr>
                        <w:top w:val="single" w:sz="2" w:space="0" w:color="E7E5E4"/>
                        <w:left w:val="single" w:sz="2" w:space="0" w:color="E7E5E4"/>
                        <w:bottom w:val="single" w:sz="2" w:space="0" w:color="E7E5E4"/>
                        <w:right w:val="single" w:sz="2" w:space="0" w:color="E7E5E4"/>
                      </w:divBdr>
                      <w:divsChild>
                        <w:div w:id="439908754">
                          <w:marLeft w:val="0"/>
                          <w:marRight w:val="0"/>
                          <w:marTop w:val="0"/>
                          <w:marBottom w:val="0"/>
                          <w:divBdr>
                            <w:top w:val="single" w:sz="2" w:space="0" w:color="E7E5E4"/>
                            <w:left w:val="single" w:sz="2" w:space="0" w:color="E7E5E4"/>
                            <w:bottom w:val="single" w:sz="2" w:space="0" w:color="E7E5E4"/>
                            <w:right w:val="single" w:sz="2" w:space="0" w:color="E7E5E4"/>
                          </w:divBdr>
                        </w:div>
                        <w:div w:id="21280417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63525599">
                      <w:marLeft w:val="0"/>
                      <w:marRight w:val="0"/>
                      <w:marTop w:val="0"/>
                      <w:marBottom w:val="0"/>
                      <w:divBdr>
                        <w:top w:val="single" w:sz="2" w:space="0" w:color="E7E5E4"/>
                        <w:left w:val="single" w:sz="2" w:space="0" w:color="E7E5E4"/>
                        <w:bottom w:val="single" w:sz="2" w:space="0" w:color="E7E5E4"/>
                        <w:right w:val="single" w:sz="2" w:space="0" w:color="E7E5E4"/>
                      </w:divBdr>
                      <w:divsChild>
                        <w:div w:id="1714501200">
                          <w:marLeft w:val="0"/>
                          <w:marRight w:val="0"/>
                          <w:marTop w:val="0"/>
                          <w:marBottom w:val="0"/>
                          <w:divBdr>
                            <w:top w:val="single" w:sz="2" w:space="0" w:color="E7E5E4"/>
                            <w:left w:val="single" w:sz="2" w:space="0" w:color="E7E5E4"/>
                            <w:bottom w:val="single" w:sz="2" w:space="0" w:color="E7E5E4"/>
                            <w:right w:val="single" w:sz="2" w:space="0" w:color="E7E5E4"/>
                          </w:divBdr>
                        </w:div>
                        <w:div w:id="87716580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62702846">
                      <w:marLeft w:val="0"/>
                      <w:marRight w:val="0"/>
                      <w:marTop w:val="0"/>
                      <w:marBottom w:val="0"/>
                      <w:divBdr>
                        <w:top w:val="single" w:sz="2" w:space="0" w:color="E7E5E4"/>
                        <w:left w:val="single" w:sz="2" w:space="0" w:color="E7E5E4"/>
                        <w:bottom w:val="single" w:sz="2" w:space="0" w:color="E7E5E4"/>
                        <w:right w:val="single" w:sz="2" w:space="0" w:color="E7E5E4"/>
                      </w:divBdr>
                      <w:divsChild>
                        <w:div w:id="488255620">
                          <w:marLeft w:val="0"/>
                          <w:marRight w:val="0"/>
                          <w:marTop w:val="0"/>
                          <w:marBottom w:val="0"/>
                          <w:divBdr>
                            <w:top w:val="single" w:sz="2" w:space="0" w:color="E7E5E4"/>
                            <w:left w:val="single" w:sz="2" w:space="0" w:color="E7E5E4"/>
                            <w:bottom w:val="single" w:sz="2" w:space="0" w:color="E7E5E4"/>
                            <w:right w:val="single" w:sz="2" w:space="0" w:color="E7E5E4"/>
                          </w:divBdr>
                        </w:div>
                        <w:div w:id="15040071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37054467">
                      <w:marLeft w:val="0"/>
                      <w:marRight w:val="0"/>
                      <w:marTop w:val="0"/>
                      <w:marBottom w:val="0"/>
                      <w:divBdr>
                        <w:top w:val="single" w:sz="2" w:space="0" w:color="E7E5E4"/>
                        <w:left w:val="single" w:sz="2" w:space="0" w:color="E7E5E4"/>
                        <w:bottom w:val="single" w:sz="2" w:space="0" w:color="E7E5E4"/>
                        <w:right w:val="single" w:sz="2" w:space="0" w:color="E7E5E4"/>
                      </w:divBdr>
                      <w:divsChild>
                        <w:div w:id="864638741">
                          <w:marLeft w:val="0"/>
                          <w:marRight w:val="0"/>
                          <w:marTop w:val="0"/>
                          <w:marBottom w:val="0"/>
                          <w:divBdr>
                            <w:top w:val="single" w:sz="2" w:space="0" w:color="E7E5E4"/>
                            <w:left w:val="single" w:sz="2" w:space="0" w:color="E7E5E4"/>
                            <w:bottom w:val="single" w:sz="2" w:space="0" w:color="E7E5E4"/>
                            <w:right w:val="single" w:sz="2" w:space="0" w:color="E7E5E4"/>
                          </w:divBdr>
                        </w:div>
                        <w:div w:id="18421630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11845960">
                      <w:marLeft w:val="0"/>
                      <w:marRight w:val="0"/>
                      <w:marTop w:val="0"/>
                      <w:marBottom w:val="0"/>
                      <w:divBdr>
                        <w:top w:val="single" w:sz="2" w:space="0" w:color="E7E5E4"/>
                        <w:left w:val="single" w:sz="2" w:space="0" w:color="E7E5E4"/>
                        <w:bottom w:val="single" w:sz="2" w:space="0" w:color="E7E5E4"/>
                        <w:right w:val="single" w:sz="2" w:space="0" w:color="E7E5E4"/>
                      </w:divBdr>
                      <w:divsChild>
                        <w:div w:id="1361786046">
                          <w:marLeft w:val="0"/>
                          <w:marRight w:val="0"/>
                          <w:marTop w:val="0"/>
                          <w:marBottom w:val="0"/>
                          <w:divBdr>
                            <w:top w:val="single" w:sz="2" w:space="0" w:color="E7E5E4"/>
                            <w:left w:val="single" w:sz="2" w:space="0" w:color="E7E5E4"/>
                            <w:bottom w:val="single" w:sz="2" w:space="0" w:color="E7E5E4"/>
                            <w:right w:val="single" w:sz="2" w:space="0" w:color="E7E5E4"/>
                          </w:divBdr>
                        </w:div>
                        <w:div w:id="20263256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19055427">
                      <w:marLeft w:val="0"/>
                      <w:marRight w:val="0"/>
                      <w:marTop w:val="0"/>
                      <w:marBottom w:val="0"/>
                      <w:divBdr>
                        <w:top w:val="single" w:sz="2" w:space="0" w:color="E7E5E4"/>
                        <w:left w:val="single" w:sz="2" w:space="0" w:color="E7E5E4"/>
                        <w:bottom w:val="single" w:sz="2" w:space="0" w:color="E7E5E4"/>
                        <w:right w:val="single" w:sz="2" w:space="0" w:color="E7E5E4"/>
                      </w:divBdr>
                      <w:divsChild>
                        <w:div w:id="668096056">
                          <w:marLeft w:val="0"/>
                          <w:marRight w:val="0"/>
                          <w:marTop w:val="0"/>
                          <w:marBottom w:val="0"/>
                          <w:divBdr>
                            <w:top w:val="single" w:sz="2" w:space="0" w:color="E7E5E4"/>
                            <w:left w:val="single" w:sz="2" w:space="0" w:color="E7E5E4"/>
                            <w:bottom w:val="single" w:sz="2" w:space="0" w:color="E7E5E4"/>
                            <w:right w:val="single" w:sz="2" w:space="0" w:color="E7E5E4"/>
                          </w:divBdr>
                        </w:div>
                        <w:div w:id="10717373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0448604">
                      <w:marLeft w:val="0"/>
                      <w:marRight w:val="0"/>
                      <w:marTop w:val="0"/>
                      <w:marBottom w:val="0"/>
                      <w:divBdr>
                        <w:top w:val="single" w:sz="2" w:space="0" w:color="E7E5E4"/>
                        <w:left w:val="single" w:sz="2" w:space="0" w:color="E7E5E4"/>
                        <w:bottom w:val="single" w:sz="2" w:space="0" w:color="E7E5E4"/>
                        <w:right w:val="single" w:sz="2" w:space="0" w:color="E7E5E4"/>
                      </w:divBdr>
                      <w:divsChild>
                        <w:div w:id="1587570068">
                          <w:marLeft w:val="0"/>
                          <w:marRight w:val="0"/>
                          <w:marTop w:val="0"/>
                          <w:marBottom w:val="0"/>
                          <w:divBdr>
                            <w:top w:val="single" w:sz="2" w:space="0" w:color="E7E5E4"/>
                            <w:left w:val="single" w:sz="2" w:space="0" w:color="E7E5E4"/>
                            <w:bottom w:val="single" w:sz="2" w:space="0" w:color="E7E5E4"/>
                            <w:right w:val="single" w:sz="2" w:space="0" w:color="E7E5E4"/>
                          </w:divBdr>
                        </w:div>
                        <w:div w:id="2287291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80682929">
                      <w:marLeft w:val="0"/>
                      <w:marRight w:val="0"/>
                      <w:marTop w:val="0"/>
                      <w:marBottom w:val="0"/>
                      <w:divBdr>
                        <w:top w:val="single" w:sz="2" w:space="0" w:color="E7E5E4"/>
                        <w:left w:val="single" w:sz="2" w:space="0" w:color="E7E5E4"/>
                        <w:bottom w:val="single" w:sz="2" w:space="0" w:color="E7E5E4"/>
                        <w:right w:val="single" w:sz="2" w:space="0" w:color="E7E5E4"/>
                      </w:divBdr>
                      <w:divsChild>
                        <w:div w:id="1243956427">
                          <w:marLeft w:val="0"/>
                          <w:marRight w:val="0"/>
                          <w:marTop w:val="0"/>
                          <w:marBottom w:val="0"/>
                          <w:divBdr>
                            <w:top w:val="single" w:sz="2" w:space="0" w:color="E7E5E4"/>
                            <w:left w:val="single" w:sz="2" w:space="0" w:color="E7E5E4"/>
                            <w:bottom w:val="single" w:sz="2" w:space="0" w:color="E7E5E4"/>
                            <w:right w:val="single" w:sz="2" w:space="0" w:color="E7E5E4"/>
                          </w:divBdr>
                        </w:div>
                        <w:div w:id="10519967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43912502">
                      <w:marLeft w:val="0"/>
                      <w:marRight w:val="0"/>
                      <w:marTop w:val="0"/>
                      <w:marBottom w:val="0"/>
                      <w:divBdr>
                        <w:top w:val="single" w:sz="2" w:space="0" w:color="E7E5E4"/>
                        <w:left w:val="single" w:sz="2" w:space="0" w:color="E7E5E4"/>
                        <w:bottom w:val="single" w:sz="2" w:space="0" w:color="E7E5E4"/>
                        <w:right w:val="single" w:sz="2" w:space="0" w:color="E7E5E4"/>
                      </w:divBdr>
                      <w:divsChild>
                        <w:div w:id="1859000773">
                          <w:marLeft w:val="0"/>
                          <w:marRight w:val="0"/>
                          <w:marTop w:val="0"/>
                          <w:marBottom w:val="0"/>
                          <w:divBdr>
                            <w:top w:val="single" w:sz="2" w:space="0" w:color="E7E5E4"/>
                            <w:left w:val="single" w:sz="2" w:space="0" w:color="E7E5E4"/>
                            <w:bottom w:val="single" w:sz="2" w:space="0" w:color="E7E5E4"/>
                            <w:right w:val="single" w:sz="2" w:space="0" w:color="E7E5E4"/>
                          </w:divBdr>
                        </w:div>
                        <w:div w:id="9493594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105606333">
                      <w:marLeft w:val="0"/>
                      <w:marRight w:val="0"/>
                      <w:marTop w:val="0"/>
                      <w:marBottom w:val="0"/>
                      <w:divBdr>
                        <w:top w:val="single" w:sz="2" w:space="0" w:color="E7E5E4"/>
                        <w:left w:val="single" w:sz="2" w:space="0" w:color="E7E5E4"/>
                        <w:bottom w:val="single" w:sz="2" w:space="0" w:color="E7E5E4"/>
                        <w:right w:val="single" w:sz="2" w:space="0" w:color="E7E5E4"/>
                      </w:divBdr>
                      <w:divsChild>
                        <w:div w:id="979067907">
                          <w:marLeft w:val="0"/>
                          <w:marRight w:val="0"/>
                          <w:marTop w:val="0"/>
                          <w:marBottom w:val="0"/>
                          <w:divBdr>
                            <w:top w:val="single" w:sz="2" w:space="0" w:color="E7E5E4"/>
                            <w:left w:val="single" w:sz="2" w:space="0" w:color="E7E5E4"/>
                            <w:bottom w:val="single" w:sz="2" w:space="0" w:color="E7E5E4"/>
                            <w:right w:val="single" w:sz="2" w:space="0" w:color="E7E5E4"/>
                          </w:divBdr>
                        </w:div>
                        <w:div w:id="16662057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3868818">
                      <w:marLeft w:val="0"/>
                      <w:marRight w:val="0"/>
                      <w:marTop w:val="0"/>
                      <w:marBottom w:val="0"/>
                      <w:divBdr>
                        <w:top w:val="single" w:sz="2" w:space="0" w:color="E7E5E4"/>
                        <w:left w:val="single" w:sz="2" w:space="0" w:color="E7E5E4"/>
                        <w:bottom w:val="single" w:sz="2" w:space="0" w:color="E7E5E4"/>
                        <w:right w:val="single" w:sz="2" w:space="0" w:color="E7E5E4"/>
                      </w:divBdr>
                      <w:divsChild>
                        <w:div w:id="1667124201">
                          <w:marLeft w:val="0"/>
                          <w:marRight w:val="0"/>
                          <w:marTop w:val="0"/>
                          <w:marBottom w:val="0"/>
                          <w:divBdr>
                            <w:top w:val="single" w:sz="2" w:space="0" w:color="E7E5E4"/>
                            <w:left w:val="single" w:sz="2" w:space="0" w:color="E7E5E4"/>
                            <w:bottom w:val="single" w:sz="2" w:space="0" w:color="E7E5E4"/>
                            <w:right w:val="single" w:sz="2" w:space="0" w:color="E7E5E4"/>
                          </w:divBdr>
                        </w:div>
                        <w:div w:id="11150550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31219242">
                      <w:marLeft w:val="0"/>
                      <w:marRight w:val="0"/>
                      <w:marTop w:val="0"/>
                      <w:marBottom w:val="0"/>
                      <w:divBdr>
                        <w:top w:val="single" w:sz="2" w:space="0" w:color="E7E5E4"/>
                        <w:left w:val="single" w:sz="2" w:space="0" w:color="E7E5E4"/>
                        <w:bottom w:val="single" w:sz="2" w:space="0" w:color="E7E5E4"/>
                        <w:right w:val="single" w:sz="2" w:space="0" w:color="E7E5E4"/>
                      </w:divBdr>
                      <w:divsChild>
                        <w:div w:id="1771928303">
                          <w:marLeft w:val="0"/>
                          <w:marRight w:val="0"/>
                          <w:marTop w:val="0"/>
                          <w:marBottom w:val="0"/>
                          <w:divBdr>
                            <w:top w:val="single" w:sz="2" w:space="0" w:color="E7E5E4"/>
                            <w:left w:val="single" w:sz="2" w:space="0" w:color="E7E5E4"/>
                            <w:bottom w:val="single" w:sz="2" w:space="0" w:color="E7E5E4"/>
                            <w:right w:val="single" w:sz="2" w:space="0" w:color="E7E5E4"/>
                          </w:divBdr>
                        </w:div>
                        <w:div w:id="14257652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3431499">
                      <w:marLeft w:val="0"/>
                      <w:marRight w:val="0"/>
                      <w:marTop w:val="0"/>
                      <w:marBottom w:val="0"/>
                      <w:divBdr>
                        <w:top w:val="single" w:sz="2" w:space="0" w:color="E7E5E4"/>
                        <w:left w:val="single" w:sz="2" w:space="0" w:color="E7E5E4"/>
                        <w:bottom w:val="single" w:sz="2" w:space="0" w:color="E7E5E4"/>
                        <w:right w:val="single" w:sz="2" w:space="0" w:color="E7E5E4"/>
                      </w:divBdr>
                      <w:divsChild>
                        <w:div w:id="128325914">
                          <w:marLeft w:val="0"/>
                          <w:marRight w:val="0"/>
                          <w:marTop w:val="0"/>
                          <w:marBottom w:val="0"/>
                          <w:divBdr>
                            <w:top w:val="single" w:sz="2" w:space="0" w:color="E7E5E4"/>
                            <w:left w:val="single" w:sz="2" w:space="0" w:color="E7E5E4"/>
                            <w:bottom w:val="single" w:sz="2" w:space="0" w:color="E7E5E4"/>
                            <w:right w:val="single" w:sz="2" w:space="0" w:color="E7E5E4"/>
                          </w:divBdr>
                        </w:div>
                        <w:div w:id="335076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94750648">
                      <w:marLeft w:val="0"/>
                      <w:marRight w:val="0"/>
                      <w:marTop w:val="0"/>
                      <w:marBottom w:val="0"/>
                      <w:divBdr>
                        <w:top w:val="single" w:sz="2" w:space="0" w:color="E7E5E4"/>
                        <w:left w:val="single" w:sz="2" w:space="0" w:color="E7E5E4"/>
                        <w:bottom w:val="single" w:sz="2" w:space="0" w:color="E7E5E4"/>
                        <w:right w:val="single" w:sz="2" w:space="0" w:color="E7E5E4"/>
                      </w:divBdr>
                      <w:divsChild>
                        <w:div w:id="567962151">
                          <w:marLeft w:val="0"/>
                          <w:marRight w:val="0"/>
                          <w:marTop w:val="0"/>
                          <w:marBottom w:val="0"/>
                          <w:divBdr>
                            <w:top w:val="single" w:sz="2" w:space="0" w:color="E7E5E4"/>
                            <w:left w:val="single" w:sz="2" w:space="0" w:color="E7E5E4"/>
                            <w:bottom w:val="single" w:sz="2" w:space="0" w:color="E7E5E4"/>
                            <w:right w:val="single" w:sz="2" w:space="0" w:color="E7E5E4"/>
                          </w:divBdr>
                        </w:div>
                        <w:div w:id="719696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29420663">
                      <w:marLeft w:val="0"/>
                      <w:marRight w:val="0"/>
                      <w:marTop w:val="0"/>
                      <w:marBottom w:val="0"/>
                      <w:divBdr>
                        <w:top w:val="single" w:sz="2" w:space="0" w:color="E7E5E4"/>
                        <w:left w:val="single" w:sz="2" w:space="0" w:color="E7E5E4"/>
                        <w:bottom w:val="single" w:sz="2" w:space="0" w:color="E7E5E4"/>
                        <w:right w:val="single" w:sz="2" w:space="0" w:color="E7E5E4"/>
                      </w:divBdr>
                      <w:divsChild>
                        <w:div w:id="589586282">
                          <w:marLeft w:val="0"/>
                          <w:marRight w:val="0"/>
                          <w:marTop w:val="0"/>
                          <w:marBottom w:val="0"/>
                          <w:divBdr>
                            <w:top w:val="single" w:sz="2" w:space="0" w:color="E7E5E4"/>
                            <w:left w:val="single" w:sz="2" w:space="0" w:color="E7E5E4"/>
                            <w:bottom w:val="single" w:sz="2" w:space="0" w:color="E7E5E4"/>
                            <w:right w:val="single" w:sz="2" w:space="0" w:color="E7E5E4"/>
                          </w:divBdr>
                        </w:div>
                        <w:div w:id="208915734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95954376">
                      <w:marLeft w:val="0"/>
                      <w:marRight w:val="0"/>
                      <w:marTop w:val="0"/>
                      <w:marBottom w:val="0"/>
                      <w:divBdr>
                        <w:top w:val="single" w:sz="2" w:space="0" w:color="E7E5E4"/>
                        <w:left w:val="single" w:sz="2" w:space="0" w:color="E7E5E4"/>
                        <w:bottom w:val="single" w:sz="2" w:space="0" w:color="E7E5E4"/>
                        <w:right w:val="single" w:sz="2" w:space="0" w:color="E7E5E4"/>
                      </w:divBdr>
                      <w:divsChild>
                        <w:div w:id="217713155">
                          <w:marLeft w:val="0"/>
                          <w:marRight w:val="0"/>
                          <w:marTop w:val="0"/>
                          <w:marBottom w:val="0"/>
                          <w:divBdr>
                            <w:top w:val="single" w:sz="2" w:space="0" w:color="E7E5E4"/>
                            <w:left w:val="single" w:sz="2" w:space="0" w:color="E7E5E4"/>
                            <w:bottom w:val="single" w:sz="2" w:space="0" w:color="E7E5E4"/>
                            <w:right w:val="single" w:sz="2" w:space="0" w:color="E7E5E4"/>
                          </w:divBdr>
                        </w:div>
                        <w:div w:id="5344609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73206093">
                      <w:marLeft w:val="0"/>
                      <w:marRight w:val="0"/>
                      <w:marTop w:val="0"/>
                      <w:marBottom w:val="0"/>
                      <w:divBdr>
                        <w:top w:val="single" w:sz="2" w:space="0" w:color="E7E5E4"/>
                        <w:left w:val="single" w:sz="2" w:space="0" w:color="E7E5E4"/>
                        <w:bottom w:val="single" w:sz="2" w:space="0" w:color="E7E5E4"/>
                        <w:right w:val="single" w:sz="2" w:space="0" w:color="E7E5E4"/>
                      </w:divBdr>
                      <w:divsChild>
                        <w:div w:id="893547611">
                          <w:marLeft w:val="0"/>
                          <w:marRight w:val="0"/>
                          <w:marTop w:val="0"/>
                          <w:marBottom w:val="0"/>
                          <w:divBdr>
                            <w:top w:val="single" w:sz="2" w:space="0" w:color="E7E5E4"/>
                            <w:left w:val="single" w:sz="2" w:space="0" w:color="E7E5E4"/>
                            <w:bottom w:val="single" w:sz="2" w:space="0" w:color="E7E5E4"/>
                            <w:right w:val="single" w:sz="2" w:space="0" w:color="E7E5E4"/>
                          </w:divBdr>
                        </w:div>
                        <w:div w:id="212487876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14173501">
                      <w:marLeft w:val="0"/>
                      <w:marRight w:val="0"/>
                      <w:marTop w:val="0"/>
                      <w:marBottom w:val="0"/>
                      <w:divBdr>
                        <w:top w:val="single" w:sz="2" w:space="0" w:color="E7E5E4"/>
                        <w:left w:val="single" w:sz="2" w:space="0" w:color="E7E5E4"/>
                        <w:bottom w:val="single" w:sz="2" w:space="0" w:color="E7E5E4"/>
                        <w:right w:val="single" w:sz="2" w:space="0" w:color="E7E5E4"/>
                      </w:divBdr>
                      <w:divsChild>
                        <w:div w:id="395519165">
                          <w:marLeft w:val="0"/>
                          <w:marRight w:val="0"/>
                          <w:marTop w:val="0"/>
                          <w:marBottom w:val="0"/>
                          <w:divBdr>
                            <w:top w:val="single" w:sz="2" w:space="0" w:color="E7E5E4"/>
                            <w:left w:val="single" w:sz="2" w:space="0" w:color="E7E5E4"/>
                            <w:bottom w:val="single" w:sz="2" w:space="0" w:color="E7E5E4"/>
                            <w:right w:val="single" w:sz="2" w:space="0" w:color="E7E5E4"/>
                          </w:divBdr>
                        </w:div>
                        <w:div w:id="1249344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89081464">
                      <w:marLeft w:val="0"/>
                      <w:marRight w:val="0"/>
                      <w:marTop w:val="0"/>
                      <w:marBottom w:val="0"/>
                      <w:divBdr>
                        <w:top w:val="single" w:sz="2" w:space="0" w:color="E7E5E4"/>
                        <w:left w:val="single" w:sz="2" w:space="0" w:color="E7E5E4"/>
                        <w:bottom w:val="single" w:sz="2" w:space="0" w:color="E7E5E4"/>
                        <w:right w:val="single" w:sz="2" w:space="0" w:color="E7E5E4"/>
                      </w:divBdr>
                      <w:divsChild>
                        <w:div w:id="516238172">
                          <w:marLeft w:val="0"/>
                          <w:marRight w:val="0"/>
                          <w:marTop w:val="0"/>
                          <w:marBottom w:val="0"/>
                          <w:divBdr>
                            <w:top w:val="single" w:sz="2" w:space="0" w:color="E7E5E4"/>
                            <w:left w:val="single" w:sz="2" w:space="0" w:color="E7E5E4"/>
                            <w:bottom w:val="single" w:sz="2" w:space="0" w:color="E7E5E4"/>
                            <w:right w:val="single" w:sz="2" w:space="0" w:color="E7E5E4"/>
                          </w:divBdr>
                        </w:div>
                        <w:div w:id="186674693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73193080">
                      <w:marLeft w:val="0"/>
                      <w:marRight w:val="0"/>
                      <w:marTop w:val="0"/>
                      <w:marBottom w:val="0"/>
                      <w:divBdr>
                        <w:top w:val="single" w:sz="2" w:space="0" w:color="E7E5E4"/>
                        <w:left w:val="single" w:sz="2" w:space="0" w:color="E7E5E4"/>
                        <w:bottom w:val="single" w:sz="2" w:space="0" w:color="E7E5E4"/>
                        <w:right w:val="single" w:sz="2" w:space="0" w:color="E7E5E4"/>
                      </w:divBdr>
                      <w:divsChild>
                        <w:div w:id="1370840719">
                          <w:marLeft w:val="0"/>
                          <w:marRight w:val="0"/>
                          <w:marTop w:val="0"/>
                          <w:marBottom w:val="0"/>
                          <w:divBdr>
                            <w:top w:val="single" w:sz="2" w:space="0" w:color="E7E5E4"/>
                            <w:left w:val="single" w:sz="2" w:space="0" w:color="E7E5E4"/>
                            <w:bottom w:val="single" w:sz="2" w:space="0" w:color="E7E5E4"/>
                            <w:right w:val="single" w:sz="2" w:space="0" w:color="E7E5E4"/>
                          </w:divBdr>
                        </w:div>
                        <w:div w:id="110018013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95434870">
                      <w:marLeft w:val="0"/>
                      <w:marRight w:val="0"/>
                      <w:marTop w:val="0"/>
                      <w:marBottom w:val="0"/>
                      <w:divBdr>
                        <w:top w:val="single" w:sz="2" w:space="0" w:color="E7E5E4"/>
                        <w:left w:val="single" w:sz="2" w:space="0" w:color="E7E5E4"/>
                        <w:bottom w:val="single" w:sz="2" w:space="0" w:color="E7E5E4"/>
                        <w:right w:val="single" w:sz="2" w:space="0" w:color="E7E5E4"/>
                      </w:divBdr>
                      <w:divsChild>
                        <w:div w:id="340864603">
                          <w:marLeft w:val="0"/>
                          <w:marRight w:val="0"/>
                          <w:marTop w:val="0"/>
                          <w:marBottom w:val="0"/>
                          <w:divBdr>
                            <w:top w:val="single" w:sz="2" w:space="0" w:color="E7E5E4"/>
                            <w:left w:val="single" w:sz="2" w:space="0" w:color="E7E5E4"/>
                            <w:bottom w:val="single" w:sz="2" w:space="0" w:color="E7E5E4"/>
                            <w:right w:val="single" w:sz="2" w:space="0" w:color="E7E5E4"/>
                          </w:divBdr>
                        </w:div>
                        <w:div w:id="20633669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38397279">
                      <w:marLeft w:val="0"/>
                      <w:marRight w:val="0"/>
                      <w:marTop w:val="0"/>
                      <w:marBottom w:val="0"/>
                      <w:divBdr>
                        <w:top w:val="single" w:sz="2" w:space="0" w:color="E7E5E4"/>
                        <w:left w:val="single" w:sz="2" w:space="0" w:color="E7E5E4"/>
                        <w:bottom w:val="single" w:sz="2" w:space="0" w:color="E7E5E4"/>
                        <w:right w:val="single" w:sz="2" w:space="0" w:color="E7E5E4"/>
                      </w:divBdr>
                      <w:divsChild>
                        <w:div w:id="85470120">
                          <w:marLeft w:val="0"/>
                          <w:marRight w:val="0"/>
                          <w:marTop w:val="0"/>
                          <w:marBottom w:val="0"/>
                          <w:divBdr>
                            <w:top w:val="single" w:sz="2" w:space="0" w:color="E7E5E4"/>
                            <w:left w:val="single" w:sz="2" w:space="0" w:color="E7E5E4"/>
                            <w:bottom w:val="single" w:sz="2" w:space="0" w:color="E7E5E4"/>
                            <w:right w:val="single" w:sz="2" w:space="0" w:color="E7E5E4"/>
                          </w:divBdr>
                        </w:div>
                        <w:div w:id="146716340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6300660">
                      <w:marLeft w:val="0"/>
                      <w:marRight w:val="0"/>
                      <w:marTop w:val="0"/>
                      <w:marBottom w:val="0"/>
                      <w:divBdr>
                        <w:top w:val="single" w:sz="2" w:space="0" w:color="E7E5E4"/>
                        <w:left w:val="single" w:sz="2" w:space="0" w:color="E7E5E4"/>
                        <w:bottom w:val="single" w:sz="2" w:space="0" w:color="E7E5E4"/>
                        <w:right w:val="single" w:sz="2" w:space="0" w:color="E7E5E4"/>
                      </w:divBdr>
                      <w:divsChild>
                        <w:div w:id="1075932209">
                          <w:marLeft w:val="0"/>
                          <w:marRight w:val="0"/>
                          <w:marTop w:val="0"/>
                          <w:marBottom w:val="0"/>
                          <w:divBdr>
                            <w:top w:val="single" w:sz="2" w:space="0" w:color="E7E5E4"/>
                            <w:left w:val="single" w:sz="2" w:space="0" w:color="E7E5E4"/>
                            <w:bottom w:val="single" w:sz="2" w:space="0" w:color="E7E5E4"/>
                            <w:right w:val="single" w:sz="2" w:space="0" w:color="E7E5E4"/>
                          </w:divBdr>
                        </w:div>
                        <w:div w:id="9071110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46812005">
                      <w:marLeft w:val="0"/>
                      <w:marRight w:val="0"/>
                      <w:marTop w:val="0"/>
                      <w:marBottom w:val="0"/>
                      <w:divBdr>
                        <w:top w:val="single" w:sz="2" w:space="0" w:color="E7E5E4"/>
                        <w:left w:val="single" w:sz="2" w:space="0" w:color="E7E5E4"/>
                        <w:bottom w:val="single" w:sz="2" w:space="0" w:color="E7E5E4"/>
                        <w:right w:val="single" w:sz="2" w:space="0" w:color="E7E5E4"/>
                      </w:divBdr>
                      <w:divsChild>
                        <w:div w:id="622155160">
                          <w:marLeft w:val="0"/>
                          <w:marRight w:val="0"/>
                          <w:marTop w:val="0"/>
                          <w:marBottom w:val="0"/>
                          <w:divBdr>
                            <w:top w:val="single" w:sz="2" w:space="0" w:color="E7E5E4"/>
                            <w:left w:val="single" w:sz="2" w:space="0" w:color="E7E5E4"/>
                            <w:bottom w:val="single" w:sz="2" w:space="0" w:color="E7E5E4"/>
                            <w:right w:val="single" w:sz="2" w:space="0" w:color="E7E5E4"/>
                          </w:divBdr>
                        </w:div>
                        <w:div w:id="140865415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90546301">
                      <w:marLeft w:val="0"/>
                      <w:marRight w:val="0"/>
                      <w:marTop w:val="0"/>
                      <w:marBottom w:val="0"/>
                      <w:divBdr>
                        <w:top w:val="single" w:sz="2" w:space="0" w:color="E7E5E4"/>
                        <w:left w:val="single" w:sz="2" w:space="0" w:color="E7E5E4"/>
                        <w:bottom w:val="single" w:sz="2" w:space="0" w:color="E7E5E4"/>
                        <w:right w:val="single" w:sz="2" w:space="0" w:color="E7E5E4"/>
                      </w:divBdr>
                      <w:divsChild>
                        <w:div w:id="1356034897">
                          <w:marLeft w:val="0"/>
                          <w:marRight w:val="0"/>
                          <w:marTop w:val="0"/>
                          <w:marBottom w:val="0"/>
                          <w:divBdr>
                            <w:top w:val="single" w:sz="2" w:space="0" w:color="E7E5E4"/>
                            <w:left w:val="single" w:sz="2" w:space="0" w:color="E7E5E4"/>
                            <w:bottom w:val="single" w:sz="2" w:space="0" w:color="E7E5E4"/>
                            <w:right w:val="single" w:sz="2" w:space="0" w:color="E7E5E4"/>
                          </w:divBdr>
                        </w:div>
                        <w:div w:id="5426437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13014347">
                      <w:marLeft w:val="0"/>
                      <w:marRight w:val="0"/>
                      <w:marTop w:val="0"/>
                      <w:marBottom w:val="0"/>
                      <w:divBdr>
                        <w:top w:val="single" w:sz="2" w:space="0" w:color="E7E5E4"/>
                        <w:left w:val="single" w:sz="2" w:space="0" w:color="E7E5E4"/>
                        <w:bottom w:val="single" w:sz="2" w:space="0" w:color="E7E5E4"/>
                        <w:right w:val="single" w:sz="2" w:space="0" w:color="E7E5E4"/>
                      </w:divBdr>
                      <w:divsChild>
                        <w:div w:id="210851358">
                          <w:marLeft w:val="0"/>
                          <w:marRight w:val="0"/>
                          <w:marTop w:val="0"/>
                          <w:marBottom w:val="0"/>
                          <w:divBdr>
                            <w:top w:val="single" w:sz="2" w:space="0" w:color="E7E5E4"/>
                            <w:left w:val="single" w:sz="2" w:space="0" w:color="E7E5E4"/>
                            <w:bottom w:val="single" w:sz="2" w:space="0" w:color="E7E5E4"/>
                            <w:right w:val="single" w:sz="2" w:space="0" w:color="E7E5E4"/>
                          </w:divBdr>
                        </w:div>
                        <w:div w:id="168678947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27819175">
                      <w:marLeft w:val="0"/>
                      <w:marRight w:val="0"/>
                      <w:marTop w:val="0"/>
                      <w:marBottom w:val="0"/>
                      <w:divBdr>
                        <w:top w:val="single" w:sz="2" w:space="0" w:color="E7E5E4"/>
                        <w:left w:val="single" w:sz="2" w:space="0" w:color="E7E5E4"/>
                        <w:bottom w:val="single" w:sz="2" w:space="0" w:color="E7E5E4"/>
                        <w:right w:val="single" w:sz="2" w:space="0" w:color="E7E5E4"/>
                      </w:divBdr>
                      <w:divsChild>
                        <w:div w:id="1650595202">
                          <w:marLeft w:val="0"/>
                          <w:marRight w:val="0"/>
                          <w:marTop w:val="0"/>
                          <w:marBottom w:val="0"/>
                          <w:divBdr>
                            <w:top w:val="single" w:sz="2" w:space="0" w:color="E7E5E4"/>
                            <w:left w:val="single" w:sz="2" w:space="0" w:color="E7E5E4"/>
                            <w:bottom w:val="single" w:sz="2" w:space="0" w:color="E7E5E4"/>
                            <w:right w:val="single" w:sz="2" w:space="0" w:color="E7E5E4"/>
                          </w:divBdr>
                        </w:div>
                        <w:div w:id="90853871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12162527">
                      <w:marLeft w:val="0"/>
                      <w:marRight w:val="0"/>
                      <w:marTop w:val="0"/>
                      <w:marBottom w:val="0"/>
                      <w:divBdr>
                        <w:top w:val="single" w:sz="2" w:space="0" w:color="E7E5E4"/>
                        <w:left w:val="single" w:sz="2" w:space="0" w:color="E7E5E4"/>
                        <w:bottom w:val="single" w:sz="2" w:space="0" w:color="E7E5E4"/>
                        <w:right w:val="single" w:sz="2" w:space="0" w:color="E7E5E4"/>
                      </w:divBdr>
                      <w:divsChild>
                        <w:div w:id="2145003434">
                          <w:marLeft w:val="0"/>
                          <w:marRight w:val="0"/>
                          <w:marTop w:val="0"/>
                          <w:marBottom w:val="0"/>
                          <w:divBdr>
                            <w:top w:val="single" w:sz="2" w:space="0" w:color="E7E5E4"/>
                            <w:left w:val="single" w:sz="2" w:space="0" w:color="E7E5E4"/>
                            <w:bottom w:val="single" w:sz="2" w:space="0" w:color="E7E5E4"/>
                            <w:right w:val="single" w:sz="2" w:space="0" w:color="E7E5E4"/>
                          </w:divBdr>
                        </w:div>
                        <w:div w:id="7696196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50116604">
                      <w:marLeft w:val="0"/>
                      <w:marRight w:val="0"/>
                      <w:marTop w:val="0"/>
                      <w:marBottom w:val="0"/>
                      <w:divBdr>
                        <w:top w:val="single" w:sz="2" w:space="0" w:color="E7E5E4"/>
                        <w:left w:val="single" w:sz="2" w:space="0" w:color="E7E5E4"/>
                        <w:bottom w:val="single" w:sz="2" w:space="0" w:color="E7E5E4"/>
                        <w:right w:val="single" w:sz="2" w:space="0" w:color="E7E5E4"/>
                      </w:divBdr>
                      <w:divsChild>
                        <w:div w:id="409933422">
                          <w:marLeft w:val="0"/>
                          <w:marRight w:val="0"/>
                          <w:marTop w:val="0"/>
                          <w:marBottom w:val="0"/>
                          <w:divBdr>
                            <w:top w:val="single" w:sz="2" w:space="0" w:color="E7E5E4"/>
                            <w:left w:val="single" w:sz="2" w:space="0" w:color="E7E5E4"/>
                            <w:bottom w:val="single" w:sz="2" w:space="0" w:color="E7E5E4"/>
                            <w:right w:val="single" w:sz="2" w:space="0" w:color="E7E5E4"/>
                          </w:divBdr>
                        </w:div>
                        <w:div w:id="922153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62816282">
                      <w:marLeft w:val="0"/>
                      <w:marRight w:val="0"/>
                      <w:marTop w:val="0"/>
                      <w:marBottom w:val="0"/>
                      <w:divBdr>
                        <w:top w:val="single" w:sz="2" w:space="0" w:color="E7E5E4"/>
                        <w:left w:val="single" w:sz="2" w:space="0" w:color="E7E5E4"/>
                        <w:bottom w:val="single" w:sz="2" w:space="0" w:color="E7E5E4"/>
                        <w:right w:val="single" w:sz="2" w:space="0" w:color="E7E5E4"/>
                      </w:divBdr>
                      <w:divsChild>
                        <w:div w:id="1755784052">
                          <w:marLeft w:val="0"/>
                          <w:marRight w:val="0"/>
                          <w:marTop w:val="0"/>
                          <w:marBottom w:val="0"/>
                          <w:divBdr>
                            <w:top w:val="single" w:sz="2" w:space="0" w:color="E7E5E4"/>
                            <w:left w:val="single" w:sz="2" w:space="0" w:color="E7E5E4"/>
                            <w:bottom w:val="single" w:sz="2" w:space="0" w:color="E7E5E4"/>
                            <w:right w:val="single" w:sz="2" w:space="0" w:color="E7E5E4"/>
                          </w:divBdr>
                        </w:div>
                        <w:div w:id="8920789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24443275">
                      <w:marLeft w:val="0"/>
                      <w:marRight w:val="0"/>
                      <w:marTop w:val="0"/>
                      <w:marBottom w:val="0"/>
                      <w:divBdr>
                        <w:top w:val="single" w:sz="2" w:space="0" w:color="E7E5E4"/>
                        <w:left w:val="single" w:sz="2" w:space="0" w:color="E7E5E4"/>
                        <w:bottom w:val="single" w:sz="2" w:space="0" w:color="E7E5E4"/>
                        <w:right w:val="single" w:sz="2" w:space="0" w:color="E7E5E4"/>
                      </w:divBdr>
                      <w:divsChild>
                        <w:div w:id="244148491">
                          <w:marLeft w:val="0"/>
                          <w:marRight w:val="0"/>
                          <w:marTop w:val="0"/>
                          <w:marBottom w:val="0"/>
                          <w:divBdr>
                            <w:top w:val="single" w:sz="2" w:space="0" w:color="E7E5E4"/>
                            <w:left w:val="single" w:sz="2" w:space="0" w:color="E7E5E4"/>
                            <w:bottom w:val="single" w:sz="2" w:space="0" w:color="E7E5E4"/>
                            <w:right w:val="single" w:sz="2" w:space="0" w:color="E7E5E4"/>
                          </w:divBdr>
                        </w:div>
                        <w:div w:id="192507081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66409273">
                      <w:marLeft w:val="0"/>
                      <w:marRight w:val="0"/>
                      <w:marTop w:val="0"/>
                      <w:marBottom w:val="0"/>
                      <w:divBdr>
                        <w:top w:val="single" w:sz="2" w:space="0" w:color="E7E5E4"/>
                        <w:left w:val="single" w:sz="2" w:space="0" w:color="E7E5E4"/>
                        <w:bottom w:val="single" w:sz="2" w:space="0" w:color="E7E5E4"/>
                        <w:right w:val="single" w:sz="2" w:space="0" w:color="E7E5E4"/>
                      </w:divBdr>
                      <w:divsChild>
                        <w:div w:id="2016299805">
                          <w:marLeft w:val="0"/>
                          <w:marRight w:val="0"/>
                          <w:marTop w:val="0"/>
                          <w:marBottom w:val="0"/>
                          <w:divBdr>
                            <w:top w:val="single" w:sz="2" w:space="0" w:color="E7E5E4"/>
                            <w:left w:val="single" w:sz="2" w:space="0" w:color="E7E5E4"/>
                            <w:bottom w:val="single" w:sz="2" w:space="0" w:color="E7E5E4"/>
                            <w:right w:val="single" w:sz="2" w:space="0" w:color="E7E5E4"/>
                          </w:divBdr>
                        </w:div>
                        <w:div w:id="9717841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75342856">
                      <w:marLeft w:val="0"/>
                      <w:marRight w:val="0"/>
                      <w:marTop w:val="0"/>
                      <w:marBottom w:val="0"/>
                      <w:divBdr>
                        <w:top w:val="single" w:sz="2" w:space="0" w:color="E7E5E4"/>
                        <w:left w:val="single" w:sz="2" w:space="0" w:color="E7E5E4"/>
                        <w:bottom w:val="single" w:sz="2" w:space="0" w:color="E7E5E4"/>
                        <w:right w:val="single" w:sz="2" w:space="0" w:color="E7E5E4"/>
                      </w:divBdr>
                      <w:divsChild>
                        <w:div w:id="979265999">
                          <w:marLeft w:val="0"/>
                          <w:marRight w:val="0"/>
                          <w:marTop w:val="0"/>
                          <w:marBottom w:val="0"/>
                          <w:divBdr>
                            <w:top w:val="single" w:sz="2" w:space="0" w:color="E7E5E4"/>
                            <w:left w:val="single" w:sz="2" w:space="0" w:color="E7E5E4"/>
                            <w:bottom w:val="single" w:sz="2" w:space="0" w:color="E7E5E4"/>
                            <w:right w:val="single" w:sz="2" w:space="0" w:color="E7E5E4"/>
                          </w:divBdr>
                        </w:div>
                        <w:div w:id="12239070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48623546">
                      <w:marLeft w:val="0"/>
                      <w:marRight w:val="0"/>
                      <w:marTop w:val="0"/>
                      <w:marBottom w:val="0"/>
                      <w:divBdr>
                        <w:top w:val="single" w:sz="2" w:space="0" w:color="E7E5E4"/>
                        <w:left w:val="single" w:sz="2" w:space="0" w:color="E7E5E4"/>
                        <w:bottom w:val="single" w:sz="2" w:space="0" w:color="E7E5E4"/>
                        <w:right w:val="single" w:sz="2" w:space="0" w:color="E7E5E4"/>
                      </w:divBdr>
                      <w:divsChild>
                        <w:div w:id="2006736583">
                          <w:marLeft w:val="0"/>
                          <w:marRight w:val="0"/>
                          <w:marTop w:val="0"/>
                          <w:marBottom w:val="0"/>
                          <w:divBdr>
                            <w:top w:val="single" w:sz="2" w:space="0" w:color="E7E5E4"/>
                            <w:left w:val="single" w:sz="2" w:space="0" w:color="E7E5E4"/>
                            <w:bottom w:val="single" w:sz="2" w:space="0" w:color="E7E5E4"/>
                            <w:right w:val="single" w:sz="2" w:space="0" w:color="E7E5E4"/>
                          </w:divBdr>
                        </w:div>
                        <w:div w:id="4001779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81112520">
                      <w:marLeft w:val="0"/>
                      <w:marRight w:val="0"/>
                      <w:marTop w:val="0"/>
                      <w:marBottom w:val="0"/>
                      <w:divBdr>
                        <w:top w:val="single" w:sz="2" w:space="0" w:color="E7E5E4"/>
                        <w:left w:val="single" w:sz="2" w:space="0" w:color="E7E5E4"/>
                        <w:bottom w:val="single" w:sz="2" w:space="0" w:color="E7E5E4"/>
                        <w:right w:val="single" w:sz="2" w:space="0" w:color="E7E5E4"/>
                      </w:divBdr>
                      <w:divsChild>
                        <w:div w:id="731193937">
                          <w:marLeft w:val="0"/>
                          <w:marRight w:val="0"/>
                          <w:marTop w:val="0"/>
                          <w:marBottom w:val="0"/>
                          <w:divBdr>
                            <w:top w:val="single" w:sz="2" w:space="0" w:color="E7E5E4"/>
                            <w:left w:val="single" w:sz="2" w:space="0" w:color="E7E5E4"/>
                            <w:bottom w:val="single" w:sz="2" w:space="0" w:color="E7E5E4"/>
                            <w:right w:val="single" w:sz="2" w:space="0" w:color="E7E5E4"/>
                          </w:divBdr>
                        </w:div>
                        <w:div w:id="106850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1456287">
                      <w:marLeft w:val="0"/>
                      <w:marRight w:val="0"/>
                      <w:marTop w:val="0"/>
                      <w:marBottom w:val="0"/>
                      <w:divBdr>
                        <w:top w:val="single" w:sz="2" w:space="0" w:color="E7E5E4"/>
                        <w:left w:val="single" w:sz="2" w:space="0" w:color="E7E5E4"/>
                        <w:bottom w:val="single" w:sz="2" w:space="0" w:color="E7E5E4"/>
                        <w:right w:val="single" w:sz="2" w:space="0" w:color="E7E5E4"/>
                      </w:divBdr>
                      <w:divsChild>
                        <w:div w:id="2032369321">
                          <w:marLeft w:val="0"/>
                          <w:marRight w:val="0"/>
                          <w:marTop w:val="0"/>
                          <w:marBottom w:val="0"/>
                          <w:divBdr>
                            <w:top w:val="single" w:sz="2" w:space="0" w:color="E7E5E4"/>
                            <w:left w:val="single" w:sz="2" w:space="0" w:color="E7E5E4"/>
                            <w:bottom w:val="single" w:sz="2" w:space="0" w:color="E7E5E4"/>
                            <w:right w:val="single" w:sz="2" w:space="0" w:color="E7E5E4"/>
                          </w:divBdr>
                        </w:div>
                        <w:div w:id="13782411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0606392">
                      <w:marLeft w:val="0"/>
                      <w:marRight w:val="0"/>
                      <w:marTop w:val="0"/>
                      <w:marBottom w:val="0"/>
                      <w:divBdr>
                        <w:top w:val="single" w:sz="2" w:space="0" w:color="E7E5E4"/>
                        <w:left w:val="single" w:sz="2" w:space="0" w:color="E7E5E4"/>
                        <w:bottom w:val="single" w:sz="2" w:space="0" w:color="E7E5E4"/>
                        <w:right w:val="single" w:sz="2" w:space="0" w:color="E7E5E4"/>
                      </w:divBdr>
                      <w:divsChild>
                        <w:div w:id="287585522">
                          <w:marLeft w:val="0"/>
                          <w:marRight w:val="0"/>
                          <w:marTop w:val="0"/>
                          <w:marBottom w:val="0"/>
                          <w:divBdr>
                            <w:top w:val="single" w:sz="2" w:space="0" w:color="E7E5E4"/>
                            <w:left w:val="single" w:sz="2" w:space="0" w:color="E7E5E4"/>
                            <w:bottom w:val="single" w:sz="2" w:space="0" w:color="E7E5E4"/>
                            <w:right w:val="single" w:sz="2" w:space="0" w:color="E7E5E4"/>
                          </w:divBdr>
                        </w:div>
                        <w:div w:id="10031263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85161460">
                      <w:marLeft w:val="0"/>
                      <w:marRight w:val="0"/>
                      <w:marTop w:val="0"/>
                      <w:marBottom w:val="0"/>
                      <w:divBdr>
                        <w:top w:val="single" w:sz="2" w:space="0" w:color="E7E5E4"/>
                        <w:left w:val="single" w:sz="2" w:space="0" w:color="E7E5E4"/>
                        <w:bottom w:val="single" w:sz="2" w:space="0" w:color="E7E5E4"/>
                        <w:right w:val="single" w:sz="2" w:space="0" w:color="E7E5E4"/>
                      </w:divBdr>
                      <w:divsChild>
                        <w:div w:id="948125501">
                          <w:marLeft w:val="0"/>
                          <w:marRight w:val="0"/>
                          <w:marTop w:val="0"/>
                          <w:marBottom w:val="0"/>
                          <w:divBdr>
                            <w:top w:val="single" w:sz="2" w:space="0" w:color="E7E5E4"/>
                            <w:left w:val="single" w:sz="2" w:space="0" w:color="E7E5E4"/>
                            <w:bottom w:val="single" w:sz="2" w:space="0" w:color="E7E5E4"/>
                            <w:right w:val="single" w:sz="2" w:space="0" w:color="E7E5E4"/>
                          </w:divBdr>
                        </w:div>
                        <w:div w:id="42888776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81893782">
                      <w:marLeft w:val="0"/>
                      <w:marRight w:val="0"/>
                      <w:marTop w:val="0"/>
                      <w:marBottom w:val="0"/>
                      <w:divBdr>
                        <w:top w:val="single" w:sz="2" w:space="0" w:color="E7E5E4"/>
                        <w:left w:val="single" w:sz="2" w:space="0" w:color="E7E5E4"/>
                        <w:bottom w:val="single" w:sz="2" w:space="0" w:color="E7E5E4"/>
                        <w:right w:val="single" w:sz="2" w:space="0" w:color="E7E5E4"/>
                      </w:divBdr>
                      <w:divsChild>
                        <w:div w:id="338393064">
                          <w:marLeft w:val="0"/>
                          <w:marRight w:val="0"/>
                          <w:marTop w:val="0"/>
                          <w:marBottom w:val="0"/>
                          <w:divBdr>
                            <w:top w:val="single" w:sz="2" w:space="0" w:color="E7E5E4"/>
                            <w:left w:val="single" w:sz="2" w:space="0" w:color="E7E5E4"/>
                            <w:bottom w:val="single" w:sz="2" w:space="0" w:color="E7E5E4"/>
                            <w:right w:val="single" w:sz="2" w:space="0" w:color="E7E5E4"/>
                          </w:divBdr>
                        </w:div>
                        <w:div w:id="101607559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48439879">
                      <w:marLeft w:val="0"/>
                      <w:marRight w:val="0"/>
                      <w:marTop w:val="0"/>
                      <w:marBottom w:val="0"/>
                      <w:divBdr>
                        <w:top w:val="single" w:sz="2" w:space="0" w:color="E7E5E4"/>
                        <w:left w:val="single" w:sz="2" w:space="0" w:color="E7E5E4"/>
                        <w:bottom w:val="single" w:sz="2" w:space="0" w:color="E7E5E4"/>
                        <w:right w:val="single" w:sz="2" w:space="0" w:color="E7E5E4"/>
                      </w:divBdr>
                      <w:divsChild>
                        <w:div w:id="1092122446">
                          <w:marLeft w:val="0"/>
                          <w:marRight w:val="0"/>
                          <w:marTop w:val="0"/>
                          <w:marBottom w:val="0"/>
                          <w:divBdr>
                            <w:top w:val="single" w:sz="2" w:space="0" w:color="E7E5E4"/>
                            <w:left w:val="single" w:sz="2" w:space="0" w:color="E7E5E4"/>
                            <w:bottom w:val="single" w:sz="2" w:space="0" w:color="E7E5E4"/>
                            <w:right w:val="single" w:sz="2" w:space="0" w:color="E7E5E4"/>
                          </w:divBdr>
                        </w:div>
                        <w:div w:id="6425442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57623299">
                      <w:marLeft w:val="0"/>
                      <w:marRight w:val="0"/>
                      <w:marTop w:val="0"/>
                      <w:marBottom w:val="0"/>
                      <w:divBdr>
                        <w:top w:val="single" w:sz="2" w:space="0" w:color="E7E5E4"/>
                        <w:left w:val="single" w:sz="2" w:space="0" w:color="E7E5E4"/>
                        <w:bottom w:val="single" w:sz="2" w:space="0" w:color="E7E5E4"/>
                        <w:right w:val="single" w:sz="2" w:space="0" w:color="E7E5E4"/>
                      </w:divBdr>
                      <w:divsChild>
                        <w:div w:id="140467925">
                          <w:marLeft w:val="0"/>
                          <w:marRight w:val="0"/>
                          <w:marTop w:val="0"/>
                          <w:marBottom w:val="0"/>
                          <w:divBdr>
                            <w:top w:val="single" w:sz="2" w:space="0" w:color="E7E5E4"/>
                            <w:left w:val="single" w:sz="2" w:space="0" w:color="E7E5E4"/>
                            <w:bottom w:val="single" w:sz="2" w:space="0" w:color="E7E5E4"/>
                            <w:right w:val="single" w:sz="2" w:space="0" w:color="E7E5E4"/>
                          </w:divBdr>
                        </w:div>
                        <w:div w:id="8849467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44624764">
                      <w:marLeft w:val="0"/>
                      <w:marRight w:val="0"/>
                      <w:marTop w:val="0"/>
                      <w:marBottom w:val="0"/>
                      <w:divBdr>
                        <w:top w:val="single" w:sz="2" w:space="0" w:color="E7E5E4"/>
                        <w:left w:val="single" w:sz="2" w:space="0" w:color="E7E5E4"/>
                        <w:bottom w:val="single" w:sz="2" w:space="0" w:color="E7E5E4"/>
                        <w:right w:val="single" w:sz="2" w:space="0" w:color="E7E5E4"/>
                      </w:divBdr>
                      <w:divsChild>
                        <w:div w:id="1241058512">
                          <w:marLeft w:val="0"/>
                          <w:marRight w:val="0"/>
                          <w:marTop w:val="0"/>
                          <w:marBottom w:val="0"/>
                          <w:divBdr>
                            <w:top w:val="single" w:sz="2" w:space="0" w:color="E7E5E4"/>
                            <w:left w:val="single" w:sz="2" w:space="0" w:color="E7E5E4"/>
                            <w:bottom w:val="single" w:sz="2" w:space="0" w:color="E7E5E4"/>
                            <w:right w:val="single" w:sz="2" w:space="0" w:color="E7E5E4"/>
                          </w:divBdr>
                        </w:div>
                        <w:div w:id="959077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19276308">
                      <w:marLeft w:val="0"/>
                      <w:marRight w:val="0"/>
                      <w:marTop w:val="0"/>
                      <w:marBottom w:val="0"/>
                      <w:divBdr>
                        <w:top w:val="single" w:sz="2" w:space="0" w:color="E7E5E4"/>
                        <w:left w:val="single" w:sz="2" w:space="0" w:color="E7E5E4"/>
                        <w:bottom w:val="single" w:sz="2" w:space="0" w:color="E7E5E4"/>
                        <w:right w:val="single" w:sz="2" w:space="0" w:color="E7E5E4"/>
                      </w:divBdr>
                      <w:divsChild>
                        <w:div w:id="849837233">
                          <w:marLeft w:val="0"/>
                          <w:marRight w:val="0"/>
                          <w:marTop w:val="0"/>
                          <w:marBottom w:val="0"/>
                          <w:divBdr>
                            <w:top w:val="single" w:sz="2" w:space="0" w:color="E7E5E4"/>
                            <w:left w:val="single" w:sz="2" w:space="0" w:color="E7E5E4"/>
                            <w:bottom w:val="single" w:sz="2" w:space="0" w:color="E7E5E4"/>
                            <w:right w:val="single" w:sz="2" w:space="0" w:color="E7E5E4"/>
                          </w:divBdr>
                        </w:div>
                        <w:div w:id="85427124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83000324">
                      <w:marLeft w:val="0"/>
                      <w:marRight w:val="0"/>
                      <w:marTop w:val="0"/>
                      <w:marBottom w:val="0"/>
                      <w:divBdr>
                        <w:top w:val="single" w:sz="2" w:space="0" w:color="E7E5E4"/>
                        <w:left w:val="single" w:sz="2" w:space="0" w:color="E7E5E4"/>
                        <w:bottom w:val="single" w:sz="2" w:space="0" w:color="E7E5E4"/>
                        <w:right w:val="single" w:sz="2" w:space="0" w:color="E7E5E4"/>
                      </w:divBdr>
                      <w:divsChild>
                        <w:div w:id="1952128719">
                          <w:marLeft w:val="0"/>
                          <w:marRight w:val="0"/>
                          <w:marTop w:val="0"/>
                          <w:marBottom w:val="0"/>
                          <w:divBdr>
                            <w:top w:val="single" w:sz="2" w:space="0" w:color="E7E5E4"/>
                            <w:left w:val="single" w:sz="2" w:space="0" w:color="E7E5E4"/>
                            <w:bottom w:val="single" w:sz="2" w:space="0" w:color="E7E5E4"/>
                            <w:right w:val="single" w:sz="2" w:space="0" w:color="E7E5E4"/>
                          </w:divBdr>
                        </w:div>
                        <w:div w:id="184007474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42576089">
                      <w:marLeft w:val="0"/>
                      <w:marRight w:val="0"/>
                      <w:marTop w:val="0"/>
                      <w:marBottom w:val="0"/>
                      <w:divBdr>
                        <w:top w:val="single" w:sz="2" w:space="0" w:color="E7E5E4"/>
                        <w:left w:val="single" w:sz="2" w:space="0" w:color="E7E5E4"/>
                        <w:bottom w:val="single" w:sz="2" w:space="0" w:color="E7E5E4"/>
                        <w:right w:val="single" w:sz="2" w:space="0" w:color="E7E5E4"/>
                      </w:divBdr>
                      <w:divsChild>
                        <w:div w:id="807670746">
                          <w:marLeft w:val="0"/>
                          <w:marRight w:val="0"/>
                          <w:marTop w:val="0"/>
                          <w:marBottom w:val="0"/>
                          <w:divBdr>
                            <w:top w:val="single" w:sz="2" w:space="0" w:color="E7E5E4"/>
                            <w:left w:val="single" w:sz="2" w:space="0" w:color="E7E5E4"/>
                            <w:bottom w:val="single" w:sz="2" w:space="0" w:color="E7E5E4"/>
                            <w:right w:val="single" w:sz="2" w:space="0" w:color="E7E5E4"/>
                          </w:divBdr>
                        </w:div>
                        <w:div w:id="6440489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0207659">
                      <w:marLeft w:val="0"/>
                      <w:marRight w:val="0"/>
                      <w:marTop w:val="0"/>
                      <w:marBottom w:val="0"/>
                      <w:divBdr>
                        <w:top w:val="single" w:sz="2" w:space="0" w:color="E7E5E4"/>
                        <w:left w:val="single" w:sz="2" w:space="0" w:color="E7E5E4"/>
                        <w:bottom w:val="single" w:sz="2" w:space="0" w:color="E7E5E4"/>
                        <w:right w:val="single" w:sz="2" w:space="0" w:color="E7E5E4"/>
                      </w:divBdr>
                      <w:divsChild>
                        <w:div w:id="481432446">
                          <w:marLeft w:val="0"/>
                          <w:marRight w:val="0"/>
                          <w:marTop w:val="0"/>
                          <w:marBottom w:val="0"/>
                          <w:divBdr>
                            <w:top w:val="single" w:sz="2" w:space="0" w:color="E7E5E4"/>
                            <w:left w:val="single" w:sz="2" w:space="0" w:color="E7E5E4"/>
                            <w:bottom w:val="single" w:sz="2" w:space="0" w:color="E7E5E4"/>
                            <w:right w:val="single" w:sz="2" w:space="0" w:color="E7E5E4"/>
                          </w:divBdr>
                        </w:div>
                        <w:div w:id="114461597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60140374">
                      <w:marLeft w:val="0"/>
                      <w:marRight w:val="0"/>
                      <w:marTop w:val="0"/>
                      <w:marBottom w:val="0"/>
                      <w:divBdr>
                        <w:top w:val="single" w:sz="2" w:space="0" w:color="E7E5E4"/>
                        <w:left w:val="single" w:sz="2" w:space="0" w:color="E7E5E4"/>
                        <w:bottom w:val="single" w:sz="2" w:space="0" w:color="E7E5E4"/>
                        <w:right w:val="single" w:sz="2" w:space="0" w:color="E7E5E4"/>
                      </w:divBdr>
                      <w:divsChild>
                        <w:div w:id="1353334239">
                          <w:marLeft w:val="0"/>
                          <w:marRight w:val="0"/>
                          <w:marTop w:val="0"/>
                          <w:marBottom w:val="0"/>
                          <w:divBdr>
                            <w:top w:val="single" w:sz="2" w:space="0" w:color="E7E5E4"/>
                            <w:left w:val="single" w:sz="2" w:space="0" w:color="E7E5E4"/>
                            <w:bottom w:val="single" w:sz="2" w:space="0" w:color="E7E5E4"/>
                            <w:right w:val="single" w:sz="2" w:space="0" w:color="E7E5E4"/>
                          </w:divBdr>
                        </w:div>
                        <w:div w:id="62693411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93831976">
                      <w:marLeft w:val="0"/>
                      <w:marRight w:val="0"/>
                      <w:marTop w:val="0"/>
                      <w:marBottom w:val="0"/>
                      <w:divBdr>
                        <w:top w:val="single" w:sz="2" w:space="0" w:color="E7E5E4"/>
                        <w:left w:val="single" w:sz="2" w:space="0" w:color="E7E5E4"/>
                        <w:bottom w:val="single" w:sz="2" w:space="0" w:color="E7E5E4"/>
                        <w:right w:val="single" w:sz="2" w:space="0" w:color="E7E5E4"/>
                      </w:divBdr>
                      <w:divsChild>
                        <w:div w:id="1302541065">
                          <w:marLeft w:val="0"/>
                          <w:marRight w:val="0"/>
                          <w:marTop w:val="0"/>
                          <w:marBottom w:val="0"/>
                          <w:divBdr>
                            <w:top w:val="single" w:sz="2" w:space="0" w:color="E7E5E4"/>
                            <w:left w:val="single" w:sz="2" w:space="0" w:color="E7E5E4"/>
                            <w:bottom w:val="single" w:sz="2" w:space="0" w:color="E7E5E4"/>
                            <w:right w:val="single" w:sz="2" w:space="0" w:color="E7E5E4"/>
                          </w:divBdr>
                        </w:div>
                        <w:div w:id="6044539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47807988">
                      <w:marLeft w:val="0"/>
                      <w:marRight w:val="0"/>
                      <w:marTop w:val="0"/>
                      <w:marBottom w:val="0"/>
                      <w:divBdr>
                        <w:top w:val="single" w:sz="2" w:space="0" w:color="E7E5E4"/>
                        <w:left w:val="single" w:sz="2" w:space="0" w:color="E7E5E4"/>
                        <w:bottom w:val="single" w:sz="2" w:space="0" w:color="E7E5E4"/>
                        <w:right w:val="single" w:sz="2" w:space="0" w:color="E7E5E4"/>
                      </w:divBdr>
                      <w:divsChild>
                        <w:div w:id="680468664">
                          <w:marLeft w:val="0"/>
                          <w:marRight w:val="0"/>
                          <w:marTop w:val="0"/>
                          <w:marBottom w:val="0"/>
                          <w:divBdr>
                            <w:top w:val="single" w:sz="2" w:space="0" w:color="E7E5E4"/>
                            <w:left w:val="single" w:sz="2" w:space="0" w:color="E7E5E4"/>
                            <w:bottom w:val="single" w:sz="2" w:space="0" w:color="E7E5E4"/>
                            <w:right w:val="single" w:sz="2" w:space="0" w:color="E7E5E4"/>
                          </w:divBdr>
                        </w:div>
                        <w:div w:id="13265183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57799855">
                      <w:marLeft w:val="0"/>
                      <w:marRight w:val="0"/>
                      <w:marTop w:val="0"/>
                      <w:marBottom w:val="0"/>
                      <w:divBdr>
                        <w:top w:val="single" w:sz="2" w:space="0" w:color="E7E5E4"/>
                        <w:left w:val="single" w:sz="2" w:space="0" w:color="E7E5E4"/>
                        <w:bottom w:val="single" w:sz="2" w:space="0" w:color="E7E5E4"/>
                        <w:right w:val="single" w:sz="2" w:space="0" w:color="E7E5E4"/>
                      </w:divBdr>
                      <w:divsChild>
                        <w:div w:id="345906932">
                          <w:marLeft w:val="0"/>
                          <w:marRight w:val="0"/>
                          <w:marTop w:val="0"/>
                          <w:marBottom w:val="0"/>
                          <w:divBdr>
                            <w:top w:val="single" w:sz="2" w:space="0" w:color="E7E5E4"/>
                            <w:left w:val="single" w:sz="2" w:space="0" w:color="E7E5E4"/>
                            <w:bottom w:val="single" w:sz="2" w:space="0" w:color="E7E5E4"/>
                            <w:right w:val="single" w:sz="2" w:space="0" w:color="E7E5E4"/>
                          </w:divBdr>
                        </w:div>
                        <w:div w:id="1731555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76625486">
                      <w:marLeft w:val="0"/>
                      <w:marRight w:val="0"/>
                      <w:marTop w:val="0"/>
                      <w:marBottom w:val="0"/>
                      <w:divBdr>
                        <w:top w:val="single" w:sz="2" w:space="0" w:color="E7E5E4"/>
                        <w:left w:val="single" w:sz="2" w:space="0" w:color="E7E5E4"/>
                        <w:bottom w:val="single" w:sz="2" w:space="0" w:color="E7E5E4"/>
                        <w:right w:val="single" w:sz="2" w:space="0" w:color="E7E5E4"/>
                      </w:divBdr>
                      <w:divsChild>
                        <w:div w:id="1630091870">
                          <w:marLeft w:val="0"/>
                          <w:marRight w:val="0"/>
                          <w:marTop w:val="0"/>
                          <w:marBottom w:val="0"/>
                          <w:divBdr>
                            <w:top w:val="single" w:sz="2" w:space="0" w:color="E7E5E4"/>
                            <w:left w:val="single" w:sz="2" w:space="0" w:color="E7E5E4"/>
                            <w:bottom w:val="single" w:sz="2" w:space="0" w:color="E7E5E4"/>
                            <w:right w:val="single" w:sz="2" w:space="0" w:color="E7E5E4"/>
                          </w:divBdr>
                        </w:div>
                        <w:div w:id="8067053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66957144">
                      <w:marLeft w:val="0"/>
                      <w:marRight w:val="0"/>
                      <w:marTop w:val="0"/>
                      <w:marBottom w:val="0"/>
                      <w:divBdr>
                        <w:top w:val="single" w:sz="2" w:space="0" w:color="E7E5E4"/>
                        <w:left w:val="single" w:sz="2" w:space="0" w:color="E7E5E4"/>
                        <w:bottom w:val="single" w:sz="2" w:space="0" w:color="E7E5E4"/>
                        <w:right w:val="single" w:sz="2" w:space="0" w:color="E7E5E4"/>
                      </w:divBdr>
                      <w:divsChild>
                        <w:div w:id="1507357325">
                          <w:marLeft w:val="0"/>
                          <w:marRight w:val="0"/>
                          <w:marTop w:val="0"/>
                          <w:marBottom w:val="0"/>
                          <w:divBdr>
                            <w:top w:val="single" w:sz="2" w:space="0" w:color="E7E5E4"/>
                            <w:left w:val="single" w:sz="2" w:space="0" w:color="E7E5E4"/>
                            <w:bottom w:val="single" w:sz="2" w:space="0" w:color="E7E5E4"/>
                            <w:right w:val="single" w:sz="2" w:space="0" w:color="E7E5E4"/>
                          </w:divBdr>
                        </w:div>
                        <w:div w:id="617639103">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 w:id="1915891970">
                  <w:marLeft w:val="0"/>
                  <w:marRight w:val="0"/>
                  <w:marTop w:val="0"/>
                  <w:marBottom w:val="0"/>
                  <w:divBdr>
                    <w:top w:val="single" w:sz="2" w:space="0" w:color="E7E5E4"/>
                    <w:left w:val="single" w:sz="2" w:space="0" w:color="E7E5E4"/>
                    <w:bottom w:val="single" w:sz="2" w:space="0" w:color="E7E5E4"/>
                    <w:right w:val="single" w:sz="2" w:space="0" w:color="E7E5E4"/>
                  </w:divBdr>
                  <w:divsChild>
                    <w:div w:id="215894806">
                      <w:marLeft w:val="0"/>
                      <w:marRight w:val="0"/>
                      <w:marTop w:val="0"/>
                      <w:marBottom w:val="0"/>
                      <w:divBdr>
                        <w:top w:val="single" w:sz="2" w:space="0" w:color="E7E5E4"/>
                        <w:left w:val="single" w:sz="2" w:space="0" w:color="E7E5E4"/>
                        <w:bottom w:val="single" w:sz="2" w:space="0" w:color="E7E5E4"/>
                        <w:right w:val="single" w:sz="2" w:space="0" w:color="E7E5E4"/>
                      </w:divBdr>
                      <w:divsChild>
                        <w:div w:id="999306329">
                          <w:marLeft w:val="0"/>
                          <w:marRight w:val="0"/>
                          <w:marTop w:val="0"/>
                          <w:marBottom w:val="0"/>
                          <w:divBdr>
                            <w:top w:val="single" w:sz="2" w:space="0" w:color="E7E5E4"/>
                            <w:left w:val="single" w:sz="2" w:space="0" w:color="E7E5E4"/>
                            <w:bottom w:val="single" w:sz="2" w:space="0" w:color="E7E5E4"/>
                            <w:right w:val="single" w:sz="2" w:space="0" w:color="E7E5E4"/>
                          </w:divBdr>
                        </w:div>
                        <w:div w:id="143505214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1607677">
                      <w:marLeft w:val="0"/>
                      <w:marRight w:val="0"/>
                      <w:marTop w:val="0"/>
                      <w:marBottom w:val="0"/>
                      <w:divBdr>
                        <w:top w:val="single" w:sz="2" w:space="0" w:color="E7E5E4"/>
                        <w:left w:val="single" w:sz="2" w:space="0" w:color="E7E5E4"/>
                        <w:bottom w:val="single" w:sz="2" w:space="0" w:color="E7E5E4"/>
                        <w:right w:val="single" w:sz="2" w:space="0" w:color="E7E5E4"/>
                      </w:divBdr>
                      <w:divsChild>
                        <w:div w:id="505561254">
                          <w:marLeft w:val="0"/>
                          <w:marRight w:val="0"/>
                          <w:marTop w:val="0"/>
                          <w:marBottom w:val="0"/>
                          <w:divBdr>
                            <w:top w:val="single" w:sz="2" w:space="0" w:color="E7E5E4"/>
                            <w:left w:val="single" w:sz="2" w:space="0" w:color="E7E5E4"/>
                            <w:bottom w:val="single" w:sz="2" w:space="0" w:color="E7E5E4"/>
                            <w:right w:val="single" w:sz="2" w:space="0" w:color="E7E5E4"/>
                          </w:divBdr>
                        </w:div>
                        <w:div w:id="12291524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52310492">
                      <w:marLeft w:val="0"/>
                      <w:marRight w:val="0"/>
                      <w:marTop w:val="0"/>
                      <w:marBottom w:val="0"/>
                      <w:divBdr>
                        <w:top w:val="single" w:sz="2" w:space="0" w:color="E7E5E4"/>
                        <w:left w:val="single" w:sz="2" w:space="0" w:color="E7E5E4"/>
                        <w:bottom w:val="single" w:sz="2" w:space="0" w:color="E7E5E4"/>
                        <w:right w:val="single" w:sz="2" w:space="0" w:color="E7E5E4"/>
                      </w:divBdr>
                      <w:divsChild>
                        <w:div w:id="1436898737">
                          <w:marLeft w:val="0"/>
                          <w:marRight w:val="0"/>
                          <w:marTop w:val="0"/>
                          <w:marBottom w:val="0"/>
                          <w:divBdr>
                            <w:top w:val="single" w:sz="2" w:space="0" w:color="E7E5E4"/>
                            <w:left w:val="single" w:sz="2" w:space="0" w:color="E7E5E4"/>
                            <w:bottom w:val="single" w:sz="2" w:space="0" w:color="E7E5E4"/>
                            <w:right w:val="single" w:sz="2" w:space="0" w:color="E7E5E4"/>
                          </w:divBdr>
                        </w:div>
                        <w:div w:id="213805842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47228952">
                      <w:marLeft w:val="0"/>
                      <w:marRight w:val="0"/>
                      <w:marTop w:val="0"/>
                      <w:marBottom w:val="0"/>
                      <w:divBdr>
                        <w:top w:val="single" w:sz="2" w:space="0" w:color="E7E5E4"/>
                        <w:left w:val="single" w:sz="2" w:space="0" w:color="E7E5E4"/>
                        <w:bottom w:val="single" w:sz="2" w:space="0" w:color="E7E5E4"/>
                        <w:right w:val="single" w:sz="2" w:space="0" w:color="E7E5E4"/>
                      </w:divBdr>
                      <w:divsChild>
                        <w:div w:id="1400593699">
                          <w:marLeft w:val="0"/>
                          <w:marRight w:val="0"/>
                          <w:marTop w:val="0"/>
                          <w:marBottom w:val="0"/>
                          <w:divBdr>
                            <w:top w:val="single" w:sz="2" w:space="0" w:color="E7E5E4"/>
                            <w:left w:val="single" w:sz="2" w:space="0" w:color="E7E5E4"/>
                            <w:bottom w:val="single" w:sz="2" w:space="0" w:color="E7E5E4"/>
                            <w:right w:val="single" w:sz="2" w:space="0" w:color="E7E5E4"/>
                          </w:divBdr>
                        </w:div>
                        <w:div w:id="71875086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77492651">
                      <w:marLeft w:val="0"/>
                      <w:marRight w:val="0"/>
                      <w:marTop w:val="0"/>
                      <w:marBottom w:val="0"/>
                      <w:divBdr>
                        <w:top w:val="single" w:sz="2" w:space="0" w:color="E7E5E4"/>
                        <w:left w:val="single" w:sz="2" w:space="0" w:color="E7E5E4"/>
                        <w:bottom w:val="single" w:sz="2" w:space="0" w:color="E7E5E4"/>
                        <w:right w:val="single" w:sz="2" w:space="0" w:color="E7E5E4"/>
                      </w:divBdr>
                      <w:divsChild>
                        <w:div w:id="105735695">
                          <w:marLeft w:val="0"/>
                          <w:marRight w:val="0"/>
                          <w:marTop w:val="0"/>
                          <w:marBottom w:val="0"/>
                          <w:divBdr>
                            <w:top w:val="single" w:sz="2" w:space="0" w:color="E7E5E4"/>
                            <w:left w:val="single" w:sz="2" w:space="0" w:color="E7E5E4"/>
                            <w:bottom w:val="single" w:sz="2" w:space="0" w:color="E7E5E4"/>
                            <w:right w:val="single" w:sz="2" w:space="0" w:color="E7E5E4"/>
                          </w:divBdr>
                        </w:div>
                        <w:div w:id="201538001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7966542">
                      <w:marLeft w:val="0"/>
                      <w:marRight w:val="0"/>
                      <w:marTop w:val="0"/>
                      <w:marBottom w:val="0"/>
                      <w:divBdr>
                        <w:top w:val="single" w:sz="2" w:space="0" w:color="E7E5E4"/>
                        <w:left w:val="single" w:sz="2" w:space="0" w:color="E7E5E4"/>
                        <w:bottom w:val="single" w:sz="2" w:space="0" w:color="E7E5E4"/>
                        <w:right w:val="single" w:sz="2" w:space="0" w:color="E7E5E4"/>
                      </w:divBdr>
                      <w:divsChild>
                        <w:div w:id="2028173959">
                          <w:marLeft w:val="0"/>
                          <w:marRight w:val="0"/>
                          <w:marTop w:val="0"/>
                          <w:marBottom w:val="0"/>
                          <w:divBdr>
                            <w:top w:val="single" w:sz="2" w:space="0" w:color="E7E5E4"/>
                            <w:left w:val="single" w:sz="2" w:space="0" w:color="E7E5E4"/>
                            <w:bottom w:val="single" w:sz="2" w:space="0" w:color="E7E5E4"/>
                            <w:right w:val="single" w:sz="2" w:space="0" w:color="E7E5E4"/>
                          </w:divBdr>
                        </w:div>
                        <w:div w:id="105100141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87664570">
                      <w:marLeft w:val="0"/>
                      <w:marRight w:val="0"/>
                      <w:marTop w:val="0"/>
                      <w:marBottom w:val="0"/>
                      <w:divBdr>
                        <w:top w:val="single" w:sz="2" w:space="0" w:color="E7E5E4"/>
                        <w:left w:val="single" w:sz="2" w:space="0" w:color="E7E5E4"/>
                        <w:bottom w:val="single" w:sz="2" w:space="0" w:color="E7E5E4"/>
                        <w:right w:val="single" w:sz="2" w:space="0" w:color="E7E5E4"/>
                      </w:divBdr>
                      <w:divsChild>
                        <w:div w:id="516506660">
                          <w:marLeft w:val="0"/>
                          <w:marRight w:val="0"/>
                          <w:marTop w:val="0"/>
                          <w:marBottom w:val="0"/>
                          <w:divBdr>
                            <w:top w:val="single" w:sz="2" w:space="0" w:color="E7E5E4"/>
                            <w:left w:val="single" w:sz="2" w:space="0" w:color="E7E5E4"/>
                            <w:bottom w:val="single" w:sz="2" w:space="0" w:color="E7E5E4"/>
                            <w:right w:val="single" w:sz="2" w:space="0" w:color="E7E5E4"/>
                          </w:divBdr>
                        </w:div>
                        <w:div w:id="7935253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96042402">
                      <w:marLeft w:val="0"/>
                      <w:marRight w:val="0"/>
                      <w:marTop w:val="0"/>
                      <w:marBottom w:val="0"/>
                      <w:divBdr>
                        <w:top w:val="single" w:sz="2" w:space="0" w:color="E7E5E4"/>
                        <w:left w:val="single" w:sz="2" w:space="0" w:color="E7E5E4"/>
                        <w:bottom w:val="single" w:sz="2" w:space="0" w:color="E7E5E4"/>
                        <w:right w:val="single" w:sz="2" w:space="0" w:color="E7E5E4"/>
                      </w:divBdr>
                      <w:divsChild>
                        <w:div w:id="1295670855">
                          <w:marLeft w:val="0"/>
                          <w:marRight w:val="0"/>
                          <w:marTop w:val="0"/>
                          <w:marBottom w:val="0"/>
                          <w:divBdr>
                            <w:top w:val="single" w:sz="2" w:space="0" w:color="E7E5E4"/>
                            <w:left w:val="single" w:sz="2" w:space="0" w:color="E7E5E4"/>
                            <w:bottom w:val="single" w:sz="2" w:space="0" w:color="E7E5E4"/>
                            <w:right w:val="single" w:sz="2" w:space="0" w:color="E7E5E4"/>
                          </w:divBdr>
                        </w:div>
                        <w:div w:id="18525993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6172451">
                      <w:marLeft w:val="0"/>
                      <w:marRight w:val="0"/>
                      <w:marTop w:val="0"/>
                      <w:marBottom w:val="0"/>
                      <w:divBdr>
                        <w:top w:val="single" w:sz="2" w:space="0" w:color="E7E5E4"/>
                        <w:left w:val="single" w:sz="2" w:space="0" w:color="E7E5E4"/>
                        <w:bottom w:val="single" w:sz="2" w:space="0" w:color="E7E5E4"/>
                        <w:right w:val="single" w:sz="2" w:space="0" w:color="E7E5E4"/>
                      </w:divBdr>
                      <w:divsChild>
                        <w:div w:id="1885289424">
                          <w:marLeft w:val="0"/>
                          <w:marRight w:val="0"/>
                          <w:marTop w:val="0"/>
                          <w:marBottom w:val="0"/>
                          <w:divBdr>
                            <w:top w:val="single" w:sz="2" w:space="0" w:color="E7E5E4"/>
                            <w:left w:val="single" w:sz="2" w:space="0" w:color="E7E5E4"/>
                            <w:bottom w:val="single" w:sz="2" w:space="0" w:color="E7E5E4"/>
                            <w:right w:val="single" w:sz="2" w:space="0" w:color="E7E5E4"/>
                          </w:divBdr>
                        </w:div>
                        <w:div w:id="114964028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18611898">
                      <w:marLeft w:val="0"/>
                      <w:marRight w:val="0"/>
                      <w:marTop w:val="0"/>
                      <w:marBottom w:val="0"/>
                      <w:divBdr>
                        <w:top w:val="single" w:sz="2" w:space="0" w:color="E7E5E4"/>
                        <w:left w:val="single" w:sz="2" w:space="0" w:color="E7E5E4"/>
                        <w:bottom w:val="single" w:sz="2" w:space="0" w:color="E7E5E4"/>
                        <w:right w:val="single" w:sz="2" w:space="0" w:color="E7E5E4"/>
                      </w:divBdr>
                      <w:divsChild>
                        <w:div w:id="822477575">
                          <w:marLeft w:val="0"/>
                          <w:marRight w:val="0"/>
                          <w:marTop w:val="0"/>
                          <w:marBottom w:val="0"/>
                          <w:divBdr>
                            <w:top w:val="single" w:sz="2" w:space="0" w:color="E7E5E4"/>
                            <w:left w:val="single" w:sz="2" w:space="0" w:color="E7E5E4"/>
                            <w:bottom w:val="single" w:sz="2" w:space="0" w:color="E7E5E4"/>
                            <w:right w:val="single" w:sz="2" w:space="0" w:color="E7E5E4"/>
                          </w:divBdr>
                        </w:div>
                        <w:div w:id="81641410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11509711">
                      <w:marLeft w:val="0"/>
                      <w:marRight w:val="0"/>
                      <w:marTop w:val="0"/>
                      <w:marBottom w:val="0"/>
                      <w:divBdr>
                        <w:top w:val="single" w:sz="2" w:space="0" w:color="E7E5E4"/>
                        <w:left w:val="single" w:sz="2" w:space="0" w:color="E7E5E4"/>
                        <w:bottom w:val="single" w:sz="2" w:space="0" w:color="E7E5E4"/>
                        <w:right w:val="single" w:sz="2" w:space="0" w:color="E7E5E4"/>
                      </w:divBdr>
                      <w:divsChild>
                        <w:div w:id="1568346659">
                          <w:marLeft w:val="0"/>
                          <w:marRight w:val="0"/>
                          <w:marTop w:val="0"/>
                          <w:marBottom w:val="0"/>
                          <w:divBdr>
                            <w:top w:val="single" w:sz="2" w:space="0" w:color="E7E5E4"/>
                            <w:left w:val="single" w:sz="2" w:space="0" w:color="E7E5E4"/>
                            <w:bottom w:val="single" w:sz="2" w:space="0" w:color="E7E5E4"/>
                            <w:right w:val="single" w:sz="2" w:space="0" w:color="E7E5E4"/>
                          </w:divBdr>
                        </w:div>
                        <w:div w:id="157851068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27431807">
                      <w:marLeft w:val="0"/>
                      <w:marRight w:val="0"/>
                      <w:marTop w:val="0"/>
                      <w:marBottom w:val="0"/>
                      <w:divBdr>
                        <w:top w:val="single" w:sz="2" w:space="0" w:color="E7E5E4"/>
                        <w:left w:val="single" w:sz="2" w:space="0" w:color="E7E5E4"/>
                        <w:bottom w:val="single" w:sz="2" w:space="0" w:color="E7E5E4"/>
                        <w:right w:val="single" w:sz="2" w:space="0" w:color="E7E5E4"/>
                      </w:divBdr>
                      <w:divsChild>
                        <w:div w:id="1346442141">
                          <w:marLeft w:val="0"/>
                          <w:marRight w:val="0"/>
                          <w:marTop w:val="0"/>
                          <w:marBottom w:val="0"/>
                          <w:divBdr>
                            <w:top w:val="single" w:sz="2" w:space="0" w:color="E7E5E4"/>
                            <w:left w:val="single" w:sz="2" w:space="0" w:color="E7E5E4"/>
                            <w:bottom w:val="single" w:sz="2" w:space="0" w:color="E7E5E4"/>
                            <w:right w:val="single" w:sz="2" w:space="0" w:color="E7E5E4"/>
                          </w:divBdr>
                        </w:div>
                        <w:div w:id="20187320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21181678">
                      <w:marLeft w:val="0"/>
                      <w:marRight w:val="0"/>
                      <w:marTop w:val="0"/>
                      <w:marBottom w:val="0"/>
                      <w:divBdr>
                        <w:top w:val="single" w:sz="2" w:space="0" w:color="E7E5E4"/>
                        <w:left w:val="single" w:sz="2" w:space="0" w:color="E7E5E4"/>
                        <w:bottom w:val="single" w:sz="2" w:space="0" w:color="E7E5E4"/>
                        <w:right w:val="single" w:sz="2" w:space="0" w:color="E7E5E4"/>
                      </w:divBdr>
                      <w:divsChild>
                        <w:div w:id="44568020">
                          <w:marLeft w:val="0"/>
                          <w:marRight w:val="0"/>
                          <w:marTop w:val="0"/>
                          <w:marBottom w:val="0"/>
                          <w:divBdr>
                            <w:top w:val="single" w:sz="2" w:space="0" w:color="E7E5E4"/>
                            <w:left w:val="single" w:sz="2" w:space="0" w:color="E7E5E4"/>
                            <w:bottom w:val="single" w:sz="2" w:space="0" w:color="E7E5E4"/>
                            <w:right w:val="single" w:sz="2" w:space="0" w:color="E7E5E4"/>
                          </w:divBdr>
                        </w:div>
                        <w:div w:id="21148137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55024112">
                      <w:marLeft w:val="0"/>
                      <w:marRight w:val="0"/>
                      <w:marTop w:val="0"/>
                      <w:marBottom w:val="0"/>
                      <w:divBdr>
                        <w:top w:val="single" w:sz="2" w:space="0" w:color="E7E5E4"/>
                        <w:left w:val="single" w:sz="2" w:space="0" w:color="E7E5E4"/>
                        <w:bottom w:val="single" w:sz="2" w:space="0" w:color="E7E5E4"/>
                        <w:right w:val="single" w:sz="2" w:space="0" w:color="E7E5E4"/>
                      </w:divBdr>
                      <w:divsChild>
                        <w:div w:id="1239289975">
                          <w:marLeft w:val="0"/>
                          <w:marRight w:val="0"/>
                          <w:marTop w:val="0"/>
                          <w:marBottom w:val="0"/>
                          <w:divBdr>
                            <w:top w:val="single" w:sz="2" w:space="0" w:color="E7E5E4"/>
                            <w:left w:val="single" w:sz="2" w:space="0" w:color="E7E5E4"/>
                            <w:bottom w:val="single" w:sz="2" w:space="0" w:color="E7E5E4"/>
                            <w:right w:val="single" w:sz="2" w:space="0" w:color="E7E5E4"/>
                          </w:divBdr>
                        </w:div>
                        <w:div w:id="58117933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40350918">
                      <w:marLeft w:val="0"/>
                      <w:marRight w:val="0"/>
                      <w:marTop w:val="0"/>
                      <w:marBottom w:val="0"/>
                      <w:divBdr>
                        <w:top w:val="single" w:sz="2" w:space="0" w:color="E7E5E4"/>
                        <w:left w:val="single" w:sz="2" w:space="0" w:color="E7E5E4"/>
                        <w:bottom w:val="single" w:sz="2" w:space="0" w:color="E7E5E4"/>
                        <w:right w:val="single" w:sz="2" w:space="0" w:color="E7E5E4"/>
                      </w:divBdr>
                      <w:divsChild>
                        <w:div w:id="1130787009">
                          <w:marLeft w:val="0"/>
                          <w:marRight w:val="0"/>
                          <w:marTop w:val="0"/>
                          <w:marBottom w:val="0"/>
                          <w:divBdr>
                            <w:top w:val="single" w:sz="2" w:space="0" w:color="E7E5E4"/>
                            <w:left w:val="single" w:sz="2" w:space="0" w:color="E7E5E4"/>
                            <w:bottom w:val="single" w:sz="2" w:space="0" w:color="E7E5E4"/>
                            <w:right w:val="single" w:sz="2" w:space="0" w:color="E7E5E4"/>
                          </w:divBdr>
                        </w:div>
                        <w:div w:id="132620767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15727180">
                      <w:marLeft w:val="0"/>
                      <w:marRight w:val="0"/>
                      <w:marTop w:val="0"/>
                      <w:marBottom w:val="0"/>
                      <w:divBdr>
                        <w:top w:val="single" w:sz="2" w:space="0" w:color="E7E5E4"/>
                        <w:left w:val="single" w:sz="2" w:space="0" w:color="E7E5E4"/>
                        <w:bottom w:val="single" w:sz="2" w:space="0" w:color="E7E5E4"/>
                        <w:right w:val="single" w:sz="2" w:space="0" w:color="E7E5E4"/>
                      </w:divBdr>
                      <w:divsChild>
                        <w:div w:id="2013339221">
                          <w:marLeft w:val="0"/>
                          <w:marRight w:val="0"/>
                          <w:marTop w:val="0"/>
                          <w:marBottom w:val="0"/>
                          <w:divBdr>
                            <w:top w:val="single" w:sz="2" w:space="0" w:color="E7E5E4"/>
                            <w:left w:val="single" w:sz="2" w:space="0" w:color="E7E5E4"/>
                            <w:bottom w:val="single" w:sz="2" w:space="0" w:color="E7E5E4"/>
                            <w:right w:val="single" w:sz="2" w:space="0" w:color="E7E5E4"/>
                          </w:divBdr>
                        </w:div>
                        <w:div w:id="117607067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6416683">
                      <w:marLeft w:val="0"/>
                      <w:marRight w:val="0"/>
                      <w:marTop w:val="0"/>
                      <w:marBottom w:val="0"/>
                      <w:divBdr>
                        <w:top w:val="single" w:sz="2" w:space="0" w:color="E7E5E4"/>
                        <w:left w:val="single" w:sz="2" w:space="0" w:color="E7E5E4"/>
                        <w:bottom w:val="single" w:sz="2" w:space="0" w:color="E7E5E4"/>
                        <w:right w:val="single" w:sz="2" w:space="0" w:color="E7E5E4"/>
                      </w:divBdr>
                      <w:divsChild>
                        <w:div w:id="656373806">
                          <w:marLeft w:val="0"/>
                          <w:marRight w:val="0"/>
                          <w:marTop w:val="0"/>
                          <w:marBottom w:val="0"/>
                          <w:divBdr>
                            <w:top w:val="single" w:sz="2" w:space="0" w:color="E7E5E4"/>
                            <w:left w:val="single" w:sz="2" w:space="0" w:color="E7E5E4"/>
                            <w:bottom w:val="single" w:sz="2" w:space="0" w:color="E7E5E4"/>
                            <w:right w:val="single" w:sz="2" w:space="0" w:color="E7E5E4"/>
                          </w:divBdr>
                        </w:div>
                        <w:div w:id="88317379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70092575">
                      <w:marLeft w:val="0"/>
                      <w:marRight w:val="0"/>
                      <w:marTop w:val="0"/>
                      <w:marBottom w:val="0"/>
                      <w:divBdr>
                        <w:top w:val="single" w:sz="2" w:space="0" w:color="E7E5E4"/>
                        <w:left w:val="single" w:sz="2" w:space="0" w:color="E7E5E4"/>
                        <w:bottom w:val="single" w:sz="2" w:space="0" w:color="E7E5E4"/>
                        <w:right w:val="single" w:sz="2" w:space="0" w:color="E7E5E4"/>
                      </w:divBdr>
                      <w:divsChild>
                        <w:div w:id="480076933">
                          <w:marLeft w:val="0"/>
                          <w:marRight w:val="0"/>
                          <w:marTop w:val="0"/>
                          <w:marBottom w:val="0"/>
                          <w:divBdr>
                            <w:top w:val="single" w:sz="2" w:space="0" w:color="E7E5E4"/>
                            <w:left w:val="single" w:sz="2" w:space="0" w:color="E7E5E4"/>
                            <w:bottom w:val="single" w:sz="2" w:space="0" w:color="E7E5E4"/>
                            <w:right w:val="single" w:sz="2" w:space="0" w:color="E7E5E4"/>
                          </w:divBdr>
                        </w:div>
                        <w:div w:id="194368196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2574876">
                      <w:marLeft w:val="0"/>
                      <w:marRight w:val="0"/>
                      <w:marTop w:val="0"/>
                      <w:marBottom w:val="0"/>
                      <w:divBdr>
                        <w:top w:val="single" w:sz="2" w:space="0" w:color="E7E5E4"/>
                        <w:left w:val="single" w:sz="2" w:space="0" w:color="E7E5E4"/>
                        <w:bottom w:val="single" w:sz="2" w:space="0" w:color="E7E5E4"/>
                        <w:right w:val="single" w:sz="2" w:space="0" w:color="E7E5E4"/>
                      </w:divBdr>
                      <w:divsChild>
                        <w:div w:id="1476488263">
                          <w:marLeft w:val="0"/>
                          <w:marRight w:val="0"/>
                          <w:marTop w:val="0"/>
                          <w:marBottom w:val="0"/>
                          <w:divBdr>
                            <w:top w:val="single" w:sz="2" w:space="0" w:color="E7E5E4"/>
                            <w:left w:val="single" w:sz="2" w:space="0" w:color="E7E5E4"/>
                            <w:bottom w:val="single" w:sz="2" w:space="0" w:color="E7E5E4"/>
                            <w:right w:val="single" w:sz="2" w:space="0" w:color="E7E5E4"/>
                          </w:divBdr>
                        </w:div>
                        <w:div w:id="19465663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08141262">
                      <w:marLeft w:val="0"/>
                      <w:marRight w:val="0"/>
                      <w:marTop w:val="0"/>
                      <w:marBottom w:val="0"/>
                      <w:divBdr>
                        <w:top w:val="single" w:sz="2" w:space="0" w:color="E7E5E4"/>
                        <w:left w:val="single" w:sz="2" w:space="0" w:color="E7E5E4"/>
                        <w:bottom w:val="single" w:sz="2" w:space="0" w:color="E7E5E4"/>
                        <w:right w:val="single" w:sz="2" w:space="0" w:color="E7E5E4"/>
                      </w:divBdr>
                      <w:divsChild>
                        <w:div w:id="297295953">
                          <w:marLeft w:val="0"/>
                          <w:marRight w:val="0"/>
                          <w:marTop w:val="0"/>
                          <w:marBottom w:val="0"/>
                          <w:divBdr>
                            <w:top w:val="single" w:sz="2" w:space="0" w:color="E7E5E4"/>
                            <w:left w:val="single" w:sz="2" w:space="0" w:color="E7E5E4"/>
                            <w:bottom w:val="single" w:sz="2" w:space="0" w:color="E7E5E4"/>
                            <w:right w:val="single" w:sz="2" w:space="0" w:color="E7E5E4"/>
                          </w:divBdr>
                        </w:div>
                        <w:div w:id="36268105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54019037">
                      <w:marLeft w:val="0"/>
                      <w:marRight w:val="0"/>
                      <w:marTop w:val="0"/>
                      <w:marBottom w:val="0"/>
                      <w:divBdr>
                        <w:top w:val="single" w:sz="2" w:space="0" w:color="E7E5E4"/>
                        <w:left w:val="single" w:sz="2" w:space="0" w:color="E7E5E4"/>
                        <w:bottom w:val="single" w:sz="2" w:space="0" w:color="E7E5E4"/>
                        <w:right w:val="single" w:sz="2" w:space="0" w:color="E7E5E4"/>
                      </w:divBdr>
                      <w:divsChild>
                        <w:div w:id="1391492426">
                          <w:marLeft w:val="0"/>
                          <w:marRight w:val="0"/>
                          <w:marTop w:val="0"/>
                          <w:marBottom w:val="0"/>
                          <w:divBdr>
                            <w:top w:val="single" w:sz="2" w:space="0" w:color="E7E5E4"/>
                            <w:left w:val="single" w:sz="2" w:space="0" w:color="E7E5E4"/>
                            <w:bottom w:val="single" w:sz="2" w:space="0" w:color="E7E5E4"/>
                            <w:right w:val="single" w:sz="2" w:space="0" w:color="E7E5E4"/>
                          </w:divBdr>
                        </w:div>
                        <w:div w:id="80354675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90953375">
                      <w:marLeft w:val="0"/>
                      <w:marRight w:val="0"/>
                      <w:marTop w:val="0"/>
                      <w:marBottom w:val="0"/>
                      <w:divBdr>
                        <w:top w:val="single" w:sz="2" w:space="0" w:color="E7E5E4"/>
                        <w:left w:val="single" w:sz="2" w:space="0" w:color="E7E5E4"/>
                        <w:bottom w:val="single" w:sz="2" w:space="0" w:color="E7E5E4"/>
                        <w:right w:val="single" w:sz="2" w:space="0" w:color="E7E5E4"/>
                      </w:divBdr>
                      <w:divsChild>
                        <w:div w:id="1814329706">
                          <w:marLeft w:val="0"/>
                          <w:marRight w:val="0"/>
                          <w:marTop w:val="0"/>
                          <w:marBottom w:val="0"/>
                          <w:divBdr>
                            <w:top w:val="single" w:sz="2" w:space="0" w:color="E7E5E4"/>
                            <w:left w:val="single" w:sz="2" w:space="0" w:color="E7E5E4"/>
                            <w:bottom w:val="single" w:sz="2" w:space="0" w:color="E7E5E4"/>
                            <w:right w:val="single" w:sz="2" w:space="0" w:color="E7E5E4"/>
                          </w:divBdr>
                        </w:div>
                        <w:div w:id="3693095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80841523">
                      <w:marLeft w:val="0"/>
                      <w:marRight w:val="0"/>
                      <w:marTop w:val="0"/>
                      <w:marBottom w:val="0"/>
                      <w:divBdr>
                        <w:top w:val="single" w:sz="2" w:space="0" w:color="E7E5E4"/>
                        <w:left w:val="single" w:sz="2" w:space="0" w:color="E7E5E4"/>
                        <w:bottom w:val="single" w:sz="2" w:space="0" w:color="E7E5E4"/>
                        <w:right w:val="single" w:sz="2" w:space="0" w:color="E7E5E4"/>
                      </w:divBdr>
                      <w:divsChild>
                        <w:div w:id="470052665">
                          <w:marLeft w:val="0"/>
                          <w:marRight w:val="0"/>
                          <w:marTop w:val="0"/>
                          <w:marBottom w:val="0"/>
                          <w:divBdr>
                            <w:top w:val="single" w:sz="2" w:space="0" w:color="E7E5E4"/>
                            <w:left w:val="single" w:sz="2" w:space="0" w:color="E7E5E4"/>
                            <w:bottom w:val="single" w:sz="2" w:space="0" w:color="E7E5E4"/>
                            <w:right w:val="single" w:sz="2" w:space="0" w:color="E7E5E4"/>
                          </w:divBdr>
                        </w:div>
                        <w:div w:id="208891938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780370387">
                      <w:marLeft w:val="0"/>
                      <w:marRight w:val="0"/>
                      <w:marTop w:val="0"/>
                      <w:marBottom w:val="0"/>
                      <w:divBdr>
                        <w:top w:val="single" w:sz="2" w:space="0" w:color="E7E5E4"/>
                        <w:left w:val="single" w:sz="2" w:space="0" w:color="E7E5E4"/>
                        <w:bottom w:val="single" w:sz="2" w:space="0" w:color="E7E5E4"/>
                        <w:right w:val="single" w:sz="2" w:space="0" w:color="E7E5E4"/>
                      </w:divBdr>
                      <w:divsChild>
                        <w:div w:id="1256479727">
                          <w:marLeft w:val="0"/>
                          <w:marRight w:val="0"/>
                          <w:marTop w:val="0"/>
                          <w:marBottom w:val="0"/>
                          <w:divBdr>
                            <w:top w:val="single" w:sz="2" w:space="0" w:color="E7E5E4"/>
                            <w:left w:val="single" w:sz="2" w:space="0" w:color="E7E5E4"/>
                            <w:bottom w:val="single" w:sz="2" w:space="0" w:color="E7E5E4"/>
                            <w:right w:val="single" w:sz="2" w:space="0" w:color="E7E5E4"/>
                          </w:divBdr>
                        </w:div>
                        <w:div w:id="34343403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15025624">
                      <w:marLeft w:val="0"/>
                      <w:marRight w:val="0"/>
                      <w:marTop w:val="0"/>
                      <w:marBottom w:val="0"/>
                      <w:divBdr>
                        <w:top w:val="single" w:sz="2" w:space="0" w:color="E7E5E4"/>
                        <w:left w:val="single" w:sz="2" w:space="0" w:color="E7E5E4"/>
                        <w:bottom w:val="single" w:sz="2" w:space="0" w:color="E7E5E4"/>
                        <w:right w:val="single" w:sz="2" w:space="0" w:color="E7E5E4"/>
                      </w:divBdr>
                      <w:divsChild>
                        <w:div w:id="97213349">
                          <w:marLeft w:val="0"/>
                          <w:marRight w:val="0"/>
                          <w:marTop w:val="0"/>
                          <w:marBottom w:val="0"/>
                          <w:divBdr>
                            <w:top w:val="single" w:sz="2" w:space="0" w:color="E7E5E4"/>
                            <w:left w:val="single" w:sz="2" w:space="0" w:color="E7E5E4"/>
                            <w:bottom w:val="single" w:sz="2" w:space="0" w:color="E7E5E4"/>
                            <w:right w:val="single" w:sz="2" w:space="0" w:color="E7E5E4"/>
                          </w:divBdr>
                        </w:div>
                        <w:div w:id="208262951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75014607">
                      <w:marLeft w:val="0"/>
                      <w:marRight w:val="0"/>
                      <w:marTop w:val="0"/>
                      <w:marBottom w:val="0"/>
                      <w:divBdr>
                        <w:top w:val="single" w:sz="2" w:space="0" w:color="E7E5E4"/>
                        <w:left w:val="single" w:sz="2" w:space="0" w:color="E7E5E4"/>
                        <w:bottom w:val="single" w:sz="2" w:space="0" w:color="E7E5E4"/>
                        <w:right w:val="single" w:sz="2" w:space="0" w:color="E7E5E4"/>
                      </w:divBdr>
                      <w:divsChild>
                        <w:div w:id="2088915569">
                          <w:marLeft w:val="0"/>
                          <w:marRight w:val="0"/>
                          <w:marTop w:val="0"/>
                          <w:marBottom w:val="0"/>
                          <w:divBdr>
                            <w:top w:val="single" w:sz="2" w:space="0" w:color="E7E5E4"/>
                            <w:left w:val="single" w:sz="2" w:space="0" w:color="E7E5E4"/>
                            <w:bottom w:val="single" w:sz="2" w:space="0" w:color="E7E5E4"/>
                            <w:right w:val="single" w:sz="2" w:space="0" w:color="E7E5E4"/>
                          </w:divBdr>
                        </w:div>
                        <w:div w:id="162064754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47188464">
                      <w:marLeft w:val="0"/>
                      <w:marRight w:val="0"/>
                      <w:marTop w:val="0"/>
                      <w:marBottom w:val="0"/>
                      <w:divBdr>
                        <w:top w:val="single" w:sz="2" w:space="0" w:color="E7E5E4"/>
                        <w:left w:val="single" w:sz="2" w:space="0" w:color="E7E5E4"/>
                        <w:bottom w:val="single" w:sz="2" w:space="0" w:color="E7E5E4"/>
                        <w:right w:val="single" w:sz="2" w:space="0" w:color="E7E5E4"/>
                      </w:divBdr>
                      <w:divsChild>
                        <w:div w:id="1775709523">
                          <w:marLeft w:val="0"/>
                          <w:marRight w:val="0"/>
                          <w:marTop w:val="0"/>
                          <w:marBottom w:val="0"/>
                          <w:divBdr>
                            <w:top w:val="single" w:sz="2" w:space="0" w:color="E7E5E4"/>
                            <w:left w:val="single" w:sz="2" w:space="0" w:color="E7E5E4"/>
                            <w:bottom w:val="single" w:sz="2" w:space="0" w:color="E7E5E4"/>
                            <w:right w:val="single" w:sz="2" w:space="0" w:color="E7E5E4"/>
                          </w:divBdr>
                        </w:div>
                        <w:div w:id="153454105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62076089">
                      <w:marLeft w:val="0"/>
                      <w:marRight w:val="0"/>
                      <w:marTop w:val="0"/>
                      <w:marBottom w:val="0"/>
                      <w:divBdr>
                        <w:top w:val="single" w:sz="2" w:space="0" w:color="E7E5E4"/>
                        <w:left w:val="single" w:sz="2" w:space="0" w:color="E7E5E4"/>
                        <w:bottom w:val="single" w:sz="2" w:space="0" w:color="E7E5E4"/>
                        <w:right w:val="single" w:sz="2" w:space="0" w:color="E7E5E4"/>
                      </w:divBdr>
                      <w:divsChild>
                        <w:div w:id="728383628">
                          <w:marLeft w:val="0"/>
                          <w:marRight w:val="0"/>
                          <w:marTop w:val="0"/>
                          <w:marBottom w:val="0"/>
                          <w:divBdr>
                            <w:top w:val="single" w:sz="2" w:space="0" w:color="E7E5E4"/>
                            <w:left w:val="single" w:sz="2" w:space="0" w:color="E7E5E4"/>
                            <w:bottom w:val="single" w:sz="2" w:space="0" w:color="E7E5E4"/>
                            <w:right w:val="single" w:sz="2" w:space="0" w:color="E7E5E4"/>
                          </w:divBdr>
                        </w:div>
                        <w:div w:id="130203130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14902737">
                      <w:marLeft w:val="0"/>
                      <w:marRight w:val="0"/>
                      <w:marTop w:val="0"/>
                      <w:marBottom w:val="0"/>
                      <w:divBdr>
                        <w:top w:val="single" w:sz="2" w:space="0" w:color="E7E5E4"/>
                        <w:left w:val="single" w:sz="2" w:space="0" w:color="E7E5E4"/>
                        <w:bottom w:val="single" w:sz="2" w:space="0" w:color="E7E5E4"/>
                        <w:right w:val="single" w:sz="2" w:space="0" w:color="E7E5E4"/>
                      </w:divBdr>
                      <w:divsChild>
                        <w:div w:id="415831540">
                          <w:marLeft w:val="0"/>
                          <w:marRight w:val="0"/>
                          <w:marTop w:val="0"/>
                          <w:marBottom w:val="0"/>
                          <w:divBdr>
                            <w:top w:val="single" w:sz="2" w:space="0" w:color="E7E5E4"/>
                            <w:left w:val="single" w:sz="2" w:space="0" w:color="E7E5E4"/>
                            <w:bottom w:val="single" w:sz="2" w:space="0" w:color="E7E5E4"/>
                            <w:right w:val="single" w:sz="2" w:space="0" w:color="E7E5E4"/>
                          </w:divBdr>
                        </w:div>
                        <w:div w:id="108541568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988439977">
                      <w:marLeft w:val="0"/>
                      <w:marRight w:val="0"/>
                      <w:marTop w:val="0"/>
                      <w:marBottom w:val="0"/>
                      <w:divBdr>
                        <w:top w:val="single" w:sz="2" w:space="0" w:color="E7E5E4"/>
                        <w:left w:val="single" w:sz="2" w:space="0" w:color="E7E5E4"/>
                        <w:bottom w:val="single" w:sz="2" w:space="0" w:color="E7E5E4"/>
                        <w:right w:val="single" w:sz="2" w:space="0" w:color="E7E5E4"/>
                      </w:divBdr>
                      <w:divsChild>
                        <w:div w:id="979650164">
                          <w:marLeft w:val="0"/>
                          <w:marRight w:val="0"/>
                          <w:marTop w:val="0"/>
                          <w:marBottom w:val="0"/>
                          <w:divBdr>
                            <w:top w:val="single" w:sz="2" w:space="0" w:color="E7E5E4"/>
                            <w:left w:val="single" w:sz="2" w:space="0" w:color="E7E5E4"/>
                            <w:bottom w:val="single" w:sz="2" w:space="0" w:color="E7E5E4"/>
                            <w:right w:val="single" w:sz="2" w:space="0" w:color="E7E5E4"/>
                          </w:divBdr>
                        </w:div>
                        <w:div w:id="158433876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55730854">
                      <w:marLeft w:val="0"/>
                      <w:marRight w:val="0"/>
                      <w:marTop w:val="0"/>
                      <w:marBottom w:val="0"/>
                      <w:divBdr>
                        <w:top w:val="single" w:sz="2" w:space="0" w:color="E7E5E4"/>
                        <w:left w:val="single" w:sz="2" w:space="0" w:color="E7E5E4"/>
                        <w:bottom w:val="single" w:sz="2" w:space="0" w:color="E7E5E4"/>
                        <w:right w:val="single" w:sz="2" w:space="0" w:color="E7E5E4"/>
                      </w:divBdr>
                      <w:divsChild>
                        <w:div w:id="2063552539">
                          <w:marLeft w:val="0"/>
                          <w:marRight w:val="0"/>
                          <w:marTop w:val="0"/>
                          <w:marBottom w:val="0"/>
                          <w:divBdr>
                            <w:top w:val="single" w:sz="2" w:space="0" w:color="E7E5E4"/>
                            <w:left w:val="single" w:sz="2" w:space="0" w:color="E7E5E4"/>
                            <w:bottom w:val="single" w:sz="2" w:space="0" w:color="E7E5E4"/>
                            <w:right w:val="single" w:sz="2" w:space="0" w:color="E7E5E4"/>
                          </w:divBdr>
                        </w:div>
                        <w:div w:id="90926771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95390152">
                      <w:marLeft w:val="0"/>
                      <w:marRight w:val="0"/>
                      <w:marTop w:val="0"/>
                      <w:marBottom w:val="0"/>
                      <w:divBdr>
                        <w:top w:val="single" w:sz="2" w:space="0" w:color="E7E5E4"/>
                        <w:left w:val="single" w:sz="2" w:space="0" w:color="E7E5E4"/>
                        <w:bottom w:val="single" w:sz="2" w:space="0" w:color="E7E5E4"/>
                        <w:right w:val="single" w:sz="2" w:space="0" w:color="E7E5E4"/>
                      </w:divBdr>
                      <w:divsChild>
                        <w:div w:id="2120760461">
                          <w:marLeft w:val="0"/>
                          <w:marRight w:val="0"/>
                          <w:marTop w:val="0"/>
                          <w:marBottom w:val="0"/>
                          <w:divBdr>
                            <w:top w:val="single" w:sz="2" w:space="0" w:color="E7E5E4"/>
                            <w:left w:val="single" w:sz="2" w:space="0" w:color="E7E5E4"/>
                            <w:bottom w:val="single" w:sz="2" w:space="0" w:color="E7E5E4"/>
                            <w:right w:val="single" w:sz="2" w:space="0" w:color="E7E5E4"/>
                          </w:divBdr>
                        </w:div>
                        <w:div w:id="2568648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07061224">
                      <w:marLeft w:val="0"/>
                      <w:marRight w:val="0"/>
                      <w:marTop w:val="0"/>
                      <w:marBottom w:val="0"/>
                      <w:divBdr>
                        <w:top w:val="single" w:sz="2" w:space="0" w:color="E7E5E4"/>
                        <w:left w:val="single" w:sz="2" w:space="0" w:color="E7E5E4"/>
                        <w:bottom w:val="single" w:sz="2" w:space="0" w:color="E7E5E4"/>
                        <w:right w:val="single" w:sz="2" w:space="0" w:color="E7E5E4"/>
                      </w:divBdr>
                      <w:divsChild>
                        <w:div w:id="615984212">
                          <w:marLeft w:val="0"/>
                          <w:marRight w:val="0"/>
                          <w:marTop w:val="0"/>
                          <w:marBottom w:val="0"/>
                          <w:divBdr>
                            <w:top w:val="single" w:sz="2" w:space="0" w:color="E7E5E4"/>
                            <w:left w:val="single" w:sz="2" w:space="0" w:color="E7E5E4"/>
                            <w:bottom w:val="single" w:sz="2" w:space="0" w:color="E7E5E4"/>
                            <w:right w:val="single" w:sz="2" w:space="0" w:color="E7E5E4"/>
                          </w:divBdr>
                        </w:div>
                        <w:div w:id="80743398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29117492">
                      <w:marLeft w:val="0"/>
                      <w:marRight w:val="0"/>
                      <w:marTop w:val="0"/>
                      <w:marBottom w:val="0"/>
                      <w:divBdr>
                        <w:top w:val="single" w:sz="2" w:space="0" w:color="E7E5E4"/>
                        <w:left w:val="single" w:sz="2" w:space="0" w:color="E7E5E4"/>
                        <w:bottom w:val="single" w:sz="2" w:space="0" w:color="E7E5E4"/>
                        <w:right w:val="single" w:sz="2" w:space="0" w:color="E7E5E4"/>
                      </w:divBdr>
                      <w:divsChild>
                        <w:div w:id="398601421">
                          <w:marLeft w:val="0"/>
                          <w:marRight w:val="0"/>
                          <w:marTop w:val="0"/>
                          <w:marBottom w:val="0"/>
                          <w:divBdr>
                            <w:top w:val="single" w:sz="2" w:space="0" w:color="E7E5E4"/>
                            <w:left w:val="single" w:sz="2" w:space="0" w:color="E7E5E4"/>
                            <w:bottom w:val="single" w:sz="2" w:space="0" w:color="E7E5E4"/>
                            <w:right w:val="single" w:sz="2" w:space="0" w:color="E7E5E4"/>
                          </w:divBdr>
                        </w:div>
                        <w:div w:id="140984189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54133400">
                      <w:marLeft w:val="0"/>
                      <w:marRight w:val="0"/>
                      <w:marTop w:val="0"/>
                      <w:marBottom w:val="0"/>
                      <w:divBdr>
                        <w:top w:val="single" w:sz="2" w:space="0" w:color="E7E5E4"/>
                        <w:left w:val="single" w:sz="2" w:space="0" w:color="E7E5E4"/>
                        <w:bottom w:val="single" w:sz="2" w:space="0" w:color="E7E5E4"/>
                        <w:right w:val="single" w:sz="2" w:space="0" w:color="E7E5E4"/>
                      </w:divBdr>
                      <w:divsChild>
                        <w:div w:id="719284987">
                          <w:marLeft w:val="0"/>
                          <w:marRight w:val="0"/>
                          <w:marTop w:val="0"/>
                          <w:marBottom w:val="0"/>
                          <w:divBdr>
                            <w:top w:val="single" w:sz="2" w:space="0" w:color="E7E5E4"/>
                            <w:left w:val="single" w:sz="2" w:space="0" w:color="E7E5E4"/>
                            <w:bottom w:val="single" w:sz="2" w:space="0" w:color="E7E5E4"/>
                            <w:right w:val="single" w:sz="2" w:space="0" w:color="E7E5E4"/>
                          </w:divBdr>
                        </w:div>
                        <w:div w:id="11020703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01375142">
                      <w:marLeft w:val="0"/>
                      <w:marRight w:val="0"/>
                      <w:marTop w:val="0"/>
                      <w:marBottom w:val="0"/>
                      <w:divBdr>
                        <w:top w:val="single" w:sz="2" w:space="0" w:color="E7E5E4"/>
                        <w:left w:val="single" w:sz="2" w:space="0" w:color="E7E5E4"/>
                        <w:bottom w:val="single" w:sz="2" w:space="0" w:color="E7E5E4"/>
                        <w:right w:val="single" w:sz="2" w:space="0" w:color="E7E5E4"/>
                      </w:divBdr>
                      <w:divsChild>
                        <w:div w:id="57900187">
                          <w:marLeft w:val="0"/>
                          <w:marRight w:val="0"/>
                          <w:marTop w:val="0"/>
                          <w:marBottom w:val="0"/>
                          <w:divBdr>
                            <w:top w:val="single" w:sz="2" w:space="0" w:color="E7E5E4"/>
                            <w:left w:val="single" w:sz="2" w:space="0" w:color="E7E5E4"/>
                            <w:bottom w:val="single" w:sz="2" w:space="0" w:color="E7E5E4"/>
                            <w:right w:val="single" w:sz="2" w:space="0" w:color="E7E5E4"/>
                          </w:divBdr>
                        </w:div>
                        <w:div w:id="2043358325">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686447327">
                      <w:marLeft w:val="0"/>
                      <w:marRight w:val="0"/>
                      <w:marTop w:val="0"/>
                      <w:marBottom w:val="0"/>
                      <w:divBdr>
                        <w:top w:val="single" w:sz="2" w:space="0" w:color="E7E5E4"/>
                        <w:left w:val="single" w:sz="2" w:space="0" w:color="E7E5E4"/>
                        <w:bottom w:val="single" w:sz="2" w:space="0" w:color="E7E5E4"/>
                        <w:right w:val="single" w:sz="2" w:space="0" w:color="E7E5E4"/>
                      </w:divBdr>
                      <w:divsChild>
                        <w:div w:id="376012505">
                          <w:marLeft w:val="0"/>
                          <w:marRight w:val="0"/>
                          <w:marTop w:val="0"/>
                          <w:marBottom w:val="0"/>
                          <w:divBdr>
                            <w:top w:val="single" w:sz="2" w:space="0" w:color="E7E5E4"/>
                            <w:left w:val="single" w:sz="2" w:space="0" w:color="E7E5E4"/>
                            <w:bottom w:val="single" w:sz="2" w:space="0" w:color="E7E5E4"/>
                            <w:right w:val="single" w:sz="2" w:space="0" w:color="E7E5E4"/>
                          </w:divBdr>
                        </w:div>
                        <w:div w:id="1892380354">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093431133">
                      <w:marLeft w:val="0"/>
                      <w:marRight w:val="0"/>
                      <w:marTop w:val="0"/>
                      <w:marBottom w:val="0"/>
                      <w:divBdr>
                        <w:top w:val="single" w:sz="2" w:space="0" w:color="E7E5E4"/>
                        <w:left w:val="single" w:sz="2" w:space="0" w:color="E7E5E4"/>
                        <w:bottom w:val="single" w:sz="2" w:space="0" w:color="E7E5E4"/>
                        <w:right w:val="single" w:sz="2" w:space="0" w:color="E7E5E4"/>
                      </w:divBdr>
                      <w:divsChild>
                        <w:div w:id="1242570455">
                          <w:marLeft w:val="0"/>
                          <w:marRight w:val="0"/>
                          <w:marTop w:val="0"/>
                          <w:marBottom w:val="0"/>
                          <w:divBdr>
                            <w:top w:val="single" w:sz="2" w:space="0" w:color="E7E5E4"/>
                            <w:left w:val="single" w:sz="2" w:space="0" w:color="E7E5E4"/>
                            <w:bottom w:val="single" w:sz="2" w:space="0" w:color="E7E5E4"/>
                            <w:right w:val="single" w:sz="2" w:space="0" w:color="E7E5E4"/>
                          </w:divBdr>
                        </w:div>
                        <w:div w:id="5747804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68567426">
                      <w:marLeft w:val="0"/>
                      <w:marRight w:val="0"/>
                      <w:marTop w:val="0"/>
                      <w:marBottom w:val="0"/>
                      <w:divBdr>
                        <w:top w:val="single" w:sz="2" w:space="0" w:color="E7E5E4"/>
                        <w:left w:val="single" w:sz="2" w:space="0" w:color="E7E5E4"/>
                        <w:bottom w:val="single" w:sz="2" w:space="0" w:color="E7E5E4"/>
                        <w:right w:val="single" w:sz="2" w:space="0" w:color="E7E5E4"/>
                      </w:divBdr>
                      <w:divsChild>
                        <w:div w:id="2107724434">
                          <w:marLeft w:val="0"/>
                          <w:marRight w:val="0"/>
                          <w:marTop w:val="0"/>
                          <w:marBottom w:val="0"/>
                          <w:divBdr>
                            <w:top w:val="single" w:sz="2" w:space="0" w:color="E7E5E4"/>
                            <w:left w:val="single" w:sz="2" w:space="0" w:color="E7E5E4"/>
                            <w:bottom w:val="single" w:sz="2" w:space="0" w:color="E7E5E4"/>
                            <w:right w:val="single" w:sz="2" w:space="0" w:color="E7E5E4"/>
                          </w:divBdr>
                        </w:div>
                        <w:div w:id="10413991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78878045">
                      <w:marLeft w:val="0"/>
                      <w:marRight w:val="0"/>
                      <w:marTop w:val="0"/>
                      <w:marBottom w:val="0"/>
                      <w:divBdr>
                        <w:top w:val="single" w:sz="2" w:space="0" w:color="E7E5E4"/>
                        <w:left w:val="single" w:sz="2" w:space="0" w:color="E7E5E4"/>
                        <w:bottom w:val="single" w:sz="2" w:space="0" w:color="E7E5E4"/>
                        <w:right w:val="single" w:sz="2" w:space="0" w:color="E7E5E4"/>
                      </w:divBdr>
                      <w:divsChild>
                        <w:div w:id="1936283254">
                          <w:marLeft w:val="0"/>
                          <w:marRight w:val="0"/>
                          <w:marTop w:val="0"/>
                          <w:marBottom w:val="0"/>
                          <w:divBdr>
                            <w:top w:val="single" w:sz="2" w:space="0" w:color="E7E5E4"/>
                            <w:left w:val="single" w:sz="2" w:space="0" w:color="E7E5E4"/>
                            <w:bottom w:val="single" w:sz="2" w:space="0" w:color="E7E5E4"/>
                            <w:right w:val="single" w:sz="2" w:space="0" w:color="E7E5E4"/>
                          </w:divBdr>
                        </w:div>
                        <w:div w:id="41956784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112241204">
                      <w:marLeft w:val="0"/>
                      <w:marRight w:val="0"/>
                      <w:marTop w:val="0"/>
                      <w:marBottom w:val="0"/>
                      <w:divBdr>
                        <w:top w:val="single" w:sz="2" w:space="0" w:color="E7E5E4"/>
                        <w:left w:val="single" w:sz="2" w:space="0" w:color="E7E5E4"/>
                        <w:bottom w:val="single" w:sz="2" w:space="0" w:color="E7E5E4"/>
                        <w:right w:val="single" w:sz="2" w:space="0" w:color="E7E5E4"/>
                      </w:divBdr>
                      <w:divsChild>
                        <w:div w:id="2007662333">
                          <w:marLeft w:val="0"/>
                          <w:marRight w:val="0"/>
                          <w:marTop w:val="0"/>
                          <w:marBottom w:val="0"/>
                          <w:divBdr>
                            <w:top w:val="single" w:sz="2" w:space="0" w:color="E7E5E4"/>
                            <w:left w:val="single" w:sz="2" w:space="0" w:color="E7E5E4"/>
                            <w:bottom w:val="single" w:sz="2" w:space="0" w:color="E7E5E4"/>
                            <w:right w:val="single" w:sz="2" w:space="0" w:color="E7E5E4"/>
                          </w:divBdr>
                        </w:div>
                        <w:div w:id="181155138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33899506">
                      <w:marLeft w:val="0"/>
                      <w:marRight w:val="0"/>
                      <w:marTop w:val="0"/>
                      <w:marBottom w:val="0"/>
                      <w:divBdr>
                        <w:top w:val="single" w:sz="2" w:space="0" w:color="E7E5E4"/>
                        <w:left w:val="single" w:sz="2" w:space="0" w:color="E7E5E4"/>
                        <w:bottom w:val="single" w:sz="2" w:space="0" w:color="E7E5E4"/>
                        <w:right w:val="single" w:sz="2" w:space="0" w:color="E7E5E4"/>
                      </w:divBdr>
                      <w:divsChild>
                        <w:div w:id="624624867">
                          <w:marLeft w:val="0"/>
                          <w:marRight w:val="0"/>
                          <w:marTop w:val="0"/>
                          <w:marBottom w:val="0"/>
                          <w:divBdr>
                            <w:top w:val="single" w:sz="2" w:space="0" w:color="E7E5E4"/>
                            <w:left w:val="single" w:sz="2" w:space="0" w:color="E7E5E4"/>
                            <w:bottom w:val="single" w:sz="2" w:space="0" w:color="E7E5E4"/>
                            <w:right w:val="single" w:sz="2" w:space="0" w:color="E7E5E4"/>
                          </w:divBdr>
                        </w:div>
                        <w:div w:id="4240729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8453747">
                      <w:marLeft w:val="0"/>
                      <w:marRight w:val="0"/>
                      <w:marTop w:val="0"/>
                      <w:marBottom w:val="0"/>
                      <w:divBdr>
                        <w:top w:val="single" w:sz="2" w:space="0" w:color="E7E5E4"/>
                        <w:left w:val="single" w:sz="2" w:space="0" w:color="E7E5E4"/>
                        <w:bottom w:val="single" w:sz="2" w:space="0" w:color="E7E5E4"/>
                        <w:right w:val="single" w:sz="2" w:space="0" w:color="E7E5E4"/>
                      </w:divBdr>
                      <w:divsChild>
                        <w:div w:id="30420376">
                          <w:marLeft w:val="0"/>
                          <w:marRight w:val="0"/>
                          <w:marTop w:val="0"/>
                          <w:marBottom w:val="0"/>
                          <w:divBdr>
                            <w:top w:val="single" w:sz="2" w:space="0" w:color="E7E5E4"/>
                            <w:left w:val="single" w:sz="2" w:space="0" w:color="E7E5E4"/>
                            <w:bottom w:val="single" w:sz="2" w:space="0" w:color="E7E5E4"/>
                            <w:right w:val="single" w:sz="2" w:space="0" w:color="E7E5E4"/>
                          </w:divBdr>
                        </w:div>
                        <w:div w:id="92799954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14664902">
                      <w:marLeft w:val="0"/>
                      <w:marRight w:val="0"/>
                      <w:marTop w:val="0"/>
                      <w:marBottom w:val="0"/>
                      <w:divBdr>
                        <w:top w:val="single" w:sz="2" w:space="0" w:color="E7E5E4"/>
                        <w:left w:val="single" w:sz="2" w:space="0" w:color="E7E5E4"/>
                        <w:bottom w:val="single" w:sz="2" w:space="0" w:color="E7E5E4"/>
                        <w:right w:val="single" w:sz="2" w:space="0" w:color="E7E5E4"/>
                      </w:divBdr>
                      <w:divsChild>
                        <w:div w:id="1975526642">
                          <w:marLeft w:val="0"/>
                          <w:marRight w:val="0"/>
                          <w:marTop w:val="0"/>
                          <w:marBottom w:val="0"/>
                          <w:divBdr>
                            <w:top w:val="single" w:sz="2" w:space="0" w:color="E7E5E4"/>
                            <w:left w:val="single" w:sz="2" w:space="0" w:color="E7E5E4"/>
                            <w:bottom w:val="single" w:sz="2" w:space="0" w:color="E7E5E4"/>
                            <w:right w:val="single" w:sz="2" w:space="0" w:color="E7E5E4"/>
                          </w:divBdr>
                        </w:div>
                        <w:div w:id="16563752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2017995767">
                      <w:marLeft w:val="0"/>
                      <w:marRight w:val="0"/>
                      <w:marTop w:val="0"/>
                      <w:marBottom w:val="0"/>
                      <w:divBdr>
                        <w:top w:val="single" w:sz="2" w:space="0" w:color="E7E5E4"/>
                        <w:left w:val="single" w:sz="2" w:space="0" w:color="E7E5E4"/>
                        <w:bottom w:val="single" w:sz="2" w:space="0" w:color="E7E5E4"/>
                        <w:right w:val="single" w:sz="2" w:space="0" w:color="E7E5E4"/>
                      </w:divBdr>
                      <w:divsChild>
                        <w:div w:id="1812364578">
                          <w:marLeft w:val="0"/>
                          <w:marRight w:val="0"/>
                          <w:marTop w:val="0"/>
                          <w:marBottom w:val="0"/>
                          <w:divBdr>
                            <w:top w:val="single" w:sz="2" w:space="0" w:color="E7E5E4"/>
                            <w:left w:val="single" w:sz="2" w:space="0" w:color="E7E5E4"/>
                            <w:bottom w:val="single" w:sz="2" w:space="0" w:color="E7E5E4"/>
                            <w:right w:val="single" w:sz="2" w:space="0" w:color="E7E5E4"/>
                          </w:divBdr>
                        </w:div>
                        <w:div w:id="51919695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86746737">
                      <w:marLeft w:val="0"/>
                      <w:marRight w:val="0"/>
                      <w:marTop w:val="0"/>
                      <w:marBottom w:val="0"/>
                      <w:divBdr>
                        <w:top w:val="single" w:sz="2" w:space="0" w:color="E7E5E4"/>
                        <w:left w:val="single" w:sz="2" w:space="0" w:color="E7E5E4"/>
                        <w:bottom w:val="single" w:sz="2" w:space="0" w:color="E7E5E4"/>
                        <w:right w:val="single" w:sz="2" w:space="0" w:color="E7E5E4"/>
                      </w:divBdr>
                      <w:divsChild>
                        <w:div w:id="1085151043">
                          <w:marLeft w:val="0"/>
                          <w:marRight w:val="0"/>
                          <w:marTop w:val="0"/>
                          <w:marBottom w:val="0"/>
                          <w:divBdr>
                            <w:top w:val="single" w:sz="2" w:space="0" w:color="E7E5E4"/>
                            <w:left w:val="single" w:sz="2" w:space="0" w:color="E7E5E4"/>
                            <w:bottom w:val="single" w:sz="2" w:space="0" w:color="E7E5E4"/>
                            <w:right w:val="single" w:sz="2" w:space="0" w:color="E7E5E4"/>
                          </w:divBdr>
                        </w:div>
                        <w:div w:id="172263505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44423169">
                      <w:marLeft w:val="0"/>
                      <w:marRight w:val="0"/>
                      <w:marTop w:val="0"/>
                      <w:marBottom w:val="0"/>
                      <w:divBdr>
                        <w:top w:val="single" w:sz="2" w:space="0" w:color="E7E5E4"/>
                        <w:left w:val="single" w:sz="2" w:space="0" w:color="E7E5E4"/>
                        <w:bottom w:val="single" w:sz="2" w:space="0" w:color="E7E5E4"/>
                        <w:right w:val="single" w:sz="2" w:space="0" w:color="E7E5E4"/>
                      </w:divBdr>
                      <w:divsChild>
                        <w:div w:id="1382443522">
                          <w:marLeft w:val="0"/>
                          <w:marRight w:val="0"/>
                          <w:marTop w:val="0"/>
                          <w:marBottom w:val="0"/>
                          <w:divBdr>
                            <w:top w:val="single" w:sz="2" w:space="0" w:color="E7E5E4"/>
                            <w:left w:val="single" w:sz="2" w:space="0" w:color="E7E5E4"/>
                            <w:bottom w:val="single" w:sz="2" w:space="0" w:color="E7E5E4"/>
                            <w:right w:val="single" w:sz="2" w:space="0" w:color="E7E5E4"/>
                          </w:divBdr>
                        </w:div>
                        <w:div w:id="184755306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66662111">
                      <w:marLeft w:val="0"/>
                      <w:marRight w:val="0"/>
                      <w:marTop w:val="0"/>
                      <w:marBottom w:val="0"/>
                      <w:divBdr>
                        <w:top w:val="single" w:sz="2" w:space="0" w:color="E7E5E4"/>
                        <w:left w:val="single" w:sz="2" w:space="0" w:color="E7E5E4"/>
                        <w:bottom w:val="single" w:sz="2" w:space="0" w:color="E7E5E4"/>
                        <w:right w:val="single" w:sz="2" w:space="0" w:color="E7E5E4"/>
                      </w:divBdr>
                      <w:divsChild>
                        <w:div w:id="608775610">
                          <w:marLeft w:val="0"/>
                          <w:marRight w:val="0"/>
                          <w:marTop w:val="0"/>
                          <w:marBottom w:val="0"/>
                          <w:divBdr>
                            <w:top w:val="single" w:sz="2" w:space="0" w:color="E7E5E4"/>
                            <w:left w:val="single" w:sz="2" w:space="0" w:color="E7E5E4"/>
                            <w:bottom w:val="single" w:sz="2" w:space="0" w:color="E7E5E4"/>
                            <w:right w:val="single" w:sz="2" w:space="0" w:color="E7E5E4"/>
                          </w:divBdr>
                        </w:div>
                        <w:div w:id="124329833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51944662">
                      <w:marLeft w:val="0"/>
                      <w:marRight w:val="0"/>
                      <w:marTop w:val="0"/>
                      <w:marBottom w:val="0"/>
                      <w:divBdr>
                        <w:top w:val="single" w:sz="2" w:space="0" w:color="E7E5E4"/>
                        <w:left w:val="single" w:sz="2" w:space="0" w:color="E7E5E4"/>
                        <w:bottom w:val="single" w:sz="2" w:space="0" w:color="E7E5E4"/>
                        <w:right w:val="single" w:sz="2" w:space="0" w:color="E7E5E4"/>
                      </w:divBdr>
                      <w:divsChild>
                        <w:div w:id="296185403">
                          <w:marLeft w:val="0"/>
                          <w:marRight w:val="0"/>
                          <w:marTop w:val="0"/>
                          <w:marBottom w:val="0"/>
                          <w:divBdr>
                            <w:top w:val="single" w:sz="2" w:space="0" w:color="E7E5E4"/>
                            <w:left w:val="single" w:sz="2" w:space="0" w:color="E7E5E4"/>
                            <w:bottom w:val="single" w:sz="2" w:space="0" w:color="E7E5E4"/>
                            <w:right w:val="single" w:sz="2" w:space="0" w:color="E7E5E4"/>
                          </w:divBdr>
                        </w:div>
                        <w:div w:id="12007258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10269765">
                      <w:marLeft w:val="0"/>
                      <w:marRight w:val="0"/>
                      <w:marTop w:val="0"/>
                      <w:marBottom w:val="0"/>
                      <w:divBdr>
                        <w:top w:val="single" w:sz="2" w:space="0" w:color="E7E5E4"/>
                        <w:left w:val="single" w:sz="2" w:space="0" w:color="E7E5E4"/>
                        <w:bottom w:val="single" w:sz="2" w:space="0" w:color="E7E5E4"/>
                        <w:right w:val="single" w:sz="2" w:space="0" w:color="E7E5E4"/>
                      </w:divBdr>
                      <w:divsChild>
                        <w:div w:id="909315929">
                          <w:marLeft w:val="0"/>
                          <w:marRight w:val="0"/>
                          <w:marTop w:val="0"/>
                          <w:marBottom w:val="0"/>
                          <w:divBdr>
                            <w:top w:val="single" w:sz="2" w:space="0" w:color="E7E5E4"/>
                            <w:left w:val="single" w:sz="2" w:space="0" w:color="E7E5E4"/>
                            <w:bottom w:val="single" w:sz="2" w:space="0" w:color="E7E5E4"/>
                            <w:right w:val="single" w:sz="2" w:space="0" w:color="E7E5E4"/>
                          </w:divBdr>
                        </w:div>
                        <w:div w:id="112377052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84675331">
                      <w:marLeft w:val="0"/>
                      <w:marRight w:val="0"/>
                      <w:marTop w:val="0"/>
                      <w:marBottom w:val="0"/>
                      <w:divBdr>
                        <w:top w:val="single" w:sz="2" w:space="0" w:color="E7E5E4"/>
                        <w:left w:val="single" w:sz="2" w:space="0" w:color="E7E5E4"/>
                        <w:bottom w:val="single" w:sz="2" w:space="0" w:color="E7E5E4"/>
                        <w:right w:val="single" w:sz="2" w:space="0" w:color="E7E5E4"/>
                      </w:divBdr>
                      <w:divsChild>
                        <w:div w:id="332756901">
                          <w:marLeft w:val="0"/>
                          <w:marRight w:val="0"/>
                          <w:marTop w:val="0"/>
                          <w:marBottom w:val="0"/>
                          <w:divBdr>
                            <w:top w:val="single" w:sz="2" w:space="0" w:color="E7E5E4"/>
                            <w:left w:val="single" w:sz="2" w:space="0" w:color="E7E5E4"/>
                            <w:bottom w:val="single" w:sz="2" w:space="0" w:color="E7E5E4"/>
                            <w:right w:val="single" w:sz="2" w:space="0" w:color="E7E5E4"/>
                          </w:divBdr>
                        </w:div>
                        <w:div w:id="77741231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86780001">
                      <w:marLeft w:val="0"/>
                      <w:marRight w:val="0"/>
                      <w:marTop w:val="0"/>
                      <w:marBottom w:val="0"/>
                      <w:divBdr>
                        <w:top w:val="single" w:sz="2" w:space="0" w:color="E7E5E4"/>
                        <w:left w:val="single" w:sz="2" w:space="0" w:color="E7E5E4"/>
                        <w:bottom w:val="single" w:sz="2" w:space="0" w:color="E7E5E4"/>
                        <w:right w:val="single" w:sz="2" w:space="0" w:color="E7E5E4"/>
                      </w:divBdr>
                      <w:divsChild>
                        <w:div w:id="1168208315">
                          <w:marLeft w:val="0"/>
                          <w:marRight w:val="0"/>
                          <w:marTop w:val="0"/>
                          <w:marBottom w:val="0"/>
                          <w:divBdr>
                            <w:top w:val="single" w:sz="2" w:space="0" w:color="E7E5E4"/>
                            <w:left w:val="single" w:sz="2" w:space="0" w:color="E7E5E4"/>
                            <w:bottom w:val="single" w:sz="2" w:space="0" w:color="E7E5E4"/>
                            <w:right w:val="single" w:sz="2" w:space="0" w:color="E7E5E4"/>
                          </w:divBdr>
                        </w:div>
                        <w:div w:id="81417949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849522968">
                      <w:marLeft w:val="0"/>
                      <w:marRight w:val="0"/>
                      <w:marTop w:val="0"/>
                      <w:marBottom w:val="0"/>
                      <w:divBdr>
                        <w:top w:val="single" w:sz="2" w:space="0" w:color="E7E5E4"/>
                        <w:left w:val="single" w:sz="2" w:space="0" w:color="E7E5E4"/>
                        <w:bottom w:val="single" w:sz="2" w:space="0" w:color="E7E5E4"/>
                        <w:right w:val="single" w:sz="2" w:space="0" w:color="E7E5E4"/>
                      </w:divBdr>
                      <w:divsChild>
                        <w:div w:id="357395423">
                          <w:marLeft w:val="0"/>
                          <w:marRight w:val="0"/>
                          <w:marTop w:val="0"/>
                          <w:marBottom w:val="0"/>
                          <w:divBdr>
                            <w:top w:val="single" w:sz="2" w:space="0" w:color="E7E5E4"/>
                            <w:left w:val="single" w:sz="2" w:space="0" w:color="E7E5E4"/>
                            <w:bottom w:val="single" w:sz="2" w:space="0" w:color="E7E5E4"/>
                            <w:right w:val="single" w:sz="2" w:space="0" w:color="E7E5E4"/>
                          </w:divBdr>
                        </w:div>
                        <w:div w:id="170678646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88112053">
                      <w:marLeft w:val="0"/>
                      <w:marRight w:val="0"/>
                      <w:marTop w:val="0"/>
                      <w:marBottom w:val="0"/>
                      <w:divBdr>
                        <w:top w:val="single" w:sz="2" w:space="0" w:color="E7E5E4"/>
                        <w:left w:val="single" w:sz="2" w:space="0" w:color="E7E5E4"/>
                        <w:bottom w:val="single" w:sz="2" w:space="0" w:color="E7E5E4"/>
                        <w:right w:val="single" w:sz="2" w:space="0" w:color="E7E5E4"/>
                      </w:divBdr>
                      <w:divsChild>
                        <w:div w:id="1864319823">
                          <w:marLeft w:val="0"/>
                          <w:marRight w:val="0"/>
                          <w:marTop w:val="0"/>
                          <w:marBottom w:val="0"/>
                          <w:divBdr>
                            <w:top w:val="single" w:sz="2" w:space="0" w:color="E7E5E4"/>
                            <w:left w:val="single" w:sz="2" w:space="0" w:color="E7E5E4"/>
                            <w:bottom w:val="single" w:sz="2" w:space="0" w:color="E7E5E4"/>
                            <w:right w:val="single" w:sz="2" w:space="0" w:color="E7E5E4"/>
                          </w:divBdr>
                        </w:div>
                        <w:div w:id="96732276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84469093">
                      <w:marLeft w:val="0"/>
                      <w:marRight w:val="0"/>
                      <w:marTop w:val="0"/>
                      <w:marBottom w:val="0"/>
                      <w:divBdr>
                        <w:top w:val="single" w:sz="2" w:space="0" w:color="E7E5E4"/>
                        <w:left w:val="single" w:sz="2" w:space="0" w:color="E7E5E4"/>
                        <w:bottom w:val="single" w:sz="2" w:space="0" w:color="E7E5E4"/>
                        <w:right w:val="single" w:sz="2" w:space="0" w:color="E7E5E4"/>
                      </w:divBdr>
                      <w:divsChild>
                        <w:div w:id="105736967">
                          <w:marLeft w:val="0"/>
                          <w:marRight w:val="0"/>
                          <w:marTop w:val="0"/>
                          <w:marBottom w:val="0"/>
                          <w:divBdr>
                            <w:top w:val="single" w:sz="2" w:space="0" w:color="E7E5E4"/>
                            <w:left w:val="single" w:sz="2" w:space="0" w:color="E7E5E4"/>
                            <w:bottom w:val="single" w:sz="2" w:space="0" w:color="E7E5E4"/>
                            <w:right w:val="single" w:sz="2" w:space="0" w:color="E7E5E4"/>
                          </w:divBdr>
                        </w:div>
                        <w:div w:id="536048319">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34890073">
                      <w:marLeft w:val="0"/>
                      <w:marRight w:val="0"/>
                      <w:marTop w:val="0"/>
                      <w:marBottom w:val="0"/>
                      <w:divBdr>
                        <w:top w:val="single" w:sz="2" w:space="0" w:color="E7E5E4"/>
                        <w:left w:val="single" w:sz="2" w:space="0" w:color="E7E5E4"/>
                        <w:bottom w:val="single" w:sz="2" w:space="0" w:color="E7E5E4"/>
                        <w:right w:val="single" w:sz="2" w:space="0" w:color="E7E5E4"/>
                      </w:divBdr>
                      <w:divsChild>
                        <w:div w:id="315767926">
                          <w:marLeft w:val="0"/>
                          <w:marRight w:val="0"/>
                          <w:marTop w:val="0"/>
                          <w:marBottom w:val="0"/>
                          <w:divBdr>
                            <w:top w:val="single" w:sz="2" w:space="0" w:color="E7E5E4"/>
                            <w:left w:val="single" w:sz="2" w:space="0" w:color="E7E5E4"/>
                            <w:bottom w:val="single" w:sz="2" w:space="0" w:color="E7E5E4"/>
                            <w:right w:val="single" w:sz="2" w:space="0" w:color="E7E5E4"/>
                          </w:divBdr>
                        </w:div>
                        <w:div w:id="790619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457997081">
                      <w:marLeft w:val="0"/>
                      <w:marRight w:val="0"/>
                      <w:marTop w:val="0"/>
                      <w:marBottom w:val="0"/>
                      <w:divBdr>
                        <w:top w:val="single" w:sz="2" w:space="0" w:color="E7E5E4"/>
                        <w:left w:val="single" w:sz="2" w:space="0" w:color="E7E5E4"/>
                        <w:bottom w:val="single" w:sz="2" w:space="0" w:color="E7E5E4"/>
                        <w:right w:val="single" w:sz="2" w:space="0" w:color="E7E5E4"/>
                      </w:divBdr>
                      <w:divsChild>
                        <w:div w:id="1562786121">
                          <w:marLeft w:val="0"/>
                          <w:marRight w:val="0"/>
                          <w:marTop w:val="0"/>
                          <w:marBottom w:val="0"/>
                          <w:divBdr>
                            <w:top w:val="single" w:sz="2" w:space="0" w:color="E7E5E4"/>
                            <w:left w:val="single" w:sz="2" w:space="0" w:color="E7E5E4"/>
                            <w:bottom w:val="single" w:sz="2" w:space="0" w:color="E7E5E4"/>
                            <w:right w:val="single" w:sz="2" w:space="0" w:color="E7E5E4"/>
                          </w:divBdr>
                        </w:div>
                        <w:div w:id="7885495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656644811">
                      <w:marLeft w:val="0"/>
                      <w:marRight w:val="0"/>
                      <w:marTop w:val="0"/>
                      <w:marBottom w:val="0"/>
                      <w:divBdr>
                        <w:top w:val="single" w:sz="2" w:space="0" w:color="E7E5E4"/>
                        <w:left w:val="single" w:sz="2" w:space="0" w:color="E7E5E4"/>
                        <w:bottom w:val="single" w:sz="2" w:space="0" w:color="E7E5E4"/>
                        <w:right w:val="single" w:sz="2" w:space="0" w:color="E7E5E4"/>
                      </w:divBdr>
                      <w:divsChild>
                        <w:div w:id="362175965">
                          <w:marLeft w:val="0"/>
                          <w:marRight w:val="0"/>
                          <w:marTop w:val="0"/>
                          <w:marBottom w:val="0"/>
                          <w:divBdr>
                            <w:top w:val="single" w:sz="2" w:space="0" w:color="E7E5E4"/>
                            <w:left w:val="single" w:sz="2" w:space="0" w:color="E7E5E4"/>
                            <w:bottom w:val="single" w:sz="2" w:space="0" w:color="E7E5E4"/>
                            <w:right w:val="single" w:sz="2" w:space="0" w:color="E7E5E4"/>
                          </w:divBdr>
                        </w:div>
                        <w:div w:id="20229737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44106881">
                      <w:marLeft w:val="0"/>
                      <w:marRight w:val="0"/>
                      <w:marTop w:val="0"/>
                      <w:marBottom w:val="0"/>
                      <w:divBdr>
                        <w:top w:val="single" w:sz="2" w:space="0" w:color="E7E5E4"/>
                        <w:left w:val="single" w:sz="2" w:space="0" w:color="E7E5E4"/>
                        <w:bottom w:val="single" w:sz="2" w:space="0" w:color="E7E5E4"/>
                        <w:right w:val="single" w:sz="2" w:space="0" w:color="E7E5E4"/>
                      </w:divBdr>
                      <w:divsChild>
                        <w:div w:id="1869487241">
                          <w:marLeft w:val="0"/>
                          <w:marRight w:val="0"/>
                          <w:marTop w:val="0"/>
                          <w:marBottom w:val="0"/>
                          <w:divBdr>
                            <w:top w:val="single" w:sz="2" w:space="0" w:color="E7E5E4"/>
                            <w:left w:val="single" w:sz="2" w:space="0" w:color="E7E5E4"/>
                            <w:bottom w:val="single" w:sz="2" w:space="0" w:color="E7E5E4"/>
                            <w:right w:val="single" w:sz="2" w:space="0" w:color="E7E5E4"/>
                          </w:divBdr>
                        </w:div>
                        <w:div w:id="1407611546">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324549224">
                      <w:marLeft w:val="0"/>
                      <w:marRight w:val="0"/>
                      <w:marTop w:val="0"/>
                      <w:marBottom w:val="0"/>
                      <w:divBdr>
                        <w:top w:val="single" w:sz="2" w:space="0" w:color="E7E5E4"/>
                        <w:left w:val="single" w:sz="2" w:space="0" w:color="E7E5E4"/>
                        <w:bottom w:val="single" w:sz="2" w:space="0" w:color="E7E5E4"/>
                        <w:right w:val="single" w:sz="2" w:space="0" w:color="E7E5E4"/>
                      </w:divBdr>
                      <w:divsChild>
                        <w:div w:id="403063010">
                          <w:marLeft w:val="0"/>
                          <w:marRight w:val="0"/>
                          <w:marTop w:val="0"/>
                          <w:marBottom w:val="0"/>
                          <w:divBdr>
                            <w:top w:val="single" w:sz="2" w:space="0" w:color="E7E5E4"/>
                            <w:left w:val="single" w:sz="2" w:space="0" w:color="E7E5E4"/>
                            <w:bottom w:val="single" w:sz="2" w:space="0" w:color="E7E5E4"/>
                            <w:right w:val="single" w:sz="2" w:space="0" w:color="E7E5E4"/>
                          </w:divBdr>
                        </w:div>
                        <w:div w:id="1198544107">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394932160">
                      <w:marLeft w:val="0"/>
                      <w:marRight w:val="0"/>
                      <w:marTop w:val="0"/>
                      <w:marBottom w:val="0"/>
                      <w:divBdr>
                        <w:top w:val="single" w:sz="2" w:space="0" w:color="E7E5E4"/>
                        <w:left w:val="single" w:sz="2" w:space="0" w:color="E7E5E4"/>
                        <w:bottom w:val="single" w:sz="2" w:space="0" w:color="E7E5E4"/>
                        <w:right w:val="single" w:sz="2" w:space="0" w:color="E7E5E4"/>
                      </w:divBdr>
                      <w:divsChild>
                        <w:div w:id="115217212">
                          <w:marLeft w:val="0"/>
                          <w:marRight w:val="0"/>
                          <w:marTop w:val="0"/>
                          <w:marBottom w:val="0"/>
                          <w:divBdr>
                            <w:top w:val="single" w:sz="2" w:space="0" w:color="E7E5E4"/>
                            <w:left w:val="single" w:sz="2" w:space="0" w:color="E7E5E4"/>
                            <w:bottom w:val="single" w:sz="2" w:space="0" w:color="E7E5E4"/>
                            <w:right w:val="single" w:sz="2" w:space="0" w:color="E7E5E4"/>
                          </w:divBdr>
                        </w:div>
                        <w:div w:id="2047637570">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930118300">
                      <w:marLeft w:val="0"/>
                      <w:marRight w:val="0"/>
                      <w:marTop w:val="0"/>
                      <w:marBottom w:val="0"/>
                      <w:divBdr>
                        <w:top w:val="single" w:sz="2" w:space="0" w:color="E7E5E4"/>
                        <w:left w:val="single" w:sz="2" w:space="0" w:color="E7E5E4"/>
                        <w:bottom w:val="single" w:sz="2" w:space="0" w:color="E7E5E4"/>
                        <w:right w:val="single" w:sz="2" w:space="0" w:color="E7E5E4"/>
                      </w:divBdr>
                      <w:divsChild>
                        <w:div w:id="1773746259">
                          <w:marLeft w:val="0"/>
                          <w:marRight w:val="0"/>
                          <w:marTop w:val="0"/>
                          <w:marBottom w:val="0"/>
                          <w:divBdr>
                            <w:top w:val="single" w:sz="2" w:space="0" w:color="E7E5E4"/>
                            <w:left w:val="single" w:sz="2" w:space="0" w:color="E7E5E4"/>
                            <w:bottom w:val="single" w:sz="2" w:space="0" w:color="E7E5E4"/>
                            <w:right w:val="single" w:sz="2" w:space="0" w:color="E7E5E4"/>
                          </w:divBdr>
                        </w:div>
                        <w:div w:id="1483112141">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475751906">
                      <w:marLeft w:val="0"/>
                      <w:marRight w:val="0"/>
                      <w:marTop w:val="0"/>
                      <w:marBottom w:val="0"/>
                      <w:divBdr>
                        <w:top w:val="single" w:sz="2" w:space="0" w:color="E7E5E4"/>
                        <w:left w:val="single" w:sz="2" w:space="0" w:color="E7E5E4"/>
                        <w:bottom w:val="single" w:sz="2" w:space="0" w:color="E7E5E4"/>
                        <w:right w:val="single" w:sz="2" w:space="0" w:color="E7E5E4"/>
                      </w:divBdr>
                      <w:divsChild>
                        <w:div w:id="1343702248">
                          <w:marLeft w:val="0"/>
                          <w:marRight w:val="0"/>
                          <w:marTop w:val="0"/>
                          <w:marBottom w:val="0"/>
                          <w:divBdr>
                            <w:top w:val="single" w:sz="2" w:space="0" w:color="E7E5E4"/>
                            <w:left w:val="single" w:sz="2" w:space="0" w:color="E7E5E4"/>
                            <w:bottom w:val="single" w:sz="2" w:space="0" w:color="E7E5E4"/>
                            <w:right w:val="single" w:sz="2" w:space="0" w:color="E7E5E4"/>
                          </w:divBdr>
                        </w:div>
                        <w:div w:id="32921504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709384234">
                      <w:marLeft w:val="0"/>
                      <w:marRight w:val="0"/>
                      <w:marTop w:val="0"/>
                      <w:marBottom w:val="0"/>
                      <w:divBdr>
                        <w:top w:val="single" w:sz="2" w:space="0" w:color="E7E5E4"/>
                        <w:left w:val="single" w:sz="2" w:space="0" w:color="E7E5E4"/>
                        <w:bottom w:val="single" w:sz="2" w:space="0" w:color="E7E5E4"/>
                        <w:right w:val="single" w:sz="2" w:space="0" w:color="E7E5E4"/>
                      </w:divBdr>
                      <w:divsChild>
                        <w:div w:id="2035887753">
                          <w:marLeft w:val="0"/>
                          <w:marRight w:val="0"/>
                          <w:marTop w:val="0"/>
                          <w:marBottom w:val="0"/>
                          <w:divBdr>
                            <w:top w:val="single" w:sz="2" w:space="0" w:color="E7E5E4"/>
                            <w:left w:val="single" w:sz="2" w:space="0" w:color="E7E5E4"/>
                            <w:bottom w:val="single" w:sz="2" w:space="0" w:color="E7E5E4"/>
                            <w:right w:val="single" w:sz="2" w:space="0" w:color="E7E5E4"/>
                          </w:divBdr>
                        </w:div>
                        <w:div w:id="1286229892">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1076438768">
          <w:marLeft w:val="0"/>
          <w:marRight w:val="0"/>
          <w:marTop w:val="0"/>
          <w:marBottom w:val="0"/>
          <w:divBdr>
            <w:top w:val="single" w:sz="2" w:space="0" w:color="E7E5E4"/>
            <w:left w:val="single" w:sz="2" w:space="0" w:color="E7E5E4"/>
            <w:bottom w:val="single" w:sz="2" w:space="0" w:color="E7E5E4"/>
            <w:right w:val="single" w:sz="2" w:space="0" w:color="E7E5E4"/>
          </w:divBdr>
          <w:divsChild>
            <w:div w:id="993141727">
              <w:marLeft w:val="0"/>
              <w:marRight w:val="0"/>
              <w:marTop w:val="0"/>
              <w:marBottom w:val="0"/>
              <w:divBdr>
                <w:top w:val="single" w:sz="2" w:space="0" w:color="E7E5E4"/>
                <w:left w:val="single" w:sz="2" w:space="0" w:color="E7E5E4"/>
                <w:bottom w:val="single" w:sz="2" w:space="0" w:color="E7E5E4"/>
                <w:right w:val="single" w:sz="2" w:space="0" w:color="E7E5E4"/>
              </w:divBdr>
              <w:divsChild>
                <w:div w:id="1658454436">
                  <w:marLeft w:val="0"/>
                  <w:marRight w:val="0"/>
                  <w:marTop w:val="0"/>
                  <w:marBottom w:val="0"/>
                  <w:divBdr>
                    <w:top w:val="single" w:sz="2" w:space="0" w:color="E7E5E4"/>
                    <w:left w:val="single" w:sz="2" w:space="0" w:color="E7E5E4"/>
                    <w:bottom w:val="single" w:sz="2" w:space="0" w:color="E7E5E4"/>
                    <w:right w:val="single" w:sz="2" w:space="0" w:color="E7E5E4"/>
                  </w:divBdr>
                  <w:divsChild>
                    <w:div w:id="1580407072">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12771782">
                  <w:marLeft w:val="0"/>
                  <w:marRight w:val="0"/>
                  <w:marTop w:val="360"/>
                  <w:marBottom w:val="0"/>
                  <w:divBdr>
                    <w:top w:val="single" w:sz="2" w:space="0" w:color="E7E5E4"/>
                    <w:left w:val="single" w:sz="2" w:space="0" w:color="E7E5E4"/>
                    <w:bottom w:val="single" w:sz="2" w:space="0" w:color="E7E5E4"/>
                    <w:right w:val="single" w:sz="2" w:space="0" w:color="E7E5E4"/>
                  </w:divBdr>
                  <w:divsChild>
                    <w:div w:id="1898932373">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234781351">
                  <w:marLeft w:val="0"/>
                  <w:marRight w:val="0"/>
                  <w:marTop w:val="360"/>
                  <w:marBottom w:val="0"/>
                  <w:divBdr>
                    <w:top w:val="single" w:sz="2" w:space="0" w:color="E7E5E4"/>
                    <w:left w:val="single" w:sz="2" w:space="0" w:color="E7E5E4"/>
                    <w:bottom w:val="single" w:sz="2" w:space="0" w:color="E7E5E4"/>
                    <w:right w:val="single" w:sz="2" w:space="0" w:color="E7E5E4"/>
                  </w:divBdr>
                  <w:divsChild>
                    <w:div w:id="2003239678">
                      <w:marLeft w:val="0"/>
                      <w:marRight w:val="0"/>
                      <w:marTop w:val="0"/>
                      <w:marBottom w:val="0"/>
                      <w:divBdr>
                        <w:top w:val="single" w:sz="2" w:space="0" w:color="E7E5E4"/>
                        <w:left w:val="single" w:sz="2" w:space="0" w:color="E7E5E4"/>
                        <w:bottom w:val="single" w:sz="2" w:space="0" w:color="E7E5E4"/>
                        <w:right w:val="single" w:sz="2" w:space="0" w:color="E7E5E4"/>
                      </w:divBdr>
                    </w:div>
                  </w:divsChild>
                </w:div>
                <w:div w:id="1564869080">
                  <w:marLeft w:val="0"/>
                  <w:marRight w:val="0"/>
                  <w:marTop w:val="360"/>
                  <w:marBottom w:val="0"/>
                  <w:divBdr>
                    <w:top w:val="single" w:sz="2" w:space="0" w:color="E7E5E4"/>
                    <w:left w:val="single" w:sz="2" w:space="0" w:color="E7E5E4"/>
                    <w:bottom w:val="single" w:sz="2" w:space="0" w:color="E7E5E4"/>
                    <w:right w:val="single" w:sz="2" w:space="0" w:color="E7E5E4"/>
                  </w:divBdr>
                  <w:divsChild>
                    <w:div w:id="1278676091">
                      <w:marLeft w:val="0"/>
                      <w:marRight w:val="0"/>
                      <w:marTop w:val="0"/>
                      <w:marBottom w:val="0"/>
                      <w:divBdr>
                        <w:top w:val="single" w:sz="2" w:space="0" w:color="E7E5E4"/>
                        <w:left w:val="single" w:sz="2" w:space="0" w:color="E7E5E4"/>
                        <w:bottom w:val="single" w:sz="2" w:space="0" w:color="E7E5E4"/>
                        <w:right w:val="single" w:sz="2" w:space="0" w:color="E7E5E4"/>
                      </w:divBdr>
                    </w:div>
                  </w:divsChild>
                </w:div>
              </w:divsChild>
            </w:div>
          </w:divsChild>
        </w:div>
      </w:divsChild>
    </w:div>
    <w:div w:id="2128549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116</Pages>
  <Words>22527</Words>
  <Characters>128407</Characters>
  <Application>Microsoft Office Word</Application>
  <DocSecurity>0</DocSecurity>
  <Lines>1070</Lines>
  <Paragraphs>301</Paragraphs>
  <ScaleCrop>false</ScaleCrop>
  <Company/>
  <LinksUpToDate>false</LinksUpToDate>
  <CharactersWithSpaces>150633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DLG CONENG</dc:creator>
  <cp:keywords/>
  <dc:description/>
  <cp:lastModifiedBy>DLG CONENG</cp:lastModifiedBy>
  <cp:revision>2</cp:revision>
  <dcterms:created xsi:type="dcterms:W3CDTF">2025-09-26T19:41:00Z</dcterms:created>
  <dcterms:modified xsi:type="dcterms:W3CDTF">2025-09-26T19:41:00Z</dcterms:modified>
</cp:coreProperties>
</file>