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both"/>
        <w:rPr>
          <w:rFonts w:ascii="EB Garamond" w:cs="EB Garamond" w:eastAsia="EB Garamond" w:hAnsi="EB Garamond"/>
          <w:b w:val="1"/>
          <w:sz w:val="28"/>
          <w:szCs w:val="28"/>
        </w:rPr>
      </w:pPr>
      <w:r w:rsidDel="00000000" w:rsidR="00000000" w:rsidRPr="00000000">
        <w:rPr>
          <w:rFonts w:ascii="EB Garamond" w:cs="EB Garamond" w:eastAsia="EB Garamond" w:hAnsi="EB Garamond"/>
          <w:b w:val="1"/>
          <w:sz w:val="28"/>
          <w:szCs w:val="28"/>
          <w:rtl w:val="0"/>
        </w:rPr>
        <w:t xml:space="preserve">PROLOGUE</w:t>
      </w:r>
    </w:p>
    <w:p w:rsidR="00000000" w:rsidDel="00000000" w:rsidP="00000000" w:rsidRDefault="00000000" w:rsidRPr="00000000" w14:paraId="0000000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 At first light the market comes alive with the oldest arithmetic. A woman sets her crate upon two bricks and lays a cloth across the boards. She opens a paper sack and tips out figs, one by one, as if each has a temperature and a fate. The air is still; then a small wind crosses the square and changes the morning by a gram. Her thumb rides the scale; the pointer trembles; the price is not a number until the weather agrees. When a boy comes with a coin clenched in his fist, she moves one fig to the side and lets it cool for him. There is no announcement. The law is a hand and a breath.</w:t>
        <w:br w:type="textWrapping"/>
        <w:t xml:space="preserve"> Across the square a rope and two posts make a patient corridor. Behind the glass a clerk arranges stamps in a neat row. The first man does not ask whether the office will say yes or no. He lays down a slip, and the window answers with time. Ten minutes move from the back of the line to the front, and shoulders lower as if weight has been returned to bone. No one refuses him. The rope refuses. The stamp refuses. Delay, in this city, is a verdict written without a voice.</w:t>
        <w:br w:type="textWrapping"/>
        <w:t xml:space="preserve"> Near the gate an arch holds yesterday. The iron is warm where it has been touched for years in the same place, and the ledge has a shallow shine where forearms have rested. A guard takes a card and presses it against a pad. The pad gives back a dull sound, half air, half ink. What is stamped will outlive the conversation. The man passes under the arch, but the gate keeps a portion of him and the ledger receives it without comment. This is how a threshold writes the future.</w:t>
        <w:br w:type="textWrapping"/>
        <w:t xml:space="preserve"> On the river the bridge keeps its own counsel. It is not tall, and it is not beautiful, but it has a way of deciding what is allowed. A worker shoulders a crate and steps out. Wind touches his ear. He adjusts by the width of a shoe, then by the width of a thumb. At the far rail he sets the crate down and rests a palm on the splintered top. The bridge offers nothing further. A crossing is the ceremony and the landing is its amen.</w:t>
        <w:br w:type="textWrapping"/>
        <w:t xml:space="preserve"> There is a mirror at the bend of a stair where daylight never falls cleanly. People slow there, not from vanity, but because the mirror measures the hour on their faces. A man stops. He straightens as if called to attention by a name he does not speak. He sets his jaw, then releases it; the change is small, enough to be seen and recorded by the eye that knows him. He descends without explanation. In this building confession is a posture and the clerk is gravity.</w:t>
        <w:br w:type="textWrapping"/>
        <w:t xml:space="preserve"> In a room with lamps and glass, the city keeps a second church. Two technicians test lights, count backward, and bring the lenses to a cool glow. A producer writes a line for the bottom of the screen and then, looking at the subject through the glass, covers the line with a strip of dull gray paper. The picture remains, but the words do not arrive. When the red light wakes, the whole room behaves as if it believes. What is withheld steers what is seen.</w:t>
        <w:br w:type="textWrapping"/>
        <w:t xml:space="preserve"> There are other rooms where heat tests the seams of the day. A siren runs a long finger along the street, and men wheel a hose from a box that smells of iron. Someone names the wind. Someone names the wall. The nozzle chooses a path, and the path answers with steam. When the noise subsides, the work continues in a quieter grammar: a count of doors held open with bricks; a list of windows that breathe again. Nothing is said about heroism. The ledger of ash is sufficient.</w:t>
        <w:br w:type="textWrapping"/>
        <w:t xml:space="preserve"> At noon the plaza is not a stage, yet people begin to behave as if a rhythm has been taught to the stones. A woman sits where she is not expected to sit. She does not raise her voice, and for a moment the city wonders what to do with a single body at rest. Then others settle into the same shape and the square learns a new rule without a speech. It is possible to teach with nothing but a position.</w:t>
        <w:br w:type="textWrapping"/>
        <w:t xml:space="preserve"> There is a kitchen that does more for the city than many offices. At its centre, a sink and a small ring of fire. A mother measures with the same patience the market taught her and corrects the simmer by a turn so slight it might be counted in heartbeats. The simmer releases a faint breath of cumin. She does not confess in words. She washes a cup, dries it, and sets the handle outward so the next hand will not have to turn it. The towel is folded once and put to rest. This is an article of faith written in water and cloth.</w:t>
        <w:br w:type="textWrapping"/>
        <w:t xml:space="preserve"> The city keeps a table for the arguments it means to survive. On that table the words for law are small and honest. They speak only what can be tested in the next room. When an article fails, it is crossed out and written again with one fewer word. This is not weakness. It is the strength of a door rehung on a better hinge.</w:t>
        <w:br w:type="textWrapping"/>
        <w:t xml:space="preserve"> There is also a man who offers shortcuts. He is courteous and patient. He promises speed and calls it mercy. He promises a height where all can see and calls it service. He promises a crown without the hours that earn it and calls it duty. In places with clean floors and in passages open to the sky, the city learns to answer him with a clause, not an argument, and to prove the clause with a movement rather than a speech. Temptation leaves when there is no room for spectacle to land.</w:t>
        <w:br w:type="textWrapping"/>
        <w:t xml:space="preserve"> At night a different light governs. Work continues below the avenues where fans complain of their age and belts remember how they were taught to run. Chalk lines on steel say what has been tried and what will be tried next. The men who carry these lines home sleep less than they should, and the cost is counted honestly. In that narrow hour the city is a single seam held by many hands.</w:t>
        <w:br w:type="textWrapping"/>
        <w:t xml:space="preserve"> If there is a doctrine here, it is spare and it keeps to its scale. The market writes it with a thumb on a scale. The gate writes it with a stamp older than any of us. The bridge writes it with a landing. The crowd writes it by moving and by holding still. The room with glass writes it with an omission we promise to name. The kitchen writes it with a flame that is turned down at the right moment. The treaty writes it with a revision that does not need applause.</w:t>
        <w:br w:type="textWrapping"/>
        <w:t xml:space="preserve"> What follows is a record of such articles and such movements. It will not ask for trophies and it will not tolerate spectacle that steals breath from the living. It will offer no villains, only rooms and tools and the time they ask from us. It will measure what can be weighed, tested, or walked. It will allow a psalm to answer a law when a law grows proud, and it will permit a law to steady a psalm when feeling runs ahead of duty.</w:t>
        <w:br w:type="textWrapping"/>
        <w:t xml:space="preserve"> We begin where we ought to begin: with a door that opens because a hand knows how to turn it, with a cup set so that a stranger need not twist his wrist, with a word short enough to fit in the mouth of a child. The lamp is lowered by two fingers. The page is left open on the table. The room breathes, and the city with it.</w:t>
      </w:r>
    </w:p>
    <w:p w:rsidR="00000000" w:rsidDel="00000000" w:rsidP="00000000" w:rsidRDefault="00000000" w:rsidRPr="00000000" w14:paraId="00000003">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Ledger: corridor nearly closed yesterday; logged elsewhere; hinge creaked once; freed clean.</w:t>
      </w:r>
    </w:p>
    <w:p w:rsidR="00000000" w:rsidDel="00000000" w:rsidP="00000000" w:rsidRDefault="00000000" w:rsidRPr="00000000" w14:paraId="00000004">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Ledger: corridor proves contract in silence.</w:t>
      </w:r>
    </w:p>
    <w:p w:rsidR="00000000" w:rsidDel="00000000" w:rsidP="00000000" w:rsidRDefault="00000000" w:rsidRPr="00000000" w14:paraId="00000005">
      <w:pPr>
        <w:spacing w:after="240" w:before="240" w:lineRule="auto"/>
        <w:jc w:val="both"/>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 Before you name the light, who keeps the law between a man and the stars?</w:t>
      </w:r>
    </w:p>
    <w:p w:rsidR="00000000" w:rsidDel="00000000" w:rsidP="00000000" w:rsidRDefault="00000000" w:rsidRPr="00000000" w14:paraId="00000006">
      <w:pPr>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07">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8">
      <w:pPr>
        <w:pStyle w:val="Heading1"/>
        <w:spacing w:after="240" w:before="4000" w:line="276" w:lineRule="auto"/>
        <w:jc w:val="both"/>
        <w:rPr>
          <w:rFonts w:ascii="EB Garamond" w:cs="EB Garamond" w:eastAsia="EB Garamond" w:hAnsi="EB Garamond"/>
          <w:b w:val="1"/>
          <w:sz w:val="24"/>
          <w:szCs w:val="24"/>
        </w:rPr>
      </w:pPr>
      <w:bookmarkStart w:colFirst="0" w:colLast="0" w:name="_ed8xul6tmjgw" w:id="0"/>
      <w:bookmarkEnd w:id="0"/>
      <w:r w:rsidDel="00000000" w:rsidR="00000000" w:rsidRPr="00000000">
        <w:rPr>
          <w:rFonts w:ascii="EB Garamond" w:cs="EB Garamond" w:eastAsia="EB Garamond" w:hAnsi="EB Garamond"/>
          <w:b w:val="1"/>
          <w:sz w:val="24"/>
          <w:szCs w:val="24"/>
          <w:rtl w:val="0"/>
        </w:rPr>
        <w:t xml:space="preserve">TESTIMONY I</w:t>
        <w:br w:type="textWrapping"/>
        <w:t xml:space="preserve">WE SEE YOU</w:t>
        <w:br w:type="textWrapping"/>
      </w:r>
    </w:p>
    <w:p w:rsidR="00000000" w:rsidDel="00000000" w:rsidP="00000000" w:rsidRDefault="00000000" w:rsidRPr="00000000" w14:paraId="00000009">
      <w:pPr>
        <w:spacing w:after="240" w:before="240" w:line="276"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 September 2024. The night was clear but not ordinary. I looked up and saw that three stars were gone. “Do you remember them,” I asked. “Yes,” he said. “They are not there now.” The thought pressed close: some stars are not stars.</w:t>
        <w:br w:type="textWrapping"/>
        <w:t xml:space="preserve"> Ledger: absence noted; proof of return awaited.</w:t>
        <w:br w:type="textWrapping"/>
        <w:t xml:space="preserve"> Psalm: Not all light belongs to heaven.</w:t>
        <w:br w:type="textWrapping"/>
        <w:t xml:space="preserve"> A craft appeared—light, silence, intent. I opened my notebook and wrote: If you hear me, flash once. The star flashed. I wrote again: Can you meet me. The star flashed again.</w:t>
        <w:br w:type="textWrapping"/>
        <w:t xml:space="preserve"> Ledger: address given; answer received.</w:t>
        <w:br w:type="textWrapping"/>
        <w:t xml:space="preserve"> Psalm: We see you.</w:t>
        <w:br w:type="textWrapping"/>
        <w:t xml:space="preserve"> My breath rose into my throat. Fear and confusion pressed together. I asked myself: Are these the same stars I saw a year ago, on the rooftop in Gatineau?</w:t>
        <w:br w:type="textWrapping"/>
        <w:t xml:space="preserve"> September 2023. Steam at the face. Cold night. Clean sky. A star moved. It brightened until the eyes were shaded. The glow cut; a shape held in the air without sound. Lights circled—red, blue, green—in even rings, then were gone.</w:t>
        <w:br w:type="textWrapping"/>
        <w:t xml:space="preserve"> Ledger: light in motion; no sound; no chase; no landing.</w:t>
        <w:br w:type="textWrapping"/>
        <w:t xml:space="preserve"> Psalm: We see you.</w:t>
        <w:br w:type="textWrapping"/>
        <w:t xml:space="preserve"> September 2024. The memory burned, but the night in front of me was alive. The star had answered twice to what I wrote. Fear sat with me. I closed the book and let sleep take me, as if tomorrow could make sense of it. The next night the sky was crowded—stars pressed close, silence multiplied.</w:t>
        <w:br w:type="textWrapping"/>
        <w:t xml:space="preserve"> Ledger: silence increased; sky filled.</w:t>
        <w:br w:type="textWrapping"/>
        <w:t xml:space="preserve"> Psalm: What was few is now many.</w:t>
        <w:br w:type="textWrapping"/>
        <w:t xml:space="preserve"> I lifted my hand and pointed to the small forest across the street. At once the ground answered as the sky had answered. People gathered in the space between concrete and trees. Children played though they had never played there before. Strangers leaned against trunks that had always been empty.</w:t>
        <w:br w:type="textWrapping"/>
        <w:t xml:space="preserve"> Ledger: lane opened at forest; bodies entered, bodies returned.</w:t>
        <w:br w:type="textWrapping"/>
        <w:t xml:space="preserve"> Psalm: The earth replied as the sky replied.</w:t>
        <w:br w:type="textWrapping"/>
        <w:t xml:space="preserve"> By the third day I knew something was wrong. I set a meeting at the airport. If they want me, let them come where walls and cameras belong to men. Children shouted before I left. Not in play but in alarm, as if a door had opened that should have stayed closed.</w:t>
        <w:br w:type="textWrapping"/>
        <w:t xml:space="preserve"> Ledger: alarm carried by children; innocence saw first.</w:t>
        <w:br w:type="textWrapping"/>
        <w:t xml:space="preserve"> Psalm: Their cry was the truest caption.</w:t>
        <w:br w:type="textWrapping"/>
        <w:t xml:space="preserve"> I understood: light and dark had both set their hands upon the page, and I was the subject in question.</w:t>
        <w:br w:type="textWrapping"/>
        <w:t xml:space="preserve"> Ledger: theatre confirmed; witness placed at centre.</w:t>
        <w:br w:type="textWrapping"/>
        <w:t xml:space="preserve"> Psalm: A man may walk to an airport and discover he is the cargo.</w:t>
        <w:br w:type="textWrapping"/>
        <w:t xml:space="preserve"> Tears came. Small drops, but they cut. Not for stars or forests, but for the cruelty of this world and for how naïve I had been. If not for the signs, if not for a protection I could not name, I would have been lost without measure.</w:t>
        <w:br w:type="textWrapping"/>
        <w:t xml:space="preserve"> Ledger: witness confessed by tears; cruelty named.</w:t>
        <w:br w:type="textWrapping"/>
        <w:t xml:space="preserve"> Psalm: The heart breaks; mercy stitched it.</w:t>
        <w:br w:type="textWrapping"/>
        <w:t xml:space="preserve"> Then the engines came. Supercars at night, polished and loud, their roar striking the ribs. The sound entered the chest and stayed.</w:t>
        <w:br w:type="textWrapping"/>
        <w:t xml:space="preserve"> Ledger: lane filled with engines; sound bruised the body.</w:t>
        <w:br w:type="textWrapping"/>
        <w:t xml:space="preserve"> Psalm: Force wears glamour; darkness loves spectacle.</w:t>
        <w:br w:type="textWrapping"/>
        <w:t xml:space="preserve"> Grief caught me but I would not sell my soul.</w:t>
        <w:br w:type="textWrapping"/>
        <w:t xml:space="preserve"> Ledger: refusal written; soul not for sale.</w:t>
        <w:br w:type="textWrapping"/>
        <w:t xml:space="preserve"> Psalm: Better to walk hungry than to eat at their table.</w:t>
        <w:br w:type="textWrapping"/>
        <w:t xml:space="preserve"> I thought: Can I hack the order? Can I hold what they hold without bending to their hand? Can I take their instruments without wearing their mask? Can I learn their access and remain God’s?</w:t>
        <w:br w:type="textWrapping"/>
        <w:t xml:space="preserve"> Ledger: desire named; loophole sought.</w:t>
        <w:br w:type="textWrapping"/>
        <w:t xml:space="preserve"> Psalm: The heart may ask for crowns, but it must not cut its tether.</w:t>
        <w:br w:type="textWrapping"/>
        <w:t xml:space="preserve"> The engines roared again. I understood then: to take from them without becoming them is the war itself.</w:t>
        <w:br w:type="textWrapping"/>
        <w:t xml:space="preserve"> Ledger: conflict revealed; trial begins.</w:t>
        <w:br w:type="textWrapping"/>
        <w:t xml:space="preserve"> Psalm: The test is not outside; the test is in the keeping of the soul.</w:t>
      </w:r>
    </w:p>
    <w:p w:rsidR="00000000" w:rsidDel="00000000" w:rsidP="00000000" w:rsidRDefault="00000000" w:rsidRPr="00000000" w14:paraId="0000000A">
      <w:pPr>
        <w:spacing w:after="240" w:before="240" w:line="276"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0B">
      <w:pPr>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0C">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D">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ONE</w:t>
        <w:br w:type="textWrapping"/>
      </w:r>
      <w:r w:rsidDel="00000000" w:rsidR="00000000" w:rsidRPr="00000000">
        <w:rPr>
          <w:rFonts w:ascii="EB Garamond" w:cs="EB Garamond" w:eastAsia="EB Garamond" w:hAnsi="EB Garamond"/>
          <w:i w:val="1"/>
          <w:sz w:val="24"/>
          <w:szCs w:val="24"/>
          <w:rtl w:val="0"/>
        </w:rPr>
        <w:t xml:space="preserve">Market and Figs</w:t>
      </w:r>
    </w:p>
    <w:p w:rsidR="00000000" w:rsidDel="00000000" w:rsidP="00000000" w:rsidRDefault="00000000" w:rsidRPr="00000000" w14:paraId="0000000E">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 At first light the awnings open like quiet wings. One crank resists once; at the second pull the canvas takes its shape and holds.</w:t>
        <w:br w:type="textWrapping"/>
      </w:r>
      <w:r w:rsidDel="00000000" w:rsidR="00000000" w:rsidRPr="00000000">
        <w:rPr>
          <w:rFonts w:ascii="EB Garamond" w:cs="EB Garamond" w:eastAsia="EB Garamond" w:hAnsi="EB Garamond"/>
          <w:i w:val="1"/>
          <w:sz w:val="24"/>
          <w:szCs w:val="24"/>
          <w:rtl w:val="0"/>
        </w:rPr>
        <w:t xml:space="preserve">Ledger: handle stiffened; freed at second pull; mark for maintenance.</w:t>
        <w:br w:type="textWrapping"/>
      </w:r>
      <w:r w:rsidDel="00000000" w:rsidR="00000000" w:rsidRPr="00000000">
        <w:rPr>
          <w:rFonts w:ascii="EB Garamond" w:cs="EB Garamond" w:eastAsia="EB Garamond" w:hAnsi="EB Garamond"/>
          <w:sz w:val="24"/>
          <w:szCs w:val="24"/>
          <w:rtl w:val="0"/>
        </w:rPr>
        <w:t xml:space="preserve"> A woman lifts a wooden crate onto two bricks and lays a clean cloth across the boards. The cloth is faded where the corners fold; it has learned the work. From a paper sack she sets out figs one by one, neither hurried nor slow, as if each carries its own weather. The air is cool; then a small wind runs through the square and presses the morning a fraction to the west. The needle on the scale quivers, and the price, which had been a thought, becomes a number.</w:t>
        <w:br w:type="textWrapping"/>
        <w:t xml:space="preserve"> Her hands are sure. The thumb that steadies the plate knows the tremble of iron and the weight of a coin. She wipes dew from a fig with the edge of the cloth, considers the skin, and sets it where the shade will not go thin. She does not speak of ripeness or value. She watches the sun find the awning and lets it finish the first decision of the day.</w:t>
        <w:br w:type="textWrapping"/>
        <w:t xml:space="preserve"> A man steps forward with three small coins and the kind of face that keeps accounts. He names a weight and points to the deeper-coloured fruit. She nods, chooses, and trims a stem with a pocketknife that has no shine left on it. The blade shows only enough metal to make a clean cut. The fig lands; the needle wavers; the number holds. He counts, she counts, the air stands still for the length of the exchange. When it is done he tucks the fruit into a folded newspaper and leaves without looking back. This is how peace is kept here: by hands that agree with metal.</w:t>
        <w:br w:type="textWrapping"/>
        <w:t xml:space="preserve"> A gust comes, then another, enough to push dust along the seam of the stones. The line adjusts by the width of a shoulder. The woman shifts the crate one finger’s width toward the post where the rope is tied. A boy tries to slide in ahead of an old woman; the rope answers for the stall. It draws a quiet boundary that needs no voice. The boy blushes, steps back, and the old woman nods at no one. Order returns through the simplest geometry.</w:t>
        <w:br w:type="textWrapping"/>
        <w:t xml:space="preserve"> On a board nailed to the front of the table someone once painted a word that has been sanded and repainted until it is more suggestion than ink. The woman does not trust the board. She trusts the day. Market law is plain: the price is set by the sun and by the hands that weigh it. The rest is noise.</w:t>
        <w:br w:type="textWrapping"/>
        <w:t xml:space="preserve"> A child arrives with a coin gripped so tightly that her palm prints show. She looks not at the figs but at the knife, the cloth, the scale, as if the tools are the real owners of the place. The woman lowers the knife so the child can see it is ordinary. She chooses a fruit still warm from the sack and places it near the shade to cool a little. The coin will pay for less than the weight; the waiting will make up the difference. No one remarks on this. The market hears and records it without paper.</w:t>
        <w:br w:type="textWrapping"/>
        <w:t xml:space="preserve"> The neighbour at the next stall sells lemons and speaks as if every sentence must reach the end of the row. He calls out sizes and offers; he arranges pyramids that draw eyes and hands and ruin their own balance. Twice the pile slips and twice he rebuilds it, muttering at the daylight as if daylight were a partner who does not keep accounts. Customers drift toward him and then away again, pulled by the easier arithmetic at the fig stall, where nothing is promised and nothing collapses.</w:t>
        <w:br w:type="textWrapping"/>
        <w:t xml:space="preserve"> A city clerk, the kind with polished shoes, pauses at the corner where the rope turns and studies the line. He checks his watch against the movement of bodies and seems satisfied that time is holding its shape. He buys nothing. He is here to see whether the square remembers last year’s confusion, when prices ran like water and tempers with them. He sees the thumb on the plate, the needle settling, the coins that find their place without argument. He moves on. What he needed is already measured.</w:t>
        <w:br w:type="textWrapping"/>
        <w:t xml:space="preserve"> By midmorning the sun makes a law the awning cannot quite deny. The figs nearest the edge shine a little too much and pull their own sweetness forward. A man points at those and names a price as if the shine were extra weight. The woman shakes her head once and sets the fruit back among its quieter neighbours. He laughs and tries again, a step closer, his voice light, his foot nearly against the bricks. She does not answer him. She moves the scale to the left, away from his reach, and sets a small flat stone where the scale had been. The man looks at the stone as if it were a door that has found its key. He understands. He steps back. The price is not a sound; it is a distance that must be kept.</w:t>
        <w:br w:type="textWrapping"/>
        <w:t xml:space="preserve"> At the edge of the stall an old man in a coat too heavy for the season studies a single fig with a kind of ache in his eyes. He asks for half that weight. There is no way to cut a fig in half without offending its shape. The woman weighs the fruit he has chosen, takes one of the smaller figs, and lifts it from the plate before the needle comes to rest. She wraps both in paper and places them in his hand with the exact change she is willing to lose. He nods, then pauses, as if to bless the scale. He cannot find the words for that, so he touches the board with a fingertip and goes.</w:t>
        <w:br w:type="textWrapping"/>
        <w:t xml:space="preserve"> The day warms. The ground holds the heat and answers with a smell of stone and peel. Bees come and leave; they are not persuaded to buy. The rope casts a narrow shadow that stripes the squares like a ledger line. A boy returns, the same one who cut the line earlier, and waits where he should. He watches each purchase like a lesson. When his turn arrives, he offers his coin and, as the woman reaches for the sack, he points to the fig that has been cooling in the shade. She places it on the plate. The needle barely needs to move. The coin is enough now. He does not know why this feels like a promise kept; he only knows that it does.</w:t>
        <w:br w:type="textWrapping"/>
        <w:t xml:space="preserve"> From time to time, the woman’s knife catches a bruise before the buyer does. She turns the fruit in her palm and takes a thin slice under the skin, not to hide the fault but to keep it from travelling. The piece she removes is not wasted. She puts it in a small tin where such slivers go, and later, when the noon lull arrives and the sellers lean back, she eats them with a square of bread and a look that tells no one anything. Work feeds itself when it can.</w:t>
        <w:br w:type="textWrapping"/>
        <w:t xml:space="preserve"> Toward the close of the morning, the wind shifts again. A loose nail in the board begins to speak with a dry click under the cloth. The woman lifts the cloth, finds the nail, and presses it home with the handle of the knife. The sound stops. The customers have not noticed, but the stall has. The stall breathes more easily. Repairs like this are the city’s true minutes.</w:t>
        <w:br w:type="textWrapping"/>
        <w:t xml:space="preserve"> A last customer comes before the sun stands straight overhead. She is carrying a list and a hurry. She points at three figs, then at the watch on her wrist, then at the line behind her, as if the market owes her an answer equal to her schedule. The woman weighs the fruit without looking at the watch. The needle finds its place. The customer sighs, pays, and leaves with her pace improved by the small obedience the scale has asked of her. The market keeps the rhythm it prefers.</w:t>
        <w:br w:type="textWrapping"/>
        <w:t xml:space="preserve"> When the shade reaches the back leg of the table, the woman knows the hour without lifting her eyes. She gathers what remains into a neat row that tells the truth about the day. She does not lower a shutter or clap her hands. She picks up the cloth, shakes off the dust, and folds it twice. The knife goes to sleep in its pocket. One fig, the last chosen and the least sure of itself, is set back into the cool of the sack to finish what the sun began. The scale empties and settles level. The cloth rests on the board, and the stall, having done its work, is quiet.</w:t>
        <w:br w:type="textWrapping"/>
      </w:r>
      <w:r w:rsidDel="00000000" w:rsidR="00000000" w:rsidRPr="00000000">
        <w:rPr>
          <w:rFonts w:ascii="EB Garamond" w:cs="EB Garamond" w:eastAsia="EB Garamond" w:hAnsi="EB Garamond"/>
          <w:i w:val="1"/>
          <w:sz w:val="24"/>
          <w:szCs w:val="24"/>
          <w:rtl w:val="0"/>
        </w:rPr>
        <w:t xml:space="preserve">Ledger: nail pressed home; stall breathes easier.</w:t>
        <w:br w:type="textWrapping"/>
        <w:t xml:space="preserve">Ledger: shade keeps the hour; coin corrects the promise.</w:t>
      </w:r>
    </w:p>
    <w:p w:rsidR="00000000" w:rsidDel="00000000" w:rsidP="00000000" w:rsidRDefault="00000000" w:rsidRPr="00000000" w14:paraId="0000000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 Name the price you refuse when your gaze is the coin and your breath sets the scale?</w:t>
      </w:r>
    </w:p>
    <w:p w:rsidR="00000000" w:rsidDel="00000000" w:rsidP="00000000" w:rsidRDefault="00000000" w:rsidRPr="00000000" w14:paraId="00000010">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TWO</w:t>
        <w:br w:type="textWrapping"/>
      </w:r>
      <w:r w:rsidDel="00000000" w:rsidR="00000000" w:rsidRPr="00000000">
        <w:rPr>
          <w:rFonts w:ascii="EB Garamond" w:cs="EB Garamond" w:eastAsia="EB Garamond" w:hAnsi="EB Garamond"/>
          <w:i w:val="1"/>
          <w:sz w:val="24"/>
          <w:szCs w:val="24"/>
          <w:rtl w:val="0"/>
        </w:rPr>
        <w:t xml:space="preserve">Delay is Refusal</w:t>
      </w:r>
    </w:p>
    <w:p w:rsidR="00000000" w:rsidDel="00000000" w:rsidP="00000000" w:rsidRDefault="00000000" w:rsidRPr="00000000" w14:paraId="00000012">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office opens with a click of locks and the slow pull of a blind. A rope with brass posts makes a narrow corridor that knows how bodies should stand. The floor is clean where feet do not cross it. A wall clock blinks its first minute; the hand does not hurry. Behind the glass, a clerk sets a stamp on a felt pad and turns a small brass dial that lives near the ledgers. Above the window, a board wakes and shows a simple number. There is no speech yet. The room already has rules.</w:t>
        <w:br w:type="textWrapping"/>
        <w:t xml:space="preserve"> People gather and take their places as if the rope had called them by name. A man with a satchel, a woman with a stroller, an old woman with a folded card in her sleeve, two boys with forms held the wrong way up, a nurse on her break, a student with a book. Each holds a paper that wants a mark. The glass does not greet them. It presents a slot wide enough for a page and narrow enough to withhold a hand.</w:t>
        <w:br w:type="textWrapping"/>
        <w:t xml:space="preserve"> One of the boys half-steps across the line to ask a question. The post and rope refuse without voice. He withdraws his foot to the tile.</w:t>
        <w:br w:type="textWrapping"/>
      </w:r>
      <w:r w:rsidDel="00000000" w:rsidR="00000000" w:rsidRPr="00000000">
        <w:rPr>
          <w:rFonts w:ascii="EB Garamond" w:cs="EB Garamond" w:eastAsia="EB Garamond" w:hAnsi="EB Garamond"/>
          <w:i w:val="1"/>
          <w:sz w:val="24"/>
          <w:szCs w:val="24"/>
          <w:rtl w:val="0"/>
        </w:rPr>
        <w:t xml:space="preserve">Ledger: correction at rope; one foot withdrawn; lane held.</w:t>
        <w:br w:type="textWrapping"/>
      </w:r>
      <w:r w:rsidDel="00000000" w:rsidR="00000000" w:rsidRPr="00000000">
        <w:rPr>
          <w:rFonts w:ascii="EB Garamond" w:cs="EB Garamond" w:eastAsia="EB Garamond" w:hAnsi="EB Garamond"/>
          <w:sz w:val="24"/>
          <w:szCs w:val="24"/>
          <w:rtl w:val="0"/>
        </w:rPr>
        <w:t xml:space="preserve"> The first man lays his slip upon the counter and slides it in. The clerk reads without raising his eyes. He touches the stamp to the felt and holds it poised. The wall clock reaches its minute. The stamp meets the paper and prints a single word. PENDING. Below it, a time appears in small numerals. RETURN 08:22. The man lifts the paper and moves left, as the floor has suggested all along, and his shoulders lower as if a hinge has found its place. No one has accepted him and no one has refused him. Time has done both.</w:t>
        <w:br w:type="textWrapping"/>
        <w:t xml:space="preserve"> The next three follow in order. Each receives the same word and a different minute. One holds 08:19, another 08:26, another 08:34. The board above the window adds their minutes to its memory and shows the count in a quiet sequence. The rope is content. The room breathes.</w:t>
        <w:br w:type="textWrapping"/>
        <w:t xml:space="preserve"> A woman steps up with the stroller. The baby sleeps. She carries a card that has already been stamped once and waits with the patience taught by a child who does not know clocks. When her turn comes, she places the card upon the counter and, with it, a small paper strip printed with figures. The clerk looks at the strip and at the brass dial near his hand. The dial has two small windows cut into it. One says FRONT. One says BACK. In the FRONT window the figures read 00:00. In the BACK window they read 00:10. The clerk turns the dial in a slow quarter arc. The FRONT window changes to 00:10. The BACK window falls to 00:00. A light near the board blinks once, and the stroller woman’s return time moves forward by ten minutes. She does not thank anyone. She tucks the stamped card under the blanket and steps aside. The room accepts the exchange without comment. The brass has decided. This is called BUY BACK (DELAY). It is written in small letters near the dial, as if it had always been there.</w:t>
        <w:br w:type="textWrapping"/>
        <w:t xml:space="preserve"> A boy in a cap thinks he has understood the mechanism. When his turn arrives, he does not place a strip upon the counter. He leans forward to speak. His mouth opens. Before a word appears, the glass does its work. A green light that had been stable turns red. The slot holds its shape. The rope behind him tightens by the width of a hand. The boy closes his mouth and finds his strip in his pocket. He lays it down. The light returns to green. His paper receives PENDING and a time that is neither kind nor cruel. The room prefers procedures to voices and will teach them as often as needed.</w:t>
        <w:br w:type="textWrapping"/>
        <w:t xml:space="preserve"> An old woman waits three places back. She stands very straight to keep pain from announcing itself. The student sees her and looks down at the slip he has just been given. RETURN 09:05. He takes a second strip from his wallet, tears off 00:05, and places it upon the counter before the glass has called him again. The clerk does not look up. The brass dial moves one notch. The board above the window adjusts the student’s time to 09:00 and the old woman’s to 08:17. The student returns to his place. He has not spoken. The office has understood. The old woman’s posture changes by the weight of five minutes. It is visible.</w:t>
        <w:br w:type="textWrapping"/>
        <w:t xml:space="preserve"> Outside the window, the street moves by its own law. Buses come and go. A shopkeeper sets a ladder and cleans a sign. Inside, the minutes move from hand to hand without leaving a mark on the skin. A nurse checks her watch and counts what she can spare from a ward where nothing begins or ends on the hour. She finds 00:03 on a card and offers it to the line with the same motion she uses to pass a bandage. The dial answers. 00:03 leaves the BACK window, enters the FRONT, and then is not a number at all, but the difference between a nap and a cry.</w:t>
        <w:br w:type="textWrapping"/>
        <w:t xml:space="preserve"> There is a man who believes he has a better claim. His papers are complete and his shirt is honest. He breathes at the glass to fog it. The glass remains clear. He taps the counter with one finger. The felt pad receives the tap and gives back no sound. He points to the clock and then to himself as though the clock owed him a share. The board does not recognize gestures. The rope behind him brushes his jacket with a steady pressure. The man steps back the width of that pressure and discovers that he has not lost anything he was allowed to keep.</w:t>
        <w:br w:type="textWrapping"/>
        <w:t xml:space="preserve"> A sign near the ticket dispenser carries a short clause in plain letters.</w:t>
        <w:br w:type="textWrapping"/>
        <w:t xml:space="preserve">ARTICLE I: NO SPEECH REFUSALS; TIME REFUSES.</w:t>
        <w:br w:type="textWrapping"/>
        <w:t xml:space="preserve"> It is not a threat. It is a description. People read it once and do not need to read it again.</w:t>
        <w:br w:type="textWrapping"/>
        <w:t xml:space="preserve"> A worker in boots trades 00:10 with a student whose examination begins at the half hour. The trade is simple. The worker places his strip upon the ledge and waits for the dial to show the transfer. When it does, he lifts his shoulders and loosens his jaw. He counts the gain against his afternoon shift and decides that the change will allow him to eat sitting down. The student takes the new time and finds that his hands have stopped searching for the edge of the book he keeps touching. He can arrive without running. Neither man has asked the clerk for mercy. They have used a rule that was made for them and kept in a drawer.</w:t>
        <w:br w:type="textWrapping"/>
        <w:t xml:space="preserve"> At intervals the stamp leaves the felt and finds the paper. The word PENDING keeps its shape. The office is not unkind. It is exact. When a form is incomplete, the stamp marks it the same way, and the board adds a different time, one that begins a little further out. The applicant steps aside and fills the missing line. When he returns, the time he carries is honoured. He is not turned away. He is fitted into the hour as a carpenter fits a board into a frame. The work is neat when the measurements are observed.</w:t>
        <w:br w:type="textWrapping"/>
        <w:t xml:space="preserve"> Near midday, the light in the room changes. The walls seem to take a step back and then hold. A shutter above a second window lifts, and for fifteen minutes there are two slots, two stamps, two felt pads, two hands turning the same brass dial. The board learns to speak two numbers at once. The line shortens by the length of five bodies. The nurse smiles without showing teeth. The stroller turns toward the door with a card that will not keep her beyond the next feeding. The old woman sits on a wooden chair that has been planed to a soft edge and waits for her number to leave the board. The air is easier to breathe.</w:t>
        <w:br w:type="textWrapping"/>
        <w:t xml:space="preserve"> A man at the end of the rope looks at his watch, at the board, at the watch again. He calculates the bus he will miss and the one that will follow. He decides to miss the first with dignity and to meet the second without complaint. He has learned the office’s language. It is spoken with paper and seconds. He finds 00:02 on a strip in his wallet, gives it to the person ahead of him, and in so doing relieves himself of a kind of tightness that has nothing to do with clocks.</w:t>
        <w:br w:type="textWrapping"/>
        <w:t xml:space="preserve"> Once, in the middle of the hour, the stamp fails to print. The felt pad is dry. The clerk does not speak. He lifts the pad, adds three drops from a small bottle, presses the stamp until the letters darken, and returns to the order he has kept. The board has missed nothing. The rope has not moved. The applicant has not been harmed. The room is a machine that corrects its variance and records nothing of its correction.</w:t>
        <w:br w:type="textWrapping"/>
        <w:t xml:space="preserve"> In the last minutes before noon, the dial rests at zero. The FRONT window and the BACK window match. The rope sags the width of a finger. The board shows two numbers that are close to each other and close to the hour. A child wakes in the stroller without crying. The old woman stands when her number appears. The student closes his book. The worker looks at his hands and judges them clean enough for bread. The clerk stamps the last slip of the morning and lowers the shutter.</w:t>
        <w:br w:type="textWrapping"/>
        <w:t xml:space="preserve"> The office does not claim to be fairer than the world. It claims to be legible. It enforces its claims with simple means. A rope tells people where to stand. A board tells them when to return. A dial moves time from one window to another and, by doing so, changes the shape of a day. When people err, a stamp writes PENDING and sets a minute that can be kept. When people cannot speak, the glass answers for them.</w:t>
        <w:br w:type="textWrapping"/>
      </w:r>
      <w:r w:rsidDel="00000000" w:rsidR="00000000" w:rsidRPr="00000000">
        <w:rPr>
          <w:rFonts w:ascii="EB Garamond" w:cs="EB Garamond" w:eastAsia="EB Garamond" w:hAnsi="EB Garamond"/>
          <w:i w:val="1"/>
          <w:sz w:val="24"/>
          <w:szCs w:val="24"/>
          <w:rtl w:val="0"/>
        </w:rPr>
        <w:t xml:space="preserve">Ledger: rope tightens; slot refuses speech.</w:t>
        <w:br w:type="textWrapping"/>
        <w:t xml:space="preserve">Ledger: stamp writes PENDING; board proves sequence exact.</w:t>
      </w:r>
    </w:p>
    <w:p w:rsidR="00000000" w:rsidDel="00000000" w:rsidP="00000000" w:rsidRDefault="00000000" w:rsidRPr="00000000" w14:paraId="0000001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 Between patience and sentence there is one breath—who writes its debt, and at what cost?</w:t>
      </w:r>
    </w:p>
    <w:p w:rsidR="00000000" w:rsidDel="00000000" w:rsidP="00000000" w:rsidRDefault="00000000" w:rsidRPr="00000000" w14:paraId="00000014">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5">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THREE</w:t>
        <w:br w:type="textWrapping"/>
      </w:r>
      <w:r w:rsidDel="00000000" w:rsidR="00000000" w:rsidRPr="00000000">
        <w:rPr>
          <w:rFonts w:ascii="EB Garamond" w:cs="EB Garamond" w:eastAsia="EB Garamond" w:hAnsi="EB Garamond"/>
          <w:i w:val="1"/>
          <w:sz w:val="24"/>
          <w:szCs w:val="24"/>
          <w:rtl w:val="0"/>
        </w:rPr>
        <w:t xml:space="preserve">Gate Inscribes</w:t>
      </w:r>
    </w:p>
    <w:p w:rsidR="00000000" w:rsidDel="00000000" w:rsidP="00000000" w:rsidRDefault="00000000" w:rsidRPr="00000000" w14:paraId="00000016">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 At the mouth of the street, an arch of stone holds the day still until the city says otherwise. The lintel is smooth where palms and forearms have rested for years. A narrow table stands under the arch. Upon it lie a heavy stamp, a felt pad, a ledger bound in brown leather, and a box that holds slips cut to the size of a hand. A bell rings once from inside the post. A bolt is drawn. The first door opens.</w:t>
        <w:br w:type="textWrapping"/>
        <w:t xml:space="preserve"> The guard does not announce any law. He wets the felt with three measured drops from a small bottle. He lifts the stamp and brings it down upon a blank slip to test the ink. The mark is clear. It reads ENTERED and leaves the date and the minute within a small frame. He lifts the cover of the ledger. The ribbon falls aside. The page is ruled into columns that do not shout: name or sign, article carried, hour in, hour out. There is a column titled reason. It is always left blank. The stamp is the reason.</w:t>
        <w:br w:type="textWrapping"/>
        <w:t xml:space="preserve"> The line has a posture that belongs to this place alone: a porter with a strapped crate, a woman with a folded shawl and a small parcel, two boys in school jackets, a man in a jacket with a badge pinned to the lapel, a clerk from one of the inner offices with a packet of papers tied in string. Each carries something the gate must learn.</w:t>
        <w:br w:type="textWrapping"/>
        <w:t xml:space="preserve"> The porter steps forward and sets his crate upon the low plank. He does not speak. He presents a card that bears yesterday’s exit time and the number of the page where it was written. The guard checks the page, touches the number with his finger, and nods. He stamps the porter’s card, stamps a slip from the box, and places the slip upon the crate beneath the strap. He writes the porter’s name, or what passes for it when a name is short, in the ledger. The bell rings once again, the rope lifts, and the porter enters. The door closes behind him as if to remind the arch that it is still in charge. A loop in the rope slips a finger’s width; the guard reties the half-hitch and smooths the fibre once. Passage unbroken; line restored.</w:t>
        <w:br w:type="textWrapping"/>
        <w:t xml:space="preserve"> A woman steps forward and holds out a paper that does not carry any mark. It is a letter from a cousin who claims she must come through. The guard reads the first line, then the last line, and returns the paper. He places his hand upon the felt pad and does not move. He points with two fingers to the small window in the wall behind him where a clerk is seated at a desk with a second ledger and a thinner stamp. The woman looks toward the window, understands that the gate is not denying her but refusing to keep any word that cannot be weighed, and goes to the clerk. A number will be issued there, and when it exists, the arch will keep it.</w:t>
        <w:br w:type="textWrapping"/>
        <w:t xml:space="preserve"> Two boys come together, eager to show their school jackets as if they were passports. The first presents a card that has been folded so many times the edges are bright. The stamp finds it and gives it back with the day’s minute. The second produces nothing at all, only his jacket and a quick smile. The guard looks at him without unkindness and without movement. The boy feels the quiet as if it were a hand upon his shoulder. He turns to the window where the woman waits and joins that line. The arch does not explain itself. It does not have to.</w:t>
        <w:br w:type="textWrapping"/>
        <w:t xml:space="preserve"> A clerk from inside arrives with a packet tied tight and two slips already stamped. He sets the packet upon the table, places the slips beside it, and waits. The guard unties the string, checks that the contents match the titles on the slips, and writes in the ledger, Transfer of custody, packet A to registry. He takes one slip and ties it into the string; the clerk keeps the other and leaves. The packet moves under the arch. What is written about it has moved farther than the packet itself. This is the work of a gate that understands memory.</w:t>
        <w:br w:type="textWrapping"/>
        <w:t xml:space="preserve"> At the hour when the sun reaches the lip of the arch, a man approaches in a hurry with a borrowed badge clipped to his lapel. The photograph is from another face that looks friendly but is not his. The guard does not raise his voice. He touches the badge, then turns it so the back shows. There, in small letters, a number is pressed into the metal. The guard opens the ledger to yesterday’s page and runs a finger down the list until the number appears. He holds the finger there without speaking. The man removes the badge, places it upon the table, and waits for the person to whom it belongs. He understands that the gate minds the chain as carefully as it minds the face.</w:t>
        <w:br w:type="textWrapping"/>
        <w:t xml:space="preserve"> A sign hangs upon the stone, lettered in black, not large. It reads:</w:t>
        <w:br w:type="textWrapping"/>
        <w:t xml:space="preserve">ARTICLE I: CUSTODY. WHAT IS STAMPED SURVIVES YOU.</w:t>
        <w:br w:type="textWrapping"/>
        <w:t xml:space="preserve"> People glance at it once and rarely again. It is not advice. It is a description.</w:t>
        <w:br w:type="textWrapping"/>
        <w:t xml:space="preserve"> The woman with the cousin’s letter returns from the side window with a new strip of paper. It has a number, a date, and a faint impression of the clerk’s stamp. The guard accepts it as if accepting a coin that will be redeemed elsewhere. He stamps the strip again with the heavier stamp, writes her name in the ledger, and lets her through. The letter remains what it was, a whisper; the strip has become a fact.</w:t>
        <w:br w:type="textWrapping"/>
        <w:t xml:space="preserve"> From time to time, a variance appears and is corrected. A pen runs dry. A line is written a second time above the first and made neat. A slip is smudged by a thumb and replaced with a clean one, the smudge folded and laid under the stone. The stamp makes a mark slightly to the left of the frame, and the guard writes “corrected by hand.” These notes are not apologies. They are the city measuring itself.</w:t>
        <w:br w:type="textWrapping"/>
        <w:t xml:space="preserve"> A man from the outer district arrives with a sack of hinges he has crafted in iron. He empties them upon the plank and they ring softly. The guard counts them in pairs, writes hinges, twenty-four, and notes that the bag returns empty so that the hinges may be found again at evening when they leave. The sack itself receives a small stamp on its cloth mouth, to remind the evening hand which mouth to look for. The man smiles at such care and passes under the arch as if entering an agreement rather than a street.</w:t>
        <w:br w:type="textWrapping"/>
        <w:t xml:space="preserve"> In the middle of the day, the sun leaves the stones and the arch holds a softer light. A child sleeping upon a shoulder is carried forward by a woman who nods toward a name written earlier in the ledger and then to herself. The guard checks the hour, writes accompanied by, and adds the child’s name in smaller letters below the mother’s. The page looks the way a family looks when it is orderly. The stamp, when it falls, is careful not to hide either line.</w:t>
        <w:br w:type="textWrapping"/>
        <w:t xml:space="preserve"> Toward evening, a man without papers arrives from a part of the city where formal things are often kept in the mouth instead of the pocket. He offers an explanation and then another. The guard listens to the first one and the second one and then reaches for the box of blank slips. He writes the man’s name as it is spoken, or as close as he can come, and asks with his eyes for the name to be said again. He makes a mark beside it to indicate that the spelling could change tomorrow if the man wishes. He stamps the slip and places it in the man’s hand. The man reads the mark as if it were a gift. He passes. Tomorrow, when the man returns to change a letter, the gate will accept the correction and tie the two versions together by a small note in the margin. The book remembers even its own learning.</w:t>
        <w:br w:type="textWrapping"/>
        <w:t xml:space="preserve"> As the light falls, a few people come out carrying the signatures of the day: a packet, a counted tool, a child who has slept and now warns the air of hunger. They stop at the table, return their slips, and receive the stamp that says LEFT. The guard writes the hour in the ledger. When a person leaves without returning a slip, the guard draws a small line beside the name and waits until the hour when the city is usually quiet. If the slip has not come by then, he writes a second, smaller line and a note to remind the morning shift to ask. The book is patient, but it is not neglectful.</w:t>
        <w:br w:type="textWrapping"/>
        <w:t xml:space="preserve"> When the last people have crossed and the hinges of the inner door are cooling, the guard closes the ledger, resets the ribbon, caps the bottle, and sets the stamp upon the felt with the clean face toward the wall. He runs a cloth along the table where the day has left a grain of dust. He lifts the bell and lays it upon its side. He slides the bolt and the arch returns to being only stone.</w:t>
        <w:br w:type="textWrapping"/>
        <w:t xml:space="preserve"> If a person were to ask, later, what had happened here, the question would not have to travel far. The answer would live between the thick covers of the ledger and upon the small slips folded in pockets and drawers. The gate does not carry stories. It carries records. Tomorrow will believe what the stamp believed today. What is not stamped may have been suffered or sung, but it is not kept. The city has chosen this as its memory, and the arch, warmed by so many hands, consents.</w:t>
        <w:br w:type="textWrapping"/>
      </w:r>
      <w:r w:rsidDel="00000000" w:rsidR="00000000" w:rsidRPr="00000000">
        <w:rPr>
          <w:rFonts w:ascii="EB Garamond" w:cs="EB Garamond" w:eastAsia="EB Garamond" w:hAnsi="EB Garamond"/>
          <w:i w:val="1"/>
          <w:sz w:val="24"/>
          <w:szCs w:val="24"/>
          <w:rtl w:val="0"/>
        </w:rPr>
        <w:t xml:space="preserve">Ledger: ENTERED proved; custody kept; variance corrected by hand.</w:t>
        <w:br w:type="textWrapping"/>
        <w:t xml:space="preserve">Ledger: LEFT witnessed; chain intact; memory held in slips.</w:t>
      </w:r>
    </w:p>
    <w:p w:rsidR="00000000" w:rsidDel="00000000" w:rsidP="00000000" w:rsidRDefault="00000000" w:rsidRPr="00000000" w14:paraId="0000001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 Cross the gate and be crossed—who inscribes the name you will carry inside?</w:t>
      </w:r>
    </w:p>
    <w:p w:rsidR="00000000" w:rsidDel="00000000" w:rsidP="00000000" w:rsidRDefault="00000000" w:rsidRPr="00000000" w14:paraId="00000018">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9">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FOUR</w:t>
        <w:br w:type="textWrapping"/>
      </w:r>
      <w:r w:rsidDel="00000000" w:rsidR="00000000" w:rsidRPr="00000000">
        <w:rPr>
          <w:rFonts w:ascii="EB Garamond" w:cs="EB Garamond" w:eastAsia="EB Garamond" w:hAnsi="EB Garamond"/>
          <w:i w:val="1"/>
          <w:sz w:val="24"/>
          <w:szCs w:val="24"/>
          <w:rtl w:val="0"/>
        </w:rPr>
        <w:t xml:space="preserve">Bridge — Flesh Rules Nothing Until It Runs</w:t>
      </w:r>
    </w:p>
    <w:p w:rsidR="00000000" w:rsidDel="00000000" w:rsidP="00000000" w:rsidRDefault="00000000" w:rsidRPr="00000000" w14:paraId="0000001A">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river does not hurry, but the wind above it does. The bridge feels both and keeps its narrow promise between them. It is a low span of riveted plate and timber, with rails rubbed smooth by countless hands. A brass plaque near the first post gives the builder’s name and the year the bolts first tightened. Beneath it, a smaller plate carries a clause in plain letters.</w:t>
        <w:br w:type="textWrapping"/>
        <w:t xml:space="preserve">ARTICLE II: NO CROWNS ON THE RUN; ONLY LANDINGS.</w:t>
        <w:br w:type="textWrapping"/>
        <w:t xml:space="preserve"> People read it once and go on. The deck boards have their own instruction. A shallow seam shows where two lengths meet, and the heel that finds that seam learns how to place the next step. The bridge prefers quiet crossings and rewards those who listen.</w:t>
        <w:br w:type="textWrapping"/>
        <w:t xml:space="preserve"> A worker arrives with a crate braced against his shoulder and his palm pressed flat to the slats. The crate holds parts wrapped in paper and bound with twine. He lifts a knee to the rail, sets the crate higher, and tests the weight with a short breath. The breath does not lie. He adjusts the grip and begins.</w:t>
        <w:br w:type="textWrapping"/>
        <w:t xml:space="preserve"> One, for the first board. The heel touches, the toe follows, the shoulders square to the side wind. Two, for the second board. The crate shifts a finger’s width and is corrected by a hand that has made this correction before. Three, for the step where the seam waits. The boot lands half an inch off the join, and the board gives back a sound that is both wood and patience. Four, for the step that commits the body to the middle.</w:t>
        <w:br w:type="textWrapping"/>
        <w:t xml:space="preserve"> At midspan the river’s voice rises. It is not the roar of a flood. It is a steady saying of what has always been there. The wind comes from the left and insists upon itself. The worker keeps his eyes on the far rail and moves his breath into smaller measures. Not a count now, but a pair of brief loans and a longer return. His back knows this grammar. His hands translate it to the crate.</w:t>
        <w:br w:type="textWrapping"/>
        <w:t xml:space="preserve"> Ahead of him, a child and her mother wait at the wider bay where two may pass. The mother holds the child’s wrist, not tightly, not loose, and the child looks at the crate as if watching a wall learn to walk. When the worker reaches the bay he turns his foot outward to make room and dips the crate a little to let the two bodies slide by. No one speaks. The bridge permits all three to keep their dignity.</w:t>
        <w:br w:type="textWrapping"/>
        <w:t xml:space="preserve"> He enters the narrow again. The deck pitches not at all, but the wind has found mischief in a loose board near the right rail. It rattles once like a scolded lid. He registers the sound without giving it his eyes. He gives it an inch of hip and passes. The board will be sounded and fastened at the end of the shift, and someone will write that correction on a scrap in a pocket and, later, on a wall in chalk. For now the bridge holds.</w:t>
        <w:br w:type="textWrapping"/>
      </w:r>
      <w:r w:rsidDel="00000000" w:rsidR="00000000" w:rsidRPr="00000000">
        <w:rPr>
          <w:rFonts w:ascii="EB Garamond" w:cs="EB Garamond" w:eastAsia="EB Garamond" w:hAnsi="EB Garamond"/>
          <w:i w:val="1"/>
          <w:sz w:val="24"/>
          <w:szCs w:val="24"/>
          <w:rtl w:val="0"/>
        </w:rPr>
        <w:t xml:space="preserve">Ledger: board at right rail rattled; screw to be set; beat unbroken.</w:t>
        <w:br w:type="textWrapping"/>
      </w:r>
      <w:r w:rsidDel="00000000" w:rsidR="00000000" w:rsidRPr="00000000">
        <w:rPr>
          <w:rFonts w:ascii="EB Garamond" w:cs="EB Garamond" w:eastAsia="EB Garamond" w:hAnsi="EB Garamond"/>
          <w:sz w:val="24"/>
          <w:szCs w:val="24"/>
          <w:rtl w:val="0"/>
        </w:rPr>
        <w:t xml:space="preserve"> At the fourth post, a gust cuts across the lane and presses the crate into the air by a hair. His body, which is only flesh and thus rules nothing, understands that the time for walking is over. He runs three steps, not to race the wind but to take away the seconds in which the crate could think of falling. The run is short and exact, a piece of geometry solved with the legs. The breath tightens, then releases. When the gust passes he returns to the pace that allows the head to listen.</w:t>
        <w:br w:type="textWrapping"/>
        <w:t xml:space="preserve"> Behind him, a boy on a bicycle pauses where the plaque is bolted to the post and reads the clause aloud in a voice he believes the river cannot hear. The sound goes nowhere. The river keeps its counsel. The boy remounts and waits for the worker to clear the narrow. The bicycle does not complain. It knows its place in this order of crossings.</w:t>
        <w:br w:type="textWrapping"/>
        <w:t xml:space="preserve"> The far rail draws nearer. The worker lifts his eyes to judge the last three boards. They are the easiest and the most dangerous because they look like the end. He does not let them lie. He keeps the crate steady through the second, then does the small thing that separates landing from arrival. He slows half a step, not to prolong the task, but to give the landing the respect the run cannot have. His boot finds the stone footpath. The crate descends to the waist, to the thigh, to the plank he has chosen as a table.</w:t>
        <w:br w:type="textWrapping"/>
        <w:t xml:space="preserve"> He does not look around to see whether anyone saw. The bridge has seen. He rests his palm on the top slat and feels the heat that work leaves behind. The hand leaves a clean print that fades as the wind uses it and is gone.</w:t>
        <w:br w:type="textWrapping"/>
      </w:r>
      <w:r w:rsidDel="00000000" w:rsidR="00000000" w:rsidRPr="00000000">
        <w:rPr>
          <w:rFonts w:ascii="EB Garamond" w:cs="EB Garamond" w:eastAsia="EB Garamond" w:hAnsi="EB Garamond"/>
          <w:i w:val="1"/>
          <w:sz w:val="24"/>
          <w:szCs w:val="24"/>
          <w:rtl w:val="0"/>
        </w:rPr>
        <w:t xml:space="preserve">Ledger: crate held; run completed; correction marked for later.</w:t>
        <w:br w:type="textWrapping"/>
        <w:t xml:space="preserve">Ledger: landing kept; span proved by weight and witness.</w:t>
      </w:r>
    </w:p>
    <w:p w:rsidR="00000000" w:rsidDel="00000000" w:rsidP="00000000" w:rsidRDefault="00000000" w:rsidRPr="00000000" w14:paraId="0000001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bridge signs in footsteps—who inscribes your amen when only the river watches?</w:t>
      </w:r>
    </w:p>
    <w:p w:rsidR="00000000" w:rsidDel="00000000" w:rsidP="00000000" w:rsidRDefault="00000000" w:rsidRPr="00000000" w14:paraId="0000001C">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D">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FIVE</w:t>
        <w:br w:type="textWrapping"/>
      </w:r>
      <w:r w:rsidDel="00000000" w:rsidR="00000000" w:rsidRPr="00000000">
        <w:rPr>
          <w:rFonts w:ascii="EB Garamond" w:cs="EB Garamond" w:eastAsia="EB Garamond" w:hAnsi="EB Garamond"/>
          <w:i w:val="1"/>
          <w:sz w:val="24"/>
          <w:szCs w:val="24"/>
          <w:rtl w:val="0"/>
        </w:rPr>
        <w:t xml:space="preserve">Three Ledgers (Body / Room / State)</w:t>
      </w:r>
    </w:p>
    <w:p w:rsidR="00000000" w:rsidDel="00000000" w:rsidP="00000000" w:rsidRDefault="00000000" w:rsidRPr="00000000" w14:paraId="0000001E">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room is small, with a chalkboard set upon an easel and a table long enough to seat six. The chalkboard is ruled into three columns. Above them, in a hand that prefers straight lines to flourishes, three headings have been written: BODY, ROOM, STATE. A bottle of ink, a narrow brush, and a ledger bound in brown leather lie at the table’s centre. On the wall behind the chair nearest the board there is a sign in plain letters.</w:t>
        <w:br w:type="textWrapping"/>
        <w:t xml:space="preserve">REVISION RIGHT: BIN NAMES MAY CHANGE BEHAVIOUR.</w:t>
        <w:br w:type="textWrapping"/>
        <w:t xml:space="preserve"> People come as they are able: a nurse in a clean uniform; a porter with his cap folded into his pocket; a woman from the market whose fingers smell of fruit; a clerk from the office; a teacher with a notebook; an old man who enjoys rooms where paper is taken seriously. They sit without hurry. The clerk at the head of the table opens the ledger, dips the brush, and writes the date. A bead of ink fattens on the tip; he lifts and blots once on scrap.</w:t>
        <w:br w:type="textWrapping"/>
      </w:r>
      <w:r w:rsidDel="00000000" w:rsidR="00000000" w:rsidRPr="00000000">
        <w:rPr>
          <w:rFonts w:ascii="EB Garamond" w:cs="EB Garamond" w:eastAsia="EB Garamond" w:hAnsi="EB Garamond"/>
          <w:i w:val="1"/>
          <w:sz w:val="24"/>
          <w:szCs w:val="24"/>
          <w:rtl w:val="0"/>
        </w:rPr>
        <w:t xml:space="preserve">Ledger: blot stayed; entry clean.</w:t>
        <w:br w:type="textWrapping"/>
      </w:r>
      <w:r w:rsidDel="00000000" w:rsidR="00000000" w:rsidRPr="00000000">
        <w:rPr>
          <w:rFonts w:ascii="EB Garamond" w:cs="EB Garamond" w:eastAsia="EB Garamond" w:hAnsi="EB Garamond"/>
          <w:sz w:val="24"/>
          <w:szCs w:val="24"/>
          <w:rtl w:val="0"/>
        </w:rPr>
        <w:t xml:space="preserve"> He points to the first column.</w:t>
        <w:br w:type="textWrapping"/>
        <w:t xml:space="preserve">BODY: hand, breath, gaze.</w:t>
        <w:br w:type="textWrapping"/>
        <w:t xml:space="preserve"> He points to the second.</w:t>
        <w:br w:type="textWrapping"/>
        <w:t xml:space="preserve">ROOM: door, light, table.</w:t>
        <w:br w:type="textWrapping"/>
        <w:t xml:space="preserve"> He points to the third.</w:t>
        <w:br w:type="textWrapping"/>
        <w:t xml:space="preserve">STATE: queue, minute, record.</w:t>
        <w:br w:type="textWrapping"/>
        <w:t xml:space="preserve"> “This is only naming,” he says. “We will see if the names hold, and if they do not, we will rename them and see the difference.”</w:t>
        <w:br w:type="textWrapping"/>
        <w:t xml:space="preserve"> He closes the ledger for a moment and rises. At the door to the corridor, he pins a card that reads simply DOOR. He asks the porter to stand outside and to enter as he would on any day when he has a burden to carry. The porter steps in, shoulder first, hand late, and the door meets the wall with a sound that belongs to wood rather than temper. Two people start and then smile as if to forgive themselves. The clerk writes in the ledger: “Door named as door. Entry hard. Noise: present.”</w:t>
        <w:br w:type="textWrapping"/>
        <w:t xml:space="preserve"> He replaces the card with a second he has written while the sound is still in the air: THRESHOLD. He asks the porter to step out and to enter again, with no instruction beyond the new word. The porter puts his hand to the latch, turns it as if it has a temperament of its own, and presents the door to the room before he presents himself. He stands aside half a pace to allow a person who is leaving to pass. The latch closes with a sound that does not travel. The clerk writes: “Door named as threshold. Hand first. Exchange permitted at the line. Noise: reduced.”</w:t>
        <w:br w:type="textWrapping"/>
        <w:t xml:space="preserve"> There is no applause. The room understands the size of what has just happened. The nurse lifts her eyes toward the board and says nothing. The teacher makes a note without looking down to confirm the spelling.</w:t>
        <w:br w:type="textWrapping"/>
        <w:t xml:space="preserve"> The clerk turns to the second column.</w:t>
        <w:br w:type="textWrapping"/>
        <w:t xml:space="preserve">LIGHT. He gestures to the lamp above the table and to the blind drawn half down against the noon glare. He asks the market woman to raise the blind to the place where she thinks the room does its best work. She raises it until the light rests just shy of the eyes of those seated at the far side. The old man nods once. The clerk writes: “Light at the work; faces spared.” He replaces LIGHT with DAY. The room changes less than the word suggests, but those seated seem to treat the window with a measure of deference. The clerk does not write praise. He writes only: “Day obeyed. We do not stare at it.”</w:t>
        <w:br w:type="textWrapping"/>
        <w:t xml:space="preserve"> At the third column, he touches QUEUE. The rope that had been coiled in the corner is brought to the mouth of the door and set between two posts. He pins a card upon the wall above the arrangement that reads QUEUE. People stand as they do in offices when they suspect a door will open soon. Shoulders narrow; eyes count. A boy passing in the corridor stops, thinks the rope is a test for him, and tries to pass under it because he is small enough to do so. The nurse lifts a hand to correct him and then lets the hand fall. It is not her corridor.</w:t>
        <w:br w:type="textWrapping"/>
        <w:t xml:space="preserve"> The clerk replaces the card with a second one: ORDER. Without being told, people align themselves with a generous distance. The boy stands to the side and looks for the end rather than the gap. The rope holds less tension. The clerk writes: “Order named. Tension reduced the width of two fingers. Corrections made by posture, not voice.”</w:t>
        <w:br w:type="textWrapping"/>
        <w:t xml:space="preserve"> He returns to the table and opens the ledger to a fresh page.</w:t>
        <w:br w:type="textWrapping"/>
        <w:t xml:space="preserve">ARTICLE III: CLOSE THE DOOR BEHIND YOU</w:t>
        <w:br w:type="textWrapping"/>
        <w:t xml:space="preserve"> He reads it once and sets the book where all can see. He asks for a trial. Ten entries, ordinary pace. They proceed. On entry four the door thumps against the jamb and the light trembles. On entry seven the heel of a shoe catches and a muttered word appears that a room like this does not need. On entry ten the old man rises too slowly and the closing door asks more of him than it should. The clerk writes: “Article III failed at speed. Air grows thin. Courtesy pressed into apology.”</w:t>
        <w:br w:type="textWrapping"/>
        <w:t xml:space="preserve"> He strikes a single line through the article and writes again beneath it.</w:t>
        <w:br w:type="textWrapping"/>
        <w:t xml:space="preserve">REVISION OF ARTICLE III: PRESENT THE HANDLE OUTWARD; SET THE DOOR. In busy hours, leave the door resting one hand wide.</w:t>
        <w:br w:type="textWrapping"/>
        <w:t xml:space="preserve"> They try again. Ten entries. Hands meet handles, and the door returns to its seat as if it had always known how. The light remains steady. The old man walks without altering his rhythm. The nurse writes 00:07 in her notebook, then adds beside it “saved.” The clerk writes: “Article holds. Air is kept. Time gained: 00:07 across ten.”</w:t>
        <w:br w:type="textWrapping"/>
        <w:t xml:space="preserve"> “Return to the first column,” the teacher says. “BODY.”</w:t>
        <w:br w:type="textWrapping"/>
        <w:t xml:space="preserve"> The clerk nods and takes the chalk.</w:t>
        <w:br w:type="textWrapping"/>
        <w:t xml:space="preserve">BODY: hand, breath, gaze.</w:t>
        <w:br w:type="textWrapping"/>
        <w:t xml:space="preserve"> He crosses out gaze and writes EYE. The room relaxes as if grateful to trade a word that judged for a word that saw. The nurse raises a finger. “Breath,” she says. “We count it in the ward. We should count it here.”</w:t>
        <w:br w:type="textWrapping"/>
        <w:t xml:space="preserve"> The clerk writes beneath BREATH a small note in the margin: “measured at speech.” He turns to the ledger and adds a line at the bottom of the page.</w:t>
        <w:br w:type="textWrapping"/>
      </w:r>
      <w:r w:rsidDel="00000000" w:rsidR="00000000" w:rsidRPr="00000000">
        <w:rPr>
          <w:rFonts w:ascii="EB Garamond" w:cs="EB Garamond" w:eastAsia="EB Garamond" w:hAnsi="EB Garamond"/>
          <w:i w:val="1"/>
          <w:sz w:val="24"/>
          <w:szCs w:val="24"/>
          <w:rtl w:val="0"/>
        </w:rPr>
        <w:t xml:space="preserve">Ledger: breath measured at speech; fewer words in crowded work.</w:t>
        <w:br w:type="textWrapping"/>
      </w:r>
      <w:r w:rsidDel="00000000" w:rsidR="00000000" w:rsidRPr="00000000">
        <w:rPr>
          <w:rFonts w:ascii="EB Garamond" w:cs="EB Garamond" w:eastAsia="EB Garamond" w:hAnsi="EB Garamond"/>
          <w:sz w:val="24"/>
          <w:szCs w:val="24"/>
          <w:rtl w:val="0"/>
        </w:rPr>
        <w:t xml:space="preserve"> No one argues. A change has been made and made visible. The market woman looks at the table and at the cloth laid there to keep the ledger from slipping. She reaches out and straightens the edge, not because it was badly set, but because the word threshold has travelled to the table and found the cloth wanting a small correction. The correction needs no witness.</w:t>
        <w:br w:type="textWrapping"/>
        <w:t xml:space="preserve"> The clerk lifts the brush and returns to the third column.</w:t>
        <w:br w:type="textWrapping"/>
        <w:t xml:space="preserve">STATE: queue, minute, record.</w:t>
        <w:br w:type="textWrapping"/>
        <w:t xml:space="preserve"> He crosses out STATE and writes PUBLIC AIR. He looks around the table and waits to see whether the name sits or slides. The old man, who is slow to accept new terms, surprises them by nodding once. He says, “It is air. We all use it.” The clerk writes: “State renamed to public air. The weight of the word moves from office to room.”</w:t>
        <w:br w:type="textWrapping"/>
        <w:t xml:space="preserve"> He draws a thin line under the day’s work and closes the ledger. The chalkboard remains where it is. BODY, ROOM, PUBLIC AIR. The cards upon the door and above the rope will be returned to the drawer until they are needed elsewhere. The clause on the wall keeps its simple promise.</w:t>
        <w:br w:type="textWrapping"/>
        <w:t xml:space="preserve"> When they stand to go, the porter reaches the door first. He places his hand upon the handle and turns it with a care that has not made him slow. He steps aside to allow the nurse to pass with her bag. The teacher follows, carrying the small correction in her notebook into some other room where words are taught. The market woman waits for the old man and, without looking down to see whether the floor invites it, holds the door upon the breadth of a palm. The old man passes and touches the door lightly in thanks. He does not speak. The hinge speaks for him.</w:t>
        <w:br w:type="textWrapping"/>
        <w:t xml:space="preserve"> The clerk is last. He stays to pin one more card above the board, a card he has written during the small movements of departure.</w:t>
        <w:br w:type="textWrapping"/>
        <w:t xml:space="preserve">MEMORY: what is kept because it was named well.</w:t>
        <w:br w:type="textWrapping"/>
        <w:t xml:space="preserve"> He leaves the lamp low. He sets the ledger in the drawer and turns the key. He smooths the cloth on the table with the back of his fingers and finds the edge at last without looking. The room holds its measure. The words upon the board hold theirs. Outside, the corridor receives them at the pace the new names allow.</w:t>
        <w:br w:type="textWrapping"/>
      </w:r>
      <w:r w:rsidDel="00000000" w:rsidR="00000000" w:rsidRPr="00000000">
        <w:rPr>
          <w:rFonts w:ascii="EB Garamond" w:cs="EB Garamond" w:eastAsia="EB Garamond" w:hAnsi="EB Garamond"/>
          <w:i w:val="1"/>
          <w:sz w:val="24"/>
          <w:szCs w:val="24"/>
          <w:rtl w:val="0"/>
        </w:rPr>
        <w:t xml:space="preserve">Ledger: names tested; noise corrected; order kept.</w:t>
        <w:br w:type="textWrapping"/>
        <w:t xml:space="preserve">Ledger: state renamed to public air; measure carried forward.</w:t>
      </w:r>
    </w:p>
    <w:p w:rsidR="00000000" w:rsidDel="00000000" w:rsidP="00000000" w:rsidRDefault="00000000" w:rsidRPr="00000000" w14:paraId="0000001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 Three ledgers stand open—body, room, public air; where does your first line fall, and where do you leave it unwritten?</w:t>
      </w:r>
    </w:p>
    <w:p w:rsidR="00000000" w:rsidDel="00000000" w:rsidP="00000000" w:rsidRDefault="00000000" w:rsidRPr="00000000" w14:paraId="00000020">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1">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SIX</w:t>
        <w:br w:type="textWrapping"/>
      </w:r>
      <w:r w:rsidDel="00000000" w:rsidR="00000000" w:rsidRPr="00000000">
        <w:rPr>
          <w:rFonts w:ascii="EB Garamond" w:cs="EB Garamond" w:eastAsia="EB Garamond" w:hAnsi="EB Garamond"/>
          <w:i w:val="1"/>
          <w:sz w:val="24"/>
          <w:szCs w:val="24"/>
          <w:rtl w:val="0"/>
        </w:rPr>
        <w:t xml:space="preserve">Empires Below</w:t>
      </w:r>
    </w:p>
    <w:p w:rsidR="00000000" w:rsidDel="00000000" w:rsidP="00000000" w:rsidRDefault="00000000" w:rsidRPr="00000000" w14:paraId="00000022">
      <w:pPr>
        <w:spacing w:after="240" w:before="240" w:lineRule="auto"/>
        <w:jc w:val="both"/>
        <w:rPr>
          <w:rFonts w:ascii="EB Garamond" w:cs="EB Garamond" w:eastAsia="EB Garamond" w:hAnsi="EB Garamond"/>
          <w:i w:val="1"/>
          <w:sz w:val="24"/>
          <w:szCs w:val="24"/>
        </w:rPr>
      </w:pPr>
      <w:r w:rsidDel="00000000" w:rsidR="00000000" w:rsidRPr="00000000">
        <w:rPr>
          <w:rFonts w:ascii="Nova Mono" w:cs="Nova Mono" w:eastAsia="Nova Mono" w:hAnsi="Nova Mono"/>
          <w:sz w:val="24"/>
          <w:szCs w:val="24"/>
          <w:rtl w:val="0"/>
        </w:rPr>
        <w:t xml:space="preserve"> The door to the service stair is painted the colour of water left too long in a bucket. Its handle is worn to brass where hands have agreed upon a grip. A sign above the latch says, in letters taller than a thumb,</w:t>
        <w:br w:type="textWrapping"/>
        <w:t xml:space="preserve">SERVICE LAW: FIXES UNDER 10% ARE STILL MERCY.</w:t>
        <w:br w:type="textWrapping"/>
        <w:t xml:space="preserve"> The woman with the ring of keys opens the door, and the air changes. Heat comes up as if from a patient who has laboured through the night. The stair turns twice and ends at a corridor of poured concrete. Pipes run along the ceiling like ribs. A low hum holds the length of the passage and belongs to no single machine. It is the voice of all of them together.</w:t>
        <w:br w:type="textWrapping"/>
        <w:t xml:space="preserve"> On the left, a steel door stands half open. Chalk marks cover the wall beside it, each line made by a hand that was in a hurry to remember. The marks are not poetry, though they have the look of it.</w:t>
        <w:br w:type="textWrapping"/>
        <w:t xml:space="preserve">FAN TWO — HALF TOOTH LEFT (−8%).</w:t>
        <w:br w:type="textWrapping"/>
        <w:t xml:space="preserve">BELT C — 2 mm DRIFT AT IDLER.</w:t>
        <w:br w:type="textWrapping"/>
        <w:t xml:space="preserve">SEAM 3 — HISS AT 40 dB.</w:t>
        <w:br w:type="textWrapping"/>
        <w:t xml:space="preserve">INTAKE FILTER — LOADED (ΔP +0.11).</w:t>
        <w:br w:type="textWrapping"/>
        <w:t xml:space="preserve">SUMP — OIL DARK; TOP OFF 200 ml.</w:t>
        <w:br w:type="textWrapping"/>
        <w:t xml:space="preserve"> A man sets a wooden toolbox down and flips the latches. The tools inside are not young, and each waits in a shaped bed that keeps it from striking the others. A second man, older, carries a meter that shows numbers in green. The woman opens a ledger bound in brown leather and writes the hour. She does not look at the men to see whether they are ready. They are always ready by the time the book opens.</w:t>
        <w:br w:type="textWrapping"/>
        <w:t xml:space="preserve"> They enter. The fan room is tall enough to make a person straighten his back whether he wishes to or not. Four housings the size of barrels sit upon concrete plinths. Belts run from motors to wheels and lift a wind that the city will later call air. High on the wall a grate lets a pale square of morning in. Dust hangs where the square ends, as if reluctant to cross into light.</w:t>
        <w:br w:type="textWrapping"/>
        <w:t xml:space="preserve"> The older man lays the meter on a ledge and watches the number settle. He glances at the weighting switch, flips it from C to A, and lets the digits steady. The woman makes a small marginal note: meter A-weight set; reading confirmed.</w:t>
        <w:br w:type="textWrapping"/>
        <w:t xml:space="preserve">“Forty-eight,” he says. “Should be forty-four here.”</w:t>
        <w:br w:type="textWrapping"/>
        <w:t xml:space="preserve"> The younger man nods and lifts the guard off Belt C. He pinches the belt and measures how much it gives. He measures again with the feeler gauge. He does not tell a story about the belt. He writes 2 mm on the belt with a piece of chalk and marks the idler with a dot where the wrench should land. The mark looks like a word someone forgot to finish.</w:t>
        <w:br w:type="textWrapping"/>
        <w:t xml:space="preserve"> The woman moves to a small panel near the door and throws a switch that lets the fan fall to a slower turn. The hum drops. The men listen to the hum as if it were a person catching his breath. The younger man fits the wrench to the idler and turns it a quarter, then a quarter more. The belt tightens the width of a fingernail. He replaces the guard, lays the wrench in the box, and nods once.</w:t>
        <w:br w:type="textWrapping"/>
        <w:t xml:space="preserve">“Run,” the older man says.</w:t>
        <w:br w:type="textWrapping"/>
        <w:t xml:space="preserve"> The switch returns to its first place. The belts draw a straight line again. The meter climbs and then sets itself.</w:t>
        <w:br w:type="textWrapping"/>
        <w:t xml:space="preserve">“Forty-five,” the older man says. “Three down.”</w:t>
        <w:br w:type="textWrapping"/>
        <w:t xml:space="preserve"> The woman writes in the ledger: “Belt C tensioned; variance corrected 2 mm; noise −3 dB; effect 6%.” She leaves a small square of space and, in that square, makes a dot. The dot is her own mark. It means that something more could be tried later, when parts and hours permit.</w:t>
        <w:br w:type="textWrapping"/>
        <w:t xml:space="preserve"> They cross to the third seam on the intake duct. A black streak shows where air has been leaking and speaking in a voice too quiet to be heard upstairs. The younger man runs his palm along the seam and feels the whisper. The older man holds a strip of paper near the line and watches it lift and fall. He does not need the meter for this.</w:t>
        <w:br w:type="textWrapping"/>
        <w:t xml:space="preserve">“Clamp,” he says.</w:t>
        <w:br w:type="textWrapping"/>
        <w:t xml:space="preserve"> The clamp lives in the box. It is steel with a screw at one end and a jaw that has known many seams. The younger man sets it, turns until the seam comes to meet itself, and stops before the sheet buckles. The woman watches the numbers for pressure on the wall gauge.</w:t>
        <w:br w:type="textWrapping"/>
        <w:t xml:space="preserve">“Drop point eleven,” she says. “Now point eight.”</w:t>
        <w:br w:type="textWrapping"/>
        <w:t xml:space="preserve"> The older man nods. He raises the meter. The number walks down a little and then rests.</w:t>
        <w:br w:type="textWrapping"/>
        <w:t xml:space="preserve">“Two decibels,” he says. “Call it four percent.”</w:t>
        <w:br w:type="textWrapping"/>
        <w:t xml:space="preserve"> The woman writes: “Seam 3 clamped; ΔP −0.03; noise −2 dB; effect 4%.”</w:t>
        <w:br w:type="textWrapping"/>
        <w:t xml:space="preserve">“Filter,” the older man says, as if finishing a sentence begun yesterday.</w:t>
        <w:br w:type="textWrapping"/>
        <w:t xml:space="preserve"> They move to the intake frame. The filter is the size of a door turned sideways and holds a mat the colour of a coat after hard weather. The younger man unlatches the frame and tilts the filter out. He lifts it with both hands, and dust lets go of the mat in a small, private storm. He sets the burden down gently, as if it were a person who has done enough standing. He takes a brush from the box and strokes the mat with steady hands. The strokes raise the dust and then reduce it. The concrete remembers such storms and does not complain.</w:t>
        <w:br w:type="textWrapping"/>
        <w:t xml:space="preserve"> The older man points to the differential gauge. The needle was high. It finds a new place.</w:t>
        <w:br w:type="textWrapping"/>
        <w:t xml:space="preserve">“Point zero three off the load,” he says. “Not new, but breathing.”</w:t>
        <w:br w:type="textWrapping"/>
        <w:t xml:space="preserve">“Breathing,” the woman repeats, and writes: “Intake filter cleaned; ΔP −0.03; effect 5%.”</w:t>
        <w:br w:type="textWrapping"/>
        <w:t xml:space="preserve"> At the far plinth, a motor makes a sound that is not wrong but wants watching. The older man puts his hand upon the housing and keeps it there. He times his own patience against the hum. He pulls his hand back and looks at his palm as if the heat has written a note upon it.</w:t>
        <w:br w:type="textWrapping"/>
        <w:t xml:space="preserve">“Warm,” he says. “Not hot.”</w:t>
        <w:br w:type="textWrapping"/>
        <w:t xml:space="preserve"> The woman reads the thermometer fixed to the housing. It says fifty-two degrees. Yesterday it said fifty-five.</w:t>
        <w:br w:type="textWrapping"/>
        <w:t xml:space="preserve">“Three down,” she says.</w:t>
        <w:br w:type="textWrapping"/>
        <w:t xml:space="preserve">“Oil,” the older man says. “Two hundred.”</w:t>
        <w:br w:type="textWrapping"/>
        <w:t xml:space="preserve"> The younger man opens the sump. The oil is the colour of a late road. He tops it with a measured pour and writes 200 ml on the steel with chalk that will not last, because the room remembers such sums better than the chalk does. The smell travels a few feet and then gives up.</w:t>
        <w:br w:type="textWrapping"/>
        <w:t xml:space="preserve"> They step back and listen to the room as a whole. The hum is less proud of itself. The wind reads smoother in the grate. The pale square shifts a little with the hour and touches dust that had not been touched before. The older man looks at the chalk wall and adds a line under the list.</w:t>
        <w:br w:type="textWrapping"/>
        <w:t xml:space="preserve">FAN FOUR — BEARING 3 WARM TO TOUCH (−3°C). RETURN NIGHT.</w:t>
        <w:br w:type="textWrapping"/>
        <w:t xml:space="preserve"> He underlines NIGHT. The underline is not a flourish. It means sleep will be borrowed and must be returned later if the city is honest.</w:t>
        <w:br w:type="textWrapping"/>
        <w:t xml:space="preserve"> They go to the sump, where the drain line bends toward the floor. A stain darkens the concrete and stops at a crack that has learned how to make a boundary. The younger man wipes the line with a cloth, then with another cloth, to see whether the new dark comes from now or from then. The cloth stays mostly clean. He sets a pan under the bend anyway and writes pan set on the lip with a chalk number that will teach a different hand where the pan belongs when it is forgotten.</w:t>
        <w:br w:type="textWrapping"/>
        <w:t xml:space="preserve"> The woman turns a page in the ledger and draws three small squares down the left margin. She fills the first with a mark. Belt. She fills the second. Seam. She fills the third. Filter. She leaves two squares empty. Bearing. Pan. It is how she keeps herself from lying about the completeness of things.</w:t>
        <w:br w:type="textWrapping"/>
        <w:t xml:space="preserve"> The older man raises the meter one more time and lets it speak. The number holds to what was won. He does not smile. He changes the shape of his mouth as a person does when he agrees that a day has done its share and nothing more.</w:t>
        <w:br w:type="textWrapping"/>
        <w:t xml:space="preserve"> They clean the tools. The wrench returns to its bed. The brush is tapped once upon the rim of the can and laid where it will dry. The guard is touched with the back of a knuckle to see whether it sits as it should. The woman closes the ledger and sets the tip of her pencil against the leather as if to ask it for patience with the next hour. The room answers with the hum that means the answer is yes.</w:t>
        <w:br w:type="textWrapping"/>
        <w:t xml:space="preserve"> On the way out, they pass the chalk wall again. The older man adds one line in a smaller hand, low where he must stoop to write it.</w:t>
        <w:br w:type="textWrapping"/>
        <w:t xml:space="preserve">AIR TO UPPER HALL: +6%.</w:t>
        <w:br w:type="textWrapping"/>
        <w:t xml:space="preserve"> It is a number that does not feel like a crown, because crowns are for running and this was a landing made with small steps. The corridor accepts the number as it accepts heat and the smell of oil. The stair receives them one by one. The woman locks the door and tests the latch twice. The key lives with the others upon the ring. It is hung upon a nail set into a board that lists the rooms of the building in the order a night would want them.</w:t>
        <w:br w:type="textWrapping"/>
        <w:t xml:space="preserve"> Upstairs, the city is cool and does not know why. People in offices breathe and complain about other things. A child in a corridor lifts her face to a draft that has learned to be kind. The clock in the hall keeps its own minutes. No one gives thanks to the seam that stopped hissing or to the belt that agreed to a quarter turn. That is as it should be.</w:t>
        <w:br w:type="textWrapping"/>
        <w:t xml:space="preserve"> The toolbox rides the top step for a breath and then is taken up. The door to the service stair closes for the last time that hour and finds its seat without speaking. The chalk waits in the dark for the next hand. The hum holds the corridor. The little pan under the bend waits for a drop that may never come.</w:t>
        <w:br w:type="textWrapping"/>
      </w:r>
      <w:r w:rsidDel="00000000" w:rsidR="00000000" w:rsidRPr="00000000">
        <w:rPr>
          <w:rFonts w:ascii="EB Garamond" w:cs="EB Garamond" w:eastAsia="EB Garamond" w:hAnsi="EB Garamond"/>
          <w:i w:val="1"/>
          <w:sz w:val="24"/>
          <w:szCs w:val="24"/>
          <w:rtl w:val="0"/>
        </w:rPr>
        <w:t xml:space="preserve">Ledger: belt corrected; seam clamped; filter cleaned; bearing noted; pan set; variance reduced.</w:t>
      </w:r>
    </w:p>
    <w:p w:rsidR="00000000" w:rsidDel="00000000" w:rsidP="00000000" w:rsidRDefault="00000000" w:rsidRPr="00000000" w14:paraId="0000002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 Beneath the plaza the empire writes without ink—by what crooked seam do you take your name back?</w:t>
      </w:r>
    </w:p>
    <w:p w:rsidR="00000000" w:rsidDel="00000000" w:rsidP="00000000" w:rsidRDefault="00000000" w:rsidRPr="00000000" w14:paraId="00000024">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5">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SEVEN</w:t>
        <w:br w:type="textWrapping"/>
      </w:r>
      <w:r w:rsidDel="00000000" w:rsidR="00000000" w:rsidRPr="00000000">
        <w:rPr>
          <w:rFonts w:ascii="EB Garamond" w:cs="EB Garamond" w:eastAsia="EB Garamond" w:hAnsi="EB Garamond"/>
          <w:i w:val="1"/>
          <w:sz w:val="24"/>
          <w:szCs w:val="24"/>
          <w:rtl w:val="0"/>
        </w:rPr>
        <w:t xml:space="preserve">Mirror / Interrogation</w:t>
      </w:r>
    </w:p>
    <w:p w:rsidR="00000000" w:rsidDel="00000000" w:rsidP="00000000" w:rsidRDefault="00000000" w:rsidRPr="00000000" w14:paraId="00000026">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room is square and plain. There is a table with two chairs that do not match. A lamp with a metal shade hangs low enough to keep its circle of light from touching the corners. On the wall opposite the door a mirror holds the space like a third person. The glass is clean, but not new. If you stand near it you can see a faint edge where the silver has thinned. A clock on the shelf ticks in whole seconds. The sound is not loud. It keeps the room honest.</w:t>
        <w:br w:type="textWrapping"/>
        <w:t xml:space="preserve"> On the door, there is a card in black letters.</w:t>
        <w:br w:type="textWrapping"/>
        <w:t xml:space="preserve">CONFESSION = POSTURE + SECOND DETAIL.</w:t>
        <w:br w:type="textWrapping"/>
        <w:t xml:space="preserve"> Under it, in smaller type:</w:t>
        <w:br w:type="textWrapping"/>
        <w:t xml:space="preserve">Speak little. Present the hands. Correct the chair.</w:t>
        <w:br w:type="textWrapping"/>
        <w:t xml:space="preserve"> The clerk sets a notebook on the table, opens it to a ruled page, and places a short pencil beside the spine. He straightens one chair by an inch so that its front legs meet the line of a tile. He draws the lamp chain until the light holds a steady circle no wider than the table edge. He does not test the mirror. It will test itself when someone sits.</w:t>
        <w:br w:type="textWrapping"/>
        <w:t xml:space="preserve"> A guard brings in the man who has been asked to answer questions. The guard does not hold the man. He opens the door, stands aside, waits for the man to pass, and closes the door until the latch meets the strike, then sets it back the width of a coin. The room prefers a door that can be opened without a rattle.</w:t>
        <w:br w:type="textWrapping"/>
        <w:t xml:space="preserve"> The man sits and places his elbows on the table. His hands make a steeple he does not believe in. The clerk does not look at the hands. He looks at the chair. It is a rule in this room to begin with furniture. He says, “Move the back one notch.” The man does. His shoulder blades find the support. His knees come forward. The hands lose height. They become hands again.</w:t>
        <w:br w:type="textWrapping"/>
        <w:t xml:space="preserve"> The clerk writes the time. He does not write a name. Names belong to the gate and to the ledger. Time belongs to this table. He says, “We will not be long. We will look, and we will write. If you need to stand, stand.” He touches the pencil to the page and leaves it there.</w:t>
        <w:br w:type="textWrapping"/>
        <w:t xml:space="preserve"> The man stares at the mirror for the length of three ticks. He is not looking at himself. He is looking for a throat behind the glass. There is none. There is only a corridor and a chair where a second clerk may sit if the hour requires it. The mirror does not provide courage. It provides boundaries. It keeps the room from lying.</w:t>
        <w:br w:type="textWrapping"/>
        <w:t xml:space="preserve"> The clerk says, “Show me your hands.” The man turns his palms upward, then downward. The right thumb shows a rim of dark under the nail that has not been washed away by soap. The left index finger is nicked near the joint. Fact one and fact two. The clerk writes: “ink on right thumb; cut at left index.” He does not write what either might mean.</w:t>
        <w:br w:type="textWrapping"/>
        <w:t xml:space="preserve"> “Place the envelope on the table,” the clerk says.</w:t>
        <w:br w:type="textWrapping"/>
        <w:t xml:space="preserve"> The man sets a brown envelope near the lamp. One corner is soft and round from pocket wear. There is a scuff near the flap where the paper lifted and was pressed back down. The clerk does not touch it yet. He asks, “Where did you carry it?”</w:t>
        <w:br w:type="textWrapping"/>
        <w:t xml:space="preserve"> “In the inside coat.”</w:t>
        <w:br w:type="textWrapping"/>
        <w:t xml:space="preserve"> “Which side?”</w:t>
        <w:br w:type="textWrapping"/>
        <w:t xml:space="preserve"> “Left.”</w:t>
        <w:br w:type="textWrapping"/>
        <w:t xml:space="preserve"> The clerk keeps the pencil still. He says, “Open the lapel.”</w:t>
        <w:br w:type="textWrapping"/>
        <w:t xml:space="preserve"> The man opens the lapel. The lining shows a crease where an object has lived most of the morning. The clerk notes the crease and the lint pressed flat beneath it. He says, “Close it.” He does not ask about the contents. The envelope is the subject now, not what is inside. He turns it once so that the scuffed corner faces the man. The man’s eyes move to the scuff and back to the mirror. His feet draw under the chair until the heels sit under the knee. His shoulders come forward. The steeple would have risen again if the chair had not been corrected at the start. The chair saved the hands from lying.</w:t>
        <w:br w:type="textWrapping"/>
        <w:t xml:space="preserve"> The clerk raises the envelope by the cool edge and holds it at the lamp’s rim. He does not bend or pull. His thumb lifts a fraction toward the flap, then stays; the hand returns to the table. He writes: “hand stayed; seal unbroken.” He looks at the flap and the gum line. He sets it down again and writes: “scuff at flap; gum line unbroken.” He draws a short line under the words and leaves a space. He looks at the man’s right thumb. The ink is still there, black under the nail. There is no pad in this room, no stamp. The ink did not come from here.</w:t>
        <w:br w:type="textWrapping"/>
        <w:t xml:space="preserve"> He says, “Stand and touch the mirror with your right hand.”</w:t>
        <w:br w:type="textWrapping"/>
        <w:t xml:space="preserve"> The man stands and touches the glass at eye level. A print appears that is not a print, only a shadow that breath and oil make together. The clerk watches the shoulder as much as the hand. It lifts too hard and then settles. The man sits. The chair accepts him without complaint. The clerk writes: “shoulder rises; sets.” He says, “Sit back.” The man does. The mirror keeps the touch for four ticks and then lets it fade. Nothing new has been confessed, but the room has learned the man’s weight and how he carries it when watched. That is a kind of truth.</w:t>
        <w:br w:type="textWrapping"/>
        <w:t xml:space="preserve"> There is a small recorder in a box on the shelf. Its red light is covered by a strip of gray paper the width of a postage stamp. The clerk prefers notes that can be held in a palm. He says, “Tell me the first place you went this morning.” The man names a street by the river. “Tell me the next place.” He names the gate. “Tell me the hour you passed.” He gives a time that the ledger behind the arch can confirm. The clerk writes the time and leaves a blank square beside it for the morning shift to fill. He does not demand a story. He sets shelves where facts can be kept.</w:t>
        <w:br w:type="textWrapping"/>
        <w:t xml:space="preserve"> The man breathes in a way that wants counting. The clerk makes no record of breaths per minute; he has recorded enough breath in the ward to know when not to write a number. He asks for the day’s first purchase. The man says, “Bread.” The clerk asks for the second. The man says, “String.” The clerk looks once at the envelope and once at the thumb. He does not draw a line between them. He writes: “bread; string.” He says, “Which pocket held the string?”</w:t>
        <w:br w:type="textWrapping"/>
        <w:t xml:space="preserve"> The man taps his right trouser with the left hand. The clerk has nothing to add. The mirror has the added thing for him. When the right hand rises to show the pocket, the nick at the left index opens a little and a red line brightens then dries. Fact three: small bleed on left index with elevation of right hand. He writes it. He does not give it a cause.</w:t>
        <w:br w:type="textWrapping"/>
        <w:t xml:space="preserve"> The door gives a soft click. The latch has settled like a bird. The man turns his head, then remembers the card and corrects himself. He returns his gaze to the table. The correction is neat. The clerk marks it with a small dot that means posture held under noise. He says, “Turn the envelope.” The man does. The scuffed corner faces the lamp again. The clerk says, “Open your right hand and place it flat on the table.” The man opens the hand. The thumb does not like the light. It wants to be hidden by the palm. It holds anyway. The clerk says, “Thank you,” and writes “holds anyway.”</w:t>
        <w:br w:type="textWrapping"/>
        <w:t xml:space="preserve"> “Where did you stop between the river and the gate?” the clerk asks.</w:t>
        <w:br w:type="textWrapping"/>
        <w:t xml:space="preserve"> “In the square.”</w:t>
        <w:br w:type="textWrapping"/>
        <w:t xml:space="preserve"> “How long?”</w:t>
        <w:br w:type="textWrapping"/>
        <w:t xml:space="preserve"> “Five minutes.”</w:t>
        <w:br w:type="textWrapping"/>
        <w:t xml:space="preserve"> The clerk writes five minutes. Behind the glass no one nods. There is no one to nod. The mirror has no head. The number will find a brother when someone up the hall writes a note from the office on the rope where the minutes move. Two places will agree without touching. That is the point of mirrors and ledgers.</w:t>
        <w:br w:type="textWrapping"/>
        <w:t xml:space="preserve"> The man moves his foot toward the door as if to be equal to it. The clerk looks at the foot and not at the face. He says, “Leave your foot there. Turn the envelope so the flap faces you.” The man turns it. The gum line is even. The scuff is only at the paper’s outer skin. The clerk writes again and puts the pencil down. He says, “You are not required to talk through this. You are required to sit with it.” The man’s head lifts a measure, not in pride and not in anger, but to keep his breath from going short. The clerk gives him the length of five ticks. He takes it and doesn’t fill it with words. This is, in the room’s language, cooperation.</w:t>
        <w:br w:type="textWrapping"/>
        <w:t xml:space="preserve"> The clerk says, “We will mark two things and make one inference.” He points with the pencil to the thumb, where the ink remains, and to the envelope, where the scuff did not break the seal. He draws a small perpendicular line, like a hinge, between them. He says, “We will infer only that you handled letters before you came. Not these. Others. The gate can find which ones.” He writes the inference below the facts and boxes it, so that glare cannot pretend it is a fact.</w:t>
        <w:br w:type="textWrapping"/>
        <w:t xml:space="preserve"> The man looks at the box and then at his hands. He spreads his fingers, closes them, and spreads them again. Twice is enough. He says, “I would like to stand.” The clerk says, “Stand.” The man stands, breathes once with the air of a person who has borrowed a minute and is returning it, and sits again without moving the chair. The chair forgives him by not complaining against the tile.</w:t>
        <w:br w:type="textWrapping"/>
        <w:t xml:space="preserve"> “Touch the mirror again,” the clerk says. “Left hand, this time.”</w:t>
        <w:br w:type="textWrapping"/>
        <w:t xml:space="preserve">  The man stands and touches the glass with the left palm. The nick at the finger leaves a clean crescent, not blood, only a lighter place where the ridge lacked oil. He steps back and sits. The mirror keeps both touches for a moment: the right, a wide print; the left, a faint crescent. Side by side, the prints declare that he is present in this room with both hands and that neither hand is hiding. It is a kind of statement. The clerk writes: “two touches made, both hands declared.” He does not add virtue to it. He will allow the small fact to be a small fact.</w:t>
        <w:br w:type="textWrapping"/>
        <w:t xml:space="preserve"> The clock says the hour is moving as it should. The clerk closes the notebook halfway and keeps a finger in the page. He says, “I am finished for now. We will send for the ledger copy from the gate and for the rope minutes from the office. If they agree with your five, nothing more is required. If they disagree, you will return to this table and we will correct what can be corrected.” He pushes the envelope to the centre of the lamp’s circle and leaves it there where the light can hold it.</w:t>
        <w:br w:type="textWrapping"/>
        <w:t xml:space="preserve"> The man says, “May I go?” The clerk looks at the door. The latch sits in its place without strain. He says, “Yes.” The man rises. He does not touch the envelope. He does not remake the steeple with his hands. He corrects the chair by the width of that first inch, not because he has been told again, but because he has learned the language of the room. He opens the door, presents it to the corridor, and leaves it resting one hand wide.</w:t>
        <w:br w:type="textWrapping"/>
        <w:t xml:space="preserve"> When he is gone, the clerk takes the card from the door and moves it to the shelf under the clock. He sets the notebook upon it, pencil across the top, and slides both under the lamp. The mirror returns the empty table without comment. The two handprints fade until the glass keeps only the room. The chair waits. The latch holds. The second detail will come from elsewhere and will be added in a clean hand. The lamp rests on its chain and does not swing.</w:t>
        <w:br w:type="textWrapping"/>
      </w:r>
      <w:r w:rsidDel="00000000" w:rsidR="00000000" w:rsidRPr="00000000">
        <w:rPr>
          <w:rFonts w:ascii="EB Garamond" w:cs="EB Garamond" w:eastAsia="EB Garamond" w:hAnsi="EB Garamond"/>
          <w:i w:val="1"/>
          <w:sz w:val="24"/>
          <w:szCs w:val="24"/>
          <w:rtl w:val="0"/>
        </w:rPr>
        <w:t xml:space="preserve">Ledger: posture speaks; second detail binds; mirror keeps the room honest.</w:t>
      </w:r>
    </w:p>
    <w:p w:rsidR="00000000" w:rsidDel="00000000" w:rsidP="00000000" w:rsidRDefault="00000000" w:rsidRPr="00000000" w14:paraId="0000002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 Before the glass, keep one face—can posture refuse the lie?</w:t>
      </w:r>
    </w:p>
    <w:p w:rsidR="00000000" w:rsidDel="00000000" w:rsidP="00000000" w:rsidRDefault="00000000" w:rsidRPr="00000000" w14:paraId="00000028">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9">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EIGHT</w:t>
        <w:br w:type="textWrapping"/>
      </w:r>
      <w:r w:rsidDel="00000000" w:rsidR="00000000" w:rsidRPr="00000000">
        <w:rPr>
          <w:rFonts w:ascii="EB Garamond" w:cs="EB Garamond" w:eastAsia="EB Garamond" w:hAnsi="EB Garamond"/>
          <w:i w:val="1"/>
          <w:sz w:val="24"/>
          <w:szCs w:val="24"/>
          <w:rtl w:val="0"/>
        </w:rPr>
        <w:t xml:space="preserve">Plaza / Breakage</w:t>
      </w:r>
    </w:p>
    <w:p w:rsidR="00000000" w:rsidDel="00000000" w:rsidP="00000000" w:rsidRDefault="00000000" w:rsidRPr="00000000" w14:paraId="0000002A">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 By late morning, the plaza holds a heat that belongs to stone. Vendors draw their carts into the shade and watch the open centre as if it were a field that sometimes grows trouble. A rope and two posts stand near the fountain from some earlier order that no longer applies and has not yet been removed. The clock on the municipal building says eleven. Pigeons move like thoughts that do not need permission.</w:t>
        <w:br w:type="textWrapping"/>
        <w:t xml:space="preserve"> At the north edge, a woman sets a folded cloth upon the ground and sits. She does not raise a sign or a voice. Her back is straight. Her hands rest upon her knees with the palms down. She has chosen a tile whose corner meets a seam that points toward the doors of the registry. She has not chosen at random. The seam can teach.</w:t>
        <w:br w:type="textWrapping"/>
        <w:t xml:space="preserve"> People look and go on looking. A policeman near the fountain touches his cap without meaning to, and then sets his hand at his side. The vendors lean forward by an inch. A clerk from the office steps out with a paper in his hand and stops where the shade begins. The plaza has felt such minutes before and knows they are not long unless someone makes them long.</w:t>
        <w:br w:type="textWrapping"/>
        <w:t xml:space="preserve"> A boy who has stood with nothing to do comes near and asks no question. He sits behind the woman at the distance a school teaches when teachers are watching. He copies her posture with the fidelity of someone who finds relief in being told how to hold himself. A second person arrives, an old man who lifts his coat away from the heat before he lowers himself to the tile. He places both palms on the ground as if to greet the stone, then rests them upon his knees like the others. Three bodies now make a shape that the plaza understands.</w:t>
        <w:br w:type="textWrapping"/>
        <w:t xml:space="preserve"> A man appears with a piece of cardboard and a marker. He writes two words that can be read from across the stones. He does not draw flame or arrow or hand. He writes in a plain hand and holds the board in his lap so that the words do not rise above a face.</w:t>
        <w:br w:type="textWrapping"/>
        <w:t xml:space="preserve">PLACARD: SIT / STAY.</w:t>
        <w:br w:type="textWrapping"/>
        <w:t xml:space="preserve"> There is no chant. The air remains clear of slogans. A girl in work shoes and a jacket from the laundry reads the placard and sets down her bag. She looks at the seam in the tile and finds her own seam. She sits. A second placard is written with the same two words and placed upon the ground between the first two people, as if to show that words can live low and still govern.</w:t>
        <w:br w:type="textWrapping"/>
        <w:t xml:space="preserve"> The plaza begins to count without anyone speaking the numbers.</w:t>
        <w:br w:type="textWrapping"/>
        <w:t xml:space="preserve"> One. Bodies gather toward the shade at the north edge, then stop short of the line where sitting would block a door. The rhythm is cautious and exact.</w:t>
        <w:br w:type="textWrapping"/>
        <w:t xml:space="preserve"> Two. The shape repeats. Four more sit at equal distances, as if the stones themselves had been marked long ago with a spacing no one remembered until now.</w:t>
        <w:br w:type="textWrapping"/>
        <w:t xml:space="preserve"> Three. Those who remain standing shift to the sides and begin to face the same way. Shoulders square to the registry doors. A path remains open down the centre as if a procession might pass and find itself corrected by what it sees.</w:t>
        <w:br w:type="textWrapping"/>
        <w:t xml:space="preserve"> Four. The plaza holds. No one moves for the length of a minute. Along the edge a young man rises a breath early; the woman beside him sets a flat palm upon the tile. He sits again. The count keeps its shape.</w:t>
        <w:br w:type="textWrapping"/>
        <w:t xml:space="preserve"> A van turns in from the south street and idles near the curb. A loudspeaker on its roof lifts its mouth, then lowers it without speaking. The driver studies the edge of the sitting bodies and sees the path left open. He nods once in the small way a person nods when he is given less work than he expected. He goes on idling. He does not disperse anyone. He does not need to. The plaza is proving more orderly than a van.</w:t>
        <w:br w:type="textWrapping"/>
        <w:t xml:space="preserve"> A man who enjoys speeches approaches to offer one. He raises a hand and opens his mouth. A woman seated near the front sets her palm upon the tile as if to steady a table. It is enough. The man lowers his hand and stands behind the line where the plaza has already taught him to stand. He has not been silenced. He has been informed. The silence says more for him than he was ready to say for himself.</w:t>
        <w:br w:type="textWrapping"/>
        <w:t xml:space="preserve"> A municipal aide steps out of the registry with a notice and nails it to the post that still holds the old rope. The notice says that use of the plaza must not obstruct emergency access. The aide reads it aloud and then steps back to see if anyone is obstructing anything. No one is. The notice remains, useful to those who wish to argue later that the city had plans. The plaza shows that the plans can be kept without sacrifice.</w:t>
        <w:br w:type="textWrapping"/>
        <w:t xml:space="preserve"> The sun moves. The line of shade reaches the second circle of tiles around the fountain. People adjust by the width of a hand and then stop. No one drifts. No one crowds. The sitting bodies do not make a wall across the doors. They make a corridor that refuses to forget the doors.</w:t>
        <w:br w:type="textWrapping"/>
        <w:t xml:space="preserve"> A boy tries to lift the placard above his head because he wants to be seen from farther away. The old man’s hand travels the distance between them and rests upon the cardboard. He does not pull. He presses down until the board finds the lap again. The boy looks at the man and understands. He keeps his hands upon his knees and discovers that being seen from a little closer is not a loss.</w:t>
        <w:br w:type="textWrapping"/>
        <w:t xml:space="preserve"> The plaza counts again by the rhythm it has learned.</w:t>
        <w:br w:type="textWrapping"/>
        <w:t xml:space="preserve"> One. A woman on the steps moves half a pace to her left so that a man with a cane can pass. She does not stand. She clears the way from where she sits.</w:t>
        <w:br w:type="textWrapping"/>
        <w:t xml:space="preserve"> Two. A worker places a bottle of water upon the stone within reach of the first woman. He does not speak. She does not drink. The bottle is kept as a promise and as a proof that care can live inside refusal. A young man at the edge miscounts and shifts at three; a neighbour’s fingers tap the stone twice; he stills. The lane remains whole.</w:t>
        <w:br w:type="textWrapping"/>
        <w:t xml:space="preserve"> Three. A clerk opens one of the registry doors and leaves it resting the width of a hand. Paper moves in and out like breath. No one touches the door in anger. The hinge is a citizen too.</w:t>
        <w:br w:type="textWrapping"/>
        <w:t xml:space="preserve"> Four. The plaza holds. The holding is not passive. It is work done with the spine.</w:t>
        <w:br w:type="textWrapping"/>
        <w:t xml:space="preserve"> At eleven twenty, the van drives away because its engine is hot and the driver knows better than to invite failure. A second aide appears with a camera and takes pictures from the four corners without entering the corridor the sitting bodies have made. The camera does not steal the shape. It keeps it. He nails a second notice below the first that says the city will accept written comments during business hours. The letters are not important. What matters is that the comments will have to be carried down this corridor and served to these chairs and that each chair will be asked to make room for a person with paper. It will, because this is how the shape argues.</w:t>
        <w:br w:type="textWrapping"/>
        <w:t xml:space="preserve"> A man brings a drum the size of a small barrel because he has decided the plaza needs more heart than it already has. He strikes it once and the sound rolls into the bones of the buildings and returns without permission. He hears what it does and carries the drum to the edge where the shade ends. He lays the drum on its side and sits upon it so that it becomes a stool and not a voice. It is a good change. A thing made to call can also learn to listen.</w:t>
        <w:br w:type="textWrapping"/>
        <w:t xml:space="preserve"> A child tugs at a woman’s sleeve and points at a dog that has wandered into the corridor. The dog is confused by the new law of the square and does not know whether to pass on the left or the right. A man near the fountain pats his thigh and the dog chooses. The corridor remains whole. The dog discovers that order can be kind to animals if people want it to be.</w:t>
        <w:br w:type="textWrapping"/>
        <w:t xml:space="preserve"> A clock somewhere far up the street strikes the half hour. Those who must return to their work do so without stepping upon any hand. Those who can stay settle by another tile. The number of seated bodies rises and falls, but the shape holds. From time to time, someone stands, and someone else sees the open place and fills it. No one commands this. The plaza commands it by showing that it is possible.</w:t>
        <w:br w:type="textWrapping"/>
        <w:t xml:space="preserve"> At noon, a man from the market brings a basket of bread and sets it at the edge of the corridor. He does not announce that it is free. He places a knife beside it and walks away. People who need bread cut bread. People who do not need bread pass the knife without remark. The basket empties at the rate hunger demands and not faster. No one takes the knife. The plaza has given it a job.</w:t>
        <w:br w:type="textWrapping"/>
        <w:t xml:space="preserve"> The policeman by the fountain has watched for an hour without finding a reason to write anything. He comes near enough to read the placard at last. SIT / STAY. He looks at the notice above the post. He looks at the doors. He breathes in, out, and does not feel cheated by so simple a day. He touches his cap again, this time because he means it.</w:t>
        <w:br w:type="textWrapping"/>
        <w:t xml:space="preserve"> The count for the close follows a softer beat.</w:t>
        <w:br w:type="textWrapping"/>
        <w:t xml:space="preserve"> One. The first woman stands and folds the cloth she sat on and places it under her arm. She does not raise a hand to give a signal. She discovers that people read her without one.</w:t>
        <w:br w:type="textWrapping"/>
        <w:t xml:space="preserve"> Two. The old man lifts himself from the tile in two movements and sets his coat straight. The boy stands when he stands and not a second before. The two of them turn to face the registry and then to face the fountain as if to say that neither place owns what has happened.</w:t>
        <w:br w:type="textWrapping"/>
        <w:t xml:space="preserve"> Three. The placards are placed upon the ground where anyone can find them. The words will not spoil in the sun. They will be used again when the plaza needs more grammar.</w:t>
        <w:br w:type="textWrapping"/>
        <w:t xml:space="preserve"> Four. The plaza breathes. The corridor opens to its old width and then a little wider, because after a lesson a room prefers an extra inch.</w:t>
        <w:br w:type="textWrapping"/>
        <w:t xml:space="preserve"> When it is over nothing is broken. The air has learned a posture. The stones have learned a spacing. The doors remember being kept clear by people who could have closed them with their bodies and did not. Those who watched know now how to sit and how to stay and how to stand when it is time. The city has discovered a rule that requires no ink, and the registry, if it is wise, will add a line to some book that says only that the plaza taught it.</w:t>
        <w:br w:type="textWrapping"/>
        <w:t xml:space="preserve"> The vendors pull their carts forward into the new shade. The pigeons return to being pigeons. The rope and its posts remain where they are, valuable now as a place to nail a notice when a notice is needed. The clock says the hour without apology. The square holds the residue of what has been learned the way a wooden table keeps the warmth of a cup after the cup has gone.</w:t>
        <w:br w:type="textWrapping"/>
      </w:r>
      <w:r w:rsidDel="00000000" w:rsidR="00000000" w:rsidRPr="00000000">
        <w:rPr>
          <w:rFonts w:ascii="EB Garamond" w:cs="EB Garamond" w:eastAsia="EB Garamond" w:hAnsi="EB Garamond"/>
          <w:i w:val="1"/>
          <w:sz w:val="24"/>
          <w:szCs w:val="24"/>
          <w:rtl w:val="0"/>
        </w:rPr>
        <w:t xml:space="preserve">Ledger: order walks; noise kneels; lane holds even when bones tire.</w:t>
      </w:r>
    </w:p>
    <w:p w:rsidR="00000000" w:rsidDel="00000000" w:rsidP="00000000" w:rsidRDefault="00000000" w:rsidRPr="00000000" w14:paraId="0000002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 Break the square cleanly—does your quiet open a lane or only leave a scar?</w:t>
      </w:r>
    </w:p>
    <w:p w:rsidR="00000000" w:rsidDel="00000000" w:rsidP="00000000" w:rsidRDefault="00000000" w:rsidRPr="00000000" w14:paraId="0000002C">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D">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NINE</w:t>
        <w:br w:type="textWrapping"/>
      </w:r>
      <w:r w:rsidDel="00000000" w:rsidR="00000000" w:rsidRPr="00000000">
        <w:rPr>
          <w:rFonts w:ascii="EB Garamond" w:cs="EB Garamond" w:eastAsia="EB Garamond" w:hAnsi="EB Garamond"/>
          <w:i w:val="1"/>
          <w:sz w:val="24"/>
          <w:szCs w:val="24"/>
          <w:rtl w:val="0"/>
        </w:rPr>
        <w:t xml:space="preserve">Law Rehearsed</w:t>
      </w:r>
    </w:p>
    <w:p w:rsidR="00000000" w:rsidDel="00000000" w:rsidP="00000000" w:rsidRDefault="00000000" w:rsidRPr="00000000" w14:paraId="0000002E">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drill room is a long hall with a chalk line down its center. At one end there is a door set in a plain frame. At the other there is a shallow flight of twelve stairs and a landing. Halfway down the hall a mirror hangs at shoulder height. A metronome sits on a stool and ticks in whole seconds. The lamps are even and without ceremony. A board upon the wall carries three notices in black letters.</w:t>
        <w:br w:type="textWrapping"/>
        <w:t xml:space="preserve">DRILL NOTE: ITEM 10 WILL CHANGE THE LAW.</w:t>
        <w:br w:type="textWrapping"/>
        <w:t xml:space="preserve">COUNT: FOUR BEATS PER PASSAGE.</w:t>
        <w:br w:type="textWrapping"/>
        <w:t xml:space="preserve">ARTICLE S-1: KEEP RIGHT; HAND ON RAIL.</w:t>
        <w:br w:type="textWrapping"/>
        <w:t xml:space="preserve"> The chalk line near the door has thinned to dust at two places. The clerk kneels, runs the stick once along the seam until the mark reads in full, and taps the chalk clean against his palm.</w:t>
        <w:br w:type="textWrapping"/>
        <w:t xml:space="preserve"> A clerk opens a ledger and writes the date. He draws ten small boxes down the margin and leaves them empty. He adds a narrow line at the top: “Center line redrawn; drill unchanged.” A guard brings in a coil of rope and two posts and sets them aside, in case the hall forgets how to behave. People arrive in the order the morning will allow: the woman from the market with a cloth folded under her arm, the porter whose boots remember the bridge, the nurse, two schoolboys, a clerk from the registry, an old man who likes to see paper take a position. None of them carry placards. They have come to practice the ordinary.</w:t>
        <w:br w:type="textWrapping"/>
        <w:t xml:space="preserve"> The metronome begins. Tick. Tick. Tick.</w:t>
        <w:br w:type="textWrapping"/>
        <w:t xml:space="preserve"> “Four beats,” the clerk says. “Door, mirror, stairs, rest.”</w:t>
        <w:br w:type="textWrapping"/>
        <w:t xml:space="preserve"> Item one. The porter steps to the door on the first beat, turns the handle, presents the leaf to the room on the second, passes the mirror on the third with both hands open and visible, and climbs the stairs on the fourth with his right hand upon the rail. He pauses on the landing for the length of one breath and steps down on the next tick. The ledger receives a neat mark. Shoulders in the hall lower by the width of a coin.</w:t>
        <w:br w:type="textWrapping"/>
        <w:t xml:space="preserve"> Item two. The market woman follows. On beat one she closes the door with a soft seat. On beat two she shows both palms at the mirror, and the lamp’s circle proves that the hands are empty. On beat three she keeps right and sets her hand upon the rail. On beat four she rests at the landing, adjusts the cloth under her arm, and returns. The board above the metronome looks on without interest; nothing has been argued with it yet.</w:t>
        <w:br w:type="textWrapping"/>
        <w:t xml:space="preserve"> Item three. A schoolboy moves with the impatience of a clock set a minute fast. The door offers him no trouble. At the mirror he forgets to straighten and sees himself as the sort of boy who slouches when his name is called. He corrects by the next beat. On the stairs he takes two risers at once and then remembers the rule and returns to single steps. The ledger receives its third mark. The clerk adds a small dot to show that a posture was corrected without speech.</w:t>
        <w:br w:type="textWrapping"/>
        <w:t xml:space="preserve"> Item four. The nurse comes with a folded strip of paper in her hand. She performs the door neatly, lays the paper at the mirror so that it can be seen, and climbs with one hand upon the rail and one hand free. On the landing she waits two beats rather than one because the strip of paper, which is only a schedule, needs that much kindness. The metronome does not mind. The ledger accepts the extra beat as if it were paid for in advance.</w:t>
        <w:br w:type="textWrapping"/>
        <w:t xml:space="preserve"> Item five. The registry clerk enters with a packet of forms bound by string. He finds the mirror, shows an empty left hand, and carries the forms past it with the right. He keeps right on the stairs and his shoulder brushes the rail just enough to report that he has obeyed the article. At the landing he glances at the string to see if it has moved. It has not. He descends in time. The ledger receives its fifth mark.</w:t>
        <w:br w:type="textWrapping"/>
        <w:t xml:space="preserve"> Item six. The old man sets his cane aside before the door and forgets it there for the space of one beat. The door forgives him. At the mirror he offers the hands, then the face, then the hands again, because he has learned that faces lie and hands do not. On the stairs he keeps right and takes his time. The ledger receives a mark and a note: yielded one beat at landing to preserve breath.</w:t>
        <w:br w:type="textWrapping"/>
        <w:t xml:space="preserve"> Item seven. The porter returns with a small box to simulate an awkward day. Door on one, mirror on two. On three his free hand finds the rail, but his loaded side faces the rail too, so box and arm crowd the descent. He manages without striking. The metronome keeps him honest. The clerk looks at the board and does not change the law. Not yet.</w:t>
        <w:br w:type="textWrapping"/>
        <w:t xml:space="preserve"> Item eight. The boy who fixed his posture is sent again to prove he can keep it. He does. The mirror shows both hands once more. On the stairs he glances left toward a window that does not exist and loses the rail for half a beat. He finds it again. The ledger receives its mark without a dot; no correction was needed this time.</w:t>
        <w:br w:type="textWrapping"/>
        <w:t xml:space="preserve"> Item nine. A woman from the laundry arrives late and joins the sequence without asking permission. Door on one. Mirror on two. On three she keeps right, but her left arm carries a parcel that would prefer the rail. She holds the parcel away from her body to clear the rail and arrives at the landing with shoulders risen. She lowers them, rests, and descends. The hall has learned something but has not yet spoken it.</w:t>
        <w:br w:type="textWrapping"/>
        <w:t xml:space="preserve"> The clerk lifts his eyes to the board. His pencil hovers. The metronome continues.</w:t>
        <w:br w:type="textWrapping"/>
        <w:t xml:space="preserve"> Item ten. Two carriers meet on the landing. The porter comes up with his box held to his right. The registry clerk comes down with his forms held to his left. Both keep right. Both hands seek the rail assigned by Article S-1. The landing, which is only three feet deep, receives them without ceremony and without room. They stop. The metronome ticks in the space made by their shoulders. For the length of two beats nothing happens but breathing. On the third beat the porter yields and shifts the box outward, turning his loaded side to the open air. The registry clerk turns his free hand to the rail and passes. No paper falls. No box slips. The landing learns a better rule than the one the board offers it.</w:t>
        <w:br w:type="textWrapping"/>
        <w:t xml:space="preserve"> The clerk closes the ledger on his finger, takes up chalk, and steps to the board. The first line he draws is too light; he pulls the stroke again, thicker. He writes beneath the old clause in the same hand:</w:t>
        <w:br w:type="textWrapping"/>
        <w:t xml:space="preserve">REVISION S-1: FREE HAND ON RAIL; LOADED SIDE TO OPEN AIR; YIELD AT LANDING FOR TWO BEATS.</w:t>
        <w:br w:type="textWrapping"/>
        <w:t xml:space="preserve"> He places a dot beside the line that means tested. He leaves a space for a second dot that will mean proved again elsewhere. In the ledger’s margin he adds: “Line corrected; article intact.” No one applauds. The hall only breathes as if a strap had been loosened by one hole.</w:t>
        <w:br w:type="textWrapping"/>
        <w:t xml:space="preserve"> The metronome keeps its count. The clerk opens the ledger and makes a square beside the tenth mark to show that a law has moved its chair.</w:t>
        <w:br w:type="textWrapping"/>
        <w:t xml:space="preserve"> “Again,” he says.</w:t>
        <w:br w:type="textWrapping"/>
        <w:t xml:space="preserve"> Item eleven. The laundry woman tries the revision with the parcel on her left arm. She keeps right. Her free hand finds the rail without argument. At the landing she and the porter meet and hold two beats. On the third, the bodies pass like a learned courtesy. The parcel keeps its shape. The box keeps its secrets. The ledger receives its mark and a note: revision holds; shoulders lowered.</w:t>
        <w:br w:type="textWrapping"/>
        <w:t xml:space="preserve"> Item twelve. The old man returns with his cane and, remembering his earlier fault, lays the cane along the rail so that his free hand can claim it and they can share the length. At the landing he yields one beat without being told. The ledger receives its mark and a small cross beside it: self-correction.</w:t>
        <w:br w:type="textWrapping"/>
        <w:t xml:space="preserve"> The clerk turns a page and writes a heading.</w:t>
        <w:br w:type="textWrapping"/>
        <w:t xml:space="preserve">MIRROR DRILL: TEN SHOWINGS.</w:t>
        <w:br w:type="textWrapping"/>
        <w:t xml:space="preserve"> He draws ten small boxes. The mirror has not changed; the people have. He calls them one by one, not by name, but by position in the hall.</w:t>
        <w:br w:type="textWrapping"/>
        <w:t xml:space="preserve"> One. Palms shown, both clear.</w:t>
        <w:br w:type="textWrapping"/>
        <w:t xml:space="preserve"> Two. Palms shown; ink under right thumbnail.</w:t>
        <w:br w:type="textWrapping"/>
        <w:t xml:space="preserve"> Three. Palms shown; small cut at left index.</w:t>
        <w:br w:type="textWrapping"/>
        <w:t xml:space="preserve"> Four. Palms shown; one hand occupied by string; string set down and hands declared.</w:t>
        <w:br w:type="textWrapping"/>
        <w:t xml:space="preserve"> Five. Palms shown; hands shake; breathing allowed two extra ticks; note made.</w:t>
        <w:br w:type="textWrapping"/>
        <w:t xml:space="preserve"> Six. Palms shown with object held away from body; object named; no concealment.</w:t>
        <w:br w:type="textWrapping"/>
        <w:t xml:space="preserve"> Seven. Palms shown; person forgets and offers face; hands shown again; dot for correction.</w:t>
        <w:br w:type="textWrapping"/>
        <w:t xml:space="preserve"> Eight. Palms shown with gloves; gloves removed; hands declared; gloves replaced.</w:t>
        <w:br w:type="textWrapping"/>
        <w:t xml:space="preserve"> Nine. Palms shown; nail broken; record without story.</w:t>
        <w:br w:type="textWrapping"/>
        <w:t xml:space="preserve"> Ten. Palms shown; mirror fogs; time allowed to clear; revision written for the glass: cloth to be kept nearby.</w:t>
        <w:br w:type="textWrapping"/>
        <w:t xml:space="preserve"> He writes beneath the list, in smaller letters, so that the mirror may learn humility.</w:t>
        <w:br w:type="textWrapping"/>
        <w:t xml:space="preserve">NOTE: WHEN OBJECTS TRAVEL, HANDS MAY DECLARE THROUGH PLACEMENT. SECOND DETAIL FROM ROOM, NOT VOICE.</w:t>
        <w:br w:type="textWrapping"/>
        <w:t xml:space="preserve"> He tacks a clean cloth to a small hook under the mirror. The cloth does not ask to be named. It knows its work.</w:t>
        <w:br w:type="textWrapping"/>
        <w:t xml:space="preserve"> The clerk returns to the door. He points to the first notice and adds a second line beneath it.</w:t>
        <w:br w:type="textWrapping"/>
        <w:t xml:space="preserve">COUNT: FOUR BEATS PER PASSAGE; IN CROWDED HOURS ADD A FIFTH FOR LANDING.</w:t>
        <w:br w:type="textWrapping"/>
        <w:t xml:space="preserve"> The metronome ticks. People run the sequence again, this time with the fifth beat where the landing demands one. The difference is small and entire. No one trips. No one raises a hand to apologize for a shoulder.</w:t>
        <w:br w:type="textWrapping"/>
        <w:t xml:space="preserve"> A boy asks whether the rope is needed. The guard sets the two posts at the mouth of the hall and draws the rope between them. The rope does nothing because the bodies already know where they belong. The guard takes the rope down and sets it to the side. The hall returns to empty space and still holds its shape. The ledger receives a mark to say that the tool is now optional when the rule is remembered.</w:t>
        <w:br w:type="textWrapping"/>
        <w:t xml:space="preserve"> The nurse asks for a measure. The clerk counts the minutes saved by the revision against the minutes spent to teach it. He writes 00:26 earned across the morning; 00:08 spent to change the line. He adds, with the small ink-mark that means the line will live elsewhere, saved time moved to clinic corridor; effect immediate.</w:t>
        <w:br w:type="textWrapping"/>
        <w:t xml:space="preserve"> Someone opens a window and closes it again. The room does not need air. It needs the law it has made for itself, and that it has. The metronome stops and then starts again with a softer tick, as if to acknowledge that it is now an assistant and not a master.</w:t>
        <w:br w:type="textWrapping"/>
        <w:t xml:space="preserve"> The clerk wipes the chalk dust from his fingers and caps the pen. He walks the length of the hall to the stairs, lays his palm to the rail, and feels it cool under his hand. He turns and looks back at the door. It rests against the stop with the latch set and the handle presented toward the next person. The mirror keeps the room without issuing any claim upon it.</w:t>
        <w:br w:type="textWrapping"/>
        <w:t xml:space="preserve"> He closes the ledger and draws a line under the day.</w:t>
        <w:br w:type="textWrapping"/>
        <w:t xml:space="preserve">RESULT: body corrected; rule revised.</w:t>
        <w:br w:type="textWrapping"/>
        <w:t xml:space="preserve">COST: one fifth beat; two drops of ink; breath returned.</w:t>
        <w:br w:type="textWrapping"/>
        <w:t xml:space="preserve"> He lays the ledger upon the stool where the metronome sits and turns the weight down until the tick is a whisper. People collect themselves as one collects a coat and a key. They take the revision with them as if it could fit in a pocket without folding. The clerk lets them go without speech. The hall will speak for them the next time a landing is too small and two bodies meet with work in their hands.</w:t>
        <w:br w:type="textWrapping"/>
        <w:t xml:space="preserve"> Outside, the corridor is its old self again. The door opens and is offered to the next hour. The rule upon the board stays in plain sight until someone from a different building copies it and carries it away. The chalk line down the center grows faint and will be drawn again tomorrow. A law that must be practiced is a law that belongs to people. The hall knows this. The ledger keeps it. The metronome rests.</w:t>
        <w:br w:type="textWrapping"/>
      </w:r>
      <w:r w:rsidDel="00000000" w:rsidR="00000000" w:rsidRPr="00000000">
        <w:rPr>
          <w:rFonts w:ascii="EB Garamond" w:cs="EB Garamond" w:eastAsia="EB Garamond" w:hAnsi="EB Garamond"/>
          <w:i w:val="1"/>
          <w:sz w:val="24"/>
          <w:szCs w:val="24"/>
          <w:rtl w:val="0"/>
        </w:rPr>
        <w:t xml:space="preserve">Ledger: free hand on rail; loaded side to open air; yield two beats at landing; rope optional; time gained; count held.</w:t>
      </w:r>
    </w:p>
    <w:p w:rsidR="00000000" w:rsidDel="00000000" w:rsidP="00000000" w:rsidRDefault="00000000" w:rsidRPr="00000000" w14:paraId="0000002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breathing law outlasts a burning slogan; loud words fall soft, chalk endures.</w:t>
      </w:r>
    </w:p>
    <w:p w:rsidR="00000000" w:rsidDel="00000000" w:rsidP="00000000" w:rsidRDefault="00000000" w:rsidRPr="00000000" w14:paraId="0000003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 Chalk rehearsed becomes brass—who holds your count when fear reaches for the baton?</w:t>
      </w:r>
    </w:p>
    <w:p w:rsidR="00000000" w:rsidDel="00000000" w:rsidP="00000000" w:rsidRDefault="00000000" w:rsidRPr="00000000" w14:paraId="00000031">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2">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TEN</w:t>
        <w:br w:type="textWrapping"/>
      </w:r>
      <w:r w:rsidDel="00000000" w:rsidR="00000000" w:rsidRPr="00000000">
        <w:rPr>
          <w:rFonts w:ascii="EB Garamond" w:cs="EB Garamond" w:eastAsia="EB Garamond" w:hAnsi="EB Garamond"/>
          <w:i w:val="1"/>
          <w:sz w:val="24"/>
          <w:szCs w:val="24"/>
          <w:rtl w:val="0"/>
        </w:rPr>
        <w:t xml:space="preserve">Ticket Window</w:t>
      </w:r>
    </w:p>
    <w:p w:rsidR="00000000" w:rsidDel="00000000" w:rsidP="00000000" w:rsidRDefault="00000000" w:rsidRPr="00000000" w14:paraId="00000033">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window opens with the soft lift of a shutter and a thud as it finds its stop. Glass holds a square cut lower than the ledge. Below the glass a shallow tray slides in and out with the patience of a drawer that knows its work. A stamp sits on a felt pad to the right. A small brass dial lives near the tray with two words pressed into its face.</w:t>
        <w:br w:type="textWrapping"/>
        <w:t xml:space="preserve">BUY BACK (OTHER).</w:t>
        <w:br w:type="textWrapping"/>
        <w:t xml:space="preserve"> The dial is numbered from I to X. It is not large. It moves without drawing attention. Above the glass a card in plain letters hangs from two pins.</w:t>
        <w:br w:type="textWrapping"/>
        <w:t xml:space="preserve">WINDOW ETHIC: PREFER NOT TO RUSH.</w:t>
        <w:br w:type="textWrapping"/>
        <w:t xml:space="preserve">ARTICLE W-I: EXACT CHANGE SHORTENS AIR.</w:t>
        <w:br w:type="textWrapping"/>
        <w:t xml:space="preserve"> A rope with two posts keeps a line where the corridor narrows. People arrive the way mornings permit: a man who smells of oil from downstairs; a woman with a stroller; an old man who carries a coin purse that makes a fragile sound; a clerk on his way to the registry; two schoolboys; a nurse; a student who touches a book he does not read. No one looks for speeches here. They look for paper, ink, and a small square of permission called a ticket.</w:t>
        <w:br w:type="textWrapping"/>
        <w:t xml:space="preserve"> The first man sets his coins in the tray and slides them forward with the edge of his hand. The coins travel the short distance, and the tray returns with a stiff card the size of a palm. The stamp falls once. SOLD. A time prints faintly under the word. The man steps aside, and his shoulders drop by the width of a breath. No change returns because none is owed. The glass makes no sound. The line approves.</w:t>
        <w:br w:type="textWrapping"/>
        <w:t xml:space="preserve"> A woman with a banknote waits next. It is larger than the morning float can forgive. She knows it is large and offers it flat, both hands visible. The tray takes it and meets the glass. For a moment nothing happens. Then the tray slides back with the note unbent and a small strip of paper. The strip reads RETURN 12:10. The woman looks up and then down, accepts the strip, tucks the note away, and steps aside. No refusal has been spoken. The window has preferred not to break its day so early. The card above the glass keeps its meaning.</w:t>
        <w:br w:type="textWrapping"/>
        <w:t xml:space="preserve"> The stroller woman arrives with a sleeping child and two coins pressed to the center of her palm. The tray receives the coins. The stamp lifts and falls. A second card is written quickly for a second ride this afternoon, and the tray returns both cards with a motion the clerk has practiced. The child does not wake. The woman does not thank the clerk, or the glass, or the stamp. She steps aside and sets the cards under the blanket as if putting them to sleep as well. The person behind her, who has watched the blanket and the coins at once, breathes in and releases something that is not exactly patience and not exactly pride, but enough of both to make the hour easier.</w:t>
        <w:br w:type="textWrapping"/>
        <w:t xml:space="preserve"> The old man in the coat opens his purse. The lining is smooth and thin, a sound like paper when he reaches into it. He counts slowly, three coins, then two, then another. He counts again and stops short by one smallest piece. He closes the purse, opens it, and closes it again. He places what he has in the tray and nudges them forward. The tray does not move. It rests as if listening for the missing weight.</w:t>
        <w:br w:type="textWrapping"/>
        <w:t xml:space="preserve"> The student at the back touches his book and then his pocket. He finds a coin there and looks down the line. His hand rises and then falls because the line is a narrow place and hands in the air draw attention. He lifts his coin again and holds it between finger and thumb at chest height. The nurse sees the motion, lifts her own coin, and nods toward the old man as if to say that the line will find a way to become wider if needed. The student steps forward one place without leaving his place and lays the coin in the tray next to the old man’s. The tray accepts the new total and moves the length of itself. The stamp falls. SOLD. The card returns. The old man turns slightly, finds the student with his eyes, and lays a hand flat upon the ledge as a quiet form of thanks that uses no breath. The nurse lowers her coin and slips it back into her pocket. The window has learned a correction that required no new ink.</w:t>
        <w:br w:type="textWrapping"/>
        <w:t xml:space="preserve"> A clerk from the registry arrives with a packet. He needs ten cards for a crowd that will move in five minutes. He pushes a note through the tray and says a number too quickly because he believes numbers travel faster when said that way. The glass does not change. The tray carries the note and returns it with a second strip. The strip reads TAKE FIVE; RETURN FIVE AT 12:30. The brass dial near the tray clicks one notch to I. BUY BACK (OTHER) has moved a small share of burden into the future in a way the ledger can keep. The clerk looks at the strip, then at the line, and accepts that he has been taught. He takes five cards and leaves. The line tightens by a hand and then untightens again, as the rope wishes.</w:t>
        <w:br w:type="textWrapping"/>
        <w:t xml:space="preserve"> A schoolboy arrives with a breath too quick for a quiet room. He has the right coins, but his fingers skip and three fall into the gap between the tray and the ledge with a dry sound. He freezes the way a boy does who thinks he has broken the day. The clerk does not speak. He draws the tray out, lifts it, and reveals the shallow well where such accidents wait. He covers the well with one finger, presses, and brings the coins forward in a way that feels like magic when one is fifteen. The tray returns. The stamp falls. The boy finds his shoulders where they belong and leaves. The window prefers not to rush. It performs this preference by making time visible and tame.</w:t>
        <w:br w:type="textWrapping"/>
        <w:t xml:space="preserve"> The man from downstairs, who still smells faintly of oil, returns with a note for which the morning is now ready. The tray does not protest. Change appears in the form of coins that remember other pockets. The stamp falls, and a second card with a small red line prints across the corner. The red line means the card has been bought on a note that is larger than any worker should be asked to carry twice in the same day. It is a shop’s way of being fair without explanation.</w:t>
        <w:br w:type="textWrapping"/>
        <w:t xml:space="preserve"> A woman reaches the glass and says too many words about the purpose of her purchase. The clerk waits until the last word has left her mouth and then uses the one motion the window allows. He sets the price where the tray can see it and slides the tray forward. The woman looks at the numbers as if she has been gently told how to speak here. She pays. The stamp falls. SOLD. The card travels back. She turns and takes one step as a person does who has understood something that had nothing to do with money. The line regains an inch of air.</w:t>
        <w:br w:type="textWrapping"/>
        <w:t xml:space="preserve"> Midday rises. A second shutter lifts for ten minutes. Two trays move for a while like matched instruments, and the line shortens by bodies rather than by seconds. The light at the corridor’s end brightens and then fades as clouds decide the rate of favor the room will receive. The rope leans, recovers, leans again. The office upstairs rings once and then rests.</w:t>
        <w:br w:type="textWrapping"/>
        <w:t xml:space="preserve"> A man arrives at the glass with a folded paper that proves he bought a card yesterday and did not use it. The paper bears a stamp from the gate and a note from the mirror room asking for patience. The clerk reads the first line and the last line and touches the brass dial. The index moves from I to II. He writes a small mark on the man’s paper and slides the tray forward with a card that bears no price and no time. It reads MAKE WHOLE. The man nods. He does not apologize. The window does not forgive. It corrects. That is enough.</w:t>
        <w:br w:type="textWrapping"/>
        <w:t xml:space="preserve"> At the end of the second shutter, the crowd is thinner and the room returns to one square of glass. The nurse sets her coins in a neat stack, the way she has learned to stack orange pills when a hand shakes. She receives the card and leaves. A courier appears and asks with his eyes for five entries in a single motion. The tray answers with one card, then another, then three together, in a rhythm that the room has practiced for years to avoid looking like mercy and to become something steadier.</w:t>
        <w:br w:type="textWrapping"/>
        <w:t xml:space="preserve"> A man with a complaint arrives. He has paid once for a service at another counter and believes this counter should honor that payment. He brings a voice that wants to echo. The glass takes the voice and gives it back smaller. The tray sets down a form with two boxes. The boxes read REQUEST and PROOF. The man looks at the boxes and his voice, which needs corners to grow, discovers that corners here are used for paper. He returns to the pocket that holds the right proof and finds it empty. He takes the form and steps aside to a small desk where pencils rest like small witnesses. The line releases a sound like a room breathing.</w:t>
        <w:br w:type="textWrapping"/>
        <w:t xml:space="preserve"> Three schoolchildren appear with exact coins and no patience. The tray takes their coins and returns three cards. The stamp earns its keep. The children do not say thank you, and it is well that they do not; this is a window, not a favor. They leave, and the knot they had tied in the air comes loose.</w:t>
        <w:br w:type="textWrapping"/>
        <w:t xml:space="preserve"> At 12:10 the woman with the large banknote returns. She holds the strip and the note with one hand and the handle of the stroller with the other. The strip goes into the tray. The note follows it. The dial does not move. The tray slides, returns, and the coins ring a brief line against its edge. SOLD. The time prints. The woman places one card in the pocket sewn into the back of the stroller. The child wakes, does not cry, and closes his eyes again with the look of a person who has decided to trust the day for five more minutes.</w:t>
        <w:br w:type="textWrapping"/>
        <w:t xml:space="preserve"> A man reaches the glass with empty hands. He has forgotten his wallet but not his need. He names a friend behind him who appears when named and pushes a coin forward to stand for him. The tray accepts the coin. The stamp falls twice. The first card goes to the man. The second goes to the friend with a short mark in the lower corner like a whisper that says later. The friend nods, and the nod means that windows and doors and ropes are less bothersome when men remember how to act like neighbors.</w:t>
        <w:br w:type="textWrapping"/>
        <w:t xml:space="preserve"> The student touches his book a last time and finds nothing in it for this room. He places his coins without flourishes. The stamp falls. He steps aside and must wait three heartbeats to discover that he has no more need to fidget. The old man in the coat walks past with his small card held carefully in the hand that does not shake. He does not speak to the student and does not need to.</w:t>
        <w:br w:type="textWrapping"/>
        <w:t xml:space="preserve"> In the last minutes before the hour, the tray gives back a coin someone forgot and a card someone left because two birds flew past the glass and pulled that person’s eyes away at the wrong moment. The coin goes into a small dish marked STRAYS. The card is placed beneath a clip where it can be seen. The dish will empty by evening into other pockets that have been honest all day. The clip will be empty by night because cards like that find their owners when they see their own names in a public place. The window has found that most people do not wish to be scolded by paper.</w:t>
        <w:br w:type="textWrapping"/>
        <w:t xml:space="preserve"> At the hour the shutter lowers halfway and waits. The last person at the rope steps into the space and places the right sum without watching his hands. The tray completes its cycle, and the stamp makes its last sound, a gentle thud that belongs to ink and habit. The shutter lowers the rest of the way and rests upon its felt.</w:t>
        <w:br w:type="textWrapping"/>
        <w:t xml:space="preserve"> Behind the glass a small ledger is closed and placed upon a shelf. The brass dial is turned back to 00. The felt pad is wetted for the next hour, three drops only. The dish that holds strays is taken up, and its contents are counted with the care a room owes to coins that have done no wrong. The tray is wiped with a cloth and left to dry. None of it is slow. It is the speed at which a place remains itself.</w:t>
        <w:br w:type="textWrapping"/>
        <w:t xml:space="preserve"> The card above the window remains on its pins. PREFER NOT TO RUSH. It is not a mood. It is a practice. The line has learned. The rope slackens and is coiled into a neat loop. The corridor opens as if doors had been added. People walk through it with the quiet of those who have been given exactly what they paid for and something more that has no price. The day moves to its next counter. The window rests.</w:t>
        <w:br w:type="textWrapping"/>
      </w:r>
      <w:r w:rsidDel="00000000" w:rsidR="00000000" w:rsidRPr="00000000">
        <w:rPr>
          <w:rFonts w:ascii="EB Garamond" w:cs="EB Garamond" w:eastAsia="EB Garamond" w:hAnsi="EB Garamond"/>
          <w:i w:val="1"/>
          <w:sz w:val="24"/>
          <w:szCs w:val="24"/>
          <w:rtl w:val="0"/>
        </w:rPr>
        <w:t xml:space="preserve">Ledger: time redeemed; coins kept; air shortened where change was exact.</w:t>
      </w:r>
    </w:p>
    <w:p w:rsidR="00000000" w:rsidDel="00000000" w:rsidP="00000000" w:rsidRDefault="00000000" w:rsidRPr="00000000" w14:paraId="0000003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window sells time in brass—whose debt do you repay first: God, the city, or your mother?</w:t>
      </w:r>
    </w:p>
    <w:p w:rsidR="00000000" w:rsidDel="00000000" w:rsidP="00000000" w:rsidRDefault="00000000" w:rsidRPr="00000000" w14:paraId="00000035">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6">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ELEVEN</w:t>
        <w:br w:type="textWrapping"/>
      </w:r>
      <w:r w:rsidDel="00000000" w:rsidR="00000000" w:rsidRPr="00000000">
        <w:rPr>
          <w:rFonts w:ascii="EB Garamond" w:cs="EB Garamond" w:eastAsia="EB Garamond" w:hAnsi="EB Garamond"/>
          <w:i w:val="1"/>
          <w:sz w:val="24"/>
          <w:szCs w:val="24"/>
          <w:rtl w:val="0"/>
        </w:rPr>
        <w:t xml:space="preserve">Anchors (Trial)</w:t>
      </w:r>
    </w:p>
    <w:p w:rsidR="00000000" w:rsidDel="00000000" w:rsidP="00000000" w:rsidRDefault="00000000" w:rsidRPr="00000000" w14:paraId="00000037">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hearing room is a long rectangle with high windows and a floor that keeps its own level. At the far end a table stands with its legs chocked until the bubble in a carpenter’s level rests in the center of its glass tube. On the wall behind the table a card in black letters says what the room requires:</w:t>
        <w:br w:type="textWrapping"/>
        <w:t xml:space="preserve">EXHIBIT BEFORE OPINION.</w:t>
        <w:br w:type="textWrapping"/>
        <w:t xml:space="preserve"> A clock is mounted above the door. Its hand moves in whole minutes. A clerk lays a ledger upon the table and writes the date and the hour. He inks a second line:</w:t>
        <w:br w:type="textWrapping"/>
        <w:t xml:space="preserve">MATTER: EAST PARAPET ANCHORS, ROOF OF REGISTRY ANNEX.</w:t>
        <w:br w:type="textWrapping"/>
        <w:t xml:space="preserve"> A rope coil, two steel rings, a length of webbing, a spring scale, and a wooden plank drilled with eight test holes lie upon a cart to the left. To the right, upon a separate draped table, two items are already tagged.</w:t>
        <w:br w:type="textWrapping"/>
        <w:t xml:space="preserve">EXHIBIT A: ANCHOR PLATE No. VII, RECOVERED 07:22.</w:t>
        <w:br w:type="textWrapping"/>
        <w:t xml:space="preserve">Chain of custody: Gate stamp ENTERED 07:31; roof ledger tag affixed 07:26.</w:t>
        <w:br w:type="textWrapping"/>
        <w:t xml:space="preserve">Condition on receipt: thread worn; washer slightly cupped.</w:t>
        <w:br w:type="textWrapping"/>
        <w:t xml:space="preserve">EXHIBIT B: ROOF MAINTENANCE PAGE, WEEK XXII.</w:t>
        <w:br w:type="textWrapping"/>
        <w:t xml:space="preserve">Columns: position; torque noted; witness mark; initials; variance.</w:t>
        <w:br w:type="textWrapping"/>
        <w:t xml:space="preserve">Variance field for No. VII: blank.</w:t>
        <w:br w:type="textWrapping"/>
        <w:t xml:space="preserve"> A marshal opens the door and admits those who must be present: a foreman from the roof crew, coat buttoned; a representative from the office that paid for the anchors; a safety inspector with a pen clipped straight in his pocket; two members of the public who asked to watch and were told to sit where the light is easiest on the eyes. There is no jury. The table will weigh the things that can be weighed.</w:t>
        <w:br w:type="textWrapping"/>
        <w:t xml:space="preserve"> The clerk begins by reading the titles and the tags. He places his finger upon the chain-of-custody stamp from the gate and holds it long enough that his finger remembers the impression. He sets the finger on the ledger and writes:</w:t>
        <w:br w:type="textWrapping"/>
        <w:t xml:space="preserve">Exhibit A received bearing gate stamp ENTERED 07:31; tag matches roof ledger mark.</w:t>
        <w:br w:type="textWrapping"/>
        <w:t xml:space="preserve">Exhibit B received intact; week XXII entries legible; No. VII variance blank.</w:t>
        <w:br w:type="textWrapping"/>
        <w:t xml:space="preserve"> He does not write opinions. He writes times and signs.</w:t>
        <w:br w:type="textWrapping"/>
        <w:t xml:space="preserve"> A second clerk brings a small case to the table and opens it. Inside is a torque wrench, a set of sockets, a caliper, and four bolts with nuts and washers matched to the anchor plates. He speaks only to say numbers.</w:t>
        <w:br w:type="textWrapping"/>
        <w:t xml:space="preserve"> “Wrench clicks at forty newton meters,” he says. “Calibration receipt, last week.”</w:t>
        <w:br w:type="textWrapping"/>
        <w:t xml:space="preserve"> The inspector nods and sets the receipt under the torque-wrench case. The clerk writes:</w:t>
        <w:br w:type="textWrapping"/>
        <w:t xml:space="preserve">Torque wrench calibrated; receipt present.</w:t>
        <w:br w:type="textWrapping"/>
        <w:t xml:space="preserve"> “Begin with the reading of the charge,” says the chair at the table, and this is the only sentence that asks for more than a number.</w:t>
        <w:br w:type="textWrapping"/>
        <w:t xml:space="preserve"> The clerk stands and reads without ornaments:</w:t>
        <w:br w:type="textWrapping"/>
        <w:t xml:space="preserve"> “Charge: Failure to keep anchor points fit for specified load during routine use; failure detected by deflection and by separation of a plate at east parapet; no injury; incident recorded 07:18; roof crew called 07:19; anchor plate No. VII recovered 07:22.”</w:t>
        <w:br w:type="textWrapping"/>
        <w:t xml:space="preserve"> The foreman looks at the plate where it sits upon the cloth. He does not defend it with words. He waits for the test.</w:t>
        <w:br w:type="textWrapping"/>
        <w:t xml:space="preserve"> The clerk points to the plank with the eight holes.</w:t>
        <w:br w:type="textWrapping"/>
        <w:t xml:space="preserve"> “Procedure,” he says. “Recreate the mounting with matched bolts and washers in timber of specified density. Use Exhibit A in Hole Seven. Seat an alternate plate of the same model in Hole Eight for control. Apply load through ring and webbing. Record deflection and behavior.”</w:t>
        <w:br w:type="textWrapping"/>
        <w:t xml:space="preserve"> The marshal rolls the cart forward. The inspector takes the torque wrench. He seats the alternate plate in Hole Eight with new bolt, washer, nut. He turns the wrench until the tool clicks. He sets a witness line in pencil across nut and plate. He sets the spring scale upon the ring and calls the numbers as weight is added.</w:t>
        <w:br w:type="textWrapping"/>
        <w:t xml:space="preserve"> “Fifty kilograms,” he says. “Deflection two millimeters.</w:t>
        <w:br w:type="textWrapping"/>
        <w:t xml:space="preserve"> Seventy-five. Deflection three millimeters.</w:t>
        <w:br w:type="textWrapping"/>
        <w:t xml:space="preserve"> One hundred. Deflection five. No movement at nut. Witness line holds.”</w:t>
        <w:br w:type="textWrapping"/>
        <w:t xml:space="preserve"> The clerk writes each number and lays the pencil next to the last line as one lays a straightedge. The inspector moves to Hole Seven. Exhibit A is placed and seated. The washer sits cupped against the plate. He turns the wrench to forty newton meters. It clicks. He resets and clicks again. The nut settles, but the cupping cannot be made flat by the wrench. The pencil draws its witness line.</w:t>
        <w:br w:type="textWrapping"/>
        <w:t xml:space="preserve"> “Fifty kilograms,” he says. “Deflection five millimeters.</w:t>
        <w:br w:type="textWrapping"/>
        <w:t xml:space="preserve"> Seventy-five. Deflection nine.</w:t>
        <w:br w:type="textWrapping"/>
        <w:t xml:space="preserve"> Eighty. Washer rotates under load.”</w:t>
        <w:br w:type="textWrapping"/>
        <w:t xml:space="preserve"> He stops and waits for the spring to come steady. The clerk writes.</w:t>
        <w:br w:type="textWrapping"/>
        <w:t xml:space="preserve"> “Ninety,” the inspector says. “Creak at the plate. Deflection twelve.</w:t>
        <w:br w:type="textWrapping"/>
        <w:t xml:space="preserve"> One hundred. Plate lifts at near edge four millimeters. Witness line shifts.”</w:t>
        <w:br w:type="textWrapping"/>
        <w:t xml:space="preserve"> He eases the load, removes it, and points with the end of the torque wrench so as not to accuse with a finger. The witness line is no longer straight across nut and plate. It has moved. The plate bears a faint polish at the edge where it lifted. The clerk writes:</w:t>
        <w:br w:type="textWrapping"/>
        <w:t xml:space="preserve">At 80 kg washer rotates under load; at 100 kg plate lifts four millimeters; witness line broken.</w:t>
        <w:br w:type="textWrapping"/>
        <w:t xml:space="preserve"> The chair does not ask anyone to explain why the washer cupped. The room is not made for explanations. It is made to hold a showing. The clerk reaches for Exhibit B, the maintenance page for week XXII, and places it where all can see.</w:t>
        <w:br w:type="textWrapping"/>
        <w:t xml:space="preserve"> Columns read:</w:t>
        <w:br w:type="textWrapping"/>
        <w:t xml:space="preserve">Position: I through XII.</w:t>
        <w:br w:type="textWrapping"/>
        <w:t xml:space="preserve">Torque noted: 40 N-m for all but VII.</w:t>
        <w:br w:type="textWrapping"/>
        <w:t xml:space="preserve">Witness mark: initials present for I–VI; VII blank; VIII–XII present.</w:t>
        <w:br w:type="textWrapping"/>
        <w:t xml:space="preserve">Variance: notes only for III and V; VII blank.</w:t>
        <w:br w:type="textWrapping"/>
        <w:t xml:space="preserve"> The inspector taps the blank cell with the back of his pencil and then stops tapping. The clerk inks:</w:t>
        <w:br w:type="textWrapping"/>
        <w:t xml:space="preserve">Exhibit B shows No. VII not witnessed in week XXII; variance blank.</w:t>
        <w:br w:type="textWrapping"/>
        <w:t xml:space="preserve"> The foreman steps forward when the chair inclines his head. He places his hand upon the table, flat, as a person does who has been taught to testify with posture rather than with volume. He says three things and no more:</w:t>
        <w:br w:type="textWrapping"/>
        <w:t xml:space="preserve"> “Week XXII was cut short by rain. We returned week 23. I initialed six. My apprentice signed five. We left seven until daybreak. We did not return to seven until the third day because the rope crew called us to the west parapet. No one signed seven.”</w:t>
        <w:br w:type="textWrapping"/>
        <w:t xml:space="preserve"> He steps back. The chair nods once. The clerk writes the three sentences as three lines without adjectives. He prints the word returned in the same hand as the numbers, so that it will not pretend to be an excuse.</w:t>
        <w:br w:type="textWrapping"/>
        <w:t xml:space="preserve"> The inspector asks for permission to run a second test upon Exhibit A. The chair nods. The inspector removes the washer, turns it over to present the unworn side to the plate, and seats the nut again. He applies forty newton meters until the wrench clicks. He draws a new witness line and calls the numbers as he called them before.</w:t>
        <w:br w:type="textWrapping"/>
        <w:t xml:space="preserve"> “Fifty kilograms. Deflection three millimeters.</w:t>
        <w:br w:type="textWrapping"/>
        <w:t xml:space="preserve"> Seventy-five. Deflection six.</w:t>
        <w:br w:type="textWrapping"/>
        <w:t xml:space="preserve"> Ninety. Eight.</w:t>
        <w:br w:type="textWrapping"/>
        <w:t xml:space="preserve"> One hundred. Nine. No lift. Line holds.”</w:t>
        <w:br w:type="textWrapping"/>
        <w:t xml:space="preserve"> He removes the load and sets the hardware down. He does not smile. He addresses the ledger with his eyes, because the ledger is what will speak to the next day. The clerk writes:</w:t>
        <w:br w:type="textWrapping"/>
        <w:t xml:space="preserve">Exhibit A with washer turned, torque at 40 N-m: holds at 100 kg; witness line holds; deflection within control range.</w:t>
        <w:br w:type="textWrapping"/>
        <w:t xml:space="preserve"> The chair points to the plank with the alternate plate. The inspector increases the load on the control by small, named measures until the spring scale comes to the limit of what the room will allow indoors. He stops at one hundred and twenty. The control still holds. He notes that the witness line has not moved.</w:t>
        <w:br w:type="textWrapping"/>
        <w:t xml:space="preserve"> The clerk turns to a second page. He writes in a measured sequence:</w:t>
        <w:br w:type="textWrapping"/>
        <w:t xml:space="preserve">I. Control plate, new hardware, torque 40: held to 120 kg.</w:t>
        <w:br w:type="textWrapping"/>
        <w:t xml:space="preserve">II. Exhibit A, received with cup at washer and thread wear, torque 40: lifted at 100; line broken.</w:t>
        <w:br w:type="textWrapping"/>
        <w:t xml:space="preserve">III. Exhibit A, washer reversed, torque 40: held at 100; line kept.</w:t>
        <w:br w:type="textWrapping"/>
        <w:t xml:space="preserve"> He leaves a space. He adds, after a line:</w:t>
        <w:br w:type="textWrapping"/>
        <w:t xml:space="preserve">Exhibit B shows No. VII not witnessed in week XXII; variance blank.</w:t>
        <w:br w:type="textWrapping"/>
        <w:t xml:space="preserve"> The foreman asks to add a line to the record. The chair nods. The foreman says:</w:t>
        <w:br w:type="textWrapping"/>
        <w:t xml:space="preserve"> “Crew practice in our shop is to reverse a cupped washer when found under torque. We did not do it at seven. We left it for morning.”</w:t>
        <w:br w:type="textWrapping"/>
        <w:t xml:space="preserve"> The clerk writes the sentence as it is spoken. He writes the time beside it. He sets the pen down and places his hand upon the ledger to let the ink rest.</w:t>
        <w:br w:type="textWrapping"/>
        <w:t xml:space="preserve"> The chair asks the inspector to sit briefly at the table and to name the rule that the roof will carry away. The inspector does not make a speech. He reads from a page he carries for such hours. He speaks so that the numbers arrive first:</w:t>
        <w:br w:type="textWrapping"/>
        <w:t xml:space="preserve"> “ARTICLE A-I: Two nuts seated, or one nut with locking washer; torque forty; witness mark drawn across plate and nut. ARTICLE A-II: If washer is cupped, reverse or replace before draw. ARTICLE A-III: Witness mark must be initialed in the ledger the same hour, not the next day.”</w:t>
        <w:br w:type="textWrapping"/>
        <w:t xml:space="preserve"> He slides the page forward. The clerk transcribes the three articles onto the hearing ledger and underlines A-II once. He writes in the margin, small and square:</w:t>
        <w:br w:type="textWrapping"/>
        <w:t xml:space="preserve">Proof by test, see above.</w:t>
        <w:br w:type="textWrapping"/>
        <w:t xml:space="preserve"> The chair does not use the word guilt. He does not use the word fault. He says:</w:t>
        <w:br w:type="textWrapping"/>
        <w:t xml:space="preserve"> “The room has seen enough.”</w:t>
        <w:br w:type="textWrapping"/>
        <w:t xml:space="preserve"> The marshal carries the cart back three feet, as if space itself could make room for the hour that follows. The inspector returns Exhibit A to its cloth and covers it. The clerk stamps the ledger page with a mark that says the record will not be altered without a second entry. The first stamp lands pale; he lifts the felt, adds three drops from a bottle, and stamps again. The circle prints clean. He stamps the page for Exhibit B and ties a tag to it that will lead it back to the roof workshop and then to the copy office, where the article will be set in print and nailed near the tool rack.</w:t>
        <w:br w:type="textWrapping"/>
        <w:t xml:space="preserve"> Two pigeons step along the sill outside the high windows and look in with the aimless gravity of birds. The clock’s hand moves once. The room hears it.</w:t>
        <w:br w:type="textWrapping"/>
        <w:t xml:space="preserve"> The chair turns the carpenter’s level where all can see the bubble. It sits dead center. He does not call it a sign. He says only:</w:t>
        <w:br w:type="textWrapping"/>
        <w:t xml:space="preserve"> “Proceed to correction.”</w:t>
        <w:br w:type="textWrapping"/>
        <w:t xml:space="preserve"> The foreman takes the torque wrench and the control hardware. He signs the hearing ledger beside his name and beside the time. The office representative signs beneath and adds the account number from which replacement washers will be bought that afternoon. The inspector signs and writes the date of the next inspection. The clerk writes:</w:t>
        <w:br w:type="textWrapping"/>
        <w:t xml:space="preserve">Returned to work with rule A-II printed and proved.</w:t>
        <w:br w:type="textWrapping"/>
        <w:t xml:space="preserve">Witness marks to be checked against ledger week 23.</w:t>
        <w:br w:type="textWrapping"/>
        <w:t xml:space="preserve"> He closes the ledger and places it upon the level, as if to weigh one against the other. The book sits square. The chair folds the card upon the wall so that only the first line shows and the second line, which had never been written, does not need to be invented.</w:t>
        <w:br w:type="textWrapping"/>
        <w:t xml:space="preserve">EXHIBIT BEFORE OPINION.</w:t>
        <w:br w:type="textWrapping"/>
        <w:t xml:space="preserve"> The verdict is not spoken. It lives in the tests and in the rule that leaves the room under a man’s arm. The public stands. They have nothing to cheer and nothing to protest. They step out into the corridor, and the light in the corridor is the same as it was when they came, and that is how a city knows it has kept its balance.</w:t>
        <w:br w:type="textWrapping"/>
        <w:t xml:space="preserve"> The marshal opens the door. The coil of rope rides the cart like a patient animal. The plank with the eight holes shows the marks of what was learned today and will be planed and drilled again for what must be learned tomorrow. The clock marks the hour. The room empties in an order that does not need to be commanded. The sign remains upon the wall. The air is simple and sufficient. The table stands, its bubble centered, until the next matter arrives with its own plain weight.</w:t>
        <w:br w:type="textWrapping"/>
      </w:r>
      <w:r w:rsidDel="00000000" w:rsidR="00000000" w:rsidRPr="00000000">
        <w:rPr>
          <w:rFonts w:ascii="EB Garamond" w:cs="EB Garamond" w:eastAsia="EB Garamond" w:hAnsi="EB Garamond"/>
          <w:i w:val="1"/>
          <w:sz w:val="24"/>
          <w:szCs w:val="24"/>
          <w:rtl w:val="0"/>
        </w:rPr>
        <w:t xml:space="preserve">Ledger: torque confesses what pride would hide; reverse the washer, not the truth.</w:t>
      </w:r>
    </w:p>
    <w:p w:rsidR="00000000" w:rsidDel="00000000" w:rsidP="00000000" w:rsidRDefault="00000000" w:rsidRPr="00000000" w14:paraId="0000003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 Anchor the plate before the crowd arrives—what line keeps your name from lifting when height invites a stage?</w:t>
      </w:r>
    </w:p>
    <w:p w:rsidR="00000000" w:rsidDel="00000000" w:rsidP="00000000" w:rsidRDefault="00000000" w:rsidRPr="00000000" w14:paraId="00000039">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A">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TWELVE</w:t>
        <w:br w:type="textWrapping"/>
      </w:r>
      <w:r w:rsidDel="00000000" w:rsidR="00000000" w:rsidRPr="00000000">
        <w:rPr>
          <w:rFonts w:ascii="EB Garamond" w:cs="EB Garamond" w:eastAsia="EB Garamond" w:hAnsi="EB Garamond"/>
          <w:i w:val="1"/>
          <w:sz w:val="24"/>
          <w:szCs w:val="24"/>
          <w:rtl w:val="0"/>
        </w:rPr>
        <w:t xml:space="preserve">Broadcast Temple</w:t>
      </w:r>
    </w:p>
    <w:p w:rsidR="00000000" w:rsidDel="00000000" w:rsidP="00000000" w:rsidRDefault="00000000" w:rsidRPr="00000000" w14:paraId="0000003B">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room is long and low, with glass at one end and a wall of small screens at the other. A sign above the door glows red when it must. The largest screen is divided into two panes: PREVIEW on the left, PROGRAM on the right. Between them the edge of a switcher holds a row of square buttons lit in steady colors. A clock on the wall shows whole seconds. On the back of a monitor a card is taped in black letters.</w:t>
        <w:br w:type="textWrapping"/>
        <w:t xml:space="preserve">DOCTRINE: NAME THE OMISSION.</w:t>
        <w:br w:type="textWrapping"/>
        <w:t xml:space="preserve">ROOM LAW: OPERATOR VERBS ONLY.</w:t>
        <w:br w:type="textWrapping"/>
        <w:t xml:space="preserve"> A director stands at the switcher with a script that is more order than story. A technical director rests two fingers on the bar that changes a picture from left to right. A graphics operator watches a keyboard that keeps its own small light. An audio hand sits before a row of faders with white caps. Through the glass the studio holds a desk, two chairs, and a clean field of light that belongs to the hour.</w:t>
        <w:br w:type="textWrapping"/>
        <w:t xml:space="preserve"> They begin as they always do. The audio hand rides the master down until the speakers are a whisper. The technical director calls bars and counts five, then black, then SAFE in a green square that means the path is clean from here to the transmitter. A tally on the camera goes red and then rests. The images in PREVIEW and PROGRAM breathe like two lungs.</w:t>
        <w:br w:type="textWrapping"/>
        <w:t xml:space="preserve"> The segment board is pinned beside the switcher. Each line has a time and an act.</w:t>
        <w:br w:type="textWrapping"/>
        <w:t xml:space="preserve">S I OPEN: MUSIC :08, HOST ON I.</w:t>
        <w:br w:type="textWrapping"/>
        <w:t xml:space="preserve">S II VO LIVE: PLAZA, III WIDE.</w:t>
        <w:br w:type="textWrapping"/>
        <w:t xml:space="preserve">S III GUEST: CITY AIDE ON SET.</w:t>
        <w:br w:type="textWrapping"/>
        <w:t xml:space="preserve">S IV RECAP: GRAPHIC II, LOWER THIRD.</w:t>
        <w:br w:type="textWrapping"/>
        <w:t xml:space="preserve">S V CLOSE: CAMERA I, THANK YOU, FADE.</w:t>
        <w:br w:type="textWrapping"/>
        <w:t xml:space="preserve"> Below the board a narrow strip of paper holds the words the screen would have carried if the room allowed them without question.</w:t>
        <w:br w:type="textWrapping"/>
        <w:t xml:space="preserve">PLAZA DISRUPTION—REGISTRY DOORS BLOCKED.</w:t>
        <w:br w:type="textWrapping"/>
        <w:t xml:space="preserve"> It is not a fact yet. The camera that watches the plaza sends back a picture of the north tiles. The bodies that sit are spaced in a pattern the stones themselves could have taught, and the corridor between the doors is open by the width of two chairs—about one meter twenty (1.20 m). The shelf beneath the graphics keyboard holds a rectangle the color of concrete. The operator lifts it with two fingers and sets it near the key that says LOWER THIRD. Someone has written on the rectangle with a grease pencil months ago and then rubbed it nearly away. GRAY, it says, and nothing more.</w:t>
        <w:br w:type="textWrapping"/>
        <w:t xml:space="preserve"> The red light above the door wakes. The clock strikes the minute with its hand. The director breathes once and chooses the hour. PRESET I in the left pane. The host sits at the desk, eyes at the lens, hands folded where the light shows them to be hands and not fists. READY I. TAKE I. The PROGRAM picture changes, and the light upon the host’s camera answers with a steady red. The audio hand sends the bed under the voice for a breath and then takes it away.</w:t>
        <w:br w:type="textWrapping"/>
        <w:t xml:space="preserve"> “Good morning,” the host says. “We begin at the registry plaza.”</w:t>
        <w:br w:type="textWrapping"/>
        <w:t xml:space="preserve"> The technical director PRESETS III in the left pane, the wide plaza shot with the doors at the top of the frame. READY III. TAKE III. The square shows a corridor that has not been stolen. The rope from some earlier day stands near the fountain like an old rule that still knows how to hold a notice.</w:t>
        <w:br w:type="textWrapping"/>
        <w:t xml:space="preserve"> The director raises a hand without looking away from the PROGRAM pane. “Lower third,” she says, and the word is both request and test. The graphics operator rolls his right hand toward the key, then stops. He looks to the paper strip and then to the picture that does not match it. He pushes the gray rectangle into the slot that feeds the second keyer. He names the act in a voice that is not for broadcast.</w:t>
        <w:br w:type="textWrapping"/>
        <w:t xml:space="preserve"> “Omission,” he says. “Lower field gray—caption withheld; proof pending. Corridor open on CAM III.”</w:t>
        <w:br w:type="textWrapping"/>
        <w:t xml:space="preserve"> The director nods once. KEY II ON. A band of dull color eats the lower part of the frame, wide as a palm and flat as the tile. The place where words would have gone stays empty. The picture remains, and the picture is enough.</w:t>
        <w:br w:type="textWrapping"/>
        <w:t xml:space="preserve"> The host reads what can be read. “There is a sit in progress,” he says, “and the corridor is clear.” The camera holds. The audio hand leaves the voice alone and does not touch the compressor. Through the glass the studio is as quiet as the plaza. The director watches the left pane grow the next move.</w:t>
        <w:br w:type="textWrapping"/>
        <w:t xml:space="preserve"> “Guest,” she says. PRESET I returns. The city aide sits beside the host with a notice folded twice in his jacket. The chair has been set to allow a person to leave without moving the desk. READY I. TAKE I. The aide does not lift the notice. The host does not ask him to. The aide names a rule that has been on the post all morning and will be on the post all afternoon.</w:t>
        <w:br w:type="textWrapping"/>
        <w:t xml:space="preserve"> “Emergency access must remain open,” he says.</w:t>
        <w:br w:type="textWrapping"/>
        <w:t xml:space="preserve"> “We have the corridor,” the host answers. He is not correcting. He is keeping count.</w:t>
        <w:br w:type="textWrapping"/>
        <w:t xml:space="preserve"> The graphics operator writes quickly. A second strip lies ready under his keyboard.</w:t>
        <w:br w:type="textWrapping"/>
        <w:t xml:space="preserve">OMISSION: “BLOCKED” REMOVED. REASON: CORRIDOR OPEN (one meter twenty) ON CAM III WIDE.</w:t>
        <w:br w:type="textWrapping"/>
        <w:t xml:space="preserve">TIME: 11:06. SOURCE: LIVE.</w:t>
        <w:br w:type="textWrapping"/>
        <w:t xml:space="preserve"> He tapes the strip to a page that reads OMISSION LOG and slides the page along a clip where the director can see it without looking down. The act of taping is a kind of worship here.</w:t>
        <w:br w:type="textWrapping"/>
        <w:t xml:space="preserve"> The director points two fingers at the left pane and the switcher answers. PRESET III again. READY III. TAKE III. The gray band holds. The plaza has not broken itself. The corridor has not closed. A child carries a small bottle into the frame and leaves it near a knee that does not need it yet. The bottle glints once and waits.</w:t>
        <w:br w:type="textWrapping"/>
        <w:t xml:space="preserve"> “Graphic II,” the director says into the room, and the operator of the second channel brings up a simple map of the streets around the registry, lines only, names small and black. The doors face north. The alleys to east and west can keep a fire engine if a day asks it to. No line on the map claims to be a cause. PRESET GRAPHIC II. TAKE II. The lower field remains gray. It is an honest hunger.</w:t>
        <w:br w:type="textWrapping"/>
        <w:t xml:space="preserve"> Through the glass the floor manager holds up one finger. One minute to the close. The director answers by breathing and then uses the small verbs that keep a broadcast from stepping on its own feet.</w:t>
        <w:br w:type="textWrapping"/>
        <w:t xml:space="preserve"> “Stand by one,” she says. “Lose two. Dissolve to one. Mic one up. Thank you, then fade.”</w:t>
        <w:br w:type="textWrapping"/>
        <w:t xml:space="preserve"> The switcher does not think; it obeys. From time to time a lab test has been run in this city to see how many verbs a broadcast requires. The answer remains a handful: PRESET, READY, TAKE, KEY, CUT, SAFE. Anything more is either theater or caution.</w:t>
        <w:br w:type="textWrapping"/>
        <w:t xml:space="preserve"> The host closes the segment without weight. “Our lines remain open,” he says, and this is only true in the broadcast sense and in the corridor sense. “After the hour,” he adds, “we will return to the plaza if the shape changes.”</w:t>
        <w:br w:type="textWrapping"/>
        <w:t xml:space="preserve"> The red light above the door sleeps for a breath as they roll a short break. In the control room the gray rectangle is slid out of its slot and leaned against the keyboard. The graphics operator writes a second line on the log because the day has two duties.</w:t>
        <w:br w:type="textWrapping"/>
        <w:t xml:space="preserve">OMISSION: NAMES OF SITTING PERSONS WITHHELD. REASON: LIVING PRIVATE CITIZENS; NO CHARGES.</w:t>
        <w:br w:type="textWrapping"/>
        <w:t xml:space="preserve">TIME: 11:07. SOURCE: POLICY CARD.</w:t>
        <w:br w:type="textWrapping"/>
        <w:t xml:space="preserve"> He tapes the second strip below the first. The page grows tidy in the way that vows do.</w:t>
        <w:br w:type="textWrapping"/>
        <w:t xml:space="preserve"> They return. The host reads from a sheet with fewer words on it than an ordinary day would carry.</w:t>
        <w:br w:type="textWrapping"/>
        <w:t xml:space="preserve"> “Elsewhere,” he says, “a hydrant was opened on East Court in error. No injuries. The valve was reseated. We will show you which tools were used and where the water went.”</w:t>
        <w:br w:type="textWrapping"/>
        <w:t xml:space="preserve"> This is not the plaza, and the room changes gears without complaint. PRESET IV. TAKE IV. The picture shows a nozzle, a gloved hand, and the side of a building that could have been an office if it had tried harder. The lower third is left alone this time. The words would be simple; the room withholds them. The audio hand opens two channels at once for the street and for a voice that does not need to raise itself. The map returns long enough to make a line from the hydrant to a drain. A sentence appears in the script and then is crossed out with a clean stroke.</w:t>
        <w:br w:type="textWrapping"/>
        <w:t xml:space="preserve">CAUSE: ARSON. The stroke keeps the word from leaving the room. It also keeps the room from lying.</w:t>
        <w:br w:type="textWrapping"/>
        <w:t xml:space="preserve"> The graphics operator talks to the log. OMISSION: “ARSON” STRICKEN. REASON: NO FINDING; WATER ONLY. TIME: 11:10. SOURCE: FIELD.</w:t>
        <w:br w:type="textWrapping"/>
        <w:t xml:space="preserve"> Between breaths a small green square labeled SAFE flickers on a rack to the right. It blinks once: the path out can fail for reasons outside the script. The technical director touches a key and the square steadies. No words are needed to describe the act. The room’s other screens do that work on their own.</w:t>
        <w:br w:type="textWrapping"/>
        <w:t xml:space="preserve"> At the half hour the plaza returns and the corridor remains what it was. The gray band is not needed now because the strip that would have been wrong has been thrown away. The graphics operator sets the gray rectangle in a slot under the desk where things wait until they are useful again. He does not put it where trophies go. The room owns no trophies. It keeps tools.</w:t>
        <w:br w:type="textWrapping"/>
        <w:t xml:space="preserve"> The director points to the left pane. PRESET III. READY. TAKE. The child’s bottle is gone. In its place a short paper stands near a knee. It reads the hour and nothing more. The floor manager, who has lived enough hours under glass to read any room with the back of her hand, raises two fingers for a short return to the host. The host offers a sentence that is not a doctrine and not a warning. It is a measure.</w:t>
        <w:br w:type="textWrapping"/>
        <w:t xml:space="preserve"> “We will keep a camera pointed at the doors while the doors remain open,” he says. “We will tell you if they close.”</w:t>
        <w:br w:type="textWrapping"/>
        <w:t xml:space="preserve"> The second hand moves. It keeps the time without apology. The technical director lets the bar fall to black and then back to picture for a change that the viewer will not remember but the room will. The audio hand rolls the softest bed the board owns and then takes it away again. A clip light rises and falls as a file keeps its place.</w:t>
        <w:br w:type="textWrapping"/>
        <w:t xml:space="preserve"> There is a second card taped near the script rack. It is smaller than the first and written in the same hand.</w:t>
        <w:br w:type="textWrapping"/>
        <w:t xml:space="preserve">NO CAPTIONS WITHOUT SOURCE.</w:t>
        <w:br w:type="textWrapping"/>
        <w:t xml:space="preserve">IF SOURCE IS A CAMERA, CAPTION MUST BE NO MORE THAN THE CAMERA.</w:t>
        <w:br w:type="textWrapping"/>
        <w:t xml:space="preserve"> It is a law made in a hurry after a morning when a sentence ran ahead of a frame and had to be dragged back in view of everyone. The dragging took a week. The card shortens the week in the future by a day.</w:t>
        <w:br w:type="textWrapping"/>
        <w:t xml:space="preserve"> A producer steps in from the corridor with a note for the next hour. It is a list of numbers and a list of doors that someone has promised to unlock for a fire check this afternoon. The producer lays the note by the graphics keyboard and the operator nods without adding a word to the list. Numbers do not multiply by names here. They stay themselves.</w:t>
        <w:br w:type="textWrapping"/>
        <w:t xml:space="preserve"> When it is time to close the block, the director does not change her voice. She says the verbs. PRESET I. READY. TAKE. KEY OUT. DISSOLVE. SAFE. The light above the door sleeps. The floor manager lowers her hand. The host places his papers in a stack that does not claim to be organized. The glass keeps the studio like a kept promise.</w:t>
        <w:br w:type="textWrapping"/>
        <w:t xml:space="preserve"> The graphics operator finishes the page and signs the bottom. The page looks like this.</w:t>
        <w:br w:type="textWrapping"/>
        <w:t xml:space="preserve">OMISSION LOG — 11:00 HOUR.</w:t>
        <w:br w:type="textWrapping"/>
        <w:t xml:space="preserve">S II — “BLOCKED” REMOVED: CORRIDOR OPEN (one meter twenty), CAM III WIDE — 11:06</w:t>
        <w:br w:type="textWrapping"/>
        <w:t xml:space="preserve">S II — NAMES WITHHELD: PRIVATE CITIZENS — 11:07</w:t>
        <w:br w:type="textWrapping"/>
        <w:t xml:space="preserve">S IV — “ARSON” STRICKEN: NO FINDING — 11:10</w:t>
        <w:br w:type="textWrapping"/>
        <w:t xml:space="preserve"> He carries the page to a thin folder marked DAY, slips it under the clip, and writes the hour on the tab. The folder will be stamped at the gate when evening comes, and a clerk in the ledger room will give it a number and a minute. Someone will read it tomorrow before they write a lower third that could embarrass the door.</w:t>
        <w:br w:type="textWrapping"/>
        <w:t xml:space="preserve"> The room is not holy, though people call it that when they do not know what else to call a place where silence and heat and the will of many hands make a single shape. It is a shop. It fixes pictures and sentences the way other shops fix belts and seams. When it errs, it writes the error down and keeps the paper where fingers can find it. When it refuses to err, it names what was withheld so that pride does not grow in the absence.</w:t>
        <w:br w:type="textWrapping"/>
        <w:t xml:space="preserve"> The red light sleeps. The wall of screens returns to test patterns and then to the jackets of men checking cables. The gray rectangle rests under the shelf, its edge showing just enough to let the next hour remember where it lives. The clock keeps whole seconds. The door opens at an ordinary pace and closes with a latch that has learned to be kind.</w:t>
        <w:br w:type="textWrapping"/>
      </w:r>
      <w:r w:rsidDel="00000000" w:rsidR="00000000" w:rsidRPr="00000000">
        <w:rPr>
          <w:rFonts w:ascii="EB Garamond" w:cs="EB Garamond" w:eastAsia="EB Garamond" w:hAnsi="EB Garamond"/>
          <w:i w:val="1"/>
          <w:sz w:val="24"/>
          <w:szCs w:val="24"/>
          <w:rtl w:val="0"/>
        </w:rPr>
        <w:t xml:space="preserve">Ledger: lower field gray; caption withheld; corridor open (1.20 m); names withheld; “arson” stricken; source before words; verbs only; path SAFE.</w:t>
      </w:r>
    </w:p>
    <w:p w:rsidR="00000000" w:rsidDel="00000000" w:rsidP="00000000" w:rsidRDefault="00000000" w:rsidRPr="00000000" w14:paraId="0000003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roof refuses the ladder—can a man refuse a crown offered by a lie?</w:t>
      </w:r>
    </w:p>
    <w:p w:rsidR="00000000" w:rsidDel="00000000" w:rsidP="00000000" w:rsidRDefault="00000000" w:rsidRPr="00000000" w14:paraId="0000003D">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E">
      <w:pPr>
        <w:spacing w:before="4000" w:line="276" w:lineRule="auto"/>
        <w:jc w:val="both"/>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TESTIMONY II </w:t>
      </w:r>
    </w:p>
    <w:p w:rsidR="00000000" w:rsidDel="00000000" w:rsidP="00000000" w:rsidRDefault="00000000" w:rsidRPr="00000000" w14:paraId="0000003F">
      <w:pPr>
        <w:spacing w:line="276" w:lineRule="auto"/>
        <w:jc w:val="both"/>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THE PLAN</w:t>
      </w:r>
    </w:p>
    <w:p w:rsidR="00000000" w:rsidDel="00000000" w:rsidP="00000000" w:rsidRDefault="00000000" w:rsidRPr="00000000" w14:paraId="00000040">
      <w:pPr>
        <w:spacing w:after="240" w:before="240" w:line="276"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if I was forced. What if the hour came when their theatre closed around me, and they said, sign here, join us, or vanish. I told myself: even then, I would not lose God. Even if their hands wrote my name, my breath would still belong to the One who gave it.</w:t>
        <w:br w:type="textWrapping"/>
        <w:t xml:space="preserve"> Ledger: imagined capture; soul kept.</w:t>
        <w:br w:type="textWrapping"/>
        <w:t xml:space="preserve"> Psalm: Even in their book, I would not be theirs.</w:t>
        <w:br w:type="textWrapping"/>
        <w:t xml:space="preserve"> So I set a plan. Not to join them, but to provoke them. To stand in front of their silence and throw my refusal like a stone. If they wanted me, let them answer my honesty.</w:t>
        <w:br w:type="textWrapping"/>
        <w:t xml:space="preserve"> I typed: I am not for sale. I typed again: No money, no power will change me. I pressed the keys harder: I have values. Nothing will make me bend.</w:t>
        <w:br w:type="textWrapping"/>
        <w:t xml:space="preserve"> Ledger: refusal written; terms set.</w:t>
        <w:br w:type="textWrapping"/>
        <w:t xml:space="preserve"> Psalm: Words can be armour when breath is too thin.</w:t>
        <w:br w:type="textWrapping"/>
        <w:t xml:space="preserve"> Then I named what I was not, so they would not confuse me with the masks they love. I wrote: I am not a pedophile. I am not a homo. The message was not insult. It was border. It was saying: This is not me. This will never be me. If you come, come knowing this.</w:t>
        <w:br w:type="textWrapping"/>
        <w:t xml:space="preserve"> Ledger: masks refused; values marked.</w:t>
        <w:br w:type="textWrapping"/>
        <w:t xml:space="preserve"> Psalm: A soul must say no before it can say yes to God.</w:t>
        <w:br w:type="textWrapping"/>
        <w:t xml:space="preserve"> I thought: if I can show them my refusal, maybe I can pass through their test without becoming their monster. Maybe I could hack the order—take what is offered, but not become what offers it.</w:t>
        <w:br w:type="textWrapping"/>
        <w:t xml:space="preserve"> Ledger: loophole imagined.</w:t>
        <w:br w:type="textWrapping"/>
        <w:t xml:space="preserve"> Psalm: The door that tempts is also the door that teaches refusal.</w:t>
        <w:br w:type="textWrapping"/>
        <w:t xml:space="preserve"> For three days I repeated the same message. I am not for sale. I will not bend. I have values. No money will change me. Each time, the answer was the same: a flash. Yes. Yes. Yes.</w:t>
        <w:br w:type="textWrapping"/>
        <w:t xml:space="preserve"> Ledger: three days of replies; answer always yes.</w:t>
        <w:br w:type="textWrapping"/>
        <w:t xml:space="preserve"> Psalm: The echo will always say yes when it means to take you.</w:t>
        <w:br w:type="textWrapping"/>
        <w:t xml:space="preserve"> I thought I had won. I thought I would join on my terms. I was naïve. I believed Satan would give me his blessing for free.</w:t>
        <w:br w:type="textWrapping"/>
        <w:t xml:space="preserve"> I demanded a meeting. I went to the airport. Parked the car. Sat on a bench. Waited. Minutes later my client of two years approached, with two men at his side. They stopped. “Let’s go,” they said. I walked a few steps with them. I looked around. The smiles in the hall stretched, too even, too alike. They were not smiles; they were masks. Then came the smell, thick, unnatural. It pressed against the chest and tried to take the breath.</w:t>
        <w:br w:type="textWrapping"/>
        <w:t xml:space="preserve"> Ledger: meeting offered; smell revealed; smiles false.</w:t>
        <w:br w:type="textWrapping"/>
        <w:t xml:space="preserve"> Psalm: Theatre is not covenant.</w:t>
        <w:br w:type="textWrapping"/>
        <w:t xml:space="preserve"> I stopped walking. The three men stopped too, turned and looked at me. Something inside said: This is wrong. I turned back. I knew then I had been watched for years. Surveillance had never left. The meeting was not new; only the mask had changed.</w:t>
        <w:br w:type="textWrapping"/>
        <w:t xml:space="preserve"> Ledger: two years of theatre exposed.</w:t>
        <w:br w:type="textWrapping"/>
        <w:t xml:space="preserve"> Psalm: They had me under glass long before I knew it.</w:t>
        <w:br w:type="textWrapping"/>
        <w:t xml:space="preserve"> I could not drive the car. The smell sat on the seat like a hand. So I walked home. Fifteen minutes in the night, each step saying no.</w:t>
        <w:br w:type="textWrapping"/>
        <w:t xml:space="preserve"> Ledger: car abandoned; refusal walked home.</w:t>
        <w:br w:type="textWrapping"/>
        <w:t xml:space="preserve"> Psalm: The long road is shorter than the trap.</w:t>
        <w:br w:type="textWrapping"/>
        <w:t xml:space="preserve"> When I reached the building it was empty. The space between the forest and the concrete, which had been crowded three days, was bare again. The silence itself had been scrubbed.</w:t>
        <w:br w:type="textWrapping"/>
        <w:t xml:space="preserve"> Ledger: crowd gone; lane cleared too quickly.</w:t>
        <w:br w:type="textWrapping"/>
        <w:t xml:space="preserve"> Psalm: Absence can be a louder proof than presence.</w:t>
        <w:br w:type="textWrapping"/>
        <w:t xml:space="preserve"> In my apartment the telephone rang. Three bright notes, thin as glass. “You are fired,” the voice said.</w:t>
        <w:br w:type="textWrapping"/>
        <w:t xml:space="preserve"> Ledger: work lost; phone turned instrument.</w:t>
        <w:br w:type="textWrapping"/>
        <w:t xml:space="preserve"> Psalm: When theatre speaks, it speaks as dismissal.</w:t>
        <w:br w:type="textWrapping"/>
        <w:t xml:space="preserve"> Then the smell returned, thick, not natural. It pressed into the room the way hands press into a chest. I reached for perfume. I burned oud. The air did not move.</w:t>
        <w:br w:type="textWrapping"/>
        <w:t xml:space="preserve"> Ledger: scent fought with scent; house gave no relief.</w:t>
        <w:br w:type="textWrapping"/>
        <w:t xml:space="preserve"> Psalm: No fragrance can cover corruption.</w:t>
        <w:br w:type="textWrapping"/>
        <w:t xml:space="preserve"> I went outside. The phone went dead in my hand. I thought: if something happens tonight, let me call my mother, let me have her forgiveness for any harm I gave knowingly or unknowingly.</w:t>
        <w:br w:type="textWrapping"/>
        <w:t xml:space="preserve"> Ledger: last wish written; forgiveness sought.</w:t>
        <w:br w:type="textWrapping"/>
        <w:t xml:space="preserve"> Psalm: A son remembers mercy when hours turn cruel.</w:t>
        <w:br w:type="textWrapping"/>
        <w:t xml:space="preserve"> A police car passed. I raised my hand. It slowed. The officers did not come at once. A minute, then another. At last they stepped out. “May I use a telephone to call my mother,” I asked.</w:t>
        <w:br w:type="textWrapping"/>
        <w:t xml:space="preserve"> Ledger: refusal softened by uniform; appeal made plain.</w:t>
        <w:br w:type="textWrapping"/>
        <w:t xml:space="preserve"> Psalm: Even in theatre, a son asks for his mother’s ear.</w:t>
      </w:r>
    </w:p>
    <w:p w:rsidR="00000000" w:rsidDel="00000000" w:rsidP="00000000" w:rsidRDefault="00000000" w:rsidRPr="00000000" w14:paraId="00000041">
      <w:pPr>
        <w:spacing w:after="240" w:before="240" w:line="276"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42">
      <w:pPr>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43">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4">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THIRTEEN</w:t>
        <w:br w:type="textWrapping"/>
      </w:r>
      <w:r w:rsidDel="00000000" w:rsidR="00000000" w:rsidRPr="00000000">
        <w:rPr>
          <w:rFonts w:ascii="EB Garamond" w:cs="EB Garamond" w:eastAsia="EB Garamond" w:hAnsi="EB Garamond"/>
          <w:i w:val="1"/>
          <w:sz w:val="24"/>
          <w:szCs w:val="24"/>
          <w:rtl w:val="0"/>
        </w:rPr>
        <w:t xml:space="preserve">Roof Temple (Hinge and Accept)</w:t>
      </w:r>
    </w:p>
    <w:p w:rsidR="00000000" w:rsidDel="00000000" w:rsidP="00000000" w:rsidRDefault="00000000" w:rsidRPr="00000000" w14:paraId="00000045">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stair to the roof turns once and then opens into wind. The door is steel set in a frame of painted angle iron. Its hinges are heavy, three to the height, with pins that remember rain. A brass plate is screwed to the jamb at eye level. The letters are black and plain.</w:t>
        <w:br w:type="textWrapping"/>
        <w:t xml:space="preserve">ARTICLE I: PRESENT THE HANDLE OUTWARD; SET THE DOOR.</w:t>
        <w:br w:type="textWrapping"/>
        <w:t xml:space="preserve"> Beneath it a second plate waits with holes already drilled, as if the wall had guessed what the day would need.</w:t>
        <w:br w:type="textWrapping"/>
        <w:t xml:space="preserve">ARTICLE II: NO LADDER FOR FAME.</w:t>
        <w:br w:type="textWrapping"/>
        <w:t xml:space="preserve"> A third plate lies on a work cloth near the threshold, not yet fixed. Its face bears two short lines.</w:t>
        <w:br w:type="textWrapping"/>
        <w:t xml:space="preserve">ARTICLE III: FREE HAND TO THE EDGE; LOADED SIDE TO OPEN AIR.</w:t>
        <w:br w:type="textWrapping"/>
        <w:t xml:space="preserve"> The fourth plate has not been stamped in brass. It is written in pencil upon a card the size of a hand and pinned to a timber by a nail.</w:t>
        <w:br w:type="textWrapping"/>
        <w:t xml:space="preserve">ARTICLE IV (DRAFT): THE HINGE DECIDES THE PACE; NOT THE CROWD.</w:t>
        <w:br w:type="textWrapping"/>
        <w:t xml:space="preserve"> A clerk sets a ledger on a low crate and writes the hour. A foreman opens a canvas roll and lays out tools: driver, bit set, punches, two hinge leaves drilled for a second pattern that no one has used yet. The inspector from the hearing room stands with his pen clipped straight, a habit that has become a posture. A worker from the rope crew coils a line and ties it off to an anchor that has already learned its work.</w:t>
        <w:br w:type="textWrapping"/>
        <w:t xml:space="preserve"> The city is below. The registry annex to the south; the plaza to the west; the old gate’s arch to the east. The wind talks to the parapet and then lets it be. The roof is not high, but it is higher than a voice can reach without help. The door opens toward the stair when it is unlatched. It has done so for years because the hinges were hung that way. Today, the crew will see whether the door has been teaching the wrong lesson.</w:t>
        <w:br w:type="textWrapping"/>
        <w:t xml:space="preserve"> The foreman reads from a slip torn from the hearing ledger. “From this hour,” he says, “Article I must live on this door as it lives in the hall. Handle presented. Door set, one hand wide, in busy hours.”</w:t>
        <w:br w:type="textWrapping"/>
        <w:t xml:space="preserve"> He lifts the latch, opens the door, and sets it to rest with the toe of his boot. The wind tries the edge and finds it steady. The rope crewman stands in the opening to keep the stair from being a rumor in the weather. The inspector nods once, the way a man nods when a number has been met.</w:t>
        <w:br w:type="textWrapping"/>
        <w:t xml:space="preserve"> A man arrives with a ladder on his shoulder and a smile that is careful not to look like a smile. He wears a jacket with clean cuffs. He says he has permission to place the ladder at the parapet so that a camera can see what sits best in a square. He calls it efficiency. He calls it good optics. He speaks of the people who will be spared the inconvenience of a long walk up the stair. The bargain he carries is simple: buy minutes forever; let the count die.</w:t>
        <w:br w:type="textWrapping"/>
        <w:t xml:space="preserve"> He sets the foot of the ladder on the tar and raises his hands as if to show that he means no harm to hinges and doors. He looks at the foreman, then at the inspector, then at the clerk, and most of all at the plate that has not yet been screwed to the jamb. It is an old technique. Speak toward the unfinished thing and it may agree.</w:t>
        <w:br w:type="textWrapping"/>
        <w:t xml:space="preserve"> The foreman points with the driver to the second plate already fixed to the steel.</w:t>
        <w:br w:type="textWrapping"/>
        <w:t xml:space="preserve">ARTICLE II: NO LADDER FOR FAME.</w:t>
        <w:br w:type="textWrapping"/>
        <w:t xml:space="preserve"> He does not make a speech. He lifts the ladder away from the parapet and lays it flat upon the roof with one rung sitting on a scrap of timber so that the paint will not pick up tar. The man with the clean cuffs moves his hands in a small way that says he can be patient. He cannot. He leaves his card on the timber and says he will return with a written order. He will not.</w:t>
        <w:br w:type="textWrapping"/>
        <w:t xml:space="preserve"> The clerk writes in the ledger: Offer of speed by ladder; refused by Article II; ladder set flat; paint spared.</w:t>
        <w:br w:type="textWrapping"/>
        <w:t xml:space="preserve"> Wind moves a paper cup from one shadow to another and then forgets it. The sky is clean and does not insist upon itself. The foreman takes up the third plate and holds it to the jamb to see where the screws want to live. He marks with a punch. The inspector reads the draft on the card and taps it twice with the back of his pen.</w:t>
        <w:br w:type="textWrapping"/>
        <w:t xml:space="preserve"> A second man comes, not in a jacket but with a coil of cable and a small flag rolled in his hand. He has the look of a person offered a job he has not yet decided to refuse. He asks whether he may throw the flag from the edge at the noon hour so that the plaza will be more sure of itself. He says the camera at the studio likes something that moves. He says it kindly. He is not a villain. He is a man with a coil of cable.</w:t>
        <w:br w:type="textWrapping"/>
        <w:t xml:space="preserve"> The foreman does not answer the flag. He answers the hinge. He points to the top leaf and says, “Pin out.” The worker pulls the pin with a hammer claw and keeps the parts in his palm. He moves the leaf to the second pattern and holds it while the foreman runs two screws into fresh steel. They work from top to middle to bottom until all three leaves sit where they were not yesterday. The door now swings toward the roof and not toward the stair.</w:t>
        <w:br w:type="textWrapping"/>
        <w:t xml:space="preserve"> “Open it,” the foreman says.</w:t>
        <w:br w:type="textWrapping"/>
        <w:t xml:space="preserve"> The rope crewman opens the door and steps back. The door moves out, not in. The wind tries it and fails to make trouble. The stair stays clear without a person standing in it to be a hinge with bones. The flag in the man’s hand looks smaller now that the door has found its correct motion.</w:t>
        <w:br w:type="textWrapping"/>
        <w:t xml:space="preserve"> The inspector reads from the draft card and makes the line ink.</w:t>
        <w:br w:type="textWrapping"/>
        <w:t xml:space="preserve">ARTICLE IV: THE HINGE DECIDES THE PACE; NOT THE CROWD.</w:t>
        <w:br w:type="textWrapping"/>
        <w:t xml:space="preserve"> He hands the pen to the clerk. The clerk copies the line into the ledger and draws a box around it so that later no one will pretend it was said by a soft voice and can be changed by one.</w:t>
        <w:br w:type="textWrapping"/>
        <w:t xml:space="preserve"> The man with the flag rolls the cloth tighter. He sets it on the tar near the new swing and looks down at the plaza. The corridor remains open because people have learned how to keep it open. He says he will come back when the wind is better for flags. The wind is always what it is. He does not come back.</w:t>
        <w:br w:type="textWrapping"/>
        <w:t xml:space="preserve"> The third offer arrives with a key. A superintendent from another building crosses the roof with a chain and a shackle and explains that the roof door must be locked from the outside so that no one can occupy it without permission. He says that the door is the highest door and that the highest door should belong to those who are responsible for high things. He presses the stamped word in his hand as if it were a seal. ACCEPTED, it says, in the small letters that come with a cheap lock.</w:t>
        <w:br w:type="textWrapping"/>
        <w:t xml:space="preserve"> The foreman does not take the chain. He steps to the threshold, sets his hand on the handle, and opens the door toward the sky.</w:t>
        <w:br w:type="textWrapping"/>
        <w:t xml:space="preserve"> “Edge check,” he says.</w:t>
        <w:br w:type="textWrapping"/>
        <w:t xml:space="preserve"> The rope crewman lifts the coil and sets the free hand on the parapet, the loaded side toward open air, exactly as Article III writes it. The stair remains free because the door remembers to free it. The superintendent, who is not a cruel man, watches the work and concludes that a chain will make the work worse. He returns the shackle to his pocket and says that if a notice must be posted he will post it where a notice belongs, at the bottom of the stair, not at the top where a hinge can be embarrassed. He leaves the key where the crew can see it and does not say the stamp out loud. The door will not be accepting anything today.</w:t>
        <w:br w:type="textWrapping"/>
        <w:t xml:space="preserve"> The clerk writes: Offer of dominion by chain; refused by hinge; superintendent withdraws; key left without demand.</w:t>
        <w:br w:type="textWrapping"/>
        <w:t xml:space="preserve"> The foreman lifts the third plate, ARTICLE III, to the jamb. He drives the screws slow so that the metal does not tear. The plate sits square when it is done. The worker wipes his hand on a rag and writes the time upon the rag with a pencil so that he will remember when the screw bit should be changed. People who keep roofs know how long edges stay sharp.</w:t>
        <w:br w:type="textWrapping"/>
        <w:t xml:space="preserve"> “Test,” the inspector says.</w:t>
        <w:br w:type="textWrapping"/>
        <w:t xml:space="preserve"> They test the door as they would test a tool. Three passes.</w:t>
        <w:br w:type="textWrapping"/>
        <w:t xml:space="preserve"> First: busy hour. Door set one hand wide on the roof side; stair clear; handle presented for return; rope crew free hand to edge; loaded side to air. A gust proves nothing because the hinge was asked to do the proving and does.</w:t>
        <w:br w:type="textWrapping"/>
        <w:t xml:space="preserve"> Second: noon sun. Door in; door out; door in. The latch meets the strike without searching. The plate does not move; only the leaf moves; the pins do not quarrel.</w:t>
        <w:br w:type="textWrapping"/>
        <w:t xml:space="preserve"> Third: quiet hour. Door closed and left closed, no hand wide, because quiet hours ask for quiet hinges.</w:t>
        <w:br w:type="textWrapping"/>
        <w:t xml:space="preserve"> The inspector takes from his pocket a small stamp whose face says only one word. ACCEPTED. He does not put it upon the door. He puts it upon the ledger beside the four articles, because in this city words live in books before they live in metal. The stamp makes a neat impression. The clerk lets the ink dry.</w:t>
        <w:br w:type="textWrapping"/>
        <w:t xml:space="preserve"> A boy from the stair peeks around the new swing with the look of someone who had come to the roof for a reason he cannot remember now that the door behaves. He is sent below to tell the hall that the roof prefers to open outward and that people should make room on the landing. The boy goes. His shoes make a sound that belongs to steps that have learned a rhythm and do not need to be persuaded again.</w:t>
        <w:br w:type="textWrapping"/>
        <w:t xml:space="preserve"> The foreman takes up a small brush and touches the letters on the plates with fresh black where the steel shows through. He does not repaint the whole. He shores up what time has thinned.</w:t>
        <w:br w:type="textWrapping"/>
        <w:t xml:space="preserve"> The inspector writes a line low on the ledger page where a person not in a hurry might miss it.</w:t>
        <w:br w:type="textWrapping"/>
        <w:t xml:space="preserve">MEMO: REVERSE HINGE IN MIRROR ROOM DOOR; MATCH ROOF.</w:t>
        <w:br w:type="textWrapping"/>
        <w:t xml:space="preserve"> The wind lifts the edge of the work cloth and drops it. A pigeon arrives and studies the hinge pin as if hoping for food that looks like metal. It finds none. The worker raises a hand and the bird steps away with good manners.</w:t>
        <w:br w:type="textWrapping"/>
        <w:t xml:space="preserve"> The foreman lays the unfinished business on the cloth so it can be finished. The fourth plate, now no longer draft, is set in its place beneath the second.</w:t>
        <w:br w:type="textWrapping"/>
        <w:t xml:space="preserve">ARTICLE IV: THE HINGE DECIDES THE PACE; NOT THE CROWD.</w:t>
        <w:br w:type="textWrapping"/>
        <w:t xml:space="preserve"> He runs two screws down, then two up, then the center, the way his hand was taught on a day when he had not yet earned this roof. The plate sits true. The door does not boast. It swings and rests and will swing again.</w:t>
        <w:br w:type="textWrapping"/>
        <w:t xml:space="preserve"> The clerk turns the ledger so the page faces the sky. He reads, not loudly and not as a prayer, the words the brass carries. “Present the handle outward; set the door. No ladder for fame. Free hand to the edge; loaded side to open air. The hinge decides the pace; not the crowd.”</w:t>
        <w:br w:type="textWrapping"/>
        <w:t xml:space="preserve"> He closes the book and sets it upon the crate. He does not stamp it a second time. The one stamp is enough. The anchor that learned its lesson yesterday keeps its lesson today. The parapet does not try to be a pulpit. It is a wall.</w:t>
        <w:br w:type="textWrapping"/>
        <w:t xml:space="preserve"> From the plaza below a small change travels upward. People stand who had been sitting. They leave the corridor as wide as it was. They fold a cloth and carry it away. No banner falls. No ladder rises. The roof keeps its part in this, which is to make the edge useful and the stair safe.</w:t>
        <w:br w:type="textWrapping"/>
        <w:t xml:space="preserve"> The superintendent returns an hour later with a card to nail at the bottom of the stair.</w:t>
        <w:br w:type="textWrapping"/>
        <w:t xml:space="preserve">NOTICE: ROOF DOOR SWINGS TO ROOF. LEAVE LANDING CLEAR.</w:t>
        <w:br w:type="textWrapping"/>
        <w:t xml:space="preserve">ARTICLES I–IV POSTED ABOVE.</w:t>
        <w:br w:type="textWrapping"/>
        <w:t xml:space="preserve"> He nails the card to the frame at eye level where people who do not read will glance and understand. He steps back. He nods toward the upper landing. The nod is not a salute. It is a small agreement with a hinge.</w:t>
        <w:br w:type="textWrapping"/>
        <w:t xml:space="preserve"> The crew gathers the tools. The driver returns to the roll. The extra hinge leaves go to a marked box. The rag with the time on it is folded and kept because someone will want to know when the bit was last changed and the rag will answer without speaking. The rope is coiled. The anchor receives its coil like a patient animal.</w:t>
        <w:br w:type="textWrapping"/>
        <w:t xml:space="preserve"> They leave the door set one hand wide. The handle faces outward, and anyone who arrives will know what to do with it. The stair is clear. The roof is not a stage. The city goes on talking to itself in rooms where hinges keep the argument from becoming a crowd. The brass holds its letters without shine. The plate edges do not cut. The paint is still wet in one corner and will be dry by the time the hour ends.</w:t>
        <w:br w:type="textWrapping"/>
        <w:t xml:space="preserve"> No one signs a victory. The foreman slides a thin wedge under the latch seat and shaves a burr; the wind tries, then quits. The door closes once and opens once, and in that motion the roof accepts the rule it has been given. The hinge bears the weight as if it had been waiting for the day. The sky keeps its distance. The wind minds its own work. The plate cools. The temple is nothing more or less than a door that knows which way to turn.</w:t>
        <w:br w:type="textWrapping"/>
      </w:r>
      <w:r w:rsidDel="00000000" w:rsidR="00000000" w:rsidRPr="00000000">
        <w:rPr>
          <w:rFonts w:ascii="EB Garamond" w:cs="EB Garamond" w:eastAsia="EB Garamond" w:hAnsi="EB Garamond"/>
          <w:i w:val="1"/>
          <w:sz w:val="24"/>
          <w:szCs w:val="24"/>
          <w:rtl w:val="0"/>
        </w:rPr>
        <w:t xml:space="preserve">Ledger: handle presented; ladder refused; free hand to edge; loaded side to air; hinge decides the pace; door swings to roof; chain refused; stamp kept in book.</w:t>
      </w:r>
    </w:p>
    <w:p w:rsidR="00000000" w:rsidDel="00000000" w:rsidP="00000000" w:rsidRDefault="00000000" w:rsidRPr="00000000" w14:paraId="0000004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 Let the hinge decide the hour—will you withhold the flourish the crowd demands?</w:t>
      </w:r>
    </w:p>
    <w:p w:rsidR="00000000" w:rsidDel="00000000" w:rsidP="00000000" w:rsidRDefault="00000000" w:rsidRPr="00000000" w14:paraId="00000047">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8">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FOURTEEN</w:t>
        <w:br w:type="textWrapping"/>
      </w:r>
      <w:r w:rsidDel="00000000" w:rsidR="00000000" w:rsidRPr="00000000">
        <w:rPr>
          <w:rFonts w:ascii="EB Garamond" w:cs="EB Garamond" w:eastAsia="EB Garamond" w:hAnsi="EB Garamond"/>
          <w:i w:val="1"/>
          <w:sz w:val="24"/>
          <w:szCs w:val="24"/>
          <w:rtl w:val="0"/>
        </w:rPr>
        <w:t xml:space="preserve">Apartment / Threshold (Witness Up Close)</w:t>
      </w:r>
    </w:p>
    <w:p w:rsidR="00000000" w:rsidDel="00000000" w:rsidP="00000000" w:rsidRDefault="00000000" w:rsidRPr="00000000" w14:paraId="00000049">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corridor is quiet at mid-afternoon. The door to the apartment is painted a plain color and kept clean where a hand knows to land. A small card is pinned to the jamb on the inside. It says what the door has already taught the house.</w:t>
        <w:br w:type="textWrapping"/>
        <w:t xml:space="preserve">THRESHOLD LAW: HANDLE OUTWARD; SET THE DOOR.</w:t>
        <w:br w:type="textWrapping"/>
        <w:t xml:space="preserve"> A bowl for keys rests on a narrow table just within the entry. Beside it, a folded cloth waits for the wet of weather that has not come. There is a chair near the wall, turned so that whoever sits will face the door without blocking it. The lamp on the table has a shade that keeps its light from climbing into the eyes. In the kitchen a kettle begins a mild complaint and then quiets, as if persuaded.</w:t>
        <w:br w:type="textWrapping"/>
        <w:t xml:space="preserve"> She opens the door one hand wide, and then one more. She presents the handle to the corridor and steps aside. The visitor is a clerk from the office. He carries a notebook that has learned how to lie flat. He does not cross the threshold at once. He names his hour, and she nods, and the space between them accepts the business without forcing it to be large.</w:t>
        <w:br w:type="textWrapping"/>
        <w:t xml:space="preserve"> “May I sit here?” he says, and means the chair by the wall.</w:t>
        <w:br w:type="textWrapping"/>
        <w:t xml:space="preserve"> “You may.”</w:t>
        <w:br w:type="textWrapping"/>
        <w:t xml:space="preserve"> He comes inside and leaves the door resting open. He does not touch the chain. His coat takes the place the door has left for it on a peg. His shoes find a line the floorboards show when they are clean. The apartment receives him the way a room receives a quiet rain.</w:t>
        <w:br w:type="textWrapping"/>
        <w:t xml:space="preserve"> “I will not be long,” he says. “I have come for what you saw.”</w:t>
        <w:br w:type="textWrapping"/>
        <w:t xml:space="preserve"> She turns the lamp down one point, and the room becomes kinder by that small amount. She goes to the stove and corrects the flame under the kettle. The sound the kettle was keeping back gives way and then returns to a lower register. She places two cups on the table and sets the handles outward, toward the chair. She does this without looking at her hands. The clerk watches and does not write.</w:t>
        <w:br w:type="textWrapping"/>
        <w:t xml:space="preserve"> “I was at the sink,” she says. “The window was open the width of a hand. Someone in the square below had begun to sit. I could hear shoes settle against stone.”</w:t>
        <w:br w:type="textWrapping"/>
        <w:t xml:space="preserve"> The clerk lifts the notebook but keeps the pencil waiting. He looks toward the open door and then back to the table, as if to keep the door involved in the account. He says, “Tell the room. I will keep only what the room can carry.”</w:t>
        <w:br w:type="textWrapping"/>
        <w:t xml:space="preserve"> She nods. “I had a spoon in a glass. I kept it there to soften a stain. When they settled, I took the spoon out and set it on the towel. I turned the flame down under the pot by a little. The corridor to the registry doors was clear then, and it remained clear while I dried the spoon and set it in the drawer.”</w:t>
        <w:br w:type="textWrapping"/>
        <w:t xml:space="preserve"> “How long?” he asks.</w:t>
        <w:br w:type="textWrapping"/>
        <w:t xml:space="preserve"> “Long enough for the cloth to stop leaving lint,” she says. “I did not count.”</w:t>
        <w:br w:type="textWrapping"/>
        <w:t xml:space="preserve"> He writes: window one hand; spoon lifted; flame corrected; corridor clear. He leaves a square of space beside the line for the measure he will not invent.</w:t>
        <w:br w:type="textWrapping"/>
        <w:t xml:space="preserve"> The kettle asks again and is refused. She pours when it will not be refused and lets the water fall in a thread so fine the sound cannot be heard beyond the lamp’s circle. She does not ask whether he will take sugar. She puts the jar where his hand would find it if it wished; and because it does not wish, the jar stays closed and useful.</w:t>
        <w:br w:type="textWrapping"/>
        <w:t xml:space="preserve"> “I saw a boy step from the shade into the center path,” she says. “A man touched his sleeve, and the boy stepped back. No words. The doors were open and remained open.”</w:t>
        <w:br w:type="textWrapping"/>
        <w:t xml:space="preserve"> The clerk writes: sleeve corrected; doors open. He does not write about their tone or their faces. He looks to the door, which has kept its small opening, and says, “Did anyone stand to block the hinge?”</w:t>
        <w:br w:type="textWrapping"/>
        <w:t xml:space="preserve"> “No one,” she says. “A woman near the step moved her foot aside when a man with a cane needed the place. She did not rise. She did not have to.”</w:t>
        <w:br w:type="textWrapping"/>
        <w:t xml:space="preserve"> “Did anything change in your kitchen then?” he asks.</w:t>
        <w:br w:type="textWrapping"/>
        <w:t xml:space="preserve"> “I moved the cup handle,” she says, and turns one cup a little so the handle points more cleanly toward him. “It matters to the next hand.”</w:t>
        <w:br w:type="textWrapping"/>
        <w:t xml:space="preserve"> He writes: cup handle corrected. Then he stops writing, because the correction has already performed the work of a sentence.</w:t>
        <w:br w:type="textWrapping"/>
        <w:t xml:space="preserve"> The corridor breathes. A neighbor passes and does not look in. The open door takes the neighbor’s presence and returns it smaller, as a door should. The clerk keeps his eyes on the table. He says, “What did you hear, besides shoes?”</w:t>
        <w:br w:type="textWrapping"/>
        <w:t xml:space="preserve"> “The market cloth,” she says. “Someone shook one at the hour, and the sound climbed to the sill. Also a notice being tapped to wood.”</w:t>
        <w:br w:type="textWrapping"/>
        <w:t xml:space="preserve"> He writes: cloth shaken; notice nailed. He leaves the paper without adjectives, because they would not fit the sound of a notice.</w:t>
        <w:br w:type="textWrapping"/>
        <w:t xml:space="preserve"> She sits at last. She does not bring a tray or a story. She brings her hands to rest upon the table as if they had something to offer later. The kettle has gone quiet. The air has taken its place.</w:t>
        <w:br w:type="textWrapping"/>
        <w:t xml:space="preserve"> “You are certain the corridor remained open?” he says.</w:t>
        <w:br w:type="textWrapping"/>
        <w:t xml:space="preserve"> “I am,” she says. “I rinsed the glass after the spoon, and when I set the glass to dry, I looked again. The corridor was open enough for a bed to pass, or a stretcher, or a man who had second thoughts.”</w:t>
        <w:br w:type="textWrapping"/>
        <w:t xml:space="preserve"> He writes: corridor fit for stretcher; second look while glass set to dry. He adds a small dot that means the witness offered a second detail without being asked.</w:t>
        <w:br w:type="textWrapping"/>
        <w:t xml:space="preserve"> “I do not know what they said,” she adds. “If there were speeches, the window did not bring them.”</w:t>
        <w:br w:type="textWrapping"/>
        <w:t xml:space="preserve"> “Thank you,” he says. “The room prefers what can be carried upstairs.”</w:t>
        <w:br w:type="textWrapping"/>
        <w:t xml:space="preserve"> He closes the notebook over the pencil and lays it down, spine toward the lamp. He drinks once and sets the cup back in its saucer without moving it on the china. He is careful with other people’s furniture.</w:t>
        <w:br w:type="textWrapping"/>
        <w:t xml:space="preserve"> “Will you want the names?” she asks.</w:t>
        <w:br w:type="textWrapping"/>
        <w:t xml:space="preserve"> “No,” he says. “The corridor and the hinge are enough. We have the rest from elsewhere.”</w:t>
        <w:br w:type="textWrapping"/>
        <w:t xml:space="preserve"> He does not stand yet. He looks at the door and then at the cup he has not finished. He says, “Tell me what you were doing when you chose the window width.”</w:t>
        <w:br w:type="textWrapping"/>
        <w:t xml:space="preserve"> She smiles because the question has been asked by someone who has been in rooms. “There was steam on the glass,” she says. “Too much, and the frame swells. Too little, and the square sounds like a quarrel when it is not. The hand’s width was the right amount for the day.”</w:t>
        <w:br w:type="textWrapping"/>
        <w:t xml:space="preserve"> He writes: window kept at one hand for frame and sound. The line looks like something the ledger might wish to keep.</w:t>
        <w:br w:type="textWrapping"/>
        <w:t xml:space="preserve"> A draft enters and lowers the cloth’s edge on the key bowl without moving the bowl itself. She straightens the cloth. The room approves the correction by remaining itself. The clerk notices and does not speak. He has learned that such small work carries more weight than if remarked upon.</w:t>
        <w:br w:type="textWrapping"/>
        <w:t xml:space="preserve"> “There is one more thing,” she says. “When the boy stepped back, he looked at the woman who had moved her foot. She did not look back. She looked at the doors. He looked at the doors then, and then at his hands. He learned the lesson without a pupil’s face to please.”</w:t>
        <w:br w:type="textWrapping"/>
        <w:t xml:space="preserve"> He writes: boy’s eyes to door; lesson kept without praise.</w:t>
        <w:br w:type="textWrapping"/>
        <w:t xml:space="preserve"> He stands when the ink dries. He leaves his cup with a finger’s worth still in it, in case a person after him prefers warmth late. He does not reach for the chain. He does not say that he is grateful for the kitchen, the lamp, the manner of the cup. He says only, “I have enough.”</w:t>
        <w:br w:type="textWrapping"/>
        <w:t xml:space="preserve"> She walks with him to the door and takes the handle as if it were a word that must be spoken clearly. She presents it outward, and the corridor returns the favor by being easy to enter. He steps across and finds his place in the house. He leaves no sound behind him.</w:t>
        <w:br w:type="textWrapping"/>
        <w:t xml:space="preserve"> She keeps the door one hand wide for the next ten breaths, because a second person sometimes stands there in the same hour, or because the air asks. She takes the spoon from the drawer and sees that the stain has not returned. She sets the spoon back where it was, smooths the cloth by the key bowl with the back of her hand, and turns the cup so the handle faces the hall. The room agrees.</w:t>
        <w:br w:type="textWrapping"/>
        <w:t xml:space="preserve"> There is a ledger somewhere that will box what she has offered with other facts, and a map that will show a corridor wide enough for a stretcher and not just a story. None of that enters here. The apartment has its own book. In it, the first entry is the small correction under the kettle. The second is the cup handle.</w:t>
        <w:br w:type="textWrapping"/>
      </w:r>
      <w:r w:rsidDel="00000000" w:rsidR="00000000" w:rsidRPr="00000000">
        <w:rPr>
          <w:rFonts w:ascii="EB Garamond" w:cs="EB Garamond" w:eastAsia="EB Garamond" w:hAnsi="EB Garamond"/>
          <w:i w:val="1"/>
          <w:sz w:val="24"/>
          <w:szCs w:val="24"/>
          <w:rtl w:val="0"/>
        </w:rPr>
        <w:t xml:space="preserve">Ledger: window one hand; spoon lifted; flame corrected; sleeve corrected; doors open; cup handle corrected; corridor fit for stretcher; second detail kept; boy’s eyes to door.</w:t>
      </w:r>
    </w:p>
    <w:p w:rsidR="00000000" w:rsidDel="00000000" w:rsidP="00000000" w:rsidRDefault="00000000" w:rsidRPr="00000000" w14:paraId="0000004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 At the doorway of witness—what truth do you place before the chair, and what do you leave outside?</w:t>
      </w:r>
    </w:p>
    <w:p w:rsidR="00000000" w:rsidDel="00000000" w:rsidP="00000000" w:rsidRDefault="00000000" w:rsidRPr="00000000" w14:paraId="0000004B">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C">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FIFTEEN</w:t>
        <w:br w:type="textWrapping"/>
      </w:r>
      <w:r w:rsidDel="00000000" w:rsidR="00000000" w:rsidRPr="00000000">
        <w:rPr>
          <w:rFonts w:ascii="EB Garamond" w:cs="EB Garamond" w:eastAsia="EB Garamond" w:hAnsi="EB Garamond"/>
          <w:i w:val="1"/>
          <w:sz w:val="24"/>
          <w:szCs w:val="24"/>
          <w:rtl w:val="0"/>
        </w:rPr>
        <w:t xml:space="preserve">Procession (Politics as Rhythm)</w:t>
      </w:r>
    </w:p>
    <w:p w:rsidR="00000000" w:rsidDel="00000000" w:rsidP="00000000" w:rsidRDefault="00000000" w:rsidRPr="00000000" w14:paraId="0000004D">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 At noon, the avenue holds a straight mile of light. Chalk marks at the curb make short ticks where feet will pass. A rope and two posts stand at the first corner—not to fence a crowd, but to show a start. Four stewards take places along the width of the street. Each wears a plain band at the arm and carries two placards.</w:t>
        <w:br w:type="textWrapping"/>
        <w:t xml:space="preserve">WAIT / WALK.</w:t>
        <w:br w:type="textWrapping"/>
        <w:t xml:space="preserve">LANE OPEN.</w:t>
        <w:br w:type="textWrapping"/>
        <w:t xml:space="preserve"> A small board on the lead steward’s chest carries four dots in a row, black on white. He raises his hand and touches each dot with a finger as he counts.</w:t>
        <w:br w:type="textWrapping"/>
        <w:t xml:space="preserve">One. Two. Three. Four.</w:t>
        <w:br w:type="textWrapping"/>
        <w:t xml:space="preserve"> On one, the front line steps; on two, the second line follows; on three, a gap is kept, wide enough for a stretcher; on four, the whole moves one pace and rests for the length of a breath. The avenue learns the shape the way a table learns where a cup belongs. There is no chant. The shoes make a soft record.</w:t>
        <w:br w:type="textWrapping"/>
        <w:t xml:space="preserve"> At the first cross street, a bus waits with its turn signal steady. The lead steward lifts a card the size of a hand. It shows two small windows like the ones on the office dial.</w:t>
        <w:br w:type="textWrapping"/>
        <w:t xml:space="preserve">FRONT 00:10.</w:t>
        <w:br w:type="textWrapping"/>
        <w:t xml:space="preserve">BACK 00:00.</w:t>
        <w:br w:type="textWrapping"/>
        <w:t xml:space="preserve"> He turns a wheel with his thumb. The numbers change.</w:t>
        <w:br w:type="textWrapping"/>
        <w:t xml:space="preserve">FRONT 00:00.</w:t>
        <w:br w:type="textWrapping"/>
        <w:t xml:space="preserve">BACK 00:10.</w:t>
        <w:br w:type="textWrapping"/>
        <w:t xml:space="preserve"> He points the card toward the driver and then toward the crowd. The bus nods in place with a short hiss. The steward lowers his hand. On the next count, the procession gives a longer four, and the bus takes the corner clean. People behind the bus clap once, in the way hands clap when they have measured something and found it fair. The steward writes, with a pencil on the back of the card: Returned 00:10 at First.</w:t>
        <w:br w:type="textWrapping"/>
        <w:t xml:space="preserve"> The count continues: four beats down the block, a hold, then four more. The rhythm is visible. Children find it and enter as if into a game chalked on a schoolyard.</w:t>
        <w:br w:type="textWrapping"/>
        <w:t xml:space="preserve"> Shopkeepers bring their door signs in by a hand’s width and stand in the space that remains—not to sell, not to scold—to see. Windows open. Faces appear as if set upon shelves.</w:t>
        <w:br w:type="textWrapping"/>
        <w:t xml:space="preserve"> At the second corner, an ambulance horn touches the air and stops. The sound is not a plea; it is a notice. Two stewards raise LANE OPEN. The front line folds to the left on beat two, the second line to the right on beat three, and the corridor clears at four. The ambulance passes on a quiet engine. A woman at the curb counts the four with her fingers and then lets them rest, as if an old habit had found a better use.</w:t>
        <w:br w:type="textWrapping"/>
        <w:t xml:space="preserve"> The placards do work: WAIT / WALK at corners; LANE OPEN at siren; HOLD LINE at the narrow bridge. The words are few, and the street keeps them. Where a banner would have needed a voice, a sign the size of a book is enough.</w:t>
        <w:br w:type="textWrapping"/>
        <w:t xml:space="preserve"> Midway down the mile, a van with a camera turns from a side street and slows. The driver glances at the gap between bodies and doors, sees that it is being kept, and chooses the outer lane without instruction. The lens stares and then blinks. The people do not turn to face it. They keep the count and let the glass take what belongs to it. There is nothing to steal.</w:t>
        <w:br w:type="textWrapping"/>
        <w:t xml:space="preserve"> At the fourth corner, a delivery man stands with a hand truck piled to his chest. He has the look of a person who has waited most of a day for smaller delays than this. A steward steps to him and holds up the dial card.</w:t>
        <w:br w:type="textWrapping"/>
        <w:t xml:space="preserve">FRONT 00:05.</w:t>
        <w:br w:type="textWrapping"/>
        <w:t xml:space="preserve">BACK 00:00.</w:t>
        <w:br w:type="textWrapping"/>
        <w:t xml:space="preserve"> The steward turns the wheel: BACK 00:05. He writes: Returned 00:05 at Fourth. The line holds the longer four while the truck passes. A clerk at the curb marks the transaction in a small book. It is not a ritual; it is a receipt for patience, which is a kind of public money.</w:t>
        <w:br w:type="textWrapping"/>
        <w:t xml:space="preserve"> From above, on a roof where hinges face the right way, the procession reads as a series of rectangles that breathe. They shorten and widen within the count and then return to neat. The avenue seems to have learned a chest: it rises and falls and does not gasp.</w:t>
        <w:br w:type="textWrapping"/>
        <w:t xml:space="preserve"> A police officer at the fifth corner watches the hold. He reads LANE OPEN and looks down the length of the route to see if the message has been kept behind the sign. It has. He taps his cap and moves his hand away. He writes nothing. The count is keeping the peace he came to keep.</w:t>
        <w:br w:type="textWrapping"/>
        <w:t xml:space="preserve"> On the sixth block, an eager man brings a drum because he believes sound is needed. He strikes it once and hears the street answer by becoming smaller. He looks at the stewards, at the placard WAIT / WALK, at the way the count carries without him. He turns the drum on its side and sits upon it. It makes a good stool.</w:t>
        <w:br w:type="textWrapping"/>
        <w:t xml:space="preserve"> Where the avenue narrows at the old bridge, the count changes by a rule printed on a small card clipped to the lead steward’s sleeve.</w:t>
        <w:br w:type="textWrapping"/>
        <w:t xml:space="preserve">BRIDGE: TWO LINES; FREE HAND TO RAIL.</w:t>
        <w:br w:type="textWrapping"/>
        <w:t xml:space="preserve"> The lines compress on beat two, pass the posts on three and four, and extend again on the next one. People who did not know the rule learn it by moving. The rail shows the prints of hands, not slogans.</w:t>
        <w:br w:type="textWrapping"/>
        <w:t xml:space="preserve"> At the seventh corner, the steward opens his palm high and shows the four dots again—one, two, three, four. The front line stops early. The reason arrives a breath later. A child runs from a doorway and reaches for a bright ribbon on a rack. His mother’s hand finds his collar at the same time that the count gives them a gap. The ribbon is not won. The mother does not scold. She lowers her hand to the child’s shoulder and holds it there through the rest. The child watches the four dots and teaches himself how to be still.</w:t>
        <w:br w:type="textWrapping"/>
        <w:t xml:space="preserve"> A man with a long face carries a sign that has too many words. He made it for another kind of day. He tries to lift it, finds his arms heavy, and reads the placard held beside him:</w:t>
        <w:br w:type="textWrapping"/>
        <w:t xml:space="preserve">TWO WORDS.</w:t>
        <w:br w:type="textWrapping"/>
        <w:t xml:space="preserve"> He looks down. He puts the long sign under his arm and writes—with a pen upon a sheet torn from his pocket-book—</w:t>
        <w:br w:type="textWrapping"/>
        <w:t xml:space="preserve">DOORS OPEN.</w:t>
        <w:br w:type="textWrapping"/>
        <w:t xml:space="preserve"> He holds it low. The street accepts it at once. A woman smiles because the change has cost her nothing and has paid the hour.</w:t>
        <w:br w:type="textWrapping"/>
        <w:t xml:space="preserve"> When the procession reaches the square, it passes the registry without closing the corridor. Two stewards step backward, facing the doors, and hold LANE OPEN while the lines skirt the shade. The door is left one hand wide and remains so. A clerk on the steps, with a legal pad, counts the four with his pencil and sighs once, not from opinion, but because he has found a measure.</w:t>
        <w:br w:type="textWrapping"/>
        <w:t xml:space="preserve"> The count does not tire. It repeats until repetition becomes a different skill. Shoulders learn to drop on four. Voices learn to carry only what is needed. A man at a cart cuts bread into squares and sets them upon a cloth at the edge of the path. No one announces that the bread is free. People take what they need and keep their place.</w:t>
        <w:br w:type="textWrapping"/>
        <w:t xml:space="preserve"> Near the end of the mile, a woman in a chair watches with her hands folded upon a blanket. The line comes level with her wheels and falters for half a beat. A steward at her side raises the dial card and turns the wheel.</w:t>
        <w:br w:type="textWrapping"/>
        <w:t xml:space="preserve">FRONT 00:00.</w:t>
        <w:br w:type="textWrapping"/>
        <w:t xml:space="preserve">BACK 00:02.</w:t>
        <w:br w:type="textWrapping"/>
        <w:t xml:space="preserve"> He points to the chair. The line rests the extra two at the next corner where the light is kind. The woman nods, as if to say that time is only time when someone shows it. She holds the count in her eyes and hands it back.</w:t>
        <w:br w:type="textWrapping"/>
        <w:t xml:space="preserve"> At the last corner, the four closes its circle. The lead steward steps to the curb and lifts a new placard:</w:t>
        <w:br w:type="textWrapping"/>
        <w:t xml:space="preserve">END HERE.</w:t>
        <w:br w:type="textWrapping"/>
        <w:t xml:space="preserve"> There is no speech. People face the way they have been walking and then face the other way. The chalk at the curb holds the tick where the count began. The rope and posts wait where they were set. The stewards lower their signs. The avenue measures itself and finds that it has carried a mile without a bruise.</w:t>
        <w:br w:type="textWrapping"/>
        <w:t xml:space="preserve"> A clerk opens a small book and writes the day, and the line beneath:</w:t>
        <w:br w:type="textWrapping"/>
        <w:t xml:space="preserve">Saved for bus: 00:10 at First.</w:t>
        <w:br w:type="textWrapping"/>
        <w:t xml:space="preserve">Saved for ambulance: corridor at Second.</w:t>
        <w:br w:type="textWrapping"/>
        <w:t xml:space="preserve">Returned to truck: 00:05 at Fourth.</w:t>
        <w:br w:type="textWrapping"/>
        <w:t xml:space="preserve">Bridge rule kept: two lines, free hand to rail.</w:t>
        <w:br w:type="textWrapping"/>
        <w:t xml:space="preserve">Registry passage: doors open.</w:t>
        <w:br w:type="textWrapping"/>
        <w:t xml:space="preserve"> He closes the book and puts it in a pocket that does not need to be locked. A boy traces the chalk dots with his shoe and then wipes the mark away with the side of his foot. The dots will be drawn again when the avenue needs them.</w:t>
        <w:br w:type="textWrapping"/>
        <w:t xml:space="preserve"> People scatter by fours, as if the count had made a habit that can be carried alone. A woman pulls her door sign back out the hand’s width and lets the hinge decide the rest. A bus takes its lane and does not sound its horn. The light falls along the mile as it did before, but it knows now where to rest.</w:t>
        <w:br w:type="textWrapping"/>
        <w:t xml:space="preserve"> No banners are rolled. No ladder rises. The placards go into a canvas bag with chalk and a pencil and the card with the small windows. The band on the steward’s arm is folded and placed upon the board with the four dots. The dots are simple to draw and simpler to keep. The avenue returns to traffic. The count stays in the shoe.</w:t>
        <w:br w:type="textWrapping"/>
      </w:r>
      <w:r w:rsidDel="00000000" w:rsidR="00000000" w:rsidRPr="00000000">
        <w:rPr>
          <w:rFonts w:ascii="EB Garamond" w:cs="EB Garamond" w:eastAsia="EB Garamond" w:hAnsi="EB Garamond"/>
          <w:i w:val="1"/>
          <w:sz w:val="24"/>
          <w:szCs w:val="24"/>
          <w:rtl w:val="0"/>
        </w:rPr>
        <w:t xml:space="preserve">Ledger: procession held in fours; bus returned 00:10; ambulance lane kept; truck returned 00:05; bridge rule kept; registry kept open; chair returned 00:02; mile carried without bruise.</w:t>
      </w:r>
    </w:p>
    <w:p w:rsidR="00000000" w:rsidDel="00000000" w:rsidP="00000000" w:rsidRDefault="00000000" w:rsidRPr="00000000" w14:paraId="0000004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 Procession counts in fours—who protects the unowned pause that keeps you a people, not a crowd?</w:t>
      </w:r>
    </w:p>
    <w:p w:rsidR="00000000" w:rsidDel="00000000" w:rsidP="00000000" w:rsidRDefault="00000000" w:rsidRPr="00000000" w14:paraId="0000004F">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0">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SIXTEEN</w:t>
        <w:br w:type="textWrapping"/>
      </w:r>
      <w:r w:rsidDel="00000000" w:rsidR="00000000" w:rsidRPr="00000000">
        <w:rPr>
          <w:rFonts w:ascii="EB Garamond" w:cs="EB Garamond" w:eastAsia="EB Garamond" w:hAnsi="EB Garamond"/>
          <w:i w:val="1"/>
          <w:sz w:val="24"/>
          <w:szCs w:val="24"/>
          <w:rtl w:val="0"/>
        </w:rPr>
        <w:t xml:space="preserve">Procession (Notes for Fact)</w:t>
      </w:r>
    </w:p>
    <w:p w:rsidR="00000000" w:rsidDel="00000000" w:rsidP="00000000" w:rsidRDefault="00000000" w:rsidRPr="00000000" w14:paraId="00000051">
      <w:pPr>
        <w:spacing w:after="240" w:before="240" w:lineRule="auto"/>
        <w:jc w:val="both"/>
        <w:rPr>
          <w:rFonts w:ascii="EB Garamond" w:cs="EB Garamond" w:eastAsia="EB Garamond" w:hAnsi="EB Garamond"/>
          <w:i w:val="1"/>
          <w:sz w:val="24"/>
          <w:szCs w:val="24"/>
        </w:rPr>
      </w:pPr>
      <w:r w:rsidDel="00000000" w:rsidR="00000000" w:rsidRPr="00000000">
        <w:rPr>
          <w:rFonts w:ascii="Nova Mono" w:cs="Nova Mono" w:eastAsia="Nova Mono" w:hAnsi="Nova Mono"/>
          <w:sz w:val="24"/>
          <w:szCs w:val="24"/>
          <w:rtl w:val="0"/>
        </w:rPr>
        <w:t xml:space="preserve"> A clerk sits on a folding chair at the corner where the avenue turns toward the square. The chair is set back from the curb by the width of a shoe. A plank rests across his knees and serves as a desk. Upon it lie a narrow ledger, a short pencil, and a card that reads in plain letters:</w:t>
        <w:br w:type="textWrapping"/>
        <w:t xml:space="preserve">NOTE X REVISES NOTES I–IX.</w:t>
        <w:br w:type="textWrapping"/>
        <w:t xml:space="preserve"> He writes the hour and the weather.</w:t>
        <w:br w:type="textWrapping"/>
        <w:t xml:space="preserve"> Day warm. Air twenty-six degrees. Wind light, from the west. Stones carry heat. Crowd unhurried. Count at four.</w:t>
        <w:br w:type="textWrapping"/>
        <w:t xml:space="preserve"> Purpose: these notes pay for ARTICLE P-II.</w:t>
        <w:br w:type="textWrapping"/>
        <w:t xml:space="preserve"> He begins the notes.</w:t>
        <w:br w:type="textWrapping"/>
        <w:t xml:space="preserve"> Note I. First line on four; corridor at First one meter twenty; stretcher fit; count holds.</w:t>
        <w:br w:type="textWrapping"/>
        <w:t xml:space="preserve"> Note II. Bus at First given back 00:10; driver clears next long four; rope and posts decorative.</w:t>
        <w:br w:type="textWrapping"/>
        <w:t xml:space="preserve"> Note III. Ambulance at Second; LANE OPEN raised; folds on beats two and three; passage at four; no horn; count holds.</w:t>
        <w:br w:type="textWrapping"/>
        <w:t xml:space="preserve"> Note IV. Bridge rule kept—two lines; free hand to rail; rest one beat at landing; rules absorbed without talk.</w:t>
        <w:br w:type="textWrapping"/>
        <w:t xml:space="preserve"> Note V. Camera van outer lane; lens at window height; placards low; gray square unneeded if lane holds; lens alters nothing.</w:t>
        <w:br w:type="textWrapping"/>
        <w:t xml:space="preserve"> Note VI. Delivery at Fourth; 00:05 FRONT→BACK; corridor holds; woman with box crosses clean; quiet bought cheap.</w:t>
        <w:br w:type="textWrapping"/>
        <w:t xml:space="preserve"> Note VII. Old bridge narrows; free hand to rail; cane guided and returned; extra beat proves useful; rule has muscle.</w:t>
        <w:br w:type="textWrapping"/>
        <w:t xml:space="preserve"> Note VIII. Long sign corrected to TWO WORDS (“DOORS OPEN”); line accepts; street improves at once.</w:t>
        <w:br w:type="textWrapping"/>
        <w:t xml:space="preserve"> Note IX. Plaza front; two stewards hold LANE OPEN at hip; doors one hand wide; corridor fit remains true.</w:t>
        <w:br w:type="textWrapping"/>
        <w:t xml:space="preserve"> He draws a short line under the strip. Proof notes follow.</w:t>
        <w:br w:type="textWrapping"/>
        <w:t xml:space="preserve"> Note X. Siren at Tenth Street. LANE OPEN raised chest high. People along the curb keep the fold. One man, a visitor by clothing and voice, looks at the words and does not move because he does not read them. A steward lays the placard sideways at his waist and draws two parallel lines with his hands, one on either side of the corridor, palms open. The man sees the shape and steps backward until his heels meet the step. The corridor opens the last hand it needs. The ambulance passes without horn or voice.</w:t>
        <w:br w:type="textWrapping"/>
        <w:t xml:space="preserve"> PLACARD SYMBOL: TWO LINES.</w:t>
        <w:br w:type="textWrapping"/>
        <w:t xml:space="preserve"> Note: Sign with words sufficient for most. For those who do not read, the shape of the lane is more eloquent than a line of letters. Placard permitted one mark that is not a word: two parallel lines.</w:t>
        <w:br w:type="textWrapping"/>
        <w:t xml:space="preserve"> He lifts his head and watches the avenue breathe. The four continues. Chalk ticks at the curb mark the places where feet have agreed to fall. Bread on a cloth thins to slices at hunger’s pace. The camera van idles without mischief. The old man with the cane rests his hand upon his lap and finds it steady.</w:t>
        <w:br w:type="textWrapping"/>
        <w:t xml:space="preserve"> Note XI. The count drifts at the eleventh corner when a child drops a bottle. The bottle rolls one pace into the corridor and stops. The steward does not scold. He uses the new mark with his hands and opens two lines around the bottle. The child fetches it and the corridor closes again. The count holds. The mark works even when the hands that need it are small.</w:t>
        <w:br w:type="textWrapping"/>
        <w:t xml:space="preserve"> Note XII. Light rain begins at the twelfth block. Chalk dots blur. The steward keeps the count with the four dots on his board. Placards do not run when wet. The symbol of two lines shows well on a dull card. In rain, chalk is not a friend; boards are.</w:t>
        <w:br w:type="textWrapping"/>
        <w:t xml:space="preserve"> Index (delta): corridor one meter twenty; giveback 00:10 at First and 00:05 at Fourth; two-word placards kept; gesture proved at Tenth and Eleventh; rain at Twelfth kills chalk.</w:t>
        <w:br w:type="textWrapping"/>
        <w:t xml:space="preserve"> He lifts the pencil and examines the earlier rule that lives in several rooms now. Placards must be two words or fewer. That rule has kept the hour in good health. It does not tire the eye. It does not shout. It has served at WAIT and at WALK, at LANE OPEN, at HOLD LINE, at END HERE. But the tenth note has shown a boundary the words cannot cross for everyone, not in the instant a siren requires.</w:t>
        <w:br w:type="textWrapping"/>
        <w:t xml:space="preserve"> He writes the law that the notes have earned. It is brief.</w:t>
        <w:br w:type="textWrapping"/>
        <w:t xml:space="preserve"> ARTICLE P-II (REVISION): Placards may carry one symbol that is not a word. The symbol must show the corridor as two lines. The symbol does not count as a word. Placards remain otherwise at two words or fewer. Test at Tenth Street is proof. Test at Eleventh confirms.</w:t>
        <w:br w:type="textWrapping"/>
        <w:t xml:space="preserve"> He boxes the article with a pencil and adds a small dot to mark that it has been tested once. He leaves a space for the second dot when another corner proves the line.</w:t>
        <w:br w:type="textWrapping"/>
        <w:t xml:space="preserve"> He adds a marginal note for the hall.</w:t>
        <w:br w:type="textWrapping"/>
        <w:t xml:space="preserve"> Memo to drill room: add to mirror drill a gesture in which two open palms mark the corridor lines. Record the correction without talk. Teach the body to carry the sign.</w:t>
        <w:br w:type="textWrapping"/>
        <w:t xml:space="preserve"> He adds a second memo for the broadcast room.</w:t>
        <w:br w:type="textWrapping"/>
        <w:t xml:space="preserve"> Memo to studio: when showing a corridor live, use framing that declares the two lines without needing a caption. If a caption is used, two words or fewer. If words fail, leave the lower field gray and keep the picture clean.</w:t>
        <w:br w:type="textWrapping"/>
        <w:t xml:space="preserve"> He adds a third memo for the school.</w:t>
        <w:br w:type="textWrapping"/>
        <w:t xml:space="preserve"> Memo to school: at recess, paint two short lines on either side of the main path, in pale color that will not tease. Teach children to stand outside the lines when a cart or chair needs to pass. Words are not required.</w:t>
        <w:br w:type="textWrapping"/>
        <w:t xml:space="preserve"> He closes the ledger for a breath and lets the page cool. The rain hesitates on the warm stones and then chooses to begin in earnest. The count does not break; it tightens. The steward taps the dots with a finger and the four runs dry through the wet.</w:t>
        <w:br w:type="textWrapping"/>
        <w:t xml:space="preserve"> A man with a camera gestures to the steward as if to ask for a wave to the lens. The steward does not wave. He holds the new mark for the lane with his hands, shows the two lines, and the lens receives the truth it can keep. The gray square at the room of glass will sleep today. There will be nothing to cover on the lower field that the picture does not already carry.</w:t>
        <w:br w:type="textWrapping"/>
        <w:t xml:space="preserve"> At the plaza, the doors stand one hand wide and remain so. The hinge decides the pace; not the crowd. The boy who watched the woman move her foot yesterday now moves his own foot without waiting to be told, and the clerk who writes on the step adds no adjective to the day. He adds only a minute and an arrow to show the hour’s direction.</w:t>
        <w:br w:type="textWrapping"/>
        <w:t xml:space="preserve"> The clerk at the corner tears a narrow strip from the stub at the back of the ledger and writes upon it in the same hand he uses for hours and measures. PLACARD SYMBOL: TWO LINES. He pins the strip to the steward’s board beneath the four dots. It does not look like a novelty. It looks like a small tool that has always been waiting for a pocket. The steward nods without speaking and steps to the next corner with the count.</w:t>
        <w:br w:type="textWrapping"/>
        <w:t xml:space="preserve"> The clerk rescues the page with his hand when the wind thinks to take it. He writes a closing, as he has been taught to write when a list has produced a law. Result: from a dozen notes a rule has been made that does not embarrass the earlier rule but supplies what it lacked. Words kept short. Symbol permitted. Corridor understood by eye and by hand. The count unbroken. Cost: one pencil; one strip of paper; rain upon chalk; two breaths given back; none taken.</w:t>
        <w:br w:type="textWrapping"/>
        <w:t xml:space="preserve"> He sets the pencil in the ledger’s fold and closes the covers. The plank across his knees receives the book without complaint. He looks at the street a last time before the hour changes. The four holds. The rope at the avenue’s start is coiled now and out of the way. The bus at First clears. The bridge rail takes a set of careful hands. The ambulance at Tenth is already at work elsewhere, and the corner where the symbol was born looks ordinary.</w:t>
        <w:br w:type="textWrapping"/>
        <w:t xml:space="preserve"> He stands, folds the chair, and carries the ledger in his hand as one carries bread that has not yet cooled. He will take it to the room with the brass plates so that P-II can be stamped and posted at the steward’s shelf. He will sign the chain of custody at the gate. He will set the book on a table where a level shows square. He will place two dots at the margin when the second proof arrives from some other street under a different weather. Until then the mark lives in a pocket and in two open palms.</w:t>
        <w:br w:type="textWrapping"/>
        <w:t xml:space="preserve"> The rain strengthens; the stones will forget by evening. The street keeps what matters: movement taught without a voice, and a symbol that holds a lane when words fall short. The hour closes upon the four as upon a lid that fits. The ledger rides under a coat that has learned to stay dry, and the day goes on.</w:t>
        <w:br w:type="textWrapping"/>
      </w:r>
      <w:r w:rsidDel="00000000" w:rsidR="00000000" w:rsidRPr="00000000">
        <w:rPr>
          <w:rFonts w:ascii="EB Garamond" w:cs="EB Garamond" w:eastAsia="EB Garamond" w:hAnsi="EB Garamond"/>
          <w:i w:val="1"/>
          <w:sz w:val="24"/>
          <w:szCs w:val="24"/>
          <w:rtl w:val="0"/>
        </w:rPr>
        <w:t xml:space="preserve">Ledger: notes kept; placards tested; rule revised; symbol proved; memos carried; corridor kept; count held; cost marked; law carried forward.</w:t>
      </w:r>
    </w:p>
    <w:p w:rsidR="00000000" w:rsidDel="00000000" w:rsidP="00000000" w:rsidRDefault="00000000" w:rsidRPr="00000000" w14:paraId="0000005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 Notes harden into law—will one spared detail keep you honest, and will two lines in the air teach what letters cannot?</w:t>
      </w:r>
    </w:p>
    <w:p w:rsidR="00000000" w:rsidDel="00000000" w:rsidP="00000000" w:rsidRDefault="00000000" w:rsidRPr="00000000" w14:paraId="00000053">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4">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SEVENTEEN</w:t>
        <w:br w:type="textWrapping"/>
      </w:r>
      <w:r w:rsidDel="00000000" w:rsidR="00000000" w:rsidRPr="00000000">
        <w:rPr>
          <w:rFonts w:ascii="EB Garamond" w:cs="EB Garamond" w:eastAsia="EB Garamond" w:hAnsi="EB Garamond"/>
          <w:i w:val="1"/>
          <w:sz w:val="24"/>
          <w:szCs w:val="24"/>
          <w:rtl w:val="0"/>
        </w:rPr>
        <w:t xml:space="preserve">Balcony Psalm</w:t>
      </w:r>
    </w:p>
    <w:p w:rsidR="00000000" w:rsidDel="00000000" w:rsidP="00000000" w:rsidRDefault="00000000" w:rsidRPr="00000000" w14:paraId="00000055">
      <w:pPr>
        <w:spacing w:after="240" w:before="240" w:lineRule="auto"/>
        <w:jc w:val="both"/>
        <w:rPr>
          <w:rFonts w:ascii="EB Garamond" w:cs="EB Garamond" w:eastAsia="EB Garamond" w:hAnsi="EB Garamond"/>
          <w:i w:val="1"/>
          <w:sz w:val="24"/>
          <w:szCs w:val="24"/>
        </w:rPr>
      </w:pPr>
      <w:r w:rsidDel="00000000" w:rsidR="00000000" w:rsidRPr="00000000">
        <w:rPr>
          <w:rtl w:val="0"/>
        </w:rPr>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small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rails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hold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hour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hour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lets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itself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held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wide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knows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measure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stamp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keeps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minute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from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wandering</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clerk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whose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wrist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steady</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rope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refuses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without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glass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answers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time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Turn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hinge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crowd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market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thumb</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sets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mercy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gram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scale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level</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bridge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counts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breath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across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landing</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asks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none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chalk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upon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wall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named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wrench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moved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quarter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turn</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seam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quiet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learned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breathe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Give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small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fixes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stand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Steady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our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openings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spare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spectacle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Teach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our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feet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count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keep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count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from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pride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corridor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taught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open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palms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lane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kept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clear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four</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placard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two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words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line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stays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line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rain</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symbol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keeps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two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lines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words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fail</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mile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taught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fours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stretcher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gap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holds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sirens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ask</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bus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receives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minutes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back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card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keeps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trade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Keep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our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rhythm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gentle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enough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carry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bread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prints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without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temper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witness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brings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second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fact</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room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glass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names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withholds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gray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starves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sentence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until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picture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proves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shows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without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declaring</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cause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carries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silence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safely</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voice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will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hurry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truth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tapes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omission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log</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camera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claim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hour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screen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stays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wide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anchor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signed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tests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mood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level</w:t>
      </w: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sz w:val="24"/>
          <w:szCs w:val="24"/>
          <w:rtl w:val="0"/>
        </w:rPr>
        <w:t xml:space="preserv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quiet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bubble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notice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nailed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eyes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will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pass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talent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ladder</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kitchen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corrects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flame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small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breath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cup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handle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out</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cloth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smoothed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left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rest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neighbor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walks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crowd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threshold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Bless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lamp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turned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down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two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points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toward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mercy</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our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words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fewer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our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proofs</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Jomhuria" w:cs="Jomhuria" w:eastAsia="Jomhuria" w:hAnsi="Jomhuria"/>
          <w:sz w:val="24"/>
          <w:szCs w:val="24"/>
          <w:rtl w:val="1"/>
        </w:rPr>
        <w:t xml:space="preserve">اذك</w:t>
      </w:r>
      <w:r w:rsidDel="00000000" w:rsidR="00000000" w:rsidRPr="00000000">
        <w:rPr>
          <w:rFonts w:ascii="Jomhuria" w:cs="Jomhuria" w:eastAsia="Jomhuria" w:hAnsi="Jomhuria"/>
          <w:sz w:val="24"/>
          <w:szCs w:val="24"/>
          <w:rtl w:val="1"/>
        </w:rPr>
        <w:t xml:space="preserve">ُ</w:t>
      </w:r>
      <w:r w:rsidDel="00000000" w:rsidR="00000000" w:rsidRPr="00000000">
        <w:rPr>
          <w:rFonts w:ascii="Jomhuria" w:cs="Jomhuria" w:eastAsia="Jomhuria" w:hAnsi="Jomhuria"/>
          <w:sz w:val="24"/>
          <w:szCs w:val="24"/>
          <w:rtl w:val="1"/>
        </w:rPr>
        <w:t xml:space="preserve">ر</w:t>
      </w:r>
      <w:r w:rsidDel="00000000" w:rsidR="00000000" w:rsidRPr="00000000">
        <w:rPr>
          <w:rFonts w:ascii="Jomhuria" w:cs="Jomhuria" w:eastAsia="Jomhuria" w:hAnsi="Jomhuria"/>
          <w:sz w:val="24"/>
          <w:szCs w:val="24"/>
          <w:rtl w:val="1"/>
        </w:rPr>
        <w:t xml:space="preserve">ْ—</w:t>
      </w:r>
      <w:r w:rsidDel="00000000" w:rsidR="00000000" w:rsidRPr="00000000">
        <w:rPr>
          <w:rFonts w:ascii="Jomhuria" w:cs="Jomhuria" w:eastAsia="Jomhuria" w:hAnsi="Jomhuria"/>
          <w:sz w:val="24"/>
          <w:szCs w:val="24"/>
          <w:rtl w:val="1"/>
        </w:rPr>
        <w:t xml:space="preserve">إن</w:t>
      </w:r>
      <w:r w:rsidDel="00000000" w:rsidR="00000000" w:rsidRPr="00000000">
        <w:rPr>
          <w:rFonts w:ascii="Jomhuria" w:cs="Jomhuria" w:eastAsia="Jomhuria" w:hAnsi="Jomhuria"/>
          <w:sz w:val="24"/>
          <w:szCs w:val="24"/>
          <w:rtl w:val="1"/>
        </w:rPr>
        <w:t xml:space="preserve">َّ </w:t>
      </w:r>
      <w:r w:rsidDel="00000000" w:rsidR="00000000" w:rsidRPr="00000000">
        <w:rPr>
          <w:rFonts w:ascii="Jomhuria" w:cs="Jomhuria" w:eastAsia="Jomhuria" w:hAnsi="Jomhuria"/>
          <w:sz w:val="24"/>
          <w:szCs w:val="24"/>
          <w:rtl w:val="1"/>
        </w:rPr>
        <w:t xml:space="preserve">التكرار</w:t>
      </w:r>
      <w:r w:rsidDel="00000000" w:rsidR="00000000" w:rsidRPr="00000000">
        <w:rPr>
          <w:rFonts w:ascii="EB Garamond" w:cs="EB Garamond" w:eastAsia="EB Garamond" w:hAnsi="EB Garamond"/>
          <w:sz w:val="24"/>
          <w:szCs w:val="24"/>
          <w:rtl w:val="1"/>
        </w:rPr>
        <w:t xml:space="preserve"> </w:t>
      </w:r>
      <w:r w:rsidDel="00000000" w:rsidR="00000000" w:rsidRPr="00000000">
        <w:rPr>
          <w:rFonts w:ascii="Jomhuria" w:cs="Jomhuria" w:eastAsia="Jomhuria" w:hAnsi="Jomhuria"/>
          <w:sz w:val="24"/>
          <w:szCs w:val="24"/>
          <w:rtl w:val="1"/>
        </w:rPr>
        <w:t xml:space="preserve">ذ</w:t>
      </w:r>
      <w:r w:rsidDel="00000000" w:rsidR="00000000" w:rsidRPr="00000000">
        <w:rPr>
          <w:rFonts w:ascii="Jomhuria" w:cs="Jomhuria" w:eastAsia="Jomhuria" w:hAnsi="Jomhuria"/>
          <w:sz w:val="24"/>
          <w:szCs w:val="24"/>
          <w:rtl w:val="1"/>
        </w:rPr>
        <w:t xml:space="preserve">ِ</w:t>
      </w:r>
      <w:r w:rsidDel="00000000" w:rsidR="00000000" w:rsidRPr="00000000">
        <w:rPr>
          <w:rFonts w:ascii="Jomhuria" w:cs="Jomhuria" w:eastAsia="Jomhuria" w:hAnsi="Jomhuria"/>
          <w:sz w:val="24"/>
          <w:szCs w:val="24"/>
          <w:rtl w:val="1"/>
        </w:rPr>
        <w:t xml:space="preserve">كرى</w:t>
      </w:r>
      <w:r w:rsidDel="00000000" w:rsidR="00000000" w:rsidRPr="00000000">
        <w:rPr>
          <w:rFonts w:ascii="Jomhuria" w:cs="Jomhuria" w:eastAsia="Jomhuria" w:hAnsi="Jomhuria"/>
          <w:sz w:val="24"/>
          <w:szCs w:val="24"/>
          <w:rtl w:val="1"/>
        </w:rPr>
        <w:t xml:space="preserve">، </w:t>
      </w:r>
      <w:r w:rsidDel="00000000" w:rsidR="00000000" w:rsidRPr="00000000">
        <w:rPr>
          <w:rFonts w:ascii="Jomhuria" w:cs="Jomhuria" w:eastAsia="Jomhuria" w:hAnsi="Jomhuria"/>
          <w:sz w:val="24"/>
          <w:szCs w:val="24"/>
          <w:rtl w:val="1"/>
        </w:rPr>
        <w:t xml:space="preserve">لا</w:t>
      </w:r>
      <w:r w:rsidDel="00000000" w:rsidR="00000000" w:rsidRPr="00000000">
        <w:rPr>
          <w:rFonts w:ascii="EB Garamond" w:cs="EB Garamond" w:eastAsia="EB Garamond" w:hAnsi="EB Garamond"/>
          <w:sz w:val="24"/>
          <w:szCs w:val="24"/>
          <w:rtl w:val="1"/>
        </w:rPr>
        <w:t xml:space="preserve"> </w:t>
      </w:r>
      <w:r w:rsidDel="00000000" w:rsidR="00000000" w:rsidRPr="00000000">
        <w:rPr>
          <w:rFonts w:ascii="Jomhuria" w:cs="Jomhuria" w:eastAsia="Jomhuria" w:hAnsi="Jomhuria"/>
          <w:sz w:val="24"/>
          <w:szCs w:val="24"/>
          <w:rtl w:val="1"/>
        </w:rPr>
        <w:t xml:space="preserve">زينة</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breath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close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law</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You</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keep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trophies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require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banners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receive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these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small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articles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short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enough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keep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humble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enough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learn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plain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enough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test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quiet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enough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last</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city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pass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from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without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speech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hands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remember</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left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wide</w:t>
      </w:r>
      <w:r w:rsidDel="00000000" w:rsidR="00000000" w:rsidRPr="00000000">
        <w:rPr>
          <w:rFonts w:ascii="EB Garamond" w:cs="EB Garamond" w:eastAsia="EB Garamond" w:hAnsi="EB Garamond"/>
          <w:sz w:val="24"/>
          <w:szCs w:val="24"/>
          <w:rtl w:val="0"/>
        </w:rPr>
        <w:t xml:space="preserve">.</w:t>
        <w:br w:type="textWrapping"/>
      </w:r>
      <w:r w:rsidDel="00000000" w:rsidR="00000000" w:rsidRPr="00000000">
        <w:rPr>
          <w:rFonts w:ascii="EB Garamond" w:cs="EB Garamond" w:eastAsia="EB Garamond" w:hAnsi="EB Garamond"/>
          <w:i w:val="1"/>
          <w:sz w:val="24"/>
          <w:szCs w:val="24"/>
          <w:rtl w:val="0"/>
        </w:rPr>
        <w:t xml:space="preserve">Ledger: rails kept; door set; stamp steady; rope refusing; glass answering; scale level; bridge breathing; seam quiet; fan corrected; corridor kept; placard held; ledger steady; omission taped; anchor tested; kitchen corrected; cup offered; lamp dimmed; words spared.</w:t>
      </w:r>
    </w:p>
    <w:p w:rsidR="00000000" w:rsidDel="00000000" w:rsidP="00000000" w:rsidRDefault="00000000" w:rsidRPr="00000000" w14:paraId="0000005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 Blessing belongs to measure—what repair in you is worth a ledger before a tale?</w:t>
      </w:r>
    </w:p>
    <w:p w:rsidR="00000000" w:rsidDel="00000000" w:rsidP="00000000" w:rsidRDefault="00000000" w:rsidRPr="00000000" w14:paraId="00000057">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8">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EIGHTEEN</w:t>
        <w:br w:type="textWrapping"/>
      </w:r>
      <w:r w:rsidDel="00000000" w:rsidR="00000000" w:rsidRPr="00000000">
        <w:rPr>
          <w:rFonts w:ascii="EB Garamond" w:cs="EB Garamond" w:eastAsia="EB Garamond" w:hAnsi="EB Garamond"/>
          <w:i w:val="1"/>
          <w:sz w:val="24"/>
          <w:szCs w:val="24"/>
          <w:rtl w:val="0"/>
        </w:rPr>
        <w:t xml:space="preserve">Peer (Witness)</w:t>
      </w:r>
    </w:p>
    <w:p w:rsidR="00000000" w:rsidDel="00000000" w:rsidP="00000000" w:rsidRDefault="00000000" w:rsidRPr="00000000" w14:paraId="00000059">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stood at the glass outside the registry. The doors faced north. The clock over the steps read 13:00. The right-hand door was set one hand wide. The hinge opened to the street.</w:t>
        <w:br w:type="textWrapping"/>
        <w:t xml:space="preserve"> The seated line held to the north tiles, three tiles back. A steward at the curb kept a four-beat with a board that showed four dots. He did not speak. The corridor between the jamb and the seated line measured four tiles. Each tile edge measured thirty centimeters (tape).</w:t>
        <w:br w:type="textWrapping"/>
      </w:r>
      <w:r w:rsidDel="00000000" w:rsidR="00000000" w:rsidRPr="00000000">
        <w:rPr>
          <w:rFonts w:ascii="EB Garamond" w:cs="EB Garamond" w:eastAsia="EB Garamond" w:hAnsi="EB Garamond"/>
          <w:i w:val="1"/>
          <w:sz w:val="24"/>
          <w:szCs w:val="24"/>
          <w:rtl w:val="0"/>
        </w:rPr>
        <w:t xml:space="preserve">Ledger: exhibit before opinion—tile size verified before stating the lane.</w:t>
        <w:br w:type="textWrapping"/>
      </w:r>
      <w:r w:rsidDel="00000000" w:rsidR="00000000" w:rsidRPr="00000000">
        <w:rPr>
          <w:rFonts w:ascii="EB Garamond" w:cs="EB Garamond" w:eastAsia="EB Garamond" w:hAnsi="EB Garamond"/>
          <w:sz w:val="24"/>
          <w:szCs w:val="24"/>
          <w:rtl w:val="0"/>
        </w:rPr>
        <w:t xml:space="preserve"> The corridor was about one meter twenty.</w:t>
        <w:br w:type="textWrapping"/>
        <w:t xml:space="preserve"> 13:02. A porter with a two-wheeled handcart reached the threshold. He kept both hands on the handle. Two seated people moved their feet inward by the width of a shoe. The cart passed without touching a knee. The door stayed one hand wide.</w:t>
        <w:br w:type="textWrapping"/>
        <w:t xml:space="preserve"> Fact: cart cleared in silence.</w:t>
        <w:br w:type="textWrapping"/>
        <w:t xml:space="preserve"> Inference: a stretcher would clear.</w:t>
        <w:br w:type="textWrapping"/>
        <w:t xml:space="preserve"> 13:05. A woman in a chair arrived from the west side. Her wheels touched the seam where light stopped. A man stepped backward onto the step and held the door with his palm without changing its width. The chair entered, pivoted to face north, and stopped clear of the jamb. The movement took seventeen seconds by the clock. No one stood. No voices.</w:t>
        <w:br w:type="textWrapping"/>
        <w:t xml:space="preserve"> Fact: door remained one hand wide through the pivot.</w:t>
        <w:br w:type="textWrapping"/>
        <w:t xml:space="preserve"> Fact: chair turned inside the corridor without contacting a leg or the jamb.</w:t>
        <w:br w:type="textWrapping"/>
        <w:t xml:space="preserve"> Inference: corridor and hinge position are sufficient for chair turns under present density.</w:t>
        <w:br w:type="textWrapping"/>
        <w:t xml:space="preserve"> 13:07. A stroller crossed the corridor on the way out. The front wheel hit a crack; a hand lifted the handle once. The wheel cleared. The steward held the count. The stroller’s rear axle cleared the threshold at the start of beat four. The door did not move.</w:t>
        <w:br w:type="textWrapping"/>
        <w:t xml:space="preserve"> 13:09. A guard placed a notice on the post to the left of the step. He used two nails. The hammer sounded twice. Persons closest to the post did not change position. The notice said</w:t>
        <w:br w:type="textWrapping"/>
        <w:t xml:space="preserve">EMERGENCY ACCESS MUST REMAIN OPEN.</w:t>
        <w:br w:type="textWrapping"/>
        <w:t xml:space="preserve"> I read it at arm’s length. The corridor was open before the notice and after the notice.</w:t>
        <w:br w:type="textWrapping"/>
        <w:t xml:space="preserve"> 13:11. A man stood at the jamb and raised his phone to his ear. A clerk touched his sleeve and pointed to the tile line. The man stepped back one tile and finished the call. The corridor remained one meter twenty. The clerk made a mark on a pad. I could read only the time: 13:11.</w:t>
        <w:br w:type="textWrapping"/>
        <w:t xml:space="preserve"> Fact: sleeve touch produced a one-tile retreat.</w:t>
        <w:br w:type="textWrapping"/>
        <w:t xml:space="preserve"> Fact: clerk recorded the minute.</w:t>
        <w:br w:type="textWrapping"/>
        <w:t xml:space="preserve"> Inference: the threshold rule is enforced by placement and is legible to bystanders.</w:t>
        <w:br w:type="textWrapping"/>
        <w:t xml:space="preserve"> 13:13. A delivery worker carried a stack of boxes to his chest. He waited one beat, passed at the start of the next, and kept the stack level. The seated line moved their feet inward and did not rise. The stack cleared without tilting. The worker did not ask for help. No contact.</w:t>
        <w:br w:type="textWrapping"/>
        <w:t xml:space="preserve"> 13:14. A boy stepped into the corridor. A seated woman moved her foot two fingers inward. The boy stopped and looked at the doors. He returned to the tile row. He said nothing.</w:t>
        <w:br w:type="textWrapping"/>
        <w:t xml:space="preserve"> 13:16. A van with a camera idled at the corner. The lens faced north. The camera did not cross the curb. The corridor stayed clear. No one turned to face the lens. The steward kept the four.</w:t>
        <w:br w:type="textWrapping"/>
        <w:t xml:space="preserve"> 13:18. Rain began as spots on the stone. Chalk dots at the curb blurred at the edges. The steward held up the four-dot board. The count continued. The corridor did not narrow when the dots disappeared. The board replaced the chalk.</w:t>
        <w:br w:type="textWrapping"/>
        <w:t xml:space="preserve"> Fact: chalk marks became unreadable in light rain.</w:t>
        <w:br w:type="textWrapping"/>
        <w:t xml:space="preserve"> Fact: the four-dot board kept the count without voice.</w:t>
        <w:br w:type="textWrapping"/>
        <w:t xml:space="preserve"> Inference: the practice is rain-tolerant.</w:t>
        <w:br w:type="textWrapping"/>
        <w:t xml:space="preserve"> 13:20. A siren sounded once on Tenth Street and stopped. Two stewards lifted palms to show two lines. People along the curb folded back by a shoe on beat two, then by another shoe on beat three. The corridor widened by about twenty centimeters without words. No one touched the door. The siren did not sound again at the corner. A vehicle passed through the open lane at idle speed.</w:t>
        <w:br w:type="textWrapping"/>
        <w:t xml:space="preserve"> Fact: visible two-line gesture widened lane by ~20 cm.</w:t>
        <w:br w:type="textWrapping"/>
        <w:t xml:space="preserve"> Fact: vehicle cleared without horn.</w:t>
        <w:br w:type="textWrapping"/>
        <w:t xml:space="preserve"> Inference: the symbol is understood by persons who did not read the placard.</w:t>
        <w:br w:type="textWrapping"/>
        <w:t xml:space="preserve"> 13:23. A worker arrived with a folded ladder on his shoulder. He stopped at the notice. A steward pointed once to the hinge and once to the plate above the door. The plate read NO LADDER FOR FAME. The worker lowered the ladder to the stones and carried it flat along the wall. The door stayed one hand wide.</w:t>
        <w:br w:type="textWrapping"/>
        <w:t xml:space="preserve"> 13:25. A municipal aide placed a clipboard on the step. He counted entries with a pencil. I saw marks at 13:02, 13:05, 13:07, 13:11, 13:13, 13:20. The aide did not add remarks—only times and arrows. The arrows pointed inward for entries and outward for exits.</w:t>
        <w:br w:type="textWrapping"/>
        <w:t xml:space="preserve"> 13:27. A man in a coat stood at the corridor edge and looked for a place to sit. A seated person touched the cloth next to her and then her own knee. The man chose a tile one back from the line and sat. The corridor remained clear.</w:t>
        <w:br w:type="textWrapping"/>
        <w:t xml:space="preserve"> 13:29. The rain stopped. The stones darkened to the width of two tiles from the curb. The door left a dry shape on the threshold stone where it had rested against air. The shape measured about four fingers. It matched the earlier hand width.</w:t>
        <w:br w:type="textWrapping"/>
        <w:t xml:space="preserve"> 13:31. The chair that entered at 13:05 returned. A child walked beside it and held the push rim for one second. The adult removed the child’s hand. The chair cleared the threshold without contact. The child looked at the door handle and did not touch it. The door width did not change.</w:t>
        <w:br w:type="textWrapping"/>
        <w:t xml:space="preserve"> 13:33. A bus approached from First Street and paused at the cross street. The procession count behind me added two beats at the corner. The bus cleared the turn without sounding its horn. The corridor outside the registry did not change.</w:t>
        <w:br w:type="textWrapping"/>
        <w:t xml:space="preserve"> 13:35. A young man took out a long sign made for another day. A steward lifted a placard that read TWO WORDS. The man wrote DOORS OPEN on a sheet and placed the long sign under his arm. He stood two tiles back and did not step into the lane. The words were visible at knee height. The door stayed one hand wide.</w:t>
        <w:br w:type="textWrapping"/>
        <w:t xml:space="preserve"> 13:37. The clerk at the pad left the step and went inside. A second clerk came out with a brown ledger. He set it on the ledge. Persons entering placed cards on the ledger one by one. The stamp fell twice: ENTERED. LEFT. The ledger remained on the ledge for four minutes. The clerk returned it indoors. The corridor did not change.</w:t>
        <w:br w:type="textWrapping"/>
        <w:t xml:space="preserve"> Fact: stamped entries continued during the sit.</w:t>
        <w:br w:type="textWrapping"/>
        <w:t xml:space="preserve"> Fact: placement of the ledger on the ledge did not reduce lane width.</w:t>
        <w:br w:type="textWrapping"/>
        <w:t xml:space="preserve"> Inference: routine custody works with the sit under present spacing.</w:t>
        <w:br w:type="textWrapping"/>
        <w:t xml:space="preserve"> 13:40. A man reached the threshold and set down a sack to retie it. He set the sack inside the lane near the jamb. A steward touched the sack and slid it inward by a hand width. The man tied the knot and lifted the sack. The door did not close. The lane kept its measure.</w:t>
        <w:br w:type="textWrapping"/>
        <w:t xml:space="preserve"> 13:42. A courier carried a long tube. He lifted the tube high on beat one, lowered it on beat two, and passed. No contact. The tube did not strike the plate above the door. The plate remained readable: NO LADDER FOR FAME.</w:t>
        <w:br w:type="textWrapping"/>
        <w:t xml:space="preserve"> 13:44. A woman arrived with a tray. She placed the tray on the step for a person coming down. The tray did not cross the lane. When the person reached her, the woman raised the tray, passed it, and stepped back the width of a shoe. The door did not move. The hinge did not catch.</w:t>
        <w:br w:type="textWrapping"/>
        <w:t xml:space="preserve"> 13:45. The steward lowered the four-dot board and looked at the clock. The seated line remained seated. The corridor remained one meter twenty. The door was still set one hand wide. I stepped away from the glass.</w:t>
        <w:br w:type="textWrapping"/>
        <w:t xml:space="preserve"> Totals observed between 13:00 and 13:45</w:t>
        <w:br w:type="textWrapping"/>
        <w:t xml:space="preserve"> Entries and exits under observation: 18.</w:t>
        <w:br w:type="textWrapping"/>
        <w:t xml:space="preserve"> Chair passages: 2.</w:t>
        <w:br w:type="textWrapping"/>
        <w:t xml:space="preserve"> Cart passages: 1.</w:t>
        <w:br w:type="textWrapping"/>
        <w:t xml:space="preserve"> Ladder refused: 1.</w:t>
        <w:br w:type="textWrapping"/>
        <w:t xml:space="preserve"> Sleeve corrections: 1.</w:t>
        <w:br w:type="textWrapping"/>
        <w:t xml:space="preserve"> Lane widened for siren: once, by gesture.</w:t>
        <w:br w:type="textWrapping"/>
        <w:t xml:space="preserve"> Door closed to zero width: never.</w:t>
        <w:br w:type="textWrapping"/>
        <w:t xml:space="preserve"> Voices raised: none.</w:t>
        <w:br w:type="textWrapping"/>
        <w:t xml:space="preserve"> I offer one conclusion only: Given a door set one hand wide, a seated line three tiles back, a corridor of about one meter twenty, a four-beat in the street, and corrective gestures at need, the lane remained fit for urgent passage throughout the forty-five minutes observed.</w:t>
        <w:br w:type="textWrapping"/>
        <w:t xml:space="preserve"> The record shows no voice raised and no door closed; the silence itself was proof.</w:t>
        <w:br w:type="textWrapping"/>
      </w:r>
      <w:r w:rsidDel="00000000" w:rsidR="00000000" w:rsidRPr="00000000">
        <w:rPr>
          <w:rFonts w:ascii="EB Garamond" w:cs="EB Garamond" w:eastAsia="EB Garamond" w:hAnsi="EB Garamond"/>
          <w:i w:val="1"/>
          <w:sz w:val="24"/>
          <w:szCs w:val="24"/>
          <w:rtl w:val="0"/>
        </w:rPr>
        <w:t xml:space="preserve">Ledger: door kept at one hand; corridor measured; chair proved; cart cleared; stroller corrected; sleeve corrected.</w:t>
        <w:br w:type="textWrapping"/>
        <w:t xml:space="preserve">Ledger: siren widened; ladder refused; ledger placed; sack shifted; tube cleared; tray raised; bus delayed then passed; sign corrected; count held; lane kept fit.</w:t>
      </w:r>
    </w:p>
    <w:p w:rsidR="00000000" w:rsidDel="00000000" w:rsidP="00000000" w:rsidRDefault="00000000" w:rsidRPr="00000000" w14:paraId="0000005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 Witness at glass—show your open palms; with names withheld, is one meter twenty still enough to keep a life safe?</w:t>
      </w:r>
    </w:p>
    <w:p w:rsidR="00000000" w:rsidDel="00000000" w:rsidP="00000000" w:rsidRDefault="00000000" w:rsidRPr="00000000" w14:paraId="0000005B">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C">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NINETEEN</w:t>
        <w:br w:type="textWrapping"/>
      </w:r>
      <w:r w:rsidDel="00000000" w:rsidR="00000000" w:rsidRPr="00000000">
        <w:rPr>
          <w:rFonts w:ascii="EB Garamond" w:cs="EB Garamond" w:eastAsia="EB Garamond" w:hAnsi="EB Garamond"/>
          <w:i w:val="1"/>
          <w:sz w:val="24"/>
          <w:szCs w:val="24"/>
          <w:rtl w:val="0"/>
        </w:rPr>
        <w:t xml:space="preserve">Toronto: Residue Under Trial</w:t>
      </w:r>
    </w:p>
    <w:p w:rsidR="00000000" w:rsidDel="00000000" w:rsidP="00000000" w:rsidRDefault="00000000" w:rsidRPr="00000000" w14:paraId="0000005D">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 We began with a table on the sidewalk and placed upon it a small bubble level, a narrow ledger, and a card that said, in a hand that meant business, Exhibit before opinion. The bubble sat dead centre. In a tin lay two stamps: one read Jurisdiction: Weather, the other Accepted. A steward from the avenue brought two placards, Wait and Walk, and a third steward held the board with four dots and, pinned beneath the dots, a thin strip that drew two parallel lines. The strip would serve where words could not.</w:t>
        <w:br w:type="textWrapping"/>
        <w:t xml:space="preserve"> We convened at King and John, where a concourse door promised warmth by brass and denied it by a posted hour. A notice beside the hinge read, Hours 6:00–20:00. After hours: use sidewalk. The glass behind the notice held its own quiet weather; the sidewalk took the wind the towers had trained.</w:t>
        <w:br w:type="textWrapping"/>
        <w:t xml:space="preserve"> We made our first showing there. A ribbon on a stick stood at the curb to give the wind a visible throat. The ribbon held east at two hands for most of a minute and leaned farther when the corridor between buildings pinched. A porter with a two-wheeled dolly crossed from the locked door to the lee of the next corner in nineteen seconds, his coat pressed to his back as residue of the wind’s jurisdiction. A woman with a stroller faltered at the seam where the warm promise ended; the steward lifted Wait, held the count for a longer four, and widened the corridor by a shoe’s width with the two-line gesture. She cleared in thirty-one seconds; the child cried once and then slept. An old man with a cane made the slowest work—forty-four seconds to the shelter that leaned toward its own advertisement and away from him. We stamped the ledger Jurisdiction: Weather and wrote the numbers without adjectives.</w:t>
        <w:br w:type="textWrapping"/>
        <w:t xml:space="preserve"> We had brought a modest article to test: if a concourse closes at eight, the surface route at the same corner must be sheltered during the same hour. The building superintendent came down with a maintenance man and read the ledger as one reads a clock. He signed his name, set two portable screens where the wind struck hardest, and wedged the concourse door one hand wide for the hour that followed. We ran the crossings again. Nineteen fell to fourteen, thirty-one to twenty-two, forty-four to thirty. We did not cheer. We set the stamp Accepted beside the superintendent’s name and left the screens where the numbers had told them to stand.</w:t>
        <w:br w:type="textWrapping"/>
        <w:t xml:space="preserve"> Across the way a winter garden announced itself with a plaque and then hid its benches behind a velvet rope. Another plaque spoke handsomely of a bank’s founding. The floor plate, in small letters, admitted a public easement through the lobby during posted hours. An elderly woman arrived with a paper sack and rested it on the floor because a velvet cord had made the bench a picture. The steward unhooked one length and moved it outward by a single stanchion so that the bench and the corridor could both live. Security came in the jacket of his office and pointed, first to the rope, then to the sign. The steward answered by marking the lane with his open palms. The measure held: a metre and a quarter between glass and bench, clear enough for a chair, clear enough for a stretcher. The woman sat; the sack sat beside her; the easement remained an easement. Security read courtesy as corridor; no trespass recorded. We wrote the fact as simply as we could and sent a note up the line: where a lobby claims a right-of-way, the seating that rests within it belongs to the way, not to the rope.</w:t>
        <w:br w:type="textWrapping"/>
        <w:t xml:space="preserve"> A clerk at the table asked for a name to fix to the note. The steward began to speak it, then closed his mouth, touched the omission card, and wrote instead: NAME WITHHELD—PRIVATE CITIZEN; NO CHARGES; CORRIDOR WIDTH 1.25 m. He taped the strip beneath the note and left the margin square.</w:t>
        <w:br w:type="textWrapping"/>
        <w:t xml:space="preserve"> Farther south a plywood canopy turned the sidewalk into single file for balcony repairs that a by-law had rightly demanded. The sign at the tunnel mouth did its duty: Glazing: mandatory replacement program in effect. Protective canopy: pedestrian route. Inside the frame our tape found seventy-five centimetres at the brace where the carpenter had needed strength. The grocer at the corner, who keeps a chalk column with care, reported twelve sales at the hour when he expects twenty; the residue of lost crossings stood on his slate. We could not spend the fee that had travelled elsewhere, but we could spend a lesson. We put the four-beat through the tunnel for ten minutes, Wait at one mouth, Walk at the other, and the two-line gesture at the brace. With count, the tunnel cleared six bodies in a minute without quarrel. Without count, it cleared three and an argument about who had the right to go first. We wrote the figures in the ledger and sent a second note to the office that prints permits: where a canopy narrows, the steward and the count belong to the job and should be paid by it, not by the grocer’s lunch.</w:t>
        <w:br w:type="textWrapping"/>
        <w:t xml:space="preserve"> At a vestibule on King the old fault remained: the door swung inward against the wind that the facade had taught. The strap of a stroller bore the residue to prove it. We set another small article on the table: when glass hires wind, the door on that face must open to the street and be set one hand wide. The superintendent returned with a foreman who did not have hinge leaves in his pocket and did not have the authority to reverse a door on a whim. He had a webbing strap and a post. He tied the strap, presented the handle to the street, and asked us to test until his work order printed upstairs. We did. The stroller kept its shin; the dolly kept its handle; the chair pivoted with a free hand on the rail instead of a blind palm groping at the jamb. The foreman wrote the order number in our book and underlined it once. We set the second stamp.</w:t>
        <w:br w:type="textWrapping"/>
        <w:t xml:space="preserve"> The van from the studio rolled past and sent a message to the room of glass that sits like a church at the end of a hallway. Someone up there typed a caption that would have been wrong if it had reached the air, Walkway blocked by protest, and someone else, reading the wide frame, slid a dull square into the lower field and wrote in his log, Omission: “blocked” removed; corridor open on camera. We did not instruct him; the picture did. The square stayed hungry and honest while we held the lane with screens, with a strap, with a moved stanchion, with the count.</w:t>
        <w:br w:type="textWrapping"/>
        <w:t xml:space="preserve"> We closed the hour as we had begun it, not with a flourish but with names that the next day could test again. The concourse had gained two screens at the corner and a wedge at the door while the wind ruled; the superintendent had written his name beside a stamp, and the stamp meant only that he had done what the hour required. The lobby had moved its rope by a single stand and, by moving it, had returned a bench to the right-of-way without choking the way itself. The canopy had learned the four-beat and paid nothing for it but a clerk with a pencil. The vestibule had accepted a strap today and a hinge tomorrow. The van had kept the lower field empty when the picture was enough.</w:t>
        <w:br w:type="textWrapping"/>
        <w:t xml:space="preserve"> We posted four small articles on paper where brass would later live. The first sat beside the hour notice at the concourse: if warmth closes at eight, shelter the same corner outside at eight. The second went to the carpenter’s tunnel: if a repair narrows the path, hire the count and place it under the same permit number as the work. The third hung from a rope stand: benches that claim to serve the public must serve it within the line of passage. The fourth we taped to the vestibule jamb: when glass teaches wind, the door must open to the street and rest one hand wide.</w:t>
        <w:br w:type="textWrapping"/>
        <w:t xml:space="preserve"> No villain emerged. Only doors, ropes, wind, and schedules that could be taught by measure. The risk was present and kept small. Weather could have taken the hour entirely; it did not when we set screens where the numbers told us to. A fee could have remained a pamphlet; it sent a steward for two hours and promised to keep him until the canopy came down. The city, which prefers record to rhetoric, received four lines it can try again tomorrow.</w:t>
        <w:br w:type="textWrapping"/>
        <w:t xml:space="preserve"> When we folded the table, the bubble still sat true, the ledger had ink enough for the evening, and the stamps lay clean in their tin. The porter did not have to lean so far into the wind as he had at the start. The stroller took the corner without bruising its wheel. The old man looked at his hands and found them steady on his cane. The concourse counted its tenants. The street kept its residue, each correction a verdict left on stone.</w:t>
        <w:br w:type="textWrapping"/>
      </w:r>
      <w:r w:rsidDel="00000000" w:rsidR="00000000" w:rsidRPr="00000000">
        <w:rPr>
          <w:rFonts w:ascii="EB Garamond" w:cs="EB Garamond" w:eastAsia="EB Garamond" w:hAnsi="EB Garamond"/>
          <w:i w:val="1"/>
          <w:sz w:val="24"/>
          <w:szCs w:val="24"/>
          <w:rtl w:val="0"/>
        </w:rPr>
        <w:t xml:space="preserve">Ledger: Silence heavier than ink; name withheld, corridor inscribed; weather judged, obedience kept.</w:t>
      </w:r>
    </w:p>
    <w:p w:rsidR="00000000" w:rsidDel="00000000" w:rsidP="00000000" w:rsidRDefault="00000000" w:rsidRPr="00000000" w14:paraId="0000005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 Weather convenes the court—does your obedience arrive before your opinion?</w:t>
      </w:r>
    </w:p>
    <w:p w:rsidR="00000000" w:rsidDel="00000000" w:rsidP="00000000" w:rsidRDefault="00000000" w:rsidRPr="00000000" w14:paraId="0000005F">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0">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TWENTY</w:t>
        <w:br w:type="textWrapping"/>
      </w:r>
      <w:r w:rsidDel="00000000" w:rsidR="00000000" w:rsidRPr="00000000">
        <w:rPr>
          <w:rFonts w:ascii="EB Garamond" w:cs="EB Garamond" w:eastAsia="EB Garamond" w:hAnsi="EB Garamond"/>
          <w:i w:val="1"/>
          <w:sz w:val="24"/>
          <w:szCs w:val="24"/>
          <w:rtl w:val="0"/>
        </w:rPr>
        <w:t xml:space="preserve">Sky Court—Elias (Second Temptation)</w:t>
      </w:r>
    </w:p>
    <w:p w:rsidR="00000000" w:rsidDel="00000000" w:rsidP="00000000" w:rsidRDefault="00000000" w:rsidRPr="00000000" w14:paraId="00000061">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stair turned once and opened into wind. The roof door swung outward on the rehung hinges.</w:t>
        <w:br w:type="textWrapping"/>
        <w:t xml:space="preserve"> The handle faced the sky. The plate beside the jamb spoke in brass, the way a modest law speaks:</w:t>
        <w:br w:type="textWrapping"/>
        <w:t xml:space="preserve"> Present the handle outward; set the door.</w:t>
        <w:br w:type="textWrapping"/>
        <w:t xml:space="preserve"> No ladder for fame.</w:t>
        <w:br w:type="textWrapping"/>
        <w:t xml:space="preserve"> Free hand to the edge; loaded side to open air.</w:t>
        <w:br w:type="textWrapping"/>
        <w:t xml:space="preserve"> The hinge decides the pace, not the crowd.</w:t>
        <w:br w:type="textWrapping"/>
        <w:t xml:space="preserve"> Elias stood in the shelter of the bulkhead and looked across the parapet to the east. The city rose in planes of glass and brick, with a winter light that did not flatter. A coil of rope sat on the anchor that had been tested and signed the day before. The wedge that kept the door one hand wide had the mark of a boot upon it. Near the parapet a gray square, cut from heavy card, lay under a stone—the sort the room of glass kept for the lower field when words did not belong.</w:t>
        <w:br w:type="textWrapping"/>
        <w:t xml:space="preserve"> A bell in the stair sounded once. A man came up from the landing with a coat fit for a boardroom and a face that could be patient. He carried nothing but a ring with three keys and a small brass dial on a card the size of a hand. He did not name himself. The city had already named him often enough for the hour: Accept.</w:t>
        <w:br w:type="textWrapping"/>
        <w:t xml:space="preserve"> He set the dial on the coping as one would set a clock for a child to see. Two windows had been cut into its face by a careful machinist. The upper read FRONT 00:00. The lower read BACK 00:00. Accept touched the wheel with a finger and turned it. The numbers climbed without a sound.</w:t>
        <w:br w:type="textWrapping"/>
        <w:t xml:space="preserve"> “Bring the city on,” he said. “Give them the hour they think they cannot afford. We can build the lane without the count and buy back the minutes forever. Turn this to ninety and never leave it.”</w:t>
        <w:br w:type="textWrapping"/>
        <w:t xml:space="preserve"> The wind pressed the coat against his ribs and kept the pose neat. The dial shone as brass will when it is made to charm.</w:t>
        <w:br w:type="textWrapping"/>
        <w:t xml:space="preserve"> Elias did not take the card. He pressed the wedge with his shoe until the door’s latch seat was honest. He blew once across the hinge pin and let the drop of oil find its work. The sky answered with a small correction in the gust, as if to acknowledge a craftsperson.</w:t>
        <w:br w:type="textWrapping"/>
        <w:t xml:space="preserve"> “Time is not a purse,” he said. “In the offices below we borrow and return. We do not mint.”</w:t>
        <w:br w:type="textWrapping"/>
        <w:t xml:space="preserve"> He laid his hand upon the card, not as a buyer but as a clerk weighs a measure. He turned the wheel the other way until FRONT 00:00 faced BACK 00:00 again. He slid the card from the coping and set it under the gray square. He did not turn his back to the man; he turned his breath to the hinge and counted it the way the bridge had taught him: a small two and a longer one, then stillness.</w:t>
        <w:br w:type="textWrapping"/>
        <w:t xml:space="preserve"> Accept smiled as if the scene had gone as planned. He stepped toward the parapet and looked down at the plaza, where the corridor kept its width without shouting. A van at the corner brought glass to the hour and turned its face north. He raised his hand, and the palm carried an idea familiar to roofs, to cameras, and to men who climb late.</w:t>
        <w:br w:type="textWrapping"/>
        <w:t xml:space="preserve"> “Let the city see,” he said. “Give them a flag for their lower field. Give them a fall caught on a rope. Give them a height that teaches mercy. A picture can do in a breath what a ledger takes a month to persuade.”</w:t>
        <w:br w:type="textWrapping"/>
        <w:t xml:space="preserve"> He drew a small roll of fabric from his pocket and let a corner hang. It was a clean white, the kind that finds light and keeps it.</w:t>
        <w:br w:type="textWrapping"/>
        <w:t xml:space="preserve"> Elias reached for the roll as one reaches for a tool that belongs to the roof and not to a sermon. He held it long enough to see that no word had been painted upon it, then folded it in half and laid it on the coping. His thumb found the chalk line the anchor crew had left to tell where the coil must sit to keep a fall from turning a body against the wall. He moved the coil two fingers back to that line and set his palm upon the rope.</w:t>
        <w:br w:type="textWrapping"/>
        <w:t xml:space="preserve"> “No ladder,” he said, not in defiance and not in explanation, but in the tone of a worker naming a part he knows. “No cliff that turns law into theatre.”</w:t>
        <w:br w:type="textWrapping"/>
        <w:t xml:space="preserve"> He lifted the gray card from under the stone and slid it across the parapet to where the van could have enjoyed a caption if the room below had wanted one. He let the card cover the place where words live. He tapped it once with a finger so that the camera might carry the tap and understand.</w:t>
        <w:br w:type="textWrapping"/>
        <w:t xml:space="preserve"> From the stair a floor manager came with a polite hurry—the kind that respects rails. She saw the roll on the coping, the gray card above the plaza, and Elias’s hand upon the coil. She lifted her headset and did not speak into it. She let the picture do its work and returned to the glass, where the lower field would stay hungry.</w:t>
        <w:br w:type="textWrapping"/>
        <w:t xml:space="preserve"> Accept watched the coil sit like a patient animal and considered that a show had been politely refused. He did not leave. He bent to the door and lifted the ring with three keys until the metal found the light.</w:t>
        <w:br w:type="textWrapping"/>
        <w:t xml:space="preserve"> “Then take dominion,” he said. “At least take that. Lock this door from the outside and keep the roof for men who have the badge for it. Control the hinge and you will control the hour. They will come when you unlock what they need, and they will call it peace.”</w:t>
        <w:br w:type="textWrapping"/>
        <w:t xml:space="preserve"> He twirled the ring once. The keys made a circle of brass in the wind and said nothing louder than themselves.</w:t>
        <w:br w:type="textWrapping"/>
        <w:t xml:space="preserve"> Elias did not move quickly. He set the ring upon the coping beside the gray card and beside the dial that had been put away. He placed his hand upon the door and felt the leaf give and return. He lifted the latch and offered the handle to the air.</w:t>
        <w:br w:type="textWrapping"/>
        <w:t xml:space="preserve"> “The hinge decides the pace,” he said. “Not the crowd. Not the key.”</w:t>
        <w:br w:type="textWrapping"/>
        <w:t xml:space="preserve"> He took from his pocket a small slip with two columns ruled in pencil. At the top of the left he had written, in a hand that kept its pride to itself, LAW. At the top of the right he had written PSALM.</w:t>
        <w:br w:type="textWrapping"/>
        <w:t xml:space="preserve"> Under LAW he printed six words:</w:t>
        <w:br w:type="textWrapping"/>
        <w:t xml:space="preserve"> Do not caption suffering.</w:t>
        <w:br w:type="textWrapping"/>
        <w:t xml:space="preserve"> He took out a pen. It drew a faint stroke, then failed. He set it down without mood and finished with the carpenter’s pencil he keeps for hinge marks—graphite dark, legible, enough.</w:t>
        <w:br w:type="textWrapping"/>
        <w:t xml:space="preserve"> Under PSALM he printed six more:</w:t>
        <w:br w:type="textWrapping"/>
        <w:t xml:space="preserve"> Let the breath be witness.</w:t>
        <w:br w:type="textWrapping"/>
        <w:t xml:space="preserve"> He set the slip under the stone with the gray card so that the van’s glass, if it cared to look, could choose a column and hold it for a moment. He did not read either line out loud. He let the wind read them and carry them downward in a tone fit for work.</w:t>
        <w:br w:type="textWrapping"/>
        <w:t xml:space="preserve"> Accept tilted his head and, for the first time, looked not at the roof but at Elias. The old signs of persuasion—speed, spectacle, dominion—had found their doors shut by tools. He tried one more thing. He used the small, almost harmless word that invites a man to step toward a ledge because the view is better there.</w:t>
        <w:br w:type="textWrapping"/>
        <w:t xml:space="preserve"> “If,” he said. “If you would do one public thing from here, one only, the city would move with you. If you would turn the wheel once, or lift the flag once, or take the key once, they would let the rest of the book be slow. The hour would forgive you the ledger.”</w:t>
        <w:br w:type="textWrapping"/>
        <w:t xml:space="preserve"> Elias’s body made the tell he could not avoid. The muscle beside his right eye tightened at the word if, and then let go. He did not hide the work. He put his thumb to the hinge pin and felt the film of oil the way a carpenter reads a joint with a skin that knows grain. He turned his head to the door, not to the man, and spoke to the plate the crew had fixed the week before.</w:t>
        <w:br w:type="textWrapping"/>
        <w:t xml:space="preserve"> “Handle outward,” he said. “Set the door.”</w:t>
        <w:br w:type="textWrapping"/>
        <w:t xml:space="preserve"> He stepped into the opening, not to block it, but to be corrected by time. The wind made a brief hand out of itself and pushed at his sleeve. He did not push back. He allowed the gust to finish and looked down to the plaza, where the corridor stayed its measure.</w:t>
        <w:br w:type="textWrapping"/>
        <w:t xml:space="preserve"> “Delay is refusal,” he said, as if he were in a line and not on a height. “We will teach by hinge and by count and by clerk. We will not teach by fall or by gift.”</w:t>
        <w:br w:type="textWrapping"/>
        <w:t xml:space="preserve"> Accept set the ring down for good. He placed it on the coping with the kind of care a man uses when he stops arguing with a tool and returns it. He looked at the dial and at the gray card and at the slip with the two columns. He moved his hand half an inch toward the dial and then put it back in his coat.</w:t>
        <w:br w:type="textWrapping"/>
        <w:t xml:space="preserve"> “You will never be swift,” he said. “They will say you kept the day hungry.”</w:t>
        <w:br w:type="textWrapping"/>
        <w:t xml:space="preserve"> Elias looked at the card and at the city and at the sky that had kept its winter light.</w:t>
        <w:br w:type="textWrapping"/>
        <w:t xml:space="preserve"> “Let them say it,” he answered. “Better that than to feed the hour with what cannot be kept.”</w:t>
        <w:br w:type="textWrapping"/>
        <w:t xml:space="preserve"> He gathered nothing. He left the dial under the gray card. He left the ring of keys upon the coping for the superintendent to reclaim with a laugh at himself and a signature at the bottom of a work order. He left the folded flag as cloth and not as a lesson. He set the wedge with his boot and looked, not to the man, but to the plate once more.</w:t>
        <w:br w:type="textWrapping"/>
        <w:t xml:space="preserve"> “No ladder,” he said again, the way one says a word that keeps a man from stepping where he should not. “No chain. No caption.”</w:t>
        <w:br w:type="textWrapping"/>
        <w:t xml:space="preserve"> Below, the van chose a longer shot. In the room of glass a hand wrote a line on a log: Omission: self withheld; picture suffices. The lower field remained the color of stone.</w:t>
        <w:br w:type="textWrapping"/>
        <w:t xml:space="preserve"> Accept put his hands in his pockets and turned toward the stair. For a moment the wind took his coat and made a bell out of it, and he had to press the cloth to his sides to save his dignity. He did not look back. He did not speak. The bell in the stair sounded once as he made the first turn down.</w:t>
        <w:br w:type="textWrapping"/>
        <w:t xml:space="preserve"> Elias moved the coil two fingers again to the chalk mark, a habit born of work and not of fear. He checked the anchor tag to see that yesterday’s initials still bore a shape that a finger could follow. He watched a cloud come across the east and blunt the sun for the span of a breath. The hinge held its small strength. The door held the hand’s width it had been given. The flag lay where fabric lies when it has not been asked to lie for anyone.</w:t>
        <w:br w:type="textWrapping"/>
        <w:t xml:space="preserve"> He took up a pencil and wrote a short clause on the back of the gray card before he set the stone upon it once more.</w:t>
        <w:br w:type="textWrapping"/>
        <w:t xml:space="preserve"> HAVE LESS SHOW; KEEP THE LANE.</w:t>
        <w:br w:type="textWrapping"/>
        <w:t xml:space="preserve"> Then he placed the card where the camera would not be tempted to read it and where the wind could not carry it away. He stood by the door until the wedge was still and the latch was pleased with its own bite. He lowered his head as men do when they are counting a quiet thing, and then he went down. The bell did not sound for him. The stair knew his feet.</w:t>
        <w:br w:type="textWrapping"/>
        <w:t xml:space="preserve"> On the landing he met the superintendent coming up with a canvas bag that held the right leaves for a hinge and a little case with a stamp. The man laughed when he saw the ring on the coping through the open door and picked it up at once. He held it the way a person holds a mistake he is willing to own. He did not ask for a speech.</w:t>
        <w:br w:type="textWrapping"/>
        <w:t xml:space="preserve"> “Work order,” he said.</w:t>
        <w:br w:type="textWrapping"/>
        <w:t xml:space="preserve"> “Accepted,” Elias answered, and the word meant only the stamp in the case and the hour to be kept.</w:t>
        <w:br w:type="textWrapping"/>
        <w:t xml:space="preserve"> The sky court remained a court. The law there was in metal and in air. The hinge did the deciding. The city below kept moving by count and by clerk. No man fell for the lens. No flag taught a boy to prefer a roof to a room. The day took its measure without spectacle and stored it in places a hand can find: a rehung leaf, a coil at the right chalk, a gray card under a stone, a ring of keys returned to the person who would learn in time to stop twirling them.</w:t>
        <w:br w:type="textWrapping"/>
      </w:r>
      <w:r w:rsidDel="00000000" w:rsidR="00000000" w:rsidRPr="00000000">
        <w:rPr>
          <w:rFonts w:ascii="EB Garamond" w:cs="EB Garamond" w:eastAsia="EB Garamond" w:hAnsi="EB Garamond"/>
          <w:i w:val="1"/>
          <w:sz w:val="24"/>
          <w:szCs w:val="24"/>
          <w:rtl w:val="0"/>
        </w:rPr>
        <w:t xml:space="preserve">Ledger: Ink failed; law held; no ladder, no key, no caption.</w:t>
      </w:r>
    </w:p>
    <w:p w:rsidR="00000000" w:rsidDel="00000000" w:rsidP="00000000" w:rsidRDefault="00000000" w:rsidRPr="00000000" w14:paraId="0000006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lens departs; only blood keeps time—what remains to witness?</w:t>
      </w:r>
    </w:p>
    <w:p w:rsidR="00000000" w:rsidDel="00000000" w:rsidP="00000000" w:rsidRDefault="00000000" w:rsidRPr="00000000" w14:paraId="00000063">
      <w:pPr>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64">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5">
      <w:pPr>
        <w:pStyle w:val="Heading1"/>
        <w:spacing w:after="240" w:before="4020" w:line="276" w:lineRule="auto"/>
        <w:jc w:val="both"/>
        <w:rPr>
          <w:rFonts w:ascii="EB Garamond" w:cs="EB Garamond" w:eastAsia="EB Garamond" w:hAnsi="EB Garamond"/>
          <w:b w:val="1"/>
          <w:sz w:val="24"/>
          <w:szCs w:val="24"/>
        </w:rPr>
      </w:pPr>
      <w:bookmarkStart w:colFirst="0" w:colLast="0" w:name="_1k91tf9stdkt" w:id="1"/>
      <w:bookmarkEnd w:id="1"/>
      <w:r w:rsidDel="00000000" w:rsidR="00000000" w:rsidRPr="00000000">
        <w:rPr>
          <w:rFonts w:ascii="EB Garamond" w:cs="EB Garamond" w:eastAsia="EB Garamond" w:hAnsi="EB Garamond"/>
          <w:b w:val="1"/>
          <w:sz w:val="24"/>
          <w:szCs w:val="24"/>
          <w:rtl w:val="0"/>
        </w:rPr>
        <w:t xml:space="preserve">TESTIMONY III </w:t>
      </w:r>
    </w:p>
    <w:p w:rsidR="00000000" w:rsidDel="00000000" w:rsidP="00000000" w:rsidRDefault="00000000" w:rsidRPr="00000000" w14:paraId="00000066">
      <w:pPr>
        <w:pStyle w:val="Heading1"/>
        <w:spacing w:after="240" w:before="4020" w:line="276" w:lineRule="auto"/>
        <w:jc w:val="both"/>
        <w:rPr>
          <w:rFonts w:ascii="EB Garamond" w:cs="EB Garamond" w:eastAsia="EB Garamond" w:hAnsi="EB Garamond"/>
          <w:b w:val="1"/>
          <w:sz w:val="24"/>
          <w:szCs w:val="24"/>
        </w:rPr>
      </w:pPr>
      <w:bookmarkStart w:colFirst="0" w:colLast="0" w:name="_ukl5kdoynw45" w:id="2"/>
      <w:bookmarkEnd w:id="2"/>
      <w:r w:rsidDel="00000000" w:rsidR="00000000" w:rsidRPr="00000000">
        <w:rPr>
          <w:rFonts w:ascii="EB Garamond" w:cs="EB Garamond" w:eastAsia="EB Garamond" w:hAnsi="EB Garamond"/>
          <w:b w:val="1"/>
          <w:sz w:val="24"/>
          <w:szCs w:val="24"/>
          <w:rtl w:val="0"/>
        </w:rPr>
        <w:t xml:space="preserve">PROOF IN BLOOD</w:t>
      </w:r>
    </w:p>
    <w:p w:rsidR="00000000" w:rsidDel="00000000" w:rsidP="00000000" w:rsidRDefault="00000000" w:rsidRPr="00000000" w14:paraId="00000067">
      <w:pPr>
        <w:spacing w:after="240" w:before="240" w:line="276"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asked the officers for a phone call, so I could call my mother. “No,” they said. “Okay, thanks,” I answered. They began asking questions: Where do you live? What are you doing here? I looked at their uniforms. No cameras. “Where is your camera,” I asked. One smirked and pointed at a blank square on the pole. “It’s here,” he said, smiling too wide.</w:t>
        <w:br w:type="textWrapping"/>
        <w:t xml:space="preserve"> Ledger: uniform stripped of witness; camera absent.</w:t>
        <w:br w:type="textWrapping"/>
        <w:t xml:space="preserve"> Psalm: When law removes its own eyes, it prepares for theatre.</w:t>
        <w:br w:type="textWrapping"/>
        <w:t xml:space="preserve"> Fear entered me. I told them, “I live nearby, I am headed home. Thanks for stopping by.” “Stop,” one commanded. I stepped back slowly. “Stop!” he screamed again. His eyes went wide, unnatural, like a mask cracking. In that moment, the world went black. Not a blink. Black. My balance failed; I tried to sit in the grass.</w:t>
        <w:br w:type="textWrapping"/>
        <w:t xml:space="preserve"> Ledger: sight stolen; balance lost.</w:t>
        <w:br w:type="textWrapping"/>
        <w:t xml:space="preserve"> Psalm: Darkness is not sleep when it comes by command.</w:t>
        <w:br w:type="textWrapping"/>
        <w:t xml:space="preserve"> When sight returned, I saw the officer throwing himself at me. Out of reflex I pushed my body to the right and pulled his arm. He went down, swimming in the grass. The other officer moved fast. He seized me and put on the cuffs.</w:t>
        <w:br w:type="textWrapping"/>
        <w:t xml:space="preserve"> Ledger: struggle staged; body controlled.</w:t>
        <w:br w:type="textWrapping"/>
        <w:t xml:space="preserve"> Psalm: One pushes, the other binds; this is their choreography.</w:t>
        <w:br w:type="textWrapping"/>
        <w:t xml:space="preserve"> They kept asking questions, but I refused to answer. My energy drained. My head spun, as if I had just risen from a heavy hangover. They insisted: Show us where you live. Either we take you home, or we take you to jail. I thought: this is the end. Two men, no cameras, no witness. Tonight ends in a bullet. So I showed them.</w:t>
        <w:br w:type="textWrapping"/>
        <w:t xml:space="preserve"> Ledger: survival chosen; address given.</w:t>
        <w:br w:type="textWrapping"/>
        <w:t xml:space="preserve"> Psalm: A man can walk himself to his own door when death stands at the corner.</w:t>
        <w:br w:type="textWrapping"/>
        <w:t xml:space="preserve"> They brought me to my building, all the way to my room. Then they left. My roommate asked what was going on. I had no answers. I was still trying to understand myself.</w:t>
        <w:br w:type="textWrapping"/>
        <w:t xml:space="preserve"> Ledger: returned home in theatre’s custody.</w:t>
        <w:br w:type="textWrapping"/>
        <w:t xml:space="preserve"> Psalm: The stage delivers its actor to his own bed.</w:t>
        <w:br w:type="textWrapping"/>
        <w:t xml:space="preserve"> I woke to the smell. Heavy, wrong, a torture in the air. I thought: This is the moment. If I agreed, the plan had worked. If I joined, then my free will was broken, and no harm could be blamed. So I set another meeting at the airport. I wrote the message. The stars flashed back.</w:t>
        <w:br w:type="textWrapping"/>
        <w:t xml:space="preserve"> Ledger: invitation sent; answer given.</w:t>
        <w:br w:type="textWrapping"/>
        <w:t xml:space="preserve"> Psalm: The yes of Satan is never mercy.</w:t>
        <w:br w:type="textWrapping"/>
        <w:t xml:space="preserve"> I sat on the same bench as before. Seconds turned into minutes. No one came. Only the smell. I walked outside, searching for its source. People looked at me, but when my eyes met theirs, they broke the gaze. With each broken eye contact, the smell thinned.</w:t>
        <w:br w:type="textWrapping"/>
        <w:t xml:space="preserve"> Ledger: eye contact revealed as gate; smell tied to gaze.</w:t>
        <w:br w:type="textWrapping"/>
        <w:t xml:space="preserve"> Psalm: Even strangers carry the stage in their eyes.</w:t>
        <w:br w:type="textWrapping"/>
        <w:t xml:space="preserve"> I tested it again and again: guards, travelers, men with suitcases, women with children. All looked away. The smell lifted, then returned.</w:t>
        <w:br w:type="textWrapping"/>
        <w:t xml:space="preserve"> I crossed the small road to ask the security guards the time. As I drew near they spoke, not in human sound but in a clipped, metallic register, sharp as a raptor’s cry. Their mouths moved like ordinary men, but their voices were not theirs.</w:t>
        <w:br w:type="textWrapping"/>
        <w:t xml:space="preserve"> Ledger: speech altered; theatre declared.</w:t>
        <w:br w:type="textWrapping"/>
        <w:t xml:space="preserve"> Psalm: A bird’s throat borrowed the tongues of men.</w:t>
        <w:br w:type="textWrapping"/>
        <w:t xml:space="preserve"> Returning, my eyes caught a woman in her forties, seated in the passenger seat of a car. She did not break eye contact. She held it. Then her body shifted. Maternal grace became a teenager with short hair. One form became another.</w:t>
        <w:br w:type="textWrapping"/>
        <w:t xml:space="preserve"> Ledger: form altered; illusion exposed.</w:t>
        <w:br w:type="textWrapping"/>
        <w:t xml:space="preserve"> Psalm: The body can be staged like a voice.</w:t>
        <w:br w:type="textWrapping"/>
        <w:t xml:space="preserve"> I understood: they knew they could not take me. This was not recruitment. It was humiliation. Revenge for my refusal to bow. So I mocked them. I looked at the sky and pulled my tongue. You do not scare me. Is this all you have?</w:t>
        <w:br w:type="textWrapping"/>
        <w:t xml:space="preserve"> Ledger: mock returned to heaven.</w:t>
        <w:br w:type="textWrapping"/>
        <w:t xml:space="preserve"> Psalm: Pride can be defiance when evil wants your fear.</w:t>
        <w:br w:type="textWrapping"/>
        <w:t xml:space="preserve"> The smell thickened, unbearable. It dropped me to the ground, barely able to move. Green liquid poured from my mouth. Then blood, in small threads that felt like torture with every drop.</w:t>
        <w:br w:type="textWrapping"/>
        <w:t xml:space="preserve"> Ledger: green turned red; proof in blood.</w:t>
        <w:br w:type="textWrapping"/>
        <w:t xml:space="preserve"> Psalm: The body gave witness where words had ended.</w:t>
        <w:br w:type="textWrapping"/>
        <w:t xml:space="preserve"> I crawled toward the parking lot. I thought to take my car and escape. I searched my pockets—no keys. The cop had never returned them. I crawled on my stomach, searching. No car. I searched again. Nothing.</w:t>
        <w:br w:type="textWrapping"/>
        <w:t xml:space="preserve"> Ledger: keys gone; car vanished.</w:t>
        <w:br w:type="textWrapping"/>
        <w:t xml:space="preserve"> Psalm: The machine had been written out of the play.</w:t>
        <w:br w:type="textWrapping"/>
        <w:t xml:space="preserve"> I dragged myself outside the lot. Cars passed, dozens, hundreds. Faces cold, eyes forward. A dying man in the street, and no one stopped.</w:t>
        <w:br w:type="textWrapping"/>
        <w:t xml:space="preserve"> Ledger: witness abandoned in public; humanity failed.</w:t>
        <w:br w:type="textWrapping"/>
        <w:t xml:space="preserve"> Psalm: A city can learn to look away; only God keeps the gaze.</w:t>
        <w:br w:type="textWrapping"/>
        <w:t xml:space="preserve"> The smell lifted at last. I rose and walked home. The next morning it was waiting again, heavy in the air. I left the apartment, not knowing what to do or how this would end.</w:t>
        <w:br w:type="textWrapping"/>
        <w:t xml:space="preserve"> Ledger: refusal unanswered; torment returned.</w:t>
        <w:br w:type="textWrapping"/>
        <w:t xml:space="preserve"> Psalm: Each day began with the same wrong air.</w:t>
        <w:br w:type="textWrapping"/>
        <w:t xml:space="preserve"> A police car stopped me downtown. They forced me to the ground, shattered my phone screen, and took me to the hospital.</w:t>
        <w:br w:type="textWrapping"/>
        <w:t xml:space="preserve"> Ledger: instrument broken; witness erased.</w:t>
        <w:br w:type="textWrapping"/>
        <w:t xml:space="preserve"> Psalm: A screen cracked is a story stolen.</w:t>
        <w:br w:type="textWrapping"/>
        <w:t xml:space="preserve"> They chained me to the bed with handcuffs. Two officers stood at the door. The doctor said they would clean my blood, put nutrients into me. As soon as he left, I pulled the plugs from my arms.</w:t>
        <w:br w:type="textWrapping"/>
        <w:t xml:space="preserve"> Ledger: hospital turned prison; treatment refused.</w:t>
        <w:br w:type="textWrapping"/>
        <w:t xml:space="preserve"> Psalm: What is called healing can be theatre in white coats.</w:t>
        <w:br w:type="textWrapping"/>
        <w:t xml:space="preserve"> My heart raced—one hundred and twenty, chained to a bed, two officers watching, no cameras. A female officer told me: Your heart is too fast. I turned inward. I slowed it. Down to seventy. Down to sixty. It rose again. I pulled it down.</w:t>
        <w:br w:type="textWrapping"/>
        <w:t xml:space="preserve"> Ledger: numbers obeyed; rhythm commanded.</w:t>
        <w:br w:type="textWrapping"/>
        <w:t xml:space="preserve"> Psalm: The Creator holds the metronome; the servant may touch it when faith is near.</w:t>
        <w:br w:type="textWrapping"/>
        <w:t xml:space="preserve"> They replaced the officer. That night was spent in heartbeat control.</w:t>
        <w:br w:type="textWrapping"/>
        <w:t xml:space="preserve"> Ledger: theatre continued; witness endured by measure of pulse.</w:t>
        <w:br w:type="textWrapping"/>
        <w:t xml:space="preserve"> Psalm: Even chained, a man may govern the drum inside his chest.</w:t>
        <w:br w:type="textWrapping"/>
        <w:t xml:space="preserve"> I left the hospital in the morning. The street was empty. Then the smell returned, more intense than all before. It dropped me to the ground. Blood poured from my mouth. I felt death near, torture in its purest form. I rolled from back to stomach, powerless, soul pulling loose.</w:t>
        <w:br w:type="textWrapping"/>
        <w:t xml:space="preserve"> Ledger: collapse without cause; body emptied; soul pressed to edge.</w:t>
        <w:br w:type="textWrapping"/>
        <w:t xml:space="preserve"> Psalm: Death can be felt without dying.</w:t>
        <w:br w:type="textWrapping"/>
        <w:t xml:space="preserve"> Cars passed. People walked by. No one stopped. My client from the airport appeared, two women with him, smiling as they looked at me dying.</w:t>
        <w:br w:type="textWrapping"/>
        <w:t xml:space="preserve"> Ledger: witness turned to mocker; humanity broken.</w:t>
        <w:br w:type="textWrapping"/>
        <w:t xml:space="preserve"> Psalm: Smiles can be knives when the hour is theatre.</w:t>
        <w:br w:type="textWrapping"/>
        <w:t xml:space="preserve"> The torture lasted half an hour. When it lifted, I could barely walk. I sat beneath a tree, hiding from the burning sun, breathing clean air. In that moment, clean air was all I desired.</w:t>
        <w:br w:type="textWrapping"/>
        <w:t xml:space="preserve"> Ledger: torture ended; air restored.</w:t>
        <w:br w:type="textWrapping"/>
        <w:t xml:space="preserve"> Psalm: Even breath can be treasure when the hour has stolen all else.</w:t>
        <w:br w:type="textWrapping"/>
        <w:t xml:space="preserve"> A police car stopped. They called me by name. I turned. A male officer approached with female officers at his side. I could not run. My body had nothing left. He sat next to me. On his finger a small black device, round, fixed by a strip of tape. He pressed it into my left palm. It vanished into the skin. No wound. No mark.</w:t>
        <w:br w:type="textWrapping"/>
        <w:t xml:space="preserve"> Ledger: object transferred; hand sealed.</w:t>
        <w:br w:type="textWrapping"/>
        <w:t xml:space="preserve"> Psalm: Darkness does not need a blade when it can enter by touch.</w:t>
        <w:br w:type="textWrapping"/>
        <w:t xml:space="preserve"> Fear surged. I ran. Energy failed after seconds. They caught me, handcuffed me, and returned me to the hospital.</w:t>
        <w:br w:type="textWrapping"/>
        <w:t xml:space="preserve"> Ledger: refusal fled; body captured again.</w:t>
        <w:br w:type="textWrapping"/>
        <w:t xml:space="preserve"> Psalm: Chains repeat; theatre repeats; the soul endures.</w:t>
        <w:br w:type="textWrapping"/>
        <w:t xml:space="preserve"> The hospital again. Handcuffs to the bed. Two officers at the door. Lines in my veins, plugs feeding what they called medicine. As soon as the doctor left, I pulled them out.</w:t>
        <w:br w:type="textWrapping"/>
        <w:t xml:space="preserve"> Ledger: theatre repeated; body restrained; instrument refused.</w:t>
        <w:br w:type="textWrapping"/>
        <w:t xml:space="preserve"> Psalm: The chain may repeat, but the soul does not rehearse submission.</w:t>
        <w:br w:type="textWrapping"/>
        <w:t xml:space="preserve"> That was the routine of the night: handcuffs, two guards, plugs, refusal. Every night the same.</w:t>
        <w:br w:type="textWrapping"/>
        <w:t xml:space="preserve"> Ledger: pattern observed; cruelty systematic.</w:t>
        <w:br w:type="textWrapping"/>
        <w:t xml:space="preserve"> Psalm: What repeats is not stronger than what endures.</w:t>
      </w:r>
    </w:p>
    <w:p w:rsidR="00000000" w:rsidDel="00000000" w:rsidP="00000000" w:rsidRDefault="00000000" w:rsidRPr="00000000" w14:paraId="00000068">
      <w:pPr>
        <w:spacing w:after="240" w:before="240" w:line="276"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69">
      <w:pPr>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6A">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B">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TWENTY-ONE</w:t>
        <w:br w:type="textWrapping"/>
      </w:r>
      <w:r w:rsidDel="00000000" w:rsidR="00000000" w:rsidRPr="00000000">
        <w:rPr>
          <w:rFonts w:ascii="EB Garamond" w:cs="EB Garamond" w:eastAsia="EB Garamond" w:hAnsi="EB Garamond"/>
          <w:i w:val="1"/>
          <w:sz w:val="24"/>
          <w:szCs w:val="24"/>
          <w:rtl w:val="0"/>
        </w:rPr>
        <w:t xml:space="preserve">Fire Rupture</w:t>
      </w:r>
    </w:p>
    <w:p w:rsidR="00000000" w:rsidDel="00000000" w:rsidP="00000000" w:rsidRDefault="00000000" w:rsidRPr="00000000" w14:paraId="0000006C">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bell on the hall sounded once, then again, and the city remembered its grammar. The steward at the avenue lifted his board with four dots and held the count. The corridor at the registry stayed one hand wide. A van at the corner turned off its siren because it belonged to the broadcast room and not to this hour. On East Court, a thread of smoke rose behind a row of shutters, thin at first, then sure. The wind came from the river and put its palm upon the wall.</w:t>
        <w:br w:type="textWrapping"/>
        <w:t xml:space="preserve"> At the hydrant, the wrench bit; the cap gave; the iron mouth showed clean. A wrench on the valve turned until the seat woke. Water took the pipe, then the hose, then the air. Couplings met and held. A line ran along the curb, across a threshold that had been taught to stay clear, and into a stair that had been rehung to open outward. At the mouth of the line, a nozzle waited in a hand that knew it. The officer set his clipboard on the hood of a car and stamped it in plain ink.</w:t>
        <w:br w:type="textWrapping"/>
        <w:t xml:space="preserve">JURISDICTION: WEATHER.</w:t>
        <w:br w:type="textWrapping"/>
        <w:t xml:space="preserve"> A gust at the corner drove smoke across the street and made the stair a throat. The door into the hall would keep or yield by hinge, not by speech. A wedge went down. The handle presented itself to the day. The line moved in, two bodies, then three. A fan at the doorway lifted a square of air and showed the smoke its way out. The crew climbed until the air thinned and the paint on a railing softened under a glove.</w:t>
        <w:br w:type="textWrapping"/>
        <w:t xml:space="preserve"> In the hall, the heat lay flat to the floor, then rose in a slow upright. The first room’s door stood shut. The second stood open a hand and drew breath. The nozzleman held his thumb to the hinge side as he had been taught; the heat pressed back. The door to the second was pushed a little more and then shut again. The officer spoke once because a count must be heard.</w:t>
        <w:br w:type="textWrapping"/>
        <w:t xml:space="preserve"> “Hold two; take one.”</w:t>
        <w:br w:type="textWrapping"/>
        <w:t xml:space="preserve"> The first door opened into a room the size of a modest kitchen. The window on the alley had cracked at the corner and would choose a line by itself if allowed. The nozzle painter laid a straight pattern along the ceiling and pulled it down on the back of the heat. The water took a shape and then forgot it. Steam answered in a voice that belonged to the building. The broom beside the stove had not burned; the handle had scorched. A pan on the hotplate had turned black and made the smell that calls a street to witness. The pattern moved, left to right, and returned. The heat bent once and then went from urgent to ordinary, the way a shout can be persuaded to a sentence.</w:t>
        <w:br w:type="textWrapping"/>
        <w:t xml:space="preserve"> “Window holds,” the second said. “Wind south by one lane.”</w:t>
        <w:br w:type="textWrapping"/>
        <w:t xml:space="preserve"> The alley window was left intact. The crew backed the stream to the open hall. The second door was tried again. A dark coil of smoke rolled his glove and asked for time. He gave it none. The pattern went high and straight, then feathered to spare a shelf where the wall kept papers in a basket that did not belong to fire.</w:t>
        <w:br w:type="textWrapping"/>
        <w:t xml:space="preserve"> “Room two,” he said. “Shelf to live.”</w:t>
        <w:br w:type="textWrapping"/>
        <w:t xml:space="preserve"> A towel on a hook fell and smothered itself. The shelf held despite the hour, and the hand that had adjusted a hinge last week would find its ledger, a little wrinkled and smelling of a meal that had cooked itself wrong.</w:t>
        <w:br w:type="textWrapping"/>
        <w:t xml:space="preserve"> In the stair, a woman stood on the landing with her hands against the wall and her head turned to keep smoke out of her eyes. A steward from below put his palm to the two lines and the corridor widened by a shoe. LANE OPEN went up at the door to the street. The chair at the curb turned, then held, then turned again, and the lane remained a metre twenty for a stretcher if a stretcher came.</w:t>
        <w:br w:type="textWrapping"/>
        <w:t xml:space="preserve"> A man arrived with a camera and a long face. He lifted his equipment. A hand set a gray card on the step, low, where captions wait when they have not yet earned the hour. The lens understood and stepped back to the corner where a hydrant can be loved without making a shrine of it.</w:t>
        <w:br w:type="textWrapping"/>
        <w:t xml:space="preserve"> On the second floor, a window failed. The glass opened not with grace but with a simple surrender, and heat took the air the way a chest takes breath when it will not cheapen itself. Fire showed its face for a moment and then buried it. The officer made his choice at the boundary because this is what an hour like this demands.</w:t>
        <w:br w:type="textWrapping"/>
        <w:t xml:space="preserve"> “Cut two,” he said. “Hold three. Keep the stair to the door. Roof, stand by; no ladder for show.”</w:t>
        <w:br w:type="textWrapping"/>
        <w:t xml:space="preserve"> A saw on a balcony door hummed once and then three times. A square opened where smoke could go without drawing the room with it. The fan at the base of the stair stayed honest. The crew at the door kept the wedge where it belonged. The roof team set a hook near the parapet and waited without raising a flag. The anchor that had been inspected yesterday kept its coil without theatrics. The wind rebuked the wall, then relented. Weather wrote its name upon the day and kept the pen.</w:t>
        <w:br w:type="textWrapping"/>
        <w:t xml:space="preserve"> In the hall, a child’s cup lay on its side under a chair. The water that found it lifted it a little and set it down again. A second cup stood upright on a table that had survived not because a miracle was at hand but because a window had not chosen to burst and a door had remembered to close when a hand left the room. A kettle on the back burner had boiled itself to a black ring. A wooden spoon in a glass had not taken a flame. The ledger in the basket wore spots the size of coins and nothing worse.</w:t>
        <w:br w:type="textWrapping"/>
        <w:t xml:space="preserve"> The officer touched his pencil to the clipboard and left a line before the stamps had dried. “Room one knocked,” he wrote. “Room two held. Stair kept. Window failure on two; vented by saw. Weather south; fan set. No ladder. Hose one whole.”</w:t>
        <w:br w:type="textWrapping"/>
        <w:t xml:space="preserve"> Outside, two men from the utility opened a metal lid in the sidewalk with a hook and cut power to the riser into the building. The steward at the corner held the four and returned time to a bus without removing air from the lane. At the hydrant, a child watched a strainer toss leaves and a scrap of paper into the gutter. The child did not ask for a souvenir; he asked with his eyes whether water would be there tomorrow. The hydrant had no voice. It stood like a law that prefers to be practiced rather than admired.</w:t>
        <w:br w:type="textWrapping"/>
        <w:t xml:space="preserve"> The stream went quiet at its head. Steam rose like talk that has lost its temper and found sense. The crew walked rooms in a line that allowed a second look to catch the thing a first look might miss. A line pulled a black rug away from a heating register so it would not need attention later. A photograph on a shelf bent in heat and then went flat. A drawer that had swollen in the kitchen lost its pride and accepted a hand. At a doorway where a lock had twisted open in the heat, a wedge was placed so a returning tenant would not have to strike with a shoulder.</w:t>
        <w:br w:type="textWrapping"/>
        <w:t xml:space="preserve"> “Start the count,” the officer said. “We leave the fans until the hall breathes without them.”</w:t>
        <w:br w:type="textWrapping"/>
        <w:t xml:space="preserve"> A clerk from the office came with a ledger and a short pencil. He wrote while the building wrote smoke across the afternoon and bade it go away.</w:t>
        <w:br w:type="textWrapping"/>
        <w:t xml:space="preserve">EAST COURT FIRE ASH LEDGER (OPEN)</w:t>
        <w:br w:type="textWrapping"/>
        <w:t xml:space="preserve">Time 14:12 Alarm received. Weather southerly. Hydrant at corner open; flow steady; strainers clean.</w:t>
        <w:br w:type="textWrapping"/>
        <w:t xml:space="preserve">Time 14:18 Room one, kitchen, knocked with straight pattern high then low. Window held.</w:t>
        <w:br w:type="textWrapping"/>
        <w:t xml:space="preserve">Time 14:20 Room two door pressed; set aside one shelf of papers; fire lowered; door reset; shelf spared.</w:t>
        <w:br w:type="textWrapping"/>
        <w:t xml:space="preserve">Time 14:22 Second floor window failed; cut relief in balcony door; fan held stair to door; wedge kept hinge honest.</w:t>
        <w:br w:type="textWrapping"/>
        <w:t xml:space="preserve">Time 14:27 Power cut at street. Corridor at registry kept one metre twenty; LANE OPEN held. Bus at First given back 00:10. No horn. Count kept.</w:t>
        <w:br w:type="textWrapping"/>
        <w:t xml:space="preserve">Time 14:31 Coil at roof anchor remains set; no roof show; no ladder for fame. Anchor inspected yesterday; initials hold.</w:t>
        <w:br w:type="textWrapping"/>
        <w:t xml:space="preserve">Time 14:35 Overhaul: rug removed from register; kettle black; spoon intact; child’s cup recovered under chair. No injuries found. One cough. Water offered at curb.</w:t>
        <w:br w:type="textWrapping"/>
        <w:t xml:space="preserve">Time 14:41 Line dry to hose bed; hydrant shut; cap set; seat checked; street washed to gutter; leaves lifted from strainer mouth.</w:t>
        <w:br w:type="textWrapping"/>
        <w:t xml:space="preserve">Notes:</w:t>
        <w:br w:type="textWrapping"/>
        <w:t xml:space="preserve">Jurisdiction: WEATHER stamped at start; wind declared; decisions obeyed wind and hinge.</w:t>
        <w:br w:type="textWrapping"/>
        <w:t xml:space="preserve">Doors: outward; wedges kept; no chain.</w:t>
        <w:br w:type="textWrapping"/>
        <w:t xml:space="preserve">Broadcast: lower field left empty; picture sufficient; no caption “blocked.”</w:t>
        <w:br w:type="textWrapping"/>
        <w:t xml:space="preserve">Article No ladder for fame kept. Roof held for work, not spectacle.</w:t>
        <w:br w:type="textWrapping"/>
        <w:t xml:space="preserve"> The clerk left a square at the bottom of the page and boxed it with his pencil. He would fill it when the second detail came from the woman on the second floor about what had been under the stove and when the electrician wrote his line about a wire that had spoken wrong the night before and wanted to be heard. He pinned the page to the board near the stair for those who had work left to do.</w:t>
        <w:br w:type="textWrapping"/>
        <w:t xml:space="preserve"> He reached the door, saw the empty witness box, returned, and set his initials in the margin square.</w:t>
        <w:br w:type="textWrapping"/>
      </w:r>
      <w:r w:rsidDel="00000000" w:rsidR="00000000" w:rsidRPr="00000000">
        <w:rPr>
          <w:rFonts w:ascii="EB Garamond" w:cs="EB Garamond" w:eastAsia="EB Garamond" w:hAnsi="EB Garamond"/>
          <w:i w:val="1"/>
          <w:sz w:val="24"/>
          <w:szCs w:val="24"/>
          <w:rtl w:val="0"/>
        </w:rPr>
        <w:t xml:space="preserve">Ledger: margin corrected before close.</w:t>
        <w:br w:type="textWrapping"/>
      </w:r>
      <w:r w:rsidDel="00000000" w:rsidR="00000000" w:rsidRPr="00000000">
        <w:rPr>
          <w:rFonts w:ascii="EB Garamond" w:cs="EB Garamond" w:eastAsia="EB Garamond" w:hAnsi="EB Garamond"/>
          <w:sz w:val="24"/>
          <w:szCs w:val="24"/>
          <w:rtl w:val="0"/>
        </w:rPr>
        <w:t xml:space="preserve"> On the street, the van idled once, then drove away. The four at the corner went soft because a procession was not needed here. A steward coiled one small rope and put it in a bag. A child asked whether the hydrant slept, and a man said, “Yes,” as if a door had just closed gently and decided to be a door again.</w:t>
        <w:br w:type="textWrapping"/>
        <w:t xml:space="preserve"> By late afternoon, the windows stood open where they ought to and shut where they must. The hall breathed without help. A woman returned to her kitchen and put a cup on the table with the handle turned outward toward the room. She did not thank the day. The day had not asked her to. It had required only that tools be used in order and that boundaries be named while the wind had its say.</w:t>
        <w:br w:type="textWrapping"/>
        <w:t xml:space="preserve"> The officer closed his clipboard and set it under his arm. The stamp on the top page had dried. He did not speak. He walked to the hydrant, touched the cap with his glove, and felt it hold. He raised his face to the south and judged the angle that had made work harder and then easier. He did not curse it. He only remembered the way it wrote the hour.</w:t>
        <w:br w:type="textWrapping"/>
        <w:t xml:space="preserve"> At the table, the clerk drew a line under the last entry and wrote the small words that end such a page and start the next chapter without raising a voice.</w:t>
        <w:br w:type="textWrapping"/>
        <w:t xml:space="preserve">ASH LEDGER CONTINUES.</w:t>
        <w:br w:type="textWrapping"/>
      </w:r>
      <w:r w:rsidDel="00000000" w:rsidR="00000000" w:rsidRPr="00000000">
        <w:rPr>
          <w:rFonts w:ascii="EB Garamond" w:cs="EB Garamond" w:eastAsia="EB Garamond" w:hAnsi="EB Garamond"/>
          <w:i w:val="1"/>
          <w:sz w:val="24"/>
          <w:szCs w:val="24"/>
          <w:rtl w:val="0"/>
        </w:rPr>
        <w:t xml:space="preserve">Ledger: absence rehearsed in margins; a blank box testifies.</w:t>
      </w:r>
    </w:p>
    <w:p w:rsidR="00000000" w:rsidDel="00000000" w:rsidP="00000000" w:rsidRDefault="00000000" w:rsidRPr="00000000" w14:paraId="0000006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 Verdict spent; ash kept—what charge does it carry to the ledger?</w:t>
      </w:r>
    </w:p>
    <w:p w:rsidR="00000000" w:rsidDel="00000000" w:rsidP="00000000" w:rsidRDefault="00000000" w:rsidRPr="00000000" w14:paraId="0000006E">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F">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TWENTY-TWO</w:t>
        <w:br w:type="textWrapping"/>
      </w:r>
      <w:r w:rsidDel="00000000" w:rsidR="00000000" w:rsidRPr="00000000">
        <w:rPr>
          <w:rFonts w:ascii="EB Garamond" w:cs="EB Garamond" w:eastAsia="EB Garamond" w:hAnsi="EB Garamond"/>
          <w:i w:val="1"/>
          <w:sz w:val="24"/>
          <w:szCs w:val="24"/>
          <w:rtl w:val="0"/>
        </w:rPr>
        <w:t xml:space="preserve">Ash Audit</w:t>
      </w:r>
    </w:p>
    <w:p w:rsidR="00000000" w:rsidDel="00000000" w:rsidP="00000000" w:rsidRDefault="00000000" w:rsidRPr="00000000" w14:paraId="00000070">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 Morning found the hall breathing on its own. The door at the street stood one hand wide. The wedge lay where it had been set. A card was pinned at the jamb in a clear hand:</w:t>
        <w:br w:type="textWrapping"/>
        <w:t xml:space="preserve"> ASH AUDIT. COUNT BEFORE CLEAN.</w:t>
        <w:br w:type="textWrapping"/>
        <w:t xml:space="preserve"> A table was brought to the landing. Upon it lay a narrow ledger, a small scale, a pin meter for damp, a roll of cloth tags with string, a pencil that kept a point, a box of envelopes for receipts, and a tin with two stamps:</w:t>
        <w:br w:type="textWrapping"/>
        <w:t xml:space="preserve"> CHAIN OF CUSTODY.</w:t>
        <w:br w:type="textWrapping"/>
        <w:t xml:space="preserve"> MAKE WHOLE.</w:t>
        <w:br w:type="textWrapping"/>
        <w:t xml:space="preserve"> As the rear leg of the table was squared to the tile, a gust rode the corridor. The leaf tested the latch and thumped once. The clerk steadied the door, lifted the hinge pin the breadth of a thumb, seated it again, and tried the handle. The wedge kept its seat. The corridor held one meter twenty. He wrote in the margin: Hinge reset; door reseated; lane unbroken.</w:t>
        <w:br w:type="textWrapping"/>
        <w:t xml:space="preserve"> The clerk wrote the hour and the weather. The officer set his clipboard at the corner of the table and turned the first page that was not yet written on. The tenant stood within sight of her door. A porter with a broom stood in the stair until he was sent for. The rule on the card was read aloud once, without flourish:</w:t>
        <w:br w:type="textWrapping"/>
        <w:t xml:space="preserve"> Count before clean. Photograph; tag; bag. Name the owner before the object moves. Thresholds kept clear.</w:t>
        <w:br w:type="textWrapping"/>
        <w:t xml:space="preserve"> The ledger opened to its first line.</w:t>
        <w:br w:type="textWrapping"/>
        <w:t xml:space="preserve">EAST COURT FIRE: ASH LEDGER (CLOSE)</w:t>
        <w:br w:type="textWrapping"/>
        <w:t xml:space="preserve">I. Hall. Floor dry to the shoe. Fan removed. Wedge kept. Door set. Soot light along the upper molding. No blister at paint. Lamp-shades intact. Disposition: wipe; no repaint. Action: hinges oiled; latch tested; card left.</w:t>
        <w:br w:type="textWrapping"/>
        <w:t xml:space="preserve">II. Room One: kitchen. Hotplate black; knob set to off. Kettle ring at burner. Spoon from glass recovered without warp. Drawer faces cup; slides free. Pin meter at sill reads 12. Window sound. Two towels damp. Shelf above stove shows smoke mark; no char. Papers at far shelf wrinkled, legible. Photograph made at four corners. Tag placed on basket. Disposition: dry; flatten under weight; return to use. Entry on ledger: “Shelf spared by closed door; proof of door use.”</w:t>
        <w:br w:type="textWrapping"/>
        <w:t xml:space="preserve">III. Room Two. Door now open under watch. Smoke rolled at first, then cleared. One shelf of papers kept aside at the hour. Basket tagged yesterday. Papers show light soot at edges; the hand can clean without loss. The wall above the chair has a mark the width of a palm; no blister. Pin meter at baseboard reads 9. Window failure noted yesterday at second floor only; this room’s glass holds. Disposition: wipe; gentle vacuum; return. Note: door latch corrected; strike eased; handle turned outward upon exit.</w:t>
        <w:br w:type="textWrapping"/>
        <w:t xml:space="preserve">IV. Stair. Treads wet at risers three, five, and nine; dry at others. No swell at nosing. Wedge present at threshold to street; kept. Soot at head height, light. Handrail intact. Disposition: clean by cloth from top to bottom. Rail to be wiped toward door. Note: rail kept free during work; two beats held when a chair passed.</w:t>
        <w:br w:type="textWrapping"/>
        <w:t xml:space="preserve">V. Utility. Register cleared of black rug removed yesterday. Face shows paint softened by heat; no warp to louvers. Disposition: leave open for the day; fit new screen before next cold. Note to shop: keep thirty centimeters free before all registers in the building.</w:t>
        <w:br w:type="textWrapping"/>
        <w:t xml:space="preserve">VI. Roof door. Hinge oiled; latch set. No stain at bulkhead. Anchor coil as left; tag from hearing room holds initials. Disposition: none. Note: no ladder; no chain; article kept.</w:t>
        <w:br w:type="textWrapping"/>
        <w:t xml:space="preserve"> The tenant stepped forward when her name was read from the card at the door. She held a key and used it. Inside she stood and looked. She did not speak at once. The clerk read the room to her in the same words he had written. She nodded and gave two small details that the fire had not seen.</w:t>
        <w:br w:type="textWrapping"/>
        <w:t xml:space="preserve"> “There was bread on the table when I left it,” she said. “The loaf is wet, but not ruined. The child’s cup stood under the chair yesterday. It is the one with a blue rim.”</w:t>
        <w:br w:type="textWrapping"/>
        <w:t xml:space="preserve"> The clerk placed a dot at each, to mark the second details offered by the hand that knows the room. The officer left the table long enough to lift the cup from under the chair. It was set on the sill to dry with the handle out. The loaf was cut with a clean knife; the dry half was wrapped; the wet half was thrown away before mildew could decide for the house. The porter bagged the refuse and wrote the room and hour on the bag with a pencil that would not run.</w:t>
        <w:br w:type="textWrapping"/>
        <w:t xml:space="preserve"> The audit went on by the map the building had taught.</w:t>
        <w:br w:type="textWrapping"/>
        <w:t xml:space="preserve">WINDOWS. Second floor, east: one pane crazed; one corner fallen. Frame unharmed. Temporary closure set by tape; to be replaced by glazier. First floor, both rooms: panes sound; frames true. Note to clerk: record the glazier’s visit in the hall book; no rush order; weather gentle today.</w:t>
        <w:br w:type="textWrapping"/>
        <w:t xml:space="preserve">WATER. Hall scoured to gutter. Strainer cleared of leaves. Trap at corner lifted and flushed. Pin meter at sill, Room One: 12; Room Two: 9. Floor-boards at thresholds: 8. Rug removed from register: bagged for discard; tag affixed. No standing pools.</w:t>
        <w:br w:type="textWrapping"/>
        <w:t xml:space="preserve">SOOT. Dry soot at molding, fine. Wet soot at ceiling line, Room One, two spans only. Do not smear. Vacuum with narrow brush. Cloth to follow. Porter shown the difference by glove: one black prints dry; one black smears. Porter nodded, then repeated the test with his own hand.</w:t>
        <w:br w:type="textWrapping"/>
        <w:t xml:space="preserve">POWER. Riser cut yesterday; panel locked by utility. Test with lamp at hall: no light. Test at Room One after clearance: light returned at 16:10; ground sound. Tenant present for switch-on. Note: do not set hotplate to “on”; tag left upon it until tenant removes the tag with her own hand.</w:t>
        <w:br w:type="textWrapping"/>
        <w:t xml:space="preserve">PAPERS. Basket from Room Two flattened by weight between boards. Ink does not run at test line. Place upon table at hinge side; leave the hinge clear. Ledger from Shelf One marked by spots the size of a coin; letters legible. Return to shelf when dry; do not correct by heat.</w:t>
        <w:br w:type="textWrapping"/>
        <w:t xml:space="preserve"> The clerk drew four small boxes at the foot of the page and filled them one by one as the hour provided what they asked for:</w:t>
        <w:br w:type="textWrapping"/>
        <w:t xml:space="preserve"> Owner present.</w:t>
        <w:br w:type="textWrapping"/>
        <w:t xml:space="preserve"> Photographs taken.</w:t>
        <w:br w:type="textWrapping"/>
        <w:t xml:space="preserve"> Tags affixed.</w:t>
        <w:br w:type="textWrapping"/>
        <w:t xml:space="preserve"> Receipts printed.</w:t>
        <w:br w:type="textWrapping"/>
        <w:t xml:space="preserve"> At the table a woman from the ticket window brought a small tray and a pad with carbon. She wrote slips for what must be replaced by duty, not by charity.</w:t>
        <w:br w:type="textWrapping"/>
        <w:t xml:space="preserve"> Make Whole No. I: pan and knob.</w:t>
        <w:br w:type="textWrapping"/>
        <w:t xml:space="preserve"> Make Whole No. II: towels, two.</w:t>
        <w:br w:type="textWrapping"/>
        <w:t xml:space="preserve"> Make Whole No. III: outlet, one.</w:t>
        <w:br w:type="textWrapping"/>
        <w:t xml:space="preserve"> She stamped each slip in the corner with the tin that read MAKE WHOLE, and set the three in a small envelope with the tenant’s name. The tenant slid the envelope into her apron and did not thank the day. The day had given her a cup and half a loaf and spared the shelf that held the papers. That was enough.</w:t>
        <w:br w:type="textWrapping"/>
        <w:t xml:space="preserve"> The officer walked the second floor with the electrician. They stopped at the balcony door where relief had been cut. The cut was square and clean. The electrician ran his hand along the wire under the sill and found no blister to its jacket. He wrote his line in a neat hand on the board at the stair:</w:t>
        <w:br w:type="textWrapping"/>
        <w:t xml:space="preserve">EAST COURT: POWER. 16:05 test sound. No short. Replace kitchen outlet II in Room One. Reason: heat age; not fire. Signed, J.</w:t>
        <w:br w:type="textWrapping"/>
        <w:t xml:space="preserve">  The clerk copied the line into the ledger. He underlined not fire, because it would defend someone who might otherwise be blamed by a loosened word.</w:t>
        <w:br w:type="textWrapping"/>
        <w:t xml:space="preserve"> At the corner by the avenue a steward came to the table with his small book. He returned 00:02 to the bus that had given them to him at First. He wrote, “Returned 00:02 at 16:10,” on his wheel. The count at the corner went on at four. The lane at the registry stayed at one meter twenty. The hall heard none of it. Work kept its own beat.</w:t>
        <w:br w:type="textWrapping"/>
        <w:t xml:space="preserve"> The porter asked for permission to sweep. He was told to wait until the last tag had been tied. He stood with the broom at his side and watched the officer run a finger along the edge of the shelf that had been spared. The finger came away gray. The officer showed it to the tenant, and the tenant nodded. The porter stepped in. He swept toward the door, not away from it, and stopped at the wedge. He did not cross the hinge with dirt.</w:t>
        <w:br w:type="textWrapping"/>
        <w:t xml:space="preserve"> The clerk wrote a short list titled COST, and a second short list titled RETURN.</w:t>
        <w:br w:type="textWrapping"/>
        <w:t xml:space="preserve">COST</w:t>
        <w:br w:type="textWrapping"/>
        <w:t xml:space="preserve"> Pane, one.</w:t>
        <w:br w:type="textWrapping"/>
        <w:t xml:space="preserve"> Pan and knob.</w:t>
        <w:br w:type="textWrapping"/>
        <w:t xml:space="preserve"> Towels, two.</w:t>
        <w:br w:type="textWrapping"/>
        <w:t xml:space="preserve"> Outlet, one.</w:t>
        <w:br w:type="textWrapping"/>
        <w:t xml:space="preserve"> Count, three hours.</w:t>
        <w:br w:type="textWrapping"/>
        <w:t xml:space="preserve"> Fans, two hours.</w:t>
        <w:br w:type="textWrapping"/>
        <w:t xml:space="preserve">RETURN</w:t>
        <w:br w:type="textWrapping"/>
        <w:t xml:space="preserve"> Shelf, papers.</w:t>
        <w:br w:type="textWrapping"/>
        <w:t xml:space="preserve"> Ledger, legible.</w:t>
        <w:br w:type="textWrapping"/>
        <w:t xml:space="preserve"> Cup, blue rim.</w:t>
        <w:br w:type="textWrapping"/>
        <w:t xml:space="preserve"> Half loaf.</w:t>
        <w:br w:type="textWrapping"/>
        <w:t xml:space="preserve"> Door set right.</w:t>
        <w:br w:type="textWrapping"/>
        <w:t xml:space="preserve"> Rail cool.</w:t>
        <w:br w:type="textWrapping"/>
        <w:t xml:space="preserve"> He drew a line under both and left a small square, the size of a thumb, empty. He would put into it whatever the tenant asked tomorrow, if something she thought had been lost turned up in a bag that had not yet been opened.</w:t>
        <w:br w:type="textWrapping"/>
        <w:t xml:space="preserve"> Before the table was folded, the clerk wrote three articles in a small hand where the book keeps such things.</w:t>
        <w:br w:type="textWrapping"/>
        <w:t xml:space="preserve">ARTICLE AA-I: Doors that face heat must be kept shut when rooms are empty; latches to be made easy; handles to present outward. Proof: shelf spared.</w:t>
        <w:br w:type="textWrapping"/>
        <w:t xml:space="preserve">ARTICLE AA-II: Registers to remain clear by thirty centimeters; black rug removed; note to all flats. Proof: rug found at register; removed before harm.</w:t>
        <w:br w:type="textWrapping"/>
        <w:t xml:space="preserve">ARTICLE AA-III: In ash, names to be written by owners; clerks to print objects only. Proof: cup, loaf, papers; owners found the right words.</w:t>
        <w:br w:type="textWrapping"/>
        <w:t xml:space="preserve"> He underlined each once. He did not draw a box. He would stamp them after the superintendent signed that he knew where to nail the notice.</w:t>
        <w:br w:type="textWrapping"/>
        <w:t xml:space="preserve"> Near evening the tenant brought a cloth from her drawer and wiped the table she had eaten at before the hour. She set the spoon on the cloth, dried it, and turned its handle toward the edge of the table. She opened the window one hand, not more, not less. She sat in her chair and rested her hands in her lap. She did not watch the street. She watched the door. When she rose she set the door one hand wide and left the wedge where it would not confuse a stranger.</w:t>
        <w:br w:type="textWrapping"/>
        <w:t xml:space="preserve"> The officer closed his clipboard. The clerk folded the ledger. The porter shouldered the broom. The steward at the corner lowered his hand and put the four dots away until the next mile needed them. The utility put the lid back on the cut and let the street forget that a hand had ever opened it. The tin with the stamps went into the box. The rope that had held the lane when a chair passed lay in a coil in a bag.</w:t>
        <w:br w:type="textWrapping"/>
        <w:t xml:space="preserve"> The clerk returned to the table once more and wrote the last line the page required:</w:t>
        <w:br w:type="textWrapping"/>
        <w:t xml:space="preserve">ASH LEDGER CLOSED. RETURN IN VII DAYS FOR CHECK.</w:t>
        <w:br w:type="textWrapping"/>
      </w:r>
      <w:r w:rsidDel="00000000" w:rsidR="00000000" w:rsidRPr="00000000">
        <w:rPr>
          <w:rFonts w:ascii="EB Garamond" w:cs="EB Garamond" w:eastAsia="EB Garamond" w:hAnsi="EB Garamond"/>
          <w:i w:val="1"/>
          <w:sz w:val="24"/>
          <w:szCs w:val="24"/>
          <w:rtl w:val="0"/>
        </w:rPr>
        <w:t xml:space="preserve">Ledger: steel falters; posture holds; hinge teaches what voice denies.</w:t>
      </w:r>
    </w:p>
    <w:p w:rsidR="00000000" w:rsidDel="00000000" w:rsidP="00000000" w:rsidRDefault="00000000" w:rsidRPr="00000000" w14:paraId="0000007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 First the count, then the cloth—will you record the cost, return the gain, and leave one loss for mercy?</w:t>
      </w:r>
    </w:p>
    <w:p w:rsidR="00000000" w:rsidDel="00000000" w:rsidP="00000000" w:rsidRDefault="00000000" w:rsidRPr="00000000" w14:paraId="00000072">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3">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TWENTY-THREE</w:t>
        <w:br w:type="textWrapping"/>
      </w:r>
      <w:r w:rsidDel="00000000" w:rsidR="00000000" w:rsidRPr="00000000">
        <w:rPr>
          <w:rFonts w:ascii="EB Garamond" w:cs="EB Garamond" w:eastAsia="EB Garamond" w:hAnsi="EB Garamond"/>
          <w:i w:val="1"/>
          <w:sz w:val="24"/>
          <w:szCs w:val="24"/>
          <w:rtl w:val="0"/>
        </w:rPr>
        <w:t xml:space="preserve">Interlude: Mother / Sink (Confession)</w:t>
      </w:r>
    </w:p>
    <w:p w:rsidR="00000000" w:rsidDel="00000000" w:rsidP="00000000" w:rsidRDefault="00000000" w:rsidRPr="00000000" w14:paraId="00000074">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 Morning held to its measure. The window stood open the width of a hand. The register at the wall was clear by the breadth of a palm. The door at the hall rested one hand wide. On the hook above the sink a small card in a plain hand bore three lines.</w:t>
        <w:br w:type="textWrapping"/>
        <w:t xml:space="preserve"> KITCHEN LAW.</w:t>
        <w:br w:type="textWrapping"/>
        <w:t xml:space="preserve"> Confession is posture and a second detail.</w:t>
        <w:br w:type="textWrapping"/>
        <w:t xml:space="preserve"> Count before boil.</w:t>
        <w:br w:type="textWrapping"/>
        <w:t xml:space="preserve"> She set the bowl with keys on the table and turned the cup so that the handle faced outward. She folded the cloth once along its length and laid it near the sink where water would ask for it. She did not begin with talk. She began with the trap.</w:t>
        <w:br w:type="textWrapping"/>
        <w:t xml:space="preserve"> She pulled the plug and watched the fall. The basin emptied without complaint. A small grit rose at the mouth and went down. The pipe spoke a little and then held its peace. She ran the tap to cool and leaned her weight against the counter until the grain and the hand agreed again.</w:t>
        <w:br w:type="textWrapping"/>
        <w:t xml:space="preserve"> She set a spoon in a glass. A stain the color of tea had held to the bowl by its rim. She filled the glass to the line her thumb remembered and set it on the windowsill where the light could tell the water it was morning. She looked at the clock and counted three breaths and three more. She lifted the spoon and drew a thumb along the stain. It gave up its hold. She set the spoon on the cloth and turned it until the handle faced the room.</w:t>
        <w:br w:type="textWrapping"/>
        <w:t xml:space="preserve"> She took a pencil from the match cup and wrote on the card in a smaller hand beneath the first lines.</w:t>
        <w:br w:type="textWrapping"/>
        <w:t xml:space="preserve"> Variance corrected (spoon / 00:03).</w:t>
        <w:br w:type="textWrapping"/>
        <w:t xml:space="preserve"> She did not feel worthy or unworthy. She felt the house come back to itself by small obedience. She reached for the knob on the hotplate and found it turned to off. She left it there and did not trust a thought. She trusted the position.</w:t>
        <w:br w:type="textWrapping"/>
        <w:t xml:space="preserve"> The child came to the doorway with the cup that wears a blue rim. He did not enter. He stood at the line the floorboards make when they are clean and said, in the tone a house teaches, “May I pass.”</w:t>
        <w:br w:type="textWrapping"/>
        <w:t xml:space="preserve"> “You may,” she said, and stepped a half pace from the sink. He crossed behind her, placed the cup on the table, and turned the handle toward the room. He did not know it was a confession. He knew it was how to live here.</w:t>
        <w:br w:type="textWrapping"/>
        <w:t xml:space="preserve"> She set a pot on the back plate and poured water to the mark that knows soup. She lit the ring and lowered it by one point. She waited, not for hurry, but for proof. The line at the lip trembled once and then fell quiet. She stood with her hands on the edge of the sink and her back straight. The posture was the confession. The second detail was the sound the ring made when it was right, which is no sound at all.</w:t>
        <w:br w:type="textWrapping"/>
        <w:t xml:space="preserve"> She kept the card in her head. Confession is posture and a second detail. She lifted the lid a finger and then set it back. She did not shake the pot. She watched the skin where the fat writes small maps and corrected the heat by the width of a nail.</w:t>
        <w:br w:type="textWrapping"/>
        <w:t xml:space="preserve"> The neighbor knocked twice and waited. She wiped her hands and went to the door. She presented the handle outward and left the leaf one hand wide. The neighbor stood where a guest belongs and did not step over the threshold with talk. She held out a paper.</w:t>
        <w:br w:type="textWrapping"/>
        <w:t xml:space="preserve"> “Make Whole,” the neighbor said. “They asked me to bring this from the office.”</w:t>
        <w:br w:type="textWrapping"/>
        <w:t xml:space="preserve"> The slip read Pan and knob. She folded it once and placed it under the bowl with keys. The neighbor stepped back by a shoe and nodded to the door without phrases.</w:t>
        <w:br w:type="textWrapping"/>
        <w:t xml:space="preserve"> “Come tomorrow,” she said. “The glazier will be here in the afternoon.”</w:t>
        <w:br w:type="textWrapping"/>
        <w:t xml:space="preserve"> “I will,” the mother said. She did not add a story. She closed the door to one hand wide and returned to the sink.</w:t>
        <w:br w:type="textWrapping"/>
        <w:t xml:space="preserve"> She lifted the spoon, counted three breaths without sound. She tasted. The salt was a little forward. She answered with water by the mouth of the cup, one swallow only, and the salt moved back where it belonged. She made a small note on the card.</w:t>
        <w:br w:type="textWrapping"/>
        <w:t xml:space="preserve"> Salt corrected (cup / one swallow).</w:t>
        <w:br w:type="textWrapping"/>
        <w:t xml:space="preserve"> She took the basket of papers from the shelf that had been spared and set it upon the table on the hinge side. She did not read the top page. She pressed the pages under a board and left the board under a weight made for press and not for show. She wrote on the board with the pencil.</w:t>
        <w:br w:type="textWrapping"/>
        <w:t xml:space="preserve"> Return at dusk.</w:t>
        <w:br w:type="textWrapping"/>
        <w:t xml:space="preserve"> She opened the drawer with the cloths. One had taken smoke at the hem and would not be worth the hour it would demand. She kept its square for rags and bent over the pail. The bend was a confession, too; the second detail was the way her hand kept the rug from touching the register when she stood again.</w:t>
        <w:br w:type="textWrapping"/>
        <w:t xml:space="preserve"> A small steam rose at the pot and asked for attention. She turned the knob down a finger and then another until the ring kept its own counsel. She stood, watched, and kept the silence a kitchen likes. She would not call it prayer. It was attention paid in order and without pride.</w:t>
        <w:br w:type="textWrapping"/>
        <w:t xml:space="preserve"> She wrote three articles on a card cut from a brown envelope and pinned it beside the first card.</w:t>
        <w:br w:type="textWrapping"/>
        <w:t xml:space="preserve"> ARTICLE M-I. Handles face the room.</w:t>
        <w:br w:type="textWrapping"/>
        <w:t xml:space="preserve"> ARTICLE M-II. Simmer is law; boil is noise.</w:t>
        <w:br w:type="textWrapping"/>
        <w:t xml:space="preserve"> ARTICLE M-III. Register clear by a palm; towels a hand from flame.</w:t>
        <w:br w:type="textWrapping"/>
        <w:t xml:space="preserve"> She did not sign the card. The house signed it by standing as it did.</w:t>
        <w:br w:type="textWrapping"/>
        <w:t xml:space="preserve"> The child returned for the cup. He waited at the line and asked again. She stepped and he crossed. He drank and set the cup on the table with the handle out. He did not say thank you. He did something better. He wiped the ring his cup had made and left the cloth where a next hand would expect it.</w:t>
        <w:br w:type="textWrapping"/>
        <w:t xml:space="preserve"> She thought of the rug that had lain by the register yesterday and took blame for it without building a story. She had placed it there. She had been wrong. She carried it to the pail and cut it in two. She tagged the bag with a string and a scrap. A small coil of string slipped from the nail above the sink and fell once to the floor. She wound it back with her left hand, retied the tag, and hung the coil where it would not fall. In the margin of the sink ledger she wrote: coil dropped; reset; work unbroken.</w:t>
        <w:br w:type="textWrapping"/>
        <w:t xml:space="preserve"> She looked at the clock and let the minute become its size. She took the spoon from the cloth and turned the soup once, not more. She did not bring the pot to speak. She tasted again. It held. She turned the knob until the ring agreed. She wrote on the card without pressing.</w:t>
        <w:br w:type="textWrapping"/>
        <w:t xml:space="preserve"> Simmer held.</w:t>
        <w:br w:type="textWrapping"/>
        <w:t xml:space="preserve"> She went to the window and moved it the width of a coin. She did not put her face into the air. She put her hand to the frame and felt the swell and shrink the fire had taught it this week. The frame told the truth. She set it where hinges like to live.</w:t>
        <w:br w:type="textWrapping"/>
        <w:t xml:space="preserve"> The neighbor’s voice in the hall said, not through the door, but from the stair, that the glazier had moved his hour by one hour. She did not answer. The voice was not a question. She returned to the sink, lifted the glass, and poured the water away. The stain had given up. She wiped the spoon, dried it once, and laid it down.</w:t>
        <w:br w:type="textWrapping"/>
        <w:t xml:space="preserve"> A small ledger lay in the top drawer. She took it out and wrote in a clear hand, as if speaking to a clerk.</w:t>
        <w:br w:type="textWrapping"/>
        <w:t xml:space="preserve"> SINK LEDGER.</w:t>
        <w:br w:type="textWrapping"/>
        <w:t xml:space="preserve"> Window set one hand.</w:t>
        <w:br w:type="textWrapping"/>
        <w:t xml:space="preserve"> Trap clear.</w:t>
        <w:br w:type="textWrapping"/>
        <w:t xml:space="preserve"> Spoon stain removed at 00:03.</w:t>
        <w:br w:type="textWrapping"/>
        <w:t xml:space="preserve"> Salt corrected by one swallow.</w:t>
        <w:br w:type="textWrapping"/>
        <w:t xml:space="preserve"> Simmer kept.</w:t>
        <w:br w:type="textWrapping"/>
        <w:t xml:space="preserve"> Rug removed from register.</w:t>
        <w:br w:type="textWrapping"/>
        <w:t xml:space="preserve"> Handles set to room.</w:t>
        <w:br w:type="textWrapping"/>
        <w:t xml:space="preserve"> She left two lines empty for whatever the evening would teach or ask. She did not promise anything. She kept a place.</w:t>
        <w:br w:type="textWrapping"/>
        <w:t xml:space="preserve"> The door opened a little with a breath from the stair. She went to it and set it back one hand wide without looking. The hinge knew her and did not complain. She returned to the stove, turned the ring down one point, and set the lid to sit. She did not touch the pot again. The house had enough heat in it.</w:t>
        <w:br w:type="textWrapping"/>
        <w:t xml:space="preserve"> She took the envelope marked Make Whole from under the bowl and read it once. She set it by the card with the articles and pinned it through the corner so that she would not forget to hand it to the man when he brought the pan and the knob. She did not script her thanks. She would sign the receipt and turn the knob and that would be gratitude enough.</w:t>
        <w:br w:type="textWrapping"/>
        <w:t xml:space="preserve"> She washed the spoon and set it in the drawer with the handle to the room. She rinsed the cloth and wrung it with a twist her mother would have recognized. She laid it over the bar and pressed it flat. She stepped back and looked at the sink. It shone exactly as much as iron can shine when it has been asked for honest work and given it.</w:t>
        <w:br w:type="textWrapping"/>
        <w:t xml:space="preserve"> The child came to the doorway again and waited. She nodded. He crossed and stood on the stool and looked into the pot without breathing on it and did not ask for more salt. He said, “It is ready.”</w:t>
        <w:br w:type="textWrapping"/>
        <w:t xml:space="preserve"> “It is,” she said. She did not taste again. She trusted the correction and the count.</w:t>
        <w:br w:type="textWrapping"/>
        <w:t xml:space="preserve"> She lifted the pot, set it upon the board, and carried two bowls to the table. She turned both handles to the room and then turned one back toward the child because the right hand had a bandage and the left hand would be better this hour. She had not planned to say it. She said it because the hand required it.</w:t>
        <w:br w:type="textWrapping"/>
        <w:t xml:space="preserve"> She sat with her back straight and her hands quiet for the length of one breath, then another, then a third. She bowed her head the amount a person bows when she is naming a thing that will not be named. She raised her head. That was the confession. The second detail was the way the spoon did not strike the bowl when it went in.</w:t>
        <w:br w:type="textWrapping"/>
        <w:t xml:space="preserve"> When the bowls were empty she placed the spoon on the cloth and set the cup at the edge of the table with the handle outward. She rose, went to the door, and left it one hand wide. The house received air and did not boast. The ledger stayed open because there is always one more line a room will ask you to write if you are honest.</w:t>
        <w:br w:type="textWrapping"/>
        <w:t xml:space="preserve"> She put the pencil in the match cup and left it point up. She smoothed the card and did not adjust a word. She stood a moment longer than the hour demanded and then went to the sink, turned the tap to cool, and listened until the water and the pipe agreed again.</w:t>
        <w:br w:type="textWrapping"/>
      </w:r>
      <w:r w:rsidDel="00000000" w:rsidR="00000000" w:rsidRPr="00000000">
        <w:rPr>
          <w:rFonts w:ascii="EB Garamond" w:cs="EB Garamond" w:eastAsia="EB Garamond" w:hAnsi="EB Garamond"/>
          <w:i w:val="1"/>
          <w:sz w:val="24"/>
          <w:szCs w:val="24"/>
          <w:rtl w:val="0"/>
        </w:rPr>
        <w:t xml:space="preserve">Ledger: dropped rope proves twice—falling, lifted.</w:t>
      </w:r>
    </w:p>
    <w:p w:rsidR="00000000" w:rsidDel="00000000" w:rsidP="00000000" w:rsidRDefault="00000000" w:rsidRPr="00000000" w14:paraId="0000007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 Confession is posture and a second detail—what will your kitchen teach, and what proof will your hands record?</w:t>
      </w:r>
    </w:p>
    <w:p w:rsidR="00000000" w:rsidDel="00000000" w:rsidP="00000000" w:rsidRDefault="00000000" w:rsidRPr="00000000" w14:paraId="00000076">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7">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TWENTY-FOUR</w:t>
        <w:br w:type="textWrapping"/>
      </w:r>
      <w:r w:rsidDel="00000000" w:rsidR="00000000" w:rsidRPr="00000000">
        <w:rPr>
          <w:rFonts w:ascii="EB Garamond" w:cs="EB Garamond" w:eastAsia="EB Garamond" w:hAnsi="EB Garamond"/>
          <w:i w:val="1"/>
          <w:sz w:val="24"/>
          <w:szCs w:val="24"/>
          <w:rtl w:val="0"/>
        </w:rPr>
        <w:t xml:space="preserve">Peer / Absence (Witness Unfulfilled)</w:t>
      </w:r>
    </w:p>
    <w:p w:rsidR="00000000" w:rsidDel="00000000" w:rsidP="00000000" w:rsidRDefault="00000000" w:rsidRPr="00000000" w14:paraId="00000078">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hearing was set for the tenth hour. The table stood level, its legs chocked until the bubble sat in the center of its glass. The mirror on the wall held the room as if it were a third person. The door was set one hand wide. A card above the chair read in a plain hand:</w:t>
        <w:br w:type="textWrapping"/>
        <w:t xml:space="preserve"> EXHIBIT BEFORE OPINION.</w:t>
        <w:br w:type="textWrapping"/>
        <w:t xml:space="preserve"> NO INFERENCE WITHOUT A SECOND DETAIL.</w:t>
        <w:br w:type="textWrapping"/>
        <w:t xml:space="preserve"> A clerk opened the ledger and wrote the date. He left a square of space after the hour in case a correction should ask for it. A pencil lay across the spine, point to the right. A cup of water stood on a cloth where it would not stain the wood. The chair for the witness had been set by an inch so that its front legs met the line of a tile. The lamp had been lowered until its circle stayed upon the table and did not search the corners.</w:t>
        <w:br w:type="textWrapping"/>
        <w:t xml:space="preserve"> At 10:00 the clock moved its minute. The guard at the door touched the latch and let it settle. No one came. The clerk wrote:</w:t>
        <w:br w:type="textWrapping"/>
        <w:t xml:space="preserve"> 10:00: Witness not present. Door set. Chair prepared. Room ready.</w:t>
        <w:br w:type="textWrapping"/>
        <w:t xml:space="preserve"> He added no mood. The room did not allow it.</w:t>
        <w:br w:type="textWrapping"/>
        <w:t xml:space="preserve"> At 10:05 the guard left for the gate and returned with the book that keeps the square. The page for the morning had three entries and two exits. None bore the witness’s name or mark. The clerk placed a finger upon the empty line where the name might have lived and held it there as long as a breath, to remember that a blank can be honest. He wrote:</w:t>
        <w:br w:type="textWrapping"/>
        <w:t xml:space="preserve"> 10:05: Gate ledger shows no entry for name at hour. Absence begins at the arch.</w:t>
        <w:br w:type="textWrapping"/>
        <w:t xml:space="preserve"> A messenger came from the office with a small strip torn from the queue card. RETURN 12:40, it said in printed numerals. The messenger said the witness had sent word yesterday that the clinic would hold him until noon; the word had been written, the clinic had stamped it, but the notice had not been carried to this table. The clerk pinned the strip to the page and wrote:</w:t>
        <w:br w:type="textWrapping"/>
        <w:t xml:space="preserve"> 10:08: Delay recorded at clinic; not received here in time. Article: delay is refusal; time refuses, not voice.</w:t>
        <w:br w:type="textWrapping"/>
        <w:t xml:space="preserve"> He did not move the chair. He did not put away the cup of water. He set the pencil down the same way and kept the door one hand wide.</w:t>
        <w:br w:type="textWrapping"/>
        <w:t xml:space="preserve"> At 10:15 a woman from the stair asked whether the room would take what she had seen. She stood at the threshold and did not cross it. The clerk looked at the mirror, then at the card above the chair, then at the space after the hour he had left. He said, “Not for this matter. We keep the room for the person who was called.” He wrote a line to remember that the city must resist generosity when it complicates the truth.</w:t>
        <w:br w:type="textWrapping"/>
        <w:t xml:space="preserve"> 10:15: Substitute refused. No borrowed sight. Witness is a name, not a crowd.</w:t>
        <w:br w:type="textWrapping"/>
        <w:t xml:space="preserve"> He went down to the street to stand by the glass of the registry where the doors face north. The corridor was still one hand wide. The steward kept the four with his board. The seated line held to the tiles. He watched the minute pass and return. He watched a porter with a cart cross the door without a word. He watched a woman with a chair pivot and enter. The hour was not at fault. He returned to the room and wrote:</w:t>
        <w:br w:type="textWrapping"/>
        <w:t xml:space="preserve"> 10:22: Corridor holds. Door at registry set one hand. City not in disorder.</w:t>
        <w:br w:type="textWrapping"/>
        <w:t xml:space="preserve"> He set the mirror cloth upon the frame and drew it slowly once to take the prints. The glass returned the empty table without argument. He did not call it a sign. He called it housekeeping. He uncovered the glass again and waited.</w:t>
        <w:br w:type="textWrapping"/>
        <w:t xml:space="preserve"> At 10:30 the room performed the posture it had been taught. A card was placed upon the door:</w:t>
        <w:br w:type="textWrapping"/>
        <w:t xml:space="preserve"> HOUR HELD. WITNESS NOT PRESENT.</w:t>
        <w:br w:type="textWrapping"/>
        <w:t xml:space="preserve"> ROOM WILL RETURN AT 12:40 IF NAME APPEARS AT THE GATE.</w:t>
        <w:br w:type="textWrapping"/>
        <w:t xml:space="preserve"> The clerk copied the words into the ledger and left a dot beside them to show that a second hand had read them and agreed. He took the omission log from the shelf and wrote one line as the room of glass would have written it if the hour had been under cameras.</w:t>
        <w:br w:type="textWrapping"/>
        <w:t xml:space="preserve"> OMISSION: SPECULATION WITHHELD. REASON: NO GATE ENTRY; NO CHAIR. TIME: 10:31.</w:t>
        <w:br w:type="textWrapping"/>
        <w:t xml:space="preserve"> He taped the strip beneath the card and put the tape back in its place.</w:t>
        <w:br w:type="textWrapping"/>
        <w:t xml:space="preserve"> At 11:00 a messenger came from the broadcast room with a question on paper. “May we say the witness failed to appear?” The clerk set the paper on the table and laid a pencil across it. He went to the door and looked at the card again. He returned and wrote:</w:t>
        <w:br w:type="textWrapping"/>
        <w:t xml:space="preserve"> Reply to room of glass: Say nothing. Keep the lower field gray. We have absence without fault, delay with notice, and a chair that has not been used. Name not to air. No failure declared.</w:t>
        <w:br w:type="textWrapping"/>
        <w:t xml:space="preserve"> He folded the paper, sealed it, and sent it back by the same hand that had brought it.</w:t>
        <w:br w:type="textWrapping"/>
        <w:t xml:space="preserve"> At 11:10 a boy from the gate arrived with a small error in his mouth. He said the witness had been seen at the arch and that a stamp had been set upon a slip. The guard looked at the boy and then at the book. The stamp was for another person with the same last name. The boy nodded once and said he would correct himself at the step. He did not look ashamed. The book had taught him. The clerk wrote:</w:t>
        <w:br w:type="textWrapping"/>
        <w:t xml:space="preserve"> 11:12: Misreport corrected at source. Names share a line. No harm. Proof of gate’s work.</w:t>
        <w:br w:type="textWrapping"/>
        <w:t xml:space="preserve"> He set a second chair by the wall, not for a witness, but for a truth that needs no mouth: the objects of the matter. Upon the chair he placed the envelope that had been sent to the office last week, the copy from the ledger of the plaza that showed the lane, the photograph of the rail that the free hand must keep. He did not open the envelope. He set them where a hand could reach and a camera would not be permitted to love them too much.</w:t>
        <w:br w:type="textWrapping"/>
        <w:t xml:space="preserve"> At 11:30 the officer from East Court put his head in the door and asked whether the room had use for the ash ledger today. The clerk said, “Tomorrow.” He wrote:</w:t>
        <w:br w:type="textWrapping"/>
        <w:t xml:space="preserve"> 11:30: Fire ledger held. This hour keeps its own work. No mixing.</w:t>
        <w:br w:type="textWrapping"/>
        <w:t xml:space="preserve"> At noon the room ate bread because rooms that keep order must eat. The guard sat on the chair by the wall and did not cross his legs; he kept his feet square on the tiles as if the chair were a post. The clerk drank water. He left the cup where the witness could see it and accept it if he came at the half hour.</w:t>
        <w:br w:type="textWrapping"/>
        <w:t xml:space="preserve"> At 12:35 the gate called to say the witness had arrived at last and had stamped his slip. The clerk wrote the minute and the small arrow that shows the line bends. He stood, straightened the chair by the inch that habit requires, lifted the lamp chain until the circle found the table, and opened the ledger to the page. He set a blank strip beside the line that says INFERENCE so that it would be covered if the witness refused a second detail and the city would not be tempted to write what it did not know.</w:t>
        <w:br w:type="textWrapping"/>
        <w:t xml:space="preserve"> The clock moved. The latch spoke once. The door opened without a rattle. The man did not enter. He stood at the threshold with his hand upon the jamb and his eyes on the chair. He had the look of a person who has walked too quickly down a long corridor and is asking the door to forgive him. The guard took one step back so that the opening would feel like an invitation and not like a test. The man lowered his hand, did not cross, and said, in a voice that had been dried by a clinic, “I am here. I cannot sit. I can tell you where I was.”</w:t>
        <w:br w:type="textWrapping"/>
        <w:t xml:space="preserve"> The clerk did not call it refusal. He made room for a second kind of truth, the kind that stands at a line. He moved the chair back by the breadth of a palm so that the tile would no longer oblige the man to be a figure for the mirror. He set the pencil down again. “Tell the room,” he said. “I will keep only what the room can carry.”</w:t>
        <w:br w:type="textWrapping"/>
        <w:t xml:space="preserve"> The man said he had waited at the clinic until the fifth hour of the afternoon yesterday. He said the stamp had been set there. He said the strip had not reached this table in time. He said a nurse had put three minutes from her own pocket upon his card to make the line easier for him. He said he had walked from the clinic to the gate and that the wind had made the mile longer than it would have been last week.</w:t>
        <w:br w:type="textWrapping"/>
        <w:t xml:space="preserve"> The clerk wrote the five lines as they were spoken. He did not lift his eyes for adjectives. He asked for a second detail from where a second detail belongs.</w:t>
        <w:br w:type="textWrapping"/>
        <w:t xml:space="preserve"> “What color was the ribbon at the clinic that marks the corner where people wait to be called?”</w:t>
        <w:br w:type="textWrapping"/>
        <w:t xml:space="preserve"> “Blue,” the man said. “A lighter blue at the part that has seen the sun.”</w:t>
        <w:br w:type="textWrapping"/>
        <w:t xml:space="preserve"> The clerk wrote:</w:t>
        <w:br w:type="textWrapping"/>
        <w:t xml:space="preserve"> Second detail: ribbon blue; sun-faded at the bend.</w:t>
        <w:br w:type="textWrapping"/>
        <w:t xml:space="preserve"> He did not ask about motive. He did not ask for a story. He asked for the hour.</w:t>
        <w:br w:type="textWrapping"/>
        <w:t xml:space="preserve"> “What minute did the gate stamp?”</w:t>
        <w:br w:type="textWrapping"/>
        <w:t xml:space="preserve"> “12:35.”</w:t>
        <w:br w:type="textWrapping"/>
        <w:t xml:space="preserve"> He wrote the number and boxed it with a pencil. He set the pencil across the box and looked at the man’s hands. “Would you show me your palms?”</w:t>
        <w:br w:type="textWrapping"/>
        <w:t xml:space="preserve"> The man did not step in. He lifted his hands at the line and opened them. The right palm carried a mark where a bandage had pulled at the skin this morning. The left had the rim of a stamp in black that had not washed away yet. The mark read ENTERED in small letters; the ink had found a place under the nail. The clerk wrote the fact and did not give it a cause.</w:t>
        <w:br w:type="textWrapping"/>
        <w:t xml:space="preserve"> “Would you like to sit?” he said.</w:t>
        <w:br w:type="textWrapping"/>
        <w:t xml:space="preserve"> “Not today,” the man answered.</w:t>
        <w:br w:type="textWrapping"/>
        <w:t xml:space="preserve"> “Then we will do the small work that belongs to the hour,” the clerk said, “and leave the large work until the room can receive it without hurting you.”</w:t>
        <w:br w:type="textWrapping"/>
        <w:t xml:space="preserve"> He corrected the first line he had written at ten. He did not erase it. He drew a neat line through it and wrote:</w:t>
        <w:br w:type="textWrapping"/>
        <w:t xml:space="preserve"> 10:00: Witness not present at hour; delay reported later by clinic; arrival 12:35; chair unused by witness’s request.</w:t>
        <w:br w:type="textWrapping"/>
        <w:t xml:space="preserve"> He took the omission log and wrote one more line for the room of glass that would ask again.</w:t>
        <w:br w:type="textWrapping"/>
        <w:t xml:space="preserve"> OMISSION: NAME AND FACE WITHHELD. REASON: CHAIR NOT USED; DELAY DOCUMENTED; NO FAILURE. TIME: 12:41.</w:t>
        <w:br w:type="textWrapping"/>
        <w:t xml:space="preserve"> He set a card on the table that had been cut from the same stock as the plates in metal. It bore three short articles for the hour when a witness stands at the line and does not cross.</w:t>
        <w:br w:type="textWrapping"/>
        <w:t xml:space="preserve"> ARTICLE PW-I: Absence is not guilt. Keep the lower field gray.</w:t>
        <w:br w:type="textWrapping"/>
        <w:t xml:space="preserve"> ARTICLE PW-II: When a witness cannot sit, move the chair back and receive what the threshold can hold.</w:t>
        <w:br w:type="textWrapping"/>
        <w:t xml:space="preserve"> ARTICLE PW-III: Do not infer motive; record delay by the stamps that already exist.</w:t>
        <w:br w:type="textWrapping"/>
        <w:t xml:space="preserve"> He read them once, not as a speech but as a clerk reads orders to be carried out. The man nodded once, a short bow that respected the words and did not ask for more.</w:t>
        <w:br w:type="textWrapping"/>
        <w:t xml:space="preserve"> “Return when you are able,” the clerk said. “This chair will not learn anyone else before you take it.”</w:t>
        <w:br w:type="textWrapping"/>
        <w:t xml:space="preserve"> The man put his hand to the jamb and then to the latch. He did not turn the latch. He stepped back and allowed the hinge to do the deciding. The door met the strike without a sound. The guard set it back one hand wide and stood as a hinge with bones until the breath of the corridor found the room again.</w:t>
        <w:br w:type="textWrapping"/>
        <w:t xml:space="preserve"> When the room was empty, the clerk did what the book asks in such a case. He closed the ledger halfway and kept a finger in the page. He walked to the mirror and saw the room without a figure. He raised the cloth and let it fall. He picked up the cup of water and moved it to the hinge side of the table so that the next hour would not feel that a mouth had been denied. He put the pencil to the margin and wrote four words.</w:t>
        <w:br w:type="textWrapping"/>
        <w:t xml:space="preserve"> WITNESS UNFULFILLED; MATTER KEPT.</w:t>
        <w:br w:type="textWrapping"/>
        <w:t xml:space="preserve"> He went to the gate with the strip from the clinic and had it copied in the hand the gate uses for such lines. He brought the copy back and pinned it to the page. He left the square after the hour open, the way a door is left one hand wide when a person will come back presently.</w:t>
        <w:br w:type="textWrapping"/>
        <w:t xml:space="preserve"> In the corridor a steward carried the four-dot board past the open leaf. He did not enter. He tapped each dot with a finger and the count ran along the tiles. At the registry the corridor remained its measure. At the room of glass the lower field remained gray. At the door a card remained, in the same hand as before, with the same plain promise.</w:t>
        <w:br w:type="textWrapping"/>
        <w:t xml:space="preserve"> ROOM WILL RETURN AT 12:40 IF NAME APPEARS AT THE GATE.</w:t>
        <w:br w:type="textWrapping"/>
        <w:t xml:space="preserve"> It had appeared. The room had kept its side. The witness had not sat. The book did not hurry what cannot be hurried. It placed the hour where the hour belongs, between a stamp, a ribbon faded by sun, a hand upon a jamb, and a chair moved back by the breadth of a palm so that it would not pretend to know more than it knew.</w:t>
        <w:br w:type="textWrapping"/>
      </w:r>
      <w:r w:rsidDel="00000000" w:rsidR="00000000" w:rsidRPr="00000000">
        <w:rPr>
          <w:rFonts w:ascii="EB Garamond" w:cs="EB Garamond" w:eastAsia="EB Garamond" w:hAnsi="EB Garamond"/>
          <w:i w:val="1"/>
          <w:sz w:val="24"/>
          <w:szCs w:val="24"/>
          <w:rtl w:val="0"/>
        </w:rPr>
        <w:t xml:space="preserve">Ledger: absence kept; delay documented; name withheld; lower field gray; chair moved back; threshold received; matter kept.</w:t>
      </w:r>
    </w:p>
    <w:p w:rsidR="00000000" w:rsidDel="00000000" w:rsidP="00000000" w:rsidRDefault="00000000" w:rsidRPr="00000000" w14:paraId="0000007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 empty chair keeps the place—will you let silence testify, and who holds the seat for the absent?</w:t>
      </w:r>
    </w:p>
    <w:p w:rsidR="00000000" w:rsidDel="00000000" w:rsidP="00000000" w:rsidRDefault="00000000" w:rsidRPr="00000000" w14:paraId="0000007A">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B">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TWENTY-FIVE</w:t>
        <w:br w:type="textWrapping"/>
      </w:r>
      <w:r w:rsidDel="00000000" w:rsidR="00000000" w:rsidRPr="00000000">
        <w:rPr>
          <w:rFonts w:ascii="EB Garamond" w:cs="EB Garamond" w:eastAsia="EB Garamond" w:hAnsi="EB Garamond"/>
          <w:i w:val="1"/>
          <w:sz w:val="24"/>
          <w:szCs w:val="24"/>
          <w:rtl w:val="0"/>
        </w:rPr>
        <w:t xml:space="preserve">Treaty / Public Uptake (1 p.m.)</w:t>
      </w:r>
    </w:p>
    <w:p w:rsidR="00000000" w:rsidDel="00000000" w:rsidP="00000000" w:rsidRDefault="00000000" w:rsidRPr="00000000" w14:paraId="0000007C">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 At one the bell on the registry steps sounded once. A table was set at the top landing where the stone keeps its level. The door stood one hand wide. A card in a clear hand was pinned to the rail.</w:t>
        <w:br w:type="textWrapping"/>
        <w:t xml:space="preserve"> TREATY TABLE: PUBLIC USE</w:t>
        <w:br w:type="textWrapping"/>
        <w:t xml:space="preserve"> DO NOT MARKET THIS</w:t>
        <w:br w:type="textWrapping"/>
        <w:t xml:space="preserve"> Upon the table lay a narrow ledger, a stack of one-page sheets folded once, a small tin with two stamps, a pencil that keeps its point, a short coil of twine for tags, and the brass dial from the ticket window that bears two windows on its face.</w:t>
        <w:br w:type="textWrapping"/>
        <w:t xml:space="preserve"> BUY BACK (OTHER)</w:t>
        <w:br w:type="textWrapping"/>
        <w:t xml:space="preserve"> FRONT 00:00 · BACK 00:00</w:t>
        <w:br w:type="textWrapping"/>
        <w:t xml:space="preserve"> A clerk wrote the hour. A steward stood at the head of the steps with the board that shows four dots. He kept the count at the curb and did not speak. The corridor at the door to the registry remained one hand wide. The lamp above the table had been lowered until its circle did not strike the eyes of those who came to sign.</w:t>
        <w:br w:type="textWrapping"/>
        <w:t xml:space="preserve"> The clerk unfolded the first sheet and read its title without flourish.</w:t>
        <w:br w:type="textWrapping"/>
        <w:t xml:space="preserve"> TREATY FOR COMMON TOOLS IN PUBLIC PLACES</w:t>
        <w:br w:type="textWrapping"/>
        <w:t xml:space="preserve"> (TO BE KEPT FREE; NOT FOR SALE)</w:t>
        <w:br w:type="textWrapping"/>
        <w:t xml:space="preserve"> He read the articles, plain and short.</w:t>
        <w:br w:type="textWrapping"/>
        <w:t xml:space="preserve"> I. Hinge law. Doors that serve a crowd shall present the handle outward, and in busy hours shall be set one hand wide. The hinge shall decide the pace, not the crowd.</w:t>
        <w:br w:type="textWrapping"/>
        <w:t xml:space="preserve"> II. Corridor law. Where a passage must remain, two lines shall be kept by bodies and by signs. Placards shall bear two words only; one symbol shall show the lane.</w:t>
        <w:br w:type="textWrapping"/>
        <w:t xml:space="preserve"> III. Count law. Where many must pass, a four-beat shall govern: one, two, three, four; rest; repeat. In narrow places, a fifth beat shall be kept at the landing.</w:t>
        <w:br w:type="textWrapping"/>
        <w:t xml:space="preserve"> IV. Witness law. Exhibit shall come before opinion; no inference shall be made without a second detail. When a witness cannot sit, the threshold shall receive what the hour can hold.</w:t>
        <w:br w:type="textWrapping"/>
        <w:t xml:space="preserve"> V. Omission law. A lower field shall remain empty until the picture proves what a caption would claim. The omission shall be named and the reason recorded.</w:t>
        <w:br w:type="textWrapping"/>
        <w:t xml:space="preserve"> VI. Make-whole law. What the city breaks by its necessary work it shall replace by receipt and stamp. No duty shall be passed to charity.</w:t>
        <w:br w:type="textWrapping"/>
        <w:t xml:space="preserve"> VII. Ladder law. No ladder shall be raised for fame; roofs, doors, and anchors shall serve work, not spectacle.</w:t>
        <w:br w:type="textWrapping"/>
        <w:t xml:space="preserve"> VIII. Weather law. Jurisdiction: weather. When wind or heat rules the hour, tools and hinges shall obey without pride.</w:t>
        <w:br w:type="textWrapping"/>
        <w:t xml:space="preserve"> IX. Market law. The tools in this treaty shall not be sold; their names shall not be banners; their rules shall not be products.</w:t>
        <w:br w:type="textWrapping"/>
        <w:t xml:space="preserve"> He set the sheet down. He placed the card with the same words that hung on the rail upon the table again so that hands could see it while they signed.</w:t>
        <w:br w:type="textWrapping"/>
        <w:t xml:space="preserve"> DO NOT MARKET THIS</w:t>
        <w:br w:type="textWrapping"/>
        <w:t xml:space="preserve"> People came as the hour allowed: a porter with a strapped crate; a nurse with a satchel; a superintendent with a ring of keys that no longer turned the wrong way; a shopkeeper with a chalk column by his door; a teacher with a small book; an old man who liked rooms where paper is kept honest.</w:t>
        <w:br w:type="textWrapping"/>
        <w:t xml:space="preserve"> The clerk asked for initials and a place. The porter wrote bridge, the nurse ward, the superintendent roof and vestibule, the shopkeeper door and queue, the teacher yard, the old man bench.</w:t>
        <w:br w:type="textWrapping"/>
        <w:t xml:space="preserve"> A vendor arrived with shirts marked LANE-KEEPER.</w:t>
        <w:br w:type="textWrapping"/>
        <w:t xml:space="preserve"> Shirts offered; refused at table; sold elsewhere; rule kept in place.</w:t>
        <w:br w:type="textWrapping"/>
        <w:t xml:space="preserve"> A woman from the broadcast room signed room of glass. She asked whether the treaty required new tape for the monitor’s lower field.</w:t>
        <w:br w:type="textWrapping"/>
        <w:t xml:space="preserve"> “It will not,” the clerk said. “You already know what to do.”</w:t>
        <w:br w:type="textWrapping"/>
        <w:t xml:space="preserve"> She pinned a copy of Article V above the switcher when she returned.</w:t>
        <w:br w:type="textWrapping"/>
        <w:t xml:space="preserve"> Omission: slogan withheld.</w:t>
        <w:br w:type="textWrapping"/>
        <w:t xml:space="preserve"> Reason: treaty forbids sale; picture sufficient.</w:t>
        <w:br w:type="textWrapping"/>
        <w:t xml:space="preserve"> Time: 13:42.</w:t>
        <w:br w:type="textWrapping"/>
        <w:t xml:space="preserve"> A boy from the letter shop offered to paint the treaty in ornate hand. The clerk said, “The letters shall be plain. Beauty belongs to use.” The boy signed shop.</w:t>
        <w:br w:type="textWrapping"/>
        <w:t xml:space="preserve"> The brass dial was turned when the print-shop asked for two hours to set type and promised return at six.</w:t>
        <w:br w:type="textWrapping"/>
        <w:t xml:space="preserve"> FRONT 00:00 · BACK 02:00</w:t>
        <w:br w:type="textWrapping"/>
        <w:t xml:space="preserve"> He wrote, “Returned 00:02 at 14:00.”</w:t>
        <w:br w:type="textWrapping"/>
        <w:t xml:space="preserve"> A student carried away his long sign, wrote instead DOORS OPEN on a torn page, signed avenue, and rejoined the count.</w:t>
        <w:br w:type="textWrapping"/>
        <w:t xml:space="preserve"> Others came: a superintendent with a chain (refused by Article I); a clinic nurse with a queue strip (lane shown by two hands); a shopkeeper with bread cut into squares, knife left on the board; an aide with a grant seal (withdrawn at Article IX); a teacher asking about a schoolyard (answered at Article II and III).</w:t>
        <w:br w:type="textWrapping"/>
        <w:t xml:space="preserve"> At the close, the clerk read the final line of the sheet: This treaty may be copied without price and carried to any house. It asks to be practiced and corrected, not bought. He stamped each sheet’s corner so a person could answer when asked, Who are you to tell a door how to swing? The stamp would say: a clerk, a porter, a nurse, a steward, an old man with a bench. Not names. Places.</w:t>
        <w:br w:type="textWrapping"/>
        <w:t xml:space="preserve"> He wrote the short account:</w:t>
        <w:br w:type="textWrapping"/>
        <w:t xml:space="preserve">TREATY: PUBLIC UPTAKE, 13:00–14:00</w:t>
        <w:br w:type="textWrapping"/>
        <w:t xml:space="preserve">Sheets: 118.</w:t>
        <w:br w:type="textWrapping"/>
        <w:t xml:space="preserve">Places: bridge; ward; roof; vestibule; door; queue; yard; bench; shop; room of glass; office.</w:t>
        <w:br w:type="textWrapping"/>
        <w:t xml:space="preserve">Friction: shirts refused; rope kept with bench; seal withdrawn.</w:t>
        <w:br w:type="textWrapping"/>
        <w:t xml:space="preserve">Trade: 00:02 borrowed by print-shop; returned 14:00.</w:t>
        <w:br w:type="textWrapping"/>
        <w:t xml:space="preserve">Lower field: gray.</w:t>
        <w:br w:type="textWrapping"/>
        <w:t xml:space="preserve">Corridor: one hand wide; kept.</w:t>
        <w:br w:type="textWrapping"/>
        <w:t xml:space="preserve"> The table folded. Sheets slid under the rail for the vestibule box. The card was pinned back to the jamb.</w:t>
        <w:br w:type="textWrapping"/>
        <w:t xml:space="preserve"> DO NOT MARKET THIS</w:t>
        <w:br w:type="textWrapping"/>
        <w:t xml:space="preserve"> The steward put the board away. The porter turned to his crate. The nurse walked toward the ward. The shopkeeper wiped his chalk column. The boy washed his brush. The aide crossed three lines from a flyer. The corridor remained its measure. The hinge decided the pace.</w:t>
        <w:br w:type="textWrapping"/>
      </w:r>
      <w:r w:rsidDel="00000000" w:rsidR="00000000" w:rsidRPr="00000000">
        <w:rPr>
          <w:rFonts w:ascii="EB Garamond" w:cs="EB Garamond" w:eastAsia="EB Garamond" w:hAnsi="EB Garamond"/>
          <w:i w:val="1"/>
          <w:sz w:val="24"/>
          <w:szCs w:val="24"/>
          <w:rtl w:val="0"/>
        </w:rPr>
        <w:t xml:space="preserve">Ledger: sheets 118; friction recorded; 00:02 returned; lower field gray; corridor kept; hinge decided the pace.</w:t>
      </w:r>
    </w:p>
    <w:p w:rsidR="00000000" w:rsidDel="00000000" w:rsidP="00000000" w:rsidRDefault="00000000" w:rsidRPr="00000000" w14:paraId="0000007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 Rules travel by pocket—carry two words; refuse the sale. Which will you keep?</w:t>
      </w:r>
    </w:p>
    <w:p w:rsidR="00000000" w:rsidDel="00000000" w:rsidP="00000000" w:rsidRDefault="00000000" w:rsidRPr="00000000" w14:paraId="0000007E">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F">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TWENTY-SIX</w:t>
        <w:br w:type="textWrapping"/>
      </w:r>
      <w:r w:rsidDel="00000000" w:rsidR="00000000" w:rsidRPr="00000000">
        <w:rPr>
          <w:rFonts w:ascii="EB Garamond" w:cs="EB Garamond" w:eastAsia="EB Garamond" w:hAnsi="EB Garamond"/>
          <w:i w:val="1"/>
          <w:sz w:val="24"/>
          <w:szCs w:val="24"/>
          <w:rtl w:val="0"/>
        </w:rPr>
        <w:t xml:space="preserve">Treaty Draft — Law and Psalm</w:t>
      </w:r>
    </w:p>
    <w:p w:rsidR="00000000" w:rsidDel="00000000" w:rsidP="00000000" w:rsidRDefault="00000000" w:rsidRPr="00000000" w14:paraId="00000080">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copy room on the second floor held a long oak table and a press that worked by a steady arm. The window stood open the width of a hand. The door at the corridor was set the same. A card on the wall in a plain hand said what the hour intended.</w:t>
        <w:br w:type="textWrapping"/>
        <w:t xml:space="preserve">DRAFT SESSION</w:t>
        <w:br w:type="textWrapping"/>
        <w:t xml:space="preserve">EXHIBIT BEFORE OPINION</w:t>
        <w:br w:type="textWrapping"/>
        <w:t xml:space="preserve">LAW LEFT; PSALM RIGHT</w:t>
        <w:br w:type="textWrapping"/>
        <w:t xml:space="preserve"> A ledger lay open. Beside it a case of sorts held letters in neat compartments. A clerk set two sheets upon the table and ruled each with a pencil so that the left column would keep law and the right would keep psalm. A steward from the avenue stood by the door with his board of four dots. A nurse sat with her satchel shut. A superintendent set down his ring of keys. A teacher placed a book upon the ledge. An old man who trusts paper kept the chair near the window and faced the table without crowding it.</w:t>
        <w:br w:type="textWrapping"/>
        <w:t xml:space="preserve"> The clerk wrote the title at the head of the sheet in a hand that neither begged nor boasted.</w:t>
        <w:br w:type="textWrapping"/>
        <w:t xml:space="preserve">TREATY FOR COMMON TOOLS IN PUBLIC PLACES</w:t>
        <w:br w:type="textWrapping"/>
        <w:t xml:space="preserve">LAW AND PSALM (DRAFT)</w:t>
        <w:br w:type="textWrapping"/>
        <w:t xml:space="preserve">I. LAW. Doors that serve a crowd shall present the handle outward and, in busy hours, shall be set one hand wide; the hinge shall decide the pace, not the crowd.</w:t>
        <w:br w:type="textWrapping"/>
        <w:t xml:space="preserve">PSALM. Let the opening be courtesy; keep the measure; do not make a test.</w:t>
        <w:br w:type="textWrapping"/>
        <w:t xml:space="preserve">Dot.</w:t>
        <w:br w:type="textWrapping"/>
        <w:t xml:space="preserve">II. LAW. Corridors that must remain shall keep two lines by bodies and by signs; placards shall bear two words only; one symbol shall show the lane.</w:t>
        <w:br w:type="textWrapping"/>
        <w:t xml:space="preserve">PSALM. Let two palms teach; keep a way; do not overspeak.</w:t>
        <w:br w:type="textWrapping"/>
        <w:t xml:space="preserve">Dot.</w:t>
        <w:br w:type="textWrapping"/>
        <w:t xml:space="preserve">III. LAW. Counts where many must pass shall keep a four-beat—one, two, three, four; rest; repeat; in narrow places a fifth shall be kept at the landing.</w:t>
        <w:br w:type="textWrapping"/>
        <w:t xml:space="preserve">PSALM. Let breath lead steps; keep room; do not hurry.</w:t>
        <w:br w:type="textWrapping"/>
        <w:t xml:space="preserve">Dot.</w:t>
        <w:br w:type="textWrapping"/>
        <w:t xml:space="preserve">IV. LAW. Witnesses that are called shall exhibit before opinion; no inference shall be made without a second detail; when one cannot sit, the threshold shall receive what the hour can hold.</w:t>
        <w:br w:type="textWrapping"/>
        <w:t xml:space="preserve">PSALM. Let the chair be mercy; keep a second fact; do not guess motive.</w:t>
        <w:br w:type="textWrapping"/>
        <w:t xml:space="preserve">Dot.</w:t>
        <w:br w:type="textWrapping"/>
        <w:t xml:space="preserve">V. LAW. Pictures that carry words shall keep the lower field empty until the frame proves what a caption would claim; every omission shall be named with reason and time.</w:t>
        <w:br w:type="textWrapping"/>
        <w:t xml:space="preserve">PSALM. Let the frame prove; keep the field hungry; do not feed pride.</w:t>
        <w:br w:type="textWrapping"/>
        <w:t xml:space="preserve">Dot.</w:t>
        <w:br w:type="textWrapping"/>
        <w:t xml:space="preserve">VI. LAW. Work that breaks by duty shall be made whole by receipt and stamp; no duty shall be passed to charity.</w:t>
        <w:br w:type="textWrapping"/>
        <w:t xml:space="preserve">PSALM. Let debt be paid; keep daylight on proofs; do not ask alms.</w:t>
        <w:br w:type="textWrapping"/>
        <w:t xml:space="preserve">Dot.</w:t>
        <w:br w:type="textWrapping"/>
        <w:t xml:space="preserve">VII. LAW. Ladders shall not be raised for fame; roofs, doors, and anchors shall serve work, not spectacle.</w:t>
        <w:br w:type="textWrapping"/>
        <w:t xml:space="preserve">PSALM. Let rope be patient; keep men from falls; do not feed the lens.</w:t>
        <w:br w:type="textWrapping"/>
        <w:t xml:space="preserve">Dot.</w:t>
        <w:br w:type="textWrapping"/>
        <w:t xml:space="preserve">VIII. LAW. Tools and hinges shall obey weather when wind or heat rules the hour.</w:t>
        <w:br w:type="textWrapping"/>
        <w:t xml:space="preserve">PSALM. Let the air lead; keep screens where needed; do not scold the season.</w:t>
        <w:br w:type="textWrapping"/>
        <w:t xml:space="preserve">Dot.</w:t>
        <w:br w:type="textWrapping"/>
        <w:t xml:space="preserve">IX. LAW. Tools in this treaty shall not be sold; their names shall not be banners; their rules shall not be products.</w:t>
        <w:br w:type="textWrapping"/>
        <w:t xml:space="preserve">PSALM. Let use be honor; keep seals away; do not market this.</w:t>
        <w:br w:type="textWrapping"/>
        <w:t xml:space="preserve">Dot.</w:t>
        <w:br w:type="textWrapping"/>
        <w:t xml:space="preserve">X. LAW. Minutes traded between counters shall be counted, written, and returned by the clock to the place that lent them.</w:t>
        <w:br w:type="textWrapping"/>
        <w:t xml:space="preserve">PSALM. Let borrowed breath return; keep the dial honest; do not take without book.</w:t>
        <w:br w:type="textWrapping"/>
        <w:t xml:space="preserve">Dot.</w:t>
        <w:br w:type="textWrapping"/>
        <w:t xml:space="preserve">XI. LAW. Lines once posted shall be moved only by proof; the proof shall be shown; the change shall be written where the first line lived.</w:t>
        <w:br w:type="textWrapping"/>
        <w:t xml:space="preserve">PSALM. Let chalk meet brass; keep corrections public; do not hide measure.</w:t>
        <w:br w:type="textWrapping"/>
        <w:t xml:space="preserve">Dot.</w:t>
        <w:br w:type="textWrapping"/>
        <w:t xml:space="preserve">XII. LAW. Hands shall work before words; where neither is needed, nothing shall be added.</w:t>
        <w:br w:type="textWrapping"/>
        <w:t xml:space="preserve">PSALM. Let the door be plain; keep the card short; do not gild the hour.</w:t>
        <w:br w:type="textWrapping"/>
        <w:t xml:space="preserve">Dot.</w:t>
        <w:br w:type="textWrapping"/>
        <w:t xml:space="preserve">DEFINITIONS</w:t>
        <w:br w:type="textWrapping"/>
        <w:t xml:space="preserve">Hand: width a hinge enjoys; enough for a stretcher.</w:t>
        <w:br w:type="textWrapping"/>
        <w:t xml:space="preserve">Lane: space between two lines; never less than 1.20 m.</w:t>
        <w:br w:type="textWrapping"/>
        <w:t xml:space="preserve">Beat: four breaths by custom; fifth at mean stairs.</w:t>
        <w:br w:type="textWrapping"/>
        <w:t xml:space="preserve">Ladder: device that makes show of height; forbidden where roofs serve work.</w:t>
        <w:br w:type="textWrapping"/>
        <w:t xml:space="preserve">Hinge: thing that decides pace when the day would decide poorly.</w:t>
        <w:br w:type="textWrapping"/>
        <w:t xml:space="preserve">Tests</w:t>
        <w:br w:type="textWrapping"/>
        <w:t xml:space="preserve">Test I. Vestibule: Article I proved.</w:t>
        <w:br w:type="textWrapping"/>
        <w:t xml:space="preserve">Test II. Avenue: Articles II–III proved.</w:t>
        <w:br w:type="textWrapping"/>
        <w:t xml:space="preserve">Test III. Room of glass: Article V proved.</w:t>
        <w:br w:type="textWrapping"/>
        <w:t xml:space="preserve">Test IV. Ward: Articles VI, XII proved.</w:t>
        <w:br w:type="textWrapping"/>
        <w:t xml:space="preserve">Test V. Roof: Articles VII–VIII proved.</w:t>
        <w:br w:type="textWrapping"/>
        <w:t xml:space="preserve">Test VI. Hearing hall: Article IV proved.</w:t>
        <w:br w:type="textWrapping"/>
        <w:t xml:space="preserve">Psalm recitation (chant)</w:t>
        <w:br w:type="textWrapping"/>
        <w:t xml:space="preserve">Let opening be courtesy.</w:t>
        <w:br w:type="textWrapping"/>
        <w:t xml:space="preserve">Keep a way, speak little.</w:t>
        <w:br w:type="textWrapping"/>
        <w:t xml:space="preserve">Walk together, no haste.</w:t>
        <w:br w:type="textWrapping"/>
        <w:t xml:space="preserve">Ask truth, one more.</w:t>
        <w:br w:type="textWrapping"/>
        <w:t xml:space="preserve">Starve sentence; frame proves.</w:t>
        <w:br w:type="textWrapping"/>
        <w:t xml:space="preserve">Pay debts; return borrowed.</w:t>
        <w:br w:type="textWrapping"/>
        <w:t xml:space="preserve">Keep men from falling.</w:t>
        <w:br w:type="textWrapping"/>
        <w:t xml:space="preserve">Bend to air; obey day.</w:t>
        <w:br w:type="textWrapping"/>
        <w:t xml:space="preserve">Refuse shirt, refuse seal.</w:t>
        <w:br w:type="textWrapping"/>
        <w:t xml:space="preserve">Return borrowed breath.</w:t>
        <w:br w:type="textWrapping"/>
        <w:t xml:space="preserve">Correct in public.</w:t>
        <w:br w:type="textWrapping"/>
        <w:t xml:space="preserve">Keep door plain.</w:t>
        <w:br w:type="textWrapping"/>
        <w:t xml:space="preserve">REVISION RIGHT</w:t>
        <w:br w:type="textWrapping"/>
        <w:t xml:space="preserve">If any hall, yard, ward, roof, or room of glass proves a better measure, write it with time and place; set two dots when proved again elsewhere.</w:t>
        <w:br w:type="textWrapping"/>
        <w:t xml:space="preserve">Posting orders</w:t>
        <w:br w:type="textWrapping"/>
        <w:t xml:space="preserve">Post I. Every door that serves a crowd.</w:t>
        <w:br w:type="textWrapping"/>
        <w:t xml:space="preserve">Post II. Every mouth of corridor; steward’s shelf.</w:t>
        <w:br w:type="textWrapping"/>
        <w:t xml:space="preserve">Post III. Every corner where count begins.</w:t>
        <w:br w:type="textWrapping"/>
        <w:t xml:space="preserve">Post IV. Every hearing room; gate.</w:t>
        <w:br w:type="textWrapping"/>
        <w:t xml:space="preserve">Post V. Every switcher in room of glass.</w:t>
        <w:br w:type="textWrapping"/>
        <w:t xml:space="preserve">Post VI. Every ticket window; receipts office.</w:t>
        <w:br w:type="textWrapping"/>
        <w:t xml:space="preserve">Post VII. Every roof near anchor.</w:t>
        <w:br w:type="textWrapping"/>
        <w:t xml:space="preserve">Post VIII. Every door where wind writes.</w:t>
        <w:br w:type="textWrapping"/>
        <w:t xml:space="preserve">Post IX. Every table where sheets are taken freely.</w:t>
        <w:br w:type="textWrapping"/>
        <w:t xml:space="preserve">Post X. Every window that trades minutes.</w:t>
        <w:br w:type="textWrapping"/>
        <w:t xml:space="preserve">Post XI. Every board where articles are corrected.</w:t>
        <w:br w:type="textWrapping"/>
        <w:t xml:space="preserve">Post XII. Every place where men want flourishes.</w:t>
        <w:br w:type="textWrapping"/>
        <w:t xml:space="preserve">Run and record</w:t>
        <w:br w:type="textWrapping"/>
        <w:t xml:space="preserve">TREATY LAW WITH PSALM, DRAFTED AND RUN</w:t>
        <w:br w:type="textWrapping"/>
        <w:t xml:space="preserve">Sheets: two hundred.</w:t>
        <w:br w:type="textWrapping"/>
        <w:t xml:space="preserve">Posted: doors; corridors; count posts; hearing room; room of glass; ward; roof.</w:t>
        <w:br w:type="textWrapping"/>
        <w:t xml:space="preserve">Friction: borders refused; shirts refused; seal refused.</w:t>
        <w:br w:type="textWrapping"/>
        <w:t xml:space="preserve">Proofs: hinge set; lane kept; four held; omission named; make-whole stamped; ladder denied; weather obeyed; time returned; revision kept; silence practiced.</w:t>
        <w:br w:type="textWrapping"/>
        <w:t xml:space="preserve"> He put his hand upon the stack as one puts a hand upon a thing that will travel without a guardian. He presented; he set; he left. Then he lowered the lamp and let silence keep the last line.</w:t>
        <w:br w:type="textWrapping"/>
      </w:r>
      <w:r w:rsidDel="00000000" w:rsidR="00000000" w:rsidRPr="00000000">
        <w:rPr>
          <w:rFonts w:ascii="EB Garamond" w:cs="EB Garamond" w:eastAsia="EB Garamond" w:hAnsi="EB Garamond"/>
          <w:i w:val="1"/>
          <w:sz w:val="24"/>
          <w:szCs w:val="24"/>
          <w:rtl w:val="0"/>
        </w:rPr>
        <w:t xml:space="preserve">Brass fixes the rule; breath keeps it alive—what psalm will you keep, so law does not harden?</w:t>
      </w:r>
    </w:p>
    <w:p w:rsidR="00000000" w:rsidDel="00000000" w:rsidP="00000000" w:rsidRDefault="00000000" w:rsidRPr="00000000" w14:paraId="00000081">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2">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TWENTY-SEVEN</w:t>
        <w:br w:type="textWrapping"/>
      </w:r>
      <w:r w:rsidDel="00000000" w:rsidR="00000000" w:rsidRPr="00000000">
        <w:rPr>
          <w:rFonts w:ascii="EB Garamond" w:cs="EB Garamond" w:eastAsia="EB Garamond" w:hAnsi="EB Garamond"/>
          <w:i w:val="1"/>
          <w:sz w:val="24"/>
          <w:szCs w:val="24"/>
          <w:rtl w:val="0"/>
        </w:rPr>
        <w:t xml:space="preserve">Day + 1 — Aftermath / Generational Echo</w:t>
      </w:r>
    </w:p>
    <w:p w:rsidR="00000000" w:rsidDel="00000000" w:rsidP="00000000" w:rsidRDefault="00000000" w:rsidRPr="00000000" w14:paraId="00000083">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 Morning held a clean light. The registry door stood one hand wide. The wedge kept its place. The corridor was the same measure it had been yesterday. A card on the jamb had not been moved by curious hands.</w:t>
        <w:br w:type="textWrapping"/>
        <w:t xml:space="preserve"> HANDLE OUTWARD; SET THE DOOR.</w:t>
        <w:br w:type="textWrapping"/>
        <w:t xml:space="preserve"> The superintendent came at eight with a canvas bag and a work order folded to the size of a pocket. He set the bag on the landing and removed the strap that had served while the hinge learned. He eased the leaf inward, lifted the pins, set the new leaves to the second pattern, and drove the screws home. He turned the latch twice and let the bubble in his level come to rest. He did not call for witnesses. He called for a test.</w:t>
        <w:br w:type="textWrapping"/>
        <w:t xml:space="preserve"> A stroller came first. The wheel found the seam and then forgot it. A chair came next. The free hand went to the rail, the loaded side to open air. An arm with parcels came last and did not strike the jamb. The superintendent wrote the number of the order under the plate with a carpenter’s pencil and left a short mark only he would read. He closed the work bag, wiped the latch with a cloth, and nodded to the hinge as if to a tool that has finished its sulking.</w:t>
        <w:br w:type="textWrapping"/>
        <w:t xml:space="preserve"> Down the block, the ticket window opened at nine. The dial sat on its felt with the mouth of both windows at nought. The clerk brought out a strip the print shop had signed.</w:t>
        <w:br w:type="textWrapping"/>
        <w:t xml:space="preserve"> RETURN 00:02 AT 14:00</w:t>
        <w:br w:type="textWrapping"/>
        <w:t xml:space="preserve"> At the hour she turned the wheel and made the trade, not as a favor, but as a duty the ledger could keep. A boy watched the dial and learned that minutes move both ways when a city keeps book. He put his coin in the tray and did not hurry his hands. The stamp fell once. SOLD. Air returned to the room without being called a kindness.</w:t>
        <w:br w:type="textWrapping"/>
        <w:t xml:space="preserve"> At the clinic the ribbon that marks the corner of the queue had been turned so that the sun-faded side faced the wall. A nurse stood two paces from the counter and showed the two-line gesture with her palms. She did not speak. The line widened the width of a shoe. A man who could not read watched the hands and stepped back one tile. A child at his knee copied the motion and was corrected by a very small shake of the head. The child rested both hands at his sides and waited. He will carry the gesture to a schoolyard and not remember where he first saw it.</w:t>
        <w:br w:type="textWrapping"/>
        <w:t xml:space="preserve"> In the yard, the teacher and two older children painted two pale lines on either side of the main path with a brush that kept its point. The paint was not a stripe to worship. It was a hint. The teacher raised her hand with four fingers and kept the count while a cart crossed toward a side door. The younger ones counted with their mouths closed. On the landing, the fifth beat came, and shoulders lowered. The lines dried without becoming a game.</w:t>
        <w:br w:type="textWrapping"/>
        <w:t xml:space="preserve"> The room of glass kept its own ledger. A strip went on the log at ten.</w:t>
        <w:br w:type="textWrapping"/>
        <w:t xml:space="preserve"> OMISSION: “ARSON” WITHHELD; NO FINDING. TIME: 10:02.</w:t>
        <w:br w:type="textWrapping"/>
        <w:t xml:space="preserve"> The lower field remained gray where a sentence had wanted a place to live. A map of two streets appeared for twelve seconds and then went away. The picture did the rest. A hand taped Article V above the switcher so that a person who is new to the board will learn to starve the line until the frame proves it.</w:t>
        <w:br w:type="textWrapping"/>
        <w:t xml:space="preserve"> The plaza did not need a steward for the first hour. Feet remembered the tiles. A man who had not been there yesterday stood too close to the jamb and raised his phone. Without a word the woman nearest him set her foot in and drew two lines with her open hands. He stepped back the width of one shoe and finished his call. The door did not rattle. The hinge did not ask to be admired.</w:t>
        <w:br w:type="textWrapping"/>
        <w:t xml:space="preserve"> The winter garden still held its benches inside the rope. Security had left the stands at the line where a right-of-way can breathe. An old man sat with his hands folded and watched three people pass in two directions without touching shoulders. He did not smile. He lowered one hand to the sack at his feet and pushed it inward so that a heel would not snag it. Security looked once, saw the small correction, and looked away. The rope and the bench had made peace.</w:t>
        <w:br w:type="textWrapping"/>
        <w:t xml:space="preserve"> At the canopy for the balcony work, the count began within the hour and did not flag. A steward held WAIT at one mouth and WALK at the other and lifted his palms at the brace. Six bodies passed in sixty seconds; then six again. The grocer at the corner chalked his column without envy. He sold oranges by the half-dozen and cut bread by squares when he saw a hand that had work to return to. He did not set a box beside the plate. Someone would have taken it for proof that the city is stingy. The treaty’s small line forbids boxes where duty pays the bill.</w:t>
        <w:br w:type="textWrapping"/>
        <w:t xml:space="preserve"> In the kitchen that had smoked the day before, the window stood one hand wide. A card on the hook read:</w:t>
        <w:br w:type="textWrapping"/>
        <w:t xml:space="preserve"> SIMMER IS LAW.</w:t>
        <w:br w:type="textWrapping"/>
        <w:t xml:space="preserve"> The mother turned the knob down two points and left the lid to sit. The child brought the cup with the blue rim to the table and turned the handle toward the room without needing praise. He looked at the register and did not place a rug upon it. He will one day scold someone for putting a towel within a hand of the flame and will not enjoy his own virtue.</w:t>
        <w:br w:type="textWrapping"/>
        <w:t xml:space="preserve"> On the roof the anchor coil sat at the chalk line. A square of gray card lay under a stone where a camera cannot easily turn it into a sermon. The superintendent touched the tag with his finger. The initials still had a groove. He set the door one hand wide and left the wedge where it belonged. He moved the flag cloth from the coping into a box with the other cloths that wait for weather and not for attention.</w:t>
        <w:br w:type="textWrapping"/>
        <w:t xml:space="preserve"> At the gate, the book received the morning in a neat hand. Four entries were stamped and two exits. A boy from the hall brought the clinic strip and had it copied. The clerk asked him to read the hour on the copy and he did. He said, “Twelve thirty-five.” He returned to the stairs and did not miss a step.</w:t>
        <w:br w:type="textWrapping"/>
        <w:t xml:space="preserve"> At the hearing room, the chair stood in its place. The card above it had not changed. A line in the ledger beneath yesterday’s page read:</w:t>
        <w:br w:type="textWrapping"/>
        <w:t xml:space="preserve"> WITNESS TO RETURN WHEN THE BODY CAN SIT. MATTER KEPT.</w:t>
        <w:br w:type="textWrapping"/>
        <w:t xml:space="preserve"> No name was written. The cup of water on the table had been moved to the hinge side so that a person who cannot cross a room would feel invited without being made to perform for glass. The mirror had been wiped once. The cloth had been folded and set back.</w:t>
        <w:br w:type="textWrapping"/>
        <w:t xml:space="preserve"> At the table on the registry steps, a box had been screwed to the vestibule where hands can reach without blocking the door. Sheets from the treaty lay inside. The title showed in a clear hand. Ten were taken before the hour, five by people who signed yesterday, five by people who had not. A boy reached for two and was told, “One will do; bring the other back if your friend wants it.” He nodded and went away holding the paper flat so that corners would not turn into trouble.</w:t>
        <w:br w:type="textWrapping"/>
        <w:t xml:space="preserve"> A man came with a roll of prints. He had added a border of leaves and two birds to the treaty. He said the border was modest and would teach people to love the paper. The clerk pointed to the short article that keeps doors plain. The man rolled his prints again without anger and said he would keep the leaves for a notice about a concert at the lake. He will make money there and spend it on a hinge for a door that sticks on a wet day.</w:t>
        <w:br w:type="textWrapping"/>
        <w:t xml:space="preserve"> A vendor appeared for a moment with a shirt that read LANE-KEEPER. He kept it in his bundle when he saw the card on the rail. He took from his pocket a second shirt that read HANDLE OUTWARD and was asked to keep that one also. He will learn to sell a shirt that says something true without stealing a rule.</w:t>
        <w:br w:type="textWrapping"/>
        <w:t xml:space="preserve"> At the ticket window, the dial went back to nought at two. The tray returned a coin to a hand that had paid too much in talk and too little in metal and had then corrected itself. The coin fell into the dish marked STRAYS and was returned an hour later when the same hand came looking for it with a face that did not ask to be forgiven. The window did not forgive. It corrected.</w:t>
        <w:br w:type="textWrapping"/>
        <w:t xml:space="preserve"> At the avenue, the four ran for the mile with two long rests for a bus that had given ten minutes at noon and was owed two back. A drum came out of a bag and went back into it without anyone having to say why. The boy who had learned to be still yesterday did not step into the lane today. He watched his hands and then the doors and decided to stand where his body would not be a hinge.</w:t>
        <w:br w:type="textWrapping"/>
        <w:t xml:space="preserve"> An electrician wrote his line on a board at the stair.</w:t>
        <w:br w:type="textWrapping"/>
        <w:t xml:space="preserve"> ROOM ONE OUTLET TWO REPLACED. HEAT AGE; NOT FIRE.</w:t>
        <w:br w:type="textWrapping"/>
        <w:t xml:space="preserve"> The clerk copied the line into the ash ledger and underlined not fire. Someone will need that word later to prevent a mood from hurting a person who keeps a clean stove.</w:t>
        <w:br w:type="textWrapping"/>
        <w:t xml:space="preserve"> At midday, rain came that was light enough to choose where it would fall. The chalk ticks at the curb blurred and could not be read by a person who loves markers. The steward lifted his board with four dots and the count went on without chalk. A woman looked at the board and the wet and said aloud, but not to the steward, “I see now that a body can be a sign.”</w:t>
        <w:br w:type="textWrapping"/>
        <w:t xml:space="preserve"> At three, the press on the second floor cooled and the stack of sheets tied with twine had fallen by half. A boy from the letter shop looked through the glass at the cases of type and said nothing. He kept his brush clean. He has learned by standing in rooms where paper is asked to be plain.</w:t>
        <w:br w:type="textWrapping"/>
        <w:t xml:space="preserve"> Late afternoon, East Court breathed without fans. A woman came to the table and returned the envelope that had read MAKE WHOLE. The pan had been brought; the knob had been fitted; she had signed and kept the slip. She put it back in the tin so that paper that has finished can rest where paper waits. She did not say thank you. She turned the handle toward the room and stood for one breath. That was thanks enough.</w:t>
        <w:br w:type="textWrapping"/>
        <w:t xml:space="preserve"> An aide from the office that prints grants came and brought a flyer he had corrected. The border had been taken away; the seal had been removed; the word “branding” had been crossed out on his draft and then the draft had been thrown away. He said, “We will give the hall money for hinges and say so without adding a ribbon.” The clerk wrote the line in the small book that keeps return.</w:t>
        <w:br w:type="textWrapping"/>
        <w:t xml:space="preserve"> Grant: money for hinges; no seal; no stage.</w:t>
        <w:br w:type="textWrapping"/>
        <w:t xml:space="preserve"> The day kept its own ledger without asking to be called good. The clerk wrote a short tally at the bottom of a page.</w:t>
        <w:br w:type="textWrapping"/>
        <w:t xml:space="preserve">DAY + 1 TALLY</w:t>
        <w:br w:type="textWrapping"/>
        <w:t xml:space="preserve">Hinge reversed; stroller cleared; chair pivoted; parcels unbruised.</w:t>
        <w:br w:type="textWrapping"/>
        <w:t xml:space="preserve">Clinic line widened by two open palms; child copied; ribbon turned.</w:t>
        <w:br w:type="textWrapping"/>
        <w:t xml:space="preserve">Schoolyard lines painted; cart passed at four; fifth at landing kept.</w:t>
        <w:br w:type="textWrapping"/>
        <w:t xml:space="preserve">Lower field gray; “arson” withheld; map used; picture proved.</w:t>
        <w:br w:type="textWrapping"/>
        <w:t xml:space="preserve">Rope held bench within right-of-way; sack pushed inward; heels spared.</w:t>
        <w:br w:type="textWrapping"/>
        <w:t xml:space="preserve">Canopy count held; six per minute; grocer’s column steady.</w:t>
        <w:br w:type="textWrapping"/>
        <w:t xml:space="preserve">Ticket time returned 00:02 at fourteen; window breathed.</w:t>
        <w:br w:type="textWrapping"/>
        <w:t xml:space="preserve">Treaty sheets taken; box fixed; borders refused; shirts refused.</w:t>
        <w:br w:type="textWrapping"/>
        <w:t xml:space="preserve">Ash ledger corrected; “not fire” underlined; outlet replaced.</w:t>
        <w:br w:type="textWrapping"/>
        <w:t xml:space="preserve">No ladder; no chain; no caption.</w:t>
        <w:br w:type="textWrapping"/>
        <w:t xml:space="preserve">Cost: two hinge leaves; one strap retired; one can of pale paint; two screens at the wind corner; hours at the count; a boy’s small pride when his brush stayed dry; one shirt unsold.</w:t>
        <w:br w:type="textWrapping"/>
        <w:t xml:space="preserve">Return: breath at a door; a bench that belongs; a lane that appears without chalk; a child who moves his hands and then lowers them; a mother who turns a knob two points down and trusts the simmer; a superintendent who puts a ring of keys in his pocket and stops twirling them.</w:t>
        <w:br w:type="textWrapping"/>
        <w:t xml:space="preserve"> Evening came without needing to be declared. The registry door remained one hand wide until the hour when quiet is the right law. The window at the kitchen stood open the width of a coin. The press slept. The gray card kept its edge under a stone. The four-beat lowered itself to the pace that suits a street where people go home. No banner was rolled. No speech was made. The hinge decided the pace; not the crowd.</w:t>
        <w:br w:type="textWrapping"/>
        <w:t xml:space="preserve"> The last line of the page was left unfilled for morning. The clerk drew a box the size of a thumb and did not write in it. He closed the ledger and set it where a level shows square. He touched the door handle with two fingers, as one greets a friend who has remembered his manners. He left the door one hand wide and walked down the steps into an hour that did not need him.</w:t>
        <w:br w:type="textWrapping"/>
      </w:r>
      <w:r w:rsidDel="00000000" w:rsidR="00000000" w:rsidRPr="00000000">
        <w:rPr>
          <w:rFonts w:ascii="EB Garamond" w:cs="EB Garamond" w:eastAsia="EB Garamond" w:hAnsi="EB Garamond"/>
          <w:i w:val="1"/>
          <w:sz w:val="24"/>
          <w:szCs w:val="24"/>
          <w:rtl w:val="0"/>
        </w:rPr>
        <w:t xml:space="preserve">Morning keeps the city’s measure; night questions the man—what answer will you give on the bench, and what habit will pass into your child’s hands without your name?</w:t>
      </w:r>
    </w:p>
    <w:p w:rsidR="00000000" w:rsidDel="00000000" w:rsidP="00000000" w:rsidRDefault="00000000" w:rsidRPr="00000000" w14:paraId="00000084">
      <w:pPr>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85">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6">
      <w:pPr>
        <w:pStyle w:val="Heading1"/>
        <w:spacing w:after="240" w:before="4020" w:line="276" w:lineRule="auto"/>
        <w:jc w:val="both"/>
        <w:rPr>
          <w:rFonts w:ascii="EB Garamond" w:cs="EB Garamond" w:eastAsia="EB Garamond" w:hAnsi="EB Garamond"/>
          <w:b w:val="1"/>
          <w:sz w:val="24"/>
          <w:szCs w:val="24"/>
        </w:rPr>
      </w:pPr>
      <w:bookmarkStart w:colFirst="0" w:colLast="0" w:name="_jrbqlo9epfgj" w:id="3"/>
      <w:bookmarkEnd w:id="3"/>
      <w:r w:rsidDel="00000000" w:rsidR="00000000" w:rsidRPr="00000000">
        <w:rPr>
          <w:rFonts w:ascii="EB Garamond" w:cs="EB Garamond" w:eastAsia="EB Garamond" w:hAnsi="EB Garamond"/>
          <w:b w:val="1"/>
          <w:sz w:val="24"/>
          <w:szCs w:val="24"/>
          <w:rtl w:val="0"/>
        </w:rPr>
        <w:t xml:space="preserve">TESTIMONY IV </w:t>
      </w:r>
    </w:p>
    <w:p w:rsidR="00000000" w:rsidDel="00000000" w:rsidP="00000000" w:rsidRDefault="00000000" w:rsidRPr="00000000" w14:paraId="00000087">
      <w:pPr>
        <w:pStyle w:val="Heading1"/>
        <w:spacing w:after="240" w:before="4020" w:line="276" w:lineRule="auto"/>
        <w:jc w:val="both"/>
        <w:rPr>
          <w:rFonts w:ascii="EB Garamond" w:cs="EB Garamond" w:eastAsia="EB Garamond" w:hAnsi="EB Garamond"/>
          <w:b w:val="1"/>
          <w:sz w:val="24"/>
          <w:szCs w:val="24"/>
        </w:rPr>
      </w:pPr>
      <w:bookmarkStart w:colFirst="0" w:colLast="0" w:name="_rsr7i8ckrzqd" w:id="4"/>
      <w:bookmarkEnd w:id="4"/>
      <w:r w:rsidDel="00000000" w:rsidR="00000000" w:rsidRPr="00000000">
        <w:rPr>
          <w:rFonts w:ascii="EB Garamond" w:cs="EB Garamond" w:eastAsia="EB Garamond" w:hAnsi="EB Garamond"/>
          <w:b w:val="1"/>
          <w:sz w:val="24"/>
          <w:szCs w:val="24"/>
          <w:rtl w:val="0"/>
        </w:rPr>
        <w:t xml:space="preserve">THE BENCH OF EMPIRES</w:t>
      </w:r>
    </w:p>
    <w:p w:rsidR="00000000" w:rsidDel="00000000" w:rsidP="00000000" w:rsidRDefault="00000000" w:rsidRPr="00000000" w14:paraId="00000088">
      <w:pPr>
        <w:spacing w:after="240" w:before="240" w:line="276" w:lineRule="auto"/>
        <w:jc w:val="both"/>
        <w:rPr>
          <w:rFonts w:ascii="EB Garamond" w:cs="EB Garamond" w:eastAsia="EB Garamond" w:hAnsi="EB Garamond"/>
          <w:sz w:val="24"/>
          <w:szCs w:val="24"/>
        </w:rPr>
      </w:pPr>
      <w:r w:rsidDel="00000000" w:rsidR="00000000" w:rsidRPr="00000000">
        <w:rPr>
          <w:rtl w:val="0"/>
        </w:rPr>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left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hospital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bench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turned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inward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hundred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thousand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school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work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food</w:t>
      </w: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sz w:val="24"/>
          <w:szCs w:val="24"/>
          <w:rtl w:val="0"/>
        </w:rPr>
        <w:t xml:space="preserve">barely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kept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afloat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even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before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suffer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return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empty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shamed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broken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face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mother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nothing</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hands</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account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emptied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body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spent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choices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cruel</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Shame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weigh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hunger</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beside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spoke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American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accent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praised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United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States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said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wars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saved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world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said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bombing</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Japan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prevented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disaster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listened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silence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recognized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trick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theatre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another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clan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entering</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stage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w:t>
      </w: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sz w:val="24"/>
          <w:szCs w:val="24"/>
          <w:rtl w:val="0"/>
        </w:rPr>
        <w:t xml:space="preserv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clan</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propaganda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bench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foreign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tongue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ear</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empire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praises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itself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asks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you</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kneel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unseen</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rose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walked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another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bench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woman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beside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Lexus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California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plates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pulled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front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looked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said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must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important</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performance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moved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second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stage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new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actors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entered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you</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send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you</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flatterers</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night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before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police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torn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shirt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hospital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gave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another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bathroom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mirror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did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see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clearly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w:t>
      </w: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sz w:val="24"/>
          <w:szCs w:val="24"/>
          <w:rtl w:val="0"/>
        </w:rPr>
        <w:t xml:space="preserv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Army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jersey</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theatre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dressed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symbol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placed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upon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chest</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Even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cloth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mask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given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enemies</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understood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thought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given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uniform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wear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But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made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reply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went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outside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laid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shirt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upon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grass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lay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down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upon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uniform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refused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symbol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turned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ground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Better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sleep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empire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wear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People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kept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moving</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out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hospital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Their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faces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carried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superiority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sharpened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like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masks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looked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were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stayed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still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night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come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eyes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became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costumes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contempt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repeated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world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tries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bury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you</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memory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shovel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you</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keep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hidden</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thought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childhood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raised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remembered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grandfather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spiritual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mother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told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born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said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successor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inherited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spiritual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tag</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inheritance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spoken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word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planted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Blood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carry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flesh</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remembered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father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saying</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our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family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ruled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over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Morocco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our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line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goes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back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Prophet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Muhammad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lineage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recalled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throne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remembered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Royalty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spirit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erased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time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remembered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São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Paulo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trip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child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told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mother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don</w:t>
      </w: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sz w:val="24"/>
          <w:szCs w:val="24"/>
          <w:rtl w:val="0"/>
        </w:rPr>
        <w:t xml:space="preserv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plane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take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longer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plane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stopped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runway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took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back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airport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could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fix</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problem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company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took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hotel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wished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said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mother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hotel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before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Minutes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later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changed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their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mind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took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hotel</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wish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spoken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event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followed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Even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child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command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bond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clean</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remembered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back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spiritual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would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light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would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invite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prepare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feasts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woman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mother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like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used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kiss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shoulder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each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time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left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sign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respect</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feast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prepared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honor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shown</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Respect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bows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unseen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crown</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All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these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memories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returned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formed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line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have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always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connection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God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call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answers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But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since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teenage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years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lost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faith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religion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believed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God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religion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did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know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call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Him</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faith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God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distrust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men</w:t>
      </w: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sz w:val="24"/>
          <w:szCs w:val="24"/>
          <w:rtl w:val="0"/>
        </w:rPr>
        <w:t xml:space="preserv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religions</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Creator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answers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even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you</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forget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names</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last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called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help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first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time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week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turned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heart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upward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did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know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name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use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said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Creator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all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Creator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Creator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Help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Get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out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raised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threw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everything</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left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words</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plea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spoken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without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ritual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truth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thrown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upward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Creator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knows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name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even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you</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Minutes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passed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lifted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head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hospital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reception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Empty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chairs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everywhere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seated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old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entered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passed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many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seats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straight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down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next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looked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eyes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eyes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did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carry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superiority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carried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fear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confusion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stayed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few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breaths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rose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left</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theatre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broke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mask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fell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fear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returned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actors</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fear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leaves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you</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enters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battle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over</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After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old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left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people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moving</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out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hospital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longer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looked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superiority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time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fear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Some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avoided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eyes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Some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bowed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their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heads</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theatre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reversed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fear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shifted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sides</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without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command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you</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know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battle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ended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That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night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knew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battle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finished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almost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destroyed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but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broken</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next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morning</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took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road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Montreal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From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airport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From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Morocco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did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think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twice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exile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chosen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cost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accepted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Better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with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nothing</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where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soul</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sale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Moroccan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airport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held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two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hours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said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needed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check</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fingerprints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see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truly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myself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While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waited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recognized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faces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Some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been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Canada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were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already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checking</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passports</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theatre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traveled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stage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rebuilt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arrival</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enemy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follow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man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across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oceans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but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mother</w:t>
      </w: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sz w:val="24"/>
          <w:szCs w:val="24"/>
          <w:rtl w:val="0"/>
        </w:rPr>
        <w:t xml:space="preserv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prayer</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officer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showed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file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cover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DEP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mortelle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knew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message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DEP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college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degree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gone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Canada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Mortelle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deadly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showed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another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file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Jomhuria" w:cs="Jomhuria" w:eastAsia="Jomhuria" w:hAnsi="Jomhuria"/>
          <w:sz w:val="24"/>
          <w:szCs w:val="24"/>
          <w:rtl w:val="1"/>
        </w:rPr>
        <w:t xml:space="preserve">وفد</w:t>
      </w:r>
      <w:r w:rsidDel="00000000" w:rsidR="00000000" w:rsidRPr="00000000">
        <w:rPr>
          <w:rFonts w:ascii="EB Garamond" w:cs="EB Garamond" w:eastAsia="EB Garamond" w:hAnsi="EB Garamond"/>
          <w:sz w:val="24"/>
          <w:szCs w:val="24"/>
          <w:rtl w:val="1"/>
        </w:rPr>
        <w:t xml:space="preserve"> </w:t>
      </w:r>
      <w:r w:rsidDel="00000000" w:rsidR="00000000" w:rsidRPr="00000000">
        <w:rPr>
          <w:rFonts w:ascii="Jomhuria" w:cs="Jomhuria" w:eastAsia="Jomhuria" w:hAnsi="Jomhuria"/>
          <w:sz w:val="24"/>
          <w:szCs w:val="24"/>
          <w:rtl w:val="1"/>
        </w:rPr>
        <w:t xml:space="preserve">الجواد</w:t>
      </w:r>
      <w:r w:rsidDel="00000000" w:rsidR="00000000" w:rsidRPr="00000000">
        <w:rPr>
          <w:rFonts w:ascii="EB Garamond" w:cs="EB Garamond" w:eastAsia="EB Garamond" w:hAnsi="EB Garamond"/>
          <w:sz w:val="24"/>
          <w:szCs w:val="24"/>
          <w:rtl w:val="0"/>
        </w:rPr>
        <w:t xml:space="preserve"> — </w:t>
      </w:r>
      <w:r w:rsidDel="00000000" w:rsidR="00000000" w:rsidRPr="00000000">
        <w:rPr>
          <w:rFonts w:ascii="EB Garamond" w:cs="EB Garamond" w:eastAsia="EB Garamond" w:hAnsi="EB Garamond"/>
          <w:sz w:val="24"/>
          <w:szCs w:val="24"/>
          <w:rtl w:val="0"/>
        </w:rPr>
        <w:t xml:space="preserve">Delegation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Jinn</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message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delivered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files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displayed</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wanted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know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their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language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fear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their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folklore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After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two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hours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released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mother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saw</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eyes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were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like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survivor</w:t>
      </w: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sz w:val="24"/>
          <w:szCs w:val="24"/>
          <w:rtl w:val="0"/>
        </w:rPr>
        <w:t xml:space="preserv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arms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scarred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body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if</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eaten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weeks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asked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What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happened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you</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had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no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answer</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Ledger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mother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faced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her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son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in</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ruin</w:t>
      </w:r>
      <w:r w:rsidDel="00000000" w:rsidR="00000000" w:rsidRPr="00000000">
        <w:rPr>
          <w:rFonts w:ascii="EB Garamond" w:cs="EB Garamond" w:eastAsia="EB Garamond" w:hAnsi="EB Garamond"/>
          <w:sz w:val="24"/>
          <w:szCs w:val="24"/>
          <w:rtl w:val="0"/>
        </w:rPr>
        <w:t xml:space="preserve">.</w:t>
        <w:br w:type="textWrapping"/>
        <w:t xml:space="preserve"> </w:t>
      </w:r>
      <w:r w:rsidDel="00000000" w:rsidR="00000000" w:rsidRPr="00000000">
        <w:rPr>
          <w:rFonts w:ascii="EB Garamond" w:cs="EB Garamond" w:eastAsia="EB Garamond" w:hAnsi="EB Garamond"/>
          <w:sz w:val="24"/>
          <w:szCs w:val="24"/>
          <w:rtl w:val="0"/>
        </w:rPr>
        <w:t xml:space="preserve">Psalm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Sometimes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silence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is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only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honest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reply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to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love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089">
      <w:pPr>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8A">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B">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TWENTY-EIGHT</w:t>
        <w:br w:type="textWrapping"/>
      </w:r>
      <w:r w:rsidDel="00000000" w:rsidR="00000000" w:rsidRPr="00000000">
        <w:rPr>
          <w:rFonts w:ascii="EB Garamond" w:cs="EB Garamond" w:eastAsia="EB Garamond" w:hAnsi="EB Garamond"/>
          <w:i w:val="1"/>
          <w:sz w:val="24"/>
          <w:szCs w:val="24"/>
          <w:rtl w:val="0"/>
        </w:rPr>
        <w:t xml:space="preserve">House / Ledger (Only What Fits)</w:t>
      </w:r>
    </w:p>
    <w:p w:rsidR="00000000" w:rsidDel="00000000" w:rsidP="00000000" w:rsidRDefault="00000000" w:rsidRPr="00000000" w14:paraId="0000008C">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 A card was pinned on the inside face of the door, a hand’s height above the latch. The letters were plain:</w:t>
        <w:br w:type="textWrapping"/>
        <w:t xml:space="preserve">HOUSE LEDGER</w:t>
        <w:br w:type="textWrapping"/>
        <w:t xml:space="preserve">ONLY WHAT FITS</w:t>
        <w:br w:type="textWrapping"/>
        <w:t xml:space="preserve"> On the table near the threshold lay a narrow ledger, a pencil that keeps its point, a length of tape, a ball of string, a small square of brown paper, a yardstick, a roll of cloth tags, and a tin with two stamps:</w:t>
        <w:br w:type="textWrapping"/>
        <w:t xml:space="preserve">CHAIN OF CUSTODY</w:t>
        <w:br w:type="textWrapping"/>
        <w:t xml:space="preserve">MAKE WHOLE</w:t>
        <w:br w:type="textWrapping"/>
        <w:t xml:space="preserve"> The window stood open the width of a hand. The door was set the same. The register at the wall was clear by the breadth of a palm. The child placed the bowl with keys in its place and turned the cup so that the handle faced the room. The mother read from the first page without ceremony:</w:t>
        <w:br w:type="textWrapping"/>
        <w:t xml:space="preserve">THREE LEDGERS FOR A HOUSE</w:t>
        <w:br w:type="textWrapping"/>
        <w:t xml:space="preserve">Body — what hands can lift and reach.</w:t>
        <w:br w:type="textWrapping"/>
        <w:t xml:space="preserve">Room — what lanes must remain.</w:t>
        <w:br w:type="textWrapping"/>
        <w:t xml:space="preserve">State — what the book outside will ask for.</w:t>
        <w:br w:type="textWrapping"/>
        <w:t xml:space="preserve"> Under the lines a rule in a smaller hand kept the hour honest:</w:t>
        <w:br w:type="textWrapping"/>
        <w:t xml:space="preserve">EXHIBIT BEFORE OPINION. COUNT BEFORE KEEP.</w:t>
        <w:br w:type="textWrapping"/>
      </w:r>
      <w:r w:rsidDel="00000000" w:rsidR="00000000" w:rsidRPr="00000000">
        <w:rPr>
          <w:rFonts w:ascii="EB Garamond" w:cs="EB Garamond" w:eastAsia="EB Garamond" w:hAnsi="EB Garamond"/>
          <w:b w:val="1"/>
          <w:sz w:val="24"/>
          <w:szCs w:val="24"/>
          <w:rtl w:val="0"/>
        </w:rPr>
        <w:t xml:space="preserve">I. LANE</w:t>
        <w:br w:type="textWrapping"/>
      </w:r>
      <w:r w:rsidDel="00000000" w:rsidR="00000000" w:rsidRPr="00000000">
        <w:rPr>
          <w:rFonts w:ascii="EB Garamond" w:cs="EB Garamond" w:eastAsia="EB Garamond" w:hAnsi="EB Garamond"/>
          <w:sz w:val="24"/>
          <w:szCs w:val="24"/>
          <w:rtl w:val="0"/>
        </w:rPr>
        <w:t xml:space="preserve"> Two pale threads of string were laid from bed to door and from stove to sink. The child held one end and the mother the other. The lines made a path one meter twenty wide where a corridor belongs. A chair leg sat in the lane. It was moved by the width of a shoe. A drying rack stood in the lane. It was allowed to stand for twenty minutes by a card cut from a scrap:</w:t>
        <w:br w:type="textWrapping"/>
        <w:t xml:space="preserve">BORROWED LANE — RETURN IN TWENTY MINUTES</w:t>
        <w:br w:type="textWrapping"/>
        <w:t xml:space="preserve"> The card was set upon the rack and the clock was read. The rack stood until the card said so, then went where racks live. The ledger received a line:</w:t>
        <w:br w:type="textWrapping"/>
        <w:t xml:space="preserve">Lane: kept at one meter twenty; chair shifted one shoe; drying rack allowed 20 min; returned.</w:t>
        <w:br w:type="textWrapping"/>
        <w:t xml:space="preserve"> The child drew two short lines on brown paper and taped the paper to the floor at the mouth of the hall. He had seen the gesture in the street. The paper taught without voice. The mother stepped to the sink and did not cross the paper with a basket. The paper stayed until the house forgot it, which is how a rule becomes furniture.</w:t>
        <w:br w:type="textWrapping"/>
      </w:r>
      <w:r w:rsidDel="00000000" w:rsidR="00000000" w:rsidRPr="00000000">
        <w:rPr>
          <w:rFonts w:ascii="EB Garamond" w:cs="EB Garamond" w:eastAsia="EB Garamond" w:hAnsi="EB Garamond"/>
          <w:b w:val="1"/>
          <w:sz w:val="24"/>
          <w:szCs w:val="24"/>
          <w:rtl w:val="0"/>
        </w:rPr>
        <w:t xml:space="preserve">II. HEAT</w:t>
        <w:br w:type="textWrapping"/>
      </w:r>
      <w:r w:rsidDel="00000000" w:rsidR="00000000" w:rsidRPr="00000000">
        <w:rPr>
          <w:rFonts w:ascii="EB Garamond" w:cs="EB Garamond" w:eastAsia="EB Garamond" w:hAnsi="EB Garamond"/>
          <w:sz w:val="24"/>
          <w:szCs w:val="24"/>
          <w:rtl w:val="0"/>
        </w:rPr>
        <w:t xml:space="preserve"> A card was pinned above the stove. It bore three lines:</w:t>
        <w:br w:type="textWrapping"/>
        <w:t xml:space="preserve">SIMMER IS LAW</w:t>
        <w:br w:type="textWrapping"/>
        <w:t xml:space="preserve">TOWELS A HAND FROM FLAME</w:t>
        <w:br w:type="textWrapping"/>
        <w:t xml:space="preserve">REGISTER CLEAR BY A PALM</w:t>
        <w:br w:type="textWrapping"/>
        <w:t xml:space="preserve"> A rug that had once warmed a foot lay folded upon a chair because the register had taught it a lesson. The fold was tied with string and a tag was written in a neat hand:</w:t>
        <w:br w:type="textWrapping"/>
        <w:t xml:space="preserve">Rug from register. Removed.</w:t>
        <w:br w:type="textWrapping"/>
        <w:t xml:space="preserve"> The tag proved the better rule and kept pride from waking. The ledger received the same words and a small dot to mark a second detail by the hand that did the work:</w:t>
        <w:br w:type="textWrapping"/>
        <w:t xml:space="preserve">Heat: rug from register removed; tag affixed.</w:t>
        <w:br w:type="textWrapping"/>
      </w:r>
      <w:r w:rsidDel="00000000" w:rsidR="00000000" w:rsidRPr="00000000">
        <w:rPr>
          <w:rFonts w:ascii="EB Garamond" w:cs="EB Garamond" w:eastAsia="EB Garamond" w:hAnsi="EB Garamond"/>
          <w:b w:val="1"/>
          <w:sz w:val="24"/>
          <w:szCs w:val="24"/>
          <w:rtl w:val="0"/>
        </w:rPr>
        <w:t xml:space="preserve">III. HINGE</w:t>
        <w:br w:type="textWrapping"/>
      </w:r>
      <w:r w:rsidDel="00000000" w:rsidR="00000000" w:rsidRPr="00000000">
        <w:rPr>
          <w:rFonts w:ascii="EB Garamond" w:cs="EB Garamond" w:eastAsia="EB Garamond" w:hAnsi="EB Garamond"/>
          <w:sz w:val="24"/>
          <w:szCs w:val="24"/>
          <w:rtl w:val="0"/>
        </w:rPr>
        <w:t xml:space="preserve"> The door to the small room had sulked for a year. It opened inward against a chest that was always in its way and asked for apology each morning. The chest was lifted by both hands and moved to the hinge side. The door opened outward to the hall and presented its handle the way a door ought. The chest took the light without asking. The ledger wrote the measure:</w:t>
        <w:br w:type="textWrapping"/>
        <w:t xml:space="preserve">Hinge: door opens outward; handle outward; chest moved to hinge side; lane + one hand.</w:t>
        <w:br w:type="textWrapping"/>
        <w:t xml:space="preserve"> The child stood in the opening and decided, by the look of the thing, to stop using his shoulder as a hinge.</w:t>
        <w:br w:type="textWrapping"/>
      </w:r>
      <w:r w:rsidDel="00000000" w:rsidR="00000000" w:rsidRPr="00000000">
        <w:rPr>
          <w:rFonts w:ascii="EB Garamond" w:cs="EB Garamond" w:eastAsia="EB Garamond" w:hAnsi="EB Garamond"/>
          <w:b w:val="1"/>
          <w:sz w:val="24"/>
          <w:szCs w:val="24"/>
          <w:rtl w:val="0"/>
        </w:rPr>
        <w:t xml:space="preserve">IV. SHELF</w:t>
        <w:br w:type="textWrapping"/>
      </w:r>
      <w:r w:rsidDel="00000000" w:rsidR="00000000" w:rsidRPr="00000000">
        <w:rPr>
          <w:rFonts w:ascii="EB Garamond" w:cs="EB Garamond" w:eastAsia="EB Garamond" w:hAnsi="EB Garamond"/>
          <w:sz w:val="24"/>
          <w:szCs w:val="24"/>
          <w:rtl w:val="0"/>
        </w:rPr>
        <w:t xml:space="preserve"> A strip of brown paper was laid upon the table and a pot was set upon it and drawn round with a pencil. The circle became a pattern. The pattern was carried to the cupboard. It did not fit the second shelf, where the lid would strike the lip. It fit the third. The pot went to the third and the lid learned silence. The basket of papers that had been spared was set on the hinge side of the table, not the latch side. The ledger kept the proof:</w:t>
        <w:br w:type="textWrapping"/>
        <w:t xml:space="preserve">Shelf: pot pattern fits third; lid clears. Papers: to hinge side; latch side left clear.</w:t>
        <w:br w:type="textWrapping"/>
        <w:t xml:space="preserve"> The house did not become handsome by this; it became wise.</w:t>
        <w:br w:type="textWrapping"/>
      </w:r>
      <w:r w:rsidDel="00000000" w:rsidR="00000000" w:rsidRPr="00000000">
        <w:rPr>
          <w:rFonts w:ascii="EB Garamond" w:cs="EB Garamond" w:eastAsia="EB Garamond" w:hAnsi="EB Garamond"/>
          <w:b w:val="1"/>
          <w:sz w:val="24"/>
          <w:szCs w:val="24"/>
          <w:rtl w:val="0"/>
        </w:rPr>
        <w:t xml:space="preserve">V. CLOTH AND BOX</w:t>
        <w:br w:type="textWrapping"/>
      </w:r>
      <w:r w:rsidDel="00000000" w:rsidR="00000000" w:rsidRPr="00000000">
        <w:rPr>
          <w:rFonts w:ascii="EB Garamond" w:cs="EB Garamond" w:eastAsia="EB Garamond" w:hAnsi="EB Garamond"/>
          <w:sz w:val="24"/>
          <w:szCs w:val="24"/>
          <w:rtl w:val="0"/>
        </w:rPr>
        <w:t xml:space="preserve"> A bundle a neighbor had left after the fire lay by the wall: a good pan and knob already made whole; a second pan too wide for the stove; three towels; a shirt that said a word the street had refused. Each was placed upon the table and measured against the rule.</w:t>
        <w:br w:type="textWrapping"/>
        <w:t xml:space="preserve">Pan and knob: kept; slip stamped MAKE WHOLE retained.</w:t>
        <w:br w:type="textWrapping"/>
        <w:t xml:space="preserve">Second pan: too wide; returned with note, “Does not fit; stove shy by two fingers.”</w:t>
        <w:br w:type="textWrapping"/>
        <w:t xml:space="preserve">Towels: two kept; one to rag box — “One hand from flame.”</w:t>
        <w:br w:type="textWrapping"/>
        <w:t xml:space="preserve">Shirt (slogan): not worn; cut to rags.</w:t>
        <w:br w:type="textWrapping"/>
        <w:t xml:space="preserve"> The ledger wrote the four lines and did not enjoy itself. It is work to correct gifts without a speech. A small envelope was set aside for the neighbor with a receipt and a reason in a hand that would not prick.</w:t>
        <w:br w:type="textWrapping"/>
      </w:r>
      <w:r w:rsidDel="00000000" w:rsidR="00000000" w:rsidRPr="00000000">
        <w:rPr>
          <w:rFonts w:ascii="EB Garamond" w:cs="EB Garamond" w:eastAsia="EB Garamond" w:hAnsi="EB Garamond"/>
          <w:b w:val="1"/>
          <w:sz w:val="24"/>
          <w:szCs w:val="24"/>
          <w:rtl w:val="0"/>
        </w:rPr>
        <w:t xml:space="preserve">VI. TABLE</w:t>
        <w:br w:type="textWrapping"/>
      </w:r>
      <w:r w:rsidDel="00000000" w:rsidR="00000000" w:rsidRPr="00000000">
        <w:rPr>
          <w:rFonts w:ascii="EB Garamond" w:cs="EB Garamond" w:eastAsia="EB Garamond" w:hAnsi="EB Garamond"/>
          <w:sz w:val="24"/>
          <w:szCs w:val="24"/>
          <w:rtl w:val="0"/>
        </w:rPr>
        <w:t xml:space="preserve"> The table had become a counter for what never went away. A rule was written where the eye must see:</w:t>
        <w:br w:type="textWrapping"/>
        <w:t xml:space="preserve">EACH SURFACE A PURPOSE</w:t>
        <w:br w:type="textWrapping"/>
        <w:t xml:space="preserve">SINK — WASH</w:t>
        <w:br w:type="textWrapping"/>
        <w:t xml:space="preserve">TABLE — EAT</w:t>
        <w:br w:type="textWrapping"/>
        <w:t xml:space="preserve">STOVE — COOK</w:t>
        <w:br w:type="textWrapping"/>
        <w:t xml:space="preserve">BED — SLEEP</w:t>
        <w:br w:type="textWrapping"/>
        <w:t xml:space="preserve"> A child tried to park a cart upon the table after the soup. He read the card and set the cart on the floor. The ledger took a plain sentence:</w:t>
        <w:br w:type="textWrapping"/>
        <w:t xml:space="preserve">Table: returned to table’s work; cart to floor; no scold.</w:t>
        <w:br w:type="textWrapping"/>
      </w:r>
      <w:r w:rsidDel="00000000" w:rsidR="00000000" w:rsidRPr="00000000">
        <w:rPr>
          <w:rFonts w:ascii="EB Garamond" w:cs="EB Garamond" w:eastAsia="EB Garamond" w:hAnsi="EB Garamond"/>
          <w:b w:val="1"/>
          <w:sz w:val="24"/>
          <w:szCs w:val="24"/>
          <w:rtl w:val="0"/>
        </w:rPr>
        <w:t xml:space="preserve">VII. LIGHT</w:t>
        <w:br w:type="textWrapping"/>
      </w:r>
      <w:r w:rsidDel="00000000" w:rsidR="00000000" w:rsidRPr="00000000">
        <w:rPr>
          <w:rFonts w:ascii="EB Garamond" w:cs="EB Garamond" w:eastAsia="EB Garamond" w:hAnsi="EB Garamond"/>
          <w:sz w:val="24"/>
          <w:szCs w:val="24"/>
          <w:rtl w:val="0"/>
        </w:rPr>
        <w:t xml:space="preserve"> A lamp stood where a body would cast a shadow on the stove. It was moved one pace toward the window and down a finger by the chain. The circle of light held the board and not the pan. The ledger wrote, and a breath returned to the hour:</w:t>
        <w:br w:type="textWrapping"/>
        <w:t xml:space="preserve">Light: lamp lowered; board lit; flame kept in shadow; hands calm.</w:t>
        <w:br w:type="textWrapping"/>
      </w:r>
      <w:r w:rsidDel="00000000" w:rsidR="00000000" w:rsidRPr="00000000">
        <w:rPr>
          <w:rFonts w:ascii="EB Garamond" w:cs="EB Garamond" w:eastAsia="EB Garamond" w:hAnsi="EB Garamond"/>
          <w:b w:val="1"/>
          <w:sz w:val="24"/>
          <w:szCs w:val="24"/>
          <w:rtl w:val="0"/>
        </w:rPr>
        <w:t xml:space="preserve">VIII. HEIGHT</w:t>
        <w:br w:type="textWrapping"/>
      </w:r>
      <w:r w:rsidDel="00000000" w:rsidR="00000000" w:rsidRPr="00000000">
        <w:rPr>
          <w:rFonts w:ascii="Nova Mono" w:cs="Nova Mono" w:eastAsia="Nova Mono" w:hAnsi="Nova Mono"/>
          <w:sz w:val="24"/>
          <w:szCs w:val="24"/>
          <w:rtl w:val="0"/>
        </w:rPr>
        <w:t xml:space="preserve"> The shelf that holds the knife moved one span higher. The shelf that holds the blue-rim cup moved one span lower. The house kept its safety without a sermon, and the child reached without climbing. The ledger wrote in the space reserved for the body’s ledger:</w:t>
        <w:br w:type="textWrapping"/>
        <w:t xml:space="preserve">Height: knife +1 span; cup −1 span; reach matched to use.</w:t>
        <w:br w:type="textWrapping"/>
      </w:r>
      <w:r w:rsidDel="00000000" w:rsidR="00000000" w:rsidRPr="00000000">
        <w:rPr>
          <w:rFonts w:ascii="EB Garamond" w:cs="EB Garamond" w:eastAsia="EB Garamond" w:hAnsi="EB Garamond"/>
          <w:b w:val="1"/>
          <w:sz w:val="24"/>
          <w:szCs w:val="24"/>
          <w:rtl w:val="0"/>
        </w:rPr>
        <w:t xml:space="preserve">IX. WEIGHT</w:t>
        <w:br w:type="textWrapping"/>
      </w:r>
      <w:r w:rsidDel="00000000" w:rsidR="00000000" w:rsidRPr="00000000">
        <w:rPr>
          <w:rFonts w:ascii="EB Garamond" w:cs="EB Garamond" w:eastAsia="EB Garamond" w:hAnsi="EB Garamond"/>
          <w:sz w:val="24"/>
          <w:szCs w:val="24"/>
          <w:rtl w:val="0"/>
        </w:rPr>
        <w:t xml:space="preserve"> The box that holds hardware sat under the bed so long that the bed had learned to groan when it was moved. The box was lifted to the wall by two screws and a strip of wood. The bed thanked the floor by learning quiet. The ledger kept the weight:</w:t>
        <w:br w:type="textWrapping"/>
        <w:t xml:space="preserve">Weight: hardware box to wall; bed relieved; floor silent.</w:t>
        <w:br w:type="textWrapping"/>
      </w:r>
      <w:r w:rsidDel="00000000" w:rsidR="00000000" w:rsidRPr="00000000">
        <w:rPr>
          <w:rFonts w:ascii="EB Garamond" w:cs="EB Garamond" w:eastAsia="EB Garamond" w:hAnsi="EB Garamond"/>
          <w:b w:val="1"/>
          <w:sz w:val="24"/>
          <w:szCs w:val="24"/>
          <w:rtl w:val="0"/>
        </w:rPr>
        <w:t xml:space="preserve">X. PAPERS</w:t>
        <w:br w:type="textWrapping"/>
      </w:r>
      <w:r w:rsidDel="00000000" w:rsidR="00000000" w:rsidRPr="00000000">
        <w:rPr>
          <w:rFonts w:ascii="EB Garamond" w:cs="EB Garamond" w:eastAsia="EB Garamond" w:hAnsi="EB Garamond"/>
          <w:sz w:val="24"/>
          <w:szCs w:val="24"/>
          <w:rtl w:val="0"/>
        </w:rPr>
        <w:t xml:space="preserve"> A board was placed upon a stack of papers the house must keep. A note upon the board said, RETURN AT DUSK. The habit spared talk. The ledger wrote the two words — Return at dusk. The child traced the letters with a finger and asked what dusk was. He was told it was when the lamp asks to be turned by a hand that has done enough work.</w:t>
        <w:br w:type="textWrapping"/>
      </w:r>
      <w:r w:rsidDel="00000000" w:rsidR="00000000" w:rsidRPr="00000000">
        <w:rPr>
          <w:rFonts w:ascii="EB Garamond" w:cs="EB Garamond" w:eastAsia="EB Garamond" w:hAnsi="EB Garamond"/>
          <w:b w:val="1"/>
          <w:sz w:val="24"/>
          <w:szCs w:val="24"/>
          <w:rtl w:val="0"/>
        </w:rPr>
        <w:t xml:space="preserve">XI. BORROW AND RETURN</w:t>
        <w:br w:type="textWrapping"/>
      </w:r>
      <w:r w:rsidDel="00000000" w:rsidR="00000000" w:rsidRPr="00000000">
        <w:rPr>
          <w:rFonts w:ascii="EB Garamond" w:cs="EB Garamond" w:eastAsia="EB Garamond" w:hAnsi="EB Garamond"/>
          <w:sz w:val="24"/>
          <w:szCs w:val="24"/>
          <w:rtl w:val="0"/>
        </w:rPr>
        <w:t xml:space="preserve"> A familiar card was made for the house and placed in the drawer beside the match cup:</w:t>
        <w:br w:type="textWrapping"/>
        <w:t xml:space="preserve">BUY BACK (OTHER)</w:t>
        <w:br w:type="textWrapping"/>
        <w:t xml:space="preserve">FRONT 00:00 · BACK 00:00</w:t>
        <w:br w:type="textWrapping"/>
        <w:t xml:space="preserve"> The house borrowed the lane twice that day—once for a rack and once for a chair that wanted mending where the light is kind. The wheel turned. The minutes were written and then returned. The ledger took the times, and the card went back to nought.</w:t>
        <w:br w:type="textWrapping"/>
        <w:t xml:space="preserve">Minutes: lane borrowed 2×; recorded; returned; dial to 00:00.</w:t>
        <w:br w:type="textWrapping"/>
      </w:r>
      <w:r w:rsidDel="00000000" w:rsidR="00000000" w:rsidRPr="00000000">
        <w:rPr>
          <w:rFonts w:ascii="EB Garamond" w:cs="EB Garamond" w:eastAsia="EB Garamond" w:hAnsi="EB Garamond"/>
          <w:b w:val="1"/>
          <w:sz w:val="24"/>
          <w:szCs w:val="24"/>
          <w:rtl w:val="0"/>
        </w:rPr>
        <w:t xml:space="preserve">XII. NAMES</w:t>
        <w:br w:type="textWrapping"/>
      </w:r>
      <w:r w:rsidDel="00000000" w:rsidR="00000000" w:rsidRPr="00000000">
        <w:rPr>
          <w:rFonts w:ascii="EB Garamond" w:cs="EB Garamond" w:eastAsia="EB Garamond" w:hAnsi="EB Garamond"/>
          <w:sz w:val="24"/>
          <w:szCs w:val="24"/>
          <w:rtl w:val="0"/>
        </w:rPr>
        <w:t xml:space="preserve"> The child named each thing as he set it back. He did not name them to own them; he named them to know whether they belonged. Pot. Spoon. Rag. Cup. Knife. Book. Box. When he came to the shirt that had become rag he said “shirt,” and was corrected with “rag.” He nodded and set it in the drawer where rags belong. The ledger wrote nothing, and smiled without ink.</w:t>
        <w:br w:type="textWrapping"/>
      </w:r>
      <w:r w:rsidDel="00000000" w:rsidR="00000000" w:rsidRPr="00000000">
        <w:rPr>
          <w:rFonts w:ascii="EB Garamond" w:cs="EB Garamond" w:eastAsia="EB Garamond" w:hAnsi="EB Garamond"/>
          <w:b w:val="1"/>
          <w:sz w:val="24"/>
          <w:szCs w:val="24"/>
          <w:rtl w:val="0"/>
        </w:rPr>
        <w:t xml:space="preserve">XIII. QUIET</w:t>
        <w:br w:type="textWrapping"/>
      </w:r>
      <w:r w:rsidDel="00000000" w:rsidR="00000000" w:rsidRPr="00000000">
        <w:rPr>
          <w:rFonts w:ascii="EB Garamond" w:cs="EB Garamond" w:eastAsia="EB Garamond" w:hAnsi="EB Garamond"/>
          <w:sz w:val="24"/>
          <w:szCs w:val="24"/>
          <w:rtl w:val="0"/>
        </w:rPr>
        <w:t xml:space="preserve"> Silence was given a place the way a chair is given a corner. A card above the sink said only:</w:t>
        <w:br w:type="textWrapping"/>
        <w:t xml:space="preserve">WORK FIRST</w:t>
        <w:br w:type="textWrapping"/>
        <w:t xml:space="preserve">WORDS LATER IF NEEDED</w:t>
        <w:br w:type="textWrapping"/>
        <w:t xml:space="preserve"> The child read and did not ask a question he would have asked. The mother wiped and set and turned, and then spoke later when the sink had stopped making its small talk. The ledger wrote Quiet kept, and left a square to count how many minutes were saved by not arguing with gravity.</w:t>
        <w:br w:type="textWrapping"/>
      </w:r>
      <w:r w:rsidDel="00000000" w:rsidR="00000000" w:rsidRPr="00000000">
        <w:rPr>
          <w:rFonts w:ascii="EB Garamond" w:cs="EB Garamond" w:eastAsia="EB Garamond" w:hAnsi="EB Garamond"/>
          <w:b w:val="1"/>
          <w:sz w:val="24"/>
          <w:szCs w:val="24"/>
          <w:rtl w:val="0"/>
        </w:rPr>
        <w:t xml:space="preserve">XIV. PASS-ALONG</w:t>
        <w:br w:type="textWrapping"/>
      </w:r>
      <w:r w:rsidDel="00000000" w:rsidR="00000000" w:rsidRPr="00000000">
        <w:rPr>
          <w:rFonts w:ascii="EB Garamond" w:cs="EB Garamond" w:eastAsia="EB Garamond" w:hAnsi="EB Garamond"/>
          <w:sz w:val="24"/>
          <w:szCs w:val="24"/>
          <w:rtl w:val="0"/>
        </w:rPr>
        <w:t xml:space="preserve"> On the shelf by the door a small box received what did not fit but might suit another. No prices. A pad and pencil sat beside the box. A neighbor took the second pan after writing her name and her place on a slip. The ledger wrote, Pan passed; name kept; no sale. The shirt that had been cut stayed in rags. No one took it for a flag.</w:t>
        <w:br w:type="textWrapping"/>
      </w:r>
      <w:r w:rsidDel="00000000" w:rsidR="00000000" w:rsidRPr="00000000">
        <w:rPr>
          <w:rFonts w:ascii="EB Garamond" w:cs="EB Garamond" w:eastAsia="EB Garamond" w:hAnsi="EB Garamond"/>
          <w:b w:val="1"/>
          <w:sz w:val="24"/>
          <w:szCs w:val="24"/>
          <w:rtl w:val="0"/>
        </w:rPr>
        <w:t xml:space="preserve">XV. THE FIVE TESTS</w:t>
        <w:br w:type="textWrapping"/>
      </w:r>
      <w:r w:rsidDel="00000000" w:rsidR="00000000" w:rsidRPr="00000000">
        <w:rPr>
          <w:rFonts w:ascii="EB Garamond" w:cs="EB Garamond" w:eastAsia="EB Garamond" w:hAnsi="EB Garamond"/>
          <w:sz w:val="24"/>
          <w:szCs w:val="24"/>
          <w:rtl w:val="0"/>
        </w:rPr>
        <w:t xml:space="preserve"> A card was pinned near the ledger and read like law, but did not scold:</w:t>
        <w:br w:type="textWrapping"/>
        <w:t xml:space="preserve">KEEP ONLY WHAT FITS</w:t>
        <w:br w:type="textWrapping"/>
        <w:t xml:space="preserve">Ask five questions and stop.</w:t>
        <w:br w:type="textWrapping"/>
        <w:t xml:space="preserve">First: did this serve the work of the last seven days.</w:t>
        <w:br w:type="textWrapping"/>
        <w:t xml:space="preserve">Second: does it narrow a lane.</w:t>
        <w:br w:type="textWrapping"/>
        <w:t xml:space="preserve">Third: does it fight with hinge, heat, or register.</w:t>
        <w:br w:type="textWrapping"/>
        <w:t xml:space="preserve">Fourth: can it be taught to a child without speech.</w:t>
        <w:br w:type="textWrapping"/>
        <w:t xml:space="preserve">Fifth: if it must go, can it make someone else whole without a box that begs.</w:t>
        <w:br w:type="textWrapping"/>
        <w:t xml:space="preserve"> A thing that could not pass two of the five was tagged and gone. A thing that passed all five was allowed to look ordinary.</w:t>
        <w:br w:type="textWrapping"/>
        <w:t xml:space="preserve"> They wrote the scores of ten objects and left the paper clipped in the book:</w:t>
        <w:br w:type="textWrapping"/>
        <w:t xml:space="preserve">Pot — five.</w:t>
        <w:br w:type="textWrapping"/>
        <w:t xml:space="preserve">Second pan — one.</w:t>
        <w:br w:type="textWrapping"/>
        <w:t xml:space="preserve">Rug — nought.</w:t>
        <w:br w:type="textWrapping"/>
        <w:t xml:space="preserve">Towel — four.</w:t>
        <w:br w:type="textWrapping"/>
        <w:t xml:space="preserve">Knife — four.</w:t>
        <w:br w:type="textWrapping"/>
        <w:t xml:space="preserve">Blue-rim cup — five.</w:t>
        <w:br w:type="textWrapping"/>
        <w:t xml:space="preserve">Hardware box at wall — five.</w:t>
        <w:br w:type="textWrapping"/>
        <w:t xml:space="preserve">Drying rack — three.</w:t>
        <w:br w:type="textWrapping"/>
        <w:t xml:space="preserve">Cart — four.</w:t>
        <w:br w:type="textWrapping"/>
        <w:t xml:space="preserve">Shirt (as rag) — three.</w:t>
        <w:br w:type="textWrapping"/>
        <w:t xml:space="preserve"> The sheet did not make pride; it made space.</w:t>
        <w:br w:type="textWrapping"/>
      </w:r>
      <w:r w:rsidDel="00000000" w:rsidR="00000000" w:rsidRPr="00000000">
        <w:rPr>
          <w:rFonts w:ascii="EB Garamond" w:cs="EB Garamond" w:eastAsia="EB Garamond" w:hAnsi="EB Garamond"/>
          <w:b w:val="1"/>
          <w:sz w:val="24"/>
          <w:szCs w:val="24"/>
          <w:rtl w:val="0"/>
        </w:rPr>
        <w:t xml:space="preserve">XVI. ERRAND</w:t>
        <w:br w:type="textWrapping"/>
      </w:r>
      <w:r w:rsidDel="00000000" w:rsidR="00000000" w:rsidRPr="00000000">
        <w:rPr>
          <w:rFonts w:ascii="EB Garamond" w:cs="EB Garamond" w:eastAsia="EB Garamond" w:hAnsi="EB Garamond"/>
          <w:sz w:val="24"/>
          <w:szCs w:val="24"/>
          <w:rtl w:val="0"/>
        </w:rPr>
        <w:t xml:space="preserve"> The neighbor came with a bag from the shop. In it lay two handles and a bolt and a small bracket. The ledger stamped MAKE WHOLE on the slip and put it in the tin. The neighbor said he had a shirt left over that said a word the treaty does not love, and asked whether it might live here as a rag. The mother said yes, and cut it with a pair of scissors that the house keeps because sometimes cutting is a law. The child asked whether the letters would disappear in the wash. He was told they would learn to be quiet.</w:t>
        <w:br w:type="textWrapping"/>
      </w:r>
      <w:r w:rsidDel="00000000" w:rsidR="00000000" w:rsidRPr="00000000">
        <w:rPr>
          <w:rFonts w:ascii="EB Garamond" w:cs="EB Garamond" w:eastAsia="EB Garamond" w:hAnsi="EB Garamond"/>
          <w:b w:val="1"/>
          <w:sz w:val="24"/>
          <w:szCs w:val="24"/>
          <w:rtl w:val="0"/>
        </w:rPr>
        <w:t xml:space="preserve">XVII. NIGHT PATH</w:t>
        <w:br w:type="textWrapping"/>
      </w:r>
      <w:r w:rsidDel="00000000" w:rsidR="00000000" w:rsidRPr="00000000">
        <w:rPr>
          <w:rFonts w:ascii="EB Garamond" w:cs="EB Garamond" w:eastAsia="EB Garamond" w:hAnsi="EB Garamond"/>
          <w:sz w:val="24"/>
          <w:szCs w:val="24"/>
          <w:rtl w:val="0"/>
        </w:rPr>
        <w:t xml:space="preserve"> A narrow strip of paper with two dots was laid upon the floor from bed to door. It showed where an ankle must not find a toy. The child set his cart against the wall with its wheels straight. The ledger wrote, Path set; cart straight; night kept.</w:t>
        <w:br w:type="textWrapping"/>
      </w:r>
      <w:r w:rsidDel="00000000" w:rsidR="00000000" w:rsidRPr="00000000">
        <w:rPr>
          <w:rFonts w:ascii="EB Garamond" w:cs="EB Garamond" w:eastAsia="EB Garamond" w:hAnsi="EB Garamond"/>
          <w:b w:val="1"/>
          <w:sz w:val="24"/>
          <w:szCs w:val="24"/>
          <w:rtl w:val="0"/>
        </w:rPr>
        <w:t xml:space="preserve">XVIII. DOOR AND CUP</w:t>
        <w:br w:type="textWrapping"/>
      </w:r>
      <w:r w:rsidDel="00000000" w:rsidR="00000000" w:rsidRPr="00000000">
        <w:rPr>
          <w:rFonts w:ascii="EB Garamond" w:cs="EB Garamond" w:eastAsia="EB Garamond" w:hAnsi="EB Garamond"/>
          <w:sz w:val="24"/>
          <w:szCs w:val="24"/>
          <w:rtl w:val="0"/>
        </w:rPr>
        <w:t xml:space="preserve"> At dusk the door was left one hand wide, and the cup was placed beside the bowl with keys, handle outward. The house ended its audit of keeping and began its use. The ledger received the last line the page required:</w:t>
        <w:br w:type="textWrapping"/>
        <w:t xml:space="preserve">ONLY WHAT FITS — DAY ONE</w:t>
        <w:br w:type="textWrapping"/>
        <w:t xml:space="preserve">Lane kept at one meter twenty; hinge corrected; heat obeyed; shelf patterns used; lamp lowered; height set to reach; weight to wall; minutes borrowed and returned; pass-along kept; five tests written; rags made from pride; night path set.</w:t>
        <w:br w:type="textWrapping"/>
        <w:t xml:space="preserve">COST</w:t>
        <w:br w:type="textWrapping"/>
        <w:t xml:space="preserve">Two screws; one bracket; one bolt; one card; one shirt cut.</w:t>
        <w:br w:type="textWrapping"/>
        <w:t xml:space="preserve">RETURN</w:t>
        <w:br w:type="textWrapping"/>
        <w:t xml:space="preserve">Breath at the door; quiet at the register; a lid that does not speak; a table that is a table; a child who knows two lines without reading them.</w:t>
        <w:br w:type="textWrapping"/>
        <w:t xml:space="preserve"> The pencil was placed in the match cup. The ledger was closed and set upon the ledge where the level shows square. The window stayed one hand wide until the hour asked for less. The door stayed one hand wide until the hour asked for more. The house kept what fit and passed along what did not, with its name and without its pride. No banner was hung. No border was drawn. The hinge decided the pace. The card above the latch kept its small authority:</w:t>
        <w:br w:type="textWrapping"/>
        <w:t xml:space="preserve">ONLY WHAT FITS.</w:t>
        <w:br w:type="textWrapping"/>
      </w:r>
      <w:r w:rsidDel="00000000" w:rsidR="00000000" w:rsidRPr="00000000">
        <w:rPr>
          <w:rFonts w:ascii="EB Garamond" w:cs="EB Garamond" w:eastAsia="EB Garamond" w:hAnsi="EB Garamond"/>
          <w:i w:val="1"/>
          <w:sz w:val="24"/>
          <w:szCs w:val="24"/>
          <w:rtl w:val="0"/>
        </w:rPr>
        <w:t xml:space="preserve">Keep by measure, not by memory—what stays, and which pride do you cut to rags?</w:t>
      </w:r>
    </w:p>
    <w:p w:rsidR="00000000" w:rsidDel="00000000" w:rsidP="00000000" w:rsidRDefault="00000000" w:rsidRPr="00000000" w14:paraId="0000008D">
      <w:pPr>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8E">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F">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TWENTY-NINE</w:t>
        <w:br w:type="textWrapping"/>
      </w:r>
      <w:r w:rsidDel="00000000" w:rsidR="00000000" w:rsidRPr="00000000">
        <w:rPr>
          <w:rFonts w:ascii="EB Garamond" w:cs="EB Garamond" w:eastAsia="EB Garamond" w:hAnsi="EB Garamond"/>
          <w:i w:val="1"/>
          <w:sz w:val="24"/>
          <w:szCs w:val="24"/>
          <w:rtl w:val="0"/>
        </w:rPr>
        <w:t xml:space="preserve">Counter-Refusal: The Communal Seam and the Cost of the Ledger</w:t>
      </w:r>
    </w:p>
    <w:p w:rsidR="00000000" w:rsidDel="00000000" w:rsidP="00000000" w:rsidRDefault="00000000" w:rsidRPr="00000000" w14:paraId="00000090">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 Night came without a speech. The lamps along the avenue held their circles to the height of a shoulder and let the rest belong to the dark. A card was pinned to the rail at the registry steps, where the door stood one hand wide.</w:t>
        <w:br w:type="textWrapping"/>
        <w:t xml:space="preserve">SEAM CREW</w:t>
        <w:br w:type="textWrapping"/>
        <w:t xml:space="preserve">NIGHT RULE: REFUSAL ANSWERED BY MEASURE, NOT BY MOOD</w:t>
        <w:br w:type="textWrapping"/>
        <w:t xml:space="preserve"> Upon a narrow table lay a ledger, a short pencil, a coil of twine, two cloth tags, a length of tape, a yardstick, a gray card for the lower field, and the brass dial from the window.</w:t>
        <w:br w:type="textWrapping"/>
        <w:t xml:space="preserve">BUY BACK (OTHER)</w:t>
        <w:br w:type="textWrapping"/>
        <w:t xml:space="preserve">FRONT 00:00 · BACK 00:00</w:t>
        <w:br w:type="textWrapping"/>
        <w:t xml:space="preserve"> A steward kept the board with four dots and tapped them with a finger rather than with a voice. A superintendent brought a pouch with screws and two hinge leaves left from the morning. A nurse carried her satchel and a small envelope stamped MAKE WHOLE. An old man, who trusts benches, kept the chair by the door. They were not a procession. They were a seam.</w:t>
        <w:br w:type="textWrapping"/>
        <w:t xml:space="preserve"> They began at the concourse that closes at eight. The notice had spoken its hour, and the wind at the corner had taken its usual jurisdiction. Two portable screens stood inside the glass with their feet on the wrong side of the door. A guard in a dark jacket held a ring of keys and a reluctance to bother anyone.</w:t>
        <w:br w:type="textWrapping"/>
        <w:t xml:space="preserve"> “Borrow the screens,” said the steward, and he drew the two lines with open hands.</w:t>
        <w:br w:type="textWrapping"/>
        <w:t xml:space="preserve"> The guard turned one key. The screen legs crossed the threshold without a scrape. The crew set them where the gust makes its knife. The yardstick read one meter twenty between post and wall. The nurse wrote two lines in the ledger:</w:t>
        <w:br w:type="textWrapping"/>
        <w:t xml:space="preserve">Screens: loaned for wind; corridor measured 1.20 m; return 05:45.</w:t>
        <w:br w:type="textWrapping"/>
        <w:t xml:space="preserve"> The superintendent tied a cloth tag to a screen foot and wrote the hour. The guard signed the ledger and did not ask for a receipt. The refusal to shelter after eight had been answered without a quarrel. The seam went on.</w:t>
        <w:br w:type="textWrapping"/>
        <w:t xml:space="preserve"> At the winter garden the rope had crept inward again by half a stanchion, not by malice, but by habit. The benches sat behind it like patient furniture made shy. The old man set his palm to the rope post and eased it outward one notch, then another, until the easement breathed. He did not look toward the camera at the corner. He looked at heels. The ledger took a line:</w:t>
        <w:br w:type="textWrapping"/>
        <w:t xml:space="preserve">Right-of-way: restored; bench within the way; rope one notch to glass.</w:t>
        <w:br w:type="textWrapping"/>
        <w:t xml:space="preserve"> A man with a camera lifted his lens. The steward set the gray card at knee height and turned it once, so that the lens would read the color of concrete and leave the rest to the frame. The lower field in the room of glass stayed hungry.</w:t>
        <w:br w:type="textWrapping"/>
        <w:t xml:space="preserve"> At the canopy for balcony work a chain lay across the mouth where a brace narrows the path at night. A contractor had left it low to protect timber from hands. The chain closed the lane to a chair. The superintendent lifted the chain with two fingers and found the slip that named the job. He untied the chain and laid it against the brace. He wrote on a scrap in a small hand and tied the scrap to the chain with twine.</w:t>
        <w:br w:type="textWrapping"/>
        <w:t xml:space="preserve">Lane must remain. Chain moved to brace. Job 41-E. Return at dawn.</w:t>
        <w:br w:type="textWrapping"/>
        <w:t xml:space="preserve"> The nurse cut the scrap from the ledger’s stub and stamped it MAKE WHOLE, for the hour had borrowed a guard’s ease to spare a wheel its indignity. The contractor would find the note at five and understand. Ledger:</w:t>
        <w:br w:type="textWrapping"/>
        <w:t xml:space="preserve">Chain: moved to keep 0.90 m from becoming nought; chair passage preserved; stamp left.</w:t>
        <w:br w:type="textWrapping"/>
        <w:t xml:space="preserve"> A delivery lorry idled in the lane with its nose in a crosswalk because the driver hated to carry four more yards. The steward held WAIT toward the far curb and WALK toward the near. The crew kept the count with their fingers and gave the driver a long four. He took the corner without a horn, raised a hand through the glass, and went into a dock. Two mouths received air at once. Ledger:</w:t>
        <w:br w:type="textWrapping"/>
        <w:t xml:space="preserve">Crossing: driver spared a scold; long four bought quiet.</w:t>
        <w:br w:type="textWrapping"/>
        <w:t xml:space="preserve"> At the bus shelter a refuse bag had been tied to the louver of a heat register to keep cats from mischief. The bag swelled like a pride that did not know it was wrong. The superintendent slid the knot, freed the louver, and tied the bag to a standpipe where it would not suffocate a wall. He wrote on a tag and left it under the cord.</w:t>
        <w:br w:type="textWrapping"/>
        <w:t xml:space="preserve">REGISTER CLEAR BY A PALM. BAG REHUNG.</w:t>
        <w:br w:type="textWrapping"/>
        <w:t xml:space="preserve"> No one had refused to be sensible; a habit had. The seam answered the habit with a tag and a yardstick, and moved on.</w:t>
        <w:br w:type="textWrapping"/>
        <w:t xml:space="preserve"> At the vestibule of a tower the inward-swinging leaf, taught in daylight to behave, had regained its temper under a night porter who loved a latch. The superintendent set the wedge where it belongs and turned the handle outward. He left a slip on the shelf where the porter keeps his tea.</w:t>
        <w:br w:type="textWrapping"/>
        <w:t xml:space="preserve">Handle outward at all hours. Latch seat checked. Hinge does not argue at night.</w:t>
        <w:br w:type="textWrapping"/>
        <w:t xml:space="preserve"> The slip was not a rebuke. It was a sentence the hinge could keep while a man warmed his hands. Ledger:</w:t>
        <w:br w:type="textWrapping"/>
        <w:t xml:space="preserve">Vestibule: wedge set; leaf taught again; porter spared wind’s temper.</w:t>
        <w:br w:type="textWrapping"/>
        <w:t xml:space="preserve"> At the mouth of an alley two folding tables had been set for a market that would not open until morning. Their legs stood in the lane. A folded shirt lay upon one, with a proud word across the chest. The old man lifted one table by a corner. The steward showed two open palms. The vendor, who had thought to be early and noble, moved his tables to the wall. He kept his shirts under canvas. Ledger:</w:t>
        <w:br w:type="textWrapping"/>
        <w:t xml:space="preserve">Alley: lane cleared; shirts left folded; treaty obeyed.</w:t>
        <w:br w:type="textWrapping"/>
        <w:t xml:space="preserve"> At the hydrant a cap had not been seated after the day’s work. A child would make a trumpet of it by noon if a wrench did not decide to be honest now. The superintendent tightened the cap, touched the seat, and set his glove to the iron as one greets a dependable friend. Ledger:</w:t>
        <w:br w:type="textWrapping"/>
        <w:t xml:space="preserve">Hydrant: cap seated; seat checked; no trumpet tomorrow.</w:t>
        <w:br w:type="textWrapping"/>
        <w:t xml:space="preserve"> The crew turned back toward the registry. The wind had fallen. The screens at the corner stood at their work without complaint. The rope in the winter garden remained at the line the easement loves. The chain at the canopy rested at the brace. The inward leaf at the vestibule presented the handle outward and pretended it had always known how. The tables in the alley leaned against brick. The hydrant slept. Refusals had been answered by small work. No voice had been raised.</w:t>
        <w:br w:type="textWrapping"/>
        <w:t xml:space="preserve"> At the table by the rail the dial turned. The night had borrowed minutes that do not exist at counters. The seam would return them where the book can see. The steward set the wheel to BACK 00:12 and wrote:</w:t>
        <w:br w:type="textWrapping"/>
        <w:t xml:space="preserve">Return: 00:12 to the window at 06:00 for the long line.</w:t>
        <w:br w:type="textWrapping"/>
        <w:t xml:space="preserve"> He inched the wheel back to nought, so the morning would not find an instrument speaking out of turn.</w:t>
        <w:br w:type="textWrapping"/>
        <w:t xml:space="preserve"> The nurse opened the tin and counted slips.</w:t>
        <w:br w:type="textWrapping"/>
        <w:t xml:space="preserve">MAKE WHOLE 004: one cloth tag.</w:t>
        <w:br w:type="textWrapping"/>
        <w:t xml:space="preserve">MAKE WHOLE 005: twine and tape at canopy.</w:t>
        <w:br w:type="textWrapping"/>
        <w:t xml:space="preserve">MAKE WHOLE 006: porter’s wedge.</w:t>
        <w:br w:type="textWrapping"/>
        <w:t xml:space="preserve"> She stamped the corner of each and placed them in a small envelope addressed to no office and to all: Commons. The envelope would go into the tin at the window, where the clerk keeps receipts that are not pleas for pity, but names of what duty owes for work already done.</w:t>
        <w:br w:type="textWrapping"/>
        <w:t xml:space="preserve"> A boy came from the schoolyard with a brush in his pocket. He had painted two pale lines in the afternoon and wished to see whether they had kept. They had. He stood by the rail and asked the old man whether night has its own count.</w:t>
        <w:br w:type="textWrapping"/>
        <w:t xml:space="preserve"> “It does,” said the old man. “Four beats, but quiet.”</w:t>
        <w:br w:type="textWrapping"/>
        <w:t xml:space="preserve"> The boy raised four fingers and did not say them. He lowered them one by one and smiled, for a rhythm can be learned without a teacher when a city has instruments.</w:t>
        <w:br w:type="textWrapping"/>
        <w:t xml:space="preserve"> A woman with a sack came down the steps and stopped. The sack was heavy. She would have asked for help if asking were her habit. The nurse set her envelope down, put one hand under the sack, and said, “Together.” They crossed the lane in two beats and rested on the third. The fourth was used for gratitude that needed no word. Ledger:</w:t>
        <w:br w:type="textWrapping"/>
        <w:t xml:space="preserve">Weight: split and carried; breath returned; no receipt asked; none given.</w:t>
        <w:br w:type="textWrapping"/>
        <w:t xml:space="preserve"> A courier on a bicycle passed under the canopy and found that the chain no longer bit the lane. He turned his head and saw the tag. He read it and rang his bell once, not as a warning, but as agreement. Ledger:</w:t>
        <w:br w:type="textWrapping"/>
        <w:t xml:space="preserve">Notice: tag read; bell agreed.</w:t>
        <w:br w:type="textWrapping"/>
        <w:t xml:space="preserve"> At the room of glass the omission log received a strip in the hand that works at night.</w:t>
        <w:br w:type="textWrapping"/>
        <w:t xml:space="preserve">Omission: “Blocked after hours” withheld.</w:t>
        <w:br w:type="textWrapping"/>
        <w:t xml:space="preserve">Reason: lane kept by screens; rope moved; chain rehung at brace.</w:t>
        <w:br w:type="textWrapping"/>
        <w:t xml:space="preserve">Time: 21:40.</w:t>
        <w:br w:type="textWrapping"/>
        <w:t xml:space="preserve"> The lower field remained gray. Night will not be taught by words when pictures and deeds are awake.</w:t>
        <w:br w:type="textWrapping"/>
        <w:t xml:space="preserve"> A constable turned the corner and watched the seam crew as a man watches a shop he does not often visit. He saw a wedge, a tag, a chain, a rope, a screen, a dial, and a boy’s quiet fingers. He did not see pride. He lifted two fingers to his cap, not for rank, but for rhythm.</w:t>
        <w:br w:type="textWrapping"/>
        <w:t xml:space="preserve"> The ledger began a page that cities forget to keep, and then wonder why mornings are brittle.</w:t>
        <w:br w:type="textWrapping"/>
        <w:t xml:space="preserve">NIGHT SEAM: COUNTER-REFUSAL LOG</w:t>
        <w:br w:type="textWrapping"/>
        <w:t xml:space="preserve">First. Concourse screens borrowed; corridor 1.20 m; return 05:45.</w:t>
        <w:br w:type="textWrapping"/>
        <w:t xml:space="preserve">Second. Winter garden rope eased outward one notch; bench within the way.</w:t>
        <w:br w:type="textWrapping"/>
        <w:t xml:space="preserve">Third. Canopy chain moved to brace; chair passage preserved; note tied; stamp left.</w:t>
        <w:br w:type="textWrapping"/>
        <w:t xml:space="preserve">Fourth. Driver given a long four at crosswalk; corner cleared without horn.</w:t>
        <w:br w:type="textWrapping"/>
        <w:t xml:space="preserve">Fifth. Register freed of tied bag; bag rehung at standpipe; louver breath kept.</w:t>
        <w:br w:type="textWrapping"/>
        <w:t xml:space="preserve">Sixth. Vestibule leaf set; wedge left; porter spared wind’s temper.</w:t>
        <w:br w:type="textWrapping"/>
        <w:t xml:space="preserve">Seventh. Alley tables to wall; lane cleared; proud shirts left to sleep.</w:t>
        <w:br w:type="textWrapping"/>
        <w:t xml:space="preserve">Eighth. Hydrant cap seated; seat checked.</w:t>
        <w:br w:type="textWrapping"/>
        <w:t xml:space="preserve">Ninth. Weight split in lane; thanks kept in breath.</w:t>
        <w:br w:type="textWrapping"/>
        <w:t xml:space="preserve">Tenth. Omission named; lower field gray.</w:t>
        <w:br w:type="textWrapping"/>
        <w:t xml:space="preserve"> He left a margin in which to reckon what self-respect seldom writes down.</w:t>
        <w:br w:type="textWrapping"/>
        <w:t xml:space="preserve">LEDGER’S COST</w:t>
        <w:br w:type="textWrapping"/>
        <w:t xml:space="preserve">Two cloth tags; one arm of twine; one span of tape; one wedge left behind; screens borrowed 40 min; eight persons one hour; 00:12 to return to the window; pride waived.</w:t>
        <w:br w:type="textWrapping"/>
        <w:t xml:space="preserve">LEDGER’S RETURN</w:t>
        <w:br w:type="textWrapping"/>
        <w:t xml:space="preserve">Three corridors measured and kept; a chair spared bruise and shame; a driver spared horn; a bench returned to a right-of-way without quarrel; a hydrant made dull; a porter spared a cold argument; a vendor spared a morning’s embarrassment; a picture spared a lying caption; a boy learned the quiet count.</w:t>
        <w:br w:type="textWrapping"/>
        <w:t xml:space="preserve"> He drew a line under both and wrote three articles in a hand that speaks to tools.</w:t>
        <w:br w:type="textWrapping"/>
        <w:t xml:space="preserve">ARTICLE I. When a refusal is posted by gate or habit, answer with placement and measure; do not answer with heat.</w:t>
        <w:br w:type="textWrapping"/>
        <w:t xml:space="preserve">ARTICLE II. What is borrowed at night shall be returned by hour and by tag before morning.</w:t>
        <w:br w:type="textWrapping"/>
        <w:t xml:space="preserve">ARTICLE III. The ledger shall name cost without apology and shall name return without pride.</w:t>
        <w:br w:type="textWrapping"/>
        <w:t xml:space="preserve"> The superintendent signed with the small mark he keeps for hinges. The nurse signed with the letter of her ward. The steward set a dot to show that a rule had been proved once. The old man put no mark at all. He set his hand on the bench and felt that it belonged to the way again.</w:t>
        <w:br w:type="textWrapping"/>
        <w:t xml:space="preserve"> Near midnight a light rain began, the kind that cuts chalk and leaves conscience alone. The four dots on the steward’s board were enough. The seam crew folded the table. The dial went to nought. The gray card slid under the ledger. The screens at the corner breathed like animals that know their work and will not wander.</w:t>
        <w:br w:type="textWrapping"/>
        <w:t xml:space="preserve"> The door at the registry remained one hand wide until the hour when quiet is the stronger law. The wedge was set on the hinge side where no foot would find it. The card on the rail kept its plain line.</w:t>
        <w:br w:type="textWrapping"/>
        <w:t xml:space="preserve">REFUSAL ANSWERED BY MEASURE, NOT BY MOOD.</w:t>
        <w:br w:type="textWrapping"/>
        <w:t xml:space="preserve"> They left the place as a household leaves a room it intends to love again: handles facing the room; lanes unboasted; tools where hands expect them; nothing sold; nothing staged. The ledger closed on the thumb that had written it and waited upon the level for morning.</w:t>
        <w:br w:type="textWrapping"/>
      </w:r>
      <w:r w:rsidDel="00000000" w:rsidR="00000000" w:rsidRPr="00000000">
        <w:rPr>
          <w:rFonts w:ascii="EB Garamond" w:cs="EB Garamond" w:eastAsia="EB Garamond" w:hAnsi="EB Garamond"/>
          <w:i w:val="1"/>
          <w:sz w:val="24"/>
          <w:szCs w:val="24"/>
          <w:rtl w:val="0"/>
        </w:rPr>
        <w:t xml:space="preserve">Night raises refusal; measure replies—borrow, tag, return: which tool, which hour, which cost?</w:t>
      </w:r>
    </w:p>
    <w:p w:rsidR="00000000" w:rsidDel="00000000" w:rsidP="00000000" w:rsidRDefault="00000000" w:rsidRPr="00000000" w14:paraId="00000091">
      <w:pPr>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92">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3">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CHAPTER THIRTY</w:t>
        <w:br w:type="textWrapping"/>
      </w:r>
      <w:r w:rsidDel="00000000" w:rsidR="00000000" w:rsidRPr="00000000">
        <w:rPr>
          <w:rFonts w:ascii="EB Garamond" w:cs="EB Garamond" w:eastAsia="EB Garamond" w:hAnsi="EB Garamond"/>
          <w:i w:val="1"/>
          <w:sz w:val="24"/>
          <w:szCs w:val="24"/>
          <w:rtl w:val="0"/>
        </w:rPr>
        <w:t xml:space="preserve">Breath as Crown</w:t>
      </w:r>
    </w:p>
    <w:p w:rsidR="00000000" w:rsidDel="00000000" w:rsidP="00000000" w:rsidRDefault="00000000" w:rsidRPr="00000000" w14:paraId="00000094">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 Dawn took the street without ceremony. The registry door stood one hand wide. The wedge kept its place on the hinge side. The corridor held its clean measure from jamb to tiles. The steward’s board with four dots leaned on the shelf by the rail; the gray card rested under a stone; the brass dial at the ticket window read nought in both windows. On the roof, the coil sat at the chalk mark. The anchor tag kept its initials. In the kitchen, the window was open the width of a hand; the register at the wall stood clear by the breadth of a palm; the knob on the hotplate pointed to low.</w:t>
        <w:br w:type="textWrapping"/>
        <w:t xml:space="preserve"> The clerk came early. He set the level on the table and waited for the bubble to find the center. He opened the ledger to the page the day had left waiting and read the last line from yesterday as one reads a truth that does not require a mood. He wrote the hour. He lowered the lamp by one link until its circle found the paper and not the eye. He placed the tin that holds the two stamps at the corner where the wood does not bruise. He did not begin with speech. He began with proof.</w:t>
        <w:br w:type="textWrapping"/>
        <w:t xml:space="preserve"> A nurse from the ward came up the steps with an envelope marked MAKE WHOLE. She had signed yesterday; she returned the slips that had done their work. Pan and knob. Two towels. Paint at a register face. She laid the envelope in the tin and did not wait for thanks. She had a room to reach and a door to hold for someone who would be late by two minutes that could be returned at the window by four.</w:t>
        <w:br w:type="textWrapping"/>
        <w:t xml:space="preserve"> The superintendent followed with a canvas bag and a small level of his own. He brought the work order folded to the size of a pocket. He set the bag on the landing and put his hand upon the vestibule door that had learned its lesson yesterday and needed no reminder this morning. He turned the latch twice; he let the leaf close; he opened it again; he presented the handle outward. He did not write in the book. He laid his pencil under the plate and left a carpenter’s mark no one else would read.</w:t>
        <w:br w:type="textWrapping"/>
        <w:t xml:space="preserve"> The boy from the letter shop crossed the square with his brush tucked clean in its sleeve. He did not ask for borders. He carried no scrolls. He stood at the treaty box in the vestibule and took one sheet without creasing it. He went away with the law on the left and the psalm on the right and a small space at the foot where a pencil would write a correction when a better measure appeared. He held the sheet flat in the wind until the door of the school took him in.</w:t>
        <w:br w:type="textWrapping"/>
        <w:t xml:space="preserve"> The room of glass woke to the hour and found a strip already waiting on the omission log. A hand had taped it in a plain script. Omission: cause withheld. Reason: picture sufficient. Time: 06:10. The lower field remained gray while a camera looked down the avenue and counted a slow four that did not need a caption. The operator touched the bar and let the frame change without pride.</w:t>
        <w:br w:type="textWrapping"/>
        <w:t xml:space="preserve"> The grocer at the corner wiped his chalk column and wrote new numbers. He set a plate of bread upon the board at the mouth of the lane. He did not leave a box beside it. He cut the slices into squares and kept his hands quiet. He looked up when a stroller paused and set his knife down so the wheel would pass without asking for his attention.</w:t>
        <w:br w:type="textWrapping"/>
        <w:t xml:space="preserve"> At the clinic, the ribbon that marks the corner of the queue had been turned last night so the sun-faded side faced the wall. A nurse raised her hands and drew two lines in the air. The lane widened by the width of a shoe. A man who could not read the sign read the gesture. A child at his knee watched both hands and then lowered his own. He will carry that shape for years and forget where he learned it.</w:t>
        <w:br w:type="textWrapping"/>
        <w:t xml:space="preserve"> In the kitchen, a mother set a pot upon the back plate and turned the knob two points down. Simmer is law. She left the lid to sit. She stood with her hands upon the edge of the sink and her back straight. Confession is posture and a second detail. The second detail was the way the water in the pot agreed with the ring and did not make talk. She took the spoon from the cloth, tasted once, and corrected the salt by one swallow from the cup that wears a blue rim. She wrote the line in the small house ledger and closed it so that the page would hold the minute.</w:t>
        <w:br w:type="textWrapping"/>
        <w:t xml:space="preserve"> The steward came to the rail at the steps with his board. He touched each dot with a finger. One. Two. Three. Four. He rested and touched them again. The avenue answered with feet that have taken the habit. At the first corner, a bus returned two minutes that had been borrowed yesterday. The steward turned a small wheel on his card. Front nought. Back two. He wrote the return in the book that keeps trades between rooms and put the wheel back to nought so that it would not boast.</w:t>
        <w:br w:type="textWrapping"/>
        <w:t xml:space="preserve"> The superintendent went to the roof before noon. He touched the anchor tag with two fingers and felt the groove the initials keep. He moved the coil two fingers to the line out of long practice and not out of fear. He looked at the folded cloth that might have been a flag if a worse hour had been in charge. He put it with other cloths that serve weather and not attention. He set the door one hand wide and let the hinge decide the pace.</w:t>
        <w:br w:type="textWrapping"/>
        <w:t xml:space="preserve"> At the hearing room the chair was moved back by the breadth of a palm. The card above the table kept its lines. Exhibit before opinion. No inference without a second detail. A cup of water stood on the hinge side where a hand that cannot cross a room can still accept it. The mirror had been wiped once. The cloth lay folded on the shelf. The clerk wrote a short line where it belonged. Witness to return when the body can sit. The matter kept its place without harm.</w:t>
        <w:br w:type="textWrapping"/>
        <w:t xml:space="preserve"> At the winter garden the rope stood where it had been put right last night. The benches sat within the right-of-way. A man with a sack pushed it inward with his foot so a heel would not find its mouth. Security watched and did not move a post. The easement breathed without asking the word for it.</w:t>
        <w:br w:type="textWrapping"/>
        <w:t xml:space="preserve"> At the canopy that shelters the balcony work the chain lay against the brace where the note had tied it. A chair passed at the pace of a calm hand. A courier rang his bell once for agreement and not for warning. The grocer’s column showed numbers that a man earns without pride. The steward kept the count in his fingers and did not think himself a choir.</w:t>
        <w:br w:type="textWrapping"/>
        <w:t xml:space="preserve"> At the ticket window a coin in the dish marked STRAYS found its hand again. The hand had left too much yesterday and had come back to ask if chance remembered a face. The tray offered the coin without speech. The stamp fell once. SOLD. The window corrected the day and did not call it mercy.</w:t>
        <w:br w:type="textWrapping"/>
        <w:t xml:space="preserve"> At the table on the steps the clerk opened the ledger of the treaty and wrote a line in a hand that keeps its shape. Revision Right: the sign with two lines in open palms proved again at the schoolyard gate; dot added. He set a small circle beside the first and shaded it; the law keeps a habit of two proofs before it hardens its voice. He read the psalm that lives to the right of that law and closed the page so that the words would leave the room and live where doors and children live.</w:t>
        <w:br w:type="textWrapping"/>
        <w:t xml:space="preserve"> At noon the bell on the hall sounded once. No procession formed. Men and women crossed the lane at their will and did not bruise a shoulder. The corridor held a stretcher’s width without needing to be named. The air off the tower face had its way with a scarf and with nothing else. Weather has jurisdiction; tools obey without pride.</w:t>
        <w:br w:type="textWrapping"/>
        <w:t xml:space="preserve"> In the copy room a last sheet dried upon the press. The old man who trusts paper read the psalms in one breath to see if they still kept company. Let the opening be a courtesy, not a test. Keep a way for others; speak little. Walk together without haste. Ask the chair for truth; take one more fact. Starve the sentence until the frame is generous. Pay debts in daylight; return what you have borrowed. Keep men from falling for a photograph. Bend to the air and to the day. Refuse the shirt and the seal. Give back the breath you borrow. Correct in public. Keep the door plain. He nodded once and folded the sheet along its center with a care that belongs to bread.</w:t>
        <w:br w:type="textWrapping"/>
        <w:t xml:space="preserve"> In the afternoon a small service was held in no room at all. The steward, the nurse, the superintendent, the clerk, the shopkeeper, the teacher, the boy with the clean brush, the mother with the blue-rim cup, the man who sits at the bench, and the porter who knows a dolly’s weight stood on the steps where the lamp keeps its circle. There was nothing to crown; there was nothing to lift. The clerk laid the level on the table and waited for the bubble to settle. The steward touched the four dots. One. Two. Three. Four. They stood in the quiet that follows a count. The nurse opened her hands to show two lines in the air. The superintendent set the door one hand wide and left the handle to face the room. The shopkeeper placed a square of bread upon the board. The teacher said nothing and looked at the children to see if they would remember the hour. The boy kept his brush in its sleeve. The mother kept the lid upon the pot at home and trusted the simmer. The clerk closed the ledger and set it where the level shows square. No card was pinned to say what this was. No camera came near. The lower field would have stayed gray; the picture would have been enough.</w:t>
        <w:br w:type="textWrapping"/>
        <w:t xml:space="preserve"> Evening took the edge from the stones. The bus at First gave back the last two minutes that had been lent at noon. The steward turned the small wheel and wrote the return. The dial went to nought and stayed there. The rope in the winter garden did not creep. The canopy chain did not bite a lane. The hinge did not sulk. The bench belonged to the way and not to a rope. The hydrant cap sat in its seat and robbed no child of his curiosity by making a trumpet of a thing that should be kept dull.</w:t>
        <w:br w:type="textWrapping"/>
        <w:t xml:space="preserve"> The clerk went once more to the hearing room and laid the cloth upon the mirror for a breath and then took it away. He lifted the cup on the hinge side and set it down again so that the room would know it is for a mouth and not a sign. He read the first card and the last card. Exhibit before opinion. Keep the door plain. He carried both lines down the stair without moving his lips. He put his hand to the latch at the registry door and felt the leaf take the habit he had taught it. He left the door one hand wide.</w:t>
        <w:br w:type="textWrapping"/>
        <w:t xml:space="preserve"> Night drew up to the steps without a lesson to teach. The card on the rail kept its small authority. DO NOT MARKET THIS. No seal. No shirt. No border. The treaty lived in pockets and in rooms. It hung at the steward’s shelf and the ward and the copy room and the hinge that had been wrong for a year and that now behaved. The omission log lay on its clip with three lines written in a hand that wastes no ink.</w:t>
        <w:br w:type="textWrapping"/>
        <w:t xml:space="preserve"> When the hour asked for quiet, the steward lowered his hand and put the board with four dots away. The count did not stop; it learned the pace of houses. A woman smoothed the cloth by the bowl with keys and turned the cup so that the handle faced the room. A child laid two small strips of paper at the mouth of a hall to show the night path between bed and door. A man on a bench pushed his sack inward by the width of his heel. A superintendent put his ring of keys in his pocket and did not twirl it. A nurse folded an envelope and placed it in a tin. A shopkeeper wiped his chalk column clean and left it to be written again tomorrow. A clerk closed a ledger and rested his hand on it until the bubble came level.</w:t>
        <w:br w:type="textWrapping"/>
        <w:t xml:space="preserve"> There was no crown to place upon a head. There was breath. It was returned where minutes had been borrowed. It was kept where doors had been set and lanes held open. It was counted when a count was needed and left to keep its own time when numbers would have been pride. The city wore it without ribbon and without seal. It cost two screws, a strap retired, four small screens on a windy corner, a handful of tags and twine, and the willingness of hands to be instruments.</w:t>
        <w:br w:type="textWrapping"/>
        <w:t xml:space="preserve"> We put nothing on a step and told no one to kneel. We did not raise a flag. We did not let a ladder teach a wrong lesson. We laid the crown where it belongs and where it does not glitter. We laid it upon breath.</w:t>
        <w:br w:type="textWrapping"/>
      </w:r>
      <w:r w:rsidDel="00000000" w:rsidR="00000000" w:rsidRPr="00000000">
        <w:rPr>
          <w:rFonts w:ascii="EB Garamond" w:cs="EB Garamond" w:eastAsia="EB Garamond" w:hAnsi="EB Garamond"/>
          <w:i w:val="1"/>
          <w:sz w:val="24"/>
          <w:szCs w:val="24"/>
          <w:rtl w:val="0"/>
        </w:rPr>
        <w:t xml:space="preserve">Breath crowns without ribbon—when the last battle is refused, who wears the crown you never lifted?</w:t>
      </w:r>
    </w:p>
    <w:p w:rsidR="00000000" w:rsidDel="00000000" w:rsidP="00000000" w:rsidRDefault="00000000" w:rsidRPr="00000000" w14:paraId="00000095">
      <w:pPr>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6">
      <w:pPr>
        <w:spacing w:after="240" w:before="240" w:lineRule="auto"/>
        <w:jc w:val="both"/>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EPILOGUE / TESTIMONY V — THE FOREIGNER</w:t>
      </w:r>
    </w:p>
    <w:p w:rsidR="00000000" w:rsidDel="00000000" w:rsidP="00000000" w:rsidRDefault="00000000" w:rsidRPr="00000000" w14:paraId="0000009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 Weeks after returning to Morocco I met a man. He was a foreigner. He asked me for directions. I showed him. Then he asked if there were apartments for rent in the area. My mother had one nearby. We exchanged numbers. He rented it.</w:t>
        <w:br w:type="textWrapping"/>
        <w:t xml:space="preserve"> What follows is no law, no psalm, no treaty. It is only the last witness I was given, and the last witness I can give.</w:t>
        <w:br w:type="textWrapping"/>
        <w:t xml:space="preserve">Ledger: chance meeting; door opened.</w:t>
        <w:br w:type="textWrapping"/>
        <w:t xml:space="preserve">Psalm: Sometimes protection arrives as a stranger.</w:t>
        <w:br w:type="textWrapping"/>
        <w:t xml:space="preserve"> He was older than me, twice my age. I wanted to ask him about what had happened to me, but carefully, so he would not think me mad. I asked him about extraterrestrials and non-human beings. He nodded. He said they are real. He did not call them extraterrestrials. He called them jinn. He said they lived on earth before humans.</w:t>
        <w:br w:type="textWrapping"/>
        <w:t xml:space="preserve">Ledger: beings named; word corrected.</w:t>
        <w:br w:type="textWrapping"/>
        <w:t xml:space="preserve">Psalm: Names change, but the reality remains.</w:t>
        <w:br w:type="textWrapping"/>
        <w:t xml:space="preserve"> I told him my story. He listened. He said everything would be fine. He said he was known, that many important people sought his protection. He said we must begin with charity. He said that would open the door to my powers again.</w:t>
        <w:br w:type="textWrapping"/>
        <w:t xml:space="preserve"> He cleansed me spiritually. He deactivated the implant in my hand. He prayed for me. For months he prayed.</w:t>
        <w:br w:type="textWrapping"/>
        <w:t xml:space="preserve">Ledger: implant silenced; hand freed.</w:t>
        <w:br w:type="textWrapping"/>
        <w:t xml:space="preserve">Psalm: What darkness placed, faith can erase.</w:t>
        <w:br w:type="textWrapping"/>
        <w:t xml:space="preserve"> He told me: Go back to Canada. No one will harm you. You have God, and you have me. I will keep praying for you.</w:t>
        <w:br w:type="textWrapping"/>
        <w:t xml:space="preserve">Ledger: command given; protection promised.</w:t>
        <w:br w:type="textWrapping"/>
        <w:t xml:space="preserve">Psalm: A man of prayer can walk behind you even when unseen.</w:t>
        <w:br w:type="textWrapping"/>
        <w:t xml:space="preserve"> So I decided. I manned up. In April 2025, I went to the airport.</w:t>
        <w:br w:type="textWrapping"/>
        <w:t xml:space="preserve">Ledger: exile reversed; courage chosen.</w:t>
        <w:br w:type="textWrapping"/>
        <w:t xml:space="preserve">Psalm: A man who leaves broken may return carried by God.</w:t>
        <w:br w:type="textWrapping"/>
        <w:t xml:space="preserve"> I arrived at Casablanca airport. I put my luggage through the scanner. Immediately a police officer came to me. “We were looking for you,” he said. I thought: Here we go again.</w:t>
        <w:br w:type="textWrapping"/>
        <w:t xml:space="preserve">Ledger: arrival marked; attention declared.</w:t>
        <w:br w:type="textWrapping"/>
        <w:t xml:space="preserve">Psalm: Some doors open with welcome, some with suspicion.</w:t>
        <w:br w:type="textWrapping"/>
        <w:t xml:space="preserve"> He took my passport and my boarding pass. Then he showed me a bag. He said he wanted me to carry it to someone in Montreal. He opened it. Inside were modern clothes and a pair of Adidas shoes.</w:t>
        <w:br w:type="textWrapping"/>
        <w:t xml:space="preserve">Ledger: request made; bag displayed.</w:t>
        <w:br w:type="textWrapping"/>
        <w:t xml:space="preserve">Psalm: Even shoes can be made into a snare.</w:t>
        <w:br w:type="textWrapping"/>
        <w:t xml:space="preserve"> In my head I thought: Who sends Adidas shoes from Morocco to Canada? They are cheaper there, and better quality. I knew it was a trap. So I disarmed him with words. I told him: Bring me the bag once boarding starts.</w:t>
        <w:br w:type="textWrapping"/>
        <w:t xml:space="preserve">Ledger: trap delayed; hand refused.</w:t>
        <w:br w:type="textWrapping"/>
        <w:t xml:space="preserve">Psalm: Wisdom is sometimes just postponement that breaks a snare.</w:t>
        <w:br w:type="textWrapping"/>
        <w:t xml:space="preserve"> Boarding began. I was eating a pizza. I saw him waiting for me, sitting with the bag.</w:t>
        <w:br w:type="textWrapping"/>
        <w:t xml:space="preserve">Ledger: trap waited; stage reset.</w:t>
        <w:br w:type="textWrapping"/>
        <w:t xml:space="preserve">Psalm: The same net will be thrown twice if you let it.</w:t>
        <w:br w:type="textWrapping"/>
        <w:t xml:space="preserve"> I had to act fast. I called my mother. I told her everything. Then I walked to him. I handed him my phone. Here, my mother wants to speak with you. She told him she was traveling to Montreal the very next day. She said I had many bags, and would take his bag herself. He insisted. She insisted harder. For a moment I thought she would let it go, but she never did.</w:t>
        <w:br w:type="textWrapping"/>
        <w:t xml:space="preserve">Ledger: mother entered the play; actor undone.</w:t>
        <w:br w:type="textWrapping"/>
        <w:t xml:space="preserve">Psalm: When a son is cornered, a mother’s word is sharper than a sword.</w:t>
        <w:br w:type="textWrapping"/>
        <w:t xml:space="preserve"> Finally, he agreed. She gave him her number. He promised to call her the next day. He never called.</w:t>
        <w:br w:type="textWrapping"/>
        <w:t xml:space="preserve">Ledger: trap failed; number silent.</w:t>
        <w:br w:type="textWrapping"/>
        <w:t xml:space="preserve">Psalm: Silence is proof that refusal held.</w:t>
        <w:br w:type="textWrapping"/>
        <w:t xml:space="preserve"> I arrived in Montreal. My skin burned red. Adrenaline raced through me. I was ready for anything, for anyone.</w:t>
        <w:br w:type="textWrapping"/>
        <w:t xml:space="preserve">Ledger: body prepared; spirit armed.</w:t>
        <w:br w:type="textWrapping"/>
        <w:t xml:space="preserve">Psalm: The soldier who expects battle is already beyond fear.</w:t>
        <w:br w:type="textWrapping"/>
        <w:t xml:space="preserve"> A police officer pulled me from the line. He took me to an office. He took my passport. I waited an hour.</w:t>
        <w:br w:type="textWrapping"/>
        <w:t xml:space="preserve">Ledger: one hour wasted; silence stretched.</w:t>
        <w:br w:type="textWrapping"/>
        <w:t xml:space="preserve">Psalm: Waiting is also a kind of theatre.</w:t>
        <w:br w:type="textWrapping"/>
        <w:t xml:space="preserve"> He returned and told me: You are banned from entering Canada. No legal reason. No explanation. But the truth was clear.</w:t>
        <w:br w:type="textWrapping"/>
        <w:t xml:space="preserve">Ledger: door shut without cause.</w:t>
        <w:br w:type="textWrapping"/>
        <w:t xml:space="preserve">Psalm: When the enemy cannot face you, it is already defeated.</w:t>
        <w:br w:type="textWrapping"/>
        <w:t xml:space="preserve"> I was upset, because they did not give me another fight, now that I knew the game. But I laughed.</w:t>
        <w:br w:type="textWrapping"/>
        <w:t xml:space="preserve">Ledger: victory by refusal; battle denied.</w:t>
        <w:br w:type="textWrapping"/>
        <w:t xml:space="preserve">Psalm: To win by forfeit is still to win.</w:t>
        <w:br w:type="textWrapping"/>
        <w:t xml:space="preserve">Ledger: crown withheld; breath kept.</w:t>
        <w:br w:type="textWrapping"/>
        <w:t xml:space="preserve">Psalm: The last victory is to breathe without chains.</w:t>
        <w:br w:type="textWrapping"/>
        <w:t xml:space="preserve"> This is the last entry in my ledger, but not the last breath.</w:t>
        <w:br w:type="textWrapping"/>
        <w:t xml:space="preserve"> The crown belongs to whoever keeps the lane.   </w:t>
      </w:r>
    </w:p>
    <w:p w:rsidR="00000000" w:rsidDel="00000000" w:rsidP="00000000" w:rsidRDefault="00000000" w:rsidRPr="00000000" w14:paraId="0000009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They told us the less we know, the safer, but ignorance was their leash, not our shield. They told us humans were engineered by aliens, another lie, to crown themselves above what God had already crowned. They named them UFOs while knowing their faces. They called themselves architects and asked us to bow. But with God’s hand, even the architects will bow, and the last throne will not be theirs.</w:t>
        <w:br w:type="textWrapping"/>
        <w:t xml:space="preserve"> If we fear death, it will only be because we refused the right when it was asked of us. And what better death could there be, than one spent for truth, and for values that outlive us.</w:t>
        <w:br w:type="textWrapping"/>
        <w:t xml:space="preserve"> They manipulated with propaganda, with wars, with media, with entertainments, all leashes for their agenda. You think the deep state rules; I tell you even the deep state is ruled, by a deeper state still. Guard yourself, lest you be traded in a soul market where slavery outlives the body. But know this: you are stronger than them all, if you are loyal to God. God gave you speech, and speech is command. With it you command life, if you remain bound to His commandment. Learn to walk the jungle where hyenas circle.</w:t>
        <w:br w:type="textWrapping"/>
        <w:t xml:space="preserve"> Ledger: trap exposed; leash broken.</w:t>
        <w:br w:type="textWrapping"/>
        <w:t xml:space="preserve"> Psalm: the voice crowned by God is the only weapon they cannot market.</w:t>
      </w:r>
    </w:p>
    <w:p w:rsidR="00000000" w:rsidDel="00000000" w:rsidP="00000000" w:rsidRDefault="00000000" w:rsidRPr="00000000" w14:paraId="00000099">
      <w:pPr>
        <w:jc w:val="center"/>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A">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9B">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9C">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9D">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9E">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9F">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A0">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A1">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A2">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A3">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A4">
      <w:pPr>
        <w:spacing w:after="240" w:before="240" w:lineRule="auto"/>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tl w:val="0"/>
        </w:rPr>
        <w:t xml:space="preserve">Ledger: testimony given.</w:t>
        <w:br w:type="textWrapping"/>
        <w:t xml:space="preserve">Ledger: record sealed.</w:t>
      </w:r>
    </w:p>
    <w:p w:rsidR="00000000" w:rsidDel="00000000" w:rsidP="00000000" w:rsidRDefault="00000000" w:rsidRPr="00000000" w14:paraId="000000A5">
      <w:pPr>
        <w:spacing w:after="240" w:before="240" w:lineRule="auto"/>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tl w:val="0"/>
        </w:rPr>
        <w:t xml:space="preserve">Psalm: The witness lives.</w:t>
        <w:br w:type="textWrapping"/>
        <w:t xml:space="preserve">Psalm: The receipts remain.</w:t>
      </w:r>
    </w:p>
    <w:p w:rsidR="00000000" w:rsidDel="00000000" w:rsidP="00000000" w:rsidRDefault="00000000" w:rsidRPr="00000000" w14:paraId="000000A6">
      <w:pPr>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7">
      <w:pPr>
        <w:spacing w:after="240" w:before="240" w:lineRule="auto"/>
        <w:rPr>
          <w:rFonts w:ascii="EB Garamond" w:cs="EB Garamond" w:eastAsia="EB Garamond" w:hAnsi="EB Garamond"/>
          <w:b w:val="1"/>
          <w:sz w:val="28"/>
          <w:szCs w:val="28"/>
        </w:rPr>
      </w:pPr>
      <w:r w:rsidDel="00000000" w:rsidR="00000000" w:rsidRPr="00000000">
        <w:rPr>
          <w:rFonts w:ascii="EB Garamond" w:cs="EB Garamond" w:eastAsia="EB Garamond" w:hAnsi="EB Garamond"/>
          <w:b w:val="1"/>
          <w:sz w:val="28"/>
          <w:szCs w:val="28"/>
          <w:rtl w:val="0"/>
        </w:rPr>
        <w:t xml:space="preserve">Appendix — The Record (Modern Witness)</w:t>
      </w:r>
    </w:p>
    <w:p w:rsidR="00000000" w:rsidDel="00000000" w:rsidP="00000000" w:rsidRDefault="00000000" w:rsidRPr="00000000" w14:paraId="000000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CIA, 1977</w:t>
      </w:r>
      <w:r w:rsidDel="00000000" w:rsidR="00000000" w:rsidRPr="00000000">
        <w:rPr>
          <w:rFonts w:ascii="EB Garamond" w:cs="EB Garamond" w:eastAsia="EB Garamond" w:hAnsi="EB Garamond"/>
          <w:sz w:val="24"/>
          <w:szCs w:val="24"/>
          <w:rtl w:val="0"/>
        </w:rPr>
        <w:t xml:space="preserve"> — Declassified cable reporting </w:t>
      </w:r>
      <w:r w:rsidDel="00000000" w:rsidR="00000000" w:rsidRPr="00000000">
        <w:rPr>
          <w:rFonts w:ascii="EB Garamond" w:cs="EB Garamond" w:eastAsia="EB Garamond" w:hAnsi="EB Garamond"/>
          <w:i w:val="1"/>
          <w:sz w:val="24"/>
          <w:szCs w:val="24"/>
          <w:rtl w:val="0"/>
        </w:rPr>
        <w:t xml:space="preserve">“unexplained aerial phenomena”</w:t>
      </w:r>
      <w:r w:rsidDel="00000000" w:rsidR="00000000" w:rsidRPr="00000000">
        <w:rPr>
          <w:rFonts w:ascii="EB Garamond" w:cs="EB Garamond" w:eastAsia="EB Garamond" w:hAnsi="EB Garamond"/>
          <w:sz w:val="24"/>
          <w:szCs w:val="24"/>
          <w:rtl w:val="0"/>
        </w:rPr>
        <w:t xml:space="preserve"> across Morocco and Spain.</w:t>
      </w:r>
    </w:p>
    <w:p w:rsidR="00000000" w:rsidDel="00000000" w:rsidP="00000000" w:rsidRDefault="00000000" w:rsidRPr="00000000" w14:paraId="000000A9">
      <w:pPr>
        <w:spacing w:after="240" w:befor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FBI Memo, 1950 (“Guy Hottel Memo”)</w:t>
      </w:r>
      <w:r w:rsidDel="00000000" w:rsidR="00000000" w:rsidRPr="00000000">
        <w:rPr>
          <w:rFonts w:ascii="EB Garamond" w:cs="EB Garamond" w:eastAsia="EB Garamond" w:hAnsi="EB Garamond"/>
          <w:sz w:val="24"/>
          <w:szCs w:val="24"/>
          <w:rtl w:val="0"/>
        </w:rPr>
        <w:t xml:space="preserve"> — </w:t>
      </w:r>
      <w:r w:rsidDel="00000000" w:rsidR="00000000" w:rsidRPr="00000000">
        <w:rPr>
          <w:rFonts w:ascii="EB Garamond" w:cs="EB Garamond" w:eastAsia="EB Garamond" w:hAnsi="EB Garamond"/>
          <w:i w:val="1"/>
          <w:sz w:val="24"/>
          <w:szCs w:val="24"/>
          <w:rtl w:val="0"/>
        </w:rPr>
        <w:t xml:space="preserve">“Flying discs recovered with bodies of human shape.”</w:t>
      </w:r>
    </w:p>
    <w:p w:rsidR="00000000" w:rsidDel="00000000" w:rsidP="00000000" w:rsidRDefault="00000000" w:rsidRPr="00000000" w14:paraId="000000AA">
      <w:pPr>
        <w:spacing w:after="240" w:befor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Project Blue Book, 1952–1969</w:t>
      </w:r>
      <w:r w:rsidDel="00000000" w:rsidR="00000000" w:rsidRPr="00000000">
        <w:rPr>
          <w:rFonts w:ascii="EB Garamond" w:cs="EB Garamond" w:eastAsia="EB Garamond" w:hAnsi="EB Garamond"/>
          <w:sz w:val="24"/>
          <w:szCs w:val="24"/>
          <w:rtl w:val="0"/>
        </w:rPr>
        <w:t xml:space="preserve"> — 701 cases ruled officially </w:t>
      </w:r>
      <w:r w:rsidDel="00000000" w:rsidR="00000000" w:rsidRPr="00000000">
        <w:rPr>
          <w:rFonts w:ascii="EB Garamond" w:cs="EB Garamond" w:eastAsia="EB Garamond" w:hAnsi="EB Garamond"/>
          <w:i w:val="1"/>
          <w:sz w:val="24"/>
          <w:szCs w:val="24"/>
          <w:rtl w:val="0"/>
        </w:rPr>
        <w:t xml:space="preserve">“unexplained.”</w:t>
      </w:r>
    </w:p>
    <w:p w:rsidR="00000000" w:rsidDel="00000000" w:rsidP="00000000" w:rsidRDefault="00000000" w:rsidRPr="00000000" w14:paraId="000000AB">
      <w:pPr>
        <w:spacing w:after="240" w:befor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U.S. Pentagon, 2021</w:t>
      </w:r>
      <w:r w:rsidDel="00000000" w:rsidR="00000000" w:rsidRPr="00000000">
        <w:rPr>
          <w:rFonts w:ascii="EB Garamond" w:cs="EB Garamond" w:eastAsia="EB Garamond" w:hAnsi="EB Garamond"/>
          <w:sz w:val="24"/>
          <w:szCs w:val="24"/>
          <w:rtl w:val="0"/>
        </w:rPr>
        <w:t xml:space="preserve"> — UAP Task Force confirms </w:t>
      </w:r>
      <w:r w:rsidDel="00000000" w:rsidR="00000000" w:rsidRPr="00000000">
        <w:rPr>
          <w:rFonts w:ascii="EB Garamond" w:cs="EB Garamond" w:eastAsia="EB Garamond" w:hAnsi="EB Garamond"/>
          <w:i w:val="1"/>
          <w:sz w:val="24"/>
          <w:szCs w:val="24"/>
          <w:rtl w:val="0"/>
        </w:rPr>
        <w:t xml:space="preserve">“craft not attributable to known technology.”</w:t>
      </w:r>
    </w:p>
    <w:p w:rsidR="00000000" w:rsidDel="00000000" w:rsidP="00000000" w:rsidRDefault="00000000" w:rsidRPr="00000000" w14:paraId="000000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Chilean Navy, 2014</w:t>
      </w:r>
      <w:r w:rsidDel="00000000" w:rsidR="00000000" w:rsidRPr="00000000">
        <w:rPr>
          <w:rFonts w:ascii="EB Garamond" w:cs="EB Garamond" w:eastAsia="EB Garamond" w:hAnsi="EB Garamond"/>
          <w:sz w:val="24"/>
          <w:szCs w:val="24"/>
          <w:rtl w:val="0"/>
        </w:rPr>
        <w:t xml:space="preserve"> — Official declassified footage of craft defying radar and physics.</w:t>
      </w:r>
    </w:p>
    <w:p w:rsidR="00000000" w:rsidDel="00000000" w:rsidP="00000000" w:rsidRDefault="00000000" w:rsidRPr="00000000" w14:paraId="000000AD">
      <w:pPr>
        <w:spacing w:after="240" w:before="240" w:lineRule="auto"/>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E">
      <w:pPr>
        <w:spacing w:after="240" w:before="240" w:lineRule="auto"/>
        <w:rPr>
          <w:rFonts w:ascii="EB Garamond" w:cs="EB Garamond" w:eastAsia="EB Garamond" w:hAnsi="EB Garamond"/>
          <w:b w:val="1"/>
          <w:sz w:val="28"/>
          <w:szCs w:val="28"/>
        </w:rPr>
      </w:pPr>
      <w:r w:rsidDel="00000000" w:rsidR="00000000" w:rsidRPr="00000000">
        <w:rPr>
          <w:rFonts w:ascii="EB Garamond" w:cs="EB Garamond" w:eastAsia="EB Garamond" w:hAnsi="EB Garamond"/>
          <w:b w:val="1"/>
          <w:sz w:val="28"/>
          <w:szCs w:val="28"/>
          <w:rtl w:val="0"/>
        </w:rPr>
        <w:t xml:space="preserve">Appendix — The Record (Ancient Witness)</w:t>
      </w:r>
    </w:p>
    <w:p w:rsidR="00000000" w:rsidDel="00000000" w:rsidP="00000000" w:rsidRDefault="00000000" w:rsidRPr="00000000" w14:paraId="000000AF">
      <w:pPr>
        <w:spacing w:after="240" w:befor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Ezekiel 1:4 (Hebrew Bible)</w:t>
      </w:r>
      <w:r w:rsidDel="00000000" w:rsidR="00000000" w:rsidRPr="00000000">
        <w:rPr>
          <w:rFonts w:ascii="EB Garamond" w:cs="EB Garamond" w:eastAsia="EB Garamond" w:hAnsi="EB Garamond"/>
          <w:sz w:val="24"/>
          <w:szCs w:val="24"/>
          <w:rtl w:val="0"/>
        </w:rPr>
        <w:t xml:space="preserve"> — </w:t>
      </w:r>
      <w:r w:rsidDel="00000000" w:rsidR="00000000" w:rsidRPr="00000000">
        <w:rPr>
          <w:rFonts w:ascii="EB Garamond" w:cs="EB Garamond" w:eastAsia="EB Garamond" w:hAnsi="EB Garamond"/>
          <w:i w:val="1"/>
          <w:sz w:val="24"/>
          <w:szCs w:val="24"/>
          <w:rtl w:val="0"/>
        </w:rPr>
        <w:t xml:space="preserve">“A windstorm came out of the north… brilliant light and flashing fire… a craft within the cloud.”</w:t>
      </w:r>
    </w:p>
    <w:p w:rsidR="00000000" w:rsidDel="00000000" w:rsidP="00000000" w:rsidRDefault="00000000" w:rsidRPr="00000000" w14:paraId="000000B0">
      <w:pPr>
        <w:spacing w:after="240" w:befor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Qur’an 72:1</w:t>
      </w:r>
      <w:r w:rsidDel="00000000" w:rsidR="00000000" w:rsidRPr="00000000">
        <w:rPr>
          <w:rFonts w:ascii="EB Garamond" w:cs="EB Garamond" w:eastAsia="EB Garamond" w:hAnsi="EB Garamond"/>
          <w:sz w:val="24"/>
          <w:szCs w:val="24"/>
          <w:rtl w:val="0"/>
        </w:rPr>
        <w:t xml:space="preserve"> — </w:t>
      </w:r>
      <w:r w:rsidDel="00000000" w:rsidR="00000000" w:rsidRPr="00000000">
        <w:rPr>
          <w:rFonts w:ascii="EB Garamond" w:cs="EB Garamond" w:eastAsia="EB Garamond" w:hAnsi="EB Garamond"/>
          <w:i w:val="1"/>
          <w:sz w:val="24"/>
          <w:szCs w:val="24"/>
          <w:rtl w:val="0"/>
        </w:rPr>
        <w:t xml:space="preserve">“A group of the jinn listened… they said: truly, we have heard a wondrous recitation.”</w:t>
      </w:r>
    </w:p>
    <w:p w:rsidR="00000000" w:rsidDel="00000000" w:rsidP="00000000" w:rsidRDefault="00000000" w:rsidRPr="00000000" w14:paraId="000000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Hopi Tribe (USA)</w:t>
      </w:r>
      <w:r w:rsidDel="00000000" w:rsidR="00000000" w:rsidRPr="00000000">
        <w:rPr>
          <w:rFonts w:ascii="EB Garamond" w:cs="EB Garamond" w:eastAsia="EB Garamond" w:hAnsi="EB Garamond"/>
          <w:sz w:val="24"/>
          <w:szCs w:val="24"/>
          <w:rtl w:val="0"/>
        </w:rPr>
        <w:t xml:space="preserve"> — Testimony of the Kachinas, sky beings who came to teach.</w:t>
      </w:r>
    </w:p>
    <w:p w:rsidR="00000000" w:rsidDel="00000000" w:rsidP="00000000" w:rsidRDefault="00000000" w:rsidRPr="00000000" w14:paraId="000000B2">
      <w:pPr>
        <w:spacing w:after="240" w:befor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Egypt — Tulli Papyrus (ca. 1480 BCE)</w:t>
      </w:r>
      <w:r w:rsidDel="00000000" w:rsidR="00000000" w:rsidRPr="00000000">
        <w:rPr>
          <w:rFonts w:ascii="EB Garamond" w:cs="EB Garamond" w:eastAsia="EB Garamond" w:hAnsi="EB Garamond"/>
          <w:sz w:val="24"/>
          <w:szCs w:val="24"/>
          <w:rtl w:val="0"/>
        </w:rPr>
        <w:t xml:space="preserve"> — </w:t>
      </w:r>
      <w:r w:rsidDel="00000000" w:rsidR="00000000" w:rsidRPr="00000000">
        <w:rPr>
          <w:rFonts w:ascii="EB Garamond" w:cs="EB Garamond" w:eastAsia="EB Garamond" w:hAnsi="EB Garamond"/>
          <w:i w:val="1"/>
          <w:sz w:val="24"/>
          <w:szCs w:val="24"/>
          <w:rtl w:val="0"/>
        </w:rPr>
        <w:t xml:space="preserve">“Circles of fire appeared in the sky… more numerous than the army.”</w:t>
      </w:r>
    </w:p>
    <w:p w:rsidR="00000000" w:rsidDel="00000000" w:rsidP="00000000" w:rsidRDefault="00000000" w:rsidRPr="00000000" w14:paraId="000000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Mesoamerican Codices (Maya/Aztec)</w:t>
      </w:r>
      <w:r w:rsidDel="00000000" w:rsidR="00000000" w:rsidRPr="00000000">
        <w:rPr>
          <w:rFonts w:ascii="EB Garamond" w:cs="EB Garamond" w:eastAsia="EB Garamond" w:hAnsi="EB Garamond"/>
          <w:sz w:val="24"/>
          <w:szCs w:val="24"/>
          <w:rtl w:val="0"/>
        </w:rPr>
        <w:t xml:space="preserve"> — Serpent-crafts and luminous beings descending to guide or punish.</w:t>
      </w:r>
    </w:p>
    <w:p w:rsidR="00000000" w:rsidDel="00000000" w:rsidP="00000000" w:rsidRDefault="00000000" w:rsidRPr="00000000" w14:paraId="000000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India — Vedas &amp; Epics (Vimanas)</w:t>
      </w:r>
      <w:r w:rsidDel="00000000" w:rsidR="00000000" w:rsidRPr="00000000">
        <w:rPr>
          <w:rFonts w:ascii="EB Garamond" w:cs="EB Garamond" w:eastAsia="EB Garamond" w:hAnsi="EB Garamond"/>
          <w:sz w:val="24"/>
          <w:szCs w:val="24"/>
          <w:rtl w:val="0"/>
        </w:rPr>
        <w:t xml:space="preserve"> — Flying chariots described as luminous, metallic, and capable of vertical takeoff, armed with beams of fire.</w:t>
      </w:r>
    </w:p>
    <w:p w:rsidR="00000000" w:rsidDel="00000000" w:rsidP="00000000" w:rsidRDefault="00000000" w:rsidRPr="00000000" w14:paraId="000000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Sumer (ca. 3000 BCE)</w:t>
      </w:r>
      <w:r w:rsidDel="00000000" w:rsidR="00000000" w:rsidRPr="00000000">
        <w:rPr>
          <w:rFonts w:ascii="EB Garamond" w:cs="EB Garamond" w:eastAsia="EB Garamond" w:hAnsi="EB Garamond"/>
          <w:sz w:val="24"/>
          <w:szCs w:val="24"/>
          <w:rtl w:val="0"/>
        </w:rPr>
        <w:t xml:space="preserve"> — Cylinder seals and myths of the Anunnaki, “those who from heaven came to earth.”</w:t>
      </w:r>
    </w:p>
    <w:p w:rsidR="00000000" w:rsidDel="00000000" w:rsidP="00000000" w:rsidRDefault="00000000" w:rsidRPr="00000000" w14:paraId="000000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Ancient Greece — Plutarch (ca. 100 CE)</w:t>
      </w:r>
      <w:r w:rsidDel="00000000" w:rsidR="00000000" w:rsidRPr="00000000">
        <w:rPr>
          <w:rFonts w:ascii="EB Garamond" w:cs="EB Garamond" w:eastAsia="EB Garamond" w:hAnsi="EB Garamond"/>
          <w:sz w:val="24"/>
          <w:szCs w:val="24"/>
          <w:rtl w:val="0"/>
        </w:rPr>
        <w:t xml:space="preserve"> — Record of “a flaming body, like a jar, falling between armies” during battle.</w:t>
      </w:r>
    </w:p>
    <w:p w:rsidR="00000000" w:rsidDel="00000000" w:rsidP="00000000" w:rsidRDefault="00000000" w:rsidRPr="00000000" w14:paraId="000000B7">
      <w:pPr>
        <w:spacing w:after="240" w:before="240" w:lineRule="auto"/>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Psalm: Every age has recorded.</w:t>
        <w:br w:type="textWrapping"/>
        <w:t xml:space="preserve">Psalm: Every record speaks the same.</w:t>
      </w:r>
    </w:p>
    <w:p w:rsidR="00000000" w:rsidDel="00000000" w:rsidP="00000000" w:rsidRDefault="00000000" w:rsidRPr="00000000" w14:paraId="000000B8">
      <w:pPr>
        <w:spacing w:after="240" w:before="240" w:lineRule="auto"/>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Ledger: not all attacks are chosen; some arrive uninvited.</w:t>
        <w:br w:type="textWrapping"/>
        <w:t xml:space="preserve">Ledger: some joined the darkness knowingly, others by trick, others by despair.</w:t>
        <w:br w:type="textWrapping"/>
        <w:t xml:space="preserve">Ledger: all may seek release.</w:t>
      </w:r>
    </w:p>
    <w:p w:rsidR="00000000" w:rsidDel="00000000" w:rsidP="00000000" w:rsidRDefault="00000000" w:rsidRPr="00000000" w14:paraId="000000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Psalm: If you or one you know has been attacked, or if you have walked with them and now wish to be free — you are not alone.</w:t>
      </w:r>
    </w:p>
    <w:p w:rsidR="00000000" w:rsidDel="00000000" w:rsidP="00000000" w:rsidRDefault="00000000" w:rsidRPr="00000000" w14:paraId="000000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stand with a circle of spiritual men, witnesses and protectors. Together, we offer spiritual help, freely, without charge.</w:t>
      </w:r>
    </w:p>
    <w:p w:rsidR="00000000" w:rsidDel="00000000" w:rsidP="00000000" w:rsidRDefault="00000000" w:rsidRPr="00000000" w14:paraId="000000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Contact: </w:t>
        <w:br w:type="textWrapping"/>
        <w:t xml:space="preserve">Website: www.operatorcrown.com</w:t>
      </w:r>
    </w:p>
    <w:p w:rsidR="00000000" w:rsidDel="00000000" w:rsidP="00000000" w:rsidRDefault="00000000" w:rsidRPr="00000000" w14:paraId="000000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Psalm: No fear is permanent.</w:t>
        <w:br w:type="textWrapping"/>
        <w:t xml:space="preserve">Psalm: No darkness holds forever.</w:t>
        <w:br w:type="textWrapping"/>
        <w:t xml:space="preserve">Psalm: Protection is real.</w:t>
      </w:r>
    </w:p>
    <w:p w:rsidR="00000000" w:rsidDel="00000000" w:rsidP="00000000" w:rsidRDefault="00000000" w:rsidRPr="00000000" w14:paraId="000000BE">
      <w:pPr>
        <w:spacing w:after="240" w:before="240" w:lineRule="auto"/>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F">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0">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1">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2">
      <w:pPr>
        <w:spacing w:after="240" w:befor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not a book.</w:t>
        <w:br w:type="textWrapping"/>
        <w:t xml:space="preserve">It is a declaration of war.</w:t>
      </w:r>
    </w:p>
    <w:p w:rsidR="00000000" w:rsidDel="00000000" w:rsidP="00000000" w:rsidRDefault="00000000" w:rsidRPr="00000000" w14:paraId="000000C3">
      <w:pPr>
        <w:spacing w:after="240" w:befor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Ledger: every soul unchained is a crown torn from their hands.</w:t>
        <w:br w:type="textWrapping"/>
        <w:t xml:space="preserve">Ledger: every chain broken is a fortress breached.</w:t>
        <w:br w:type="textWrapping"/>
        <w:t xml:space="preserve">Ledger: every witness who speaks is a weapon they cannot silence.</w:t>
      </w:r>
    </w:p>
    <w:p w:rsidR="00000000" w:rsidDel="00000000" w:rsidP="00000000" w:rsidRDefault="00000000" w:rsidRPr="00000000" w14:paraId="000000C4">
      <w:pPr>
        <w:spacing w:after="240" w:befor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Psalm: their shadows are numbered.</w:t>
        <w:br w:type="textWrapping"/>
        <w:t xml:space="preserve">Psalm: their silence is ended.</w:t>
        <w:br w:type="textWrapping"/>
      </w:r>
    </w:p>
    <w:p w:rsidR="00000000" w:rsidDel="00000000" w:rsidP="00000000" w:rsidRDefault="00000000" w:rsidRPr="00000000" w14:paraId="000000C5">
      <w:pPr>
        <w:spacing w:after="240" w:befor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Know this: the war is already begun.</w:t>
        <w:br w:type="textWrapping"/>
        <w:t xml:space="preserve">It is not coming tomorrow.</w:t>
        <w:br w:type="textWrapping"/>
        <w:t xml:space="preserve">It is here, now — in every refusal, in every release, in every breath that escapes their cage.</w:t>
      </w:r>
    </w:p>
    <w:p w:rsidR="00000000" w:rsidDel="00000000" w:rsidP="00000000" w:rsidRDefault="00000000" w:rsidRPr="00000000" w14:paraId="000000C6">
      <w:pPr>
        <w:spacing w:after="240" w:befor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hunted in silence.</w:t>
        <w:br w:type="textWrapping"/>
        <w:t xml:space="preserve">We answer with record.</w:t>
        <w:br w:type="textWrapping"/>
        <w:t xml:space="preserve">They ruled by fear.</w:t>
        <w:br w:type="textWrapping"/>
        <w:t xml:space="preserve">We answer with witness.</w:t>
        <w:br w:type="textWrapping"/>
        <w:t xml:space="preserve">They fed on chains.</w:t>
        <w:br w:type="textWrapping"/>
        <w:t xml:space="preserve">We answer with freedom.</w:t>
      </w:r>
    </w:p>
    <w:p w:rsidR="00000000" w:rsidDel="00000000" w:rsidP="00000000" w:rsidRDefault="00000000" w:rsidRPr="00000000" w14:paraId="000000C7">
      <w:pPr>
        <w:spacing w:after="240" w:befor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Ledger: obstruction writes its judgment.</w:t>
      </w:r>
    </w:p>
    <w:p w:rsidR="00000000" w:rsidDel="00000000" w:rsidP="00000000" w:rsidRDefault="00000000" w:rsidRPr="00000000" w14:paraId="000000C8">
      <w:pPr>
        <w:spacing w:after="240" w:befor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Psalm: the way you close is the way that closes on you.</w:t>
      </w:r>
    </w:p>
    <w:p w:rsidR="00000000" w:rsidDel="00000000" w:rsidP="00000000" w:rsidRDefault="00000000" w:rsidRPr="00000000" w14:paraId="000000C9">
      <w:pPr>
        <w:spacing w:after="240" w:befor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Ledger: the ledger settles all accounts.</w:t>
      </w:r>
    </w:p>
    <w:p w:rsidR="00000000" w:rsidDel="00000000" w:rsidP="00000000" w:rsidRDefault="00000000" w:rsidRPr="00000000" w14:paraId="000000CA">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B">
      <w:pPr>
        <w:spacing w:after="240" w:befor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Psalm: their reign is at its end, as in the old times.</w:t>
        <w:br w:type="textWrapping"/>
        <w:t xml:space="preserve">Ledger: this record plants a house of learning.</w:t>
        <w:br w:type="textWrapping"/>
        <w:t xml:space="preserve">Psalm: the receipts rise again as a place where children of god walk free.</w:t>
      </w:r>
    </w:p>
    <w:p w:rsidR="00000000" w:rsidDel="00000000" w:rsidP="00000000" w:rsidRDefault="00000000" w:rsidRPr="00000000" w14:paraId="000000CC">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D">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E">
      <w:pPr>
        <w:spacing w:after="240" w:before="240" w:lineRule="auto"/>
        <w:jc w:val="center"/>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CF">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0">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1">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2">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3">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4">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5">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6">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7">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8">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9">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A">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B">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C">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D">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E">
      <w:pPr>
        <w:spacing w:after="240" w:before="240" w:lineRule="auto"/>
        <w:ind w:left="2880" w:firstLine="0"/>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Operator Crown</w:t>
      </w:r>
    </w:p>
    <w:p w:rsidR="00000000" w:rsidDel="00000000" w:rsidP="00000000" w:rsidRDefault="00000000" w:rsidRPr="00000000" w14:paraId="000000DF">
      <w:pPr>
        <w:spacing w:after="240" w:before="240" w:lineRule="auto"/>
        <w:ind w:left="2880" w:firstLine="0"/>
        <w:jc w:val="center"/>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Witness and Ledger Keeper</w:t>
      </w:r>
      <w:r w:rsidDel="00000000" w:rsidR="00000000" w:rsidRPr="00000000">
        <w:rPr>
          <w:rtl w:val="0"/>
        </w:rPr>
      </w:r>
    </w:p>
    <w:p w:rsidR="00000000" w:rsidDel="00000000" w:rsidP="00000000" w:rsidRDefault="00000000" w:rsidRPr="00000000" w14:paraId="000000E0">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E1">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E2">
      <w:pPr>
        <w:rPr>
          <w:rFonts w:ascii="EB Garamond" w:cs="EB Garamond" w:eastAsia="EB Garamond" w:hAnsi="EB Garamond"/>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va Mono">
    <w:embedRegular w:fontKey="{00000000-0000-0000-0000-000000000000}" r:id="rId5" w:subsetted="0"/>
  </w:font>
  <w:font w:name="Jomhuria">
    <w:embedRegular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 Id="rId5" Type="http://schemas.openxmlformats.org/officeDocument/2006/relationships/font" Target="fonts/NovaMono-regular.ttf"/><Relationship Id="rId6" Type="http://schemas.openxmlformats.org/officeDocument/2006/relationships/font" Target="fonts/Jomhuri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