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21364" w14:textId="77777777" w:rsidR="00671DFA" w:rsidRPr="00907266" w:rsidRDefault="00671DFA" w:rsidP="00671DFA">
      <w:pPr>
        <w:spacing w:after="160" w:line="278" w:lineRule="auto"/>
        <w:rPr>
          <w:b/>
          <w:bCs/>
          <w:sz w:val="32"/>
          <w:szCs w:val="32"/>
        </w:rPr>
      </w:pPr>
      <w:r w:rsidRPr="00907266">
        <w:rPr>
          <w:b/>
          <w:bCs/>
          <w:sz w:val="32"/>
          <w:szCs w:val="32"/>
        </w:rPr>
        <w:t>Chapter One – The New Birth: A Brand-New You</w:t>
      </w:r>
    </w:p>
    <w:p w14:paraId="215EABC9" w14:textId="77777777" w:rsidR="00671DFA" w:rsidRPr="00907266" w:rsidRDefault="00671DFA" w:rsidP="00671DFA">
      <w:pPr>
        <w:spacing w:after="160" w:line="278" w:lineRule="auto"/>
      </w:pPr>
      <w:r w:rsidRPr="00907266">
        <w:rPr>
          <w:i/>
          <w:iCs/>
        </w:rPr>
        <w:t>“Jesus replied, ‘Very truly I tell you, no one can see the kingdom of God unless they are born again.’”</w:t>
      </w:r>
      <w:r w:rsidRPr="00907266">
        <w:t xml:space="preserve"> – John 3:3</w:t>
      </w:r>
      <w:r w:rsidRPr="00907266">
        <w:br/>
      </w:r>
      <w:r w:rsidRPr="00907266">
        <w:rPr>
          <w:i/>
          <w:iCs/>
        </w:rPr>
        <w:t>“Therefore, if anyone is in Christ, the new creation has come: The old has gone, the new is here!”</w:t>
      </w:r>
      <w:r w:rsidRPr="00907266">
        <w:t xml:space="preserve"> – 2 Corinthians 5:17</w:t>
      </w:r>
    </w:p>
    <w:p w14:paraId="47F10A4C" w14:textId="77777777" w:rsidR="00671DFA" w:rsidRDefault="00671DFA" w:rsidP="00671DFA"/>
    <w:p w14:paraId="0524DC01" w14:textId="77777777" w:rsidR="00671DFA" w:rsidRPr="00345A2C" w:rsidRDefault="00671DFA" w:rsidP="00671DFA">
      <w:pPr>
        <w:spacing w:after="160" w:line="278" w:lineRule="auto"/>
        <w:rPr>
          <w:b/>
          <w:bCs/>
          <w:sz w:val="28"/>
          <w:szCs w:val="28"/>
        </w:rPr>
      </w:pPr>
      <w:r w:rsidRPr="00345A2C">
        <w:rPr>
          <w:b/>
          <w:bCs/>
          <w:sz w:val="28"/>
          <w:szCs w:val="28"/>
        </w:rPr>
        <w:t>A Holy Moment in Time</w:t>
      </w:r>
    </w:p>
    <w:p w14:paraId="7218D665" w14:textId="77777777" w:rsidR="00671DFA" w:rsidRPr="00907266" w:rsidRDefault="00671DFA" w:rsidP="00671DFA">
      <w:pPr>
        <w:spacing w:after="160" w:line="278" w:lineRule="auto"/>
      </w:pPr>
      <w:r w:rsidRPr="00907266">
        <w:t>There are moments in life that change you forever. Birthdays, weddings, the day you got that job, the day you buried someone you loved. These dates leave marks on your soul that never fade.</w:t>
      </w:r>
    </w:p>
    <w:p w14:paraId="3DE5DE32" w14:textId="77777777" w:rsidR="00671DFA" w:rsidRPr="00907266" w:rsidRDefault="00671DFA" w:rsidP="00671DFA">
      <w:pPr>
        <w:spacing w:after="160" w:line="278" w:lineRule="auto"/>
      </w:pPr>
      <w:r w:rsidRPr="00907266">
        <w:t>But nothing compares to the day you got saved.</w:t>
      </w:r>
    </w:p>
    <w:p w14:paraId="368A0798" w14:textId="77777777" w:rsidR="00671DFA" w:rsidRPr="00907266" w:rsidRDefault="00671DFA" w:rsidP="00671DFA">
      <w:pPr>
        <w:spacing w:after="160" w:line="278" w:lineRule="auto"/>
      </w:pPr>
      <w:r w:rsidRPr="00907266">
        <w:t xml:space="preserve">You may not have felt fireworks. You may not have heard angels sing. You may not have even shed a tear. But in the courts of heaven, the day you said “yes” to Jesus was recorded in eternity. It was the moment your story split in two: </w:t>
      </w:r>
      <w:r w:rsidRPr="00907266">
        <w:rPr>
          <w:i/>
          <w:iCs/>
        </w:rPr>
        <w:t>before Christ</w:t>
      </w:r>
      <w:r w:rsidRPr="00907266">
        <w:t xml:space="preserve"> and </w:t>
      </w:r>
      <w:r w:rsidRPr="00907266">
        <w:rPr>
          <w:i/>
          <w:iCs/>
        </w:rPr>
        <w:t>after Christ</w:t>
      </w:r>
      <w:r w:rsidRPr="00907266">
        <w:t>.</w:t>
      </w:r>
    </w:p>
    <w:p w14:paraId="68522D7B" w14:textId="77777777" w:rsidR="00671DFA" w:rsidRPr="00907266" w:rsidRDefault="00671DFA" w:rsidP="00671DFA">
      <w:pPr>
        <w:spacing w:after="160" w:line="278" w:lineRule="auto"/>
      </w:pPr>
      <w:r w:rsidRPr="00907266">
        <w:t>That moment was more than emotion. It was more than ritual. It was more than joining a church or repeating a prayer. It was a rebirth. A miracle. The greatest miracle you will ever experience.</w:t>
      </w:r>
    </w:p>
    <w:p w14:paraId="33A7AAAA" w14:textId="77777777" w:rsidR="00671DFA" w:rsidRDefault="00671DFA" w:rsidP="00671DFA"/>
    <w:p w14:paraId="424B1393" w14:textId="77777777" w:rsidR="00671DFA" w:rsidRPr="00907266" w:rsidRDefault="00671DFA" w:rsidP="00671DFA">
      <w:pPr>
        <w:spacing w:after="160" w:line="278" w:lineRule="auto"/>
        <w:rPr>
          <w:b/>
          <w:bCs/>
        </w:rPr>
      </w:pPr>
      <w:r w:rsidRPr="00907266">
        <w:rPr>
          <w:b/>
          <w:bCs/>
        </w:rPr>
        <w:t>Nicodemus’ Question Is Your Question</w:t>
      </w:r>
    </w:p>
    <w:p w14:paraId="553AC3BF" w14:textId="77777777" w:rsidR="00671DFA" w:rsidRPr="00907266" w:rsidRDefault="00671DFA" w:rsidP="00671DFA">
      <w:pPr>
        <w:spacing w:after="160" w:line="278" w:lineRule="auto"/>
      </w:pPr>
      <w:r w:rsidRPr="00907266">
        <w:t xml:space="preserve">When Nicodemus came to Jesus at night (John 3), he was a respected religious leader, but something in him was unsettled. He knew there was more. Jesus looked at him and said words that have echoed through centuries: </w:t>
      </w:r>
      <w:r w:rsidRPr="00907266">
        <w:rPr>
          <w:i/>
          <w:iCs/>
        </w:rPr>
        <w:t>“You must be born again.”</w:t>
      </w:r>
    </w:p>
    <w:p w14:paraId="4A744BF4" w14:textId="77777777" w:rsidR="00671DFA" w:rsidRPr="00907266" w:rsidRDefault="00671DFA" w:rsidP="00671DFA">
      <w:pPr>
        <w:spacing w:after="160" w:line="278" w:lineRule="auto"/>
      </w:pPr>
      <w:r w:rsidRPr="00907266">
        <w:t xml:space="preserve">Nicodemus was confused. </w:t>
      </w:r>
      <w:r w:rsidRPr="00907266">
        <w:rPr>
          <w:i/>
          <w:iCs/>
        </w:rPr>
        <w:t>“How can someone be born when they are old? Surely they cannot enter a second time into their mother’s womb!”</w:t>
      </w:r>
    </w:p>
    <w:p w14:paraId="6A92BA1D" w14:textId="77777777" w:rsidR="00671DFA" w:rsidRPr="00907266" w:rsidRDefault="00671DFA" w:rsidP="00671DFA">
      <w:pPr>
        <w:spacing w:after="160" w:line="278" w:lineRule="auto"/>
      </w:pPr>
      <w:r w:rsidRPr="00907266">
        <w:t xml:space="preserve">And maybe you’ve asked the same thing, not in those words, but in your heart: </w:t>
      </w:r>
      <w:r w:rsidRPr="00907266">
        <w:rPr>
          <w:i/>
          <w:iCs/>
        </w:rPr>
        <w:t>“What does it mean to start over? What does it mean to be saved?”</w:t>
      </w:r>
    </w:p>
    <w:p w14:paraId="19FAC8A6" w14:textId="77777777" w:rsidR="00671DFA" w:rsidRPr="00907266" w:rsidRDefault="00671DFA" w:rsidP="00671DFA">
      <w:pPr>
        <w:spacing w:after="160" w:line="278" w:lineRule="auto"/>
      </w:pPr>
      <w:r w:rsidRPr="00907266">
        <w:t>To be born again means to be made alive spiritually. It means the part of you that was dead to God because of sin has now been awakened by His Spirit. The old you, with all its failures, shame, and rebellion, was nailed to the cross with Jesus. And when He rose, so did you.</w:t>
      </w:r>
    </w:p>
    <w:p w14:paraId="44F0412D" w14:textId="77777777" w:rsidR="00671DFA" w:rsidRDefault="00671DFA" w:rsidP="00671DFA"/>
    <w:p w14:paraId="50013004" w14:textId="77777777" w:rsidR="00671DFA" w:rsidRDefault="00671DFA" w:rsidP="00671DFA"/>
    <w:p w14:paraId="589BED08" w14:textId="77777777" w:rsidR="00671DFA" w:rsidRDefault="00671DFA" w:rsidP="00671DFA"/>
    <w:p w14:paraId="70E1351A" w14:textId="77777777" w:rsidR="00671DFA" w:rsidRDefault="00671DFA" w:rsidP="00671DFA"/>
    <w:p w14:paraId="0ABF278D" w14:textId="77777777" w:rsidR="00671DFA" w:rsidRPr="00345A2C" w:rsidRDefault="00671DFA" w:rsidP="00671DFA">
      <w:pPr>
        <w:spacing w:after="160" w:line="278" w:lineRule="auto"/>
        <w:rPr>
          <w:b/>
          <w:bCs/>
          <w:sz w:val="28"/>
          <w:szCs w:val="28"/>
        </w:rPr>
      </w:pPr>
      <w:r w:rsidRPr="00345A2C">
        <w:rPr>
          <w:b/>
          <w:bCs/>
          <w:sz w:val="28"/>
          <w:szCs w:val="28"/>
        </w:rPr>
        <w:lastRenderedPageBreak/>
        <w:t>The Weight of the Past, Lifted</w:t>
      </w:r>
    </w:p>
    <w:p w14:paraId="625CFE7F" w14:textId="77777777" w:rsidR="00671DFA" w:rsidRPr="00907266" w:rsidRDefault="00671DFA" w:rsidP="00671DFA">
      <w:pPr>
        <w:spacing w:after="160" w:line="278" w:lineRule="auto"/>
      </w:pPr>
      <w:r w:rsidRPr="00907266">
        <w:t>Salvation is more than forgiveness—it is freedom. Yet if we’re honest, many of us step into our new life in Christ dragging chains from the old one.</w:t>
      </w:r>
    </w:p>
    <w:p w14:paraId="249C49C5" w14:textId="77777777" w:rsidR="00671DFA" w:rsidRPr="00907266" w:rsidRDefault="00671DFA" w:rsidP="00671DFA">
      <w:pPr>
        <w:spacing w:after="160" w:line="278" w:lineRule="auto"/>
      </w:pPr>
      <w:r w:rsidRPr="00907266">
        <w:t xml:space="preserve">Some carry the weight of guilt: </w:t>
      </w:r>
      <w:r w:rsidRPr="00907266">
        <w:rPr>
          <w:i/>
          <w:iCs/>
        </w:rPr>
        <w:t>“I can’t believe I did that.”</w:t>
      </w:r>
      <w:r w:rsidRPr="00907266">
        <w:br/>
        <w:t xml:space="preserve">Some carry the weight of shame: </w:t>
      </w:r>
      <w:r w:rsidRPr="00907266">
        <w:rPr>
          <w:i/>
          <w:iCs/>
        </w:rPr>
        <w:t>“If people really knew my past, they would never look at me the same.”</w:t>
      </w:r>
      <w:r w:rsidRPr="00907266">
        <w:br/>
        <w:t xml:space="preserve">Others carry the weight of fear: </w:t>
      </w:r>
      <w:r w:rsidRPr="00907266">
        <w:rPr>
          <w:i/>
          <w:iCs/>
        </w:rPr>
        <w:t>“What if I fall again? What if I’m not strong enough to make it?”</w:t>
      </w:r>
    </w:p>
    <w:p w14:paraId="1AC6D92B" w14:textId="77777777" w:rsidR="00671DFA" w:rsidRPr="00907266" w:rsidRDefault="00671DFA" w:rsidP="00671DFA">
      <w:pPr>
        <w:spacing w:after="160" w:line="278" w:lineRule="auto"/>
      </w:pPr>
      <w:r w:rsidRPr="00907266">
        <w:t xml:space="preserve">These weights don’t just slow you down—they crush your spirit. They whisper lies that say, </w:t>
      </w:r>
      <w:r w:rsidRPr="00907266">
        <w:rPr>
          <w:i/>
          <w:iCs/>
        </w:rPr>
        <w:t>“You’re saved, but you’re still stained. God forgave you, but He can’t really use you. Everyone else has a future in Christ—but you’re the exception.”</w:t>
      </w:r>
    </w:p>
    <w:p w14:paraId="59860EDA" w14:textId="77777777" w:rsidR="00671DFA" w:rsidRPr="00907266" w:rsidRDefault="00671DFA" w:rsidP="00671DFA">
      <w:pPr>
        <w:spacing w:after="160" w:line="278" w:lineRule="auto"/>
      </w:pPr>
      <w:r w:rsidRPr="00907266">
        <w:t xml:space="preserve">But here’s the truth: Jesus didn’t just forgive your sins—He removed them. </w:t>
      </w:r>
      <w:r w:rsidRPr="00907266">
        <w:rPr>
          <w:i/>
          <w:iCs/>
        </w:rPr>
        <w:t>“As far as the east is from the west, so far has He removed our transgressions from us”</w:t>
      </w:r>
      <w:r w:rsidRPr="00907266">
        <w:t xml:space="preserve"> (Psalm 103:12). That means the weight of your past is not on your shoulders anymore—it was placed on His.</w:t>
      </w:r>
    </w:p>
    <w:p w14:paraId="06F49EEF" w14:textId="77777777" w:rsidR="00671DFA" w:rsidRDefault="00671DFA" w:rsidP="00671DFA"/>
    <w:p w14:paraId="7181F337" w14:textId="77777777" w:rsidR="00671DFA" w:rsidRPr="00907266" w:rsidRDefault="00671DFA" w:rsidP="00671DFA">
      <w:pPr>
        <w:spacing w:after="160" w:line="278" w:lineRule="auto"/>
        <w:rPr>
          <w:b/>
          <w:bCs/>
        </w:rPr>
      </w:pPr>
      <w:r w:rsidRPr="00907266">
        <w:rPr>
          <w:b/>
          <w:bCs/>
        </w:rPr>
        <w:t>The Courtroom Exchange</w:t>
      </w:r>
    </w:p>
    <w:p w14:paraId="215C6E42" w14:textId="77777777" w:rsidR="00671DFA" w:rsidRPr="00907266" w:rsidRDefault="00671DFA" w:rsidP="00671DFA">
      <w:pPr>
        <w:spacing w:after="160" w:line="278" w:lineRule="auto"/>
      </w:pPr>
      <w:r w:rsidRPr="00907266">
        <w:t>Imagine standing in a courtroom. Every mistake you’ve ever made is written down, page after page, filling books stacked higher than you can see. The judge calls your name and the evidence is undeniable—you are guilty.</w:t>
      </w:r>
    </w:p>
    <w:p w14:paraId="71FE9564" w14:textId="77777777" w:rsidR="00671DFA" w:rsidRPr="00907266" w:rsidRDefault="00671DFA" w:rsidP="00671DFA">
      <w:pPr>
        <w:spacing w:after="160" w:line="278" w:lineRule="auto"/>
      </w:pPr>
      <w:r w:rsidRPr="00907266">
        <w:t>The sentence? Death. Eternal separation from God.</w:t>
      </w:r>
    </w:p>
    <w:p w14:paraId="4EB61F1A" w14:textId="77777777" w:rsidR="00671DFA" w:rsidRPr="00907266" w:rsidRDefault="00671DFA" w:rsidP="00671DFA">
      <w:pPr>
        <w:spacing w:after="160" w:line="278" w:lineRule="auto"/>
      </w:pPr>
      <w:r w:rsidRPr="00907266">
        <w:t xml:space="preserve">But just as the gavel is about to fall, Jesus steps forward. He doesn’t argue the facts—He agrees with them. But then He says, </w:t>
      </w:r>
      <w:r w:rsidRPr="00907266">
        <w:rPr>
          <w:i/>
          <w:iCs/>
        </w:rPr>
        <w:t>“Put their punishment on Me.”</w:t>
      </w:r>
    </w:p>
    <w:p w14:paraId="3BD4195D" w14:textId="77777777" w:rsidR="00671DFA" w:rsidRPr="00907266" w:rsidRDefault="00671DFA" w:rsidP="00671DFA">
      <w:pPr>
        <w:spacing w:after="160" w:line="278" w:lineRule="auto"/>
      </w:pPr>
      <w:r w:rsidRPr="00907266">
        <w:t>The Judge looks at Him, and Jesus continues:</w:t>
      </w:r>
      <w:r w:rsidRPr="00907266">
        <w:br/>
      </w:r>
      <w:r w:rsidRPr="00907266">
        <w:rPr>
          <w:i/>
          <w:iCs/>
        </w:rPr>
        <w:t>“Every sin, every failure, every curse—it ends with Me. I will pay the price in full.”</w:t>
      </w:r>
    </w:p>
    <w:p w14:paraId="52DDD45C" w14:textId="77777777" w:rsidR="00671DFA" w:rsidRPr="00907266" w:rsidRDefault="00671DFA" w:rsidP="00671DFA">
      <w:pPr>
        <w:spacing w:after="160" w:line="278" w:lineRule="auto"/>
      </w:pPr>
      <w:r w:rsidRPr="00907266">
        <w:t>And with one strike of the gavel, your record is cleared. You walk out of that courtroom justified—as if you had never sinned.</w:t>
      </w:r>
    </w:p>
    <w:p w14:paraId="2328A384" w14:textId="77777777" w:rsidR="00671DFA" w:rsidRPr="00907266" w:rsidRDefault="00671DFA" w:rsidP="00671DFA">
      <w:pPr>
        <w:spacing w:after="160" w:line="278" w:lineRule="auto"/>
      </w:pPr>
      <w:r w:rsidRPr="00907266">
        <w:t>That is what happened the moment you got saved. The weight of your past didn’t just shift—it was lifted and placed on the shoulders of Jesus at the cross.</w:t>
      </w:r>
    </w:p>
    <w:p w14:paraId="6915CD7A" w14:textId="77777777" w:rsidR="00671DFA" w:rsidRDefault="00671DFA" w:rsidP="00671DFA"/>
    <w:p w14:paraId="0478A8F3" w14:textId="77777777" w:rsidR="00671DFA" w:rsidRDefault="00671DFA" w:rsidP="00671DFA"/>
    <w:p w14:paraId="23F62DC6" w14:textId="77777777" w:rsidR="00671DFA" w:rsidRPr="00907266" w:rsidRDefault="00671DFA" w:rsidP="00671DFA">
      <w:pPr>
        <w:spacing w:after="160" w:line="278" w:lineRule="auto"/>
        <w:rPr>
          <w:b/>
          <w:bCs/>
        </w:rPr>
      </w:pPr>
      <w:r w:rsidRPr="00907266">
        <w:rPr>
          <w:b/>
          <w:bCs/>
        </w:rPr>
        <w:t>The Enemy’s Voice vs. God’s Voice</w:t>
      </w:r>
    </w:p>
    <w:p w14:paraId="3646C0F3" w14:textId="77777777" w:rsidR="00671DFA" w:rsidRPr="00907266" w:rsidRDefault="00671DFA" w:rsidP="00671DFA">
      <w:pPr>
        <w:spacing w:after="160" w:line="278" w:lineRule="auto"/>
      </w:pPr>
      <w:r w:rsidRPr="00907266">
        <w:t>The enemy wants to keep reminding you of what God has already erased. He wants to rehearse your failures like a broken record until you start believing you’re still bound.</w:t>
      </w:r>
    </w:p>
    <w:p w14:paraId="5364F0B6" w14:textId="77777777" w:rsidR="00671DFA" w:rsidRPr="00907266" w:rsidRDefault="00671DFA" w:rsidP="00671DFA">
      <w:pPr>
        <w:spacing w:after="160" w:line="278" w:lineRule="auto"/>
      </w:pPr>
      <w:r w:rsidRPr="00907266">
        <w:t>But here’s the difference:</w:t>
      </w:r>
    </w:p>
    <w:p w14:paraId="62734610" w14:textId="77777777" w:rsidR="00671DFA" w:rsidRPr="00907266" w:rsidRDefault="00671DFA" w:rsidP="00671DFA">
      <w:pPr>
        <w:numPr>
          <w:ilvl w:val="0"/>
          <w:numId w:val="5"/>
        </w:numPr>
        <w:spacing w:after="160" w:line="278" w:lineRule="auto"/>
      </w:pPr>
      <w:r w:rsidRPr="00907266">
        <w:t xml:space="preserve">The </w:t>
      </w:r>
      <w:r w:rsidRPr="00907266">
        <w:rPr>
          <w:b/>
          <w:bCs/>
        </w:rPr>
        <w:t>enemy’s voice</w:t>
      </w:r>
      <w:r w:rsidRPr="00907266">
        <w:t xml:space="preserve"> says, </w:t>
      </w:r>
      <w:r w:rsidRPr="00907266">
        <w:rPr>
          <w:i/>
          <w:iCs/>
        </w:rPr>
        <w:t>“You are what you did.”</w:t>
      </w:r>
    </w:p>
    <w:p w14:paraId="7B53CCBE" w14:textId="77777777" w:rsidR="00671DFA" w:rsidRPr="00907266" w:rsidRDefault="00671DFA" w:rsidP="00671DFA">
      <w:pPr>
        <w:numPr>
          <w:ilvl w:val="0"/>
          <w:numId w:val="5"/>
        </w:numPr>
        <w:spacing w:after="160" w:line="278" w:lineRule="auto"/>
      </w:pPr>
      <w:r w:rsidRPr="00907266">
        <w:rPr>
          <w:b/>
          <w:bCs/>
        </w:rPr>
        <w:lastRenderedPageBreak/>
        <w:t>God’s voice</w:t>
      </w:r>
      <w:r w:rsidRPr="00907266">
        <w:t xml:space="preserve"> says, </w:t>
      </w:r>
      <w:r w:rsidRPr="00907266">
        <w:rPr>
          <w:i/>
          <w:iCs/>
        </w:rPr>
        <w:t>“You are who I say you are.”</w:t>
      </w:r>
    </w:p>
    <w:p w14:paraId="58E29BAB" w14:textId="77777777" w:rsidR="00671DFA" w:rsidRPr="00907266" w:rsidRDefault="00671DFA" w:rsidP="00671DFA">
      <w:pPr>
        <w:spacing w:after="160" w:line="278" w:lineRule="auto"/>
      </w:pPr>
      <w:r w:rsidRPr="00907266">
        <w:t xml:space="preserve">And who does He say you are? </w:t>
      </w:r>
      <w:r w:rsidRPr="00907266">
        <w:rPr>
          <w:i/>
          <w:iCs/>
        </w:rPr>
        <w:t>Forgiven. Redeemed. Free.</w:t>
      </w:r>
    </w:p>
    <w:p w14:paraId="087AD8B3" w14:textId="77777777" w:rsidR="00671DFA" w:rsidRPr="00907266" w:rsidRDefault="00671DFA" w:rsidP="00671DFA">
      <w:pPr>
        <w:spacing w:after="160" w:line="278" w:lineRule="auto"/>
      </w:pPr>
      <w:r w:rsidRPr="00907266">
        <w:t xml:space="preserve">Romans 8:1 declares, </w:t>
      </w:r>
      <w:r w:rsidRPr="00907266">
        <w:rPr>
          <w:i/>
          <w:iCs/>
        </w:rPr>
        <w:t>“Therefore, there is now no condemnation for those who are in Christ Jesus.”</w:t>
      </w:r>
      <w:r w:rsidRPr="00907266">
        <w:t xml:space="preserve"> That means the shame you’ve been carrying is illegal—it no longer has a right to your life.</w:t>
      </w:r>
    </w:p>
    <w:p w14:paraId="6BD7FBE1" w14:textId="77777777" w:rsidR="00671DFA" w:rsidRDefault="00671DFA" w:rsidP="00671DFA"/>
    <w:p w14:paraId="57E6D10F" w14:textId="77777777" w:rsidR="00671DFA" w:rsidRPr="00907266" w:rsidRDefault="00671DFA" w:rsidP="00671DFA">
      <w:pPr>
        <w:spacing w:after="160" w:line="278" w:lineRule="auto"/>
        <w:rPr>
          <w:b/>
          <w:bCs/>
        </w:rPr>
      </w:pPr>
      <w:r w:rsidRPr="00907266">
        <w:rPr>
          <w:b/>
          <w:bCs/>
        </w:rPr>
        <w:t>A Story of Freedom</w:t>
      </w:r>
    </w:p>
    <w:p w14:paraId="4CEF230F" w14:textId="77777777" w:rsidR="00671DFA" w:rsidRPr="00907266" w:rsidRDefault="00671DFA" w:rsidP="00671DFA">
      <w:pPr>
        <w:spacing w:after="160" w:line="278" w:lineRule="auto"/>
      </w:pPr>
      <w:r w:rsidRPr="00907266">
        <w:t xml:space="preserve">I once knew a young man who struggled with addiction for years. Every time he tried to quit, the chains seemed to pull him back harder. When he finally gave his life to Christ, he said something that struck me: </w:t>
      </w:r>
      <w:r w:rsidRPr="00907266">
        <w:rPr>
          <w:i/>
          <w:iCs/>
        </w:rPr>
        <w:t>“For the first time, I feel light. For the first time, I can breathe.”</w:t>
      </w:r>
    </w:p>
    <w:p w14:paraId="0D20E4E6" w14:textId="77777777" w:rsidR="00671DFA" w:rsidRPr="00907266" w:rsidRDefault="00671DFA" w:rsidP="00671DFA">
      <w:pPr>
        <w:spacing w:after="160" w:line="278" w:lineRule="auto"/>
      </w:pPr>
      <w:r w:rsidRPr="00907266">
        <w:t>That’s what salvation does. It doesn’t just promise you heaven someday—it gives you freedom today. The chains fall. The weight lifts. The shame breaks.</w:t>
      </w:r>
    </w:p>
    <w:p w14:paraId="41F9F4FE" w14:textId="77777777" w:rsidR="00671DFA" w:rsidRDefault="00671DFA" w:rsidP="00671DFA"/>
    <w:p w14:paraId="2D3878E9" w14:textId="77777777" w:rsidR="00671DFA" w:rsidRPr="00907266" w:rsidRDefault="00671DFA" w:rsidP="00671DFA">
      <w:pPr>
        <w:spacing w:after="160" w:line="278" w:lineRule="auto"/>
        <w:rPr>
          <w:b/>
          <w:bCs/>
        </w:rPr>
      </w:pPr>
      <w:r w:rsidRPr="00907266">
        <w:rPr>
          <w:b/>
          <w:bCs/>
        </w:rPr>
        <w:t>Your Past Cannot Cancel Your Future</w:t>
      </w:r>
    </w:p>
    <w:p w14:paraId="6A8344CE" w14:textId="77777777" w:rsidR="00671DFA" w:rsidRPr="00907266" w:rsidRDefault="00671DFA" w:rsidP="00671DFA">
      <w:pPr>
        <w:spacing w:after="160" w:line="278" w:lineRule="auto"/>
      </w:pPr>
      <w:r w:rsidRPr="00907266">
        <w:t>Maybe you’re still haunted by the choices you made, the people you hurt, the roads you took that led nowhere. Maybe your past feels like a scarlet letter that follows you everywhere.</w:t>
      </w:r>
    </w:p>
    <w:p w14:paraId="48F37B96" w14:textId="77777777" w:rsidR="00671DFA" w:rsidRPr="00907266" w:rsidRDefault="00671DFA" w:rsidP="00671DFA">
      <w:pPr>
        <w:spacing w:after="160" w:line="278" w:lineRule="auto"/>
      </w:pPr>
      <w:r w:rsidRPr="00907266">
        <w:t>But hear me clearly: your past does not cancel your future. In fact, God specializes in taking broken pasts and turning them into powerful testimonies.</w:t>
      </w:r>
    </w:p>
    <w:p w14:paraId="3FD900C9" w14:textId="77777777" w:rsidR="00671DFA" w:rsidRPr="00907266" w:rsidRDefault="00671DFA" w:rsidP="00671DFA">
      <w:pPr>
        <w:numPr>
          <w:ilvl w:val="0"/>
          <w:numId w:val="6"/>
        </w:numPr>
        <w:spacing w:after="160" w:line="278" w:lineRule="auto"/>
      </w:pPr>
      <w:r w:rsidRPr="00907266">
        <w:t>Moses was a murderer, but God used him to lead a nation.</w:t>
      </w:r>
    </w:p>
    <w:p w14:paraId="02FFE9F4" w14:textId="77777777" w:rsidR="00671DFA" w:rsidRPr="00907266" w:rsidRDefault="00671DFA" w:rsidP="00671DFA">
      <w:pPr>
        <w:numPr>
          <w:ilvl w:val="0"/>
          <w:numId w:val="6"/>
        </w:numPr>
        <w:spacing w:after="160" w:line="278" w:lineRule="auto"/>
      </w:pPr>
      <w:r w:rsidRPr="00907266">
        <w:t>Rahab was a prostitute, but God wrote her into the lineage of Jesus.</w:t>
      </w:r>
    </w:p>
    <w:p w14:paraId="2EBEDB55" w14:textId="77777777" w:rsidR="00671DFA" w:rsidRPr="00907266" w:rsidRDefault="00671DFA" w:rsidP="00671DFA">
      <w:pPr>
        <w:numPr>
          <w:ilvl w:val="0"/>
          <w:numId w:val="6"/>
        </w:numPr>
        <w:spacing w:after="160" w:line="278" w:lineRule="auto"/>
      </w:pPr>
      <w:r w:rsidRPr="00907266">
        <w:t>Paul persecuted Christians, but God made him an apostle to the nations.</w:t>
      </w:r>
    </w:p>
    <w:p w14:paraId="6AF10D5E" w14:textId="77777777" w:rsidR="00671DFA" w:rsidRPr="00907266" w:rsidRDefault="00671DFA" w:rsidP="00671DFA">
      <w:pPr>
        <w:spacing w:after="160" w:line="278" w:lineRule="auto"/>
      </w:pPr>
      <w:r w:rsidRPr="00907266">
        <w:t>If God can use them, He can use you.</w:t>
      </w:r>
    </w:p>
    <w:p w14:paraId="3C9AB68D" w14:textId="77777777" w:rsidR="00671DFA" w:rsidRDefault="00671DFA" w:rsidP="00671DFA"/>
    <w:p w14:paraId="165A0C2D" w14:textId="77777777" w:rsidR="00671DFA" w:rsidRPr="00907266" w:rsidRDefault="00671DFA" w:rsidP="00671DFA">
      <w:pPr>
        <w:spacing w:after="160" w:line="278" w:lineRule="auto"/>
        <w:rPr>
          <w:b/>
          <w:bCs/>
        </w:rPr>
      </w:pPr>
      <w:r w:rsidRPr="00907266">
        <w:rPr>
          <w:b/>
          <w:bCs/>
        </w:rPr>
        <w:t>An Invitation to Lay It Down</w:t>
      </w:r>
    </w:p>
    <w:p w14:paraId="1791E2BB" w14:textId="77777777" w:rsidR="00671DFA" w:rsidRPr="00907266" w:rsidRDefault="00671DFA" w:rsidP="00671DFA">
      <w:pPr>
        <w:spacing w:after="160" w:line="278" w:lineRule="auto"/>
      </w:pPr>
      <w:r w:rsidRPr="00907266">
        <w:t>So here’s the question: why carry what Jesus already lifted? Why drag around the chains He already broke?</w:t>
      </w:r>
    </w:p>
    <w:p w14:paraId="52B3E53E" w14:textId="77777777" w:rsidR="00671DFA" w:rsidRPr="00907266" w:rsidRDefault="00671DFA" w:rsidP="00671DFA">
      <w:pPr>
        <w:spacing w:after="160" w:line="278" w:lineRule="auto"/>
      </w:pPr>
      <w:r w:rsidRPr="00907266">
        <w:t>Today, you have permission to lay it all at His feet. Every regret. Every sin. Every memory that still haunts you at night. You don’t have to carry it another step.</w:t>
      </w:r>
    </w:p>
    <w:p w14:paraId="5A6E5609" w14:textId="77777777" w:rsidR="00671DFA" w:rsidRPr="00907266" w:rsidRDefault="00671DFA" w:rsidP="00671DFA">
      <w:pPr>
        <w:spacing w:after="160" w:line="278" w:lineRule="auto"/>
      </w:pPr>
      <w:r w:rsidRPr="00907266">
        <w:t xml:space="preserve">Jesus said in Matthew 11:28, </w:t>
      </w:r>
      <w:r w:rsidRPr="00907266">
        <w:rPr>
          <w:i/>
          <w:iCs/>
        </w:rPr>
        <w:t>“Come to Me, all you who are weary and burdened, and I will give you rest.”</w:t>
      </w:r>
      <w:r w:rsidRPr="00907266">
        <w:t xml:space="preserve"> That rest is yours. That freedom is yours. That new life is yours.</w:t>
      </w:r>
    </w:p>
    <w:p w14:paraId="55E7814B" w14:textId="77777777" w:rsidR="00671DFA" w:rsidRDefault="00671DFA" w:rsidP="00671DFA"/>
    <w:p w14:paraId="2D57F4E9" w14:textId="77777777" w:rsidR="00671DFA" w:rsidRDefault="00671DFA" w:rsidP="00671DFA"/>
    <w:p w14:paraId="225B603E" w14:textId="77777777" w:rsidR="00671DFA" w:rsidRPr="00907266" w:rsidRDefault="00671DFA" w:rsidP="00671DFA">
      <w:pPr>
        <w:spacing w:after="160" w:line="278" w:lineRule="auto"/>
      </w:pPr>
      <w:r w:rsidRPr="00907266">
        <w:rPr>
          <w:rFonts w:ascii="Segoe UI Emoji" w:hAnsi="Segoe UI Emoji" w:cs="Segoe UI Emoji"/>
        </w:rPr>
        <w:lastRenderedPageBreak/>
        <w:t>🙏</w:t>
      </w:r>
      <w:r w:rsidRPr="00907266">
        <w:t xml:space="preserve"> </w:t>
      </w:r>
      <w:r w:rsidRPr="00907266">
        <w:rPr>
          <w:b/>
          <w:bCs/>
        </w:rPr>
        <w:t>Reflection in the Heart of the Reader:</w:t>
      </w:r>
    </w:p>
    <w:p w14:paraId="2687FCF2" w14:textId="77777777" w:rsidR="00671DFA" w:rsidRPr="00907266" w:rsidRDefault="00671DFA" w:rsidP="00671DFA">
      <w:pPr>
        <w:numPr>
          <w:ilvl w:val="0"/>
          <w:numId w:val="7"/>
        </w:numPr>
        <w:spacing w:after="160" w:line="278" w:lineRule="auto"/>
      </w:pPr>
      <w:r w:rsidRPr="00907266">
        <w:t>Imagine the weight you’ve carried.</w:t>
      </w:r>
    </w:p>
    <w:p w14:paraId="49FFA243" w14:textId="77777777" w:rsidR="00671DFA" w:rsidRPr="00907266" w:rsidRDefault="00671DFA" w:rsidP="00671DFA">
      <w:pPr>
        <w:numPr>
          <w:ilvl w:val="0"/>
          <w:numId w:val="7"/>
        </w:numPr>
        <w:spacing w:after="160" w:line="278" w:lineRule="auto"/>
      </w:pPr>
      <w:r w:rsidRPr="00907266">
        <w:t>Now imagine Jesus carrying it on the cross.</w:t>
      </w:r>
    </w:p>
    <w:p w14:paraId="6F00AFB7" w14:textId="77777777" w:rsidR="00671DFA" w:rsidRPr="00907266" w:rsidRDefault="00671DFA" w:rsidP="00671DFA">
      <w:pPr>
        <w:numPr>
          <w:ilvl w:val="0"/>
          <w:numId w:val="7"/>
        </w:numPr>
        <w:spacing w:after="160" w:line="278" w:lineRule="auto"/>
      </w:pPr>
      <w:r w:rsidRPr="00907266">
        <w:t>Breathe. Rest. Believe. It’s lifted.</w:t>
      </w:r>
    </w:p>
    <w:p w14:paraId="0861F559" w14:textId="77777777" w:rsidR="00671DFA" w:rsidRDefault="00671DFA" w:rsidP="00671DFA"/>
    <w:p w14:paraId="310E002B" w14:textId="77777777" w:rsidR="00671DFA" w:rsidRPr="00345A2C" w:rsidRDefault="00671DFA" w:rsidP="00671DFA">
      <w:pPr>
        <w:spacing w:after="160" w:line="278" w:lineRule="auto"/>
        <w:rPr>
          <w:b/>
          <w:bCs/>
          <w:sz w:val="28"/>
          <w:szCs w:val="28"/>
        </w:rPr>
      </w:pPr>
      <w:r w:rsidRPr="00345A2C">
        <w:rPr>
          <w:b/>
          <w:bCs/>
          <w:sz w:val="28"/>
          <w:szCs w:val="28"/>
        </w:rPr>
        <w:t>A New Name, A New Family</w:t>
      </w:r>
    </w:p>
    <w:p w14:paraId="01294B3D" w14:textId="77777777" w:rsidR="00671DFA" w:rsidRPr="00907266" w:rsidRDefault="00671DFA" w:rsidP="00671DFA">
      <w:pPr>
        <w:spacing w:after="160" w:line="278" w:lineRule="auto"/>
      </w:pPr>
      <w:r w:rsidRPr="00907266">
        <w:t xml:space="preserve">When you said “yes” to Jesus, you didn’t just step into forgiveness—you stepped into family. The Bible declares, </w:t>
      </w:r>
      <w:r w:rsidRPr="00907266">
        <w:rPr>
          <w:i/>
          <w:iCs/>
        </w:rPr>
        <w:t>“Yet to all who did receive Him, to those who believed in His name, He gave the right to become children of God”</w:t>
      </w:r>
      <w:r w:rsidRPr="00907266">
        <w:t xml:space="preserve"> (John 1:12).</w:t>
      </w:r>
    </w:p>
    <w:p w14:paraId="28381FEE" w14:textId="77777777" w:rsidR="00671DFA" w:rsidRPr="00907266" w:rsidRDefault="00671DFA" w:rsidP="00671DFA">
      <w:pPr>
        <w:spacing w:after="160" w:line="278" w:lineRule="auto"/>
      </w:pPr>
      <w:r w:rsidRPr="00907266">
        <w:t>Think about that for a moment. You didn’t just receive a clean slate. You didn’t just receive mercy. You received a new identity—you are now a child of God.</w:t>
      </w:r>
    </w:p>
    <w:p w14:paraId="0C2DACDB" w14:textId="77777777" w:rsidR="00671DFA" w:rsidRPr="00907266" w:rsidRDefault="00671DFA" w:rsidP="00671DFA">
      <w:pPr>
        <w:spacing w:after="160" w:line="278" w:lineRule="auto"/>
      </w:pPr>
      <w:r w:rsidRPr="00907266">
        <w:t>In the ancient world, adoption was a permanent legal act. A child who was adopted could never be disowned. The old debts of their former family were canceled. Their new father’s name was placed over them, and with that name came inheritance, protection, and belonging.</w:t>
      </w:r>
    </w:p>
    <w:p w14:paraId="4F4CFFCC" w14:textId="77777777" w:rsidR="00671DFA" w:rsidRPr="00907266" w:rsidRDefault="00671DFA" w:rsidP="00671DFA">
      <w:pPr>
        <w:spacing w:after="160" w:line="278" w:lineRule="auto"/>
      </w:pPr>
      <w:r w:rsidRPr="00907266">
        <w:t xml:space="preserve">That is exactly what God has done for you. Paul says in Romans 8:15, </w:t>
      </w:r>
      <w:r w:rsidRPr="00907266">
        <w:rPr>
          <w:i/>
          <w:iCs/>
        </w:rPr>
        <w:t>“The Spirit you received brought about your adoption to sonship. And by Him we cry, ‘Abba, Father.’”</w:t>
      </w:r>
    </w:p>
    <w:p w14:paraId="57FE1A13" w14:textId="77777777" w:rsidR="00671DFA" w:rsidRPr="00907266" w:rsidRDefault="00671DFA" w:rsidP="00671DFA">
      <w:pPr>
        <w:spacing w:after="160" w:line="278" w:lineRule="auto"/>
      </w:pPr>
      <w:r w:rsidRPr="00907266">
        <w:t>That word “Abba” is intimate. It’s not “distant father.” It’s “Daddy.” It’s the cry of a child who knows they are safe, loved, and secure.</w:t>
      </w:r>
    </w:p>
    <w:p w14:paraId="4A3B2EB5" w14:textId="77777777" w:rsidR="00671DFA" w:rsidRDefault="00671DFA" w:rsidP="00671DFA"/>
    <w:p w14:paraId="5B7BAD7E" w14:textId="77777777" w:rsidR="00671DFA" w:rsidRDefault="00671DFA" w:rsidP="00671DFA"/>
    <w:p w14:paraId="32BBAF83" w14:textId="77777777" w:rsidR="00671DFA" w:rsidRPr="00907266" w:rsidRDefault="00671DFA" w:rsidP="00671DFA">
      <w:pPr>
        <w:spacing w:after="160" w:line="278" w:lineRule="auto"/>
        <w:rPr>
          <w:b/>
          <w:bCs/>
        </w:rPr>
      </w:pPr>
      <w:r>
        <w:t xml:space="preserve"> </w:t>
      </w:r>
      <w:r w:rsidRPr="00907266">
        <w:rPr>
          <w:b/>
          <w:bCs/>
        </w:rPr>
        <w:t>The Beauty of Belonging</w:t>
      </w:r>
    </w:p>
    <w:p w14:paraId="65490E47" w14:textId="77777777" w:rsidR="00671DFA" w:rsidRPr="00907266" w:rsidRDefault="00671DFA" w:rsidP="00671DFA">
      <w:pPr>
        <w:spacing w:after="160" w:line="278" w:lineRule="auto"/>
      </w:pPr>
      <w:r w:rsidRPr="00907266">
        <w:t>Maybe before Christ you felt like an outsider—never quite good enough, never truly accepted. But in Christ, you belong. You are not a stranger. You are not an orphan. You are not abandoned.</w:t>
      </w:r>
    </w:p>
    <w:p w14:paraId="3EB5A3E4" w14:textId="77777777" w:rsidR="00671DFA" w:rsidRPr="00907266" w:rsidRDefault="00671DFA" w:rsidP="00671DFA">
      <w:pPr>
        <w:spacing w:after="160" w:line="278" w:lineRule="auto"/>
      </w:pPr>
      <w:r w:rsidRPr="00907266">
        <w:t>You have a Father in heaven who calls you His own. You have brothers and sisters in the faith who will walk with you. And you have a place at God’s table that no one can take away.</w:t>
      </w:r>
    </w:p>
    <w:p w14:paraId="595D4375" w14:textId="77777777" w:rsidR="00671DFA" w:rsidRPr="00907266" w:rsidRDefault="00671DFA" w:rsidP="00671DFA">
      <w:pPr>
        <w:spacing w:after="160" w:line="278" w:lineRule="auto"/>
      </w:pPr>
      <w:r w:rsidRPr="00907266">
        <w:t xml:space="preserve">Belonging to God’s family also means you inherit His promises. What belongs to Christ, He shares with you. Ephesians 1:11 says, </w:t>
      </w:r>
      <w:r w:rsidRPr="00907266">
        <w:rPr>
          <w:i/>
          <w:iCs/>
        </w:rPr>
        <w:t>“In Him we were also chosen, having been predestined according to the plan of Him who works out everything in conformity with the purpose of His will.”</w:t>
      </w:r>
    </w:p>
    <w:p w14:paraId="69F1D357" w14:textId="77777777" w:rsidR="00671DFA" w:rsidRPr="00907266" w:rsidRDefault="00671DFA" w:rsidP="00671DFA">
      <w:pPr>
        <w:spacing w:after="160" w:line="278" w:lineRule="auto"/>
      </w:pPr>
      <w:r w:rsidRPr="00907266">
        <w:t>You have a new name, a new family, and a new future.</w:t>
      </w:r>
    </w:p>
    <w:p w14:paraId="7D45A9C3" w14:textId="77777777" w:rsidR="00671DFA" w:rsidRDefault="00671DFA" w:rsidP="00671DFA"/>
    <w:p w14:paraId="748E9306" w14:textId="77777777" w:rsidR="00671DFA" w:rsidRPr="00907266" w:rsidRDefault="00671DFA" w:rsidP="00671DFA">
      <w:pPr>
        <w:spacing w:after="160" w:line="278" w:lineRule="auto"/>
        <w:rPr>
          <w:b/>
          <w:bCs/>
        </w:rPr>
      </w:pPr>
      <w:r w:rsidRPr="00907266">
        <w:rPr>
          <w:b/>
          <w:bCs/>
        </w:rPr>
        <w:t>Walking in This New Identity</w:t>
      </w:r>
    </w:p>
    <w:p w14:paraId="1CAB50AE" w14:textId="77777777" w:rsidR="00671DFA" w:rsidRPr="00907266" w:rsidRDefault="00671DFA" w:rsidP="00671DFA">
      <w:pPr>
        <w:spacing w:after="160" w:line="278" w:lineRule="auto"/>
      </w:pPr>
      <w:r w:rsidRPr="00907266">
        <w:lastRenderedPageBreak/>
        <w:t>But here’s the challenge: sometimes we still live as if we’re outsiders. We walk like orphans even though we’ve been adopted. We carry old labels even though God has given us a new name.</w:t>
      </w:r>
    </w:p>
    <w:p w14:paraId="7342F4A8" w14:textId="77777777" w:rsidR="00671DFA" w:rsidRPr="00907266" w:rsidRDefault="00671DFA" w:rsidP="00671DFA">
      <w:pPr>
        <w:spacing w:after="160" w:line="278" w:lineRule="auto"/>
      </w:pPr>
      <w:r w:rsidRPr="00907266">
        <w:t xml:space="preserve">This is why renewing your mind daily with God’s Word is so important. Every day, you must remind yourself, </w:t>
      </w:r>
      <w:r w:rsidRPr="00907266">
        <w:rPr>
          <w:i/>
          <w:iCs/>
        </w:rPr>
        <w:t>“I am a child of God. I am no longer who I used to be. I belong.”</w:t>
      </w:r>
    </w:p>
    <w:p w14:paraId="6AB0BBE0" w14:textId="77777777" w:rsidR="00671DFA" w:rsidRPr="00907266" w:rsidRDefault="00671DFA" w:rsidP="00671DFA">
      <w:pPr>
        <w:spacing w:after="160" w:line="278" w:lineRule="auto"/>
      </w:pPr>
      <w:r w:rsidRPr="00907266">
        <w:t>Your identity in Christ is not fragile—it’s sealed. You don’t earn it by being perfect, and you don’t lose it by stumbling. You are God’s child because He said so, and His word cannot be broken.</w:t>
      </w:r>
    </w:p>
    <w:p w14:paraId="1924817B" w14:textId="77777777" w:rsidR="00671DFA" w:rsidRDefault="00671DFA" w:rsidP="00671DFA"/>
    <w:p w14:paraId="2887FDE3" w14:textId="77777777" w:rsidR="00671DFA" w:rsidRPr="00345A2C" w:rsidRDefault="00671DFA" w:rsidP="00671DFA">
      <w:pPr>
        <w:spacing w:after="160" w:line="278" w:lineRule="auto"/>
        <w:rPr>
          <w:b/>
          <w:bCs/>
          <w:sz w:val="28"/>
          <w:szCs w:val="28"/>
        </w:rPr>
      </w:pPr>
      <w:r w:rsidRPr="00345A2C">
        <w:rPr>
          <w:b/>
          <w:bCs/>
          <w:sz w:val="28"/>
          <w:szCs w:val="28"/>
        </w:rPr>
        <w:t>But What If I Don’t Feel Different?</w:t>
      </w:r>
    </w:p>
    <w:p w14:paraId="0423BBC5" w14:textId="77777777" w:rsidR="00671DFA" w:rsidRPr="00907266" w:rsidRDefault="00671DFA" w:rsidP="00671DFA">
      <w:pPr>
        <w:spacing w:after="160" w:line="278" w:lineRule="auto"/>
      </w:pPr>
      <w:r w:rsidRPr="00907266">
        <w:t xml:space="preserve">One of the first battles new believers face isn’t with the world around them—it’s with the voice inside. That nagging whisper: </w:t>
      </w:r>
      <w:r w:rsidRPr="00907266">
        <w:rPr>
          <w:i/>
          <w:iCs/>
        </w:rPr>
        <w:t>“If I’m really saved, why don’t I feel different?”</w:t>
      </w:r>
    </w:p>
    <w:p w14:paraId="69E720EC" w14:textId="77777777" w:rsidR="00671DFA" w:rsidRPr="00907266" w:rsidRDefault="00671DFA" w:rsidP="00671DFA">
      <w:pPr>
        <w:spacing w:after="160" w:line="278" w:lineRule="auto"/>
      </w:pPr>
      <w:r w:rsidRPr="00907266">
        <w:t>You expected fireworks, but all you heard was silence. You thought every temptation would vanish, but the struggle still knocks on your door. You imagined walking on air, but you still have bills to pay, people to forgive, and habits to confront.</w:t>
      </w:r>
    </w:p>
    <w:p w14:paraId="62E6EBF4" w14:textId="77777777" w:rsidR="00671DFA" w:rsidRPr="00907266" w:rsidRDefault="00671DFA" w:rsidP="00671DFA">
      <w:pPr>
        <w:spacing w:after="160" w:line="278" w:lineRule="auto"/>
      </w:pPr>
      <w:r w:rsidRPr="00907266">
        <w:t>Here’s the truth: salvation isn’t built on feelings—it’s built on faith.</w:t>
      </w:r>
    </w:p>
    <w:p w14:paraId="4FF6D0E6" w14:textId="77777777" w:rsidR="00671DFA" w:rsidRDefault="00671DFA" w:rsidP="00671DFA"/>
    <w:p w14:paraId="4AB8D88D" w14:textId="77777777" w:rsidR="00671DFA" w:rsidRPr="00907266" w:rsidRDefault="00671DFA" w:rsidP="00671DFA">
      <w:pPr>
        <w:spacing w:after="160" w:line="278" w:lineRule="auto"/>
        <w:rPr>
          <w:b/>
          <w:bCs/>
        </w:rPr>
      </w:pPr>
      <w:r w:rsidRPr="00907266">
        <w:rPr>
          <w:b/>
          <w:bCs/>
        </w:rPr>
        <w:t>Faith Over Feelings</w:t>
      </w:r>
    </w:p>
    <w:p w14:paraId="305880A0" w14:textId="77777777" w:rsidR="00671DFA" w:rsidRPr="00907266" w:rsidRDefault="00671DFA" w:rsidP="00671DFA">
      <w:pPr>
        <w:spacing w:after="160" w:line="278" w:lineRule="auto"/>
      </w:pPr>
      <w:r w:rsidRPr="00907266">
        <w:t>When you gave your life to Christ, you stepped into a brand-new reality. But here’s the challenge: your feelings didn’t get saved—your spirit did.</w:t>
      </w:r>
    </w:p>
    <w:p w14:paraId="4E4B4713" w14:textId="77777777" w:rsidR="00671DFA" w:rsidRPr="00907266" w:rsidRDefault="00671DFA" w:rsidP="00671DFA">
      <w:pPr>
        <w:spacing w:after="160" w:line="278" w:lineRule="auto"/>
      </w:pPr>
      <w:r w:rsidRPr="00907266">
        <w:t>And feelings can be deceptive. They rise and fall with the rhythm of life. You can feel on top of the world one moment and crushed by doubt the next. You can feel strong in worship on Sunday and feel weak by Monday morning.</w:t>
      </w:r>
    </w:p>
    <w:p w14:paraId="38F292A6" w14:textId="77777777" w:rsidR="00671DFA" w:rsidRPr="00907266" w:rsidRDefault="00671DFA" w:rsidP="00671DFA">
      <w:pPr>
        <w:spacing w:after="160" w:line="278" w:lineRule="auto"/>
      </w:pPr>
      <w:r w:rsidRPr="00907266">
        <w:t xml:space="preserve">But salvation was never meant to be measured by feelings. If you base your faith on how you feel, you’ll be like a boat tossed in the wind—steady one day, sinking the next. That’s why the Bible doesn’t say, </w:t>
      </w:r>
      <w:r w:rsidRPr="00907266">
        <w:rPr>
          <w:i/>
          <w:iCs/>
        </w:rPr>
        <w:t>“The just shall live by feelings.”</w:t>
      </w:r>
      <w:r w:rsidRPr="00907266">
        <w:t xml:space="preserve"> It says, </w:t>
      </w:r>
      <w:r w:rsidRPr="00907266">
        <w:rPr>
          <w:i/>
          <w:iCs/>
        </w:rPr>
        <w:t>“The just shall live by faith”</w:t>
      </w:r>
      <w:r w:rsidRPr="00907266">
        <w:t xml:space="preserve"> (Romans 1:17).</w:t>
      </w:r>
    </w:p>
    <w:p w14:paraId="4CF0AF9D" w14:textId="77777777" w:rsidR="00671DFA" w:rsidRDefault="00671DFA" w:rsidP="00671DFA"/>
    <w:p w14:paraId="488DF48C" w14:textId="77777777" w:rsidR="00671DFA" w:rsidRPr="00907266" w:rsidRDefault="00671DFA" w:rsidP="00671DFA">
      <w:pPr>
        <w:spacing w:after="160" w:line="278" w:lineRule="auto"/>
        <w:rPr>
          <w:b/>
          <w:bCs/>
        </w:rPr>
      </w:pPr>
      <w:r w:rsidRPr="00907266">
        <w:rPr>
          <w:b/>
          <w:bCs/>
        </w:rPr>
        <w:t>When Feelings Fail</w:t>
      </w:r>
    </w:p>
    <w:p w14:paraId="08EB88E3" w14:textId="77777777" w:rsidR="00671DFA" w:rsidRPr="00907266" w:rsidRDefault="00671DFA" w:rsidP="00671DFA">
      <w:pPr>
        <w:spacing w:after="160" w:line="278" w:lineRule="auto"/>
      </w:pPr>
      <w:r w:rsidRPr="00907266">
        <w:t>Think of this: if Noah had lived by feelings, he never would have built the ark. The skies were clear when God told him to build. He didn’t feel a storm. But by faith, he obeyed—and his faith saved his family.</w:t>
      </w:r>
    </w:p>
    <w:p w14:paraId="4EEF20C4" w14:textId="77777777" w:rsidR="00671DFA" w:rsidRPr="00907266" w:rsidRDefault="00671DFA" w:rsidP="00671DFA">
      <w:pPr>
        <w:spacing w:after="160" w:line="278" w:lineRule="auto"/>
      </w:pPr>
      <w:r w:rsidRPr="00907266">
        <w:t>If Abraham had lived by feelings, he never would have left his home to follow God’s call. He didn’t feel ready. But by faith, he stepped out—and became the father of nations.</w:t>
      </w:r>
    </w:p>
    <w:p w14:paraId="46C8D0CD" w14:textId="77777777" w:rsidR="00671DFA" w:rsidRPr="00907266" w:rsidRDefault="00671DFA" w:rsidP="00671DFA">
      <w:pPr>
        <w:spacing w:after="160" w:line="278" w:lineRule="auto"/>
      </w:pPr>
      <w:r w:rsidRPr="00907266">
        <w:t xml:space="preserve">If Jesus had lived by feelings in the Garden of Gethsemane, He would have walked away from the cross. His soul was overwhelmed with sorrow. He even prayed, </w:t>
      </w:r>
      <w:r w:rsidRPr="00907266">
        <w:rPr>
          <w:i/>
          <w:iCs/>
        </w:rPr>
        <w:t>“Father, if it be possible, let this cup pass from me.”</w:t>
      </w:r>
      <w:r w:rsidRPr="00907266">
        <w:t xml:space="preserve"> But by faith, He surrendered—and salvation was purchased for you and me.</w:t>
      </w:r>
    </w:p>
    <w:p w14:paraId="20FF1AE5" w14:textId="77777777" w:rsidR="00671DFA" w:rsidRPr="00907266" w:rsidRDefault="00671DFA" w:rsidP="00671DFA">
      <w:pPr>
        <w:spacing w:after="160" w:line="278" w:lineRule="auto"/>
      </w:pPr>
      <w:r w:rsidRPr="00907266">
        <w:lastRenderedPageBreak/>
        <w:t>Feelings will fail you. Faith will carry you.</w:t>
      </w:r>
    </w:p>
    <w:p w14:paraId="75B79589" w14:textId="77777777" w:rsidR="00671DFA" w:rsidRDefault="00671DFA" w:rsidP="00671DFA"/>
    <w:p w14:paraId="1EF09A83" w14:textId="77777777" w:rsidR="00671DFA" w:rsidRDefault="00671DFA" w:rsidP="00671DFA">
      <w:pPr>
        <w:spacing w:after="160" w:line="278" w:lineRule="auto"/>
        <w:rPr>
          <w:b/>
          <w:bCs/>
        </w:rPr>
      </w:pPr>
    </w:p>
    <w:p w14:paraId="0F64633E" w14:textId="77777777" w:rsidR="00671DFA" w:rsidRPr="00907266" w:rsidRDefault="00671DFA" w:rsidP="00671DFA">
      <w:pPr>
        <w:spacing w:after="160" w:line="278" w:lineRule="auto"/>
        <w:rPr>
          <w:b/>
          <w:bCs/>
        </w:rPr>
      </w:pPr>
      <w:r w:rsidRPr="00907266">
        <w:rPr>
          <w:b/>
          <w:bCs/>
        </w:rPr>
        <w:t>Faith Anchored in God’s Word</w:t>
      </w:r>
    </w:p>
    <w:p w14:paraId="193FF839" w14:textId="77777777" w:rsidR="00671DFA" w:rsidRPr="00907266" w:rsidRDefault="00671DFA" w:rsidP="00671DFA">
      <w:pPr>
        <w:spacing w:after="160" w:line="278" w:lineRule="auto"/>
      </w:pPr>
      <w:r w:rsidRPr="00907266">
        <w:t>Faith isn’t wishful thinking. It isn’t “I hope things get better.” Faith is confidence rooted in God’s Word.</w:t>
      </w:r>
    </w:p>
    <w:p w14:paraId="46226D1C" w14:textId="77777777" w:rsidR="00671DFA" w:rsidRPr="00907266" w:rsidRDefault="00671DFA" w:rsidP="00671DFA">
      <w:pPr>
        <w:spacing w:after="160" w:line="278" w:lineRule="auto"/>
      </w:pPr>
      <w:r w:rsidRPr="00907266">
        <w:t xml:space="preserve">When the storm rises, your feelings will scream, </w:t>
      </w:r>
      <w:r w:rsidRPr="00907266">
        <w:rPr>
          <w:i/>
          <w:iCs/>
        </w:rPr>
        <w:t>“God has left you.”</w:t>
      </w:r>
      <w:r w:rsidRPr="00907266">
        <w:t xml:space="preserve"> But faith replies, </w:t>
      </w:r>
      <w:r w:rsidRPr="00907266">
        <w:rPr>
          <w:i/>
          <w:iCs/>
        </w:rPr>
        <w:t>“He promised never to leave me nor forsake me”</w:t>
      </w:r>
      <w:r w:rsidRPr="00907266">
        <w:t xml:space="preserve"> (Hebrews 13:5).</w:t>
      </w:r>
    </w:p>
    <w:p w14:paraId="31C0B32C" w14:textId="77777777" w:rsidR="00671DFA" w:rsidRPr="00907266" w:rsidRDefault="00671DFA" w:rsidP="00671DFA">
      <w:pPr>
        <w:spacing w:after="160" w:line="278" w:lineRule="auto"/>
      </w:pPr>
      <w:r w:rsidRPr="00907266">
        <w:t xml:space="preserve">When temptation whispers, </w:t>
      </w:r>
      <w:r w:rsidRPr="00907266">
        <w:rPr>
          <w:i/>
          <w:iCs/>
        </w:rPr>
        <w:t>“You’re still the same old person,”</w:t>
      </w:r>
      <w:r w:rsidRPr="00907266">
        <w:t xml:space="preserve"> faith answers, </w:t>
      </w:r>
      <w:r w:rsidRPr="00907266">
        <w:rPr>
          <w:i/>
          <w:iCs/>
        </w:rPr>
        <w:t>“If anyone is in Christ, he is a new creation”</w:t>
      </w:r>
      <w:r w:rsidRPr="00907266">
        <w:t xml:space="preserve"> (2 Corinthians 5:17).</w:t>
      </w:r>
    </w:p>
    <w:p w14:paraId="48A67D52" w14:textId="77777777" w:rsidR="00671DFA" w:rsidRPr="00907266" w:rsidRDefault="00671DFA" w:rsidP="00671DFA">
      <w:pPr>
        <w:spacing w:after="160" w:line="278" w:lineRule="auto"/>
      </w:pPr>
      <w:r w:rsidRPr="00907266">
        <w:t xml:space="preserve">When guilt creeps back in, feelings say, </w:t>
      </w:r>
      <w:r w:rsidRPr="00907266">
        <w:rPr>
          <w:i/>
          <w:iCs/>
        </w:rPr>
        <w:t>“You’re still dirty.”</w:t>
      </w:r>
      <w:r w:rsidRPr="00907266">
        <w:t xml:space="preserve"> Faith stands tall and declares, </w:t>
      </w:r>
      <w:r w:rsidRPr="00907266">
        <w:rPr>
          <w:i/>
          <w:iCs/>
        </w:rPr>
        <w:t>“There is now no condemnation for those who are in Christ Jesus”</w:t>
      </w:r>
      <w:r w:rsidRPr="00907266">
        <w:t xml:space="preserve"> (Romans 8:1).</w:t>
      </w:r>
    </w:p>
    <w:p w14:paraId="36228091" w14:textId="77777777" w:rsidR="00671DFA" w:rsidRPr="00907266" w:rsidRDefault="00671DFA" w:rsidP="00671DFA">
      <w:pPr>
        <w:spacing w:after="160" w:line="278" w:lineRule="auto"/>
      </w:pPr>
      <w:r w:rsidRPr="00907266">
        <w:t>Faith doesn’t deny the reality of how you feel—but it refuses to let feelings have the final word.</w:t>
      </w:r>
    </w:p>
    <w:p w14:paraId="64AB02FB" w14:textId="77777777" w:rsidR="00671DFA" w:rsidRDefault="00671DFA" w:rsidP="00671DFA"/>
    <w:p w14:paraId="0F9E3BE4" w14:textId="77777777" w:rsidR="00671DFA" w:rsidRPr="00907266" w:rsidRDefault="00671DFA" w:rsidP="00671DFA">
      <w:pPr>
        <w:spacing w:after="160" w:line="278" w:lineRule="auto"/>
        <w:rPr>
          <w:b/>
          <w:bCs/>
        </w:rPr>
      </w:pPr>
      <w:r w:rsidRPr="00907266">
        <w:rPr>
          <w:b/>
          <w:bCs/>
        </w:rPr>
        <w:t>The Anchor of Assurance</w:t>
      </w:r>
    </w:p>
    <w:p w14:paraId="446C5219" w14:textId="77777777" w:rsidR="00671DFA" w:rsidRPr="00907266" w:rsidRDefault="00671DFA" w:rsidP="00671DFA">
      <w:pPr>
        <w:spacing w:after="160" w:line="278" w:lineRule="auto"/>
      </w:pPr>
      <w:r w:rsidRPr="00907266">
        <w:t xml:space="preserve">John wrote to believers, </w:t>
      </w:r>
      <w:r w:rsidRPr="00907266">
        <w:rPr>
          <w:i/>
          <w:iCs/>
        </w:rPr>
        <w:t>“I write these things to you… so that you may know that you have eternal life”</w:t>
      </w:r>
      <w:r w:rsidRPr="00907266">
        <w:t xml:space="preserve"> (1 John 5:13). Not so you may guess. Not so you may hope. But so you may know.</w:t>
      </w:r>
    </w:p>
    <w:p w14:paraId="0A9672BC" w14:textId="77777777" w:rsidR="00671DFA" w:rsidRPr="00907266" w:rsidRDefault="00671DFA" w:rsidP="00671DFA">
      <w:pPr>
        <w:spacing w:after="160" w:line="278" w:lineRule="auto"/>
      </w:pPr>
      <w:r w:rsidRPr="00907266">
        <w:t>That’s assurance. And assurance doesn’t come from goosebumps, tears, or emotional highs. It comes from believing God’s Word over everything else.</w:t>
      </w:r>
    </w:p>
    <w:p w14:paraId="48BC4E1E" w14:textId="77777777" w:rsidR="00671DFA" w:rsidRPr="00907266" w:rsidRDefault="00671DFA" w:rsidP="00671DFA">
      <w:pPr>
        <w:spacing w:after="160" w:line="278" w:lineRule="auto"/>
      </w:pPr>
      <w:r w:rsidRPr="00907266">
        <w:t>Your salvation is not fragile. It’s not hanging by a thread of your emotions. It’s secured by the finished work of Christ. The same blood that covered you at the altar still covers you when you wake up on your hardest morning. The same grace that saved you yesterday will carry you tomorrow.</w:t>
      </w:r>
    </w:p>
    <w:p w14:paraId="7B0DBB19" w14:textId="77777777" w:rsidR="00671DFA" w:rsidRPr="00907266" w:rsidRDefault="00671DFA" w:rsidP="00671DFA">
      <w:pPr>
        <w:spacing w:after="160" w:line="278" w:lineRule="auto"/>
      </w:pPr>
      <w:r w:rsidRPr="00907266">
        <w:t>So lift your head. Even when you don’t feel it, you are His. Even when you don’t sense it, you are new. Even when the enemy tries to convince you otherwise, you stand on faith, not feelings.</w:t>
      </w:r>
    </w:p>
    <w:p w14:paraId="58CFA4FE" w14:textId="77777777" w:rsidR="00671DFA" w:rsidRDefault="00671DFA" w:rsidP="00671DFA"/>
    <w:p w14:paraId="30F9884E" w14:textId="77777777" w:rsidR="00671DFA" w:rsidRPr="00907266" w:rsidRDefault="00671DFA" w:rsidP="00671DFA">
      <w:pPr>
        <w:spacing w:after="160" w:line="278" w:lineRule="auto"/>
        <w:rPr>
          <w:b/>
          <w:bCs/>
        </w:rPr>
      </w:pPr>
      <w:r w:rsidRPr="00907266">
        <w:rPr>
          <w:b/>
          <w:bCs/>
        </w:rPr>
        <w:t>The Growth of a Seed</w:t>
      </w:r>
    </w:p>
    <w:p w14:paraId="6FEEDE9E" w14:textId="77777777" w:rsidR="00671DFA" w:rsidRPr="00907266" w:rsidRDefault="00671DFA" w:rsidP="00671DFA">
      <w:pPr>
        <w:spacing w:after="160" w:line="278" w:lineRule="auto"/>
      </w:pPr>
      <w:r w:rsidRPr="00907266">
        <w:t>Think of it like planting a seed. On the day you plant it, the ground doesn’t look any different. You might even wonder if anything happened at all. But give it time, water, and light, and soon a sprout breaks through the soil.</w:t>
      </w:r>
    </w:p>
    <w:p w14:paraId="39DF3BC6" w14:textId="77777777" w:rsidR="00671DFA" w:rsidRPr="00907266" w:rsidRDefault="00671DFA" w:rsidP="00671DFA">
      <w:pPr>
        <w:spacing w:after="160" w:line="278" w:lineRule="auto"/>
      </w:pPr>
      <w:r w:rsidRPr="00907266">
        <w:t>That’s salvation. The seed of God’s Word has been planted in your heart. The change may not be visible overnight, but it’s real. And as you feed that seed—with prayer, with Scripture, with worship—it will grow.</w:t>
      </w:r>
    </w:p>
    <w:p w14:paraId="4404F5D1" w14:textId="77777777" w:rsidR="00671DFA" w:rsidRDefault="00671DFA" w:rsidP="00671DFA"/>
    <w:p w14:paraId="0D57396E" w14:textId="77777777" w:rsidR="00671DFA" w:rsidRPr="00907266" w:rsidRDefault="00671DFA" w:rsidP="00671DFA">
      <w:pPr>
        <w:spacing w:after="160" w:line="278" w:lineRule="auto"/>
        <w:rPr>
          <w:b/>
          <w:bCs/>
        </w:rPr>
      </w:pPr>
      <w:r w:rsidRPr="00907266">
        <w:rPr>
          <w:b/>
          <w:bCs/>
        </w:rPr>
        <w:lastRenderedPageBreak/>
        <w:t>The Devil’s Favorite Trick</w:t>
      </w:r>
    </w:p>
    <w:p w14:paraId="6642F704" w14:textId="77777777" w:rsidR="00671DFA" w:rsidRPr="00907266" w:rsidRDefault="00671DFA" w:rsidP="00671DFA">
      <w:pPr>
        <w:spacing w:after="160" w:line="278" w:lineRule="auto"/>
      </w:pPr>
      <w:r w:rsidRPr="00907266">
        <w:t xml:space="preserve">The enemy loves to play on your feelings. He wants to make you believe that because you don’t </w:t>
      </w:r>
      <w:r w:rsidRPr="00907266">
        <w:rPr>
          <w:i/>
          <w:iCs/>
        </w:rPr>
        <w:t>feel</w:t>
      </w:r>
      <w:r w:rsidRPr="00907266">
        <w:t xml:space="preserve"> holy, you aren’t. Because you don’t </w:t>
      </w:r>
      <w:r w:rsidRPr="00907266">
        <w:rPr>
          <w:i/>
          <w:iCs/>
        </w:rPr>
        <w:t>feel</w:t>
      </w:r>
      <w:r w:rsidRPr="00907266">
        <w:t xml:space="preserve"> strong, you’re weak. Because you don’t </w:t>
      </w:r>
      <w:r w:rsidRPr="00907266">
        <w:rPr>
          <w:i/>
          <w:iCs/>
        </w:rPr>
        <w:t>feel</w:t>
      </w:r>
      <w:r w:rsidRPr="00907266">
        <w:t xml:space="preserve"> forgiven, you’re still guilty.</w:t>
      </w:r>
    </w:p>
    <w:p w14:paraId="320B4E4A" w14:textId="77777777" w:rsidR="00671DFA" w:rsidRPr="00907266" w:rsidRDefault="00671DFA" w:rsidP="00671DFA">
      <w:pPr>
        <w:spacing w:after="160" w:line="278" w:lineRule="auto"/>
      </w:pPr>
      <w:r w:rsidRPr="00907266">
        <w:t>But remember this: Satan is the father of lies (John 8:44). His goal is to shake your confidence. God’s goal is to secure it. That’s why His Word is filled with reminders like these:</w:t>
      </w:r>
    </w:p>
    <w:p w14:paraId="76C72DB1" w14:textId="77777777" w:rsidR="00671DFA" w:rsidRPr="00907266" w:rsidRDefault="00671DFA" w:rsidP="00671DFA">
      <w:pPr>
        <w:numPr>
          <w:ilvl w:val="0"/>
          <w:numId w:val="8"/>
        </w:numPr>
        <w:spacing w:after="160" w:line="278" w:lineRule="auto"/>
      </w:pPr>
      <w:r w:rsidRPr="00907266">
        <w:rPr>
          <w:i/>
          <w:iCs/>
        </w:rPr>
        <w:t>“I write these things to you who believe… so that you may know that you have eternal life”</w:t>
      </w:r>
      <w:r w:rsidRPr="00907266">
        <w:t xml:space="preserve"> (1 John 5:13).</w:t>
      </w:r>
    </w:p>
    <w:p w14:paraId="5230E413" w14:textId="77777777" w:rsidR="00671DFA" w:rsidRPr="00907266" w:rsidRDefault="00671DFA" w:rsidP="00671DFA">
      <w:pPr>
        <w:numPr>
          <w:ilvl w:val="0"/>
          <w:numId w:val="8"/>
        </w:numPr>
        <w:spacing w:after="160" w:line="278" w:lineRule="auto"/>
      </w:pPr>
      <w:r w:rsidRPr="00907266">
        <w:rPr>
          <w:i/>
          <w:iCs/>
        </w:rPr>
        <w:t>“The Spirit Himself testifies with our spirit that we are God’s children”</w:t>
      </w:r>
      <w:r w:rsidRPr="00907266">
        <w:t xml:space="preserve"> (Romans 8:16).</w:t>
      </w:r>
    </w:p>
    <w:p w14:paraId="38AA81A6" w14:textId="77777777" w:rsidR="00671DFA" w:rsidRPr="00907266" w:rsidRDefault="00671DFA" w:rsidP="00671DFA">
      <w:pPr>
        <w:spacing w:after="160" w:line="278" w:lineRule="auto"/>
      </w:pPr>
      <w:r w:rsidRPr="00907266">
        <w:t>You don’t have to guess or wonder. You can know.</w:t>
      </w:r>
    </w:p>
    <w:p w14:paraId="003C817E" w14:textId="77777777" w:rsidR="00671DFA" w:rsidRDefault="00671DFA" w:rsidP="00671DFA"/>
    <w:p w14:paraId="2C407D7D" w14:textId="77777777" w:rsidR="00671DFA" w:rsidRPr="00907266" w:rsidRDefault="00671DFA" w:rsidP="00671DFA">
      <w:pPr>
        <w:spacing w:after="160" w:line="278" w:lineRule="auto"/>
        <w:rPr>
          <w:b/>
          <w:bCs/>
        </w:rPr>
      </w:pPr>
      <w:r w:rsidRPr="00907266">
        <w:rPr>
          <w:b/>
          <w:bCs/>
        </w:rPr>
        <w:t>Hold On to Truth</w:t>
      </w:r>
    </w:p>
    <w:p w14:paraId="411AFF86" w14:textId="77777777" w:rsidR="00671DFA" w:rsidRPr="00907266" w:rsidRDefault="00671DFA" w:rsidP="00671DFA">
      <w:pPr>
        <w:spacing w:after="160" w:line="278" w:lineRule="auto"/>
      </w:pPr>
      <w:r w:rsidRPr="00907266">
        <w:t>When your feelings rise and fall, hold on to what God has said:</w:t>
      </w:r>
    </w:p>
    <w:p w14:paraId="43C99B1C" w14:textId="77777777" w:rsidR="00671DFA" w:rsidRPr="00907266" w:rsidRDefault="00671DFA" w:rsidP="00671DFA">
      <w:pPr>
        <w:numPr>
          <w:ilvl w:val="0"/>
          <w:numId w:val="9"/>
        </w:numPr>
        <w:spacing w:after="160" w:line="278" w:lineRule="auto"/>
      </w:pPr>
      <w:r w:rsidRPr="00907266">
        <w:rPr>
          <w:i/>
          <w:iCs/>
        </w:rPr>
        <w:t>“I am forgiven”</w:t>
      </w:r>
      <w:r w:rsidRPr="00907266">
        <w:t xml:space="preserve"> (1 John 1:9).</w:t>
      </w:r>
    </w:p>
    <w:p w14:paraId="28505C70" w14:textId="77777777" w:rsidR="00671DFA" w:rsidRPr="00907266" w:rsidRDefault="00671DFA" w:rsidP="00671DFA">
      <w:pPr>
        <w:numPr>
          <w:ilvl w:val="0"/>
          <w:numId w:val="9"/>
        </w:numPr>
        <w:spacing w:after="160" w:line="278" w:lineRule="auto"/>
      </w:pPr>
      <w:r w:rsidRPr="00907266">
        <w:rPr>
          <w:i/>
          <w:iCs/>
        </w:rPr>
        <w:t>“I am new”</w:t>
      </w:r>
      <w:r w:rsidRPr="00907266">
        <w:t xml:space="preserve"> (2 Corinthians 5:17).</w:t>
      </w:r>
    </w:p>
    <w:p w14:paraId="2DF6F14E" w14:textId="77777777" w:rsidR="00671DFA" w:rsidRPr="00907266" w:rsidRDefault="00671DFA" w:rsidP="00671DFA">
      <w:pPr>
        <w:numPr>
          <w:ilvl w:val="0"/>
          <w:numId w:val="9"/>
        </w:numPr>
        <w:spacing w:after="160" w:line="278" w:lineRule="auto"/>
      </w:pPr>
      <w:r w:rsidRPr="00907266">
        <w:rPr>
          <w:i/>
          <w:iCs/>
        </w:rPr>
        <w:t>“I am His”</w:t>
      </w:r>
      <w:r w:rsidRPr="00907266">
        <w:t xml:space="preserve"> (John 10:28–29).</w:t>
      </w:r>
    </w:p>
    <w:p w14:paraId="75941526" w14:textId="77777777" w:rsidR="00671DFA" w:rsidRPr="00907266" w:rsidRDefault="00671DFA" w:rsidP="00671DFA">
      <w:pPr>
        <w:spacing w:after="160" w:line="278" w:lineRule="auto"/>
      </w:pPr>
      <w:r w:rsidRPr="00907266">
        <w:t>The truth of God’s Word is the anchor your heart needs when the waves of doubt hit.</w:t>
      </w:r>
    </w:p>
    <w:p w14:paraId="4CFC4E83" w14:textId="77777777" w:rsidR="00671DFA" w:rsidRDefault="00671DFA" w:rsidP="00671DFA"/>
    <w:p w14:paraId="065CCD3D" w14:textId="77777777" w:rsidR="00671DFA" w:rsidRPr="00907266" w:rsidRDefault="00671DFA" w:rsidP="00671DFA">
      <w:pPr>
        <w:spacing w:after="160" w:line="278" w:lineRule="auto"/>
        <w:rPr>
          <w:b/>
          <w:bCs/>
        </w:rPr>
      </w:pPr>
      <w:r w:rsidRPr="00907266">
        <w:rPr>
          <w:b/>
          <w:bCs/>
        </w:rPr>
        <w:t>Your New Identity</w:t>
      </w:r>
    </w:p>
    <w:p w14:paraId="313A41E0" w14:textId="77777777" w:rsidR="00671DFA" w:rsidRPr="00907266" w:rsidRDefault="00671DFA" w:rsidP="00671DFA">
      <w:pPr>
        <w:spacing w:after="160" w:line="278" w:lineRule="auto"/>
      </w:pPr>
      <w:r w:rsidRPr="00907266">
        <w:t xml:space="preserve">One of the enemy’s greatest weapons is confusion about who you are. If he can’t keep you from being saved, he’ll try to keep you from knowing what salvation has made you. He’ll whisper, </w:t>
      </w:r>
      <w:r w:rsidRPr="00907266">
        <w:rPr>
          <w:i/>
          <w:iCs/>
        </w:rPr>
        <w:t>“You haven’t really changed. You’re still the same. Nothing’s different.”</w:t>
      </w:r>
    </w:p>
    <w:p w14:paraId="22FE085E" w14:textId="77777777" w:rsidR="00671DFA" w:rsidRPr="00907266" w:rsidRDefault="00671DFA" w:rsidP="00671DFA">
      <w:pPr>
        <w:spacing w:after="160" w:line="278" w:lineRule="auto"/>
      </w:pPr>
      <w:r w:rsidRPr="00907266">
        <w:t>But the Bible says otherwise. The moment you gave your life to Christ, you were given a new identity. Not a title you earn. Not a badge you work for. An identity that flows from what God has done for you.</w:t>
      </w:r>
    </w:p>
    <w:p w14:paraId="0693B766" w14:textId="77777777" w:rsidR="00671DFA" w:rsidRDefault="00671DFA" w:rsidP="00671DFA"/>
    <w:p w14:paraId="6BEF6ED6" w14:textId="77777777" w:rsidR="00671DFA" w:rsidRPr="00907266" w:rsidRDefault="00671DFA" w:rsidP="00671DFA">
      <w:pPr>
        <w:spacing w:after="160" w:line="278" w:lineRule="auto"/>
        <w:rPr>
          <w:b/>
          <w:bCs/>
        </w:rPr>
      </w:pPr>
      <w:r w:rsidRPr="00907266">
        <w:rPr>
          <w:b/>
          <w:bCs/>
        </w:rPr>
        <w:t>He Calls You His Child</w:t>
      </w:r>
    </w:p>
    <w:p w14:paraId="5B7BFD14" w14:textId="77777777" w:rsidR="00671DFA" w:rsidRPr="00907266" w:rsidRDefault="00671DFA" w:rsidP="00671DFA">
      <w:pPr>
        <w:spacing w:after="160" w:line="278" w:lineRule="auto"/>
      </w:pPr>
      <w:r w:rsidRPr="00907266">
        <w:t xml:space="preserve">John 1:12 says, </w:t>
      </w:r>
      <w:r w:rsidRPr="00907266">
        <w:rPr>
          <w:i/>
          <w:iCs/>
        </w:rPr>
        <w:t>“Yet to all who did receive Him, to those who believed in His name, He gave the right to become children of God.”</w:t>
      </w:r>
    </w:p>
    <w:p w14:paraId="3EA8D37D" w14:textId="77777777" w:rsidR="00671DFA" w:rsidRDefault="00671DFA" w:rsidP="00671DFA">
      <w:pPr>
        <w:spacing w:after="160" w:line="278" w:lineRule="auto"/>
      </w:pPr>
      <w:r w:rsidRPr="00907266">
        <w:t>Think about that—God calls you His child. Not His project. Not His servant. Not His burden. His child. Which means your relationship with Him isn’t based on performance—it’s based on love. A father doesn’t stop loving his child when they stumble. And your heavenly Father doesn’t stop loving you when you fall.</w:t>
      </w:r>
    </w:p>
    <w:p w14:paraId="6DC63979" w14:textId="77777777" w:rsidR="00671DFA" w:rsidRDefault="00671DFA" w:rsidP="00671DFA">
      <w:pPr>
        <w:spacing w:after="160" w:line="278" w:lineRule="auto"/>
      </w:pPr>
    </w:p>
    <w:p w14:paraId="6897D9B4" w14:textId="77777777" w:rsidR="00671DFA" w:rsidRPr="00907266" w:rsidRDefault="00671DFA" w:rsidP="00671DFA">
      <w:pPr>
        <w:spacing w:after="160" w:line="278" w:lineRule="auto"/>
      </w:pPr>
    </w:p>
    <w:p w14:paraId="2487CD3F" w14:textId="77777777" w:rsidR="00671DFA" w:rsidRDefault="00671DFA" w:rsidP="00671DFA"/>
    <w:p w14:paraId="08D9B139" w14:textId="77777777" w:rsidR="00671DFA" w:rsidRPr="00907266" w:rsidRDefault="00671DFA" w:rsidP="00671DFA">
      <w:pPr>
        <w:spacing w:after="160" w:line="278" w:lineRule="auto"/>
        <w:rPr>
          <w:b/>
          <w:bCs/>
        </w:rPr>
      </w:pPr>
      <w:r w:rsidRPr="00907266">
        <w:rPr>
          <w:b/>
          <w:bCs/>
        </w:rPr>
        <w:t>You Are Forgiven</w:t>
      </w:r>
    </w:p>
    <w:p w14:paraId="22708830" w14:textId="77777777" w:rsidR="00671DFA" w:rsidRPr="00907266" w:rsidRDefault="00671DFA" w:rsidP="00671DFA">
      <w:pPr>
        <w:spacing w:after="160" w:line="278" w:lineRule="auto"/>
      </w:pPr>
      <w:r w:rsidRPr="00907266">
        <w:t xml:space="preserve">Ephesians 1:7 declares, </w:t>
      </w:r>
      <w:r w:rsidRPr="00907266">
        <w:rPr>
          <w:i/>
          <w:iCs/>
        </w:rPr>
        <w:t>“In Him we have redemption through His blood, the forgiveness of sins, in accordance with the riches of God’s grace.”</w:t>
      </w:r>
    </w:p>
    <w:p w14:paraId="522560EB" w14:textId="77777777" w:rsidR="00671DFA" w:rsidRPr="00907266" w:rsidRDefault="00671DFA" w:rsidP="00671DFA">
      <w:pPr>
        <w:spacing w:after="160" w:line="278" w:lineRule="auto"/>
      </w:pPr>
      <w:r w:rsidRPr="00907266">
        <w:t>Your forgiveness is not limited. It’s not partial. It’s complete. The sins that once marked you have been washed away. You are not defined by your mistakes—you are defined by His mercy.</w:t>
      </w:r>
    </w:p>
    <w:p w14:paraId="7F03FC25" w14:textId="77777777" w:rsidR="00671DFA" w:rsidRDefault="00671DFA" w:rsidP="00671DFA"/>
    <w:p w14:paraId="56ED2368" w14:textId="77777777" w:rsidR="00671DFA" w:rsidRPr="00907266" w:rsidRDefault="00671DFA" w:rsidP="00671DFA">
      <w:pPr>
        <w:spacing w:after="160" w:line="278" w:lineRule="auto"/>
        <w:rPr>
          <w:b/>
          <w:bCs/>
        </w:rPr>
      </w:pPr>
      <w:r w:rsidRPr="00907266">
        <w:rPr>
          <w:b/>
          <w:bCs/>
        </w:rPr>
        <w:t>You Are Chosen</w:t>
      </w:r>
    </w:p>
    <w:p w14:paraId="6274324F" w14:textId="77777777" w:rsidR="00671DFA" w:rsidRPr="00907266" w:rsidRDefault="00671DFA" w:rsidP="00671DFA">
      <w:pPr>
        <w:spacing w:after="160" w:line="278" w:lineRule="auto"/>
      </w:pPr>
      <w:r w:rsidRPr="00907266">
        <w:t xml:space="preserve">Peter writes, </w:t>
      </w:r>
      <w:r w:rsidRPr="00907266">
        <w:rPr>
          <w:i/>
          <w:iCs/>
        </w:rPr>
        <w:t>“You are a chosen people, a royal priesthood, a holy nation, God’s special possession”</w:t>
      </w:r>
      <w:r w:rsidRPr="00907266">
        <w:t xml:space="preserve"> (1 Peter 2:9).</w:t>
      </w:r>
    </w:p>
    <w:p w14:paraId="1EBADF43" w14:textId="77777777" w:rsidR="00671DFA" w:rsidRPr="00907266" w:rsidRDefault="00671DFA" w:rsidP="00671DFA">
      <w:pPr>
        <w:spacing w:after="160" w:line="278" w:lineRule="auto"/>
      </w:pPr>
      <w:r w:rsidRPr="00907266">
        <w:t>The world may have overlooked you. People may have rejected you. But God chose you. Before you were born, He marked you for Himself. That means you are not an accident—you are intentional.</w:t>
      </w:r>
    </w:p>
    <w:p w14:paraId="0213C9A9" w14:textId="77777777" w:rsidR="00671DFA" w:rsidRDefault="00671DFA" w:rsidP="00671DFA"/>
    <w:p w14:paraId="4C2C1456" w14:textId="77777777" w:rsidR="00671DFA" w:rsidRPr="00907266" w:rsidRDefault="00671DFA" w:rsidP="00671DFA">
      <w:pPr>
        <w:spacing w:after="160" w:line="278" w:lineRule="auto"/>
        <w:rPr>
          <w:b/>
          <w:bCs/>
        </w:rPr>
      </w:pPr>
      <w:r w:rsidRPr="00907266">
        <w:rPr>
          <w:b/>
          <w:bCs/>
        </w:rPr>
        <w:t>You Are Free</w:t>
      </w:r>
    </w:p>
    <w:p w14:paraId="52150D12" w14:textId="77777777" w:rsidR="00671DFA" w:rsidRPr="00907266" w:rsidRDefault="00671DFA" w:rsidP="00671DFA">
      <w:pPr>
        <w:spacing w:after="160" w:line="278" w:lineRule="auto"/>
      </w:pPr>
      <w:r w:rsidRPr="00907266">
        <w:t xml:space="preserve">Jesus said, </w:t>
      </w:r>
      <w:r w:rsidRPr="00907266">
        <w:rPr>
          <w:i/>
          <w:iCs/>
        </w:rPr>
        <w:t>“So if the Son sets you free, you will be free indeed”</w:t>
      </w:r>
      <w:r w:rsidRPr="00907266">
        <w:t xml:space="preserve"> (John 8:36). Freedom is not a theory—it’s your reality. Sin no longer has authority over you. The chains are broken. You may still feel temptation, but temptation is not ownership. You are free to walk away.</w:t>
      </w:r>
    </w:p>
    <w:p w14:paraId="0CA3569D" w14:textId="77777777" w:rsidR="00671DFA" w:rsidRDefault="00671DFA" w:rsidP="00671DFA"/>
    <w:p w14:paraId="713E8E2A" w14:textId="77777777" w:rsidR="00671DFA" w:rsidRPr="00907266" w:rsidRDefault="00671DFA" w:rsidP="00671DFA">
      <w:pPr>
        <w:spacing w:after="160" w:line="278" w:lineRule="auto"/>
        <w:rPr>
          <w:b/>
          <w:bCs/>
        </w:rPr>
      </w:pPr>
      <w:r w:rsidRPr="00907266">
        <w:rPr>
          <w:b/>
          <w:bCs/>
        </w:rPr>
        <w:t>You Are His Masterpiece</w:t>
      </w:r>
    </w:p>
    <w:p w14:paraId="07E0C5E4" w14:textId="77777777" w:rsidR="00671DFA" w:rsidRPr="00907266" w:rsidRDefault="00671DFA" w:rsidP="00671DFA">
      <w:pPr>
        <w:spacing w:after="160" w:line="278" w:lineRule="auto"/>
      </w:pPr>
      <w:r w:rsidRPr="00907266">
        <w:t xml:space="preserve">Ephesians 2:10 says, </w:t>
      </w:r>
      <w:r w:rsidRPr="00907266">
        <w:rPr>
          <w:i/>
          <w:iCs/>
        </w:rPr>
        <w:t>“For we are God’s handiwork, created in Christ Jesus to do good works, which God prepared in advance for us to do.”</w:t>
      </w:r>
    </w:p>
    <w:p w14:paraId="55146D34" w14:textId="77777777" w:rsidR="00671DFA" w:rsidRPr="00907266" w:rsidRDefault="00671DFA" w:rsidP="00671DFA">
      <w:pPr>
        <w:spacing w:after="160" w:line="278" w:lineRule="auto"/>
      </w:pPr>
      <w:r w:rsidRPr="00907266">
        <w:t>You are not random. You are not disposable. You are God’s masterpiece. He crafted you with purpose, wove destiny into your design, and set you apart for something greater than yourself.</w:t>
      </w:r>
    </w:p>
    <w:p w14:paraId="0BAE58A2" w14:textId="77777777" w:rsidR="00671DFA" w:rsidRDefault="00671DFA" w:rsidP="00671DFA"/>
    <w:p w14:paraId="3A8AF22E" w14:textId="77777777" w:rsidR="00671DFA" w:rsidRDefault="00671DFA" w:rsidP="00671DFA"/>
    <w:p w14:paraId="7F799271" w14:textId="77777777" w:rsidR="00671DFA" w:rsidRPr="00907266" w:rsidRDefault="00671DFA" w:rsidP="00671DFA">
      <w:pPr>
        <w:spacing w:after="160" w:line="278" w:lineRule="auto"/>
        <w:rPr>
          <w:b/>
          <w:bCs/>
        </w:rPr>
      </w:pPr>
      <w:r w:rsidRPr="00907266">
        <w:rPr>
          <w:b/>
          <w:bCs/>
        </w:rPr>
        <w:t>Learning to Live in Your Identity</w:t>
      </w:r>
    </w:p>
    <w:p w14:paraId="75F4010B" w14:textId="77777777" w:rsidR="00671DFA" w:rsidRPr="00907266" w:rsidRDefault="00671DFA" w:rsidP="00671DFA">
      <w:pPr>
        <w:spacing w:after="160" w:line="278" w:lineRule="auto"/>
      </w:pPr>
      <w:r w:rsidRPr="00907266">
        <w:t>Like a newborn learning to walk, living in your identity takes time. Some days you’ll stumble. Some days you’ll feel shaky. But every step forward is proof that your new life is real.</w:t>
      </w:r>
    </w:p>
    <w:p w14:paraId="2CD8F6E9" w14:textId="77777777" w:rsidR="00671DFA" w:rsidRPr="00907266" w:rsidRDefault="00671DFA" w:rsidP="00671DFA">
      <w:pPr>
        <w:spacing w:after="160" w:line="278" w:lineRule="auto"/>
      </w:pPr>
      <w:r w:rsidRPr="00907266">
        <w:lastRenderedPageBreak/>
        <w:t>Don’t measure your worth by your feelings. Don’t measure your progress by perfection. Measure it by God’s Word. And His Word says you are His.</w:t>
      </w:r>
    </w:p>
    <w:p w14:paraId="1A85227C" w14:textId="77777777" w:rsidR="00671DFA" w:rsidRPr="00907266" w:rsidRDefault="00671DFA" w:rsidP="00671DFA">
      <w:pPr>
        <w:spacing w:after="160" w:line="278" w:lineRule="auto"/>
      </w:pPr>
      <w:r w:rsidRPr="00907266">
        <w:t>So when doubt creeps in, remind yourself:</w:t>
      </w:r>
    </w:p>
    <w:p w14:paraId="0088C0B9" w14:textId="77777777" w:rsidR="00671DFA" w:rsidRPr="00907266" w:rsidRDefault="00671DFA" w:rsidP="00671DFA">
      <w:pPr>
        <w:numPr>
          <w:ilvl w:val="0"/>
          <w:numId w:val="10"/>
        </w:numPr>
        <w:spacing w:after="160" w:line="278" w:lineRule="auto"/>
      </w:pPr>
      <w:r w:rsidRPr="00907266">
        <w:rPr>
          <w:i/>
          <w:iCs/>
        </w:rPr>
        <w:t>I am a child of God.</w:t>
      </w:r>
    </w:p>
    <w:p w14:paraId="19562C3C" w14:textId="77777777" w:rsidR="00671DFA" w:rsidRPr="00907266" w:rsidRDefault="00671DFA" w:rsidP="00671DFA">
      <w:pPr>
        <w:numPr>
          <w:ilvl w:val="0"/>
          <w:numId w:val="10"/>
        </w:numPr>
        <w:spacing w:after="160" w:line="278" w:lineRule="auto"/>
      </w:pPr>
      <w:r w:rsidRPr="00907266">
        <w:rPr>
          <w:i/>
          <w:iCs/>
        </w:rPr>
        <w:t>I am forgiven.</w:t>
      </w:r>
    </w:p>
    <w:p w14:paraId="19EBC807" w14:textId="77777777" w:rsidR="00671DFA" w:rsidRPr="00907266" w:rsidRDefault="00671DFA" w:rsidP="00671DFA">
      <w:pPr>
        <w:numPr>
          <w:ilvl w:val="0"/>
          <w:numId w:val="10"/>
        </w:numPr>
        <w:spacing w:after="160" w:line="278" w:lineRule="auto"/>
      </w:pPr>
      <w:r w:rsidRPr="00907266">
        <w:rPr>
          <w:i/>
          <w:iCs/>
        </w:rPr>
        <w:t>I am chosen.</w:t>
      </w:r>
    </w:p>
    <w:p w14:paraId="05656570" w14:textId="77777777" w:rsidR="00671DFA" w:rsidRPr="00907266" w:rsidRDefault="00671DFA" w:rsidP="00671DFA">
      <w:pPr>
        <w:numPr>
          <w:ilvl w:val="0"/>
          <w:numId w:val="10"/>
        </w:numPr>
        <w:spacing w:after="160" w:line="278" w:lineRule="auto"/>
      </w:pPr>
      <w:r w:rsidRPr="00907266">
        <w:rPr>
          <w:i/>
          <w:iCs/>
        </w:rPr>
        <w:t>I am free.</w:t>
      </w:r>
    </w:p>
    <w:p w14:paraId="1DF12DF4" w14:textId="77777777" w:rsidR="00671DFA" w:rsidRPr="00907266" w:rsidRDefault="00671DFA" w:rsidP="00671DFA">
      <w:pPr>
        <w:numPr>
          <w:ilvl w:val="0"/>
          <w:numId w:val="10"/>
        </w:numPr>
        <w:spacing w:after="160" w:line="278" w:lineRule="auto"/>
      </w:pPr>
      <w:r w:rsidRPr="00907266">
        <w:rPr>
          <w:i/>
          <w:iCs/>
        </w:rPr>
        <w:t>I am His masterpiece.</w:t>
      </w:r>
    </w:p>
    <w:p w14:paraId="487CA492" w14:textId="77777777" w:rsidR="00671DFA" w:rsidRPr="00907266" w:rsidRDefault="00671DFA" w:rsidP="00671DFA">
      <w:pPr>
        <w:spacing w:after="160" w:line="278" w:lineRule="auto"/>
      </w:pPr>
      <w:r w:rsidRPr="00907266">
        <w:t>Say it until it sinks into your soul. Declare it until the enemy flees. Believe it until it becomes your natural response. Because this is who you are now—and nothing and no one can take it from you.</w:t>
      </w:r>
    </w:p>
    <w:p w14:paraId="70C25CB3" w14:textId="77777777" w:rsidR="00671DFA" w:rsidRDefault="00671DFA" w:rsidP="00671DFA"/>
    <w:p w14:paraId="6B6B3782" w14:textId="77777777" w:rsidR="00671DFA" w:rsidRPr="00907266" w:rsidRDefault="00671DFA" w:rsidP="00671DFA">
      <w:pPr>
        <w:spacing w:after="160" w:line="278" w:lineRule="auto"/>
        <w:rPr>
          <w:b/>
          <w:bCs/>
        </w:rPr>
      </w:pPr>
      <w:r w:rsidRPr="00907266">
        <w:rPr>
          <w:b/>
          <w:bCs/>
        </w:rPr>
        <w:t>Next Steps: Living in Your New Birth</w:t>
      </w:r>
    </w:p>
    <w:p w14:paraId="0B3D796E" w14:textId="77777777" w:rsidR="00671DFA" w:rsidRPr="00907266" w:rsidRDefault="00671DFA" w:rsidP="00671DFA">
      <w:pPr>
        <w:spacing w:after="160" w:line="278" w:lineRule="auto"/>
      </w:pPr>
      <w:r w:rsidRPr="00907266">
        <w:t>Every new life requires care. A newborn child needs milk, warmth, and guidance in order to grow. Without those essentials, the child will remain weak. The same is true for your new life in Christ. Salvation is the beginning, not the end. You were not saved to sit still—you were saved to grow, to mature, and to live fully alive in Him.</w:t>
      </w:r>
    </w:p>
    <w:p w14:paraId="50682689" w14:textId="77777777" w:rsidR="00671DFA" w:rsidRPr="00907266" w:rsidRDefault="00671DFA" w:rsidP="00671DFA">
      <w:pPr>
        <w:spacing w:after="160" w:line="278" w:lineRule="auto"/>
      </w:pPr>
      <w:r w:rsidRPr="00907266">
        <w:t>So how do you walk out this new birth? Here are four steps that will strengthen your foundation and carry you into the life God has prepared for you.</w:t>
      </w:r>
    </w:p>
    <w:p w14:paraId="469B2ABD" w14:textId="77777777" w:rsidR="00671DFA" w:rsidRDefault="00671DFA" w:rsidP="00671DFA"/>
    <w:p w14:paraId="49C36DC0" w14:textId="77777777" w:rsidR="00671DFA" w:rsidRPr="00907266" w:rsidRDefault="00671DFA" w:rsidP="00671DFA">
      <w:pPr>
        <w:spacing w:after="160" w:line="278" w:lineRule="auto"/>
        <w:rPr>
          <w:b/>
          <w:bCs/>
        </w:rPr>
      </w:pPr>
      <w:r w:rsidRPr="00907266">
        <w:rPr>
          <w:b/>
          <w:bCs/>
        </w:rPr>
        <w:t>1. Believe the Word, Not the Lie</w:t>
      </w:r>
    </w:p>
    <w:p w14:paraId="69563777" w14:textId="77777777" w:rsidR="00671DFA" w:rsidRPr="00907266" w:rsidRDefault="00671DFA" w:rsidP="00671DFA">
      <w:pPr>
        <w:spacing w:after="160" w:line="278" w:lineRule="auto"/>
      </w:pPr>
      <w:r w:rsidRPr="00907266">
        <w:t xml:space="preserve">The battle for your new life begins in your mind. The enemy will come at you with doubt, shame, and reminders of your past. He will whisper, </w:t>
      </w:r>
      <w:r w:rsidRPr="00907266">
        <w:rPr>
          <w:i/>
          <w:iCs/>
        </w:rPr>
        <w:t>“You haven’t really changed. You’ll never make it. You’re the same as before.”</w:t>
      </w:r>
    </w:p>
    <w:p w14:paraId="2B9AAC78" w14:textId="77777777" w:rsidR="00671DFA" w:rsidRPr="00907266" w:rsidRDefault="00671DFA" w:rsidP="00671DFA">
      <w:pPr>
        <w:spacing w:after="160" w:line="278" w:lineRule="auto"/>
      </w:pPr>
      <w:r w:rsidRPr="00907266">
        <w:t>But you combat lies with truth. And the truth is found in God’s Word.</w:t>
      </w:r>
    </w:p>
    <w:p w14:paraId="67D74212" w14:textId="77777777" w:rsidR="00671DFA" w:rsidRPr="00907266" w:rsidRDefault="00671DFA" w:rsidP="00671DFA">
      <w:pPr>
        <w:numPr>
          <w:ilvl w:val="0"/>
          <w:numId w:val="11"/>
        </w:numPr>
        <w:spacing w:after="160" w:line="278" w:lineRule="auto"/>
      </w:pPr>
      <w:r w:rsidRPr="00907266">
        <w:t xml:space="preserve">When the enemy says, </w:t>
      </w:r>
      <w:r w:rsidRPr="00907266">
        <w:rPr>
          <w:i/>
          <w:iCs/>
        </w:rPr>
        <w:t>“You’re still guilty,”</w:t>
      </w:r>
      <w:r w:rsidRPr="00907266">
        <w:t xml:space="preserve"> the Word says, </w:t>
      </w:r>
      <w:r w:rsidRPr="00907266">
        <w:rPr>
          <w:i/>
          <w:iCs/>
        </w:rPr>
        <w:t>“There is now no condemnation for those who are in Christ Jesus”</w:t>
      </w:r>
      <w:r w:rsidRPr="00907266">
        <w:t xml:space="preserve"> (Romans 8:1).</w:t>
      </w:r>
    </w:p>
    <w:p w14:paraId="480E9B82" w14:textId="77777777" w:rsidR="00671DFA" w:rsidRPr="00907266" w:rsidRDefault="00671DFA" w:rsidP="00671DFA">
      <w:pPr>
        <w:numPr>
          <w:ilvl w:val="0"/>
          <w:numId w:val="11"/>
        </w:numPr>
        <w:spacing w:after="160" w:line="278" w:lineRule="auto"/>
      </w:pPr>
      <w:r w:rsidRPr="00907266">
        <w:t xml:space="preserve">When he says, </w:t>
      </w:r>
      <w:r w:rsidRPr="00907266">
        <w:rPr>
          <w:i/>
          <w:iCs/>
        </w:rPr>
        <w:t>“You’re weak,”</w:t>
      </w:r>
      <w:r w:rsidRPr="00907266">
        <w:t xml:space="preserve"> the Word declares, </w:t>
      </w:r>
      <w:r w:rsidRPr="00907266">
        <w:rPr>
          <w:i/>
          <w:iCs/>
        </w:rPr>
        <w:t>“I can do all things through Christ who strengthens me”</w:t>
      </w:r>
      <w:r w:rsidRPr="00907266">
        <w:t xml:space="preserve"> (Philippians 4:13).</w:t>
      </w:r>
    </w:p>
    <w:p w14:paraId="7370A470" w14:textId="77777777" w:rsidR="00671DFA" w:rsidRPr="00907266" w:rsidRDefault="00671DFA" w:rsidP="00671DFA">
      <w:pPr>
        <w:numPr>
          <w:ilvl w:val="0"/>
          <w:numId w:val="11"/>
        </w:numPr>
        <w:spacing w:after="160" w:line="278" w:lineRule="auto"/>
      </w:pPr>
      <w:r w:rsidRPr="00907266">
        <w:t xml:space="preserve">When he says, </w:t>
      </w:r>
      <w:r w:rsidRPr="00907266">
        <w:rPr>
          <w:i/>
          <w:iCs/>
        </w:rPr>
        <w:t>“God doesn’t care about you,”</w:t>
      </w:r>
      <w:r w:rsidRPr="00907266">
        <w:t xml:space="preserve"> the Word assures you, </w:t>
      </w:r>
      <w:r w:rsidRPr="00907266">
        <w:rPr>
          <w:i/>
          <w:iCs/>
        </w:rPr>
        <w:t>“Cast all your anxiety on Him because He cares for you”</w:t>
      </w:r>
      <w:r w:rsidRPr="00907266">
        <w:t xml:space="preserve"> (1 Peter 5:7).</w:t>
      </w:r>
    </w:p>
    <w:p w14:paraId="43615133" w14:textId="77777777" w:rsidR="00671DFA" w:rsidRPr="00907266" w:rsidRDefault="00671DFA" w:rsidP="00671DFA">
      <w:pPr>
        <w:spacing w:after="160" w:line="278" w:lineRule="auto"/>
      </w:pPr>
      <w:r w:rsidRPr="00907266">
        <w:t>Choose to believe the Word, not the lie. Let Scripture shape your identity more than your past or your emotions.</w:t>
      </w:r>
    </w:p>
    <w:p w14:paraId="0774FCC1" w14:textId="77777777" w:rsidR="00671DFA" w:rsidRDefault="00671DFA" w:rsidP="00671DFA"/>
    <w:p w14:paraId="2E1128D1" w14:textId="77777777" w:rsidR="00671DFA" w:rsidRDefault="00671DFA" w:rsidP="00671DFA"/>
    <w:p w14:paraId="6357B64F" w14:textId="77777777" w:rsidR="00671DFA" w:rsidRDefault="00671DFA" w:rsidP="00671DFA"/>
    <w:p w14:paraId="36F9F37B" w14:textId="77777777" w:rsidR="00671DFA" w:rsidRDefault="00671DFA" w:rsidP="00671DFA"/>
    <w:p w14:paraId="2DFE760C" w14:textId="77777777" w:rsidR="00671DFA" w:rsidRPr="00907266" w:rsidRDefault="00671DFA" w:rsidP="00671DFA">
      <w:pPr>
        <w:spacing w:after="160" w:line="278" w:lineRule="auto"/>
        <w:rPr>
          <w:b/>
          <w:bCs/>
        </w:rPr>
      </w:pPr>
      <w:r w:rsidRPr="00907266">
        <w:rPr>
          <w:b/>
          <w:bCs/>
        </w:rPr>
        <w:t>2. Walk Away From the Old</w:t>
      </w:r>
    </w:p>
    <w:p w14:paraId="16038553" w14:textId="77777777" w:rsidR="00671DFA" w:rsidRPr="00907266" w:rsidRDefault="00671DFA" w:rsidP="00671DFA">
      <w:pPr>
        <w:spacing w:after="160" w:line="278" w:lineRule="auto"/>
      </w:pPr>
      <w:r w:rsidRPr="00907266">
        <w:t>Being born again means leaving behind the things that once defined you. You cannot live in your new identity while clinging to old chains.</w:t>
      </w:r>
    </w:p>
    <w:p w14:paraId="201E8843" w14:textId="77777777" w:rsidR="00671DFA" w:rsidRPr="00907266" w:rsidRDefault="00671DFA" w:rsidP="00671DFA">
      <w:pPr>
        <w:spacing w:after="160" w:line="278" w:lineRule="auto"/>
      </w:pPr>
      <w:r w:rsidRPr="00907266">
        <w:t>That may mean breaking off unhealthy relationships, changing environments, or letting go of habits that pull you away from God. It won’t always be easy. Some things will feel familiar. Some people won’t understand. But freedom requires separation.</w:t>
      </w:r>
    </w:p>
    <w:p w14:paraId="4E5E3447" w14:textId="77777777" w:rsidR="00671DFA" w:rsidRPr="00907266" w:rsidRDefault="00671DFA" w:rsidP="00671DFA">
      <w:pPr>
        <w:spacing w:after="160" w:line="278" w:lineRule="auto"/>
      </w:pPr>
      <w:r w:rsidRPr="00907266">
        <w:t xml:space="preserve">Paul put it this way: </w:t>
      </w:r>
      <w:r w:rsidRPr="00907266">
        <w:rPr>
          <w:i/>
          <w:iCs/>
        </w:rPr>
        <w:t>“Put off your old self, which belongs to your former manner of life… and put on the new self, created after the likeness of God in true righteousness and holiness”</w:t>
      </w:r>
      <w:r w:rsidRPr="00907266">
        <w:t xml:space="preserve"> (Ephesians 4:22–24).</w:t>
      </w:r>
    </w:p>
    <w:p w14:paraId="0F085BA4" w14:textId="77777777" w:rsidR="00671DFA" w:rsidRPr="00907266" w:rsidRDefault="00671DFA" w:rsidP="00671DFA">
      <w:pPr>
        <w:spacing w:after="160" w:line="278" w:lineRule="auto"/>
      </w:pPr>
      <w:r w:rsidRPr="00907266">
        <w:t>Walking away from the old isn’t about legalism—it’s about alignment. You are aligning your life with your new identity.</w:t>
      </w:r>
    </w:p>
    <w:p w14:paraId="4EB05FDE" w14:textId="77777777" w:rsidR="00671DFA" w:rsidRDefault="00671DFA" w:rsidP="00671DFA"/>
    <w:p w14:paraId="5F5AB7D1" w14:textId="77777777" w:rsidR="00671DFA" w:rsidRPr="00907266" w:rsidRDefault="00671DFA" w:rsidP="00671DFA">
      <w:pPr>
        <w:spacing w:after="160" w:line="278" w:lineRule="auto"/>
        <w:rPr>
          <w:b/>
          <w:bCs/>
        </w:rPr>
      </w:pPr>
      <w:r w:rsidRPr="00907266">
        <w:rPr>
          <w:b/>
          <w:bCs/>
        </w:rPr>
        <w:t>3. Plant Yourself in a Church</w:t>
      </w:r>
    </w:p>
    <w:p w14:paraId="364AA38B" w14:textId="77777777" w:rsidR="00671DFA" w:rsidRPr="00907266" w:rsidRDefault="00671DFA" w:rsidP="00671DFA">
      <w:pPr>
        <w:spacing w:after="160" w:line="278" w:lineRule="auto"/>
      </w:pPr>
      <w:r w:rsidRPr="00907266">
        <w:t>Growth happens in community, not isolation. A baby left alone cannot survive; it needs family. You need the same.</w:t>
      </w:r>
    </w:p>
    <w:p w14:paraId="6870E46F" w14:textId="77777777" w:rsidR="00671DFA" w:rsidRPr="00907266" w:rsidRDefault="00671DFA" w:rsidP="00671DFA">
      <w:pPr>
        <w:spacing w:after="160" w:line="278" w:lineRule="auto"/>
      </w:pPr>
      <w:r w:rsidRPr="00907266">
        <w:t xml:space="preserve">God never intended for you to walk out salvation by yourself. He designed you to be part of His body—the church. Hebrews 10:25 tells us, </w:t>
      </w:r>
      <w:r w:rsidRPr="00907266">
        <w:rPr>
          <w:i/>
          <w:iCs/>
        </w:rPr>
        <w:t>“Let us not give up meeting together… but encouraging one another.”</w:t>
      </w:r>
    </w:p>
    <w:p w14:paraId="4DF86777" w14:textId="77777777" w:rsidR="00671DFA" w:rsidRPr="00907266" w:rsidRDefault="00671DFA" w:rsidP="00671DFA">
      <w:pPr>
        <w:spacing w:after="160" w:line="278" w:lineRule="auto"/>
      </w:pPr>
      <w:r w:rsidRPr="00907266">
        <w:t>In church, you’ll find teaching that strengthens your faith, fellowship that encourages your spirit, and leaders who will help guide you. You’ll also discover opportunities to serve, because your growth is not just about receiving—it’s also about giving.</w:t>
      </w:r>
    </w:p>
    <w:p w14:paraId="4DA624B5" w14:textId="77777777" w:rsidR="00671DFA" w:rsidRPr="00907266" w:rsidRDefault="00671DFA" w:rsidP="00671DFA">
      <w:pPr>
        <w:spacing w:after="160" w:line="278" w:lineRule="auto"/>
      </w:pPr>
      <w:r w:rsidRPr="00907266">
        <w:t>Don’t wait to be perfect before you get planted. Church is not for perfect people—it’s for redeemed people walking this journey together.</w:t>
      </w:r>
    </w:p>
    <w:p w14:paraId="79DB23D8" w14:textId="77777777" w:rsidR="00671DFA" w:rsidRDefault="00671DFA" w:rsidP="00671DFA"/>
    <w:p w14:paraId="66FB0B7B" w14:textId="77777777" w:rsidR="00671DFA" w:rsidRPr="00907266" w:rsidRDefault="00671DFA" w:rsidP="00671DFA">
      <w:pPr>
        <w:spacing w:after="160" w:line="278" w:lineRule="auto"/>
        <w:rPr>
          <w:b/>
          <w:bCs/>
        </w:rPr>
      </w:pPr>
      <w:r w:rsidRPr="00907266">
        <w:rPr>
          <w:b/>
          <w:bCs/>
        </w:rPr>
        <w:t>4. Feed on the Word Daily</w:t>
      </w:r>
    </w:p>
    <w:p w14:paraId="47F44AD2" w14:textId="77777777" w:rsidR="00671DFA" w:rsidRPr="00907266" w:rsidRDefault="00671DFA" w:rsidP="00671DFA">
      <w:pPr>
        <w:spacing w:after="160" w:line="278" w:lineRule="auto"/>
      </w:pPr>
      <w:r w:rsidRPr="00907266">
        <w:t>Your spirit needs food just like your body does. And the Word of God is your nourishment. A newborn can’t survive on one meal a week, and neither can you. Sunday sermons are powerful, but you need the Word every day.</w:t>
      </w:r>
    </w:p>
    <w:p w14:paraId="01E72BAA" w14:textId="77777777" w:rsidR="00671DFA" w:rsidRPr="00907266" w:rsidRDefault="00671DFA" w:rsidP="00671DFA">
      <w:pPr>
        <w:spacing w:after="160" w:line="278" w:lineRule="auto"/>
      </w:pPr>
      <w:r w:rsidRPr="00907266">
        <w:lastRenderedPageBreak/>
        <w:t>Start small. Read a psalm in the morning. Meditate on a verse throughout your day. Journal what stands out. Pray over what you read. It’s not about how much you read—it’s about letting the Word sink into your heart and transform your thinking.</w:t>
      </w:r>
    </w:p>
    <w:p w14:paraId="1C82D647" w14:textId="77777777" w:rsidR="00671DFA" w:rsidRPr="00907266" w:rsidRDefault="00671DFA" w:rsidP="00671DFA">
      <w:pPr>
        <w:spacing w:after="160" w:line="278" w:lineRule="auto"/>
      </w:pPr>
      <w:r w:rsidRPr="00907266">
        <w:t>The more you feed on the Word, the stronger you’ll become. And before long, you’ll look back and realize you’re not the same person—you’re growing, you’re changing, you’re living in your new birth.</w:t>
      </w:r>
    </w:p>
    <w:p w14:paraId="62631A24" w14:textId="77777777" w:rsidR="00671DFA" w:rsidRDefault="00671DFA" w:rsidP="00671DFA"/>
    <w:p w14:paraId="0EEEB857" w14:textId="77777777" w:rsidR="00671DFA" w:rsidRDefault="00671DFA" w:rsidP="00671DFA">
      <w:pPr>
        <w:spacing w:after="160" w:line="278" w:lineRule="auto"/>
        <w:rPr>
          <w:b/>
          <w:bCs/>
        </w:rPr>
      </w:pPr>
    </w:p>
    <w:p w14:paraId="77228C3D" w14:textId="77777777" w:rsidR="00671DFA" w:rsidRPr="00907266" w:rsidRDefault="00671DFA" w:rsidP="00671DFA">
      <w:pPr>
        <w:spacing w:after="160" w:line="278" w:lineRule="auto"/>
        <w:rPr>
          <w:b/>
          <w:bCs/>
        </w:rPr>
      </w:pPr>
      <w:r w:rsidRPr="00907266">
        <w:rPr>
          <w:b/>
          <w:bCs/>
        </w:rPr>
        <w:t>A Journey, Not a Sprint</w:t>
      </w:r>
    </w:p>
    <w:p w14:paraId="036AE791" w14:textId="77777777" w:rsidR="00671DFA" w:rsidRPr="00907266" w:rsidRDefault="00671DFA" w:rsidP="00671DFA">
      <w:pPr>
        <w:spacing w:after="160" w:line="278" w:lineRule="auto"/>
      </w:pPr>
      <w:r w:rsidRPr="00907266">
        <w:t>Don’t pressure yourself to get everything right overnight. Spiritual growth is not instant—it’s a process. God is patient with you, and you must learn to be patient with yourself.</w:t>
      </w:r>
    </w:p>
    <w:p w14:paraId="37424C44" w14:textId="77777777" w:rsidR="00671DFA" w:rsidRPr="00907266" w:rsidRDefault="00671DFA" w:rsidP="00671DFA">
      <w:pPr>
        <w:spacing w:after="160" w:line="278" w:lineRule="auto"/>
      </w:pPr>
      <w:r w:rsidRPr="00907266">
        <w:t>Every day you walk in faith, you are maturing. Every step forward, no matter how small, is proof that your new life is real.</w:t>
      </w:r>
    </w:p>
    <w:p w14:paraId="05749516" w14:textId="77777777" w:rsidR="00671DFA" w:rsidRPr="00907266" w:rsidRDefault="00671DFA" w:rsidP="00671DFA">
      <w:pPr>
        <w:spacing w:after="160" w:line="278" w:lineRule="auto"/>
      </w:pPr>
      <w:r w:rsidRPr="00907266">
        <w:t>So breathe. Rest. Trust the process. You are not walking alone. The Spirit of God is guiding you, and your Father in heaven is cheering you on.</w:t>
      </w:r>
    </w:p>
    <w:p w14:paraId="6488324D" w14:textId="77777777" w:rsidR="00671DFA" w:rsidRPr="00907266" w:rsidRDefault="00671DFA" w:rsidP="00671DFA">
      <w:pPr>
        <w:spacing w:after="160" w:line="278" w:lineRule="auto"/>
      </w:pPr>
    </w:p>
    <w:p w14:paraId="57FE8E7C" w14:textId="77777777" w:rsidR="00671DFA" w:rsidRDefault="00671DFA" w:rsidP="00671DFA">
      <w:pPr>
        <w:spacing w:after="160" w:line="278" w:lineRule="auto"/>
        <w:rPr>
          <w:b/>
          <w:bCs/>
        </w:rPr>
      </w:pPr>
    </w:p>
    <w:p w14:paraId="5BAD1512" w14:textId="77777777" w:rsidR="00671DFA" w:rsidRPr="00F34B1F" w:rsidRDefault="00671DFA" w:rsidP="00671DFA">
      <w:pPr>
        <w:spacing w:after="160" w:line="278" w:lineRule="auto"/>
        <w:rPr>
          <w:b/>
          <w:bCs/>
        </w:rPr>
      </w:pPr>
      <w:r w:rsidRPr="00F34B1F">
        <w:rPr>
          <w:b/>
          <w:bCs/>
        </w:rPr>
        <w:t>Reflection Questions</w:t>
      </w:r>
    </w:p>
    <w:p w14:paraId="1A0E2E34" w14:textId="77777777" w:rsidR="00671DFA" w:rsidRPr="00F34B1F" w:rsidRDefault="00671DFA" w:rsidP="00671DFA">
      <w:pPr>
        <w:spacing w:after="160" w:line="278" w:lineRule="auto"/>
        <w:rPr>
          <w:b/>
          <w:bCs/>
        </w:rPr>
      </w:pPr>
      <w:r w:rsidRPr="00F34B1F">
        <w:rPr>
          <w:b/>
          <w:bCs/>
        </w:rPr>
        <w:t>Take some time to journal, pray, or simply sit with these questions:</w:t>
      </w:r>
    </w:p>
    <w:p w14:paraId="2D0F527D" w14:textId="77777777" w:rsidR="00671DFA" w:rsidRPr="00F34B1F" w:rsidRDefault="00671DFA" w:rsidP="00671DFA">
      <w:pPr>
        <w:numPr>
          <w:ilvl w:val="0"/>
          <w:numId w:val="16"/>
        </w:numPr>
        <w:spacing w:after="160" w:line="278" w:lineRule="auto"/>
        <w:rPr>
          <w:b/>
          <w:bCs/>
        </w:rPr>
      </w:pPr>
      <w:r w:rsidRPr="00F34B1F">
        <w:rPr>
          <w:b/>
          <w:bCs/>
        </w:rPr>
        <w:t>What do I remember most about the moment I gave my life to Christ, and why does it stand out to me?</w:t>
      </w:r>
    </w:p>
    <w:p w14:paraId="3FDC57D5" w14:textId="77777777" w:rsidR="00671DFA" w:rsidRPr="00F34B1F" w:rsidRDefault="00671DFA" w:rsidP="00671DFA">
      <w:pPr>
        <w:numPr>
          <w:ilvl w:val="0"/>
          <w:numId w:val="16"/>
        </w:numPr>
        <w:spacing w:after="160" w:line="278" w:lineRule="auto"/>
        <w:rPr>
          <w:b/>
          <w:bCs/>
        </w:rPr>
      </w:pPr>
      <w:r w:rsidRPr="00F34B1F">
        <w:rPr>
          <w:b/>
          <w:bCs/>
        </w:rPr>
        <w:t>What “old things” do I still feel tugging at me, and how can I release them to God fully?</w:t>
      </w:r>
    </w:p>
    <w:p w14:paraId="032258BB" w14:textId="77777777" w:rsidR="00671DFA" w:rsidRPr="00F34B1F" w:rsidRDefault="00671DFA" w:rsidP="00671DFA">
      <w:pPr>
        <w:numPr>
          <w:ilvl w:val="0"/>
          <w:numId w:val="16"/>
        </w:numPr>
        <w:spacing w:after="160" w:line="278" w:lineRule="auto"/>
        <w:rPr>
          <w:b/>
          <w:bCs/>
        </w:rPr>
      </w:pPr>
      <w:r w:rsidRPr="00F34B1F">
        <w:rPr>
          <w:b/>
          <w:bCs/>
        </w:rPr>
        <w:t>When I don’t feel different, what truths from God’s Word can I hold on to instead of my emotions?</w:t>
      </w:r>
    </w:p>
    <w:p w14:paraId="57B2A2F2" w14:textId="77777777" w:rsidR="00671DFA" w:rsidRPr="00F34B1F" w:rsidRDefault="00671DFA" w:rsidP="00671DFA">
      <w:pPr>
        <w:numPr>
          <w:ilvl w:val="0"/>
          <w:numId w:val="16"/>
        </w:numPr>
        <w:spacing w:after="160" w:line="278" w:lineRule="auto"/>
        <w:rPr>
          <w:b/>
          <w:bCs/>
        </w:rPr>
      </w:pPr>
      <w:r w:rsidRPr="00F34B1F">
        <w:rPr>
          <w:b/>
          <w:bCs/>
        </w:rPr>
        <w:t>Which part of my new identity in Christ—child of God, forgiven, chosen, free, masterpiece—do I struggle the most to believe, and how can I begin to embrace it?</w:t>
      </w:r>
    </w:p>
    <w:p w14:paraId="7B2213C6" w14:textId="77777777" w:rsidR="00671DFA" w:rsidRPr="00F34B1F" w:rsidRDefault="00671DFA" w:rsidP="00671DFA">
      <w:pPr>
        <w:numPr>
          <w:ilvl w:val="0"/>
          <w:numId w:val="16"/>
        </w:numPr>
        <w:spacing w:after="160" w:line="278" w:lineRule="auto"/>
        <w:rPr>
          <w:b/>
          <w:bCs/>
        </w:rPr>
      </w:pPr>
      <w:r w:rsidRPr="00F34B1F">
        <w:rPr>
          <w:b/>
          <w:bCs/>
        </w:rPr>
        <w:t>Who in my life can help me walk this journey of faith so I don’t try to do it alone?</w:t>
      </w:r>
    </w:p>
    <w:p w14:paraId="655D9F6B" w14:textId="77777777" w:rsidR="00671DFA" w:rsidRDefault="00671DFA" w:rsidP="00671DFA">
      <w:pPr>
        <w:spacing w:after="160" w:line="278" w:lineRule="auto"/>
        <w:rPr>
          <w:b/>
          <w:bCs/>
        </w:rPr>
      </w:pPr>
    </w:p>
    <w:p w14:paraId="53B9BBE3" w14:textId="77777777" w:rsidR="00671DFA" w:rsidRPr="00F34B1F" w:rsidRDefault="00671DFA" w:rsidP="00671DFA">
      <w:pPr>
        <w:spacing w:after="160" w:line="278" w:lineRule="auto"/>
        <w:rPr>
          <w:b/>
          <w:bCs/>
        </w:rPr>
      </w:pPr>
      <w:r w:rsidRPr="00F34B1F">
        <w:rPr>
          <w:b/>
          <w:bCs/>
        </w:rPr>
        <w:t>Prayer</w:t>
      </w:r>
    </w:p>
    <w:p w14:paraId="1769E283" w14:textId="77777777" w:rsidR="00671DFA" w:rsidRPr="00F34B1F" w:rsidRDefault="00671DFA" w:rsidP="00671DFA">
      <w:pPr>
        <w:spacing w:after="160" w:line="278" w:lineRule="auto"/>
        <w:rPr>
          <w:b/>
          <w:bCs/>
        </w:rPr>
      </w:pPr>
      <w:r w:rsidRPr="00F34B1F">
        <w:rPr>
          <w:b/>
          <w:bCs/>
        </w:rPr>
        <w:t xml:space="preserve">“Father, I thank You for the gift of salvation. Thank You that the old me has passed away and the new has come. Lord, I admit that sometimes I still feel the weight of my past, but I believe that Jesus carried it for me on the cross. Help me to trust Your Word more than my feelings. Teach me to live daily as Your child—chosen, forgiven, and free. Plant me in Your Word, surround me with </w:t>
      </w:r>
      <w:r w:rsidRPr="00F34B1F">
        <w:rPr>
          <w:b/>
          <w:bCs/>
        </w:rPr>
        <w:lastRenderedPageBreak/>
        <w:t>Your people, and lead me step by step into the future You’ve prepared for me. Today I surrender again to Your love, and I declare that I am Yours. In Jesus’ name, amen.”</w:t>
      </w:r>
    </w:p>
    <w:p w14:paraId="54237668" w14:textId="77777777" w:rsidR="00671DFA" w:rsidRDefault="00671DFA" w:rsidP="00671DFA"/>
    <w:p w14:paraId="6F82642C" w14:textId="77777777" w:rsidR="00671DFA" w:rsidRDefault="00671DFA" w:rsidP="00671DFA">
      <w:r>
        <w:t xml:space="preserve"> </w:t>
      </w:r>
    </w:p>
    <w:p w14:paraId="7849D781" w14:textId="77777777" w:rsidR="00671DFA" w:rsidRDefault="00671DFA" w:rsidP="00671DFA">
      <w:r>
        <w:br w:type="page"/>
      </w:r>
    </w:p>
    <w:p w14:paraId="43DD62E1" w14:textId="77777777" w:rsidR="00671DFA" w:rsidRPr="00907266" w:rsidRDefault="00671DFA" w:rsidP="00671DFA">
      <w:pPr>
        <w:spacing w:after="160" w:line="278" w:lineRule="auto"/>
        <w:rPr>
          <w:b/>
          <w:bCs/>
          <w:sz w:val="36"/>
          <w:szCs w:val="36"/>
        </w:rPr>
      </w:pPr>
      <w:r w:rsidRPr="00907266">
        <w:rPr>
          <w:b/>
          <w:bCs/>
          <w:sz w:val="36"/>
          <w:szCs w:val="36"/>
        </w:rPr>
        <w:lastRenderedPageBreak/>
        <w:t>Chapter Two – Conviction and Commitment</w:t>
      </w:r>
    </w:p>
    <w:p w14:paraId="1F2724B0" w14:textId="77777777" w:rsidR="00671DFA" w:rsidRPr="00907266" w:rsidRDefault="00671DFA" w:rsidP="00671DFA">
      <w:pPr>
        <w:spacing w:after="160" w:line="278" w:lineRule="auto"/>
      </w:pPr>
      <w:r w:rsidRPr="00907266">
        <w:rPr>
          <w:i/>
          <w:iCs/>
        </w:rPr>
        <w:t>“When the people heard this, they were cut to the heart and said to Peter and the other apostles, ‘Brothers, what shall we do?’ Peter replied, ‘Repent and be baptized, every one of you, in the name of Jesus Christ for the forgiveness of your sins. And you will receive the gift of the Holy Spirit.’”</w:t>
      </w:r>
      <w:r w:rsidRPr="00907266">
        <w:t xml:space="preserve"> – Acts 2:37–38</w:t>
      </w:r>
      <w:r w:rsidRPr="00907266">
        <w:br/>
      </w:r>
      <w:r w:rsidRPr="00907266">
        <w:rPr>
          <w:i/>
          <w:iCs/>
        </w:rPr>
        <w:t>“Therefore, I urge you, brothers and sisters, in view of God’s mercy, to offer your bodies as a living sacrifice, holy and pleasing to God—this is your true and proper worship.”</w:t>
      </w:r>
      <w:r w:rsidRPr="00907266">
        <w:t xml:space="preserve"> – Romans 12:1</w:t>
      </w:r>
    </w:p>
    <w:p w14:paraId="3BB72A56" w14:textId="77777777" w:rsidR="00671DFA" w:rsidRDefault="00671DFA" w:rsidP="00671DFA">
      <w:pPr>
        <w:spacing w:after="160" w:line="278" w:lineRule="auto"/>
      </w:pPr>
    </w:p>
    <w:p w14:paraId="7CDFFA22" w14:textId="77777777" w:rsidR="00671DFA" w:rsidRPr="00907266" w:rsidRDefault="00671DFA" w:rsidP="00671DFA">
      <w:pPr>
        <w:spacing w:after="160" w:line="278" w:lineRule="auto"/>
        <w:rPr>
          <w:b/>
          <w:bCs/>
        </w:rPr>
      </w:pPr>
      <w:r w:rsidRPr="00907266">
        <w:rPr>
          <w:b/>
          <w:bCs/>
        </w:rPr>
        <w:t>Cut to the Heart</w:t>
      </w:r>
    </w:p>
    <w:p w14:paraId="378BE2D6" w14:textId="77777777" w:rsidR="00671DFA" w:rsidRPr="00F34B1F" w:rsidRDefault="00671DFA" w:rsidP="00671DFA">
      <w:pPr>
        <w:spacing w:after="160" w:line="278" w:lineRule="auto"/>
      </w:pPr>
      <w:r w:rsidRPr="00F34B1F">
        <w:t xml:space="preserve">he day of Pentecost was not just another sermon—it was the birth of the Church. Peter, once fearful and stumbling, stood with boldness and declared that the same Jesus the crowd had crucified was both Lord and Christ. His words were not eloquent rhetoric polished by human skill. They were words ignited by the fire of the Holy Spirit. And Scripture records the response: </w:t>
      </w:r>
      <w:r w:rsidRPr="00F34B1F">
        <w:rPr>
          <w:i/>
          <w:iCs/>
        </w:rPr>
        <w:t>“When they heard this, they were cut to the heart…”</w:t>
      </w:r>
      <w:r w:rsidRPr="00F34B1F">
        <w:t xml:space="preserve"> (Acts 2:37).</w:t>
      </w:r>
    </w:p>
    <w:p w14:paraId="0C8A0895" w14:textId="77777777" w:rsidR="00671DFA" w:rsidRPr="00F34B1F" w:rsidRDefault="00671DFA" w:rsidP="00671DFA">
      <w:pPr>
        <w:spacing w:after="160" w:line="278" w:lineRule="auto"/>
      </w:pPr>
      <w:r w:rsidRPr="00F34B1F">
        <w:t xml:space="preserve">That phrase is more than poetic—it is spiritual surgery. To be </w:t>
      </w:r>
      <w:r w:rsidRPr="00F34B1F">
        <w:rPr>
          <w:i/>
          <w:iCs/>
        </w:rPr>
        <w:t>cut to the heart</w:t>
      </w:r>
      <w:r w:rsidRPr="00F34B1F">
        <w:t xml:space="preserve"> is to have the veil torn back and the truth of God strike the deepest part of your being. It is the Spirit of God doing what no preacher, no parent, no friend, and no argument could ever do: piercing the soul with conviction. Conviction is not mere guilt—it is holy awakening. It does not simply expose your sin; it reveals your Savior.</w:t>
      </w:r>
    </w:p>
    <w:p w14:paraId="2677F1A1" w14:textId="77777777" w:rsidR="00671DFA" w:rsidRPr="00F34B1F" w:rsidRDefault="00671DFA" w:rsidP="00671DFA">
      <w:pPr>
        <w:spacing w:after="160" w:line="278" w:lineRule="auto"/>
      </w:pPr>
      <w:r w:rsidRPr="00F34B1F">
        <w:t>Think back to when you came to Christ. For some, it was a quiet whisper during prayer. For others, it was a wave of clarity in the middle of a sermon, a song, or a simple conversation. But in that moment, something undeniable happened inside you. The world around you may have looked the same, but within you, eternity had just knocked on the door of your heart.</w:t>
      </w:r>
    </w:p>
    <w:p w14:paraId="627D7B7D" w14:textId="77777777" w:rsidR="00671DFA" w:rsidRPr="00F34B1F" w:rsidRDefault="00671DFA" w:rsidP="00671DFA">
      <w:pPr>
        <w:spacing w:after="160" w:line="278" w:lineRule="auto"/>
      </w:pPr>
      <w:r w:rsidRPr="00F34B1F">
        <w:t>Conviction is proof of God’s love, not His rejection. The Spirit wounds in order to heal, convicts in order to restore, and cuts in order to cleanse. Without conviction, there can be no true conversion. When you felt that stirring, that pull, that deep recognition—“This is real. This is for me. I need this”—you experienced the same Spirit who cut through the hearts of thousands on Pentecost.</w:t>
      </w:r>
    </w:p>
    <w:p w14:paraId="02F747A0" w14:textId="77777777" w:rsidR="00671DFA" w:rsidRPr="00F34B1F" w:rsidRDefault="00671DFA" w:rsidP="00671DFA">
      <w:pPr>
        <w:spacing w:after="160" w:line="278" w:lineRule="auto"/>
      </w:pPr>
      <w:r w:rsidRPr="00F34B1F">
        <w:t>And here is the beauty: the Spirit who convicted you is the same Spirit who now comforts you. The One who drew you to Christ is the One who will keep you in Christ. The piercing was not to leave you bleeding but to make you whole.</w:t>
      </w:r>
    </w:p>
    <w:p w14:paraId="6383771A" w14:textId="77777777" w:rsidR="00671DFA" w:rsidRDefault="00671DFA" w:rsidP="00671DFA">
      <w:pPr>
        <w:spacing w:after="160" w:line="278" w:lineRule="auto"/>
      </w:pPr>
    </w:p>
    <w:p w14:paraId="457D0035" w14:textId="77777777" w:rsidR="00671DFA" w:rsidRPr="00907266" w:rsidRDefault="00671DFA" w:rsidP="00671DFA">
      <w:pPr>
        <w:spacing w:after="160" w:line="278" w:lineRule="auto"/>
        <w:rPr>
          <w:b/>
          <w:bCs/>
        </w:rPr>
      </w:pPr>
      <w:r w:rsidRPr="00907266">
        <w:rPr>
          <w:b/>
          <w:bCs/>
        </w:rPr>
        <w:t>Conviction vs. Condemnation</w:t>
      </w:r>
    </w:p>
    <w:p w14:paraId="677DC0FA" w14:textId="77777777" w:rsidR="00671DFA" w:rsidRPr="00F34B1F" w:rsidRDefault="00671DFA" w:rsidP="00671DFA">
      <w:pPr>
        <w:spacing w:after="160" w:line="278" w:lineRule="auto"/>
      </w:pPr>
      <w:r w:rsidRPr="00F34B1F">
        <w:t>One of the first battles you will face as a new believer is discerning the difference between the voice of God and the lies of the enemy. Both speak to your heart, but their tones and their purposes could not be more different.</w:t>
      </w:r>
    </w:p>
    <w:p w14:paraId="5E611AD9" w14:textId="77777777" w:rsidR="00671DFA" w:rsidRPr="00F34B1F" w:rsidRDefault="00671DFA" w:rsidP="00671DFA">
      <w:pPr>
        <w:spacing w:after="160" w:line="278" w:lineRule="auto"/>
      </w:pPr>
      <w:r w:rsidRPr="00F34B1F">
        <w:rPr>
          <w:b/>
          <w:bCs/>
        </w:rPr>
        <w:t>Condemnation</w:t>
      </w:r>
      <w:r w:rsidRPr="00F34B1F">
        <w:t xml:space="preserve"> is the language of hell. It whispers shame, rehearses your failures, and chains you to regret. Condemnation says: </w:t>
      </w:r>
      <w:r w:rsidRPr="00F34B1F">
        <w:rPr>
          <w:i/>
          <w:iCs/>
        </w:rPr>
        <w:t>“You are worthless. You’ll never change. God is disappointed in you.”</w:t>
      </w:r>
      <w:r w:rsidRPr="00F34B1F">
        <w:t xml:space="preserve"> Its </w:t>
      </w:r>
      <w:r w:rsidRPr="00F34B1F">
        <w:lastRenderedPageBreak/>
        <w:t>goal is to drive you away from the Father, to make you believe that the cross wasn’t enough and that you are beyond redemption.</w:t>
      </w:r>
    </w:p>
    <w:p w14:paraId="4E4FE37A" w14:textId="77777777" w:rsidR="00671DFA" w:rsidRPr="00F34B1F" w:rsidRDefault="00671DFA" w:rsidP="00671DFA">
      <w:pPr>
        <w:spacing w:after="160" w:line="278" w:lineRule="auto"/>
      </w:pPr>
      <w:r w:rsidRPr="00F34B1F">
        <w:rPr>
          <w:b/>
          <w:bCs/>
        </w:rPr>
        <w:t>Conviction</w:t>
      </w:r>
      <w:r w:rsidRPr="00F34B1F">
        <w:t xml:space="preserve">, on the other hand, is the voice of the Holy Spirit. It does not crush you—it calls you higher. Conviction says: </w:t>
      </w:r>
      <w:r w:rsidRPr="00F34B1F">
        <w:rPr>
          <w:i/>
          <w:iCs/>
        </w:rPr>
        <w:t>“You are better than this. God has more for you. Come closer.”</w:t>
      </w:r>
      <w:r w:rsidRPr="00F34B1F">
        <w:t xml:space="preserve"> Conviction exposes sin, but always with an open door of grace. It does not push you away from God; it draws you near.</w:t>
      </w:r>
    </w:p>
    <w:p w14:paraId="69D6A7B1" w14:textId="77777777" w:rsidR="00671DFA" w:rsidRPr="00F34B1F" w:rsidRDefault="00671DFA" w:rsidP="00671DFA">
      <w:pPr>
        <w:spacing w:after="160" w:line="278" w:lineRule="auto"/>
      </w:pPr>
      <w:r w:rsidRPr="00F34B1F">
        <w:t xml:space="preserve">Think of it this way: condemnation leaves you in the mud with no way out. Conviction reaches into the mud, takes you by the hand, and lifts you up. Condemnation paralyzes. Conviction mobilizes. Condemnation says you’ll always be who you were. Conviction says, </w:t>
      </w:r>
      <w:r w:rsidRPr="00F34B1F">
        <w:rPr>
          <w:i/>
          <w:iCs/>
        </w:rPr>
        <w:t>“In Christ, you are already new.”</w:t>
      </w:r>
    </w:p>
    <w:p w14:paraId="6AEC327A" w14:textId="77777777" w:rsidR="00671DFA" w:rsidRPr="00F34B1F" w:rsidRDefault="00671DFA" w:rsidP="00671DFA">
      <w:pPr>
        <w:spacing w:after="160" w:line="278" w:lineRule="auto"/>
      </w:pPr>
      <w:r w:rsidRPr="00F34B1F">
        <w:t xml:space="preserve">Paul captures this truth powerfully: </w:t>
      </w:r>
      <w:r w:rsidRPr="00F34B1F">
        <w:rPr>
          <w:i/>
          <w:iCs/>
        </w:rPr>
        <w:t>“There is therefore now no condemnation for those who are in Christ Jesus”</w:t>
      </w:r>
      <w:r w:rsidRPr="00F34B1F">
        <w:t xml:space="preserve"> (Romans 8:1). That verse is not wishful thinking—it is God’s decree. The devil may accuse, but the Judge has already ruled in your favor. Jesus took your condemnation on the cross so that you could receive conviction as a gift of grace.</w:t>
      </w:r>
    </w:p>
    <w:p w14:paraId="025951DC" w14:textId="77777777" w:rsidR="00671DFA" w:rsidRPr="00F34B1F" w:rsidRDefault="00671DFA" w:rsidP="00671DFA">
      <w:pPr>
        <w:spacing w:after="160" w:line="278" w:lineRule="auto"/>
      </w:pPr>
      <w:r w:rsidRPr="00F34B1F">
        <w:t>Learning this difference is critical for your growth. If you confuse conviction with condemnation, you will run from the very God who is trying to heal you. But when you recognize conviction as an expression of God’s love, you will embrace it as the Father’s way of shaping you into the image of His Son.</w:t>
      </w:r>
    </w:p>
    <w:p w14:paraId="37A608D0" w14:textId="77777777" w:rsidR="00671DFA" w:rsidRDefault="00671DFA" w:rsidP="00671DFA">
      <w:pPr>
        <w:spacing w:after="160" w:line="278" w:lineRule="auto"/>
      </w:pPr>
    </w:p>
    <w:p w14:paraId="77ACEDA0" w14:textId="77777777" w:rsidR="00671DFA" w:rsidRPr="00907266" w:rsidRDefault="00671DFA" w:rsidP="00671DFA">
      <w:pPr>
        <w:spacing w:after="160" w:line="278" w:lineRule="auto"/>
        <w:rPr>
          <w:b/>
          <w:bCs/>
        </w:rPr>
      </w:pPr>
      <w:r w:rsidRPr="00907266">
        <w:rPr>
          <w:b/>
          <w:bCs/>
        </w:rPr>
        <w:t>Commitment: Beyond the Moment</w:t>
      </w:r>
    </w:p>
    <w:p w14:paraId="402510B5" w14:textId="77777777" w:rsidR="00671DFA" w:rsidRPr="00F34B1F" w:rsidRDefault="00671DFA" w:rsidP="00671DFA">
      <w:pPr>
        <w:spacing w:after="160" w:line="278" w:lineRule="auto"/>
      </w:pPr>
      <w:r w:rsidRPr="00F34B1F">
        <w:t>Salvation is not the finish line—it is the starting point. It begins in a moment of faith, when you confess Jesus as Lord and receive His gift of grace. But that moment is meant to lead into a lifetime of discipleship. True faith is not proven by a single prayer or a single service; it is proven in the daily choices that follow.</w:t>
      </w:r>
    </w:p>
    <w:p w14:paraId="68FEB3B6" w14:textId="77777777" w:rsidR="00671DFA" w:rsidRPr="00F34B1F" w:rsidRDefault="00671DFA" w:rsidP="00671DFA">
      <w:pPr>
        <w:spacing w:after="160" w:line="278" w:lineRule="auto"/>
      </w:pPr>
      <w:r w:rsidRPr="00F34B1F">
        <w:t>Think of a wedding day. The vows spoken in that moment are powerful, life-changing, and binding. But every married couple knows that the wedding is not the marriage. A covenant is tested and proven in the days that follow—through patience, forgiveness, sacrifice, and devotion. The “I do” spoken once must be lived out in the ordinary and sometimes difficult rhythms of life.</w:t>
      </w:r>
    </w:p>
    <w:p w14:paraId="0E4143A8" w14:textId="77777777" w:rsidR="00671DFA" w:rsidRPr="00F34B1F" w:rsidRDefault="00671DFA" w:rsidP="00671DFA">
      <w:pPr>
        <w:spacing w:after="160" w:line="278" w:lineRule="auto"/>
      </w:pPr>
      <w:r w:rsidRPr="00F34B1F">
        <w:t xml:space="preserve">In the same way, your “yes” to Jesus was not only for the altar call, the prayer meeting, or the baptism service. That “yes” is meant for the classroom, the workplace, the grocery store, the late-night moment of temptation, and the quiet morning when you choose Scripture over scrolling. It is a daily decision: </w:t>
      </w:r>
      <w:r w:rsidRPr="00F34B1F">
        <w:rPr>
          <w:i/>
          <w:iCs/>
        </w:rPr>
        <w:t>“Lord, I’m Yours today. My thoughts, my words, my actions—let them glorify You.”</w:t>
      </w:r>
    </w:p>
    <w:p w14:paraId="78CD4524" w14:textId="77777777" w:rsidR="00671DFA" w:rsidRPr="00F34B1F" w:rsidRDefault="00671DFA" w:rsidP="00671DFA">
      <w:pPr>
        <w:spacing w:after="160" w:line="278" w:lineRule="auto"/>
      </w:pPr>
      <w:r w:rsidRPr="00F34B1F">
        <w:t>Paul captured this beautifully when he urged believers to present themselves as a “living sacrifice” (Romans 12:1). In the Old Testament, sacrifices were placed on the altar once and for all. But a living sacrifice has a will. It can crawl off the altar. That’s why commitment means choosing the altar again and again, surrendering afresh each day.</w:t>
      </w:r>
    </w:p>
    <w:p w14:paraId="75E2705C" w14:textId="77777777" w:rsidR="00671DFA" w:rsidRPr="00F34B1F" w:rsidRDefault="00671DFA" w:rsidP="00671DFA">
      <w:pPr>
        <w:spacing w:after="160" w:line="278" w:lineRule="auto"/>
      </w:pPr>
      <w:r w:rsidRPr="00F34B1F">
        <w:t xml:space="preserve">Commitment does not mean perfection. It does not mean you will never stumble or struggle. It means that when you fall, you get back up. When you drift, you return. When you doubt, you press closer. Commitment is the steady heartbeat of faith, whispering through the years: </w:t>
      </w:r>
      <w:r w:rsidRPr="00F34B1F">
        <w:rPr>
          <w:i/>
          <w:iCs/>
        </w:rPr>
        <w:t>“I still belong to Jesus. And Jesus still belongs to me.”</w:t>
      </w:r>
    </w:p>
    <w:p w14:paraId="0AFD640C" w14:textId="77777777" w:rsidR="00671DFA" w:rsidRPr="00F34B1F" w:rsidRDefault="00671DFA" w:rsidP="00671DFA">
      <w:pPr>
        <w:spacing w:after="160" w:line="278" w:lineRule="auto"/>
      </w:pPr>
      <w:r w:rsidRPr="00F34B1F">
        <w:lastRenderedPageBreak/>
        <w:t>And here is the encouragement: you are not keeping this commitment alone. The same Spirit who convicted you and brought you to Christ is the Spirit who empowers you to remain in Him. God’s grace not only saves—it sustains. The One who called you is faithful, and He will never let you go.</w:t>
      </w:r>
    </w:p>
    <w:p w14:paraId="35F3E61E" w14:textId="77777777" w:rsidR="00671DFA" w:rsidRDefault="00671DFA" w:rsidP="00671DFA">
      <w:pPr>
        <w:spacing w:after="160" w:line="278" w:lineRule="auto"/>
      </w:pPr>
    </w:p>
    <w:p w14:paraId="68CFEADB" w14:textId="77777777" w:rsidR="00671DFA" w:rsidRPr="00907266" w:rsidRDefault="00671DFA" w:rsidP="00671DFA">
      <w:pPr>
        <w:spacing w:after="160" w:line="278" w:lineRule="auto"/>
        <w:rPr>
          <w:b/>
          <w:bCs/>
        </w:rPr>
      </w:pPr>
      <w:r w:rsidRPr="00907266">
        <w:rPr>
          <w:b/>
          <w:bCs/>
        </w:rPr>
        <w:t>The Power of Daily Choices</w:t>
      </w:r>
    </w:p>
    <w:p w14:paraId="0B71CB39" w14:textId="77777777" w:rsidR="00671DFA" w:rsidRPr="00F34B1F" w:rsidRDefault="00671DFA" w:rsidP="00671DFA">
      <w:pPr>
        <w:spacing w:after="160" w:line="278" w:lineRule="auto"/>
      </w:pPr>
      <w:r w:rsidRPr="00F34B1F">
        <w:t>Conviction and commitment are not abstract ideas reserved for sermons and special occasions. They are lived out in the grit and grind of daily life. Faith is proven not only in great leaps but in small steps—steps you take when no one else is watching.</w:t>
      </w:r>
    </w:p>
    <w:p w14:paraId="278E0042" w14:textId="77777777" w:rsidR="00671DFA" w:rsidRPr="00F34B1F" w:rsidRDefault="00671DFA" w:rsidP="00671DFA">
      <w:pPr>
        <w:spacing w:after="160" w:line="278" w:lineRule="auto"/>
      </w:pPr>
      <w:r w:rsidRPr="00F34B1F">
        <w:t>Every choice is a seed, and seeds grow into habits, character, and eventually destiny. Each decision you make is either reinforcing your old life or strengthening your new one. And here’s the good news: the Holy Spirit is present in those moments, nudging, guiding, and empowering you to choose well.</w:t>
      </w:r>
    </w:p>
    <w:p w14:paraId="0DACA072" w14:textId="77777777" w:rsidR="00671DFA" w:rsidRPr="00F34B1F" w:rsidRDefault="00671DFA" w:rsidP="00671DFA">
      <w:pPr>
        <w:numPr>
          <w:ilvl w:val="0"/>
          <w:numId w:val="17"/>
        </w:numPr>
        <w:spacing w:after="160" w:line="278" w:lineRule="auto"/>
      </w:pPr>
      <w:r w:rsidRPr="00F34B1F">
        <w:t>When you forgive instead of nursing a grudge—that’s conviction softening your heart and reminding you of the mercy you’ve received.</w:t>
      </w:r>
    </w:p>
    <w:p w14:paraId="3293FF4B" w14:textId="77777777" w:rsidR="00671DFA" w:rsidRPr="00F34B1F" w:rsidRDefault="00671DFA" w:rsidP="00671DFA">
      <w:pPr>
        <w:numPr>
          <w:ilvl w:val="0"/>
          <w:numId w:val="17"/>
        </w:numPr>
        <w:spacing w:after="160" w:line="278" w:lineRule="auto"/>
      </w:pPr>
      <w:r w:rsidRPr="00F34B1F">
        <w:t>When you pray instead of lashing out in anger—that’s commitment teaching you to let God fight your battles.</w:t>
      </w:r>
    </w:p>
    <w:p w14:paraId="72B5BDD4" w14:textId="77777777" w:rsidR="00671DFA" w:rsidRPr="00F34B1F" w:rsidRDefault="00671DFA" w:rsidP="00671DFA">
      <w:pPr>
        <w:numPr>
          <w:ilvl w:val="0"/>
          <w:numId w:val="17"/>
        </w:numPr>
        <w:spacing w:after="160" w:line="278" w:lineRule="auto"/>
      </w:pPr>
      <w:r w:rsidRPr="00F34B1F">
        <w:t>When you turn off a show, walk away from gossip, or resist the old habit that once ruled you—that’s the Spirit guiding your steps and protecting your witness.</w:t>
      </w:r>
    </w:p>
    <w:p w14:paraId="41406933" w14:textId="77777777" w:rsidR="00671DFA" w:rsidRPr="00F34B1F" w:rsidRDefault="00671DFA" w:rsidP="00671DFA">
      <w:pPr>
        <w:spacing w:after="160" w:line="278" w:lineRule="auto"/>
      </w:pPr>
      <w:r w:rsidRPr="00F34B1F">
        <w:t>At first, these choices may feel small, almost invisible. But over time, they become the building blocks of a new life. Each “yes” to God is a brick laid upon the foundation of Christ. Each time you choose obedience, you are reinforcing your identity as a child of God and weakening the grip of the old you.</w:t>
      </w:r>
    </w:p>
    <w:p w14:paraId="5F1094AE" w14:textId="77777777" w:rsidR="00671DFA" w:rsidRPr="00F34B1F" w:rsidRDefault="00671DFA" w:rsidP="00671DFA">
      <w:pPr>
        <w:spacing w:after="160" w:line="278" w:lineRule="auto"/>
      </w:pPr>
      <w:r w:rsidRPr="00F34B1F">
        <w:t>Paul urged believers to “walk by the Spirit” (Galatians 5:16). Notice the word “walk.” It’s not about sprinting or soaring—it’s about steady, consistent steps in the right direction. A thousand small steps of obedience shape a lifetime of faithfulness.</w:t>
      </w:r>
    </w:p>
    <w:p w14:paraId="1A24B82C" w14:textId="77777777" w:rsidR="00671DFA" w:rsidRPr="00F34B1F" w:rsidRDefault="00671DFA" w:rsidP="00671DFA">
      <w:pPr>
        <w:spacing w:after="160" w:line="278" w:lineRule="auto"/>
      </w:pPr>
      <w:r w:rsidRPr="00F34B1F">
        <w:t>This is the power of daily choices: they train your heart, shape your character, and testify to the reality of Christ in you. Never underestimate the strength that grows from small, Spirit-led decisions. Over time, those little “yeses” build a legacy of faith.</w:t>
      </w:r>
    </w:p>
    <w:p w14:paraId="0DBA251D" w14:textId="77777777" w:rsidR="00671DFA" w:rsidRDefault="00671DFA" w:rsidP="00671DFA">
      <w:pPr>
        <w:spacing w:after="160" w:line="278" w:lineRule="auto"/>
      </w:pPr>
    </w:p>
    <w:p w14:paraId="392E74B2" w14:textId="77777777" w:rsidR="00671DFA" w:rsidRPr="00907266" w:rsidRDefault="00671DFA" w:rsidP="00671DFA">
      <w:pPr>
        <w:spacing w:after="160" w:line="278" w:lineRule="auto"/>
        <w:rPr>
          <w:b/>
          <w:bCs/>
        </w:rPr>
      </w:pPr>
      <w:r w:rsidRPr="00907266">
        <w:rPr>
          <w:b/>
          <w:bCs/>
        </w:rPr>
        <w:t>Why Conviction Matters</w:t>
      </w:r>
    </w:p>
    <w:p w14:paraId="463F9C1E" w14:textId="77777777" w:rsidR="00671DFA" w:rsidRPr="00907266" w:rsidRDefault="00671DFA" w:rsidP="00671DFA">
      <w:pPr>
        <w:spacing w:after="160" w:line="278" w:lineRule="auto"/>
      </w:pPr>
      <w:r w:rsidRPr="00907266">
        <w:t>Without conviction, sin feels comfortable. Without commitment, salvation feels temporary. But with both, you grow into maturity.</w:t>
      </w:r>
    </w:p>
    <w:p w14:paraId="1155015E" w14:textId="77777777" w:rsidR="00671DFA" w:rsidRPr="00907266" w:rsidRDefault="00671DFA" w:rsidP="00671DFA">
      <w:pPr>
        <w:spacing w:after="160" w:line="278" w:lineRule="auto"/>
      </w:pPr>
      <w:r w:rsidRPr="00907266">
        <w:t>Conviction keeps you sensitive to God’s voice. It reminds you that you were made for more. Commitment keeps you steady when your feelings waver. It holds you in place when temptation calls.</w:t>
      </w:r>
    </w:p>
    <w:p w14:paraId="05223E28" w14:textId="77777777" w:rsidR="00671DFA" w:rsidRPr="00907266" w:rsidRDefault="00671DFA" w:rsidP="00671DFA">
      <w:pPr>
        <w:spacing w:after="160" w:line="278" w:lineRule="auto"/>
      </w:pPr>
      <w:r w:rsidRPr="00907266">
        <w:t>Together, conviction and commitment are the heartbeat of a healthy Christian life.</w:t>
      </w:r>
    </w:p>
    <w:p w14:paraId="0DB73131" w14:textId="77777777" w:rsidR="00671DFA" w:rsidRDefault="00671DFA" w:rsidP="00671DFA">
      <w:pPr>
        <w:spacing w:after="160" w:line="278" w:lineRule="auto"/>
      </w:pPr>
    </w:p>
    <w:p w14:paraId="47E6E22B" w14:textId="77777777" w:rsidR="00671DFA" w:rsidRPr="00907266" w:rsidRDefault="00671DFA" w:rsidP="00671DFA">
      <w:pPr>
        <w:spacing w:after="160" w:line="278" w:lineRule="auto"/>
        <w:rPr>
          <w:b/>
          <w:bCs/>
        </w:rPr>
      </w:pPr>
      <w:r w:rsidRPr="00907266">
        <w:rPr>
          <w:b/>
          <w:bCs/>
        </w:rPr>
        <w:lastRenderedPageBreak/>
        <w:t>Practical Next Steps</w:t>
      </w:r>
    </w:p>
    <w:p w14:paraId="7F7F5C64" w14:textId="77777777" w:rsidR="00671DFA" w:rsidRPr="00F34B1F" w:rsidRDefault="00671DFA" w:rsidP="00671DFA">
      <w:pPr>
        <w:spacing w:after="160" w:line="278" w:lineRule="auto"/>
      </w:pPr>
      <w:r w:rsidRPr="00F34B1F">
        <w:t>Spiritual growth doesn’t happen by accident—it happens through intentional steps, small but steady, taken each day. Conviction and commitment may sound lofty, but they become tangible when you begin to shape your daily rhythm around God’s presence. Here are some next steps that will help anchor your new life in Christ:</w:t>
      </w:r>
    </w:p>
    <w:p w14:paraId="54086130" w14:textId="77777777" w:rsidR="00671DFA" w:rsidRPr="00F34B1F" w:rsidRDefault="00671DFA" w:rsidP="00671DFA">
      <w:pPr>
        <w:spacing w:after="160" w:line="278" w:lineRule="auto"/>
      </w:pPr>
      <w:r w:rsidRPr="00F34B1F">
        <w:rPr>
          <w:b/>
          <w:bCs/>
        </w:rPr>
        <w:t>1. Welcome Conviction</w:t>
      </w:r>
      <w:r w:rsidRPr="00F34B1F">
        <w:br/>
        <w:t xml:space="preserve">Don’t run from conviction—welcome it. Conviction is not God shaming you; it’s God shaping you. When you feel the Spirit nudging you—when a verse pierces your heart, when your conscience stirs, when you sense God saying, </w:t>
      </w:r>
      <w:r w:rsidRPr="00F34B1F">
        <w:rPr>
          <w:i/>
          <w:iCs/>
        </w:rPr>
        <w:t>“Not that way, but this way”</w:t>
      </w:r>
      <w:r w:rsidRPr="00F34B1F">
        <w:t>—pause and respond. Instead of resenting conviction, rejoice in it, because it means God is at work in you.</w:t>
      </w:r>
    </w:p>
    <w:p w14:paraId="608547D3" w14:textId="77777777" w:rsidR="00671DFA" w:rsidRPr="00F34B1F" w:rsidRDefault="00671DFA" w:rsidP="00671DFA">
      <w:pPr>
        <w:spacing w:after="160" w:line="278" w:lineRule="auto"/>
      </w:pPr>
      <w:r w:rsidRPr="00F34B1F">
        <w:rPr>
          <w:b/>
          <w:bCs/>
        </w:rPr>
        <w:t>2. Repent Quickly</w:t>
      </w:r>
      <w:r w:rsidRPr="00F34B1F">
        <w:br/>
        <w:t>Repentance is not punishment—it’s freedom. Sin loses its power when it is confessed. Don’t let days or weeks go by carrying guilt that Christ already paid for. When you stumble, confess it, turn back to God, and rise again. Repentance is not a backward step but a forward one, because it realigns your heart with God’s will.</w:t>
      </w:r>
    </w:p>
    <w:p w14:paraId="74215E3D" w14:textId="77777777" w:rsidR="00671DFA" w:rsidRPr="00F34B1F" w:rsidRDefault="00671DFA" w:rsidP="00671DFA">
      <w:pPr>
        <w:spacing w:after="160" w:line="278" w:lineRule="auto"/>
      </w:pPr>
      <w:r w:rsidRPr="00F34B1F">
        <w:rPr>
          <w:b/>
          <w:bCs/>
        </w:rPr>
        <w:t>3. Choose Daily</w:t>
      </w:r>
      <w:r w:rsidRPr="00F34B1F">
        <w:br/>
        <w:t xml:space="preserve">Commitment is a daily choice, not a one-time declaration. Each morning, before the noise of the world fills your mind, whisper this prayer: </w:t>
      </w:r>
      <w:r w:rsidRPr="00F34B1F">
        <w:rPr>
          <w:i/>
          <w:iCs/>
        </w:rPr>
        <w:t>“Today I choose Jesus.”</w:t>
      </w:r>
      <w:r w:rsidRPr="00F34B1F">
        <w:t xml:space="preserve"> It doesn’t have to be long or eloquent. That one sentence has the power to re-center your heart and re-set your priorities. Daily choices build eternal habits.</w:t>
      </w:r>
    </w:p>
    <w:p w14:paraId="3F293C47" w14:textId="77777777" w:rsidR="00671DFA" w:rsidRPr="00F34B1F" w:rsidRDefault="00671DFA" w:rsidP="00671DFA">
      <w:pPr>
        <w:spacing w:after="160" w:line="278" w:lineRule="auto"/>
      </w:pPr>
      <w:r w:rsidRPr="00F34B1F">
        <w:rPr>
          <w:b/>
          <w:bCs/>
        </w:rPr>
        <w:t>4. Set Boundaries</w:t>
      </w:r>
      <w:r w:rsidRPr="00F34B1F">
        <w:br/>
        <w:t>True commitment sometimes requires letting go. There may be certain people, places, or patterns that constantly pull you back into your old life. Setting boundaries is not weakness; it’s wisdom. Protect what God is building in you. Guard your heart with diligence (Proverbs 4:23). Boundaries are not about isolation but about creating space for growth.</w:t>
      </w:r>
    </w:p>
    <w:p w14:paraId="2BFA3BD9" w14:textId="77777777" w:rsidR="00671DFA" w:rsidRPr="00F34B1F" w:rsidRDefault="00671DFA" w:rsidP="00671DFA">
      <w:pPr>
        <w:spacing w:after="160" w:line="278" w:lineRule="auto"/>
      </w:pPr>
      <w:r w:rsidRPr="00F34B1F">
        <w:rPr>
          <w:b/>
          <w:bCs/>
        </w:rPr>
        <w:t>5. Stay Connected</w:t>
      </w:r>
      <w:r w:rsidRPr="00F34B1F">
        <w:br/>
        <w:t>Faith was never meant to be lived alone. Commitment thrives in community. Surround yourself with other believers who will encourage you when you’re weak and challenge you when you’re comfortable. Join a Bible study, a prayer group, or a small circle of believers where you can be honest and accountable. The early Church grew strong not because of buildings or programs but because they devoted themselves to one another (Acts 2:42).</w:t>
      </w:r>
    </w:p>
    <w:p w14:paraId="39D6B552" w14:textId="77777777" w:rsidR="00671DFA" w:rsidRDefault="00671DFA" w:rsidP="00671DFA">
      <w:pPr>
        <w:spacing w:after="160" w:line="278" w:lineRule="auto"/>
      </w:pPr>
    </w:p>
    <w:p w14:paraId="7CF6DB2F" w14:textId="77777777" w:rsidR="00671DFA" w:rsidRDefault="00671DFA" w:rsidP="00671DFA">
      <w:pPr>
        <w:spacing w:after="160" w:line="278" w:lineRule="auto"/>
      </w:pPr>
    </w:p>
    <w:p w14:paraId="25439675" w14:textId="77777777" w:rsidR="00671DFA" w:rsidRDefault="00671DFA" w:rsidP="00671DFA">
      <w:pPr>
        <w:spacing w:after="160" w:line="278" w:lineRule="auto"/>
      </w:pPr>
    </w:p>
    <w:p w14:paraId="2CEFCE10" w14:textId="77777777" w:rsidR="00671DFA" w:rsidRDefault="00671DFA" w:rsidP="00671DFA">
      <w:pPr>
        <w:spacing w:after="160" w:line="278" w:lineRule="auto"/>
      </w:pPr>
    </w:p>
    <w:p w14:paraId="06C10133" w14:textId="77777777" w:rsidR="00671DFA" w:rsidRDefault="00671DFA" w:rsidP="00671DFA">
      <w:pPr>
        <w:spacing w:after="160" w:line="278" w:lineRule="auto"/>
      </w:pPr>
    </w:p>
    <w:p w14:paraId="3557BCA6" w14:textId="77777777" w:rsidR="00671DFA" w:rsidRDefault="00671DFA" w:rsidP="00671DFA">
      <w:pPr>
        <w:spacing w:after="160" w:line="278" w:lineRule="auto"/>
      </w:pPr>
    </w:p>
    <w:p w14:paraId="01ECEBD9" w14:textId="77777777" w:rsidR="00671DFA" w:rsidRPr="00907266" w:rsidRDefault="00671DFA" w:rsidP="00671DFA">
      <w:pPr>
        <w:spacing w:after="160" w:line="278" w:lineRule="auto"/>
        <w:rPr>
          <w:b/>
          <w:bCs/>
        </w:rPr>
      </w:pPr>
      <w:r w:rsidRPr="00907266">
        <w:rPr>
          <w:b/>
          <w:bCs/>
        </w:rPr>
        <w:lastRenderedPageBreak/>
        <w:t>Reflection Questions</w:t>
      </w:r>
    </w:p>
    <w:p w14:paraId="79209881" w14:textId="77777777" w:rsidR="00671DFA" w:rsidRPr="00907266" w:rsidRDefault="00671DFA" w:rsidP="00671DFA">
      <w:pPr>
        <w:numPr>
          <w:ilvl w:val="0"/>
          <w:numId w:val="15"/>
        </w:numPr>
        <w:spacing w:after="160" w:line="278" w:lineRule="auto"/>
      </w:pPr>
      <w:r w:rsidRPr="00907266">
        <w:t>When was the last time I felt truly “cut to the heart” by the Holy Spirit? How did I respond?</w:t>
      </w:r>
    </w:p>
    <w:p w14:paraId="7287814D" w14:textId="77777777" w:rsidR="00671DFA" w:rsidRPr="00907266" w:rsidRDefault="00671DFA" w:rsidP="00671DFA">
      <w:pPr>
        <w:numPr>
          <w:ilvl w:val="0"/>
          <w:numId w:val="15"/>
        </w:numPr>
        <w:spacing w:after="160" w:line="278" w:lineRule="auto"/>
      </w:pPr>
      <w:r w:rsidRPr="00907266">
        <w:t>Do I sometimes confuse conviction with condemnation? How can I learn to tell the difference?</w:t>
      </w:r>
    </w:p>
    <w:p w14:paraId="5378623B" w14:textId="77777777" w:rsidR="00671DFA" w:rsidRPr="00907266" w:rsidRDefault="00671DFA" w:rsidP="00671DFA">
      <w:pPr>
        <w:numPr>
          <w:ilvl w:val="0"/>
          <w:numId w:val="15"/>
        </w:numPr>
        <w:spacing w:after="160" w:line="278" w:lineRule="auto"/>
      </w:pPr>
      <w:r w:rsidRPr="00907266">
        <w:t>What daily habits can I build that show my commitment to Christ in real, practical ways?</w:t>
      </w:r>
    </w:p>
    <w:p w14:paraId="4C5D43A1" w14:textId="77777777" w:rsidR="00671DFA" w:rsidRPr="00907266" w:rsidRDefault="00671DFA" w:rsidP="00671DFA">
      <w:pPr>
        <w:numPr>
          <w:ilvl w:val="0"/>
          <w:numId w:val="15"/>
        </w:numPr>
        <w:spacing w:after="160" w:line="278" w:lineRule="auto"/>
      </w:pPr>
      <w:r w:rsidRPr="00907266">
        <w:t>What boundaries do I need to set to protect my walk with God?</w:t>
      </w:r>
    </w:p>
    <w:p w14:paraId="30F85B4B" w14:textId="77777777" w:rsidR="00671DFA" w:rsidRPr="00907266" w:rsidRDefault="00671DFA" w:rsidP="00671DFA">
      <w:pPr>
        <w:numPr>
          <w:ilvl w:val="0"/>
          <w:numId w:val="15"/>
        </w:numPr>
        <w:spacing w:after="160" w:line="278" w:lineRule="auto"/>
      </w:pPr>
      <w:r w:rsidRPr="00907266">
        <w:t>How does my view of commitment change when I see it as daily surrender instead of a one-time decision?</w:t>
      </w:r>
    </w:p>
    <w:p w14:paraId="42D323FD" w14:textId="77777777" w:rsidR="00671DFA" w:rsidRDefault="00671DFA" w:rsidP="00671DFA">
      <w:pPr>
        <w:spacing w:after="160" w:line="278" w:lineRule="auto"/>
      </w:pPr>
    </w:p>
    <w:p w14:paraId="39186F49" w14:textId="77777777" w:rsidR="00671DFA" w:rsidRPr="00907266" w:rsidRDefault="00671DFA" w:rsidP="00671DFA">
      <w:pPr>
        <w:spacing w:after="160" w:line="278" w:lineRule="auto"/>
        <w:rPr>
          <w:b/>
          <w:bCs/>
        </w:rPr>
      </w:pPr>
      <w:r w:rsidRPr="00907266">
        <w:rPr>
          <w:b/>
          <w:bCs/>
        </w:rPr>
        <w:t>Prayer</w:t>
      </w:r>
    </w:p>
    <w:p w14:paraId="79721D35" w14:textId="77777777" w:rsidR="00671DFA" w:rsidRPr="00907266" w:rsidRDefault="00671DFA" w:rsidP="00671DFA">
      <w:pPr>
        <w:spacing w:after="160" w:line="278" w:lineRule="auto"/>
      </w:pPr>
      <w:r w:rsidRPr="00907266">
        <w:t>“Lord, I thank You for the gift of conviction. Thank You that You love me enough to correct me and call me closer. Help me never to confuse Your conviction with the enemy’s condemnation. Teach me to walk in daily commitment—not just a one-time yes, but a lifetime of surrender. Give me strength to choose You in my thoughts, my words, and my actions. Help me to live as a living sacrifice, holy and pleasing in Your sight. Today I commit myself to You again, fully and completely. In Jesus’ name, amen.”</w:t>
      </w:r>
    </w:p>
    <w:p w14:paraId="29D7645B" w14:textId="77777777" w:rsidR="00671DFA" w:rsidRDefault="00671DFA" w:rsidP="00671DFA">
      <w:r>
        <w:br w:type="page"/>
      </w:r>
    </w:p>
    <w:p w14:paraId="4731B254" w14:textId="77777777" w:rsidR="00671DFA" w:rsidRPr="0050638D" w:rsidRDefault="00671DFA" w:rsidP="00671DFA">
      <w:pPr>
        <w:rPr>
          <w:b/>
          <w:bCs/>
          <w:sz w:val="32"/>
          <w:szCs w:val="32"/>
        </w:rPr>
      </w:pPr>
      <w:r w:rsidRPr="0050638D">
        <w:rPr>
          <w:b/>
          <w:bCs/>
          <w:sz w:val="32"/>
          <w:szCs w:val="32"/>
        </w:rPr>
        <w:lastRenderedPageBreak/>
        <w:t>Chapter Three – The Power of the Word</w:t>
      </w:r>
    </w:p>
    <w:p w14:paraId="58930DFE" w14:textId="77777777" w:rsidR="00671DFA" w:rsidRPr="0050638D" w:rsidRDefault="00671DFA" w:rsidP="00671DFA">
      <w:r w:rsidRPr="0050638D">
        <w:rPr>
          <w:i/>
          <w:iCs/>
        </w:rPr>
        <w:t>“Your word is a lamp to my feet and a light to my path.”</w:t>
      </w:r>
      <w:r w:rsidRPr="0050638D">
        <w:t xml:space="preserve"> – Psalm 119:105</w:t>
      </w:r>
      <w:r w:rsidRPr="0050638D">
        <w:br/>
      </w:r>
      <w:r w:rsidRPr="0050638D">
        <w:rPr>
          <w:i/>
          <w:iCs/>
        </w:rPr>
        <w:t>“Man shall not live on bread alone, but on every word that comes from the mouth of God.”</w:t>
      </w:r>
      <w:r w:rsidRPr="0050638D">
        <w:t xml:space="preserve"> – Matthew 4:4</w:t>
      </w:r>
      <w:r w:rsidRPr="0050638D">
        <w:br/>
      </w:r>
      <w:r w:rsidRPr="0050638D">
        <w:rPr>
          <w:i/>
          <w:iCs/>
        </w:rPr>
        <w:t>“All Scripture is God-breathed and is useful for teaching, rebuking, correcting and training in righteousness.”</w:t>
      </w:r>
      <w:r w:rsidRPr="0050638D">
        <w:t xml:space="preserve"> – 2 Timothy 3:16</w:t>
      </w:r>
    </w:p>
    <w:p w14:paraId="1C8C9C12" w14:textId="77777777" w:rsidR="00671DFA" w:rsidRDefault="00671DFA" w:rsidP="00671DFA"/>
    <w:p w14:paraId="594C2D5D" w14:textId="77777777" w:rsidR="00671DFA" w:rsidRPr="0050638D" w:rsidRDefault="00671DFA" w:rsidP="00671DFA">
      <w:pPr>
        <w:rPr>
          <w:b/>
          <w:bCs/>
        </w:rPr>
      </w:pPr>
      <w:r w:rsidRPr="0050638D">
        <w:rPr>
          <w:b/>
          <w:bCs/>
        </w:rPr>
        <w:t>The Book That Breathes</w:t>
      </w:r>
    </w:p>
    <w:p w14:paraId="5A7525EB" w14:textId="77777777" w:rsidR="00671DFA" w:rsidRPr="0050638D" w:rsidRDefault="00671DFA" w:rsidP="00671DFA">
      <w:r w:rsidRPr="0050638D">
        <w:t>There are books that inspire. There are books that educate. There are books that entertain. But there is only one Book that breathes.</w:t>
      </w:r>
    </w:p>
    <w:p w14:paraId="5B3CA01B" w14:textId="77777777" w:rsidR="00671DFA" w:rsidRPr="0050638D" w:rsidRDefault="00671DFA" w:rsidP="00671DFA">
      <w:r w:rsidRPr="0050638D">
        <w:t xml:space="preserve">The Bible is not just ancient literature. It is not a collection of myths, fables, or human ideas. It is God-breathed—alive with His presence, pulsing with His Spirit, speaking with His voice. Paul tells us in 2 Timothy 3:16 that </w:t>
      </w:r>
      <w:r w:rsidRPr="0050638D">
        <w:rPr>
          <w:i/>
          <w:iCs/>
        </w:rPr>
        <w:t>“All Scripture is God-breathed and is useful for teaching, rebuking, correcting and training in righteousness.”</w:t>
      </w:r>
    </w:p>
    <w:p w14:paraId="3FD70FB0" w14:textId="77777777" w:rsidR="00671DFA" w:rsidRPr="0050638D" w:rsidRDefault="00671DFA" w:rsidP="00671DFA">
      <w:r w:rsidRPr="0050638D">
        <w:t>Think about that: when you open your Bible, you are inhaling the very breath of God. The same breath that spoke the world into existence (Genesis 1). The same breath that parted the Red Sea. The same breath that raised Jesus from the grave. That breath now fills the pages of this Book and enters your spirit when you read it.</w:t>
      </w:r>
    </w:p>
    <w:p w14:paraId="3881B1A6" w14:textId="77777777" w:rsidR="00671DFA" w:rsidRPr="0050638D" w:rsidRDefault="00671DFA" w:rsidP="00671DFA">
      <w:pPr>
        <w:rPr>
          <w:b/>
          <w:bCs/>
        </w:rPr>
      </w:pPr>
      <w:r w:rsidRPr="0050638D">
        <w:rPr>
          <w:b/>
          <w:bCs/>
        </w:rPr>
        <w:t>The Word Reads You Back</w:t>
      </w:r>
    </w:p>
    <w:p w14:paraId="6288F78F" w14:textId="77777777" w:rsidR="00671DFA" w:rsidRPr="0050638D" w:rsidRDefault="00671DFA" w:rsidP="00671DFA">
      <w:r w:rsidRPr="0050638D">
        <w:t xml:space="preserve">When you read the Bible, something supernatural happens—the Bible starts reading you. Hebrews 4:12 declares, </w:t>
      </w:r>
      <w:r w:rsidRPr="0050638D">
        <w:rPr>
          <w:i/>
          <w:iCs/>
        </w:rPr>
        <w:t>“For the word of God is alive and active. Sharper than any double-edged sword, it penetrates even to dividing soul and spirit, joints and marrow; it judges the thoughts and attitudes of the heart.”</w:t>
      </w:r>
    </w:p>
    <w:p w14:paraId="3B8E0303" w14:textId="77777777" w:rsidR="00671DFA" w:rsidRPr="0050638D" w:rsidRDefault="00671DFA" w:rsidP="00671DFA">
      <w:r w:rsidRPr="0050638D">
        <w:t>No other book does that. You can read history, and history will inform you. You can read philosophy, and philosophy may challenge you. You can read poetry, and poetry may stir your emotions. But when you read the Bible, it cuts deeper than intellect or emotion—it exposes the hidden places of your heart and brings them into God’s light.</w:t>
      </w:r>
    </w:p>
    <w:p w14:paraId="521670AA" w14:textId="77777777" w:rsidR="00671DFA" w:rsidRPr="0050638D" w:rsidRDefault="00671DFA" w:rsidP="00671DFA">
      <w:r w:rsidRPr="0050638D">
        <w:t>Have you ever read a verse you’ve seen a hundred times, and suddenly it felt brand new—like it was written just for you? That’s because the Author of Scripture is still alive, still speaking, still tailoring His Word to your season.</w:t>
      </w:r>
    </w:p>
    <w:p w14:paraId="41ED1D26" w14:textId="77777777" w:rsidR="00671DFA" w:rsidRDefault="00671DFA" w:rsidP="00671DFA"/>
    <w:p w14:paraId="40840A27" w14:textId="77777777" w:rsidR="00671DFA" w:rsidRPr="0050638D" w:rsidRDefault="00671DFA" w:rsidP="00671DFA">
      <w:pPr>
        <w:rPr>
          <w:b/>
          <w:bCs/>
        </w:rPr>
      </w:pPr>
      <w:r w:rsidRPr="0050638D">
        <w:rPr>
          <w:b/>
          <w:bCs/>
        </w:rPr>
        <w:t>The Voice of God in Written Form</w:t>
      </w:r>
    </w:p>
    <w:p w14:paraId="248661B9" w14:textId="77777777" w:rsidR="00671DFA" w:rsidRPr="0050638D" w:rsidRDefault="00671DFA" w:rsidP="00671DFA">
      <w:r w:rsidRPr="0050638D">
        <w:t xml:space="preserve">So many new believers say, </w:t>
      </w:r>
      <w:r w:rsidRPr="0050638D">
        <w:rPr>
          <w:i/>
          <w:iCs/>
        </w:rPr>
        <w:t>“I wish I could hear God’s voice.”</w:t>
      </w:r>
      <w:r w:rsidRPr="0050638D">
        <w:t xml:space="preserve"> Friend, you can—every time you open your Bible. The Scriptures are God’s voice in written form. And the more you read them, the more clearly you’ll recognize His voice when He whispers to your heart.</w:t>
      </w:r>
    </w:p>
    <w:p w14:paraId="525FAABB" w14:textId="77777777" w:rsidR="00671DFA" w:rsidRPr="0050638D" w:rsidRDefault="00671DFA" w:rsidP="00671DFA">
      <w:r w:rsidRPr="0050638D">
        <w:lastRenderedPageBreak/>
        <w:t>When you open your Bible, you are not just doing a religious duty—you are having a conversation. God speaks through His Word, and the Holy Spirit illuminates it, applying it directly to your life.</w:t>
      </w:r>
    </w:p>
    <w:p w14:paraId="3B25AE70" w14:textId="77777777" w:rsidR="00671DFA" w:rsidRDefault="00671DFA" w:rsidP="00671DFA"/>
    <w:p w14:paraId="2FA1C4BF" w14:textId="77777777" w:rsidR="00671DFA" w:rsidRPr="0050638D" w:rsidRDefault="00671DFA" w:rsidP="00671DFA">
      <w:pPr>
        <w:rPr>
          <w:b/>
          <w:bCs/>
        </w:rPr>
      </w:pPr>
      <w:r w:rsidRPr="0050638D">
        <w:rPr>
          <w:b/>
          <w:bCs/>
        </w:rPr>
        <w:t>Stories That Still Speak</w:t>
      </w:r>
    </w:p>
    <w:p w14:paraId="6C05A6DB" w14:textId="77777777" w:rsidR="00671DFA" w:rsidRPr="0050638D" w:rsidRDefault="00671DFA" w:rsidP="00671DFA">
      <w:r w:rsidRPr="0050638D">
        <w:t>The Bible is filled with ancient stories, but those stories are still alive today. David’s psalms still comfort the brokenhearted. Paul’s letters still strengthen churches. The words of Jesus still transform sinners into saints.</w:t>
      </w:r>
    </w:p>
    <w:p w14:paraId="2FDF06BC" w14:textId="77777777" w:rsidR="00671DFA" w:rsidRPr="0050638D" w:rsidRDefault="00671DFA" w:rsidP="00671DFA">
      <w:pPr>
        <w:numPr>
          <w:ilvl w:val="0"/>
          <w:numId w:val="24"/>
        </w:numPr>
      </w:pPr>
      <w:r w:rsidRPr="0050638D">
        <w:t>When you feel small, David reminds you that with God, giants fall.</w:t>
      </w:r>
    </w:p>
    <w:p w14:paraId="1A1238C9" w14:textId="77777777" w:rsidR="00671DFA" w:rsidRPr="0050638D" w:rsidRDefault="00671DFA" w:rsidP="00671DFA">
      <w:pPr>
        <w:numPr>
          <w:ilvl w:val="0"/>
          <w:numId w:val="24"/>
        </w:numPr>
      </w:pPr>
      <w:r w:rsidRPr="0050638D">
        <w:t>When you feel weak, Paul reminds you that God’s strength is made perfect in weakness.</w:t>
      </w:r>
    </w:p>
    <w:p w14:paraId="48192C5E" w14:textId="77777777" w:rsidR="00671DFA" w:rsidRPr="0050638D" w:rsidRDefault="00671DFA" w:rsidP="00671DFA">
      <w:pPr>
        <w:numPr>
          <w:ilvl w:val="0"/>
          <w:numId w:val="24"/>
        </w:numPr>
      </w:pPr>
      <w:r w:rsidRPr="0050638D">
        <w:t>When you feel unloved, Jesus reminds you that God so loved the world—</w:t>
      </w:r>
      <w:r w:rsidRPr="0050638D">
        <w:rPr>
          <w:i/>
          <w:iCs/>
        </w:rPr>
        <w:t>including you</w:t>
      </w:r>
      <w:r w:rsidRPr="0050638D">
        <w:t>—that He gave His only Son.</w:t>
      </w:r>
    </w:p>
    <w:p w14:paraId="08C7F894" w14:textId="77777777" w:rsidR="00671DFA" w:rsidRPr="0050638D" w:rsidRDefault="00671DFA" w:rsidP="00671DFA">
      <w:r w:rsidRPr="0050638D">
        <w:t>This is why the Bible never grows old. Its pages are timeless, because the Author is eternal.</w:t>
      </w:r>
    </w:p>
    <w:p w14:paraId="7A9804DA" w14:textId="77777777" w:rsidR="00671DFA" w:rsidRDefault="00671DFA" w:rsidP="00671DFA"/>
    <w:p w14:paraId="34FF1D27" w14:textId="77777777" w:rsidR="00671DFA" w:rsidRPr="0050638D" w:rsidRDefault="00671DFA" w:rsidP="00671DFA">
      <w:pPr>
        <w:rPr>
          <w:b/>
          <w:bCs/>
        </w:rPr>
      </w:pPr>
      <w:r w:rsidRPr="0050638D">
        <w:rPr>
          <w:b/>
          <w:bCs/>
        </w:rPr>
        <w:t>A Living Encounter</w:t>
      </w:r>
    </w:p>
    <w:p w14:paraId="3A0E21AF" w14:textId="77777777" w:rsidR="00671DFA" w:rsidRPr="0050638D" w:rsidRDefault="00671DFA" w:rsidP="00671DFA">
      <w:r w:rsidRPr="0050638D">
        <w:t xml:space="preserve">Every time you sit with Scripture, you’re not just studying a book—you are encountering a Person. John calls Jesus the </w:t>
      </w:r>
      <w:r w:rsidRPr="0050638D">
        <w:rPr>
          <w:i/>
          <w:iCs/>
        </w:rPr>
        <w:t>Word made flesh</w:t>
      </w:r>
      <w:r w:rsidRPr="0050638D">
        <w:t xml:space="preserve"> (John 1:14). That means when you open the Bible, you are coming face to face with Christ Himself.</w:t>
      </w:r>
    </w:p>
    <w:p w14:paraId="4B2EF91C" w14:textId="77777777" w:rsidR="00671DFA" w:rsidRPr="0050638D" w:rsidRDefault="00671DFA" w:rsidP="00671DFA">
      <w:r w:rsidRPr="0050638D">
        <w:t>This is why the Bible feels alive—because it is. It carries the presence of the One who wrote it, and He breathes fresh life into you through its words.</w:t>
      </w:r>
    </w:p>
    <w:p w14:paraId="64178C66" w14:textId="77777777" w:rsidR="00671DFA" w:rsidRDefault="00671DFA" w:rsidP="00671DFA">
      <w:r w:rsidRPr="0050638D">
        <w:t>So treat it with reverence. Approach it with expectation. Hold it with the awareness that in your hands, you carry the voice of eternity.</w:t>
      </w:r>
    </w:p>
    <w:p w14:paraId="76720E1A" w14:textId="77777777" w:rsidR="00671DFA" w:rsidRDefault="00671DFA" w:rsidP="00671DFA"/>
    <w:p w14:paraId="1093EE9D" w14:textId="77777777" w:rsidR="00671DFA" w:rsidRPr="0050638D" w:rsidRDefault="00671DFA" w:rsidP="00671DFA">
      <w:pPr>
        <w:rPr>
          <w:b/>
          <w:bCs/>
        </w:rPr>
      </w:pPr>
      <w:r w:rsidRPr="0050638D">
        <w:rPr>
          <w:b/>
          <w:bCs/>
        </w:rPr>
        <w:t>Bread for Your Soul</w:t>
      </w:r>
    </w:p>
    <w:p w14:paraId="1635B78F" w14:textId="77777777" w:rsidR="00671DFA" w:rsidRPr="0050638D" w:rsidRDefault="00671DFA" w:rsidP="00671DFA">
      <w:r w:rsidRPr="0050638D">
        <w:t xml:space="preserve">When Jesus was tempted in the wilderness, after fasting forty days, He was hungry. Satan whispered, </w:t>
      </w:r>
      <w:r w:rsidRPr="0050638D">
        <w:rPr>
          <w:i/>
          <w:iCs/>
        </w:rPr>
        <w:t>“If you are the Son of God, tell these stones to become bread.”</w:t>
      </w:r>
      <w:r w:rsidRPr="0050638D">
        <w:t xml:space="preserve"> Jesus’ reply has echoed through the centuries: </w:t>
      </w:r>
      <w:r w:rsidRPr="0050638D">
        <w:rPr>
          <w:i/>
          <w:iCs/>
        </w:rPr>
        <w:t>“Man shall not live on bread alone, but on every word that comes from the mouth of God”</w:t>
      </w:r>
      <w:r w:rsidRPr="0050638D">
        <w:t xml:space="preserve"> (Matthew 4:4).</w:t>
      </w:r>
    </w:p>
    <w:p w14:paraId="25CF971B" w14:textId="77777777" w:rsidR="00671DFA" w:rsidRPr="0050638D" w:rsidRDefault="00671DFA" w:rsidP="00671DFA">
      <w:r w:rsidRPr="0050638D">
        <w:t>Bread sustains the body, but the Word sustains the soul. Just as you cannot live physically without food, you cannot live spiritually without Scripture. A starving body grows weak; a starving soul grows vulnerable.</w:t>
      </w:r>
    </w:p>
    <w:p w14:paraId="27E4BC74" w14:textId="77777777" w:rsidR="00671DFA" w:rsidRPr="0050638D" w:rsidRDefault="00671DFA" w:rsidP="00671DFA">
      <w:r w:rsidRPr="0050638D">
        <w:lastRenderedPageBreak/>
        <w:t>Many believers wonder why their faith feels fragile, why temptation seems stronger, why discouragement comes so easily. The truth is simple: they’re spiritually malnourished. They eat once a week on Sunday and expect to stay strong through Monday to Saturday. But your spirit, like your body, requires daily nourishment.</w:t>
      </w:r>
    </w:p>
    <w:p w14:paraId="0D1E7939" w14:textId="77777777" w:rsidR="00671DFA" w:rsidRPr="0050638D" w:rsidRDefault="00671DFA" w:rsidP="00671DFA">
      <w:r w:rsidRPr="0050638D">
        <w:t>The Word of God feeds you in layers:</w:t>
      </w:r>
    </w:p>
    <w:p w14:paraId="651D3355" w14:textId="77777777" w:rsidR="00671DFA" w:rsidRPr="0050638D" w:rsidRDefault="00671DFA" w:rsidP="00671DFA">
      <w:pPr>
        <w:numPr>
          <w:ilvl w:val="0"/>
          <w:numId w:val="25"/>
        </w:numPr>
      </w:pPr>
      <w:r w:rsidRPr="0050638D">
        <w:t xml:space="preserve">It is </w:t>
      </w:r>
      <w:r w:rsidRPr="0050638D">
        <w:rPr>
          <w:b/>
          <w:bCs/>
        </w:rPr>
        <w:t>milk</w:t>
      </w:r>
      <w:r w:rsidRPr="0050638D">
        <w:t xml:space="preserve"> for the newborn believer (1 Peter 2:2), simple and pure, giving you strength to grow.</w:t>
      </w:r>
    </w:p>
    <w:p w14:paraId="2C47237D" w14:textId="77777777" w:rsidR="00671DFA" w:rsidRPr="0050638D" w:rsidRDefault="00671DFA" w:rsidP="00671DFA">
      <w:pPr>
        <w:numPr>
          <w:ilvl w:val="0"/>
          <w:numId w:val="25"/>
        </w:numPr>
      </w:pPr>
      <w:r w:rsidRPr="0050638D">
        <w:t xml:space="preserve">It is </w:t>
      </w:r>
      <w:r w:rsidRPr="0050638D">
        <w:rPr>
          <w:b/>
          <w:bCs/>
        </w:rPr>
        <w:t>bread</w:t>
      </w:r>
      <w:r w:rsidRPr="0050638D">
        <w:t xml:space="preserve"> for your daily walk (Matthew 4:4), steady and sustaining.</w:t>
      </w:r>
    </w:p>
    <w:p w14:paraId="4029438F" w14:textId="77777777" w:rsidR="00671DFA" w:rsidRPr="0050638D" w:rsidRDefault="00671DFA" w:rsidP="00671DFA">
      <w:pPr>
        <w:numPr>
          <w:ilvl w:val="0"/>
          <w:numId w:val="25"/>
        </w:numPr>
      </w:pPr>
      <w:r w:rsidRPr="0050638D">
        <w:t xml:space="preserve">It is </w:t>
      </w:r>
      <w:r w:rsidRPr="0050638D">
        <w:rPr>
          <w:b/>
          <w:bCs/>
        </w:rPr>
        <w:t>meat</w:t>
      </w:r>
      <w:r w:rsidRPr="0050638D">
        <w:t xml:space="preserve"> for maturity (Hebrews 5:14), training you for deeper obedience.</w:t>
      </w:r>
    </w:p>
    <w:p w14:paraId="0A1193ED" w14:textId="77777777" w:rsidR="00671DFA" w:rsidRPr="0050638D" w:rsidRDefault="00671DFA" w:rsidP="00671DFA">
      <w:pPr>
        <w:numPr>
          <w:ilvl w:val="0"/>
          <w:numId w:val="25"/>
        </w:numPr>
      </w:pPr>
      <w:r w:rsidRPr="0050638D">
        <w:t xml:space="preserve">It is </w:t>
      </w:r>
      <w:r w:rsidRPr="0050638D">
        <w:rPr>
          <w:b/>
          <w:bCs/>
        </w:rPr>
        <w:t>honey</w:t>
      </w:r>
      <w:r w:rsidRPr="0050638D">
        <w:t xml:space="preserve"> for delight (Psalm 19:10), sweet to the soul, satisfying in ways nothing else can.</w:t>
      </w:r>
    </w:p>
    <w:p w14:paraId="5F64AFCE" w14:textId="77777777" w:rsidR="00671DFA" w:rsidRPr="0050638D" w:rsidRDefault="00671DFA" w:rsidP="00671DFA">
      <w:r w:rsidRPr="0050638D">
        <w:t>Every verse you read is nourishment. Every chapter you meditate on is a meal. Every Scripture you memorize is strength stored up for the days ahead.</w:t>
      </w:r>
    </w:p>
    <w:p w14:paraId="34B96155" w14:textId="77777777" w:rsidR="00671DFA" w:rsidRPr="0050638D" w:rsidRDefault="00671DFA" w:rsidP="00671DFA">
      <w:r w:rsidRPr="0050638D">
        <w:t>So here is the truth: if you neglect the Word, your spirit will starve. But if you feast on it daily, your soul will flourish.</w:t>
      </w:r>
    </w:p>
    <w:p w14:paraId="46D7B825" w14:textId="77777777" w:rsidR="00671DFA" w:rsidRDefault="00671DFA" w:rsidP="00671DFA"/>
    <w:p w14:paraId="5CC03B1B" w14:textId="77777777" w:rsidR="00671DFA" w:rsidRPr="0050638D" w:rsidRDefault="00671DFA" w:rsidP="00671DFA">
      <w:pPr>
        <w:rPr>
          <w:b/>
          <w:bCs/>
        </w:rPr>
      </w:pPr>
      <w:r w:rsidRPr="0050638D">
        <w:rPr>
          <w:b/>
          <w:bCs/>
        </w:rPr>
        <w:t>The Word Transforms the Mind</w:t>
      </w:r>
    </w:p>
    <w:p w14:paraId="55A86894" w14:textId="77777777" w:rsidR="00671DFA" w:rsidRPr="0050638D" w:rsidRDefault="00671DFA" w:rsidP="00671DFA">
      <w:r w:rsidRPr="0050638D">
        <w:t xml:space="preserve">Salvation changes your spirit instantly, but your mind takes time. Old patterns of thinking do not disappear overnight. That’s why Paul commands in Romans 12:2: </w:t>
      </w:r>
      <w:r w:rsidRPr="0050638D">
        <w:rPr>
          <w:i/>
          <w:iCs/>
        </w:rPr>
        <w:t>“Do not conform to the pattern of this world, but be transformed by the renewing of your mind.”</w:t>
      </w:r>
    </w:p>
    <w:p w14:paraId="38C0D394" w14:textId="77777777" w:rsidR="00671DFA" w:rsidRPr="0050638D" w:rsidRDefault="00671DFA" w:rsidP="00671DFA">
      <w:r w:rsidRPr="0050638D">
        <w:t>How do you renew your mind? By the Word of God.</w:t>
      </w:r>
    </w:p>
    <w:p w14:paraId="58819820" w14:textId="77777777" w:rsidR="00671DFA" w:rsidRPr="0050638D" w:rsidRDefault="00671DFA" w:rsidP="00671DFA">
      <w:r w:rsidRPr="0050638D">
        <w:t>Before Christ, your thinking was shaped by culture, by pain, by lies you believed. But now God invites you to think differently. Every verse of Scripture is like a new frame of reference, a new lens through which you see yourself and the world.</w:t>
      </w:r>
    </w:p>
    <w:p w14:paraId="7EB5E8C6" w14:textId="77777777" w:rsidR="00671DFA" w:rsidRPr="0050638D" w:rsidRDefault="00671DFA" w:rsidP="00671DFA">
      <w:pPr>
        <w:numPr>
          <w:ilvl w:val="0"/>
          <w:numId w:val="26"/>
        </w:numPr>
      </w:pPr>
      <w:r w:rsidRPr="0050638D">
        <w:t xml:space="preserve">The world says, </w:t>
      </w:r>
      <w:r w:rsidRPr="0050638D">
        <w:rPr>
          <w:i/>
          <w:iCs/>
        </w:rPr>
        <w:t>“Get even.”</w:t>
      </w:r>
      <w:r w:rsidRPr="0050638D">
        <w:t xml:space="preserve"> The Word says, </w:t>
      </w:r>
      <w:r w:rsidRPr="0050638D">
        <w:rPr>
          <w:i/>
          <w:iCs/>
        </w:rPr>
        <w:t>“Forgive as Christ forgave you”</w:t>
      </w:r>
      <w:r w:rsidRPr="0050638D">
        <w:t xml:space="preserve"> (Colossians 3:13).</w:t>
      </w:r>
    </w:p>
    <w:p w14:paraId="23AFFC60" w14:textId="77777777" w:rsidR="00671DFA" w:rsidRPr="0050638D" w:rsidRDefault="00671DFA" w:rsidP="00671DFA">
      <w:pPr>
        <w:numPr>
          <w:ilvl w:val="0"/>
          <w:numId w:val="26"/>
        </w:numPr>
      </w:pPr>
      <w:r w:rsidRPr="0050638D">
        <w:t xml:space="preserve">The world says, </w:t>
      </w:r>
      <w:r w:rsidRPr="0050638D">
        <w:rPr>
          <w:i/>
          <w:iCs/>
        </w:rPr>
        <w:t>“Follow your heart.”</w:t>
      </w:r>
      <w:r w:rsidRPr="0050638D">
        <w:t xml:space="preserve"> The Word says, </w:t>
      </w:r>
      <w:r w:rsidRPr="0050638D">
        <w:rPr>
          <w:i/>
          <w:iCs/>
        </w:rPr>
        <w:t>“The heart is deceitful above all things”</w:t>
      </w:r>
      <w:r w:rsidRPr="0050638D">
        <w:t xml:space="preserve"> (Jeremiah 17:9).</w:t>
      </w:r>
    </w:p>
    <w:p w14:paraId="3171BFE0" w14:textId="77777777" w:rsidR="00671DFA" w:rsidRPr="0050638D" w:rsidRDefault="00671DFA" w:rsidP="00671DFA">
      <w:pPr>
        <w:numPr>
          <w:ilvl w:val="0"/>
          <w:numId w:val="26"/>
        </w:numPr>
      </w:pPr>
      <w:r w:rsidRPr="0050638D">
        <w:t xml:space="preserve">The world says, </w:t>
      </w:r>
      <w:r w:rsidRPr="0050638D">
        <w:rPr>
          <w:i/>
          <w:iCs/>
        </w:rPr>
        <w:t>“You are what you feel.”</w:t>
      </w:r>
      <w:r w:rsidRPr="0050638D">
        <w:t xml:space="preserve"> The Word says, </w:t>
      </w:r>
      <w:r w:rsidRPr="0050638D">
        <w:rPr>
          <w:i/>
          <w:iCs/>
        </w:rPr>
        <w:t>“You are who I say you are.”</w:t>
      </w:r>
    </w:p>
    <w:p w14:paraId="73DAB569" w14:textId="77777777" w:rsidR="00671DFA" w:rsidRPr="0050638D" w:rsidRDefault="00671DFA" w:rsidP="00671DFA">
      <w:r w:rsidRPr="0050638D">
        <w:t>Every time you open the Bible, you are washing your mind, cleansing your thoughts, and reprogramming your outlook. Over time, the lies lose their power, and truth becomes your default.</w:t>
      </w:r>
    </w:p>
    <w:p w14:paraId="286E7076" w14:textId="77777777" w:rsidR="00671DFA" w:rsidRPr="0050638D" w:rsidRDefault="00671DFA" w:rsidP="00671DFA">
      <w:r w:rsidRPr="0050638D">
        <w:t>This is why some Christians who never engage the Word stay bound in cycles of fear, sin, or insecurity. They are saved in spirit but stuck in thought. The Word is the key to breaking those cycles, because transformation always begins with the mind.</w:t>
      </w:r>
    </w:p>
    <w:p w14:paraId="2FDD2753" w14:textId="77777777" w:rsidR="00671DFA" w:rsidRDefault="00671DFA" w:rsidP="00671DFA"/>
    <w:p w14:paraId="523A676E" w14:textId="77777777" w:rsidR="00671DFA" w:rsidRPr="0050638D" w:rsidRDefault="00671DFA" w:rsidP="00671DFA">
      <w:pPr>
        <w:rPr>
          <w:b/>
          <w:bCs/>
        </w:rPr>
      </w:pPr>
      <w:r w:rsidRPr="0050638D">
        <w:rPr>
          <w:b/>
          <w:bCs/>
        </w:rPr>
        <w:t>The Word Is a Weapon</w:t>
      </w:r>
    </w:p>
    <w:p w14:paraId="259EBD5B" w14:textId="77777777" w:rsidR="00671DFA" w:rsidRPr="0050638D" w:rsidRDefault="00671DFA" w:rsidP="00671DFA">
      <w:r w:rsidRPr="0050638D">
        <w:t xml:space="preserve">The Bible calls the Word of God </w:t>
      </w:r>
      <w:r w:rsidRPr="0050638D">
        <w:rPr>
          <w:i/>
          <w:iCs/>
        </w:rPr>
        <w:t>“the sword of the Spirit”</w:t>
      </w:r>
      <w:r w:rsidRPr="0050638D">
        <w:t xml:space="preserve"> (Ephesians 6:17). A sword is not for decoration—it is for battle. And every believer is in a battle.</w:t>
      </w:r>
    </w:p>
    <w:p w14:paraId="55D31018" w14:textId="77777777" w:rsidR="00671DFA" w:rsidRPr="0050638D" w:rsidRDefault="00671DFA" w:rsidP="00671DFA">
      <w:r w:rsidRPr="0050638D">
        <w:t xml:space="preserve">When Jesus faced Satan in the wilderness, He did not argue or explain. He declared: </w:t>
      </w:r>
      <w:r w:rsidRPr="0050638D">
        <w:rPr>
          <w:i/>
          <w:iCs/>
        </w:rPr>
        <w:t>“It is written.”</w:t>
      </w:r>
      <w:r w:rsidRPr="0050638D">
        <w:t xml:space="preserve"> Three times He spoke the Word, and three times Satan was silenced.</w:t>
      </w:r>
    </w:p>
    <w:p w14:paraId="1D1D3FDD" w14:textId="77777777" w:rsidR="00671DFA" w:rsidRPr="0050638D" w:rsidRDefault="00671DFA" w:rsidP="00671DFA">
      <w:r w:rsidRPr="0050638D">
        <w:t>That is your strategy as well. Temptation does not yield to willpower—it yields to Scripture. Fear does not bow to emotion—it bows to truth.</w:t>
      </w:r>
    </w:p>
    <w:p w14:paraId="0627BE48" w14:textId="77777777" w:rsidR="00671DFA" w:rsidRPr="0050638D" w:rsidRDefault="00671DFA" w:rsidP="00671DFA">
      <w:pPr>
        <w:numPr>
          <w:ilvl w:val="0"/>
          <w:numId w:val="27"/>
        </w:numPr>
      </w:pPr>
      <w:r w:rsidRPr="0050638D">
        <w:t xml:space="preserve">When fear grips you, wield Psalm 27:1: </w:t>
      </w:r>
      <w:r w:rsidRPr="0050638D">
        <w:rPr>
          <w:i/>
          <w:iCs/>
        </w:rPr>
        <w:t>“The Lord is my light and my salvation—whom shall I fear?”</w:t>
      </w:r>
    </w:p>
    <w:p w14:paraId="3DBB7E16" w14:textId="77777777" w:rsidR="00671DFA" w:rsidRPr="0050638D" w:rsidRDefault="00671DFA" w:rsidP="00671DFA">
      <w:pPr>
        <w:numPr>
          <w:ilvl w:val="0"/>
          <w:numId w:val="27"/>
        </w:numPr>
      </w:pPr>
      <w:r w:rsidRPr="0050638D">
        <w:t xml:space="preserve">When anxiety presses in, declare Philippians 4:6–7: </w:t>
      </w:r>
      <w:r w:rsidRPr="0050638D">
        <w:rPr>
          <w:i/>
          <w:iCs/>
        </w:rPr>
        <w:t>“Do not be anxious about anything… and the peace of God will guard your heart and mind.”</w:t>
      </w:r>
    </w:p>
    <w:p w14:paraId="5CE0F918" w14:textId="77777777" w:rsidR="00671DFA" w:rsidRPr="0050638D" w:rsidRDefault="00671DFA" w:rsidP="00671DFA">
      <w:pPr>
        <w:numPr>
          <w:ilvl w:val="0"/>
          <w:numId w:val="27"/>
        </w:numPr>
      </w:pPr>
      <w:r w:rsidRPr="0050638D">
        <w:t xml:space="preserve">When the enemy whispers lies, respond with John 8:36: </w:t>
      </w:r>
      <w:r w:rsidRPr="0050638D">
        <w:rPr>
          <w:i/>
          <w:iCs/>
        </w:rPr>
        <w:t>“So if the Son sets you free, you will be free indeed.”</w:t>
      </w:r>
    </w:p>
    <w:p w14:paraId="3DC0E529" w14:textId="77777777" w:rsidR="00671DFA" w:rsidRPr="0050638D" w:rsidRDefault="00671DFA" w:rsidP="00671DFA">
      <w:r w:rsidRPr="0050638D">
        <w:t>The Word in your mouth is your greatest weapon. A Bible on your shelf won’t defeat the enemy, but a Scripture in your spirit will.</w:t>
      </w:r>
    </w:p>
    <w:p w14:paraId="2C242EC3" w14:textId="77777777" w:rsidR="00671DFA" w:rsidRPr="0050638D" w:rsidRDefault="00671DFA" w:rsidP="00671DFA">
      <w:r w:rsidRPr="0050638D">
        <w:t xml:space="preserve">So don’t just read the Word—speak it. Memorize it. Declare it. Fight with it. Victory comes when you can look temptation in the face and say with authority: </w:t>
      </w:r>
      <w:r w:rsidRPr="0050638D">
        <w:rPr>
          <w:i/>
          <w:iCs/>
        </w:rPr>
        <w:t>“It is written.”</w:t>
      </w:r>
    </w:p>
    <w:p w14:paraId="0322B2A7" w14:textId="77777777" w:rsidR="00671DFA" w:rsidRDefault="00671DFA" w:rsidP="00671DFA"/>
    <w:p w14:paraId="652C72E7" w14:textId="77777777" w:rsidR="00671DFA" w:rsidRPr="0050638D" w:rsidRDefault="00671DFA" w:rsidP="00671DFA">
      <w:pPr>
        <w:rPr>
          <w:b/>
          <w:bCs/>
        </w:rPr>
      </w:pPr>
      <w:r w:rsidRPr="0050638D">
        <w:rPr>
          <w:b/>
          <w:bCs/>
        </w:rPr>
        <w:t>The Word Transforms the Mind</w:t>
      </w:r>
    </w:p>
    <w:p w14:paraId="7540F7A3" w14:textId="77777777" w:rsidR="00671DFA" w:rsidRPr="0050638D" w:rsidRDefault="00671DFA" w:rsidP="00671DFA">
      <w:r w:rsidRPr="0050638D">
        <w:t xml:space="preserve">Romans 12:2 says, </w:t>
      </w:r>
      <w:r w:rsidRPr="0050638D">
        <w:rPr>
          <w:i/>
          <w:iCs/>
        </w:rPr>
        <w:t>“Do not conform to the pattern of this world, but be transformed by the renewing of your mind.”</w:t>
      </w:r>
      <w:r w:rsidRPr="0050638D">
        <w:t xml:space="preserve"> Notice this: transformation doesn’t happen by willpower alone. It happens by the Word.</w:t>
      </w:r>
    </w:p>
    <w:p w14:paraId="58691263" w14:textId="77777777" w:rsidR="00671DFA" w:rsidRPr="0050638D" w:rsidRDefault="00671DFA" w:rsidP="00671DFA">
      <w:r w:rsidRPr="0050638D">
        <w:t>Before Christ, your mind was shaped by culture, pain, and sin. But now, God wants to reprogram your thinking. His Word becomes the filter through which you view the world.</w:t>
      </w:r>
    </w:p>
    <w:p w14:paraId="51F348A4" w14:textId="77777777" w:rsidR="00671DFA" w:rsidRPr="0050638D" w:rsidRDefault="00671DFA" w:rsidP="00671DFA">
      <w:pPr>
        <w:numPr>
          <w:ilvl w:val="0"/>
          <w:numId w:val="19"/>
        </w:numPr>
      </w:pPr>
      <w:r w:rsidRPr="0050638D">
        <w:t xml:space="preserve">Where the world says, </w:t>
      </w:r>
      <w:r w:rsidRPr="0050638D">
        <w:rPr>
          <w:i/>
          <w:iCs/>
        </w:rPr>
        <w:t>“Get even,”</w:t>
      </w:r>
      <w:r w:rsidRPr="0050638D">
        <w:t xml:space="preserve"> the Word says, </w:t>
      </w:r>
      <w:r w:rsidRPr="0050638D">
        <w:rPr>
          <w:i/>
          <w:iCs/>
        </w:rPr>
        <w:t>“Forgive.”</w:t>
      </w:r>
    </w:p>
    <w:p w14:paraId="7D368BE6" w14:textId="77777777" w:rsidR="00671DFA" w:rsidRPr="0050638D" w:rsidRDefault="00671DFA" w:rsidP="00671DFA">
      <w:pPr>
        <w:numPr>
          <w:ilvl w:val="0"/>
          <w:numId w:val="19"/>
        </w:numPr>
      </w:pPr>
      <w:r w:rsidRPr="0050638D">
        <w:t xml:space="preserve">Where the world says, </w:t>
      </w:r>
      <w:r w:rsidRPr="0050638D">
        <w:rPr>
          <w:i/>
          <w:iCs/>
        </w:rPr>
        <w:t>“Follow your heart,”</w:t>
      </w:r>
      <w:r w:rsidRPr="0050638D">
        <w:t xml:space="preserve"> the Word says, </w:t>
      </w:r>
      <w:r w:rsidRPr="0050638D">
        <w:rPr>
          <w:i/>
          <w:iCs/>
        </w:rPr>
        <w:t>“Guard your heart.”</w:t>
      </w:r>
    </w:p>
    <w:p w14:paraId="30A1EBF8" w14:textId="77777777" w:rsidR="00671DFA" w:rsidRPr="0050638D" w:rsidRDefault="00671DFA" w:rsidP="00671DFA">
      <w:pPr>
        <w:numPr>
          <w:ilvl w:val="0"/>
          <w:numId w:val="19"/>
        </w:numPr>
      </w:pPr>
      <w:r w:rsidRPr="0050638D">
        <w:t xml:space="preserve">Where the world says, </w:t>
      </w:r>
      <w:r w:rsidRPr="0050638D">
        <w:rPr>
          <w:i/>
          <w:iCs/>
        </w:rPr>
        <w:t>“You are what you feel,”</w:t>
      </w:r>
      <w:r w:rsidRPr="0050638D">
        <w:t xml:space="preserve"> the Word says, </w:t>
      </w:r>
      <w:r w:rsidRPr="0050638D">
        <w:rPr>
          <w:i/>
          <w:iCs/>
        </w:rPr>
        <w:t>“You are who I say you are.”</w:t>
      </w:r>
    </w:p>
    <w:p w14:paraId="4EE654D8" w14:textId="77777777" w:rsidR="00671DFA" w:rsidRPr="0050638D" w:rsidRDefault="00671DFA" w:rsidP="00671DFA">
      <w:r w:rsidRPr="0050638D">
        <w:t>The more you fill your mind with the Word, the more you begin to think like Christ.</w:t>
      </w:r>
    </w:p>
    <w:p w14:paraId="7551D4CE" w14:textId="77777777" w:rsidR="00671DFA" w:rsidRDefault="00671DFA" w:rsidP="00671DFA"/>
    <w:p w14:paraId="5F5DEA14" w14:textId="77777777" w:rsidR="00671DFA" w:rsidRPr="0050638D" w:rsidRDefault="00671DFA" w:rsidP="00671DFA">
      <w:pPr>
        <w:rPr>
          <w:b/>
          <w:bCs/>
        </w:rPr>
      </w:pPr>
      <w:r w:rsidRPr="0050638D">
        <w:rPr>
          <w:b/>
          <w:bCs/>
        </w:rPr>
        <w:lastRenderedPageBreak/>
        <w:t>The Word Is a Weapon</w:t>
      </w:r>
    </w:p>
    <w:p w14:paraId="30E9FC39" w14:textId="77777777" w:rsidR="00671DFA" w:rsidRPr="0050638D" w:rsidRDefault="00671DFA" w:rsidP="00671DFA">
      <w:r w:rsidRPr="0050638D">
        <w:t xml:space="preserve">When Jesus was tempted in the wilderness, He didn’t argue with Satan. He didn’t reason with him. He didn’t ignore him. He responded with Scripture: </w:t>
      </w:r>
      <w:r w:rsidRPr="0050638D">
        <w:rPr>
          <w:i/>
          <w:iCs/>
        </w:rPr>
        <w:t>“It is written…”</w:t>
      </w:r>
      <w:r w:rsidRPr="0050638D">
        <w:t xml:space="preserve"> (Matthew 4:1–11).</w:t>
      </w:r>
    </w:p>
    <w:p w14:paraId="1B7DF352" w14:textId="77777777" w:rsidR="00671DFA" w:rsidRPr="0050638D" w:rsidRDefault="00671DFA" w:rsidP="00671DFA">
      <w:r w:rsidRPr="0050638D">
        <w:t>This is how you fight your battles. Not with your emotions. Not with clever words. With the sword of the Spirit, which is the Word of God (Ephesians 6:17).</w:t>
      </w:r>
    </w:p>
    <w:p w14:paraId="49EC57BF" w14:textId="77777777" w:rsidR="00671DFA" w:rsidRPr="0050638D" w:rsidRDefault="00671DFA" w:rsidP="00671DFA">
      <w:r w:rsidRPr="0050638D">
        <w:t xml:space="preserve">When fear attacks, declare Psalm 27:1: </w:t>
      </w:r>
      <w:r w:rsidRPr="0050638D">
        <w:rPr>
          <w:i/>
          <w:iCs/>
        </w:rPr>
        <w:t>“The Lord is my light and my salvation—whom shall I fear?”</w:t>
      </w:r>
      <w:r w:rsidRPr="0050638D">
        <w:br/>
        <w:t xml:space="preserve">When doubt whispers, speak Proverbs 3:5: </w:t>
      </w:r>
      <w:r w:rsidRPr="0050638D">
        <w:rPr>
          <w:i/>
          <w:iCs/>
        </w:rPr>
        <w:t>“Trust in the Lord with all your heart…”</w:t>
      </w:r>
      <w:r w:rsidRPr="0050638D">
        <w:br/>
        <w:t xml:space="preserve">When temptation pulls, stand on 1 Corinthians 10:13: </w:t>
      </w:r>
      <w:r w:rsidRPr="0050638D">
        <w:rPr>
          <w:i/>
          <w:iCs/>
        </w:rPr>
        <w:t>“God will provide a way out.”</w:t>
      </w:r>
    </w:p>
    <w:p w14:paraId="0AEF14C1" w14:textId="77777777" w:rsidR="00671DFA" w:rsidRPr="0050638D" w:rsidRDefault="00671DFA" w:rsidP="00671DFA">
      <w:r w:rsidRPr="0050638D">
        <w:t>A believer without the Word is like a soldier without a weapon. But when you know the Word, you are armed for victory.</w:t>
      </w:r>
    </w:p>
    <w:p w14:paraId="10FBE5D7" w14:textId="77777777" w:rsidR="00671DFA" w:rsidRDefault="00671DFA" w:rsidP="00671DFA"/>
    <w:p w14:paraId="2AAD25A6" w14:textId="77777777" w:rsidR="00671DFA" w:rsidRPr="0050638D" w:rsidRDefault="00671DFA" w:rsidP="00671DFA">
      <w:pPr>
        <w:rPr>
          <w:b/>
          <w:bCs/>
        </w:rPr>
      </w:pPr>
      <w:r w:rsidRPr="0050638D">
        <w:rPr>
          <w:b/>
          <w:bCs/>
        </w:rPr>
        <w:t>How to Read the Bible as a New Believer</w:t>
      </w:r>
    </w:p>
    <w:p w14:paraId="4F8A2227" w14:textId="77777777" w:rsidR="00671DFA" w:rsidRPr="0050638D" w:rsidRDefault="00671DFA" w:rsidP="00671DFA">
      <w:r w:rsidRPr="0050638D">
        <w:t>Let’s be honest: the Bible can feel overwhelming at first. Sixty-six books. Thousands of years of history. Prophets thundering judgments, psalms filled with poetry, parables that take thought to unravel, and letters brimming with theology. Where do you even begin?</w:t>
      </w:r>
    </w:p>
    <w:p w14:paraId="014D0BA3" w14:textId="77777777" w:rsidR="00671DFA" w:rsidRPr="0050638D" w:rsidRDefault="00671DFA" w:rsidP="00671DFA">
      <w:r w:rsidRPr="0050638D">
        <w:t>Many start with the best intentions but quickly get discouraged. Some open to Genesis and find themselves stuck in a maze of genealogies. Others skip ahead to Revelation and feel lost in a swirl of beasts, bowls, and trumpets. Still others never open it at all, intimidated before they even try.</w:t>
      </w:r>
    </w:p>
    <w:p w14:paraId="03C41B0D" w14:textId="77777777" w:rsidR="00671DFA" w:rsidRPr="0050638D" w:rsidRDefault="00671DFA" w:rsidP="00671DFA">
      <w:r w:rsidRPr="0050638D">
        <w:t xml:space="preserve">But here’s the truth: the Bible was never meant to confuse you. It was meant to reveal Christ to you. Jesus Himself said, </w:t>
      </w:r>
      <w:r w:rsidRPr="0050638D">
        <w:rPr>
          <w:i/>
          <w:iCs/>
        </w:rPr>
        <w:t>“These are the very Scriptures that testify about me”</w:t>
      </w:r>
      <w:r w:rsidRPr="0050638D">
        <w:t xml:space="preserve"> (John 5:39). From Genesis to Revelation, the Bible is one great story pointing to one great Savior. Every page is woven with threads of His grace.</w:t>
      </w:r>
    </w:p>
    <w:p w14:paraId="154E62FF" w14:textId="77777777" w:rsidR="00671DFA" w:rsidRPr="0050638D" w:rsidRDefault="00671DFA" w:rsidP="00671DFA">
      <w:r w:rsidRPr="0050638D">
        <w:t>So how can you, as a new believer, begin this lifelong journey with God’s Word?</w:t>
      </w:r>
    </w:p>
    <w:p w14:paraId="7B38821E" w14:textId="77777777" w:rsidR="00671DFA" w:rsidRPr="0050638D" w:rsidRDefault="00671DFA" w:rsidP="00671DFA">
      <w:r w:rsidRPr="0050638D">
        <w:rPr>
          <w:b/>
          <w:bCs/>
        </w:rPr>
        <w:t>1. Start with the Gospels.</w:t>
      </w:r>
      <w:r w:rsidRPr="0050638D">
        <w:br/>
        <w:t>If salvation is about following Jesus, then the best place to begin is with His life and teachings. Matthew, Mark, Luke, and John introduce you to Jesus in His own words and actions. You’ll hear His voice, watch His compassion, and see His power at work. The Gospels will help you anchor your faith not in abstract ideas, but in the living person of Christ.</w:t>
      </w:r>
    </w:p>
    <w:p w14:paraId="41E4C3A6" w14:textId="77777777" w:rsidR="00671DFA" w:rsidRPr="0050638D" w:rsidRDefault="00671DFA" w:rsidP="00671DFA">
      <w:r w:rsidRPr="0050638D">
        <w:rPr>
          <w:b/>
          <w:bCs/>
        </w:rPr>
        <w:t>2. Read a little every day.</w:t>
      </w:r>
      <w:r w:rsidRPr="0050638D">
        <w:br/>
        <w:t>Don’t pressure yourself to conquer whole books in one sitting. A single chapter, or even a few verses, can nourish your soul if you allow them to sink deep. Think of Scripture like daily bread: you don’t need a feast at once; you need steady meals over time. A few minutes each day will do more for your soul than hours of reading once in a while.</w:t>
      </w:r>
    </w:p>
    <w:p w14:paraId="00328203" w14:textId="77777777" w:rsidR="00671DFA" w:rsidRPr="0050638D" w:rsidRDefault="00671DFA" w:rsidP="00671DFA">
      <w:r w:rsidRPr="0050638D">
        <w:rPr>
          <w:b/>
          <w:bCs/>
        </w:rPr>
        <w:lastRenderedPageBreak/>
        <w:t>3. Ask the Holy Spirit for help.</w:t>
      </w:r>
      <w:r w:rsidRPr="0050638D">
        <w:br/>
        <w:t xml:space="preserve">The Bible is a spiritual book, and the Author Himself—the Holy Spirit—lives within you. Before you read, pray a simple prayer: </w:t>
      </w:r>
      <w:r w:rsidRPr="0050638D">
        <w:rPr>
          <w:i/>
          <w:iCs/>
        </w:rPr>
        <w:t>“Holy Spirit, open my eyes to see what You want me to see. Speak to me through Your Word.”</w:t>
      </w:r>
      <w:r w:rsidRPr="0050638D">
        <w:t xml:space="preserve"> You’ll be amazed at how passages come alive, how words leap off the page, and how truth sinks into your heart at just the right time.</w:t>
      </w:r>
    </w:p>
    <w:p w14:paraId="2CB2643D" w14:textId="77777777" w:rsidR="00671DFA" w:rsidRPr="0050638D" w:rsidRDefault="00671DFA" w:rsidP="00671DFA">
      <w:r w:rsidRPr="0050638D">
        <w:rPr>
          <w:b/>
          <w:bCs/>
        </w:rPr>
        <w:t>4. Take notes and ask questions.</w:t>
      </w:r>
      <w:r w:rsidRPr="0050638D">
        <w:br/>
        <w:t>Don’t be afraid of what you don’t understand. Write it down. Circle words that confuse you. Jot down questions in a notebook or the margins of your Bible. Growth comes not from pretending you know everything but from leaning into curiosity. Over time, God will connect the dots, and what seems unclear now will shine with clarity later.</w:t>
      </w:r>
    </w:p>
    <w:p w14:paraId="52BC4603" w14:textId="77777777" w:rsidR="00671DFA" w:rsidRPr="0050638D" w:rsidRDefault="00671DFA" w:rsidP="00671DFA">
      <w:r w:rsidRPr="0050638D">
        <w:rPr>
          <w:b/>
          <w:bCs/>
        </w:rPr>
        <w:t>5. Apply what you read.</w:t>
      </w:r>
      <w:r w:rsidRPr="0050638D">
        <w:br/>
        <w:t xml:space="preserve">The Bible is not meant to sit on the shelf of your mind; it’s meant to shape the way you live. James 1:22 reminds us: </w:t>
      </w:r>
      <w:r w:rsidRPr="0050638D">
        <w:rPr>
          <w:i/>
          <w:iCs/>
        </w:rPr>
        <w:t>“Do not merely listen to the word, and so deceive yourselves. Do what it says.”</w:t>
      </w:r>
      <w:r w:rsidRPr="0050638D">
        <w:t xml:space="preserve"> If you read about forgiveness, forgive. If you read about prayer, pray. Every act of obedience, no matter how small, breathes life into your faith.</w:t>
      </w:r>
    </w:p>
    <w:p w14:paraId="1BD6BEC1" w14:textId="77777777" w:rsidR="00671DFA" w:rsidRPr="0050638D" w:rsidRDefault="00671DFA" w:rsidP="00671DFA">
      <w:r w:rsidRPr="0050638D">
        <w:rPr>
          <w:b/>
          <w:bCs/>
        </w:rPr>
        <w:t>6. Read with others.</w:t>
      </w:r>
      <w:r w:rsidRPr="0050638D">
        <w:br/>
        <w:t>The Bible was written for a community of believers, not just individuals. Join a Bible study group, find a mentor, or simply share what you’re learning with a friend. You’ll discover that others see things you missed, and together you’ll encourage each other to keep going.</w:t>
      </w:r>
    </w:p>
    <w:p w14:paraId="1860A78A" w14:textId="77777777" w:rsidR="00671DFA" w:rsidRPr="0050638D" w:rsidRDefault="00671DFA" w:rsidP="00671DFA">
      <w:r w:rsidRPr="0050638D">
        <w:rPr>
          <w:b/>
          <w:bCs/>
        </w:rPr>
        <w:t>7. Be patient with the journey.</w:t>
      </w:r>
      <w:r w:rsidRPr="0050638D">
        <w:br/>
        <w:t>The Bible is not a sprint to be finished; it is a lifelong journey of discovery. Each time you open it, you are not just collecting information—you are building a relationship with God. You are learning His voice, His ways, and His heart. Some days will feel rich with revelation; other days may feel ordinary. But every time you open the Word, you are sowing seeds that will bear fruit in due season.</w:t>
      </w:r>
    </w:p>
    <w:p w14:paraId="4F08202A" w14:textId="77777777" w:rsidR="00671DFA" w:rsidRPr="0050638D" w:rsidRDefault="00671DFA" w:rsidP="00671DFA">
      <w:r w:rsidRPr="0050638D">
        <w:rPr>
          <w:rFonts w:ascii="Segoe UI Emoji" w:hAnsi="Segoe UI Emoji" w:cs="Segoe UI Emoji"/>
        </w:rPr>
        <w:t>📖</w:t>
      </w:r>
      <w:r w:rsidRPr="0050638D">
        <w:t xml:space="preserve"> </w:t>
      </w:r>
      <w:r w:rsidRPr="0050638D">
        <w:rPr>
          <w:b/>
          <w:bCs/>
        </w:rPr>
        <w:t>Remember this:</w:t>
      </w:r>
      <w:r w:rsidRPr="0050638D">
        <w:t xml:space="preserve"> God is more interested in your transformation than your speed. He doesn’t measure your love by how many chapters you read but by how much of His Word you live. Approach the Bible not as a textbook to master but as a conversation with the God who loves you.</w:t>
      </w:r>
    </w:p>
    <w:p w14:paraId="05C6CC98" w14:textId="77777777" w:rsidR="00671DFA" w:rsidRPr="0050638D" w:rsidRDefault="00671DFA" w:rsidP="00671DFA">
      <w:pPr>
        <w:rPr>
          <w:b/>
          <w:bCs/>
        </w:rPr>
      </w:pPr>
      <w:r w:rsidRPr="0050638D">
        <w:rPr>
          <w:b/>
          <w:bCs/>
        </w:rPr>
        <w:t>Speaking the Word Out Loud</w:t>
      </w:r>
    </w:p>
    <w:p w14:paraId="36A394D2" w14:textId="77777777" w:rsidR="00671DFA" w:rsidRPr="0050638D" w:rsidRDefault="00671DFA" w:rsidP="00671DFA">
      <w:r w:rsidRPr="0050638D">
        <w:t xml:space="preserve">The Bible was never meant to stay silent on a page. It was meant to be lived, breathed, and spoken. From the beginning, God’s Word has carried power in sound. Creation itself was birthed by His voice: </w:t>
      </w:r>
      <w:r w:rsidRPr="0050638D">
        <w:rPr>
          <w:i/>
          <w:iCs/>
        </w:rPr>
        <w:t>“And God said, ‘Let there be light,’ and there was light”</w:t>
      </w:r>
      <w:r w:rsidRPr="0050638D">
        <w:t xml:space="preserve"> (Genesis 1:3). When God speaks, worlds are formed, seas are parted, and lives are changed.</w:t>
      </w:r>
    </w:p>
    <w:p w14:paraId="3C911F92" w14:textId="77777777" w:rsidR="00671DFA" w:rsidRPr="0050638D" w:rsidRDefault="00671DFA" w:rsidP="00671DFA">
      <w:r w:rsidRPr="0050638D">
        <w:t xml:space="preserve">Romans 10:17 reminds us: </w:t>
      </w:r>
      <w:r w:rsidRPr="0050638D">
        <w:rPr>
          <w:i/>
          <w:iCs/>
        </w:rPr>
        <w:t>“Faith comes by hearing, and hearing by the word of Christ.”</w:t>
      </w:r>
      <w:r w:rsidRPr="0050638D">
        <w:t xml:space="preserve"> Notice—it doesn’t just say reading. Hearing matters. Something shifts when the Word of God is spoken into the air. When you declare Scripture out loud, you strengthen your faith, renew your mind, and silence the lies of the enemy.</w:t>
      </w:r>
    </w:p>
    <w:p w14:paraId="2674F15E" w14:textId="77777777" w:rsidR="00671DFA" w:rsidRPr="0050638D" w:rsidRDefault="00671DFA" w:rsidP="00671DFA">
      <w:r w:rsidRPr="0050638D">
        <w:lastRenderedPageBreak/>
        <w:t xml:space="preserve">This is exactly how Jesus overcame Satan in the wilderness. He didn’t merely think the Word in His mind—He spoke it. Three times He said, </w:t>
      </w:r>
      <w:r w:rsidRPr="0050638D">
        <w:rPr>
          <w:i/>
          <w:iCs/>
        </w:rPr>
        <w:t>“It is written…”</w:t>
      </w:r>
      <w:r w:rsidRPr="0050638D">
        <w:t xml:space="preserve"> and each time, the enemy had no answer. The Word spoken with authority is not empty recitation—it is a sword of the Spirit (Ephesians 6:17). It cuts lies apart, dismantles fear, and establishes truth in the atmosphere.</w:t>
      </w:r>
    </w:p>
    <w:p w14:paraId="6F5C6801" w14:textId="77777777" w:rsidR="00671DFA" w:rsidRPr="0050638D" w:rsidRDefault="00671DFA" w:rsidP="00671DFA">
      <w:r w:rsidRPr="0050638D">
        <w:t xml:space="preserve">Speaking the Word is more than memorization—it is a declaration. It is drawing a line in the sand and saying, </w:t>
      </w:r>
      <w:r w:rsidRPr="0050638D">
        <w:rPr>
          <w:i/>
          <w:iCs/>
        </w:rPr>
        <w:t>“This is what God has said, and His Word will not fail.”</w:t>
      </w:r>
      <w:r w:rsidRPr="0050638D">
        <w:t xml:space="preserve"> When you open your mouth and declare God’s truth, you align yourself with heaven and resist the voice of hell.</w:t>
      </w:r>
    </w:p>
    <w:p w14:paraId="470EEBCB" w14:textId="77777777" w:rsidR="00671DFA" w:rsidRPr="0050638D" w:rsidRDefault="00671DFA" w:rsidP="00671DFA">
      <w:r w:rsidRPr="0050638D">
        <w:t>Here are some ways you can begin practicing this powerful habit:</w:t>
      </w:r>
    </w:p>
    <w:p w14:paraId="2278A749" w14:textId="77777777" w:rsidR="00671DFA" w:rsidRPr="0050638D" w:rsidRDefault="00671DFA" w:rsidP="00671DFA">
      <w:r w:rsidRPr="0050638D">
        <w:rPr>
          <w:b/>
          <w:bCs/>
        </w:rPr>
        <w:t>1. Pray the Scriptures.</w:t>
      </w:r>
      <w:r w:rsidRPr="0050638D">
        <w:br/>
        <w:t xml:space="preserve">Turn Bible verses into personal prayers. For example, when you read Psalm 23:1, don’t just admire the poetry—pray it aloud: </w:t>
      </w:r>
      <w:r w:rsidRPr="0050638D">
        <w:rPr>
          <w:i/>
          <w:iCs/>
        </w:rPr>
        <w:t>“Lord, I thank You that You are my Shepherd. Because of You, I will lack nothing today.”</w:t>
      </w:r>
      <w:r w:rsidRPr="0050638D">
        <w:t xml:space="preserve"> Speaking Scripture back to God builds intimacy and confidence.</w:t>
      </w:r>
    </w:p>
    <w:p w14:paraId="09B65B83" w14:textId="77777777" w:rsidR="00671DFA" w:rsidRPr="0050638D" w:rsidRDefault="00671DFA" w:rsidP="00671DFA">
      <w:r w:rsidRPr="0050638D">
        <w:rPr>
          <w:b/>
          <w:bCs/>
        </w:rPr>
        <w:t>2. Declare God’s promises over your life.</w:t>
      </w:r>
      <w:r w:rsidRPr="0050638D">
        <w:br/>
        <w:t xml:space="preserve">When fear rises, don’t let it stay unchallenged. Say aloud: </w:t>
      </w:r>
      <w:r w:rsidRPr="0050638D">
        <w:rPr>
          <w:i/>
          <w:iCs/>
        </w:rPr>
        <w:t>“God has not given me a spirit of fear, but of power, love, and a sound mind”</w:t>
      </w:r>
      <w:r w:rsidRPr="0050638D">
        <w:t xml:space="preserve"> (2 Timothy 1:7). When anxiety presses in, declare Philippians 4:6–7 over yourself. When you need strength, speak Isaiah 40:31. Let the Word become your shield in real time.</w:t>
      </w:r>
    </w:p>
    <w:p w14:paraId="33E168B6" w14:textId="77777777" w:rsidR="00671DFA" w:rsidRPr="0050638D" w:rsidRDefault="00671DFA" w:rsidP="00671DFA">
      <w:r w:rsidRPr="0050638D">
        <w:rPr>
          <w:b/>
          <w:bCs/>
        </w:rPr>
        <w:t>3. Use Scripture in spiritual warfare.</w:t>
      </w:r>
      <w:r w:rsidRPr="0050638D">
        <w:br/>
        <w:t xml:space="preserve">Temptation will come—it came even to Jesus. But you don’t have to face it unarmed. When the enemy whispers lies, answer back with truth. Say it out loud the way Jesus did: </w:t>
      </w:r>
      <w:r w:rsidRPr="0050638D">
        <w:rPr>
          <w:i/>
          <w:iCs/>
        </w:rPr>
        <w:t>“It is written…”</w:t>
      </w:r>
      <w:r w:rsidRPr="0050638D">
        <w:t xml:space="preserve"> Don’t fight with your willpower; fight with God’s Word. It is sharper than any two-edged sword (Hebrews 4:12).</w:t>
      </w:r>
    </w:p>
    <w:p w14:paraId="697AE9D4" w14:textId="77777777" w:rsidR="00671DFA" w:rsidRPr="0050638D" w:rsidRDefault="00671DFA" w:rsidP="00671DFA">
      <w:r w:rsidRPr="0050638D">
        <w:rPr>
          <w:b/>
          <w:bCs/>
        </w:rPr>
        <w:t>4. Speak it throughout your day.</w:t>
      </w:r>
      <w:r w:rsidRPr="0050638D">
        <w:br/>
        <w:t>The Word in your heart is powerful, but the Word in your mouth is unstoppable. Speak it when you wake up. Speak it before a meeting. Speak it when you feel weak, when you’re tempted, when you’re grateful, and when you’re overwhelmed. You don’t need a pulpit—you need a willing tongue.</w:t>
      </w:r>
    </w:p>
    <w:p w14:paraId="2B695072" w14:textId="77777777" w:rsidR="00671DFA" w:rsidRPr="0050638D" w:rsidRDefault="00671DFA" w:rsidP="00671DFA">
      <w:r w:rsidRPr="0050638D">
        <w:t>The more you declare God’s Word, the more your spirit will rise, your faith will grow, and your mind will be renewed. Scripture spoken aloud becomes both your weapon and your witness. It reminds you of who God is, who you are, and whose you are.</w:t>
      </w:r>
    </w:p>
    <w:p w14:paraId="023FE482" w14:textId="77777777" w:rsidR="00671DFA" w:rsidRDefault="00671DFA" w:rsidP="00671DFA"/>
    <w:p w14:paraId="682E0074" w14:textId="77777777" w:rsidR="00671DFA" w:rsidRDefault="00671DFA" w:rsidP="00671DFA"/>
    <w:p w14:paraId="47D448F2" w14:textId="77777777" w:rsidR="00671DFA" w:rsidRDefault="00671DFA" w:rsidP="00671DFA"/>
    <w:p w14:paraId="35FF3E7C" w14:textId="77777777" w:rsidR="00671DFA" w:rsidRDefault="00671DFA" w:rsidP="00671DFA"/>
    <w:p w14:paraId="1C0CFB55" w14:textId="77777777" w:rsidR="00671DFA" w:rsidRDefault="00671DFA" w:rsidP="00671DFA"/>
    <w:p w14:paraId="3912AF04" w14:textId="77777777" w:rsidR="00671DFA" w:rsidRDefault="00671DFA" w:rsidP="00671DFA"/>
    <w:p w14:paraId="1CD0FCB4" w14:textId="77777777" w:rsidR="00671DFA" w:rsidRPr="0050638D" w:rsidRDefault="00671DFA" w:rsidP="00671DFA">
      <w:pPr>
        <w:rPr>
          <w:b/>
          <w:bCs/>
        </w:rPr>
      </w:pPr>
      <w:r w:rsidRPr="0050638D">
        <w:rPr>
          <w:b/>
          <w:bCs/>
        </w:rPr>
        <w:lastRenderedPageBreak/>
        <w:t>Practical Next Steps</w:t>
      </w:r>
    </w:p>
    <w:p w14:paraId="187B4D79" w14:textId="77777777" w:rsidR="00671DFA" w:rsidRPr="0050638D" w:rsidRDefault="00671DFA" w:rsidP="00671DFA">
      <w:pPr>
        <w:numPr>
          <w:ilvl w:val="0"/>
          <w:numId w:val="22"/>
        </w:numPr>
      </w:pPr>
      <w:r w:rsidRPr="0050638D">
        <w:rPr>
          <w:b/>
          <w:bCs/>
        </w:rPr>
        <w:t>Set aside time daily</w:t>
      </w:r>
      <w:r w:rsidRPr="0050638D">
        <w:t>—even 10–15 minutes—to read and reflect on Scripture.</w:t>
      </w:r>
    </w:p>
    <w:p w14:paraId="4D57EAC1" w14:textId="77777777" w:rsidR="00671DFA" w:rsidRPr="0050638D" w:rsidRDefault="00671DFA" w:rsidP="00671DFA">
      <w:pPr>
        <w:numPr>
          <w:ilvl w:val="0"/>
          <w:numId w:val="22"/>
        </w:numPr>
      </w:pPr>
      <w:r w:rsidRPr="0050638D">
        <w:rPr>
          <w:b/>
          <w:bCs/>
        </w:rPr>
        <w:t>Choose an easy-to-read translation</w:t>
      </w:r>
      <w:r w:rsidRPr="0050638D">
        <w:t xml:space="preserve"> like NIV, NLT, or CSB to start.</w:t>
      </w:r>
    </w:p>
    <w:p w14:paraId="40D5D91C" w14:textId="77777777" w:rsidR="00671DFA" w:rsidRPr="0050638D" w:rsidRDefault="00671DFA" w:rsidP="00671DFA">
      <w:pPr>
        <w:numPr>
          <w:ilvl w:val="0"/>
          <w:numId w:val="22"/>
        </w:numPr>
      </w:pPr>
      <w:r w:rsidRPr="0050638D">
        <w:rPr>
          <w:b/>
          <w:bCs/>
        </w:rPr>
        <w:t>Use a Bible app</w:t>
      </w:r>
      <w:r w:rsidRPr="0050638D">
        <w:t xml:space="preserve"> with reading plans and audio options to help you stay consistent.</w:t>
      </w:r>
    </w:p>
    <w:p w14:paraId="66F6EFB2" w14:textId="77777777" w:rsidR="00671DFA" w:rsidRPr="0050638D" w:rsidRDefault="00671DFA" w:rsidP="00671DFA">
      <w:pPr>
        <w:numPr>
          <w:ilvl w:val="0"/>
          <w:numId w:val="22"/>
        </w:numPr>
      </w:pPr>
      <w:r w:rsidRPr="0050638D">
        <w:rPr>
          <w:b/>
          <w:bCs/>
        </w:rPr>
        <w:t>Memorize one verse a week</w:t>
      </w:r>
      <w:r w:rsidRPr="0050638D">
        <w:t>—start with verses about your new identity in Christ.</w:t>
      </w:r>
    </w:p>
    <w:p w14:paraId="2A56686A" w14:textId="77777777" w:rsidR="00671DFA" w:rsidRPr="0050638D" w:rsidRDefault="00671DFA" w:rsidP="00671DFA">
      <w:pPr>
        <w:numPr>
          <w:ilvl w:val="0"/>
          <w:numId w:val="22"/>
        </w:numPr>
      </w:pPr>
      <w:r w:rsidRPr="0050638D">
        <w:rPr>
          <w:b/>
          <w:bCs/>
        </w:rPr>
        <w:t>Read with others.</w:t>
      </w:r>
      <w:r w:rsidRPr="0050638D">
        <w:t xml:space="preserve"> Join a small group or Bible study so you can learn in community.</w:t>
      </w:r>
    </w:p>
    <w:p w14:paraId="4FF081CC" w14:textId="77777777" w:rsidR="00671DFA" w:rsidRDefault="00671DFA" w:rsidP="00671DFA">
      <w:pPr>
        <w:rPr>
          <w:b/>
          <w:bCs/>
        </w:rPr>
      </w:pPr>
    </w:p>
    <w:p w14:paraId="58B06066" w14:textId="77777777" w:rsidR="00671DFA" w:rsidRPr="0050638D" w:rsidRDefault="00671DFA" w:rsidP="00671DFA">
      <w:pPr>
        <w:rPr>
          <w:b/>
          <w:bCs/>
        </w:rPr>
      </w:pPr>
      <w:r w:rsidRPr="0050638D">
        <w:rPr>
          <w:b/>
          <w:bCs/>
        </w:rPr>
        <w:t>Reflection Questions</w:t>
      </w:r>
    </w:p>
    <w:p w14:paraId="016F1B79" w14:textId="77777777" w:rsidR="00671DFA" w:rsidRPr="0050638D" w:rsidRDefault="00671DFA" w:rsidP="00671DFA">
      <w:pPr>
        <w:numPr>
          <w:ilvl w:val="0"/>
          <w:numId w:val="23"/>
        </w:numPr>
      </w:pPr>
      <w:r w:rsidRPr="0050638D">
        <w:t>Do I see the Bible as a duty, or as food for my soul? How can I shift my perspective?</w:t>
      </w:r>
    </w:p>
    <w:p w14:paraId="1E7DB272" w14:textId="77777777" w:rsidR="00671DFA" w:rsidRPr="0050638D" w:rsidRDefault="00671DFA" w:rsidP="00671DFA">
      <w:pPr>
        <w:numPr>
          <w:ilvl w:val="0"/>
          <w:numId w:val="23"/>
        </w:numPr>
      </w:pPr>
      <w:r w:rsidRPr="0050638D">
        <w:t>What part of my life right now most needs the transforming power of God’s Word?</w:t>
      </w:r>
    </w:p>
    <w:p w14:paraId="57338FD0" w14:textId="77777777" w:rsidR="00671DFA" w:rsidRPr="0050638D" w:rsidRDefault="00671DFA" w:rsidP="00671DFA">
      <w:pPr>
        <w:numPr>
          <w:ilvl w:val="0"/>
          <w:numId w:val="23"/>
        </w:numPr>
      </w:pPr>
      <w:r w:rsidRPr="0050638D">
        <w:t>Which verse can I memorize this week to strengthen my faith?</w:t>
      </w:r>
    </w:p>
    <w:p w14:paraId="70210014" w14:textId="77777777" w:rsidR="00671DFA" w:rsidRPr="0050638D" w:rsidRDefault="00671DFA" w:rsidP="00671DFA">
      <w:pPr>
        <w:rPr>
          <w:b/>
          <w:bCs/>
        </w:rPr>
      </w:pPr>
      <w:r w:rsidRPr="0050638D">
        <w:rPr>
          <w:b/>
          <w:bCs/>
        </w:rPr>
        <w:t>Prayer</w:t>
      </w:r>
    </w:p>
    <w:p w14:paraId="3D0CFBCC" w14:textId="77777777" w:rsidR="00671DFA" w:rsidRPr="0050638D" w:rsidRDefault="00671DFA" w:rsidP="00671DFA">
      <w:r w:rsidRPr="0050638D">
        <w:t>“Father, thank You for the gift of Your Word. I believe it is alive, powerful, and able to change me from the inside out. Give me a hunger for Scripture that grows stronger each day. Open my eyes to understand it, my heart to receive it, and my life to live it. Teach me to use Your Word as my weapon, my guide, and my daily bread. Let it shape my thoughts, strengthen my spirit, and keep me close to You. In Jesus’ name, amen.”</w:t>
      </w:r>
    </w:p>
    <w:p w14:paraId="362496C1" w14:textId="77777777" w:rsidR="00671DFA" w:rsidRDefault="00671DFA" w:rsidP="00671DFA">
      <w:r>
        <w:br w:type="page"/>
      </w:r>
    </w:p>
    <w:p w14:paraId="34B83531" w14:textId="77777777" w:rsidR="00671DFA" w:rsidRPr="00B4629E" w:rsidRDefault="00671DFA" w:rsidP="00671DFA">
      <w:pPr>
        <w:rPr>
          <w:b/>
          <w:bCs/>
          <w:sz w:val="32"/>
          <w:szCs w:val="32"/>
        </w:rPr>
      </w:pPr>
      <w:r w:rsidRPr="00B4629E">
        <w:rPr>
          <w:b/>
          <w:bCs/>
          <w:sz w:val="32"/>
          <w:szCs w:val="32"/>
        </w:rPr>
        <w:lastRenderedPageBreak/>
        <w:t>Chapter Four – Prayer That Connects</w:t>
      </w:r>
    </w:p>
    <w:p w14:paraId="19DD72CB" w14:textId="77777777" w:rsidR="00671DFA" w:rsidRPr="00B4629E" w:rsidRDefault="00671DFA" w:rsidP="00671DFA">
      <w:r w:rsidRPr="00B4629E">
        <w:rPr>
          <w:i/>
          <w:iCs/>
        </w:rPr>
        <w:t>“Do not be anxious about anything, but in every situation, by prayer and petition, with thanksgiving, present your requests to God. And the peace of God, which transcends all understanding, will guard your hearts and your minds in Christ Jesus.”</w:t>
      </w:r>
      <w:r w:rsidRPr="00B4629E">
        <w:t xml:space="preserve"> – Philippians 4:6–7</w:t>
      </w:r>
      <w:r w:rsidRPr="00B4629E">
        <w:br/>
      </w:r>
      <w:r w:rsidRPr="00B4629E">
        <w:rPr>
          <w:i/>
          <w:iCs/>
        </w:rPr>
        <w:t>“Pray without ceasing.”</w:t>
      </w:r>
      <w:r w:rsidRPr="00B4629E">
        <w:t xml:space="preserve"> – 1 Thessalonians 5:17</w:t>
      </w:r>
      <w:r w:rsidRPr="00B4629E">
        <w:br/>
      </w:r>
      <w:r w:rsidRPr="00B4629E">
        <w:rPr>
          <w:i/>
          <w:iCs/>
        </w:rPr>
        <w:t>“This, then, is how you should pray: ‘Our Father in heaven, hallowed be your name…’”</w:t>
      </w:r>
      <w:r w:rsidRPr="00B4629E">
        <w:t xml:space="preserve"> – Matthew 6:9</w:t>
      </w:r>
    </w:p>
    <w:p w14:paraId="5F898EFD" w14:textId="77777777" w:rsidR="00671DFA" w:rsidRPr="00B4629E" w:rsidRDefault="00671DFA" w:rsidP="00671DFA">
      <w:r>
        <w:pict w14:anchorId="61ECB7D3">
          <v:rect id="_x0000_i1025" style="width:0;height:1.5pt" o:hralign="center" o:hrstd="t" o:hr="t" fillcolor="#a0a0a0" stroked="f"/>
        </w:pict>
      </w:r>
    </w:p>
    <w:p w14:paraId="3B3F776C" w14:textId="77777777" w:rsidR="00671DFA" w:rsidRPr="00B4629E" w:rsidRDefault="00671DFA" w:rsidP="00671DFA">
      <w:pPr>
        <w:rPr>
          <w:b/>
          <w:bCs/>
        </w:rPr>
      </w:pPr>
      <w:r w:rsidRPr="00B4629E">
        <w:rPr>
          <w:b/>
          <w:bCs/>
        </w:rPr>
        <w:t>More Than Words</w:t>
      </w:r>
    </w:p>
    <w:p w14:paraId="0CD53936" w14:textId="77777777" w:rsidR="00671DFA" w:rsidRPr="00B4629E" w:rsidRDefault="00671DFA" w:rsidP="00671DFA">
      <w:r w:rsidRPr="00B4629E">
        <w:t xml:space="preserve">For many people, prayer feels like a mystery. Some imagine it as something reserved for pastors, bishops, or “holy people.” Others think it has to be filled with big, flowery words—something King James-sounding: </w:t>
      </w:r>
      <w:r w:rsidRPr="00B4629E">
        <w:rPr>
          <w:i/>
          <w:iCs/>
        </w:rPr>
        <w:t>“O Thou Most High, who sitteth upon the heavens…”</w:t>
      </w:r>
      <w:r w:rsidRPr="00B4629E">
        <w:t xml:space="preserve"> And for some, prayer feels awkward, like leaving a voicemail and wondering if anyone will call back.</w:t>
      </w:r>
    </w:p>
    <w:p w14:paraId="6B009153" w14:textId="77777777" w:rsidR="00671DFA" w:rsidRPr="00B4629E" w:rsidRDefault="00671DFA" w:rsidP="00671DFA">
      <w:r w:rsidRPr="00B4629E">
        <w:t>But prayer was never meant to intimidate you. It was never meant to be a performance. Prayer is not about posture, vocabulary, or how long you can talk. It is about connection. It is about relationship. It is about opening your heart to God as naturally as you would with a trusted friend.</w:t>
      </w:r>
    </w:p>
    <w:p w14:paraId="0FD40CA6" w14:textId="77777777" w:rsidR="00671DFA" w:rsidRPr="00B4629E" w:rsidRDefault="00671DFA" w:rsidP="00671DFA">
      <w:r>
        <w:t xml:space="preserve"> </w:t>
      </w:r>
    </w:p>
    <w:p w14:paraId="54F5FA92" w14:textId="77777777" w:rsidR="00671DFA" w:rsidRPr="00B4629E" w:rsidRDefault="00671DFA" w:rsidP="00671DFA">
      <w:pPr>
        <w:rPr>
          <w:b/>
          <w:bCs/>
        </w:rPr>
      </w:pPr>
      <w:r w:rsidRPr="00B4629E">
        <w:rPr>
          <w:b/>
          <w:bCs/>
        </w:rPr>
        <w:t>The Heart of Relationship</w:t>
      </w:r>
    </w:p>
    <w:p w14:paraId="7B9A8AB4" w14:textId="77777777" w:rsidR="00671DFA" w:rsidRPr="00B4629E" w:rsidRDefault="00671DFA" w:rsidP="00671DFA">
      <w:r w:rsidRPr="00B4629E">
        <w:t>Think about the relationships that matter most to you. They thrive because of conversation. You don’t schedule a meeting to talk to your best friend—you just call. You don’t rehearse a script before talking to your child—you just speak. And when you’re hurting, you don’t need perfect sentences—you just cry out.</w:t>
      </w:r>
    </w:p>
    <w:p w14:paraId="72C80928" w14:textId="77777777" w:rsidR="00671DFA" w:rsidRPr="00B4629E" w:rsidRDefault="00671DFA" w:rsidP="00671DFA">
      <w:r w:rsidRPr="00B4629E">
        <w:t>That is prayer. It is the ongoing conversation between you and your Father. Sometimes it’s words. Sometimes it’s tears. Sometimes it’s silence. But always, it’s connection.</w:t>
      </w:r>
    </w:p>
    <w:p w14:paraId="7F1447C7" w14:textId="77777777" w:rsidR="00671DFA" w:rsidRPr="00B4629E" w:rsidRDefault="00671DFA" w:rsidP="00671DFA">
      <w:r w:rsidRPr="00B4629E">
        <w:t xml:space="preserve">David captured this beautifully in Psalm 62:8: </w:t>
      </w:r>
      <w:r w:rsidRPr="00B4629E">
        <w:rPr>
          <w:i/>
          <w:iCs/>
        </w:rPr>
        <w:t>“Trust in Him at all times, you people; pour out your hearts to Him, for God is our refuge.”</w:t>
      </w:r>
      <w:r w:rsidRPr="00B4629E">
        <w:t xml:space="preserve"> Notice the language—</w:t>
      </w:r>
      <w:r w:rsidRPr="00B4629E">
        <w:rPr>
          <w:i/>
          <w:iCs/>
        </w:rPr>
        <w:t>pour out your heart.</w:t>
      </w:r>
      <w:r w:rsidRPr="00B4629E">
        <w:t xml:space="preserve"> Not polish your words. Not rehearse your lines. Pour it out. All of it. The messy, the raw, the honest.</w:t>
      </w:r>
    </w:p>
    <w:p w14:paraId="48128E0F" w14:textId="77777777" w:rsidR="00671DFA" w:rsidRDefault="00671DFA" w:rsidP="00671DFA"/>
    <w:p w14:paraId="0AE0BD87" w14:textId="77777777" w:rsidR="00671DFA" w:rsidRPr="00B4629E" w:rsidRDefault="00671DFA" w:rsidP="00671DFA">
      <w:pPr>
        <w:rPr>
          <w:b/>
          <w:bCs/>
        </w:rPr>
      </w:pPr>
      <w:r w:rsidRPr="00B4629E">
        <w:rPr>
          <w:b/>
          <w:bCs/>
        </w:rPr>
        <w:t>You Have Access</w:t>
      </w:r>
    </w:p>
    <w:p w14:paraId="6AD3A2FB" w14:textId="77777777" w:rsidR="00671DFA" w:rsidRPr="00B4629E" w:rsidRDefault="00671DFA" w:rsidP="00671DFA">
      <w:r w:rsidRPr="00B4629E">
        <w:t xml:space="preserve">Before Jesus, prayer often felt distant. The temple had a veil separating the Holy of Holies—God’s presence—from the people. Only the high priest could enter, and only once a year. But when Jesus died, the veil was torn in two (Matthew 27:51). That was God’s way of saying: </w:t>
      </w:r>
      <w:r w:rsidRPr="00B4629E">
        <w:rPr>
          <w:i/>
          <w:iCs/>
        </w:rPr>
        <w:t>“Come in. You belong here. You have access.”</w:t>
      </w:r>
    </w:p>
    <w:p w14:paraId="54206733" w14:textId="77777777" w:rsidR="00671DFA" w:rsidRPr="00B4629E" w:rsidRDefault="00671DFA" w:rsidP="00671DFA">
      <w:r w:rsidRPr="00B4629E">
        <w:lastRenderedPageBreak/>
        <w:t xml:space="preserve">Hebrews 4:16 confirms this: </w:t>
      </w:r>
      <w:r w:rsidRPr="00B4629E">
        <w:rPr>
          <w:i/>
          <w:iCs/>
        </w:rPr>
        <w:t>“Let us then approach God’s throne of grace with confidence, so that we may receive mercy and find grace to help us in our time of need.”</w:t>
      </w:r>
    </w:p>
    <w:p w14:paraId="7A23FEA5" w14:textId="77777777" w:rsidR="00671DFA" w:rsidRPr="00B4629E" w:rsidRDefault="00671DFA" w:rsidP="00671DFA">
      <w:r w:rsidRPr="00B4629E">
        <w:t>Confidence! Not fear. Not hesitation. Not “I hope He’ll listen.” Confidence—because prayer is not about your worthiness. It’s about Christ’s work. His blood opened the way. His sacrifice made it possible.</w:t>
      </w:r>
    </w:p>
    <w:p w14:paraId="51ECE817" w14:textId="77777777" w:rsidR="00671DFA" w:rsidRDefault="00671DFA" w:rsidP="00671DFA"/>
    <w:p w14:paraId="0890A6C8" w14:textId="77777777" w:rsidR="00671DFA" w:rsidRPr="00B4629E" w:rsidRDefault="00671DFA" w:rsidP="00671DFA">
      <w:pPr>
        <w:rPr>
          <w:b/>
          <w:bCs/>
        </w:rPr>
      </w:pPr>
      <w:r w:rsidRPr="00B4629E">
        <w:rPr>
          <w:b/>
          <w:bCs/>
        </w:rPr>
        <w:t>Prayer Is Presence</w:t>
      </w:r>
    </w:p>
    <w:p w14:paraId="305AF3C4" w14:textId="77777777" w:rsidR="00671DFA" w:rsidRPr="00B4629E" w:rsidRDefault="00671DFA" w:rsidP="00671DFA">
      <w:r w:rsidRPr="00B4629E">
        <w:t>When you pray, you are not sending words into the air, hoping they land somewhere in the universe. You are entering the presence of a living God who delights to hear you.</w:t>
      </w:r>
    </w:p>
    <w:p w14:paraId="2C466705" w14:textId="77777777" w:rsidR="00671DFA" w:rsidRPr="00B4629E" w:rsidRDefault="00671DFA" w:rsidP="00671DFA">
      <w:r w:rsidRPr="00B4629E">
        <w:t xml:space="preserve">Zephaniah 3:17 paints the picture: </w:t>
      </w:r>
      <w:r w:rsidRPr="00B4629E">
        <w:rPr>
          <w:i/>
          <w:iCs/>
        </w:rPr>
        <w:t>“The Lord your God is with you, the Mighty Warrior who saves. He will take great delight in you; in His love He will no longer rebuke you, but will rejoice over you with singing.”</w:t>
      </w:r>
    </w:p>
    <w:p w14:paraId="23EAE2DD" w14:textId="77777777" w:rsidR="00671DFA" w:rsidRPr="00B4629E" w:rsidRDefault="00671DFA" w:rsidP="00671DFA">
      <w:r w:rsidRPr="00B4629E">
        <w:t>Do you see it? God doesn’t just tolerate your prayers—He delights in them. He bends His ear to listen. He leans in when you whisper His name.</w:t>
      </w:r>
    </w:p>
    <w:p w14:paraId="050E0D08" w14:textId="77777777" w:rsidR="00671DFA" w:rsidRPr="00B4629E" w:rsidRDefault="00671DFA" w:rsidP="00671DFA">
      <w:r w:rsidRPr="00B4629E">
        <w:t>Prayer is more than words. It’s presence. It’s exchange. It’s the sacred space where heaven meets earth in your heart.</w:t>
      </w:r>
    </w:p>
    <w:p w14:paraId="0716B018" w14:textId="77777777" w:rsidR="00671DFA" w:rsidRDefault="00671DFA" w:rsidP="00671DFA"/>
    <w:p w14:paraId="0C6E4770" w14:textId="77777777" w:rsidR="00671DFA" w:rsidRPr="00B4629E" w:rsidRDefault="00671DFA" w:rsidP="00671DFA">
      <w:pPr>
        <w:rPr>
          <w:b/>
          <w:bCs/>
        </w:rPr>
      </w:pPr>
      <w:r w:rsidRPr="00B4629E">
        <w:rPr>
          <w:b/>
          <w:bCs/>
        </w:rPr>
        <w:t>Prayer as Connection, Not Obligation</w:t>
      </w:r>
    </w:p>
    <w:p w14:paraId="7DB7486F" w14:textId="77777777" w:rsidR="00671DFA" w:rsidRPr="00B4629E" w:rsidRDefault="00671DFA" w:rsidP="00671DFA">
      <w:r w:rsidRPr="00B4629E">
        <w:t xml:space="preserve">Too often, prayer is presented as a rule to keep or a duty to perform. People say things like, </w:t>
      </w:r>
      <w:r w:rsidRPr="00B4629E">
        <w:rPr>
          <w:i/>
          <w:iCs/>
        </w:rPr>
        <w:t>“You’d better pray an hour a day,”</w:t>
      </w:r>
      <w:r w:rsidRPr="00B4629E">
        <w:t xml:space="preserve"> or, </w:t>
      </w:r>
      <w:r w:rsidRPr="00B4629E">
        <w:rPr>
          <w:i/>
          <w:iCs/>
        </w:rPr>
        <w:t>“If you don’t pray in the morning, God won’t bless your day.”</w:t>
      </w:r>
      <w:r w:rsidRPr="00B4629E">
        <w:t xml:space="preserve"> And while discipline matters, prayer was never meant to feel like a burden hanging over your head.</w:t>
      </w:r>
    </w:p>
    <w:p w14:paraId="7B62C5BA" w14:textId="77777777" w:rsidR="00671DFA" w:rsidRPr="00B4629E" w:rsidRDefault="00671DFA" w:rsidP="00671DFA">
      <w:r w:rsidRPr="00B4629E">
        <w:t>Prayer is not an item on your spiritual checklist—it’s the lifeline of your soul.</w:t>
      </w:r>
    </w:p>
    <w:p w14:paraId="17487712" w14:textId="77777777" w:rsidR="00671DFA" w:rsidRPr="00B4629E" w:rsidRDefault="00671DFA" w:rsidP="00671DFA">
      <w:r w:rsidRPr="00B4629E">
        <w:t>Think of it like breathing. No one reminds you to breathe. No one has to convince you to inhale oxygen in the morning. Breathing is natural because it’s how you stay alive. Prayer is the same for your spirit. It’s not an obligation—it’s oxygen. Without it, your spiritual life suffocates. With it, you stay alive, awake, and in tune with God’s heart.</w:t>
      </w:r>
    </w:p>
    <w:p w14:paraId="520CA2D0" w14:textId="77777777" w:rsidR="00671DFA" w:rsidRDefault="00671DFA" w:rsidP="00671DFA"/>
    <w:p w14:paraId="49CEE505" w14:textId="77777777" w:rsidR="00671DFA" w:rsidRPr="00B4629E" w:rsidRDefault="00671DFA" w:rsidP="00671DFA">
      <w:pPr>
        <w:rPr>
          <w:b/>
          <w:bCs/>
        </w:rPr>
      </w:pPr>
      <w:r w:rsidRPr="00B4629E">
        <w:rPr>
          <w:b/>
          <w:bCs/>
        </w:rPr>
        <w:t>Prayer as Ongoing Conversation</w:t>
      </w:r>
    </w:p>
    <w:p w14:paraId="2134DA64" w14:textId="77777777" w:rsidR="00671DFA" w:rsidRPr="00B4629E" w:rsidRDefault="00671DFA" w:rsidP="00671DFA">
      <w:r w:rsidRPr="00B4629E">
        <w:t xml:space="preserve">Paul wrote in 1 Thessalonians 5:17: </w:t>
      </w:r>
      <w:r w:rsidRPr="00B4629E">
        <w:rPr>
          <w:i/>
          <w:iCs/>
        </w:rPr>
        <w:t>“Pray without ceasing.”</w:t>
      </w:r>
      <w:r w:rsidRPr="00B4629E">
        <w:t xml:space="preserve"> That doesn’t mean you spend 24 hours a day on your knees. It means prayer becomes the rhythm of your life.</w:t>
      </w:r>
    </w:p>
    <w:p w14:paraId="03AB058C" w14:textId="77777777" w:rsidR="00671DFA" w:rsidRPr="00B4629E" w:rsidRDefault="00671DFA" w:rsidP="00671DFA">
      <w:r w:rsidRPr="00B4629E">
        <w:t xml:space="preserve">When something good happens, whisper </w:t>
      </w:r>
      <w:r w:rsidRPr="00B4629E">
        <w:rPr>
          <w:i/>
          <w:iCs/>
        </w:rPr>
        <w:t>“Thank You, Lord.”</w:t>
      </w:r>
      <w:r w:rsidRPr="00B4629E">
        <w:br/>
        <w:t xml:space="preserve">When something heavy presses on you, sigh </w:t>
      </w:r>
      <w:r w:rsidRPr="00B4629E">
        <w:rPr>
          <w:i/>
          <w:iCs/>
        </w:rPr>
        <w:t>“Lord, help me.”</w:t>
      </w:r>
      <w:r w:rsidRPr="00B4629E">
        <w:br/>
      </w:r>
      <w:r w:rsidRPr="00B4629E">
        <w:lastRenderedPageBreak/>
        <w:t>When someone comes to mind, lift them up to God in that moment.</w:t>
      </w:r>
      <w:r w:rsidRPr="00B4629E">
        <w:br/>
        <w:t xml:space="preserve">When you face a decision, ask, </w:t>
      </w:r>
      <w:r w:rsidRPr="00B4629E">
        <w:rPr>
          <w:i/>
          <w:iCs/>
        </w:rPr>
        <w:t>“Lord, guide me.”</w:t>
      </w:r>
    </w:p>
    <w:p w14:paraId="53008FD2" w14:textId="77777777" w:rsidR="00671DFA" w:rsidRPr="00B4629E" w:rsidRDefault="00671DFA" w:rsidP="00671DFA">
      <w:r w:rsidRPr="00B4629E">
        <w:t>It’s not about praying long prayers in sacred spaces—it’s about weaving God into every moment of your day.</w:t>
      </w:r>
    </w:p>
    <w:p w14:paraId="579A3B76" w14:textId="77777777" w:rsidR="00671DFA" w:rsidRDefault="00671DFA" w:rsidP="00671DFA"/>
    <w:p w14:paraId="52E80558" w14:textId="77777777" w:rsidR="00671DFA" w:rsidRPr="00B4629E" w:rsidRDefault="00671DFA" w:rsidP="00671DFA">
      <w:pPr>
        <w:rPr>
          <w:b/>
          <w:bCs/>
        </w:rPr>
      </w:pPr>
      <w:r w:rsidRPr="00B4629E">
        <w:rPr>
          <w:b/>
          <w:bCs/>
        </w:rPr>
        <w:t>The Difference Between Religion and Relationship</w:t>
      </w:r>
    </w:p>
    <w:p w14:paraId="2A21D4E4" w14:textId="77777777" w:rsidR="00671DFA" w:rsidRPr="00B4629E" w:rsidRDefault="00671DFA" w:rsidP="00671DFA">
      <w:r w:rsidRPr="00B4629E">
        <w:t xml:space="preserve">Religion says: </w:t>
      </w:r>
      <w:r w:rsidRPr="00B4629E">
        <w:rPr>
          <w:i/>
          <w:iCs/>
        </w:rPr>
        <w:t>“I must pray, or God will be angry with me.”</w:t>
      </w:r>
      <w:r w:rsidRPr="00B4629E">
        <w:br/>
        <w:t xml:space="preserve">Relationship says: </w:t>
      </w:r>
      <w:r w:rsidRPr="00B4629E">
        <w:rPr>
          <w:i/>
          <w:iCs/>
        </w:rPr>
        <w:t>“I get to pray, because God loves me.”</w:t>
      </w:r>
    </w:p>
    <w:p w14:paraId="6EF0F316" w14:textId="77777777" w:rsidR="00671DFA" w:rsidRPr="00B4629E" w:rsidRDefault="00671DFA" w:rsidP="00671DFA">
      <w:r w:rsidRPr="00B4629E">
        <w:t>Religion makes prayer mechanical. Relationship makes prayer meaningful. Religion times your minutes. Relationship treasures your presence.</w:t>
      </w:r>
    </w:p>
    <w:p w14:paraId="2CAA7F0A" w14:textId="77777777" w:rsidR="00671DFA" w:rsidRPr="00B4629E" w:rsidRDefault="00671DFA" w:rsidP="00671DFA">
      <w:r w:rsidRPr="00B4629E">
        <w:t>When prayer becomes about obligation, you’ll either avoid it or resent it. But when prayer becomes about connection, you’ll begin to crave it. You’ll find yourself talking to God on your commute, in the grocery store aisle, in the middle of the night when you can’t sleep. It will feel as natural as talking with a close friend.</w:t>
      </w:r>
    </w:p>
    <w:p w14:paraId="23D879C7" w14:textId="77777777" w:rsidR="00671DFA" w:rsidRDefault="00671DFA" w:rsidP="00671DFA"/>
    <w:p w14:paraId="42C48449" w14:textId="77777777" w:rsidR="00671DFA" w:rsidRPr="00B4629E" w:rsidRDefault="00671DFA" w:rsidP="00671DFA">
      <w:pPr>
        <w:rPr>
          <w:b/>
          <w:bCs/>
        </w:rPr>
      </w:pPr>
      <w:r w:rsidRPr="00B4629E">
        <w:rPr>
          <w:b/>
          <w:bCs/>
        </w:rPr>
        <w:t>The Father’s Desire for Connection</w:t>
      </w:r>
    </w:p>
    <w:p w14:paraId="0813B8D1" w14:textId="77777777" w:rsidR="00671DFA" w:rsidRPr="00B4629E" w:rsidRDefault="00671DFA" w:rsidP="00671DFA">
      <w:r w:rsidRPr="00B4629E">
        <w:t xml:space="preserve">Think of a parent and child. A parent doesn’t demand their child talk to them a certain number of minutes per day to prove their love. What they long for is presence. A phone call just to say hi. A conversation at the dinner table. A simple, </w:t>
      </w:r>
      <w:r w:rsidRPr="00B4629E">
        <w:rPr>
          <w:i/>
          <w:iCs/>
        </w:rPr>
        <w:t>“I love you.”</w:t>
      </w:r>
    </w:p>
    <w:p w14:paraId="77A5EAA9" w14:textId="77777777" w:rsidR="00671DFA" w:rsidRPr="00B4629E" w:rsidRDefault="00671DFA" w:rsidP="00671DFA">
      <w:r w:rsidRPr="00B4629E">
        <w:t>If earthly parents feel this way, how much more does your heavenly Father? He isn’t keeping score of your prayer life. He’s longing for your heart.</w:t>
      </w:r>
    </w:p>
    <w:p w14:paraId="33285333" w14:textId="77777777" w:rsidR="00671DFA" w:rsidRDefault="00671DFA" w:rsidP="00671DFA"/>
    <w:p w14:paraId="2D0CA478" w14:textId="77777777" w:rsidR="00671DFA" w:rsidRPr="00B4629E" w:rsidRDefault="00671DFA" w:rsidP="00671DFA">
      <w:pPr>
        <w:rPr>
          <w:b/>
          <w:bCs/>
        </w:rPr>
      </w:pPr>
      <w:r w:rsidRPr="00B4629E">
        <w:rPr>
          <w:b/>
          <w:bCs/>
        </w:rPr>
        <w:t>Connection Over Perfection</w:t>
      </w:r>
    </w:p>
    <w:p w14:paraId="590E5A5F" w14:textId="77777777" w:rsidR="00671DFA" w:rsidRPr="00B4629E" w:rsidRDefault="00671DFA" w:rsidP="00671DFA">
      <w:r w:rsidRPr="00B4629E">
        <w:t xml:space="preserve">Maybe you don’t know what to say. Maybe you stumble over your words. Maybe your prayers sound simple: </w:t>
      </w:r>
      <w:r w:rsidRPr="00B4629E">
        <w:rPr>
          <w:i/>
          <w:iCs/>
        </w:rPr>
        <w:t>“God, I’m tired. God, I’m hurting. God, thank You.”</w:t>
      </w:r>
      <w:r w:rsidRPr="00B4629E">
        <w:t xml:space="preserve"> That’s okay. Connection matters more than perfection.</w:t>
      </w:r>
    </w:p>
    <w:p w14:paraId="16ADD2FE" w14:textId="77777777" w:rsidR="00671DFA" w:rsidRPr="00B4629E" w:rsidRDefault="00671DFA" w:rsidP="00671DFA">
      <w:r w:rsidRPr="00B4629E">
        <w:t xml:space="preserve">Romans 8:26 assures us: </w:t>
      </w:r>
      <w:r w:rsidRPr="00B4629E">
        <w:rPr>
          <w:i/>
          <w:iCs/>
        </w:rPr>
        <w:t>“The Spirit helps us in our weakness. We do not know what we ought to pray for, but the Spirit Himself intercedes for us through wordless groans.”</w:t>
      </w:r>
    </w:p>
    <w:p w14:paraId="25842401" w14:textId="77777777" w:rsidR="00671DFA" w:rsidRPr="00B4629E" w:rsidRDefault="00671DFA" w:rsidP="00671DFA">
      <w:r w:rsidRPr="00B4629E">
        <w:t>Even when you don’t have the words, the Spirit carries your heart to the Father. That’s connection.</w:t>
      </w:r>
    </w:p>
    <w:p w14:paraId="59660A03" w14:textId="77777777" w:rsidR="00671DFA" w:rsidRDefault="00671DFA" w:rsidP="00671DFA"/>
    <w:p w14:paraId="3A9AF227" w14:textId="77777777" w:rsidR="00671DFA" w:rsidRDefault="00671DFA" w:rsidP="00671DFA"/>
    <w:p w14:paraId="65488C92" w14:textId="77777777" w:rsidR="00671DFA" w:rsidRPr="00B4629E" w:rsidRDefault="00671DFA" w:rsidP="00671DFA">
      <w:pPr>
        <w:rPr>
          <w:b/>
          <w:bCs/>
        </w:rPr>
      </w:pPr>
      <w:r w:rsidRPr="00B4629E">
        <w:rPr>
          <w:b/>
          <w:bCs/>
        </w:rPr>
        <w:lastRenderedPageBreak/>
        <w:t>How Jesus Taught Us to Pray</w:t>
      </w:r>
    </w:p>
    <w:p w14:paraId="2B45A50B" w14:textId="77777777" w:rsidR="00671DFA" w:rsidRPr="00B4629E" w:rsidRDefault="00671DFA" w:rsidP="00671DFA">
      <w:r w:rsidRPr="00B4629E">
        <w:t xml:space="preserve">When the disciples walked with Jesus, they witnessed Him heal the sick, cast out demons, and even raise the dead. But notice what they asked Him to teach them. Not how to preach. Not how to do miracles. Not how to lead crowds. They said: </w:t>
      </w:r>
      <w:r w:rsidRPr="00B4629E">
        <w:rPr>
          <w:i/>
          <w:iCs/>
        </w:rPr>
        <w:t>“Lord, teach us to pray”</w:t>
      </w:r>
      <w:r w:rsidRPr="00B4629E">
        <w:t xml:space="preserve"> (Luke 11:1).</w:t>
      </w:r>
    </w:p>
    <w:p w14:paraId="29D94EF8" w14:textId="77777777" w:rsidR="00671DFA" w:rsidRPr="00B4629E" w:rsidRDefault="00671DFA" w:rsidP="00671DFA">
      <w:r w:rsidRPr="00B4629E">
        <w:t>They understood something: the power of Jesus’ ministry flowed from the depth of His prayer life. He prayed in the morning before the crowds came. He prayed at night when others were sleeping. He prayed in solitude, on mountainsides, in gardens, and on battlefields. And every time He prayed, heaven touched earth.</w:t>
      </w:r>
    </w:p>
    <w:p w14:paraId="10B74DDF" w14:textId="77777777" w:rsidR="00671DFA" w:rsidRPr="00B4629E" w:rsidRDefault="00671DFA" w:rsidP="00671DFA">
      <w:r w:rsidRPr="00B4629E">
        <w:t xml:space="preserve">So when He answered their request, He gave them what we now call </w:t>
      </w:r>
      <w:r w:rsidRPr="00B4629E">
        <w:rPr>
          <w:i/>
          <w:iCs/>
        </w:rPr>
        <w:t>The Lord’s Prayer</w:t>
      </w:r>
      <w:r w:rsidRPr="00B4629E">
        <w:t xml:space="preserve"> (Matthew 6:9–13). But this was never meant to be a script to memorize—it was a pattern, a framework, a guide. Think of it as training wheels for a new prayer life.</w:t>
      </w:r>
    </w:p>
    <w:p w14:paraId="63332C51" w14:textId="77777777" w:rsidR="00671DFA" w:rsidRDefault="00671DFA" w:rsidP="00671DFA"/>
    <w:p w14:paraId="3D380421" w14:textId="77777777" w:rsidR="00671DFA" w:rsidRPr="00B4629E" w:rsidRDefault="00671DFA" w:rsidP="00671DFA">
      <w:pPr>
        <w:rPr>
          <w:b/>
          <w:bCs/>
        </w:rPr>
      </w:pPr>
      <w:r w:rsidRPr="00B4629E">
        <w:rPr>
          <w:b/>
          <w:bCs/>
        </w:rPr>
        <w:t>Our Father in Heaven, Hallowed Be Your Name</w:t>
      </w:r>
    </w:p>
    <w:p w14:paraId="290344A0" w14:textId="77777777" w:rsidR="00671DFA" w:rsidRPr="00B4629E" w:rsidRDefault="00671DFA" w:rsidP="00671DFA">
      <w:r w:rsidRPr="00B4629E">
        <w:t xml:space="preserve">Prayer begins with worship. Before asking for anything, lift your eyes to who God is. He is not a distant deity—He is </w:t>
      </w:r>
      <w:r w:rsidRPr="00B4629E">
        <w:rPr>
          <w:i/>
          <w:iCs/>
        </w:rPr>
        <w:t>Our Father.</w:t>
      </w:r>
      <w:r w:rsidRPr="00B4629E">
        <w:t xml:space="preserve"> He is close, He is personal, and He loves you.</w:t>
      </w:r>
    </w:p>
    <w:p w14:paraId="7D6C7168" w14:textId="77777777" w:rsidR="00671DFA" w:rsidRPr="00B4629E" w:rsidRDefault="00671DFA" w:rsidP="00671DFA">
      <w:r w:rsidRPr="00B4629E">
        <w:t>To “hallow” His name means to honor and revere Him. Start prayer by declaring His greatness:</w:t>
      </w:r>
    </w:p>
    <w:p w14:paraId="4447A754" w14:textId="77777777" w:rsidR="00671DFA" w:rsidRPr="00B4629E" w:rsidRDefault="00671DFA" w:rsidP="00671DFA">
      <w:pPr>
        <w:numPr>
          <w:ilvl w:val="0"/>
          <w:numId w:val="32"/>
        </w:numPr>
      </w:pPr>
      <w:r w:rsidRPr="00B4629E">
        <w:t>“Father, You are holy.”</w:t>
      </w:r>
    </w:p>
    <w:p w14:paraId="0BEB27CC" w14:textId="77777777" w:rsidR="00671DFA" w:rsidRPr="00B4629E" w:rsidRDefault="00671DFA" w:rsidP="00671DFA">
      <w:pPr>
        <w:numPr>
          <w:ilvl w:val="0"/>
          <w:numId w:val="32"/>
        </w:numPr>
      </w:pPr>
      <w:r w:rsidRPr="00B4629E">
        <w:t>“Lord, I thank You for Your goodness today.”</w:t>
      </w:r>
    </w:p>
    <w:p w14:paraId="57626E43" w14:textId="77777777" w:rsidR="00671DFA" w:rsidRPr="00B4629E" w:rsidRDefault="00671DFA" w:rsidP="00671DFA">
      <w:pPr>
        <w:numPr>
          <w:ilvl w:val="0"/>
          <w:numId w:val="32"/>
        </w:numPr>
      </w:pPr>
      <w:r w:rsidRPr="00B4629E">
        <w:t>“God, I worship You because You are faithful.”</w:t>
      </w:r>
    </w:p>
    <w:p w14:paraId="762CE02C" w14:textId="77777777" w:rsidR="00671DFA" w:rsidRPr="00B4629E" w:rsidRDefault="00671DFA" w:rsidP="00671DFA">
      <w:r w:rsidRPr="00B4629E">
        <w:t>When you begin here, your heart shifts from problems to praise, from anxiety to awe.</w:t>
      </w:r>
    </w:p>
    <w:p w14:paraId="32A0DE0A" w14:textId="77777777" w:rsidR="00671DFA" w:rsidRDefault="00671DFA" w:rsidP="00671DFA"/>
    <w:p w14:paraId="6072E864" w14:textId="77777777" w:rsidR="00671DFA" w:rsidRPr="00B4629E" w:rsidRDefault="00671DFA" w:rsidP="00671DFA">
      <w:pPr>
        <w:rPr>
          <w:b/>
          <w:bCs/>
        </w:rPr>
      </w:pPr>
      <w:r w:rsidRPr="00B4629E">
        <w:rPr>
          <w:b/>
          <w:bCs/>
        </w:rPr>
        <w:t>Your Kingdom Come, Your Will Be Done, on Earth as It Is in Heaven</w:t>
      </w:r>
    </w:p>
    <w:p w14:paraId="334A3E76" w14:textId="77777777" w:rsidR="00671DFA" w:rsidRPr="00B4629E" w:rsidRDefault="00671DFA" w:rsidP="00671DFA">
      <w:r w:rsidRPr="00B4629E">
        <w:t>Prayer is not about getting God to do your will—it’s about aligning your life with His will.</w:t>
      </w:r>
    </w:p>
    <w:p w14:paraId="424B118E" w14:textId="77777777" w:rsidR="00671DFA" w:rsidRPr="00B4629E" w:rsidRDefault="00671DFA" w:rsidP="00671DFA">
      <w:r w:rsidRPr="00B4629E">
        <w:t>This part of the prayer is surrender. It’s saying:</w:t>
      </w:r>
    </w:p>
    <w:p w14:paraId="54ED4283" w14:textId="77777777" w:rsidR="00671DFA" w:rsidRPr="00B4629E" w:rsidRDefault="00671DFA" w:rsidP="00671DFA">
      <w:pPr>
        <w:numPr>
          <w:ilvl w:val="0"/>
          <w:numId w:val="33"/>
        </w:numPr>
      </w:pPr>
      <w:r w:rsidRPr="00B4629E">
        <w:t>“God, have Your way in me.”</w:t>
      </w:r>
    </w:p>
    <w:p w14:paraId="2D1D71D5" w14:textId="77777777" w:rsidR="00671DFA" w:rsidRPr="00B4629E" w:rsidRDefault="00671DFA" w:rsidP="00671DFA">
      <w:pPr>
        <w:numPr>
          <w:ilvl w:val="0"/>
          <w:numId w:val="33"/>
        </w:numPr>
      </w:pPr>
      <w:r w:rsidRPr="00B4629E">
        <w:t>“Change my desires where they don’t match Yours.”</w:t>
      </w:r>
    </w:p>
    <w:p w14:paraId="5DA4D4D7" w14:textId="77777777" w:rsidR="00671DFA" w:rsidRPr="00B4629E" w:rsidRDefault="00671DFA" w:rsidP="00671DFA">
      <w:pPr>
        <w:numPr>
          <w:ilvl w:val="0"/>
          <w:numId w:val="33"/>
        </w:numPr>
      </w:pPr>
      <w:r w:rsidRPr="00B4629E">
        <w:t>“Let my life reflect heaven’s priorities, not earth’s distractions.”</w:t>
      </w:r>
    </w:p>
    <w:p w14:paraId="17861B7E" w14:textId="77777777" w:rsidR="00671DFA" w:rsidRPr="00B4629E" w:rsidRDefault="00671DFA" w:rsidP="00671DFA">
      <w:r w:rsidRPr="00B4629E">
        <w:t>It’s also intercession—praying for His will to be done in your family, your community, your church, and your world.</w:t>
      </w:r>
    </w:p>
    <w:p w14:paraId="0ED96D05" w14:textId="77777777" w:rsidR="00671DFA" w:rsidRPr="00B4629E" w:rsidRDefault="00671DFA" w:rsidP="00671DFA">
      <w:pPr>
        <w:rPr>
          <w:b/>
          <w:bCs/>
        </w:rPr>
      </w:pPr>
      <w:r w:rsidRPr="00B4629E">
        <w:rPr>
          <w:b/>
          <w:bCs/>
        </w:rPr>
        <w:lastRenderedPageBreak/>
        <w:t>Give Us Today Our Daily Bread</w:t>
      </w:r>
    </w:p>
    <w:p w14:paraId="46380DCA" w14:textId="77777777" w:rsidR="00671DFA" w:rsidRPr="00B4629E" w:rsidRDefault="00671DFA" w:rsidP="00671DFA">
      <w:r w:rsidRPr="00B4629E">
        <w:t>Now comes provision. Notice Jesus said “daily bread.” He didn’t teach us to pray for next year’s supply, but for today’s. God wants you to trust Him one day at a time.</w:t>
      </w:r>
    </w:p>
    <w:p w14:paraId="6F75E854" w14:textId="77777777" w:rsidR="00671DFA" w:rsidRPr="00B4629E" w:rsidRDefault="00671DFA" w:rsidP="00671DFA">
      <w:r w:rsidRPr="00B4629E">
        <w:t>This is where you bring your needs before Him—your bills, your health, your job, your struggles. Nothing is too big for Him to handle, and nothing is too small for Him to care about.</w:t>
      </w:r>
    </w:p>
    <w:p w14:paraId="195ED894" w14:textId="77777777" w:rsidR="00671DFA" w:rsidRDefault="00671DFA" w:rsidP="00671DFA"/>
    <w:p w14:paraId="66A75531" w14:textId="77777777" w:rsidR="00671DFA" w:rsidRPr="00B4629E" w:rsidRDefault="00671DFA" w:rsidP="00671DFA">
      <w:pPr>
        <w:rPr>
          <w:b/>
          <w:bCs/>
        </w:rPr>
      </w:pPr>
      <w:r w:rsidRPr="00B4629E">
        <w:rPr>
          <w:b/>
          <w:bCs/>
        </w:rPr>
        <w:t>Forgive Us Our Debts, as We Forgive Our Debtors</w:t>
      </w:r>
    </w:p>
    <w:p w14:paraId="3C7C382E" w14:textId="77777777" w:rsidR="00671DFA" w:rsidRPr="00B4629E" w:rsidRDefault="00671DFA" w:rsidP="00671DFA">
      <w:r w:rsidRPr="00B4629E">
        <w:t>Prayer includes confession. Not because God doesn’t know your sins, but because acknowledging them keeps your heart humble and your conscience clear.</w:t>
      </w:r>
    </w:p>
    <w:p w14:paraId="04840E76" w14:textId="77777777" w:rsidR="00671DFA" w:rsidRPr="00B4629E" w:rsidRDefault="00671DFA" w:rsidP="00671DFA">
      <w:r w:rsidRPr="00B4629E">
        <w:t>At the same time, Jesus connects forgiveness received with forgiveness given. You can’t hold onto grudges and expect God’s forgiveness to flow freely. Prayer is where you release bitterness and let God’s mercy cleanse you.</w:t>
      </w:r>
    </w:p>
    <w:p w14:paraId="592B7EDC" w14:textId="77777777" w:rsidR="00671DFA" w:rsidRDefault="00671DFA" w:rsidP="00671DFA"/>
    <w:p w14:paraId="74AEAE63" w14:textId="77777777" w:rsidR="00671DFA" w:rsidRPr="00B4629E" w:rsidRDefault="00671DFA" w:rsidP="00671DFA">
      <w:pPr>
        <w:rPr>
          <w:b/>
          <w:bCs/>
        </w:rPr>
      </w:pPr>
      <w:r w:rsidRPr="00B4629E">
        <w:rPr>
          <w:b/>
          <w:bCs/>
        </w:rPr>
        <w:t>Lead Us Not into Temptation, but Deliver Us from the Evil One</w:t>
      </w:r>
    </w:p>
    <w:p w14:paraId="6C64FE74" w14:textId="77777777" w:rsidR="00671DFA" w:rsidRPr="00B4629E" w:rsidRDefault="00671DFA" w:rsidP="00671DFA">
      <w:r w:rsidRPr="00B4629E">
        <w:t>Finally, prayer is protection. We live in a spiritual battlefield, and we cannot walk it out in our own strength. This is where we ask God to guide our steps, guard our hearts, and deliver us from the schemes of the enemy.</w:t>
      </w:r>
    </w:p>
    <w:p w14:paraId="798296F5" w14:textId="77777777" w:rsidR="00671DFA" w:rsidRPr="00B4629E" w:rsidRDefault="00671DFA" w:rsidP="00671DFA">
      <w:r w:rsidRPr="00B4629E">
        <w:t>It’s not a prayer of fear—it’s a prayer of confidence that the One who saved you will also keep you.</w:t>
      </w:r>
    </w:p>
    <w:p w14:paraId="21E627B9" w14:textId="77777777" w:rsidR="00671DFA" w:rsidRDefault="00671DFA" w:rsidP="00671DFA"/>
    <w:p w14:paraId="158E9B48" w14:textId="77777777" w:rsidR="00671DFA" w:rsidRPr="00B4629E" w:rsidRDefault="00671DFA" w:rsidP="00671DFA">
      <w:pPr>
        <w:rPr>
          <w:b/>
          <w:bCs/>
        </w:rPr>
      </w:pPr>
      <w:r w:rsidRPr="00B4629E">
        <w:rPr>
          <w:b/>
          <w:bCs/>
        </w:rPr>
        <w:t>Not a Formula, But a Flow</w:t>
      </w:r>
    </w:p>
    <w:p w14:paraId="1AE7E00A" w14:textId="77777777" w:rsidR="00671DFA" w:rsidRPr="00B4629E" w:rsidRDefault="00671DFA" w:rsidP="00671DFA">
      <w:r w:rsidRPr="00B4629E">
        <w:t>The Lord’s Prayer is not meant to be recited mechanically—it is meant to shape the rhythm of your prayer life. Worship. Surrender. Provision. Forgiveness. Protection.</w:t>
      </w:r>
    </w:p>
    <w:p w14:paraId="4C8AB307" w14:textId="77777777" w:rsidR="00671DFA" w:rsidRPr="00B4629E" w:rsidRDefault="00671DFA" w:rsidP="00671DFA">
      <w:r w:rsidRPr="00B4629E">
        <w:t>Some days you may spend an hour just worshiping. Other days you may spend most of your time asking for provision. What matters is not checking the boxes but opening your heart.</w:t>
      </w:r>
    </w:p>
    <w:p w14:paraId="0002F3C1" w14:textId="77777777" w:rsidR="00671DFA" w:rsidRPr="00B4629E" w:rsidRDefault="00671DFA" w:rsidP="00671DFA">
      <w:r w:rsidRPr="00B4629E">
        <w:t>The disciples asked Jesus to teach them to pray—and in this model, He gave us a doorway into the heart of God.</w:t>
      </w:r>
    </w:p>
    <w:p w14:paraId="0C4DEF49" w14:textId="77777777" w:rsidR="00671DFA" w:rsidRDefault="00671DFA" w:rsidP="00671DFA"/>
    <w:p w14:paraId="24E17187" w14:textId="77777777" w:rsidR="00671DFA" w:rsidRDefault="00671DFA" w:rsidP="00671DFA"/>
    <w:p w14:paraId="77CD1D94" w14:textId="77777777" w:rsidR="00671DFA" w:rsidRDefault="00671DFA" w:rsidP="00671DFA"/>
    <w:p w14:paraId="12F4C030" w14:textId="77777777" w:rsidR="00671DFA" w:rsidRPr="00B4629E" w:rsidRDefault="00671DFA" w:rsidP="00671DFA">
      <w:pPr>
        <w:rPr>
          <w:b/>
          <w:bCs/>
        </w:rPr>
      </w:pPr>
      <w:r w:rsidRPr="00B4629E">
        <w:rPr>
          <w:b/>
          <w:bCs/>
        </w:rPr>
        <w:lastRenderedPageBreak/>
        <w:t>Different Types of Prayer</w:t>
      </w:r>
    </w:p>
    <w:p w14:paraId="527DAA02" w14:textId="77777777" w:rsidR="00671DFA" w:rsidRPr="00B4629E" w:rsidRDefault="00671DFA" w:rsidP="00671DFA">
      <w:r w:rsidRPr="00B4629E">
        <w:t>Prayer isn’t limited to one form. Just as conversations with people you love can be lighthearted, serious, thankful, or desperate, so it is with God. The Bible reveals many expressions of prayer, each with its own purpose.</w:t>
      </w:r>
    </w:p>
    <w:p w14:paraId="39EFEDE3" w14:textId="77777777" w:rsidR="00671DFA" w:rsidRPr="00B4629E" w:rsidRDefault="00671DFA" w:rsidP="00671DFA">
      <w:r w:rsidRPr="00B4629E">
        <w:t>Here are four foundational types every believer should learn to practice:</w:t>
      </w:r>
    </w:p>
    <w:p w14:paraId="4485EB2A" w14:textId="77777777" w:rsidR="00671DFA" w:rsidRDefault="00671DFA" w:rsidP="00671DFA"/>
    <w:p w14:paraId="609B91F5" w14:textId="77777777" w:rsidR="00671DFA" w:rsidRPr="00B4629E" w:rsidRDefault="00671DFA" w:rsidP="00671DFA">
      <w:pPr>
        <w:rPr>
          <w:b/>
          <w:bCs/>
        </w:rPr>
      </w:pPr>
      <w:r w:rsidRPr="00B4629E">
        <w:rPr>
          <w:b/>
          <w:bCs/>
        </w:rPr>
        <w:t>1. Adoration – Worship and Praise</w:t>
      </w:r>
    </w:p>
    <w:p w14:paraId="4B3B4CD4" w14:textId="77777777" w:rsidR="00671DFA" w:rsidRPr="00B4629E" w:rsidRDefault="00671DFA" w:rsidP="00671DFA">
      <w:r w:rsidRPr="00B4629E">
        <w:t>Adoration is prayer that focuses not on what God does, but on who He is. It is lifting your eyes above your circumstances and declaring His greatness.</w:t>
      </w:r>
    </w:p>
    <w:p w14:paraId="3CFF3F47" w14:textId="77777777" w:rsidR="00671DFA" w:rsidRPr="00B4629E" w:rsidRDefault="00671DFA" w:rsidP="00671DFA">
      <w:r w:rsidRPr="00B4629E">
        <w:t xml:space="preserve">David modeled this in Psalm 145:3: </w:t>
      </w:r>
      <w:r w:rsidRPr="00B4629E">
        <w:rPr>
          <w:i/>
          <w:iCs/>
        </w:rPr>
        <w:t>“Great is the Lord and most worthy of praise; his greatness no one can fathom.”</w:t>
      </w:r>
    </w:p>
    <w:p w14:paraId="272B4D9A" w14:textId="77777777" w:rsidR="00671DFA" w:rsidRPr="00B4629E" w:rsidRDefault="00671DFA" w:rsidP="00671DFA">
      <w:r w:rsidRPr="00B4629E">
        <w:t>Adoration might sound like:</w:t>
      </w:r>
    </w:p>
    <w:p w14:paraId="434CD95F" w14:textId="77777777" w:rsidR="00671DFA" w:rsidRPr="00B4629E" w:rsidRDefault="00671DFA" w:rsidP="00671DFA">
      <w:pPr>
        <w:numPr>
          <w:ilvl w:val="0"/>
          <w:numId w:val="34"/>
        </w:numPr>
      </w:pPr>
      <w:r w:rsidRPr="00B4629E">
        <w:t>“Lord, You are holy and there is none like You.”</w:t>
      </w:r>
    </w:p>
    <w:p w14:paraId="763BF5D6" w14:textId="77777777" w:rsidR="00671DFA" w:rsidRPr="00B4629E" w:rsidRDefault="00671DFA" w:rsidP="00671DFA">
      <w:pPr>
        <w:numPr>
          <w:ilvl w:val="0"/>
          <w:numId w:val="34"/>
        </w:numPr>
      </w:pPr>
      <w:r w:rsidRPr="00B4629E">
        <w:t>“Father, I worship You because You are faithful and true.”</w:t>
      </w:r>
    </w:p>
    <w:p w14:paraId="75531B42" w14:textId="77777777" w:rsidR="00671DFA" w:rsidRPr="00B4629E" w:rsidRDefault="00671DFA" w:rsidP="00671DFA">
      <w:r w:rsidRPr="00B4629E">
        <w:t>When you begin prayer with adoration, your heart shifts from worry to wonder.</w:t>
      </w:r>
    </w:p>
    <w:p w14:paraId="1049B162" w14:textId="77777777" w:rsidR="00671DFA" w:rsidRDefault="00671DFA" w:rsidP="00671DFA"/>
    <w:p w14:paraId="7626C08F" w14:textId="77777777" w:rsidR="00671DFA" w:rsidRPr="00B4629E" w:rsidRDefault="00671DFA" w:rsidP="00671DFA">
      <w:pPr>
        <w:rPr>
          <w:b/>
          <w:bCs/>
        </w:rPr>
      </w:pPr>
      <w:r w:rsidRPr="00B4629E">
        <w:rPr>
          <w:b/>
          <w:bCs/>
        </w:rPr>
        <w:t>2. Confession – Owning Our Sin</w:t>
      </w:r>
    </w:p>
    <w:p w14:paraId="47B6247C" w14:textId="77777777" w:rsidR="00671DFA" w:rsidRPr="00B4629E" w:rsidRDefault="00671DFA" w:rsidP="00671DFA">
      <w:r w:rsidRPr="00B4629E">
        <w:t xml:space="preserve">Confession is not about groveling in shame—it’s about being honest with God. 1 John 1:9 says, </w:t>
      </w:r>
      <w:r w:rsidRPr="00B4629E">
        <w:rPr>
          <w:i/>
          <w:iCs/>
        </w:rPr>
        <w:t>“If we confess our sins, he is faithful and just and will forgive us our sins and purify us from all unrighteousness.”</w:t>
      </w:r>
    </w:p>
    <w:p w14:paraId="31A290AD" w14:textId="77777777" w:rsidR="00671DFA" w:rsidRPr="00B4629E" w:rsidRDefault="00671DFA" w:rsidP="00671DFA">
      <w:r w:rsidRPr="00B4629E">
        <w:t>Confession keeps your heart tender. It reminds you that God’s grace is bigger than your failures. It’s as simple as saying:</w:t>
      </w:r>
    </w:p>
    <w:p w14:paraId="4494F857" w14:textId="77777777" w:rsidR="00671DFA" w:rsidRPr="00B4629E" w:rsidRDefault="00671DFA" w:rsidP="00671DFA">
      <w:pPr>
        <w:numPr>
          <w:ilvl w:val="0"/>
          <w:numId w:val="35"/>
        </w:numPr>
      </w:pPr>
      <w:r w:rsidRPr="00B4629E">
        <w:t>“Lord, I’m sorry for the harsh words I spoke today. Please forgive me.”</w:t>
      </w:r>
    </w:p>
    <w:p w14:paraId="220803FD" w14:textId="77777777" w:rsidR="00671DFA" w:rsidRPr="00B4629E" w:rsidRDefault="00671DFA" w:rsidP="00671DFA">
      <w:pPr>
        <w:numPr>
          <w:ilvl w:val="0"/>
          <w:numId w:val="35"/>
        </w:numPr>
      </w:pPr>
      <w:r w:rsidRPr="00B4629E">
        <w:t>“Father, I’ve been holding onto pride. I lay it down before You.”</w:t>
      </w:r>
    </w:p>
    <w:p w14:paraId="288DC758" w14:textId="77777777" w:rsidR="00671DFA" w:rsidRPr="00B4629E" w:rsidRDefault="00671DFA" w:rsidP="00671DFA">
      <w:r w:rsidRPr="00B4629E">
        <w:t>Confession clears the air between you and God, keeping intimacy strong.</w:t>
      </w:r>
    </w:p>
    <w:p w14:paraId="62254AEA" w14:textId="77777777" w:rsidR="00671DFA" w:rsidRDefault="00671DFA" w:rsidP="00671DFA"/>
    <w:p w14:paraId="4BB7EBF1" w14:textId="77777777" w:rsidR="00671DFA" w:rsidRDefault="00671DFA" w:rsidP="00671DFA"/>
    <w:p w14:paraId="69E35CD5" w14:textId="77777777" w:rsidR="00671DFA" w:rsidRDefault="00671DFA" w:rsidP="00671DFA"/>
    <w:p w14:paraId="526D40E1" w14:textId="77777777" w:rsidR="00671DFA" w:rsidRPr="00B4629E" w:rsidRDefault="00671DFA" w:rsidP="00671DFA">
      <w:pPr>
        <w:rPr>
          <w:b/>
          <w:bCs/>
        </w:rPr>
      </w:pPr>
      <w:r w:rsidRPr="00B4629E">
        <w:rPr>
          <w:b/>
          <w:bCs/>
        </w:rPr>
        <w:lastRenderedPageBreak/>
        <w:t>3. Thanksgiving – Gratitude for His Blessings</w:t>
      </w:r>
    </w:p>
    <w:p w14:paraId="445EC7FD" w14:textId="77777777" w:rsidR="00671DFA" w:rsidRPr="00B4629E" w:rsidRDefault="00671DFA" w:rsidP="00671DFA">
      <w:r w:rsidRPr="00B4629E">
        <w:t>Thanksgiving is prayer rooted in gratitude. It acknowledges God’s hand in your life, both in the big and small things.</w:t>
      </w:r>
    </w:p>
    <w:p w14:paraId="032AFCFF" w14:textId="77777777" w:rsidR="00671DFA" w:rsidRPr="00B4629E" w:rsidRDefault="00671DFA" w:rsidP="00671DFA">
      <w:r w:rsidRPr="00B4629E">
        <w:t xml:space="preserve">Paul wrote, </w:t>
      </w:r>
      <w:r w:rsidRPr="00B4629E">
        <w:rPr>
          <w:i/>
          <w:iCs/>
        </w:rPr>
        <w:t>“Give thanks in all circumstances; for this is God’s will for you in Christ Jesus”</w:t>
      </w:r>
      <w:r w:rsidRPr="00B4629E">
        <w:t xml:space="preserve"> (1 Thessalonians 5:18).</w:t>
      </w:r>
    </w:p>
    <w:p w14:paraId="23386C13" w14:textId="77777777" w:rsidR="00671DFA" w:rsidRPr="00B4629E" w:rsidRDefault="00671DFA" w:rsidP="00671DFA">
      <w:r w:rsidRPr="00B4629E">
        <w:t>It may be as simple as:</w:t>
      </w:r>
    </w:p>
    <w:p w14:paraId="4696D98A" w14:textId="77777777" w:rsidR="00671DFA" w:rsidRPr="00B4629E" w:rsidRDefault="00671DFA" w:rsidP="00671DFA">
      <w:pPr>
        <w:numPr>
          <w:ilvl w:val="0"/>
          <w:numId w:val="36"/>
        </w:numPr>
      </w:pPr>
      <w:r w:rsidRPr="00B4629E">
        <w:t>“Thank You, Lord, for waking me up today.”</w:t>
      </w:r>
    </w:p>
    <w:p w14:paraId="24245C4D" w14:textId="77777777" w:rsidR="00671DFA" w:rsidRPr="00B4629E" w:rsidRDefault="00671DFA" w:rsidP="00671DFA">
      <w:pPr>
        <w:numPr>
          <w:ilvl w:val="0"/>
          <w:numId w:val="36"/>
        </w:numPr>
      </w:pPr>
      <w:r w:rsidRPr="00B4629E">
        <w:t>“Thank You for providing when I didn’t see a way.”</w:t>
      </w:r>
    </w:p>
    <w:p w14:paraId="21F5AF4C" w14:textId="77777777" w:rsidR="00671DFA" w:rsidRPr="00B4629E" w:rsidRDefault="00671DFA" w:rsidP="00671DFA">
      <w:pPr>
        <w:numPr>
          <w:ilvl w:val="0"/>
          <w:numId w:val="36"/>
        </w:numPr>
      </w:pPr>
      <w:r w:rsidRPr="00B4629E">
        <w:t>“Thank You for Your mercy that meets me every morning.”</w:t>
      </w:r>
    </w:p>
    <w:p w14:paraId="6952A85C" w14:textId="77777777" w:rsidR="00671DFA" w:rsidRPr="00B4629E" w:rsidRDefault="00671DFA" w:rsidP="00671DFA">
      <w:r w:rsidRPr="00B4629E">
        <w:t>Thanksgiving shifts your perspective. Instead of dwelling on what you lack, you celebrate what you have.</w:t>
      </w:r>
    </w:p>
    <w:p w14:paraId="2311C2A4" w14:textId="77777777" w:rsidR="00671DFA" w:rsidRDefault="00671DFA" w:rsidP="00671DFA"/>
    <w:p w14:paraId="7B64D2A9" w14:textId="77777777" w:rsidR="00671DFA" w:rsidRPr="00B4629E" w:rsidRDefault="00671DFA" w:rsidP="00671DFA">
      <w:pPr>
        <w:rPr>
          <w:b/>
          <w:bCs/>
        </w:rPr>
      </w:pPr>
      <w:r w:rsidRPr="00B4629E">
        <w:rPr>
          <w:b/>
          <w:bCs/>
        </w:rPr>
        <w:t>4. Supplication – Asking for His Help</w:t>
      </w:r>
    </w:p>
    <w:p w14:paraId="65F2895D" w14:textId="77777777" w:rsidR="00671DFA" w:rsidRPr="00B4629E" w:rsidRDefault="00671DFA" w:rsidP="00671DFA">
      <w:r w:rsidRPr="00B4629E">
        <w:t xml:space="preserve">Supplication is bringing your requests to God. Philippians 4:6 urges us, </w:t>
      </w:r>
      <w:r w:rsidRPr="00B4629E">
        <w:rPr>
          <w:i/>
          <w:iCs/>
        </w:rPr>
        <w:t>“In every situation, by prayer and petition, with thanksgiving, present your requests to God.”</w:t>
      </w:r>
    </w:p>
    <w:p w14:paraId="248CAB40" w14:textId="77777777" w:rsidR="00671DFA" w:rsidRPr="00B4629E" w:rsidRDefault="00671DFA" w:rsidP="00671DFA">
      <w:r w:rsidRPr="00B4629E">
        <w:t xml:space="preserve">This is where you pray for provision, healing, wisdom, guidance, or strength. Supplication is not selfish—it’s trust. It’s saying, </w:t>
      </w:r>
      <w:r w:rsidRPr="00B4629E">
        <w:rPr>
          <w:i/>
          <w:iCs/>
        </w:rPr>
        <w:t>“Father, I know I can’t do this without You, but I believe You can supply what I need.”</w:t>
      </w:r>
    </w:p>
    <w:p w14:paraId="43927065" w14:textId="77777777" w:rsidR="00671DFA" w:rsidRPr="00B4629E" w:rsidRDefault="00671DFA" w:rsidP="00671DFA">
      <w:r w:rsidRPr="00B4629E">
        <w:t xml:space="preserve">Supplication also includes intercession—praying for others. Job’s story reminds us of the power in this: </w:t>
      </w:r>
      <w:r w:rsidRPr="00B4629E">
        <w:rPr>
          <w:i/>
          <w:iCs/>
        </w:rPr>
        <w:t>“After Job had prayed for his friends, the Lord restored his fortunes and gave him twice as much as he had before”</w:t>
      </w:r>
      <w:r w:rsidRPr="00B4629E">
        <w:t xml:space="preserve"> (Job 42:10).</w:t>
      </w:r>
    </w:p>
    <w:p w14:paraId="63EEAABB" w14:textId="77777777" w:rsidR="00671DFA" w:rsidRDefault="00671DFA" w:rsidP="00671DFA"/>
    <w:p w14:paraId="5618B22E" w14:textId="77777777" w:rsidR="00671DFA" w:rsidRPr="00B4629E" w:rsidRDefault="00671DFA" w:rsidP="00671DFA">
      <w:pPr>
        <w:rPr>
          <w:b/>
          <w:bCs/>
        </w:rPr>
      </w:pPr>
      <w:r w:rsidRPr="00B4629E">
        <w:rPr>
          <w:b/>
          <w:bCs/>
        </w:rPr>
        <w:t>ACTS: A Simple Framework</w:t>
      </w:r>
    </w:p>
    <w:p w14:paraId="0C787E48" w14:textId="77777777" w:rsidR="00671DFA" w:rsidRPr="00B4629E" w:rsidRDefault="00671DFA" w:rsidP="00671DFA">
      <w:r w:rsidRPr="00B4629E">
        <w:t xml:space="preserve">A helpful way to remember these four types of prayer is the acronym </w:t>
      </w:r>
      <w:r w:rsidRPr="00B4629E">
        <w:rPr>
          <w:b/>
          <w:bCs/>
        </w:rPr>
        <w:t>ACTS</w:t>
      </w:r>
      <w:r w:rsidRPr="00B4629E">
        <w:t>:</w:t>
      </w:r>
    </w:p>
    <w:p w14:paraId="05915565" w14:textId="77777777" w:rsidR="00671DFA" w:rsidRPr="00B4629E" w:rsidRDefault="00671DFA" w:rsidP="00671DFA">
      <w:pPr>
        <w:numPr>
          <w:ilvl w:val="0"/>
          <w:numId w:val="37"/>
        </w:numPr>
      </w:pPr>
      <w:r w:rsidRPr="00B4629E">
        <w:rPr>
          <w:b/>
          <w:bCs/>
        </w:rPr>
        <w:t>A</w:t>
      </w:r>
      <w:r w:rsidRPr="00B4629E">
        <w:t>doration</w:t>
      </w:r>
    </w:p>
    <w:p w14:paraId="3385B0E0" w14:textId="77777777" w:rsidR="00671DFA" w:rsidRPr="00B4629E" w:rsidRDefault="00671DFA" w:rsidP="00671DFA">
      <w:pPr>
        <w:numPr>
          <w:ilvl w:val="0"/>
          <w:numId w:val="37"/>
        </w:numPr>
      </w:pPr>
      <w:r w:rsidRPr="00B4629E">
        <w:rPr>
          <w:b/>
          <w:bCs/>
        </w:rPr>
        <w:t>C</w:t>
      </w:r>
      <w:r w:rsidRPr="00B4629E">
        <w:t>onfession</w:t>
      </w:r>
    </w:p>
    <w:p w14:paraId="2ADF4928" w14:textId="77777777" w:rsidR="00671DFA" w:rsidRPr="00B4629E" w:rsidRDefault="00671DFA" w:rsidP="00671DFA">
      <w:pPr>
        <w:numPr>
          <w:ilvl w:val="0"/>
          <w:numId w:val="37"/>
        </w:numPr>
      </w:pPr>
      <w:r w:rsidRPr="00B4629E">
        <w:rPr>
          <w:b/>
          <w:bCs/>
        </w:rPr>
        <w:t>T</w:t>
      </w:r>
      <w:r w:rsidRPr="00B4629E">
        <w:t>hanksgiving</w:t>
      </w:r>
    </w:p>
    <w:p w14:paraId="53065DD2" w14:textId="77777777" w:rsidR="00671DFA" w:rsidRPr="00B4629E" w:rsidRDefault="00671DFA" w:rsidP="00671DFA">
      <w:pPr>
        <w:numPr>
          <w:ilvl w:val="0"/>
          <w:numId w:val="37"/>
        </w:numPr>
      </w:pPr>
      <w:r w:rsidRPr="00B4629E">
        <w:rPr>
          <w:b/>
          <w:bCs/>
        </w:rPr>
        <w:t>S</w:t>
      </w:r>
      <w:r w:rsidRPr="00B4629E">
        <w:t>upplication</w:t>
      </w:r>
    </w:p>
    <w:p w14:paraId="364A1669" w14:textId="77777777" w:rsidR="00671DFA" w:rsidRPr="00B4629E" w:rsidRDefault="00671DFA" w:rsidP="00671DFA">
      <w:r w:rsidRPr="00B4629E">
        <w:lastRenderedPageBreak/>
        <w:t>It’s not a rigid formula, but a rhythm. Start by adoring God, confess your sins honestly, give thanks for His goodness, and then present your requests. This balance keeps your prayers from becoming one-sided.</w:t>
      </w:r>
    </w:p>
    <w:p w14:paraId="534A7ACF" w14:textId="77777777" w:rsidR="00671DFA" w:rsidRDefault="00671DFA" w:rsidP="00671DFA"/>
    <w:p w14:paraId="6B5627AB" w14:textId="77777777" w:rsidR="00671DFA" w:rsidRPr="00B4629E" w:rsidRDefault="00671DFA" w:rsidP="00671DFA">
      <w:pPr>
        <w:rPr>
          <w:b/>
          <w:bCs/>
        </w:rPr>
      </w:pPr>
      <w:r w:rsidRPr="00B4629E">
        <w:rPr>
          <w:b/>
          <w:bCs/>
        </w:rPr>
        <w:t>The Promise of Peace</w:t>
      </w:r>
    </w:p>
    <w:p w14:paraId="633CCE78" w14:textId="77777777" w:rsidR="00671DFA" w:rsidRPr="00B4629E" w:rsidRDefault="00671DFA" w:rsidP="00671DFA">
      <w:r w:rsidRPr="00B4629E">
        <w:t>Life has a way of weighing us down. Bills stack up. Family tensions rise. Temptations linger. The future feels uncertain. Anxiety creeps in like a fog, making it hard to see hope.</w:t>
      </w:r>
    </w:p>
    <w:p w14:paraId="2EC9BB78" w14:textId="77777777" w:rsidR="00671DFA" w:rsidRPr="00B4629E" w:rsidRDefault="00671DFA" w:rsidP="00671DFA">
      <w:r w:rsidRPr="00B4629E">
        <w:t xml:space="preserve">But into that fog, God gives a promise: </w:t>
      </w:r>
      <w:r w:rsidRPr="00B4629E">
        <w:rPr>
          <w:i/>
          <w:iCs/>
        </w:rPr>
        <w:t xml:space="preserve">“Do not be anxious about anything, but in every situation, by prayer and petition, with thanksgiving, present your requests to God. </w:t>
      </w:r>
      <w:r w:rsidRPr="00B4629E">
        <w:rPr>
          <w:b/>
          <w:bCs/>
          <w:i/>
          <w:iCs/>
        </w:rPr>
        <w:t>And the peace of God, which transcends all understanding, will guard your hearts and your minds in Christ Jesus.</w:t>
      </w:r>
      <w:r w:rsidRPr="00B4629E">
        <w:t xml:space="preserve"> (Philippians 4:6–7)</w:t>
      </w:r>
    </w:p>
    <w:p w14:paraId="0C29B753" w14:textId="77777777" w:rsidR="00671DFA" w:rsidRPr="00B4629E" w:rsidRDefault="00671DFA" w:rsidP="00671DFA">
      <w:r w:rsidRPr="00B4629E">
        <w:t>This is not a casual suggestion—it is a guarantee. When you pray, peace will come. It may not be the peace of changed circumstances. It may not be the peace of everything going your way. But it will be a peace that passes understanding—peace that makes no sense to the world, yet fills your heart anyway.</w:t>
      </w:r>
    </w:p>
    <w:p w14:paraId="376A9EA1" w14:textId="77777777" w:rsidR="00671DFA" w:rsidRDefault="00671DFA" w:rsidP="00671DFA"/>
    <w:p w14:paraId="1054582A" w14:textId="77777777" w:rsidR="00671DFA" w:rsidRPr="00B4629E" w:rsidRDefault="00671DFA" w:rsidP="00671DFA">
      <w:pPr>
        <w:rPr>
          <w:b/>
          <w:bCs/>
        </w:rPr>
      </w:pPr>
      <w:r w:rsidRPr="00B4629E">
        <w:rPr>
          <w:b/>
          <w:bCs/>
        </w:rPr>
        <w:t>Peace That Guards</w:t>
      </w:r>
    </w:p>
    <w:p w14:paraId="0EC6F64A" w14:textId="77777777" w:rsidR="00671DFA" w:rsidRPr="00B4629E" w:rsidRDefault="00671DFA" w:rsidP="00671DFA">
      <w:r w:rsidRPr="00B4629E">
        <w:t>Paul says this peace will “guard your hearts and minds.” The word he uses is a military term, describing soldiers standing watch over a city. That means when you pray, God doesn’t just give you peace—He assigns peace to protect you.</w:t>
      </w:r>
    </w:p>
    <w:p w14:paraId="01E31CC0" w14:textId="77777777" w:rsidR="00671DFA" w:rsidRPr="00B4629E" w:rsidRDefault="00671DFA" w:rsidP="00671DFA">
      <w:r w:rsidRPr="00B4629E">
        <w:t xml:space="preserve">When fear tries to invade, peace says, </w:t>
      </w:r>
      <w:r w:rsidRPr="00B4629E">
        <w:rPr>
          <w:i/>
          <w:iCs/>
        </w:rPr>
        <w:t>“Not here.”</w:t>
      </w:r>
      <w:r w:rsidRPr="00B4629E">
        <w:br/>
        <w:t xml:space="preserve">When doubt tries to whisper, peace says, </w:t>
      </w:r>
      <w:r w:rsidRPr="00B4629E">
        <w:rPr>
          <w:i/>
          <w:iCs/>
        </w:rPr>
        <w:t>“Silence.”</w:t>
      </w:r>
      <w:r w:rsidRPr="00B4629E">
        <w:br/>
        <w:t xml:space="preserve">When the enemy tries to accuse, peace says, </w:t>
      </w:r>
      <w:r w:rsidRPr="00B4629E">
        <w:rPr>
          <w:i/>
          <w:iCs/>
        </w:rPr>
        <w:t>“The blood has covered this one.”</w:t>
      </w:r>
    </w:p>
    <w:p w14:paraId="00D29725" w14:textId="77777777" w:rsidR="00671DFA" w:rsidRDefault="00671DFA" w:rsidP="00671DFA"/>
    <w:p w14:paraId="29FD0C0F" w14:textId="77777777" w:rsidR="00671DFA" w:rsidRPr="00B4629E" w:rsidRDefault="00671DFA" w:rsidP="00671DFA">
      <w:pPr>
        <w:rPr>
          <w:b/>
          <w:bCs/>
        </w:rPr>
      </w:pPr>
      <w:r w:rsidRPr="00B4629E">
        <w:rPr>
          <w:b/>
          <w:bCs/>
        </w:rPr>
        <w:t>Peace in Exchange for Burden</w:t>
      </w:r>
    </w:p>
    <w:p w14:paraId="6BC46CF7" w14:textId="77777777" w:rsidR="00671DFA" w:rsidRPr="00B4629E" w:rsidRDefault="00671DFA" w:rsidP="00671DFA">
      <w:r w:rsidRPr="00B4629E">
        <w:t>Prayer is not only about asking—it’s about exchanging. You bring your worry, He gives you peace. You bring your weakness, He gives you strength. You bring your questions, He gives you trust.</w:t>
      </w:r>
    </w:p>
    <w:p w14:paraId="69951E66" w14:textId="77777777" w:rsidR="00671DFA" w:rsidRPr="00B4629E" w:rsidRDefault="00671DFA" w:rsidP="00671DFA">
      <w:r w:rsidRPr="00B4629E">
        <w:t xml:space="preserve">Jesus invites us in Matthew 11:28: </w:t>
      </w:r>
      <w:r w:rsidRPr="00B4629E">
        <w:rPr>
          <w:i/>
          <w:iCs/>
        </w:rPr>
        <w:t>“Come to me, all you who are weary and burdened, and I will give you rest.”</w:t>
      </w:r>
      <w:r w:rsidRPr="00B4629E">
        <w:t xml:space="preserve"> Notice He doesn’t say, </w:t>
      </w:r>
      <w:r w:rsidRPr="00B4629E">
        <w:rPr>
          <w:i/>
          <w:iCs/>
        </w:rPr>
        <w:t>“Come to me and I’ll make life easy.”</w:t>
      </w:r>
      <w:r w:rsidRPr="00B4629E">
        <w:t xml:space="preserve"> He says, </w:t>
      </w:r>
      <w:r w:rsidRPr="00B4629E">
        <w:rPr>
          <w:i/>
          <w:iCs/>
        </w:rPr>
        <w:t>“Come to me, and I’ll give you rest in the middle of it.”</w:t>
      </w:r>
    </w:p>
    <w:p w14:paraId="18BC2F69" w14:textId="77777777" w:rsidR="00671DFA" w:rsidRPr="00B4629E" w:rsidRDefault="00671DFA" w:rsidP="00671DFA">
      <w:r w:rsidRPr="00B4629E">
        <w:t>The world tells you to escape pressure. God tells you to exchange pressure for peace.</w:t>
      </w:r>
    </w:p>
    <w:p w14:paraId="06738865" w14:textId="77777777" w:rsidR="00671DFA" w:rsidRDefault="00671DFA" w:rsidP="00671DFA"/>
    <w:p w14:paraId="1944357A" w14:textId="77777777" w:rsidR="00671DFA" w:rsidRPr="00B4629E" w:rsidRDefault="00671DFA" w:rsidP="00671DFA">
      <w:pPr>
        <w:rPr>
          <w:b/>
          <w:bCs/>
        </w:rPr>
      </w:pPr>
      <w:r w:rsidRPr="00B4629E">
        <w:rPr>
          <w:b/>
          <w:bCs/>
        </w:rPr>
        <w:lastRenderedPageBreak/>
        <w:t>Peace That Stays</w:t>
      </w:r>
    </w:p>
    <w:p w14:paraId="68C4584B" w14:textId="77777777" w:rsidR="00671DFA" w:rsidRPr="00B4629E" w:rsidRDefault="00671DFA" w:rsidP="00671DFA">
      <w:r w:rsidRPr="00B4629E">
        <w:t xml:space="preserve">This peace is not a fleeting feeling—it’s a settled state of heart. The storm may rage around you, but inside you there is calm. That’s why Isaiah 26:3 promises: </w:t>
      </w:r>
      <w:r w:rsidRPr="00B4629E">
        <w:rPr>
          <w:i/>
          <w:iCs/>
        </w:rPr>
        <w:t>“You will keep in perfect peace those whose minds are steadfast, because they trust in you.”</w:t>
      </w:r>
    </w:p>
    <w:p w14:paraId="4F7C2051" w14:textId="77777777" w:rsidR="00671DFA" w:rsidRPr="00B4629E" w:rsidRDefault="00671DFA" w:rsidP="00671DFA">
      <w:r w:rsidRPr="00B4629E">
        <w:t>Perfect peace doesn’t mean a life without problems. It means a heart anchored so deeply in God’s presence that problems cannot shake you.</w:t>
      </w:r>
    </w:p>
    <w:p w14:paraId="67F0B2EB" w14:textId="77777777" w:rsidR="00671DFA" w:rsidRDefault="00671DFA" w:rsidP="00671DFA"/>
    <w:p w14:paraId="180CC601" w14:textId="77777777" w:rsidR="00671DFA" w:rsidRPr="00B4629E" w:rsidRDefault="00671DFA" w:rsidP="00671DFA">
      <w:pPr>
        <w:rPr>
          <w:b/>
          <w:bCs/>
        </w:rPr>
      </w:pPr>
      <w:r w:rsidRPr="00B4629E">
        <w:rPr>
          <w:b/>
          <w:bCs/>
        </w:rPr>
        <w:t>A Living Testimony</w:t>
      </w:r>
    </w:p>
    <w:p w14:paraId="3D14C5AB" w14:textId="77777777" w:rsidR="00671DFA" w:rsidRPr="00B4629E" w:rsidRDefault="00671DFA" w:rsidP="00671DFA">
      <w:r w:rsidRPr="00B4629E">
        <w:t xml:space="preserve">I once heard a believer say: </w:t>
      </w:r>
      <w:r w:rsidRPr="00B4629E">
        <w:rPr>
          <w:i/>
          <w:iCs/>
        </w:rPr>
        <w:t>“Prayer doesn’t always change what I see, but it always changes what I feel.”</w:t>
      </w:r>
      <w:r w:rsidRPr="00B4629E">
        <w:t xml:space="preserve"> They had prayed for years for their circumstances to shift—and while the situation remained, their anxiety was replaced with peace that carried them through.</w:t>
      </w:r>
    </w:p>
    <w:p w14:paraId="60EFF887" w14:textId="77777777" w:rsidR="00671DFA" w:rsidRPr="00B4629E" w:rsidRDefault="00671DFA" w:rsidP="00671DFA">
      <w:r w:rsidRPr="00B4629E">
        <w:t>That’s the promise. Prayer doesn’t just move mountains—it moves the weight off your chest. It doesn’t just invite miracles—it invites peace.</w:t>
      </w:r>
    </w:p>
    <w:p w14:paraId="711E30DA" w14:textId="77777777" w:rsidR="00671DFA" w:rsidRDefault="00671DFA" w:rsidP="00671DFA"/>
    <w:p w14:paraId="2E4504EC" w14:textId="77777777" w:rsidR="00671DFA" w:rsidRPr="00B4629E" w:rsidRDefault="00671DFA" w:rsidP="00671DFA">
      <w:pPr>
        <w:rPr>
          <w:b/>
          <w:bCs/>
        </w:rPr>
      </w:pPr>
      <w:r w:rsidRPr="00B4629E">
        <w:rPr>
          <w:b/>
          <w:bCs/>
        </w:rPr>
        <w:t>Your Inheritance as a Child of God</w:t>
      </w:r>
    </w:p>
    <w:p w14:paraId="28DA909A" w14:textId="77777777" w:rsidR="00671DFA" w:rsidRPr="00B4629E" w:rsidRDefault="00671DFA" w:rsidP="00671DFA">
      <w:r w:rsidRPr="00B4629E">
        <w:t>This peace is not for a select few. It is not for the “stronger” Christian or the “more spiritual” believer. It is your inheritance as a child of God. Every time you pray, you are stepping into that inheritance.</w:t>
      </w:r>
    </w:p>
    <w:p w14:paraId="63EA26A1" w14:textId="77777777" w:rsidR="00671DFA" w:rsidRPr="00B4629E" w:rsidRDefault="00671DFA" w:rsidP="00671DFA">
      <w:r w:rsidRPr="00B4629E">
        <w:t>So pray with expectation. Don’t just hope for peace—claim it. Don’t just wish for peace—receive it. The Prince of Peace Himself has promised it, and He never breaks His word.</w:t>
      </w:r>
    </w:p>
    <w:p w14:paraId="28D8E1A8" w14:textId="77777777" w:rsidR="00671DFA" w:rsidRDefault="00671DFA" w:rsidP="00671DFA"/>
    <w:p w14:paraId="2355A47A" w14:textId="77777777" w:rsidR="00671DFA" w:rsidRDefault="00671DFA" w:rsidP="00671DFA"/>
    <w:p w14:paraId="2793A9DF" w14:textId="77777777" w:rsidR="00671DFA" w:rsidRDefault="00671DFA" w:rsidP="00671DFA"/>
    <w:p w14:paraId="66E8A9C6" w14:textId="77777777" w:rsidR="00671DFA" w:rsidRDefault="00671DFA" w:rsidP="00671DFA"/>
    <w:p w14:paraId="06C60200" w14:textId="77777777" w:rsidR="00671DFA" w:rsidRDefault="00671DFA" w:rsidP="00671DFA"/>
    <w:p w14:paraId="75477125" w14:textId="77777777" w:rsidR="00671DFA" w:rsidRDefault="00671DFA" w:rsidP="00671DFA"/>
    <w:p w14:paraId="50CC8CA8" w14:textId="77777777" w:rsidR="00671DFA" w:rsidRDefault="00671DFA" w:rsidP="00671DFA"/>
    <w:p w14:paraId="523CD861" w14:textId="77777777" w:rsidR="00671DFA" w:rsidRDefault="00671DFA" w:rsidP="00671DFA"/>
    <w:p w14:paraId="0345E8CB" w14:textId="77777777" w:rsidR="00671DFA" w:rsidRDefault="00671DFA" w:rsidP="00671DFA"/>
    <w:p w14:paraId="2C006846" w14:textId="77777777" w:rsidR="00671DFA" w:rsidRPr="00B4629E" w:rsidRDefault="00671DFA" w:rsidP="00671DFA"/>
    <w:p w14:paraId="26AD0593" w14:textId="77777777" w:rsidR="00671DFA" w:rsidRPr="00B4629E" w:rsidRDefault="00671DFA" w:rsidP="00671DFA">
      <w:pPr>
        <w:rPr>
          <w:b/>
          <w:bCs/>
        </w:rPr>
      </w:pPr>
      <w:r w:rsidRPr="00B4629E">
        <w:rPr>
          <w:b/>
          <w:bCs/>
        </w:rPr>
        <w:lastRenderedPageBreak/>
        <w:t>Practical Next Steps</w:t>
      </w:r>
    </w:p>
    <w:p w14:paraId="56BB8F19" w14:textId="77777777" w:rsidR="00671DFA" w:rsidRPr="00B4629E" w:rsidRDefault="00671DFA" w:rsidP="00671DFA">
      <w:pPr>
        <w:numPr>
          <w:ilvl w:val="0"/>
          <w:numId w:val="30"/>
        </w:numPr>
      </w:pPr>
      <w:r w:rsidRPr="00B4629E">
        <w:rPr>
          <w:b/>
          <w:bCs/>
        </w:rPr>
        <w:t>Set a daily prayer time.</w:t>
      </w:r>
      <w:r w:rsidRPr="00B4629E">
        <w:t xml:space="preserve"> Morning is powerful, but start wherever you can.</w:t>
      </w:r>
    </w:p>
    <w:p w14:paraId="746DA2D9" w14:textId="77777777" w:rsidR="00671DFA" w:rsidRPr="00B4629E" w:rsidRDefault="00671DFA" w:rsidP="00671DFA">
      <w:pPr>
        <w:numPr>
          <w:ilvl w:val="0"/>
          <w:numId w:val="30"/>
        </w:numPr>
      </w:pPr>
      <w:r w:rsidRPr="00B4629E">
        <w:rPr>
          <w:b/>
          <w:bCs/>
        </w:rPr>
        <w:t>Find your prayer space.</w:t>
      </w:r>
      <w:r w:rsidRPr="00B4629E">
        <w:t xml:space="preserve"> A quiet corner, your car, a walk outside—God meets you where you are.</w:t>
      </w:r>
    </w:p>
    <w:p w14:paraId="2D0D46D5" w14:textId="77777777" w:rsidR="00671DFA" w:rsidRPr="00B4629E" w:rsidRDefault="00671DFA" w:rsidP="00671DFA">
      <w:pPr>
        <w:numPr>
          <w:ilvl w:val="0"/>
          <w:numId w:val="30"/>
        </w:numPr>
      </w:pPr>
      <w:r w:rsidRPr="00B4629E">
        <w:rPr>
          <w:b/>
          <w:bCs/>
        </w:rPr>
        <w:t>Use Scripture in prayer.</w:t>
      </w:r>
      <w:r w:rsidRPr="00B4629E">
        <w:t xml:space="preserve"> Pray verses back to God. His Word gives your prayers strength.</w:t>
      </w:r>
    </w:p>
    <w:p w14:paraId="716337B6" w14:textId="77777777" w:rsidR="00671DFA" w:rsidRPr="00B4629E" w:rsidRDefault="00671DFA" w:rsidP="00671DFA">
      <w:pPr>
        <w:numPr>
          <w:ilvl w:val="0"/>
          <w:numId w:val="30"/>
        </w:numPr>
      </w:pPr>
      <w:r w:rsidRPr="00B4629E">
        <w:rPr>
          <w:b/>
          <w:bCs/>
        </w:rPr>
        <w:t>Keep it real.</w:t>
      </w:r>
      <w:r w:rsidRPr="00B4629E">
        <w:t xml:space="preserve"> Don’t try to sound impressive. Talk to God honestly, the way you would talk to a friend.</w:t>
      </w:r>
    </w:p>
    <w:p w14:paraId="065D3543" w14:textId="77777777" w:rsidR="00671DFA" w:rsidRPr="00B4629E" w:rsidRDefault="00671DFA" w:rsidP="00671DFA">
      <w:pPr>
        <w:numPr>
          <w:ilvl w:val="0"/>
          <w:numId w:val="30"/>
        </w:numPr>
      </w:pPr>
      <w:r w:rsidRPr="00B4629E">
        <w:rPr>
          <w:b/>
          <w:bCs/>
        </w:rPr>
        <w:t>Listen as well as speak.</w:t>
      </w:r>
      <w:r w:rsidRPr="00B4629E">
        <w:t xml:space="preserve"> Prayer is a two-way conversation. Create space for silence to hear His voice.</w:t>
      </w:r>
    </w:p>
    <w:p w14:paraId="40D0ED6F" w14:textId="77777777" w:rsidR="00671DFA" w:rsidRPr="00B4629E" w:rsidRDefault="00671DFA" w:rsidP="00671DFA">
      <w:pPr>
        <w:rPr>
          <w:b/>
          <w:bCs/>
        </w:rPr>
      </w:pPr>
      <w:r w:rsidRPr="00B4629E">
        <w:rPr>
          <w:b/>
          <w:bCs/>
        </w:rPr>
        <w:t>Reflection Questions</w:t>
      </w:r>
    </w:p>
    <w:p w14:paraId="2A31879A" w14:textId="77777777" w:rsidR="00671DFA" w:rsidRPr="00B4629E" w:rsidRDefault="00671DFA" w:rsidP="00671DFA">
      <w:r w:rsidRPr="00B4629E">
        <w:t>Take a moment to reflect, journal, or pray through these:</w:t>
      </w:r>
    </w:p>
    <w:p w14:paraId="492BF556" w14:textId="77777777" w:rsidR="00671DFA" w:rsidRPr="00B4629E" w:rsidRDefault="00671DFA" w:rsidP="00671DFA">
      <w:pPr>
        <w:numPr>
          <w:ilvl w:val="0"/>
          <w:numId w:val="38"/>
        </w:numPr>
      </w:pPr>
      <w:r w:rsidRPr="00B4629E">
        <w:t xml:space="preserve">When I think about prayer, do I see it more as an </w:t>
      </w:r>
      <w:r w:rsidRPr="00B4629E">
        <w:rPr>
          <w:i/>
          <w:iCs/>
        </w:rPr>
        <w:t>obligation</w:t>
      </w:r>
      <w:r w:rsidRPr="00B4629E">
        <w:t xml:space="preserve"> or as an </w:t>
      </w:r>
      <w:r w:rsidRPr="00B4629E">
        <w:rPr>
          <w:i/>
          <w:iCs/>
        </w:rPr>
        <w:t>invitation</w:t>
      </w:r>
      <w:r w:rsidRPr="00B4629E">
        <w:t>?</w:t>
      </w:r>
    </w:p>
    <w:p w14:paraId="366FCEA4" w14:textId="77777777" w:rsidR="00671DFA" w:rsidRPr="00B4629E" w:rsidRDefault="00671DFA" w:rsidP="00671DFA">
      <w:pPr>
        <w:numPr>
          <w:ilvl w:val="0"/>
          <w:numId w:val="38"/>
        </w:numPr>
      </w:pPr>
      <w:r w:rsidRPr="00B4629E">
        <w:t>What misconceptions about prayer do I need to let go of (e.g., needing fancy words, set times, or perfection)?</w:t>
      </w:r>
    </w:p>
    <w:p w14:paraId="7A5740B7" w14:textId="77777777" w:rsidR="00671DFA" w:rsidRPr="00B4629E" w:rsidRDefault="00671DFA" w:rsidP="00671DFA">
      <w:pPr>
        <w:numPr>
          <w:ilvl w:val="0"/>
          <w:numId w:val="38"/>
        </w:numPr>
      </w:pPr>
      <w:r w:rsidRPr="00B4629E">
        <w:t>Which part of the Lord’s Prayer speaks most to my current season—worship, surrender, provision, forgiveness, or protection?</w:t>
      </w:r>
    </w:p>
    <w:p w14:paraId="005AB634" w14:textId="77777777" w:rsidR="00671DFA" w:rsidRPr="00B4629E" w:rsidRDefault="00671DFA" w:rsidP="00671DFA">
      <w:pPr>
        <w:numPr>
          <w:ilvl w:val="0"/>
          <w:numId w:val="38"/>
        </w:numPr>
      </w:pPr>
      <w:r w:rsidRPr="00B4629E">
        <w:t>Of the four types of prayer (Adoration, Confession, Thanksgiving, Supplication), which do I practice most, and which do I need to grow in?</w:t>
      </w:r>
    </w:p>
    <w:p w14:paraId="330C96F9" w14:textId="77777777" w:rsidR="00671DFA" w:rsidRPr="00B4629E" w:rsidRDefault="00671DFA" w:rsidP="00671DFA">
      <w:pPr>
        <w:numPr>
          <w:ilvl w:val="0"/>
          <w:numId w:val="38"/>
        </w:numPr>
      </w:pPr>
      <w:r w:rsidRPr="00B4629E">
        <w:t>When was the last time I felt God’s peace guard my heart? What situation do I need to surrender to Him now so that peace can flow again?</w:t>
      </w:r>
    </w:p>
    <w:p w14:paraId="05089D23" w14:textId="77777777" w:rsidR="00671DFA" w:rsidRPr="00B4629E" w:rsidRDefault="00671DFA" w:rsidP="00671DFA">
      <w:pPr>
        <w:rPr>
          <w:b/>
          <w:bCs/>
        </w:rPr>
      </w:pPr>
      <w:r w:rsidRPr="00B4629E">
        <w:rPr>
          <w:b/>
          <w:bCs/>
        </w:rPr>
        <w:t>Prayer</w:t>
      </w:r>
    </w:p>
    <w:p w14:paraId="3680FEF0" w14:textId="77777777" w:rsidR="00671DFA" w:rsidRPr="00B4629E" w:rsidRDefault="00671DFA" w:rsidP="00671DFA">
      <w:r w:rsidRPr="00B4629E">
        <w:t>“Father, thank You that prayer is not about perfect words but about connecting with You. Thank You for tearing the veil and giving me access to Your presence. Teach me to pray the way Jesus taught His disciples—with worship, surrender, trust, and faith. Help me to pour out my heart honestly, to listen for Your voice, and to rest in Your peace. Lord, may my prayer life never be a burden but a lifeline, drawing me closer to You every day. Guard my heart with Your peace, and let my life be marked by constant connection with You. In Jesus’ name, amen.”</w:t>
      </w:r>
    </w:p>
    <w:p w14:paraId="0DC11202" w14:textId="77777777" w:rsidR="00671DFA" w:rsidRPr="00B4629E" w:rsidRDefault="00671DFA" w:rsidP="00671DFA">
      <w:pPr>
        <w:rPr>
          <w:b/>
          <w:bCs/>
        </w:rPr>
      </w:pPr>
      <w:r>
        <w:br w:type="page"/>
      </w:r>
      <w:r w:rsidRPr="00B4629E">
        <w:rPr>
          <w:b/>
          <w:bCs/>
        </w:rPr>
        <w:lastRenderedPageBreak/>
        <w:t>Transition</w:t>
      </w:r>
    </w:p>
    <w:p w14:paraId="42DCA1E1" w14:textId="77777777" w:rsidR="00671DFA" w:rsidRPr="00B4629E" w:rsidRDefault="00671DFA" w:rsidP="00671DFA">
      <w:r w:rsidRPr="00B4629E">
        <w:t>Up to this point, we’ve walked through the foundations of your new life in Christ: the miracle of new birth, the power of conviction and commitment, the life-changing strength of God’s Word, and the daily connection of prayer. Each of these is deeply personal, shaping your relationship with God at the level of your heart, your mind, and your spirit.</w:t>
      </w:r>
    </w:p>
    <w:p w14:paraId="253B15B3" w14:textId="77777777" w:rsidR="00671DFA" w:rsidRPr="00B4629E" w:rsidRDefault="00671DFA" w:rsidP="00671DFA">
      <w:r w:rsidRPr="00B4629E">
        <w:t>But God never designed this journey to be walked alone. Just as a newborn needs a family, a believer needs a community. Salvation introduces you not only to the Father but also to the family of faith. Your growth, your healing, and your calling will flourish best when planted in the soil of God’s house.</w:t>
      </w:r>
    </w:p>
    <w:p w14:paraId="66BC2926" w14:textId="77777777" w:rsidR="00671DFA" w:rsidRPr="00B4629E" w:rsidRDefault="00671DFA" w:rsidP="00671DFA">
      <w:r w:rsidRPr="00B4629E">
        <w:t xml:space="preserve">That’s why the next step in your journey is discovering the importance of </w:t>
      </w:r>
      <w:r w:rsidRPr="00B4629E">
        <w:rPr>
          <w:b/>
          <w:bCs/>
        </w:rPr>
        <w:t>The Church Connection</w:t>
      </w:r>
      <w:r w:rsidRPr="00B4629E">
        <w:t>—a place where your faith is strengthened, your gifts are discovered, and your purpose is lived out in fellowship with others.</w:t>
      </w:r>
    </w:p>
    <w:p w14:paraId="5B838EB0" w14:textId="77777777" w:rsidR="00671DFA" w:rsidRDefault="00671DFA" w:rsidP="00671DFA">
      <w:r>
        <w:br w:type="page"/>
      </w:r>
    </w:p>
    <w:p w14:paraId="6105E7C0" w14:textId="77777777" w:rsidR="00671DFA" w:rsidRPr="00B4629E" w:rsidRDefault="00671DFA" w:rsidP="00671DFA">
      <w:pPr>
        <w:rPr>
          <w:b/>
          <w:bCs/>
          <w:sz w:val="32"/>
          <w:szCs w:val="32"/>
        </w:rPr>
      </w:pPr>
      <w:r w:rsidRPr="00B4629E">
        <w:rPr>
          <w:b/>
          <w:bCs/>
          <w:sz w:val="32"/>
          <w:szCs w:val="32"/>
        </w:rPr>
        <w:lastRenderedPageBreak/>
        <w:t>Chapter Five – The Church Connection</w:t>
      </w:r>
    </w:p>
    <w:p w14:paraId="3A98AD95" w14:textId="77777777" w:rsidR="00671DFA" w:rsidRPr="00B4629E" w:rsidRDefault="00671DFA" w:rsidP="00671DFA">
      <w:r w:rsidRPr="00B4629E">
        <w:rPr>
          <w:i/>
          <w:iCs/>
        </w:rPr>
        <w:t>“And let us consider how we may spur one another on toward love and good deeds, not giving up meeting together, as some are in the habit of doing, but encouraging one another—and all the more as you see the Day approaching.”</w:t>
      </w:r>
      <w:r w:rsidRPr="00B4629E">
        <w:t xml:space="preserve"> – Hebrews 10:24–25</w:t>
      </w:r>
      <w:r w:rsidRPr="00B4629E">
        <w:br/>
      </w:r>
      <w:r w:rsidRPr="00B4629E">
        <w:rPr>
          <w:i/>
          <w:iCs/>
        </w:rPr>
        <w:t>“Now you are the body of Christ, and each one of you is a part of it.”</w:t>
      </w:r>
      <w:r w:rsidRPr="00B4629E">
        <w:t xml:space="preserve"> – 1 Corinthians 12:27</w:t>
      </w:r>
      <w:r w:rsidRPr="00B4629E">
        <w:br/>
      </w:r>
      <w:r w:rsidRPr="00B4629E">
        <w:rPr>
          <w:i/>
          <w:iCs/>
        </w:rPr>
        <w:t>“They devoted themselves to the apostles’ teaching and to fellowship, to the breaking of bread and to prayer.”</w:t>
      </w:r>
      <w:r w:rsidRPr="00B4629E">
        <w:t xml:space="preserve"> – Acts 2:42</w:t>
      </w:r>
    </w:p>
    <w:p w14:paraId="0E47F823" w14:textId="77777777" w:rsidR="00671DFA" w:rsidRDefault="00671DFA" w:rsidP="00671DFA"/>
    <w:p w14:paraId="7A07035E" w14:textId="77777777" w:rsidR="00671DFA" w:rsidRPr="00B4629E" w:rsidRDefault="00671DFA" w:rsidP="00671DFA">
      <w:pPr>
        <w:rPr>
          <w:b/>
          <w:bCs/>
        </w:rPr>
      </w:pPr>
      <w:r w:rsidRPr="00B4629E">
        <w:rPr>
          <w:b/>
          <w:bCs/>
        </w:rPr>
        <w:t>Why Church Matters</w:t>
      </w:r>
    </w:p>
    <w:p w14:paraId="7A19373D" w14:textId="77777777" w:rsidR="00671DFA" w:rsidRPr="00B4629E" w:rsidRDefault="00671DFA" w:rsidP="00671DFA">
      <w:r w:rsidRPr="00B4629E">
        <w:t xml:space="preserve">Some people say, </w:t>
      </w:r>
      <w:r w:rsidRPr="00B4629E">
        <w:rPr>
          <w:i/>
          <w:iCs/>
        </w:rPr>
        <w:t>“I don’t need church—I can worship God on my own.”</w:t>
      </w:r>
      <w:r w:rsidRPr="00B4629E">
        <w:t xml:space="preserve"> While it’s true you can pray, read the Bible, and worship privately, the Christian life was never designed to be lived in isolation.</w:t>
      </w:r>
    </w:p>
    <w:p w14:paraId="3469165F" w14:textId="77777777" w:rsidR="00671DFA" w:rsidRPr="00B4629E" w:rsidRDefault="00671DFA" w:rsidP="00671DFA">
      <w:r w:rsidRPr="00B4629E">
        <w:t xml:space="preserve">From the very beginning, the church has been central to God’s plan. Acts 2:42 describes the early believers: </w:t>
      </w:r>
      <w:r w:rsidRPr="00B4629E">
        <w:rPr>
          <w:i/>
          <w:iCs/>
        </w:rPr>
        <w:t>“They devoted themselves to the apostles’ teaching and to fellowship, to the breaking of bread and to prayer.”</w:t>
      </w:r>
      <w:r w:rsidRPr="00B4629E">
        <w:t xml:space="preserve"> Notice the word </w:t>
      </w:r>
      <w:r w:rsidRPr="00B4629E">
        <w:rPr>
          <w:i/>
          <w:iCs/>
        </w:rPr>
        <w:t>devoted.</w:t>
      </w:r>
      <w:r w:rsidRPr="00B4629E">
        <w:t xml:space="preserve"> They didn’t just attend casually—they committed their lives to it.</w:t>
      </w:r>
    </w:p>
    <w:p w14:paraId="3E8C140D" w14:textId="77777777" w:rsidR="00671DFA" w:rsidRPr="00B4629E" w:rsidRDefault="00671DFA" w:rsidP="00671DFA">
      <w:r w:rsidRPr="00B4629E">
        <w:t>Why? Because church is more than a building. It is a family. It is a body. It is the visible expression of Christ on earth. When you belong to a church, you are plugging into the very structure God created to nurture, protect, and grow His children.</w:t>
      </w:r>
    </w:p>
    <w:p w14:paraId="1EEA12E3" w14:textId="77777777" w:rsidR="00671DFA" w:rsidRPr="00B4629E" w:rsidRDefault="00671DFA" w:rsidP="00671DFA">
      <w:r w:rsidRPr="00B4629E">
        <w:t>Without church, faith withers. With church, faith multiplies.</w:t>
      </w:r>
    </w:p>
    <w:p w14:paraId="14E351FA" w14:textId="77777777" w:rsidR="00671DFA" w:rsidRDefault="00671DFA" w:rsidP="00671DFA"/>
    <w:p w14:paraId="6FCCB08B" w14:textId="77777777" w:rsidR="00671DFA" w:rsidRPr="00B4629E" w:rsidRDefault="00671DFA" w:rsidP="00671DFA">
      <w:pPr>
        <w:rPr>
          <w:b/>
          <w:bCs/>
        </w:rPr>
      </w:pPr>
      <w:r w:rsidRPr="00B4629E">
        <w:rPr>
          <w:b/>
          <w:bCs/>
        </w:rPr>
        <w:t>The Family of Faith</w:t>
      </w:r>
    </w:p>
    <w:p w14:paraId="1A9DC4B3" w14:textId="77777777" w:rsidR="00671DFA" w:rsidRPr="00B4629E" w:rsidRDefault="00671DFA" w:rsidP="00671DFA">
      <w:r w:rsidRPr="00B4629E">
        <w:t xml:space="preserve">When you gave your life to Christ, you weren’t just saved from something—you were saved </w:t>
      </w:r>
      <w:r w:rsidRPr="00B4629E">
        <w:rPr>
          <w:i/>
          <w:iCs/>
        </w:rPr>
        <w:t>into</w:t>
      </w:r>
      <w:r w:rsidRPr="00B4629E">
        <w:t xml:space="preserve"> something. You were born into a family.</w:t>
      </w:r>
    </w:p>
    <w:p w14:paraId="318FD8C6" w14:textId="77777777" w:rsidR="00671DFA" w:rsidRPr="00B4629E" w:rsidRDefault="00671DFA" w:rsidP="00671DFA">
      <w:r w:rsidRPr="00B4629E">
        <w:t>And this family is bigger than you could ever imagine. It stretches across nations, cultures, languages, and generations. You may worship in a small building on a corner street, but you belong to something global, eternal, and unshakable—the family of faith.</w:t>
      </w:r>
    </w:p>
    <w:p w14:paraId="767C0449" w14:textId="77777777" w:rsidR="00671DFA" w:rsidRPr="00B4629E" w:rsidRDefault="00671DFA" w:rsidP="00671DFA">
      <w:r w:rsidRPr="00B4629E">
        <w:t xml:space="preserve">Paul reminds us in Ephesians 2:19: </w:t>
      </w:r>
      <w:r w:rsidRPr="00B4629E">
        <w:rPr>
          <w:i/>
          <w:iCs/>
        </w:rPr>
        <w:t>“You are no longer foreigners and strangers, but fellow citizens with God’s people and also members of his household.”</w:t>
      </w:r>
      <w:r w:rsidRPr="00B4629E">
        <w:t xml:space="preserve"> You don’t have to earn your way in. You don’t have to prove your worth. By faith, you have a seat at the table.</w:t>
      </w:r>
    </w:p>
    <w:p w14:paraId="0EBD54FE" w14:textId="77777777" w:rsidR="00671DFA" w:rsidRDefault="00671DFA" w:rsidP="00671DFA"/>
    <w:p w14:paraId="10723A1E" w14:textId="77777777" w:rsidR="00671DFA" w:rsidRDefault="00671DFA" w:rsidP="00671DFA"/>
    <w:p w14:paraId="092C39F6" w14:textId="77777777" w:rsidR="00671DFA" w:rsidRDefault="00671DFA" w:rsidP="00671DFA"/>
    <w:p w14:paraId="00B85A87" w14:textId="77777777" w:rsidR="00671DFA" w:rsidRPr="00B4629E" w:rsidRDefault="00671DFA" w:rsidP="00671DFA">
      <w:pPr>
        <w:rPr>
          <w:b/>
          <w:bCs/>
        </w:rPr>
      </w:pPr>
      <w:r w:rsidRPr="00B4629E">
        <w:rPr>
          <w:b/>
          <w:bCs/>
        </w:rPr>
        <w:lastRenderedPageBreak/>
        <w:t>What Family Means in the Kingdom</w:t>
      </w:r>
    </w:p>
    <w:p w14:paraId="3B759D72" w14:textId="77777777" w:rsidR="00671DFA" w:rsidRPr="00B4629E" w:rsidRDefault="00671DFA" w:rsidP="00671DFA">
      <w:r w:rsidRPr="00B4629E">
        <w:t xml:space="preserve">In a natural family, you may share DNA, memories, or a last name. In the spiritual family, you share the blood of Jesus, the Spirit of God, and the name </w:t>
      </w:r>
      <w:r w:rsidRPr="00B4629E">
        <w:rPr>
          <w:i/>
          <w:iCs/>
        </w:rPr>
        <w:t>Christian.</w:t>
      </w:r>
    </w:p>
    <w:p w14:paraId="2A26054B" w14:textId="77777777" w:rsidR="00671DFA" w:rsidRPr="00B4629E" w:rsidRDefault="00671DFA" w:rsidP="00671DFA">
      <w:pPr>
        <w:numPr>
          <w:ilvl w:val="0"/>
          <w:numId w:val="42"/>
        </w:numPr>
      </w:pPr>
      <w:r w:rsidRPr="00B4629E">
        <w:t>A family celebrates your victories.</w:t>
      </w:r>
    </w:p>
    <w:p w14:paraId="0FA5DC40" w14:textId="77777777" w:rsidR="00671DFA" w:rsidRPr="00B4629E" w:rsidRDefault="00671DFA" w:rsidP="00671DFA">
      <w:pPr>
        <w:numPr>
          <w:ilvl w:val="0"/>
          <w:numId w:val="42"/>
        </w:numPr>
      </w:pPr>
      <w:r w:rsidRPr="00B4629E">
        <w:t>A family cries with you in loss.</w:t>
      </w:r>
    </w:p>
    <w:p w14:paraId="68FF3A18" w14:textId="77777777" w:rsidR="00671DFA" w:rsidRPr="00B4629E" w:rsidRDefault="00671DFA" w:rsidP="00671DFA">
      <w:pPr>
        <w:numPr>
          <w:ilvl w:val="0"/>
          <w:numId w:val="42"/>
        </w:numPr>
      </w:pPr>
      <w:r w:rsidRPr="00B4629E">
        <w:t>A family challenges you when you’re drifting.</w:t>
      </w:r>
    </w:p>
    <w:p w14:paraId="2264A96D" w14:textId="77777777" w:rsidR="00671DFA" w:rsidRPr="00B4629E" w:rsidRDefault="00671DFA" w:rsidP="00671DFA">
      <w:pPr>
        <w:numPr>
          <w:ilvl w:val="0"/>
          <w:numId w:val="42"/>
        </w:numPr>
      </w:pPr>
      <w:r w:rsidRPr="00B4629E">
        <w:t>A family stands with you when you’re under attack.</w:t>
      </w:r>
    </w:p>
    <w:p w14:paraId="0AC473FF" w14:textId="77777777" w:rsidR="00671DFA" w:rsidRPr="00B4629E" w:rsidRDefault="00671DFA" w:rsidP="00671DFA">
      <w:r w:rsidRPr="00B4629E">
        <w:t>This is what the church is meant to be—not a crowd you attend, but a family you belong to.</w:t>
      </w:r>
    </w:p>
    <w:p w14:paraId="2DA2B65C" w14:textId="77777777" w:rsidR="00671DFA" w:rsidRDefault="00671DFA" w:rsidP="00671DFA"/>
    <w:p w14:paraId="563AAE27" w14:textId="77777777" w:rsidR="00671DFA" w:rsidRPr="00B4629E" w:rsidRDefault="00671DFA" w:rsidP="00671DFA">
      <w:pPr>
        <w:rPr>
          <w:b/>
          <w:bCs/>
        </w:rPr>
      </w:pPr>
      <w:r w:rsidRPr="00B4629E">
        <w:rPr>
          <w:b/>
          <w:bCs/>
        </w:rPr>
        <w:t>The Ministry of “One Another”</w:t>
      </w:r>
    </w:p>
    <w:p w14:paraId="2437F9FE" w14:textId="77777777" w:rsidR="00671DFA" w:rsidRPr="00B4629E" w:rsidRDefault="00671DFA" w:rsidP="00671DFA">
      <w:r w:rsidRPr="00B4629E">
        <w:t>The New Testament is full of “one another” commands that describe how family operates:</w:t>
      </w:r>
    </w:p>
    <w:p w14:paraId="127E475D" w14:textId="77777777" w:rsidR="00671DFA" w:rsidRPr="00B4629E" w:rsidRDefault="00671DFA" w:rsidP="00671DFA">
      <w:pPr>
        <w:numPr>
          <w:ilvl w:val="0"/>
          <w:numId w:val="43"/>
        </w:numPr>
      </w:pPr>
      <w:r w:rsidRPr="00B4629E">
        <w:rPr>
          <w:i/>
          <w:iCs/>
        </w:rPr>
        <w:t>Love one another</w:t>
      </w:r>
      <w:r w:rsidRPr="00B4629E">
        <w:t xml:space="preserve"> (John 13:34).</w:t>
      </w:r>
    </w:p>
    <w:p w14:paraId="11847635" w14:textId="77777777" w:rsidR="00671DFA" w:rsidRPr="00B4629E" w:rsidRDefault="00671DFA" w:rsidP="00671DFA">
      <w:pPr>
        <w:numPr>
          <w:ilvl w:val="0"/>
          <w:numId w:val="43"/>
        </w:numPr>
      </w:pPr>
      <w:r w:rsidRPr="00B4629E">
        <w:rPr>
          <w:i/>
          <w:iCs/>
        </w:rPr>
        <w:t>Encourage one another</w:t>
      </w:r>
      <w:r w:rsidRPr="00B4629E">
        <w:t xml:space="preserve"> (1 Thessalonians 5:11).</w:t>
      </w:r>
    </w:p>
    <w:p w14:paraId="21B7844E" w14:textId="77777777" w:rsidR="00671DFA" w:rsidRPr="00B4629E" w:rsidRDefault="00671DFA" w:rsidP="00671DFA">
      <w:pPr>
        <w:numPr>
          <w:ilvl w:val="0"/>
          <w:numId w:val="43"/>
        </w:numPr>
      </w:pPr>
      <w:r w:rsidRPr="00B4629E">
        <w:rPr>
          <w:i/>
          <w:iCs/>
        </w:rPr>
        <w:t>Carry one another’s burdens</w:t>
      </w:r>
      <w:r w:rsidRPr="00B4629E">
        <w:t xml:space="preserve"> (Galatians 6:2).</w:t>
      </w:r>
    </w:p>
    <w:p w14:paraId="185B6EE4" w14:textId="77777777" w:rsidR="00671DFA" w:rsidRPr="00B4629E" w:rsidRDefault="00671DFA" w:rsidP="00671DFA">
      <w:pPr>
        <w:numPr>
          <w:ilvl w:val="0"/>
          <w:numId w:val="43"/>
        </w:numPr>
      </w:pPr>
      <w:r w:rsidRPr="00B4629E">
        <w:rPr>
          <w:i/>
          <w:iCs/>
        </w:rPr>
        <w:t>Pray for one another</w:t>
      </w:r>
      <w:r w:rsidRPr="00B4629E">
        <w:t xml:space="preserve"> (James 5:16).</w:t>
      </w:r>
    </w:p>
    <w:p w14:paraId="06B9F068" w14:textId="77777777" w:rsidR="00671DFA" w:rsidRPr="00B4629E" w:rsidRDefault="00671DFA" w:rsidP="00671DFA">
      <w:r w:rsidRPr="00B4629E">
        <w:t>These aren’t optional. They are the heartbeat of community. A Christian who tries to live alone misses the blessing of being supported, challenged, and loved by the body.</w:t>
      </w:r>
    </w:p>
    <w:p w14:paraId="26487583" w14:textId="77777777" w:rsidR="00671DFA" w:rsidRDefault="00671DFA" w:rsidP="00671DFA"/>
    <w:p w14:paraId="44D0F11D" w14:textId="77777777" w:rsidR="00671DFA" w:rsidRPr="00B4629E" w:rsidRDefault="00671DFA" w:rsidP="00671DFA">
      <w:pPr>
        <w:rPr>
          <w:b/>
          <w:bCs/>
        </w:rPr>
      </w:pPr>
      <w:r w:rsidRPr="00B4629E">
        <w:rPr>
          <w:b/>
          <w:bCs/>
        </w:rPr>
        <w:t>Healing in Family</w:t>
      </w:r>
    </w:p>
    <w:p w14:paraId="1EBECD2A" w14:textId="77777777" w:rsidR="00671DFA" w:rsidRPr="00B4629E" w:rsidRDefault="00671DFA" w:rsidP="00671DFA">
      <w:r w:rsidRPr="00B4629E">
        <w:t>Many of us come to Christ with wounds—broken homes, absent parents, fractured friendships. The beauty of the family of faith is that God often heals us through the very relationships we build in His house.</w:t>
      </w:r>
    </w:p>
    <w:p w14:paraId="18D17FC1" w14:textId="77777777" w:rsidR="00671DFA" w:rsidRPr="00B4629E" w:rsidRDefault="00671DFA" w:rsidP="00671DFA">
      <w:r w:rsidRPr="00B4629E">
        <w:t>I’ve seen people who never knew a father’s love find it in the embrace of spiritual fathers in the church. I’ve seen those who felt abandoned find sisters and brothers who walk with them faithfully. The family of faith is God’s answer to loneliness and rejection.</w:t>
      </w:r>
    </w:p>
    <w:p w14:paraId="381ECB22" w14:textId="77777777" w:rsidR="00671DFA" w:rsidRPr="00B4629E" w:rsidRDefault="00671DFA" w:rsidP="00671DFA">
      <w:r w:rsidRPr="00B4629E">
        <w:t xml:space="preserve">Psalm 68:6 says, </w:t>
      </w:r>
      <w:r w:rsidRPr="00B4629E">
        <w:rPr>
          <w:i/>
          <w:iCs/>
        </w:rPr>
        <w:t>“God sets the lonely in families.”</w:t>
      </w:r>
      <w:r w:rsidRPr="00B4629E">
        <w:t xml:space="preserve"> If you’ve ever felt like you don’t belong anywhere, hear this: you belong here.</w:t>
      </w:r>
    </w:p>
    <w:p w14:paraId="10639DCA" w14:textId="77777777" w:rsidR="00671DFA" w:rsidRDefault="00671DFA" w:rsidP="00671DFA"/>
    <w:p w14:paraId="58A8F7F8" w14:textId="77777777" w:rsidR="00671DFA" w:rsidRPr="00B4629E" w:rsidRDefault="00671DFA" w:rsidP="00671DFA">
      <w:pPr>
        <w:rPr>
          <w:b/>
          <w:bCs/>
        </w:rPr>
      </w:pPr>
      <w:r w:rsidRPr="00B4629E">
        <w:rPr>
          <w:b/>
          <w:bCs/>
        </w:rPr>
        <w:lastRenderedPageBreak/>
        <w:t>Your Place at the Table</w:t>
      </w:r>
    </w:p>
    <w:p w14:paraId="653DB7AA" w14:textId="77777777" w:rsidR="00671DFA" w:rsidRPr="00B4629E" w:rsidRDefault="00671DFA" w:rsidP="00671DFA">
      <w:r w:rsidRPr="00B4629E">
        <w:t>Think of a family dinner table. Every seat matters. Every voice counts. No one is left standing at the door. That’s the picture of God’s church.</w:t>
      </w:r>
    </w:p>
    <w:p w14:paraId="0BBBD50B" w14:textId="77777777" w:rsidR="00671DFA" w:rsidRPr="00B4629E" w:rsidRDefault="00671DFA" w:rsidP="00671DFA">
      <w:r w:rsidRPr="00B4629E">
        <w:t>You may be brand new, still learning the basics of faith. You may not know much Scripture yet. You may feel unqualified. But you are not a guest—you are family. And family doesn’t earn their place—they inherit it.</w:t>
      </w:r>
    </w:p>
    <w:p w14:paraId="3FE8CA22" w14:textId="77777777" w:rsidR="00671DFA" w:rsidRPr="00B4629E" w:rsidRDefault="00671DFA" w:rsidP="00671DFA">
      <w:r w:rsidRPr="00B4629E">
        <w:t>So when you walk into church, don’t see yourself as an outsider. You are home. You are wanted. You are needed.</w:t>
      </w:r>
    </w:p>
    <w:p w14:paraId="609F4A99" w14:textId="77777777" w:rsidR="00671DFA" w:rsidRDefault="00671DFA" w:rsidP="00671DFA"/>
    <w:p w14:paraId="59FDBE06" w14:textId="77777777" w:rsidR="00671DFA" w:rsidRPr="00B4629E" w:rsidRDefault="00671DFA" w:rsidP="00671DFA">
      <w:pPr>
        <w:rPr>
          <w:b/>
          <w:bCs/>
        </w:rPr>
      </w:pPr>
      <w:r w:rsidRPr="00B4629E">
        <w:rPr>
          <w:b/>
          <w:bCs/>
        </w:rPr>
        <w:t>The Body of Christ</w:t>
      </w:r>
    </w:p>
    <w:p w14:paraId="766FE257" w14:textId="77777777" w:rsidR="00671DFA" w:rsidRPr="00B4629E" w:rsidRDefault="00671DFA" w:rsidP="00671DFA">
      <w:r w:rsidRPr="00B4629E">
        <w:t xml:space="preserve">When Paul wrote to the church in Corinth, he gave them a picture so vivid that it still speaks powerfully today: </w:t>
      </w:r>
      <w:r w:rsidRPr="00B4629E">
        <w:rPr>
          <w:i/>
          <w:iCs/>
        </w:rPr>
        <w:t>“Now you are the body of Christ, and each one of you is a part of it”</w:t>
      </w:r>
      <w:r w:rsidRPr="00B4629E">
        <w:t xml:space="preserve"> (1 Corinthians 12:27).</w:t>
      </w:r>
    </w:p>
    <w:p w14:paraId="3D4B0E9B" w14:textId="77777777" w:rsidR="00671DFA" w:rsidRPr="00B4629E" w:rsidRDefault="00671DFA" w:rsidP="00671DFA">
      <w:r w:rsidRPr="00B4629E">
        <w:t>Notice the language—</w:t>
      </w:r>
      <w:r w:rsidRPr="00B4629E">
        <w:rPr>
          <w:i/>
          <w:iCs/>
        </w:rPr>
        <w:t>you are</w:t>
      </w:r>
      <w:r w:rsidRPr="00B4629E">
        <w:t xml:space="preserve"> the body of Christ. Not just like a body. Not a metaphor only. The church is literally Christ’s body on earth, with Jesus Himself as the Head (Colossians 1:18). That means when the world wants to see Jesus, they see Him through us—His body.</w:t>
      </w:r>
    </w:p>
    <w:p w14:paraId="037C1279" w14:textId="77777777" w:rsidR="00671DFA" w:rsidRDefault="00671DFA" w:rsidP="00671DFA"/>
    <w:p w14:paraId="49DD6E58" w14:textId="77777777" w:rsidR="00671DFA" w:rsidRPr="00B4629E" w:rsidRDefault="00671DFA" w:rsidP="00671DFA">
      <w:pPr>
        <w:rPr>
          <w:b/>
          <w:bCs/>
        </w:rPr>
      </w:pPr>
      <w:r w:rsidRPr="00B4629E">
        <w:rPr>
          <w:b/>
          <w:bCs/>
        </w:rPr>
        <w:t>Every Part Matters</w:t>
      </w:r>
    </w:p>
    <w:p w14:paraId="4EDEFD42" w14:textId="77777777" w:rsidR="00671DFA" w:rsidRPr="00B4629E" w:rsidRDefault="00671DFA" w:rsidP="00671DFA">
      <w:r w:rsidRPr="00B4629E">
        <w:t xml:space="preserve">Paul goes on to describe how each part of the body has a role. The eye sees, the ear hears, the hand works, the foot carries. No part can say to another, </w:t>
      </w:r>
      <w:r w:rsidRPr="00B4629E">
        <w:rPr>
          <w:i/>
          <w:iCs/>
        </w:rPr>
        <w:t>“I don’t need you.”</w:t>
      </w:r>
      <w:r w:rsidRPr="00B4629E">
        <w:t xml:space="preserve"> (1 Corinthians 12:21).</w:t>
      </w:r>
    </w:p>
    <w:p w14:paraId="5BA6BE44" w14:textId="77777777" w:rsidR="00671DFA" w:rsidRPr="00B4629E" w:rsidRDefault="00671DFA" w:rsidP="00671DFA">
      <w:r w:rsidRPr="00B4629E">
        <w:t>Think about it:</w:t>
      </w:r>
    </w:p>
    <w:p w14:paraId="26DE291F" w14:textId="77777777" w:rsidR="00671DFA" w:rsidRPr="00B4629E" w:rsidRDefault="00671DFA" w:rsidP="00671DFA">
      <w:pPr>
        <w:numPr>
          <w:ilvl w:val="0"/>
          <w:numId w:val="44"/>
        </w:numPr>
      </w:pPr>
      <w:r w:rsidRPr="00B4629E">
        <w:t>An eye without a body is useless—it can’t see without being connected.</w:t>
      </w:r>
    </w:p>
    <w:p w14:paraId="33DC4BC0" w14:textId="77777777" w:rsidR="00671DFA" w:rsidRPr="00B4629E" w:rsidRDefault="00671DFA" w:rsidP="00671DFA">
      <w:pPr>
        <w:numPr>
          <w:ilvl w:val="0"/>
          <w:numId w:val="44"/>
        </w:numPr>
      </w:pPr>
      <w:r w:rsidRPr="00B4629E">
        <w:t>A hand detached from the arm will wither—it can’t function alone.</w:t>
      </w:r>
    </w:p>
    <w:p w14:paraId="2552D526" w14:textId="77777777" w:rsidR="00671DFA" w:rsidRPr="00B4629E" w:rsidRDefault="00671DFA" w:rsidP="00671DFA">
      <w:pPr>
        <w:numPr>
          <w:ilvl w:val="0"/>
          <w:numId w:val="44"/>
        </w:numPr>
      </w:pPr>
      <w:r w:rsidRPr="00B4629E">
        <w:t>A foot by itself cannot walk—it needs the rest of the body to move forward.</w:t>
      </w:r>
    </w:p>
    <w:p w14:paraId="75C7E8D2" w14:textId="77777777" w:rsidR="00671DFA" w:rsidRPr="00B4629E" w:rsidRDefault="00671DFA" w:rsidP="00671DFA">
      <w:r w:rsidRPr="00B4629E">
        <w:t>In the same way, a believer disconnected from the church cannot thrive. You were created to function within the body, not apart from it.</w:t>
      </w:r>
    </w:p>
    <w:p w14:paraId="113BAE36" w14:textId="77777777" w:rsidR="00671DFA" w:rsidRPr="00B4629E" w:rsidRDefault="00671DFA" w:rsidP="00671DFA">
      <w:r w:rsidRPr="00B4629E">
        <w:t>And here’s the beauty: no part is too small, and no gift is too insignificant. Whether you preach to thousands or greet people at the door, whether you sing on stage or pray in silence, your contribution matters to the health of the whole.</w:t>
      </w:r>
    </w:p>
    <w:p w14:paraId="39971314" w14:textId="77777777" w:rsidR="00671DFA" w:rsidRDefault="00671DFA" w:rsidP="00671DFA"/>
    <w:p w14:paraId="73C3A859" w14:textId="77777777" w:rsidR="00671DFA" w:rsidRDefault="00671DFA" w:rsidP="00671DFA"/>
    <w:p w14:paraId="341E667A" w14:textId="77777777" w:rsidR="00671DFA" w:rsidRPr="00B4629E" w:rsidRDefault="00671DFA" w:rsidP="00671DFA">
      <w:pPr>
        <w:rPr>
          <w:b/>
          <w:bCs/>
        </w:rPr>
      </w:pPr>
      <w:r w:rsidRPr="00B4629E">
        <w:rPr>
          <w:b/>
          <w:bCs/>
        </w:rPr>
        <w:lastRenderedPageBreak/>
        <w:t>Diversity with Unity</w:t>
      </w:r>
    </w:p>
    <w:p w14:paraId="0D4E31D0" w14:textId="77777777" w:rsidR="00671DFA" w:rsidRPr="00B4629E" w:rsidRDefault="00671DFA" w:rsidP="00671DFA">
      <w:r w:rsidRPr="00B4629E">
        <w:t>The body of Christ is diverse, by design. Different backgrounds. Different cultures. Different gifts. Yet all are brought together under the same Spirit.</w:t>
      </w:r>
    </w:p>
    <w:p w14:paraId="0BD9A3BA" w14:textId="77777777" w:rsidR="00671DFA" w:rsidRPr="00B4629E" w:rsidRDefault="00671DFA" w:rsidP="00671DFA">
      <w:r w:rsidRPr="00B4629E">
        <w:t xml:space="preserve">1 Corinthians 12:13 says, </w:t>
      </w:r>
      <w:r w:rsidRPr="00B4629E">
        <w:rPr>
          <w:i/>
          <w:iCs/>
        </w:rPr>
        <w:t>“For we were all baptized by one Spirit so as to form one body—whether Jews or Gentiles, slave or free—and we were all given the one Spirit to drink.”</w:t>
      </w:r>
    </w:p>
    <w:p w14:paraId="376ABBA9" w14:textId="77777777" w:rsidR="00671DFA" w:rsidRPr="00B4629E" w:rsidRDefault="00671DFA" w:rsidP="00671DFA">
      <w:r w:rsidRPr="00B4629E">
        <w:t>This diversity is not a weakness—it’s our strength. A body made only of hands would be incomplete. A church made only of preachers would miss the gift of compassion, administration, encouragement, and service.</w:t>
      </w:r>
    </w:p>
    <w:p w14:paraId="14AE18DD" w14:textId="77777777" w:rsidR="00671DFA" w:rsidRPr="00B4629E" w:rsidRDefault="00671DFA" w:rsidP="00671DFA">
      <w:r w:rsidRPr="00B4629E">
        <w:t>Unity does not mean sameness. It means oneness of purpose—each part working together for the glory of Christ.</w:t>
      </w:r>
    </w:p>
    <w:p w14:paraId="75FCA149" w14:textId="77777777" w:rsidR="00671DFA" w:rsidRDefault="00671DFA" w:rsidP="00671DFA"/>
    <w:p w14:paraId="77C466E6" w14:textId="77777777" w:rsidR="00671DFA" w:rsidRPr="00B4629E" w:rsidRDefault="00671DFA" w:rsidP="00671DFA">
      <w:pPr>
        <w:rPr>
          <w:b/>
          <w:bCs/>
        </w:rPr>
      </w:pPr>
      <w:r w:rsidRPr="00B4629E">
        <w:rPr>
          <w:b/>
          <w:bCs/>
        </w:rPr>
        <w:t>Christ as the Head</w:t>
      </w:r>
    </w:p>
    <w:p w14:paraId="44AC8FA6" w14:textId="77777777" w:rsidR="00671DFA" w:rsidRPr="00B4629E" w:rsidRDefault="00671DFA" w:rsidP="00671DFA">
      <w:r w:rsidRPr="00B4629E">
        <w:t>A body without a head cannot live. In the same way, the church exists only under the leadership of Christ. He is the Head—the one who gives direction, vision, and authority.</w:t>
      </w:r>
    </w:p>
    <w:p w14:paraId="2B0FA427" w14:textId="77777777" w:rsidR="00671DFA" w:rsidRPr="00B4629E" w:rsidRDefault="00671DFA" w:rsidP="00671DFA">
      <w:r w:rsidRPr="00B4629E">
        <w:t xml:space="preserve">When you stay connected to the body, you stay connected to the Head. When you disconnect from the body, you lose touch with Christ’s life-flow. That’s why Paul urges us in Ephesians 4:15–16 to </w:t>
      </w:r>
      <w:r w:rsidRPr="00B4629E">
        <w:rPr>
          <w:i/>
          <w:iCs/>
        </w:rPr>
        <w:t>“grow up into Him who is the Head, that is, Christ. From Him the whole body… grows and builds itself up in love, as each part does its work.”</w:t>
      </w:r>
    </w:p>
    <w:p w14:paraId="121945A3" w14:textId="77777777" w:rsidR="00671DFA" w:rsidRPr="00B4629E" w:rsidRDefault="00671DFA" w:rsidP="00671DFA">
      <w:r w:rsidRPr="00B4629E">
        <w:t>The closer we stay to Christ, the stronger the body becomes.</w:t>
      </w:r>
    </w:p>
    <w:p w14:paraId="6E912D0B" w14:textId="77777777" w:rsidR="00671DFA" w:rsidRDefault="00671DFA" w:rsidP="00671DFA"/>
    <w:p w14:paraId="5279ECFD" w14:textId="77777777" w:rsidR="00671DFA" w:rsidRPr="00B4629E" w:rsidRDefault="00671DFA" w:rsidP="00671DFA">
      <w:pPr>
        <w:rPr>
          <w:b/>
          <w:bCs/>
        </w:rPr>
      </w:pPr>
      <w:r w:rsidRPr="00B4629E">
        <w:rPr>
          <w:b/>
          <w:bCs/>
        </w:rPr>
        <w:t>You Are Needed</w:t>
      </w:r>
    </w:p>
    <w:p w14:paraId="2A8598A1" w14:textId="77777777" w:rsidR="00671DFA" w:rsidRPr="00B4629E" w:rsidRDefault="00671DFA" w:rsidP="00671DFA">
      <w:r w:rsidRPr="00B4629E">
        <w:t xml:space="preserve">New believers often struggle with this thought: </w:t>
      </w:r>
      <w:r w:rsidRPr="00B4629E">
        <w:rPr>
          <w:i/>
          <w:iCs/>
        </w:rPr>
        <w:t>“I don’t matter here. I don’t have anything to offer.”</w:t>
      </w:r>
      <w:r w:rsidRPr="00B4629E">
        <w:t xml:space="preserve"> But hear this—</w:t>
      </w:r>
      <w:r w:rsidRPr="00B4629E">
        <w:rPr>
          <w:i/>
          <w:iCs/>
        </w:rPr>
        <w:t>you are needed.</w:t>
      </w:r>
    </w:p>
    <w:p w14:paraId="623D0F7C" w14:textId="77777777" w:rsidR="00671DFA" w:rsidRPr="00B4629E" w:rsidRDefault="00671DFA" w:rsidP="00671DFA">
      <w:r w:rsidRPr="00B4629E">
        <w:t>Your presence strengthens the body. Your prayers protect the body. Your service builds the body. Your story inspires the body. Without you, the body is incomplete.</w:t>
      </w:r>
    </w:p>
    <w:p w14:paraId="5B87EE53" w14:textId="77777777" w:rsidR="00671DFA" w:rsidRPr="00B4629E" w:rsidRDefault="00671DFA" w:rsidP="00671DFA">
      <w:r w:rsidRPr="00B4629E">
        <w:t>And just as the body supports each member, the church is there to support you. When you’re weak, the body lifts you up. When you’re strong, you lift others. That’s the rhythm of being part of something bigger than yourself.</w:t>
      </w:r>
    </w:p>
    <w:p w14:paraId="08CEBDAC" w14:textId="77777777" w:rsidR="00671DFA" w:rsidRDefault="00671DFA" w:rsidP="00671DFA"/>
    <w:p w14:paraId="7E4F28F3" w14:textId="77777777" w:rsidR="00671DFA" w:rsidRDefault="00671DFA" w:rsidP="00671DFA"/>
    <w:p w14:paraId="3DE2FEB2" w14:textId="77777777" w:rsidR="00671DFA" w:rsidRDefault="00671DFA" w:rsidP="00671DFA"/>
    <w:p w14:paraId="4851B56D" w14:textId="77777777" w:rsidR="00671DFA" w:rsidRPr="00B4629E" w:rsidRDefault="00671DFA" w:rsidP="00671DFA">
      <w:pPr>
        <w:rPr>
          <w:b/>
          <w:bCs/>
        </w:rPr>
      </w:pPr>
      <w:r w:rsidRPr="00B4629E">
        <w:rPr>
          <w:b/>
          <w:bCs/>
        </w:rPr>
        <w:lastRenderedPageBreak/>
        <w:t>The Power of Gathering</w:t>
      </w:r>
    </w:p>
    <w:p w14:paraId="01A9EA5F" w14:textId="77777777" w:rsidR="00671DFA" w:rsidRPr="00692682" w:rsidRDefault="00671DFA" w:rsidP="00671DFA">
      <w:r w:rsidRPr="00692682">
        <w:t xml:space="preserve">There is something supernatural about believers coming together. From the earliest days of the church, gathering was never optional—it was essential. Acts 2:46 describes the first disciples: </w:t>
      </w:r>
      <w:r w:rsidRPr="00692682">
        <w:rPr>
          <w:i/>
          <w:iCs/>
        </w:rPr>
        <w:t>“Every day they continued to meet together in the temple courts. They broke bread in their homes and ate together with glad and sincere hearts.”</w:t>
      </w:r>
    </w:p>
    <w:p w14:paraId="6E90F4D5" w14:textId="77777777" w:rsidR="00671DFA" w:rsidRPr="00692682" w:rsidRDefault="00671DFA" w:rsidP="00671DFA">
      <w:r w:rsidRPr="00692682">
        <w:t xml:space="preserve">They didn’t gather because it was convenient. They gathered because they understood a truth we sometimes forget: </w:t>
      </w:r>
      <w:r w:rsidRPr="00692682">
        <w:rPr>
          <w:b/>
          <w:bCs/>
        </w:rPr>
        <w:t>when God’s people come together, heaven touches earth.</w:t>
      </w:r>
    </w:p>
    <w:p w14:paraId="4A0D83AB" w14:textId="77777777" w:rsidR="00671DFA" w:rsidRDefault="00671DFA" w:rsidP="00671DFA">
      <w:r>
        <w:t xml:space="preserve"> </w:t>
      </w:r>
    </w:p>
    <w:p w14:paraId="038118E8" w14:textId="77777777" w:rsidR="00671DFA" w:rsidRPr="00692682" w:rsidRDefault="00671DFA" w:rsidP="00671DFA">
      <w:pPr>
        <w:rPr>
          <w:b/>
          <w:bCs/>
        </w:rPr>
      </w:pPr>
      <w:r w:rsidRPr="00692682">
        <w:rPr>
          <w:b/>
          <w:bCs/>
        </w:rPr>
        <w:t>Worship Together</w:t>
      </w:r>
    </w:p>
    <w:p w14:paraId="0AA53156" w14:textId="77777777" w:rsidR="00671DFA" w:rsidRPr="00692682" w:rsidRDefault="00671DFA" w:rsidP="00671DFA">
      <w:r w:rsidRPr="00692682">
        <w:t>When you worship alone, your praise fills your room. When you worship together, your praise shakes the atmosphere. Psalm 22:3 says that God inhabits the praises of His people. That means when the church lifts its voice as one, His presence dwells among them in a unique way.</w:t>
      </w:r>
    </w:p>
    <w:p w14:paraId="7E62546E" w14:textId="77777777" w:rsidR="00671DFA" w:rsidRPr="00692682" w:rsidRDefault="00671DFA" w:rsidP="00671DFA">
      <w:r w:rsidRPr="00692682">
        <w:t>Singing next to someone who has battled cancer, walked through grief, or come out of addiction reminds you that you’re not alone—and that the God you’re praising is faithful. Your song strengthens their faith, and their song strengthens yours.</w:t>
      </w:r>
    </w:p>
    <w:p w14:paraId="1D4DF5E7" w14:textId="77777777" w:rsidR="00671DFA" w:rsidRDefault="00671DFA" w:rsidP="00671DFA"/>
    <w:p w14:paraId="52DF4ECC" w14:textId="77777777" w:rsidR="00671DFA" w:rsidRPr="00692682" w:rsidRDefault="00671DFA" w:rsidP="00671DFA">
      <w:pPr>
        <w:rPr>
          <w:b/>
          <w:bCs/>
        </w:rPr>
      </w:pPr>
      <w:r w:rsidRPr="00692682">
        <w:rPr>
          <w:b/>
          <w:bCs/>
        </w:rPr>
        <w:t>Learn Together</w:t>
      </w:r>
    </w:p>
    <w:p w14:paraId="5BDEC492" w14:textId="77777777" w:rsidR="00671DFA" w:rsidRPr="00692682" w:rsidRDefault="00671DFA" w:rsidP="00671DFA">
      <w:r w:rsidRPr="00692682">
        <w:t xml:space="preserve">Gathering isn’t just about worship—it’s also about receiving the Word. Hearing the Bible preached builds faith in ways personal reading alone cannot. Romans 10:17 reminds us, </w:t>
      </w:r>
      <w:r w:rsidRPr="00692682">
        <w:rPr>
          <w:i/>
          <w:iCs/>
        </w:rPr>
        <w:t>“Faith comes by hearing, and hearing by the word of Christ.”</w:t>
      </w:r>
    </w:p>
    <w:p w14:paraId="0C27F46D" w14:textId="77777777" w:rsidR="00671DFA" w:rsidRPr="00692682" w:rsidRDefault="00671DFA" w:rsidP="00671DFA">
      <w:r w:rsidRPr="00692682">
        <w:t>When the Word is preached in a corporate setting, it comes with a collective power. One truth may convict, another may encourage, another may set someone free. And because you’re part of the gathering, you benefit from what God is doing in others as well as yourself.</w:t>
      </w:r>
    </w:p>
    <w:p w14:paraId="73D8B5D6" w14:textId="77777777" w:rsidR="00671DFA" w:rsidRDefault="00671DFA" w:rsidP="00671DFA"/>
    <w:p w14:paraId="5BC4D471" w14:textId="77777777" w:rsidR="00671DFA" w:rsidRPr="00692682" w:rsidRDefault="00671DFA" w:rsidP="00671DFA">
      <w:pPr>
        <w:rPr>
          <w:b/>
          <w:bCs/>
        </w:rPr>
      </w:pPr>
      <w:r w:rsidRPr="00692682">
        <w:rPr>
          <w:b/>
          <w:bCs/>
        </w:rPr>
        <w:t>Pray Together</w:t>
      </w:r>
    </w:p>
    <w:p w14:paraId="2916DD13" w14:textId="77777777" w:rsidR="00671DFA" w:rsidRPr="00692682" w:rsidRDefault="00671DFA" w:rsidP="00671DFA">
      <w:r w:rsidRPr="00692682">
        <w:t xml:space="preserve">Jesus made a stunning promise in Matthew 18:20: </w:t>
      </w:r>
      <w:r w:rsidRPr="00692682">
        <w:rPr>
          <w:i/>
          <w:iCs/>
        </w:rPr>
        <w:t>“Where two or three gather in my name, there am I with them.”</w:t>
      </w:r>
      <w:r w:rsidRPr="00692682">
        <w:t xml:space="preserve"> Yes, God hears you when you pray alone, but something unique happens when believers pray in agreement.</w:t>
      </w:r>
    </w:p>
    <w:p w14:paraId="6D2BFC90" w14:textId="77777777" w:rsidR="00671DFA" w:rsidRPr="00692682" w:rsidRDefault="00671DFA" w:rsidP="00671DFA">
      <w:r w:rsidRPr="00692682">
        <w:t>When the church joins together in prayer, strongholds are broken. In Acts 12, the church gathered to pray for Peter when he was in prison—and God sent an angel to set him free. Their gathering changed history.</w:t>
      </w:r>
    </w:p>
    <w:p w14:paraId="4B851846" w14:textId="77777777" w:rsidR="00671DFA" w:rsidRPr="00692682" w:rsidRDefault="00671DFA" w:rsidP="00671DFA">
      <w:r w:rsidRPr="00692682">
        <w:lastRenderedPageBreak/>
        <w:t>When we gather, we bring our individual faith together like logs in a fire. Alone, a log burns out quickly. Together, the flames intensify.</w:t>
      </w:r>
    </w:p>
    <w:p w14:paraId="4C0107ED" w14:textId="77777777" w:rsidR="00671DFA" w:rsidRDefault="00671DFA" w:rsidP="00671DFA"/>
    <w:p w14:paraId="5E99E869" w14:textId="77777777" w:rsidR="00671DFA" w:rsidRPr="00692682" w:rsidRDefault="00671DFA" w:rsidP="00671DFA">
      <w:pPr>
        <w:rPr>
          <w:b/>
          <w:bCs/>
        </w:rPr>
      </w:pPr>
      <w:r w:rsidRPr="00692682">
        <w:rPr>
          <w:b/>
          <w:bCs/>
        </w:rPr>
        <w:t>Serve Together</w:t>
      </w:r>
    </w:p>
    <w:p w14:paraId="5175F1C4" w14:textId="77777777" w:rsidR="00671DFA" w:rsidRPr="00692682" w:rsidRDefault="00671DFA" w:rsidP="00671DFA">
      <w:r w:rsidRPr="00692682">
        <w:t xml:space="preserve">The power of gathering is not just in what you </w:t>
      </w:r>
      <w:r w:rsidRPr="00692682">
        <w:rPr>
          <w:i/>
          <w:iCs/>
        </w:rPr>
        <w:t>receive</w:t>
      </w:r>
      <w:r w:rsidRPr="00692682">
        <w:t xml:space="preserve"> but in what you </w:t>
      </w:r>
      <w:r w:rsidRPr="00692682">
        <w:rPr>
          <w:i/>
          <w:iCs/>
        </w:rPr>
        <w:t>give.</w:t>
      </w:r>
      <w:r w:rsidRPr="00692682">
        <w:t xml:space="preserve"> Church gatherings create opportunities for believers to serve side by side—welcoming guests, feeding the hungry, teaching children, visiting the sick, lifting up the name of Jesus together.</w:t>
      </w:r>
    </w:p>
    <w:p w14:paraId="34C8BC14" w14:textId="77777777" w:rsidR="00671DFA" w:rsidRPr="00692682" w:rsidRDefault="00671DFA" w:rsidP="00671DFA">
      <w:r w:rsidRPr="00692682">
        <w:t xml:space="preserve">Jesus Himself said, </w:t>
      </w:r>
      <w:r w:rsidRPr="00692682">
        <w:rPr>
          <w:i/>
          <w:iCs/>
        </w:rPr>
        <w:t>“By this everyone will know that you are my disciples, if you love one another”</w:t>
      </w:r>
      <w:r w:rsidRPr="00692682">
        <w:t xml:space="preserve"> (John 13:35). That love is seen most clearly when the church gathers and serves in unity.</w:t>
      </w:r>
    </w:p>
    <w:p w14:paraId="13E416DF" w14:textId="77777777" w:rsidR="00671DFA" w:rsidRDefault="00671DFA" w:rsidP="00671DFA"/>
    <w:p w14:paraId="304E270E" w14:textId="77777777" w:rsidR="00671DFA" w:rsidRPr="00692682" w:rsidRDefault="00671DFA" w:rsidP="00671DFA">
      <w:pPr>
        <w:rPr>
          <w:b/>
          <w:bCs/>
        </w:rPr>
      </w:pPr>
      <w:r w:rsidRPr="00692682">
        <w:rPr>
          <w:b/>
          <w:bCs/>
        </w:rPr>
        <w:t>A Sacred Rhythm</w:t>
      </w:r>
    </w:p>
    <w:p w14:paraId="413D06D9" w14:textId="77777777" w:rsidR="00671DFA" w:rsidRPr="00692682" w:rsidRDefault="00671DFA" w:rsidP="00671DFA">
      <w:r w:rsidRPr="00692682">
        <w:t>Gathering weekly is more than routine—it is rhythm. It anchors your faith, re-centers your heart, and reminds you that you’re part of something bigger.</w:t>
      </w:r>
    </w:p>
    <w:p w14:paraId="5D3C869A" w14:textId="77777777" w:rsidR="00671DFA" w:rsidRPr="00692682" w:rsidRDefault="00671DFA" w:rsidP="00671DFA">
      <w:r w:rsidRPr="00692682">
        <w:t xml:space="preserve">Hebrews 10:25 exhorts us: </w:t>
      </w:r>
      <w:r w:rsidRPr="00692682">
        <w:rPr>
          <w:i/>
          <w:iCs/>
        </w:rPr>
        <w:t>“Let us not give up meeting together, as some are in the habit of doing, but encouraging one another.”</w:t>
      </w:r>
      <w:r w:rsidRPr="00692682">
        <w:t xml:space="preserve"> Why? Because when life gets hard, it’s easy to drift. And drifting alone leads to discouragement. But gathering with others fills you with courage again.</w:t>
      </w:r>
    </w:p>
    <w:p w14:paraId="76049EA1" w14:textId="77777777" w:rsidR="00671DFA" w:rsidRDefault="00671DFA" w:rsidP="00671DFA"/>
    <w:p w14:paraId="2A467AC7" w14:textId="77777777" w:rsidR="00671DFA" w:rsidRPr="00692682" w:rsidRDefault="00671DFA" w:rsidP="00671DFA">
      <w:pPr>
        <w:rPr>
          <w:b/>
          <w:bCs/>
        </w:rPr>
      </w:pPr>
      <w:r w:rsidRPr="00692682">
        <w:rPr>
          <w:b/>
          <w:bCs/>
        </w:rPr>
        <w:t>Presence in the House</w:t>
      </w:r>
    </w:p>
    <w:p w14:paraId="6CE0FA88" w14:textId="77777777" w:rsidR="00671DFA" w:rsidRPr="00692682" w:rsidRDefault="00671DFA" w:rsidP="00671DFA">
      <w:r w:rsidRPr="00692682">
        <w:t>There will be Sundays when you don’t feel like going. You’ll be tired. Busy. Weighed down. But those are often the days God meets you most powerfully. Sometimes just being in the house, surrounded by worship, washed by the Word, and encouraged by others, lifts burdens you didn’t even realize you were carrying.</w:t>
      </w:r>
    </w:p>
    <w:p w14:paraId="0DF8363C" w14:textId="77777777" w:rsidR="00671DFA" w:rsidRPr="00692682" w:rsidRDefault="00671DFA" w:rsidP="00671DFA">
      <w:r w:rsidRPr="00692682">
        <w:t>The church is not perfect—it’s full of imperfect people, just like you. But it is God’s chosen place to pour out His presence, to build His people, and to advance His kingdom.</w:t>
      </w:r>
    </w:p>
    <w:p w14:paraId="064554F9" w14:textId="77777777" w:rsidR="00671DFA" w:rsidRDefault="00671DFA" w:rsidP="00671DFA">
      <w:r w:rsidRPr="00692682">
        <w:t>That is the power of gathering.</w:t>
      </w:r>
    </w:p>
    <w:p w14:paraId="2CD97846" w14:textId="77777777" w:rsidR="00671DFA" w:rsidRDefault="00671DFA" w:rsidP="00671DFA">
      <w:pPr>
        <w:rPr>
          <w:b/>
          <w:bCs/>
        </w:rPr>
      </w:pPr>
      <w:r>
        <w:rPr>
          <w:b/>
          <w:bCs/>
        </w:rPr>
        <w:t xml:space="preserve"> </w:t>
      </w:r>
    </w:p>
    <w:p w14:paraId="2DE7E887" w14:textId="77777777" w:rsidR="00671DFA" w:rsidRDefault="00671DFA" w:rsidP="00671DFA">
      <w:pPr>
        <w:rPr>
          <w:b/>
          <w:bCs/>
        </w:rPr>
      </w:pPr>
    </w:p>
    <w:p w14:paraId="34D04761" w14:textId="77777777" w:rsidR="00671DFA" w:rsidRDefault="00671DFA" w:rsidP="00671DFA">
      <w:pPr>
        <w:rPr>
          <w:b/>
          <w:bCs/>
        </w:rPr>
      </w:pPr>
    </w:p>
    <w:p w14:paraId="354F20E4" w14:textId="77777777" w:rsidR="00671DFA" w:rsidRDefault="00671DFA" w:rsidP="00671DFA">
      <w:pPr>
        <w:rPr>
          <w:b/>
          <w:bCs/>
        </w:rPr>
      </w:pPr>
    </w:p>
    <w:p w14:paraId="37AD9DB3" w14:textId="77777777" w:rsidR="00671DFA" w:rsidRDefault="00671DFA" w:rsidP="00671DFA">
      <w:pPr>
        <w:rPr>
          <w:b/>
          <w:bCs/>
        </w:rPr>
      </w:pPr>
    </w:p>
    <w:p w14:paraId="1A87B1D3" w14:textId="77777777" w:rsidR="00671DFA" w:rsidRPr="00B4629E" w:rsidRDefault="00671DFA" w:rsidP="00671DFA">
      <w:pPr>
        <w:rPr>
          <w:b/>
          <w:bCs/>
        </w:rPr>
      </w:pPr>
      <w:r w:rsidRPr="00B4629E">
        <w:rPr>
          <w:b/>
          <w:bCs/>
        </w:rPr>
        <w:lastRenderedPageBreak/>
        <w:t>Finding Your Place</w:t>
      </w:r>
    </w:p>
    <w:p w14:paraId="62BD9E4D" w14:textId="77777777" w:rsidR="00671DFA" w:rsidRPr="00692682" w:rsidRDefault="00671DFA" w:rsidP="00671DFA">
      <w:r w:rsidRPr="00692682">
        <w:t>One of the greatest joys of belonging to the church is discovering that God has given you a place in it. You are not called to sit on the sidelines, watching others build the kingdom. You are called to be part of the work.</w:t>
      </w:r>
    </w:p>
    <w:p w14:paraId="1F6EE816" w14:textId="77777777" w:rsidR="00671DFA" w:rsidRPr="00692682" w:rsidRDefault="00671DFA" w:rsidP="00671DFA">
      <w:r w:rsidRPr="00692682">
        <w:t xml:space="preserve">Ephesians 4:16 paints a powerful picture: </w:t>
      </w:r>
      <w:r w:rsidRPr="00692682">
        <w:rPr>
          <w:i/>
          <w:iCs/>
        </w:rPr>
        <w:t xml:space="preserve">“From Him the whole body, joined and held together by every supporting ligament, grows and builds itself up in love, </w:t>
      </w:r>
      <w:r w:rsidRPr="00692682">
        <w:rPr>
          <w:b/>
          <w:bCs/>
          <w:i/>
          <w:iCs/>
        </w:rPr>
        <w:t>as each part does its work.</w:t>
      </w:r>
      <w:r w:rsidRPr="00692682">
        <w:t xml:space="preserve"> Notice that phrase—</w:t>
      </w:r>
      <w:r w:rsidRPr="00692682">
        <w:rPr>
          <w:i/>
          <w:iCs/>
        </w:rPr>
        <w:t>each part does its work.</w:t>
      </w:r>
      <w:r w:rsidRPr="00692682">
        <w:t xml:space="preserve"> That includes you.</w:t>
      </w:r>
    </w:p>
    <w:p w14:paraId="7CCA4DFC" w14:textId="77777777" w:rsidR="00671DFA" w:rsidRDefault="00671DFA" w:rsidP="00671DFA"/>
    <w:p w14:paraId="781EAD03" w14:textId="77777777" w:rsidR="00671DFA" w:rsidRPr="00692682" w:rsidRDefault="00671DFA" w:rsidP="00671DFA">
      <w:pPr>
        <w:rPr>
          <w:b/>
          <w:bCs/>
        </w:rPr>
      </w:pPr>
      <w:r w:rsidRPr="00692682">
        <w:rPr>
          <w:b/>
          <w:bCs/>
        </w:rPr>
        <w:t>You Have a Gift</w:t>
      </w:r>
    </w:p>
    <w:p w14:paraId="4BE03EA8" w14:textId="77777777" w:rsidR="00671DFA" w:rsidRPr="00692682" w:rsidRDefault="00671DFA" w:rsidP="00671DFA">
      <w:r w:rsidRPr="00692682">
        <w:t xml:space="preserve">Every believer has been given a spiritual gift. Paul writes in 1 Corinthians 12:7: </w:t>
      </w:r>
      <w:r w:rsidRPr="00692682">
        <w:rPr>
          <w:i/>
          <w:iCs/>
        </w:rPr>
        <w:t>“Now to each one the manifestation of the Spirit is given for the common good.”</w:t>
      </w:r>
    </w:p>
    <w:p w14:paraId="74D08287" w14:textId="77777777" w:rsidR="00671DFA" w:rsidRPr="00692682" w:rsidRDefault="00671DFA" w:rsidP="00671DFA">
      <w:r w:rsidRPr="00692682">
        <w:t>“To each one” means no one is left out. Not the newest believer. Not the one who feels unqualified. Not the one who thinks they have nothing to offer. If you are in Christ, you carry a gift from His Spirit—and that gift is for the good of the whole body.</w:t>
      </w:r>
    </w:p>
    <w:p w14:paraId="7E2C6A87" w14:textId="77777777" w:rsidR="00671DFA" w:rsidRPr="00692682" w:rsidRDefault="00671DFA" w:rsidP="00671DFA">
      <w:r w:rsidRPr="00692682">
        <w:t>Some gifts are visible, like teaching or leading worship. Others happen quietly behind the scenes, like serving, encouraging, or showing mercy. But all are vital.</w:t>
      </w:r>
    </w:p>
    <w:p w14:paraId="08FFB60E" w14:textId="77777777" w:rsidR="00671DFA" w:rsidRPr="00692682" w:rsidRDefault="00671DFA" w:rsidP="00671DFA">
      <w:r w:rsidRPr="00692682">
        <w:t>Think of the human body again: is the heart more important than the lungs? Is the brain more necessary than the liver? Each is essential, though they look and function differently. In the same way, your gift matters—even if it seems small.</w:t>
      </w:r>
    </w:p>
    <w:p w14:paraId="54F7F80C" w14:textId="77777777" w:rsidR="00671DFA" w:rsidRDefault="00671DFA" w:rsidP="00671DFA"/>
    <w:p w14:paraId="47F3D0B5" w14:textId="77777777" w:rsidR="00671DFA" w:rsidRPr="00692682" w:rsidRDefault="00671DFA" w:rsidP="00671DFA">
      <w:pPr>
        <w:rPr>
          <w:b/>
          <w:bCs/>
        </w:rPr>
      </w:pPr>
      <w:r w:rsidRPr="00692682">
        <w:rPr>
          <w:b/>
          <w:bCs/>
        </w:rPr>
        <w:t>How Do You Find Your Place?</w:t>
      </w:r>
    </w:p>
    <w:p w14:paraId="6F9A7C41" w14:textId="77777777" w:rsidR="00671DFA" w:rsidRPr="00692682" w:rsidRDefault="00671DFA" w:rsidP="00671DFA">
      <w:r w:rsidRPr="00692682">
        <w:t>Finding your place in the church often happens through a simple process:</w:t>
      </w:r>
    </w:p>
    <w:p w14:paraId="149DB4EA" w14:textId="77777777" w:rsidR="00671DFA" w:rsidRPr="00692682" w:rsidRDefault="00671DFA" w:rsidP="00671DFA">
      <w:pPr>
        <w:numPr>
          <w:ilvl w:val="0"/>
          <w:numId w:val="45"/>
        </w:numPr>
      </w:pPr>
      <w:r w:rsidRPr="00692682">
        <w:rPr>
          <w:b/>
          <w:bCs/>
        </w:rPr>
        <w:t>Show up consistently.</w:t>
      </w:r>
      <w:r w:rsidRPr="00692682">
        <w:t xml:space="preserve"> Being present puts you in position for God to use you.</w:t>
      </w:r>
    </w:p>
    <w:p w14:paraId="01322CAF" w14:textId="77777777" w:rsidR="00671DFA" w:rsidRPr="00692682" w:rsidRDefault="00671DFA" w:rsidP="00671DFA">
      <w:pPr>
        <w:numPr>
          <w:ilvl w:val="0"/>
          <w:numId w:val="45"/>
        </w:numPr>
      </w:pPr>
      <w:r w:rsidRPr="00692682">
        <w:rPr>
          <w:b/>
          <w:bCs/>
        </w:rPr>
        <w:t>Be willing to serve anywhere.</w:t>
      </w:r>
      <w:r w:rsidRPr="00692682">
        <w:t xml:space="preserve"> Sometimes God reveals your calling while you’re simply being faithful. Many pastors first started by stacking chairs or sweeping floors.</w:t>
      </w:r>
    </w:p>
    <w:p w14:paraId="7CE8E779" w14:textId="77777777" w:rsidR="00671DFA" w:rsidRPr="00692682" w:rsidRDefault="00671DFA" w:rsidP="00671DFA">
      <w:pPr>
        <w:numPr>
          <w:ilvl w:val="0"/>
          <w:numId w:val="45"/>
        </w:numPr>
      </w:pPr>
      <w:r w:rsidRPr="00692682">
        <w:rPr>
          <w:b/>
          <w:bCs/>
        </w:rPr>
        <w:t>Pay attention to what stirs your heart.</w:t>
      </w:r>
      <w:r w:rsidRPr="00692682">
        <w:t xml:space="preserve"> Do you feel drawn to help children, encourage people, sing, organize, or pray? Passion often points to purpose.</w:t>
      </w:r>
    </w:p>
    <w:p w14:paraId="0E050C1D" w14:textId="77777777" w:rsidR="00671DFA" w:rsidRPr="00692682" w:rsidRDefault="00671DFA" w:rsidP="00671DFA">
      <w:pPr>
        <w:numPr>
          <w:ilvl w:val="0"/>
          <w:numId w:val="45"/>
        </w:numPr>
      </w:pPr>
      <w:r w:rsidRPr="00692682">
        <w:rPr>
          <w:b/>
          <w:bCs/>
        </w:rPr>
        <w:t>Listen to godly affirmation.</w:t>
      </w:r>
      <w:r w:rsidRPr="00692682">
        <w:t xml:space="preserve"> Others in the body may see gifts in you that you don’t yet see yourself.</w:t>
      </w:r>
    </w:p>
    <w:p w14:paraId="72AE7CFD" w14:textId="77777777" w:rsidR="00671DFA" w:rsidRPr="00692682" w:rsidRDefault="00671DFA" w:rsidP="00671DFA">
      <w:pPr>
        <w:numPr>
          <w:ilvl w:val="0"/>
          <w:numId w:val="45"/>
        </w:numPr>
      </w:pPr>
      <w:r w:rsidRPr="00692682">
        <w:rPr>
          <w:b/>
          <w:bCs/>
        </w:rPr>
        <w:t>Be patient with the process.</w:t>
      </w:r>
      <w:r w:rsidRPr="00692682">
        <w:t xml:space="preserve"> Purpose unfolds step by step. God isn’t in a hurry—but He is intentional.</w:t>
      </w:r>
    </w:p>
    <w:p w14:paraId="2AFDE88D" w14:textId="77777777" w:rsidR="00671DFA" w:rsidRPr="00692682" w:rsidRDefault="00671DFA" w:rsidP="00671DFA">
      <w:pPr>
        <w:rPr>
          <w:b/>
          <w:bCs/>
        </w:rPr>
      </w:pPr>
      <w:r w:rsidRPr="00692682">
        <w:rPr>
          <w:b/>
          <w:bCs/>
        </w:rPr>
        <w:lastRenderedPageBreak/>
        <w:t>From Attender to Builder</w:t>
      </w:r>
    </w:p>
    <w:p w14:paraId="69CF3FC3" w14:textId="77777777" w:rsidR="00671DFA" w:rsidRPr="00692682" w:rsidRDefault="00671DFA" w:rsidP="00671DFA">
      <w:r w:rsidRPr="00692682">
        <w:t>There is a difference between attending church and being the church. Attending means you come to receive. Being the church means you come to give as well. Both matter, but the fullness of joy is found in contributing.</w:t>
      </w:r>
    </w:p>
    <w:p w14:paraId="4ECE142D" w14:textId="77777777" w:rsidR="00671DFA" w:rsidRPr="00692682" w:rsidRDefault="00671DFA" w:rsidP="00671DFA">
      <w:r w:rsidRPr="00692682">
        <w:t xml:space="preserve">Jesus said in Matthew 20:28: </w:t>
      </w:r>
      <w:r w:rsidRPr="00692682">
        <w:rPr>
          <w:i/>
          <w:iCs/>
        </w:rPr>
        <w:t>“The Son of Man did not come to be served, but to serve.”</w:t>
      </w:r>
      <w:r w:rsidRPr="00692682">
        <w:t xml:space="preserve"> If service defined His life, it must also define ours.</w:t>
      </w:r>
    </w:p>
    <w:p w14:paraId="52E8D13F" w14:textId="77777777" w:rsidR="00671DFA" w:rsidRPr="00692682" w:rsidRDefault="00671DFA" w:rsidP="00671DFA">
      <w:r w:rsidRPr="00692682">
        <w:t xml:space="preserve">When you move from spectator to servant, from consumer to contributor, something shifts inside you. You stop saying, </w:t>
      </w:r>
      <w:r w:rsidRPr="00692682">
        <w:rPr>
          <w:i/>
          <w:iCs/>
        </w:rPr>
        <w:t>“That’s their church,”</w:t>
      </w:r>
      <w:r w:rsidRPr="00692682">
        <w:t xml:space="preserve"> and start saying, </w:t>
      </w:r>
      <w:r w:rsidRPr="00692682">
        <w:rPr>
          <w:i/>
          <w:iCs/>
        </w:rPr>
        <w:t>“This is my church.”</w:t>
      </w:r>
    </w:p>
    <w:p w14:paraId="48B041FE" w14:textId="77777777" w:rsidR="00671DFA" w:rsidRDefault="00671DFA" w:rsidP="00671DFA"/>
    <w:p w14:paraId="2CE07A87" w14:textId="77777777" w:rsidR="00671DFA" w:rsidRPr="00692682" w:rsidRDefault="00671DFA" w:rsidP="00671DFA">
      <w:pPr>
        <w:rPr>
          <w:b/>
          <w:bCs/>
        </w:rPr>
      </w:pPr>
      <w:r w:rsidRPr="00692682">
        <w:rPr>
          <w:b/>
          <w:bCs/>
        </w:rPr>
        <w:t>Your Place Builds Others</w:t>
      </w:r>
    </w:p>
    <w:p w14:paraId="3AC94AEF" w14:textId="77777777" w:rsidR="00671DFA" w:rsidRPr="00692682" w:rsidRDefault="00671DFA" w:rsidP="00671DFA">
      <w:r w:rsidRPr="00692682">
        <w:t>Your place in the church is not just about you—it’s about those around you. Your encouragement may keep someone from giving up. Your prayer may unlock someone’s breakthrough. Your service may open the door for someone to encounter Christ.</w:t>
      </w:r>
    </w:p>
    <w:p w14:paraId="574C8E03" w14:textId="77777777" w:rsidR="00671DFA" w:rsidRPr="00692682" w:rsidRDefault="00671DFA" w:rsidP="00671DFA">
      <w:r w:rsidRPr="00692682">
        <w:t>God has positioned you not by accident but by assignment. And when you step into your place, the entire body grows stronger.</w:t>
      </w:r>
    </w:p>
    <w:p w14:paraId="2EF0E51A" w14:textId="77777777" w:rsidR="00671DFA" w:rsidRDefault="00671DFA" w:rsidP="00671DFA"/>
    <w:p w14:paraId="6A91F261" w14:textId="77777777" w:rsidR="00671DFA" w:rsidRDefault="00671DFA" w:rsidP="00671DFA"/>
    <w:p w14:paraId="7C0C6E91" w14:textId="77777777" w:rsidR="00671DFA" w:rsidRDefault="00671DFA" w:rsidP="00671DFA"/>
    <w:p w14:paraId="03FAB022" w14:textId="77777777" w:rsidR="00671DFA" w:rsidRDefault="00671DFA" w:rsidP="00671DFA"/>
    <w:p w14:paraId="4343BAC7" w14:textId="77777777" w:rsidR="00671DFA" w:rsidRDefault="00671DFA" w:rsidP="00671DFA"/>
    <w:p w14:paraId="18614780" w14:textId="77777777" w:rsidR="00671DFA" w:rsidRDefault="00671DFA" w:rsidP="00671DFA"/>
    <w:p w14:paraId="6700BFDB" w14:textId="77777777" w:rsidR="00671DFA" w:rsidRDefault="00671DFA" w:rsidP="00671DFA"/>
    <w:p w14:paraId="22CD23E7" w14:textId="77777777" w:rsidR="00671DFA" w:rsidRDefault="00671DFA" w:rsidP="00671DFA"/>
    <w:p w14:paraId="32E72B9C" w14:textId="77777777" w:rsidR="00671DFA" w:rsidRDefault="00671DFA" w:rsidP="00671DFA"/>
    <w:p w14:paraId="6980DF94" w14:textId="77777777" w:rsidR="00671DFA" w:rsidRDefault="00671DFA" w:rsidP="00671DFA"/>
    <w:p w14:paraId="100E1DCA" w14:textId="77777777" w:rsidR="00671DFA" w:rsidRDefault="00671DFA" w:rsidP="00671DFA"/>
    <w:p w14:paraId="08998CE0" w14:textId="77777777" w:rsidR="00671DFA" w:rsidRDefault="00671DFA" w:rsidP="00671DFA"/>
    <w:p w14:paraId="05BE3396" w14:textId="77777777" w:rsidR="00671DFA" w:rsidRDefault="00671DFA" w:rsidP="00671DFA"/>
    <w:p w14:paraId="6CCDBC89" w14:textId="77777777" w:rsidR="00671DFA" w:rsidRPr="00B4629E" w:rsidRDefault="00671DFA" w:rsidP="00671DFA">
      <w:pPr>
        <w:rPr>
          <w:b/>
          <w:bCs/>
        </w:rPr>
      </w:pPr>
      <w:r w:rsidRPr="00B4629E">
        <w:rPr>
          <w:b/>
          <w:bCs/>
        </w:rPr>
        <w:lastRenderedPageBreak/>
        <w:t>Practical Next Steps</w:t>
      </w:r>
    </w:p>
    <w:p w14:paraId="2BC6B2B5" w14:textId="77777777" w:rsidR="00671DFA" w:rsidRPr="00B4629E" w:rsidRDefault="00671DFA" w:rsidP="00671DFA">
      <w:pPr>
        <w:numPr>
          <w:ilvl w:val="0"/>
          <w:numId w:val="40"/>
        </w:numPr>
      </w:pPr>
      <w:r w:rsidRPr="00B4629E">
        <w:rPr>
          <w:b/>
          <w:bCs/>
        </w:rPr>
        <w:t>Join a local church.</w:t>
      </w:r>
      <w:r w:rsidRPr="00B4629E">
        <w:t xml:space="preserve"> Don’t just attend—commit. Find a Bible-believing church that preaches Jesus and lives out His Word.</w:t>
      </w:r>
    </w:p>
    <w:p w14:paraId="00C282A1" w14:textId="77777777" w:rsidR="00671DFA" w:rsidRPr="00B4629E" w:rsidRDefault="00671DFA" w:rsidP="00671DFA">
      <w:pPr>
        <w:numPr>
          <w:ilvl w:val="0"/>
          <w:numId w:val="40"/>
        </w:numPr>
      </w:pPr>
      <w:r w:rsidRPr="00B4629E">
        <w:rPr>
          <w:b/>
          <w:bCs/>
        </w:rPr>
        <w:t>Build relationships.</w:t>
      </w:r>
      <w:r w:rsidRPr="00B4629E">
        <w:t xml:space="preserve"> Join a small group or Bible study. Relationships are forged in circles, not just rows.</w:t>
      </w:r>
    </w:p>
    <w:p w14:paraId="411A08CB" w14:textId="77777777" w:rsidR="00671DFA" w:rsidRPr="00B4629E" w:rsidRDefault="00671DFA" w:rsidP="00671DFA">
      <w:pPr>
        <w:numPr>
          <w:ilvl w:val="0"/>
          <w:numId w:val="40"/>
        </w:numPr>
      </w:pPr>
      <w:r w:rsidRPr="00B4629E">
        <w:rPr>
          <w:b/>
          <w:bCs/>
        </w:rPr>
        <w:t>Serve.</w:t>
      </w:r>
      <w:r w:rsidRPr="00B4629E">
        <w:t xml:space="preserve"> Volunteer in a ministry. Serving helps you grow and connects you to others.</w:t>
      </w:r>
    </w:p>
    <w:p w14:paraId="1ED03754" w14:textId="77777777" w:rsidR="00671DFA" w:rsidRPr="00B4629E" w:rsidRDefault="00671DFA" w:rsidP="00671DFA">
      <w:pPr>
        <w:numPr>
          <w:ilvl w:val="0"/>
          <w:numId w:val="40"/>
        </w:numPr>
      </w:pPr>
      <w:r w:rsidRPr="00B4629E">
        <w:rPr>
          <w:b/>
          <w:bCs/>
        </w:rPr>
        <w:t>Stay accountable.</w:t>
      </w:r>
      <w:r w:rsidRPr="00B4629E">
        <w:t xml:space="preserve"> Allow others to speak into your life, encourage you, and challenge you when needed.</w:t>
      </w:r>
    </w:p>
    <w:p w14:paraId="34E75FD1" w14:textId="77777777" w:rsidR="00671DFA" w:rsidRPr="00B4629E" w:rsidRDefault="00671DFA" w:rsidP="00671DFA">
      <w:pPr>
        <w:numPr>
          <w:ilvl w:val="0"/>
          <w:numId w:val="40"/>
        </w:numPr>
      </w:pPr>
      <w:r w:rsidRPr="00B4629E">
        <w:rPr>
          <w:b/>
          <w:bCs/>
        </w:rPr>
        <w:t>Stay faithful.</w:t>
      </w:r>
      <w:r w:rsidRPr="00B4629E">
        <w:t xml:space="preserve"> Make gathering a priority, even when you don’t feel like it. Faithfulness produces fruit over time.</w:t>
      </w:r>
    </w:p>
    <w:p w14:paraId="2B53A7A6" w14:textId="77777777" w:rsidR="00671DFA" w:rsidRDefault="00671DFA" w:rsidP="00671DFA"/>
    <w:p w14:paraId="43535329" w14:textId="77777777" w:rsidR="00671DFA" w:rsidRPr="00B4629E" w:rsidRDefault="00671DFA" w:rsidP="00671DFA">
      <w:pPr>
        <w:rPr>
          <w:b/>
          <w:bCs/>
        </w:rPr>
      </w:pPr>
      <w:r w:rsidRPr="00B4629E">
        <w:rPr>
          <w:b/>
          <w:bCs/>
        </w:rPr>
        <w:t>Reflection Questions</w:t>
      </w:r>
    </w:p>
    <w:p w14:paraId="6EAA2D26" w14:textId="77777777" w:rsidR="00671DFA" w:rsidRPr="00B4629E" w:rsidRDefault="00671DFA" w:rsidP="00671DFA">
      <w:pPr>
        <w:numPr>
          <w:ilvl w:val="0"/>
          <w:numId w:val="41"/>
        </w:numPr>
      </w:pPr>
      <w:r w:rsidRPr="00B4629E">
        <w:t>Do I see church as optional or essential in my walk with Christ?</w:t>
      </w:r>
    </w:p>
    <w:p w14:paraId="1193022B" w14:textId="77777777" w:rsidR="00671DFA" w:rsidRPr="00B4629E" w:rsidRDefault="00671DFA" w:rsidP="00671DFA">
      <w:pPr>
        <w:numPr>
          <w:ilvl w:val="0"/>
          <w:numId w:val="41"/>
        </w:numPr>
      </w:pPr>
      <w:r w:rsidRPr="00B4629E">
        <w:t>In what ways have I already experienced the family of faith supporting or encouraging me?</w:t>
      </w:r>
    </w:p>
    <w:p w14:paraId="4FC6ECBC" w14:textId="77777777" w:rsidR="00671DFA" w:rsidRPr="00B4629E" w:rsidRDefault="00671DFA" w:rsidP="00671DFA">
      <w:pPr>
        <w:numPr>
          <w:ilvl w:val="0"/>
          <w:numId w:val="41"/>
        </w:numPr>
      </w:pPr>
      <w:r w:rsidRPr="00B4629E">
        <w:t>What gifts has God given me that I can use to serve in the body of Christ?</w:t>
      </w:r>
    </w:p>
    <w:p w14:paraId="1D74BC38" w14:textId="77777777" w:rsidR="00671DFA" w:rsidRPr="00B4629E" w:rsidRDefault="00671DFA" w:rsidP="00671DFA">
      <w:pPr>
        <w:numPr>
          <w:ilvl w:val="0"/>
          <w:numId w:val="41"/>
        </w:numPr>
      </w:pPr>
      <w:r w:rsidRPr="00B4629E">
        <w:t>What might be keeping me from fully committing to a local church, and how can I overcome it?</w:t>
      </w:r>
    </w:p>
    <w:p w14:paraId="2265749B" w14:textId="77777777" w:rsidR="00671DFA" w:rsidRPr="00B4629E" w:rsidRDefault="00671DFA" w:rsidP="00671DFA">
      <w:pPr>
        <w:numPr>
          <w:ilvl w:val="0"/>
          <w:numId w:val="41"/>
        </w:numPr>
      </w:pPr>
      <w:r w:rsidRPr="00B4629E">
        <w:t>How can I make gathering with believers a joyful priority instead of a reluctant obligation?</w:t>
      </w:r>
    </w:p>
    <w:p w14:paraId="293723FE" w14:textId="77777777" w:rsidR="00671DFA" w:rsidRDefault="00671DFA" w:rsidP="00671DFA"/>
    <w:p w14:paraId="436C9E44" w14:textId="77777777" w:rsidR="00671DFA" w:rsidRPr="00B4629E" w:rsidRDefault="00671DFA" w:rsidP="00671DFA">
      <w:pPr>
        <w:rPr>
          <w:b/>
          <w:bCs/>
        </w:rPr>
      </w:pPr>
      <w:r w:rsidRPr="00B4629E">
        <w:rPr>
          <w:b/>
          <w:bCs/>
        </w:rPr>
        <w:t>Prayer</w:t>
      </w:r>
    </w:p>
    <w:p w14:paraId="39006C1F" w14:textId="77777777" w:rsidR="00671DFA" w:rsidRPr="00B4629E" w:rsidRDefault="00671DFA" w:rsidP="00671DFA">
      <w:r w:rsidRPr="00B4629E">
        <w:t>“Lord, thank You for placing me in Your family. Thank You that I am not called to walk this journey alone but alongside brothers and sisters in Christ. Help me to stay planted in Your church, to honor the body of Christ, and to find the place where my gifts can serve others. Guard me from isolation, and give me the joy of belonging. May I be faithful to the house of God, and may my life help build up the body of Christ. In Jesus’ name, amen.”</w:t>
      </w:r>
    </w:p>
    <w:p w14:paraId="6040BDCC" w14:textId="77777777" w:rsidR="00671DFA" w:rsidRDefault="00671DFA" w:rsidP="00671DFA">
      <w:r>
        <w:br w:type="page"/>
      </w:r>
    </w:p>
    <w:p w14:paraId="2EBE2176" w14:textId="77777777" w:rsidR="00671DFA" w:rsidRPr="00692682" w:rsidRDefault="00671DFA" w:rsidP="00671DFA">
      <w:pPr>
        <w:rPr>
          <w:b/>
          <w:bCs/>
          <w:sz w:val="32"/>
          <w:szCs w:val="32"/>
        </w:rPr>
      </w:pPr>
      <w:r w:rsidRPr="00692682">
        <w:rPr>
          <w:b/>
          <w:bCs/>
          <w:sz w:val="32"/>
          <w:szCs w:val="32"/>
        </w:rPr>
        <w:lastRenderedPageBreak/>
        <w:t>Chapter Six – The Holy Spirit: Your Helper</w:t>
      </w:r>
    </w:p>
    <w:p w14:paraId="4F168A5A" w14:textId="77777777" w:rsidR="00671DFA" w:rsidRPr="00692682" w:rsidRDefault="00671DFA" w:rsidP="00671DFA">
      <w:r w:rsidRPr="00692682">
        <w:rPr>
          <w:i/>
          <w:iCs/>
        </w:rPr>
        <w:t>“And I will ask the Father, and He will give you another Helper, that He may be with you forever; the Spirit of truth, whom the world cannot receive, because it does not see Him or know Him, but you know Him because He abides with you and will be in you.”</w:t>
      </w:r>
      <w:r w:rsidRPr="00692682">
        <w:t xml:space="preserve"> – John 14:16–17</w:t>
      </w:r>
      <w:r w:rsidRPr="00692682">
        <w:br/>
      </w:r>
      <w:r w:rsidRPr="00692682">
        <w:rPr>
          <w:i/>
          <w:iCs/>
        </w:rPr>
        <w:t>“But you will receive power when the Holy Spirit comes on you; and you will be my witnesses in Jerusalem, and in all Judea and Samaria, and to the ends of the earth.”</w:t>
      </w:r>
      <w:r w:rsidRPr="00692682">
        <w:t xml:space="preserve"> – Acts 1:8</w:t>
      </w:r>
      <w:r w:rsidRPr="00692682">
        <w:br/>
      </w:r>
      <w:r w:rsidRPr="00692682">
        <w:rPr>
          <w:i/>
          <w:iCs/>
        </w:rPr>
        <w:t>“Do you not know that your bodies are temples of the Holy Spirit, who is in you, whom you have received from God?”</w:t>
      </w:r>
      <w:r w:rsidRPr="00692682">
        <w:t xml:space="preserve"> – 1 Corinthians 6:19</w:t>
      </w:r>
    </w:p>
    <w:p w14:paraId="2EC67A69" w14:textId="77777777" w:rsidR="00671DFA" w:rsidRPr="00692682" w:rsidRDefault="00671DFA" w:rsidP="00671DFA">
      <w:pPr>
        <w:rPr>
          <w:b/>
          <w:bCs/>
        </w:rPr>
      </w:pPr>
      <w:r w:rsidRPr="00692682">
        <w:rPr>
          <w:b/>
          <w:bCs/>
        </w:rPr>
        <w:t>Who Is the Holy Spirit?</w:t>
      </w:r>
    </w:p>
    <w:p w14:paraId="0F52CE36" w14:textId="77777777" w:rsidR="00671DFA" w:rsidRPr="00692682" w:rsidRDefault="00671DFA" w:rsidP="00671DFA">
      <w:r w:rsidRPr="00692682">
        <w:t xml:space="preserve">The Holy Spirit has always been active. In Genesis 1:2, we read: </w:t>
      </w:r>
      <w:r w:rsidRPr="00692682">
        <w:rPr>
          <w:i/>
          <w:iCs/>
        </w:rPr>
        <w:t>“The Spirit of God was hovering over the waters.”</w:t>
      </w:r>
      <w:r w:rsidRPr="00692682">
        <w:t xml:space="preserve"> From the beginning of creation, the Spirit was present—bringing order out of chaos, life out of emptiness.</w:t>
      </w:r>
    </w:p>
    <w:p w14:paraId="76BDACB4" w14:textId="77777777" w:rsidR="00671DFA" w:rsidRPr="00692682" w:rsidRDefault="00671DFA" w:rsidP="00671DFA">
      <w:r w:rsidRPr="00692682">
        <w:t>Throughout the Old Testament, the Spirit empowered prophets, judges, and kings. Gideon was clothed with the Spirit for battle. David was anointed by the Spirit to reign as king. Ezekiel saw visions of dry bones coming alive by the Spirit’s breath.</w:t>
      </w:r>
    </w:p>
    <w:p w14:paraId="65977358" w14:textId="77777777" w:rsidR="00671DFA" w:rsidRPr="00692682" w:rsidRDefault="00671DFA" w:rsidP="00671DFA">
      <w:r w:rsidRPr="00692682">
        <w:t xml:space="preserve">But in those days, the Spirit would come </w:t>
      </w:r>
      <w:r w:rsidRPr="00692682">
        <w:rPr>
          <w:i/>
          <w:iCs/>
        </w:rPr>
        <w:t>upon</w:t>
      </w:r>
      <w:r w:rsidRPr="00692682">
        <w:t xml:space="preserve"> people temporarily for specific tasks. In Christ, something greater has come—the Spirit now dwells </w:t>
      </w:r>
      <w:r w:rsidRPr="00692682">
        <w:rPr>
          <w:i/>
          <w:iCs/>
        </w:rPr>
        <w:t>within</w:t>
      </w:r>
      <w:r w:rsidRPr="00692682">
        <w:t xml:space="preserve"> believers permanently.</w:t>
      </w:r>
    </w:p>
    <w:p w14:paraId="7E30DDD8" w14:textId="77777777" w:rsidR="00671DFA" w:rsidRDefault="00671DFA" w:rsidP="00671DFA"/>
    <w:p w14:paraId="33BB905F" w14:textId="77777777" w:rsidR="00671DFA" w:rsidRPr="00692682" w:rsidRDefault="00671DFA" w:rsidP="00671DFA">
      <w:pPr>
        <w:rPr>
          <w:b/>
          <w:bCs/>
        </w:rPr>
      </w:pPr>
      <w:r w:rsidRPr="00692682">
        <w:rPr>
          <w:b/>
          <w:bCs/>
        </w:rPr>
        <w:t>The Spirit Promised by Jesus</w:t>
      </w:r>
    </w:p>
    <w:p w14:paraId="3D9E4B61" w14:textId="77777777" w:rsidR="00671DFA" w:rsidRPr="00692682" w:rsidRDefault="00671DFA" w:rsidP="00671DFA">
      <w:r w:rsidRPr="00692682">
        <w:t xml:space="preserve">Before returning to heaven, Jesus comforted His disciples with this promise: </w:t>
      </w:r>
      <w:r w:rsidRPr="00692682">
        <w:rPr>
          <w:i/>
          <w:iCs/>
        </w:rPr>
        <w:t>“I will ask the Father, and He will give you another Helper, to be with you forever—the Spirit of truth”</w:t>
      </w:r>
      <w:r w:rsidRPr="00692682">
        <w:t xml:space="preserve"> (John 14:16–17).</w:t>
      </w:r>
    </w:p>
    <w:p w14:paraId="7CBE8AEC" w14:textId="77777777" w:rsidR="00671DFA" w:rsidRPr="00692682" w:rsidRDefault="00671DFA" w:rsidP="00671DFA">
      <w:r w:rsidRPr="00692682">
        <w:t xml:space="preserve">That word </w:t>
      </w:r>
      <w:r w:rsidRPr="00692682">
        <w:rPr>
          <w:i/>
          <w:iCs/>
        </w:rPr>
        <w:t>Helper</w:t>
      </w:r>
      <w:r w:rsidRPr="00692682">
        <w:t xml:space="preserve"> (Greek: </w:t>
      </w:r>
      <w:r w:rsidRPr="00692682">
        <w:rPr>
          <w:i/>
          <w:iCs/>
        </w:rPr>
        <w:t>Parakletos</w:t>
      </w:r>
      <w:r w:rsidRPr="00692682">
        <w:t>) means advocate, counselor, comforter, or one who comes alongside. Jesus was saying, “I am sending Someone just like Me to walk with you, strengthen you, and guide you.”</w:t>
      </w:r>
    </w:p>
    <w:p w14:paraId="34E472E6" w14:textId="77777777" w:rsidR="00671DFA" w:rsidRPr="00692682" w:rsidRDefault="00671DFA" w:rsidP="00671DFA">
      <w:r w:rsidRPr="00692682">
        <w:t xml:space="preserve">In fact, Jesus went so far as to say, </w:t>
      </w:r>
      <w:r w:rsidRPr="00692682">
        <w:rPr>
          <w:i/>
          <w:iCs/>
        </w:rPr>
        <w:t>“It is for your good that I am going away. Unless I go away, the Advocate will not come to you”</w:t>
      </w:r>
      <w:r w:rsidRPr="00692682">
        <w:t xml:space="preserve"> (John 16:7). Imagine that—the disciples thought nothing could be better than walking with Jesus in person, but Jesus Himself said it would be even better to have the Spirit living in them!</w:t>
      </w:r>
    </w:p>
    <w:p w14:paraId="3B18C270" w14:textId="77777777" w:rsidR="00671DFA" w:rsidRDefault="00671DFA" w:rsidP="00671DFA"/>
    <w:p w14:paraId="3FE81735" w14:textId="77777777" w:rsidR="00671DFA" w:rsidRDefault="00671DFA" w:rsidP="00671DFA"/>
    <w:p w14:paraId="45CF21E6" w14:textId="77777777" w:rsidR="00671DFA" w:rsidRDefault="00671DFA" w:rsidP="00671DFA"/>
    <w:p w14:paraId="36543FA2" w14:textId="77777777" w:rsidR="00671DFA" w:rsidRDefault="00671DFA" w:rsidP="00671DFA"/>
    <w:p w14:paraId="591A03D7" w14:textId="77777777" w:rsidR="00671DFA" w:rsidRPr="00692682" w:rsidRDefault="00671DFA" w:rsidP="00671DFA">
      <w:pPr>
        <w:rPr>
          <w:b/>
          <w:bCs/>
        </w:rPr>
      </w:pPr>
      <w:r w:rsidRPr="00692682">
        <w:rPr>
          <w:b/>
          <w:bCs/>
        </w:rPr>
        <w:lastRenderedPageBreak/>
        <w:t>The Spirit at Work Today</w:t>
      </w:r>
    </w:p>
    <w:p w14:paraId="56122EB7" w14:textId="77777777" w:rsidR="00671DFA" w:rsidRPr="00692682" w:rsidRDefault="00671DFA" w:rsidP="00671DFA">
      <w:r w:rsidRPr="00692682">
        <w:t>The Spirit is not a relic of the early church. He is still at work today:</w:t>
      </w:r>
    </w:p>
    <w:p w14:paraId="1296F3A2" w14:textId="77777777" w:rsidR="00671DFA" w:rsidRPr="00692682" w:rsidRDefault="00671DFA" w:rsidP="00671DFA">
      <w:pPr>
        <w:numPr>
          <w:ilvl w:val="0"/>
          <w:numId w:val="49"/>
        </w:numPr>
      </w:pPr>
      <w:r w:rsidRPr="00692682">
        <w:t>When you feel convicted of sin, that’s the Spirit lovingly drawing you back to God.</w:t>
      </w:r>
    </w:p>
    <w:p w14:paraId="440D3676" w14:textId="77777777" w:rsidR="00671DFA" w:rsidRPr="00692682" w:rsidRDefault="00671DFA" w:rsidP="00671DFA">
      <w:pPr>
        <w:numPr>
          <w:ilvl w:val="0"/>
          <w:numId w:val="49"/>
        </w:numPr>
      </w:pPr>
      <w:r w:rsidRPr="00692682">
        <w:t>When Scripture suddenly speaks to your heart, that’s the Spirit illuminating the Word.</w:t>
      </w:r>
    </w:p>
    <w:p w14:paraId="49EF37F0" w14:textId="77777777" w:rsidR="00671DFA" w:rsidRPr="00692682" w:rsidRDefault="00671DFA" w:rsidP="00671DFA">
      <w:pPr>
        <w:numPr>
          <w:ilvl w:val="0"/>
          <w:numId w:val="49"/>
        </w:numPr>
      </w:pPr>
      <w:r w:rsidRPr="00692682">
        <w:t>When you sense peace in the middle of chaos, that’s the Spirit guarding your heart.</w:t>
      </w:r>
    </w:p>
    <w:p w14:paraId="7941E1AD" w14:textId="77777777" w:rsidR="00671DFA" w:rsidRPr="00692682" w:rsidRDefault="00671DFA" w:rsidP="00671DFA">
      <w:pPr>
        <w:numPr>
          <w:ilvl w:val="0"/>
          <w:numId w:val="49"/>
        </w:numPr>
      </w:pPr>
      <w:r w:rsidRPr="00692682">
        <w:t>When you have boldness to share your faith or pray for someone, that’s the Spirit empowering you.</w:t>
      </w:r>
    </w:p>
    <w:p w14:paraId="6F7BB4D6" w14:textId="77777777" w:rsidR="00671DFA" w:rsidRPr="00692682" w:rsidRDefault="00671DFA" w:rsidP="00671DFA">
      <w:r w:rsidRPr="00692682">
        <w:t>He is not far away—He is closer than your very breath.</w:t>
      </w:r>
    </w:p>
    <w:p w14:paraId="77D573D8" w14:textId="77777777" w:rsidR="00671DFA" w:rsidRDefault="00671DFA" w:rsidP="00671DFA"/>
    <w:p w14:paraId="52CA1A48" w14:textId="77777777" w:rsidR="00671DFA" w:rsidRPr="00692682" w:rsidRDefault="00671DFA" w:rsidP="00671DFA">
      <w:pPr>
        <w:rPr>
          <w:b/>
          <w:bCs/>
        </w:rPr>
      </w:pPr>
      <w:r w:rsidRPr="00692682">
        <w:rPr>
          <w:b/>
          <w:bCs/>
        </w:rPr>
        <w:t>The Spirit Is Personal</w:t>
      </w:r>
    </w:p>
    <w:p w14:paraId="2E5F1CE4" w14:textId="77777777" w:rsidR="00671DFA" w:rsidRPr="00692682" w:rsidRDefault="00671DFA" w:rsidP="00671DFA">
      <w:r w:rsidRPr="00692682">
        <w:t>Because the Holy Spirit is a Person, you can know Him. He thinks (Romans 8:27), He feels (Ephesians 4:30), He speaks (Acts 13:2), He comforts (John 14:26), and He teaches (John 14:26).</w:t>
      </w:r>
    </w:p>
    <w:p w14:paraId="11E41D6A" w14:textId="77777777" w:rsidR="00671DFA" w:rsidRPr="00692682" w:rsidRDefault="00671DFA" w:rsidP="00671DFA">
      <w:r w:rsidRPr="00692682">
        <w:t>You can grieve Him, but you can also delight Him. You can ignore Him, but you can also walk in step with Him. Just as you grow in relationship with the Father and the Son, you are called to grow in relationship with the Spirit.</w:t>
      </w:r>
    </w:p>
    <w:p w14:paraId="77492307" w14:textId="77777777" w:rsidR="00671DFA" w:rsidRDefault="00671DFA" w:rsidP="00671DFA"/>
    <w:p w14:paraId="4BD1B43C" w14:textId="77777777" w:rsidR="00671DFA" w:rsidRPr="00692682" w:rsidRDefault="00671DFA" w:rsidP="00671DFA">
      <w:pPr>
        <w:rPr>
          <w:b/>
          <w:bCs/>
        </w:rPr>
      </w:pPr>
      <w:r w:rsidRPr="00692682">
        <w:rPr>
          <w:b/>
          <w:bCs/>
        </w:rPr>
        <w:t>God in You</w:t>
      </w:r>
    </w:p>
    <w:p w14:paraId="46FC42D4" w14:textId="77777777" w:rsidR="00671DFA" w:rsidRPr="00692682" w:rsidRDefault="00671DFA" w:rsidP="00671DFA">
      <w:r w:rsidRPr="00692682">
        <w:t xml:space="preserve">Here is the breathtaking truth: the Holy Spirit is not just </w:t>
      </w:r>
      <w:r w:rsidRPr="00692682">
        <w:rPr>
          <w:i/>
          <w:iCs/>
        </w:rPr>
        <w:t>with</w:t>
      </w:r>
      <w:r w:rsidRPr="00692682">
        <w:t xml:space="preserve"> you—He is </w:t>
      </w:r>
      <w:r w:rsidRPr="00692682">
        <w:rPr>
          <w:i/>
          <w:iCs/>
        </w:rPr>
        <w:t>in</w:t>
      </w:r>
      <w:r w:rsidRPr="00692682">
        <w:t xml:space="preserve"> you. Paul declares in Romans 8:11: </w:t>
      </w:r>
      <w:r w:rsidRPr="00692682">
        <w:rPr>
          <w:i/>
          <w:iCs/>
        </w:rPr>
        <w:t>“If the Spirit of Him who raised Jesus from the dead is living in you, He who raised Christ from the dead will also give life to your mortal bodies because of His Spirit who lives in you.”</w:t>
      </w:r>
    </w:p>
    <w:p w14:paraId="569CA178" w14:textId="77777777" w:rsidR="00671DFA" w:rsidRPr="00692682" w:rsidRDefault="00671DFA" w:rsidP="00671DFA">
      <w:r w:rsidRPr="00692682">
        <w:t>The same Spirit who raised Jesus from the grave is alive inside you. That means you are never powerless, never alone, and never without access to God’s presence.</w:t>
      </w:r>
    </w:p>
    <w:p w14:paraId="51EB6C5B" w14:textId="77777777" w:rsidR="00671DFA" w:rsidRDefault="00671DFA" w:rsidP="00671DFA"/>
    <w:p w14:paraId="4FA8D140" w14:textId="77777777" w:rsidR="00671DFA" w:rsidRPr="00692682" w:rsidRDefault="00671DFA" w:rsidP="00671DFA">
      <w:pPr>
        <w:rPr>
          <w:b/>
          <w:bCs/>
        </w:rPr>
      </w:pPr>
      <w:r w:rsidRPr="00692682">
        <w:rPr>
          <w:b/>
          <w:bCs/>
        </w:rPr>
        <w:t>The Spirit Within</w:t>
      </w:r>
    </w:p>
    <w:p w14:paraId="1A705733" w14:textId="77777777" w:rsidR="00671DFA" w:rsidRPr="00692682" w:rsidRDefault="00671DFA" w:rsidP="00671DFA">
      <w:r w:rsidRPr="00692682">
        <w:t>When you gave your life to Christ, something incredible happened. The Holy Spirit didn’t just touch you in a moment of emotion. He took up residence inside of you.</w:t>
      </w:r>
    </w:p>
    <w:p w14:paraId="62CDF5EC" w14:textId="77777777" w:rsidR="00671DFA" w:rsidRPr="00692682" w:rsidRDefault="00671DFA" w:rsidP="00671DFA">
      <w:r w:rsidRPr="00692682">
        <w:t xml:space="preserve">Paul says it plainly in 1 Corinthians 6:19: </w:t>
      </w:r>
      <w:r w:rsidRPr="00692682">
        <w:rPr>
          <w:i/>
          <w:iCs/>
        </w:rPr>
        <w:t>“Do you not know that your bodies are temples of the Holy Spirit, who is in you, whom you have received from God?”</w:t>
      </w:r>
    </w:p>
    <w:p w14:paraId="126059FF" w14:textId="77777777" w:rsidR="00671DFA" w:rsidRPr="00692682" w:rsidRDefault="00671DFA" w:rsidP="00671DFA">
      <w:r w:rsidRPr="00692682">
        <w:lastRenderedPageBreak/>
        <w:t>This means you are no longer an empty vessel. You are a holy dwelling place, a living sanctuary where God’s Spirit resides. What once was reserved for the temple in Jerusalem—where only the high priest could enter God’s presence—has now been placed within you through Christ.</w:t>
      </w:r>
    </w:p>
    <w:p w14:paraId="15693766" w14:textId="77777777" w:rsidR="00671DFA" w:rsidRDefault="00671DFA" w:rsidP="00671DFA"/>
    <w:p w14:paraId="007EFA88" w14:textId="77777777" w:rsidR="00671DFA" w:rsidRPr="00692682" w:rsidRDefault="00671DFA" w:rsidP="00671DFA">
      <w:pPr>
        <w:rPr>
          <w:b/>
          <w:bCs/>
        </w:rPr>
      </w:pPr>
      <w:r w:rsidRPr="00692682">
        <w:rPr>
          <w:b/>
          <w:bCs/>
        </w:rPr>
        <w:t>Permanent Presence</w:t>
      </w:r>
    </w:p>
    <w:p w14:paraId="225DE8E8" w14:textId="77777777" w:rsidR="00671DFA" w:rsidRPr="00692682" w:rsidRDefault="00671DFA" w:rsidP="00671DFA">
      <w:r w:rsidRPr="00692682">
        <w:t xml:space="preserve">In the Old Testament, the Spirit often came </w:t>
      </w:r>
      <w:r w:rsidRPr="00692682">
        <w:rPr>
          <w:i/>
          <w:iCs/>
        </w:rPr>
        <w:t>upon</w:t>
      </w:r>
      <w:r w:rsidRPr="00692682">
        <w:t xml:space="preserve"> people for a season or for a specific task. But Jesus promised something greater: </w:t>
      </w:r>
      <w:r w:rsidRPr="00692682">
        <w:rPr>
          <w:i/>
          <w:iCs/>
        </w:rPr>
        <w:t>“He lives with you and will be in you”</w:t>
      </w:r>
      <w:r w:rsidRPr="00692682">
        <w:t xml:space="preserve"> (John 14:17).</w:t>
      </w:r>
    </w:p>
    <w:p w14:paraId="07BCDA49" w14:textId="77777777" w:rsidR="00671DFA" w:rsidRPr="00692682" w:rsidRDefault="00671DFA" w:rsidP="00671DFA">
      <w:r w:rsidRPr="00692682">
        <w:t>This is not a temporary visit—it is a permanent habitation. The Spirit is not a guest in your life; He is a resident. He doesn’t check in on Sundays and leave by Monday. He abides with you always.</w:t>
      </w:r>
    </w:p>
    <w:p w14:paraId="730EE4DE" w14:textId="77777777" w:rsidR="00671DFA" w:rsidRPr="00692682" w:rsidRDefault="00671DFA" w:rsidP="00671DFA">
      <w:r w:rsidRPr="00692682">
        <w:t xml:space="preserve">Even when you don’t feel Him, He is there. Feelings come and go, but His presence remains. Jesus called Him the </w:t>
      </w:r>
      <w:r w:rsidRPr="00692682">
        <w:rPr>
          <w:i/>
          <w:iCs/>
        </w:rPr>
        <w:t>“Helper forever”</w:t>
      </w:r>
      <w:r w:rsidRPr="00692682">
        <w:t xml:space="preserve"> (John 14:16). That means you can wake up every day with confidence: </w:t>
      </w:r>
      <w:r w:rsidRPr="00692682">
        <w:rPr>
          <w:i/>
          <w:iCs/>
        </w:rPr>
        <w:t>The Spirit is with me, the Spirit is in me, and the Spirit is for me.</w:t>
      </w:r>
    </w:p>
    <w:p w14:paraId="1D6EFFA4" w14:textId="77777777" w:rsidR="00671DFA" w:rsidRDefault="00671DFA" w:rsidP="00671DFA"/>
    <w:p w14:paraId="4651F07F" w14:textId="77777777" w:rsidR="00671DFA" w:rsidRPr="00692682" w:rsidRDefault="00671DFA" w:rsidP="00671DFA">
      <w:pPr>
        <w:rPr>
          <w:b/>
          <w:bCs/>
        </w:rPr>
      </w:pPr>
      <w:r w:rsidRPr="00692682">
        <w:rPr>
          <w:b/>
          <w:bCs/>
        </w:rPr>
        <w:t>Closer Than Breath</w:t>
      </w:r>
    </w:p>
    <w:p w14:paraId="508421A3" w14:textId="77777777" w:rsidR="00671DFA" w:rsidRPr="00692682" w:rsidRDefault="00671DFA" w:rsidP="00671DFA">
      <w:r w:rsidRPr="00692682">
        <w:t>The Spirit is not just near you—He is within you. That’s closer than your best friend, closer than your spouse, closer than the air in your lungs.</w:t>
      </w:r>
    </w:p>
    <w:p w14:paraId="780B3A76" w14:textId="77777777" w:rsidR="00671DFA" w:rsidRPr="00692682" w:rsidRDefault="00671DFA" w:rsidP="00671DFA">
      <w:r w:rsidRPr="00692682">
        <w:t xml:space="preserve">Romans 8:16 says: </w:t>
      </w:r>
      <w:r w:rsidRPr="00692682">
        <w:rPr>
          <w:i/>
          <w:iCs/>
        </w:rPr>
        <w:t>“The Spirit Himself testifies with our spirit that we are God’s children.”</w:t>
      </w:r>
      <w:r w:rsidRPr="00692682">
        <w:t xml:space="preserve"> Deep within you, the Spirit is whispering, </w:t>
      </w:r>
      <w:r w:rsidRPr="00692682">
        <w:rPr>
          <w:i/>
          <w:iCs/>
        </w:rPr>
        <w:t>“You belong to God. You are His child. You are loved.”</w:t>
      </w:r>
    </w:p>
    <w:p w14:paraId="61CEAF4F" w14:textId="77777777" w:rsidR="00671DFA" w:rsidRPr="00692682" w:rsidRDefault="00671DFA" w:rsidP="00671DFA">
      <w:r w:rsidRPr="00692682">
        <w:t>This inner witness gives assurance when doubt creeps in. Even when the enemy tries to accuse you, the Spirit confirms who you are in Christ.</w:t>
      </w:r>
    </w:p>
    <w:p w14:paraId="51286003" w14:textId="77777777" w:rsidR="00671DFA" w:rsidRDefault="00671DFA" w:rsidP="00671DFA"/>
    <w:p w14:paraId="14F825AA" w14:textId="77777777" w:rsidR="00671DFA" w:rsidRPr="00692682" w:rsidRDefault="00671DFA" w:rsidP="00671DFA">
      <w:pPr>
        <w:rPr>
          <w:b/>
          <w:bCs/>
        </w:rPr>
      </w:pPr>
      <w:r w:rsidRPr="00692682">
        <w:rPr>
          <w:b/>
          <w:bCs/>
        </w:rPr>
        <w:t>The Spirit Transforms From Within</w:t>
      </w:r>
    </w:p>
    <w:p w14:paraId="0EC9A4AE" w14:textId="77777777" w:rsidR="00671DFA" w:rsidRPr="00692682" w:rsidRDefault="00671DFA" w:rsidP="00671DFA">
      <w:r w:rsidRPr="00692682">
        <w:t>Religion tries to change people from the outside in—rules, rituals, appearances. But the Holy Spirit works from the inside out. He begins in the heart, renewing your desires, reshaping your thoughts, and reordering your priorities.</w:t>
      </w:r>
    </w:p>
    <w:p w14:paraId="68BF6A58" w14:textId="77777777" w:rsidR="00671DFA" w:rsidRPr="00692682" w:rsidRDefault="00671DFA" w:rsidP="00671DFA">
      <w:r w:rsidRPr="00692682">
        <w:t>Over time, what once tempted you begins to lose its grip. What once seemed impossible begins to feel natural. That’s not willpower—that’s the Spirit’s power at work within you.</w:t>
      </w:r>
    </w:p>
    <w:p w14:paraId="125FA895" w14:textId="77777777" w:rsidR="00671DFA" w:rsidRPr="00692682" w:rsidRDefault="00671DFA" w:rsidP="00671DFA">
      <w:r w:rsidRPr="00692682">
        <w:t xml:space="preserve">Philippians 2:13 explains: </w:t>
      </w:r>
      <w:r w:rsidRPr="00692682">
        <w:rPr>
          <w:i/>
          <w:iCs/>
        </w:rPr>
        <w:t>“For it is God who works in you to will and to act in order to fulfill his good purpose.”</w:t>
      </w:r>
      <w:r w:rsidRPr="00692682">
        <w:t xml:space="preserve"> You’re not just trying harder—the Spirit is working deeper.</w:t>
      </w:r>
    </w:p>
    <w:p w14:paraId="7AD32435" w14:textId="77777777" w:rsidR="00671DFA" w:rsidRDefault="00671DFA" w:rsidP="00671DFA"/>
    <w:p w14:paraId="1120FB6B" w14:textId="77777777" w:rsidR="00671DFA" w:rsidRDefault="00671DFA" w:rsidP="00671DFA"/>
    <w:p w14:paraId="3959FC95" w14:textId="77777777" w:rsidR="00671DFA" w:rsidRPr="00692682" w:rsidRDefault="00671DFA" w:rsidP="00671DFA">
      <w:pPr>
        <w:rPr>
          <w:b/>
          <w:bCs/>
        </w:rPr>
      </w:pPr>
      <w:r w:rsidRPr="00692682">
        <w:rPr>
          <w:b/>
          <w:bCs/>
        </w:rPr>
        <w:lastRenderedPageBreak/>
        <w:t>The Spirit Dwelling in You Means…</w:t>
      </w:r>
    </w:p>
    <w:p w14:paraId="4C3BA942" w14:textId="77777777" w:rsidR="00671DFA" w:rsidRPr="00692682" w:rsidRDefault="00671DFA" w:rsidP="00671DFA">
      <w:pPr>
        <w:numPr>
          <w:ilvl w:val="0"/>
          <w:numId w:val="50"/>
        </w:numPr>
      </w:pPr>
      <w:r w:rsidRPr="00692682">
        <w:t>You are never alone (John 14:18).</w:t>
      </w:r>
    </w:p>
    <w:p w14:paraId="27D92D9B" w14:textId="77777777" w:rsidR="00671DFA" w:rsidRPr="00692682" w:rsidRDefault="00671DFA" w:rsidP="00671DFA">
      <w:pPr>
        <w:numPr>
          <w:ilvl w:val="0"/>
          <w:numId w:val="50"/>
        </w:numPr>
      </w:pPr>
      <w:r w:rsidRPr="00692682">
        <w:t>You always have help available (Romans 8:26).</w:t>
      </w:r>
    </w:p>
    <w:p w14:paraId="51B76AF9" w14:textId="77777777" w:rsidR="00671DFA" w:rsidRPr="00692682" w:rsidRDefault="00671DFA" w:rsidP="00671DFA">
      <w:pPr>
        <w:numPr>
          <w:ilvl w:val="0"/>
          <w:numId w:val="50"/>
        </w:numPr>
      </w:pPr>
      <w:r w:rsidRPr="00692682">
        <w:t>You carry God’s presence into every room you enter (2 Corinthians 6:16).</w:t>
      </w:r>
    </w:p>
    <w:p w14:paraId="048FC03B" w14:textId="77777777" w:rsidR="00671DFA" w:rsidRPr="00692682" w:rsidRDefault="00671DFA" w:rsidP="00671DFA">
      <w:pPr>
        <w:numPr>
          <w:ilvl w:val="0"/>
          <w:numId w:val="50"/>
        </w:numPr>
      </w:pPr>
      <w:r w:rsidRPr="00692682">
        <w:t>You are empowered to overcome sin (Romans 8:12–13).</w:t>
      </w:r>
    </w:p>
    <w:p w14:paraId="19CE4EE2" w14:textId="77777777" w:rsidR="00671DFA" w:rsidRPr="00692682" w:rsidRDefault="00671DFA" w:rsidP="00671DFA">
      <w:pPr>
        <w:numPr>
          <w:ilvl w:val="0"/>
          <w:numId w:val="50"/>
        </w:numPr>
      </w:pPr>
      <w:r w:rsidRPr="00692682">
        <w:t>You have a direct line to God’s wisdom, comfort, and strength.</w:t>
      </w:r>
    </w:p>
    <w:p w14:paraId="1AB4F777" w14:textId="77777777" w:rsidR="00671DFA" w:rsidRPr="00692682" w:rsidRDefault="00671DFA" w:rsidP="00671DFA">
      <w:r w:rsidRPr="00692682">
        <w:t>When you realize the Spirit lives within you, it changes how you walk, talk, and live. You stop seeing yourself as ordinary and start seeing yourself as a vessel of the extraordinary.</w:t>
      </w:r>
    </w:p>
    <w:p w14:paraId="2B864F06" w14:textId="77777777" w:rsidR="00671DFA" w:rsidRDefault="00671DFA" w:rsidP="00671DFA"/>
    <w:p w14:paraId="5A9254E5" w14:textId="77777777" w:rsidR="00671DFA" w:rsidRPr="00692682" w:rsidRDefault="00671DFA" w:rsidP="00671DFA">
      <w:pPr>
        <w:rPr>
          <w:b/>
          <w:bCs/>
        </w:rPr>
      </w:pPr>
      <w:r w:rsidRPr="00692682">
        <w:rPr>
          <w:b/>
          <w:bCs/>
        </w:rPr>
        <w:t>What the Spirit Does</w:t>
      </w:r>
    </w:p>
    <w:p w14:paraId="3ACFCC7A" w14:textId="77777777" w:rsidR="00671DFA" w:rsidRPr="00692682" w:rsidRDefault="00671DFA" w:rsidP="00671DFA">
      <w:r w:rsidRPr="00692682">
        <w:t>The Holy Spirit is not a silent passenger in your life. He is an active presence, working in you and through you every day. From the moment you believed, He began shaping you, teaching you, empowering you, and preparing you for the life God has called you to live.</w:t>
      </w:r>
    </w:p>
    <w:p w14:paraId="50E444C1" w14:textId="77777777" w:rsidR="00671DFA" w:rsidRPr="00692682" w:rsidRDefault="00671DFA" w:rsidP="00671DFA">
      <w:r w:rsidRPr="00692682">
        <w:t>Here are some of His key works in your life as a believer:</w:t>
      </w:r>
    </w:p>
    <w:p w14:paraId="602E712F" w14:textId="77777777" w:rsidR="00671DFA" w:rsidRDefault="00671DFA" w:rsidP="00671DFA"/>
    <w:p w14:paraId="70B90671" w14:textId="77777777" w:rsidR="00671DFA" w:rsidRPr="00692682" w:rsidRDefault="00671DFA" w:rsidP="00671DFA">
      <w:pPr>
        <w:rPr>
          <w:b/>
          <w:bCs/>
        </w:rPr>
      </w:pPr>
      <w:r w:rsidRPr="00692682">
        <w:rPr>
          <w:b/>
          <w:bCs/>
        </w:rPr>
        <w:t>1. The Spirit Convicts of Sin</w:t>
      </w:r>
    </w:p>
    <w:p w14:paraId="05390C40" w14:textId="77777777" w:rsidR="00671DFA" w:rsidRPr="00692682" w:rsidRDefault="00671DFA" w:rsidP="00671DFA">
      <w:r w:rsidRPr="00692682">
        <w:t>Before you knew Christ, sin may not have bothered you much. But once the Spirit came in, something changed. Suddenly, the things you once excused start to weigh on you. That’s not guilt—it’s conviction.</w:t>
      </w:r>
    </w:p>
    <w:p w14:paraId="789795A4" w14:textId="77777777" w:rsidR="00671DFA" w:rsidRPr="00692682" w:rsidRDefault="00671DFA" w:rsidP="00671DFA">
      <w:r w:rsidRPr="00692682">
        <w:t xml:space="preserve">Jesus said in John 16:8, </w:t>
      </w:r>
      <w:r w:rsidRPr="00692682">
        <w:rPr>
          <w:i/>
          <w:iCs/>
        </w:rPr>
        <w:t>“When He comes, He will convict the world concerning sin and righteousness and judgment.”</w:t>
      </w:r>
    </w:p>
    <w:p w14:paraId="6A549CBA" w14:textId="77777777" w:rsidR="00671DFA" w:rsidRPr="00692682" w:rsidRDefault="00671DFA" w:rsidP="00671DFA">
      <w:r w:rsidRPr="00692682">
        <w:t xml:space="preserve">Conviction is the Spirit’s loving way of steering you away from danger. Like a warning light in your car, He alerts you before something breaks down. Conviction is not about condemnation—it’s about transformation. Condemnation says, </w:t>
      </w:r>
      <w:r w:rsidRPr="00692682">
        <w:rPr>
          <w:i/>
          <w:iCs/>
        </w:rPr>
        <w:t>“You’re hopeless.”</w:t>
      </w:r>
      <w:r w:rsidRPr="00692682">
        <w:t xml:space="preserve"> Conviction says, </w:t>
      </w:r>
      <w:r w:rsidRPr="00692682">
        <w:rPr>
          <w:i/>
          <w:iCs/>
        </w:rPr>
        <w:t>“You’re better than this—come back to God.”</w:t>
      </w:r>
    </w:p>
    <w:p w14:paraId="4B0D77FE" w14:textId="77777777" w:rsidR="00671DFA" w:rsidRDefault="00671DFA" w:rsidP="00671DFA"/>
    <w:p w14:paraId="5EC11EBE" w14:textId="77777777" w:rsidR="00671DFA" w:rsidRDefault="00671DFA" w:rsidP="00671DFA"/>
    <w:p w14:paraId="31C54633" w14:textId="77777777" w:rsidR="00671DFA" w:rsidRDefault="00671DFA" w:rsidP="00671DFA"/>
    <w:p w14:paraId="7822F0EF" w14:textId="77777777" w:rsidR="00671DFA" w:rsidRDefault="00671DFA" w:rsidP="00671DFA"/>
    <w:p w14:paraId="6F81FBEE" w14:textId="77777777" w:rsidR="00671DFA" w:rsidRDefault="00671DFA" w:rsidP="00671DFA"/>
    <w:p w14:paraId="68AAC415" w14:textId="77777777" w:rsidR="00671DFA" w:rsidRPr="00692682" w:rsidRDefault="00671DFA" w:rsidP="00671DFA">
      <w:pPr>
        <w:rPr>
          <w:b/>
          <w:bCs/>
        </w:rPr>
      </w:pPr>
      <w:r w:rsidRPr="00692682">
        <w:rPr>
          <w:b/>
          <w:bCs/>
        </w:rPr>
        <w:lastRenderedPageBreak/>
        <w:t>2. The Spirit Teaches and Reminds</w:t>
      </w:r>
    </w:p>
    <w:p w14:paraId="7A3145BF" w14:textId="77777777" w:rsidR="00671DFA" w:rsidRPr="00692682" w:rsidRDefault="00671DFA" w:rsidP="00671DFA">
      <w:r w:rsidRPr="00692682">
        <w:t>Have you ever read Scripture and suddenly felt a verse jump off the page with new meaning? That’s the Spirit illuminating the Word.</w:t>
      </w:r>
    </w:p>
    <w:p w14:paraId="4F4DB4B6" w14:textId="77777777" w:rsidR="00671DFA" w:rsidRPr="00692682" w:rsidRDefault="00671DFA" w:rsidP="00671DFA">
      <w:r w:rsidRPr="00692682">
        <w:t xml:space="preserve">Jesus promised in John 14:26: </w:t>
      </w:r>
      <w:r w:rsidRPr="00692682">
        <w:rPr>
          <w:i/>
          <w:iCs/>
        </w:rPr>
        <w:t>“But the Advocate, the Holy Spirit, whom the Father will send in my name, will teach you all things and will remind you of everything I have said to you.”</w:t>
      </w:r>
    </w:p>
    <w:p w14:paraId="731A7B90" w14:textId="77777777" w:rsidR="00671DFA" w:rsidRPr="00692682" w:rsidRDefault="00671DFA" w:rsidP="00671DFA">
      <w:r w:rsidRPr="00692682">
        <w:t>The Spirit is your personal teacher. He helps you understand the Bible, apply it to your life, and remember it when you need it most.</w:t>
      </w:r>
    </w:p>
    <w:p w14:paraId="5A032E29" w14:textId="77777777" w:rsidR="00671DFA" w:rsidRPr="00692682" w:rsidRDefault="00671DFA" w:rsidP="00671DFA">
      <w:r w:rsidRPr="00692682">
        <w:t xml:space="preserve">For example, you may be facing fear, and suddenly a verse like Isaiah 41:10 comes to mind: </w:t>
      </w:r>
      <w:r w:rsidRPr="00692682">
        <w:rPr>
          <w:i/>
          <w:iCs/>
        </w:rPr>
        <w:t>“Fear not, for I am with you.”</w:t>
      </w:r>
      <w:r w:rsidRPr="00692682">
        <w:t xml:space="preserve"> That’s the Spirit reminding you of truth exactly when you need it.</w:t>
      </w:r>
    </w:p>
    <w:p w14:paraId="470EB5A2" w14:textId="77777777" w:rsidR="00671DFA" w:rsidRDefault="00671DFA" w:rsidP="00671DFA"/>
    <w:p w14:paraId="1A5AE06B" w14:textId="77777777" w:rsidR="00671DFA" w:rsidRPr="00692682" w:rsidRDefault="00671DFA" w:rsidP="00671DFA">
      <w:pPr>
        <w:rPr>
          <w:b/>
          <w:bCs/>
        </w:rPr>
      </w:pPr>
      <w:r w:rsidRPr="00692682">
        <w:rPr>
          <w:b/>
          <w:bCs/>
        </w:rPr>
        <w:t>3. The Spirit Guides</w:t>
      </w:r>
    </w:p>
    <w:p w14:paraId="2B60372C" w14:textId="77777777" w:rsidR="00671DFA" w:rsidRPr="00692682" w:rsidRDefault="00671DFA" w:rsidP="00671DFA">
      <w:r w:rsidRPr="00692682">
        <w:t xml:space="preserve">Life is full of decisions—some big, some small. The Spirit is your guide through them all. Romans 8:14 says: </w:t>
      </w:r>
      <w:r w:rsidRPr="00692682">
        <w:rPr>
          <w:i/>
          <w:iCs/>
        </w:rPr>
        <w:t>“For those who are led by the Spirit of God are the children of God.”</w:t>
      </w:r>
    </w:p>
    <w:p w14:paraId="253165B5" w14:textId="77777777" w:rsidR="00671DFA" w:rsidRPr="00692682" w:rsidRDefault="00671DFA" w:rsidP="00671DFA">
      <w:r w:rsidRPr="00692682">
        <w:t>Sometimes His guidance is clear, like a door closing or a strong inner nudge. Other times, it’s subtle, like a gentle peace in your heart or a hesitation that makes you pause.</w:t>
      </w:r>
    </w:p>
    <w:p w14:paraId="7317989B" w14:textId="77777777" w:rsidR="00671DFA" w:rsidRPr="00692682" w:rsidRDefault="00671DFA" w:rsidP="00671DFA">
      <w:r w:rsidRPr="00692682">
        <w:t>The more you listen, the clearer His voice becomes. He doesn’t always show you the whole map, but He will always give you the next step.</w:t>
      </w:r>
    </w:p>
    <w:p w14:paraId="6B4679ED" w14:textId="77777777" w:rsidR="00671DFA" w:rsidRDefault="00671DFA" w:rsidP="00671DFA"/>
    <w:p w14:paraId="09C0709D" w14:textId="77777777" w:rsidR="00671DFA" w:rsidRPr="00692682" w:rsidRDefault="00671DFA" w:rsidP="00671DFA">
      <w:pPr>
        <w:rPr>
          <w:b/>
          <w:bCs/>
        </w:rPr>
      </w:pPr>
      <w:r w:rsidRPr="00692682">
        <w:rPr>
          <w:b/>
          <w:bCs/>
        </w:rPr>
        <w:t>4. The Spirit Empowers</w:t>
      </w:r>
    </w:p>
    <w:p w14:paraId="36ACDFB9" w14:textId="77777777" w:rsidR="00671DFA" w:rsidRPr="00692682" w:rsidRDefault="00671DFA" w:rsidP="00671DFA">
      <w:r w:rsidRPr="00692682">
        <w:t xml:space="preserve">The Christian life is not hard—it’s impossible without the Spirit. That’s why Jesus told His disciples not to start ministry until the Spirit came: </w:t>
      </w:r>
      <w:r w:rsidRPr="00692682">
        <w:rPr>
          <w:i/>
          <w:iCs/>
        </w:rPr>
        <w:t>“But you will receive power when the Holy Spirit comes on you”</w:t>
      </w:r>
      <w:r w:rsidRPr="00692682">
        <w:t xml:space="preserve"> (Acts 1:8).</w:t>
      </w:r>
    </w:p>
    <w:p w14:paraId="210F87E3" w14:textId="77777777" w:rsidR="00671DFA" w:rsidRPr="00692682" w:rsidRDefault="00671DFA" w:rsidP="00671DFA">
      <w:r w:rsidRPr="00692682">
        <w:t>This power (</w:t>
      </w:r>
      <w:r w:rsidRPr="00692682">
        <w:rPr>
          <w:i/>
          <w:iCs/>
        </w:rPr>
        <w:t>dunamis</w:t>
      </w:r>
      <w:r w:rsidRPr="00692682">
        <w:t xml:space="preserve"> in Greek, meaning explosive strength) equips you to live boldly for Christ. It’s the power to resist temptation, to love people you couldn’t love on your own, to share the gospel without fear, and to endure trials with joy.</w:t>
      </w:r>
    </w:p>
    <w:p w14:paraId="6BDCD479" w14:textId="77777777" w:rsidR="00671DFA" w:rsidRPr="00692682" w:rsidRDefault="00671DFA" w:rsidP="00671DFA">
      <w:r w:rsidRPr="00692682">
        <w:t>Think of Peter: before the Spirit came, he denied Jesus three times. After the Spirit filled him, he preached boldly and 3,000 people were saved in one day (Acts 2:41). That’s the difference the Spirit makes.</w:t>
      </w:r>
    </w:p>
    <w:p w14:paraId="11D00AF7" w14:textId="77777777" w:rsidR="00671DFA" w:rsidRDefault="00671DFA" w:rsidP="00671DFA"/>
    <w:p w14:paraId="75415382" w14:textId="77777777" w:rsidR="00671DFA" w:rsidRDefault="00671DFA" w:rsidP="00671DFA"/>
    <w:p w14:paraId="662DA1C1" w14:textId="77777777" w:rsidR="00671DFA" w:rsidRDefault="00671DFA" w:rsidP="00671DFA"/>
    <w:p w14:paraId="7FA348F1" w14:textId="77777777" w:rsidR="00671DFA" w:rsidRPr="00692682" w:rsidRDefault="00671DFA" w:rsidP="00671DFA">
      <w:pPr>
        <w:rPr>
          <w:b/>
          <w:bCs/>
        </w:rPr>
      </w:pPr>
      <w:r w:rsidRPr="00692682">
        <w:rPr>
          <w:b/>
          <w:bCs/>
        </w:rPr>
        <w:lastRenderedPageBreak/>
        <w:t>5. The Spirit Produces Fruit</w:t>
      </w:r>
    </w:p>
    <w:p w14:paraId="363251F8" w14:textId="77777777" w:rsidR="00671DFA" w:rsidRPr="00692682" w:rsidRDefault="00671DFA" w:rsidP="00671DFA">
      <w:r w:rsidRPr="00692682">
        <w:t xml:space="preserve">The Spirit doesn’t just give you power for ministry—He also cultivates your character. Paul lists the fruit of the Spirit in Galatians 5:22–23: </w:t>
      </w:r>
      <w:r w:rsidRPr="00692682">
        <w:rPr>
          <w:i/>
          <w:iCs/>
        </w:rPr>
        <w:t>“Love, joy, peace, patience, kindness, goodness, faithfulness, gentleness, and self-control.”</w:t>
      </w:r>
    </w:p>
    <w:p w14:paraId="437F59DB" w14:textId="77777777" w:rsidR="00671DFA" w:rsidRPr="00692682" w:rsidRDefault="00671DFA" w:rsidP="00671DFA">
      <w:r w:rsidRPr="00692682">
        <w:t>These are not traits you can manufacture on your own. They grow as you walk with the Spirit daily. Over time, He shapes you to look more like Jesus.</w:t>
      </w:r>
    </w:p>
    <w:p w14:paraId="07A6FA55" w14:textId="77777777" w:rsidR="00671DFA" w:rsidRPr="00692682" w:rsidRDefault="00671DFA" w:rsidP="00671DFA">
      <w:r w:rsidRPr="00692682">
        <w:t>You may notice that where you once had anger, now patience grows. Where you once struggled with bitterness, love takes root. That’s not self-improvement—that’s Spirit-transformation.</w:t>
      </w:r>
    </w:p>
    <w:p w14:paraId="2BDE4534" w14:textId="77777777" w:rsidR="00671DFA" w:rsidRDefault="00671DFA" w:rsidP="00671DFA"/>
    <w:p w14:paraId="0911A9D2" w14:textId="77777777" w:rsidR="00671DFA" w:rsidRPr="00692682" w:rsidRDefault="00671DFA" w:rsidP="00671DFA">
      <w:pPr>
        <w:rPr>
          <w:b/>
          <w:bCs/>
        </w:rPr>
      </w:pPr>
      <w:r w:rsidRPr="00692682">
        <w:rPr>
          <w:b/>
          <w:bCs/>
        </w:rPr>
        <w:t>6. The Spirit Distributes Gifts</w:t>
      </w:r>
    </w:p>
    <w:p w14:paraId="05AC8D2C" w14:textId="77777777" w:rsidR="00671DFA" w:rsidRPr="00692682" w:rsidRDefault="00671DFA" w:rsidP="00671DFA">
      <w:r w:rsidRPr="00692682">
        <w:t xml:space="preserve">In addition to fruit, the Spirit gives gifts. Paul writes in 1 Corinthians 12:4–7: </w:t>
      </w:r>
      <w:r w:rsidRPr="00692682">
        <w:rPr>
          <w:i/>
          <w:iCs/>
        </w:rPr>
        <w:t>“There are different kinds of gifts, but the same Spirit distributes them… Now to each one the manifestation of the Spirit is given for the common good.”</w:t>
      </w:r>
    </w:p>
    <w:p w14:paraId="47B08715" w14:textId="77777777" w:rsidR="00671DFA" w:rsidRPr="00692682" w:rsidRDefault="00671DFA" w:rsidP="00671DFA">
      <w:r w:rsidRPr="00692682">
        <w:t>These gifts—like wisdom, knowledge, faith, healing, prophecy, discernment, tongues, and interpretation—are tools to build up the church and demonstrate God’s kingdom.</w:t>
      </w:r>
    </w:p>
    <w:p w14:paraId="5A3B1003" w14:textId="77777777" w:rsidR="00671DFA" w:rsidRPr="00692682" w:rsidRDefault="00671DFA" w:rsidP="00671DFA">
      <w:r w:rsidRPr="00692682">
        <w:t xml:space="preserve">Not everyone will have the same gift, but everyone has </w:t>
      </w:r>
      <w:r w:rsidRPr="00692682">
        <w:rPr>
          <w:i/>
          <w:iCs/>
        </w:rPr>
        <w:t>a</w:t>
      </w:r>
      <w:r w:rsidRPr="00692682">
        <w:t xml:space="preserve"> gift. The Spirit equips each believer uniquely so that together, we reflect Christ’s fullness to the world.</w:t>
      </w:r>
    </w:p>
    <w:p w14:paraId="26E225B3" w14:textId="77777777" w:rsidR="00671DFA" w:rsidRDefault="00671DFA" w:rsidP="00671DFA"/>
    <w:p w14:paraId="4CCCF900" w14:textId="77777777" w:rsidR="00671DFA" w:rsidRPr="00692682" w:rsidRDefault="00671DFA" w:rsidP="00671DFA">
      <w:pPr>
        <w:rPr>
          <w:b/>
          <w:bCs/>
        </w:rPr>
      </w:pPr>
      <w:r w:rsidRPr="00692682">
        <w:rPr>
          <w:b/>
          <w:bCs/>
        </w:rPr>
        <w:t>The Spirit Is Always Working</w:t>
      </w:r>
    </w:p>
    <w:p w14:paraId="6E795EF2" w14:textId="77777777" w:rsidR="00671DFA" w:rsidRPr="00692682" w:rsidRDefault="00671DFA" w:rsidP="00671DFA">
      <w:r w:rsidRPr="00692682">
        <w:t>The Spirit doesn’t clock in and out. He is always at work—convicting, teaching, guiding, empowering, producing fruit, and equipping you with gifts.</w:t>
      </w:r>
    </w:p>
    <w:p w14:paraId="413C63F9" w14:textId="77777777" w:rsidR="00671DFA" w:rsidRPr="00692682" w:rsidRDefault="00671DFA" w:rsidP="00671DFA">
      <w:r w:rsidRPr="00692682">
        <w:t>Every whisper of His voice, every nudge in your spirit, every spark of boldness, every moment of peace—that’s Him. He is shaping you into the image of Christ and preparing you for the mission of God.</w:t>
      </w:r>
    </w:p>
    <w:p w14:paraId="44D41D40" w14:textId="77777777" w:rsidR="00671DFA" w:rsidRDefault="00671DFA" w:rsidP="00671DFA"/>
    <w:p w14:paraId="1872F944" w14:textId="77777777" w:rsidR="00671DFA" w:rsidRPr="00692682" w:rsidRDefault="00671DFA" w:rsidP="00671DFA">
      <w:pPr>
        <w:rPr>
          <w:b/>
          <w:bCs/>
        </w:rPr>
      </w:pPr>
      <w:r w:rsidRPr="00692682">
        <w:rPr>
          <w:b/>
          <w:bCs/>
        </w:rPr>
        <w:t>Power to Live the Christian Life</w:t>
      </w:r>
    </w:p>
    <w:p w14:paraId="0DD17774" w14:textId="77777777" w:rsidR="00671DFA" w:rsidRPr="00692682" w:rsidRDefault="00671DFA" w:rsidP="00671DFA">
      <w:r w:rsidRPr="00692682">
        <w:t xml:space="preserve">If you’ve ever thought, </w:t>
      </w:r>
      <w:r w:rsidRPr="00692682">
        <w:rPr>
          <w:i/>
          <w:iCs/>
        </w:rPr>
        <w:t>“I don’t know if I can do this Christian thing,”</w:t>
      </w:r>
      <w:r w:rsidRPr="00692682">
        <w:t xml:space="preserve"> you’re not alone. Every believer has felt the weight of that thought. The standard seems high. The struggles feel real. The temptations are constant. On your own, you’re right—you </w:t>
      </w:r>
      <w:r w:rsidRPr="00692682">
        <w:rPr>
          <w:i/>
          <w:iCs/>
        </w:rPr>
        <w:t>can’t</w:t>
      </w:r>
      <w:r w:rsidRPr="00692682">
        <w:t xml:space="preserve"> live this life.</w:t>
      </w:r>
    </w:p>
    <w:p w14:paraId="37E05723" w14:textId="77777777" w:rsidR="00671DFA" w:rsidRPr="00692682" w:rsidRDefault="00671DFA" w:rsidP="00671DFA">
      <w:r w:rsidRPr="00692682">
        <w:t xml:space="preserve">But that’s the point. Jesus never intended for you to do it on your own. That’s why He told His disciples: </w:t>
      </w:r>
      <w:r w:rsidRPr="00692682">
        <w:rPr>
          <w:i/>
          <w:iCs/>
        </w:rPr>
        <w:t>“Do not leave Jerusalem, but wait for the gift my Father promised”</w:t>
      </w:r>
      <w:r w:rsidRPr="00692682">
        <w:t xml:space="preserve"> (Acts 1:4). He knew they couldn’t fulfill their mission until they were filled with the Spirit.</w:t>
      </w:r>
    </w:p>
    <w:p w14:paraId="347BA3D2" w14:textId="77777777" w:rsidR="00671DFA" w:rsidRPr="00692682" w:rsidRDefault="00671DFA" w:rsidP="00671DFA">
      <w:r w:rsidRPr="00692682">
        <w:lastRenderedPageBreak/>
        <w:t xml:space="preserve">Acts 1:8 makes it clear: </w:t>
      </w:r>
      <w:r w:rsidRPr="00692682">
        <w:rPr>
          <w:i/>
          <w:iCs/>
        </w:rPr>
        <w:t>“But you will receive power when the Holy Spirit comes on you; and you will be my witnesses in Jerusalem, and in all Judea and Samaria, and to the ends of the earth.”</w:t>
      </w:r>
    </w:p>
    <w:p w14:paraId="06487B6C" w14:textId="77777777" w:rsidR="00671DFA" w:rsidRPr="00692682" w:rsidRDefault="00671DFA" w:rsidP="00671DFA">
      <w:r w:rsidRPr="00692682">
        <w:t xml:space="preserve">That word </w:t>
      </w:r>
      <w:r w:rsidRPr="00692682">
        <w:rPr>
          <w:i/>
          <w:iCs/>
        </w:rPr>
        <w:t>power</w:t>
      </w:r>
      <w:r w:rsidRPr="00692682">
        <w:t xml:space="preserve"> (</w:t>
      </w:r>
      <w:r w:rsidRPr="00692682">
        <w:rPr>
          <w:i/>
          <w:iCs/>
        </w:rPr>
        <w:t>dunamis</w:t>
      </w:r>
      <w:r w:rsidRPr="00692682">
        <w:t xml:space="preserve"> in Greek) means explosive, dynamic strength. It’s where we get the word </w:t>
      </w:r>
      <w:r w:rsidRPr="00692682">
        <w:rPr>
          <w:i/>
          <w:iCs/>
        </w:rPr>
        <w:t>dynamite.</w:t>
      </w:r>
      <w:r w:rsidRPr="00692682">
        <w:t xml:space="preserve"> This is not a fragile, limited power—it is the very power of God flowing through you.</w:t>
      </w:r>
    </w:p>
    <w:p w14:paraId="25B38054" w14:textId="77777777" w:rsidR="00671DFA" w:rsidRDefault="00671DFA" w:rsidP="00671DFA"/>
    <w:p w14:paraId="724EE2CA" w14:textId="77777777" w:rsidR="00671DFA" w:rsidRPr="00692682" w:rsidRDefault="00671DFA" w:rsidP="00671DFA">
      <w:pPr>
        <w:rPr>
          <w:b/>
          <w:bCs/>
        </w:rPr>
      </w:pPr>
      <w:r w:rsidRPr="00692682">
        <w:rPr>
          <w:b/>
          <w:bCs/>
        </w:rPr>
        <w:t>Power Over Sin</w:t>
      </w:r>
    </w:p>
    <w:p w14:paraId="575F5C23" w14:textId="77777777" w:rsidR="00671DFA" w:rsidRPr="00692682" w:rsidRDefault="00671DFA" w:rsidP="00671DFA">
      <w:r w:rsidRPr="00692682">
        <w:t xml:space="preserve">The Spirit doesn’t just forgive your past—He empowers you to live free in the present. Paul writes in Romans 8:12–13: </w:t>
      </w:r>
      <w:r w:rsidRPr="00692682">
        <w:rPr>
          <w:i/>
          <w:iCs/>
        </w:rPr>
        <w:t>“Therefore, brothers and sisters, we have an obligation—but it is not to the flesh, to live according to it. For if you live according to the flesh, you will die; but if by the Spirit you put to death the misdeeds of the body, you will live.”</w:t>
      </w:r>
    </w:p>
    <w:p w14:paraId="005E9531" w14:textId="77777777" w:rsidR="00671DFA" w:rsidRPr="00692682" w:rsidRDefault="00671DFA" w:rsidP="00671DFA">
      <w:r w:rsidRPr="00692682">
        <w:t>The Holy Spirit gives you strength to resist temptation, to break habits that once held you, and to walk in holiness. You don’t have to fight sin in your own strength—the Spirit fights within you.</w:t>
      </w:r>
    </w:p>
    <w:p w14:paraId="478E308C" w14:textId="77777777" w:rsidR="00671DFA" w:rsidRDefault="00671DFA" w:rsidP="00671DFA"/>
    <w:p w14:paraId="34E94A18" w14:textId="77777777" w:rsidR="00671DFA" w:rsidRPr="00692682" w:rsidRDefault="00671DFA" w:rsidP="00671DFA">
      <w:pPr>
        <w:rPr>
          <w:b/>
          <w:bCs/>
        </w:rPr>
      </w:pPr>
      <w:r w:rsidRPr="00692682">
        <w:rPr>
          <w:b/>
          <w:bCs/>
        </w:rPr>
        <w:t>Power to Endure Trials</w:t>
      </w:r>
    </w:p>
    <w:p w14:paraId="74CC5DC5" w14:textId="77777777" w:rsidR="00671DFA" w:rsidRPr="00692682" w:rsidRDefault="00671DFA" w:rsidP="00671DFA">
      <w:r w:rsidRPr="00692682">
        <w:t>Life will still bring storms. But the Spirit gives you endurance when you feel like quitting. He strengthens your heart when circumstances weaken your body.</w:t>
      </w:r>
    </w:p>
    <w:p w14:paraId="5F3653B6" w14:textId="77777777" w:rsidR="00671DFA" w:rsidRPr="00692682" w:rsidRDefault="00671DFA" w:rsidP="00671DFA">
      <w:r w:rsidRPr="00692682">
        <w:t xml:space="preserve">Paul, who faced beatings, prison, and shipwrecks, could still declare: </w:t>
      </w:r>
      <w:r w:rsidRPr="00692682">
        <w:rPr>
          <w:i/>
          <w:iCs/>
        </w:rPr>
        <w:t>“I can do all things through Christ who strengthens me”</w:t>
      </w:r>
      <w:r w:rsidRPr="00692682">
        <w:t xml:space="preserve"> (Philippians 4:13). That strength came through the Spirit within him.</w:t>
      </w:r>
    </w:p>
    <w:p w14:paraId="423664C7" w14:textId="77777777" w:rsidR="00671DFA" w:rsidRPr="00692682" w:rsidRDefault="00671DFA" w:rsidP="00671DFA">
      <w:r w:rsidRPr="00692682">
        <w:t>The same Spirit will hold you steady when life shakes around you.</w:t>
      </w:r>
    </w:p>
    <w:p w14:paraId="3BC50334" w14:textId="77777777" w:rsidR="00671DFA" w:rsidRDefault="00671DFA" w:rsidP="00671DFA"/>
    <w:p w14:paraId="1018C4B9" w14:textId="77777777" w:rsidR="00671DFA" w:rsidRPr="00692682" w:rsidRDefault="00671DFA" w:rsidP="00671DFA">
      <w:pPr>
        <w:rPr>
          <w:b/>
          <w:bCs/>
        </w:rPr>
      </w:pPr>
      <w:r w:rsidRPr="00692682">
        <w:rPr>
          <w:b/>
          <w:bCs/>
        </w:rPr>
        <w:t>Power to Witness</w:t>
      </w:r>
    </w:p>
    <w:p w14:paraId="213FB717" w14:textId="77777777" w:rsidR="00671DFA" w:rsidRPr="00692682" w:rsidRDefault="00671DFA" w:rsidP="00671DFA">
      <w:r w:rsidRPr="00692682">
        <w:t>The Spirit also gives boldness to share your faith. Remember Peter? Before Pentecost, he denied Jesus three times out of fear. After being filled with the Spirit, he preached one sermon and 3,000 people were saved (Acts 2:41).</w:t>
      </w:r>
    </w:p>
    <w:p w14:paraId="245FA494" w14:textId="77777777" w:rsidR="00671DFA" w:rsidRPr="00692682" w:rsidRDefault="00671DFA" w:rsidP="00671DFA">
      <w:r w:rsidRPr="00692682">
        <w:t>That’s the difference the Spirit makes. He takes ordinary believers and makes them extraordinary witnesses. You may not preach to thousands, but the Spirit will give you courage to share your story with a neighbor, a coworker, or a friend—and your testimony can change their eternity.</w:t>
      </w:r>
    </w:p>
    <w:p w14:paraId="04399697" w14:textId="77777777" w:rsidR="00671DFA" w:rsidRDefault="00671DFA" w:rsidP="00671DFA"/>
    <w:p w14:paraId="3052C3A6" w14:textId="77777777" w:rsidR="00671DFA" w:rsidRDefault="00671DFA" w:rsidP="00671DFA"/>
    <w:p w14:paraId="722871E5" w14:textId="77777777" w:rsidR="00671DFA" w:rsidRDefault="00671DFA" w:rsidP="00671DFA"/>
    <w:p w14:paraId="14A6600C" w14:textId="77777777" w:rsidR="00671DFA" w:rsidRPr="00692682" w:rsidRDefault="00671DFA" w:rsidP="00671DFA">
      <w:pPr>
        <w:rPr>
          <w:b/>
          <w:bCs/>
        </w:rPr>
      </w:pPr>
      <w:r w:rsidRPr="00692682">
        <w:rPr>
          <w:b/>
          <w:bCs/>
        </w:rPr>
        <w:lastRenderedPageBreak/>
        <w:t>Power for Daily Living</w:t>
      </w:r>
    </w:p>
    <w:p w14:paraId="4DBF5798" w14:textId="77777777" w:rsidR="00671DFA" w:rsidRPr="00692682" w:rsidRDefault="00671DFA" w:rsidP="00671DFA">
      <w:r w:rsidRPr="00692682">
        <w:t>The Spirit’s power is not just for dramatic moments. It’s for the everyday.</w:t>
      </w:r>
    </w:p>
    <w:p w14:paraId="409034A4" w14:textId="77777777" w:rsidR="00671DFA" w:rsidRPr="00692682" w:rsidRDefault="00671DFA" w:rsidP="00671DFA">
      <w:pPr>
        <w:numPr>
          <w:ilvl w:val="0"/>
          <w:numId w:val="51"/>
        </w:numPr>
      </w:pPr>
      <w:r w:rsidRPr="00692682">
        <w:t>When you forgive someone who hurt you, that’s the Spirit’s power.</w:t>
      </w:r>
    </w:p>
    <w:p w14:paraId="774049EC" w14:textId="77777777" w:rsidR="00671DFA" w:rsidRPr="00692682" w:rsidRDefault="00671DFA" w:rsidP="00671DFA">
      <w:pPr>
        <w:numPr>
          <w:ilvl w:val="0"/>
          <w:numId w:val="51"/>
        </w:numPr>
      </w:pPr>
      <w:r w:rsidRPr="00692682">
        <w:t>When you choose peace instead of worry, that’s the Spirit’s power.</w:t>
      </w:r>
    </w:p>
    <w:p w14:paraId="7860D479" w14:textId="77777777" w:rsidR="00671DFA" w:rsidRPr="00692682" w:rsidRDefault="00671DFA" w:rsidP="00671DFA">
      <w:pPr>
        <w:numPr>
          <w:ilvl w:val="0"/>
          <w:numId w:val="51"/>
        </w:numPr>
      </w:pPr>
      <w:r w:rsidRPr="00692682">
        <w:t>When you love someone who is hard to love, that’s the Spirit’s power.</w:t>
      </w:r>
    </w:p>
    <w:p w14:paraId="35C41BF8" w14:textId="77777777" w:rsidR="00671DFA" w:rsidRPr="00692682" w:rsidRDefault="00671DFA" w:rsidP="00671DFA">
      <w:pPr>
        <w:numPr>
          <w:ilvl w:val="0"/>
          <w:numId w:val="51"/>
        </w:numPr>
      </w:pPr>
      <w:r w:rsidRPr="00692682">
        <w:t>When you keep trusting God in the dark, that’s the Spirit’s power.</w:t>
      </w:r>
    </w:p>
    <w:p w14:paraId="3F71D63B" w14:textId="77777777" w:rsidR="00671DFA" w:rsidRPr="00692682" w:rsidRDefault="00671DFA" w:rsidP="00671DFA">
      <w:r w:rsidRPr="00692682">
        <w:t xml:space="preserve">The Spirit empowers you not just to </w:t>
      </w:r>
      <w:r w:rsidRPr="00692682">
        <w:rPr>
          <w:i/>
          <w:iCs/>
        </w:rPr>
        <w:t>survive</w:t>
      </w:r>
      <w:r w:rsidRPr="00692682">
        <w:t xml:space="preserve"> as a believer, but to </w:t>
      </w:r>
      <w:r w:rsidRPr="00692682">
        <w:rPr>
          <w:i/>
          <w:iCs/>
        </w:rPr>
        <w:t>thrive</w:t>
      </w:r>
      <w:r w:rsidRPr="00692682">
        <w:t xml:space="preserve"> as a witness.</w:t>
      </w:r>
    </w:p>
    <w:p w14:paraId="0D3466CF" w14:textId="77777777" w:rsidR="00671DFA" w:rsidRDefault="00671DFA" w:rsidP="00671DFA"/>
    <w:p w14:paraId="2E58D0B7" w14:textId="77777777" w:rsidR="00671DFA" w:rsidRPr="00692682" w:rsidRDefault="00671DFA" w:rsidP="00671DFA">
      <w:pPr>
        <w:rPr>
          <w:b/>
          <w:bCs/>
        </w:rPr>
      </w:pPr>
      <w:r w:rsidRPr="00692682">
        <w:rPr>
          <w:b/>
          <w:bCs/>
        </w:rPr>
        <w:t>The Spirit Makes the Impossible Possible</w:t>
      </w:r>
    </w:p>
    <w:p w14:paraId="204BDB31" w14:textId="77777777" w:rsidR="00671DFA" w:rsidRPr="00692682" w:rsidRDefault="00671DFA" w:rsidP="00671DFA">
      <w:r w:rsidRPr="00692682">
        <w:t>Without the Spirit, the Christian life feels like a burden. With the Spirit, it becomes a journey of grace and strength.</w:t>
      </w:r>
    </w:p>
    <w:p w14:paraId="1924B10F" w14:textId="77777777" w:rsidR="00671DFA" w:rsidRPr="00692682" w:rsidRDefault="00671DFA" w:rsidP="00671DFA">
      <w:r w:rsidRPr="00692682">
        <w:t xml:space="preserve">Zechariah 4:6 says it best: </w:t>
      </w:r>
      <w:r w:rsidRPr="00692682">
        <w:rPr>
          <w:i/>
          <w:iCs/>
        </w:rPr>
        <w:t>“‘Not by might nor by power, but by my Spirit,’ says the Lord Almighty.”</w:t>
      </w:r>
    </w:p>
    <w:p w14:paraId="2FA94027" w14:textId="77777777" w:rsidR="00671DFA" w:rsidRPr="00692682" w:rsidRDefault="00671DFA" w:rsidP="00671DFA">
      <w:r w:rsidRPr="00692682">
        <w:t>You don’t have to do this on your own. You have a Helper. You have power. You have the Spirit within you—making the impossible possible every day.</w:t>
      </w:r>
    </w:p>
    <w:p w14:paraId="0B0ED863" w14:textId="77777777" w:rsidR="00671DFA" w:rsidRDefault="00671DFA" w:rsidP="00671DFA"/>
    <w:p w14:paraId="538FF4A1" w14:textId="77777777" w:rsidR="00671DFA" w:rsidRPr="00692682" w:rsidRDefault="00671DFA" w:rsidP="00671DFA">
      <w:pPr>
        <w:rPr>
          <w:b/>
          <w:bCs/>
        </w:rPr>
      </w:pPr>
      <w:r w:rsidRPr="00692682">
        <w:rPr>
          <w:b/>
          <w:bCs/>
        </w:rPr>
        <w:t>The Fruit of the Spirit</w:t>
      </w:r>
    </w:p>
    <w:p w14:paraId="54A893D6" w14:textId="77777777" w:rsidR="00671DFA" w:rsidRPr="001813A5" w:rsidRDefault="00671DFA" w:rsidP="00671DFA">
      <w:r w:rsidRPr="001813A5">
        <w:t xml:space="preserve">When the Holy Spirit lives in you, His presence produces evidence. That evidence is called </w:t>
      </w:r>
      <w:r w:rsidRPr="001813A5">
        <w:rPr>
          <w:i/>
          <w:iCs/>
        </w:rPr>
        <w:t>fruit.</w:t>
      </w:r>
      <w:r w:rsidRPr="001813A5">
        <w:t xml:space="preserve"> Paul writes in Galatians 5:22–23:</w:t>
      </w:r>
    </w:p>
    <w:p w14:paraId="623C604B" w14:textId="77777777" w:rsidR="00671DFA" w:rsidRPr="001813A5" w:rsidRDefault="00671DFA" w:rsidP="00671DFA">
      <w:r w:rsidRPr="001813A5">
        <w:rPr>
          <w:i/>
          <w:iCs/>
        </w:rPr>
        <w:t>“But the fruit of the Spirit is love, joy, peace, patience, kindness, goodness, faithfulness, gentleness, and self-control. Against such things there is no law.”</w:t>
      </w:r>
    </w:p>
    <w:p w14:paraId="4146F822" w14:textId="77777777" w:rsidR="00671DFA" w:rsidRPr="001813A5" w:rsidRDefault="00671DFA" w:rsidP="00671DFA">
      <w:r w:rsidRPr="001813A5">
        <w:t xml:space="preserve">Notice Paul didn’t say “fruits” (plural), but </w:t>
      </w:r>
      <w:r w:rsidRPr="001813A5">
        <w:rPr>
          <w:i/>
          <w:iCs/>
        </w:rPr>
        <w:t>fruit</w:t>
      </w:r>
      <w:r w:rsidRPr="001813A5">
        <w:t xml:space="preserve"> (singular). These are not nine separate baskets you can pick and choose from. They are one cluster of fruit, all growing together in the life of a Spirit-filled believer.</w:t>
      </w:r>
    </w:p>
    <w:p w14:paraId="5AAA16DA" w14:textId="77777777" w:rsidR="00671DFA" w:rsidRPr="001813A5" w:rsidRDefault="00671DFA" w:rsidP="00671DFA">
      <w:r w:rsidRPr="001813A5">
        <w:t>Let’s take a closer look at each one:</w:t>
      </w:r>
    </w:p>
    <w:p w14:paraId="4A3B959E" w14:textId="77777777" w:rsidR="00671DFA" w:rsidRDefault="00671DFA" w:rsidP="00671DFA"/>
    <w:p w14:paraId="6AE7A1DE" w14:textId="77777777" w:rsidR="00671DFA" w:rsidRDefault="00671DFA" w:rsidP="00671DFA"/>
    <w:p w14:paraId="5339A8D3" w14:textId="77777777" w:rsidR="00671DFA" w:rsidRDefault="00671DFA" w:rsidP="00671DFA"/>
    <w:p w14:paraId="660E8523" w14:textId="77777777" w:rsidR="00671DFA" w:rsidRDefault="00671DFA" w:rsidP="00671DFA"/>
    <w:p w14:paraId="56166B6D" w14:textId="77777777" w:rsidR="00671DFA" w:rsidRPr="001813A5" w:rsidRDefault="00671DFA" w:rsidP="00671DFA">
      <w:r w:rsidRPr="001813A5">
        <w:rPr>
          <w:b/>
          <w:bCs/>
        </w:rPr>
        <w:lastRenderedPageBreak/>
        <w:t>Love</w:t>
      </w:r>
    </w:p>
    <w:p w14:paraId="35241B07" w14:textId="77777777" w:rsidR="00671DFA" w:rsidRPr="001813A5" w:rsidRDefault="00671DFA" w:rsidP="00671DFA">
      <w:r w:rsidRPr="001813A5">
        <w:t xml:space="preserve">This is the foundation of them all. Not shallow affection, but the selfless, sacrificial love of Christ. The kind of love that says, </w:t>
      </w:r>
      <w:r w:rsidRPr="001813A5">
        <w:rPr>
          <w:i/>
          <w:iCs/>
        </w:rPr>
        <w:t>“I will put your needs above my own.”</w:t>
      </w:r>
    </w:p>
    <w:p w14:paraId="452D9AA2" w14:textId="77777777" w:rsidR="00671DFA" w:rsidRPr="001813A5" w:rsidRDefault="00671DFA" w:rsidP="00671DFA">
      <w:r w:rsidRPr="001813A5">
        <w:t xml:space="preserve">Real love shows up when you forgive someone who doesn’t deserve it, when you help someone who can’t repay you, when you extend grace instead of judgment. Romans 5:5 says: </w:t>
      </w:r>
      <w:r w:rsidRPr="001813A5">
        <w:rPr>
          <w:i/>
          <w:iCs/>
        </w:rPr>
        <w:t>“God’s love has been poured into our hearts through the Holy Spirit who has been given to us.”</w:t>
      </w:r>
    </w:p>
    <w:p w14:paraId="01921072" w14:textId="77777777" w:rsidR="00671DFA" w:rsidRDefault="00671DFA" w:rsidP="00671DFA"/>
    <w:p w14:paraId="5B8DA5DA" w14:textId="77777777" w:rsidR="00671DFA" w:rsidRPr="001813A5" w:rsidRDefault="00671DFA" w:rsidP="00671DFA">
      <w:pPr>
        <w:rPr>
          <w:b/>
          <w:bCs/>
        </w:rPr>
      </w:pPr>
      <w:r w:rsidRPr="001813A5">
        <w:rPr>
          <w:b/>
          <w:bCs/>
        </w:rPr>
        <w:t>Joy</w:t>
      </w:r>
    </w:p>
    <w:p w14:paraId="64207E20" w14:textId="77777777" w:rsidR="00671DFA" w:rsidRPr="001813A5" w:rsidRDefault="00671DFA" w:rsidP="00671DFA">
      <w:r w:rsidRPr="001813A5">
        <w:t>Joy is not the same as happiness. Happiness depends on circumstances; joy comes from the Spirit. You can lose your job and still have joy. You can face sickness and still have joy. Why? Because joy is rooted in God’s presence, not life’s conditions.</w:t>
      </w:r>
    </w:p>
    <w:p w14:paraId="4D938670" w14:textId="77777777" w:rsidR="00671DFA" w:rsidRPr="001813A5" w:rsidRDefault="00671DFA" w:rsidP="00671DFA">
      <w:r w:rsidRPr="001813A5">
        <w:t xml:space="preserve">Nehemiah 8:10 reminds us: </w:t>
      </w:r>
      <w:r w:rsidRPr="001813A5">
        <w:rPr>
          <w:i/>
          <w:iCs/>
        </w:rPr>
        <w:t>“The joy of the Lord is your strength.”</w:t>
      </w:r>
    </w:p>
    <w:p w14:paraId="2F995759" w14:textId="77777777" w:rsidR="00671DFA" w:rsidRDefault="00671DFA" w:rsidP="00671DFA"/>
    <w:p w14:paraId="28B8B0F3" w14:textId="77777777" w:rsidR="00671DFA" w:rsidRPr="001813A5" w:rsidRDefault="00671DFA" w:rsidP="00671DFA">
      <w:pPr>
        <w:rPr>
          <w:b/>
          <w:bCs/>
        </w:rPr>
      </w:pPr>
      <w:r w:rsidRPr="001813A5">
        <w:rPr>
          <w:b/>
          <w:bCs/>
        </w:rPr>
        <w:t>Peace</w:t>
      </w:r>
    </w:p>
    <w:p w14:paraId="506915EB" w14:textId="77777777" w:rsidR="00671DFA" w:rsidRPr="001813A5" w:rsidRDefault="00671DFA" w:rsidP="00671DFA">
      <w:r w:rsidRPr="001813A5">
        <w:t xml:space="preserve">Peace is more than calm feelings. It is wholeness, stability, and rest in the middle of chaos. Jesus said in John 14:27: </w:t>
      </w:r>
      <w:r w:rsidRPr="001813A5">
        <w:rPr>
          <w:i/>
          <w:iCs/>
        </w:rPr>
        <w:t>“Peace I leave with you; my peace I give you. I do not give to you as the world gives.”</w:t>
      </w:r>
    </w:p>
    <w:p w14:paraId="6A7AC8B0" w14:textId="77777777" w:rsidR="00671DFA" w:rsidRPr="001813A5" w:rsidRDefault="00671DFA" w:rsidP="00671DFA">
      <w:r w:rsidRPr="001813A5">
        <w:t>When storms rage around you but your heart stays anchored, that’s the Spirit’s peace at work.</w:t>
      </w:r>
    </w:p>
    <w:p w14:paraId="0371EC7F" w14:textId="77777777" w:rsidR="00671DFA" w:rsidRDefault="00671DFA" w:rsidP="00671DFA"/>
    <w:p w14:paraId="448A6E79" w14:textId="77777777" w:rsidR="00671DFA" w:rsidRPr="001813A5" w:rsidRDefault="00671DFA" w:rsidP="00671DFA">
      <w:pPr>
        <w:rPr>
          <w:b/>
          <w:bCs/>
        </w:rPr>
      </w:pPr>
      <w:r w:rsidRPr="001813A5">
        <w:rPr>
          <w:b/>
          <w:bCs/>
        </w:rPr>
        <w:t>Patience</w:t>
      </w:r>
    </w:p>
    <w:p w14:paraId="0DBCE37D" w14:textId="77777777" w:rsidR="00671DFA" w:rsidRPr="001813A5" w:rsidRDefault="00671DFA" w:rsidP="00671DFA">
      <w:r w:rsidRPr="001813A5">
        <w:t xml:space="preserve">Also called </w:t>
      </w:r>
      <w:r w:rsidRPr="001813A5">
        <w:rPr>
          <w:i/>
          <w:iCs/>
        </w:rPr>
        <w:t>longsuffering,</w:t>
      </w:r>
      <w:r w:rsidRPr="001813A5">
        <w:t xml:space="preserve"> this fruit shows up when things take longer than you expected or when people don’t meet your standards. It’s the Spirit giving you strength to wait without complaining, to endure without quitting, and to love without rushing.</w:t>
      </w:r>
    </w:p>
    <w:p w14:paraId="226FE97C" w14:textId="77777777" w:rsidR="00671DFA" w:rsidRPr="001813A5" w:rsidRDefault="00671DFA" w:rsidP="00671DFA">
      <w:r w:rsidRPr="001813A5">
        <w:t xml:space="preserve">James 1:4 tells us: </w:t>
      </w:r>
      <w:r w:rsidRPr="001813A5">
        <w:rPr>
          <w:i/>
          <w:iCs/>
        </w:rPr>
        <w:t>“Let perseverance finish its work so that you may be mature and complete, not lacking anything.”</w:t>
      </w:r>
    </w:p>
    <w:p w14:paraId="3A5D00EE" w14:textId="77777777" w:rsidR="00671DFA" w:rsidRDefault="00671DFA" w:rsidP="00671DFA"/>
    <w:p w14:paraId="1CF97DDC" w14:textId="77777777" w:rsidR="00671DFA" w:rsidRPr="001813A5" w:rsidRDefault="00671DFA" w:rsidP="00671DFA">
      <w:pPr>
        <w:rPr>
          <w:b/>
          <w:bCs/>
        </w:rPr>
      </w:pPr>
      <w:r w:rsidRPr="001813A5">
        <w:rPr>
          <w:b/>
          <w:bCs/>
        </w:rPr>
        <w:t>Kindness</w:t>
      </w:r>
    </w:p>
    <w:p w14:paraId="2A5E1AC5" w14:textId="77777777" w:rsidR="00671DFA" w:rsidRPr="001813A5" w:rsidRDefault="00671DFA" w:rsidP="00671DFA">
      <w:r w:rsidRPr="001813A5">
        <w:t>Kindness is love in action. It’s more than being “nice.” It’s going out of your way to show God’s goodness through your words and deeds.</w:t>
      </w:r>
    </w:p>
    <w:p w14:paraId="7735B3BB" w14:textId="77777777" w:rsidR="00671DFA" w:rsidRPr="001813A5" w:rsidRDefault="00671DFA" w:rsidP="00671DFA">
      <w:r w:rsidRPr="001813A5">
        <w:t xml:space="preserve">It might be as small as offering a smile to a stranger or as big as meeting someone’s need when no one else noticed. Titus 3:4 says: </w:t>
      </w:r>
      <w:r w:rsidRPr="001813A5">
        <w:rPr>
          <w:i/>
          <w:iCs/>
        </w:rPr>
        <w:t>“When the kindness and love of God our Savior appeared, he saved us.”</w:t>
      </w:r>
    </w:p>
    <w:p w14:paraId="623D07AA" w14:textId="77777777" w:rsidR="00671DFA" w:rsidRDefault="00671DFA" w:rsidP="00671DFA"/>
    <w:p w14:paraId="5A5BF2FA" w14:textId="77777777" w:rsidR="00671DFA" w:rsidRPr="001813A5" w:rsidRDefault="00671DFA" w:rsidP="00671DFA">
      <w:pPr>
        <w:rPr>
          <w:b/>
          <w:bCs/>
        </w:rPr>
      </w:pPr>
      <w:r w:rsidRPr="001813A5">
        <w:rPr>
          <w:b/>
          <w:bCs/>
        </w:rPr>
        <w:t>Goodness</w:t>
      </w:r>
    </w:p>
    <w:p w14:paraId="14854215" w14:textId="77777777" w:rsidR="00671DFA" w:rsidRPr="001813A5" w:rsidRDefault="00671DFA" w:rsidP="00671DFA">
      <w:r w:rsidRPr="001813A5">
        <w:t>Goodness means integrity, purity, and choosing what is right even when it’s hard. It’s living with such sincerity that people see God’s character in you.</w:t>
      </w:r>
    </w:p>
    <w:p w14:paraId="5744CA43" w14:textId="77777777" w:rsidR="00671DFA" w:rsidRPr="001813A5" w:rsidRDefault="00671DFA" w:rsidP="00671DFA">
      <w:r w:rsidRPr="001813A5">
        <w:t>It’s saying no when temptation calls, yes when God prompts, and standing firm when the world tries to pull you away.</w:t>
      </w:r>
    </w:p>
    <w:p w14:paraId="051053BF" w14:textId="77777777" w:rsidR="00671DFA" w:rsidRDefault="00671DFA" w:rsidP="00671DFA"/>
    <w:p w14:paraId="5E696CF9" w14:textId="77777777" w:rsidR="00671DFA" w:rsidRPr="001813A5" w:rsidRDefault="00671DFA" w:rsidP="00671DFA">
      <w:pPr>
        <w:rPr>
          <w:b/>
          <w:bCs/>
        </w:rPr>
      </w:pPr>
      <w:r w:rsidRPr="001813A5">
        <w:rPr>
          <w:b/>
          <w:bCs/>
        </w:rPr>
        <w:t>Faithfulness</w:t>
      </w:r>
    </w:p>
    <w:p w14:paraId="0D867B34" w14:textId="77777777" w:rsidR="00671DFA" w:rsidRPr="001813A5" w:rsidRDefault="00671DFA" w:rsidP="00671DFA">
      <w:r w:rsidRPr="001813A5">
        <w:t>Faithfulness is loyalty and consistency. It means showing up, keeping your word, and staying steady in your commitment to God and others.</w:t>
      </w:r>
    </w:p>
    <w:p w14:paraId="7B313F32" w14:textId="77777777" w:rsidR="00671DFA" w:rsidRPr="001813A5" w:rsidRDefault="00671DFA" w:rsidP="00671DFA">
      <w:r w:rsidRPr="001813A5">
        <w:t xml:space="preserve">The Spirit produces a heart that doesn’t waver when life gets tough. Proverbs 20:6 says: </w:t>
      </w:r>
      <w:r w:rsidRPr="001813A5">
        <w:rPr>
          <w:i/>
          <w:iCs/>
        </w:rPr>
        <w:t>“Many claim to have unfailing love, but a faithful person who can find?”</w:t>
      </w:r>
      <w:r w:rsidRPr="001813A5">
        <w:t xml:space="preserve"> The Spirit makes you that faithful person.</w:t>
      </w:r>
    </w:p>
    <w:p w14:paraId="2B52620B" w14:textId="77777777" w:rsidR="00671DFA" w:rsidRDefault="00671DFA" w:rsidP="00671DFA"/>
    <w:p w14:paraId="128803A9" w14:textId="77777777" w:rsidR="00671DFA" w:rsidRPr="001813A5" w:rsidRDefault="00671DFA" w:rsidP="00671DFA">
      <w:pPr>
        <w:rPr>
          <w:b/>
          <w:bCs/>
        </w:rPr>
      </w:pPr>
      <w:r w:rsidRPr="001813A5">
        <w:rPr>
          <w:b/>
          <w:bCs/>
        </w:rPr>
        <w:t>Gentleness</w:t>
      </w:r>
    </w:p>
    <w:p w14:paraId="07011EB3" w14:textId="77777777" w:rsidR="00671DFA" w:rsidRPr="001813A5" w:rsidRDefault="00671DFA" w:rsidP="00671DFA">
      <w:r w:rsidRPr="001813A5">
        <w:t>Gentleness is strength under control. It’s not weakness—it’s power that chooses to be tender.</w:t>
      </w:r>
    </w:p>
    <w:p w14:paraId="51036443" w14:textId="77777777" w:rsidR="00671DFA" w:rsidRPr="001813A5" w:rsidRDefault="00671DFA" w:rsidP="00671DFA">
      <w:r w:rsidRPr="001813A5">
        <w:t xml:space="preserve">It shows up in how you correct a child, how you comfort a friend, or how you respond to someone who has wronged you. Proverbs 15:1 says: </w:t>
      </w:r>
      <w:r w:rsidRPr="001813A5">
        <w:rPr>
          <w:i/>
          <w:iCs/>
        </w:rPr>
        <w:t>“A gentle answer turns away wrath, but a harsh word stirs up anger.”</w:t>
      </w:r>
    </w:p>
    <w:p w14:paraId="0A2A30C4" w14:textId="77777777" w:rsidR="00671DFA" w:rsidRDefault="00671DFA" w:rsidP="00671DFA"/>
    <w:p w14:paraId="0F9D7B30" w14:textId="77777777" w:rsidR="00671DFA" w:rsidRPr="001813A5" w:rsidRDefault="00671DFA" w:rsidP="00671DFA">
      <w:pPr>
        <w:rPr>
          <w:b/>
          <w:bCs/>
        </w:rPr>
      </w:pPr>
      <w:r w:rsidRPr="001813A5">
        <w:rPr>
          <w:b/>
          <w:bCs/>
        </w:rPr>
        <w:t>Self-Control</w:t>
      </w:r>
    </w:p>
    <w:p w14:paraId="278BABD1" w14:textId="77777777" w:rsidR="00671DFA" w:rsidRPr="001813A5" w:rsidRDefault="00671DFA" w:rsidP="00671DFA">
      <w:r w:rsidRPr="001813A5">
        <w:t>This fruit may be the hardest. Self-control means the Spirit gives you mastery over your desires instead of letting your desires master you.</w:t>
      </w:r>
    </w:p>
    <w:p w14:paraId="344B406D" w14:textId="77777777" w:rsidR="00671DFA" w:rsidRPr="001813A5" w:rsidRDefault="00671DFA" w:rsidP="00671DFA">
      <w:r w:rsidRPr="001813A5">
        <w:t>It’s the Spirit helping you say no to temptation, yes to discipline, and stay steady when your flesh wants to give in. Proverbs 25:28 compares a person without self-control to a city with broken walls—vulnerable to attack. The Spirit rebuilds those walls, giving you strength to stand.</w:t>
      </w:r>
    </w:p>
    <w:p w14:paraId="45F364B9" w14:textId="77777777" w:rsidR="00671DFA" w:rsidRDefault="00671DFA" w:rsidP="00671DFA"/>
    <w:p w14:paraId="256BDFDB" w14:textId="77777777" w:rsidR="00671DFA" w:rsidRDefault="00671DFA" w:rsidP="00671DFA"/>
    <w:p w14:paraId="36779573" w14:textId="77777777" w:rsidR="00671DFA" w:rsidRDefault="00671DFA" w:rsidP="00671DFA"/>
    <w:p w14:paraId="24AD1BCB" w14:textId="77777777" w:rsidR="00671DFA" w:rsidRDefault="00671DFA" w:rsidP="00671DFA">
      <w:r>
        <w:t xml:space="preserve"> </w:t>
      </w:r>
    </w:p>
    <w:p w14:paraId="20100B5F" w14:textId="77777777" w:rsidR="00671DFA" w:rsidRPr="001813A5" w:rsidRDefault="00671DFA" w:rsidP="00671DFA">
      <w:pPr>
        <w:rPr>
          <w:b/>
          <w:bCs/>
        </w:rPr>
      </w:pPr>
      <w:r w:rsidRPr="001813A5">
        <w:rPr>
          <w:b/>
          <w:bCs/>
        </w:rPr>
        <w:lastRenderedPageBreak/>
        <w:t>Fruit Over Time</w:t>
      </w:r>
    </w:p>
    <w:p w14:paraId="22910013" w14:textId="77777777" w:rsidR="00671DFA" w:rsidRPr="001813A5" w:rsidRDefault="00671DFA" w:rsidP="00671DFA">
      <w:r w:rsidRPr="001813A5">
        <w:t>Fruit doesn’t grow overnight. It takes time, cultivation, and patience. The Spirit is not rushing you—He is shaping you.</w:t>
      </w:r>
    </w:p>
    <w:p w14:paraId="2FBC9419" w14:textId="77777777" w:rsidR="00671DFA" w:rsidRPr="001813A5" w:rsidRDefault="00671DFA" w:rsidP="00671DFA">
      <w:r w:rsidRPr="001813A5">
        <w:t xml:space="preserve">Some fruits may ripen quickly in your life, while others take longer. That’s okay. The key is staying connected to the Vine. Jesus said in John 15:5: </w:t>
      </w:r>
      <w:r w:rsidRPr="001813A5">
        <w:rPr>
          <w:i/>
          <w:iCs/>
        </w:rPr>
        <w:t>“I am the vine; you are the branches. If you remain in me and I in you, you will bear much fruit.”</w:t>
      </w:r>
    </w:p>
    <w:p w14:paraId="708A4996" w14:textId="77777777" w:rsidR="00671DFA" w:rsidRPr="001813A5" w:rsidRDefault="00671DFA" w:rsidP="00671DFA">
      <w:r w:rsidRPr="001813A5">
        <w:t>The fruit of the Spirit is not about trying harder—it’s about abiding deeper.</w:t>
      </w:r>
    </w:p>
    <w:p w14:paraId="0435FCC7" w14:textId="77777777" w:rsidR="00671DFA" w:rsidRDefault="00671DFA" w:rsidP="00671DFA">
      <w:pPr>
        <w:rPr>
          <w:b/>
          <w:bCs/>
        </w:rPr>
      </w:pPr>
    </w:p>
    <w:p w14:paraId="262F0662" w14:textId="77777777" w:rsidR="00671DFA" w:rsidRPr="00692682" w:rsidRDefault="00671DFA" w:rsidP="00671DFA">
      <w:pPr>
        <w:rPr>
          <w:b/>
          <w:bCs/>
        </w:rPr>
      </w:pPr>
      <w:r w:rsidRPr="00692682">
        <w:rPr>
          <w:b/>
          <w:bCs/>
        </w:rPr>
        <w:t>The Gifts of the Spirit</w:t>
      </w:r>
    </w:p>
    <w:p w14:paraId="751497E5" w14:textId="77777777" w:rsidR="00671DFA" w:rsidRPr="001813A5" w:rsidRDefault="00671DFA" w:rsidP="00671DFA">
      <w:r w:rsidRPr="001813A5">
        <w:t xml:space="preserve">The Holy Spirit not only transforms who you are—He also equips you for what you are called to do. These equippings are called </w:t>
      </w:r>
      <w:r w:rsidRPr="001813A5">
        <w:rPr>
          <w:i/>
          <w:iCs/>
        </w:rPr>
        <w:t>spiritual gifts.</w:t>
      </w:r>
    </w:p>
    <w:p w14:paraId="3214122C" w14:textId="77777777" w:rsidR="00671DFA" w:rsidRPr="001813A5" w:rsidRDefault="00671DFA" w:rsidP="00671DFA">
      <w:r w:rsidRPr="001813A5">
        <w:t xml:space="preserve">Paul explains in 1 Corinthians 12:4–7: </w:t>
      </w:r>
      <w:r w:rsidRPr="001813A5">
        <w:rPr>
          <w:i/>
          <w:iCs/>
        </w:rPr>
        <w:t>“There are different kinds of gifts, but the same Spirit distributes them. There are different kinds of service, but the same Lord. There are different kinds of working, but in all of them and in everyone it is the same God at work. Now to each one the manifestation of the Spirit is given for the common good.”</w:t>
      </w:r>
    </w:p>
    <w:p w14:paraId="4709DDB4" w14:textId="77777777" w:rsidR="00671DFA" w:rsidRPr="001813A5" w:rsidRDefault="00671DFA" w:rsidP="00671DFA">
      <w:r w:rsidRPr="001813A5">
        <w:t xml:space="preserve">Notice that phrase: </w:t>
      </w:r>
      <w:r w:rsidRPr="001813A5">
        <w:rPr>
          <w:i/>
          <w:iCs/>
        </w:rPr>
        <w:t>“to each one.”</w:t>
      </w:r>
      <w:r w:rsidRPr="001813A5">
        <w:t xml:space="preserve"> That means every believer has a gift. No one is left out. If you belong to Christ, the Spirit has deposited something in you to bless the body and advance the kingdom.</w:t>
      </w:r>
    </w:p>
    <w:p w14:paraId="608B1350" w14:textId="77777777" w:rsidR="00671DFA" w:rsidRDefault="00671DFA" w:rsidP="00671DFA"/>
    <w:p w14:paraId="5270C47F" w14:textId="77777777" w:rsidR="00671DFA" w:rsidRPr="001813A5" w:rsidRDefault="00671DFA" w:rsidP="00671DFA">
      <w:pPr>
        <w:rPr>
          <w:b/>
          <w:bCs/>
        </w:rPr>
      </w:pPr>
      <w:r w:rsidRPr="001813A5">
        <w:rPr>
          <w:b/>
          <w:bCs/>
        </w:rPr>
        <w:t>Why the Gifts Matter</w:t>
      </w:r>
    </w:p>
    <w:p w14:paraId="4B2F0D35" w14:textId="77777777" w:rsidR="00671DFA" w:rsidRPr="001813A5" w:rsidRDefault="00671DFA" w:rsidP="00671DFA">
      <w:r w:rsidRPr="001813A5">
        <w:t>Spiritual gifts are not toys to play with or badges to show off. They are tools to build up the church and reach the lost.</w:t>
      </w:r>
    </w:p>
    <w:p w14:paraId="671A989F" w14:textId="77777777" w:rsidR="00671DFA" w:rsidRPr="001813A5" w:rsidRDefault="00671DFA" w:rsidP="00671DFA">
      <w:r w:rsidRPr="001813A5">
        <w:t>Think of a construction site: the tools are different, but they all serve the same purpose—building something strong and lasting. Likewise, your gift may not look like someone else’s, but together they build the house of God.</w:t>
      </w:r>
    </w:p>
    <w:p w14:paraId="025DFAF6" w14:textId="77777777" w:rsidR="00671DFA" w:rsidRDefault="00671DFA" w:rsidP="00671DFA"/>
    <w:p w14:paraId="6A7151C2" w14:textId="77777777" w:rsidR="00671DFA" w:rsidRPr="001813A5" w:rsidRDefault="00671DFA" w:rsidP="00671DFA">
      <w:pPr>
        <w:rPr>
          <w:b/>
          <w:bCs/>
        </w:rPr>
      </w:pPr>
      <w:r w:rsidRPr="001813A5">
        <w:rPr>
          <w:b/>
          <w:bCs/>
        </w:rPr>
        <w:t>The Variety of Gifts</w:t>
      </w:r>
    </w:p>
    <w:p w14:paraId="185A67A2" w14:textId="77777777" w:rsidR="00671DFA" w:rsidRPr="001813A5" w:rsidRDefault="00671DFA" w:rsidP="00671DFA">
      <w:r w:rsidRPr="001813A5">
        <w:t>The Bible lists several categories of gifts. While they may differ in expression, they all come from the same Spirit:</w:t>
      </w:r>
    </w:p>
    <w:p w14:paraId="5F466866" w14:textId="77777777" w:rsidR="00671DFA" w:rsidRPr="001813A5" w:rsidRDefault="00671DFA" w:rsidP="00671DFA">
      <w:pPr>
        <w:numPr>
          <w:ilvl w:val="0"/>
          <w:numId w:val="52"/>
        </w:numPr>
      </w:pPr>
      <w:r w:rsidRPr="001813A5">
        <w:rPr>
          <w:b/>
          <w:bCs/>
        </w:rPr>
        <w:t>Wisdom</w:t>
      </w:r>
      <w:r w:rsidRPr="001813A5">
        <w:t xml:space="preserve"> → Supernatural insight into God’s will for a situation. This is not just “good advice,” but Spirit-given perspective that brings clarity when decisions feel impossible.</w:t>
      </w:r>
    </w:p>
    <w:p w14:paraId="2B1FF3E3" w14:textId="77777777" w:rsidR="00671DFA" w:rsidRPr="001813A5" w:rsidRDefault="00671DFA" w:rsidP="00671DFA">
      <w:pPr>
        <w:numPr>
          <w:ilvl w:val="0"/>
          <w:numId w:val="52"/>
        </w:numPr>
      </w:pPr>
      <w:r w:rsidRPr="001813A5">
        <w:rPr>
          <w:b/>
          <w:bCs/>
        </w:rPr>
        <w:lastRenderedPageBreak/>
        <w:t>Knowledge</w:t>
      </w:r>
      <w:r w:rsidRPr="001813A5">
        <w:t xml:space="preserve"> → A Spirit-revealed understanding of facts or truth that could not be known naturally. For example, knowing someone’s hidden struggle so you can minister to them.</w:t>
      </w:r>
    </w:p>
    <w:p w14:paraId="03DC1559" w14:textId="77777777" w:rsidR="00671DFA" w:rsidRPr="001813A5" w:rsidRDefault="00671DFA" w:rsidP="00671DFA">
      <w:pPr>
        <w:numPr>
          <w:ilvl w:val="0"/>
          <w:numId w:val="52"/>
        </w:numPr>
      </w:pPr>
      <w:r w:rsidRPr="001813A5">
        <w:rPr>
          <w:b/>
          <w:bCs/>
        </w:rPr>
        <w:t>Faith</w:t>
      </w:r>
      <w:r w:rsidRPr="001813A5">
        <w:t xml:space="preserve"> → Not just saving faith, but extraordinary confidence in God’s power to accomplish the impossible. This is the gift that looks at mountains and says, </w:t>
      </w:r>
      <w:r w:rsidRPr="001813A5">
        <w:rPr>
          <w:i/>
          <w:iCs/>
        </w:rPr>
        <w:t>“Move.”</w:t>
      </w:r>
    </w:p>
    <w:p w14:paraId="2D2BAE8E" w14:textId="77777777" w:rsidR="00671DFA" w:rsidRPr="001813A5" w:rsidRDefault="00671DFA" w:rsidP="00671DFA">
      <w:pPr>
        <w:numPr>
          <w:ilvl w:val="0"/>
          <w:numId w:val="52"/>
        </w:numPr>
      </w:pPr>
      <w:r w:rsidRPr="001813A5">
        <w:rPr>
          <w:b/>
          <w:bCs/>
        </w:rPr>
        <w:t>Healing</w:t>
      </w:r>
      <w:r w:rsidRPr="001813A5">
        <w:t xml:space="preserve"> → The Spirit’s power to bring wholeness to bodies, minds, and hearts. This can happen through prayer, laying on of hands, or simply declaring God’s Word.</w:t>
      </w:r>
    </w:p>
    <w:p w14:paraId="7FD45267" w14:textId="77777777" w:rsidR="00671DFA" w:rsidRPr="001813A5" w:rsidRDefault="00671DFA" w:rsidP="00671DFA">
      <w:pPr>
        <w:numPr>
          <w:ilvl w:val="0"/>
          <w:numId w:val="52"/>
        </w:numPr>
      </w:pPr>
      <w:r w:rsidRPr="001813A5">
        <w:rPr>
          <w:b/>
          <w:bCs/>
        </w:rPr>
        <w:t>Miracles</w:t>
      </w:r>
      <w:r w:rsidRPr="001813A5">
        <w:t xml:space="preserve"> → Works of divine power that go beyond natural explanation—supernatural interventions that point people to God’s glory.</w:t>
      </w:r>
    </w:p>
    <w:p w14:paraId="0F6A2AF0" w14:textId="77777777" w:rsidR="00671DFA" w:rsidRPr="001813A5" w:rsidRDefault="00671DFA" w:rsidP="00671DFA">
      <w:pPr>
        <w:numPr>
          <w:ilvl w:val="0"/>
          <w:numId w:val="52"/>
        </w:numPr>
      </w:pPr>
      <w:r w:rsidRPr="001813A5">
        <w:rPr>
          <w:b/>
          <w:bCs/>
        </w:rPr>
        <w:t>Prophecy</w:t>
      </w:r>
      <w:r w:rsidRPr="001813A5">
        <w:t xml:space="preserve"> → Speaking God’s message with clarity, whether to encourage, strengthen, warn, or build up. Paul says, </w:t>
      </w:r>
      <w:r w:rsidRPr="001813A5">
        <w:rPr>
          <w:i/>
          <w:iCs/>
        </w:rPr>
        <w:t>“The one who prophesies speaks to people for their strengthening, encouraging and comfort”</w:t>
      </w:r>
      <w:r w:rsidRPr="001813A5">
        <w:t xml:space="preserve"> (1 Corinthians 14:3).</w:t>
      </w:r>
    </w:p>
    <w:p w14:paraId="76FDF3DA" w14:textId="77777777" w:rsidR="00671DFA" w:rsidRPr="001813A5" w:rsidRDefault="00671DFA" w:rsidP="00671DFA">
      <w:pPr>
        <w:numPr>
          <w:ilvl w:val="0"/>
          <w:numId w:val="52"/>
        </w:numPr>
      </w:pPr>
      <w:r w:rsidRPr="001813A5">
        <w:rPr>
          <w:b/>
          <w:bCs/>
        </w:rPr>
        <w:t>Discernment of Spirits</w:t>
      </w:r>
      <w:r w:rsidRPr="001813A5">
        <w:t xml:space="preserve"> → The Spirit-given ability to recognize what is of God, what is of man, and what is of the enemy. This gift protects the church from deception.</w:t>
      </w:r>
    </w:p>
    <w:p w14:paraId="0780FB05" w14:textId="77777777" w:rsidR="00671DFA" w:rsidRPr="001813A5" w:rsidRDefault="00671DFA" w:rsidP="00671DFA">
      <w:pPr>
        <w:numPr>
          <w:ilvl w:val="0"/>
          <w:numId w:val="52"/>
        </w:numPr>
      </w:pPr>
      <w:r w:rsidRPr="001813A5">
        <w:rPr>
          <w:b/>
          <w:bCs/>
        </w:rPr>
        <w:t>Tongues</w:t>
      </w:r>
      <w:r w:rsidRPr="001813A5">
        <w:t xml:space="preserve"> → Speaking in a heavenly or unknown language inspired by the Spirit. It can be used privately in prayer or publicly with interpretation.</w:t>
      </w:r>
    </w:p>
    <w:p w14:paraId="7A2A9600" w14:textId="77777777" w:rsidR="00671DFA" w:rsidRPr="001813A5" w:rsidRDefault="00671DFA" w:rsidP="00671DFA">
      <w:pPr>
        <w:numPr>
          <w:ilvl w:val="0"/>
          <w:numId w:val="52"/>
        </w:numPr>
      </w:pPr>
      <w:r w:rsidRPr="001813A5">
        <w:rPr>
          <w:b/>
          <w:bCs/>
        </w:rPr>
        <w:t>Interpretation of Tongues</w:t>
      </w:r>
      <w:r w:rsidRPr="001813A5">
        <w:t xml:space="preserve"> → Understanding and communicating the meaning of a message given in tongues so the church is edified.</w:t>
      </w:r>
    </w:p>
    <w:p w14:paraId="4EC97E20" w14:textId="77777777" w:rsidR="00671DFA" w:rsidRPr="001813A5" w:rsidRDefault="00671DFA" w:rsidP="00671DFA">
      <w:r w:rsidRPr="001813A5">
        <w:t>Other passages, like Romans 12:6–8 and Ephesians 4:11, expand the list further with gifts such as teaching, serving, leadership, mercy, evangelism, and pastoring.</w:t>
      </w:r>
    </w:p>
    <w:p w14:paraId="22F882D8" w14:textId="77777777" w:rsidR="00671DFA" w:rsidRDefault="00671DFA" w:rsidP="00671DFA"/>
    <w:p w14:paraId="32C05D8E" w14:textId="77777777" w:rsidR="00671DFA" w:rsidRPr="001813A5" w:rsidRDefault="00671DFA" w:rsidP="00671DFA">
      <w:pPr>
        <w:rPr>
          <w:b/>
          <w:bCs/>
        </w:rPr>
      </w:pPr>
      <w:r w:rsidRPr="001813A5">
        <w:rPr>
          <w:b/>
          <w:bCs/>
        </w:rPr>
        <w:t>Unity in Diversity</w:t>
      </w:r>
    </w:p>
    <w:p w14:paraId="18D1D632" w14:textId="77777777" w:rsidR="00671DFA" w:rsidRPr="001813A5" w:rsidRDefault="00671DFA" w:rsidP="00671DFA">
      <w:r w:rsidRPr="001813A5">
        <w:t>Not everyone will have the same gift—and that’s by design. Imagine if everyone in the church had the gift of teaching but no one had the gift of mercy. Or if everyone spoke in tongues but no one discerned truth from error. The Spirit distributes gifts differently so that together, we reflect the fullness of Christ.</w:t>
      </w:r>
    </w:p>
    <w:p w14:paraId="45130C30" w14:textId="77777777" w:rsidR="00671DFA" w:rsidRPr="001813A5" w:rsidRDefault="00671DFA" w:rsidP="00671DFA">
      <w:r w:rsidRPr="001813A5">
        <w:t xml:space="preserve">Paul compares it to the body again in 1 Corinthians 12: </w:t>
      </w:r>
      <w:r w:rsidRPr="001813A5">
        <w:rPr>
          <w:i/>
          <w:iCs/>
        </w:rPr>
        <w:t>“If the whole body were an eye, where would the sense of hearing be? If the whole body were an ear, where would the sense of smell be?”</w:t>
      </w:r>
    </w:p>
    <w:p w14:paraId="06C766FB" w14:textId="77777777" w:rsidR="00671DFA" w:rsidRPr="001813A5" w:rsidRDefault="00671DFA" w:rsidP="00671DFA">
      <w:r w:rsidRPr="001813A5">
        <w:t>Diversity makes the body complete.</w:t>
      </w:r>
    </w:p>
    <w:p w14:paraId="2AC660FC" w14:textId="77777777" w:rsidR="00671DFA" w:rsidRDefault="00671DFA" w:rsidP="00671DFA"/>
    <w:p w14:paraId="1783670F" w14:textId="77777777" w:rsidR="00671DFA" w:rsidRDefault="00671DFA" w:rsidP="00671DFA"/>
    <w:p w14:paraId="2715772D" w14:textId="77777777" w:rsidR="00671DFA" w:rsidRDefault="00671DFA" w:rsidP="00671DFA"/>
    <w:p w14:paraId="7D89D32F" w14:textId="77777777" w:rsidR="00671DFA" w:rsidRDefault="00671DFA" w:rsidP="00671DFA"/>
    <w:p w14:paraId="2B77AA1C" w14:textId="77777777" w:rsidR="00671DFA" w:rsidRPr="001813A5" w:rsidRDefault="00671DFA" w:rsidP="00671DFA">
      <w:pPr>
        <w:rPr>
          <w:b/>
          <w:bCs/>
        </w:rPr>
      </w:pPr>
      <w:r w:rsidRPr="001813A5">
        <w:rPr>
          <w:b/>
          <w:bCs/>
        </w:rPr>
        <w:lastRenderedPageBreak/>
        <w:t>How Do I Discover My Gift?</w:t>
      </w:r>
    </w:p>
    <w:p w14:paraId="28C5CDB7" w14:textId="77777777" w:rsidR="00671DFA" w:rsidRPr="001813A5" w:rsidRDefault="00671DFA" w:rsidP="00671DFA">
      <w:pPr>
        <w:numPr>
          <w:ilvl w:val="0"/>
          <w:numId w:val="53"/>
        </w:numPr>
      </w:pPr>
      <w:r w:rsidRPr="001813A5">
        <w:rPr>
          <w:b/>
          <w:bCs/>
        </w:rPr>
        <w:t>Pray for revelation.</w:t>
      </w:r>
      <w:r w:rsidRPr="001813A5">
        <w:t xml:space="preserve"> Ask the Spirit to show you how He has equipped you.</w:t>
      </w:r>
    </w:p>
    <w:p w14:paraId="47719B47" w14:textId="77777777" w:rsidR="00671DFA" w:rsidRPr="001813A5" w:rsidRDefault="00671DFA" w:rsidP="00671DFA">
      <w:pPr>
        <w:numPr>
          <w:ilvl w:val="0"/>
          <w:numId w:val="53"/>
        </w:numPr>
      </w:pPr>
      <w:r w:rsidRPr="001813A5">
        <w:rPr>
          <w:b/>
          <w:bCs/>
        </w:rPr>
        <w:t>Experiment in service.</w:t>
      </w:r>
      <w:r w:rsidRPr="001813A5">
        <w:t xml:space="preserve"> Try different areas of ministry. Often, gifts are discovered as you step out in faith.</w:t>
      </w:r>
    </w:p>
    <w:p w14:paraId="6C5EDCAA" w14:textId="77777777" w:rsidR="00671DFA" w:rsidRPr="001813A5" w:rsidRDefault="00671DFA" w:rsidP="00671DFA">
      <w:pPr>
        <w:numPr>
          <w:ilvl w:val="0"/>
          <w:numId w:val="53"/>
        </w:numPr>
      </w:pPr>
      <w:r w:rsidRPr="001813A5">
        <w:rPr>
          <w:b/>
          <w:bCs/>
        </w:rPr>
        <w:t>Pay attention to passion.</w:t>
      </w:r>
      <w:r w:rsidRPr="001813A5">
        <w:t xml:space="preserve"> What stirs your heart deeply? Your gift often aligns with your burden.</w:t>
      </w:r>
    </w:p>
    <w:p w14:paraId="0E4458DA" w14:textId="77777777" w:rsidR="00671DFA" w:rsidRPr="001813A5" w:rsidRDefault="00671DFA" w:rsidP="00671DFA">
      <w:pPr>
        <w:numPr>
          <w:ilvl w:val="0"/>
          <w:numId w:val="53"/>
        </w:numPr>
      </w:pPr>
      <w:r w:rsidRPr="001813A5">
        <w:rPr>
          <w:b/>
          <w:bCs/>
        </w:rPr>
        <w:t>Listen to affirmation.</w:t>
      </w:r>
      <w:r w:rsidRPr="001813A5">
        <w:t xml:space="preserve"> Sometimes others will recognize your gift before you do.</w:t>
      </w:r>
    </w:p>
    <w:p w14:paraId="6F1156AB" w14:textId="77777777" w:rsidR="00671DFA" w:rsidRPr="001813A5" w:rsidRDefault="00671DFA" w:rsidP="00671DFA">
      <w:pPr>
        <w:numPr>
          <w:ilvl w:val="0"/>
          <w:numId w:val="53"/>
        </w:numPr>
      </w:pPr>
      <w:r w:rsidRPr="001813A5">
        <w:rPr>
          <w:b/>
          <w:bCs/>
        </w:rPr>
        <w:t>Stay humble.</w:t>
      </w:r>
      <w:r w:rsidRPr="001813A5">
        <w:t xml:space="preserve"> Gifts are not about status but about service.</w:t>
      </w:r>
    </w:p>
    <w:p w14:paraId="0736D629" w14:textId="77777777" w:rsidR="00671DFA" w:rsidRDefault="00671DFA" w:rsidP="00671DFA"/>
    <w:p w14:paraId="5DC29612" w14:textId="77777777" w:rsidR="00671DFA" w:rsidRPr="001813A5" w:rsidRDefault="00671DFA" w:rsidP="00671DFA">
      <w:pPr>
        <w:rPr>
          <w:b/>
          <w:bCs/>
        </w:rPr>
      </w:pPr>
      <w:r w:rsidRPr="001813A5">
        <w:rPr>
          <w:b/>
          <w:bCs/>
        </w:rPr>
        <w:t>Gifts in Operation</w:t>
      </w:r>
    </w:p>
    <w:p w14:paraId="0D040CB4" w14:textId="77777777" w:rsidR="00671DFA" w:rsidRPr="001813A5" w:rsidRDefault="00671DFA" w:rsidP="00671DFA">
      <w:r w:rsidRPr="001813A5">
        <w:t>When spiritual gifts are used in love, the church flourishes. People are healed, encouraged, built up, and equipped. But when gifts are used for attention or control, they cause confusion. That’s why Paul reminds us in 1 Corinthians 13 that love must be the foundation.</w:t>
      </w:r>
    </w:p>
    <w:p w14:paraId="6F6818E6" w14:textId="77777777" w:rsidR="00671DFA" w:rsidRPr="001813A5" w:rsidRDefault="00671DFA" w:rsidP="00671DFA">
      <w:r w:rsidRPr="001813A5">
        <w:t>The greatest evidence of the Spirit’s work is not flashy gifts but selfless love.</w:t>
      </w:r>
    </w:p>
    <w:p w14:paraId="079022A6" w14:textId="77777777" w:rsidR="00671DFA" w:rsidRDefault="00671DFA" w:rsidP="00671DFA"/>
    <w:p w14:paraId="3F8DEDC8" w14:textId="77777777" w:rsidR="00671DFA" w:rsidRPr="00692682" w:rsidRDefault="00671DFA" w:rsidP="00671DFA">
      <w:pPr>
        <w:rPr>
          <w:b/>
          <w:bCs/>
        </w:rPr>
      </w:pPr>
      <w:r w:rsidRPr="00692682">
        <w:rPr>
          <w:b/>
          <w:bCs/>
        </w:rPr>
        <w:t>Walking in the Spirit</w:t>
      </w:r>
    </w:p>
    <w:p w14:paraId="42E7E354" w14:textId="77777777" w:rsidR="00671DFA" w:rsidRPr="001813A5" w:rsidRDefault="00671DFA" w:rsidP="00671DFA">
      <w:r w:rsidRPr="001813A5">
        <w:t xml:space="preserve">Paul writes in Galatians 5:16: </w:t>
      </w:r>
      <w:r w:rsidRPr="001813A5">
        <w:rPr>
          <w:i/>
          <w:iCs/>
        </w:rPr>
        <w:t>“So I say, walk by the Spirit, and you will not gratify the desires of the flesh.”</w:t>
      </w:r>
      <w:r w:rsidRPr="001813A5">
        <w:t xml:space="preserve"> Notice he doesn’t say </w:t>
      </w:r>
      <w:r w:rsidRPr="001813A5">
        <w:rPr>
          <w:i/>
          <w:iCs/>
        </w:rPr>
        <w:t>run</w:t>
      </w:r>
      <w:r w:rsidRPr="001813A5">
        <w:t xml:space="preserve"> in the Spirit or </w:t>
      </w:r>
      <w:r w:rsidRPr="001813A5">
        <w:rPr>
          <w:i/>
          <w:iCs/>
        </w:rPr>
        <w:t>leap</w:t>
      </w:r>
      <w:r w:rsidRPr="001813A5">
        <w:t xml:space="preserve"> in the Spirit—he says </w:t>
      </w:r>
      <w:r w:rsidRPr="001813A5">
        <w:rPr>
          <w:i/>
          <w:iCs/>
        </w:rPr>
        <w:t>walk.</w:t>
      </w:r>
    </w:p>
    <w:p w14:paraId="5508E6E7" w14:textId="77777777" w:rsidR="00671DFA" w:rsidRPr="001813A5" w:rsidRDefault="00671DFA" w:rsidP="00671DFA">
      <w:r w:rsidRPr="001813A5">
        <w:t>Walking is steady, consistent, step by step. It’s not about dramatic leaps of faith but daily choices of surrender. Walking in the Spirit means letting Him guide your thoughts, actions, and decisions in every part of life.</w:t>
      </w:r>
    </w:p>
    <w:p w14:paraId="518F2081" w14:textId="77777777" w:rsidR="00671DFA" w:rsidRDefault="00671DFA" w:rsidP="00671DFA"/>
    <w:p w14:paraId="7ADEE6FA" w14:textId="77777777" w:rsidR="00671DFA" w:rsidRPr="001813A5" w:rsidRDefault="00671DFA" w:rsidP="00671DFA">
      <w:pPr>
        <w:rPr>
          <w:b/>
          <w:bCs/>
        </w:rPr>
      </w:pPr>
      <w:r w:rsidRPr="001813A5">
        <w:rPr>
          <w:b/>
          <w:bCs/>
        </w:rPr>
        <w:t>Step by Step Dependence</w:t>
      </w:r>
    </w:p>
    <w:p w14:paraId="544FF729" w14:textId="77777777" w:rsidR="00671DFA" w:rsidRPr="001813A5" w:rsidRDefault="00671DFA" w:rsidP="00671DFA">
      <w:r w:rsidRPr="001813A5">
        <w:t>Walking in the Spirit begins with dependence. Just as you rely on your legs to carry you with every step, you rely on the Spirit to carry you through each day.</w:t>
      </w:r>
    </w:p>
    <w:p w14:paraId="1AC9C0EE" w14:textId="77777777" w:rsidR="00671DFA" w:rsidRPr="001813A5" w:rsidRDefault="00671DFA" w:rsidP="00671DFA">
      <w:r w:rsidRPr="001813A5">
        <w:t xml:space="preserve">It’s waking up and saying: </w:t>
      </w:r>
      <w:r w:rsidRPr="001813A5">
        <w:rPr>
          <w:i/>
          <w:iCs/>
        </w:rPr>
        <w:t>“Holy Spirit, I can’t live this day without You. Lead me.”</w:t>
      </w:r>
      <w:r w:rsidRPr="001813A5">
        <w:t xml:space="preserve"> It’s inviting Him into the ordinary moments—not just crises or church services, but your workplace, your conversations, your relationships, your habits.</w:t>
      </w:r>
    </w:p>
    <w:p w14:paraId="48FB268E" w14:textId="77777777" w:rsidR="00671DFA" w:rsidRPr="001813A5" w:rsidRDefault="00671DFA" w:rsidP="00671DFA">
      <w:r w:rsidRPr="001813A5">
        <w:t>When you depend on Him moment by moment, you’ll find His presence in places you least expected.</w:t>
      </w:r>
    </w:p>
    <w:p w14:paraId="6602E2FC" w14:textId="77777777" w:rsidR="00671DFA" w:rsidRDefault="00671DFA" w:rsidP="00671DFA"/>
    <w:p w14:paraId="17CACFBE" w14:textId="77777777" w:rsidR="00671DFA" w:rsidRPr="001813A5" w:rsidRDefault="00671DFA" w:rsidP="00671DFA">
      <w:pPr>
        <w:rPr>
          <w:b/>
          <w:bCs/>
        </w:rPr>
      </w:pPr>
      <w:r w:rsidRPr="001813A5">
        <w:rPr>
          <w:b/>
          <w:bCs/>
        </w:rPr>
        <w:lastRenderedPageBreak/>
        <w:t>Sensitivity to His Voice</w:t>
      </w:r>
    </w:p>
    <w:p w14:paraId="5A90589B" w14:textId="77777777" w:rsidR="00671DFA" w:rsidRPr="001813A5" w:rsidRDefault="00671DFA" w:rsidP="00671DFA">
      <w:r w:rsidRPr="001813A5">
        <w:t>Walking with the Spirit means becoming sensitive to His promptings. Sometimes He speaks through Scripture, sometimes through a still small voice in your heart, sometimes through circumstances or godly counsel.</w:t>
      </w:r>
    </w:p>
    <w:p w14:paraId="6EA40F11" w14:textId="77777777" w:rsidR="00671DFA" w:rsidRPr="001813A5" w:rsidRDefault="00671DFA" w:rsidP="00671DFA">
      <w:r w:rsidRPr="001813A5">
        <w:t xml:space="preserve">Isaiah 30:21 promises: </w:t>
      </w:r>
      <w:r w:rsidRPr="001813A5">
        <w:rPr>
          <w:i/>
          <w:iCs/>
        </w:rPr>
        <w:t>“Whether you turn to the right or to the left, your ears will hear a voice behind you, saying, ‘This is the way; walk in it.’”</w:t>
      </w:r>
    </w:p>
    <w:p w14:paraId="26E2FA6F" w14:textId="77777777" w:rsidR="00671DFA" w:rsidRPr="001813A5" w:rsidRDefault="00671DFA" w:rsidP="00671DFA">
      <w:r w:rsidRPr="001813A5">
        <w:t>That inner nudge to hold your tongue, to pray for someone, to resist temptation, or to take a step of faith—that’s often the Spirit leading. The more you listen, the clearer His voice becomes.</w:t>
      </w:r>
    </w:p>
    <w:p w14:paraId="6CAE4685" w14:textId="77777777" w:rsidR="00671DFA" w:rsidRDefault="00671DFA" w:rsidP="00671DFA"/>
    <w:p w14:paraId="74D4401E" w14:textId="77777777" w:rsidR="00671DFA" w:rsidRPr="001813A5" w:rsidRDefault="00671DFA" w:rsidP="00671DFA">
      <w:pPr>
        <w:rPr>
          <w:b/>
          <w:bCs/>
        </w:rPr>
      </w:pPr>
      <w:r w:rsidRPr="001813A5">
        <w:rPr>
          <w:b/>
          <w:bCs/>
        </w:rPr>
        <w:t>Surrender Over Striving</w:t>
      </w:r>
    </w:p>
    <w:p w14:paraId="0DACBD02" w14:textId="77777777" w:rsidR="00671DFA" w:rsidRPr="001813A5" w:rsidRDefault="00671DFA" w:rsidP="00671DFA">
      <w:r w:rsidRPr="001813A5">
        <w:t>Walking in the Spirit is not about trying harder—it’s about yielding more. Too often, believers exhaust themselves by trying to live holy in their own strength. But holiness doesn’t come from self-effort—it comes from Spirit-dependence.</w:t>
      </w:r>
    </w:p>
    <w:p w14:paraId="36DB9DD0" w14:textId="77777777" w:rsidR="00671DFA" w:rsidRPr="001813A5" w:rsidRDefault="00671DFA" w:rsidP="00671DFA">
      <w:r w:rsidRPr="001813A5">
        <w:t xml:space="preserve">Romans 8:5–6 says: </w:t>
      </w:r>
      <w:r w:rsidRPr="001813A5">
        <w:rPr>
          <w:i/>
          <w:iCs/>
        </w:rPr>
        <w:t>“Those who live according to the flesh have their minds set on what the flesh desires; but those who live in accordance with the Spirit have their minds set on what the Spirit desires. The mind governed by the flesh is death, but the mind governed by the Spirit is life and peace.”</w:t>
      </w:r>
    </w:p>
    <w:p w14:paraId="22421539" w14:textId="77777777" w:rsidR="00671DFA" w:rsidRPr="001813A5" w:rsidRDefault="00671DFA" w:rsidP="00671DFA">
      <w:r w:rsidRPr="001813A5">
        <w:t>The key is surrender—letting the Spirit lead instead of insisting on your own way.</w:t>
      </w:r>
    </w:p>
    <w:p w14:paraId="5C34EB52" w14:textId="77777777" w:rsidR="00671DFA" w:rsidRDefault="00671DFA" w:rsidP="00671DFA"/>
    <w:p w14:paraId="75348ACB" w14:textId="77777777" w:rsidR="00671DFA" w:rsidRPr="001813A5" w:rsidRDefault="00671DFA" w:rsidP="00671DFA">
      <w:pPr>
        <w:rPr>
          <w:b/>
          <w:bCs/>
        </w:rPr>
      </w:pPr>
      <w:r w:rsidRPr="001813A5">
        <w:rPr>
          <w:b/>
          <w:bCs/>
        </w:rPr>
        <w:t>Fruit Through Abiding</w:t>
      </w:r>
    </w:p>
    <w:p w14:paraId="7BBD7E0F" w14:textId="77777777" w:rsidR="00671DFA" w:rsidRPr="001813A5" w:rsidRDefault="00671DFA" w:rsidP="00671DFA">
      <w:r w:rsidRPr="001813A5">
        <w:t>Walking in the Spirit naturally produces fruit. Just as a tree doesn’t strain to bear apples—it simply stays rooted in the soil and fruit comes in season—so it is with you.</w:t>
      </w:r>
    </w:p>
    <w:p w14:paraId="2F9A1071" w14:textId="77777777" w:rsidR="00671DFA" w:rsidRPr="001813A5" w:rsidRDefault="00671DFA" w:rsidP="00671DFA">
      <w:r w:rsidRPr="001813A5">
        <w:t>As you abide in Christ and walk in the Spirit, love, joy, peace, patience, and all the other fruit naturally grow. The Spirit cultivates them quietly, steadily, until your life reflects Christ more and more.</w:t>
      </w:r>
    </w:p>
    <w:p w14:paraId="447596CB" w14:textId="77777777" w:rsidR="00671DFA" w:rsidRPr="001813A5" w:rsidRDefault="00671DFA" w:rsidP="00671DFA">
      <w:pPr>
        <w:rPr>
          <w:b/>
          <w:bCs/>
        </w:rPr>
      </w:pPr>
      <w:r w:rsidRPr="001813A5">
        <w:rPr>
          <w:b/>
          <w:bCs/>
        </w:rPr>
        <w:t>Practical Ways to Walk in the Spirit</w:t>
      </w:r>
    </w:p>
    <w:p w14:paraId="6E26B81E" w14:textId="77777777" w:rsidR="00671DFA" w:rsidRPr="001813A5" w:rsidRDefault="00671DFA" w:rsidP="00671DFA">
      <w:pPr>
        <w:numPr>
          <w:ilvl w:val="0"/>
          <w:numId w:val="54"/>
        </w:numPr>
      </w:pPr>
      <w:r w:rsidRPr="001813A5">
        <w:rPr>
          <w:b/>
          <w:bCs/>
        </w:rPr>
        <w:t>Start your day with Him.</w:t>
      </w:r>
      <w:r w:rsidRPr="001813A5">
        <w:t xml:space="preserve"> Pray, even briefly: </w:t>
      </w:r>
      <w:r w:rsidRPr="001813A5">
        <w:rPr>
          <w:i/>
          <w:iCs/>
        </w:rPr>
        <w:t>“Holy Spirit, lead me today.”</w:t>
      </w:r>
    </w:p>
    <w:p w14:paraId="5E7256F3" w14:textId="77777777" w:rsidR="00671DFA" w:rsidRPr="001813A5" w:rsidRDefault="00671DFA" w:rsidP="00671DFA">
      <w:pPr>
        <w:numPr>
          <w:ilvl w:val="0"/>
          <w:numId w:val="54"/>
        </w:numPr>
      </w:pPr>
      <w:r w:rsidRPr="001813A5">
        <w:rPr>
          <w:b/>
          <w:bCs/>
        </w:rPr>
        <w:t>Stay in the Word.</w:t>
      </w:r>
      <w:r w:rsidRPr="001813A5">
        <w:t xml:space="preserve"> The Spirit speaks most clearly through Scripture.</w:t>
      </w:r>
    </w:p>
    <w:p w14:paraId="637E9273" w14:textId="77777777" w:rsidR="00671DFA" w:rsidRPr="001813A5" w:rsidRDefault="00671DFA" w:rsidP="00671DFA">
      <w:pPr>
        <w:numPr>
          <w:ilvl w:val="0"/>
          <w:numId w:val="54"/>
        </w:numPr>
      </w:pPr>
      <w:r w:rsidRPr="001813A5">
        <w:rPr>
          <w:b/>
          <w:bCs/>
        </w:rPr>
        <w:t>Stay prayerful.</w:t>
      </w:r>
      <w:r w:rsidRPr="001813A5">
        <w:t xml:space="preserve"> Keep the conversation with Him open throughout the day.</w:t>
      </w:r>
    </w:p>
    <w:p w14:paraId="09C52E62" w14:textId="77777777" w:rsidR="00671DFA" w:rsidRPr="001813A5" w:rsidRDefault="00671DFA" w:rsidP="00671DFA">
      <w:pPr>
        <w:numPr>
          <w:ilvl w:val="0"/>
          <w:numId w:val="54"/>
        </w:numPr>
      </w:pPr>
      <w:r w:rsidRPr="001813A5">
        <w:rPr>
          <w:b/>
          <w:bCs/>
        </w:rPr>
        <w:t>Listen and obey quickly.</w:t>
      </w:r>
      <w:r w:rsidRPr="001813A5">
        <w:t xml:space="preserve"> The quicker you respond to His nudges, the clearer His guidance becomes.</w:t>
      </w:r>
    </w:p>
    <w:p w14:paraId="6C910897" w14:textId="77777777" w:rsidR="00671DFA" w:rsidRPr="001813A5" w:rsidRDefault="00671DFA" w:rsidP="00671DFA">
      <w:pPr>
        <w:numPr>
          <w:ilvl w:val="0"/>
          <w:numId w:val="54"/>
        </w:numPr>
      </w:pPr>
      <w:r w:rsidRPr="001813A5">
        <w:rPr>
          <w:b/>
          <w:bCs/>
        </w:rPr>
        <w:t>Stay connected to the body.</w:t>
      </w:r>
      <w:r w:rsidRPr="001813A5">
        <w:t xml:space="preserve"> The Spirit works not just individually but through community.</w:t>
      </w:r>
    </w:p>
    <w:p w14:paraId="13038264" w14:textId="77777777" w:rsidR="00671DFA" w:rsidRPr="001813A5" w:rsidRDefault="00671DFA" w:rsidP="00671DFA">
      <w:pPr>
        <w:rPr>
          <w:b/>
          <w:bCs/>
        </w:rPr>
      </w:pPr>
      <w:r w:rsidRPr="001813A5">
        <w:rPr>
          <w:b/>
          <w:bCs/>
        </w:rPr>
        <w:lastRenderedPageBreak/>
        <w:t>The Spirit’s Desire</w:t>
      </w:r>
    </w:p>
    <w:p w14:paraId="08AE01C9" w14:textId="77777777" w:rsidR="00671DFA" w:rsidRPr="001813A5" w:rsidRDefault="00671DFA" w:rsidP="00671DFA">
      <w:r w:rsidRPr="001813A5">
        <w:t>The Spirit longs to walk with you—not as a distant force but as a close companion. He doesn’t shout; He whispers. He doesn’t drag; He leads. He doesn’t condemn; He convicts. His greatest desire is to glorify Christ in you and through you.</w:t>
      </w:r>
    </w:p>
    <w:p w14:paraId="16872C20" w14:textId="77777777" w:rsidR="00671DFA" w:rsidRPr="001813A5" w:rsidRDefault="00671DFA" w:rsidP="00671DFA">
      <w:r w:rsidRPr="001813A5">
        <w:t>When you learn to walk with Him daily, you’ll discover that Christianity is not a heavy burden but a joyful journey.</w:t>
      </w:r>
    </w:p>
    <w:p w14:paraId="5AB492A0" w14:textId="77777777" w:rsidR="00671DFA" w:rsidRPr="00692682" w:rsidRDefault="00671DFA" w:rsidP="00671DFA">
      <w:r>
        <w:t xml:space="preserve"> </w:t>
      </w:r>
    </w:p>
    <w:p w14:paraId="5C69FD82" w14:textId="77777777" w:rsidR="00671DFA" w:rsidRPr="00692682" w:rsidRDefault="00671DFA" w:rsidP="00671DFA">
      <w:pPr>
        <w:rPr>
          <w:b/>
          <w:bCs/>
        </w:rPr>
      </w:pPr>
      <w:r w:rsidRPr="00692682">
        <w:rPr>
          <w:b/>
          <w:bCs/>
        </w:rPr>
        <w:t>Reflection Questions</w:t>
      </w:r>
    </w:p>
    <w:p w14:paraId="692F47F4" w14:textId="77777777" w:rsidR="00671DFA" w:rsidRPr="00692682" w:rsidRDefault="00671DFA" w:rsidP="00671DFA">
      <w:pPr>
        <w:numPr>
          <w:ilvl w:val="0"/>
          <w:numId w:val="48"/>
        </w:numPr>
      </w:pPr>
      <w:r w:rsidRPr="00692682">
        <w:t>How do I currently view the Holy Spirit—mysterious, distant, or close and personal?</w:t>
      </w:r>
    </w:p>
    <w:p w14:paraId="55E852C7" w14:textId="77777777" w:rsidR="00671DFA" w:rsidRPr="00692682" w:rsidRDefault="00671DFA" w:rsidP="00671DFA">
      <w:pPr>
        <w:numPr>
          <w:ilvl w:val="0"/>
          <w:numId w:val="48"/>
        </w:numPr>
      </w:pPr>
      <w:r w:rsidRPr="00692682">
        <w:t>Which work of the Spirit (comforting, guiding, empowering, convicting) do I most need in my life right now?</w:t>
      </w:r>
    </w:p>
    <w:p w14:paraId="4CBC6ECA" w14:textId="77777777" w:rsidR="00671DFA" w:rsidRPr="00692682" w:rsidRDefault="00671DFA" w:rsidP="00671DFA">
      <w:pPr>
        <w:numPr>
          <w:ilvl w:val="0"/>
          <w:numId w:val="48"/>
        </w:numPr>
      </w:pPr>
      <w:r w:rsidRPr="00692682">
        <w:t>Have I been trying to live the Christian life in my own strength instead of relying on the Spirit’s power?</w:t>
      </w:r>
    </w:p>
    <w:p w14:paraId="73F314B2" w14:textId="77777777" w:rsidR="00671DFA" w:rsidRPr="00692682" w:rsidRDefault="00671DFA" w:rsidP="00671DFA">
      <w:pPr>
        <w:numPr>
          <w:ilvl w:val="0"/>
          <w:numId w:val="48"/>
        </w:numPr>
      </w:pPr>
      <w:r w:rsidRPr="00692682">
        <w:t>What fruit of the Spirit do I see growing in my life? Which fruit do I need to cultivate more?</w:t>
      </w:r>
    </w:p>
    <w:p w14:paraId="4F6DDE49" w14:textId="77777777" w:rsidR="00671DFA" w:rsidRPr="00692682" w:rsidRDefault="00671DFA" w:rsidP="00671DFA">
      <w:pPr>
        <w:numPr>
          <w:ilvl w:val="0"/>
          <w:numId w:val="48"/>
        </w:numPr>
      </w:pPr>
      <w:r w:rsidRPr="00692682">
        <w:t>Am I open to discovering and using the spiritual gifts the Spirit has given me?</w:t>
      </w:r>
    </w:p>
    <w:p w14:paraId="44F56678" w14:textId="77777777" w:rsidR="00671DFA" w:rsidRDefault="00671DFA" w:rsidP="00671DFA"/>
    <w:p w14:paraId="1568DC2B" w14:textId="77777777" w:rsidR="00671DFA" w:rsidRPr="00692682" w:rsidRDefault="00671DFA" w:rsidP="00671DFA">
      <w:pPr>
        <w:rPr>
          <w:b/>
          <w:bCs/>
        </w:rPr>
      </w:pPr>
      <w:r w:rsidRPr="00692682">
        <w:rPr>
          <w:b/>
          <w:bCs/>
        </w:rPr>
        <w:t>Prayer</w:t>
      </w:r>
    </w:p>
    <w:p w14:paraId="72D3178A" w14:textId="77777777" w:rsidR="00671DFA" w:rsidRDefault="00671DFA" w:rsidP="00671DFA">
      <w:r w:rsidRPr="00692682">
        <w:t>“Holy Spirit, thank You for living in me. Thank You for being my Comforter, my Teacher, my Guide, and my Power. Forgive me for the times I’ve tried to live in my own strength. Teach me to walk with You daily, to listen to Your voice, and to yield to Your leading. Produce Your fruit in me, and use the gifts You’ve given me to build up the church and glorify Jesus. Fill me afresh today with Your presence and power. In Jesus’ name, amen.”</w:t>
      </w:r>
    </w:p>
    <w:p w14:paraId="273AF2A2" w14:textId="77777777" w:rsidR="00671DFA" w:rsidRDefault="00671DFA" w:rsidP="00671DFA">
      <w:r>
        <w:br w:type="page"/>
      </w:r>
    </w:p>
    <w:p w14:paraId="1B7B011A" w14:textId="77777777" w:rsidR="00671DFA" w:rsidRPr="001813A5" w:rsidRDefault="00671DFA" w:rsidP="00671DFA">
      <w:pPr>
        <w:rPr>
          <w:b/>
          <w:bCs/>
          <w:sz w:val="32"/>
          <w:szCs w:val="32"/>
        </w:rPr>
      </w:pPr>
      <w:r w:rsidRPr="001813A5">
        <w:rPr>
          <w:b/>
          <w:bCs/>
          <w:sz w:val="32"/>
          <w:szCs w:val="32"/>
        </w:rPr>
        <w:lastRenderedPageBreak/>
        <w:t>Chapter Seven – Baptism and Next Steps of Obedience</w:t>
      </w:r>
    </w:p>
    <w:p w14:paraId="58E60A86" w14:textId="77777777" w:rsidR="00671DFA" w:rsidRPr="001813A5" w:rsidRDefault="00671DFA" w:rsidP="00671DFA">
      <w:r w:rsidRPr="001813A5">
        <w:rPr>
          <w:i/>
          <w:iCs/>
        </w:rPr>
        <w:t>“Peter replied, ‘Repent and be baptized, every one of you, in the name of Jesus Christ for the forgiveness of your sins. And you will receive the gift of the Holy Spirit.’”</w:t>
      </w:r>
      <w:r w:rsidRPr="001813A5">
        <w:t xml:space="preserve"> – Acts 2:38</w:t>
      </w:r>
      <w:r w:rsidRPr="001813A5">
        <w:br/>
      </w:r>
      <w:r w:rsidRPr="001813A5">
        <w:rPr>
          <w:i/>
          <w:iCs/>
        </w:rPr>
        <w:t>“We were therefore buried with him through baptism into death in order that, just as Christ was raised from the dead through the glory of the Father, we too may live a new life.”</w:t>
      </w:r>
      <w:r w:rsidRPr="001813A5">
        <w:t xml:space="preserve"> – Romans 6:4</w:t>
      </w:r>
      <w:r w:rsidRPr="001813A5">
        <w:br/>
      </w:r>
      <w:r w:rsidRPr="001813A5">
        <w:rPr>
          <w:i/>
          <w:iCs/>
        </w:rPr>
        <w:t>“If you love me, keep my commands.”</w:t>
      </w:r>
      <w:r w:rsidRPr="001813A5">
        <w:t xml:space="preserve"> – John 14:15</w:t>
      </w:r>
    </w:p>
    <w:p w14:paraId="0C2EACD8" w14:textId="77777777" w:rsidR="00671DFA" w:rsidRDefault="00671DFA" w:rsidP="00671DFA"/>
    <w:p w14:paraId="75A99F1A" w14:textId="77777777" w:rsidR="00671DFA" w:rsidRPr="001813A5" w:rsidRDefault="00671DFA" w:rsidP="00671DFA">
      <w:pPr>
        <w:rPr>
          <w:b/>
          <w:bCs/>
          <w:sz w:val="28"/>
          <w:szCs w:val="28"/>
        </w:rPr>
      </w:pPr>
      <w:r w:rsidRPr="001813A5">
        <w:rPr>
          <w:b/>
          <w:bCs/>
          <w:sz w:val="28"/>
          <w:szCs w:val="28"/>
        </w:rPr>
        <w:t>The First Step of Obedience</w:t>
      </w:r>
    </w:p>
    <w:p w14:paraId="074990F9" w14:textId="77777777" w:rsidR="00671DFA" w:rsidRPr="001813A5" w:rsidRDefault="00671DFA" w:rsidP="00671DFA">
      <w:r w:rsidRPr="001813A5">
        <w:t xml:space="preserve">When a child is born, their first breath is a miracle. But after that breath comes the first cry, the first movement, the first step. Each one is evidence that life is truly present. In the same way, when you are “born again,” baptism is that first visible step that shows the world: </w:t>
      </w:r>
      <w:r w:rsidRPr="001813A5">
        <w:rPr>
          <w:i/>
          <w:iCs/>
        </w:rPr>
        <w:t>“I am alive in Christ.”</w:t>
      </w:r>
    </w:p>
    <w:p w14:paraId="2C4B62EC" w14:textId="77777777" w:rsidR="00671DFA" w:rsidRPr="001813A5" w:rsidRDefault="00671DFA" w:rsidP="00671DFA">
      <w:r w:rsidRPr="001813A5">
        <w:t xml:space="preserve">Peter made this crystal clear on the day of Pentecost. After the people were “cut to the heart” by his preaching, they asked, </w:t>
      </w:r>
      <w:r w:rsidRPr="001813A5">
        <w:rPr>
          <w:i/>
          <w:iCs/>
        </w:rPr>
        <w:t>“Brothers, what shall we do?”</w:t>
      </w:r>
      <w:r w:rsidRPr="001813A5">
        <w:t xml:space="preserve"> His answer was not vague. It was not complicated. It was direct: </w:t>
      </w:r>
      <w:r w:rsidRPr="001813A5">
        <w:rPr>
          <w:i/>
          <w:iCs/>
        </w:rPr>
        <w:t>“Repent and be baptized, every one of you”</w:t>
      </w:r>
      <w:r w:rsidRPr="001813A5">
        <w:t xml:space="preserve"> (Acts 2:38).</w:t>
      </w:r>
    </w:p>
    <w:p w14:paraId="631EAFA1" w14:textId="77777777" w:rsidR="00671DFA" w:rsidRPr="001813A5" w:rsidRDefault="00671DFA" w:rsidP="00671DFA">
      <w:r w:rsidRPr="001813A5">
        <w:t xml:space="preserve">That is the pattern we see throughout the New Testament. Belief in Jesus was followed by baptism. The Ethiopian eunuch, after hearing the gospel from Philip, immediately said: </w:t>
      </w:r>
      <w:r w:rsidRPr="001813A5">
        <w:rPr>
          <w:i/>
          <w:iCs/>
        </w:rPr>
        <w:t>“Look, here is water. What can stand in the way of my being baptized?”</w:t>
      </w:r>
      <w:r w:rsidRPr="001813A5">
        <w:t xml:space="preserve"> (Acts 8:36). The Philippian jailer and his family believed in Christ and were baptized that very night (Acts 16:33). Baptism was not a delayed option; it was the natural first step of obedience.</w:t>
      </w:r>
    </w:p>
    <w:p w14:paraId="2B44A0A9" w14:textId="77777777" w:rsidR="00671DFA" w:rsidRDefault="00671DFA" w:rsidP="00671DFA"/>
    <w:p w14:paraId="02D43FD3" w14:textId="77777777" w:rsidR="00671DFA" w:rsidRPr="001813A5" w:rsidRDefault="00671DFA" w:rsidP="00671DFA">
      <w:pPr>
        <w:rPr>
          <w:b/>
          <w:bCs/>
        </w:rPr>
      </w:pPr>
      <w:r w:rsidRPr="001813A5">
        <w:rPr>
          <w:b/>
          <w:bCs/>
        </w:rPr>
        <w:t>Obedience, Not Optional</w:t>
      </w:r>
    </w:p>
    <w:p w14:paraId="23A13F9F" w14:textId="77777777" w:rsidR="00671DFA" w:rsidRPr="001813A5" w:rsidRDefault="00671DFA" w:rsidP="00671DFA">
      <w:r w:rsidRPr="001813A5">
        <w:t xml:space="preserve">Some treat baptism as if it were optional—something to think about later, after they “get stronger” in their faith. But in Scripture, baptism was the beginning, not the graduation. It was the believer’s way of stepping out publicly and saying, </w:t>
      </w:r>
      <w:r w:rsidRPr="001813A5">
        <w:rPr>
          <w:i/>
          <w:iCs/>
        </w:rPr>
        <w:t>“I belong to Jesus now, and I am not turning back.”</w:t>
      </w:r>
    </w:p>
    <w:p w14:paraId="7C12728E" w14:textId="77777777" w:rsidR="00671DFA" w:rsidRPr="001813A5" w:rsidRDefault="00671DFA" w:rsidP="00671DFA">
      <w:r w:rsidRPr="001813A5">
        <w:t xml:space="preserve">To refuse baptism when you have opportunity is to delay obedience. Imagine a soldier who says, </w:t>
      </w:r>
      <w:r w:rsidRPr="001813A5">
        <w:rPr>
          <w:i/>
          <w:iCs/>
        </w:rPr>
        <w:t>“I’ve enlisted in the army, but I don’t want to put on the uniform just yet.”</w:t>
      </w:r>
      <w:r w:rsidRPr="001813A5">
        <w:t xml:space="preserve"> That would seem strange. In the same way, baptism is the uniform of the believer—it identifies you with Christ’s death, burial, and resurrection.</w:t>
      </w:r>
    </w:p>
    <w:p w14:paraId="6AC1A07A" w14:textId="77777777" w:rsidR="00671DFA" w:rsidRDefault="00671DFA" w:rsidP="00671DFA"/>
    <w:p w14:paraId="213661EE" w14:textId="77777777" w:rsidR="00671DFA" w:rsidRDefault="00671DFA" w:rsidP="00671DFA"/>
    <w:p w14:paraId="3E57B9BC" w14:textId="77777777" w:rsidR="00671DFA" w:rsidRDefault="00671DFA" w:rsidP="00671DFA"/>
    <w:p w14:paraId="467D25B5" w14:textId="77777777" w:rsidR="00671DFA" w:rsidRDefault="00671DFA" w:rsidP="00671DFA"/>
    <w:p w14:paraId="4A1C6460" w14:textId="77777777" w:rsidR="00671DFA" w:rsidRPr="001813A5" w:rsidRDefault="00671DFA" w:rsidP="00671DFA">
      <w:pPr>
        <w:rPr>
          <w:b/>
          <w:bCs/>
        </w:rPr>
      </w:pPr>
      <w:r w:rsidRPr="001813A5">
        <w:rPr>
          <w:b/>
          <w:bCs/>
        </w:rPr>
        <w:lastRenderedPageBreak/>
        <w:t>Faith Expressed Through Action</w:t>
      </w:r>
    </w:p>
    <w:p w14:paraId="3E4385A0" w14:textId="77777777" w:rsidR="00671DFA" w:rsidRPr="001813A5" w:rsidRDefault="00671DFA" w:rsidP="00671DFA">
      <w:r w:rsidRPr="001813A5">
        <w:t xml:space="preserve">Baptism is faith in action. Faith begins in the heart, but it must also move into the hands and feet. James reminds us that </w:t>
      </w:r>
      <w:r w:rsidRPr="001813A5">
        <w:rPr>
          <w:i/>
          <w:iCs/>
        </w:rPr>
        <w:t>“faith without works is dead”</w:t>
      </w:r>
      <w:r w:rsidRPr="001813A5">
        <w:t xml:space="preserve"> (James 2:26). Baptism is not a “work” that earns salvation, but it is a work that demonstrates salvation.</w:t>
      </w:r>
    </w:p>
    <w:p w14:paraId="3F6A214B" w14:textId="77777777" w:rsidR="00671DFA" w:rsidRPr="001813A5" w:rsidRDefault="00671DFA" w:rsidP="00671DFA">
      <w:r w:rsidRPr="001813A5">
        <w:t>Think of Noah building the ark. His faith wasn’t just in his head—it was expressed in obedience. Think of Abraham offering Isaac. His faith wasn’t just in his heart—it was proven in his actions. In the same way, baptism is your declaration that faith has moved from inward belief to outward obedience.</w:t>
      </w:r>
    </w:p>
    <w:p w14:paraId="658C0FBD" w14:textId="77777777" w:rsidR="00671DFA" w:rsidRDefault="00671DFA" w:rsidP="00671DFA"/>
    <w:p w14:paraId="4944A92A" w14:textId="77777777" w:rsidR="00671DFA" w:rsidRPr="001813A5" w:rsidRDefault="00671DFA" w:rsidP="00671DFA">
      <w:pPr>
        <w:rPr>
          <w:b/>
          <w:bCs/>
        </w:rPr>
      </w:pPr>
      <w:r w:rsidRPr="001813A5">
        <w:rPr>
          <w:b/>
          <w:bCs/>
        </w:rPr>
        <w:t>Obedience Brings Freedom</w:t>
      </w:r>
    </w:p>
    <w:p w14:paraId="6A1A927D" w14:textId="77777777" w:rsidR="00671DFA" w:rsidRPr="001813A5" w:rsidRDefault="00671DFA" w:rsidP="00671DFA">
      <w:r w:rsidRPr="001813A5">
        <w:t xml:space="preserve">Every act of obedience brings freedom. Jesus said in John 8:31–32: </w:t>
      </w:r>
      <w:r w:rsidRPr="001813A5">
        <w:rPr>
          <w:i/>
          <w:iCs/>
        </w:rPr>
        <w:t>“If you hold to my teaching, you are really my disciples. Then you will know the truth, and the truth will set you free.”</w:t>
      </w:r>
    </w:p>
    <w:p w14:paraId="1872A446" w14:textId="77777777" w:rsidR="00671DFA" w:rsidRPr="001813A5" w:rsidRDefault="00671DFA" w:rsidP="00671DFA">
      <w:r w:rsidRPr="001813A5">
        <w:t xml:space="preserve">Baptism may feel intimidating—it may mean standing before family, friends, and even skeptics—but that very act of obedience releases a new boldness in your walk. It declares to the enemy, </w:t>
      </w:r>
      <w:r w:rsidRPr="001813A5">
        <w:rPr>
          <w:i/>
          <w:iCs/>
        </w:rPr>
        <w:t>“I am no longer yours—I belong to Christ!”</w:t>
      </w:r>
    </w:p>
    <w:p w14:paraId="0114C343" w14:textId="77777777" w:rsidR="00671DFA" w:rsidRDefault="00671DFA" w:rsidP="00671DFA"/>
    <w:p w14:paraId="14938CCD" w14:textId="77777777" w:rsidR="00671DFA" w:rsidRPr="001813A5" w:rsidRDefault="00671DFA" w:rsidP="00671DFA">
      <w:pPr>
        <w:rPr>
          <w:b/>
          <w:bCs/>
        </w:rPr>
      </w:pPr>
      <w:r w:rsidRPr="001813A5">
        <w:rPr>
          <w:b/>
          <w:bCs/>
        </w:rPr>
        <w:t>The Joy of Obedience</w:t>
      </w:r>
    </w:p>
    <w:p w14:paraId="7B8D556F" w14:textId="77777777" w:rsidR="00671DFA" w:rsidRPr="001813A5" w:rsidRDefault="00671DFA" w:rsidP="00671DFA">
      <w:r w:rsidRPr="001813A5">
        <w:t>Ask anyone who has been baptized, and they will tell you the same: it is one of the most unforgettable moments of their spiritual journey. For some, it’s the tears of joy when they rise up from the water. For others, it’s the peace that settles deep in their heart. For all, it is the assurance that they have obeyed their Lord in this first, vital step.</w:t>
      </w:r>
    </w:p>
    <w:p w14:paraId="78137B2B" w14:textId="77777777" w:rsidR="00671DFA" w:rsidRPr="001813A5" w:rsidRDefault="00671DFA" w:rsidP="00671DFA">
      <w:r w:rsidRPr="001813A5">
        <w:t xml:space="preserve">Obedience is never a burden when it is fueled by love. Baptism is not just about duty—it is about delight. It is the joy of a child saying, </w:t>
      </w:r>
      <w:r w:rsidRPr="001813A5">
        <w:rPr>
          <w:i/>
          <w:iCs/>
        </w:rPr>
        <w:t>“Yes, Father, I will do what You ask.”</w:t>
      </w:r>
    </w:p>
    <w:p w14:paraId="1E69222D" w14:textId="77777777" w:rsidR="00671DFA" w:rsidRDefault="00671DFA" w:rsidP="00671DFA"/>
    <w:p w14:paraId="4250CE12" w14:textId="77777777" w:rsidR="00671DFA" w:rsidRPr="001813A5" w:rsidRDefault="00671DFA" w:rsidP="00671DFA">
      <w:pPr>
        <w:rPr>
          <w:b/>
          <w:bCs/>
          <w:sz w:val="28"/>
          <w:szCs w:val="28"/>
        </w:rPr>
      </w:pPr>
      <w:r w:rsidRPr="001813A5">
        <w:rPr>
          <w:b/>
          <w:bCs/>
          <w:sz w:val="28"/>
          <w:szCs w:val="28"/>
        </w:rPr>
        <w:t>The Meaning of Baptism</w:t>
      </w:r>
    </w:p>
    <w:p w14:paraId="30FE6B72" w14:textId="77777777" w:rsidR="00671DFA" w:rsidRPr="00984C03" w:rsidRDefault="00671DFA" w:rsidP="00671DFA">
      <w:r w:rsidRPr="00984C03">
        <w:t>At first glance, baptism might look simple: water, a person, a pastor. But beneath the simplicity lies a powerful spiritual picture—a testimony acted out before heaven and earth. Baptism is not just about what you do, but about what God has already done in you.</w:t>
      </w:r>
    </w:p>
    <w:p w14:paraId="2B6CC543" w14:textId="77777777" w:rsidR="00671DFA" w:rsidRPr="00984C03" w:rsidRDefault="00671DFA" w:rsidP="00671DFA">
      <w:r w:rsidRPr="00984C03">
        <w:t xml:space="preserve">Paul describes it in Romans 6:4: </w:t>
      </w:r>
      <w:r w:rsidRPr="00984C03">
        <w:rPr>
          <w:i/>
          <w:iCs/>
        </w:rPr>
        <w:t>“We were therefore buried with him through baptism into death in order that, just as Christ was raised from the dead through the glory of the Father, we too may live a new life.”</w:t>
      </w:r>
    </w:p>
    <w:p w14:paraId="06D874CF" w14:textId="77777777" w:rsidR="00671DFA" w:rsidRPr="00984C03" w:rsidRDefault="00671DFA" w:rsidP="00671DFA">
      <w:r w:rsidRPr="00984C03">
        <w:t>Let’s break down what baptism means:</w:t>
      </w:r>
    </w:p>
    <w:p w14:paraId="3905D808" w14:textId="77777777" w:rsidR="00671DFA" w:rsidRPr="00984C03" w:rsidRDefault="00671DFA" w:rsidP="00671DFA">
      <w:r>
        <w:pict w14:anchorId="51550A1E">
          <v:rect id="_x0000_i1026" style="width:0;height:1.5pt" o:hralign="center" o:hrstd="t" o:hr="t" fillcolor="#a0a0a0" stroked="f"/>
        </w:pict>
      </w:r>
    </w:p>
    <w:p w14:paraId="303D728A" w14:textId="77777777" w:rsidR="00671DFA" w:rsidRPr="00984C03" w:rsidRDefault="00671DFA" w:rsidP="00671DFA">
      <w:pPr>
        <w:rPr>
          <w:b/>
          <w:bCs/>
        </w:rPr>
      </w:pPr>
      <w:r w:rsidRPr="00984C03">
        <w:rPr>
          <w:b/>
          <w:bCs/>
        </w:rPr>
        <w:lastRenderedPageBreak/>
        <w:t>1. Burial of the Old Life</w:t>
      </w:r>
    </w:p>
    <w:p w14:paraId="405FE47C" w14:textId="77777777" w:rsidR="00671DFA" w:rsidRPr="00984C03" w:rsidRDefault="00671DFA" w:rsidP="00671DFA">
      <w:r w:rsidRPr="00984C03">
        <w:t>When you go down into the water, it represents your old self being buried. Before Christ, you were dead in sin (Ephesians 2:1). But now that you’ve been made alive, that old life no longer has authority over you.</w:t>
      </w:r>
    </w:p>
    <w:p w14:paraId="39CD4669" w14:textId="77777777" w:rsidR="00671DFA" w:rsidRPr="00984C03" w:rsidRDefault="00671DFA" w:rsidP="00671DFA">
      <w:r w:rsidRPr="00984C03">
        <w:t xml:space="preserve">Baptism is like lowering a coffin into the ground. The person you used to be—the liar, the addict, the worrier, the prideful one—has been crucified with Christ. You are saying: </w:t>
      </w:r>
      <w:r w:rsidRPr="00984C03">
        <w:rPr>
          <w:i/>
          <w:iCs/>
        </w:rPr>
        <w:t>“That life is over. I’ve left it in the grave with Jesus.”</w:t>
      </w:r>
    </w:p>
    <w:p w14:paraId="1312EA10" w14:textId="77777777" w:rsidR="00671DFA" w:rsidRDefault="00671DFA" w:rsidP="00671DFA"/>
    <w:p w14:paraId="57AA18F7" w14:textId="77777777" w:rsidR="00671DFA" w:rsidRPr="00984C03" w:rsidRDefault="00671DFA" w:rsidP="00671DFA">
      <w:pPr>
        <w:rPr>
          <w:b/>
          <w:bCs/>
        </w:rPr>
      </w:pPr>
      <w:r w:rsidRPr="00984C03">
        <w:rPr>
          <w:b/>
          <w:bCs/>
        </w:rPr>
        <w:t>2. Resurrection to New Life</w:t>
      </w:r>
    </w:p>
    <w:p w14:paraId="338C9B91" w14:textId="77777777" w:rsidR="00671DFA" w:rsidRPr="00984C03" w:rsidRDefault="00671DFA" w:rsidP="00671DFA">
      <w:r w:rsidRPr="00984C03">
        <w:t>When you come up from the water, it symbolizes being raised with Christ. Just as He left the tomb behind on the third day, you rise to walk in newness of life.</w:t>
      </w:r>
    </w:p>
    <w:p w14:paraId="3438C95E" w14:textId="77777777" w:rsidR="00671DFA" w:rsidRPr="00984C03" w:rsidRDefault="00671DFA" w:rsidP="00671DFA">
      <w:r w:rsidRPr="00984C03">
        <w:t xml:space="preserve">Colossians 2:12 says: </w:t>
      </w:r>
      <w:r w:rsidRPr="00984C03">
        <w:rPr>
          <w:i/>
          <w:iCs/>
        </w:rPr>
        <w:t>“Having been buried with him in baptism, in which you were also raised with him through your faith in the working of God, who raised him from the dead.”</w:t>
      </w:r>
    </w:p>
    <w:p w14:paraId="0191DDC4" w14:textId="77777777" w:rsidR="00671DFA" w:rsidRPr="00984C03" w:rsidRDefault="00671DFA" w:rsidP="00671DFA">
      <w:r w:rsidRPr="00984C03">
        <w:t xml:space="preserve">Baptism proclaims to the world: </w:t>
      </w:r>
      <w:r w:rsidRPr="00984C03">
        <w:rPr>
          <w:i/>
          <w:iCs/>
        </w:rPr>
        <w:t>“I have risen. I am not who I used to be. I am alive in Christ.”</w:t>
      </w:r>
    </w:p>
    <w:p w14:paraId="53F547AC" w14:textId="77777777" w:rsidR="00671DFA" w:rsidRDefault="00671DFA" w:rsidP="00671DFA"/>
    <w:p w14:paraId="03CB766B" w14:textId="77777777" w:rsidR="00671DFA" w:rsidRPr="00984C03" w:rsidRDefault="00671DFA" w:rsidP="00671DFA">
      <w:pPr>
        <w:rPr>
          <w:b/>
          <w:bCs/>
        </w:rPr>
      </w:pPr>
      <w:r w:rsidRPr="00984C03">
        <w:rPr>
          <w:b/>
          <w:bCs/>
        </w:rPr>
        <w:t>3. Cleansing From Sin</w:t>
      </w:r>
    </w:p>
    <w:p w14:paraId="2F8A9926" w14:textId="77777777" w:rsidR="00671DFA" w:rsidRPr="00984C03" w:rsidRDefault="00671DFA" w:rsidP="00671DFA">
      <w:r w:rsidRPr="00984C03">
        <w:t>Water cleanses. And while the water itself does not wash away your sins, it points to the deeper cleansing already accomplished by the blood of Jesus.</w:t>
      </w:r>
    </w:p>
    <w:p w14:paraId="73221C12" w14:textId="77777777" w:rsidR="00671DFA" w:rsidRPr="00984C03" w:rsidRDefault="00671DFA" w:rsidP="00671DFA">
      <w:r w:rsidRPr="00984C03">
        <w:t xml:space="preserve">Acts 22:16 says: </w:t>
      </w:r>
      <w:r w:rsidRPr="00984C03">
        <w:rPr>
          <w:i/>
          <w:iCs/>
        </w:rPr>
        <w:t>“And now what are you waiting for? Get up, be baptized and wash your sins away, calling on his name.”</w:t>
      </w:r>
    </w:p>
    <w:p w14:paraId="7E9BD380" w14:textId="77777777" w:rsidR="00671DFA" w:rsidRPr="00984C03" w:rsidRDefault="00671DFA" w:rsidP="00671DFA">
      <w:r w:rsidRPr="00984C03">
        <w:t xml:space="preserve">Think of baptism as the outward sign of an inward reality. Just as soap and water clean your body, Christ’s sacrifice has washed your soul. Baptism proclaims, </w:t>
      </w:r>
      <w:r w:rsidRPr="00984C03">
        <w:rPr>
          <w:i/>
          <w:iCs/>
        </w:rPr>
        <w:t>“I am clean. I am forgiven.”</w:t>
      </w:r>
    </w:p>
    <w:p w14:paraId="3B0DC42B" w14:textId="77777777" w:rsidR="00671DFA" w:rsidRDefault="00671DFA" w:rsidP="00671DFA"/>
    <w:p w14:paraId="1A2B8A67" w14:textId="77777777" w:rsidR="00671DFA" w:rsidRPr="00984C03" w:rsidRDefault="00671DFA" w:rsidP="00671DFA">
      <w:pPr>
        <w:rPr>
          <w:b/>
          <w:bCs/>
        </w:rPr>
      </w:pPr>
      <w:r w:rsidRPr="00984C03">
        <w:rPr>
          <w:b/>
          <w:bCs/>
        </w:rPr>
        <w:t>4. Public Identification With Christ</w:t>
      </w:r>
    </w:p>
    <w:p w14:paraId="136950A9" w14:textId="77777777" w:rsidR="00671DFA" w:rsidRPr="00984C03" w:rsidRDefault="00671DFA" w:rsidP="00671DFA">
      <w:r w:rsidRPr="00984C03">
        <w:t xml:space="preserve">Baptism is also about identification. When you are baptized, you are saying, </w:t>
      </w:r>
      <w:r w:rsidRPr="00984C03">
        <w:rPr>
          <w:i/>
          <w:iCs/>
        </w:rPr>
        <w:t>“I am with Him.”</w:t>
      </w:r>
    </w:p>
    <w:p w14:paraId="4A48228F" w14:textId="77777777" w:rsidR="00671DFA" w:rsidRPr="00984C03" w:rsidRDefault="00671DFA" w:rsidP="00671DFA">
      <w:r w:rsidRPr="00984C03">
        <w:t xml:space="preserve">Galatians 3:27 declares: </w:t>
      </w:r>
      <w:r w:rsidRPr="00984C03">
        <w:rPr>
          <w:i/>
          <w:iCs/>
        </w:rPr>
        <w:t>“For all of you who were baptized into Christ have clothed yourselves with Christ.”</w:t>
      </w:r>
      <w:r w:rsidRPr="00984C03">
        <w:t xml:space="preserve"> Just as a soldier puts on a uniform, or a bride wears a wedding dress, baptism clothes you in the identity of Christ.</w:t>
      </w:r>
    </w:p>
    <w:p w14:paraId="4C62A682" w14:textId="77777777" w:rsidR="00671DFA" w:rsidRPr="00984C03" w:rsidRDefault="00671DFA" w:rsidP="00671DFA">
      <w:r w:rsidRPr="00984C03">
        <w:t xml:space="preserve">It is your declaration to the world: </w:t>
      </w:r>
      <w:r w:rsidRPr="00984C03">
        <w:rPr>
          <w:i/>
          <w:iCs/>
        </w:rPr>
        <w:t>“I am not ashamed of the gospel. I belong to Jesus.”</w:t>
      </w:r>
    </w:p>
    <w:p w14:paraId="7F9AABE7" w14:textId="77777777" w:rsidR="00671DFA" w:rsidRDefault="00671DFA" w:rsidP="00671DFA"/>
    <w:p w14:paraId="6BC1C596" w14:textId="77777777" w:rsidR="00671DFA" w:rsidRPr="00984C03" w:rsidRDefault="00671DFA" w:rsidP="00671DFA">
      <w:pPr>
        <w:rPr>
          <w:b/>
          <w:bCs/>
        </w:rPr>
      </w:pPr>
      <w:r w:rsidRPr="00984C03">
        <w:rPr>
          <w:b/>
          <w:bCs/>
        </w:rPr>
        <w:lastRenderedPageBreak/>
        <w:t>The Wedding Ring of Faith</w:t>
      </w:r>
    </w:p>
    <w:p w14:paraId="03C5F153" w14:textId="77777777" w:rsidR="00671DFA" w:rsidRPr="00984C03" w:rsidRDefault="00671DFA" w:rsidP="00671DFA">
      <w:r w:rsidRPr="00984C03">
        <w:t>Perhaps the simplest way to understand baptism is to compare it to a wedding ring. The ring doesn’t make you married—it’s the covenant that does. But the ring declares that covenant to the world.</w:t>
      </w:r>
    </w:p>
    <w:p w14:paraId="5BC7AAEF" w14:textId="77777777" w:rsidR="00671DFA" w:rsidRPr="00984C03" w:rsidRDefault="00671DFA" w:rsidP="00671DFA">
      <w:r w:rsidRPr="00984C03">
        <w:t>In the same way, baptism doesn’t make you saved—faith in Christ does. But baptism declares that faith publicly, visibly, and powerfully.</w:t>
      </w:r>
    </w:p>
    <w:p w14:paraId="15F56BFE" w14:textId="77777777" w:rsidR="00671DFA" w:rsidRDefault="00671DFA" w:rsidP="00671DFA">
      <w:r w:rsidRPr="001813A5">
        <w:t>.</w:t>
      </w:r>
    </w:p>
    <w:p w14:paraId="033CA899" w14:textId="77777777" w:rsidR="00671DFA" w:rsidRPr="001813A5" w:rsidRDefault="00671DFA" w:rsidP="00671DFA">
      <w:pPr>
        <w:rPr>
          <w:b/>
          <w:bCs/>
          <w:sz w:val="28"/>
          <w:szCs w:val="28"/>
        </w:rPr>
      </w:pPr>
      <w:r w:rsidRPr="001813A5">
        <w:rPr>
          <w:b/>
          <w:bCs/>
          <w:sz w:val="28"/>
          <w:szCs w:val="28"/>
        </w:rPr>
        <w:t>Jesus Was Baptized Too</w:t>
      </w:r>
    </w:p>
    <w:p w14:paraId="491CA756" w14:textId="77777777" w:rsidR="00671DFA" w:rsidRPr="00984C03" w:rsidRDefault="00671DFA" w:rsidP="00671DFA">
      <w:r w:rsidRPr="00984C03">
        <w:t xml:space="preserve">Some people hesitate when it comes to baptism. They wonder, </w:t>
      </w:r>
      <w:r w:rsidRPr="00984C03">
        <w:rPr>
          <w:i/>
          <w:iCs/>
        </w:rPr>
        <w:t>“Is this really necessary? Can’t I just follow Jesus quietly in my heart?”</w:t>
      </w:r>
      <w:r w:rsidRPr="00984C03">
        <w:t xml:space="preserve"> But here’s a thought that should stir us: </w:t>
      </w:r>
      <w:r w:rsidRPr="00984C03">
        <w:rPr>
          <w:b/>
          <w:bCs/>
        </w:rPr>
        <w:t>Jesus Himself was baptized.</w:t>
      </w:r>
    </w:p>
    <w:p w14:paraId="6B4C5918" w14:textId="77777777" w:rsidR="00671DFA" w:rsidRPr="00984C03" w:rsidRDefault="00671DFA" w:rsidP="00671DFA">
      <w:r w:rsidRPr="00984C03">
        <w:t>Matthew 3:13–15 tells the story:</w:t>
      </w:r>
    </w:p>
    <w:p w14:paraId="6B02F02B" w14:textId="77777777" w:rsidR="00671DFA" w:rsidRPr="00984C03" w:rsidRDefault="00671DFA" w:rsidP="00671DFA">
      <w:r w:rsidRPr="00984C03">
        <w:rPr>
          <w:i/>
          <w:iCs/>
        </w:rPr>
        <w:t>“Then Jesus came from Galilee to the Jordan to be baptized by John. But John tried to deter him, saying, ‘I need to be baptized by you, and do you come to me?’ Jesus replied, ‘Let it be so now; it is proper for us to do this to fulfill all righteousness.’ Then John consented.”</w:t>
      </w:r>
    </w:p>
    <w:p w14:paraId="6AC48499" w14:textId="77777777" w:rsidR="00671DFA" w:rsidRDefault="00671DFA" w:rsidP="00671DFA">
      <w:pPr>
        <w:rPr>
          <w:b/>
          <w:bCs/>
        </w:rPr>
      </w:pPr>
    </w:p>
    <w:p w14:paraId="101FDFD7" w14:textId="77777777" w:rsidR="00671DFA" w:rsidRPr="00984C03" w:rsidRDefault="00671DFA" w:rsidP="00671DFA">
      <w:pPr>
        <w:rPr>
          <w:b/>
          <w:bCs/>
        </w:rPr>
      </w:pPr>
      <w:r w:rsidRPr="00984C03">
        <w:rPr>
          <w:b/>
          <w:bCs/>
        </w:rPr>
        <w:t>Why Did Jesus Get Baptized?</w:t>
      </w:r>
    </w:p>
    <w:p w14:paraId="31DAF121" w14:textId="77777777" w:rsidR="00671DFA" w:rsidRPr="00984C03" w:rsidRDefault="00671DFA" w:rsidP="00671DFA">
      <w:r w:rsidRPr="00984C03">
        <w:t>After all, Jesus was sinless. He didn’t need to repent. He didn’t need cleansing. So why would He step into the waters of baptism?</w:t>
      </w:r>
    </w:p>
    <w:p w14:paraId="37615768" w14:textId="77777777" w:rsidR="00671DFA" w:rsidRPr="00984C03" w:rsidRDefault="00671DFA" w:rsidP="00671DFA">
      <w:pPr>
        <w:numPr>
          <w:ilvl w:val="0"/>
          <w:numId w:val="58"/>
        </w:numPr>
      </w:pPr>
      <w:r w:rsidRPr="00984C03">
        <w:rPr>
          <w:b/>
          <w:bCs/>
        </w:rPr>
        <w:t>To Identify With Us</w:t>
      </w:r>
      <w:r w:rsidRPr="00984C03">
        <w:br/>
        <w:t>Jesus didn’t need forgiveness, but we did. By being baptized, He stood in our place—identifying Himself fully with humanity. Just as He would one day carry our sins on the cross, here He stepped into the same waters we would one day enter.</w:t>
      </w:r>
    </w:p>
    <w:p w14:paraId="2C62F125" w14:textId="77777777" w:rsidR="00671DFA" w:rsidRPr="00984C03" w:rsidRDefault="00671DFA" w:rsidP="00671DFA">
      <w:pPr>
        <w:numPr>
          <w:ilvl w:val="0"/>
          <w:numId w:val="58"/>
        </w:numPr>
      </w:pPr>
      <w:r w:rsidRPr="00984C03">
        <w:rPr>
          <w:b/>
          <w:bCs/>
        </w:rPr>
        <w:t>To Set the Example</w:t>
      </w:r>
      <w:r w:rsidRPr="00984C03">
        <w:br/>
        <w:t>Jesus never asked His disciples to do anything He wasn’t willing to do Himself. Baptism was the first step of His public ministry. Before He preached a sermon, healed the sick, or raised the dead—He humbled Himself in obedience. If the sinless Son of God considered baptism essential, how much more should we?</w:t>
      </w:r>
    </w:p>
    <w:p w14:paraId="6AC9F367" w14:textId="77777777" w:rsidR="00671DFA" w:rsidRPr="00984C03" w:rsidRDefault="00671DFA" w:rsidP="00671DFA">
      <w:pPr>
        <w:numPr>
          <w:ilvl w:val="0"/>
          <w:numId w:val="58"/>
        </w:numPr>
      </w:pPr>
      <w:r w:rsidRPr="00984C03">
        <w:rPr>
          <w:b/>
          <w:bCs/>
        </w:rPr>
        <w:t>To Fulfill All Righteousness</w:t>
      </w:r>
      <w:r w:rsidRPr="00984C03">
        <w:br/>
        <w:t xml:space="preserve">Jesus said His baptism was </w:t>
      </w:r>
      <w:r w:rsidRPr="00984C03">
        <w:rPr>
          <w:i/>
          <w:iCs/>
        </w:rPr>
        <w:t>“to fulfill all righteousness.”</w:t>
      </w:r>
      <w:r w:rsidRPr="00984C03">
        <w:t xml:space="preserve"> In other words, He was completing God’s plan, walking in perfect obedience to the Father. Baptism wasn’t about His need—it was about His mission.</w:t>
      </w:r>
    </w:p>
    <w:p w14:paraId="608BA3E3" w14:textId="77777777" w:rsidR="00671DFA" w:rsidRDefault="00671DFA" w:rsidP="00671DFA"/>
    <w:p w14:paraId="681B23D6" w14:textId="77777777" w:rsidR="00671DFA" w:rsidRDefault="00671DFA" w:rsidP="00671DFA"/>
    <w:p w14:paraId="743AC9EA" w14:textId="77777777" w:rsidR="00671DFA" w:rsidRPr="00984C03" w:rsidRDefault="00671DFA" w:rsidP="00671DFA">
      <w:pPr>
        <w:rPr>
          <w:b/>
          <w:bCs/>
        </w:rPr>
      </w:pPr>
      <w:r w:rsidRPr="00984C03">
        <w:rPr>
          <w:b/>
          <w:bCs/>
        </w:rPr>
        <w:lastRenderedPageBreak/>
        <w:t>The Father’s Approval</w:t>
      </w:r>
    </w:p>
    <w:p w14:paraId="0E611BE8" w14:textId="77777777" w:rsidR="00671DFA" w:rsidRPr="00984C03" w:rsidRDefault="00671DFA" w:rsidP="00671DFA">
      <w:r w:rsidRPr="00984C03">
        <w:t>Something extraordinary happened when Jesus was baptized. Matthew 3:16–17 records:</w:t>
      </w:r>
    </w:p>
    <w:p w14:paraId="3E785D89" w14:textId="77777777" w:rsidR="00671DFA" w:rsidRPr="00984C03" w:rsidRDefault="00671DFA" w:rsidP="00671DFA">
      <w:r w:rsidRPr="00984C03">
        <w:rPr>
          <w:i/>
          <w:iCs/>
        </w:rPr>
        <w:t>“As soon as Jesus was baptized, he went up out of the water. At that moment heaven was opened, and he saw the Spirit of God descending like a dove and alighting on him. And a voice from heaven said, ‘This is my Son, whom I love; with him I am well pleased.’”</w:t>
      </w:r>
    </w:p>
    <w:p w14:paraId="2AA92AD6" w14:textId="77777777" w:rsidR="00671DFA" w:rsidRPr="00984C03" w:rsidRDefault="00671DFA" w:rsidP="00671DFA">
      <w:r w:rsidRPr="00984C03">
        <w:t>Do you see the beauty here? At the moment of baptism, the heavens opened, the Spirit descended, and the Father spoke His approval.</w:t>
      </w:r>
    </w:p>
    <w:p w14:paraId="36DD13F5" w14:textId="77777777" w:rsidR="00671DFA" w:rsidRPr="00984C03" w:rsidRDefault="00671DFA" w:rsidP="00671DFA">
      <w:r w:rsidRPr="00984C03">
        <w:t>This shows us that baptism is not just about what we do—it is a moment of divine pleasure. When you take that step, you can be confident that heaven rejoices and the Father delights in your obedience.</w:t>
      </w:r>
    </w:p>
    <w:p w14:paraId="5A536B07" w14:textId="77777777" w:rsidR="00671DFA" w:rsidRDefault="00671DFA" w:rsidP="00671DFA"/>
    <w:p w14:paraId="4D3DE141" w14:textId="77777777" w:rsidR="00671DFA" w:rsidRPr="00984C03" w:rsidRDefault="00671DFA" w:rsidP="00671DFA">
      <w:pPr>
        <w:rPr>
          <w:b/>
          <w:bCs/>
        </w:rPr>
      </w:pPr>
      <w:r w:rsidRPr="00984C03">
        <w:rPr>
          <w:b/>
          <w:bCs/>
        </w:rPr>
        <w:t>Following His Example</w:t>
      </w:r>
    </w:p>
    <w:p w14:paraId="59F7622A" w14:textId="77777777" w:rsidR="00671DFA" w:rsidRPr="00984C03" w:rsidRDefault="00671DFA" w:rsidP="00671DFA">
      <w:r w:rsidRPr="00984C03">
        <w:t xml:space="preserve">When you are baptized, you are walking in the footsteps of Jesus. You are saying, </w:t>
      </w:r>
      <w:r w:rsidRPr="00984C03">
        <w:rPr>
          <w:i/>
          <w:iCs/>
        </w:rPr>
        <w:t>“I want to live like my Lord. I want to obey as He obeyed. I want to identify fully with Him.”</w:t>
      </w:r>
    </w:p>
    <w:p w14:paraId="027DC026" w14:textId="77777777" w:rsidR="00671DFA" w:rsidRPr="00984C03" w:rsidRDefault="00671DFA" w:rsidP="00671DFA">
      <w:r w:rsidRPr="00984C03">
        <w:t>Baptism is more than symbolism—it is discipleship. It is aligning your life with the pattern of Christ Himself.</w:t>
      </w:r>
    </w:p>
    <w:p w14:paraId="2D4131F2" w14:textId="77777777" w:rsidR="00671DFA" w:rsidRDefault="00671DFA" w:rsidP="00671DFA"/>
    <w:p w14:paraId="3925D6FA" w14:textId="77777777" w:rsidR="00671DFA" w:rsidRPr="001813A5" w:rsidRDefault="00671DFA" w:rsidP="00671DFA">
      <w:pPr>
        <w:rPr>
          <w:b/>
          <w:bCs/>
          <w:sz w:val="28"/>
          <w:szCs w:val="28"/>
        </w:rPr>
      </w:pPr>
      <w:r w:rsidRPr="001813A5">
        <w:rPr>
          <w:b/>
          <w:bCs/>
          <w:sz w:val="28"/>
          <w:szCs w:val="28"/>
        </w:rPr>
        <w:t>Obedience Beyond Baptism</w:t>
      </w:r>
    </w:p>
    <w:p w14:paraId="7BB4F8ED" w14:textId="77777777" w:rsidR="00671DFA" w:rsidRPr="00984C03" w:rsidRDefault="00671DFA" w:rsidP="00671DFA">
      <w:r w:rsidRPr="00984C03">
        <w:t>Baptism is a beautiful beginning—but it is not the end of the road. Too often, believers treat it like graduation: they’ve “made it,” so they can now coast. But in reality, baptism is the starting point of a lifelong walk with Christ.</w:t>
      </w:r>
    </w:p>
    <w:p w14:paraId="68BEA092" w14:textId="77777777" w:rsidR="00671DFA" w:rsidRPr="00984C03" w:rsidRDefault="00671DFA" w:rsidP="00671DFA">
      <w:r w:rsidRPr="00984C03">
        <w:t>Jesus didn’t call us to a single act of obedience—He called us to a lifestyle of obedience. Baptism is the first “yes,” but many more “yeses” will follow.</w:t>
      </w:r>
    </w:p>
    <w:p w14:paraId="7422E045" w14:textId="77777777" w:rsidR="00671DFA" w:rsidRDefault="00671DFA" w:rsidP="00671DFA"/>
    <w:p w14:paraId="7902B218" w14:textId="77777777" w:rsidR="00671DFA" w:rsidRPr="00984C03" w:rsidRDefault="00671DFA" w:rsidP="00671DFA">
      <w:pPr>
        <w:rPr>
          <w:b/>
          <w:bCs/>
        </w:rPr>
      </w:pPr>
      <w:r w:rsidRPr="00984C03">
        <w:rPr>
          <w:b/>
          <w:bCs/>
        </w:rPr>
        <w:t>Obedience in Daily Choices</w:t>
      </w:r>
    </w:p>
    <w:p w14:paraId="77774CCF" w14:textId="77777777" w:rsidR="00671DFA" w:rsidRPr="00984C03" w:rsidRDefault="00671DFA" w:rsidP="00671DFA">
      <w:r w:rsidRPr="00984C03">
        <w:t>Every day presents opportunities to obey or disobey. Obedience shows up not only in big, dramatic moments but in the small decisions no one else sees.</w:t>
      </w:r>
    </w:p>
    <w:p w14:paraId="36CA9869" w14:textId="77777777" w:rsidR="00671DFA" w:rsidRPr="00984C03" w:rsidRDefault="00671DFA" w:rsidP="00671DFA">
      <w:pPr>
        <w:numPr>
          <w:ilvl w:val="0"/>
          <w:numId w:val="59"/>
        </w:numPr>
      </w:pPr>
      <w:r w:rsidRPr="00984C03">
        <w:t>Choosing honesty when a lie would be easier.</w:t>
      </w:r>
    </w:p>
    <w:p w14:paraId="1545CDB0" w14:textId="77777777" w:rsidR="00671DFA" w:rsidRPr="00984C03" w:rsidRDefault="00671DFA" w:rsidP="00671DFA">
      <w:pPr>
        <w:numPr>
          <w:ilvl w:val="0"/>
          <w:numId w:val="59"/>
        </w:numPr>
      </w:pPr>
      <w:r w:rsidRPr="00984C03">
        <w:t>Choosing purity when temptation calls.</w:t>
      </w:r>
    </w:p>
    <w:p w14:paraId="31F08EBD" w14:textId="77777777" w:rsidR="00671DFA" w:rsidRPr="00984C03" w:rsidRDefault="00671DFA" w:rsidP="00671DFA">
      <w:pPr>
        <w:numPr>
          <w:ilvl w:val="0"/>
          <w:numId w:val="59"/>
        </w:numPr>
      </w:pPr>
      <w:r w:rsidRPr="00984C03">
        <w:t>Choosing forgiveness when bitterness feels justified.</w:t>
      </w:r>
    </w:p>
    <w:p w14:paraId="74A0AC2B" w14:textId="77777777" w:rsidR="00671DFA" w:rsidRPr="00984C03" w:rsidRDefault="00671DFA" w:rsidP="00671DFA">
      <w:pPr>
        <w:numPr>
          <w:ilvl w:val="0"/>
          <w:numId w:val="59"/>
        </w:numPr>
      </w:pPr>
      <w:r w:rsidRPr="00984C03">
        <w:lastRenderedPageBreak/>
        <w:t>Choosing to love when it’s easier to walk away.</w:t>
      </w:r>
    </w:p>
    <w:p w14:paraId="52F9E0B6" w14:textId="77777777" w:rsidR="00671DFA" w:rsidRPr="00984C03" w:rsidRDefault="00671DFA" w:rsidP="00671DFA">
      <w:r w:rsidRPr="00984C03">
        <w:t xml:space="preserve">Jesus said in Luke 9:23: </w:t>
      </w:r>
      <w:r w:rsidRPr="00984C03">
        <w:rPr>
          <w:i/>
          <w:iCs/>
        </w:rPr>
        <w:t>“Whoever wants to be my disciple must deny themselves and take up their cross daily and follow me.”</w:t>
      </w:r>
      <w:r w:rsidRPr="00984C03">
        <w:t xml:space="preserve"> Obedience is not once-for-all—it is daily surrender.</w:t>
      </w:r>
    </w:p>
    <w:p w14:paraId="572E7FF5" w14:textId="77777777" w:rsidR="00671DFA" w:rsidRDefault="00671DFA" w:rsidP="00671DFA"/>
    <w:p w14:paraId="2DEFABAD" w14:textId="77777777" w:rsidR="00671DFA" w:rsidRPr="00984C03" w:rsidRDefault="00671DFA" w:rsidP="00671DFA">
      <w:pPr>
        <w:rPr>
          <w:b/>
          <w:bCs/>
        </w:rPr>
      </w:pPr>
      <w:r w:rsidRPr="00984C03">
        <w:rPr>
          <w:b/>
          <w:bCs/>
        </w:rPr>
        <w:t>Obedience in Service</w:t>
      </w:r>
    </w:p>
    <w:p w14:paraId="5E99E53C" w14:textId="77777777" w:rsidR="00671DFA" w:rsidRPr="00984C03" w:rsidRDefault="00671DFA" w:rsidP="00671DFA">
      <w:r w:rsidRPr="00984C03">
        <w:t>Obedience also means using your gifts to serve others. Jesus set the example by washing His disciples’ feet (John 13:14–15). Serving may not always feel glamorous, but it is holy.</w:t>
      </w:r>
    </w:p>
    <w:p w14:paraId="50FC2362" w14:textId="77777777" w:rsidR="00671DFA" w:rsidRPr="00984C03" w:rsidRDefault="00671DFA" w:rsidP="00671DFA">
      <w:r w:rsidRPr="00984C03">
        <w:t>You may be called to serve by teaching children, visiting the sick, encouraging the discouraged, or simply being faithful in small things. Each act of service is a “yes” to Jesus.</w:t>
      </w:r>
    </w:p>
    <w:p w14:paraId="73E658B7" w14:textId="77777777" w:rsidR="00671DFA" w:rsidRDefault="00671DFA" w:rsidP="00671DFA"/>
    <w:p w14:paraId="66E656D2" w14:textId="77777777" w:rsidR="00671DFA" w:rsidRPr="00984C03" w:rsidRDefault="00671DFA" w:rsidP="00671DFA">
      <w:pPr>
        <w:rPr>
          <w:b/>
          <w:bCs/>
        </w:rPr>
      </w:pPr>
      <w:r w:rsidRPr="00984C03">
        <w:rPr>
          <w:b/>
          <w:bCs/>
        </w:rPr>
        <w:t>Obedience in Witness</w:t>
      </w:r>
    </w:p>
    <w:p w14:paraId="2D9D9753" w14:textId="77777777" w:rsidR="00671DFA" w:rsidRPr="00984C03" w:rsidRDefault="00671DFA" w:rsidP="00671DFA">
      <w:r w:rsidRPr="00984C03">
        <w:t xml:space="preserve">Obedience means not keeping your faith hidden. After baptism, your witness is just beginning. Jesus said in Matthew 28:19–20: </w:t>
      </w:r>
      <w:r w:rsidRPr="00984C03">
        <w:rPr>
          <w:i/>
          <w:iCs/>
        </w:rPr>
        <w:t>“Go and make disciples of all nations, baptizing them… teaching them to obey everything I have commanded you.”</w:t>
      </w:r>
    </w:p>
    <w:p w14:paraId="11C3073F" w14:textId="77777777" w:rsidR="00671DFA" w:rsidRPr="00984C03" w:rsidRDefault="00671DFA" w:rsidP="00671DFA">
      <w:r w:rsidRPr="00984C03">
        <w:t>Your story—what God has done for you—becomes a testimony that can draw others to Christ. Obedience is sharing that story boldly, even when it feels uncomfortable.</w:t>
      </w:r>
    </w:p>
    <w:p w14:paraId="01F9C94B" w14:textId="77777777" w:rsidR="00671DFA" w:rsidRDefault="00671DFA" w:rsidP="00671DFA"/>
    <w:p w14:paraId="66ABE7B5" w14:textId="77777777" w:rsidR="00671DFA" w:rsidRPr="00984C03" w:rsidRDefault="00671DFA" w:rsidP="00671DFA">
      <w:pPr>
        <w:rPr>
          <w:b/>
          <w:bCs/>
        </w:rPr>
      </w:pPr>
      <w:r w:rsidRPr="00984C03">
        <w:rPr>
          <w:b/>
          <w:bCs/>
        </w:rPr>
        <w:t>Obedience in Growth</w:t>
      </w:r>
    </w:p>
    <w:p w14:paraId="6BE50410" w14:textId="77777777" w:rsidR="00671DFA" w:rsidRPr="00984C03" w:rsidRDefault="00671DFA" w:rsidP="00671DFA">
      <w:r w:rsidRPr="00984C03">
        <w:t>Finally, obedience means committing to spiritual growth. That includes prayer, Bible study, fellowship, and worship. These are not empty rituals—they are ways of obeying Christ’s call to abide in Him (John 15:5).</w:t>
      </w:r>
    </w:p>
    <w:p w14:paraId="4BD9CD94" w14:textId="77777777" w:rsidR="00671DFA" w:rsidRPr="00984C03" w:rsidRDefault="00671DFA" w:rsidP="00671DFA">
      <w:r w:rsidRPr="00984C03">
        <w:t>Think of obedience in growth like exercise. Muscles don’t build overnight; they strengthen through consistent training. Each choice to pray, to study, to gather with believers strengthens your spiritual walk.</w:t>
      </w:r>
    </w:p>
    <w:p w14:paraId="7DB072AA" w14:textId="77777777" w:rsidR="00671DFA" w:rsidRDefault="00671DFA" w:rsidP="00671DFA"/>
    <w:p w14:paraId="752BE408" w14:textId="77777777" w:rsidR="00671DFA" w:rsidRPr="00984C03" w:rsidRDefault="00671DFA" w:rsidP="00671DFA">
      <w:pPr>
        <w:rPr>
          <w:b/>
          <w:bCs/>
        </w:rPr>
      </w:pPr>
      <w:r w:rsidRPr="00984C03">
        <w:rPr>
          <w:b/>
          <w:bCs/>
        </w:rPr>
        <w:t>Obedience Unlocks Blessing</w:t>
      </w:r>
    </w:p>
    <w:p w14:paraId="2FD805E9" w14:textId="77777777" w:rsidR="00671DFA" w:rsidRPr="00984C03" w:rsidRDefault="00671DFA" w:rsidP="00671DFA">
      <w:r w:rsidRPr="00984C03">
        <w:t xml:space="preserve">Every “yes” to God brings more freedom, joy, and intimacy with Him. Deuteronomy 28:2 promises: </w:t>
      </w:r>
      <w:r w:rsidRPr="00984C03">
        <w:rPr>
          <w:i/>
          <w:iCs/>
        </w:rPr>
        <w:t>“All these blessings will come on you and accompany you if you obey the Lord your God.”</w:t>
      </w:r>
    </w:p>
    <w:p w14:paraId="0D6790FE" w14:textId="77777777" w:rsidR="00671DFA" w:rsidRPr="00984C03" w:rsidRDefault="00671DFA" w:rsidP="00671DFA">
      <w:r w:rsidRPr="00984C03">
        <w:t>Obedience is not about restriction—it’s about release. The more you walk in God’s will, the more you experience the fullness of His blessings.</w:t>
      </w:r>
    </w:p>
    <w:p w14:paraId="59320F7A" w14:textId="77777777" w:rsidR="00671DFA" w:rsidRDefault="00671DFA" w:rsidP="00671DFA"/>
    <w:p w14:paraId="7088A5CA" w14:textId="77777777" w:rsidR="00671DFA" w:rsidRDefault="00671DFA" w:rsidP="00671DFA"/>
    <w:p w14:paraId="454D3ADB" w14:textId="77777777" w:rsidR="00671DFA" w:rsidRPr="001813A5" w:rsidRDefault="00671DFA" w:rsidP="00671DFA">
      <w:pPr>
        <w:rPr>
          <w:b/>
          <w:bCs/>
          <w:sz w:val="28"/>
          <w:szCs w:val="28"/>
        </w:rPr>
      </w:pPr>
      <w:r w:rsidRPr="001813A5">
        <w:rPr>
          <w:b/>
          <w:bCs/>
          <w:sz w:val="28"/>
          <w:szCs w:val="28"/>
        </w:rPr>
        <w:t>Why Obedience Matters</w:t>
      </w:r>
    </w:p>
    <w:p w14:paraId="3ED7C2CB" w14:textId="77777777" w:rsidR="00671DFA" w:rsidRPr="00984C03" w:rsidRDefault="00671DFA" w:rsidP="00671DFA">
      <w:r w:rsidRPr="00984C03">
        <w:t xml:space="preserve">At first, the word </w:t>
      </w:r>
      <w:r w:rsidRPr="00984C03">
        <w:rPr>
          <w:i/>
          <w:iCs/>
        </w:rPr>
        <w:t>obedience</w:t>
      </w:r>
      <w:r w:rsidRPr="00984C03">
        <w:t xml:space="preserve"> can feel heavy, as if God were a harsh taskmaster demanding blind submission. But when you see obedience through the eyes of Scripture, it becomes something beautiful.</w:t>
      </w:r>
    </w:p>
    <w:p w14:paraId="7658BA69" w14:textId="77777777" w:rsidR="00671DFA" w:rsidRPr="00984C03" w:rsidRDefault="00671DFA" w:rsidP="00671DFA">
      <w:r w:rsidRPr="00984C03">
        <w:t xml:space="preserve">Obedience is not about earning God’s love—you already have that (Romans 5:8). It’s about expressing love in return. Jesus put it simply in John 14:15: </w:t>
      </w:r>
      <w:r w:rsidRPr="00984C03">
        <w:rPr>
          <w:i/>
          <w:iCs/>
        </w:rPr>
        <w:t>“If you love me, keep my commands.”</w:t>
      </w:r>
    </w:p>
    <w:p w14:paraId="44F45816" w14:textId="77777777" w:rsidR="00671DFA" w:rsidRPr="00984C03" w:rsidRDefault="00671DFA" w:rsidP="00671DFA">
      <w:r w:rsidRPr="00984C03">
        <w:t>When you love someone deeply, you want to please them. A husband who loves his wife doesn’t begrudge her requests; he delights in caring for her. A child who loves their parent doesn’t see every instruction as a burden; they trust their parent’s wisdom. In the same way, obedience to Christ is the natural overflow of a heart that loves Him.</w:t>
      </w:r>
    </w:p>
    <w:p w14:paraId="6CE42D44" w14:textId="77777777" w:rsidR="00671DFA" w:rsidRDefault="00671DFA" w:rsidP="00671DFA"/>
    <w:p w14:paraId="08A96B6A" w14:textId="77777777" w:rsidR="00671DFA" w:rsidRPr="00984C03" w:rsidRDefault="00671DFA" w:rsidP="00671DFA">
      <w:pPr>
        <w:rPr>
          <w:b/>
          <w:bCs/>
        </w:rPr>
      </w:pPr>
      <w:r w:rsidRPr="00984C03">
        <w:rPr>
          <w:b/>
          <w:bCs/>
        </w:rPr>
        <w:t>Obedience Flows From Relationship</w:t>
      </w:r>
    </w:p>
    <w:p w14:paraId="668A6F96" w14:textId="77777777" w:rsidR="00671DFA" w:rsidRPr="00984C03" w:rsidRDefault="00671DFA" w:rsidP="00671DFA">
      <w:r w:rsidRPr="00984C03">
        <w:t>A slave obeys out of fear of punishment. A religious person obeys out of duty. But a child of God obeys out of love and trust.</w:t>
      </w:r>
    </w:p>
    <w:p w14:paraId="67E7C287" w14:textId="77777777" w:rsidR="00671DFA" w:rsidRPr="00984C03" w:rsidRDefault="00671DFA" w:rsidP="00671DFA">
      <w:r w:rsidRPr="00984C03">
        <w:t xml:space="preserve">1 John 5:3 says: </w:t>
      </w:r>
      <w:r w:rsidRPr="00984C03">
        <w:rPr>
          <w:i/>
          <w:iCs/>
        </w:rPr>
        <w:t>“In fact, this is love for God: to keep his commands. And his commands are not burdensome.”</w:t>
      </w:r>
    </w:p>
    <w:p w14:paraId="411EAA9B" w14:textId="77777777" w:rsidR="00671DFA" w:rsidRPr="00984C03" w:rsidRDefault="00671DFA" w:rsidP="00671DFA">
      <w:r w:rsidRPr="00984C03">
        <w:t>When you understand that God’s commands are given for your good, obedience no longer feels like a heavy yoke. It becomes the pathway to joy and freedom.</w:t>
      </w:r>
    </w:p>
    <w:p w14:paraId="5083D5EC" w14:textId="77777777" w:rsidR="00671DFA" w:rsidRDefault="00671DFA" w:rsidP="00671DFA"/>
    <w:p w14:paraId="6CB2A1DD" w14:textId="77777777" w:rsidR="00671DFA" w:rsidRPr="00984C03" w:rsidRDefault="00671DFA" w:rsidP="00671DFA">
      <w:pPr>
        <w:rPr>
          <w:b/>
          <w:bCs/>
        </w:rPr>
      </w:pPr>
      <w:r w:rsidRPr="00984C03">
        <w:rPr>
          <w:b/>
          <w:bCs/>
        </w:rPr>
        <w:t>Obedience Shapes Identity</w:t>
      </w:r>
    </w:p>
    <w:p w14:paraId="1BF8810A" w14:textId="77777777" w:rsidR="00671DFA" w:rsidRPr="00984C03" w:rsidRDefault="00671DFA" w:rsidP="00671DFA">
      <w:r w:rsidRPr="00984C03">
        <w:t xml:space="preserve">Every act of obedience reinforces your identity in Christ. Each “yes” you give to God reminds your soul: </w:t>
      </w:r>
      <w:r w:rsidRPr="00984C03">
        <w:rPr>
          <w:i/>
          <w:iCs/>
        </w:rPr>
        <w:t>“I am His child. I walk in His ways. I belong to Him.”</w:t>
      </w:r>
    </w:p>
    <w:p w14:paraId="277B29E3" w14:textId="77777777" w:rsidR="00671DFA" w:rsidRPr="00984C03" w:rsidRDefault="00671DFA" w:rsidP="00671DFA">
      <w:r w:rsidRPr="00984C03">
        <w:t xml:space="preserve">On the other hand, disobedience erodes that identity, leaving you vulnerable to doubt and shame. That’s why James urges believers: </w:t>
      </w:r>
      <w:r w:rsidRPr="00984C03">
        <w:rPr>
          <w:i/>
          <w:iCs/>
        </w:rPr>
        <w:t>“Do not merely listen to the word, and so deceive yourselves. Do what it says”</w:t>
      </w:r>
      <w:r w:rsidRPr="00984C03">
        <w:t xml:space="preserve"> (James 1:22). Obedience grounds you in who you are.</w:t>
      </w:r>
    </w:p>
    <w:p w14:paraId="3B02A75B" w14:textId="77777777" w:rsidR="00671DFA" w:rsidRDefault="00671DFA" w:rsidP="00671DFA"/>
    <w:p w14:paraId="6FDB293E" w14:textId="77777777" w:rsidR="00671DFA" w:rsidRDefault="00671DFA" w:rsidP="00671DFA"/>
    <w:p w14:paraId="45CA31E6" w14:textId="77777777" w:rsidR="00671DFA" w:rsidRDefault="00671DFA" w:rsidP="00671DFA"/>
    <w:p w14:paraId="78E9207D" w14:textId="77777777" w:rsidR="00671DFA" w:rsidRPr="00984C03" w:rsidRDefault="00671DFA" w:rsidP="00671DFA">
      <w:pPr>
        <w:rPr>
          <w:b/>
          <w:bCs/>
        </w:rPr>
      </w:pPr>
      <w:r w:rsidRPr="00984C03">
        <w:rPr>
          <w:b/>
          <w:bCs/>
        </w:rPr>
        <w:lastRenderedPageBreak/>
        <w:t>Obedience Bears Witness</w:t>
      </w:r>
    </w:p>
    <w:p w14:paraId="229056BF" w14:textId="77777777" w:rsidR="00671DFA" w:rsidRPr="00984C03" w:rsidRDefault="00671DFA" w:rsidP="00671DFA">
      <w:r w:rsidRPr="00984C03">
        <w:t xml:space="preserve">Your obedience is also a testimony to others. Jesus said in Matthew 5:16: </w:t>
      </w:r>
      <w:r w:rsidRPr="00984C03">
        <w:rPr>
          <w:i/>
          <w:iCs/>
        </w:rPr>
        <w:t>“Let your light shine before others, that they may see your good deeds and glorify your Father in heaven.”</w:t>
      </w:r>
    </w:p>
    <w:p w14:paraId="165C9044" w14:textId="77777777" w:rsidR="00671DFA" w:rsidRPr="00984C03" w:rsidRDefault="00671DFA" w:rsidP="00671DFA">
      <w:r w:rsidRPr="00984C03">
        <w:t>When you forgive someone who doesn’t deserve it, when you live with integrity in a dishonest world, when you remain faithful under pressure—others notice. Your obedience becomes a living sermon, preaching louder than words ever could.</w:t>
      </w:r>
    </w:p>
    <w:p w14:paraId="781740FD" w14:textId="77777777" w:rsidR="00671DFA" w:rsidRDefault="00671DFA" w:rsidP="00671DFA"/>
    <w:p w14:paraId="2F252445" w14:textId="77777777" w:rsidR="00671DFA" w:rsidRPr="00984C03" w:rsidRDefault="00671DFA" w:rsidP="00671DFA">
      <w:pPr>
        <w:rPr>
          <w:b/>
          <w:bCs/>
        </w:rPr>
      </w:pPr>
      <w:r w:rsidRPr="00984C03">
        <w:rPr>
          <w:b/>
          <w:bCs/>
        </w:rPr>
        <w:t>Obedience Leads to Transformation</w:t>
      </w:r>
    </w:p>
    <w:p w14:paraId="3EED365F" w14:textId="77777777" w:rsidR="00671DFA" w:rsidRPr="00984C03" w:rsidRDefault="00671DFA" w:rsidP="00671DFA">
      <w:r w:rsidRPr="00984C03">
        <w:t xml:space="preserve">Finally, obedience is how God changes you. Each time you surrender to His will, He molds you more into the image of Christ. Romans 12:2 says: </w:t>
      </w:r>
      <w:r w:rsidRPr="00984C03">
        <w:rPr>
          <w:i/>
          <w:iCs/>
        </w:rPr>
        <w:t>“Do not conform to the pattern of this world, but be transformed by the renewing of your mind.”</w:t>
      </w:r>
    </w:p>
    <w:p w14:paraId="2D4BA30B" w14:textId="77777777" w:rsidR="00671DFA" w:rsidRPr="00984C03" w:rsidRDefault="00671DFA" w:rsidP="00671DFA">
      <w:r w:rsidRPr="00984C03">
        <w:t xml:space="preserve">Transformation doesn’t happen by accident. It happens step by step, choice by choice, as you say </w:t>
      </w:r>
      <w:r w:rsidRPr="00984C03">
        <w:rPr>
          <w:i/>
          <w:iCs/>
        </w:rPr>
        <w:t>yes</w:t>
      </w:r>
      <w:r w:rsidRPr="00984C03">
        <w:t xml:space="preserve"> to God and </w:t>
      </w:r>
      <w:r w:rsidRPr="00984C03">
        <w:rPr>
          <w:i/>
          <w:iCs/>
        </w:rPr>
        <w:t>no</w:t>
      </w:r>
      <w:r w:rsidRPr="00984C03">
        <w:t xml:space="preserve"> to self.</w:t>
      </w:r>
    </w:p>
    <w:p w14:paraId="49BAB03E" w14:textId="77777777" w:rsidR="00671DFA" w:rsidRDefault="00671DFA" w:rsidP="00671DFA"/>
    <w:p w14:paraId="1A080CCC" w14:textId="77777777" w:rsidR="00671DFA" w:rsidRPr="001813A5" w:rsidRDefault="00671DFA" w:rsidP="00671DFA">
      <w:pPr>
        <w:rPr>
          <w:b/>
          <w:bCs/>
          <w:sz w:val="28"/>
          <w:szCs w:val="28"/>
        </w:rPr>
      </w:pPr>
      <w:r w:rsidRPr="001813A5">
        <w:rPr>
          <w:b/>
          <w:bCs/>
          <w:sz w:val="28"/>
          <w:szCs w:val="28"/>
        </w:rPr>
        <w:t>Obstacles to Obedience</w:t>
      </w:r>
    </w:p>
    <w:p w14:paraId="41DFB285" w14:textId="77777777" w:rsidR="00671DFA" w:rsidRPr="00984C03" w:rsidRDefault="00671DFA" w:rsidP="00671DFA">
      <w:r w:rsidRPr="00984C03">
        <w:t>If obedience were easy, everyone would walk in it without hesitation. The truth is, there are real challenges that can make following Jesus difficult. But understanding these obstacles—and how to overcome them—equips you to keep moving forward with confidence.</w:t>
      </w:r>
    </w:p>
    <w:p w14:paraId="3DD06BF0" w14:textId="77777777" w:rsidR="00671DFA" w:rsidRDefault="00671DFA" w:rsidP="00671DFA">
      <w:pPr>
        <w:rPr>
          <w:b/>
          <w:bCs/>
        </w:rPr>
      </w:pPr>
    </w:p>
    <w:p w14:paraId="7FC9A4EF" w14:textId="77777777" w:rsidR="00671DFA" w:rsidRPr="00984C03" w:rsidRDefault="00671DFA" w:rsidP="00671DFA">
      <w:pPr>
        <w:rPr>
          <w:b/>
          <w:bCs/>
        </w:rPr>
      </w:pPr>
      <w:r w:rsidRPr="00984C03">
        <w:rPr>
          <w:b/>
          <w:bCs/>
        </w:rPr>
        <w:t>1. Fear</w:t>
      </w:r>
    </w:p>
    <w:p w14:paraId="75C9615A" w14:textId="77777777" w:rsidR="00671DFA" w:rsidRPr="00984C03" w:rsidRDefault="00671DFA" w:rsidP="00671DFA">
      <w:r w:rsidRPr="00984C03">
        <w:t>Fear is one of the greatest barriers to obedience.</w:t>
      </w:r>
    </w:p>
    <w:p w14:paraId="49A8B5B4" w14:textId="77777777" w:rsidR="00671DFA" w:rsidRPr="00984C03" w:rsidRDefault="00671DFA" w:rsidP="00671DFA">
      <w:pPr>
        <w:numPr>
          <w:ilvl w:val="0"/>
          <w:numId w:val="60"/>
        </w:numPr>
      </w:pPr>
      <w:r w:rsidRPr="00984C03">
        <w:t>Fear of what people will think.</w:t>
      </w:r>
    </w:p>
    <w:p w14:paraId="684F858B" w14:textId="77777777" w:rsidR="00671DFA" w:rsidRPr="00984C03" w:rsidRDefault="00671DFA" w:rsidP="00671DFA">
      <w:pPr>
        <w:numPr>
          <w:ilvl w:val="0"/>
          <w:numId w:val="60"/>
        </w:numPr>
      </w:pPr>
      <w:r w:rsidRPr="00984C03">
        <w:t>Fear of failure.</w:t>
      </w:r>
    </w:p>
    <w:p w14:paraId="4DC30674" w14:textId="77777777" w:rsidR="00671DFA" w:rsidRPr="00984C03" w:rsidRDefault="00671DFA" w:rsidP="00671DFA">
      <w:pPr>
        <w:numPr>
          <w:ilvl w:val="0"/>
          <w:numId w:val="60"/>
        </w:numPr>
      </w:pPr>
      <w:r w:rsidRPr="00984C03">
        <w:t>Fear of the unknown.</w:t>
      </w:r>
    </w:p>
    <w:p w14:paraId="4DDB6BA1" w14:textId="77777777" w:rsidR="00671DFA" w:rsidRPr="00984C03" w:rsidRDefault="00671DFA" w:rsidP="00671DFA">
      <w:r w:rsidRPr="00984C03">
        <w:t xml:space="preserve">When God calls you to take a step of obedience, the enemy often whispers: </w:t>
      </w:r>
      <w:r w:rsidRPr="00984C03">
        <w:rPr>
          <w:i/>
          <w:iCs/>
        </w:rPr>
        <w:t>“What if you embarrass yourself? What if people reject you? What if you can’t handle it?”</w:t>
      </w:r>
    </w:p>
    <w:p w14:paraId="75BCD102" w14:textId="77777777" w:rsidR="00671DFA" w:rsidRPr="00984C03" w:rsidRDefault="00671DFA" w:rsidP="00671DFA">
      <w:r w:rsidRPr="00984C03">
        <w:t xml:space="preserve">But fear loses its grip when you remember who walks with you. Isaiah 41:10 declares: </w:t>
      </w:r>
      <w:r w:rsidRPr="00984C03">
        <w:rPr>
          <w:i/>
          <w:iCs/>
        </w:rPr>
        <w:t>“So do not fear, for I am with you… I will strengthen you and help you; I will uphold you with my righteous right hand.”</w:t>
      </w:r>
      <w:r w:rsidRPr="00984C03">
        <w:t xml:space="preserve"> Obedience is never about what you can do—it’s about what God can do through you.</w:t>
      </w:r>
    </w:p>
    <w:p w14:paraId="67AB2B8A" w14:textId="77777777" w:rsidR="00671DFA" w:rsidRDefault="00671DFA" w:rsidP="00671DFA"/>
    <w:p w14:paraId="2CB24A0A" w14:textId="77777777" w:rsidR="00671DFA" w:rsidRPr="00984C03" w:rsidRDefault="00671DFA" w:rsidP="00671DFA">
      <w:pPr>
        <w:rPr>
          <w:b/>
          <w:bCs/>
        </w:rPr>
      </w:pPr>
      <w:r w:rsidRPr="00984C03">
        <w:rPr>
          <w:b/>
          <w:bCs/>
        </w:rPr>
        <w:lastRenderedPageBreak/>
        <w:t>2. Pride</w:t>
      </w:r>
    </w:p>
    <w:p w14:paraId="4ECF339B" w14:textId="77777777" w:rsidR="00671DFA" w:rsidRPr="00984C03" w:rsidRDefault="00671DFA" w:rsidP="00671DFA">
      <w:r w:rsidRPr="00984C03">
        <w:t xml:space="preserve">Pride resists obedience because pride wants control. Pride says, </w:t>
      </w:r>
      <w:r w:rsidRPr="00984C03">
        <w:rPr>
          <w:i/>
          <w:iCs/>
        </w:rPr>
        <w:t>“I know better than God. I want to do it my way.”</w:t>
      </w:r>
    </w:p>
    <w:p w14:paraId="7DFB9034" w14:textId="77777777" w:rsidR="00671DFA" w:rsidRPr="00984C03" w:rsidRDefault="00671DFA" w:rsidP="00671DFA">
      <w:r w:rsidRPr="00984C03">
        <w:t>This was the root of Adam and Eve’s disobedience in the garden. They believed their own reasoning above God’s command, and the result was ruin.</w:t>
      </w:r>
    </w:p>
    <w:p w14:paraId="36D8255C" w14:textId="77777777" w:rsidR="00671DFA" w:rsidRPr="00984C03" w:rsidRDefault="00671DFA" w:rsidP="00671DFA">
      <w:r w:rsidRPr="00984C03">
        <w:t xml:space="preserve">Proverbs 16:18 warns: </w:t>
      </w:r>
      <w:r w:rsidRPr="00984C03">
        <w:rPr>
          <w:i/>
          <w:iCs/>
        </w:rPr>
        <w:t>“Pride goes before destruction, a haughty spirit before a fall.”</w:t>
      </w:r>
      <w:r w:rsidRPr="00984C03">
        <w:t xml:space="preserve"> True obedience requires humility—the willingness to lay down your own will and say like Jesus, </w:t>
      </w:r>
      <w:r w:rsidRPr="00984C03">
        <w:rPr>
          <w:i/>
          <w:iCs/>
        </w:rPr>
        <w:t>“Not my will, but yours be done”</w:t>
      </w:r>
      <w:r w:rsidRPr="00984C03">
        <w:t xml:space="preserve"> (Luke 22:42).</w:t>
      </w:r>
    </w:p>
    <w:p w14:paraId="1D1E07AD" w14:textId="77777777" w:rsidR="00671DFA" w:rsidRDefault="00671DFA" w:rsidP="00671DFA"/>
    <w:p w14:paraId="241935BE" w14:textId="77777777" w:rsidR="00671DFA" w:rsidRPr="00984C03" w:rsidRDefault="00671DFA" w:rsidP="00671DFA">
      <w:pPr>
        <w:rPr>
          <w:b/>
          <w:bCs/>
        </w:rPr>
      </w:pPr>
      <w:r w:rsidRPr="00984C03">
        <w:rPr>
          <w:b/>
          <w:bCs/>
        </w:rPr>
        <w:t>3. Peer Pressure</w:t>
      </w:r>
    </w:p>
    <w:p w14:paraId="762F6ED8" w14:textId="77777777" w:rsidR="00671DFA" w:rsidRPr="00984C03" w:rsidRDefault="00671DFA" w:rsidP="00671DFA">
      <w:r w:rsidRPr="00984C03">
        <w:t>For many new believers, the pressure to fit in with old friends or worldly culture can be overwhelming. Choosing obedience may mean saying no to the crowd, and that can feel isolating.</w:t>
      </w:r>
    </w:p>
    <w:p w14:paraId="14BC56D9" w14:textId="77777777" w:rsidR="00671DFA" w:rsidRPr="00984C03" w:rsidRDefault="00671DFA" w:rsidP="00671DFA">
      <w:r w:rsidRPr="00984C03">
        <w:t xml:space="preserve">But Scripture reminds us in Galatians 1:10: </w:t>
      </w:r>
      <w:r w:rsidRPr="00984C03">
        <w:rPr>
          <w:i/>
          <w:iCs/>
        </w:rPr>
        <w:t>“Am I now trying to win the approval of human beings, or of God? Or am I trying to please people? If I were still trying to please people, I would not be a servant of Christ.”</w:t>
      </w:r>
    </w:p>
    <w:p w14:paraId="185C7869" w14:textId="77777777" w:rsidR="00671DFA" w:rsidRPr="00984C03" w:rsidRDefault="00671DFA" w:rsidP="00671DFA">
      <w:r w:rsidRPr="00984C03">
        <w:t>Obedience may cost you relationships, but it will never cost you God’s presence.</w:t>
      </w:r>
    </w:p>
    <w:p w14:paraId="2E8402C0" w14:textId="77777777" w:rsidR="00671DFA" w:rsidRDefault="00671DFA" w:rsidP="00671DFA"/>
    <w:p w14:paraId="196A58D8" w14:textId="77777777" w:rsidR="00671DFA" w:rsidRPr="00984C03" w:rsidRDefault="00671DFA" w:rsidP="00671DFA">
      <w:pPr>
        <w:rPr>
          <w:b/>
          <w:bCs/>
        </w:rPr>
      </w:pPr>
      <w:r w:rsidRPr="00984C03">
        <w:rPr>
          <w:b/>
          <w:bCs/>
        </w:rPr>
        <w:t>4. Old Habits</w:t>
      </w:r>
    </w:p>
    <w:p w14:paraId="1FDF08D3" w14:textId="77777777" w:rsidR="00671DFA" w:rsidRPr="00984C03" w:rsidRDefault="00671DFA" w:rsidP="00671DFA">
      <w:r w:rsidRPr="00984C03">
        <w:t>Even after salvation, old patterns of behavior can tug hard on your heart. Habits don’t die easily, and sometimes obedience feels like swimming upstream.</w:t>
      </w:r>
    </w:p>
    <w:p w14:paraId="4A623C87" w14:textId="77777777" w:rsidR="00671DFA" w:rsidRPr="00984C03" w:rsidRDefault="00671DFA" w:rsidP="00671DFA">
      <w:r w:rsidRPr="00984C03">
        <w:t xml:space="preserve">But here’s the good news: you are not fighting alone. Romans 6:6 says: </w:t>
      </w:r>
      <w:r w:rsidRPr="00984C03">
        <w:rPr>
          <w:i/>
          <w:iCs/>
        </w:rPr>
        <w:t>“For we know that our old self was crucified with him so that the body ruled by sin might be done away with, that we should no longer be slaves to sin.”</w:t>
      </w:r>
      <w:r w:rsidRPr="00984C03">
        <w:t xml:space="preserve"> The Spirit gives you strength to break free, step by step.</w:t>
      </w:r>
    </w:p>
    <w:p w14:paraId="35B8D186" w14:textId="77777777" w:rsidR="00671DFA" w:rsidRDefault="00671DFA" w:rsidP="00671DFA"/>
    <w:p w14:paraId="0E4ACA4A" w14:textId="77777777" w:rsidR="00671DFA" w:rsidRPr="00984C03" w:rsidRDefault="00671DFA" w:rsidP="00671DFA">
      <w:pPr>
        <w:rPr>
          <w:b/>
          <w:bCs/>
        </w:rPr>
      </w:pPr>
      <w:r w:rsidRPr="00984C03">
        <w:rPr>
          <w:b/>
          <w:bCs/>
        </w:rPr>
        <w:t>5. Lack of Understanding</w:t>
      </w:r>
    </w:p>
    <w:p w14:paraId="663F2CBB" w14:textId="77777777" w:rsidR="00671DFA" w:rsidRPr="00984C03" w:rsidRDefault="00671DFA" w:rsidP="00671DFA">
      <w:r w:rsidRPr="00984C03">
        <w:t>Sometimes believers disobey simply because they don’t yet understand God’s Word or will. This is why discipleship is so important. As you grow in Scripture and surround yourself with mature believers, you learn what obedience looks like in practice.</w:t>
      </w:r>
    </w:p>
    <w:p w14:paraId="20A3F673" w14:textId="77777777" w:rsidR="00671DFA" w:rsidRPr="00984C03" w:rsidRDefault="00671DFA" w:rsidP="00671DFA">
      <w:r w:rsidRPr="00984C03">
        <w:t xml:space="preserve">Psalm 119:105 says: </w:t>
      </w:r>
      <w:r w:rsidRPr="00984C03">
        <w:rPr>
          <w:i/>
          <w:iCs/>
        </w:rPr>
        <w:t>“Your word is a lamp to my feet and a light to my path.”</w:t>
      </w:r>
      <w:r w:rsidRPr="00984C03">
        <w:t xml:space="preserve"> God’s Word reveals the path of obedience, one step at a time.</w:t>
      </w:r>
    </w:p>
    <w:p w14:paraId="4D325E90" w14:textId="77777777" w:rsidR="00671DFA" w:rsidRDefault="00671DFA" w:rsidP="00671DFA"/>
    <w:p w14:paraId="20628A6A" w14:textId="77777777" w:rsidR="00671DFA" w:rsidRPr="00984C03" w:rsidRDefault="00671DFA" w:rsidP="00671DFA">
      <w:pPr>
        <w:rPr>
          <w:b/>
          <w:bCs/>
        </w:rPr>
      </w:pPr>
      <w:r w:rsidRPr="00984C03">
        <w:rPr>
          <w:b/>
          <w:bCs/>
        </w:rPr>
        <w:lastRenderedPageBreak/>
        <w:t>Overcoming the Obstacles</w:t>
      </w:r>
    </w:p>
    <w:p w14:paraId="7F64BEA6" w14:textId="77777777" w:rsidR="00671DFA" w:rsidRPr="00984C03" w:rsidRDefault="00671DFA" w:rsidP="00671DFA">
      <w:r w:rsidRPr="00984C03">
        <w:t>Every obstacle to obedience has an answer:</w:t>
      </w:r>
    </w:p>
    <w:p w14:paraId="56F2E4B5" w14:textId="77777777" w:rsidR="00671DFA" w:rsidRPr="00984C03" w:rsidRDefault="00671DFA" w:rsidP="00671DFA">
      <w:pPr>
        <w:numPr>
          <w:ilvl w:val="0"/>
          <w:numId w:val="61"/>
        </w:numPr>
      </w:pPr>
      <w:r w:rsidRPr="00984C03">
        <w:t>Fear is overcome by trust in God’s presence.</w:t>
      </w:r>
    </w:p>
    <w:p w14:paraId="3F3CDE14" w14:textId="77777777" w:rsidR="00671DFA" w:rsidRPr="00984C03" w:rsidRDefault="00671DFA" w:rsidP="00671DFA">
      <w:pPr>
        <w:numPr>
          <w:ilvl w:val="0"/>
          <w:numId w:val="61"/>
        </w:numPr>
      </w:pPr>
      <w:r w:rsidRPr="00984C03">
        <w:t>Pride is overcome by humility before God.</w:t>
      </w:r>
    </w:p>
    <w:p w14:paraId="1D207571" w14:textId="77777777" w:rsidR="00671DFA" w:rsidRPr="00984C03" w:rsidRDefault="00671DFA" w:rsidP="00671DFA">
      <w:pPr>
        <w:numPr>
          <w:ilvl w:val="0"/>
          <w:numId w:val="61"/>
        </w:numPr>
      </w:pPr>
      <w:r w:rsidRPr="00984C03">
        <w:t>Peer pressure is overcome by loyalty to Christ.</w:t>
      </w:r>
    </w:p>
    <w:p w14:paraId="0146312B" w14:textId="77777777" w:rsidR="00671DFA" w:rsidRPr="00984C03" w:rsidRDefault="00671DFA" w:rsidP="00671DFA">
      <w:pPr>
        <w:numPr>
          <w:ilvl w:val="0"/>
          <w:numId w:val="61"/>
        </w:numPr>
      </w:pPr>
      <w:r w:rsidRPr="00984C03">
        <w:t>Old habits are overcome by Spirit-led transformation.</w:t>
      </w:r>
    </w:p>
    <w:p w14:paraId="7CD8EC2D" w14:textId="77777777" w:rsidR="00671DFA" w:rsidRPr="00984C03" w:rsidRDefault="00671DFA" w:rsidP="00671DFA">
      <w:pPr>
        <w:numPr>
          <w:ilvl w:val="0"/>
          <w:numId w:val="61"/>
        </w:numPr>
      </w:pPr>
      <w:r w:rsidRPr="00984C03">
        <w:t>Lack of understanding is overcome by growth in the Word.</w:t>
      </w:r>
    </w:p>
    <w:p w14:paraId="28E964F9" w14:textId="77777777" w:rsidR="00671DFA" w:rsidRPr="00984C03" w:rsidRDefault="00671DFA" w:rsidP="00671DFA">
      <w:r w:rsidRPr="00984C03">
        <w:t>Obedience may not always be easy, but it is always possible—because the Spirit within you makes it so.</w:t>
      </w:r>
    </w:p>
    <w:p w14:paraId="1CD375C2" w14:textId="77777777" w:rsidR="00671DFA" w:rsidRDefault="00671DFA" w:rsidP="00671DFA"/>
    <w:p w14:paraId="77594A05" w14:textId="77777777" w:rsidR="00671DFA" w:rsidRDefault="00671DFA" w:rsidP="00671DFA"/>
    <w:p w14:paraId="3779AB03" w14:textId="77777777" w:rsidR="00671DFA" w:rsidRPr="001813A5" w:rsidRDefault="00671DFA" w:rsidP="00671DFA">
      <w:pPr>
        <w:rPr>
          <w:b/>
          <w:bCs/>
        </w:rPr>
      </w:pPr>
      <w:r w:rsidRPr="001813A5">
        <w:rPr>
          <w:b/>
          <w:bCs/>
        </w:rPr>
        <w:t>Reflection Questions</w:t>
      </w:r>
    </w:p>
    <w:p w14:paraId="51A25C0B" w14:textId="77777777" w:rsidR="00671DFA" w:rsidRPr="001813A5" w:rsidRDefault="00671DFA" w:rsidP="00671DFA">
      <w:pPr>
        <w:numPr>
          <w:ilvl w:val="0"/>
          <w:numId w:val="57"/>
        </w:numPr>
      </w:pPr>
      <w:r w:rsidRPr="001813A5">
        <w:t>Have I taken the step of baptism since giving my life to Christ? If not, what’s holding me back?</w:t>
      </w:r>
    </w:p>
    <w:p w14:paraId="5CB1F68C" w14:textId="77777777" w:rsidR="00671DFA" w:rsidRPr="001813A5" w:rsidRDefault="00671DFA" w:rsidP="00671DFA">
      <w:pPr>
        <w:numPr>
          <w:ilvl w:val="0"/>
          <w:numId w:val="57"/>
        </w:numPr>
      </w:pPr>
      <w:r w:rsidRPr="001813A5">
        <w:t>What does baptism symbolize for me personally, and how can I use my baptism testimony to encourage others?</w:t>
      </w:r>
    </w:p>
    <w:p w14:paraId="324C4FEC" w14:textId="77777777" w:rsidR="00671DFA" w:rsidRPr="001813A5" w:rsidRDefault="00671DFA" w:rsidP="00671DFA">
      <w:pPr>
        <w:numPr>
          <w:ilvl w:val="0"/>
          <w:numId w:val="57"/>
        </w:numPr>
      </w:pPr>
      <w:r w:rsidRPr="001813A5">
        <w:t>In what areas of my daily life do I need to practice obedience right now?</w:t>
      </w:r>
    </w:p>
    <w:p w14:paraId="34A2DC43" w14:textId="77777777" w:rsidR="00671DFA" w:rsidRPr="001813A5" w:rsidRDefault="00671DFA" w:rsidP="00671DFA">
      <w:pPr>
        <w:numPr>
          <w:ilvl w:val="0"/>
          <w:numId w:val="57"/>
        </w:numPr>
      </w:pPr>
      <w:r w:rsidRPr="001813A5">
        <w:t>What obstacles or fears keep me from fully obeying God’s commands?</w:t>
      </w:r>
    </w:p>
    <w:p w14:paraId="66E8D3C6" w14:textId="77777777" w:rsidR="00671DFA" w:rsidRPr="001813A5" w:rsidRDefault="00671DFA" w:rsidP="00671DFA">
      <w:pPr>
        <w:numPr>
          <w:ilvl w:val="0"/>
          <w:numId w:val="57"/>
        </w:numPr>
      </w:pPr>
      <w:r w:rsidRPr="001813A5">
        <w:t>How can I invite the Spirit to help me walk in obedience with joy?</w:t>
      </w:r>
    </w:p>
    <w:p w14:paraId="0D11402E" w14:textId="77777777" w:rsidR="00671DFA" w:rsidRDefault="00671DFA" w:rsidP="00671DFA"/>
    <w:p w14:paraId="69D7D1BE" w14:textId="77777777" w:rsidR="00671DFA" w:rsidRPr="001813A5" w:rsidRDefault="00671DFA" w:rsidP="00671DFA">
      <w:pPr>
        <w:rPr>
          <w:b/>
          <w:bCs/>
        </w:rPr>
      </w:pPr>
      <w:r w:rsidRPr="001813A5">
        <w:rPr>
          <w:b/>
          <w:bCs/>
        </w:rPr>
        <w:t>Prayer</w:t>
      </w:r>
    </w:p>
    <w:p w14:paraId="1796463C" w14:textId="77777777" w:rsidR="00671DFA" w:rsidRPr="001813A5" w:rsidRDefault="00671DFA" w:rsidP="00671DFA">
      <w:r w:rsidRPr="001813A5">
        <w:t>“Lord Jesus, thank You for calling me into new life. Thank You for giving me the gift of baptism as a way to declare my faith and identify with You. Help me to walk in obedience—not to earn Your love, but to express my love for You. Strengthen me to follow You daily, to say yes even when it’s difficult, and to trust that each step of obedience leads me closer to Your heart. In Your name I pray, amen.”</w:t>
      </w:r>
    </w:p>
    <w:p w14:paraId="7B1127F6" w14:textId="77777777" w:rsidR="00671DFA" w:rsidRDefault="00671DFA" w:rsidP="00671DFA">
      <w:r>
        <w:br w:type="page"/>
      </w:r>
    </w:p>
    <w:p w14:paraId="5C370319" w14:textId="77777777" w:rsidR="00671DFA" w:rsidRPr="003C4472" w:rsidRDefault="00671DFA" w:rsidP="00671DFA">
      <w:pPr>
        <w:rPr>
          <w:b/>
          <w:bCs/>
          <w:sz w:val="32"/>
          <w:szCs w:val="32"/>
        </w:rPr>
      </w:pPr>
      <w:r w:rsidRPr="003C4472">
        <w:rPr>
          <w:b/>
          <w:bCs/>
          <w:sz w:val="32"/>
          <w:szCs w:val="32"/>
        </w:rPr>
        <w:lastRenderedPageBreak/>
        <w:t>Chapter Eight – Growing in Grace (Sanctification)</w:t>
      </w:r>
    </w:p>
    <w:p w14:paraId="457EC44D" w14:textId="77777777" w:rsidR="00671DFA" w:rsidRPr="003C4472" w:rsidRDefault="00671DFA" w:rsidP="00671DFA">
      <w:r w:rsidRPr="003C4472">
        <w:rPr>
          <w:i/>
          <w:iCs/>
        </w:rPr>
        <w:t>“But grow in the grace and knowledge of our Lord and Savior Jesus Christ. To him be glory both now and forever!”</w:t>
      </w:r>
      <w:r w:rsidRPr="003C4472">
        <w:t xml:space="preserve"> – 2 Peter 3:18</w:t>
      </w:r>
      <w:r w:rsidRPr="003C4472">
        <w:br/>
      </w:r>
      <w:r w:rsidRPr="003C4472">
        <w:rPr>
          <w:i/>
          <w:iCs/>
        </w:rPr>
        <w:t>“Being confident of this, that he who began a good work in you will carry it on to completion until the day of Christ Jesus.”</w:t>
      </w:r>
      <w:r w:rsidRPr="003C4472">
        <w:t xml:space="preserve"> – Philippians 1:6</w:t>
      </w:r>
      <w:r w:rsidRPr="003C4472">
        <w:br/>
      </w:r>
      <w:r w:rsidRPr="003C4472">
        <w:rPr>
          <w:i/>
          <w:iCs/>
        </w:rPr>
        <w:t>“For this is the will of God, your sanctification.”</w:t>
      </w:r>
      <w:r w:rsidRPr="003C4472">
        <w:t xml:space="preserve"> – 1 Thessalonians 4:3</w:t>
      </w:r>
    </w:p>
    <w:p w14:paraId="2B3D9F3B" w14:textId="77777777" w:rsidR="00671DFA" w:rsidRDefault="00671DFA" w:rsidP="00671DFA">
      <w:pPr>
        <w:rPr>
          <w:b/>
          <w:bCs/>
        </w:rPr>
      </w:pPr>
    </w:p>
    <w:p w14:paraId="76126B6E" w14:textId="77777777" w:rsidR="00671DFA" w:rsidRPr="003C4472" w:rsidRDefault="00671DFA" w:rsidP="00671DFA">
      <w:pPr>
        <w:rPr>
          <w:b/>
          <w:bCs/>
          <w:sz w:val="28"/>
          <w:szCs w:val="28"/>
        </w:rPr>
      </w:pPr>
      <w:r w:rsidRPr="003C4472">
        <w:rPr>
          <w:b/>
          <w:bCs/>
          <w:sz w:val="28"/>
          <w:szCs w:val="28"/>
        </w:rPr>
        <w:t>What Is Sanctification?</w:t>
      </w:r>
    </w:p>
    <w:p w14:paraId="3BB0425D" w14:textId="77777777" w:rsidR="00671DFA" w:rsidRPr="003C4472" w:rsidRDefault="00671DFA" w:rsidP="00671DFA">
      <w:r w:rsidRPr="003C4472">
        <w:t>Sanctification may sound like a complicated theological term, but at its core, it is beautifully simple: it means being set apart for God and being shaped to become more like Jesus.</w:t>
      </w:r>
    </w:p>
    <w:p w14:paraId="73EEB6BC" w14:textId="77777777" w:rsidR="00671DFA" w:rsidRPr="003C4472" w:rsidRDefault="00671DFA" w:rsidP="00671DFA">
      <w:r w:rsidRPr="003C4472">
        <w:t xml:space="preserve">The word comes from the root “sanctus,” meaning </w:t>
      </w:r>
      <w:r w:rsidRPr="003C4472">
        <w:rPr>
          <w:i/>
          <w:iCs/>
        </w:rPr>
        <w:t>holy.</w:t>
      </w:r>
      <w:r w:rsidRPr="003C4472">
        <w:t xml:space="preserve"> To be sanctified is to be made holy—not in the sense of being perfect right away, but in the sense of being separated from your old life and dedicated to God’s purposes.</w:t>
      </w:r>
    </w:p>
    <w:p w14:paraId="27E5390B" w14:textId="77777777" w:rsidR="00671DFA" w:rsidRDefault="00671DFA" w:rsidP="00671DFA">
      <w:pPr>
        <w:rPr>
          <w:b/>
          <w:bCs/>
        </w:rPr>
      </w:pPr>
    </w:p>
    <w:p w14:paraId="1FCA2075" w14:textId="77777777" w:rsidR="00671DFA" w:rsidRPr="003C4472" w:rsidRDefault="00671DFA" w:rsidP="00671DFA">
      <w:pPr>
        <w:rPr>
          <w:b/>
          <w:bCs/>
        </w:rPr>
      </w:pPr>
      <w:r w:rsidRPr="003C4472">
        <w:rPr>
          <w:b/>
          <w:bCs/>
        </w:rPr>
        <w:t>A Two-Part Work</w:t>
      </w:r>
    </w:p>
    <w:p w14:paraId="284BEA98" w14:textId="77777777" w:rsidR="00671DFA" w:rsidRPr="003C4472" w:rsidRDefault="00671DFA" w:rsidP="00671DFA">
      <w:r w:rsidRPr="003C4472">
        <w:t xml:space="preserve">Sanctification has both an </w:t>
      </w:r>
      <w:r w:rsidRPr="003C4472">
        <w:rPr>
          <w:b/>
          <w:bCs/>
        </w:rPr>
        <w:t>instant</w:t>
      </w:r>
      <w:r w:rsidRPr="003C4472">
        <w:t xml:space="preserve"> and a </w:t>
      </w:r>
      <w:r w:rsidRPr="003C4472">
        <w:rPr>
          <w:b/>
          <w:bCs/>
        </w:rPr>
        <w:t>progressive</w:t>
      </w:r>
      <w:r w:rsidRPr="003C4472">
        <w:t xml:space="preserve"> side.</w:t>
      </w:r>
    </w:p>
    <w:p w14:paraId="037384A4" w14:textId="77777777" w:rsidR="00671DFA" w:rsidRPr="003C4472" w:rsidRDefault="00671DFA" w:rsidP="00671DFA">
      <w:pPr>
        <w:numPr>
          <w:ilvl w:val="0"/>
          <w:numId w:val="63"/>
        </w:numPr>
      </w:pPr>
      <w:r w:rsidRPr="003C4472">
        <w:rPr>
          <w:b/>
          <w:bCs/>
        </w:rPr>
        <w:t>Instant sanctification</w:t>
      </w:r>
      <w:r w:rsidRPr="003C4472">
        <w:t xml:space="preserve"> happens the moment you are saved. You are declared righteous in Christ (1 Corinthians 6:11). God sets you apart as His child, cleansed and forgiven.</w:t>
      </w:r>
    </w:p>
    <w:p w14:paraId="01B43CA2" w14:textId="77777777" w:rsidR="00671DFA" w:rsidRPr="003C4472" w:rsidRDefault="00671DFA" w:rsidP="00671DFA">
      <w:pPr>
        <w:numPr>
          <w:ilvl w:val="0"/>
          <w:numId w:val="63"/>
        </w:numPr>
      </w:pPr>
      <w:r w:rsidRPr="003C4472">
        <w:rPr>
          <w:b/>
          <w:bCs/>
        </w:rPr>
        <w:t>Progressive sanctification</w:t>
      </w:r>
      <w:r w:rsidRPr="003C4472">
        <w:t xml:space="preserve"> is the lifelong journey of becoming in practice what you already are in position. It’s the Spirit shaping your thoughts, desires, habits, and actions until they reflect Jesus more and more.</w:t>
      </w:r>
    </w:p>
    <w:p w14:paraId="7A86B70A" w14:textId="77777777" w:rsidR="00671DFA" w:rsidRPr="003C4472" w:rsidRDefault="00671DFA" w:rsidP="00671DFA">
      <w:r w:rsidRPr="003C4472">
        <w:t>Imagine a child adopted into a new family. Legally, from the moment the papers are signed, they belong to that family. But over time, they begin to learn the family’s ways, values, and traditions. That’s what sanctification looks like—belonging instantly, but learning gradually.</w:t>
      </w:r>
    </w:p>
    <w:p w14:paraId="1D28F093" w14:textId="77777777" w:rsidR="00671DFA" w:rsidRDefault="00671DFA" w:rsidP="00671DFA"/>
    <w:p w14:paraId="46A1FE36" w14:textId="77777777" w:rsidR="00671DFA" w:rsidRPr="003C4472" w:rsidRDefault="00671DFA" w:rsidP="00671DFA">
      <w:pPr>
        <w:rPr>
          <w:b/>
          <w:bCs/>
        </w:rPr>
      </w:pPr>
      <w:r w:rsidRPr="003C4472">
        <w:rPr>
          <w:b/>
          <w:bCs/>
        </w:rPr>
        <w:t>The Goal of Sanctification</w:t>
      </w:r>
    </w:p>
    <w:p w14:paraId="4FA22A0B" w14:textId="77777777" w:rsidR="00671DFA" w:rsidRPr="003C4472" w:rsidRDefault="00671DFA" w:rsidP="00671DFA">
      <w:r w:rsidRPr="003C4472">
        <w:t xml:space="preserve">God’s goal for your life is not just that you make it into heaven—it’s that you look like His Son along the way. Romans 8:29 says: </w:t>
      </w:r>
      <w:r w:rsidRPr="003C4472">
        <w:rPr>
          <w:i/>
          <w:iCs/>
        </w:rPr>
        <w:t>“For those God foreknew he also predestined to be conformed to the image of his Son.”</w:t>
      </w:r>
    </w:p>
    <w:p w14:paraId="1B33CC54" w14:textId="77777777" w:rsidR="00671DFA" w:rsidRPr="003C4472" w:rsidRDefault="00671DFA" w:rsidP="00671DFA">
      <w:r w:rsidRPr="003C4472">
        <w:t xml:space="preserve">Every act of sanctification is God chiseling away the rough edges of your character until Christ’s likeness shines through. Think of a sculptor working on a block of marble. At first, all you see is a rough </w:t>
      </w:r>
      <w:r w:rsidRPr="003C4472">
        <w:lastRenderedPageBreak/>
        <w:t>stone. But with each strike of the hammer and chisel, the image becomes clearer. That’s sanctification—the Spirit shaping you until you reflect Christ.</w:t>
      </w:r>
    </w:p>
    <w:p w14:paraId="2D326E4F" w14:textId="77777777" w:rsidR="00671DFA" w:rsidRDefault="00671DFA" w:rsidP="00671DFA"/>
    <w:p w14:paraId="02BEA498" w14:textId="77777777" w:rsidR="00671DFA" w:rsidRPr="003C4472" w:rsidRDefault="00671DFA" w:rsidP="00671DFA">
      <w:pPr>
        <w:rPr>
          <w:b/>
          <w:bCs/>
        </w:rPr>
      </w:pPr>
      <w:r w:rsidRPr="003C4472">
        <w:rPr>
          <w:b/>
          <w:bCs/>
        </w:rPr>
        <w:t>Sanctification Is Partnership</w:t>
      </w:r>
    </w:p>
    <w:p w14:paraId="66BD112A" w14:textId="77777777" w:rsidR="00671DFA" w:rsidRPr="003C4472" w:rsidRDefault="00671DFA" w:rsidP="00671DFA">
      <w:r w:rsidRPr="003C4472">
        <w:t xml:space="preserve">It’s important to understand that sanctification is both </w:t>
      </w:r>
      <w:r w:rsidRPr="003C4472">
        <w:rPr>
          <w:b/>
          <w:bCs/>
        </w:rPr>
        <w:t>God’s work</w:t>
      </w:r>
      <w:r w:rsidRPr="003C4472">
        <w:t xml:space="preserve"> and </w:t>
      </w:r>
      <w:r w:rsidRPr="003C4472">
        <w:rPr>
          <w:b/>
          <w:bCs/>
        </w:rPr>
        <w:t>your cooperation.</w:t>
      </w:r>
    </w:p>
    <w:p w14:paraId="7E487011" w14:textId="77777777" w:rsidR="00671DFA" w:rsidRPr="003C4472" w:rsidRDefault="00671DFA" w:rsidP="00671DFA">
      <w:pPr>
        <w:numPr>
          <w:ilvl w:val="0"/>
          <w:numId w:val="64"/>
        </w:numPr>
      </w:pPr>
      <w:r w:rsidRPr="003C4472">
        <w:rPr>
          <w:b/>
          <w:bCs/>
        </w:rPr>
        <w:t>God’s role:</w:t>
      </w:r>
      <w:r w:rsidRPr="003C4472">
        <w:t xml:space="preserve"> The Spirit supplies the power, conviction, and transformation (Philippians 2:13).</w:t>
      </w:r>
    </w:p>
    <w:p w14:paraId="3C003E07" w14:textId="77777777" w:rsidR="00671DFA" w:rsidRPr="003C4472" w:rsidRDefault="00671DFA" w:rsidP="00671DFA">
      <w:pPr>
        <w:numPr>
          <w:ilvl w:val="0"/>
          <w:numId w:val="64"/>
        </w:numPr>
      </w:pPr>
      <w:r w:rsidRPr="003C4472">
        <w:rPr>
          <w:b/>
          <w:bCs/>
        </w:rPr>
        <w:t>Your role:</w:t>
      </w:r>
      <w:r w:rsidRPr="003C4472">
        <w:t xml:space="preserve"> You respond with obedience, surrender, and faith (Philippians 2:12).</w:t>
      </w:r>
    </w:p>
    <w:p w14:paraId="70586423" w14:textId="77777777" w:rsidR="00671DFA" w:rsidRPr="003C4472" w:rsidRDefault="00671DFA" w:rsidP="00671DFA">
      <w:r w:rsidRPr="003C4472">
        <w:t>Some try to grow by sheer willpower and burn out. Others sit back passively, waiting for God to do everything, and they stagnate. True sanctification happens when you actively walk with the Spirit—yielding to His leading while trusting His power.</w:t>
      </w:r>
    </w:p>
    <w:p w14:paraId="0A068B81" w14:textId="77777777" w:rsidR="00671DFA" w:rsidRDefault="00671DFA" w:rsidP="00671DFA"/>
    <w:p w14:paraId="38227FD9" w14:textId="77777777" w:rsidR="00671DFA" w:rsidRPr="003C4472" w:rsidRDefault="00671DFA" w:rsidP="00671DFA">
      <w:pPr>
        <w:rPr>
          <w:b/>
          <w:bCs/>
        </w:rPr>
      </w:pPr>
      <w:r w:rsidRPr="003C4472">
        <w:rPr>
          <w:b/>
          <w:bCs/>
        </w:rPr>
        <w:t>Sanctification Is Lifelong</w:t>
      </w:r>
    </w:p>
    <w:p w14:paraId="1E8F7336" w14:textId="77777777" w:rsidR="00671DFA" w:rsidRPr="003C4472" w:rsidRDefault="00671DFA" w:rsidP="00671DFA">
      <w:r w:rsidRPr="003C4472">
        <w:t>Unlike salvation, which happens in a moment, sanctification lasts a lifetime. You will never “arrive” this side of heaven. But each day you take another step forward, another layer of transformation.</w:t>
      </w:r>
    </w:p>
    <w:p w14:paraId="0043AE1F" w14:textId="77777777" w:rsidR="00671DFA" w:rsidRPr="003C4472" w:rsidRDefault="00671DFA" w:rsidP="00671DFA">
      <w:r w:rsidRPr="003C4472">
        <w:t xml:space="preserve">Paul described it in 2 Corinthians 3:18: </w:t>
      </w:r>
      <w:r w:rsidRPr="003C4472">
        <w:rPr>
          <w:i/>
          <w:iCs/>
        </w:rPr>
        <w:t>“And we all, who with unveiled faces contemplate the Lord’s glory, are being transformed into his image with ever-increasing glory, which comes from the Lord, who is the Spirit.”</w:t>
      </w:r>
    </w:p>
    <w:p w14:paraId="3F7B8406" w14:textId="77777777" w:rsidR="00671DFA" w:rsidRPr="003C4472" w:rsidRDefault="00671DFA" w:rsidP="00671DFA">
      <w:r w:rsidRPr="003C4472">
        <w:t xml:space="preserve">Notice the phrase </w:t>
      </w:r>
      <w:r w:rsidRPr="003C4472">
        <w:rPr>
          <w:i/>
          <w:iCs/>
        </w:rPr>
        <w:t>“ever-increasing glory.”</w:t>
      </w:r>
      <w:r w:rsidRPr="003C4472">
        <w:t xml:space="preserve"> Sanctification is a process of constant growth—more patience this year than last, more love today than yesterday, more Christ in you tomorrow than today.</w:t>
      </w:r>
    </w:p>
    <w:p w14:paraId="0084ACD5" w14:textId="77777777" w:rsidR="00671DFA" w:rsidRDefault="00671DFA" w:rsidP="00671DFA"/>
    <w:p w14:paraId="7CE71049" w14:textId="77777777" w:rsidR="00671DFA" w:rsidRPr="003C4472" w:rsidRDefault="00671DFA" w:rsidP="00671DFA">
      <w:pPr>
        <w:rPr>
          <w:b/>
          <w:bCs/>
          <w:sz w:val="28"/>
          <w:szCs w:val="28"/>
        </w:rPr>
      </w:pPr>
      <w:r w:rsidRPr="003C4472">
        <w:rPr>
          <w:b/>
          <w:bCs/>
          <w:sz w:val="28"/>
          <w:szCs w:val="28"/>
        </w:rPr>
        <w:t>The Ongoing Work of the Spirit</w:t>
      </w:r>
    </w:p>
    <w:p w14:paraId="4768C777" w14:textId="77777777" w:rsidR="00671DFA" w:rsidRPr="003C4472" w:rsidRDefault="00671DFA" w:rsidP="00671DFA">
      <w:r w:rsidRPr="003C4472">
        <w:t>When you gave your life to Christ, the Holy Spirit didn’t just come to seal your salvation and then step back. He came to live in you, guide you, and transform you. Sanctification is not your project—it’s His work in you.</w:t>
      </w:r>
    </w:p>
    <w:p w14:paraId="19B90ADB" w14:textId="77777777" w:rsidR="00671DFA" w:rsidRPr="003C4472" w:rsidRDefault="00671DFA" w:rsidP="00671DFA">
      <w:r w:rsidRPr="003C4472">
        <w:t xml:space="preserve">Paul reassures us in Philippians 1:6: </w:t>
      </w:r>
      <w:r w:rsidRPr="003C4472">
        <w:rPr>
          <w:i/>
          <w:iCs/>
        </w:rPr>
        <w:t>“Being confident of this, that he who began a good work in you will carry it on to completion until the day of Christ Jesus.”</w:t>
      </w:r>
    </w:p>
    <w:p w14:paraId="6AE2393D" w14:textId="77777777" w:rsidR="00671DFA" w:rsidRPr="003C4472" w:rsidRDefault="00671DFA" w:rsidP="00671DFA">
      <w:r w:rsidRPr="003C4472">
        <w:t>That means the same God who saved you is committed to growing you. He won’t leave the job unfinished.</w:t>
      </w:r>
    </w:p>
    <w:p w14:paraId="03BAD685" w14:textId="77777777" w:rsidR="00671DFA" w:rsidRDefault="00671DFA" w:rsidP="00671DFA"/>
    <w:p w14:paraId="31C45B73" w14:textId="77777777" w:rsidR="00671DFA" w:rsidRDefault="00671DFA" w:rsidP="00671DFA"/>
    <w:p w14:paraId="54F507EB" w14:textId="77777777" w:rsidR="00671DFA" w:rsidRPr="003C4472" w:rsidRDefault="00671DFA" w:rsidP="00671DFA">
      <w:pPr>
        <w:rPr>
          <w:b/>
          <w:bCs/>
        </w:rPr>
      </w:pPr>
      <w:r w:rsidRPr="003C4472">
        <w:rPr>
          <w:b/>
          <w:bCs/>
        </w:rPr>
        <w:lastRenderedPageBreak/>
        <w:t>Convicting and Correcting</w:t>
      </w:r>
    </w:p>
    <w:p w14:paraId="573DA49A" w14:textId="77777777" w:rsidR="00671DFA" w:rsidRPr="003C4472" w:rsidRDefault="00671DFA" w:rsidP="00671DFA">
      <w:r w:rsidRPr="003C4472">
        <w:t>One of the Spirit’s roles is to convict. Not to condemn, but to lovingly show you where change is needed.</w:t>
      </w:r>
    </w:p>
    <w:p w14:paraId="72E086CD" w14:textId="77777777" w:rsidR="00671DFA" w:rsidRPr="003C4472" w:rsidRDefault="00671DFA" w:rsidP="00671DFA">
      <w:r w:rsidRPr="003C4472">
        <w:t xml:space="preserve">Think of conviction like the gentle tug of a parent correcting a child: </w:t>
      </w:r>
      <w:r w:rsidRPr="003C4472">
        <w:rPr>
          <w:i/>
          <w:iCs/>
        </w:rPr>
        <w:t>“That’s not the right path—come this way instead.”</w:t>
      </w:r>
      <w:r w:rsidRPr="003C4472">
        <w:t xml:space="preserve"> John 16:8 says, </w:t>
      </w:r>
      <w:r w:rsidRPr="003C4472">
        <w:rPr>
          <w:i/>
          <w:iCs/>
        </w:rPr>
        <w:t>“When he comes, he will prove the world to be in the wrong about sin and righteousness and judgment.”</w:t>
      </w:r>
    </w:p>
    <w:p w14:paraId="2AA06507" w14:textId="77777777" w:rsidR="00671DFA" w:rsidRPr="003C4472" w:rsidRDefault="00671DFA" w:rsidP="00671DFA">
      <w:r w:rsidRPr="003C4472">
        <w:t>Conviction is uncomfortable, but it’s always for your good. It is God’s way of shaping your heart to align with His.</w:t>
      </w:r>
    </w:p>
    <w:p w14:paraId="66508F70" w14:textId="77777777" w:rsidR="00671DFA" w:rsidRDefault="00671DFA" w:rsidP="00671DFA"/>
    <w:p w14:paraId="3B9BA9FC" w14:textId="77777777" w:rsidR="00671DFA" w:rsidRPr="003C4472" w:rsidRDefault="00671DFA" w:rsidP="00671DFA">
      <w:pPr>
        <w:rPr>
          <w:b/>
          <w:bCs/>
        </w:rPr>
      </w:pPr>
      <w:r w:rsidRPr="003C4472">
        <w:rPr>
          <w:b/>
          <w:bCs/>
        </w:rPr>
        <w:t>Comforting and Encouraging</w:t>
      </w:r>
    </w:p>
    <w:p w14:paraId="5DD4EA68" w14:textId="77777777" w:rsidR="00671DFA" w:rsidRPr="003C4472" w:rsidRDefault="00671DFA" w:rsidP="00671DFA">
      <w:r w:rsidRPr="003C4472">
        <w:t xml:space="preserve">The Spirit is not only a corrector—He is also a comforter. Jesus called Him the </w:t>
      </w:r>
      <w:r w:rsidRPr="003C4472">
        <w:rPr>
          <w:i/>
          <w:iCs/>
        </w:rPr>
        <w:t>Parakletos</w:t>
      </w:r>
      <w:r w:rsidRPr="003C4472">
        <w:t>—the Helper, the Advocate, the One who comes alongside (John 14:16).</w:t>
      </w:r>
    </w:p>
    <w:p w14:paraId="4C318B05" w14:textId="77777777" w:rsidR="00671DFA" w:rsidRPr="003C4472" w:rsidRDefault="00671DFA" w:rsidP="00671DFA">
      <w:r w:rsidRPr="003C4472">
        <w:t>When trials weigh heavy, the Spirit whispers peace. When discouragement sets in, He strengthens your heart. When you feel alone, He reminds you that God is with you. Sanctification is not just about pruning—it’s also about nurturing.</w:t>
      </w:r>
    </w:p>
    <w:p w14:paraId="23AF2698" w14:textId="77777777" w:rsidR="00671DFA" w:rsidRDefault="00671DFA" w:rsidP="00671DFA"/>
    <w:p w14:paraId="11685EA7" w14:textId="77777777" w:rsidR="00671DFA" w:rsidRPr="003C4472" w:rsidRDefault="00671DFA" w:rsidP="00671DFA">
      <w:pPr>
        <w:rPr>
          <w:b/>
          <w:bCs/>
        </w:rPr>
      </w:pPr>
      <w:r w:rsidRPr="003C4472">
        <w:rPr>
          <w:b/>
          <w:bCs/>
        </w:rPr>
        <w:t>Renewing the Mind</w:t>
      </w:r>
    </w:p>
    <w:p w14:paraId="6C03E071" w14:textId="77777777" w:rsidR="00671DFA" w:rsidRPr="003C4472" w:rsidRDefault="00671DFA" w:rsidP="00671DFA">
      <w:r w:rsidRPr="003C4472">
        <w:t xml:space="preserve">Transformation begins in the mind. Romans 12:2 tells us: </w:t>
      </w:r>
      <w:r w:rsidRPr="003C4472">
        <w:rPr>
          <w:i/>
          <w:iCs/>
        </w:rPr>
        <w:t>“Do not conform to the pattern of this world, but be transformed by the renewing of your mind.”</w:t>
      </w:r>
    </w:p>
    <w:p w14:paraId="6BC63C98" w14:textId="77777777" w:rsidR="00671DFA" w:rsidRPr="003C4472" w:rsidRDefault="00671DFA" w:rsidP="00671DFA">
      <w:r w:rsidRPr="003C4472">
        <w:t>The Spirit takes the Word of God and uses it to reshape your thoughts, breaking old patterns and building new ones. Over time, the way you think, react, and perceive life begins to shift. You no longer process life through the lens of your old nature, but through the truth of God’s Word.</w:t>
      </w:r>
    </w:p>
    <w:p w14:paraId="2F0F82A3" w14:textId="77777777" w:rsidR="00671DFA" w:rsidRDefault="00671DFA" w:rsidP="00671DFA"/>
    <w:p w14:paraId="011384F4" w14:textId="77777777" w:rsidR="00671DFA" w:rsidRPr="003C4472" w:rsidRDefault="00671DFA" w:rsidP="00671DFA">
      <w:pPr>
        <w:rPr>
          <w:b/>
          <w:bCs/>
        </w:rPr>
      </w:pPr>
      <w:r w:rsidRPr="003C4472">
        <w:rPr>
          <w:b/>
          <w:bCs/>
        </w:rPr>
        <w:t>Pruning and Refining</w:t>
      </w:r>
    </w:p>
    <w:p w14:paraId="64E04108" w14:textId="77777777" w:rsidR="00671DFA" w:rsidRPr="003C4472" w:rsidRDefault="00671DFA" w:rsidP="00671DFA">
      <w:r w:rsidRPr="003C4472">
        <w:t xml:space="preserve">Sometimes the Spirit’s work feels like pruning. Jesus said in John 15:2: </w:t>
      </w:r>
      <w:r w:rsidRPr="003C4472">
        <w:rPr>
          <w:i/>
          <w:iCs/>
        </w:rPr>
        <w:t>“Every branch that does bear fruit he prunes so that it will be even more fruitful.”</w:t>
      </w:r>
    </w:p>
    <w:p w14:paraId="0A2BB92F" w14:textId="77777777" w:rsidR="00671DFA" w:rsidRPr="003C4472" w:rsidRDefault="00671DFA" w:rsidP="00671DFA">
      <w:r w:rsidRPr="003C4472">
        <w:t>Pruning can feel painful—it may mean letting go of relationships, habits, or desires that don’t align with God’s purpose. But the goal is always fruitfulness. Just as a gardener cuts back a vine so it can produce more grapes, the Spirit trims areas of your life so Christ’s character can flourish.</w:t>
      </w:r>
    </w:p>
    <w:p w14:paraId="4A6C06E2" w14:textId="77777777" w:rsidR="00671DFA" w:rsidRDefault="00671DFA" w:rsidP="00671DFA"/>
    <w:p w14:paraId="2D50D888" w14:textId="77777777" w:rsidR="00671DFA" w:rsidRDefault="00671DFA" w:rsidP="00671DFA"/>
    <w:p w14:paraId="118F9760" w14:textId="77777777" w:rsidR="00671DFA" w:rsidRPr="003C4472" w:rsidRDefault="00671DFA" w:rsidP="00671DFA">
      <w:pPr>
        <w:rPr>
          <w:b/>
          <w:bCs/>
        </w:rPr>
      </w:pPr>
      <w:r w:rsidRPr="003C4472">
        <w:rPr>
          <w:b/>
          <w:bCs/>
        </w:rPr>
        <w:lastRenderedPageBreak/>
        <w:t>Strengthening and Empowering</w:t>
      </w:r>
    </w:p>
    <w:p w14:paraId="4CAEF9AB" w14:textId="77777777" w:rsidR="00671DFA" w:rsidRPr="003C4472" w:rsidRDefault="00671DFA" w:rsidP="00671DFA">
      <w:r w:rsidRPr="003C4472">
        <w:t xml:space="preserve">The Spirit also empowers you to do what you could never do in your own strength. Philippians 2:13 says: </w:t>
      </w:r>
      <w:r w:rsidRPr="003C4472">
        <w:rPr>
          <w:i/>
          <w:iCs/>
        </w:rPr>
        <w:t>“For it is God who works in you to will and to act in order to fulfill his good purpose.”</w:t>
      </w:r>
    </w:p>
    <w:p w14:paraId="6FACED02" w14:textId="77777777" w:rsidR="00671DFA" w:rsidRPr="003C4472" w:rsidRDefault="00671DFA" w:rsidP="00671DFA">
      <w:r w:rsidRPr="003C4472">
        <w:t>That means He gives both the desire and the ability to obey God. Left on your own, you might lack the willpower. But the Spirit stirs a holy desire in you, and then supplies the strength to carry it out.</w:t>
      </w:r>
    </w:p>
    <w:p w14:paraId="580D6866" w14:textId="77777777" w:rsidR="00671DFA" w:rsidRDefault="00671DFA" w:rsidP="00671DFA"/>
    <w:p w14:paraId="156B08DE" w14:textId="77777777" w:rsidR="00671DFA" w:rsidRPr="003C4472" w:rsidRDefault="00671DFA" w:rsidP="00671DFA">
      <w:pPr>
        <w:rPr>
          <w:b/>
          <w:bCs/>
        </w:rPr>
      </w:pPr>
      <w:r w:rsidRPr="003C4472">
        <w:rPr>
          <w:b/>
          <w:bCs/>
        </w:rPr>
        <w:t>Day by Day Progress</w:t>
      </w:r>
    </w:p>
    <w:p w14:paraId="463FF122" w14:textId="77777777" w:rsidR="00671DFA" w:rsidRPr="003C4472" w:rsidRDefault="00671DFA" w:rsidP="00671DFA">
      <w:r w:rsidRPr="003C4472">
        <w:t xml:space="preserve">The Spirit doesn’t transform you in one sweeping moment. Instead, He works steadily, faithfully, day by day. 2 Corinthians 3:18 describes it beautifully: </w:t>
      </w:r>
      <w:r w:rsidRPr="003C4472">
        <w:rPr>
          <w:i/>
          <w:iCs/>
        </w:rPr>
        <w:t>“We… are being transformed into his image with ever-increasing glory, which comes from the Lord, who is the Spirit.”</w:t>
      </w:r>
    </w:p>
    <w:p w14:paraId="1E127FF1" w14:textId="77777777" w:rsidR="00671DFA" w:rsidRPr="003C4472" w:rsidRDefault="00671DFA" w:rsidP="00671DFA">
      <w:r w:rsidRPr="003C4472">
        <w:t>Sanctification is not a sprint—it’s a lifelong walk. And with each step, the Spirit is making you look more like Jesus.</w:t>
      </w:r>
    </w:p>
    <w:p w14:paraId="46C30B2E" w14:textId="77777777" w:rsidR="00671DFA" w:rsidRDefault="00671DFA" w:rsidP="00671DFA"/>
    <w:p w14:paraId="4390BA41" w14:textId="77777777" w:rsidR="00671DFA" w:rsidRPr="003C4472" w:rsidRDefault="00671DFA" w:rsidP="00671DFA">
      <w:pPr>
        <w:rPr>
          <w:b/>
          <w:bCs/>
          <w:sz w:val="28"/>
          <w:szCs w:val="28"/>
        </w:rPr>
      </w:pPr>
      <w:r w:rsidRPr="003C4472">
        <w:rPr>
          <w:b/>
          <w:bCs/>
          <w:sz w:val="28"/>
          <w:szCs w:val="28"/>
        </w:rPr>
        <w:t>Grace as the Soil of Growth</w:t>
      </w:r>
    </w:p>
    <w:p w14:paraId="22462196" w14:textId="77777777" w:rsidR="00671DFA" w:rsidRPr="003C4472" w:rsidRDefault="00671DFA" w:rsidP="00671DFA">
      <w:r w:rsidRPr="003C4472">
        <w:t xml:space="preserve">When you hear the word </w:t>
      </w:r>
      <w:r w:rsidRPr="003C4472">
        <w:rPr>
          <w:i/>
          <w:iCs/>
        </w:rPr>
        <w:t>sanctification,</w:t>
      </w:r>
      <w:r w:rsidRPr="003C4472">
        <w:t xml:space="preserve"> it can be tempting to think: </w:t>
      </w:r>
      <w:r w:rsidRPr="003C4472">
        <w:rPr>
          <w:i/>
          <w:iCs/>
        </w:rPr>
        <w:t>“I just have to try harder. I have to pray more, read more, serve more, resist more.”</w:t>
      </w:r>
      <w:r w:rsidRPr="003C4472">
        <w:t xml:space="preserve"> While those practices are important, if they are fueled only by self-effort, you will quickly burn out.</w:t>
      </w:r>
    </w:p>
    <w:p w14:paraId="77834663" w14:textId="77777777" w:rsidR="00671DFA" w:rsidRPr="003C4472" w:rsidRDefault="00671DFA" w:rsidP="00671DFA">
      <w:r w:rsidRPr="003C4472">
        <w:t>Spiritual growth does not spring from human striving—it grows in the soil of God’s grace.</w:t>
      </w:r>
    </w:p>
    <w:p w14:paraId="02304E70" w14:textId="77777777" w:rsidR="00671DFA" w:rsidRPr="003C4472" w:rsidRDefault="00671DFA" w:rsidP="00671DFA">
      <w:r w:rsidRPr="003C4472">
        <w:t xml:space="preserve">Peter urges us in 2 Peter 3:18: </w:t>
      </w:r>
      <w:r w:rsidRPr="003C4472">
        <w:rPr>
          <w:i/>
          <w:iCs/>
        </w:rPr>
        <w:t>“But grow in the grace and knowledge of our Lord and Savior Jesus Christ.”</w:t>
      </w:r>
      <w:r w:rsidRPr="003C4472">
        <w:t xml:space="preserve"> Notice he didn’t say “strive harder in your own strength.” He said </w:t>
      </w:r>
      <w:r w:rsidRPr="003C4472">
        <w:rPr>
          <w:i/>
          <w:iCs/>
        </w:rPr>
        <w:t>grow in grace.</w:t>
      </w:r>
    </w:p>
    <w:p w14:paraId="123DC594" w14:textId="77777777" w:rsidR="00671DFA" w:rsidRDefault="00671DFA" w:rsidP="00671DFA"/>
    <w:p w14:paraId="66D17CA8" w14:textId="77777777" w:rsidR="00671DFA" w:rsidRPr="003C4472" w:rsidRDefault="00671DFA" w:rsidP="00671DFA">
      <w:pPr>
        <w:rPr>
          <w:b/>
          <w:bCs/>
        </w:rPr>
      </w:pPr>
      <w:r w:rsidRPr="003C4472">
        <w:rPr>
          <w:b/>
          <w:bCs/>
        </w:rPr>
        <w:t>What Grace Really Means</w:t>
      </w:r>
    </w:p>
    <w:p w14:paraId="0DA82B3A" w14:textId="77777777" w:rsidR="00671DFA" w:rsidRPr="003C4472" w:rsidRDefault="00671DFA" w:rsidP="00671DFA">
      <w:r w:rsidRPr="003C4472">
        <w:t>Grace is more than unearned forgiveness—it is God’s empowering presence in your life. Grace saves you, but grace also sustains you.</w:t>
      </w:r>
    </w:p>
    <w:p w14:paraId="078EFCA8" w14:textId="77777777" w:rsidR="00671DFA" w:rsidRPr="003C4472" w:rsidRDefault="00671DFA" w:rsidP="00671DFA">
      <w:r w:rsidRPr="003C4472">
        <w:t xml:space="preserve">Paul said in 1 Corinthians 15:10: </w:t>
      </w:r>
      <w:r w:rsidRPr="003C4472">
        <w:rPr>
          <w:i/>
          <w:iCs/>
        </w:rPr>
        <w:t>“But by the grace of God I am what I am, and his grace to me was not without effect. No, I worked harder than all of them—yet not I, but the grace of God that was with me.”</w:t>
      </w:r>
    </w:p>
    <w:p w14:paraId="137F6F6F" w14:textId="77777777" w:rsidR="00671DFA" w:rsidRPr="003C4472" w:rsidRDefault="00671DFA" w:rsidP="00671DFA">
      <w:r w:rsidRPr="003C4472">
        <w:t>Do you see the balance? Paul worked, but it wasn’t his effort alone—it was grace working through him.</w:t>
      </w:r>
    </w:p>
    <w:p w14:paraId="1AE2A3DB" w14:textId="77777777" w:rsidR="00671DFA" w:rsidRDefault="00671DFA" w:rsidP="00671DFA"/>
    <w:p w14:paraId="03B4DAAF" w14:textId="77777777" w:rsidR="00671DFA" w:rsidRDefault="00671DFA" w:rsidP="00671DFA"/>
    <w:p w14:paraId="4C36220C" w14:textId="77777777" w:rsidR="00671DFA" w:rsidRPr="003C4472" w:rsidRDefault="00671DFA" w:rsidP="00671DFA">
      <w:pPr>
        <w:rPr>
          <w:b/>
          <w:bCs/>
        </w:rPr>
      </w:pPr>
      <w:r w:rsidRPr="003C4472">
        <w:rPr>
          <w:b/>
          <w:bCs/>
        </w:rPr>
        <w:lastRenderedPageBreak/>
        <w:t>Grace, Not Guilt</w:t>
      </w:r>
    </w:p>
    <w:p w14:paraId="53C50238" w14:textId="77777777" w:rsidR="00671DFA" w:rsidRPr="003C4472" w:rsidRDefault="00671DFA" w:rsidP="00671DFA">
      <w:r w:rsidRPr="003C4472">
        <w:t xml:space="preserve">Guilt says, </w:t>
      </w:r>
      <w:r w:rsidRPr="003C4472">
        <w:rPr>
          <w:i/>
          <w:iCs/>
        </w:rPr>
        <w:t>“I messed up, so God must be done with me.”</w:t>
      </w:r>
      <w:r w:rsidRPr="003C4472">
        <w:t xml:space="preserve"> Grace says, </w:t>
      </w:r>
      <w:r w:rsidRPr="003C4472">
        <w:rPr>
          <w:i/>
          <w:iCs/>
        </w:rPr>
        <w:t>“Yes, you stumbled, but God still calls you His child—get up and keep walking.”</w:t>
      </w:r>
    </w:p>
    <w:p w14:paraId="47F312B5" w14:textId="77777777" w:rsidR="00671DFA" w:rsidRPr="003C4472" w:rsidRDefault="00671DFA" w:rsidP="00671DFA">
      <w:r w:rsidRPr="003C4472">
        <w:t>Many believers quit growing because they confuse conviction with condemnation. Conviction draws you closer to God; condemnation pushes you away. Grace empowers you to respond to conviction without shame, knowing that God’s love is unshakable.</w:t>
      </w:r>
    </w:p>
    <w:p w14:paraId="532186F7" w14:textId="77777777" w:rsidR="00671DFA" w:rsidRDefault="00671DFA" w:rsidP="00671DFA"/>
    <w:p w14:paraId="48438A12" w14:textId="77777777" w:rsidR="00671DFA" w:rsidRPr="003C4472" w:rsidRDefault="00671DFA" w:rsidP="00671DFA">
      <w:pPr>
        <w:rPr>
          <w:b/>
          <w:bCs/>
        </w:rPr>
      </w:pPr>
      <w:r w:rsidRPr="003C4472">
        <w:rPr>
          <w:b/>
          <w:bCs/>
        </w:rPr>
        <w:t>Grace Produces Desire</w:t>
      </w:r>
    </w:p>
    <w:p w14:paraId="6214B44C" w14:textId="77777777" w:rsidR="00671DFA" w:rsidRPr="003C4472" w:rsidRDefault="00671DFA" w:rsidP="00671DFA">
      <w:r w:rsidRPr="003C4472">
        <w:t xml:space="preserve">The beauty of grace is that it doesn’t just change what you </w:t>
      </w:r>
      <w:r w:rsidRPr="003C4472">
        <w:rPr>
          <w:i/>
          <w:iCs/>
        </w:rPr>
        <w:t>do</w:t>
      </w:r>
      <w:r w:rsidRPr="003C4472">
        <w:t xml:space="preserve">—it changes what you </w:t>
      </w:r>
      <w:r w:rsidRPr="003C4472">
        <w:rPr>
          <w:i/>
          <w:iCs/>
        </w:rPr>
        <w:t>want.</w:t>
      </w:r>
      <w:r w:rsidRPr="003C4472">
        <w:t xml:space="preserve"> Titus 2:11–12 says: </w:t>
      </w:r>
      <w:r w:rsidRPr="003C4472">
        <w:rPr>
          <w:i/>
          <w:iCs/>
        </w:rPr>
        <w:t>“For the grace of God has appeared that offers salvation to all people. It teaches us to say ‘No’ to ungodliness and worldly passions, and to live self-controlled, upright and godly lives in this present age.”</w:t>
      </w:r>
    </w:p>
    <w:p w14:paraId="4F55A6B1" w14:textId="77777777" w:rsidR="00671DFA" w:rsidRPr="003C4472" w:rsidRDefault="00671DFA" w:rsidP="00671DFA">
      <w:r w:rsidRPr="003C4472">
        <w:t>Grace doesn’t just demand holiness—it equips you for it. It transforms your appetites until sin loses its shine and holiness becomes your delight.</w:t>
      </w:r>
    </w:p>
    <w:p w14:paraId="23E8C166" w14:textId="77777777" w:rsidR="00671DFA" w:rsidRDefault="00671DFA" w:rsidP="00671DFA"/>
    <w:p w14:paraId="33502B84" w14:textId="77777777" w:rsidR="00671DFA" w:rsidRPr="003C4472" w:rsidRDefault="00671DFA" w:rsidP="00671DFA">
      <w:pPr>
        <w:rPr>
          <w:b/>
          <w:bCs/>
        </w:rPr>
      </w:pPr>
      <w:r w:rsidRPr="003C4472">
        <w:rPr>
          <w:b/>
          <w:bCs/>
        </w:rPr>
        <w:t>Abiding in Grace</w:t>
      </w:r>
    </w:p>
    <w:p w14:paraId="25A2290B" w14:textId="77777777" w:rsidR="00671DFA" w:rsidRPr="003C4472" w:rsidRDefault="00671DFA" w:rsidP="00671DFA">
      <w:r w:rsidRPr="003C4472">
        <w:t xml:space="preserve">So how do you grow in grace? You </w:t>
      </w:r>
      <w:r w:rsidRPr="003C4472">
        <w:rPr>
          <w:i/>
          <w:iCs/>
        </w:rPr>
        <w:t>abide</w:t>
      </w:r>
      <w:r w:rsidRPr="003C4472">
        <w:t xml:space="preserve"> in it. You remain rooted in Christ, just as a branch remains connected to the vine (John 15:5). You remind yourself daily that your worth comes from what Jesus has done, not what you can achieve. You draw strength not from your determination but from His supply.</w:t>
      </w:r>
    </w:p>
    <w:p w14:paraId="590D466A" w14:textId="77777777" w:rsidR="00671DFA" w:rsidRPr="003C4472" w:rsidRDefault="00671DFA" w:rsidP="00671DFA">
      <w:r w:rsidRPr="003C4472">
        <w:t>Like a plant that grows in rich soil without straining, you grow when your life is planted firmly in the grace of God.</w:t>
      </w:r>
    </w:p>
    <w:p w14:paraId="6D532BEB" w14:textId="77777777" w:rsidR="00671DFA" w:rsidRDefault="00671DFA" w:rsidP="00671DFA"/>
    <w:p w14:paraId="2AC8C74A" w14:textId="77777777" w:rsidR="00671DFA" w:rsidRPr="003C4472" w:rsidRDefault="00671DFA" w:rsidP="00671DFA">
      <w:pPr>
        <w:rPr>
          <w:b/>
          <w:bCs/>
          <w:sz w:val="28"/>
          <w:szCs w:val="28"/>
        </w:rPr>
      </w:pPr>
      <w:r w:rsidRPr="003C4472">
        <w:rPr>
          <w:b/>
          <w:bCs/>
          <w:sz w:val="28"/>
          <w:szCs w:val="28"/>
        </w:rPr>
        <w:t>The Word as Nourishment</w:t>
      </w:r>
    </w:p>
    <w:p w14:paraId="73923187" w14:textId="77777777" w:rsidR="00671DFA" w:rsidRPr="003C4472" w:rsidRDefault="00671DFA" w:rsidP="00671DFA">
      <w:r w:rsidRPr="003C4472">
        <w:t>Just as the body cannot grow without food, the soul cannot grow without the Word of God. You can go a few days without eating, but eventually your body will weaken. In the same way, when you neglect Scripture, your spirit becomes malnourished.</w:t>
      </w:r>
    </w:p>
    <w:p w14:paraId="4A830B78" w14:textId="77777777" w:rsidR="00671DFA" w:rsidRPr="003C4472" w:rsidRDefault="00671DFA" w:rsidP="00671DFA">
      <w:r w:rsidRPr="003C4472">
        <w:t xml:space="preserve">Peter understood this when he wrote: </w:t>
      </w:r>
      <w:r w:rsidRPr="003C4472">
        <w:rPr>
          <w:i/>
          <w:iCs/>
        </w:rPr>
        <w:t>“Like newborn babies, crave pure spiritual milk, so that by it you may grow up in your salvation”</w:t>
      </w:r>
      <w:r w:rsidRPr="003C4472">
        <w:t xml:space="preserve"> (1 Peter 2:2).</w:t>
      </w:r>
    </w:p>
    <w:p w14:paraId="205BC526" w14:textId="77777777" w:rsidR="00671DFA" w:rsidRPr="003C4472" w:rsidRDefault="00671DFA" w:rsidP="00671DFA">
      <w:r w:rsidRPr="003C4472">
        <w:t>The Word of God is not a textbook to study out of obligation—it is food for your soul, milk for the new believer, and meat for the maturing saint.</w:t>
      </w:r>
    </w:p>
    <w:p w14:paraId="7BA71260" w14:textId="77777777" w:rsidR="00671DFA" w:rsidRDefault="00671DFA" w:rsidP="00671DFA"/>
    <w:p w14:paraId="5378E954" w14:textId="77777777" w:rsidR="00671DFA" w:rsidRPr="003C4472" w:rsidRDefault="00671DFA" w:rsidP="00671DFA">
      <w:pPr>
        <w:rPr>
          <w:b/>
          <w:bCs/>
        </w:rPr>
      </w:pPr>
      <w:r w:rsidRPr="003C4472">
        <w:rPr>
          <w:b/>
          <w:bCs/>
        </w:rPr>
        <w:lastRenderedPageBreak/>
        <w:t>The Word Feeds Faith</w:t>
      </w:r>
    </w:p>
    <w:p w14:paraId="609C307A" w14:textId="77777777" w:rsidR="00671DFA" w:rsidRPr="003C4472" w:rsidRDefault="00671DFA" w:rsidP="00671DFA">
      <w:r w:rsidRPr="003C4472">
        <w:t xml:space="preserve">Romans 10:17 declares: </w:t>
      </w:r>
      <w:r w:rsidRPr="003C4472">
        <w:rPr>
          <w:i/>
          <w:iCs/>
        </w:rPr>
        <w:t>“Faith comes from hearing the message, and the message is heard through the word about Christ.”</w:t>
      </w:r>
    </w:p>
    <w:p w14:paraId="62FCA6EA" w14:textId="77777777" w:rsidR="00671DFA" w:rsidRPr="003C4472" w:rsidRDefault="00671DFA" w:rsidP="00671DFA">
      <w:r w:rsidRPr="003C4472">
        <w:t>If you want stronger faith, you need a steady diet of God’s Word. Just as an athlete fuels their body with protein to build muscle, a believer fuels their spirit with Scripture to build faith.</w:t>
      </w:r>
    </w:p>
    <w:p w14:paraId="119C3CBF" w14:textId="77777777" w:rsidR="00671DFA" w:rsidRDefault="00671DFA" w:rsidP="00671DFA"/>
    <w:p w14:paraId="31D327C8" w14:textId="77777777" w:rsidR="00671DFA" w:rsidRPr="003C4472" w:rsidRDefault="00671DFA" w:rsidP="00671DFA">
      <w:pPr>
        <w:rPr>
          <w:b/>
          <w:bCs/>
        </w:rPr>
      </w:pPr>
      <w:r w:rsidRPr="003C4472">
        <w:rPr>
          <w:b/>
          <w:bCs/>
        </w:rPr>
        <w:t>The Word Renews the Mind</w:t>
      </w:r>
    </w:p>
    <w:p w14:paraId="0CA9E692" w14:textId="77777777" w:rsidR="00671DFA" w:rsidRPr="003C4472" w:rsidRDefault="00671DFA" w:rsidP="00671DFA">
      <w:r w:rsidRPr="003C4472">
        <w:t xml:space="preserve">Growth doesn’t just happen in the heart—it begins in the mind. Paul says in Romans 12:2: </w:t>
      </w:r>
      <w:r w:rsidRPr="003C4472">
        <w:rPr>
          <w:i/>
          <w:iCs/>
        </w:rPr>
        <w:t>“Do not conform to the pattern of this world, but be transformed by the renewing of your mind.”</w:t>
      </w:r>
    </w:p>
    <w:p w14:paraId="6CFF2A61" w14:textId="77777777" w:rsidR="00671DFA" w:rsidRPr="003C4472" w:rsidRDefault="00671DFA" w:rsidP="00671DFA">
      <w:r w:rsidRPr="003C4472">
        <w:t xml:space="preserve">The world feeds you lies: </w:t>
      </w:r>
      <w:r w:rsidRPr="003C4472">
        <w:rPr>
          <w:i/>
          <w:iCs/>
        </w:rPr>
        <w:t>“You’re not enough. You can’t change. God won’t forgive you.”</w:t>
      </w:r>
      <w:r w:rsidRPr="003C4472">
        <w:t xml:space="preserve"> But the Word counters with truth: </w:t>
      </w:r>
      <w:r w:rsidRPr="003C4472">
        <w:rPr>
          <w:i/>
          <w:iCs/>
        </w:rPr>
        <w:t>“You are chosen. You are forgiven. You can do all things through Christ.”</w:t>
      </w:r>
    </w:p>
    <w:p w14:paraId="1409C60C" w14:textId="77777777" w:rsidR="00671DFA" w:rsidRPr="003C4472" w:rsidRDefault="00671DFA" w:rsidP="00671DFA">
      <w:r w:rsidRPr="003C4472">
        <w:t>The more you feed on the Word, the more your mind is rewired to think like Christ.</w:t>
      </w:r>
    </w:p>
    <w:p w14:paraId="55FF891C" w14:textId="77777777" w:rsidR="00671DFA" w:rsidRDefault="00671DFA" w:rsidP="00671DFA"/>
    <w:p w14:paraId="473BCD57" w14:textId="77777777" w:rsidR="00671DFA" w:rsidRPr="003C4472" w:rsidRDefault="00671DFA" w:rsidP="00671DFA">
      <w:pPr>
        <w:rPr>
          <w:b/>
          <w:bCs/>
        </w:rPr>
      </w:pPr>
      <w:r w:rsidRPr="003C4472">
        <w:rPr>
          <w:b/>
          <w:bCs/>
        </w:rPr>
        <w:t>The Word Strengthens Against Temptation</w:t>
      </w:r>
    </w:p>
    <w:p w14:paraId="5C415819" w14:textId="77777777" w:rsidR="00671DFA" w:rsidRPr="003C4472" w:rsidRDefault="00671DFA" w:rsidP="00671DFA">
      <w:r w:rsidRPr="003C4472">
        <w:t>When Jesus was tempted in the wilderness, He didn’t argue with the devil—He quoted Scripture (Matthew 4:1–11).</w:t>
      </w:r>
    </w:p>
    <w:p w14:paraId="51DD9A96" w14:textId="77777777" w:rsidR="00671DFA" w:rsidRPr="003C4472" w:rsidRDefault="00671DFA" w:rsidP="00671DFA">
      <w:r w:rsidRPr="003C4472">
        <w:t xml:space="preserve">Each time the enemy tried to deceive Him, Jesus replied, </w:t>
      </w:r>
      <w:r w:rsidRPr="003C4472">
        <w:rPr>
          <w:i/>
          <w:iCs/>
        </w:rPr>
        <w:t>“It is written.”</w:t>
      </w:r>
    </w:p>
    <w:p w14:paraId="3D804EB9" w14:textId="77777777" w:rsidR="00671DFA" w:rsidRPr="003C4472" w:rsidRDefault="00671DFA" w:rsidP="00671DFA">
      <w:r w:rsidRPr="003C4472">
        <w:t>In the same way, when you fill yourself with the Word, you are armed against temptation. Scripture becomes your sword (Ephesians 6:17), cutting down lies and strengthening you to stand firm.</w:t>
      </w:r>
    </w:p>
    <w:p w14:paraId="7E58EE10" w14:textId="77777777" w:rsidR="00671DFA" w:rsidRDefault="00671DFA" w:rsidP="00671DFA"/>
    <w:p w14:paraId="34B1DA5E" w14:textId="77777777" w:rsidR="00671DFA" w:rsidRPr="003C4472" w:rsidRDefault="00671DFA" w:rsidP="00671DFA">
      <w:pPr>
        <w:rPr>
          <w:b/>
          <w:bCs/>
        </w:rPr>
      </w:pPr>
      <w:r w:rsidRPr="003C4472">
        <w:rPr>
          <w:b/>
          <w:bCs/>
        </w:rPr>
        <w:t>The Word Brings Life</w:t>
      </w:r>
    </w:p>
    <w:p w14:paraId="26131A0C" w14:textId="77777777" w:rsidR="00671DFA" w:rsidRPr="003C4472" w:rsidRDefault="00671DFA" w:rsidP="00671DFA">
      <w:r w:rsidRPr="003C4472">
        <w:t xml:space="preserve">Hebrews 4:12 tells us: </w:t>
      </w:r>
      <w:r w:rsidRPr="003C4472">
        <w:rPr>
          <w:i/>
          <w:iCs/>
        </w:rPr>
        <w:t>“For the word of God is alive and active. Sharper than any double-edged sword, it penetrates even to dividing soul and spirit, joints and marrow; it judges the thoughts and attitudes of the heart.”</w:t>
      </w:r>
    </w:p>
    <w:p w14:paraId="45DB064A" w14:textId="77777777" w:rsidR="00671DFA" w:rsidRPr="003C4472" w:rsidRDefault="00671DFA" w:rsidP="00671DFA">
      <w:r w:rsidRPr="003C4472">
        <w:t>This means the Bible is not just ink on paper—it is alive. Every time you open it, God speaks. Passages you’ve read before will suddenly shine with fresh light because the Spirit breathes through them.</w:t>
      </w:r>
    </w:p>
    <w:p w14:paraId="7E8D2D1B" w14:textId="77777777" w:rsidR="00671DFA" w:rsidRDefault="00671DFA" w:rsidP="00671DFA"/>
    <w:p w14:paraId="0908580D" w14:textId="77777777" w:rsidR="00671DFA" w:rsidRDefault="00671DFA" w:rsidP="00671DFA"/>
    <w:p w14:paraId="2026AC4A" w14:textId="77777777" w:rsidR="00671DFA" w:rsidRDefault="00671DFA" w:rsidP="00671DFA"/>
    <w:p w14:paraId="06AC43E4" w14:textId="77777777" w:rsidR="00671DFA" w:rsidRPr="003C4472" w:rsidRDefault="00671DFA" w:rsidP="00671DFA">
      <w:pPr>
        <w:rPr>
          <w:b/>
          <w:bCs/>
        </w:rPr>
      </w:pPr>
      <w:r w:rsidRPr="003C4472">
        <w:rPr>
          <w:b/>
          <w:bCs/>
        </w:rPr>
        <w:lastRenderedPageBreak/>
        <w:t>Developing a Steady Diet</w:t>
      </w:r>
    </w:p>
    <w:p w14:paraId="19B52D5D" w14:textId="77777777" w:rsidR="00671DFA" w:rsidRPr="003C4472" w:rsidRDefault="00671DFA" w:rsidP="00671DFA">
      <w:r w:rsidRPr="003C4472">
        <w:t>If you want to grow strong in your faith, you need a steady diet of Scripture. Here are some practical ways to nourish yourself with the Word:</w:t>
      </w:r>
    </w:p>
    <w:p w14:paraId="569A10B7" w14:textId="77777777" w:rsidR="00671DFA" w:rsidRPr="003C4472" w:rsidRDefault="00671DFA" w:rsidP="00671DFA">
      <w:pPr>
        <w:numPr>
          <w:ilvl w:val="0"/>
          <w:numId w:val="65"/>
        </w:numPr>
      </w:pPr>
      <w:r w:rsidRPr="003C4472">
        <w:rPr>
          <w:b/>
          <w:bCs/>
        </w:rPr>
        <w:t>Read daily</w:t>
      </w:r>
      <w:r w:rsidRPr="003C4472">
        <w:t xml:space="preserve"> → Even a few verses a day keep your spirit fed.</w:t>
      </w:r>
    </w:p>
    <w:p w14:paraId="6F8024B4" w14:textId="77777777" w:rsidR="00671DFA" w:rsidRPr="003C4472" w:rsidRDefault="00671DFA" w:rsidP="00671DFA">
      <w:pPr>
        <w:numPr>
          <w:ilvl w:val="0"/>
          <w:numId w:val="65"/>
        </w:numPr>
      </w:pPr>
      <w:r w:rsidRPr="003C4472">
        <w:rPr>
          <w:b/>
          <w:bCs/>
        </w:rPr>
        <w:t>Study deeply</w:t>
      </w:r>
      <w:r w:rsidRPr="003C4472">
        <w:t xml:space="preserve"> → Take time to dig into context, meaning, and application.</w:t>
      </w:r>
    </w:p>
    <w:p w14:paraId="220D00A2" w14:textId="77777777" w:rsidR="00671DFA" w:rsidRPr="003C4472" w:rsidRDefault="00671DFA" w:rsidP="00671DFA">
      <w:pPr>
        <w:numPr>
          <w:ilvl w:val="0"/>
          <w:numId w:val="65"/>
        </w:numPr>
      </w:pPr>
      <w:r w:rsidRPr="003C4472">
        <w:rPr>
          <w:b/>
          <w:bCs/>
        </w:rPr>
        <w:t>Memorize truth</w:t>
      </w:r>
      <w:r w:rsidRPr="003C4472">
        <w:t xml:space="preserve"> → Hide Scripture in your heart so it’s ready when you need it (Psalm 119:11).</w:t>
      </w:r>
    </w:p>
    <w:p w14:paraId="67DE0869" w14:textId="77777777" w:rsidR="00671DFA" w:rsidRPr="003C4472" w:rsidRDefault="00671DFA" w:rsidP="00671DFA">
      <w:pPr>
        <w:numPr>
          <w:ilvl w:val="0"/>
          <w:numId w:val="65"/>
        </w:numPr>
      </w:pPr>
      <w:r w:rsidRPr="003C4472">
        <w:rPr>
          <w:b/>
          <w:bCs/>
        </w:rPr>
        <w:t>Meditate slowly</w:t>
      </w:r>
      <w:r w:rsidRPr="003C4472">
        <w:t xml:space="preserve"> → Let the Word sink in—ponder it, pray it, live it.</w:t>
      </w:r>
    </w:p>
    <w:p w14:paraId="4BF5A1E0" w14:textId="77777777" w:rsidR="00671DFA" w:rsidRPr="003C4472" w:rsidRDefault="00671DFA" w:rsidP="00671DFA">
      <w:pPr>
        <w:numPr>
          <w:ilvl w:val="0"/>
          <w:numId w:val="65"/>
        </w:numPr>
      </w:pPr>
      <w:r w:rsidRPr="003C4472">
        <w:rPr>
          <w:b/>
          <w:bCs/>
        </w:rPr>
        <w:t>Apply personally</w:t>
      </w:r>
      <w:r w:rsidRPr="003C4472">
        <w:t xml:space="preserve"> → Don’t just read the Bible; let the Bible read you.</w:t>
      </w:r>
    </w:p>
    <w:p w14:paraId="294FE046" w14:textId="77777777" w:rsidR="00671DFA" w:rsidRDefault="00671DFA" w:rsidP="00671DFA"/>
    <w:p w14:paraId="785BA55C" w14:textId="77777777" w:rsidR="00671DFA" w:rsidRPr="003C4472" w:rsidRDefault="00671DFA" w:rsidP="00671DFA">
      <w:pPr>
        <w:rPr>
          <w:b/>
          <w:bCs/>
          <w:sz w:val="28"/>
          <w:szCs w:val="28"/>
        </w:rPr>
      </w:pPr>
      <w:r w:rsidRPr="003C4472">
        <w:rPr>
          <w:b/>
          <w:bCs/>
          <w:sz w:val="28"/>
          <w:szCs w:val="28"/>
        </w:rPr>
        <w:t>Prayer as Breath</w:t>
      </w:r>
    </w:p>
    <w:p w14:paraId="6EE3A2A5" w14:textId="77777777" w:rsidR="00671DFA" w:rsidRPr="003C4472" w:rsidRDefault="00671DFA" w:rsidP="00671DFA">
      <w:r w:rsidRPr="003C4472">
        <w:t>If the Word of God is food for your soul, then prayer is the breath that keeps you alive in Christ. You can go without food for weeks, but you cannot survive without breath. In the same way, a believer cannot thrive without prayer.</w:t>
      </w:r>
    </w:p>
    <w:p w14:paraId="2DE38742" w14:textId="77777777" w:rsidR="00671DFA" w:rsidRPr="003C4472" w:rsidRDefault="00671DFA" w:rsidP="00671DFA">
      <w:r w:rsidRPr="003C4472">
        <w:t xml:space="preserve">Prayer is not just something you do before meals or at church—it is the continual inhaling and exhaling of your relationship with God. Paul wrote in 1 Thessalonians 5:17: </w:t>
      </w:r>
      <w:r w:rsidRPr="003C4472">
        <w:rPr>
          <w:i/>
          <w:iCs/>
        </w:rPr>
        <w:t>“Pray without ceasing.”</w:t>
      </w:r>
      <w:r w:rsidRPr="003C4472">
        <w:t xml:space="preserve"> That doesn’t mean you’re on your knees 24 hours a day—it means prayer becomes the rhythm of your life, as natural as breathing.</w:t>
      </w:r>
    </w:p>
    <w:p w14:paraId="0CC8B770" w14:textId="77777777" w:rsidR="00671DFA" w:rsidRDefault="00671DFA" w:rsidP="00671DFA"/>
    <w:p w14:paraId="0B31E99B" w14:textId="77777777" w:rsidR="00671DFA" w:rsidRPr="003C4472" w:rsidRDefault="00671DFA" w:rsidP="00671DFA">
      <w:pPr>
        <w:rPr>
          <w:b/>
          <w:bCs/>
        </w:rPr>
      </w:pPr>
      <w:r w:rsidRPr="003C4472">
        <w:rPr>
          <w:b/>
          <w:bCs/>
        </w:rPr>
        <w:t>Prayer Is Relationship, Not Ritual</w:t>
      </w:r>
    </w:p>
    <w:p w14:paraId="14DB8F57" w14:textId="77777777" w:rsidR="00671DFA" w:rsidRPr="003C4472" w:rsidRDefault="00671DFA" w:rsidP="00671DFA">
      <w:r w:rsidRPr="003C4472">
        <w:t xml:space="preserve">For many, prayer feels intimidating—like you must use special words, speak in a certain tone, or reach some spiritual level. But Jesus stripped all of that away. He taught us to begin with two simple words: </w:t>
      </w:r>
      <w:r w:rsidRPr="003C4472">
        <w:rPr>
          <w:i/>
          <w:iCs/>
        </w:rPr>
        <w:t>“Our Father”</w:t>
      </w:r>
      <w:r w:rsidRPr="003C4472">
        <w:t xml:space="preserve"> (Matthew 6:9).</w:t>
      </w:r>
    </w:p>
    <w:p w14:paraId="4616C0A4" w14:textId="77777777" w:rsidR="00671DFA" w:rsidRPr="003C4472" w:rsidRDefault="00671DFA" w:rsidP="00671DFA">
      <w:r w:rsidRPr="003C4472">
        <w:t>Prayer is not performance—it’s relationship. It’s a child talking to a loving Father. It’s sharing your heart honestly, listening to His voice, and resting in His presence.</w:t>
      </w:r>
    </w:p>
    <w:p w14:paraId="71E92AB8" w14:textId="77777777" w:rsidR="00671DFA" w:rsidRDefault="00671DFA" w:rsidP="00671DFA"/>
    <w:p w14:paraId="1918B834" w14:textId="77777777" w:rsidR="00671DFA" w:rsidRDefault="00671DFA" w:rsidP="00671DFA"/>
    <w:p w14:paraId="645F50F8" w14:textId="77777777" w:rsidR="00671DFA" w:rsidRDefault="00671DFA" w:rsidP="00671DFA"/>
    <w:p w14:paraId="37B22F22" w14:textId="77777777" w:rsidR="00671DFA" w:rsidRDefault="00671DFA" w:rsidP="00671DFA"/>
    <w:p w14:paraId="49C6FA8D" w14:textId="77777777" w:rsidR="00671DFA" w:rsidRDefault="00671DFA" w:rsidP="00671DFA"/>
    <w:p w14:paraId="7186CCD6" w14:textId="77777777" w:rsidR="00671DFA" w:rsidRPr="003C4472" w:rsidRDefault="00671DFA" w:rsidP="00671DFA">
      <w:pPr>
        <w:rPr>
          <w:b/>
          <w:bCs/>
        </w:rPr>
      </w:pPr>
      <w:r w:rsidRPr="003C4472">
        <w:rPr>
          <w:b/>
          <w:bCs/>
        </w:rPr>
        <w:lastRenderedPageBreak/>
        <w:t>Prayer Is Dependence</w:t>
      </w:r>
    </w:p>
    <w:p w14:paraId="5B6D10DF" w14:textId="77777777" w:rsidR="00671DFA" w:rsidRPr="003C4472" w:rsidRDefault="00671DFA" w:rsidP="00671DFA">
      <w:r w:rsidRPr="003C4472">
        <w:t xml:space="preserve">Breathing is an act of dependence—you rely on oxygen every second to live. Prayer is the same. It reminds you that you are not self-sufficient. Each time you pray, you declare: </w:t>
      </w:r>
      <w:r w:rsidRPr="003C4472">
        <w:rPr>
          <w:i/>
          <w:iCs/>
        </w:rPr>
        <w:t>“Lord, I need You.”</w:t>
      </w:r>
    </w:p>
    <w:p w14:paraId="022D20D8" w14:textId="77777777" w:rsidR="00671DFA" w:rsidRPr="003C4472" w:rsidRDefault="00671DFA" w:rsidP="00671DFA">
      <w:r w:rsidRPr="003C4472">
        <w:t xml:space="preserve">David wrote in Psalm 63:1: </w:t>
      </w:r>
      <w:r w:rsidRPr="003C4472">
        <w:rPr>
          <w:i/>
          <w:iCs/>
        </w:rPr>
        <w:t>“O God, you are my God; earnestly I seek you; my soul thirsts for you; my flesh faints for you, as in a dry and weary land where there is no water.”</w:t>
      </w:r>
      <w:r w:rsidRPr="003C4472">
        <w:t xml:space="preserve"> Prayer is the cry of a soul that knows it cannot survive apart from God.</w:t>
      </w:r>
    </w:p>
    <w:p w14:paraId="1851AC2E" w14:textId="77777777" w:rsidR="00671DFA" w:rsidRDefault="00671DFA" w:rsidP="00671DFA"/>
    <w:p w14:paraId="10470C8D" w14:textId="77777777" w:rsidR="00671DFA" w:rsidRPr="003C4472" w:rsidRDefault="00671DFA" w:rsidP="00671DFA">
      <w:pPr>
        <w:rPr>
          <w:b/>
          <w:bCs/>
        </w:rPr>
      </w:pPr>
      <w:r w:rsidRPr="003C4472">
        <w:rPr>
          <w:b/>
          <w:bCs/>
        </w:rPr>
        <w:t>Prayer Brings Alignment</w:t>
      </w:r>
    </w:p>
    <w:p w14:paraId="10B92B4F" w14:textId="77777777" w:rsidR="00671DFA" w:rsidRPr="003C4472" w:rsidRDefault="00671DFA" w:rsidP="00671DFA">
      <w:r w:rsidRPr="003C4472">
        <w:t>Prayer doesn’t just change situations—it changes you. It aligns your heart with God’s will.</w:t>
      </w:r>
    </w:p>
    <w:p w14:paraId="2ABF1E03" w14:textId="77777777" w:rsidR="00671DFA" w:rsidRPr="003C4472" w:rsidRDefault="00671DFA" w:rsidP="00671DFA">
      <w:r w:rsidRPr="003C4472">
        <w:t xml:space="preserve">Jesus in Gethsemane prayed, </w:t>
      </w:r>
      <w:r w:rsidRPr="003C4472">
        <w:rPr>
          <w:i/>
          <w:iCs/>
        </w:rPr>
        <w:t>“Not my will, but yours be done”</w:t>
      </w:r>
      <w:r w:rsidRPr="003C4472">
        <w:t xml:space="preserve"> (Luke 22:42). In that moment, prayer gave Him strength to surrender fully to the Father.</w:t>
      </w:r>
    </w:p>
    <w:p w14:paraId="00EF284B" w14:textId="77777777" w:rsidR="00671DFA" w:rsidRPr="003C4472" w:rsidRDefault="00671DFA" w:rsidP="00671DFA">
      <w:r w:rsidRPr="003C4472">
        <w:t>When you pray, you may not always get what you ask for, but you will always get what you need—peace, perspective, and power to keep moving forward.</w:t>
      </w:r>
    </w:p>
    <w:p w14:paraId="71E9787F" w14:textId="77777777" w:rsidR="00671DFA" w:rsidRDefault="00671DFA" w:rsidP="00671DFA"/>
    <w:p w14:paraId="24C08345" w14:textId="77777777" w:rsidR="00671DFA" w:rsidRPr="003C4472" w:rsidRDefault="00671DFA" w:rsidP="00671DFA">
      <w:pPr>
        <w:rPr>
          <w:b/>
          <w:bCs/>
        </w:rPr>
      </w:pPr>
      <w:r w:rsidRPr="003C4472">
        <w:rPr>
          <w:b/>
          <w:bCs/>
        </w:rPr>
        <w:t>Prayer Breathes Life Into Growth</w:t>
      </w:r>
    </w:p>
    <w:p w14:paraId="0878B913" w14:textId="77777777" w:rsidR="00671DFA" w:rsidRPr="003C4472" w:rsidRDefault="00671DFA" w:rsidP="00671DFA">
      <w:r w:rsidRPr="003C4472">
        <w:t>Without oxygen, the body suffocates. Without prayer, the soul withers. But when prayer becomes your rhythm, spiritual growth flourishes.</w:t>
      </w:r>
    </w:p>
    <w:p w14:paraId="1A60BA90" w14:textId="77777777" w:rsidR="00671DFA" w:rsidRPr="003C4472" w:rsidRDefault="00671DFA" w:rsidP="00671DFA">
      <w:pPr>
        <w:numPr>
          <w:ilvl w:val="0"/>
          <w:numId w:val="66"/>
        </w:numPr>
      </w:pPr>
      <w:r w:rsidRPr="003C4472">
        <w:t>Prayer keeps your heart soft toward God.</w:t>
      </w:r>
    </w:p>
    <w:p w14:paraId="0BE1E3AF" w14:textId="77777777" w:rsidR="00671DFA" w:rsidRPr="003C4472" w:rsidRDefault="00671DFA" w:rsidP="00671DFA">
      <w:pPr>
        <w:numPr>
          <w:ilvl w:val="0"/>
          <w:numId w:val="66"/>
        </w:numPr>
      </w:pPr>
      <w:r w:rsidRPr="003C4472">
        <w:t>Prayer keeps you aware of His presence throughout the day.</w:t>
      </w:r>
    </w:p>
    <w:p w14:paraId="73E85AFB" w14:textId="77777777" w:rsidR="00671DFA" w:rsidRPr="003C4472" w:rsidRDefault="00671DFA" w:rsidP="00671DFA">
      <w:pPr>
        <w:numPr>
          <w:ilvl w:val="0"/>
          <w:numId w:val="66"/>
        </w:numPr>
      </w:pPr>
      <w:r w:rsidRPr="003C4472">
        <w:t>Prayer keeps you anchored when trials come.</w:t>
      </w:r>
    </w:p>
    <w:p w14:paraId="33F7480B" w14:textId="77777777" w:rsidR="00671DFA" w:rsidRPr="003C4472" w:rsidRDefault="00671DFA" w:rsidP="00671DFA">
      <w:pPr>
        <w:numPr>
          <w:ilvl w:val="0"/>
          <w:numId w:val="66"/>
        </w:numPr>
      </w:pPr>
      <w:r w:rsidRPr="003C4472">
        <w:t>Prayer keeps your relationship with Him alive and vibrant.</w:t>
      </w:r>
    </w:p>
    <w:p w14:paraId="3093A763" w14:textId="77777777" w:rsidR="00671DFA" w:rsidRPr="003C4472" w:rsidRDefault="00671DFA" w:rsidP="00671DFA">
      <w:pPr>
        <w:rPr>
          <w:b/>
          <w:bCs/>
        </w:rPr>
      </w:pPr>
      <w:r w:rsidRPr="003C4472">
        <w:rPr>
          <w:b/>
          <w:bCs/>
        </w:rPr>
        <w:t>Practical Ways to Pray Without Ceasing</w:t>
      </w:r>
    </w:p>
    <w:p w14:paraId="2B894F31" w14:textId="77777777" w:rsidR="00671DFA" w:rsidRPr="003C4472" w:rsidRDefault="00671DFA" w:rsidP="00671DFA">
      <w:pPr>
        <w:numPr>
          <w:ilvl w:val="0"/>
          <w:numId w:val="67"/>
        </w:numPr>
      </w:pPr>
      <w:r w:rsidRPr="003C4472">
        <w:rPr>
          <w:b/>
          <w:bCs/>
        </w:rPr>
        <w:t>Start your day with prayer</w:t>
      </w:r>
      <w:r w:rsidRPr="003C4472">
        <w:t xml:space="preserve"> → Before you check your phone, check in with God.</w:t>
      </w:r>
    </w:p>
    <w:p w14:paraId="4DAFD68E" w14:textId="77777777" w:rsidR="00671DFA" w:rsidRPr="003C4472" w:rsidRDefault="00671DFA" w:rsidP="00671DFA">
      <w:pPr>
        <w:numPr>
          <w:ilvl w:val="0"/>
          <w:numId w:val="67"/>
        </w:numPr>
      </w:pPr>
      <w:r w:rsidRPr="003C4472">
        <w:rPr>
          <w:b/>
          <w:bCs/>
        </w:rPr>
        <w:t>Pray short prayers often</w:t>
      </w:r>
      <w:r w:rsidRPr="003C4472">
        <w:t xml:space="preserve"> → A whispered “Lord, help me” or “Thank You, Father” keeps your heart connected.</w:t>
      </w:r>
    </w:p>
    <w:p w14:paraId="6DC6D190" w14:textId="77777777" w:rsidR="00671DFA" w:rsidRPr="003C4472" w:rsidRDefault="00671DFA" w:rsidP="00671DFA">
      <w:pPr>
        <w:numPr>
          <w:ilvl w:val="0"/>
          <w:numId w:val="67"/>
        </w:numPr>
      </w:pPr>
      <w:r w:rsidRPr="003C4472">
        <w:rPr>
          <w:b/>
          <w:bCs/>
        </w:rPr>
        <w:t>Listen as much as you speak</w:t>
      </w:r>
      <w:r w:rsidRPr="003C4472">
        <w:t xml:space="preserve"> → Prayer is dialogue, not monologue.</w:t>
      </w:r>
    </w:p>
    <w:p w14:paraId="7F626231" w14:textId="77777777" w:rsidR="00671DFA" w:rsidRPr="003C4472" w:rsidRDefault="00671DFA" w:rsidP="00671DFA">
      <w:pPr>
        <w:numPr>
          <w:ilvl w:val="0"/>
          <w:numId w:val="67"/>
        </w:numPr>
      </w:pPr>
      <w:r w:rsidRPr="003C4472">
        <w:rPr>
          <w:b/>
          <w:bCs/>
        </w:rPr>
        <w:t>Pray Scripture</w:t>
      </w:r>
      <w:r w:rsidRPr="003C4472">
        <w:t xml:space="preserve"> → Turn Bible verses into prayers to strengthen faith.</w:t>
      </w:r>
    </w:p>
    <w:p w14:paraId="7C5DECC1" w14:textId="77777777" w:rsidR="00671DFA" w:rsidRPr="003C4472" w:rsidRDefault="00671DFA" w:rsidP="00671DFA">
      <w:pPr>
        <w:numPr>
          <w:ilvl w:val="0"/>
          <w:numId w:val="67"/>
        </w:numPr>
      </w:pPr>
      <w:r w:rsidRPr="003C4472">
        <w:rPr>
          <w:b/>
          <w:bCs/>
        </w:rPr>
        <w:t>Close your day with gratitude</w:t>
      </w:r>
      <w:r w:rsidRPr="003C4472">
        <w:t xml:space="preserve"> → End each night acknowledging His goodness.</w:t>
      </w:r>
    </w:p>
    <w:p w14:paraId="3A50AB2A" w14:textId="77777777" w:rsidR="00671DFA" w:rsidRPr="003C4472" w:rsidRDefault="00671DFA" w:rsidP="00671DFA">
      <w:pPr>
        <w:rPr>
          <w:b/>
          <w:bCs/>
          <w:sz w:val="28"/>
          <w:szCs w:val="28"/>
        </w:rPr>
      </w:pPr>
      <w:r w:rsidRPr="003C4472">
        <w:rPr>
          <w:b/>
          <w:bCs/>
          <w:sz w:val="28"/>
          <w:szCs w:val="28"/>
        </w:rPr>
        <w:lastRenderedPageBreak/>
        <w:t>Trials as Training</w:t>
      </w:r>
    </w:p>
    <w:p w14:paraId="43C33842" w14:textId="77777777" w:rsidR="00671DFA" w:rsidRPr="003C4472" w:rsidRDefault="00671DFA" w:rsidP="00671DFA">
      <w:r w:rsidRPr="003C4472">
        <w:t>When you gave your life to Christ, you may have thought everything would instantly get easier. But the truth is, following Jesus doesn’t mean you escape trials—it means you face them with a new perspective.</w:t>
      </w:r>
    </w:p>
    <w:p w14:paraId="33521930" w14:textId="77777777" w:rsidR="00671DFA" w:rsidRPr="003C4472" w:rsidRDefault="00671DFA" w:rsidP="00671DFA">
      <w:r w:rsidRPr="003C4472">
        <w:t xml:space="preserve">James 1:2–4 teaches us: </w:t>
      </w:r>
      <w:r w:rsidRPr="003C4472">
        <w:rPr>
          <w:i/>
          <w:iCs/>
        </w:rPr>
        <w:t>“Consider it pure joy, my brothers and sisters, whenever you face trials of many kinds, because you know that the testing of your faith produces perseverance. Let perseverance finish its work so that you may be mature and complete, not lacking anything.”</w:t>
      </w:r>
    </w:p>
    <w:p w14:paraId="6F9D1EC6" w14:textId="77777777" w:rsidR="00671DFA" w:rsidRPr="003C4472" w:rsidRDefault="00671DFA" w:rsidP="00671DFA">
      <w:r w:rsidRPr="003C4472">
        <w:t xml:space="preserve">Notice what James says: </w:t>
      </w:r>
      <w:r w:rsidRPr="003C4472">
        <w:rPr>
          <w:i/>
          <w:iCs/>
        </w:rPr>
        <w:t>“when”</w:t>
      </w:r>
      <w:r w:rsidRPr="003C4472">
        <w:t xml:space="preserve"> you face trials, not </w:t>
      </w:r>
      <w:r w:rsidRPr="003C4472">
        <w:rPr>
          <w:i/>
          <w:iCs/>
        </w:rPr>
        <w:t>“if.”</w:t>
      </w:r>
      <w:r w:rsidRPr="003C4472">
        <w:t xml:space="preserve"> Trials are guaranteed. But they are not without purpose. They are the training ground of sanctification.</w:t>
      </w:r>
    </w:p>
    <w:p w14:paraId="79B2980C" w14:textId="77777777" w:rsidR="00671DFA" w:rsidRDefault="00671DFA" w:rsidP="00671DFA"/>
    <w:p w14:paraId="538009F5" w14:textId="77777777" w:rsidR="00671DFA" w:rsidRPr="003C4472" w:rsidRDefault="00671DFA" w:rsidP="00671DFA">
      <w:pPr>
        <w:rPr>
          <w:b/>
          <w:bCs/>
        </w:rPr>
      </w:pPr>
      <w:r w:rsidRPr="003C4472">
        <w:rPr>
          <w:b/>
          <w:bCs/>
        </w:rPr>
        <w:t>Trials Reveal Faith</w:t>
      </w:r>
    </w:p>
    <w:p w14:paraId="720AD0BF" w14:textId="77777777" w:rsidR="00671DFA" w:rsidRPr="003C4472" w:rsidRDefault="00671DFA" w:rsidP="00671DFA">
      <w:r w:rsidRPr="003C4472">
        <w:t>A faith that is never tested cannot be trusted. Trials show whether your trust is in circumstances or in Christ.</w:t>
      </w:r>
    </w:p>
    <w:p w14:paraId="23F719F0" w14:textId="77777777" w:rsidR="00671DFA" w:rsidRPr="003C4472" w:rsidRDefault="00671DFA" w:rsidP="00671DFA">
      <w:r w:rsidRPr="003C4472">
        <w:t>Think of gold being refined by fire. The heat doesn’t destroy the gold—it removes impurities. In the same way, trials refine your faith until it shines with purity and strength (1 Peter 1:7).</w:t>
      </w:r>
    </w:p>
    <w:p w14:paraId="59AACB0D" w14:textId="77777777" w:rsidR="00671DFA" w:rsidRDefault="00671DFA" w:rsidP="00671DFA"/>
    <w:p w14:paraId="083C9AC7" w14:textId="77777777" w:rsidR="00671DFA" w:rsidRPr="003C4472" w:rsidRDefault="00671DFA" w:rsidP="00671DFA">
      <w:pPr>
        <w:rPr>
          <w:b/>
          <w:bCs/>
        </w:rPr>
      </w:pPr>
      <w:r w:rsidRPr="003C4472">
        <w:rPr>
          <w:b/>
          <w:bCs/>
        </w:rPr>
        <w:t>Trials Produce Perseverance</w:t>
      </w:r>
    </w:p>
    <w:p w14:paraId="180A6ABC" w14:textId="77777777" w:rsidR="00671DFA" w:rsidRPr="003C4472" w:rsidRDefault="00671DFA" w:rsidP="00671DFA">
      <w:r w:rsidRPr="003C4472">
        <w:t>Just as muscles grow through resistance, your faith grows through challenges. Without resistance, there’s no strength. Without testing, there’s no endurance.</w:t>
      </w:r>
    </w:p>
    <w:p w14:paraId="62AD68BD" w14:textId="77777777" w:rsidR="00671DFA" w:rsidRPr="003C4472" w:rsidRDefault="00671DFA" w:rsidP="00671DFA">
      <w:r w:rsidRPr="003C4472">
        <w:t xml:space="preserve">Paul writes in Romans 5:3–4: </w:t>
      </w:r>
      <w:r w:rsidRPr="003C4472">
        <w:rPr>
          <w:i/>
          <w:iCs/>
        </w:rPr>
        <w:t>“We also glory in our sufferings, because we know that suffering produces perseverance; perseverance, character; and character, hope.”</w:t>
      </w:r>
    </w:p>
    <w:p w14:paraId="31980E93" w14:textId="77777777" w:rsidR="00671DFA" w:rsidRPr="003C4472" w:rsidRDefault="00671DFA" w:rsidP="00671DFA">
      <w:r w:rsidRPr="003C4472">
        <w:t>Trials don’t weaken you—they build spiritual stamina, shaping character that endures.</w:t>
      </w:r>
    </w:p>
    <w:p w14:paraId="3173F72B" w14:textId="77777777" w:rsidR="00671DFA" w:rsidRDefault="00671DFA" w:rsidP="00671DFA"/>
    <w:p w14:paraId="48DDF753" w14:textId="77777777" w:rsidR="00671DFA" w:rsidRPr="003C4472" w:rsidRDefault="00671DFA" w:rsidP="00671DFA">
      <w:pPr>
        <w:rPr>
          <w:b/>
          <w:bCs/>
        </w:rPr>
      </w:pPr>
      <w:r w:rsidRPr="003C4472">
        <w:rPr>
          <w:b/>
          <w:bCs/>
        </w:rPr>
        <w:t>Trials Draw You Closer to God</w:t>
      </w:r>
    </w:p>
    <w:p w14:paraId="066608AB" w14:textId="77777777" w:rsidR="00671DFA" w:rsidRPr="003C4472" w:rsidRDefault="00671DFA" w:rsidP="00671DFA">
      <w:r w:rsidRPr="003C4472">
        <w:t>In times of ease, we can forget our dependence on God. But in times of trial, we run to Him like never before.</w:t>
      </w:r>
    </w:p>
    <w:p w14:paraId="13672F9D" w14:textId="77777777" w:rsidR="00671DFA" w:rsidRPr="003C4472" w:rsidRDefault="00671DFA" w:rsidP="00671DFA">
      <w:r w:rsidRPr="003C4472">
        <w:t xml:space="preserve">David declared in Psalm 34:18: </w:t>
      </w:r>
      <w:r w:rsidRPr="003C4472">
        <w:rPr>
          <w:i/>
          <w:iCs/>
        </w:rPr>
        <w:t>“The Lord is close to the brokenhearted and saves those who are crushed in spirit.”</w:t>
      </w:r>
    </w:p>
    <w:p w14:paraId="789A42F1" w14:textId="77777777" w:rsidR="00671DFA" w:rsidRPr="003C4472" w:rsidRDefault="00671DFA" w:rsidP="00671DFA">
      <w:r w:rsidRPr="003C4472">
        <w:t>The trial you’re in may feel crushing, but it is also an invitation to experience God’s closeness.</w:t>
      </w:r>
    </w:p>
    <w:p w14:paraId="51071E7F" w14:textId="77777777" w:rsidR="00671DFA" w:rsidRDefault="00671DFA" w:rsidP="00671DFA"/>
    <w:p w14:paraId="1929CD39" w14:textId="77777777" w:rsidR="00671DFA" w:rsidRPr="003C4472" w:rsidRDefault="00671DFA" w:rsidP="00671DFA">
      <w:pPr>
        <w:rPr>
          <w:b/>
          <w:bCs/>
        </w:rPr>
      </w:pPr>
      <w:r w:rsidRPr="003C4472">
        <w:rPr>
          <w:b/>
          <w:bCs/>
        </w:rPr>
        <w:lastRenderedPageBreak/>
        <w:t>Trials Become Testimonies</w:t>
      </w:r>
    </w:p>
    <w:p w14:paraId="73B2CA70" w14:textId="77777777" w:rsidR="00671DFA" w:rsidRPr="003C4472" w:rsidRDefault="00671DFA" w:rsidP="00671DFA">
      <w:r w:rsidRPr="003C4472">
        <w:t>The pain you endure today can become the testimony that encourages someone tomorrow. Paul reminds us in 2 Corinthians 1:4 that God comforts us in our troubles so that we can comfort others with the same comfort we’ve received.</w:t>
      </w:r>
    </w:p>
    <w:p w14:paraId="2D0D1683" w14:textId="77777777" w:rsidR="00671DFA" w:rsidRPr="003C4472" w:rsidRDefault="00671DFA" w:rsidP="00671DFA">
      <w:r w:rsidRPr="003C4472">
        <w:t>Your trial is not wasted—it is transformed into ministry. The valley you walk through may be the very place God equips you to lead others out of.</w:t>
      </w:r>
    </w:p>
    <w:p w14:paraId="6A2561C0" w14:textId="77777777" w:rsidR="00671DFA" w:rsidRDefault="00671DFA" w:rsidP="00671DFA"/>
    <w:p w14:paraId="3723EB80" w14:textId="77777777" w:rsidR="00671DFA" w:rsidRPr="003C4472" w:rsidRDefault="00671DFA" w:rsidP="00671DFA">
      <w:pPr>
        <w:rPr>
          <w:b/>
          <w:bCs/>
        </w:rPr>
      </w:pPr>
      <w:r w:rsidRPr="003C4472">
        <w:rPr>
          <w:b/>
          <w:bCs/>
        </w:rPr>
        <w:t>Seeing Trials Through the Cross</w:t>
      </w:r>
    </w:p>
    <w:p w14:paraId="780E64CA" w14:textId="77777777" w:rsidR="00671DFA" w:rsidRPr="003C4472" w:rsidRDefault="00671DFA" w:rsidP="00671DFA">
      <w:r w:rsidRPr="003C4472">
        <w:t xml:space="preserve">No one suffered more than Jesus. Yet Hebrews 12:2 tells us: </w:t>
      </w:r>
      <w:r w:rsidRPr="003C4472">
        <w:rPr>
          <w:i/>
          <w:iCs/>
        </w:rPr>
        <w:t>“For the joy set before him he endured the cross, scorning its shame, and sat down at the right hand of the throne of God.”</w:t>
      </w:r>
    </w:p>
    <w:p w14:paraId="5B3D8AAC" w14:textId="77777777" w:rsidR="00671DFA" w:rsidRPr="003C4472" w:rsidRDefault="00671DFA" w:rsidP="00671DFA">
      <w:r w:rsidRPr="003C4472">
        <w:t>If the cross—history’s darkest trial—was transformed into the world’s greatest victory, then every trial in your life can also be redeemed for glory.</w:t>
      </w:r>
    </w:p>
    <w:p w14:paraId="62FDDAE6" w14:textId="77777777" w:rsidR="00671DFA" w:rsidRDefault="00671DFA" w:rsidP="00671DFA"/>
    <w:p w14:paraId="3FC39168" w14:textId="77777777" w:rsidR="00671DFA" w:rsidRPr="003C4472" w:rsidRDefault="00671DFA" w:rsidP="00671DFA">
      <w:pPr>
        <w:rPr>
          <w:b/>
          <w:bCs/>
          <w:sz w:val="28"/>
          <w:szCs w:val="28"/>
        </w:rPr>
      </w:pPr>
      <w:r w:rsidRPr="003C4472">
        <w:rPr>
          <w:b/>
          <w:bCs/>
          <w:sz w:val="28"/>
          <w:szCs w:val="28"/>
        </w:rPr>
        <w:t>Community as Support</w:t>
      </w:r>
    </w:p>
    <w:p w14:paraId="4CAE132E" w14:textId="77777777" w:rsidR="00671DFA" w:rsidRPr="003C4472" w:rsidRDefault="00671DFA" w:rsidP="00671DFA">
      <w:r w:rsidRPr="003C4472">
        <w:t xml:space="preserve">Sanctification is a personal journey, but it is not a solo journey. God never designed you to grow in isolation. From the very beginning, He said, </w:t>
      </w:r>
      <w:r w:rsidRPr="003C4472">
        <w:rPr>
          <w:i/>
          <w:iCs/>
        </w:rPr>
        <w:t>“It is not good for man to be alone”</w:t>
      </w:r>
      <w:r w:rsidRPr="003C4472">
        <w:t xml:space="preserve"> (Genesis 2:18).</w:t>
      </w:r>
    </w:p>
    <w:p w14:paraId="4D22A1BA" w14:textId="77777777" w:rsidR="00671DFA" w:rsidRPr="003C4472" w:rsidRDefault="00671DFA" w:rsidP="00671DFA">
      <w:r w:rsidRPr="003C4472">
        <w:t>When you became a believer, you were not only adopted into God’s family—you were joined to His body, the Church. That body is made up of brothers and sisters who walk beside you, encourage you, and sometimes even carry you when you can’t walk on your own.</w:t>
      </w:r>
    </w:p>
    <w:p w14:paraId="44A34A7D" w14:textId="77777777" w:rsidR="00671DFA" w:rsidRDefault="00671DFA" w:rsidP="00671DFA">
      <w:r>
        <w:t xml:space="preserve"> </w:t>
      </w:r>
    </w:p>
    <w:p w14:paraId="476D8928" w14:textId="77777777" w:rsidR="00671DFA" w:rsidRPr="003C4472" w:rsidRDefault="00671DFA" w:rsidP="00671DFA">
      <w:r>
        <w:t xml:space="preserve">                 </w:t>
      </w:r>
    </w:p>
    <w:p w14:paraId="5033A503" w14:textId="77777777" w:rsidR="00671DFA" w:rsidRPr="003C4472" w:rsidRDefault="00671DFA" w:rsidP="00671DFA">
      <w:pPr>
        <w:rPr>
          <w:b/>
          <w:bCs/>
        </w:rPr>
      </w:pPr>
      <w:r w:rsidRPr="003C4472">
        <w:rPr>
          <w:b/>
          <w:bCs/>
        </w:rPr>
        <w:t>The Family of Faith</w:t>
      </w:r>
    </w:p>
    <w:p w14:paraId="684E49FD" w14:textId="77777777" w:rsidR="00671DFA" w:rsidRPr="003C4472" w:rsidRDefault="00671DFA" w:rsidP="00671DFA">
      <w:r w:rsidRPr="003C4472">
        <w:t>The Christian life is described in family terms for a reason: we are brothers and sisters in Christ (Romans 8:29). That means you are never an only child. You have been placed in a household where love, encouragement, and accountability are meant to flow.</w:t>
      </w:r>
    </w:p>
    <w:p w14:paraId="1E797050" w14:textId="77777777" w:rsidR="00671DFA" w:rsidRPr="003C4472" w:rsidRDefault="00671DFA" w:rsidP="00671DFA">
      <w:r w:rsidRPr="003C4472">
        <w:t>Think of the early church in Acts 2:42–47. They devoted themselves to teaching, fellowship, breaking bread, and prayer. They shared what they had. They worshiped together. And as a result, they grew together.</w:t>
      </w:r>
    </w:p>
    <w:p w14:paraId="33D67B24" w14:textId="77777777" w:rsidR="00671DFA" w:rsidRDefault="00671DFA" w:rsidP="00671DFA">
      <w:r>
        <w:t xml:space="preserve">      </w:t>
      </w:r>
    </w:p>
    <w:p w14:paraId="463ED1E5" w14:textId="77777777" w:rsidR="00671DFA" w:rsidRPr="003C4472" w:rsidRDefault="00671DFA" w:rsidP="00671DFA"/>
    <w:p w14:paraId="73071268" w14:textId="77777777" w:rsidR="00671DFA" w:rsidRPr="003C4472" w:rsidRDefault="00671DFA" w:rsidP="00671DFA">
      <w:pPr>
        <w:rPr>
          <w:b/>
          <w:bCs/>
        </w:rPr>
      </w:pPr>
      <w:r w:rsidRPr="003C4472">
        <w:rPr>
          <w:b/>
          <w:bCs/>
        </w:rPr>
        <w:lastRenderedPageBreak/>
        <w:t>Iron Sharpens Iron</w:t>
      </w:r>
    </w:p>
    <w:p w14:paraId="715A2646" w14:textId="77777777" w:rsidR="00671DFA" w:rsidRPr="003C4472" w:rsidRDefault="00671DFA" w:rsidP="00671DFA">
      <w:r w:rsidRPr="003C4472">
        <w:t xml:space="preserve">Proverbs 27:17 says: </w:t>
      </w:r>
      <w:r w:rsidRPr="003C4472">
        <w:rPr>
          <w:i/>
          <w:iCs/>
        </w:rPr>
        <w:t>“As iron sharpens iron, so one person sharpens another.”</w:t>
      </w:r>
    </w:p>
    <w:p w14:paraId="2A7B4D6F" w14:textId="77777777" w:rsidR="00671DFA" w:rsidRPr="003C4472" w:rsidRDefault="00671DFA" w:rsidP="00671DFA">
      <w:r w:rsidRPr="003C4472">
        <w:t>Growth often comes through relationships that challenge and stretch us. A fellow believer may encourage you when you’re weary, correct you when you’re off track, or inspire you when your vision grows dim. Sometimes sharpening feels uncomfortable—but it always produces strength.</w:t>
      </w:r>
    </w:p>
    <w:p w14:paraId="5756547E" w14:textId="77777777" w:rsidR="00671DFA" w:rsidRDefault="00671DFA" w:rsidP="00671DFA"/>
    <w:p w14:paraId="25F45651" w14:textId="77777777" w:rsidR="00671DFA" w:rsidRPr="003C4472" w:rsidRDefault="00671DFA" w:rsidP="00671DFA">
      <w:pPr>
        <w:rPr>
          <w:b/>
          <w:bCs/>
        </w:rPr>
      </w:pPr>
      <w:r w:rsidRPr="003C4472">
        <w:rPr>
          <w:b/>
          <w:bCs/>
        </w:rPr>
        <w:t>Bearing One Another’s Burdens</w:t>
      </w:r>
    </w:p>
    <w:p w14:paraId="29A03486" w14:textId="77777777" w:rsidR="00671DFA" w:rsidRPr="003C4472" w:rsidRDefault="00671DFA" w:rsidP="00671DFA">
      <w:r w:rsidRPr="003C4472">
        <w:t xml:space="preserve">One of the most beautiful aspects of community is carrying each other’s loads. Galatians 6:2 commands us: </w:t>
      </w:r>
      <w:r w:rsidRPr="003C4472">
        <w:rPr>
          <w:i/>
          <w:iCs/>
        </w:rPr>
        <w:t>“Carry each other’s burdens, and in this way you will fulfill the law of Christ.”</w:t>
      </w:r>
    </w:p>
    <w:p w14:paraId="020BBD05" w14:textId="77777777" w:rsidR="00671DFA" w:rsidRPr="003C4472" w:rsidRDefault="00671DFA" w:rsidP="00671DFA">
      <w:r w:rsidRPr="003C4472">
        <w:t>When life feels overwhelming, you don’t have to carry it alone. God places people in your life to pray for you, encourage you, and sometimes even provide practical help. Likewise, He calls you to do the same for others.</w:t>
      </w:r>
    </w:p>
    <w:p w14:paraId="175F0F1C" w14:textId="77777777" w:rsidR="00671DFA" w:rsidRDefault="00671DFA" w:rsidP="00671DFA"/>
    <w:p w14:paraId="34D351AF" w14:textId="77777777" w:rsidR="00671DFA" w:rsidRPr="003C4472" w:rsidRDefault="00671DFA" w:rsidP="00671DFA">
      <w:pPr>
        <w:rPr>
          <w:b/>
          <w:bCs/>
        </w:rPr>
      </w:pPr>
      <w:r w:rsidRPr="003C4472">
        <w:rPr>
          <w:b/>
          <w:bCs/>
        </w:rPr>
        <w:t>Accountability for Growth</w:t>
      </w:r>
    </w:p>
    <w:p w14:paraId="29F16D02" w14:textId="77777777" w:rsidR="00671DFA" w:rsidRPr="003C4472" w:rsidRDefault="00671DFA" w:rsidP="00671DFA">
      <w:r w:rsidRPr="003C4472">
        <w:t>Community also provides accountability. Left on your own, it’s easy to drift. But when you’re walking with others, they can call you back, remind you of your commitments, and keep you aligned with God’s Word.</w:t>
      </w:r>
    </w:p>
    <w:p w14:paraId="2DEFB5AD" w14:textId="77777777" w:rsidR="00671DFA" w:rsidRPr="003C4472" w:rsidRDefault="00671DFA" w:rsidP="00671DFA">
      <w:r w:rsidRPr="003C4472">
        <w:t xml:space="preserve">Ecclesiastes 4:9–10 reminds us: </w:t>
      </w:r>
      <w:r w:rsidRPr="003C4472">
        <w:rPr>
          <w:i/>
          <w:iCs/>
        </w:rPr>
        <w:t>“Two are better than one… If either of them falls down, one can help the other up. But pity anyone who falls and has no one to help them up.”</w:t>
      </w:r>
    </w:p>
    <w:p w14:paraId="6019806B" w14:textId="77777777" w:rsidR="00671DFA" w:rsidRPr="003C4472" w:rsidRDefault="00671DFA" w:rsidP="00671DFA">
      <w:r w:rsidRPr="003C4472">
        <w:t>Accountability is not about judgment—it’s about love that refuses to let you fall alone.</w:t>
      </w:r>
    </w:p>
    <w:p w14:paraId="4D606927" w14:textId="77777777" w:rsidR="00671DFA" w:rsidRDefault="00671DFA" w:rsidP="00671DFA"/>
    <w:p w14:paraId="06AEE6AC" w14:textId="77777777" w:rsidR="00671DFA" w:rsidRPr="003C4472" w:rsidRDefault="00671DFA" w:rsidP="00671DFA">
      <w:pPr>
        <w:rPr>
          <w:b/>
          <w:bCs/>
        </w:rPr>
      </w:pPr>
      <w:r w:rsidRPr="003C4472">
        <w:rPr>
          <w:b/>
          <w:bCs/>
        </w:rPr>
        <w:t>The Church as God’s Design</w:t>
      </w:r>
    </w:p>
    <w:p w14:paraId="7ED3FE5E" w14:textId="77777777" w:rsidR="00671DFA" w:rsidRPr="003C4472" w:rsidRDefault="00671DFA" w:rsidP="00671DFA">
      <w:r w:rsidRPr="003C4472">
        <w:t>In a world that celebrates independence, the Church calls us to interdependence. God never intended sanctification to happen in isolation. He designed the body of Christ so that each member builds up the others (Ephesians 4:16).</w:t>
      </w:r>
    </w:p>
    <w:p w14:paraId="25D24A98" w14:textId="77777777" w:rsidR="00671DFA" w:rsidRPr="003C4472" w:rsidRDefault="00671DFA" w:rsidP="00671DFA">
      <w:r w:rsidRPr="003C4472">
        <w:t>Your growth is connected to the growth of others. Together, we reflect Christ more fully than any one of us could alone.</w:t>
      </w:r>
    </w:p>
    <w:p w14:paraId="0F84792C" w14:textId="77777777" w:rsidR="00671DFA" w:rsidRDefault="00671DFA" w:rsidP="00671DFA"/>
    <w:p w14:paraId="68293931" w14:textId="77777777" w:rsidR="00671DFA" w:rsidRDefault="00671DFA" w:rsidP="00671DFA"/>
    <w:p w14:paraId="1083ED16" w14:textId="77777777" w:rsidR="00671DFA" w:rsidRDefault="00671DFA" w:rsidP="00671DFA"/>
    <w:p w14:paraId="302B2821" w14:textId="77777777" w:rsidR="00671DFA" w:rsidRPr="003C4472" w:rsidRDefault="00671DFA" w:rsidP="00671DFA">
      <w:pPr>
        <w:rPr>
          <w:b/>
          <w:bCs/>
          <w:sz w:val="28"/>
          <w:szCs w:val="28"/>
        </w:rPr>
      </w:pPr>
      <w:r>
        <w:lastRenderedPageBreak/>
        <w:t xml:space="preserve">                                                                                                                                                                                                                                              </w:t>
      </w:r>
      <w:r w:rsidRPr="003C4472">
        <w:rPr>
          <w:b/>
          <w:bCs/>
          <w:sz w:val="28"/>
          <w:szCs w:val="28"/>
        </w:rPr>
        <w:t>Progress, Not Perfection</w:t>
      </w:r>
    </w:p>
    <w:p w14:paraId="02AF4A3E" w14:textId="77777777" w:rsidR="00671DFA" w:rsidRPr="003C4472" w:rsidRDefault="00671DFA" w:rsidP="00671DFA">
      <w:r w:rsidRPr="003C4472">
        <w:t xml:space="preserve">One of the greatest traps new believers fall into is expecting instant perfection. You come to Christ, and suddenly you want every flaw erased, every habit broken, every struggle gone. And when you stumble, you think: </w:t>
      </w:r>
      <w:r w:rsidRPr="003C4472">
        <w:rPr>
          <w:i/>
          <w:iCs/>
        </w:rPr>
        <w:t>“Maybe I’m not really saved. Maybe I’ve failed God.”</w:t>
      </w:r>
    </w:p>
    <w:p w14:paraId="19BFCE3E" w14:textId="77777777" w:rsidR="00671DFA" w:rsidRPr="003C4472" w:rsidRDefault="00671DFA" w:rsidP="00671DFA">
      <w:r w:rsidRPr="003C4472">
        <w:t>But sanctification is not about perfection in a moment—it’s about progress over a lifetime.</w:t>
      </w:r>
    </w:p>
    <w:p w14:paraId="6E57F052" w14:textId="77777777" w:rsidR="00671DFA" w:rsidRDefault="00671DFA" w:rsidP="00671DFA"/>
    <w:p w14:paraId="3EAB7BCA" w14:textId="77777777" w:rsidR="00671DFA" w:rsidRPr="003C4472" w:rsidRDefault="00671DFA" w:rsidP="00671DFA">
      <w:pPr>
        <w:rPr>
          <w:b/>
          <w:bCs/>
        </w:rPr>
      </w:pPr>
      <w:r w:rsidRPr="003C4472">
        <w:rPr>
          <w:b/>
          <w:bCs/>
        </w:rPr>
        <w:t>The Journey of Growth</w:t>
      </w:r>
    </w:p>
    <w:p w14:paraId="53B8D3EA" w14:textId="77777777" w:rsidR="00671DFA" w:rsidRPr="003C4472" w:rsidRDefault="00671DFA" w:rsidP="00671DFA">
      <w:r w:rsidRPr="003C4472">
        <w:t>Spiritual growth is like physical growth. A child doesn’t become an adult overnight. They crawl before they walk, stumble before they run, and make mistakes as they learn. Yet every step, even the wobbly ones, is part of healthy growth.</w:t>
      </w:r>
    </w:p>
    <w:p w14:paraId="74A6A88C" w14:textId="77777777" w:rsidR="00671DFA" w:rsidRPr="003C4472" w:rsidRDefault="00671DFA" w:rsidP="00671DFA">
      <w:r w:rsidRPr="003C4472">
        <w:t xml:space="preserve">Paul captures this process in Philippians 3:12: </w:t>
      </w:r>
      <w:r w:rsidRPr="003C4472">
        <w:rPr>
          <w:i/>
          <w:iCs/>
        </w:rPr>
        <w:t>“Not that I have already obtained all this, or have already arrived at my goal, but I press on to take hold of that for which Christ Jesus took hold of me.”</w:t>
      </w:r>
      <w:r w:rsidRPr="003C4472">
        <w:t xml:space="preserve"> Even the great apostle admitted he was still in progress.</w:t>
      </w:r>
    </w:p>
    <w:p w14:paraId="389CFC52" w14:textId="77777777" w:rsidR="00671DFA" w:rsidRDefault="00671DFA" w:rsidP="00671DFA"/>
    <w:p w14:paraId="79889A32" w14:textId="77777777" w:rsidR="00671DFA" w:rsidRPr="003C4472" w:rsidRDefault="00671DFA" w:rsidP="00671DFA">
      <w:pPr>
        <w:rPr>
          <w:b/>
          <w:bCs/>
        </w:rPr>
      </w:pPr>
      <w:r w:rsidRPr="003C4472">
        <w:rPr>
          <w:b/>
          <w:bCs/>
        </w:rPr>
        <w:t>Grace for the Stumbles</w:t>
      </w:r>
    </w:p>
    <w:p w14:paraId="08906A27" w14:textId="77777777" w:rsidR="00671DFA" w:rsidRPr="003C4472" w:rsidRDefault="00671DFA" w:rsidP="00671DFA">
      <w:r w:rsidRPr="003C4472">
        <w:t xml:space="preserve">When you stumble—and you will—grace meets you there. Proverbs 24:16 reminds us: </w:t>
      </w:r>
      <w:r w:rsidRPr="003C4472">
        <w:rPr>
          <w:i/>
          <w:iCs/>
        </w:rPr>
        <w:t>“Though the righteous fall seven times, they rise again.”</w:t>
      </w:r>
    </w:p>
    <w:p w14:paraId="2745028E" w14:textId="77777777" w:rsidR="00671DFA" w:rsidRPr="003C4472" w:rsidRDefault="00671DFA" w:rsidP="00671DFA">
      <w:r w:rsidRPr="003C4472">
        <w:t>Righteousness is not never falling—it’s always getting back up. God does not measure you by perfection but by direction. Are you moving toward Him, even when you fall short? That’s progress.</w:t>
      </w:r>
    </w:p>
    <w:p w14:paraId="1D7FD7C2" w14:textId="77777777" w:rsidR="00671DFA" w:rsidRDefault="00671DFA" w:rsidP="00671DFA"/>
    <w:p w14:paraId="4C84DC9B" w14:textId="77777777" w:rsidR="00671DFA" w:rsidRPr="003C4472" w:rsidRDefault="00671DFA" w:rsidP="00671DFA">
      <w:pPr>
        <w:rPr>
          <w:b/>
          <w:bCs/>
        </w:rPr>
      </w:pPr>
      <w:r w:rsidRPr="003C4472">
        <w:rPr>
          <w:b/>
          <w:bCs/>
        </w:rPr>
        <w:t>Celebrating Small Steps</w:t>
      </w:r>
    </w:p>
    <w:p w14:paraId="201009D1" w14:textId="77777777" w:rsidR="00671DFA" w:rsidRPr="003C4472" w:rsidRDefault="00671DFA" w:rsidP="00671DFA">
      <w:r w:rsidRPr="003C4472">
        <w:t>Too often, we overlook the small victories. But God sees them.</w:t>
      </w:r>
    </w:p>
    <w:p w14:paraId="225552CC" w14:textId="77777777" w:rsidR="00671DFA" w:rsidRPr="003C4472" w:rsidRDefault="00671DFA" w:rsidP="00671DFA">
      <w:pPr>
        <w:numPr>
          <w:ilvl w:val="0"/>
          <w:numId w:val="68"/>
        </w:numPr>
      </w:pPr>
      <w:r w:rsidRPr="003C4472">
        <w:t>The day you chose prayer over worry.</w:t>
      </w:r>
    </w:p>
    <w:p w14:paraId="3E56149B" w14:textId="77777777" w:rsidR="00671DFA" w:rsidRPr="003C4472" w:rsidRDefault="00671DFA" w:rsidP="00671DFA">
      <w:pPr>
        <w:numPr>
          <w:ilvl w:val="0"/>
          <w:numId w:val="68"/>
        </w:numPr>
      </w:pPr>
      <w:r w:rsidRPr="003C4472">
        <w:t>The time you forgave when you wanted revenge.</w:t>
      </w:r>
    </w:p>
    <w:p w14:paraId="07615681" w14:textId="77777777" w:rsidR="00671DFA" w:rsidRPr="003C4472" w:rsidRDefault="00671DFA" w:rsidP="00671DFA">
      <w:pPr>
        <w:numPr>
          <w:ilvl w:val="0"/>
          <w:numId w:val="68"/>
        </w:numPr>
      </w:pPr>
      <w:r w:rsidRPr="003C4472">
        <w:t>The moment you said “no” to temptation, even if you failed the day before.</w:t>
      </w:r>
    </w:p>
    <w:p w14:paraId="3C403E52" w14:textId="77777777" w:rsidR="00671DFA" w:rsidRPr="003C4472" w:rsidRDefault="00671DFA" w:rsidP="00671DFA">
      <w:r w:rsidRPr="003C4472">
        <w:t>These steps matter. Each one is evidence that God is at work in you. Celebrate them, because they point to progress.</w:t>
      </w:r>
    </w:p>
    <w:p w14:paraId="07A3B71E" w14:textId="77777777" w:rsidR="00671DFA" w:rsidRDefault="00671DFA" w:rsidP="00671DFA"/>
    <w:p w14:paraId="2EB4BFE2" w14:textId="77777777" w:rsidR="00671DFA" w:rsidRPr="003C4472" w:rsidRDefault="00671DFA" w:rsidP="00671DFA">
      <w:pPr>
        <w:rPr>
          <w:b/>
          <w:bCs/>
        </w:rPr>
      </w:pPr>
      <w:r w:rsidRPr="003C4472">
        <w:rPr>
          <w:b/>
          <w:bCs/>
        </w:rPr>
        <w:lastRenderedPageBreak/>
        <w:t>The Patience of God</w:t>
      </w:r>
    </w:p>
    <w:p w14:paraId="67320D9A" w14:textId="77777777" w:rsidR="00671DFA" w:rsidRPr="003C4472" w:rsidRDefault="00671DFA" w:rsidP="00671DFA">
      <w:r w:rsidRPr="003C4472">
        <w:t>God is more patient with your growth than you are. He knows you are being shaped “from glory to glory” (2 Corinthians 3:18).</w:t>
      </w:r>
    </w:p>
    <w:p w14:paraId="0640B83F" w14:textId="77777777" w:rsidR="00671DFA" w:rsidRPr="003C4472" w:rsidRDefault="00671DFA" w:rsidP="00671DFA">
      <w:r w:rsidRPr="003C4472">
        <w:t>Imagine a gardener planting a seed. He doesn’t expect fruit overnight. He waters, waits, and trusts the process. In the same way, God nurtures you with patience, knowing the harvest will come in its season.</w:t>
      </w:r>
    </w:p>
    <w:p w14:paraId="7BE9008E" w14:textId="77777777" w:rsidR="00671DFA" w:rsidRDefault="00671DFA" w:rsidP="00671DFA"/>
    <w:p w14:paraId="34C74637" w14:textId="77777777" w:rsidR="00671DFA" w:rsidRPr="003C4472" w:rsidRDefault="00671DFA" w:rsidP="00671DFA">
      <w:pPr>
        <w:rPr>
          <w:b/>
          <w:bCs/>
        </w:rPr>
      </w:pPr>
      <w:r w:rsidRPr="003C4472">
        <w:rPr>
          <w:b/>
          <w:bCs/>
        </w:rPr>
        <w:t>The Goal Ahead</w:t>
      </w:r>
    </w:p>
    <w:p w14:paraId="5BDD84EB" w14:textId="77777777" w:rsidR="00671DFA" w:rsidRPr="003C4472" w:rsidRDefault="00671DFA" w:rsidP="00671DFA">
      <w:r w:rsidRPr="003C4472">
        <w:t xml:space="preserve">Perfection will come—but not until heaven. 1 John 3:2 promises: </w:t>
      </w:r>
      <w:r w:rsidRPr="003C4472">
        <w:rPr>
          <w:i/>
          <w:iCs/>
        </w:rPr>
        <w:t>“When Christ appears, we shall be like him, for we shall see him as he is.”</w:t>
      </w:r>
      <w:r w:rsidRPr="003C4472">
        <w:t xml:space="preserve"> Until then, we are works in progress, moving steadily toward the finish line.</w:t>
      </w:r>
    </w:p>
    <w:p w14:paraId="5C411C83" w14:textId="77777777" w:rsidR="00671DFA" w:rsidRPr="003C4472" w:rsidRDefault="00671DFA" w:rsidP="00671DFA">
      <w:r w:rsidRPr="003C4472">
        <w:t>Your calling is not to be flawless today—it is to keep walking, keep growing, and keep trusting the One who will finish what He started.</w:t>
      </w:r>
    </w:p>
    <w:p w14:paraId="48EFB212" w14:textId="77777777" w:rsidR="00671DFA" w:rsidRDefault="00671DFA" w:rsidP="00671DFA"/>
    <w:p w14:paraId="2E8F2645" w14:textId="77777777" w:rsidR="00671DFA" w:rsidRPr="003C4472" w:rsidRDefault="00671DFA" w:rsidP="00671DFA">
      <w:pPr>
        <w:rPr>
          <w:b/>
          <w:bCs/>
        </w:rPr>
      </w:pPr>
      <w:r>
        <w:t xml:space="preserve"> </w:t>
      </w:r>
      <w:r w:rsidRPr="003C4472">
        <w:rPr>
          <w:b/>
          <w:bCs/>
        </w:rPr>
        <w:t>Reflection Questions</w:t>
      </w:r>
    </w:p>
    <w:p w14:paraId="44BBF4B7" w14:textId="77777777" w:rsidR="00671DFA" w:rsidRPr="003C4472" w:rsidRDefault="00671DFA" w:rsidP="00671DFA">
      <w:pPr>
        <w:numPr>
          <w:ilvl w:val="0"/>
          <w:numId w:val="62"/>
        </w:numPr>
      </w:pPr>
      <w:r w:rsidRPr="003C4472">
        <w:t>In what ways have I already seen God changing me since I came to Christ?</w:t>
      </w:r>
    </w:p>
    <w:p w14:paraId="79A7ED8A" w14:textId="77777777" w:rsidR="00671DFA" w:rsidRPr="003C4472" w:rsidRDefault="00671DFA" w:rsidP="00671DFA">
      <w:pPr>
        <w:numPr>
          <w:ilvl w:val="0"/>
          <w:numId w:val="62"/>
        </w:numPr>
      </w:pPr>
      <w:r w:rsidRPr="003C4472">
        <w:t>Do I rely more on my own strength to grow, or on God’s grace and Spirit?</w:t>
      </w:r>
    </w:p>
    <w:p w14:paraId="3A50B7E7" w14:textId="77777777" w:rsidR="00671DFA" w:rsidRPr="003C4472" w:rsidRDefault="00671DFA" w:rsidP="00671DFA">
      <w:pPr>
        <w:numPr>
          <w:ilvl w:val="0"/>
          <w:numId w:val="62"/>
        </w:numPr>
      </w:pPr>
      <w:r w:rsidRPr="003C4472">
        <w:t>How consistent am I in feeding myself with the Word and prayer?</w:t>
      </w:r>
    </w:p>
    <w:p w14:paraId="45ABDAA1" w14:textId="77777777" w:rsidR="00671DFA" w:rsidRPr="003C4472" w:rsidRDefault="00671DFA" w:rsidP="00671DFA">
      <w:pPr>
        <w:numPr>
          <w:ilvl w:val="0"/>
          <w:numId w:val="62"/>
        </w:numPr>
      </w:pPr>
      <w:r w:rsidRPr="003C4472">
        <w:t>How do I usually respond to trials—do I resist them, or let them shape me?</w:t>
      </w:r>
    </w:p>
    <w:p w14:paraId="6CEF37CA" w14:textId="77777777" w:rsidR="00671DFA" w:rsidRPr="003C4472" w:rsidRDefault="00671DFA" w:rsidP="00671DFA">
      <w:pPr>
        <w:numPr>
          <w:ilvl w:val="0"/>
          <w:numId w:val="62"/>
        </w:numPr>
      </w:pPr>
      <w:r w:rsidRPr="003C4472">
        <w:t>Am I walking closely with other believers who can encourage and sharpen me?</w:t>
      </w:r>
    </w:p>
    <w:p w14:paraId="303C3067" w14:textId="77777777" w:rsidR="00671DFA" w:rsidRPr="003C4472" w:rsidRDefault="00671DFA" w:rsidP="00671DFA">
      <w:pPr>
        <w:rPr>
          <w:b/>
          <w:bCs/>
        </w:rPr>
      </w:pPr>
      <w:r w:rsidRPr="003C4472">
        <w:rPr>
          <w:b/>
          <w:bCs/>
        </w:rPr>
        <w:t>Prayer</w:t>
      </w:r>
    </w:p>
    <w:p w14:paraId="1019A82D" w14:textId="77777777" w:rsidR="00671DFA" w:rsidRPr="003C4472" w:rsidRDefault="00671DFA" w:rsidP="00671DFA">
      <w:r w:rsidRPr="003C4472">
        <w:t>“Father, thank You that You are not finished with me. Thank You for beginning a good work and promising to complete it. Help me to grow in grace, to abide in Your Word, to breathe in prayer, and to welcome the shaping work of Your Spirit—even in trials. Surround me with community that builds me up, and keep me moving forward toward maturity in Christ. In Jesus’ name, amen.”</w:t>
      </w:r>
    </w:p>
    <w:p w14:paraId="43558823" w14:textId="77777777" w:rsidR="00671DFA" w:rsidRDefault="00671DFA" w:rsidP="00671DFA">
      <w:r>
        <w:br w:type="page"/>
      </w:r>
    </w:p>
    <w:p w14:paraId="43546CA0" w14:textId="77777777" w:rsidR="00671DFA" w:rsidRPr="007F3968" w:rsidRDefault="00671DFA" w:rsidP="00671DFA">
      <w:pPr>
        <w:rPr>
          <w:b/>
          <w:bCs/>
          <w:sz w:val="32"/>
          <w:szCs w:val="32"/>
        </w:rPr>
      </w:pPr>
      <w:r w:rsidRPr="007F3968">
        <w:rPr>
          <w:b/>
          <w:bCs/>
          <w:sz w:val="32"/>
          <w:szCs w:val="32"/>
        </w:rPr>
        <w:lastRenderedPageBreak/>
        <w:t>Chapter Nine – Living as a Witness (Sharing Your Faith)</w:t>
      </w:r>
    </w:p>
    <w:p w14:paraId="18D7FBA9" w14:textId="77777777" w:rsidR="00671DFA" w:rsidRPr="007F3968" w:rsidRDefault="00671DFA" w:rsidP="00671DFA">
      <w:r w:rsidRPr="007F3968">
        <w:rPr>
          <w:i/>
          <w:iCs/>
        </w:rPr>
        <w:t>“You are the light of the world. A town built on a hill cannot be hidden… In the same way, let your light shine before others, that they may see your good deeds and glorify your Father in heaven.”</w:t>
      </w:r>
      <w:r w:rsidRPr="007F3968">
        <w:t xml:space="preserve"> – Matthew 5:14, 16</w:t>
      </w:r>
      <w:r w:rsidRPr="007F3968">
        <w:br/>
      </w:r>
      <w:r w:rsidRPr="007F3968">
        <w:rPr>
          <w:i/>
          <w:iCs/>
        </w:rPr>
        <w:t>“But you will receive power when the Holy Spirit comes on you; and you will be my witnesses in Jerusalem, and in all Judea and Samaria, and to the ends of the earth.”</w:t>
      </w:r>
      <w:r w:rsidRPr="007F3968">
        <w:t xml:space="preserve"> – Acts 1:8</w:t>
      </w:r>
      <w:r w:rsidRPr="007F3968">
        <w:br/>
      </w:r>
      <w:r w:rsidRPr="007F3968">
        <w:rPr>
          <w:i/>
          <w:iCs/>
        </w:rPr>
        <w:t>“Always be prepared to give an answer to everyone who asks you to give the reason for the hope that you have.”</w:t>
      </w:r>
      <w:r w:rsidRPr="007F3968">
        <w:t xml:space="preserve"> – 1 Peter 3:15</w:t>
      </w:r>
    </w:p>
    <w:p w14:paraId="30DE4B73" w14:textId="77777777" w:rsidR="00671DFA" w:rsidRDefault="00671DFA" w:rsidP="00671DFA"/>
    <w:p w14:paraId="5B015870" w14:textId="77777777" w:rsidR="00671DFA" w:rsidRPr="007F3968" w:rsidRDefault="00671DFA" w:rsidP="00671DFA">
      <w:pPr>
        <w:rPr>
          <w:b/>
          <w:bCs/>
          <w:sz w:val="28"/>
          <w:szCs w:val="28"/>
        </w:rPr>
      </w:pPr>
      <w:r w:rsidRPr="007F3968">
        <w:rPr>
          <w:b/>
          <w:bCs/>
          <w:sz w:val="28"/>
          <w:szCs w:val="28"/>
        </w:rPr>
        <w:t>The Call to Witness</w:t>
      </w:r>
    </w:p>
    <w:p w14:paraId="5DAA9C79" w14:textId="77777777" w:rsidR="00671DFA" w:rsidRPr="007F3968" w:rsidRDefault="00671DFA" w:rsidP="00671DFA">
      <w:r w:rsidRPr="007F3968">
        <w:t xml:space="preserve">When Jesus saved you, He didn’t just wash away your sins—He gave you a purpose. You were not only rescued </w:t>
      </w:r>
      <w:r w:rsidRPr="007F3968">
        <w:rPr>
          <w:i/>
          <w:iCs/>
        </w:rPr>
        <w:t>from</w:t>
      </w:r>
      <w:r w:rsidRPr="007F3968">
        <w:t xml:space="preserve"> something, but you were also rescued </w:t>
      </w:r>
      <w:r w:rsidRPr="007F3968">
        <w:rPr>
          <w:i/>
          <w:iCs/>
        </w:rPr>
        <w:t>for</w:t>
      </w:r>
      <w:r w:rsidRPr="007F3968">
        <w:t xml:space="preserve"> something. That “something” is to be His witness in the world.</w:t>
      </w:r>
    </w:p>
    <w:p w14:paraId="7541BB59" w14:textId="77777777" w:rsidR="00671DFA" w:rsidRPr="007F3968" w:rsidRDefault="00671DFA" w:rsidP="00671DFA">
      <w:r w:rsidRPr="007F3968">
        <w:t xml:space="preserve">Acts 1:8 makes it plain: </w:t>
      </w:r>
      <w:r w:rsidRPr="007F3968">
        <w:rPr>
          <w:i/>
          <w:iCs/>
        </w:rPr>
        <w:t>“But you will receive power when the Holy Spirit comes on you; and you will be my witnesses in Jerusalem, and in all Judea and Samaria, and to the ends of the earth.”</w:t>
      </w:r>
    </w:p>
    <w:p w14:paraId="75BD4D06" w14:textId="77777777" w:rsidR="00671DFA" w:rsidRPr="007F3968" w:rsidRDefault="00671DFA" w:rsidP="00671DFA">
      <w:r w:rsidRPr="007F3968">
        <w:t xml:space="preserve">Notice what Jesus said: </w:t>
      </w:r>
      <w:r w:rsidRPr="007F3968">
        <w:rPr>
          <w:i/>
          <w:iCs/>
        </w:rPr>
        <w:t>“You will be my witnesses.”</w:t>
      </w:r>
      <w:r w:rsidRPr="007F3968">
        <w:t xml:space="preserve"> Not </w:t>
      </w:r>
      <w:r w:rsidRPr="007F3968">
        <w:rPr>
          <w:i/>
          <w:iCs/>
        </w:rPr>
        <w:t>“some of you will be witnesses,”</w:t>
      </w:r>
      <w:r w:rsidRPr="007F3968">
        <w:t xml:space="preserve"> or </w:t>
      </w:r>
      <w:r w:rsidRPr="007F3968">
        <w:rPr>
          <w:i/>
          <w:iCs/>
        </w:rPr>
        <w:t>“those gifted in evangelism will be witnesses.”</w:t>
      </w:r>
      <w:r w:rsidRPr="007F3968">
        <w:t xml:space="preserve"> No, every believer is called to this mission. If you belong to Christ, you are His witness.</w:t>
      </w:r>
    </w:p>
    <w:p w14:paraId="7A40DD95" w14:textId="77777777" w:rsidR="00671DFA" w:rsidRDefault="00671DFA" w:rsidP="00671DFA"/>
    <w:p w14:paraId="25818774" w14:textId="77777777" w:rsidR="00671DFA" w:rsidRPr="007F3968" w:rsidRDefault="00671DFA" w:rsidP="00671DFA">
      <w:pPr>
        <w:rPr>
          <w:b/>
          <w:bCs/>
        </w:rPr>
      </w:pPr>
      <w:r w:rsidRPr="007F3968">
        <w:rPr>
          <w:b/>
          <w:bCs/>
        </w:rPr>
        <w:t>Not Optional, but Essential</w:t>
      </w:r>
    </w:p>
    <w:p w14:paraId="75363D63" w14:textId="77777777" w:rsidR="00671DFA" w:rsidRPr="007F3968" w:rsidRDefault="00671DFA" w:rsidP="00671DFA">
      <w:r w:rsidRPr="007F3968">
        <w:t>Too often, we think of witnessing as an optional extra—something only “serious” Christians or leaders do. But Scripture doesn’t treat it that way.</w:t>
      </w:r>
    </w:p>
    <w:p w14:paraId="3CDDED69" w14:textId="77777777" w:rsidR="00671DFA" w:rsidRPr="007F3968" w:rsidRDefault="00671DFA" w:rsidP="00671DFA">
      <w:r w:rsidRPr="007F3968">
        <w:t xml:space="preserve">Jesus didn’t say, </w:t>
      </w:r>
      <w:r w:rsidRPr="007F3968">
        <w:rPr>
          <w:i/>
          <w:iCs/>
        </w:rPr>
        <w:t>“If you feel like it, be my witnesses.”</w:t>
      </w:r>
      <w:r w:rsidRPr="007F3968">
        <w:t xml:space="preserve"> He said, </w:t>
      </w:r>
      <w:r w:rsidRPr="007F3968">
        <w:rPr>
          <w:i/>
          <w:iCs/>
        </w:rPr>
        <w:t>“You will be my witnesses.”</w:t>
      </w:r>
      <w:r w:rsidRPr="007F3968">
        <w:t xml:space="preserve"> To be a follower of Christ is to be a bearer of His message.</w:t>
      </w:r>
    </w:p>
    <w:p w14:paraId="28E9A518" w14:textId="77777777" w:rsidR="00671DFA" w:rsidRPr="007F3968" w:rsidRDefault="00671DFA" w:rsidP="00671DFA">
      <w:r w:rsidRPr="007F3968">
        <w:t>Think of it this way: when you’ve experienced something amazing—an incredible meal, a life-changing movie, a powerful book—you naturally want to tell others. How much more, then, should we share the life-changing news of salvation?</w:t>
      </w:r>
    </w:p>
    <w:p w14:paraId="266F5C4B" w14:textId="77777777" w:rsidR="00671DFA" w:rsidRDefault="00671DFA" w:rsidP="00671DFA"/>
    <w:p w14:paraId="1934632B" w14:textId="77777777" w:rsidR="00671DFA" w:rsidRDefault="00671DFA" w:rsidP="00671DFA"/>
    <w:p w14:paraId="09CD2BC3" w14:textId="77777777" w:rsidR="00671DFA" w:rsidRDefault="00671DFA" w:rsidP="00671DFA"/>
    <w:p w14:paraId="1F1481BA" w14:textId="77777777" w:rsidR="00671DFA" w:rsidRDefault="00671DFA" w:rsidP="00671DFA"/>
    <w:p w14:paraId="70C184A6" w14:textId="77777777" w:rsidR="00671DFA" w:rsidRPr="007F3968" w:rsidRDefault="00671DFA" w:rsidP="00671DFA">
      <w:pPr>
        <w:rPr>
          <w:b/>
          <w:bCs/>
        </w:rPr>
      </w:pPr>
      <w:r w:rsidRPr="007F3968">
        <w:rPr>
          <w:b/>
          <w:bCs/>
        </w:rPr>
        <w:lastRenderedPageBreak/>
        <w:t>Ambassadors for Christ</w:t>
      </w:r>
    </w:p>
    <w:p w14:paraId="4B0ACA77" w14:textId="77777777" w:rsidR="00671DFA" w:rsidRPr="007F3968" w:rsidRDefault="00671DFA" w:rsidP="00671DFA">
      <w:r w:rsidRPr="007F3968">
        <w:t xml:space="preserve">Paul gives us another picture in 2 Corinthians 5:20: </w:t>
      </w:r>
      <w:r w:rsidRPr="007F3968">
        <w:rPr>
          <w:i/>
          <w:iCs/>
        </w:rPr>
        <w:t>“We are therefore Christ’s ambassadors, as though God were making his appeal through us.”</w:t>
      </w:r>
    </w:p>
    <w:p w14:paraId="7806224D" w14:textId="77777777" w:rsidR="00671DFA" w:rsidRPr="007F3968" w:rsidRDefault="00671DFA" w:rsidP="00671DFA">
      <w:r w:rsidRPr="007F3968">
        <w:t>An ambassador doesn’t speak for themselves—they represent their nation. In the same way, you represent the Kingdom of God. Everywhere you go—home, work, school, the neighborhood—you are carrying the message and presence of Christ.</w:t>
      </w:r>
    </w:p>
    <w:p w14:paraId="1E5ED378" w14:textId="77777777" w:rsidR="00671DFA" w:rsidRDefault="00671DFA" w:rsidP="00671DFA"/>
    <w:p w14:paraId="36E360DC" w14:textId="77777777" w:rsidR="00671DFA" w:rsidRPr="007F3968" w:rsidRDefault="00671DFA" w:rsidP="00671DFA">
      <w:pPr>
        <w:rPr>
          <w:b/>
          <w:bCs/>
        </w:rPr>
      </w:pPr>
      <w:r w:rsidRPr="007F3968">
        <w:rPr>
          <w:b/>
          <w:bCs/>
        </w:rPr>
        <w:t>Witnessing Is Overflow</w:t>
      </w:r>
    </w:p>
    <w:p w14:paraId="4C07AF96" w14:textId="77777777" w:rsidR="00671DFA" w:rsidRPr="007F3968" w:rsidRDefault="00671DFA" w:rsidP="00671DFA">
      <w:r w:rsidRPr="007F3968">
        <w:t>Witnessing is not about memorizing a script or mastering arguments. It’s about overflow. When your heart is full of gratitude for what God has done, your life will naturally spill over into the lives of others.</w:t>
      </w:r>
    </w:p>
    <w:p w14:paraId="5DE7FB43" w14:textId="77777777" w:rsidR="00671DFA" w:rsidRPr="007F3968" w:rsidRDefault="00671DFA" w:rsidP="00671DFA">
      <w:r w:rsidRPr="007F3968">
        <w:t xml:space="preserve">Psalm 107:2 says: </w:t>
      </w:r>
      <w:r w:rsidRPr="007F3968">
        <w:rPr>
          <w:i/>
          <w:iCs/>
        </w:rPr>
        <w:t>“Let the redeemed of the Lord tell their story.”</w:t>
      </w:r>
      <w:r w:rsidRPr="007F3968">
        <w:t xml:space="preserve"> If you’ve been redeemed, you already have a story worth sharing.</w:t>
      </w:r>
    </w:p>
    <w:p w14:paraId="279F1727" w14:textId="77777777" w:rsidR="00671DFA" w:rsidRDefault="00671DFA" w:rsidP="00671DFA"/>
    <w:p w14:paraId="1D47F688" w14:textId="77777777" w:rsidR="00671DFA" w:rsidRPr="007F3968" w:rsidRDefault="00671DFA" w:rsidP="00671DFA">
      <w:pPr>
        <w:rPr>
          <w:b/>
          <w:bCs/>
        </w:rPr>
      </w:pPr>
      <w:r w:rsidRPr="007F3968">
        <w:rPr>
          <w:b/>
          <w:bCs/>
        </w:rPr>
        <w:t>Empowered by the Spirit</w:t>
      </w:r>
    </w:p>
    <w:p w14:paraId="6CC97E32" w14:textId="77777777" w:rsidR="00671DFA" w:rsidRPr="007F3968" w:rsidRDefault="00671DFA" w:rsidP="00671DFA">
      <w:r w:rsidRPr="007F3968">
        <w:t>Jesus didn’t expect us to witness in our own strength. That’s why He promised the Holy Spirit. Acts 1:8 ties together two truths: the Spirit gives power, and that power has a purpose—witnessing.</w:t>
      </w:r>
    </w:p>
    <w:p w14:paraId="08FB2640" w14:textId="77777777" w:rsidR="00671DFA" w:rsidRPr="007F3968" w:rsidRDefault="00671DFA" w:rsidP="00671DFA">
      <w:r w:rsidRPr="007F3968">
        <w:t>Every time you feel inadequate or afraid, remember: the Spirit who raised Jesus from the dead lives in you. He gives you words when you don’t know what to say, courage when you want to shrink back, and love that draws others to Christ.</w:t>
      </w:r>
    </w:p>
    <w:p w14:paraId="25F70FE3" w14:textId="77777777" w:rsidR="00671DFA" w:rsidRDefault="00671DFA" w:rsidP="00671DFA"/>
    <w:p w14:paraId="12293881" w14:textId="77777777" w:rsidR="00671DFA" w:rsidRPr="007F3968" w:rsidRDefault="00671DFA" w:rsidP="00671DFA">
      <w:pPr>
        <w:rPr>
          <w:b/>
          <w:bCs/>
          <w:sz w:val="28"/>
          <w:szCs w:val="28"/>
        </w:rPr>
      </w:pPr>
      <w:r w:rsidRPr="007F3968">
        <w:rPr>
          <w:b/>
          <w:bCs/>
          <w:sz w:val="28"/>
          <w:szCs w:val="28"/>
        </w:rPr>
        <w:t>Light in a Dark World</w:t>
      </w:r>
    </w:p>
    <w:p w14:paraId="526979D0" w14:textId="77777777" w:rsidR="00671DFA" w:rsidRPr="007F3968" w:rsidRDefault="00671DFA" w:rsidP="00671DFA">
      <w:r w:rsidRPr="007F3968">
        <w:t xml:space="preserve">Jesus looked at His followers and declared: </w:t>
      </w:r>
      <w:r w:rsidRPr="007F3968">
        <w:rPr>
          <w:i/>
          <w:iCs/>
        </w:rPr>
        <w:t>“You are the light of the world. A town built on a hill cannot be hidden… let your light shine before others, that they may see your good deeds and glorify your Father in heaven”</w:t>
      </w:r>
      <w:r w:rsidRPr="007F3968">
        <w:t xml:space="preserve"> (Matthew 5:14, 16).</w:t>
      </w:r>
    </w:p>
    <w:p w14:paraId="33730F4F" w14:textId="77777777" w:rsidR="00671DFA" w:rsidRPr="007F3968" w:rsidRDefault="00671DFA" w:rsidP="00671DFA">
      <w:r w:rsidRPr="007F3968">
        <w:t>That was not just a poetic phrase—it was a calling. In a world clouded by sin, confusion, and despair, believers are meant to shine as beacons of hope.</w:t>
      </w:r>
    </w:p>
    <w:p w14:paraId="601F0F02" w14:textId="77777777" w:rsidR="00671DFA" w:rsidRDefault="00671DFA" w:rsidP="00671DFA">
      <w:pPr>
        <w:rPr>
          <w:b/>
          <w:bCs/>
        </w:rPr>
      </w:pPr>
    </w:p>
    <w:p w14:paraId="228F9A3E" w14:textId="77777777" w:rsidR="00671DFA" w:rsidRDefault="00671DFA" w:rsidP="00671DFA">
      <w:pPr>
        <w:rPr>
          <w:b/>
          <w:bCs/>
        </w:rPr>
      </w:pPr>
    </w:p>
    <w:p w14:paraId="7A1D002E" w14:textId="77777777" w:rsidR="00671DFA" w:rsidRDefault="00671DFA" w:rsidP="00671DFA">
      <w:pPr>
        <w:rPr>
          <w:b/>
          <w:bCs/>
        </w:rPr>
      </w:pPr>
    </w:p>
    <w:p w14:paraId="459CE5BD" w14:textId="77777777" w:rsidR="00671DFA" w:rsidRDefault="00671DFA" w:rsidP="00671DFA">
      <w:pPr>
        <w:rPr>
          <w:b/>
          <w:bCs/>
        </w:rPr>
      </w:pPr>
    </w:p>
    <w:p w14:paraId="2F265569" w14:textId="77777777" w:rsidR="00671DFA" w:rsidRPr="007F3968" w:rsidRDefault="00671DFA" w:rsidP="00671DFA">
      <w:pPr>
        <w:rPr>
          <w:b/>
          <w:bCs/>
        </w:rPr>
      </w:pPr>
      <w:r w:rsidRPr="007F3968">
        <w:rPr>
          <w:b/>
          <w:bCs/>
        </w:rPr>
        <w:lastRenderedPageBreak/>
        <w:t>Light Doesn’t Argue with Darkness</w:t>
      </w:r>
    </w:p>
    <w:p w14:paraId="6CA75723" w14:textId="77777777" w:rsidR="00671DFA" w:rsidRPr="007F3968" w:rsidRDefault="00671DFA" w:rsidP="00671DFA">
      <w:r w:rsidRPr="007F3968">
        <w:t>Darkness doesn’t disappear because you shout at it. It vanishes the moment light appears. In the same way, your life doesn’t need to argue endlessly with the world to make an impact—it simply needs to shine.</w:t>
      </w:r>
    </w:p>
    <w:p w14:paraId="6AC6CA2E" w14:textId="77777777" w:rsidR="00671DFA" w:rsidRPr="007F3968" w:rsidRDefault="00671DFA" w:rsidP="00671DFA">
      <w:r w:rsidRPr="007F3968">
        <w:t>When you walk in honesty in a dishonest workplace, that is light. When you choose purity in a culture obsessed with compromise, that is light. When you forgive instead of seeking revenge, that is light.</w:t>
      </w:r>
    </w:p>
    <w:p w14:paraId="67473946" w14:textId="77777777" w:rsidR="00671DFA" w:rsidRPr="007F3968" w:rsidRDefault="00671DFA" w:rsidP="00671DFA">
      <w:r w:rsidRPr="007F3968">
        <w:t>Your witness begins not with what you say, but with how you live.</w:t>
      </w:r>
    </w:p>
    <w:p w14:paraId="326D284B" w14:textId="77777777" w:rsidR="00671DFA" w:rsidRDefault="00671DFA" w:rsidP="00671DFA"/>
    <w:p w14:paraId="20AF945F" w14:textId="77777777" w:rsidR="00671DFA" w:rsidRPr="007F3968" w:rsidRDefault="00671DFA" w:rsidP="00671DFA">
      <w:pPr>
        <w:rPr>
          <w:b/>
          <w:bCs/>
        </w:rPr>
      </w:pPr>
      <w:r w:rsidRPr="007F3968">
        <w:rPr>
          <w:b/>
          <w:bCs/>
        </w:rPr>
        <w:t>A Visible Testimony</w:t>
      </w:r>
    </w:p>
    <w:p w14:paraId="0ADBD329" w14:textId="77777777" w:rsidR="00671DFA" w:rsidRPr="007F3968" w:rsidRDefault="00671DFA" w:rsidP="00671DFA">
      <w:r w:rsidRPr="007F3968">
        <w:t>Jesus compared His followers to a city on a hill. Why? Because a city built on a hill cannot be hidden. At night, its lights are visible for miles.</w:t>
      </w:r>
    </w:p>
    <w:p w14:paraId="2E408CC9" w14:textId="77777777" w:rsidR="00671DFA" w:rsidRPr="007F3968" w:rsidRDefault="00671DFA" w:rsidP="00671DFA">
      <w:r w:rsidRPr="007F3968">
        <w:t>Your life is meant to be visible in the same way. People around you should notice something different in how you respond to stress, treat others, and live your values. Even before you share your testimony, your lifestyle should provoke curiosity.</w:t>
      </w:r>
    </w:p>
    <w:p w14:paraId="7D65BA08" w14:textId="77777777" w:rsidR="00671DFA" w:rsidRPr="007F3968" w:rsidRDefault="00671DFA" w:rsidP="00671DFA">
      <w:r w:rsidRPr="007F3968">
        <w:t xml:space="preserve">Peter echoed this truth when he wrote: </w:t>
      </w:r>
      <w:r w:rsidRPr="007F3968">
        <w:rPr>
          <w:i/>
          <w:iCs/>
        </w:rPr>
        <w:t>“Live such good lives among the pagans that, though they accuse you of doing wrong, they may see your good deeds and glorify God”</w:t>
      </w:r>
      <w:r w:rsidRPr="007F3968">
        <w:t xml:space="preserve"> (1 Peter 2:12).</w:t>
      </w:r>
    </w:p>
    <w:p w14:paraId="429EBBE4" w14:textId="77777777" w:rsidR="00671DFA" w:rsidRDefault="00671DFA" w:rsidP="00671DFA"/>
    <w:p w14:paraId="5E9B04C0" w14:textId="77777777" w:rsidR="00671DFA" w:rsidRPr="007F3968" w:rsidRDefault="00671DFA" w:rsidP="00671DFA">
      <w:pPr>
        <w:rPr>
          <w:b/>
          <w:bCs/>
        </w:rPr>
      </w:pPr>
      <w:r w:rsidRPr="007F3968">
        <w:rPr>
          <w:b/>
          <w:bCs/>
        </w:rPr>
        <w:t>Reflecting the True Light</w:t>
      </w:r>
    </w:p>
    <w:p w14:paraId="7C121B4E" w14:textId="77777777" w:rsidR="00671DFA" w:rsidRPr="007F3968" w:rsidRDefault="00671DFA" w:rsidP="00671DFA">
      <w:r w:rsidRPr="007F3968">
        <w:t>It’s important to remember that you are not the source of the light—you are a reflection of it. Jesus is the true light (John 8:12), and you are like the moon reflecting the sun.</w:t>
      </w:r>
    </w:p>
    <w:p w14:paraId="5DAE6C35" w14:textId="77777777" w:rsidR="00671DFA" w:rsidRPr="007F3968" w:rsidRDefault="00671DFA" w:rsidP="00671DFA">
      <w:r w:rsidRPr="007F3968">
        <w:t>On your own, you have no light to offer. But when you abide in Christ, His light shines through you. That’s why consistent prayer, worship, and time in the Word are essential—they keep you aligned with the Source.</w:t>
      </w:r>
    </w:p>
    <w:p w14:paraId="077A0440" w14:textId="77777777" w:rsidR="00671DFA" w:rsidRDefault="00671DFA" w:rsidP="00671DFA"/>
    <w:p w14:paraId="6F01BA4D" w14:textId="77777777" w:rsidR="00671DFA" w:rsidRPr="007F3968" w:rsidRDefault="00671DFA" w:rsidP="00671DFA">
      <w:pPr>
        <w:rPr>
          <w:b/>
          <w:bCs/>
        </w:rPr>
      </w:pPr>
      <w:r w:rsidRPr="007F3968">
        <w:rPr>
          <w:b/>
          <w:bCs/>
        </w:rPr>
        <w:t>Light Brings Hope</w:t>
      </w:r>
    </w:p>
    <w:p w14:paraId="30551EE0" w14:textId="77777777" w:rsidR="00671DFA" w:rsidRPr="007F3968" w:rsidRDefault="00671DFA" w:rsidP="00671DFA">
      <w:r w:rsidRPr="007F3968">
        <w:t>For someone walking in darkness, even the smallest light can make the difference between despair and direction.</w:t>
      </w:r>
    </w:p>
    <w:p w14:paraId="4C8E3770" w14:textId="77777777" w:rsidR="00671DFA" w:rsidRPr="007F3968" w:rsidRDefault="00671DFA" w:rsidP="00671DFA">
      <w:r w:rsidRPr="007F3968">
        <w:t>Think of a lighthouse on a stormy night. To a sailor lost at sea, that light is more than brightness—it is salvation. In the same way, your life may be the first glimmer of hope someone sees in their storm.</w:t>
      </w:r>
    </w:p>
    <w:p w14:paraId="06F1A925" w14:textId="77777777" w:rsidR="00671DFA" w:rsidRDefault="00671DFA" w:rsidP="00671DFA"/>
    <w:p w14:paraId="7FF2A1AA" w14:textId="77777777" w:rsidR="00671DFA" w:rsidRPr="007F3968" w:rsidRDefault="00671DFA" w:rsidP="00671DFA">
      <w:pPr>
        <w:rPr>
          <w:b/>
          <w:bCs/>
          <w:sz w:val="28"/>
          <w:szCs w:val="28"/>
        </w:rPr>
      </w:pPr>
      <w:r w:rsidRPr="007F3968">
        <w:rPr>
          <w:b/>
          <w:bCs/>
          <w:sz w:val="28"/>
          <w:szCs w:val="28"/>
        </w:rPr>
        <w:lastRenderedPageBreak/>
        <w:t>Your Story Matters</w:t>
      </w:r>
    </w:p>
    <w:p w14:paraId="1A3103ED" w14:textId="77777777" w:rsidR="00671DFA" w:rsidRPr="007F3968" w:rsidRDefault="00671DFA" w:rsidP="00671DFA">
      <w:r w:rsidRPr="007F3968">
        <w:t xml:space="preserve">One of the greatest lies the enemy tells new believers is this: </w:t>
      </w:r>
      <w:r w:rsidRPr="007F3968">
        <w:rPr>
          <w:i/>
          <w:iCs/>
        </w:rPr>
        <w:t>“You don’t have anything worth sharing. Your story isn’t powerful enough.”</w:t>
      </w:r>
      <w:r w:rsidRPr="007F3968">
        <w:t xml:space="preserve"> But the truth is, every story of salvation is a miracle.</w:t>
      </w:r>
    </w:p>
    <w:p w14:paraId="657056AA" w14:textId="77777777" w:rsidR="00671DFA" w:rsidRPr="007F3968" w:rsidRDefault="00671DFA" w:rsidP="00671DFA">
      <w:r w:rsidRPr="007F3968">
        <w:t xml:space="preserve">In Revelation 12:11, John writes that believers </w:t>
      </w:r>
      <w:r w:rsidRPr="007F3968">
        <w:rPr>
          <w:i/>
          <w:iCs/>
        </w:rPr>
        <w:t>“overcame [the enemy] by the blood of the Lamb and by the word of their testimony.”</w:t>
      </w:r>
      <w:r w:rsidRPr="007F3968">
        <w:t xml:space="preserve"> Notice that: your testimony is a weapon in spiritual warfare. When you tell what God has done for you, it silences the lies of the enemy and points others to the power of Christ.</w:t>
      </w:r>
    </w:p>
    <w:p w14:paraId="21B9A11C" w14:textId="77777777" w:rsidR="00671DFA" w:rsidRDefault="00671DFA" w:rsidP="00671DFA"/>
    <w:p w14:paraId="6966717B" w14:textId="77777777" w:rsidR="00671DFA" w:rsidRPr="007F3968" w:rsidRDefault="00671DFA" w:rsidP="00671DFA">
      <w:pPr>
        <w:rPr>
          <w:b/>
          <w:bCs/>
        </w:rPr>
      </w:pPr>
      <w:r w:rsidRPr="007F3968">
        <w:rPr>
          <w:b/>
          <w:bCs/>
        </w:rPr>
        <w:t>You Don’t Need a Dramatic Past</w:t>
      </w:r>
    </w:p>
    <w:p w14:paraId="1A1C725F" w14:textId="77777777" w:rsidR="00671DFA" w:rsidRPr="007F3968" w:rsidRDefault="00671DFA" w:rsidP="00671DFA">
      <w:r w:rsidRPr="007F3968">
        <w:t xml:space="preserve">Some believers hesitate because they think their testimony isn’t “big” enough. They hear stories of people delivered from addictions, rescued from gangs, or saved from near-death experiences, and they think, </w:t>
      </w:r>
      <w:r w:rsidRPr="007F3968">
        <w:rPr>
          <w:i/>
          <w:iCs/>
        </w:rPr>
        <w:t>“My story isn’t impressive.”</w:t>
      </w:r>
    </w:p>
    <w:p w14:paraId="505C758F" w14:textId="77777777" w:rsidR="00671DFA" w:rsidRPr="007F3968" w:rsidRDefault="00671DFA" w:rsidP="00671DFA">
      <w:r w:rsidRPr="007F3968">
        <w:t>But remember: the greatest miracle is not being delivered from extreme circumstances—it’s being delivered from sin and death. Whether you were saved from a life of rebellion or from a childhood of church attendance without relationship, your story matters because it points to Jesus.</w:t>
      </w:r>
    </w:p>
    <w:p w14:paraId="0616E0FE" w14:textId="77777777" w:rsidR="00671DFA" w:rsidRDefault="00671DFA" w:rsidP="00671DFA"/>
    <w:p w14:paraId="36C23549" w14:textId="77777777" w:rsidR="00671DFA" w:rsidRPr="007F3968" w:rsidRDefault="00671DFA" w:rsidP="00671DFA">
      <w:pPr>
        <w:rPr>
          <w:b/>
          <w:bCs/>
        </w:rPr>
      </w:pPr>
      <w:r w:rsidRPr="007F3968">
        <w:rPr>
          <w:b/>
          <w:bCs/>
        </w:rPr>
        <w:t>Your Story Is Personal</w:t>
      </w:r>
    </w:p>
    <w:p w14:paraId="5382F029" w14:textId="77777777" w:rsidR="00671DFA" w:rsidRPr="007F3968" w:rsidRDefault="00671DFA" w:rsidP="00671DFA">
      <w:r w:rsidRPr="007F3968">
        <w:t>Your testimony may not touch everyone, but it will touch someone.</w:t>
      </w:r>
    </w:p>
    <w:p w14:paraId="6144290A" w14:textId="77777777" w:rsidR="00671DFA" w:rsidRPr="007F3968" w:rsidRDefault="00671DFA" w:rsidP="00671DFA">
      <w:pPr>
        <w:numPr>
          <w:ilvl w:val="0"/>
          <w:numId w:val="71"/>
        </w:numPr>
      </w:pPr>
      <w:r w:rsidRPr="007F3968">
        <w:t>A young believer may be encouraged by your story of faith as a teenager.</w:t>
      </w:r>
    </w:p>
    <w:p w14:paraId="0EE73DCD" w14:textId="77777777" w:rsidR="00671DFA" w:rsidRPr="007F3968" w:rsidRDefault="00671DFA" w:rsidP="00671DFA">
      <w:pPr>
        <w:numPr>
          <w:ilvl w:val="0"/>
          <w:numId w:val="71"/>
        </w:numPr>
      </w:pPr>
      <w:r w:rsidRPr="007F3968">
        <w:t>A parent may relate to your struggles and victories in raising children.</w:t>
      </w:r>
    </w:p>
    <w:p w14:paraId="583A9ACB" w14:textId="77777777" w:rsidR="00671DFA" w:rsidRPr="007F3968" w:rsidRDefault="00671DFA" w:rsidP="00671DFA">
      <w:pPr>
        <w:numPr>
          <w:ilvl w:val="0"/>
          <w:numId w:val="71"/>
        </w:numPr>
      </w:pPr>
      <w:r w:rsidRPr="007F3968">
        <w:t>A co-worker may be moved by how Christ changed your attitude at work.</w:t>
      </w:r>
    </w:p>
    <w:p w14:paraId="5B5135DC" w14:textId="77777777" w:rsidR="00671DFA" w:rsidRPr="007F3968" w:rsidRDefault="00671DFA" w:rsidP="00671DFA">
      <w:r w:rsidRPr="007F3968">
        <w:t>God doesn’t waste your story. The details of your journey—your background, your struggles, your turning point—can become the very bridge that connects someone else to Christ.</w:t>
      </w:r>
    </w:p>
    <w:p w14:paraId="558C2A23" w14:textId="77777777" w:rsidR="00671DFA" w:rsidRDefault="00671DFA" w:rsidP="00671DFA"/>
    <w:p w14:paraId="7D396C29" w14:textId="77777777" w:rsidR="00671DFA" w:rsidRPr="007F3968" w:rsidRDefault="00671DFA" w:rsidP="00671DFA">
      <w:pPr>
        <w:rPr>
          <w:b/>
          <w:bCs/>
        </w:rPr>
      </w:pPr>
      <w:r w:rsidRPr="007F3968">
        <w:rPr>
          <w:b/>
          <w:bCs/>
        </w:rPr>
        <w:t>The Simplicity of Testimony</w:t>
      </w:r>
    </w:p>
    <w:p w14:paraId="1EF74CDE" w14:textId="77777777" w:rsidR="00671DFA" w:rsidRPr="007F3968" w:rsidRDefault="00671DFA" w:rsidP="00671DFA">
      <w:r w:rsidRPr="007F3968">
        <w:t xml:space="preserve">In John 9, Jesus healed a blind man. When questioned by the religious leaders, the man didn’t give a theological lecture. He simply said: </w:t>
      </w:r>
      <w:r w:rsidRPr="007F3968">
        <w:rPr>
          <w:i/>
          <w:iCs/>
        </w:rPr>
        <w:t>“One thing I do know. I was blind but now I see!”</w:t>
      </w:r>
      <w:r w:rsidRPr="007F3968">
        <w:t xml:space="preserve"> (John 9:25).</w:t>
      </w:r>
    </w:p>
    <w:p w14:paraId="104CB0C0" w14:textId="77777777" w:rsidR="00671DFA" w:rsidRPr="007F3968" w:rsidRDefault="00671DFA" w:rsidP="00671DFA">
      <w:r w:rsidRPr="007F3968">
        <w:t xml:space="preserve">That is the essence of a testimony: </w:t>
      </w:r>
      <w:r w:rsidRPr="007F3968">
        <w:rPr>
          <w:i/>
          <w:iCs/>
        </w:rPr>
        <w:t>“This is who I was. This is what Jesus did. This is who I am now.”</w:t>
      </w:r>
      <w:r w:rsidRPr="007F3968">
        <w:t xml:space="preserve"> It doesn’t have to be long or complicated. It just has to be real.</w:t>
      </w:r>
    </w:p>
    <w:p w14:paraId="69256FE4" w14:textId="77777777" w:rsidR="00671DFA" w:rsidRDefault="00671DFA" w:rsidP="00671DFA"/>
    <w:p w14:paraId="5C427C3B" w14:textId="77777777" w:rsidR="00671DFA" w:rsidRPr="007F3968" w:rsidRDefault="00671DFA" w:rsidP="00671DFA">
      <w:pPr>
        <w:rPr>
          <w:b/>
          <w:bCs/>
        </w:rPr>
      </w:pPr>
      <w:r w:rsidRPr="007F3968">
        <w:rPr>
          <w:b/>
          <w:bCs/>
        </w:rPr>
        <w:lastRenderedPageBreak/>
        <w:t>Sharing Your Story with Boldness</w:t>
      </w:r>
    </w:p>
    <w:p w14:paraId="7DA4CDAE" w14:textId="77777777" w:rsidR="00671DFA" w:rsidRPr="007F3968" w:rsidRDefault="00671DFA" w:rsidP="00671DFA">
      <w:r w:rsidRPr="007F3968">
        <w:t>Don’t underestimate the power of simply telling your story. It’s not about making yourself look good—it’s about pointing others to Jesus.</w:t>
      </w:r>
    </w:p>
    <w:p w14:paraId="36737BC8" w14:textId="77777777" w:rsidR="00671DFA" w:rsidRPr="007F3968" w:rsidRDefault="00671DFA" w:rsidP="00671DFA">
      <w:r w:rsidRPr="007F3968">
        <w:t>When you share your testimony:</w:t>
      </w:r>
    </w:p>
    <w:p w14:paraId="07606CF8" w14:textId="77777777" w:rsidR="00671DFA" w:rsidRPr="007F3968" w:rsidRDefault="00671DFA" w:rsidP="00671DFA">
      <w:pPr>
        <w:numPr>
          <w:ilvl w:val="0"/>
          <w:numId w:val="72"/>
        </w:numPr>
      </w:pPr>
      <w:r w:rsidRPr="007F3968">
        <w:rPr>
          <w:b/>
          <w:bCs/>
        </w:rPr>
        <w:t>Keep Christ at the center</w:t>
      </w:r>
      <w:r w:rsidRPr="007F3968">
        <w:t xml:space="preserve"> → The story is about Him, not you.</w:t>
      </w:r>
    </w:p>
    <w:p w14:paraId="19411A3F" w14:textId="77777777" w:rsidR="00671DFA" w:rsidRPr="007F3968" w:rsidRDefault="00671DFA" w:rsidP="00671DFA">
      <w:pPr>
        <w:numPr>
          <w:ilvl w:val="0"/>
          <w:numId w:val="72"/>
        </w:numPr>
      </w:pPr>
      <w:r w:rsidRPr="007F3968">
        <w:rPr>
          <w:b/>
          <w:bCs/>
        </w:rPr>
        <w:t>Be honest and humble</w:t>
      </w:r>
      <w:r w:rsidRPr="007F3968">
        <w:t xml:space="preserve"> → Share the struggles as well as the victories.</w:t>
      </w:r>
    </w:p>
    <w:p w14:paraId="7198A68B" w14:textId="77777777" w:rsidR="00671DFA" w:rsidRPr="007F3968" w:rsidRDefault="00671DFA" w:rsidP="00671DFA">
      <w:pPr>
        <w:numPr>
          <w:ilvl w:val="0"/>
          <w:numId w:val="72"/>
        </w:numPr>
      </w:pPr>
      <w:r w:rsidRPr="007F3968">
        <w:rPr>
          <w:b/>
          <w:bCs/>
        </w:rPr>
        <w:t>Speak with gentleness and respect</w:t>
      </w:r>
      <w:r w:rsidRPr="007F3968">
        <w:t xml:space="preserve"> → Let love guide your words.</w:t>
      </w:r>
    </w:p>
    <w:p w14:paraId="083A2387" w14:textId="77777777" w:rsidR="00671DFA" w:rsidRPr="007F3968" w:rsidRDefault="00671DFA" w:rsidP="00671DFA">
      <w:pPr>
        <w:numPr>
          <w:ilvl w:val="0"/>
          <w:numId w:val="72"/>
        </w:numPr>
      </w:pPr>
      <w:r w:rsidRPr="007F3968">
        <w:rPr>
          <w:b/>
          <w:bCs/>
        </w:rPr>
        <w:t>Trust the Spirit</w:t>
      </w:r>
      <w:r w:rsidRPr="007F3968">
        <w:t xml:space="preserve"> → He knows who needs to hear your story and when.</w:t>
      </w:r>
    </w:p>
    <w:p w14:paraId="39719D6D" w14:textId="77777777" w:rsidR="00671DFA" w:rsidRDefault="00671DFA" w:rsidP="00671DFA"/>
    <w:p w14:paraId="56B13EF4" w14:textId="77777777" w:rsidR="00671DFA" w:rsidRPr="007F3968" w:rsidRDefault="00671DFA" w:rsidP="00671DFA">
      <w:pPr>
        <w:rPr>
          <w:b/>
          <w:bCs/>
          <w:sz w:val="28"/>
          <w:szCs w:val="28"/>
        </w:rPr>
      </w:pPr>
      <w:r w:rsidRPr="007F3968">
        <w:rPr>
          <w:b/>
          <w:bCs/>
          <w:sz w:val="28"/>
          <w:szCs w:val="28"/>
        </w:rPr>
        <w:t>Witness Through Words</w:t>
      </w:r>
    </w:p>
    <w:p w14:paraId="68C9071B" w14:textId="77777777" w:rsidR="00671DFA" w:rsidRPr="007F3968" w:rsidRDefault="00671DFA" w:rsidP="00671DFA">
      <w:r w:rsidRPr="007F3968">
        <w:t>At some point in your journey, someone will ask you about your faith. Maybe it will be a friend who notices your peace in hard times, a co-worker curious about why you don’t cut corners, or a family member wondering what changed in you. In those moments, your words become the bridge that points them to Jesus.</w:t>
      </w:r>
    </w:p>
    <w:p w14:paraId="0322894E" w14:textId="77777777" w:rsidR="00671DFA" w:rsidRPr="007F3968" w:rsidRDefault="00671DFA" w:rsidP="00671DFA">
      <w:r w:rsidRPr="007F3968">
        <w:t xml:space="preserve">Peter instructs us in 1 Peter 3:15: </w:t>
      </w:r>
      <w:r w:rsidRPr="007F3968">
        <w:rPr>
          <w:i/>
          <w:iCs/>
        </w:rPr>
        <w:t>“Always be prepared to give an answer to everyone who asks you to give the reason for the hope that you have. But do this with gentleness and respect.”</w:t>
      </w:r>
    </w:p>
    <w:p w14:paraId="5EFA176D" w14:textId="77777777" w:rsidR="00671DFA" w:rsidRPr="007F3968" w:rsidRDefault="00671DFA" w:rsidP="00671DFA">
      <w:r w:rsidRPr="007F3968">
        <w:t xml:space="preserve">Notice two things: be </w:t>
      </w:r>
      <w:r w:rsidRPr="007F3968">
        <w:rPr>
          <w:i/>
          <w:iCs/>
        </w:rPr>
        <w:t>prepared</w:t>
      </w:r>
      <w:r w:rsidRPr="007F3968">
        <w:t xml:space="preserve"> and be </w:t>
      </w:r>
      <w:r w:rsidRPr="007F3968">
        <w:rPr>
          <w:i/>
          <w:iCs/>
        </w:rPr>
        <w:t>gentle.</w:t>
      </w:r>
      <w:r w:rsidRPr="007F3968">
        <w:t xml:space="preserve"> Witnessing through words is not about memorizing a script or arguing people into faith—it’s about clearly and lovingly sharing the hope you’ve found in Christ.</w:t>
      </w:r>
    </w:p>
    <w:p w14:paraId="3B61A33E" w14:textId="77777777" w:rsidR="00671DFA" w:rsidRDefault="00671DFA" w:rsidP="00671DFA"/>
    <w:p w14:paraId="2BC0488F" w14:textId="77777777" w:rsidR="00671DFA" w:rsidRPr="007F3968" w:rsidRDefault="00671DFA" w:rsidP="00671DFA">
      <w:pPr>
        <w:rPr>
          <w:b/>
          <w:bCs/>
        </w:rPr>
      </w:pPr>
      <w:r w:rsidRPr="007F3968">
        <w:rPr>
          <w:b/>
          <w:bCs/>
        </w:rPr>
        <w:t>The Power of a Simple Gospel</w:t>
      </w:r>
    </w:p>
    <w:p w14:paraId="0AAC50EC" w14:textId="77777777" w:rsidR="00671DFA" w:rsidRPr="007F3968" w:rsidRDefault="00671DFA" w:rsidP="00671DFA">
      <w:r w:rsidRPr="007F3968">
        <w:t xml:space="preserve">The gospel is not complicated. Paul summarized it this way: </w:t>
      </w:r>
      <w:r w:rsidRPr="007F3968">
        <w:rPr>
          <w:i/>
          <w:iCs/>
        </w:rPr>
        <w:t>“Christ died for our sins according to the Scriptures, that he was buried, that he was raised on the third day”</w:t>
      </w:r>
      <w:r w:rsidRPr="007F3968">
        <w:t xml:space="preserve"> (1 Corinthians 15:3–4).</w:t>
      </w:r>
    </w:p>
    <w:p w14:paraId="0FA91F57" w14:textId="77777777" w:rsidR="00671DFA" w:rsidRPr="007F3968" w:rsidRDefault="00671DFA" w:rsidP="00671DFA">
      <w:r w:rsidRPr="007F3968">
        <w:t>When you witness through words, you don’t have to answer every question about science, philosophy, or world religions. You simply point to Jesus—His death, His resurrection, and the transformation He has brought to your life.</w:t>
      </w:r>
    </w:p>
    <w:p w14:paraId="66240985" w14:textId="77777777" w:rsidR="00671DFA" w:rsidRDefault="00671DFA" w:rsidP="00671DFA"/>
    <w:p w14:paraId="0F8E2702" w14:textId="77777777" w:rsidR="00671DFA" w:rsidRDefault="00671DFA" w:rsidP="00671DFA"/>
    <w:p w14:paraId="5B7B3C96" w14:textId="77777777" w:rsidR="00671DFA" w:rsidRDefault="00671DFA" w:rsidP="00671DFA"/>
    <w:p w14:paraId="21D01D90" w14:textId="77777777" w:rsidR="00671DFA" w:rsidRPr="007F3968" w:rsidRDefault="00671DFA" w:rsidP="00671DFA">
      <w:pPr>
        <w:rPr>
          <w:b/>
          <w:bCs/>
        </w:rPr>
      </w:pPr>
      <w:r w:rsidRPr="007F3968">
        <w:rPr>
          <w:b/>
          <w:bCs/>
        </w:rPr>
        <w:lastRenderedPageBreak/>
        <w:t>Opportunities in Everyday Conversations</w:t>
      </w:r>
    </w:p>
    <w:p w14:paraId="480AD356" w14:textId="77777777" w:rsidR="00671DFA" w:rsidRPr="007F3968" w:rsidRDefault="00671DFA" w:rsidP="00671DFA">
      <w:r w:rsidRPr="007F3968">
        <w:t>You don’t need a pulpit to share your faith. Everyday conversations often open doors:</w:t>
      </w:r>
    </w:p>
    <w:p w14:paraId="625A62A8" w14:textId="77777777" w:rsidR="00671DFA" w:rsidRPr="007F3968" w:rsidRDefault="00671DFA" w:rsidP="00671DFA">
      <w:pPr>
        <w:numPr>
          <w:ilvl w:val="0"/>
          <w:numId w:val="73"/>
        </w:numPr>
      </w:pPr>
      <w:r w:rsidRPr="007F3968">
        <w:t xml:space="preserve">When someone shares a struggle, you can say, </w:t>
      </w:r>
      <w:r w:rsidRPr="007F3968">
        <w:rPr>
          <w:i/>
          <w:iCs/>
        </w:rPr>
        <w:t>“I’ll be praying for you—God has helped me through similar things.”</w:t>
      </w:r>
    </w:p>
    <w:p w14:paraId="4087ADC2" w14:textId="77777777" w:rsidR="00671DFA" w:rsidRPr="007F3968" w:rsidRDefault="00671DFA" w:rsidP="00671DFA">
      <w:pPr>
        <w:numPr>
          <w:ilvl w:val="0"/>
          <w:numId w:val="73"/>
        </w:numPr>
      </w:pPr>
      <w:r w:rsidRPr="007F3968">
        <w:t xml:space="preserve">When someone asks how you’re doing, you can respond, </w:t>
      </w:r>
      <w:r w:rsidRPr="007F3968">
        <w:rPr>
          <w:i/>
          <w:iCs/>
        </w:rPr>
        <w:t>“Honestly, it’s been tough, but I’ve found real strength in my faith.”</w:t>
      </w:r>
    </w:p>
    <w:p w14:paraId="3021C671" w14:textId="77777777" w:rsidR="00671DFA" w:rsidRPr="007F3968" w:rsidRDefault="00671DFA" w:rsidP="00671DFA">
      <w:pPr>
        <w:numPr>
          <w:ilvl w:val="0"/>
          <w:numId w:val="73"/>
        </w:numPr>
      </w:pPr>
      <w:r w:rsidRPr="007F3968">
        <w:t xml:space="preserve">When someone is curious about your values, you can explain, </w:t>
      </w:r>
      <w:r w:rsidRPr="007F3968">
        <w:rPr>
          <w:i/>
          <w:iCs/>
        </w:rPr>
        <w:t>“I live this way because of what Jesus has done in my life.”</w:t>
      </w:r>
    </w:p>
    <w:p w14:paraId="1AC6A429" w14:textId="77777777" w:rsidR="00671DFA" w:rsidRPr="007F3968" w:rsidRDefault="00671DFA" w:rsidP="00671DFA">
      <w:r w:rsidRPr="007F3968">
        <w:t>These small, Spirit-led comments can spark deeper conversations about Christ.</w:t>
      </w:r>
    </w:p>
    <w:p w14:paraId="51947AD5" w14:textId="77777777" w:rsidR="00671DFA" w:rsidRDefault="00671DFA" w:rsidP="00671DFA"/>
    <w:p w14:paraId="48391139" w14:textId="77777777" w:rsidR="00671DFA" w:rsidRPr="007F3968" w:rsidRDefault="00671DFA" w:rsidP="00671DFA">
      <w:pPr>
        <w:rPr>
          <w:b/>
          <w:bCs/>
        </w:rPr>
      </w:pPr>
      <w:r w:rsidRPr="007F3968">
        <w:rPr>
          <w:b/>
          <w:bCs/>
        </w:rPr>
        <w:t>Relying on the Spirit for Words</w:t>
      </w:r>
    </w:p>
    <w:p w14:paraId="50569B5C" w14:textId="77777777" w:rsidR="00671DFA" w:rsidRPr="007F3968" w:rsidRDefault="00671DFA" w:rsidP="00671DFA">
      <w:r w:rsidRPr="007F3968">
        <w:t xml:space="preserve">Many believers hesitate to speak because they fear they won’t know what to say. But Jesus promised in Luke 12:12: </w:t>
      </w:r>
      <w:r w:rsidRPr="007F3968">
        <w:rPr>
          <w:i/>
          <w:iCs/>
        </w:rPr>
        <w:t>“The Holy Spirit will teach you at that time what you should say.”</w:t>
      </w:r>
    </w:p>
    <w:p w14:paraId="25930897" w14:textId="77777777" w:rsidR="00671DFA" w:rsidRPr="007F3968" w:rsidRDefault="00671DFA" w:rsidP="00671DFA">
      <w:r w:rsidRPr="007F3968">
        <w:t>When you lean on Him, the Spirit gives clarity, courage, and the right words for the right moment. You don’t need to have a perfect script—you need a willing heart.</w:t>
      </w:r>
    </w:p>
    <w:p w14:paraId="14BD5F7A" w14:textId="77777777" w:rsidR="00671DFA" w:rsidRDefault="00671DFA" w:rsidP="00671DFA"/>
    <w:p w14:paraId="40047DE6" w14:textId="77777777" w:rsidR="00671DFA" w:rsidRPr="007F3968" w:rsidRDefault="00671DFA" w:rsidP="00671DFA">
      <w:pPr>
        <w:rPr>
          <w:b/>
          <w:bCs/>
        </w:rPr>
      </w:pPr>
      <w:r w:rsidRPr="007F3968">
        <w:rPr>
          <w:b/>
          <w:bCs/>
        </w:rPr>
        <w:t>Gentleness and Respect</w:t>
      </w:r>
    </w:p>
    <w:p w14:paraId="075EAB56" w14:textId="77777777" w:rsidR="00671DFA" w:rsidRPr="007F3968" w:rsidRDefault="00671DFA" w:rsidP="00671DFA">
      <w:r w:rsidRPr="007F3968">
        <w:t xml:space="preserve">Notice Peter’s emphasis: </w:t>
      </w:r>
      <w:r w:rsidRPr="007F3968">
        <w:rPr>
          <w:i/>
          <w:iCs/>
        </w:rPr>
        <w:t>“Do this with gentleness and respect.”</w:t>
      </w:r>
      <w:r w:rsidRPr="007F3968">
        <w:t xml:space="preserve"> Witnessing is not about shouting, condemning, or debating angrily. It is about speaking truth with compassion.</w:t>
      </w:r>
    </w:p>
    <w:p w14:paraId="55DFC05B" w14:textId="77777777" w:rsidR="00671DFA" w:rsidRPr="007F3968" w:rsidRDefault="00671DFA" w:rsidP="00671DFA">
      <w:r w:rsidRPr="007F3968">
        <w:t>People may forget your words, but they won’t forget how you made them feel. When you witness with gentleness, you reflect the heart of Christ—the One who came full of grace and truth (John 1:14).</w:t>
      </w:r>
    </w:p>
    <w:p w14:paraId="03E35328" w14:textId="77777777" w:rsidR="00671DFA" w:rsidRDefault="00671DFA" w:rsidP="00671DFA"/>
    <w:p w14:paraId="42F9CED1" w14:textId="77777777" w:rsidR="00671DFA" w:rsidRPr="007F3968" w:rsidRDefault="00671DFA" w:rsidP="00671DFA">
      <w:pPr>
        <w:rPr>
          <w:b/>
          <w:bCs/>
        </w:rPr>
      </w:pPr>
      <w:r w:rsidRPr="007F3968">
        <w:rPr>
          <w:b/>
          <w:bCs/>
        </w:rPr>
        <w:t>The Eternal Impact of Words</w:t>
      </w:r>
    </w:p>
    <w:p w14:paraId="048004FE" w14:textId="77777777" w:rsidR="00671DFA" w:rsidRPr="007F3968" w:rsidRDefault="00671DFA" w:rsidP="00671DFA">
      <w:r w:rsidRPr="007F3968">
        <w:t>Never underestimate the power of a few Spirit-led words. Think of Philip with the Ethiopian eunuch (Acts 8:35). All Philip did was explain the Scriptures and point to Jesus. That simple conversation led to the man’s salvation and baptism on the very same day.</w:t>
      </w:r>
    </w:p>
    <w:p w14:paraId="3E4C2850" w14:textId="77777777" w:rsidR="00671DFA" w:rsidRPr="007F3968" w:rsidRDefault="00671DFA" w:rsidP="00671DFA">
      <w:r w:rsidRPr="007F3968">
        <w:t>Your words, spoken in faith, may be the spark that changes someone’s eternity.</w:t>
      </w:r>
    </w:p>
    <w:p w14:paraId="0AB36D11" w14:textId="77777777" w:rsidR="00671DFA" w:rsidRDefault="00671DFA" w:rsidP="00671DFA"/>
    <w:p w14:paraId="206BDD26" w14:textId="77777777" w:rsidR="00671DFA" w:rsidRDefault="00671DFA" w:rsidP="00671DFA"/>
    <w:p w14:paraId="650FC894" w14:textId="77777777" w:rsidR="00671DFA" w:rsidRPr="007F3968" w:rsidRDefault="00671DFA" w:rsidP="00671DFA">
      <w:pPr>
        <w:rPr>
          <w:b/>
          <w:bCs/>
          <w:sz w:val="28"/>
          <w:szCs w:val="28"/>
        </w:rPr>
      </w:pPr>
      <w:r w:rsidRPr="007F3968">
        <w:rPr>
          <w:b/>
          <w:bCs/>
          <w:sz w:val="28"/>
          <w:szCs w:val="28"/>
        </w:rPr>
        <w:lastRenderedPageBreak/>
        <w:t>Witness Through Actions</w:t>
      </w:r>
    </w:p>
    <w:p w14:paraId="298EC470" w14:textId="77777777" w:rsidR="00671DFA" w:rsidRPr="007F3968" w:rsidRDefault="00671DFA" w:rsidP="00671DFA">
      <w:r w:rsidRPr="007F3968">
        <w:t xml:space="preserve">St. Francis of Assisi is often quoted as saying, </w:t>
      </w:r>
      <w:r w:rsidRPr="007F3968">
        <w:rPr>
          <w:i/>
          <w:iCs/>
        </w:rPr>
        <w:t>“Preach the gospel at all times, and if necessary, use words.”</w:t>
      </w:r>
      <w:r w:rsidRPr="007F3968">
        <w:t xml:space="preserve"> While words are essential, the truth behind that saying is powerful: your actions often speak before your mouth ever opens.</w:t>
      </w:r>
    </w:p>
    <w:p w14:paraId="6512BB07" w14:textId="77777777" w:rsidR="00671DFA" w:rsidRPr="007F3968" w:rsidRDefault="00671DFA" w:rsidP="00671DFA">
      <w:r w:rsidRPr="007F3968">
        <w:t xml:space="preserve">Jesus said in Matthew 5:16: </w:t>
      </w:r>
      <w:r w:rsidRPr="007F3968">
        <w:rPr>
          <w:i/>
          <w:iCs/>
        </w:rPr>
        <w:t>“Let your light shine before others, that they may see your good deeds and glorify your Father in heaven.”</w:t>
      </w:r>
      <w:r w:rsidRPr="007F3968">
        <w:t xml:space="preserve"> Notice that He didn’t say, </w:t>
      </w:r>
      <w:r w:rsidRPr="007F3968">
        <w:rPr>
          <w:i/>
          <w:iCs/>
        </w:rPr>
        <w:t>“so they will glorify you,”</w:t>
      </w:r>
      <w:r w:rsidRPr="007F3968">
        <w:t xml:space="preserve"> but </w:t>
      </w:r>
      <w:r w:rsidRPr="007F3968">
        <w:rPr>
          <w:i/>
          <w:iCs/>
        </w:rPr>
        <w:t>“so they will glorify your Father.”</w:t>
      </w:r>
      <w:r w:rsidRPr="007F3968">
        <w:t xml:space="preserve"> Your actions should not point to you—they should point to Him.</w:t>
      </w:r>
    </w:p>
    <w:p w14:paraId="1A9DDA2E" w14:textId="77777777" w:rsidR="00671DFA" w:rsidRDefault="00671DFA" w:rsidP="00671DFA"/>
    <w:p w14:paraId="34C7D9FF" w14:textId="77777777" w:rsidR="00671DFA" w:rsidRPr="007F3968" w:rsidRDefault="00671DFA" w:rsidP="00671DFA">
      <w:pPr>
        <w:rPr>
          <w:b/>
          <w:bCs/>
        </w:rPr>
      </w:pPr>
      <w:r w:rsidRPr="007F3968">
        <w:rPr>
          <w:b/>
          <w:bCs/>
        </w:rPr>
        <w:t>A Living Testimony</w:t>
      </w:r>
    </w:p>
    <w:p w14:paraId="7202E9D2" w14:textId="77777777" w:rsidR="00671DFA" w:rsidRPr="007F3968" w:rsidRDefault="00671DFA" w:rsidP="00671DFA">
      <w:r w:rsidRPr="007F3968">
        <w:t>Before some people will listen to your words about Christ, they want to see Christ in you. Actions that flow from love, humility, and integrity serve as a living testimony.</w:t>
      </w:r>
    </w:p>
    <w:p w14:paraId="74D1037D" w14:textId="77777777" w:rsidR="00671DFA" w:rsidRPr="007F3968" w:rsidRDefault="00671DFA" w:rsidP="00671DFA">
      <w:pPr>
        <w:numPr>
          <w:ilvl w:val="0"/>
          <w:numId w:val="74"/>
        </w:numPr>
      </w:pPr>
      <w:r w:rsidRPr="007F3968">
        <w:t>When you forgive someone who wronged you, people see the cross at work.</w:t>
      </w:r>
    </w:p>
    <w:p w14:paraId="117FC953" w14:textId="77777777" w:rsidR="00671DFA" w:rsidRPr="007F3968" w:rsidRDefault="00671DFA" w:rsidP="00671DFA">
      <w:pPr>
        <w:numPr>
          <w:ilvl w:val="0"/>
          <w:numId w:val="74"/>
        </w:numPr>
      </w:pPr>
      <w:r w:rsidRPr="007F3968">
        <w:t>When you show kindness to someone others overlook, people see the love of God.</w:t>
      </w:r>
    </w:p>
    <w:p w14:paraId="6E5B32D1" w14:textId="77777777" w:rsidR="00671DFA" w:rsidRPr="007F3968" w:rsidRDefault="00671DFA" w:rsidP="00671DFA">
      <w:pPr>
        <w:numPr>
          <w:ilvl w:val="0"/>
          <w:numId w:val="74"/>
        </w:numPr>
      </w:pPr>
      <w:r w:rsidRPr="007F3968">
        <w:t>When you live with honesty, even when it costs you, people see the reality of your faith.</w:t>
      </w:r>
    </w:p>
    <w:p w14:paraId="3BB96893" w14:textId="77777777" w:rsidR="00671DFA" w:rsidRPr="007F3968" w:rsidRDefault="00671DFA" w:rsidP="00671DFA">
      <w:r w:rsidRPr="007F3968">
        <w:t>Your life becomes a sermon others can read.</w:t>
      </w:r>
    </w:p>
    <w:p w14:paraId="52ED9190" w14:textId="77777777" w:rsidR="00671DFA" w:rsidRDefault="00671DFA" w:rsidP="00671DFA"/>
    <w:p w14:paraId="7EF62A0F" w14:textId="77777777" w:rsidR="00671DFA" w:rsidRPr="007F3968" w:rsidRDefault="00671DFA" w:rsidP="00671DFA">
      <w:pPr>
        <w:rPr>
          <w:b/>
          <w:bCs/>
        </w:rPr>
      </w:pPr>
      <w:r w:rsidRPr="007F3968">
        <w:rPr>
          <w:b/>
          <w:bCs/>
        </w:rPr>
        <w:t>Consistency Matters</w:t>
      </w:r>
    </w:p>
    <w:p w14:paraId="44B87F1B" w14:textId="77777777" w:rsidR="00671DFA" w:rsidRPr="007F3968" w:rsidRDefault="00671DFA" w:rsidP="00671DFA">
      <w:r w:rsidRPr="007F3968">
        <w:t>A witness must be credible. Nothing weakens your words faster than actions that contradict them. If you talk about Jesus but live in a way that looks no different than the world, people will tune out.</w:t>
      </w:r>
    </w:p>
    <w:p w14:paraId="74F0F9CF" w14:textId="77777777" w:rsidR="00671DFA" w:rsidRPr="007F3968" w:rsidRDefault="00671DFA" w:rsidP="00671DFA">
      <w:r w:rsidRPr="007F3968">
        <w:t xml:space="preserve">Paul challenged believers in Philippians 1:27: </w:t>
      </w:r>
      <w:r w:rsidRPr="007F3968">
        <w:rPr>
          <w:i/>
          <w:iCs/>
        </w:rPr>
        <w:t>“Whatever happens, conduct yourselves in a manner worthy of the gospel of Christ.”</w:t>
      </w:r>
    </w:p>
    <w:p w14:paraId="5BAC7395" w14:textId="77777777" w:rsidR="00671DFA" w:rsidRPr="007F3968" w:rsidRDefault="00671DFA" w:rsidP="00671DFA">
      <w:r w:rsidRPr="007F3968">
        <w:t>This doesn’t mean perfection—it means consistency. Even when you stumble, humility and repentance can itself be a powerful witness.</w:t>
      </w:r>
    </w:p>
    <w:p w14:paraId="01DAFEDD" w14:textId="77777777" w:rsidR="00671DFA" w:rsidRDefault="00671DFA" w:rsidP="00671DFA"/>
    <w:p w14:paraId="49700EB2" w14:textId="77777777" w:rsidR="00671DFA" w:rsidRPr="007F3968" w:rsidRDefault="00671DFA" w:rsidP="00671DFA">
      <w:pPr>
        <w:rPr>
          <w:b/>
          <w:bCs/>
        </w:rPr>
      </w:pPr>
      <w:r w:rsidRPr="007F3968">
        <w:rPr>
          <w:b/>
          <w:bCs/>
        </w:rPr>
        <w:t>The Fruit of the Spirit as Proof</w:t>
      </w:r>
    </w:p>
    <w:p w14:paraId="6AF09529" w14:textId="77777777" w:rsidR="00671DFA" w:rsidRPr="007F3968" w:rsidRDefault="00671DFA" w:rsidP="00671DFA">
      <w:r w:rsidRPr="007F3968">
        <w:t xml:space="preserve">The actions that witness most powerfully are the fruit of the Spirit. Galatians 5:22–23 says: </w:t>
      </w:r>
      <w:r w:rsidRPr="007F3968">
        <w:rPr>
          <w:i/>
          <w:iCs/>
        </w:rPr>
        <w:t>“But the fruit of the Spirit is love, joy, peace, forbearance, kindness, goodness, faithfulness, gentleness and self-control.”</w:t>
      </w:r>
    </w:p>
    <w:p w14:paraId="2A973637" w14:textId="77777777" w:rsidR="00671DFA" w:rsidRPr="007F3968" w:rsidRDefault="00671DFA" w:rsidP="00671DFA">
      <w:r w:rsidRPr="007F3968">
        <w:t>When others see these qualities in your life—especially in difficult circumstances—they encounter evidence that God is real.</w:t>
      </w:r>
    </w:p>
    <w:p w14:paraId="06079A40" w14:textId="77777777" w:rsidR="00671DFA" w:rsidRPr="007F3968" w:rsidRDefault="00671DFA" w:rsidP="00671DFA">
      <w:pPr>
        <w:numPr>
          <w:ilvl w:val="0"/>
          <w:numId w:val="75"/>
        </w:numPr>
      </w:pPr>
      <w:r w:rsidRPr="007F3968">
        <w:lastRenderedPageBreak/>
        <w:t>Joy in sorrow speaks louder than words.</w:t>
      </w:r>
    </w:p>
    <w:p w14:paraId="6CB53A8D" w14:textId="77777777" w:rsidR="00671DFA" w:rsidRPr="007F3968" w:rsidRDefault="00671DFA" w:rsidP="00671DFA">
      <w:pPr>
        <w:numPr>
          <w:ilvl w:val="0"/>
          <w:numId w:val="75"/>
        </w:numPr>
      </w:pPr>
      <w:r w:rsidRPr="007F3968">
        <w:t>Peace in chaos is a testimony the world cannot explain.</w:t>
      </w:r>
    </w:p>
    <w:p w14:paraId="7F9420FD" w14:textId="77777777" w:rsidR="00671DFA" w:rsidRPr="007F3968" w:rsidRDefault="00671DFA" w:rsidP="00671DFA">
      <w:pPr>
        <w:numPr>
          <w:ilvl w:val="0"/>
          <w:numId w:val="75"/>
        </w:numPr>
      </w:pPr>
      <w:r w:rsidRPr="007F3968">
        <w:t>Kindness in cruelty reflects the character of Christ.</w:t>
      </w:r>
    </w:p>
    <w:p w14:paraId="70C28E28" w14:textId="77777777" w:rsidR="00671DFA" w:rsidRDefault="00671DFA" w:rsidP="00671DFA"/>
    <w:p w14:paraId="72D4854C" w14:textId="77777777" w:rsidR="00671DFA" w:rsidRPr="007F3968" w:rsidRDefault="00671DFA" w:rsidP="00671DFA">
      <w:pPr>
        <w:rPr>
          <w:b/>
          <w:bCs/>
        </w:rPr>
      </w:pPr>
      <w:r w:rsidRPr="007F3968">
        <w:rPr>
          <w:b/>
          <w:bCs/>
        </w:rPr>
        <w:t>Service as Witness</w:t>
      </w:r>
    </w:p>
    <w:p w14:paraId="5E0A9CAF" w14:textId="77777777" w:rsidR="00671DFA" w:rsidRPr="007F3968" w:rsidRDefault="00671DFA" w:rsidP="00671DFA">
      <w:r w:rsidRPr="007F3968">
        <w:t>Serving others is one of the clearest ways to demonstrate the love of Christ. Jesus Himself set the example when He washed His disciples’ feet (John 13:14–15).</w:t>
      </w:r>
    </w:p>
    <w:p w14:paraId="5829CAF3" w14:textId="77777777" w:rsidR="00671DFA" w:rsidRPr="007F3968" w:rsidRDefault="00671DFA" w:rsidP="00671DFA">
      <w:r w:rsidRPr="007F3968">
        <w:t>When you help a neighbor, volunteer at church, feed the hungry, or simply stop to listen to someone in pain, you are showing the gospel in action. Service is love made visible.</w:t>
      </w:r>
    </w:p>
    <w:p w14:paraId="565BC343" w14:textId="77777777" w:rsidR="00671DFA" w:rsidRDefault="00671DFA" w:rsidP="00671DFA"/>
    <w:p w14:paraId="195ECC44" w14:textId="77777777" w:rsidR="00671DFA" w:rsidRPr="007F3968" w:rsidRDefault="00671DFA" w:rsidP="00671DFA">
      <w:pPr>
        <w:rPr>
          <w:b/>
          <w:bCs/>
        </w:rPr>
      </w:pPr>
      <w:r w:rsidRPr="007F3968">
        <w:rPr>
          <w:b/>
          <w:bCs/>
        </w:rPr>
        <w:t>Actions That Open Doors</w:t>
      </w:r>
    </w:p>
    <w:p w14:paraId="64CF07E5" w14:textId="77777777" w:rsidR="00671DFA" w:rsidRPr="007F3968" w:rsidRDefault="00671DFA" w:rsidP="00671DFA">
      <w:r w:rsidRPr="007F3968">
        <w:t xml:space="preserve">Often, it is your actions that create opportunities for words. When people see the way you live, they become curious: </w:t>
      </w:r>
      <w:r w:rsidRPr="007F3968">
        <w:rPr>
          <w:i/>
          <w:iCs/>
        </w:rPr>
        <w:t>“Why are you different? Why do you forgive? Why do you care?”</w:t>
      </w:r>
    </w:p>
    <w:p w14:paraId="756EC90F" w14:textId="77777777" w:rsidR="00671DFA" w:rsidRPr="007F3968" w:rsidRDefault="00671DFA" w:rsidP="00671DFA">
      <w:r w:rsidRPr="007F3968">
        <w:t>Your consistent witness through actions paves the way for meaningful conversations about Christ.</w:t>
      </w:r>
    </w:p>
    <w:p w14:paraId="362441BB" w14:textId="77777777" w:rsidR="00671DFA" w:rsidRDefault="00671DFA" w:rsidP="00671DFA"/>
    <w:p w14:paraId="27FA7163" w14:textId="77777777" w:rsidR="00671DFA" w:rsidRPr="007F3968" w:rsidRDefault="00671DFA" w:rsidP="00671DFA">
      <w:pPr>
        <w:rPr>
          <w:b/>
          <w:bCs/>
          <w:sz w:val="28"/>
          <w:szCs w:val="28"/>
        </w:rPr>
      </w:pPr>
      <w:r w:rsidRPr="007F3968">
        <w:rPr>
          <w:b/>
          <w:bCs/>
          <w:sz w:val="28"/>
          <w:szCs w:val="28"/>
        </w:rPr>
        <w:t>Overcoming Fear in Witnessing</w:t>
      </w:r>
    </w:p>
    <w:p w14:paraId="4DDC9D42" w14:textId="77777777" w:rsidR="00671DFA" w:rsidRPr="007F3968" w:rsidRDefault="00671DFA" w:rsidP="00671DFA">
      <w:r w:rsidRPr="007F3968">
        <w:t xml:space="preserve">If we’re honest, many of us feel nervous about sharing our faith. We worry about saying the wrong thing, being rejected, or looking foolish. Some stay silent because they believe, </w:t>
      </w:r>
      <w:r w:rsidRPr="007F3968">
        <w:rPr>
          <w:i/>
          <w:iCs/>
        </w:rPr>
        <w:t>“I don’t know enough,”</w:t>
      </w:r>
      <w:r w:rsidRPr="007F3968">
        <w:t xml:space="preserve"> while others think, </w:t>
      </w:r>
      <w:r w:rsidRPr="007F3968">
        <w:rPr>
          <w:i/>
          <w:iCs/>
        </w:rPr>
        <w:t>“It’s not my gift.”</w:t>
      </w:r>
    </w:p>
    <w:p w14:paraId="2389D2F5" w14:textId="77777777" w:rsidR="00671DFA" w:rsidRPr="007F3968" w:rsidRDefault="00671DFA" w:rsidP="00671DFA">
      <w:r w:rsidRPr="007F3968">
        <w:t>But the truth is, fear is one of the enemy’s favorite weapons to keep us from fulfilling our calling. The good news? God has already given us everything we need to overcome it.</w:t>
      </w:r>
    </w:p>
    <w:p w14:paraId="796EBCA5" w14:textId="77777777" w:rsidR="00671DFA" w:rsidRDefault="00671DFA" w:rsidP="00671DFA"/>
    <w:p w14:paraId="2847F643" w14:textId="77777777" w:rsidR="00671DFA" w:rsidRPr="007F3968" w:rsidRDefault="00671DFA" w:rsidP="00671DFA">
      <w:pPr>
        <w:rPr>
          <w:b/>
          <w:bCs/>
        </w:rPr>
      </w:pPr>
      <w:r w:rsidRPr="007F3968">
        <w:rPr>
          <w:b/>
          <w:bCs/>
        </w:rPr>
        <w:t>God Has Not Given Us a Spirit of Fear</w:t>
      </w:r>
    </w:p>
    <w:p w14:paraId="6BBF269A" w14:textId="77777777" w:rsidR="00671DFA" w:rsidRPr="007F3968" w:rsidRDefault="00671DFA" w:rsidP="00671DFA">
      <w:r w:rsidRPr="007F3968">
        <w:t xml:space="preserve">Paul reminded Timothy, a young believer who also struggled with timidity: </w:t>
      </w:r>
      <w:r w:rsidRPr="007F3968">
        <w:rPr>
          <w:i/>
          <w:iCs/>
        </w:rPr>
        <w:t>“For the Spirit God gave us does not make us timid, but gives us power, love and self-discipline”</w:t>
      </w:r>
      <w:r w:rsidRPr="007F3968">
        <w:t xml:space="preserve"> (2 Timothy 1:7).</w:t>
      </w:r>
    </w:p>
    <w:p w14:paraId="1F38DFFA" w14:textId="77777777" w:rsidR="00671DFA" w:rsidRPr="007F3968" w:rsidRDefault="00671DFA" w:rsidP="00671DFA">
      <w:r w:rsidRPr="007F3968">
        <w:t>Fear does not come from God. Boldness does. The Spirit living inside you supplies courage, fills you with love for others, and gives you the self-control to speak wisely and respectfully.</w:t>
      </w:r>
    </w:p>
    <w:p w14:paraId="63F54160" w14:textId="77777777" w:rsidR="00671DFA" w:rsidRDefault="00671DFA" w:rsidP="00671DFA"/>
    <w:p w14:paraId="52D9EB9F" w14:textId="77777777" w:rsidR="00671DFA" w:rsidRPr="007F3968" w:rsidRDefault="00671DFA" w:rsidP="00671DFA">
      <w:pPr>
        <w:rPr>
          <w:b/>
          <w:bCs/>
        </w:rPr>
      </w:pPr>
      <w:r w:rsidRPr="007F3968">
        <w:rPr>
          <w:b/>
          <w:bCs/>
        </w:rPr>
        <w:lastRenderedPageBreak/>
        <w:t>Fear of Rejection</w:t>
      </w:r>
    </w:p>
    <w:p w14:paraId="0D31143F" w14:textId="77777777" w:rsidR="00671DFA" w:rsidRPr="007F3968" w:rsidRDefault="00671DFA" w:rsidP="00671DFA">
      <w:r w:rsidRPr="007F3968">
        <w:t xml:space="preserve">One of the greatest fears in witnessing is rejection. We dread hearing </w:t>
      </w:r>
      <w:r w:rsidRPr="007F3968">
        <w:rPr>
          <w:i/>
          <w:iCs/>
        </w:rPr>
        <w:t>“I don’t believe you”</w:t>
      </w:r>
      <w:r w:rsidRPr="007F3968">
        <w:t xml:space="preserve"> or </w:t>
      </w:r>
      <w:r w:rsidRPr="007F3968">
        <w:rPr>
          <w:i/>
          <w:iCs/>
        </w:rPr>
        <w:t>“Leave me alone.”</w:t>
      </w:r>
    </w:p>
    <w:p w14:paraId="2EE2746D" w14:textId="77777777" w:rsidR="00671DFA" w:rsidRPr="007F3968" w:rsidRDefault="00671DFA" w:rsidP="00671DFA">
      <w:r w:rsidRPr="007F3968">
        <w:t xml:space="preserve">But Jesus prepared us for this. He said in John 15:18: </w:t>
      </w:r>
      <w:r w:rsidRPr="007F3968">
        <w:rPr>
          <w:i/>
          <w:iCs/>
        </w:rPr>
        <w:t>“If the world hates you, keep in mind that it hated me first.”</w:t>
      </w:r>
      <w:r w:rsidRPr="007F3968">
        <w:t xml:space="preserve"> Rejection is not a reflection of your worth—it’s often a reflection of people’s resistance to Christ.</w:t>
      </w:r>
    </w:p>
    <w:p w14:paraId="409954A3" w14:textId="77777777" w:rsidR="00671DFA" w:rsidRPr="007F3968" w:rsidRDefault="00671DFA" w:rsidP="00671DFA">
      <w:r w:rsidRPr="007F3968">
        <w:t>Your job is not to convert anyone; that’s the Holy Spirit’s role. Your job is simply to sow the seed. Some will reject, but others will receive.</w:t>
      </w:r>
    </w:p>
    <w:p w14:paraId="5550BF4A" w14:textId="77777777" w:rsidR="00671DFA" w:rsidRDefault="00671DFA" w:rsidP="00671DFA"/>
    <w:p w14:paraId="15C75E11" w14:textId="77777777" w:rsidR="00671DFA" w:rsidRPr="007F3968" w:rsidRDefault="00671DFA" w:rsidP="00671DFA">
      <w:pPr>
        <w:rPr>
          <w:b/>
          <w:bCs/>
        </w:rPr>
      </w:pPr>
      <w:r w:rsidRPr="007F3968">
        <w:rPr>
          <w:b/>
          <w:bCs/>
        </w:rPr>
        <w:t>Fear of Inadequacy</w:t>
      </w:r>
    </w:p>
    <w:p w14:paraId="1C706009" w14:textId="77777777" w:rsidR="00671DFA" w:rsidRPr="007F3968" w:rsidRDefault="00671DFA" w:rsidP="00671DFA">
      <w:r w:rsidRPr="007F3968">
        <w:t xml:space="preserve">Another fear is feeling unqualified: </w:t>
      </w:r>
      <w:r w:rsidRPr="007F3968">
        <w:rPr>
          <w:i/>
          <w:iCs/>
        </w:rPr>
        <w:t>“What if they ask me something I can’t answer?”</w:t>
      </w:r>
    </w:p>
    <w:p w14:paraId="1E20F30B" w14:textId="77777777" w:rsidR="00671DFA" w:rsidRPr="007F3968" w:rsidRDefault="00671DFA" w:rsidP="00671DFA">
      <w:r w:rsidRPr="007F3968">
        <w:t xml:space="preserve">But witnessing isn’t about having all the answers—it’s about pointing to Jesus. Remember the blind man in John 9? He didn’t know how to explain everything, but he had one undeniable truth: </w:t>
      </w:r>
      <w:r w:rsidRPr="007F3968">
        <w:rPr>
          <w:i/>
          <w:iCs/>
        </w:rPr>
        <w:t>“I was blind but now I see!”</w:t>
      </w:r>
      <w:r w:rsidRPr="007F3968">
        <w:t xml:space="preserve"> That’s enough.</w:t>
      </w:r>
    </w:p>
    <w:p w14:paraId="7118A231" w14:textId="77777777" w:rsidR="00671DFA" w:rsidRPr="007F3968" w:rsidRDefault="00671DFA" w:rsidP="00671DFA">
      <w:r w:rsidRPr="007F3968">
        <w:t xml:space="preserve">If you don’t know an answer, it’s okay to say, </w:t>
      </w:r>
      <w:r w:rsidRPr="007F3968">
        <w:rPr>
          <w:i/>
          <w:iCs/>
        </w:rPr>
        <w:t>“I’m not sure, but I’ll look into it.”</w:t>
      </w:r>
      <w:r w:rsidRPr="007F3968">
        <w:t xml:space="preserve"> Humility can be as powerful as knowledge.</w:t>
      </w:r>
    </w:p>
    <w:p w14:paraId="591330A7" w14:textId="77777777" w:rsidR="00671DFA" w:rsidRDefault="00671DFA" w:rsidP="00671DFA"/>
    <w:p w14:paraId="503E6470" w14:textId="77777777" w:rsidR="00671DFA" w:rsidRPr="007F3968" w:rsidRDefault="00671DFA" w:rsidP="00671DFA">
      <w:pPr>
        <w:rPr>
          <w:b/>
          <w:bCs/>
        </w:rPr>
      </w:pPr>
      <w:r w:rsidRPr="007F3968">
        <w:rPr>
          <w:b/>
          <w:bCs/>
        </w:rPr>
        <w:t>Fear of Failure</w:t>
      </w:r>
    </w:p>
    <w:p w14:paraId="049FFA80" w14:textId="77777777" w:rsidR="00671DFA" w:rsidRPr="007F3968" w:rsidRDefault="00671DFA" w:rsidP="00671DFA">
      <w:r w:rsidRPr="007F3968">
        <w:t>Sometimes, we fear trying and not seeing results. But witnessing is not about success rates—it’s about obedience. Paul planted, Apollos watered, but God gave the increase (1 Corinthians 3:6).</w:t>
      </w:r>
    </w:p>
    <w:p w14:paraId="0859C3DD" w14:textId="77777777" w:rsidR="00671DFA" w:rsidRPr="007F3968" w:rsidRDefault="00671DFA" w:rsidP="00671DFA">
      <w:r w:rsidRPr="007F3968">
        <w:t>Every time you share your faith, you succeed—because you obeyed. The outcome is in God’s hands.</w:t>
      </w:r>
    </w:p>
    <w:p w14:paraId="76BBB412" w14:textId="77777777" w:rsidR="00671DFA" w:rsidRDefault="00671DFA" w:rsidP="00671DFA"/>
    <w:p w14:paraId="19F81EFC" w14:textId="77777777" w:rsidR="00671DFA" w:rsidRPr="007F3968" w:rsidRDefault="00671DFA" w:rsidP="00671DFA">
      <w:pPr>
        <w:rPr>
          <w:b/>
          <w:bCs/>
        </w:rPr>
      </w:pPr>
      <w:r w:rsidRPr="007F3968">
        <w:rPr>
          <w:b/>
          <w:bCs/>
        </w:rPr>
        <w:t>Courage Through the Spirit</w:t>
      </w:r>
    </w:p>
    <w:p w14:paraId="5EC97A8B" w14:textId="77777777" w:rsidR="00671DFA" w:rsidRPr="007F3968" w:rsidRDefault="00671DFA" w:rsidP="00671DFA">
      <w:r w:rsidRPr="007F3968">
        <w:t>Acts 4 tells us that Peter and John, once ordinary fishermen who had run in fear during Jesus’ arrest, stood boldly before powerful leaders declaring the gospel. What changed? They were filled with the Holy Spirit (Acts 4:31).</w:t>
      </w:r>
    </w:p>
    <w:p w14:paraId="726F0DE5" w14:textId="77777777" w:rsidR="00671DFA" w:rsidRPr="007F3968" w:rsidRDefault="00671DFA" w:rsidP="00671DFA">
      <w:r w:rsidRPr="007F3968">
        <w:t>That same Spirit lives in you. He gives courage not from personality or confidence but from His presence.</w:t>
      </w:r>
    </w:p>
    <w:p w14:paraId="2974FD82" w14:textId="77777777" w:rsidR="00671DFA" w:rsidRDefault="00671DFA" w:rsidP="00671DFA"/>
    <w:p w14:paraId="082E2CB0" w14:textId="77777777" w:rsidR="00671DFA" w:rsidRDefault="00671DFA" w:rsidP="00671DFA"/>
    <w:p w14:paraId="6E7501D9" w14:textId="77777777" w:rsidR="00671DFA" w:rsidRPr="007F3968" w:rsidRDefault="00671DFA" w:rsidP="00671DFA">
      <w:pPr>
        <w:rPr>
          <w:b/>
          <w:bCs/>
        </w:rPr>
      </w:pPr>
      <w:r w:rsidRPr="007F3968">
        <w:rPr>
          <w:b/>
          <w:bCs/>
        </w:rPr>
        <w:lastRenderedPageBreak/>
        <w:t>Practical Steps to Overcome Fear</w:t>
      </w:r>
    </w:p>
    <w:p w14:paraId="19D4DE97" w14:textId="77777777" w:rsidR="00671DFA" w:rsidRPr="007F3968" w:rsidRDefault="00671DFA" w:rsidP="00671DFA">
      <w:pPr>
        <w:numPr>
          <w:ilvl w:val="0"/>
          <w:numId w:val="76"/>
        </w:numPr>
      </w:pPr>
      <w:r w:rsidRPr="007F3968">
        <w:rPr>
          <w:b/>
          <w:bCs/>
        </w:rPr>
        <w:t>Pray for boldness</w:t>
      </w:r>
      <w:r w:rsidRPr="007F3968">
        <w:t xml:space="preserve"> → Ask God daily for opportunities and courage.</w:t>
      </w:r>
    </w:p>
    <w:p w14:paraId="166C0AF8" w14:textId="77777777" w:rsidR="00671DFA" w:rsidRPr="007F3968" w:rsidRDefault="00671DFA" w:rsidP="00671DFA">
      <w:pPr>
        <w:numPr>
          <w:ilvl w:val="0"/>
          <w:numId w:val="76"/>
        </w:numPr>
      </w:pPr>
      <w:r w:rsidRPr="007F3968">
        <w:rPr>
          <w:b/>
          <w:bCs/>
        </w:rPr>
        <w:t>Start small</w:t>
      </w:r>
      <w:r w:rsidRPr="007F3968">
        <w:t xml:space="preserve"> → Share your faith with a friend, family member, or co-worker before strangers.</w:t>
      </w:r>
    </w:p>
    <w:p w14:paraId="49ED83D7" w14:textId="77777777" w:rsidR="00671DFA" w:rsidRPr="007F3968" w:rsidRDefault="00671DFA" w:rsidP="00671DFA">
      <w:pPr>
        <w:numPr>
          <w:ilvl w:val="0"/>
          <w:numId w:val="76"/>
        </w:numPr>
      </w:pPr>
      <w:r w:rsidRPr="007F3968">
        <w:rPr>
          <w:b/>
          <w:bCs/>
        </w:rPr>
        <w:t>Focus on love, not fear</w:t>
      </w:r>
      <w:r w:rsidRPr="007F3968">
        <w:t xml:space="preserve"> → Perfect love drives out fear (1 John 4:18). Let your love for people outweigh your fear of rejection.</w:t>
      </w:r>
    </w:p>
    <w:p w14:paraId="37E7AE57" w14:textId="77777777" w:rsidR="00671DFA" w:rsidRPr="007F3968" w:rsidRDefault="00671DFA" w:rsidP="00671DFA">
      <w:pPr>
        <w:numPr>
          <w:ilvl w:val="0"/>
          <w:numId w:val="76"/>
        </w:numPr>
      </w:pPr>
      <w:r w:rsidRPr="007F3968">
        <w:rPr>
          <w:b/>
          <w:bCs/>
        </w:rPr>
        <w:t>Trust God with the outcome</w:t>
      </w:r>
      <w:r w:rsidRPr="007F3968">
        <w:t xml:space="preserve"> → Your obedience is your responsibility; their response is not.</w:t>
      </w:r>
    </w:p>
    <w:p w14:paraId="4E181446" w14:textId="77777777" w:rsidR="00671DFA" w:rsidRDefault="00671DFA" w:rsidP="00671DFA"/>
    <w:p w14:paraId="0CCEA503" w14:textId="77777777" w:rsidR="00671DFA" w:rsidRPr="007F3968" w:rsidRDefault="00671DFA" w:rsidP="00671DFA">
      <w:pPr>
        <w:rPr>
          <w:b/>
          <w:bCs/>
          <w:sz w:val="28"/>
          <w:szCs w:val="28"/>
        </w:rPr>
      </w:pPr>
      <w:r w:rsidRPr="007F3968">
        <w:rPr>
          <w:b/>
          <w:bCs/>
          <w:sz w:val="28"/>
          <w:szCs w:val="28"/>
        </w:rPr>
        <w:t>Witnessing in Everyday Life</w:t>
      </w:r>
    </w:p>
    <w:p w14:paraId="6E9D26EC" w14:textId="77777777" w:rsidR="00671DFA" w:rsidRPr="007F3968" w:rsidRDefault="00671DFA" w:rsidP="00671DFA">
      <w:r w:rsidRPr="007F3968">
        <w:t xml:space="preserve">When many people hear the word </w:t>
      </w:r>
      <w:r w:rsidRPr="007F3968">
        <w:rPr>
          <w:i/>
          <w:iCs/>
        </w:rPr>
        <w:t>witnessing,</w:t>
      </w:r>
      <w:r w:rsidRPr="007F3968">
        <w:t xml:space="preserve"> they picture a preacher with a microphone, a missionary in a faraway land, or someone going door-to-door with a Bible in hand. While those are valid ways of sharing the gospel, witnessing doesn’t have to look extraordinary. More often than not, it happens in ordinary, everyday life.</w:t>
      </w:r>
    </w:p>
    <w:p w14:paraId="1DEB2CD7" w14:textId="77777777" w:rsidR="00671DFA" w:rsidRPr="007F3968" w:rsidRDefault="00671DFA" w:rsidP="00671DFA">
      <w:r w:rsidRPr="007F3968">
        <w:t xml:space="preserve">Jesus called His followers the </w:t>
      </w:r>
      <w:r w:rsidRPr="007F3968">
        <w:rPr>
          <w:i/>
          <w:iCs/>
        </w:rPr>
        <w:t>salt of the earth</w:t>
      </w:r>
      <w:r w:rsidRPr="007F3968">
        <w:t xml:space="preserve"> (Matthew 5:13). Salt doesn’t shout. It doesn’t draw attention to itself. It quietly flavors and preserves whatever it touches. In the same way, your everyday life can flavor the world around you with the presence of Christ.</w:t>
      </w:r>
    </w:p>
    <w:p w14:paraId="6223E661" w14:textId="77777777" w:rsidR="00671DFA" w:rsidRDefault="00671DFA" w:rsidP="00671DFA"/>
    <w:p w14:paraId="164A12DF" w14:textId="77777777" w:rsidR="00671DFA" w:rsidRPr="007F3968" w:rsidRDefault="00671DFA" w:rsidP="00671DFA">
      <w:pPr>
        <w:rPr>
          <w:b/>
          <w:bCs/>
        </w:rPr>
      </w:pPr>
      <w:r w:rsidRPr="007F3968">
        <w:rPr>
          <w:b/>
          <w:bCs/>
        </w:rPr>
        <w:t>Witnessing in Relationships</w:t>
      </w:r>
    </w:p>
    <w:p w14:paraId="32C2C39D" w14:textId="77777777" w:rsidR="00671DFA" w:rsidRPr="007F3968" w:rsidRDefault="00671DFA" w:rsidP="00671DFA">
      <w:r w:rsidRPr="007F3968">
        <w:t>Start with the people closest to you—family, friends, co-workers, neighbors. They are the ones who see your life most clearly, and they are often the ones God calls you to influence first.</w:t>
      </w:r>
    </w:p>
    <w:p w14:paraId="74D72643" w14:textId="77777777" w:rsidR="00671DFA" w:rsidRPr="007F3968" w:rsidRDefault="00671DFA" w:rsidP="00671DFA">
      <w:pPr>
        <w:numPr>
          <w:ilvl w:val="0"/>
          <w:numId w:val="77"/>
        </w:numPr>
      </w:pPr>
      <w:r w:rsidRPr="007F3968">
        <w:t>Sharing a kind word when they’re discouraged.</w:t>
      </w:r>
    </w:p>
    <w:p w14:paraId="7CE3DC6F" w14:textId="77777777" w:rsidR="00671DFA" w:rsidRPr="007F3968" w:rsidRDefault="00671DFA" w:rsidP="00671DFA">
      <w:pPr>
        <w:numPr>
          <w:ilvl w:val="0"/>
          <w:numId w:val="77"/>
        </w:numPr>
      </w:pPr>
      <w:r w:rsidRPr="007F3968">
        <w:t>Offering prayer when they’re struggling.</w:t>
      </w:r>
    </w:p>
    <w:p w14:paraId="4C8C9784" w14:textId="77777777" w:rsidR="00671DFA" w:rsidRPr="007F3968" w:rsidRDefault="00671DFA" w:rsidP="00671DFA">
      <w:pPr>
        <w:numPr>
          <w:ilvl w:val="0"/>
          <w:numId w:val="77"/>
        </w:numPr>
      </w:pPr>
      <w:r w:rsidRPr="007F3968">
        <w:t>Living with integrity so they know they can trust you.</w:t>
      </w:r>
    </w:p>
    <w:p w14:paraId="489D9345" w14:textId="77777777" w:rsidR="00671DFA" w:rsidRPr="007F3968" w:rsidRDefault="00671DFA" w:rsidP="00671DFA">
      <w:r w:rsidRPr="007F3968">
        <w:t>Your consistency in daily interactions often says more than a thousand sermons.</w:t>
      </w:r>
    </w:p>
    <w:p w14:paraId="6027A29E" w14:textId="77777777" w:rsidR="00671DFA" w:rsidRDefault="00671DFA" w:rsidP="00671DFA"/>
    <w:p w14:paraId="6B967E75" w14:textId="77777777" w:rsidR="00671DFA" w:rsidRPr="007F3968" w:rsidRDefault="00671DFA" w:rsidP="00671DFA">
      <w:pPr>
        <w:rPr>
          <w:b/>
          <w:bCs/>
        </w:rPr>
      </w:pPr>
      <w:r w:rsidRPr="007F3968">
        <w:rPr>
          <w:b/>
          <w:bCs/>
        </w:rPr>
        <w:t>Witnessing at Work or School</w:t>
      </w:r>
    </w:p>
    <w:p w14:paraId="077E4066" w14:textId="77777777" w:rsidR="00671DFA" w:rsidRPr="007F3968" w:rsidRDefault="00671DFA" w:rsidP="00671DFA">
      <w:r w:rsidRPr="007F3968">
        <w:t>Your workplace or classroom may be one of the greatest mission fields you will ever have. You may not be able to preach openly, but you can still shine through your actions:</w:t>
      </w:r>
    </w:p>
    <w:p w14:paraId="11794021" w14:textId="77777777" w:rsidR="00671DFA" w:rsidRPr="007F3968" w:rsidRDefault="00671DFA" w:rsidP="00671DFA">
      <w:pPr>
        <w:numPr>
          <w:ilvl w:val="0"/>
          <w:numId w:val="78"/>
        </w:numPr>
      </w:pPr>
      <w:r w:rsidRPr="007F3968">
        <w:t>Work with excellence, because you represent Christ.</w:t>
      </w:r>
    </w:p>
    <w:p w14:paraId="739DF8DE" w14:textId="77777777" w:rsidR="00671DFA" w:rsidRPr="007F3968" w:rsidRDefault="00671DFA" w:rsidP="00671DFA">
      <w:pPr>
        <w:numPr>
          <w:ilvl w:val="0"/>
          <w:numId w:val="78"/>
        </w:numPr>
      </w:pPr>
      <w:r w:rsidRPr="007F3968">
        <w:lastRenderedPageBreak/>
        <w:t>Treat others with respect, even when they don’t return it.</w:t>
      </w:r>
    </w:p>
    <w:p w14:paraId="0E615669" w14:textId="77777777" w:rsidR="00671DFA" w:rsidRPr="007F3968" w:rsidRDefault="00671DFA" w:rsidP="00671DFA">
      <w:pPr>
        <w:numPr>
          <w:ilvl w:val="0"/>
          <w:numId w:val="78"/>
        </w:numPr>
      </w:pPr>
      <w:r w:rsidRPr="007F3968">
        <w:t>Show grace under pressure, displaying peace when others panic.</w:t>
      </w:r>
    </w:p>
    <w:p w14:paraId="473CB410" w14:textId="77777777" w:rsidR="00671DFA" w:rsidRPr="007F3968" w:rsidRDefault="00671DFA" w:rsidP="00671DFA">
      <w:r w:rsidRPr="007F3968">
        <w:t xml:space="preserve">Colossians 3:23 reminds us: </w:t>
      </w:r>
      <w:r w:rsidRPr="007F3968">
        <w:rPr>
          <w:i/>
          <w:iCs/>
        </w:rPr>
        <w:t>“Whatever you do, work at it with all your heart, as working for the Lord, not for human masters.”</w:t>
      </w:r>
      <w:r w:rsidRPr="007F3968">
        <w:t xml:space="preserve"> That attitude itself becomes a testimony.</w:t>
      </w:r>
    </w:p>
    <w:p w14:paraId="7ED4B34F" w14:textId="77777777" w:rsidR="00671DFA" w:rsidRDefault="00671DFA" w:rsidP="00671DFA"/>
    <w:p w14:paraId="40EFD450" w14:textId="77777777" w:rsidR="00671DFA" w:rsidRPr="007F3968" w:rsidRDefault="00671DFA" w:rsidP="00671DFA">
      <w:pPr>
        <w:rPr>
          <w:b/>
          <w:bCs/>
        </w:rPr>
      </w:pPr>
      <w:r w:rsidRPr="007F3968">
        <w:rPr>
          <w:b/>
          <w:bCs/>
        </w:rPr>
        <w:t>Witnessing Through Hospitality</w:t>
      </w:r>
    </w:p>
    <w:p w14:paraId="4BB0C938" w14:textId="77777777" w:rsidR="00671DFA" w:rsidRPr="007F3968" w:rsidRDefault="00671DFA" w:rsidP="00671DFA">
      <w:r w:rsidRPr="007F3968">
        <w:t>Inviting someone into your home, sharing a meal, or simply offering a listening ear can open hearts in powerful ways. Jesus often shared the gospel around a table, breaking bread with people others avoided.</w:t>
      </w:r>
    </w:p>
    <w:p w14:paraId="5824401C" w14:textId="77777777" w:rsidR="00671DFA" w:rsidRPr="007F3968" w:rsidRDefault="00671DFA" w:rsidP="00671DFA">
      <w:r w:rsidRPr="007F3968">
        <w:t>Hospitality builds bridges where formal preaching sometimes cannot. When people feel loved and welcomed, they become more open to hearing about the God who loves them.</w:t>
      </w:r>
    </w:p>
    <w:p w14:paraId="01BC590D" w14:textId="77777777" w:rsidR="00671DFA" w:rsidRDefault="00671DFA" w:rsidP="00671DFA"/>
    <w:p w14:paraId="31B10A43" w14:textId="77777777" w:rsidR="00671DFA" w:rsidRPr="007F3968" w:rsidRDefault="00671DFA" w:rsidP="00671DFA">
      <w:pPr>
        <w:rPr>
          <w:b/>
          <w:bCs/>
        </w:rPr>
      </w:pPr>
      <w:r w:rsidRPr="007F3968">
        <w:rPr>
          <w:b/>
          <w:bCs/>
        </w:rPr>
        <w:t>Witnessing in Small Gestures</w:t>
      </w:r>
    </w:p>
    <w:p w14:paraId="6FE36B34" w14:textId="77777777" w:rsidR="00671DFA" w:rsidRPr="007F3968" w:rsidRDefault="00671DFA" w:rsidP="00671DFA">
      <w:r w:rsidRPr="007F3968">
        <w:t>Sometimes it’s the smallest acts that speak the loudest.</w:t>
      </w:r>
    </w:p>
    <w:p w14:paraId="0294A9F2" w14:textId="77777777" w:rsidR="00671DFA" w:rsidRPr="007F3968" w:rsidRDefault="00671DFA" w:rsidP="00671DFA">
      <w:pPr>
        <w:numPr>
          <w:ilvl w:val="0"/>
          <w:numId w:val="79"/>
        </w:numPr>
      </w:pPr>
      <w:r w:rsidRPr="007F3968">
        <w:t>Smiling at a stranger.</w:t>
      </w:r>
    </w:p>
    <w:p w14:paraId="1C486CBA" w14:textId="77777777" w:rsidR="00671DFA" w:rsidRPr="007F3968" w:rsidRDefault="00671DFA" w:rsidP="00671DFA">
      <w:pPr>
        <w:numPr>
          <w:ilvl w:val="0"/>
          <w:numId w:val="79"/>
        </w:numPr>
      </w:pPr>
      <w:r w:rsidRPr="007F3968">
        <w:t>Helping someone carry their groceries.</w:t>
      </w:r>
    </w:p>
    <w:p w14:paraId="217FDDD0" w14:textId="77777777" w:rsidR="00671DFA" w:rsidRPr="007F3968" w:rsidRDefault="00671DFA" w:rsidP="00671DFA">
      <w:pPr>
        <w:numPr>
          <w:ilvl w:val="0"/>
          <w:numId w:val="79"/>
        </w:numPr>
      </w:pPr>
      <w:r w:rsidRPr="007F3968">
        <w:t>Checking in on a neighbor who lives alone.</w:t>
      </w:r>
    </w:p>
    <w:p w14:paraId="416D2E8F" w14:textId="77777777" w:rsidR="00671DFA" w:rsidRPr="007F3968" w:rsidRDefault="00671DFA" w:rsidP="00671DFA">
      <w:pPr>
        <w:numPr>
          <w:ilvl w:val="0"/>
          <w:numId w:val="79"/>
        </w:numPr>
      </w:pPr>
      <w:r w:rsidRPr="007F3968">
        <w:t>Sending an encouraging message at just the right time.</w:t>
      </w:r>
    </w:p>
    <w:p w14:paraId="149FEE0E" w14:textId="77777777" w:rsidR="00671DFA" w:rsidRPr="007F3968" w:rsidRDefault="00671DFA" w:rsidP="00671DFA">
      <w:r w:rsidRPr="007F3968">
        <w:t>These simple gestures, when done in the name of Christ, carry eternal weight.</w:t>
      </w:r>
    </w:p>
    <w:p w14:paraId="567C5B36" w14:textId="77777777" w:rsidR="00671DFA" w:rsidRDefault="00671DFA" w:rsidP="00671DFA"/>
    <w:p w14:paraId="7BC4156F" w14:textId="77777777" w:rsidR="00671DFA" w:rsidRPr="007F3968" w:rsidRDefault="00671DFA" w:rsidP="00671DFA">
      <w:pPr>
        <w:rPr>
          <w:b/>
          <w:bCs/>
        </w:rPr>
      </w:pPr>
      <w:r w:rsidRPr="007F3968">
        <w:rPr>
          <w:b/>
          <w:bCs/>
        </w:rPr>
        <w:t>Being Ready for Divine Appointments</w:t>
      </w:r>
    </w:p>
    <w:p w14:paraId="2C7735F7" w14:textId="77777777" w:rsidR="00671DFA" w:rsidRPr="007F3968" w:rsidRDefault="00671DFA" w:rsidP="00671DFA">
      <w:r w:rsidRPr="007F3968">
        <w:t>Everyday life is filled with what some call “divine appointments”—unexpected opportunities God places in your path. A conversation in line at the store. A moment with a co-worker at lunch. A seatmate on a bus or plane.</w:t>
      </w:r>
    </w:p>
    <w:p w14:paraId="745E1B45" w14:textId="77777777" w:rsidR="00671DFA" w:rsidRPr="007F3968" w:rsidRDefault="00671DFA" w:rsidP="00671DFA">
      <w:r w:rsidRPr="007F3968">
        <w:t xml:space="preserve">If you live with an open heart, asking God each day, </w:t>
      </w:r>
      <w:r w:rsidRPr="007F3968">
        <w:rPr>
          <w:i/>
          <w:iCs/>
        </w:rPr>
        <w:t>“Lord, use me today,”</w:t>
      </w:r>
      <w:r w:rsidRPr="007F3968">
        <w:t xml:space="preserve"> you’ll begin to see opportunities everywhere.</w:t>
      </w:r>
    </w:p>
    <w:p w14:paraId="59491E66" w14:textId="77777777" w:rsidR="00671DFA" w:rsidRDefault="00671DFA" w:rsidP="00671DFA"/>
    <w:p w14:paraId="65202477" w14:textId="77777777" w:rsidR="00671DFA" w:rsidRDefault="00671DFA" w:rsidP="00671DFA"/>
    <w:p w14:paraId="1D23DB46" w14:textId="77777777" w:rsidR="00671DFA" w:rsidRPr="007F3968" w:rsidRDefault="00671DFA" w:rsidP="00671DFA">
      <w:pPr>
        <w:rPr>
          <w:b/>
          <w:bCs/>
          <w:sz w:val="28"/>
          <w:szCs w:val="28"/>
        </w:rPr>
      </w:pPr>
      <w:r w:rsidRPr="007F3968">
        <w:rPr>
          <w:b/>
          <w:bCs/>
          <w:sz w:val="28"/>
          <w:szCs w:val="28"/>
        </w:rPr>
        <w:lastRenderedPageBreak/>
        <w:t>The Joy of Witnessing</w:t>
      </w:r>
    </w:p>
    <w:p w14:paraId="039FD171" w14:textId="77777777" w:rsidR="00671DFA" w:rsidRPr="007F3968" w:rsidRDefault="00671DFA" w:rsidP="00671DFA">
      <w:r w:rsidRPr="007F3968">
        <w:t>When you think about witnessing, it’s easy to focus on the challenges: the fear of rejection, the awkwardness of starting a conversation, or the worry about not knowing what to say. But what if you shifted your perspective? What if, instead of seeing witnessing as a duty, you began to see it as one of the greatest joys of following Jesus?</w:t>
      </w:r>
    </w:p>
    <w:p w14:paraId="25329AB1" w14:textId="77777777" w:rsidR="00671DFA" w:rsidRPr="007F3968" w:rsidRDefault="00671DFA" w:rsidP="00671DFA">
      <w:r>
        <w:t xml:space="preserve"> </w:t>
      </w:r>
    </w:p>
    <w:p w14:paraId="21654C73" w14:textId="77777777" w:rsidR="00671DFA" w:rsidRPr="007F3968" w:rsidRDefault="00671DFA" w:rsidP="00671DFA">
      <w:pPr>
        <w:rPr>
          <w:b/>
          <w:bCs/>
        </w:rPr>
      </w:pPr>
      <w:r w:rsidRPr="007F3968">
        <w:rPr>
          <w:b/>
          <w:bCs/>
        </w:rPr>
        <w:t>Heaven Rejoices Over One</w:t>
      </w:r>
    </w:p>
    <w:p w14:paraId="46328A94" w14:textId="77777777" w:rsidR="00671DFA" w:rsidRPr="007F3968" w:rsidRDefault="00671DFA" w:rsidP="00671DFA">
      <w:r w:rsidRPr="007F3968">
        <w:t xml:space="preserve">Jesus told us in Luke 15:7: </w:t>
      </w:r>
      <w:r w:rsidRPr="007F3968">
        <w:rPr>
          <w:i/>
          <w:iCs/>
        </w:rPr>
        <w:t>“There will be more rejoicing in heaven over one sinner who repents than over ninety-nine righteous persons who do not need to repent.”</w:t>
      </w:r>
    </w:p>
    <w:p w14:paraId="1BFB2F74" w14:textId="77777777" w:rsidR="00671DFA" w:rsidRPr="007F3968" w:rsidRDefault="00671DFA" w:rsidP="00671DFA">
      <w:r w:rsidRPr="007F3968">
        <w:t>Think about that—every time you share the gospel, every time someone turns to Christ, all of heaven erupts in celebration. Angels rejoice. The Father smiles. Heaven throws a party.</w:t>
      </w:r>
    </w:p>
    <w:p w14:paraId="0E5826E5" w14:textId="77777777" w:rsidR="00671DFA" w:rsidRPr="007F3968" w:rsidRDefault="00671DFA" w:rsidP="00671DFA">
      <w:r w:rsidRPr="007F3968">
        <w:t>To be part of that—to know your words or actions played a role in someone’s eternal destiny—is one of the most thrilling experiences you can have.</w:t>
      </w:r>
    </w:p>
    <w:p w14:paraId="66D8EA0B" w14:textId="77777777" w:rsidR="00671DFA" w:rsidRDefault="00671DFA" w:rsidP="00671DFA"/>
    <w:p w14:paraId="2A979372" w14:textId="77777777" w:rsidR="00671DFA" w:rsidRPr="007F3968" w:rsidRDefault="00671DFA" w:rsidP="00671DFA">
      <w:pPr>
        <w:rPr>
          <w:b/>
          <w:bCs/>
        </w:rPr>
      </w:pPr>
      <w:r w:rsidRPr="007F3968">
        <w:rPr>
          <w:b/>
          <w:bCs/>
        </w:rPr>
        <w:t>The Joy of Multiplication</w:t>
      </w:r>
    </w:p>
    <w:p w14:paraId="14004207" w14:textId="77777777" w:rsidR="00671DFA" w:rsidRPr="007F3968" w:rsidRDefault="00671DFA" w:rsidP="00671DFA">
      <w:r w:rsidRPr="007F3968">
        <w:t>When you witness to someone, you’re not just impacting one life—you’re potentially impacting generations. That person may lead their family to Christ. Their children may grow up in faith. Their testimony may ripple outward in ways you can’t imagine.</w:t>
      </w:r>
    </w:p>
    <w:p w14:paraId="68F1B033" w14:textId="77777777" w:rsidR="00671DFA" w:rsidRPr="007F3968" w:rsidRDefault="00671DFA" w:rsidP="00671DFA">
      <w:r w:rsidRPr="007F3968">
        <w:t>Paul told the Thessalonians that they were his “joy and crown” in the Lord (1 Thessalonians 2:19–20). For him, nothing compared to seeing people he had reached continue walking in Christ.</w:t>
      </w:r>
    </w:p>
    <w:p w14:paraId="1B01946F" w14:textId="77777777" w:rsidR="00671DFA" w:rsidRDefault="00671DFA" w:rsidP="00671DFA"/>
    <w:p w14:paraId="26A81C20" w14:textId="77777777" w:rsidR="00671DFA" w:rsidRPr="007F3968" w:rsidRDefault="00671DFA" w:rsidP="00671DFA">
      <w:pPr>
        <w:rPr>
          <w:b/>
          <w:bCs/>
        </w:rPr>
      </w:pPr>
      <w:r w:rsidRPr="007F3968">
        <w:rPr>
          <w:b/>
          <w:bCs/>
        </w:rPr>
        <w:t>The Joy of Obedience</w:t>
      </w:r>
    </w:p>
    <w:p w14:paraId="1A4BBB23" w14:textId="77777777" w:rsidR="00671DFA" w:rsidRPr="007F3968" w:rsidRDefault="00671DFA" w:rsidP="00671DFA">
      <w:r w:rsidRPr="007F3968">
        <w:t xml:space="preserve">There’s joy in simply knowing you obeyed Jesus’ command. In Matthew 28:19, He said: </w:t>
      </w:r>
      <w:r w:rsidRPr="007F3968">
        <w:rPr>
          <w:i/>
          <w:iCs/>
        </w:rPr>
        <w:t>“Go and make disciples of all nations.”</w:t>
      </w:r>
      <w:r w:rsidRPr="007F3968">
        <w:t xml:space="preserve"> Every time you witness, whether the person responds or not, you are fulfilling the Great Commission.</w:t>
      </w:r>
    </w:p>
    <w:p w14:paraId="6656FA70" w14:textId="77777777" w:rsidR="00671DFA" w:rsidRPr="007F3968" w:rsidRDefault="00671DFA" w:rsidP="00671DFA">
      <w:r w:rsidRPr="007F3968">
        <w:t xml:space="preserve">Obedience itself brings peace and joy. As Jesus said in John 15:11: </w:t>
      </w:r>
      <w:r w:rsidRPr="007F3968">
        <w:rPr>
          <w:i/>
          <w:iCs/>
        </w:rPr>
        <w:t>“I have told you this so that my joy may be in you and that your joy may be complete.”</w:t>
      </w:r>
      <w:r w:rsidRPr="007F3968">
        <w:t xml:space="preserve"> His joy flows through you as you walk in His will.</w:t>
      </w:r>
    </w:p>
    <w:p w14:paraId="31D29AE4" w14:textId="77777777" w:rsidR="00671DFA" w:rsidRDefault="00671DFA" w:rsidP="00671DFA"/>
    <w:p w14:paraId="778CEE7F" w14:textId="77777777" w:rsidR="00671DFA" w:rsidRDefault="00671DFA" w:rsidP="00671DFA"/>
    <w:p w14:paraId="74A67DE3" w14:textId="77777777" w:rsidR="00671DFA" w:rsidRDefault="00671DFA" w:rsidP="00671DFA"/>
    <w:p w14:paraId="32386221" w14:textId="77777777" w:rsidR="00671DFA" w:rsidRPr="007F3968" w:rsidRDefault="00671DFA" w:rsidP="00671DFA">
      <w:pPr>
        <w:rPr>
          <w:b/>
          <w:bCs/>
        </w:rPr>
      </w:pPr>
      <w:r>
        <w:lastRenderedPageBreak/>
        <w:t xml:space="preserve"> </w:t>
      </w:r>
      <w:r w:rsidRPr="007F3968">
        <w:rPr>
          <w:b/>
          <w:bCs/>
        </w:rPr>
        <w:t>The Joy of Sharing Hope</w:t>
      </w:r>
    </w:p>
    <w:p w14:paraId="38195EC9" w14:textId="77777777" w:rsidR="00671DFA" w:rsidRPr="007F3968" w:rsidRDefault="00671DFA" w:rsidP="00671DFA">
      <w:r w:rsidRPr="007F3968">
        <w:t>Think back to when you first got saved—the relief, the peace, the love of God flooding your soul. Now imagine getting to introduce someone else to that same hope. What greater joy could there be than helping someone step from death into life, from darkness into light, from hopelessness into eternal hope?</w:t>
      </w:r>
    </w:p>
    <w:p w14:paraId="405613D8" w14:textId="77777777" w:rsidR="00671DFA" w:rsidRPr="007F3968" w:rsidRDefault="00671DFA" w:rsidP="00671DFA">
      <w:r w:rsidRPr="007F3968">
        <w:t xml:space="preserve">Isaiah 52:7 says: </w:t>
      </w:r>
      <w:r w:rsidRPr="007F3968">
        <w:rPr>
          <w:i/>
          <w:iCs/>
        </w:rPr>
        <w:t>“How beautiful on the mountains are the feet of those who bring good news, who proclaim peace, who bring good tidings, who proclaim salvation.”</w:t>
      </w:r>
    </w:p>
    <w:p w14:paraId="4144229B" w14:textId="77777777" w:rsidR="00671DFA" w:rsidRPr="007F3968" w:rsidRDefault="00671DFA" w:rsidP="00671DFA">
      <w:r w:rsidRPr="007F3968">
        <w:t>Your feet may not feel beautiful after a long day, but in God’s eyes, every step you take to share His gospel is glorious.</w:t>
      </w:r>
    </w:p>
    <w:p w14:paraId="6DF065AE" w14:textId="77777777" w:rsidR="00671DFA" w:rsidRDefault="00671DFA" w:rsidP="00671DFA"/>
    <w:p w14:paraId="3A79A817" w14:textId="77777777" w:rsidR="00671DFA" w:rsidRPr="007F3968" w:rsidRDefault="00671DFA" w:rsidP="00671DFA">
      <w:pPr>
        <w:rPr>
          <w:b/>
          <w:bCs/>
        </w:rPr>
      </w:pPr>
      <w:r w:rsidRPr="007F3968">
        <w:rPr>
          <w:b/>
          <w:bCs/>
        </w:rPr>
        <w:t>Joy That Fuels More Witnessing</w:t>
      </w:r>
    </w:p>
    <w:p w14:paraId="68325923" w14:textId="77777777" w:rsidR="00671DFA" w:rsidRPr="007F3968" w:rsidRDefault="00671DFA" w:rsidP="00671DFA">
      <w:r w:rsidRPr="007F3968">
        <w:t>The more you experience the joy of witnessing, the more you’ll want to keep doing it. Joy fuels boldness. Boldness creates more opportunities. And opportunities bring more joy. It becomes a cycle of blessing—both for you and for those who hear the good news.</w:t>
      </w:r>
    </w:p>
    <w:p w14:paraId="6E928B4C" w14:textId="77777777" w:rsidR="00671DFA" w:rsidRDefault="00671DFA" w:rsidP="00671DFA"/>
    <w:p w14:paraId="06F6DEEB" w14:textId="77777777" w:rsidR="00671DFA" w:rsidRPr="007F3968" w:rsidRDefault="00671DFA" w:rsidP="00671DFA">
      <w:pPr>
        <w:rPr>
          <w:b/>
          <w:bCs/>
        </w:rPr>
      </w:pPr>
      <w:r w:rsidRPr="007F3968">
        <w:rPr>
          <w:b/>
          <w:bCs/>
        </w:rPr>
        <w:t>Reflection Questions</w:t>
      </w:r>
    </w:p>
    <w:p w14:paraId="47D29E09" w14:textId="77777777" w:rsidR="00671DFA" w:rsidRPr="007F3968" w:rsidRDefault="00671DFA" w:rsidP="00671DFA">
      <w:pPr>
        <w:numPr>
          <w:ilvl w:val="0"/>
          <w:numId w:val="70"/>
        </w:numPr>
      </w:pPr>
      <w:r w:rsidRPr="007F3968">
        <w:t>Do I see myself as a witness, or do I leave that role to others?</w:t>
      </w:r>
    </w:p>
    <w:p w14:paraId="76058FBD" w14:textId="77777777" w:rsidR="00671DFA" w:rsidRPr="007F3968" w:rsidRDefault="00671DFA" w:rsidP="00671DFA">
      <w:pPr>
        <w:numPr>
          <w:ilvl w:val="0"/>
          <w:numId w:val="70"/>
        </w:numPr>
      </w:pPr>
      <w:r w:rsidRPr="007F3968">
        <w:t>How is my life currently shining as light in the darkness?</w:t>
      </w:r>
    </w:p>
    <w:p w14:paraId="4E684902" w14:textId="77777777" w:rsidR="00671DFA" w:rsidRPr="007F3968" w:rsidRDefault="00671DFA" w:rsidP="00671DFA">
      <w:pPr>
        <w:numPr>
          <w:ilvl w:val="0"/>
          <w:numId w:val="70"/>
        </w:numPr>
      </w:pPr>
      <w:r w:rsidRPr="007F3968">
        <w:t>What parts of my story could I share as a testimony of God’s grace?</w:t>
      </w:r>
    </w:p>
    <w:p w14:paraId="11C5BB9A" w14:textId="77777777" w:rsidR="00671DFA" w:rsidRPr="007F3968" w:rsidRDefault="00671DFA" w:rsidP="00671DFA">
      <w:pPr>
        <w:numPr>
          <w:ilvl w:val="0"/>
          <w:numId w:val="70"/>
        </w:numPr>
      </w:pPr>
      <w:r w:rsidRPr="007F3968">
        <w:t>When was the last time I shared my faith in words or actions?</w:t>
      </w:r>
    </w:p>
    <w:p w14:paraId="69BACFAB" w14:textId="77777777" w:rsidR="00671DFA" w:rsidRPr="007F3968" w:rsidRDefault="00671DFA" w:rsidP="00671DFA">
      <w:pPr>
        <w:numPr>
          <w:ilvl w:val="0"/>
          <w:numId w:val="70"/>
        </w:numPr>
      </w:pPr>
      <w:r w:rsidRPr="007F3968">
        <w:t>What fears hold me back from witnessing, and how can I trust the Spirit to overcome them?</w:t>
      </w:r>
    </w:p>
    <w:p w14:paraId="3EBDD353" w14:textId="77777777" w:rsidR="00671DFA" w:rsidRDefault="00671DFA" w:rsidP="00671DFA"/>
    <w:p w14:paraId="1360E8D4" w14:textId="77777777" w:rsidR="00671DFA" w:rsidRPr="007F3968" w:rsidRDefault="00671DFA" w:rsidP="00671DFA">
      <w:pPr>
        <w:rPr>
          <w:b/>
          <w:bCs/>
        </w:rPr>
      </w:pPr>
      <w:r w:rsidRPr="007F3968">
        <w:rPr>
          <w:b/>
          <w:bCs/>
        </w:rPr>
        <w:t>Prayer</w:t>
      </w:r>
    </w:p>
    <w:p w14:paraId="07D0C00C" w14:textId="77777777" w:rsidR="00671DFA" w:rsidRPr="007F3968" w:rsidRDefault="00671DFA" w:rsidP="00671DFA">
      <w:r w:rsidRPr="007F3968">
        <w:t>“Lord, thank You for saving me and calling me to be Your witness. Help me to let my light shine in a world that needs You. Give me boldness to share my testimony with gentleness and respect. Use my actions and my words to point others to Christ. Fill me with the power of the Holy Spirit so I can overcome fear and live as an ambassador of Your Kingdom. May my life bring glory to You and draw others to salvation. In Jesus’ name, amen.”</w:t>
      </w:r>
    </w:p>
    <w:p w14:paraId="6E643438" w14:textId="77777777" w:rsidR="00671DFA" w:rsidRDefault="00671DFA" w:rsidP="00671DFA"/>
    <w:p w14:paraId="15343A76" w14:textId="77777777" w:rsidR="00671DFA" w:rsidRDefault="00671DFA" w:rsidP="00671DFA">
      <w:pPr>
        <w:rPr>
          <w:rFonts w:ascii="Segoe UI Emoji" w:hAnsi="Segoe UI Emoji" w:cs="Segoe UI Emoji"/>
        </w:rPr>
      </w:pPr>
      <w:r>
        <w:rPr>
          <w:rFonts w:ascii="Segoe UI Emoji" w:hAnsi="Segoe UI Emoji" w:cs="Segoe UI Emoji"/>
        </w:rPr>
        <w:t xml:space="preserve">                                                                                       </w:t>
      </w:r>
    </w:p>
    <w:p w14:paraId="0FB38CEC" w14:textId="77777777" w:rsidR="00671DFA" w:rsidRPr="00D42BF3" w:rsidRDefault="00671DFA" w:rsidP="00671DFA">
      <w:pPr>
        <w:rPr>
          <w:rFonts w:ascii="Segoe UI Emoji" w:hAnsi="Segoe UI Emoji" w:cs="Segoe UI Emoji"/>
          <w:b/>
          <w:bCs/>
          <w:sz w:val="32"/>
          <w:szCs w:val="32"/>
        </w:rPr>
      </w:pPr>
      <w:r w:rsidRPr="00D42BF3">
        <w:rPr>
          <w:rFonts w:ascii="Segoe UI Emoji" w:hAnsi="Segoe UI Emoji" w:cs="Segoe UI Emoji"/>
          <w:b/>
          <w:bCs/>
          <w:sz w:val="32"/>
          <w:szCs w:val="32"/>
        </w:rPr>
        <w:lastRenderedPageBreak/>
        <w:t>Chapter Ten – The Journey Ahead (Perseverance &amp; Eternal Hope)</w:t>
      </w:r>
    </w:p>
    <w:p w14:paraId="7631FB38" w14:textId="77777777" w:rsidR="00671DFA" w:rsidRPr="00D42BF3" w:rsidRDefault="00671DFA" w:rsidP="00671DFA">
      <w:pPr>
        <w:rPr>
          <w:rFonts w:ascii="Segoe UI Emoji" w:hAnsi="Segoe UI Emoji" w:cs="Segoe UI Emoji"/>
        </w:rPr>
      </w:pPr>
      <w:r w:rsidRPr="00D42BF3">
        <w:rPr>
          <w:rFonts w:ascii="Segoe UI Emoji" w:hAnsi="Segoe UI Emoji" w:cs="Segoe UI Emoji"/>
          <w:i/>
          <w:iCs/>
        </w:rPr>
        <w:t>“Let us run with perseverance the race marked out for us, fixing our eyes on Jesus, the pioneer and perfecter of faith.”</w:t>
      </w:r>
      <w:r w:rsidRPr="00D42BF3">
        <w:rPr>
          <w:rFonts w:ascii="Segoe UI Emoji" w:hAnsi="Segoe UI Emoji" w:cs="Segoe UI Emoji"/>
        </w:rPr>
        <w:t xml:space="preserve"> – Hebrews 12:1–2</w:t>
      </w:r>
      <w:r w:rsidRPr="00D42BF3">
        <w:rPr>
          <w:rFonts w:ascii="Segoe UI Emoji" w:hAnsi="Segoe UI Emoji" w:cs="Segoe UI Emoji"/>
        </w:rPr>
        <w:br/>
      </w:r>
      <w:r w:rsidRPr="00D42BF3">
        <w:rPr>
          <w:rFonts w:ascii="Segoe UI Emoji" w:hAnsi="Segoe UI Emoji" w:cs="Segoe UI Emoji"/>
          <w:i/>
          <w:iCs/>
        </w:rPr>
        <w:t>“He who stands firm to the end will be saved.”</w:t>
      </w:r>
      <w:r w:rsidRPr="00D42BF3">
        <w:rPr>
          <w:rFonts w:ascii="Segoe UI Emoji" w:hAnsi="Segoe UI Emoji" w:cs="Segoe UI Emoji"/>
        </w:rPr>
        <w:t xml:space="preserve"> – Matthew 24:13</w:t>
      </w:r>
      <w:r w:rsidRPr="00D42BF3">
        <w:rPr>
          <w:rFonts w:ascii="Segoe UI Emoji" w:hAnsi="Segoe UI Emoji" w:cs="Segoe UI Emoji"/>
        </w:rPr>
        <w:br/>
      </w:r>
      <w:r w:rsidRPr="00D42BF3">
        <w:rPr>
          <w:rFonts w:ascii="Segoe UI Emoji" w:hAnsi="Segoe UI Emoji" w:cs="Segoe UI Emoji"/>
          <w:i/>
          <w:iCs/>
        </w:rPr>
        <w:t>“I have fought the good fight, I have finished the race, I have kept the faith.”</w:t>
      </w:r>
      <w:r w:rsidRPr="00D42BF3">
        <w:rPr>
          <w:rFonts w:ascii="Segoe UI Emoji" w:hAnsi="Segoe UI Emoji" w:cs="Segoe UI Emoji"/>
        </w:rPr>
        <w:t xml:space="preserve"> – 2 Timothy 4:7</w:t>
      </w:r>
    </w:p>
    <w:p w14:paraId="767F8A1A" w14:textId="77777777" w:rsidR="00671DFA" w:rsidRDefault="00671DFA" w:rsidP="00671DFA">
      <w:pPr>
        <w:rPr>
          <w:rFonts w:ascii="Segoe UI Emoji" w:hAnsi="Segoe UI Emoji" w:cs="Segoe UI Emoji"/>
        </w:rPr>
      </w:pPr>
    </w:p>
    <w:p w14:paraId="15E203E7" w14:textId="77777777" w:rsidR="00671DFA" w:rsidRPr="00D42BF3" w:rsidRDefault="00671DFA" w:rsidP="00671DFA">
      <w:pPr>
        <w:rPr>
          <w:rFonts w:ascii="Segoe UI Emoji" w:hAnsi="Segoe UI Emoji" w:cs="Segoe UI Emoji"/>
          <w:b/>
          <w:bCs/>
          <w:sz w:val="28"/>
          <w:szCs w:val="28"/>
        </w:rPr>
      </w:pPr>
      <w:r w:rsidRPr="00D42BF3">
        <w:rPr>
          <w:rFonts w:ascii="Segoe UI Emoji" w:hAnsi="Segoe UI Emoji" w:cs="Segoe UI Emoji"/>
          <w:b/>
          <w:bCs/>
          <w:sz w:val="28"/>
          <w:szCs w:val="28"/>
        </w:rPr>
        <w:t>Faith as a Journey</w:t>
      </w:r>
    </w:p>
    <w:p w14:paraId="1ABC8385" w14:textId="77777777" w:rsidR="00671DFA" w:rsidRPr="00D42BF3" w:rsidRDefault="00671DFA" w:rsidP="00671DFA">
      <w:pPr>
        <w:rPr>
          <w:rFonts w:ascii="Segoe UI Emoji" w:hAnsi="Segoe UI Emoji" w:cs="Segoe UI Emoji"/>
        </w:rPr>
      </w:pPr>
      <w:r w:rsidRPr="00D42BF3">
        <w:rPr>
          <w:rFonts w:ascii="Segoe UI Emoji" w:hAnsi="Segoe UI Emoji" w:cs="Segoe UI Emoji"/>
        </w:rPr>
        <w:t>When you surrendered your life to Jesus, you didn’t just sign up for a one-time event—you stepped into a lifelong journey. Salvation happens in a moment, but sanctification, growth, and perseverance unfold over a lifetime.</w:t>
      </w:r>
    </w:p>
    <w:p w14:paraId="4D0E4D8C" w14:textId="77777777" w:rsidR="00671DFA" w:rsidRPr="00D42BF3" w:rsidRDefault="00671DFA" w:rsidP="00671DFA">
      <w:pPr>
        <w:rPr>
          <w:rFonts w:ascii="Segoe UI Emoji" w:hAnsi="Segoe UI Emoji" w:cs="Segoe UI Emoji"/>
        </w:rPr>
      </w:pPr>
      <w:r w:rsidRPr="00D42BF3">
        <w:rPr>
          <w:rFonts w:ascii="Segoe UI Emoji" w:hAnsi="Segoe UI Emoji" w:cs="Segoe UI Emoji"/>
        </w:rPr>
        <w:t>Think of faith like a road trip. Saying “yes” to Christ is like getting into the car and turning on the ignition. But the journey stretches far ahead—filled with winding roads, unexpected detours, breathtaking views, and sometimes potholes. The destination is secure, but the road requires endurance.</w:t>
      </w:r>
    </w:p>
    <w:p w14:paraId="38C1D198" w14:textId="77777777" w:rsidR="00671DFA" w:rsidRDefault="00671DFA" w:rsidP="00671DFA">
      <w:pPr>
        <w:rPr>
          <w:rFonts w:ascii="Segoe UI Emoji" w:hAnsi="Segoe UI Emoji" w:cs="Segoe UI Emoji"/>
        </w:rPr>
      </w:pPr>
    </w:p>
    <w:p w14:paraId="7E9296F9"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A Marathon, Not a Sprint</w:t>
      </w:r>
    </w:p>
    <w:p w14:paraId="58B6B7BB"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The Christian life is not a 100-yard dash where you exhaust yourself in seconds—it’s a marathon. Paul wrote in 1 Corinthians 9:24: </w:t>
      </w:r>
      <w:r w:rsidRPr="00D42BF3">
        <w:rPr>
          <w:rFonts w:ascii="Segoe UI Emoji" w:hAnsi="Segoe UI Emoji" w:cs="Segoe UI Emoji"/>
          <w:i/>
          <w:iCs/>
        </w:rPr>
        <w:t>“Do you not know that in a race all the runners run, but only one gets the prize? Run in such a way as to get the prize.”</w:t>
      </w:r>
    </w:p>
    <w:p w14:paraId="74B362B6" w14:textId="77777777" w:rsidR="00671DFA" w:rsidRPr="00D42BF3" w:rsidRDefault="00671DFA" w:rsidP="00671DFA">
      <w:pPr>
        <w:rPr>
          <w:rFonts w:ascii="Segoe UI Emoji" w:hAnsi="Segoe UI Emoji" w:cs="Segoe UI Emoji"/>
        </w:rPr>
      </w:pPr>
      <w:r w:rsidRPr="00D42BF3">
        <w:rPr>
          <w:rFonts w:ascii="Segoe UI Emoji" w:hAnsi="Segoe UI Emoji" w:cs="Segoe UI Emoji"/>
        </w:rPr>
        <w:t>Marathons require pacing, discipline, and resilience. There will be moments of exhilaration where you feel strong, and moments where every step feels heavy. But every stride takes you closer to the finish line.</w:t>
      </w:r>
    </w:p>
    <w:p w14:paraId="20DEE1E5" w14:textId="77777777" w:rsidR="00671DFA" w:rsidRDefault="00671DFA" w:rsidP="00671DFA">
      <w:pPr>
        <w:rPr>
          <w:rFonts w:ascii="Segoe UI Emoji" w:hAnsi="Segoe UI Emoji" w:cs="Segoe UI Emoji"/>
        </w:rPr>
      </w:pPr>
    </w:p>
    <w:p w14:paraId="218CD8BF"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Ups and Downs Are Part of the Path</w:t>
      </w:r>
    </w:p>
    <w:p w14:paraId="3363E6F6" w14:textId="77777777" w:rsidR="00671DFA" w:rsidRPr="00D42BF3" w:rsidRDefault="00671DFA" w:rsidP="00671DFA">
      <w:pPr>
        <w:rPr>
          <w:rFonts w:ascii="Segoe UI Emoji" w:hAnsi="Segoe UI Emoji" w:cs="Segoe UI Emoji"/>
        </w:rPr>
      </w:pPr>
      <w:r w:rsidRPr="00D42BF3">
        <w:rPr>
          <w:rFonts w:ascii="Segoe UI Emoji" w:hAnsi="Segoe UI Emoji" w:cs="Segoe UI Emoji"/>
        </w:rPr>
        <w:t>Some days your walk with Christ will feel like a mountaintop—full of joy, clarity, and victory. Other days, it may feel like a valley—confusing, painful, and dark. Both are part of the journey.</w:t>
      </w:r>
    </w:p>
    <w:p w14:paraId="1AA04176"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David captured this reality in Psalm 23:4: </w:t>
      </w:r>
      <w:r w:rsidRPr="00D42BF3">
        <w:rPr>
          <w:rFonts w:ascii="Segoe UI Emoji" w:hAnsi="Segoe UI Emoji" w:cs="Segoe UI Emoji"/>
          <w:i/>
          <w:iCs/>
        </w:rPr>
        <w:t>“Even though I walk through the darkest valley, I will fear no evil, for you are with me.”</w:t>
      </w:r>
      <w:r w:rsidRPr="00D42BF3">
        <w:rPr>
          <w:rFonts w:ascii="Segoe UI Emoji" w:hAnsi="Segoe UI Emoji" w:cs="Segoe UI Emoji"/>
        </w:rPr>
        <w:t xml:space="preserve"> Notice the word </w:t>
      </w:r>
      <w:r w:rsidRPr="00D42BF3">
        <w:rPr>
          <w:rFonts w:ascii="Segoe UI Emoji" w:hAnsi="Segoe UI Emoji" w:cs="Segoe UI Emoji"/>
          <w:i/>
          <w:iCs/>
        </w:rPr>
        <w:t>through.</w:t>
      </w:r>
      <w:r w:rsidRPr="00D42BF3">
        <w:rPr>
          <w:rFonts w:ascii="Segoe UI Emoji" w:hAnsi="Segoe UI Emoji" w:cs="Segoe UI Emoji"/>
        </w:rPr>
        <w:t xml:space="preserve"> Valleys are not permanent—they are passages. And even there, God is present.</w:t>
      </w:r>
    </w:p>
    <w:p w14:paraId="10FC1A65"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lastRenderedPageBreak/>
        <w:t>Growth Takes Time</w:t>
      </w:r>
    </w:p>
    <w:p w14:paraId="328D55F5"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Faith is like a seed planted in the soil of your heart. Jesus said in Mark 4:28: </w:t>
      </w:r>
      <w:r w:rsidRPr="00D42BF3">
        <w:rPr>
          <w:rFonts w:ascii="Segoe UI Emoji" w:hAnsi="Segoe UI Emoji" w:cs="Segoe UI Emoji"/>
          <w:i/>
          <w:iCs/>
        </w:rPr>
        <w:t>“First the stalk, then the head, then the full kernel in the head.”</w:t>
      </w:r>
      <w:r w:rsidRPr="00D42BF3">
        <w:rPr>
          <w:rFonts w:ascii="Segoe UI Emoji" w:hAnsi="Segoe UI Emoji" w:cs="Segoe UI Emoji"/>
        </w:rPr>
        <w:t xml:space="preserve"> Growth takes time. Don’t expect maturity overnight.</w:t>
      </w:r>
    </w:p>
    <w:p w14:paraId="7327537F" w14:textId="77777777" w:rsidR="00671DFA" w:rsidRPr="00D42BF3" w:rsidRDefault="00671DFA" w:rsidP="00671DFA">
      <w:pPr>
        <w:rPr>
          <w:rFonts w:ascii="Segoe UI Emoji" w:hAnsi="Segoe UI Emoji" w:cs="Segoe UI Emoji"/>
        </w:rPr>
      </w:pPr>
      <w:r w:rsidRPr="00D42BF3">
        <w:rPr>
          <w:rFonts w:ascii="Segoe UI Emoji" w:hAnsi="Segoe UI Emoji" w:cs="Segoe UI Emoji"/>
        </w:rPr>
        <w:t>Just as a child doesn’t become an adult in a day, your faith will develop step by step—through prayer, Scripture, obedience, and life experience. Every season, even the hard ones, contributes to your growth.</w:t>
      </w:r>
    </w:p>
    <w:p w14:paraId="46BB1184" w14:textId="77777777" w:rsidR="00671DFA" w:rsidRDefault="00671DFA" w:rsidP="00671DFA">
      <w:pPr>
        <w:rPr>
          <w:rFonts w:ascii="Segoe UI Emoji" w:hAnsi="Segoe UI Emoji" w:cs="Segoe UI Emoji"/>
        </w:rPr>
      </w:pPr>
    </w:p>
    <w:p w14:paraId="119BE1D4"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The Presence of Christ Along the Way</w:t>
      </w:r>
    </w:p>
    <w:p w14:paraId="24333292"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The most important truth about this journey is that you don’t walk it alone. Jesus promised in Matthew 28:20: </w:t>
      </w:r>
      <w:r w:rsidRPr="00D42BF3">
        <w:rPr>
          <w:rFonts w:ascii="Segoe UI Emoji" w:hAnsi="Segoe UI Emoji" w:cs="Segoe UI Emoji"/>
          <w:i/>
          <w:iCs/>
        </w:rPr>
        <w:t>“Surely I am with you always, to the very end of the age.”</w:t>
      </w:r>
    </w:p>
    <w:p w14:paraId="5B27D97D" w14:textId="77777777" w:rsidR="00671DFA" w:rsidRPr="00D42BF3" w:rsidRDefault="00671DFA" w:rsidP="00671DFA">
      <w:pPr>
        <w:rPr>
          <w:rFonts w:ascii="Segoe UI Emoji" w:hAnsi="Segoe UI Emoji" w:cs="Segoe UI Emoji"/>
        </w:rPr>
      </w:pPr>
      <w:r w:rsidRPr="00D42BF3">
        <w:rPr>
          <w:rFonts w:ascii="Segoe UI Emoji" w:hAnsi="Segoe UI Emoji" w:cs="Segoe UI Emoji"/>
        </w:rPr>
        <w:t>When you feel strong, He celebrates with you. When you stumble, He lifts you up. When you grow weary, He carries you. The road may be long, but His presence is constant.</w:t>
      </w:r>
    </w:p>
    <w:p w14:paraId="22CF7112" w14:textId="77777777" w:rsidR="00671DFA" w:rsidRDefault="00671DFA" w:rsidP="00671DFA">
      <w:pPr>
        <w:rPr>
          <w:rFonts w:ascii="Segoe UI Emoji" w:hAnsi="Segoe UI Emoji" w:cs="Segoe UI Emoji"/>
        </w:rPr>
      </w:pPr>
    </w:p>
    <w:p w14:paraId="0B317F28"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Eyes on the Destination</w:t>
      </w:r>
    </w:p>
    <w:p w14:paraId="04E7DD2E" w14:textId="77777777" w:rsidR="00671DFA" w:rsidRPr="00D42BF3" w:rsidRDefault="00671DFA" w:rsidP="00671DFA">
      <w:pPr>
        <w:rPr>
          <w:rFonts w:ascii="Segoe UI Emoji" w:hAnsi="Segoe UI Emoji" w:cs="Segoe UI Emoji"/>
        </w:rPr>
      </w:pPr>
      <w:r w:rsidRPr="00D42BF3">
        <w:rPr>
          <w:rFonts w:ascii="Segoe UI Emoji" w:hAnsi="Segoe UI Emoji" w:cs="Segoe UI Emoji"/>
        </w:rPr>
        <w:t>Faith as a journey means living with both present endurance and future hope. The path may twist and turn, but the destination is secure: eternal life in Christ. That promise gives strength for every step along the way.</w:t>
      </w:r>
    </w:p>
    <w:p w14:paraId="4E1CD14D" w14:textId="77777777" w:rsidR="00671DFA" w:rsidRDefault="00671DFA" w:rsidP="00671DFA">
      <w:pPr>
        <w:rPr>
          <w:rFonts w:ascii="Segoe UI Emoji" w:hAnsi="Segoe UI Emoji" w:cs="Segoe UI Emoji"/>
        </w:rPr>
      </w:pPr>
    </w:p>
    <w:p w14:paraId="42965B87" w14:textId="77777777" w:rsidR="00671DFA" w:rsidRDefault="00671DFA" w:rsidP="00671DFA">
      <w:pPr>
        <w:rPr>
          <w:rFonts w:ascii="Segoe UI Emoji" w:hAnsi="Segoe UI Emoji" w:cs="Segoe UI Emoji"/>
        </w:rPr>
      </w:pPr>
    </w:p>
    <w:p w14:paraId="1D421ABE" w14:textId="77777777" w:rsidR="00671DFA" w:rsidRPr="00D42BF3" w:rsidRDefault="00671DFA" w:rsidP="00671DFA">
      <w:pPr>
        <w:rPr>
          <w:rFonts w:ascii="Segoe UI Emoji" w:hAnsi="Segoe UI Emoji" w:cs="Segoe UI Emoji"/>
          <w:b/>
          <w:bCs/>
          <w:sz w:val="28"/>
          <w:szCs w:val="28"/>
        </w:rPr>
      </w:pPr>
      <w:r w:rsidRPr="00D42BF3">
        <w:rPr>
          <w:rFonts w:ascii="Segoe UI Emoji" w:hAnsi="Segoe UI Emoji" w:cs="Segoe UI Emoji"/>
          <w:b/>
          <w:bCs/>
          <w:sz w:val="28"/>
          <w:szCs w:val="28"/>
        </w:rPr>
        <w:t>Running the Race with Perseverance</w:t>
      </w:r>
    </w:p>
    <w:p w14:paraId="0C08B68E" w14:textId="77777777" w:rsidR="00671DFA" w:rsidRPr="00D42BF3" w:rsidRDefault="00671DFA" w:rsidP="00671DFA">
      <w:pPr>
        <w:rPr>
          <w:rFonts w:ascii="Segoe UI Emoji" w:hAnsi="Segoe UI Emoji" w:cs="Segoe UI Emoji"/>
        </w:rPr>
      </w:pPr>
      <w:r w:rsidRPr="00D42BF3">
        <w:rPr>
          <w:rFonts w:ascii="Segoe UI Emoji" w:hAnsi="Segoe UI Emoji" w:cs="Segoe UI Emoji"/>
        </w:rPr>
        <w:t>The Christian life is often compared to a race—not a short sprint, but a marathon that demands endurance. Hebrews 12:1–2 says:</w:t>
      </w:r>
    </w:p>
    <w:p w14:paraId="45501CA9" w14:textId="77777777" w:rsidR="00671DFA" w:rsidRPr="00D42BF3" w:rsidRDefault="00671DFA" w:rsidP="00671DFA">
      <w:pPr>
        <w:rPr>
          <w:rFonts w:ascii="Segoe UI Emoji" w:hAnsi="Segoe UI Emoji" w:cs="Segoe UI Emoji"/>
        </w:rPr>
      </w:pPr>
      <w:r w:rsidRPr="00D42BF3">
        <w:rPr>
          <w:rFonts w:ascii="Segoe UI Emoji" w:hAnsi="Segoe UI Emoji" w:cs="Segoe UI Emoji"/>
          <w:i/>
          <w:iCs/>
        </w:rPr>
        <w:t>“Therefore, since we are surrounded by such a great cloud of witnesses, let us throw off everything that hinders and the sin that so easily entangles. And let us run with perseverance the race marked out for us, fixing our eyes on Jesus, the pioneer and perfecter of faith.”</w:t>
      </w:r>
    </w:p>
    <w:p w14:paraId="2D684647" w14:textId="77777777" w:rsidR="00671DFA" w:rsidRPr="00D42BF3" w:rsidRDefault="00671DFA" w:rsidP="00671DFA">
      <w:pPr>
        <w:rPr>
          <w:rFonts w:ascii="Segoe UI Emoji" w:hAnsi="Segoe UI Emoji" w:cs="Segoe UI Emoji"/>
        </w:rPr>
      </w:pPr>
      <w:r w:rsidRPr="00D42BF3">
        <w:rPr>
          <w:rFonts w:ascii="Segoe UI Emoji" w:hAnsi="Segoe UI Emoji" w:cs="Segoe UI Emoji"/>
        </w:rPr>
        <w:t>These verses give us a roadmap for how to run faithfully until the end.</w:t>
      </w:r>
    </w:p>
    <w:p w14:paraId="145CE531" w14:textId="77777777" w:rsidR="00671DFA" w:rsidRDefault="00671DFA" w:rsidP="00671DFA">
      <w:pPr>
        <w:rPr>
          <w:rFonts w:ascii="Segoe UI Emoji" w:hAnsi="Segoe UI Emoji" w:cs="Segoe UI Emoji"/>
        </w:rPr>
      </w:pPr>
    </w:p>
    <w:p w14:paraId="4AD142A5" w14:textId="77777777" w:rsidR="00671DFA" w:rsidRDefault="00671DFA" w:rsidP="00671DFA">
      <w:pPr>
        <w:rPr>
          <w:rFonts w:ascii="Segoe UI Emoji" w:hAnsi="Segoe UI Emoji" w:cs="Segoe UI Emoji"/>
        </w:rPr>
      </w:pPr>
    </w:p>
    <w:p w14:paraId="58F69679"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lastRenderedPageBreak/>
        <w:t>1. Surrounded by a Great Cloud of Witnesses</w:t>
      </w:r>
    </w:p>
    <w:p w14:paraId="06F77455" w14:textId="77777777" w:rsidR="00671DFA" w:rsidRPr="00D42BF3" w:rsidRDefault="00671DFA" w:rsidP="00671DFA">
      <w:pPr>
        <w:rPr>
          <w:rFonts w:ascii="Segoe UI Emoji" w:hAnsi="Segoe UI Emoji" w:cs="Segoe UI Emoji"/>
        </w:rPr>
      </w:pPr>
      <w:r w:rsidRPr="00D42BF3">
        <w:rPr>
          <w:rFonts w:ascii="Segoe UI Emoji" w:hAnsi="Segoe UI Emoji" w:cs="Segoe UI Emoji"/>
        </w:rPr>
        <w:t>The author of Hebrews reminds us that we are not the first to run this race. Heroes of faith like Abraham, Moses, David, and countless others have already finished their course. Their stories, preserved in Scripture, cheer us on and remind us that finishing is possible.</w:t>
      </w:r>
    </w:p>
    <w:p w14:paraId="5E368238" w14:textId="77777777" w:rsidR="00671DFA" w:rsidRPr="00D42BF3" w:rsidRDefault="00671DFA" w:rsidP="00671DFA">
      <w:pPr>
        <w:rPr>
          <w:rFonts w:ascii="Segoe UI Emoji" w:hAnsi="Segoe UI Emoji" w:cs="Segoe UI Emoji"/>
        </w:rPr>
      </w:pPr>
      <w:r w:rsidRPr="00D42BF3">
        <w:rPr>
          <w:rFonts w:ascii="Segoe UI Emoji" w:hAnsi="Segoe UI Emoji" w:cs="Segoe UI Emoji"/>
        </w:rPr>
        <w:t>When you grow weary, remember that you are part of a larger story. You are not running alone—you are surrounded by examples of endurance.</w:t>
      </w:r>
    </w:p>
    <w:p w14:paraId="6C2E9806" w14:textId="77777777" w:rsidR="00671DFA" w:rsidRDefault="00671DFA" w:rsidP="00671DFA">
      <w:pPr>
        <w:rPr>
          <w:rFonts w:ascii="Segoe UI Emoji" w:hAnsi="Segoe UI Emoji" w:cs="Segoe UI Emoji"/>
        </w:rPr>
      </w:pPr>
    </w:p>
    <w:p w14:paraId="528B1DC8"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2. Throwing Off Hindrances and Sin</w:t>
      </w:r>
    </w:p>
    <w:p w14:paraId="3E026862" w14:textId="77777777" w:rsidR="00671DFA" w:rsidRPr="00D42BF3" w:rsidRDefault="00671DFA" w:rsidP="00671DFA">
      <w:pPr>
        <w:rPr>
          <w:rFonts w:ascii="Segoe UI Emoji" w:hAnsi="Segoe UI Emoji" w:cs="Segoe UI Emoji"/>
        </w:rPr>
      </w:pPr>
      <w:r w:rsidRPr="00D42BF3">
        <w:rPr>
          <w:rFonts w:ascii="Segoe UI Emoji" w:hAnsi="Segoe UI Emoji" w:cs="Segoe UI Emoji"/>
        </w:rPr>
        <w:t>No marathon runner straps on a backpack full of weights before a race. They strip down to the essentials. In the same way, believers must shed anything that slows them down—unhealthy habits, toxic relationships, distractions, or sins that entangle.</w:t>
      </w:r>
    </w:p>
    <w:p w14:paraId="7D6B5290"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Running with perseverance requires intentional choices. Ask yourself: </w:t>
      </w:r>
      <w:r w:rsidRPr="00D42BF3">
        <w:rPr>
          <w:rFonts w:ascii="Segoe UI Emoji" w:hAnsi="Segoe UI Emoji" w:cs="Segoe UI Emoji"/>
          <w:i/>
          <w:iCs/>
        </w:rPr>
        <w:t>“Is this helping me move closer to Jesus, or is it holding me back?”</w:t>
      </w:r>
      <w:r w:rsidRPr="00D42BF3">
        <w:rPr>
          <w:rFonts w:ascii="Segoe UI Emoji" w:hAnsi="Segoe UI Emoji" w:cs="Segoe UI Emoji"/>
        </w:rPr>
        <w:t xml:space="preserve"> If it’s slowing you down, it’s time to lay it aside.</w:t>
      </w:r>
    </w:p>
    <w:p w14:paraId="194B4BC9" w14:textId="77777777" w:rsidR="00671DFA" w:rsidRDefault="00671DFA" w:rsidP="00671DFA">
      <w:pPr>
        <w:rPr>
          <w:rFonts w:ascii="Segoe UI Emoji" w:hAnsi="Segoe UI Emoji" w:cs="Segoe UI Emoji"/>
        </w:rPr>
      </w:pPr>
    </w:p>
    <w:p w14:paraId="78A72007"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3. Perseverance in the Struggle</w:t>
      </w:r>
    </w:p>
    <w:p w14:paraId="3E84ADB8" w14:textId="77777777" w:rsidR="00671DFA" w:rsidRPr="00D42BF3" w:rsidRDefault="00671DFA" w:rsidP="00671DFA">
      <w:pPr>
        <w:rPr>
          <w:rFonts w:ascii="Segoe UI Emoji" w:hAnsi="Segoe UI Emoji" w:cs="Segoe UI Emoji"/>
        </w:rPr>
      </w:pPr>
      <w:r w:rsidRPr="00D42BF3">
        <w:rPr>
          <w:rFonts w:ascii="Segoe UI Emoji" w:hAnsi="Segoe UI Emoji" w:cs="Segoe UI Emoji"/>
        </w:rPr>
        <w:t>Perseverance means pressing forward when everything in you wants to quit. It’s easy to run when you feel strong and motivated—but perseverance is tested in the middle miles, when your legs ache and your lungs burn.</w:t>
      </w:r>
    </w:p>
    <w:p w14:paraId="03094B62"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Paul testified to this truth in Galatians 6:9: </w:t>
      </w:r>
      <w:r w:rsidRPr="00D42BF3">
        <w:rPr>
          <w:rFonts w:ascii="Segoe UI Emoji" w:hAnsi="Segoe UI Emoji" w:cs="Segoe UI Emoji"/>
          <w:i/>
          <w:iCs/>
        </w:rPr>
        <w:t>“Let us not become weary in doing good, for at the proper time we will reap a harvest if we do not give up.”</w:t>
      </w:r>
    </w:p>
    <w:p w14:paraId="169D926C" w14:textId="77777777" w:rsidR="00671DFA" w:rsidRPr="00D42BF3" w:rsidRDefault="00671DFA" w:rsidP="00671DFA">
      <w:pPr>
        <w:rPr>
          <w:rFonts w:ascii="Segoe UI Emoji" w:hAnsi="Segoe UI Emoji" w:cs="Segoe UI Emoji"/>
        </w:rPr>
      </w:pPr>
      <w:r w:rsidRPr="00D42BF3">
        <w:rPr>
          <w:rFonts w:ascii="Segoe UI Emoji" w:hAnsi="Segoe UI Emoji" w:cs="Segoe UI Emoji"/>
        </w:rPr>
        <w:t>The prize doesn’t go to those who start fast, but to those who finish strong.</w:t>
      </w:r>
    </w:p>
    <w:p w14:paraId="3606E5F8" w14:textId="77777777" w:rsidR="00671DFA" w:rsidRDefault="00671DFA" w:rsidP="00671DFA">
      <w:pPr>
        <w:rPr>
          <w:rFonts w:ascii="Segoe UI Emoji" w:hAnsi="Segoe UI Emoji" w:cs="Segoe UI Emoji"/>
        </w:rPr>
      </w:pPr>
    </w:p>
    <w:p w14:paraId="41B1366E"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4. Fixing Our Eyes on Jesus</w:t>
      </w:r>
    </w:p>
    <w:p w14:paraId="468203E9" w14:textId="77777777" w:rsidR="00671DFA" w:rsidRPr="00D42BF3" w:rsidRDefault="00671DFA" w:rsidP="00671DFA">
      <w:pPr>
        <w:rPr>
          <w:rFonts w:ascii="Segoe UI Emoji" w:hAnsi="Segoe UI Emoji" w:cs="Segoe UI Emoji"/>
        </w:rPr>
      </w:pPr>
      <w:r w:rsidRPr="00D42BF3">
        <w:rPr>
          <w:rFonts w:ascii="Segoe UI Emoji" w:hAnsi="Segoe UI Emoji" w:cs="Segoe UI Emoji"/>
        </w:rPr>
        <w:t>The key to endurance is focus. If you stare at the crowd, the obstacles, or even your own fatigue, discouragement will overtake you. But when you fix your eyes on Jesus—the pioneer who ran before us and the perfecter who runs with us—you find the strength to keep going.</w:t>
      </w:r>
    </w:p>
    <w:p w14:paraId="04DCD558" w14:textId="77777777" w:rsidR="00671DFA" w:rsidRPr="00D42BF3" w:rsidRDefault="00671DFA" w:rsidP="00671DFA">
      <w:pPr>
        <w:rPr>
          <w:rFonts w:ascii="Segoe UI Emoji" w:hAnsi="Segoe UI Emoji" w:cs="Segoe UI Emoji"/>
        </w:rPr>
      </w:pPr>
      <w:r w:rsidRPr="00D42BF3">
        <w:rPr>
          <w:rFonts w:ascii="Segoe UI Emoji" w:hAnsi="Segoe UI Emoji" w:cs="Segoe UI Emoji"/>
        </w:rPr>
        <w:t>Jesus endured the cross “for the joy set before him” (Hebrews 12:2). That same joy—the promise of eternal life—fuels us as we press forward.</w:t>
      </w:r>
    </w:p>
    <w:p w14:paraId="26F14053" w14:textId="77777777" w:rsidR="00671DFA" w:rsidRDefault="00671DFA" w:rsidP="00671DFA">
      <w:pPr>
        <w:rPr>
          <w:rFonts w:ascii="Segoe UI Emoji" w:hAnsi="Segoe UI Emoji" w:cs="Segoe UI Emoji"/>
        </w:rPr>
      </w:pPr>
    </w:p>
    <w:p w14:paraId="103D8234"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lastRenderedPageBreak/>
        <w:t>5. The Finish Line Ahead</w:t>
      </w:r>
    </w:p>
    <w:p w14:paraId="22B8B466"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Every runner keeps one thing in mind: the finish line. For believers, the finish line is not applause from people, but the eternal reward of hearing Jesus say: </w:t>
      </w:r>
      <w:r w:rsidRPr="00D42BF3">
        <w:rPr>
          <w:rFonts w:ascii="Segoe UI Emoji" w:hAnsi="Segoe UI Emoji" w:cs="Segoe UI Emoji"/>
          <w:i/>
          <w:iCs/>
        </w:rPr>
        <w:t>“Well done, good and faithful servant”</w:t>
      </w:r>
      <w:r w:rsidRPr="00D42BF3">
        <w:rPr>
          <w:rFonts w:ascii="Segoe UI Emoji" w:hAnsi="Segoe UI Emoji" w:cs="Segoe UI Emoji"/>
        </w:rPr>
        <w:t xml:space="preserve"> (Matthew 25:23).</w:t>
      </w:r>
    </w:p>
    <w:p w14:paraId="22ED66AD" w14:textId="77777777" w:rsidR="00671DFA" w:rsidRPr="00D42BF3" w:rsidRDefault="00671DFA" w:rsidP="00671DFA">
      <w:pPr>
        <w:rPr>
          <w:rFonts w:ascii="Segoe UI Emoji" w:hAnsi="Segoe UI Emoji" w:cs="Segoe UI Emoji"/>
        </w:rPr>
      </w:pPr>
      <w:r w:rsidRPr="00D42BF3">
        <w:rPr>
          <w:rFonts w:ascii="Segoe UI Emoji" w:hAnsi="Segoe UI Emoji" w:cs="Segoe UI Emoji"/>
        </w:rPr>
        <w:t>The race is not about speed—it’s about faithfulness. Perseverance keeps you moving until the day you cross that final line into glory.</w:t>
      </w:r>
    </w:p>
    <w:p w14:paraId="0888C87A" w14:textId="77777777" w:rsidR="00671DFA" w:rsidRDefault="00671DFA" w:rsidP="00671DFA">
      <w:pPr>
        <w:rPr>
          <w:rFonts w:ascii="Segoe UI Emoji" w:hAnsi="Segoe UI Emoji" w:cs="Segoe UI Emoji"/>
        </w:rPr>
      </w:pPr>
    </w:p>
    <w:p w14:paraId="027FAAB2" w14:textId="77777777" w:rsidR="00671DFA" w:rsidRPr="00D42BF3" w:rsidRDefault="00671DFA" w:rsidP="00671DFA">
      <w:pPr>
        <w:rPr>
          <w:rFonts w:ascii="Segoe UI Emoji" w:hAnsi="Segoe UI Emoji" w:cs="Segoe UI Emoji"/>
          <w:b/>
          <w:bCs/>
          <w:sz w:val="28"/>
          <w:szCs w:val="28"/>
        </w:rPr>
      </w:pPr>
      <w:r w:rsidRPr="00D42BF3">
        <w:rPr>
          <w:rFonts w:ascii="Segoe UI Emoji" w:hAnsi="Segoe UI Emoji" w:cs="Segoe UI Emoji"/>
          <w:b/>
          <w:bCs/>
          <w:sz w:val="28"/>
          <w:szCs w:val="28"/>
        </w:rPr>
        <w:t>Pressing Through Trials</w:t>
      </w:r>
    </w:p>
    <w:p w14:paraId="76C40EE1" w14:textId="77777777" w:rsidR="00671DFA" w:rsidRPr="00D42BF3" w:rsidRDefault="00671DFA" w:rsidP="00671DFA">
      <w:pPr>
        <w:rPr>
          <w:rFonts w:ascii="Segoe UI Emoji" w:hAnsi="Segoe UI Emoji" w:cs="Segoe UI Emoji"/>
        </w:rPr>
      </w:pPr>
      <w:r w:rsidRPr="00D42BF3">
        <w:rPr>
          <w:rFonts w:ascii="Segoe UI Emoji" w:hAnsi="Segoe UI Emoji" w:cs="Segoe UI Emoji"/>
        </w:rPr>
        <w:t>When you begin your walk with Christ, it may feel like every burden is lifted—and in a sense, it is. Your sins are forgiven, your soul is free, and your heart is alive in a new way. But soon enough, life reminds you that faith doesn’t exempt you from hardship.</w:t>
      </w:r>
    </w:p>
    <w:p w14:paraId="5A7BD1FD"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Jesus Himself made it plain: </w:t>
      </w:r>
      <w:r w:rsidRPr="00D42BF3">
        <w:rPr>
          <w:rFonts w:ascii="Segoe UI Emoji" w:hAnsi="Segoe UI Emoji" w:cs="Segoe UI Emoji"/>
          <w:i/>
          <w:iCs/>
        </w:rPr>
        <w:t>“In this world you will have trouble. But take heart! I have overcome the world”</w:t>
      </w:r>
      <w:r w:rsidRPr="00D42BF3">
        <w:rPr>
          <w:rFonts w:ascii="Segoe UI Emoji" w:hAnsi="Segoe UI Emoji" w:cs="Segoe UI Emoji"/>
        </w:rPr>
        <w:t xml:space="preserve"> (John 16:33). Trouble isn’t a possibility—it’s a certainty. The question is not </w:t>
      </w:r>
      <w:r w:rsidRPr="00D42BF3">
        <w:rPr>
          <w:rFonts w:ascii="Segoe UI Emoji" w:hAnsi="Segoe UI Emoji" w:cs="Segoe UI Emoji"/>
          <w:i/>
          <w:iCs/>
        </w:rPr>
        <w:t>if</w:t>
      </w:r>
      <w:r w:rsidRPr="00D42BF3">
        <w:rPr>
          <w:rFonts w:ascii="Segoe UI Emoji" w:hAnsi="Segoe UI Emoji" w:cs="Segoe UI Emoji"/>
        </w:rPr>
        <w:t xml:space="preserve"> trials will come, but </w:t>
      </w:r>
      <w:r w:rsidRPr="00D42BF3">
        <w:rPr>
          <w:rFonts w:ascii="Segoe UI Emoji" w:hAnsi="Segoe UI Emoji" w:cs="Segoe UI Emoji"/>
          <w:i/>
          <w:iCs/>
        </w:rPr>
        <w:t>how</w:t>
      </w:r>
      <w:r w:rsidRPr="00D42BF3">
        <w:rPr>
          <w:rFonts w:ascii="Segoe UI Emoji" w:hAnsi="Segoe UI Emoji" w:cs="Segoe UI Emoji"/>
        </w:rPr>
        <w:t xml:space="preserve"> you will face them.</w:t>
      </w:r>
    </w:p>
    <w:p w14:paraId="5B33B83E" w14:textId="77777777" w:rsidR="00671DFA" w:rsidRDefault="00671DFA" w:rsidP="00671DFA">
      <w:pPr>
        <w:rPr>
          <w:rFonts w:ascii="Segoe UI Emoji" w:hAnsi="Segoe UI Emoji" w:cs="Segoe UI Emoji"/>
        </w:rPr>
      </w:pPr>
    </w:p>
    <w:p w14:paraId="6A2FFA7D"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Trials Test Faith</w:t>
      </w:r>
    </w:p>
    <w:p w14:paraId="4DA970B1"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Faith is easy when the sun is shining and everything feels secure. But trials strip away comfort and test what remains. James 1:3 tells us that </w:t>
      </w:r>
      <w:r w:rsidRPr="00D42BF3">
        <w:rPr>
          <w:rFonts w:ascii="Segoe UI Emoji" w:hAnsi="Segoe UI Emoji" w:cs="Segoe UI Emoji"/>
          <w:i/>
          <w:iCs/>
        </w:rPr>
        <w:t>“the testing of your faith produces perseverance.”</w:t>
      </w:r>
    </w:p>
    <w:p w14:paraId="785503A0" w14:textId="77777777" w:rsidR="00671DFA" w:rsidRPr="00D42BF3" w:rsidRDefault="00671DFA" w:rsidP="00671DFA">
      <w:pPr>
        <w:rPr>
          <w:rFonts w:ascii="Segoe UI Emoji" w:hAnsi="Segoe UI Emoji" w:cs="Segoe UI Emoji"/>
        </w:rPr>
      </w:pPr>
      <w:r w:rsidRPr="00D42BF3">
        <w:rPr>
          <w:rFonts w:ascii="Segoe UI Emoji" w:hAnsi="Segoe UI Emoji" w:cs="Segoe UI Emoji"/>
        </w:rPr>
        <w:t>Think of a ship on calm seas—it looks seaworthy. But you don’t know how strong it truly is until the storm hits. In the same way, trials reveal whether your faith is anchored in feelings or in Christ Himself.</w:t>
      </w:r>
    </w:p>
    <w:p w14:paraId="7078FC58" w14:textId="77777777" w:rsidR="00671DFA" w:rsidRDefault="00671DFA" w:rsidP="00671DFA">
      <w:pPr>
        <w:rPr>
          <w:rFonts w:ascii="Segoe UI Emoji" w:hAnsi="Segoe UI Emoji" w:cs="Segoe UI Emoji"/>
        </w:rPr>
      </w:pPr>
    </w:p>
    <w:p w14:paraId="6C75B979"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Trials Produce Endurance</w:t>
      </w:r>
    </w:p>
    <w:p w14:paraId="7B593A62"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Athletes build endurance by pushing their bodies beyond comfort. In the same way, God uses trials to stretch and strengthen your spirit. Paul wrote in Romans 5:3–4: </w:t>
      </w:r>
      <w:r w:rsidRPr="00D42BF3">
        <w:rPr>
          <w:rFonts w:ascii="Segoe UI Emoji" w:hAnsi="Segoe UI Emoji" w:cs="Segoe UI Emoji"/>
          <w:i/>
          <w:iCs/>
        </w:rPr>
        <w:t>“We also glory in our sufferings, because we know that suffering produces perseverance; perseverance, character; and character, hope.”</w:t>
      </w:r>
    </w:p>
    <w:p w14:paraId="2921C34E" w14:textId="77777777" w:rsidR="00671DFA" w:rsidRPr="00D42BF3" w:rsidRDefault="00671DFA" w:rsidP="00671DFA">
      <w:pPr>
        <w:rPr>
          <w:rFonts w:ascii="Segoe UI Emoji" w:hAnsi="Segoe UI Emoji" w:cs="Segoe UI Emoji"/>
        </w:rPr>
      </w:pPr>
      <w:r w:rsidRPr="00D42BF3">
        <w:rPr>
          <w:rFonts w:ascii="Segoe UI Emoji" w:hAnsi="Segoe UI Emoji" w:cs="Segoe UI Emoji"/>
        </w:rPr>
        <w:t>Endurance isn’t built in ease—it’s built in resistance. Each trial you endure develops muscles of faith that will carry you further in your journey.</w:t>
      </w:r>
    </w:p>
    <w:p w14:paraId="0F4E4B00"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lastRenderedPageBreak/>
        <w:t>Trials Refine Character</w:t>
      </w:r>
    </w:p>
    <w:p w14:paraId="499FF34D"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Peter compared trials to fire that refines gold: </w:t>
      </w:r>
      <w:r w:rsidRPr="00D42BF3">
        <w:rPr>
          <w:rFonts w:ascii="Segoe UI Emoji" w:hAnsi="Segoe UI Emoji" w:cs="Segoe UI Emoji"/>
          <w:i/>
          <w:iCs/>
        </w:rPr>
        <w:t>“These have come so that the proven genuineness of your faith—of greater worth than gold… may result in praise, glory and honor when Jesus Christ is revealed”</w:t>
      </w:r>
      <w:r w:rsidRPr="00D42BF3">
        <w:rPr>
          <w:rFonts w:ascii="Segoe UI Emoji" w:hAnsi="Segoe UI Emoji" w:cs="Segoe UI Emoji"/>
        </w:rPr>
        <w:t xml:space="preserve"> (1 Peter 1:7).</w:t>
      </w:r>
    </w:p>
    <w:p w14:paraId="1845A293" w14:textId="77777777" w:rsidR="00671DFA" w:rsidRPr="00D42BF3" w:rsidRDefault="00671DFA" w:rsidP="00671DFA">
      <w:pPr>
        <w:rPr>
          <w:rFonts w:ascii="Segoe UI Emoji" w:hAnsi="Segoe UI Emoji" w:cs="Segoe UI Emoji"/>
        </w:rPr>
      </w:pPr>
      <w:r w:rsidRPr="00D42BF3">
        <w:rPr>
          <w:rFonts w:ascii="Segoe UI Emoji" w:hAnsi="Segoe UI Emoji" w:cs="Segoe UI Emoji"/>
        </w:rPr>
        <w:t>Fire doesn’t destroy gold—it purifies it. In the same way, trials burn away pride, selfishness, and false security, leaving a purer, stronger faith.</w:t>
      </w:r>
    </w:p>
    <w:p w14:paraId="427A8D76" w14:textId="77777777" w:rsidR="00671DFA" w:rsidRDefault="00671DFA" w:rsidP="00671DFA">
      <w:pPr>
        <w:rPr>
          <w:rFonts w:ascii="Segoe UI Emoji" w:hAnsi="Segoe UI Emoji" w:cs="Segoe UI Emoji"/>
        </w:rPr>
      </w:pPr>
    </w:p>
    <w:p w14:paraId="7291BA36"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Trials Draw You Closer to God</w:t>
      </w:r>
    </w:p>
    <w:p w14:paraId="5BA19B5B"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Paradoxically, many of the sweetest moments of intimacy with God happen in seasons of struggle. David declared in Psalm 34:18: </w:t>
      </w:r>
      <w:r w:rsidRPr="00D42BF3">
        <w:rPr>
          <w:rFonts w:ascii="Segoe UI Emoji" w:hAnsi="Segoe UI Emoji" w:cs="Segoe UI Emoji"/>
          <w:i/>
          <w:iCs/>
        </w:rPr>
        <w:t>“The Lord is close to the brokenhearted and saves those who are crushed in spirit.”</w:t>
      </w:r>
    </w:p>
    <w:p w14:paraId="61D1E812" w14:textId="77777777" w:rsidR="00671DFA" w:rsidRPr="00D42BF3" w:rsidRDefault="00671DFA" w:rsidP="00671DFA">
      <w:pPr>
        <w:rPr>
          <w:rFonts w:ascii="Segoe UI Emoji" w:hAnsi="Segoe UI Emoji" w:cs="Segoe UI Emoji"/>
        </w:rPr>
      </w:pPr>
      <w:r w:rsidRPr="00D42BF3">
        <w:rPr>
          <w:rFonts w:ascii="Segoe UI Emoji" w:hAnsi="Segoe UI Emoji" w:cs="Segoe UI Emoji"/>
        </w:rPr>
        <w:t>Trials become sacred places where you learn that God is not just a Savior in theory—He is a Comforter, Provider, and Friend in reality.</w:t>
      </w:r>
    </w:p>
    <w:p w14:paraId="4CC0D799" w14:textId="77777777" w:rsidR="00671DFA" w:rsidRDefault="00671DFA" w:rsidP="00671DFA">
      <w:pPr>
        <w:rPr>
          <w:rFonts w:ascii="Segoe UI Emoji" w:hAnsi="Segoe UI Emoji" w:cs="Segoe UI Emoji"/>
        </w:rPr>
      </w:pPr>
    </w:p>
    <w:p w14:paraId="1D1BF95A"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Pressing On with Hope</w:t>
      </w:r>
    </w:p>
    <w:p w14:paraId="5539B355"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The key to pressing through trials is remembering they are temporary. Paul, who endured beatings, shipwrecks, prison, and betrayal, could still say: </w:t>
      </w:r>
      <w:r w:rsidRPr="00D42BF3">
        <w:rPr>
          <w:rFonts w:ascii="Segoe UI Emoji" w:hAnsi="Segoe UI Emoji" w:cs="Segoe UI Emoji"/>
          <w:i/>
          <w:iCs/>
        </w:rPr>
        <w:t>“Our light and momentary troubles are achieving for us an eternal glory that far outweighs them all”</w:t>
      </w:r>
      <w:r w:rsidRPr="00D42BF3">
        <w:rPr>
          <w:rFonts w:ascii="Segoe UI Emoji" w:hAnsi="Segoe UI Emoji" w:cs="Segoe UI Emoji"/>
        </w:rPr>
        <w:t xml:space="preserve"> (2 Corinthians 4:17).</w:t>
      </w:r>
    </w:p>
    <w:p w14:paraId="21A1A237" w14:textId="77777777" w:rsidR="00671DFA" w:rsidRPr="00D42BF3" w:rsidRDefault="00671DFA" w:rsidP="00671DFA">
      <w:pPr>
        <w:rPr>
          <w:rFonts w:ascii="Segoe UI Emoji" w:hAnsi="Segoe UI Emoji" w:cs="Segoe UI Emoji"/>
        </w:rPr>
      </w:pPr>
      <w:r w:rsidRPr="00D42BF3">
        <w:rPr>
          <w:rFonts w:ascii="Segoe UI Emoji" w:hAnsi="Segoe UI Emoji" w:cs="Segoe UI Emoji"/>
        </w:rPr>
        <w:t>Trouble lasts for a season, but glory lasts forever. Perseverance means pressing forward with eyes fixed on that eternal promise.</w:t>
      </w:r>
    </w:p>
    <w:p w14:paraId="50D8E5C1" w14:textId="77777777" w:rsidR="00671DFA" w:rsidRDefault="00671DFA" w:rsidP="00671DFA">
      <w:pPr>
        <w:rPr>
          <w:rFonts w:ascii="Segoe UI Emoji" w:hAnsi="Segoe UI Emoji" w:cs="Segoe UI Emoji"/>
        </w:rPr>
      </w:pPr>
    </w:p>
    <w:p w14:paraId="2BF30BC9" w14:textId="77777777" w:rsidR="00671DFA" w:rsidRPr="00D42BF3" w:rsidRDefault="00671DFA" w:rsidP="00671DFA">
      <w:pPr>
        <w:rPr>
          <w:rFonts w:ascii="Segoe UI Emoji" w:hAnsi="Segoe UI Emoji" w:cs="Segoe UI Emoji"/>
          <w:b/>
          <w:bCs/>
          <w:sz w:val="28"/>
          <w:szCs w:val="28"/>
        </w:rPr>
      </w:pPr>
      <w:r w:rsidRPr="00D42BF3">
        <w:rPr>
          <w:rFonts w:ascii="Segoe UI Emoji" w:hAnsi="Segoe UI Emoji" w:cs="Segoe UI Emoji"/>
          <w:b/>
          <w:bCs/>
          <w:sz w:val="28"/>
          <w:szCs w:val="28"/>
        </w:rPr>
        <w:t>The Power of Hope</w:t>
      </w:r>
    </w:p>
    <w:p w14:paraId="2617DC5D" w14:textId="77777777" w:rsidR="00671DFA" w:rsidRPr="00D42BF3" w:rsidRDefault="00671DFA" w:rsidP="00671DFA">
      <w:pPr>
        <w:rPr>
          <w:rFonts w:ascii="Segoe UI Emoji" w:hAnsi="Segoe UI Emoji" w:cs="Segoe UI Emoji"/>
        </w:rPr>
      </w:pPr>
      <w:r w:rsidRPr="00D42BF3">
        <w:rPr>
          <w:rFonts w:ascii="Segoe UI Emoji" w:hAnsi="Segoe UI Emoji" w:cs="Segoe UI Emoji"/>
        </w:rPr>
        <w:t>If perseverance is the strength to keep walking, hope is the reason you keep walking. Without hope, the journey feels unbearable. With hope, even the heaviest burdens become lighter, because you know the pain is not permanent and the struggle is not meaningless.</w:t>
      </w:r>
    </w:p>
    <w:p w14:paraId="7C6D940E"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Paul captured this truth in Romans 8:18: </w:t>
      </w:r>
      <w:r w:rsidRPr="00D42BF3">
        <w:rPr>
          <w:rFonts w:ascii="Segoe UI Emoji" w:hAnsi="Segoe UI Emoji" w:cs="Segoe UI Emoji"/>
          <w:i/>
          <w:iCs/>
        </w:rPr>
        <w:t>“I consider that our present sufferings are not worth comparing with the glory that will be revealed in us.”</w:t>
      </w:r>
      <w:r w:rsidRPr="00D42BF3">
        <w:rPr>
          <w:rFonts w:ascii="Segoe UI Emoji" w:hAnsi="Segoe UI Emoji" w:cs="Segoe UI Emoji"/>
        </w:rPr>
        <w:t xml:space="preserve"> Hope lifts our eyes beyond the present and fixes them on the future God has promised.</w:t>
      </w:r>
    </w:p>
    <w:p w14:paraId="12D5C6BD" w14:textId="77777777" w:rsidR="00671DFA" w:rsidRDefault="00671DFA" w:rsidP="00671DFA">
      <w:pPr>
        <w:rPr>
          <w:rFonts w:ascii="Segoe UI Emoji" w:hAnsi="Segoe UI Emoji" w:cs="Segoe UI Emoji"/>
          <w:b/>
          <w:bCs/>
        </w:rPr>
      </w:pPr>
    </w:p>
    <w:p w14:paraId="2E35F8A2"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lastRenderedPageBreak/>
        <w:t>Hope Is Confidence, Not Wishful Thinking</w:t>
      </w:r>
    </w:p>
    <w:p w14:paraId="67902CA0"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In everyday conversation, hope often sounds uncertain: </w:t>
      </w:r>
      <w:r w:rsidRPr="00D42BF3">
        <w:rPr>
          <w:rFonts w:ascii="Segoe UI Emoji" w:hAnsi="Segoe UI Emoji" w:cs="Segoe UI Emoji"/>
          <w:i/>
          <w:iCs/>
        </w:rPr>
        <w:t>“I hope it doesn’t rain tomorrow”</w:t>
      </w:r>
      <w:r w:rsidRPr="00D42BF3">
        <w:rPr>
          <w:rFonts w:ascii="Segoe UI Emoji" w:hAnsi="Segoe UI Emoji" w:cs="Segoe UI Emoji"/>
        </w:rPr>
        <w:t xml:space="preserve"> or </w:t>
      </w:r>
      <w:r w:rsidRPr="00D42BF3">
        <w:rPr>
          <w:rFonts w:ascii="Segoe UI Emoji" w:hAnsi="Segoe UI Emoji" w:cs="Segoe UI Emoji"/>
          <w:i/>
          <w:iCs/>
        </w:rPr>
        <w:t>“I hope things work out.”</w:t>
      </w:r>
      <w:r w:rsidRPr="00D42BF3">
        <w:rPr>
          <w:rFonts w:ascii="Segoe UI Emoji" w:hAnsi="Segoe UI Emoji" w:cs="Segoe UI Emoji"/>
        </w:rPr>
        <w:t xml:space="preserve"> But biblical hope is not uncertainty—it is confidence.</w:t>
      </w:r>
    </w:p>
    <w:p w14:paraId="210CE4CC"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Hebrews 6:19 describes hope as </w:t>
      </w:r>
      <w:r w:rsidRPr="00D42BF3">
        <w:rPr>
          <w:rFonts w:ascii="Segoe UI Emoji" w:hAnsi="Segoe UI Emoji" w:cs="Segoe UI Emoji"/>
          <w:i/>
          <w:iCs/>
        </w:rPr>
        <w:t>“an anchor for the soul, firm and secure.”</w:t>
      </w:r>
      <w:r w:rsidRPr="00D42BF3">
        <w:rPr>
          <w:rFonts w:ascii="Segoe UI Emoji" w:hAnsi="Segoe UI Emoji" w:cs="Segoe UI Emoji"/>
        </w:rPr>
        <w:t xml:space="preserve"> Hope is not crossed fingers—it is a steady anchor rooted in the unshakable promises of God.</w:t>
      </w:r>
    </w:p>
    <w:p w14:paraId="06B22474" w14:textId="77777777" w:rsidR="00671DFA" w:rsidRDefault="00671DFA" w:rsidP="00671DFA">
      <w:pPr>
        <w:rPr>
          <w:rFonts w:ascii="Segoe UI Emoji" w:hAnsi="Segoe UI Emoji" w:cs="Segoe UI Emoji"/>
        </w:rPr>
      </w:pPr>
    </w:p>
    <w:p w14:paraId="7B2D2E69"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Hope Anchors in Storms</w:t>
      </w:r>
    </w:p>
    <w:p w14:paraId="0F5A5BCC" w14:textId="77777777" w:rsidR="00671DFA" w:rsidRPr="00D42BF3" w:rsidRDefault="00671DFA" w:rsidP="00671DFA">
      <w:pPr>
        <w:rPr>
          <w:rFonts w:ascii="Segoe UI Emoji" w:hAnsi="Segoe UI Emoji" w:cs="Segoe UI Emoji"/>
        </w:rPr>
      </w:pPr>
      <w:r w:rsidRPr="00D42BF3">
        <w:rPr>
          <w:rFonts w:ascii="Segoe UI Emoji" w:hAnsi="Segoe UI Emoji" w:cs="Segoe UI Emoji"/>
        </w:rPr>
        <w:t>When trials come, emotions rise and fall like waves. But hope keeps you steady.</w:t>
      </w:r>
    </w:p>
    <w:p w14:paraId="18805915" w14:textId="77777777" w:rsidR="00671DFA" w:rsidRPr="00D42BF3" w:rsidRDefault="00671DFA" w:rsidP="00671DFA">
      <w:pPr>
        <w:numPr>
          <w:ilvl w:val="0"/>
          <w:numId w:val="82"/>
        </w:numPr>
        <w:rPr>
          <w:rFonts w:ascii="Segoe UI Emoji" w:hAnsi="Segoe UI Emoji" w:cs="Segoe UI Emoji"/>
        </w:rPr>
      </w:pPr>
      <w:r w:rsidRPr="00D42BF3">
        <w:rPr>
          <w:rFonts w:ascii="Segoe UI Emoji" w:hAnsi="Segoe UI Emoji" w:cs="Segoe UI Emoji"/>
        </w:rPr>
        <w:t xml:space="preserve">When grief overwhelms, hope whispers: </w:t>
      </w:r>
      <w:r w:rsidRPr="00D42BF3">
        <w:rPr>
          <w:rFonts w:ascii="Segoe UI Emoji" w:hAnsi="Segoe UI Emoji" w:cs="Segoe UI Emoji"/>
          <w:i/>
          <w:iCs/>
        </w:rPr>
        <w:t>“Weeping may stay for the night, but rejoicing comes in the morning”</w:t>
      </w:r>
      <w:r w:rsidRPr="00D42BF3">
        <w:rPr>
          <w:rFonts w:ascii="Segoe UI Emoji" w:hAnsi="Segoe UI Emoji" w:cs="Segoe UI Emoji"/>
        </w:rPr>
        <w:t xml:space="preserve"> (Psalm 30:5).</w:t>
      </w:r>
    </w:p>
    <w:p w14:paraId="0EE64868" w14:textId="77777777" w:rsidR="00671DFA" w:rsidRPr="00D42BF3" w:rsidRDefault="00671DFA" w:rsidP="00671DFA">
      <w:pPr>
        <w:numPr>
          <w:ilvl w:val="0"/>
          <w:numId w:val="82"/>
        </w:numPr>
        <w:rPr>
          <w:rFonts w:ascii="Segoe UI Emoji" w:hAnsi="Segoe UI Emoji" w:cs="Segoe UI Emoji"/>
        </w:rPr>
      </w:pPr>
      <w:r w:rsidRPr="00D42BF3">
        <w:rPr>
          <w:rFonts w:ascii="Segoe UI Emoji" w:hAnsi="Segoe UI Emoji" w:cs="Segoe UI Emoji"/>
        </w:rPr>
        <w:t xml:space="preserve">When loneliness strikes, hope reminds you: </w:t>
      </w:r>
      <w:r w:rsidRPr="00D42BF3">
        <w:rPr>
          <w:rFonts w:ascii="Segoe UI Emoji" w:hAnsi="Segoe UI Emoji" w:cs="Segoe UI Emoji"/>
          <w:i/>
          <w:iCs/>
        </w:rPr>
        <w:t>“Never will I leave you; never will I forsake you”</w:t>
      </w:r>
      <w:r w:rsidRPr="00D42BF3">
        <w:rPr>
          <w:rFonts w:ascii="Segoe UI Emoji" w:hAnsi="Segoe UI Emoji" w:cs="Segoe UI Emoji"/>
        </w:rPr>
        <w:t xml:space="preserve"> (Hebrews 13:5).</w:t>
      </w:r>
    </w:p>
    <w:p w14:paraId="33748617" w14:textId="77777777" w:rsidR="00671DFA" w:rsidRPr="00D42BF3" w:rsidRDefault="00671DFA" w:rsidP="00671DFA">
      <w:pPr>
        <w:numPr>
          <w:ilvl w:val="0"/>
          <w:numId w:val="82"/>
        </w:numPr>
        <w:rPr>
          <w:rFonts w:ascii="Segoe UI Emoji" w:hAnsi="Segoe UI Emoji" w:cs="Segoe UI Emoji"/>
        </w:rPr>
      </w:pPr>
      <w:r w:rsidRPr="00D42BF3">
        <w:rPr>
          <w:rFonts w:ascii="Segoe UI Emoji" w:hAnsi="Segoe UI Emoji" w:cs="Segoe UI Emoji"/>
        </w:rPr>
        <w:t xml:space="preserve">When fear grips you, hope proclaims: </w:t>
      </w:r>
      <w:r w:rsidRPr="00D42BF3">
        <w:rPr>
          <w:rFonts w:ascii="Segoe UI Emoji" w:hAnsi="Segoe UI Emoji" w:cs="Segoe UI Emoji"/>
          <w:i/>
          <w:iCs/>
        </w:rPr>
        <w:t>“The Lord is my light and my salvation—whom shall I fear?”</w:t>
      </w:r>
      <w:r w:rsidRPr="00D42BF3">
        <w:rPr>
          <w:rFonts w:ascii="Segoe UI Emoji" w:hAnsi="Segoe UI Emoji" w:cs="Segoe UI Emoji"/>
        </w:rPr>
        <w:t xml:space="preserve"> (Psalm 27:1).</w:t>
      </w:r>
    </w:p>
    <w:p w14:paraId="1848DEB3" w14:textId="77777777" w:rsidR="00671DFA" w:rsidRPr="00D42BF3" w:rsidRDefault="00671DFA" w:rsidP="00671DFA">
      <w:pPr>
        <w:rPr>
          <w:rFonts w:ascii="Segoe UI Emoji" w:hAnsi="Segoe UI Emoji" w:cs="Segoe UI Emoji"/>
        </w:rPr>
      </w:pPr>
      <w:r w:rsidRPr="00D42BF3">
        <w:rPr>
          <w:rFonts w:ascii="Segoe UI Emoji" w:hAnsi="Segoe UI Emoji" w:cs="Segoe UI Emoji"/>
        </w:rPr>
        <w:t>Hope doesn’t remove the storm, but it keeps you from being swept away.</w:t>
      </w:r>
    </w:p>
    <w:p w14:paraId="3E94314D" w14:textId="77777777" w:rsidR="00671DFA" w:rsidRDefault="00671DFA" w:rsidP="00671DFA">
      <w:pPr>
        <w:rPr>
          <w:rFonts w:ascii="Segoe UI Emoji" w:hAnsi="Segoe UI Emoji" w:cs="Segoe UI Emoji"/>
        </w:rPr>
      </w:pPr>
    </w:p>
    <w:p w14:paraId="56341A42"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Hope Fuels Perseverance</w:t>
      </w:r>
    </w:p>
    <w:p w14:paraId="27E0342A" w14:textId="77777777" w:rsidR="00671DFA" w:rsidRPr="00D42BF3" w:rsidRDefault="00671DFA" w:rsidP="00671DFA">
      <w:pPr>
        <w:rPr>
          <w:rFonts w:ascii="Segoe UI Emoji" w:hAnsi="Segoe UI Emoji" w:cs="Segoe UI Emoji"/>
        </w:rPr>
      </w:pPr>
      <w:r w:rsidRPr="00D42BF3">
        <w:rPr>
          <w:rFonts w:ascii="Segoe UI Emoji" w:hAnsi="Segoe UI Emoji" w:cs="Segoe UI Emoji"/>
        </w:rPr>
        <w:t>Perseverance without hope quickly becomes exhaustion. But hope fuels endurance by keeping your eyes on the prize.</w:t>
      </w:r>
    </w:p>
    <w:p w14:paraId="5F3DEF18"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That’s why Paul, even while imprisoned, could say in Philippians 3:13–14: </w:t>
      </w:r>
      <w:r w:rsidRPr="00D42BF3">
        <w:rPr>
          <w:rFonts w:ascii="Segoe UI Emoji" w:hAnsi="Segoe UI Emoji" w:cs="Segoe UI Emoji"/>
          <w:i/>
          <w:iCs/>
        </w:rPr>
        <w:t>“Forgetting what is behind and straining toward what is ahead, I press on toward the goal to win the prize for which God has called me heavenward in Christ Jesus.”</w:t>
      </w:r>
    </w:p>
    <w:p w14:paraId="660A62A1" w14:textId="77777777" w:rsidR="00671DFA" w:rsidRPr="00D42BF3" w:rsidRDefault="00671DFA" w:rsidP="00671DFA">
      <w:pPr>
        <w:rPr>
          <w:rFonts w:ascii="Segoe UI Emoji" w:hAnsi="Segoe UI Emoji" w:cs="Segoe UI Emoji"/>
        </w:rPr>
      </w:pPr>
      <w:r w:rsidRPr="00D42BF3">
        <w:rPr>
          <w:rFonts w:ascii="Segoe UI Emoji" w:hAnsi="Segoe UI Emoji" w:cs="Segoe UI Emoji"/>
        </w:rPr>
        <w:t>Hope turns perseverance into passion. You don’t just endure—you press forward with expectation.</w:t>
      </w:r>
    </w:p>
    <w:p w14:paraId="37769E72" w14:textId="77777777" w:rsidR="00671DFA" w:rsidRDefault="00671DFA" w:rsidP="00671DFA">
      <w:pPr>
        <w:rPr>
          <w:rFonts w:ascii="Segoe UI Emoji" w:hAnsi="Segoe UI Emoji" w:cs="Segoe UI Emoji"/>
        </w:rPr>
      </w:pPr>
    </w:p>
    <w:p w14:paraId="5CA93ABA" w14:textId="77777777" w:rsidR="00671DFA" w:rsidRDefault="00671DFA" w:rsidP="00671DFA">
      <w:pPr>
        <w:rPr>
          <w:rFonts w:ascii="Segoe UI Emoji" w:hAnsi="Segoe UI Emoji" w:cs="Segoe UI Emoji"/>
        </w:rPr>
      </w:pPr>
    </w:p>
    <w:p w14:paraId="633EDE11" w14:textId="77777777" w:rsidR="00671DFA" w:rsidRDefault="00671DFA" w:rsidP="00671DFA">
      <w:pPr>
        <w:rPr>
          <w:rFonts w:ascii="Segoe UI Emoji" w:hAnsi="Segoe UI Emoji" w:cs="Segoe UI Emoji"/>
        </w:rPr>
      </w:pPr>
    </w:p>
    <w:p w14:paraId="7DDA0C9C" w14:textId="77777777" w:rsidR="00671DFA" w:rsidRDefault="00671DFA" w:rsidP="00671DFA">
      <w:pPr>
        <w:rPr>
          <w:rFonts w:ascii="Segoe UI Emoji" w:hAnsi="Segoe UI Emoji" w:cs="Segoe UI Emoji"/>
        </w:rPr>
      </w:pPr>
    </w:p>
    <w:p w14:paraId="3122C617"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lastRenderedPageBreak/>
        <w:t>Hope Points to Eternity</w:t>
      </w:r>
    </w:p>
    <w:p w14:paraId="1E163F4B" w14:textId="77777777" w:rsidR="00671DFA" w:rsidRPr="00D42BF3" w:rsidRDefault="00671DFA" w:rsidP="00671DFA">
      <w:pPr>
        <w:rPr>
          <w:rFonts w:ascii="Segoe UI Emoji" w:hAnsi="Segoe UI Emoji" w:cs="Segoe UI Emoji"/>
        </w:rPr>
      </w:pPr>
      <w:r w:rsidRPr="00D42BF3">
        <w:rPr>
          <w:rFonts w:ascii="Segoe UI Emoji" w:hAnsi="Segoe UI Emoji" w:cs="Segoe UI Emoji"/>
        </w:rPr>
        <w:t>At its core, hope is eternal. It reminds you that this world is not your home. Every sorrow is temporary, but every promise of God is forever.</w:t>
      </w:r>
    </w:p>
    <w:p w14:paraId="5686D90A"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Revelation 21:4 paints the picture: </w:t>
      </w:r>
      <w:r w:rsidRPr="00D42BF3">
        <w:rPr>
          <w:rFonts w:ascii="Segoe UI Emoji" w:hAnsi="Segoe UI Emoji" w:cs="Segoe UI Emoji"/>
          <w:i/>
          <w:iCs/>
        </w:rPr>
        <w:t>“He will wipe every tear from their eyes. There will be no more death or mourning or crying or pain, for the old order of things has passed away.”</w:t>
      </w:r>
    </w:p>
    <w:p w14:paraId="0E4148B3" w14:textId="77777777" w:rsidR="00671DFA" w:rsidRPr="00D42BF3" w:rsidRDefault="00671DFA" w:rsidP="00671DFA">
      <w:pPr>
        <w:rPr>
          <w:rFonts w:ascii="Segoe UI Emoji" w:hAnsi="Segoe UI Emoji" w:cs="Segoe UI Emoji"/>
        </w:rPr>
      </w:pPr>
      <w:r w:rsidRPr="00D42BF3">
        <w:rPr>
          <w:rFonts w:ascii="Segoe UI Emoji" w:hAnsi="Segoe UI Emoji" w:cs="Segoe UI Emoji"/>
        </w:rPr>
        <w:t>That vision of eternity is what gives believers the courage to endure today.</w:t>
      </w:r>
    </w:p>
    <w:p w14:paraId="798EBC5D" w14:textId="77777777" w:rsidR="00671DFA" w:rsidRDefault="00671DFA" w:rsidP="00671DFA">
      <w:pPr>
        <w:rPr>
          <w:rFonts w:ascii="Segoe UI Emoji" w:hAnsi="Segoe UI Emoji" w:cs="Segoe UI Emoji"/>
        </w:rPr>
      </w:pPr>
    </w:p>
    <w:p w14:paraId="73DD249B" w14:textId="77777777" w:rsidR="00671DFA" w:rsidRPr="00D42BF3" w:rsidRDefault="00671DFA" w:rsidP="00671DFA">
      <w:pPr>
        <w:rPr>
          <w:rFonts w:ascii="Segoe UI Emoji" w:hAnsi="Segoe UI Emoji" w:cs="Segoe UI Emoji"/>
          <w:b/>
          <w:bCs/>
          <w:sz w:val="28"/>
          <w:szCs w:val="28"/>
        </w:rPr>
      </w:pPr>
      <w:r w:rsidRPr="00D42BF3">
        <w:rPr>
          <w:rFonts w:ascii="Segoe UI Emoji" w:hAnsi="Segoe UI Emoji" w:cs="Segoe UI Emoji"/>
          <w:b/>
          <w:bCs/>
          <w:sz w:val="28"/>
          <w:szCs w:val="28"/>
        </w:rPr>
        <w:t>The Promise of Eternal Life</w:t>
      </w:r>
    </w:p>
    <w:p w14:paraId="05D25303" w14:textId="77777777" w:rsidR="00671DFA" w:rsidRPr="00D42BF3" w:rsidRDefault="00671DFA" w:rsidP="00671DFA">
      <w:pPr>
        <w:rPr>
          <w:rFonts w:ascii="Segoe UI Emoji" w:hAnsi="Segoe UI Emoji" w:cs="Segoe UI Emoji"/>
        </w:rPr>
      </w:pPr>
      <w:r w:rsidRPr="00D42BF3">
        <w:rPr>
          <w:rFonts w:ascii="Segoe UI Emoji" w:hAnsi="Segoe UI Emoji" w:cs="Segoe UI Emoji"/>
        </w:rPr>
        <w:t>Every race has a finish line. Every journey has a destination. For the believer, that destination is eternal life with God. Eternal life is not just a theological concept—it is the greatest hope, the ultimate reward, and the sure promise secured by the blood of Jesus.</w:t>
      </w:r>
    </w:p>
    <w:p w14:paraId="70C74193"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Jesus Himself declared in John 14:2–3: </w:t>
      </w:r>
      <w:r w:rsidRPr="00D42BF3">
        <w:rPr>
          <w:rFonts w:ascii="Segoe UI Emoji" w:hAnsi="Segoe UI Emoji" w:cs="Segoe UI Emoji"/>
          <w:i/>
          <w:iCs/>
        </w:rPr>
        <w:t>“My Father’s house has many rooms… I am going there to prepare a place for you. And if I go and prepare a place for you, I will come back and take you to be with me that you also may be where I am.”</w:t>
      </w:r>
    </w:p>
    <w:p w14:paraId="272B9A0B" w14:textId="77777777" w:rsidR="00671DFA" w:rsidRPr="00D42BF3" w:rsidRDefault="00671DFA" w:rsidP="00671DFA">
      <w:pPr>
        <w:rPr>
          <w:rFonts w:ascii="Segoe UI Emoji" w:hAnsi="Segoe UI Emoji" w:cs="Segoe UI Emoji"/>
        </w:rPr>
      </w:pPr>
      <w:r w:rsidRPr="00D42BF3">
        <w:rPr>
          <w:rFonts w:ascii="Segoe UI Emoji" w:hAnsi="Segoe UI Emoji" w:cs="Segoe UI Emoji"/>
        </w:rPr>
        <w:t>Heaven is not wishful thinking—it is a guaranteed inheritance for every child of God.</w:t>
      </w:r>
    </w:p>
    <w:p w14:paraId="4EC1525D" w14:textId="77777777" w:rsidR="00671DFA" w:rsidRDefault="00671DFA" w:rsidP="00671DFA">
      <w:pPr>
        <w:rPr>
          <w:rFonts w:ascii="Segoe UI Emoji" w:hAnsi="Segoe UI Emoji" w:cs="Segoe UI Emoji"/>
        </w:rPr>
      </w:pPr>
    </w:p>
    <w:p w14:paraId="6981A6BB"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Eternal Life Begins Now</w:t>
      </w:r>
    </w:p>
    <w:p w14:paraId="2DE631D2" w14:textId="77777777" w:rsidR="00671DFA" w:rsidRPr="00D42BF3" w:rsidRDefault="00671DFA" w:rsidP="00671DFA">
      <w:pPr>
        <w:rPr>
          <w:rFonts w:ascii="Segoe UI Emoji" w:hAnsi="Segoe UI Emoji" w:cs="Segoe UI Emoji"/>
        </w:rPr>
      </w:pPr>
      <w:r w:rsidRPr="00D42BF3">
        <w:rPr>
          <w:rFonts w:ascii="Segoe UI Emoji" w:hAnsi="Segoe UI Emoji" w:cs="Segoe UI Emoji"/>
        </w:rPr>
        <w:t>Sometimes we think of eternal life only as something that begins after death. But Scripture reminds us that eternal life begins the moment you place your faith in Christ.</w:t>
      </w:r>
    </w:p>
    <w:p w14:paraId="73120F9D"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Jesus said in John 17:3: </w:t>
      </w:r>
      <w:r w:rsidRPr="00D42BF3">
        <w:rPr>
          <w:rFonts w:ascii="Segoe UI Emoji" w:hAnsi="Segoe UI Emoji" w:cs="Segoe UI Emoji"/>
          <w:i/>
          <w:iCs/>
        </w:rPr>
        <w:t>“Now this is eternal life: that they know you, the only true God, and Jesus Christ, whom you have sent.”</w:t>
      </w:r>
    </w:p>
    <w:p w14:paraId="16EE016F" w14:textId="77777777" w:rsidR="00671DFA" w:rsidRPr="00D42BF3" w:rsidRDefault="00671DFA" w:rsidP="00671DFA">
      <w:pPr>
        <w:rPr>
          <w:rFonts w:ascii="Segoe UI Emoji" w:hAnsi="Segoe UI Emoji" w:cs="Segoe UI Emoji"/>
        </w:rPr>
      </w:pPr>
      <w:r w:rsidRPr="00D42BF3">
        <w:rPr>
          <w:rFonts w:ascii="Segoe UI Emoji" w:hAnsi="Segoe UI Emoji" w:cs="Segoe UI Emoji"/>
        </w:rPr>
        <w:t>Eternal life is not only about duration—it’s about relationship. It begins now in fellowship with Christ and continues forever in His presence.</w:t>
      </w:r>
    </w:p>
    <w:p w14:paraId="43B9BB7E" w14:textId="77777777" w:rsidR="00671DFA" w:rsidRDefault="00671DFA" w:rsidP="00671DFA">
      <w:pPr>
        <w:rPr>
          <w:rFonts w:ascii="Segoe UI Emoji" w:hAnsi="Segoe UI Emoji" w:cs="Segoe UI Emoji"/>
        </w:rPr>
      </w:pPr>
    </w:p>
    <w:p w14:paraId="475AA524" w14:textId="77777777" w:rsidR="00671DFA" w:rsidRDefault="00671DFA" w:rsidP="00671DFA">
      <w:pPr>
        <w:rPr>
          <w:rFonts w:ascii="Segoe UI Emoji" w:hAnsi="Segoe UI Emoji" w:cs="Segoe UI Emoji"/>
        </w:rPr>
      </w:pPr>
    </w:p>
    <w:p w14:paraId="7B7E4425" w14:textId="77777777" w:rsidR="00671DFA" w:rsidRDefault="00671DFA" w:rsidP="00671DFA">
      <w:pPr>
        <w:rPr>
          <w:rFonts w:ascii="Segoe UI Emoji" w:hAnsi="Segoe UI Emoji" w:cs="Segoe UI Emoji"/>
        </w:rPr>
      </w:pPr>
    </w:p>
    <w:p w14:paraId="36093920" w14:textId="77777777" w:rsidR="00671DFA" w:rsidRDefault="00671DFA" w:rsidP="00671DFA">
      <w:pPr>
        <w:rPr>
          <w:rFonts w:ascii="Segoe UI Emoji" w:hAnsi="Segoe UI Emoji" w:cs="Segoe UI Emoji"/>
        </w:rPr>
      </w:pPr>
    </w:p>
    <w:p w14:paraId="1AE159DE"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lastRenderedPageBreak/>
        <w:t>Death Is Not Defeat</w:t>
      </w:r>
    </w:p>
    <w:p w14:paraId="524159F0"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For the believer, death is not the end—it is the doorway to glory. Paul declared in 1 Corinthians 15:55: </w:t>
      </w:r>
      <w:r w:rsidRPr="00D42BF3">
        <w:rPr>
          <w:rFonts w:ascii="Segoe UI Emoji" w:hAnsi="Segoe UI Emoji" w:cs="Segoe UI Emoji"/>
          <w:i/>
          <w:iCs/>
        </w:rPr>
        <w:t>“Where, O death, is your victory? Where, O death, is your sting?”</w:t>
      </w:r>
    </w:p>
    <w:p w14:paraId="3024202F" w14:textId="77777777" w:rsidR="00671DFA" w:rsidRPr="00D42BF3" w:rsidRDefault="00671DFA" w:rsidP="00671DFA">
      <w:pPr>
        <w:rPr>
          <w:rFonts w:ascii="Segoe UI Emoji" w:hAnsi="Segoe UI Emoji" w:cs="Segoe UI Emoji"/>
        </w:rPr>
      </w:pPr>
      <w:r w:rsidRPr="00D42BF3">
        <w:rPr>
          <w:rFonts w:ascii="Segoe UI Emoji" w:hAnsi="Segoe UI Emoji" w:cs="Segoe UI Emoji"/>
        </w:rPr>
        <w:t>Death lost its power at the cross. To be absent from the body is to be present with the Lord (2 Corinthians 5:8). For those in Christ, death is not loss but gain (Philippians 1:21).</w:t>
      </w:r>
    </w:p>
    <w:p w14:paraId="74F3764D" w14:textId="77777777" w:rsidR="00671DFA" w:rsidRDefault="00671DFA" w:rsidP="00671DFA">
      <w:pPr>
        <w:rPr>
          <w:rFonts w:ascii="Segoe UI Emoji" w:hAnsi="Segoe UI Emoji" w:cs="Segoe UI Emoji"/>
        </w:rPr>
      </w:pPr>
    </w:p>
    <w:p w14:paraId="3B0E4FE6"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The Crown of Righteousness</w:t>
      </w:r>
    </w:p>
    <w:p w14:paraId="2F1C01FF"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Paul, near the end of his life, reflected on his journey and said: </w:t>
      </w:r>
      <w:r w:rsidRPr="00D42BF3">
        <w:rPr>
          <w:rFonts w:ascii="Segoe UI Emoji" w:hAnsi="Segoe UI Emoji" w:cs="Segoe UI Emoji"/>
          <w:i/>
          <w:iCs/>
        </w:rPr>
        <w:t>“I have fought the good fight, I have finished the race, I have kept the faith. Now there is in store for me the crown of righteousness, which the Lord, the righteous Judge, will award to me on that day”</w:t>
      </w:r>
      <w:r w:rsidRPr="00D42BF3">
        <w:rPr>
          <w:rFonts w:ascii="Segoe UI Emoji" w:hAnsi="Segoe UI Emoji" w:cs="Segoe UI Emoji"/>
        </w:rPr>
        <w:t xml:space="preserve"> (2 Timothy 4:7–8).</w:t>
      </w:r>
    </w:p>
    <w:p w14:paraId="60856C80" w14:textId="77777777" w:rsidR="00671DFA" w:rsidRPr="00D42BF3" w:rsidRDefault="00671DFA" w:rsidP="00671DFA">
      <w:pPr>
        <w:rPr>
          <w:rFonts w:ascii="Segoe UI Emoji" w:hAnsi="Segoe UI Emoji" w:cs="Segoe UI Emoji"/>
        </w:rPr>
      </w:pPr>
      <w:r w:rsidRPr="00D42BF3">
        <w:rPr>
          <w:rFonts w:ascii="Segoe UI Emoji" w:hAnsi="Segoe UI Emoji" w:cs="Segoe UI Emoji"/>
        </w:rPr>
        <w:t>This crown is not reserved only for apostles and pastors—it is promised to all who long for His appearing. Every believer who endures will share in this reward.</w:t>
      </w:r>
    </w:p>
    <w:p w14:paraId="79A054AC" w14:textId="77777777" w:rsidR="00671DFA" w:rsidRDefault="00671DFA" w:rsidP="00671DFA">
      <w:pPr>
        <w:rPr>
          <w:rFonts w:ascii="Segoe UI Emoji" w:hAnsi="Segoe UI Emoji" w:cs="Segoe UI Emoji"/>
        </w:rPr>
      </w:pPr>
    </w:p>
    <w:p w14:paraId="16DD3316"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A Glimpse of Heaven</w:t>
      </w:r>
    </w:p>
    <w:p w14:paraId="3EFD9C59" w14:textId="77777777" w:rsidR="00671DFA" w:rsidRPr="00D42BF3" w:rsidRDefault="00671DFA" w:rsidP="00671DFA">
      <w:pPr>
        <w:rPr>
          <w:rFonts w:ascii="Segoe UI Emoji" w:hAnsi="Segoe UI Emoji" w:cs="Segoe UI Emoji"/>
        </w:rPr>
      </w:pPr>
      <w:r w:rsidRPr="00D42BF3">
        <w:rPr>
          <w:rFonts w:ascii="Segoe UI Emoji" w:hAnsi="Segoe UI Emoji" w:cs="Segoe UI Emoji"/>
        </w:rPr>
        <w:t>The Bible gives us glimpses of what awaits:</w:t>
      </w:r>
    </w:p>
    <w:p w14:paraId="2263D581" w14:textId="77777777" w:rsidR="00671DFA" w:rsidRPr="00D42BF3" w:rsidRDefault="00671DFA" w:rsidP="00671DFA">
      <w:pPr>
        <w:numPr>
          <w:ilvl w:val="0"/>
          <w:numId w:val="83"/>
        </w:numPr>
        <w:rPr>
          <w:rFonts w:ascii="Segoe UI Emoji" w:hAnsi="Segoe UI Emoji" w:cs="Segoe UI Emoji"/>
        </w:rPr>
      </w:pPr>
      <w:r w:rsidRPr="00D42BF3">
        <w:rPr>
          <w:rFonts w:ascii="Segoe UI Emoji" w:hAnsi="Segoe UI Emoji" w:cs="Segoe UI Emoji"/>
        </w:rPr>
        <w:t>A place with no more tears, pain, or sorrow (Revelation 21:4).</w:t>
      </w:r>
    </w:p>
    <w:p w14:paraId="6B02812A" w14:textId="77777777" w:rsidR="00671DFA" w:rsidRPr="00D42BF3" w:rsidRDefault="00671DFA" w:rsidP="00671DFA">
      <w:pPr>
        <w:numPr>
          <w:ilvl w:val="0"/>
          <w:numId w:val="83"/>
        </w:numPr>
        <w:rPr>
          <w:rFonts w:ascii="Segoe UI Emoji" w:hAnsi="Segoe UI Emoji" w:cs="Segoe UI Emoji"/>
        </w:rPr>
      </w:pPr>
      <w:r w:rsidRPr="00D42BF3">
        <w:rPr>
          <w:rFonts w:ascii="Segoe UI Emoji" w:hAnsi="Segoe UI Emoji" w:cs="Segoe UI Emoji"/>
        </w:rPr>
        <w:t>A city where the streets are gold and the gates are pearl (Revelation 21:21).</w:t>
      </w:r>
    </w:p>
    <w:p w14:paraId="5A221727" w14:textId="77777777" w:rsidR="00671DFA" w:rsidRPr="00D42BF3" w:rsidRDefault="00671DFA" w:rsidP="00671DFA">
      <w:pPr>
        <w:numPr>
          <w:ilvl w:val="0"/>
          <w:numId w:val="83"/>
        </w:numPr>
        <w:rPr>
          <w:rFonts w:ascii="Segoe UI Emoji" w:hAnsi="Segoe UI Emoji" w:cs="Segoe UI Emoji"/>
        </w:rPr>
      </w:pPr>
      <w:r w:rsidRPr="00D42BF3">
        <w:rPr>
          <w:rFonts w:ascii="Segoe UI Emoji" w:hAnsi="Segoe UI Emoji" w:cs="Segoe UI Emoji"/>
        </w:rPr>
        <w:t>A reality where God Himself dwells with His people (Revelation 21:3).</w:t>
      </w:r>
    </w:p>
    <w:p w14:paraId="68DF0669" w14:textId="77777777" w:rsidR="00671DFA" w:rsidRPr="00D42BF3" w:rsidRDefault="00671DFA" w:rsidP="00671DFA">
      <w:pPr>
        <w:numPr>
          <w:ilvl w:val="0"/>
          <w:numId w:val="83"/>
        </w:numPr>
        <w:rPr>
          <w:rFonts w:ascii="Segoe UI Emoji" w:hAnsi="Segoe UI Emoji" w:cs="Segoe UI Emoji"/>
        </w:rPr>
      </w:pPr>
      <w:r w:rsidRPr="00D42BF3">
        <w:rPr>
          <w:rFonts w:ascii="Segoe UI Emoji" w:hAnsi="Segoe UI Emoji" w:cs="Segoe UI Emoji"/>
        </w:rPr>
        <w:t>A feast in the presence of Christ, the Bridegroom (Revelation 19:9).</w:t>
      </w:r>
    </w:p>
    <w:p w14:paraId="4F05E2C7" w14:textId="77777777" w:rsidR="00671DFA" w:rsidRPr="00D42BF3" w:rsidRDefault="00671DFA" w:rsidP="00671DFA">
      <w:pPr>
        <w:rPr>
          <w:rFonts w:ascii="Segoe UI Emoji" w:hAnsi="Segoe UI Emoji" w:cs="Segoe UI Emoji"/>
        </w:rPr>
      </w:pPr>
      <w:r w:rsidRPr="00D42BF3">
        <w:rPr>
          <w:rFonts w:ascii="Segoe UI Emoji" w:hAnsi="Segoe UI Emoji" w:cs="Segoe UI Emoji"/>
        </w:rPr>
        <w:t>But beyond all imagery, the greatest promise of heaven is this: we will see Jesus face to face. That alone will make eternity worth it.</w:t>
      </w:r>
    </w:p>
    <w:p w14:paraId="2FD9D711" w14:textId="77777777" w:rsidR="00671DFA" w:rsidRDefault="00671DFA" w:rsidP="00671DFA">
      <w:pPr>
        <w:rPr>
          <w:rFonts w:ascii="Segoe UI Emoji" w:hAnsi="Segoe UI Emoji" w:cs="Segoe UI Emoji"/>
        </w:rPr>
      </w:pPr>
    </w:p>
    <w:p w14:paraId="531C7ACB"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Living with Eternity in View</w:t>
      </w:r>
    </w:p>
    <w:p w14:paraId="069FB2DD" w14:textId="77777777" w:rsidR="00671DFA" w:rsidRPr="00D42BF3" w:rsidRDefault="00671DFA" w:rsidP="00671DFA">
      <w:pPr>
        <w:rPr>
          <w:rFonts w:ascii="Segoe UI Emoji" w:hAnsi="Segoe UI Emoji" w:cs="Segoe UI Emoji"/>
        </w:rPr>
      </w:pPr>
      <w:r w:rsidRPr="00D42BF3">
        <w:rPr>
          <w:rFonts w:ascii="Segoe UI Emoji" w:hAnsi="Segoe UI Emoji" w:cs="Segoe UI Emoji"/>
        </w:rPr>
        <w:t>Knowing the promise of eternal life changes how you live today. It frees you from fear of death. It gives courage in trials. It inspires generosity and sacrifice. It keeps your heart fixed on what truly matters.</w:t>
      </w:r>
    </w:p>
    <w:p w14:paraId="379D7817" w14:textId="77777777" w:rsidR="00671DFA" w:rsidRPr="00D42BF3" w:rsidRDefault="00671DFA" w:rsidP="00671DFA">
      <w:pPr>
        <w:rPr>
          <w:rFonts w:ascii="Segoe UI Emoji" w:hAnsi="Segoe UI Emoji" w:cs="Segoe UI Emoji"/>
        </w:rPr>
      </w:pPr>
      <w:r w:rsidRPr="00D42BF3">
        <w:rPr>
          <w:rFonts w:ascii="Segoe UI Emoji" w:hAnsi="Segoe UI Emoji" w:cs="Segoe UI Emoji"/>
        </w:rPr>
        <w:lastRenderedPageBreak/>
        <w:t xml:space="preserve">Colossians 3:2 exhorts us: </w:t>
      </w:r>
      <w:r w:rsidRPr="00D42BF3">
        <w:rPr>
          <w:rFonts w:ascii="Segoe UI Emoji" w:hAnsi="Segoe UI Emoji" w:cs="Segoe UI Emoji"/>
          <w:i/>
          <w:iCs/>
        </w:rPr>
        <w:t>“Set your minds on things above, not on earthly things.”</w:t>
      </w:r>
      <w:r w:rsidRPr="00D42BF3">
        <w:rPr>
          <w:rFonts w:ascii="Segoe UI Emoji" w:hAnsi="Segoe UI Emoji" w:cs="Segoe UI Emoji"/>
        </w:rPr>
        <w:t xml:space="preserve"> When you live with eternity in view, you stop clinging so tightly to the temporary and begin investing in what lasts forever.</w:t>
      </w:r>
    </w:p>
    <w:p w14:paraId="2F14DFDA" w14:textId="77777777" w:rsidR="00671DFA" w:rsidRDefault="00671DFA" w:rsidP="00671DFA">
      <w:pPr>
        <w:rPr>
          <w:rFonts w:ascii="Segoe UI Emoji" w:hAnsi="Segoe UI Emoji" w:cs="Segoe UI Emoji"/>
        </w:rPr>
      </w:pPr>
    </w:p>
    <w:p w14:paraId="4EDC6B56" w14:textId="77777777" w:rsidR="00671DFA" w:rsidRPr="00D42BF3" w:rsidRDefault="00671DFA" w:rsidP="00671DFA">
      <w:pPr>
        <w:rPr>
          <w:rFonts w:ascii="Segoe UI Emoji" w:hAnsi="Segoe UI Emoji" w:cs="Segoe UI Emoji"/>
          <w:b/>
          <w:bCs/>
          <w:sz w:val="28"/>
          <w:szCs w:val="28"/>
        </w:rPr>
      </w:pPr>
      <w:r w:rsidRPr="00D42BF3">
        <w:rPr>
          <w:rFonts w:ascii="Segoe UI Emoji" w:hAnsi="Segoe UI Emoji" w:cs="Segoe UI Emoji"/>
          <w:b/>
          <w:bCs/>
          <w:sz w:val="28"/>
          <w:szCs w:val="28"/>
        </w:rPr>
        <w:t>Encouragement for the Road</w:t>
      </w:r>
    </w:p>
    <w:p w14:paraId="790EA478"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Encouragement for the Road</w:t>
      </w:r>
    </w:p>
    <w:p w14:paraId="41C894D1" w14:textId="77777777" w:rsidR="00671DFA" w:rsidRPr="00D42BF3" w:rsidRDefault="00671DFA" w:rsidP="00671DFA">
      <w:pPr>
        <w:rPr>
          <w:rFonts w:ascii="Segoe UI Emoji" w:hAnsi="Segoe UI Emoji" w:cs="Segoe UI Emoji"/>
        </w:rPr>
      </w:pPr>
      <w:r w:rsidRPr="00D42BF3">
        <w:rPr>
          <w:rFonts w:ascii="Segoe UI Emoji" w:hAnsi="Segoe UI Emoji" w:cs="Segoe UI Emoji"/>
        </w:rPr>
        <w:t>The Christian life is not always easy. There will be days when faith feels heavy, when temptations seem overwhelming, and when the finish line feels far away. But you are not walking this road alone, and you are not running it in your own strength. God has provided encouragement for every step.</w:t>
      </w:r>
    </w:p>
    <w:p w14:paraId="4701EE44" w14:textId="77777777" w:rsidR="00671DFA" w:rsidRDefault="00671DFA" w:rsidP="00671DFA">
      <w:pPr>
        <w:rPr>
          <w:rFonts w:ascii="Segoe UI Emoji" w:hAnsi="Segoe UI Emoji" w:cs="Segoe UI Emoji"/>
        </w:rPr>
      </w:pPr>
    </w:p>
    <w:p w14:paraId="301E8676"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You Will Stumble—But You Can Rise Again</w:t>
      </w:r>
    </w:p>
    <w:p w14:paraId="1E193BF4"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One of the greatest lies of the enemy is that stumbling disqualifies you. But Scripture says otherwise: </w:t>
      </w:r>
      <w:r w:rsidRPr="00D42BF3">
        <w:rPr>
          <w:rFonts w:ascii="Segoe UI Emoji" w:hAnsi="Segoe UI Emoji" w:cs="Segoe UI Emoji"/>
          <w:i/>
          <w:iCs/>
        </w:rPr>
        <w:t>“Though the righteous fall seven times, they rise again”</w:t>
      </w:r>
      <w:r w:rsidRPr="00D42BF3">
        <w:rPr>
          <w:rFonts w:ascii="Segoe UI Emoji" w:hAnsi="Segoe UI Emoji" w:cs="Segoe UI Emoji"/>
        </w:rPr>
        <w:t xml:space="preserve"> (Proverbs 24:16).</w:t>
      </w:r>
    </w:p>
    <w:p w14:paraId="491DC65F" w14:textId="77777777" w:rsidR="00671DFA" w:rsidRPr="00D42BF3" w:rsidRDefault="00671DFA" w:rsidP="00671DFA">
      <w:pPr>
        <w:rPr>
          <w:rFonts w:ascii="Segoe UI Emoji" w:hAnsi="Segoe UI Emoji" w:cs="Segoe UI Emoji"/>
        </w:rPr>
      </w:pPr>
      <w:r w:rsidRPr="00D42BF3">
        <w:rPr>
          <w:rFonts w:ascii="Segoe UI Emoji" w:hAnsi="Segoe UI Emoji" w:cs="Segoe UI Emoji"/>
        </w:rPr>
        <w:t>Falling is not the end. Failure is not final. What matters is that you get back up, dust yourself off, and keep moving forward. God’s grace is big enough to cover your stumbles, and His strength is enough to help you rise again.</w:t>
      </w:r>
    </w:p>
    <w:p w14:paraId="16501656" w14:textId="77777777" w:rsidR="00671DFA" w:rsidRDefault="00671DFA" w:rsidP="00671DFA">
      <w:pPr>
        <w:rPr>
          <w:rFonts w:ascii="Segoe UI Emoji" w:hAnsi="Segoe UI Emoji" w:cs="Segoe UI Emoji"/>
        </w:rPr>
      </w:pPr>
    </w:p>
    <w:p w14:paraId="1975A355"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You Are Not Alone</w:t>
      </w:r>
    </w:p>
    <w:p w14:paraId="5107AF4C" w14:textId="77777777" w:rsidR="00671DFA" w:rsidRPr="00D42BF3" w:rsidRDefault="00671DFA" w:rsidP="00671DFA">
      <w:pPr>
        <w:rPr>
          <w:rFonts w:ascii="Segoe UI Emoji" w:hAnsi="Segoe UI Emoji" w:cs="Segoe UI Emoji"/>
        </w:rPr>
      </w:pPr>
      <w:r w:rsidRPr="00D42BF3">
        <w:rPr>
          <w:rFonts w:ascii="Segoe UI Emoji" w:hAnsi="Segoe UI Emoji" w:cs="Segoe UI Emoji"/>
        </w:rPr>
        <w:t>Sometimes the journey feels lonely—but you are never truly alone. The Holy Spirit walks with you as a constant companion, whispering truth, convicting of sin, and comforting in sorrow.</w:t>
      </w:r>
    </w:p>
    <w:p w14:paraId="2EDCD206"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Jesus promised: </w:t>
      </w:r>
      <w:r w:rsidRPr="00D42BF3">
        <w:rPr>
          <w:rFonts w:ascii="Segoe UI Emoji" w:hAnsi="Segoe UI Emoji" w:cs="Segoe UI Emoji"/>
          <w:i/>
          <w:iCs/>
        </w:rPr>
        <w:t>“I am with you always, to the very end of the age”</w:t>
      </w:r>
      <w:r w:rsidRPr="00D42BF3">
        <w:rPr>
          <w:rFonts w:ascii="Segoe UI Emoji" w:hAnsi="Segoe UI Emoji" w:cs="Segoe UI Emoji"/>
        </w:rPr>
        <w:t xml:space="preserve"> (Matthew 28:20). Even when friends abandon you, even when the world misunderstands you, the presence of Christ never leaves your side.</w:t>
      </w:r>
    </w:p>
    <w:p w14:paraId="6871FABB" w14:textId="77777777" w:rsidR="00671DFA" w:rsidRDefault="00671DFA" w:rsidP="00671DFA">
      <w:pPr>
        <w:rPr>
          <w:rFonts w:ascii="Segoe UI Emoji" w:hAnsi="Segoe UI Emoji" w:cs="Segoe UI Emoji"/>
        </w:rPr>
      </w:pPr>
    </w:p>
    <w:p w14:paraId="77ACCDDE"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You Have a Family Cheering You On</w:t>
      </w:r>
    </w:p>
    <w:p w14:paraId="3B62BA1B" w14:textId="77777777" w:rsidR="00671DFA" w:rsidRPr="00D42BF3" w:rsidRDefault="00671DFA" w:rsidP="00671DFA">
      <w:pPr>
        <w:rPr>
          <w:rFonts w:ascii="Segoe UI Emoji" w:hAnsi="Segoe UI Emoji" w:cs="Segoe UI Emoji"/>
        </w:rPr>
      </w:pPr>
      <w:r w:rsidRPr="00D42BF3">
        <w:rPr>
          <w:rFonts w:ascii="Segoe UI Emoji" w:hAnsi="Segoe UI Emoji" w:cs="Segoe UI Emoji"/>
        </w:rPr>
        <w:t>You are part of the Body of Christ, a family of believers worldwide who are running the same race. Some are ahead of you, some are beside you, and some are behind you—but together, you form a great cloud of witnesses.</w:t>
      </w:r>
    </w:p>
    <w:p w14:paraId="558A6C68" w14:textId="77777777" w:rsidR="00671DFA" w:rsidRPr="00D42BF3" w:rsidRDefault="00671DFA" w:rsidP="00671DFA">
      <w:pPr>
        <w:rPr>
          <w:rFonts w:ascii="Segoe UI Emoji" w:hAnsi="Segoe UI Emoji" w:cs="Segoe UI Emoji"/>
        </w:rPr>
      </w:pPr>
      <w:r w:rsidRPr="00D42BF3">
        <w:rPr>
          <w:rFonts w:ascii="Segoe UI Emoji" w:hAnsi="Segoe UI Emoji" w:cs="Segoe UI Emoji"/>
        </w:rPr>
        <w:lastRenderedPageBreak/>
        <w:t>Lean on your church. Draw strength from their encouragement. Celebrate their victories, and let them lift you when you feel weak. The journey was never meant to be traveled in isolation.</w:t>
      </w:r>
    </w:p>
    <w:p w14:paraId="3A6DC060" w14:textId="77777777" w:rsidR="00671DFA" w:rsidRDefault="00671DFA" w:rsidP="00671DFA">
      <w:pPr>
        <w:rPr>
          <w:rFonts w:ascii="Segoe UI Emoji" w:hAnsi="Segoe UI Emoji" w:cs="Segoe UI Emoji"/>
        </w:rPr>
      </w:pPr>
    </w:p>
    <w:p w14:paraId="1F7A009D"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God’s Strength Is Enough</w:t>
      </w:r>
    </w:p>
    <w:p w14:paraId="2676436E"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When you feel like quitting, remember Paul’s words in 2 Corinthians 12:9: </w:t>
      </w:r>
      <w:r w:rsidRPr="00D42BF3">
        <w:rPr>
          <w:rFonts w:ascii="Segoe UI Emoji" w:hAnsi="Segoe UI Emoji" w:cs="Segoe UI Emoji"/>
          <w:i/>
          <w:iCs/>
        </w:rPr>
        <w:t>“My grace is sufficient for you, for my power is made perfect in weakness.”</w:t>
      </w:r>
    </w:p>
    <w:p w14:paraId="220595E0" w14:textId="77777777" w:rsidR="00671DFA" w:rsidRPr="00D42BF3" w:rsidRDefault="00671DFA" w:rsidP="00671DFA">
      <w:pPr>
        <w:rPr>
          <w:rFonts w:ascii="Segoe UI Emoji" w:hAnsi="Segoe UI Emoji" w:cs="Segoe UI Emoji"/>
        </w:rPr>
      </w:pPr>
      <w:r w:rsidRPr="00D42BF3">
        <w:rPr>
          <w:rFonts w:ascii="Segoe UI Emoji" w:hAnsi="Segoe UI Emoji" w:cs="Segoe UI Emoji"/>
        </w:rPr>
        <w:t>Your weakness is not a liability—it’s an invitation for God’s power to be displayed. When your strength runs out, His strength begins.</w:t>
      </w:r>
    </w:p>
    <w:p w14:paraId="4B536DB8" w14:textId="77777777" w:rsidR="00671DFA" w:rsidRDefault="00671DFA" w:rsidP="00671DFA">
      <w:pPr>
        <w:rPr>
          <w:rFonts w:ascii="Segoe UI Emoji" w:hAnsi="Segoe UI Emoji" w:cs="Segoe UI Emoji"/>
        </w:rPr>
      </w:pPr>
    </w:p>
    <w:p w14:paraId="5AA50049"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The Finish Line Is Worth It</w:t>
      </w:r>
    </w:p>
    <w:p w14:paraId="0708E590" w14:textId="77777777" w:rsidR="00671DFA" w:rsidRPr="00D42BF3" w:rsidRDefault="00671DFA" w:rsidP="00671DFA">
      <w:pPr>
        <w:rPr>
          <w:rFonts w:ascii="Segoe UI Emoji" w:hAnsi="Segoe UI Emoji" w:cs="Segoe UI Emoji"/>
        </w:rPr>
      </w:pPr>
      <w:r w:rsidRPr="00D42BF3">
        <w:rPr>
          <w:rFonts w:ascii="Segoe UI Emoji" w:hAnsi="Segoe UI Emoji" w:cs="Segoe UI Emoji"/>
        </w:rPr>
        <w:t xml:space="preserve">Keep the vision of the finish line before you. One day, all the struggle, the tears, and the trials will give way to eternal joy. One day, the race will be over, and Jesus Himself will welcome you with the words: </w:t>
      </w:r>
      <w:r w:rsidRPr="00D42BF3">
        <w:rPr>
          <w:rFonts w:ascii="Segoe UI Emoji" w:hAnsi="Segoe UI Emoji" w:cs="Segoe UI Emoji"/>
          <w:i/>
          <w:iCs/>
        </w:rPr>
        <w:t>“Well done, good and faithful servant”</w:t>
      </w:r>
      <w:r w:rsidRPr="00D42BF3">
        <w:rPr>
          <w:rFonts w:ascii="Segoe UI Emoji" w:hAnsi="Segoe UI Emoji" w:cs="Segoe UI Emoji"/>
        </w:rPr>
        <w:t xml:space="preserve"> (Matthew 25:23).</w:t>
      </w:r>
    </w:p>
    <w:p w14:paraId="7B5B6E25" w14:textId="77777777" w:rsidR="00671DFA" w:rsidRPr="00D42BF3" w:rsidRDefault="00671DFA" w:rsidP="00671DFA">
      <w:pPr>
        <w:rPr>
          <w:rFonts w:ascii="Segoe UI Emoji" w:hAnsi="Segoe UI Emoji" w:cs="Segoe UI Emoji"/>
        </w:rPr>
      </w:pPr>
      <w:r w:rsidRPr="00D42BF3">
        <w:rPr>
          <w:rFonts w:ascii="Segoe UI Emoji" w:hAnsi="Segoe UI Emoji" w:cs="Segoe UI Emoji"/>
        </w:rPr>
        <w:t>That moment will make every step worth it.</w:t>
      </w:r>
    </w:p>
    <w:p w14:paraId="7D9D816A" w14:textId="77777777" w:rsidR="00671DFA" w:rsidRDefault="00671DFA" w:rsidP="00671DFA">
      <w:pPr>
        <w:rPr>
          <w:rFonts w:ascii="Segoe UI Emoji" w:hAnsi="Segoe UI Emoji" w:cs="Segoe UI Emoji"/>
        </w:rPr>
      </w:pPr>
    </w:p>
    <w:p w14:paraId="1E7AC901" w14:textId="77777777" w:rsidR="00671DFA" w:rsidRDefault="00671DFA" w:rsidP="00671DFA">
      <w:pPr>
        <w:rPr>
          <w:rFonts w:ascii="Segoe UI Emoji" w:hAnsi="Segoe UI Emoji" w:cs="Segoe UI Emoji"/>
        </w:rPr>
      </w:pPr>
    </w:p>
    <w:p w14:paraId="677DEAD3" w14:textId="77777777" w:rsidR="00671DFA" w:rsidRDefault="00671DFA" w:rsidP="00671DFA">
      <w:pPr>
        <w:rPr>
          <w:rFonts w:ascii="Segoe UI Emoji" w:hAnsi="Segoe UI Emoji" w:cs="Segoe UI Emoji"/>
        </w:rPr>
      </w:pPr>
    </w:p>
    <w:p w14:paraId="64A69B15" w14:textId="77777777" w:rsidR="00671DFA" w:rsidRDefault="00671DFA" w:rsidP="00671DFA">
      <w:pPr>
        <w:rPr>
          <w:rFonts w:ascii="Segoe UI Emoji" w:hAnsi="Segoe UI Emoji" w:cs="Segoe UI Emoji"/>
        </w:rPr>
      </w:pPr>
    </w:p>
    <w:p w14:paraId="66986D30" w14:textId="77777777" w:rsidR="00671DFA" w:rsidRDefault="00671DFA" w:rsidP="00671DFA">
      <w:pPr>
        <w:rPr>
          <w:rFonts w:ascii="Segoe UI Emoji" w:hAnsi="Segoe UI Emoji" w:cs="Segoe UI Emoji"/>
        </w:rPr>
      </w:pPr>
    </w:p>
    <w:p w14:paraId="00A1AE3F" w14:textId="77777777" w:rsidR="00671DFA" w:rsidRDefault="00671DFA" w:rsidP="00671DFA">
      <w:pPr>
        <w:rPr>
          <w:rFonts w:ascii="Segoe UI Emoji" w:hAnsi="Segoe UI Emoji" w:cs="Segoe UI Emoji"/>
        </w:rPr>
      </w:pPr>
    </w:p>
    <w:p w14:paraId="55A65843" w14:textId="77777777" w:rsidR="00671DFA" w:rsidRDefault="00671DFA" w:rsidP="00671DFA">
      <w:pPr>
        <w:rPr>
          <w:rFonts w:ascii="Segoe UI Emoji" w:hAnsi="Segoe UI Emoji" w:cs="Segoe UI Emoji"/>
        </w:rPr>
      </w:pPr>
    </w:p>
    <w:p w14:paraId="6994F714" w14:textId="77777777" w:rsidR="00671DFA" w:rsidRDefault="00671DFA" w:rsidP="00671DFA">
      <w:pPr>
        <w:rPr>
          <w:rFonts w:ascii="Segoe UI Emoji" w:hAnsi="Segoe UI Emoji" w:cs="Segoe UI Emoji"/>
        </w:rPr>
      </w:pPr>
    </w:p>
    <w:p w14:paraId="12D79F6C" w14:textId="77777777" w:rsidR="00671DFA" w:rsidRDefault="00671DFA" w:rsidP="00671DFA">
      <w:pPr>
        <w:rPr>
          <w:rFonts w:ascii="Segoe UI Emoji" w:hAnsi="Segoe UI Emoji" w:cs="Segoe UI Emoji"/>
        </w:rPr>
      </w:pPr>
    </w:p>
    <w:p w14:paraId="750BADF3" w14:textId="77777777" w:rsidR="00671DFA" w:rsidRDefault="00671DFA" w:rsidP="00671DFA">
      <w:pPr>
        <w:rPr>
          <w:rFonts w:ascii="Segoe UI Emoji" w:hAnsi="Segoe UI Emoji" w:cs="Segoe UI Emoji"/>
        </w:rPr>
      </w:pPr>
    </w:p>
    <w:p w14:paraId="5C1D3A90" w14:textId="77777777" w:rsidR="00671DFA" w:rsidRDefault="00671DFA" w:rsidP="00671DFA">
      <w:pPr>
        <w:rPr>
          <w:rFonts w:ascii="Segoe UI Emoji" w:hAnsi="Segoe UI Emoji" w:cs="Segoe UI Emoji"/>
        </w:rPr>
      </w:pPr>
    </w:p>
    <w:p w14:paraId="685C86BE" w14:textId="77777777" w:rsidR="00671DFA" w:rsidRDefault="00671DFA" w:rsidP="00671DFA">
      <w:pPr>
        <w:rPr>
          <w:rFonts w:ascii="Segoe UI Emoji" w:hAnsi="Segoe UI Emoji" w:cs="Segoe UI Emoji"/>
        </w:rPr>
      </w:pPr>
      <w:r>
        <w:rPr>
          <w:rFonts w:ascii="Segoe UI Emoji" w:hAnsi="Segoe UI Emoji" w:cs="Segoe UI Emoji"/>
        </w:rPr>
        <w:t xml:space="preserve"> </w:t>
      </w:r>
    </w:p>
    <w:p w14:paraId="40AA1E76"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lastRenderedPageBreak/>
        <w:t>Reflection Questions</w:t>
      </w:r>
    </w:p>
    <w:p w14:paraId="595F5CDF" w14:textId="77777777" w:rsidR="00671DFA" w:rsidRPr="00D42BF3" w:rsidRDefault="00671DFA" w:rsidP="00671DFA">
      <w:pPr>
        <w:numPr>
          <w:ilvl w:val="0"/>
          <w:numId w:val="81"/>
        </w:numPr>
        <w:rPr>
          <w:rFonts w:ascii="Segoe UI Emoji" w:hAnsi="Segoe UI Emoji" w:cs="Segoe UI Emoji"/>
        </w:rPr>
      </w:pPr>
      <w:r w:rsidRPr="00D42BF3">
        <w:rPr>
          <w:rFonts w:ascii="Segoe UI Emoji" w:hAnsi="Segoe UI Emoji" w:cs="Segoe UI Emoji"/>
        </w:rPr>
        <w:t>Do I view my Christian life more like a sprint or a marathon? How does that perspective affect how I live daily?</w:t>
      </w:r>
    </w:p>
    <w:p w14:paraId="3A7AC635" w14:textId="77777777" w:rsidR="00671DFA" w:rsidRPr="00D42BF3" w:rsidRDefault="00671DFA" w:rsidP="00671DFA">
      <w:pPr>
        <w:numPr>
          <w:ilvl w:val="0"/>
          <w:numId w:val="81"/>
        </w:numPr>
        <w:rPr>
          <w:rFonts w:ascii="Segoe UI Emoji" w:hAnsi="Segoe UI Emoji" w:cs="Segoe UI Emoji"/>
        </w:rPr>
      </w:pPr>
      <w:r w:rsidRPr="00D42BF3">
        <w:rPr>
          <w:rFonts w:ascii="Segoe UI Emoji" w:hAnsi="Segoe UI Emoji" w:cs="Segoe UI Emoji"/>
        </w:rPr>
        <w:t>Where in my journey do I need perseverance right now?</w:t>
      </w:r>
    </w:p>
    <w:p w14:paraId="1312A803" w14:textId="77777777" w:rsidR="00671DFA" w:rsidRPr="00D42BF3" w:rsidRDefault="00671DFA" w:rsidP="00671DFA">
      <w:pPr>
        <w:numPr>
          <w:ilvl w:val="0"/>
          <w:numId w:val="81"/>
        </w:numPr>
        <w:rPr>
          <w:rFonts w:ascii="Segoe UI Emoji" w:hAnsi="Segoe UI Emoji" w:cs="Segoe UI Emoji"/>
        </w:rPr>
      </w:pPr>
      <w:r w:rsidRPr="00D42BF3">
        <w:rPr>
          <w:rFonts w:ascii="Segoe UI Emoji" w:hAnsi="Segoe UI Emoji" w:cs="Segoe UI Emoji"/>
        </w:rPr>
        <w:t>What distractions are keeping my eyes off Jesus?</w:t>
      </w:r>
    </w:p>
    <w:p w14:paraId="4DC43CE0" w14:textId="77777777" w:rsidR="00671DFA" w:rsidRPr="00D42BF3" w:rsidRDefault="00671DFA" w:rsidP="00671DFA">
      <w:pPr>
        <w:numPr>
          <w:ilvl w:val="0"/>
          <w:numId w:val="81"/>
        </w:numPr>
        <w:rPr>
          <w:rFonts w:ascii="Segoe UI Emoji" w:hAnsi="Segoe UI Emoji" w:cs="Segoe UI Emoji"/>
        </w:rPr>
      </w:pPr>
      <w:r w:rsidRPr="00D42BF3">
        <w:rPr>
          <w:rFonts w:ascii="Segoe UI Emoji" w:hAnsi="Segoe UI Emoji" w:cs="Segoe UI Emoji"/>
        </w:rPr>
        <w:t>How does hope in eternal life shape the way I endure present struggles?</w:t>
      </w:r>
    </w:p>
    <w:p w14:paraId="7C6049A5" w14:textId="77777777" w:rsidR="00671DFA" w:rsidRPr="00D42BF3" w:rsidRDefault="00671DFA" w:rsidP="00671DFA">
      <w:pPr>
        <w:numPr>
          <w:ilvl w:val="0"/>
          <w:numId w:val="81"/>
        </w:numPr>
        <w:rPr>
          <w:rFonts w:ascii="Segoe UI Emoji" w:hAnsi="Segoe UI Emoji" w:cs="Segoe UI Emoji"/>
        </w:rPr>
      </w:pPr>
      <w:r w:rsidRPr="00D42BF3">
        <w:rPr>
          <w:rFonts w:ascii="Segoe UI Emoji" w:hAnsi="Segoe UI Emoji" w:cs="Segoe UI Emoji"/>
        </w:rPr>
        <w:t>Who can I walk alongside to encourage in their faith journey?</w:t>
      </w:r>
    </w:p>
    <w:p w14:paraId="14F62AD7" w14:textId="77777777" w:rsidR="00671DFA" w:rsidRDefault="00671DFA" w:rsidP="00671DFA">
      <w:pPr>
        <w:rPr>
          <w:rFonts w:ascii="Segoe UI Emoji" w:hAnsi="Segoe UI Emoji" w:cs="Segoe UI Emoji"/>
        </w:rPr>
      </w:pPr>
    </w:p>
    <w:p w14:paraId="42D64329" w14:textId="77777777" w:rsidR="00671DFA" w:rsidRPr="00D42BF3" w:rsidRDefault="00671DFA" w:rsidP="00671DFA">
      <w:pPr>
        <w:rPr>
          <w:rFonts w:ascii="Segoe UI Emoji" w:hAnsi="Segoe UI Emoji" w:cs="Segoe UI Emoji"/>
          <w:b/>
          <w:bCs/>
        </w:rPr>
      </w:pPr>
      <w:r w:rsidRPr="00D42BF3">
        <w:rPr>
          <w:rFonts w:ascii="Segoe UI Emoji" w:hAnsi="Segoe UI Emoji" w:cs="Segoe UI Emoji"/>
          <w:b/>
          <w:bCs/>
        </w:rPr>
        <w:t>Prayer</w:t>
      </w:r>
    </w:p>
    <w:p w14:paraId="30DB598E" w14:textId="77777777" w:rsidR="00671DFA" w:rsidRPr="00D42BF3" w:rsidRDefault="00671DFA" w:rsidP="00671DFA">
      <w:pPr>
        <w:rPr>
          <w:rFonts w:ascii="Segoe UI Emoji" w:hAnsi="Segoe UI Emoji" w:cs="Segoe UI Emoji"/>
        </w:rPr>
      </w:pPr>
      <w:r w:rsidRPr="00D42BF3">
        <w:rPr>
          <w:rFonts w:ascii="Segoe UI Emoji" w:hAnsi="Segoe UI Emoji" w:cs="Segoe UI Emoji"/>
        </w:rPr>
        <w:t>“Lord, thank You that the Christian life is not a sprint but a journey You walk with me. Give me strength to persevere when the road is hard, courage to keep my eyes fixed on Jesus, and faith to press on when I feel weary. Remind me that the finish line is eternal life in Your presence, where all pain and sorrow will be gone. Help me to encourage others on the path, and let my hope in Christ fuel my perseverance. I choose to run the race with endurance, trusting You to bring me safely home. In Jesus’ name, amen.”</w:t>
      </w:r>
    </w:p>
    <w:p w14:paraId="6A07785F" w14:textId="77777777" w:rsidR="00671DFA" w:rsidRDefault="00671DFA" w:rsidP="00671DFA">
      <w:pPr>
        <w:rPr>
          <w:rFonts w:ascii="Segoe UI Emoji" w:hAnsi="Segoe UI Emoji" w:cs="Segoe UI Emoji"/>
        </w:rPr>
      </w:pPr>
      <w:r>
        <w:rPr>
          <w:rFonts w:ascii="Segoe UI Emoji" w:hAnsi="Segoe UI Emoji" w:cs="Segoe UI Emoji"/>
        </w:rPr>
        <w:br w:type="page"/>
      </w:r>
    </w:p>
    <w:p w14:paraId="3BA1C1E8" w14:textId="77777777" w:rsidR="00671DFA" w:rsidRPr="00D13FA7" w:rsidRDefault="00671DFA" w:rsidP="00671DFA">
      <w:pPr>
        <w:rPr>
          <w:rFonts w:ascii="Segoe UI Emoji" w:hAnsi="Segoe UI Emoji" w:cs="Segoe UI Emoji"/>
          <w:b/>
          <w:bCs/>
          <w:sz w:val="32"/>
          <w:szCs w:val="32"/>
        </w:rPr>
      </w:pPr>
      <w:r w:rsidRPr="00D13FA7">
        <w:rPr>
          <w:rFonts w:ascii="Segoe UI Emoji" w:hAnsi="Segoe UI Emoji" w:cs="Segoe UI Emoji"/>
          <w:b/>
          <w:bCs/>
          <w:sz w:val="32"/>
          <w:szCs w:val="32"/>
        </w:rPr>
        <w:lastRenderedPageBreak/>
        <w:t>Conclusion – A Final Charge to New Believers</w:t>
      </w:r>
    </w:p>
    <w:p w14:paraId="4798C29D" w14:textId="77777777" w:rsidR="00671DFA" w:rsidRPr="00D13FA7" w:rsidRDefault="00671DFA" w:rsidP="00671DFA">
      <w:pPr>
        <w:rPr>
          <w:rFonts w:ascii="Segoe UI Emoji" w:hAnsi="Segoe UI Emoji" w:cs="Segoe UI Emoji"/>
        </w:rPr>
      </w:pPr>
      <w:r w:rsidRPr="00D13FA7">
        <w:rPr>
          <w:rFonts w:ascii="Segoe UI Emoji" w:hAnsi="Segoe UI Emoji" w:cs="Segoe UI Emoji"/>
        </w:rPr>
        <w:t xml:space="preserve">You have taken the most important step of your life—you said </w:t>
      </w:r>
      <w:r w:rsidRPr="00D13FA7">
        <w:rPr>
          <w:rFonts w:ascii="Segoe UI Emoji" w:hAnsi="Segoe UI Emoji" w:cs="Segoe UI Emoji"/>
          <w:i/>
          <w:iCs/>
        </w:rPr>
        <w:t>yes</w:t>
      </w:r>
      <w:r w:rsidRPr="00D13FA7">
        <w:rPr>
          <w:rFonts w:ascii="Segoe UI Emoji" w:hAnsi="Segoe UI Emoji" w:cs="Segoe UI Emoji"/>
        </w:rPr>
        <w:t xml:space="preserve"> to Jesus. You are forgiven, redeemed, and made new. But as we’ve discovered together, salvation is not the end of your story—it is the beginning of a lifelong journey with God.</w:t>
      </w:r>
    </w:p>
    <w:p w14:paraId="4A6ED900" w14:textId="77777777" w:rsidR="00671DFA" w:rsidRPr="00D13FA7" w:rsidRDefault="00671DFA" w:rsidP="00671DFA">
      <w:pPr>
        <w:rPr>
          <w:rFonts w:ascii="Segoe UI Emoji" w:hAnsi="Segoe UI Emoji" w:cs="Segoe UI Emoji"/>
          <w:b/>
          <w:bCs/>
        </w:rPr>
      </w:pPr>
      <w:r w:rsidRPr="00D13FA7">
        <w:rPr>
          <w:rFonts w:ascii="Segoe UI Emoji" w:hAnsi="Segoe UI Emoji" w:cs="Segoe UI Emoji"/>
          <w:b/>
          <w:bCs/>
        </w:rPr>
        <w:t>The Road You’ve Begun</w:t>
      </w:r>
    </w:p>
    <w:p w14:paraId="1987B848" w14:textId="77777777" w:rsidR="00671DFA" w:rsidRPr="00D13FA7" w:rsidRDefault="00671DFA" w:rsidP="00671DFA">
      <w:pPr>
        <w:rPr>
          <w:rFonts w:ascii="Segoe UI Emoji" w:hAnsi="Segoe UI Emoji" w:cs="Segoe UI Emoji"/>
        </w:rPr>
      </w:pPr>
      <w:r w:rsidRPr="00D13FA7">
        <w:rPr>
          <w:rFonts w:ascii="Segoe UI Emoji" w:hAnsi="Segoe UI Emoji" w:cs="Segoe UI Emoji"/>
        </w:rPr>
        <w:t>You’ve learned that being saved means more than escaping sin’s penalty. It means embracing a new identity as a child of God, learning to walk in faith, growing in grace, being filled with the Spirit, and joining the great family of believers.</w:t>
      </w:r>
    </w:p>
    <w:p w14:paraId="06B56F7C" w14:textId="77777777" w:rsidR="00671DFA" w:rsidRPr="00D13FA7" w:rsidRDefault="00671DFA" w:rsidP="00671DFA">
      <w:pPr>
        <w:rPr>
          <w:rFonts w:ascii="Segoe UI Emoji" w:hAnsi="Segoe UI Emoji" w:cs="Segoe UI Emoji"/>
        </w:rPr>
      </w:pPr>
      <w:r w:rsidRPr="00D13FA7">
        <w:rPr>
          <w:rFonts w:ascii="Segoe UI Emoji" w:hAnsi="Segoe UI Emoji" w:cs="Segoe UI Emoji"/>
        </w:rPr>
        <w:t>This journey will not always be easy. There will be days when you stumble, when the weight of life feels heavy, when doubts creep in, and when the world presses hard against you. But there will also be days of deep joy, moments of powerful growth, and experiences of God’s presence so real they will mark you forever.</w:t>
      </w:r>
    </w:p>
    <w:p w14:paraId="7982ACE7" w14:textId="77777777" w:rsidR="00671DFA" w:rsidRPr="00D13FA7" w:rsidRDefault="00671DFA" w:rsidP="00671DFA">
      <w:pPr>
        <w:rPr>
          <w:rFonts w:ascii="Segoe UI Emoji" w:hAnsi="Segoe UI Emoji" w:cs="Segoe UI Emoji"/>
          <w:b/>
          <w:bCs/>
        </w:rPr>
      </w:pPr>
      <w:r w:rsidRPr="00D13FA7">
        <w:rPr>
          <w:rFonts w:ascii="Segoe UI Emoji" w:hAnsi="Segoe UI Emoji" w:cs="Segoe UI Emoji"/>
          <w:b/>
          <w:bCs/>
        </w:rPr>
        <w:t>Keep Jesus at the Center</w:t>
      </w:r>
    </w:p>
    <w:p w14:paraId="2530175A" w14:textId="77777777" w:rsidR="00671DFA" w:rsidRPr="00D13FA7" w:rsidRDefault="00671DFA" w:rsidP="00671DFA">
      <w:pPr>
        <w:rPr>
          <w:rFonts w:ascii="Segoe UI Emoji" w:hAnsi="Segoe UI Emoji" w:cs="Segoe UI Emoji"/>
        </w:rPr>
      </w:pPr>
      <w:r w:rsidRPr="00D13FA7">
        <w:rPr>
          <w:rFonts w:ascii="Segoe UI Emoji" w:hAnsi="Segoe UI Emoji" w:cs="Segoe UI Emoji"/>
        </w:rPr>
        <w:t>If there is one truth to carry from this book, let it be this: keep your eyes fixed on Jesus.</w:t>
      </w:r>
    </w:p>
    <w:p w14:paraId="40FC8DDE" w14:textId="77777777" w:rsidR="00671DFA" w:rsidRPr="00D13FA7" w:rsidRDefault="00671DFA" w:rsidP="00671DFA">
      <w:pPr>
        <w:numPr>
          <w:ilvl w:val="0"/>
          <w:numId w:val="84"/>
        </w:numPr>
        <w:rPr>
          <w:rFonts w:ascii="Segoe UI Emoji" w:hAnsi="Segoe UI Emoji" w:cs="Segoe UI Emoji"/>
        </w:rPr>
      </w:pPr>
      <w:r w:rsidRPr="00D13FA7">
        <w:rPr>
          <w:rFonts w:ascii="Segoe UI Emoji" w:hAnsi="Segoe UI Emoji" w:cs="Segoe UI Emoji"/>
        </w:rPr>
        <w:t>He is the author and finisher of your faith.</w:t>
      </w:r>
    </w:p>
    <w:p w14:paraId="33DB6400" w14:textId="77777777" w:rsidR="00671DFA" w:rsidRPr="00D13FA7" w:rsidRDefault="00671DFA" w:rsidP="00671DFA">
      <w:pPr>
        <w:numPr>
          <w:ilvl w:val="0"/>
          <w:numId w:val="84"/>
        </w:numPr>
        <w:rPr>
          <w:rFonts w:ascii="Segoe UI Emoji" w:hAnsi="Segoe UI Emoji" w:cs="Segoe UI Emoji"/>
        </w:rPr>
      </w:pPr>
      <w:r w:rsidRPr="00D13FA7">
        <w:rPr>
          <w:rFonts w:ascii="Segoe UI Emoji" w:hAnsi="Segoe UI Emoji" w:cs="Segoe UI Emoji"/>
        </w:rPr>
        <w:t>He is the vine, and you are the branch—apart from Him, you can do nothing.</w:t>
      </w:r>
    </w:p>
    <w:p w14:paraId="0298327D" w14:textId="77777777" w:rsidR="00671DFA" w:rsidRPr="00D13FA7" w:rsidRDefault="00671DFA" w:rsidP="00671DFA">
      <w:pPr>
        <w:numPr>
          <w:ilvl w:val="0"/>
          <w:numId w:val="84"/>
        </w:numPr>
        <w:rPr>
          <w:rFonts w:ascii="Segoe UI Emoji" w:hAnsi="Segoe UI Emoji" w:cs="Segoe UI Emoji"/>
        </w:rPr>
      </w:pPr>
      <w:r w:rsidRPr="00D13FA7">
        <w:rPr>
          <w:rFonts w:ascii="Segoe UI Emoji" w:hAnsi="Segoe UI Emoji" w:cs="Segoe UI Emoji"/>
        </w:rPr>
        <w:t>He is your shepherd, your friend, your strength, and your Savior.</w:t>
      </w:r>
    </w:p>
    <w:p w14:paraId="23D59AC3" w14:textId="77777777" w:rsidR="00671DFA" w:rsidRPr="00D13FA7" w:rsidRDefault="00671DFA" w:rsidP="00671DFA">
      <w:pPr>
        <w:rPr>
          <w:rFonts w:ascii="Segoe UI Emoji" w:hAnsi="Segoe UI Emoji" w:cs="Segoe UI Emoji"/>
        </w:rPr>
      </w:pPr>
      <w:r w:rsidRPr="00D13FA7">
        <w:rPr>
          <w:rFonts w:ascii="Segoe UI Emoji" w:hAnsi="Segoe UI Emoji" w:cs="Segoe UI Emoji"/>
        </w:rPr>
        <w:t>When you don’t know what to do—look to Him. When you feel weak—lean on Him. When you are tempted—call on Him. When you are joyful—thank Him.</w:t>
      </w:r>
    </w:p>
    <w:p w14:paraId="549EEAE8" w14:textId="77777777" w:rsidR="00671DFA" w:rsidRPr="00D13FA7" w:rsidRDefault="00671DFA" w:rsidP="00671DFA">
      <w:pPr>
        <w:rPr>
          <w:rFonts w:ascii="Segoe UI Emoji" w:hAnsi="Segoe UI Emoji" w:cs="Segoe UI Emoji"/>
        </w:rPr>
      </w:pPr>
      <w:r w:rsidRPr="00D13FA7">
        <w:rPr>
          <w:rFonts w:ascii="Segoe UI Emoji" w:hAnsi="Segoe UI Emoji" w:cs="Segoe UI Emoji"/>
        </w:rPr>
        <w:t>He is not just part of your journey—He is the journey.</w:t>
      </w:r>
    </w:p>
    <w:p w14:paraId="6FA69C5F" w14:textId="77777777" w:rsidR="00671DFA" w:rsidRPr="00D13FA7" w:rsidRDefault="00671DFA" w:rsidP="00671DFA">
      <w:pPr>
        <w:rPr>
          <w:rFonts w:ascii="Segoe UI Emoji" w:hAnsi="Segoe UI Emoji" w:cs="Segoe UI Emoji"/>
          <w:b/>
          <w:bCs/>
        </w:rPr>
      </w:pPr>
      <w:r w:rsidRPr="00D13FA7">
        <w:rPr>
          <w:rFonts w:ascii="Segoe UI Emoji" w:hAnsi="Segoe UI Emoji" w:cs="Segoe UI Emoji"/>
          <w:b/>
          <w:bCs/>
        </w:rPr>
        <w:t>Your Life Is Now a Witness</w:t>
      </w:r>
    </w:p>
    <w:p w14:paraId="65C9DD66" w14:textId="77777777" w:rsidR="00671DFA" w:rsidRPr="00D13FA7" w:rsidRDefault="00671DFA" w:rsidP="00671DFA">
      <w:pPr>
        <w:rPr>
          <w:rFonts w:ascii="Segoe UI Emoji" w:hAnsi="Segoe UI Emoji" w:cs="Segoe UI Emoji"/>
        </w:rPr>
      </w:pPr>
      <w:r w:rsidRPr="00D13FA7">
        <w:rPr>
          <w:rFonts w:ascii="Segoe UI Emoji" w:hAnsi="Segoe UI Emoji" w:cs="Segoe UI Emoji"/>
        </w:rPr>
        <w:t>The moment you said yes to Christ, your life became a testimony. Whether you realize it or not, people are watching. They want to see if this Jesus you speak of really changes lives. And by God’s grace, your life will be the evidence.</w:t>
      </w:r>
    </w:p>
    <w:p w14:paraId="0C3F79AF" w14:textId="77777777" w:rsidR="00671DFA" w:rsidRPr="00D13FA7" w:rsidRDefault="00671DFA" w:rsidP="00671DFA">
      <w:pPr>
        <w:rPr>
          <w:rFonts w:ascii="Segoe UI Emoji" w:hAnsi="Segoe UI Emoji" w:cs="Segoe UI Emoji"/>
        </w:rPr>
      </w:pPr>
      <w:r w:rsidRPr="00D13FA7">
        <w:rPr>
          <w:rFonts w:ascii="Segoe UI Emoji" w:hAnsi="Segoe UI Emoji" w:cs="Segoe UI Emoji"/>
        </w:rPr>
        <w:t>Don’t underestimate the power of your daily choices—how you treat others, how you endure hardship, how you love, and how you forgive. These are sermons louder than words.</w:t>
      </w:r>
    </w:p>
    <w:p w14:paraId="7A2BEA10" w14:textId="77777777" w:rsidR="00671DFA" w:rsidRDefault="00671DFA" w:rsidP="00671DFA">
      <w:pPr>
        <w:rPr>
          <w:rFonts w:ascii="Segoe UI Emoji" w:hAnsi="Segoe UI Emoji" w:cs="Segoe UI Emoji"/>
        </w:rPr>
      </w:pPr>
    </w:p>
    <w:p w14:paraId="01BF7090" w14:textId="77777777" w:rsidR="00671DFA" w:rsidRDefault="00671DFA" w:rsidP="00671DFA">
      <w:pPr>
        <w:rPr>
          <w:rFonts w:ascii="Segoe UI Emoji" w:hAnsi="Segoe UI Emoji" w:cs="Segoe UI Emoji"/>
        </w:rPr>
      </w:pPr>
    </w:p>
    <w:p w14:paraId="284DE475" w14:textId="77777777" w:rsidR="00671DFA" w:rsidRPr="00D13FA7" w:rsidRDefault="00671DFA" w:rsidP="00671DFA">
      <w:pPr>
        <w:rPr>
          <w:rFonts w:ascii="Segoe UI Emoji" w:hAnsi="Segoe UI Emoji" w:cs="Segoe UI Emoji"/>
          <w:b/>
          <w:bCs/>
        </w:rPr>
      </w:pPr>
      <w:r w:rsidRPr="00D13FA7">
        <w:rPr>
          <w:rFonts w:ascii="Segoe UI Emoji" w:hAnsi="Segoe UI Emoji" w:cs="Segoe UI Emoji"/>
          <w:b/>
          <w:bCs/>
        </w:rPr>
        <w:lastRenderedPageBreak/>
        <w:t>A Call to Persevere</w:t>
      </w:r>
    </w:p>
    <w:p w14:paraId="4F42336C" w14:textId="77777777" w:rsidR="00671DFA" w:rsidRPr="00D13FA7" w:rsidRDefault="00671DFA" w:rsidP="00671DFA">
      <w:pPr>
        <w:rPr>
          <w:rFonts w:ascii="Segoe UI Emoji" w:hAnsi="Segoe UI Emoji" w:cs="Segoe UI Emoji"/>
        </w:rPr>
      </w:pPr>
      <w:r w:rsidRPr="00D13FA7">
        <w:rPr>
          <w:rFonts w:ascii="Segoe UI Emoji" w:hAnsi="Segoe UI Emoji" w:cs="Segoe UI Emoji"/>
        </w:rPr>
        <w:t xml:space="preserve">As Paul declared, </w:t>
      </w:r>
      <w:r w:rsidRPr="00D13FA7">
        <w:rPr>
          <w:rFonts w:ascii="Segoe UI Emoji" w:hAnsi="Segoe UI Emoji" w:cs="Segoe UI Emoji"/>
          <w:i/>
          <w:iCs/>
        </w:rPr>
        <w:t>“I press on toward the goal to win the prize for which God has called me heavenward in Christ Jesus”</w:t>
      </w:r>
      <w:r w:rsidRPr="00D13FA7">
        <w:rPr>
          <w:rFonts w:ascii="Segoe UI Emoji" w:hAnsi="Segoe UI Emoji" w:cs="Segoe UI Emoji"/>
        </w:rPr>
        <w:t xml:space="preserve"> (Philippians 3:14). That call is for you too.</w:t>
      </w:r>
    </w:p>
    <w:p w14:paraId="39BB9BB0" w14:textId="77777777" w:rsidR="00671DFA" w:rsidRPr="00D13FA7" w:rsidRDefault="00671DFA" w:rsidP="00671DFA">
      <w:pPr>
        <w:rPr>
          <w:rFonts w:ascii="Segoe UI Emoji" w:hAnsi="Segoe UI Emoji" w:cs="Segoe UI Emoji"/>
        </w:rPr>
      </w:pPr>
      <w:r w:rsidRPr="00D13FA7">
        <w:rPr>
          <w:rFonts w:ascii="Segoe UI Emoji" w:hAnsi="Segoe UI Emoji" w:cs="Segoe UI Emoji"/>
        </w:rPr>
        <w:t>Do not give up. Do not grow weary. Do not be discouraged by setbacks. Keep walking, keep growing, keep trusting. Every step you take in faith brings you closer to the finish line—and the embrace of your Savior.</w:t>
      </w:r>
    </w:p>
    <w:p w14:paraId="6D508687" w14:textId="77777777" w:rsidR="00671DFA" w:rsidRDefault="00671DFA" w:rsidP="00671DFA">
      <w:pPr>
        <w:rPr>
          <w:rFonts w:ascii="Segoe UI Emoji" w:hAnsi="Segoe UI Emoji" w:cs="Segoe UI Emoji"/>
        </w:rPr>
      </w:pPr>
    </w:p>
    <w:p w14:paraId="4545CFD8" w14:textId="77777777" w:rsidR="00671DFA" w:rsidRPr="00D13FA7" w:rsidRDefault="00671DFA" w:rsidP="00671DFA">
      <w:pPr>
        <w:rPr>
          <w:rFonts w:ascii="Segoe UI Emoji" w:hAnsi="Segoe UI Emoji" w:cs="Segoe UI Emoji"/>
          <w:b/>
          <w:bCs/>
        </w:rPr>
      </w:pPr>
      <w:r w:rsidRPr="00D13FA7">
        <w:rPr>
          <w:rFonts w:ascii="Segoe UI Emoji" w:hAnsi="Segoe UI Emoji" w:cs="Segoe UI Emoji"/>
          <w:b/>
          <w:bCs/>
        </w:rPr>
        <w:t>The Eternal Hope Ahead</w:t>
      </w:r>
    </w:p>
    <w:p w14:paraId="22437367" w14:textId="77777777" w:rsidR="00671DFA" w:rsidRPr="00D13FA7" w:rsidRDefault="00671DFA" w:rsidP="00671DFA">
      <w:pPr>
        <w:rPr>
          <w:rFonts w:ascii="Segoe UI Emoji" w:hAnsi="Segoe UI Emoji" w:cs="Segoe UI Emoji"/>
        </w:rPr>
      </w:pPr>
      <w:r w:rsidRPr="00D13FA7">
        <w:rPr>
          <w:rFonts w:ascii="Segoe UI Emoji" w:hAnsi="Segoe UI Emoji" w:cs="Segoe UI Emoji"/>
        </w:rPr>
        <w:t>One day, the race will be over. The struggles of this world will fade, and the glory of heaven will shine forever. One day, you will stand before the Lord and hear those words that every believer longs to hear:</w:t>
      </w:r>
    </w:p>
    <w:p w14:paraId="10AEF968" w14:textId="77777777" w:rsidR="00671DFA" w:rsidRPr="00D13FA7" w:rsidRDefault="00671DFA" w:rsidP="00671DFA">
      <w:pPr>
        <w:rPr>
          <w:rFonts w:ascii="Segoe UI Emoji" w:hAnsi="Segoe UI Emoji" w:cs="Segoe UI Emoji"/>
        </w:rPr>
      </w:pPr>
      <w:r w:rsidRPr="00D13FA7">
        <w:rPr>
          <w:rFonts w:ascii="Segoe UI Emoji" w:hAnsi="Segoe UI Emoji" w:cs="Segoe UI Emoji"/>
          <w:i/>
          <w:iCs/>
        </w:rPr>
        <w:t>“Well done, good and faithful servant… enter into the joy of your Lord.”</w:t>
      </w:r>
      <w:r w:rsidRPr="00D13FA7">
        <w:rPr>
          <w:rFonts w:ascii="Segoe UI Emoji" w:hAnsi="Segoe UI Emoji" w:cs="Segoe UI Emoji"/>
        </w:rPr>
        <w:t xml:space="preserve"> (Matthew 25:23)</w:t>
      </w:r>
    </w:p>
    <w:p w14:paraId="23A2CD18" w14:textId="77777777" w:rsidR="00671DFA" w:rsidRPr="00D13FA7" w:rsidRDefault="00671DFA" w:rsidP="00671DFA">
      <w:pPr>
        <w:rPr>
          <w:rFonts w:ascii="Segoe UI Emoji" w:hAnsi="Segoe UI Emoji" w:cs="Segoe UI Emoji"/>
        </w:rPr>
      </w:pPr>
      <w:r w:rsidRPr="00D13FA7">
        <w:rPr>
          <w:rFonts w:ascii="Segoe UI Emoji" w:hAnsi="Segoe UI Emoji" w:cs="Segoe UI Emoji"/>
        </w:rPr>
        <w:t>That promise is certain. That hope is unshakable. That future is yours in Christ.</w:t>
      </w:r>
    </w:p>
    <w:p w14:paraId="37A2E20B" w14:textId="77777777" w:rsidR="00671DFA" w:rsidRDefault="00671DFA" w:rsidP="00671DFA">
      <w:pPr>
        <w:rPr>
          <w:rFonts w:ascii="Segoe UI Emoji" w:hAnsi="Segoe UI Emoji" w:cs="Segoe UI Emoji"/>
        </w:rPr>
      </w:pPr>
    </w:p>
    <w:p w14:paraId="7EC68F0B" w14:textId="77777777" w:rsidR="00671DFA" w:rsidRPr="00D13FA7" w:rsidRDefault="00671DFA" w:rsidP="00671DFA">
      <w:pPr>
        <w:rPr>
          <w:rFonts w:ascii="Segoe UI Emoji" w:hAnsi="Segoe UI Emoji" w:cs="Segoe UI Emoji"/>
          <w:b/>
          <w:bCs/>
        </w:rPr>
      </w:pPr>
      <w:r w:rsidRPr="00D13FA7">
        <w:rPr>
          <w:rFonts w:ascii="Segoe UI Emoji" w:hAnsi="Segoe UI Emoji" w:cs="Segoe UI Emoji"/>
          <w:b/>
          <w:bCs/>
        </w:rPr>
        <w:t>My Final Prayer for You</w:t>
      </w:r>
    </w:p>
    <w:p w14:paraId="226A8B0A" w14:textId="77777777" w:rsidR="00671DFA" w:rsidRPr="00D13FA7" w:rsidRDefault="00671DFA" w:rsidP="00671DFA">
      <w:pPr>
        <w:rPr>
          <w:rFonts w:ascii="Segoe UI Emoji" w:hAnsi="Segoe UI Emoji" w:cs="Segoe UI Emoji"/>
        </w:rPr>
      </w:pPr>
      <w:r w:rsidRPr="00D13FA7">
        <w:rPr>
          <w:rFonts w:ascii="Segoe UI Emoji" w:hAnsi="Segoe UI Emoji" w:cs="Segoe UI Emoji"/>
        </w:rPr>
        <w:t>“Lord, I lift up this new believer reading these words. Strengthen them in the days ahead. Guard them from the enemy’s lies. Fill them with the power of Your Spirit. Anchor them in Your Word. Surround them with a community of faith. And remind them daily that they are loved, chosen, and called. Keep them faithful until the end, and may their life be a shining testimony of Your grace. In Jesus’ name, amen.”</w:t>
      </w:r>
    </w:p>
    <w:p w14:paraId="6C64C3CA" w14:textId="77777777" w:rsidR="00671DFA" w:rsidRDefault="00671DFA" w:rsidP="00671DFA">
      <w:pPr>
        <w:rPr>
          <w:rFonts w:ascii="Segoe UI Emoji" w:hAnsi="Segoe UI Emoji" w:cs="Segoe UI Emoji"/>
        </w:rPr>
      </w:pPr>
    </w:p>
    <w:p w14:paraId="70B80F52" w14:textId="77777777" w:rsidR="00671DFA" w:rsidRPr="00D13FA7" w:rsidRDefault="00671DFA" w:rsidP="00671DFA">
      <w:pPr>
        <w:rPr>
          <w:rFonts w:ascii="Segoe UI Emoji" w:hAnsi="Segoe UI Emoji" w:cs="Segoe UI Emoji"/>
          <w:b/>
          <w:bCs/>
        </w:rPr>
      </w:pPr>
      <w:r w:rsidRPr="00D13FA7">
        <w:rPr>
          <w:rFonts w:ascii="Segoe UI Emoji" w:hAnsi="Segoe UI Emoji" w:cs="Segoe UI Emoji"/>
          <w:b/>
          <w:bCs/>
        </w:rPr>
        <w:t>Final Charge</w:t>
      </w:r>
    </w:p>
    <w:p w14:paraId="6030AF34" w14:textId="77777777" w:rsidR="00671DFA" w:rsidRPr="00D13FA7" w:rsidRDefault="00671DFA" w:rsidP="00671DFA">
      <w:pPr>
        <w:rPr>
          <w:rFonts w:ascii="Segoe UI Emoji" w:hAnsi="Segoe UI Emoji" w:cs="Segoe UI Emoji"/>
        </w:rPr>
      </w:pPr>
      <w:r w:rsidRPr="00D13FA7">
        <w:rPr>
          <w:rFonts w:ascii="Segoe UI Emoji" w:hAnsi="Segoe UI Emoji" w:cs="Segoe UI Emoji"/>
        </w:rPr>
        <w:t>Walk boldly. Love deeply. Forgive freely. Serve humbly. Witness faithfully. And above all—keep your eyes on Jesus.</w:t>
      </w:r>
    </w:p>
    <w:p w14:paraId="46BE45D1" w14:textId="77777777" w:rsidR="00671DFA" w:rsidRPr="00D13FA7" w:rsidRDefault="00671DFA" w:rsidP="00671DFA">
      <w:pPr>
        <w:rPr>
          <w:rFonts w:ascii="Segoe UI Emoji" w:hAnsi="Segoe UI Emoji" w:cs="Segoe UI Emoji"/>
        </w:rPr>
      </w:pPr>
      <w:r w:rsidRPr="00D13FA7">
        <w:rPr>
          <w:rFonts w:ascii="Segoe UI Emoji" w:hAnsi="Segoe UI Emoji" w:cs="Segoe UI Emoji"/>
        </w:rPr>
        <w:t>You’ve just begun the greatest journey of your life. Don’t walk it halfway. Run it all the way to the finish line. And when you do, generations will be impacted, heaven will rejoice, and you will step into eternal joy.</w:t>
      </w:r>
    </w:p>
    <w:p w14:paraId="0C893A4C" w14:textId="77777777" w:rsidR="00671DFA" w:rsidRPr="00D13FA7" w:rsidRDefault="00671DFA" w:rsidP="00671DFA">
      <w:pPr>
        <w:rPr>
          <w:rFonts w:ascii="Segoe UI Emoji" w:hAnsi="Segoe UI Emoji" w:cs="Segoe UI Emoji"/>
        </w:rPr>
      </w:pPr>
      <w:r w:rsidRPr="00D13FA7">
        <w:rPr>
          <w:rFonts w:ascii="Segoe UI Emoji" w:hAnsi="Segoe UI Emoji" w:cs="Segoe UI Emoji"/>
          <w:b/>
          <w:bCs/>
        </w:rPr>
        <w:t>The journey is ahead. Now go live it—by faith, with hope, and in love.</w:t>
      </w:r>
    </w:p>
    <w:p w14:paraId="2BDF616E" w14:textId="77777777" w:rsidR="00671DFA" w:rsidRDefault="00671DFA"/>
    <w:sectPr w:rsidR="00671D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A81"/>
    <w:multiLevelType w:val="multilevel"/>
    <w:tmpl w:val="F26E2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F26B3"/>
    <w:multiLevelType w:val="multilevel"/>
    <w:tmpl w:val="DBA0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5080C"/>
    <w:multiLevelType w:val="multilevel"/>
    <w:tmpl w:val="B658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65337"/>
    <w:multiLevelType w:val="multilevel"/>
    <w:tmpl w:val="4790F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4B406A"/>
    <w:multiLevelType w:val="multilevel"/>
    <w:tmpl w:val="DCA09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70F21"/>
    <w:multiLevelType w:val="multilevel"/>
    <w:tmpl w:val="14B48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987159"/>
    <w:multiLevelType w:val="multilevel"/>
    <w:tmpl w:val="4E44E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F71EAC"/>
    <w:multiLevelType w:val="multilevel"/>
    <w:tmpl w:val="E240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330240"/>
    <w:multiLevelType w:val="multilevel"/>
    <w:tmpl w:val="E47E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0533FE"/>
    <w:multiLevelType w:val="multilevel"/>
    <w:tmpl w:val="93DE2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1159CD"/>
    <w:multiLevelType w:val="multilevel"/>
    <w:tmpl w:val="C794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7F57F6"/>
    <w:multiLevelType w:val="multilevel"/>
    <w:tmpl w:val="71BC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E64397"/>
    <w:multiLevelType w:val="multilevel"/>
    <w:tmpl w:val="8A1E4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032C5D"/>
    <w:multiLevelType w:val="multilevel"/>
    <w:tmpl w:val="634E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AB36C0"/>
    <w:multiLevelType w:val="multilevel"/>
    <w:tmpl w:val="220E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635879"/>
    <w:multiLevelType w:val="multilevel"/>
    <w:tmpl w:val="AFA4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BC7C9D"/>
    <w:multiLevelType w:val="multilevel"/>
    <w:tmpl w:val="AE821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512EE2"/>
    <w:multiLevelType w:val="multilevel"/>
    <w:tmpl w:val="A0B0F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53028C"/>
    <w:multiLevelType w:val="multilevel"/>
    <w:tmpl w:val="EBCE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C214DD"/>
    <w:multiLevelType w:val="multilevel"/>
    <w:tmpl w:val="0DB89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092102"/>
    <w:multiLevelType w:val="multilevel"/>
    <w:tmpl w:val="09C05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1C83A3A"/>
    <w:multiLevelType w:val="multilevel"/>
    <w:tmpl w:val="0C0A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251A9E"/>
    <w:multiLevelType w:val="multilevel"/>
    <w:tmpl w:val="C870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27674E"/>
    <w:multiLevelType w:val="multilevel"/>
    <w:tmpl w:val="BFBC0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413C4F"/>
    <w:multiLevelType w:val="multilevel"/>
    <w:tmpl w:val="A864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00D49"/>
    <w:multiLevelType w:val="multilevel"/>
    <w:tmpl w:val="C564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1A42A8"/>
    <w:multiLevelType w:val="multilevel"/>
    <w:tmpl w:val="D3E22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62935C7"/>
    <w:multiLevelType w:val="multilevel"/>
    <w:tmpl w:val="87147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6BE0818"/>
    <w:multiLevelType w:val="multilevel"/>
    <w:tmpl w:val="805E3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817221C"/>
    <w:multiLevelType w:val="multilevel"/>
    <w:tmpl w:val="716A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3870F1"/>
    <w:multiLevelType w:val="multilevel"/>
    <w:tmpl w:val="3D3E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4D72B7"/>
    <w:multiLevelType w:val="multilevel"/>
    <w:tmpl w:val="292E3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E8321B6"/>
    <w:multiLevelType w:val="multilevel"/>
    <w:tmpl w:val="D70A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135AB9"/>
    <w:multiLevelType w:val="multilevel"/>
    <w:tmpl w:val="5D72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5337DD"/>
    <w:multiLevelType w:val="multilevel"/>
    <w:tmpl w:val="D256D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35A42CF"/>
    <w:multiLevelType w:val="multilevel"/>
    <w:tmpl w:val="8318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044758"/>
    <w:multiLevelType w:val="multilevel"/>
    <w:tmpl w:val="9EBE4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55647E"/>
    <w:multiLevelType w:val="multilevel"/>
    <w:tmpl w:val="02F81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67F68D6"/>
    <w:multiLevelType w:val="multilevel"/>
    <w:tmpl w:val="32703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6D67C5C"/>
    <w:multiLevelType w:val="multilevel"/>
    <w:tmpl w:val="5A62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340DB4"/>
    <w:multiLevelType w:val="multilevel"/>
    <w:tmpl w:val="E47CF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FA02B28"/>
    <w:multiLevelType w:val="multilevel"/>
    <w:tmpl w:val="95DCB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0216CC4"/>
    <w:multiLevelType w:val="multilevel"/>
    <w:tmpl w:val="BC3CE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22833E8"/>
    <w:multiLevelType w:val="multilevel"/>
    <w:tmpl w:val="367E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36A6C83"/>
    <w:multiLevelType w:val="multilevel"/>
    <w:tmpl w:val="4A42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2E4AFD"/>
    <w:multiLevelType w:val="multilevel"/>
    <w:tmpl w:val="2694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78A33A1"/>
    <w:multiLevelType w:val="multilevel"/>
    <w:tmpl w:val="E9C27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2778A3"/>
    <w:multiLevelType w:val="multilevel"/>
    <w:tmpl w:val="A07C6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A5C6BB7"/>
    <w:multiLevelType w:val="multilevel"/>
    <w:tmpl w:val="1E76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2C1A41"/>
    <w:multiLevelType w:val="multilevel"/>
    <w:tmpl w:val="B95A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BC3CEC"/>
    <w:multiLevelType w:val="multilevel"/>
    <w:tmpl w:val="F60E1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9231EE"/>
    <w:multiLevelType w:val="multilevel"/>
    <w:tmpl w:val="5172F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A9177A"/>
    <w:multiLevelType w:val="multilevel"/>
    <w:tmpl w:val="A5F0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B90320"/>
    <w:multiLevelType w:val="multilevel"/>
    <w:tmpl w:val="48AA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F914538"/>
    <w:multiLevelType w:val="multilevel"/>
    <w:tmpl w:val="4FDE7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1EF112F"/>
    <w:multiLevelType w:val="multilevel"/>
    <w:tmpl w:val="F66C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8328C8"/>
    <w:multiLevelType w:val="multilevel"/>
    <w:tmpl w:val="8C4E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3077693"/>
    <w:multiLevelType w:val="multilevel"/>
    <w:tmpl w:val="53D6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564EAA"/>
    <w:multiLevelType w:val="multilevel"/>
    <w:tmpl w:val="0E0E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6F09BA"/>
    <w:multiLevelType w:val="multilevel"/>
    <w:tmpl w:val="B63A6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AC73CA2"/>
    <w:multiLevelType w:val="multilevel"/>
    <w:tmpl w:val="85C0A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284353"/>
    <w:multiLevelType w:val="multilevel"/>
    <w:tmpl w:val="ED76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1757F44"/>
    <w:multiLevelType w:val="multilevel"/>
    <w:tmpl w:val="59B4D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22E5322"/>
    <w:multiLevelType w:val="multilevel"/>
    <w:tmpl w:val="1696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646DE7"/>
    <w:multiLevelType w:val="multilevel"/>
    <w:tmpl w:val="1DE4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4111F61"/>
    <w:multiLevelType w:val="multilevel"/>
    <w:tmpl w:val="1EF40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68E18AE"/>
    <w:multiLevelType w:val="multilevel"/>
    <w:tmpl w:val="18CC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72A1093"/>
    <w:multiLevelType w:val="multilevel"/>
    <w:tmpl w:val="F0B27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7EF0B1A"/>
    <w:multiLevelType w:val="multilevel"/>
    <w:tmpl w:val="2F18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A5A5367"/>
    <w:multiLevelType w:val="multilevel"/>
    <w:tmpl w:val="B808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C210F4F"/>
    <w:multiLevelType w:val="multilevel"/>
    <w:tmpl w:val="F5B0E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BD4327"/>
    <w:multiLevelType w:val="multilevel"/>
    <w:tmpl w:val="F89E7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186F54"/>
    <w:multiLevelType w:val="multilevel"/>
    <w:tmpl w:val="9086F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F1D0B66"/>
    <w:multiLevelType w:val="multilevel"/>
    <w:tmpl w:val="12106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FF14DC1"/>
    <w:multiLevelType w:val="multilevel"/>
    <w:tmpl w:val="559C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0203956"/>
    <w:multiLevelType w:val="multilevel"/>
    <w:tmpl w:val="D2DC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07F1534"/>
    <w:multiLevelType w:val="multilevel"/>
    <w:tmpl w:val="4FBC7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1DA7820"/>
    <w:multiLevelType w:val="multilevel"/>
    <w:tmpl w:val="6F1C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41478B8"/>
    <w:multiLevelType w:val="multilevel"/>
    <w:tmpl w:val="F3D2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45F3630"/>
    <w:multiLevelType w:val="multilevel"/>
    <w:tmpl w:val="04C0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5DB2B5D"/>
    <w:multiLevelType w:val="multilevel"/>
    <w:tmpl w:val="9410C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7832C59"/>
    <w:multiLevelType w:val="multilevel"/>
    <w:tmpl w:val="FD7A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831317C"/>
    <w:multiLevelType w:val="multilevel"/>
    <w:tmpl w:val="18C81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B0F41FE"/>
    <w:multiLevelType w:val="multilevel"/>
    <w:tmpl w:val="B99C3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B524D50"/>
    <w:multiLevelType w:val="multilevel"/>
    <w:tmpl w:val="7CCE6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B5F41D2"/>
    <w:multiLevelType w:val="multilevel"/>
    <w:tmpl w:val="C2D63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DDF2A7F"/>
    <w:multiLevelType w:val="multilevel"/>
    <w:tmpl w:val="E40A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E461214"/>
    <w:multiLevelType w:val="multilevel"/>
    <w:tmpl w:val="7D082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E6535BF"/>
    <w:multiLevelType w:val="multilevel"/>
    <w:tmpl w:val="42CAA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186820">
    <w:abstractNumId w:val="53"/>
  </w:num>
  <w:num w:numId="2" w16cid:durableId="1449348574">
    <w:abstractNumId w:val="30"/>
  </w:num>
  <w:num w:numId="3" w16cid:durableId="283730649">
    <w:abstractNumId w:val="6"/>
  </w:num>
  <w:num w:numId="4" w16cid:durableId="466167678">
    <w:abstractNumId w:val="67"/>
  </w:num>
  <w:num w:numId="5" w16cid:durableId="258876979">
    <w:abstractNumId w:val="12"/>
  </w:num>
  <w:num w:numId="6" w16cid:durableId="724641807">
    <w:abstractNumId w:val="18"/>
  </w:num>
  <w:num w:numId="7" w16cid:durableId="1292133032">
    <w:abstractNumId w:val="74"/>
  </w:num>
  <w:num w:numId="8" w16cid:durableId="1946303241">
    <w:abstractNumId w:val="11"/>
  </w:num>
  <w:num w:numId="9" w16cid:durableId="535385620">
    <w:abstractNumId w:val="88"/>
  </w:num>
  <w:num w:numId="10" w16cid:durableId="1743915239">
    <w:abstractNumId w:val="58"/>
  </w:num>
  <w:num w:numId="11" w16cid:durableId="2003463592">
    <w:abstractNumId w:val="52"/>
  </w:num>
  <w:num w:numId="12" w16cid:durableId="1940481642">
    <w:abstractNumId w:val="10"/>
  </w:num>
  <w:num w:numId="13" w16cid:durableId="835609359">
    <w:abstractNumId w:val="49"/>
  </w:num>
  <w:num w:numId="14" w16cid:durableId="144586513">
    <w:abstractNumId w:val="87"/>
  </w:num>
  <w:num w:numId="15" w16cid:durableId="1914847446">
    <w:abstractNumId w:val="41"/>
  </w:num>
  <w:num w:numId="16" w16cid:durableId="592319660">
    <w:abstractNumId w:val="16"/>
  </w:num>
  <w:num w:numId="17" w16cid:durableId="505633375">
    <w:abstractNumId w:val="48"/>
  </w:num>
  <w:num w:numId="18" w16cid:durableId="2099254121">
    <w:abstractNumId w:val="13"/>
  </w:num>
  <w:num w:numId="19" w16cid:durableId="464278667">
    <w:abstractNumId w:val="57"/>
  </w:num>
  <w:num w:numId="20" w16cid:durableId="369569602">
    <w:abstractNumId w:val="26"/>
  </w:num>
  <w:num w:numId="21" w16cid:durableId="883519080">
    <w:abstractNumId w:val="36"/>
  </w:num>
  <w:num w:numId="22" w16cid:durableId="413943316">
    <w:abstractNumId w:val="62"/>
  </w:num>
  <w:num w:numId="23" w16cid:durableId="1858733070">
    <w:abstractNumId w:val="42"/>
  </w:num>
  <w:num w:numId="24" w16cid:durableId="1356424114">
    <w:abstractNumId w:val="32"/>
  </w:num>
  <w:num w:numId="25" w16cid:durableId="2018843002">
    <w:abstractNumId w:val="45"/>
  </w:num>
  <w:num w:numId="26" w16cid:durableId="1268778606">
    <w:abstractNumId w:val="4"/>
  </w:num>
  <w:num w:numId="27" w16cid:durableId="929585608">
    <w:abstractNumId w:val="63"/>
  </w:num>
  <w:num w:numId="28" w16cid:durableId="184254368">
    <w:abstractNumId w:val="82"/>
  </w:num>
  <w:num w:numId="29" w16cid:durableId="156389291">
    <w:abstractNumId w:val="69"/>
  </w:num>
  <w:num w:numId="30" w16cid:durableId="296837917">
    <w:abstractNumId w:val="20"/>
  </w:num>
  <w:num w:numId="31" w16cid:durableId="1658149745">
    <w:abstractNumId w:val="28"/>
  </w:num>
  <w:num w:numId="32" w16cid:durableId="555900166">
    <w:abstractNumId w:val="14"/>
  </w:num>
  <w:num w:numId="33" w16cid:durableId="1345672076">
    <w:abstractNumId w:val="66"/>
  </w:num>
  <w:num w:numId="34" w16cid:durableId="1518426852">
    <w:abstractNumId w:val="21"/>
  </w:num>
  <w:num w:numId="35" w16cid:durableId="729885559">
    <w:abstractNumId w:val="33"/>
  </w:num>
  <w:num w:numId="36" w16cid:durableId="1577478411">
    <w:abstractNumId w:val="35"/>
  </w:num>
  <w:num w:numId="37" w16cid:durableId="944196944">
    <w:abstractNumId w:val="19"/>
  </w:num>
  <w:num w:numId="38" w16cid:durableId="1138953128">
    <w:abstractNumId w:val="27"/>
  </w:num>
  <w:num w:numId="39" w16cid:durableId="1315135870">
    <w:abstractNumId w:val="78"/>
  </w:num>
  <w:num w:numId="40" w16cid:durableId="1073284254">
    <w:abstractNumId w:val="73"/>
  </w:num>
  <w:num w:numId="41" w16cid:durableId="769546656">
    <w:abstractNumId w:val="59"/>
  </w:num>
  <w:num w:numId="42" w16cid:durableId="673531859">
    <w:abstractNumId w:val="71"/>
  </w:num>
  <w:num w:numId="43" w16cid:durableId="184756911">
    <w:abstractNumId w:val="15"/>
  </w:num>
  <w:num w:numId="44" w16cid:durableId="1812284432">
    <w:abstractNumId w:val="77"/>
  </w:num>
  <w:num w:numId="45" w16cid:durableId="532812760">
    <w:abstractNumId w:val="5"/>
  </w:num>
  <w:num w:numId="46" w16cid:durableId="1056512288">
    <w:abstractNumId w:val="22"/>
  </w:num>
  <w:num w:numId="47" w16cid:durableId="833956985">
    <w:abstractNumId w:val="3"/>
  </w:num>
  <w:num w:numId="48" w16cid:durableId="686253317">
    <w:abstractNumId w:val="47"/>
  </w:num>
  <w:num w:numId="49" w16cid:durableId="1879664747">
    <w:abstractNumId w:val="43"/>
  </w:num>
  <w:num w:numId="50" w16cid:durableId="1216618858">
    <w:abstractNumId w:val="2"/>
  </w:num>
  <w:num w:numId="51" w16cid:durableId="461847002">
    <w:abstractNumId w:val="24"/>
  </w:num>
  <w:num w:numId="52" w16cid:durableId="2119906004">
    <w:abstractNumId w:val="64"/>
  </w:num>
  <w:num w:numId="53" w16cid:durableId="762914250">
    <w:abstractNumId w:val="37"/>
  </w:num>
  <w:num w:numId="54" w16cid:durableId="609045461">
    <w:abstractNumId w:val="54"/>
  </w:num>
  <w:num w:numId="55" w16cid:durableId="540359724">
    <w:abstractNumId w:val="83"/>
  </w:num>
  <w:num w:numId="56" w16cid:durableId="311369026">
    <w:abstractNumId w:val="9"/>
  </w:num>
  <w:num w:numId="57" w16cid:durableId="497355492">
    <w:abstractNumId w:val="17"/>
  </w:num>
  <w:num w:numId="58" w16cid:durableId="563151616">
    <w:abstractNumId w:val="31"/>
  </w:num>
  <w:num w:numId="59" w16cid:durableId="1526871654">
    <w:abstractNumId w:val="8"/>
  </w:num>
  <w:num w:numId="60" w16cid:durableId="1955866890">
    <w:abstractNumId w:val="55"/>
  </w:num>
  <w:num w:numId="61" w16cid:durableId="2035299125">
    <w:abstractNumId w:val="7"/>
  </w:num>
  <w:num w:numId="62" w16cid:durableId="1981302695">
    <w:abstractNumId w:val="84"/>
  </w:num>
  <w:num w:numId="63" w16cid:durableId="1002512752">
    <w:abstractNumId w:val="85"/>
  </w:num>
  <w:num w:numId="64" w16cid:durableId="1420903506">
    <w:abstractNumId w:val="79"/>
  </w:num>
  <w:num w:numId="65" w16cid:durableId="1741442714">
    <w:abstractNumId w:val="34"/>
  </w:num>
  <w:num w:numId="66" w16cid:durableId="767193967">
    <w:abstractNumId w:val="56"/>
  </w:num>
  <w:num w:numId="67" w16cid:durableId="912085998">
    <w:abstractNumId w:val="40"/>
  </w:num>
  <w:num w:numId="68" w16cid:durableId="74712373">
    <w:abstractNumId w:val="68"/>
  </w:num>
  <w:num w:numId="69" w16cid:durableId="402262896">
    <w:abstractNumId w:val="75"/>
  </w:num>
  <w:num w:numId="70" w16cid:durableId="1715348903">
    <w:abstractNumId w:val="72"/>
  </w:num>
  <w:num w:numId="71" w16cid:durableId="1534659543">
    <w:abstractNumId w:val="60"/>
  </w:num>
  <w:num w:numId="72" w16cid:durableId="741216791">
    <w:abstractNumId w:val="65"/>
  </w:num>
  <w:num w:numId="73" w16cid:durableId="40635267">
    <w:abstractNumId w:val="1"/>
  </w:num>
  <w:num w:numId="74" w16cid:durableId="337462998">
    <w:abstractNumId w:val="29"/>
  </w:num>
  <w:num w:numId="75" w16cid:durableId="2047412448">
    <w:abstractNumId w:val="44"/>
  </w:num>
  <w:num w:numId="76" w16cid:durableId="1545751687">
    <w:abstractNumId w:val="0"/>
  </w:num>
  <w:num w:numId="77" w16cid:durableId="306322284">
    <w:abstractNumId w:val="51"/>
  </w:num>
  <w:num w:numId="78" w16cid:durableId="198052514">
    <w:abstractNumId w:val="46"/>
  </w:num>
  <w:num w:numId="79" w16cid:durableId="235096220">
    <w:abstractNumId w:val="23"/>
  </w:num>
  <w:num w:numId="80" w16cid:durableId="1918055655">
    <w:abstractNumId w:val="80"/>
  </w:num>
  <w:num w:numId="81" w16cid:durableId="1671249157">
    <w:abstractNumId w:val="38"/>
  </w:num>
  <w:num w:numId="82" w16cid:durableId="330180650">
    <w:abstractNumId w:val="61"/>
  </w:num>
  <w:num w:numId="83" w16cid:durableId="212811907">
    <w:abstractNumId w:val="39"/>
  </w:num>
  <w:num w:numId="84" w16cid:durableId="411435613">
    <w:abstractNumId w:val="81"/>
  </w:num>
  <w:num w:numId="85" w16cid:durableId="673456013">
    <w:abstractNumId w:val="76"/>
  </w:num>
  <w:num w:numId="86" w16cid:durableId="782112778">
    <w:abstractNumId w:val="50"/>
  </w:num>
  <w:num w:numId="87" w16cid:durableId="1594894407">
    <w:abstractNumId w:val="86"/>
  </w:num>
  <w:num w:numId="88" w16cid:durableId="605578203">
    <w:abstractNumId w:val="70"/>
  </w:num>
  <w:num w:numId="89" w16cid:durableId="9466996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DFA"/>
    <w:rsid w:val="00671DFA"/>
    <w:rsid w:val="00C02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537DF"/>
  <w15:chartTrackingRefBased/>
  <w15:docId w15:val="{7C93854F-5F50-4596-B78D-3073C370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DFA"/>
    <w:pPr>
      <w:spacing w:after="200" w:line="288" w:lineRule="auto"/>
    </w:pPr>
    <w:rPr>
      <w:rFonts w:eastAsiaTheme="minorEastAsia"/>
      <w:kern w:val="0"/>
      <w:sz w:val="21"/>
      <w:szCs w:val="21"/>
      <w14:ligatures w14:val="none"/>
    </w:rPr>
  </w:style>
  <w:style w:type="paragraph" w:styleId="Heading1">
    <w:name w:val="heading 1"/>
    <w:basedOn w:val="Normal"/>
    <w:next w:val="Normal"/>
    <w:link w:val="Heading1Char"/>
    <w:uiPriority w:val="9"/>
    <w:qFormat/>
    <w:rsid w:val="00671D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1D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1D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1D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D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D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D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D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D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D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1D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1D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1D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D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D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D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D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DFA"/>
    <w:rPr>
      <w:rFonts w:eastAsiaTheme="majorEastAsia" w:cstheme="majorBidi"/>
      <w:color w:val="272727" w:themeColor="text1" w:themeTint="D8"/>
    </w:rPr>
  </w:style>
  <w:style w:type="paragraph" w:styleId="Title">
    <w:name w:val="Title"/>
    <w:basedOn w:val="Normal"/>
    <w:next w:val="Normal"/>
    <w:link w:val="TitleChar"/>
    <w:uiPriority w:val="10"/>
    <w:qFormat/>
    <w:rsid w:val="00671D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D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D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D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DFA"/>
    <w:pPr>
      <w:spacing w:before="160"/>
      <w:jc w:val="center"/>
    </w:pPr>
    <w:rPr>
      <w:i/>
      <w:iCs/>
      <w:color w:val="404040" w:themeColor="text1" w:themeTint="BF"/>
    </w:rPr>
  </w:style>
  <w:style w:type="character" w:customStyle="1" w:styleId="QuoteChar">
    <w:name w:val="Quote Char"/>
    <w:basedOn w:val="DefaultParagraphFont"/>
    <w:link w:val="Quote"/>
    <w:uiPriority w:val="29"/>
    <w:rsid w:val="00671DFA"/>
    <w:rPr>
      <w:i/>
      <w:iCs/>
      <w:color w:val="404040" w:themeColor="text1" w:themeTint="BF"/>
    </w:rPr>
  </w:style>
  <w:style w:type="paragraph" w:styleId="ListParagraph">
    <w:name w:val="List Paragraph"/>
    <w:basedOn w:val="Normal"/>
    <w:uiPriority w:val="34"/>
    <w:qFormat/>
    <w:rsid w:val="00671DFA"/>
    <w:pPr>
      <w:ind w:left="720"/>
      <w:contextualSpacing/>
    </w:pPr>
  </w:style>
  <w:style w:type="character" w:styleId="IntenseEmphasis">
    <w:name w:val="Intense Emphasis"/>
    <w:basedOn w:val="DefaultParagraphFont"/>
    <w:uiPriority w:val="21"/>
    <w:qFormat/>
    <w:rsid w:val="00671DFA"/>
    <w:rPr>
      <w:i/>
      <w:iCs/>
      <w:color w:val="0F4761" w:themeColor="accent1" w:themeShade="BF"/>
    </w:rPr>
  </w:style>
  <w:style w:type="paragraph" w:styleId="IntenseQuote">
    <w:name w:val="Intense Quote"/>
    <w:basedOn w:val="Normal"/>
    <w:next w:val="Normal"/>
    <w:link w:val="IntenseQuoteChar"/>
    <w:uiPriority w:val="30"/>
    <w:qFormat/>
    <w:rsid w:val="00671D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DFA"/>
    <w:rPr>
      <w:i/>
      <w:iCs/>
      <w:color w:val="0F4761" w:themeColor="accent1" w:themeShade="BF"/>
    </w:rPr>
  </w:style>
  <w:style w:type="character" w:styleId="IntenseReference">
    <w:name w:val="Intense Reference"/>
    <w:basedOn w:val="DefaultParagraphFont"/>
    <w:uiPriority w:val="32"/>
    <w:qFormat/>
    <w:rsid w:val="00671DFA"/>
    <w:rPr>
      <w:b/>
      <w:bCs/>
      <w:smallCaps/>
      <w:color w:val="0F4761" w:themeColor="accent1" w:themeShade="BF"/>
      <w:spacing w:val="5"/>
    </w:rPr>
  </w:style>
  <w:style w:type="paragraph" w:styleId="Caption">
    <w:name w:val="caption"/>
    <w:basedOn w:val="Normal"/>
    <w:next w:val="Normal"/>
    <w:uiPriority w:val="35"/>
    <w:semiHidden/>
    <w:unhideWhenUsed/>
    <w:qFormat/>
    <w:rsid w:val="00671DFA"/>
    <w:pPr>
      <w:spacing w:line="240" w:lineRule="auto"/>
    </w:pPr>
    <w:rPr>
      <w:b/>
      <w:bCs/>
      <w:smallCaps/>
      <w:color w:val="595959" w:themeColor="text1" w:themeTint="A6"/>
    </w:rPr>
  </w:style>
  <w:style w:type="character" w:styleId="Strong">
    <w:name w:val="Strong"/>
    <w:basedOn w:val="DefaultParagraphFont"/>
    <w:uiPriority w:val="22"/>
    <w:qFormat/>
    <w:rsid w:val="00671DFA"/>
    <w:rPr>
      <w:b/>
      <w:bCs/>
    </w:rPr>
  </w:style>
  <w:style w:type="character" w:styleId="Emphasis">
    <w:name w:val="Emphasis"/>
    <w:basedOn w:val="DefaultParagraphFont"/>
    <w:uiPriority w:val="20"/>
    <w:qFormat/>
    <w:rsid w:val="00671DFA"/>
    <w:rPr>
      <w:i/>
      <w:iCs/>
      <w:color w:val="4EA72E" w:themeColor="accent6"/>
    </w:rPr>
  </w:style>
  <w:style w:type="paragraph" w:styleId="NoSpacing">
    <w:name w:val="No Spacing"/>
    <w:uiPriority w:val="1"/>
    <w:qFormat/>
    <w:rsid w:val="00671DFA"/>
    <w:pPr>
      <w:spacing w:after="0" w:line="240" w:lineRule="auto"/>
    </w:pPr>
    <w:rPr>
      <w:rFonts w:eastAsiaTheme="minorEastAsia"/>
      <w:kern w:val="0"/>
      <w:sz w:val="21"/>
      <w:szCs w:val="21"/>
      <w14:ligatures w14:val="none"/>
    </w:rPr>
  </w:style>
  <w:style w:type="character" w:styleId="SubtleEmphasis">
    <w:name w:val="Subtle Emphasis"/>
    <w:basedOn w:val="DefaultParagraphFont"/>
    <w:uiPriority w:val="19"/>
    <w:qFormat/>
    <w:rsid w:val="00671DFA"/>
    <w:rPr>
      <w:i/>
      <w:iCs/>
    </w:rPr>
  </w:style>
  <w:style w:type="character" w:styleId="SubtleReference">
    <w:name w:val="Subtle Reference"/>
    <w:basedOn w:val="DefaultParagraphFont"/>
    <w:uiPriority w:val="31"/>
    <w:qFormat/>
    <w:rsid w:val="00671DFA"/>
    <w:rPr>
      <w:smallCaps/>
      <w:color w:val="595959" w:themeColor="text1" w:themeTint="A6"/>
    </w:rPr>
  </w:style>
  <w:style w:type="character" w:styleId="BookTitle">
    <w:name w:val="Book Title"/>
    <w:basedOn w:val="DefaultParagraphFont"/>
    <w:uiPriority w:val="33"/>
    <w:qFormat/>
    <w:rsid w:val="00671DFA"/>
    <w:rPr>
      <w:b/>
      <w:bCs/>
      <w:caps w:val="0"/>
      <w:smallCaps/>
      <w:spacing w:val="7"/>
      <w:sz w:val="21"/>
      <w:szCs w:val="21"/>
    </w:rPr>
  </w:style>
  <w:style w:type="paragraph" w:styleId="TOCHeading">
    <w:name w:val="TOC Heading"/>
    <w:basedOn w:val="Heading1"/>
    <w:next w:val="Normal"/>
    <w:uiPriority w:val="39"/>
    <w:semiHidden/>
    <w:unhideWhenUsed/>
    <w:qFormat/>
    <w:rsid w:val="00671DFA"/>
    <w:pPr>
      <w:spacing w:after="40" w:line="240" w:lineRule="auto"/>
      <w:outlineLvl w:val="9"/>
    </w:pPr>
    <w:rPr>
      <w:color w:val="3A7C22" w:themeColor="accent6"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109</Pages>
  <Words>34346</Words>
  <Characters>160398</Characters>
  <Application>Microsoft Office Word</Application>
  <DocSecurity>0</DocSecurity>
  <Lines>3273</Lines>
  <Paragraphs>1820</Paragraphs>
  <ScaleCrop>false</ScaleCrop>
  <Company/>
  <LinksUpToDate>false</LinksUpToDate>
  <CharactersWithSpaces>192924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Calvin Mackey</dc:creator>
  <cp:keywords/>
  <dc:description/>
  <cp:lastModifiedBy>Calvin Mackey</cp:lastModifiedBy>
  <cp:revision>1</cp:revision>
  <dcterms:created xsi:type="dcterms:W3CDTF">2025-10-01T14:32:00Z</dcterms:created>
  <dcterms:modified xsi:type="dcterms:W3CDTF">2025-10-01T14:32:00Z</dcterms:modified>
</cp:coreProperties>
</file>