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“Stella, if I have to tell you one more freaking time to quit drawing and do something productive, I swear to the Lord Jesus I will burn that sketchbook!” Mom, so red in the face it looks like she should be a character on Veggie Tales, hollered at me.</w:t>
      </w:r>
    </w:p>
    <w:p w:rsidR="00000000" w:rsidDel="00000000" w:rsidP="00000000" w:rsidRDefault="00000000" w:rsidRPr="00000000" w14:paraId="00000002">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“Sorry, Mom!” I replied with hints of both apology and apathy riddled throughout my voice. It’s been 3 weeks since we moved to Anaheim from Cheyenne. Big change. I’ve always been naturally iron-headed, but something about the fact that I watched my own mother burn all my dresses to lecture me about pride makes me rightfully pretty scared of her. School has started off pretty well, I've even made a few new friends. My schedule is a nightmare, since Wyoming had much different course requirements than California, but “Stella! Have you studied for your grammar quiz yet?” Dad bellowed, punctuating it with a fist against the wall. His version of a knock.</w:t>
      </w:r>
    </w:p>
    <w:p w:rsidR="00000000" w:rsidDel="00000000" w:rsidP="00000000" w:rsidRDefault="00000000" w:rsidRPr="00000000" w14:paraId="00000003">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“Yes, Dad, I have!” I shouted back, more enthusiastic than I actually felt.</w:t>
      </w:r>
    </w:p>
    <w:p w:rsidR="00000000" w:rsidDel="00000000" w:rsidP="00000000" w:rsidRDefault="00000000" w:rsidRPr="00000000" w14:paraId="00000004">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Dad’s built like a linebacker, but his heart is twice as big. He’s the one person I don’t have to be on guard with.</w:t>
      </w:r>
    </w:p>
    <w:p w:rsidR="00000000" w:rsidDel="00000000" w:rsidP="00000000" w:rsidRDefault="00000000" w:rsidRPr="00000000" w14:paraId="00000005">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“Mom! Dad! I'm going to bed, I love y’all!” I shouted from my bed, the sound ricocheting down the stairwell.</w:t>
      </w:r>
    </w:p>
    <w:p w:rsidR="00000000" w:rsidDel="00000000" w:rsidP="00000000" w:rsidRDefault="00000000" w:rsidRPr="00000000" w14:paraId="00000006">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“Goodnight, Princess. Sweet dreams.” My dad answered warmly.</w:t>
      </w:r>
    </w:p>
    <w:p w:rsidR="00000000" w:rsidDel="00000000" w:rsidP="00000000" w:rsidRDefault="00000000" w:rsidRPr="00000000" w14:paraId="00000007">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next morning started out like any other. I got </w:t>
      </w:r>
      <w:r w:rsidDel="00000000" w:rsidR="00000000" w:rsidRPr="00000000">
        <w:rPr>
          <w:rFonts w:ascii="Times New Roman" w:cs="Times New Roman" w:eastAsia="Times New Roman" w:hAnsi="Times New Roman"/>
          <w:sz w:val="26"/>
          <w:szCs w:val="26"/>
          <w:rtl w:val="0"/>
        </w:rPr>
        <w:t xml:space="preserve">to homeroom</w:t>
      </w:r>
      <w:r w:rsidDel="00000000" w:rsidR="00000000" w:rsidRPr="00000000">
        <w:rPr>
          <w:rFonts w:ascii="Times New Roman" w:cs="Times New Roman" w:eastAsia="Times New Roman" w:hAnsi="Times New Roman"/>
          <w:sz w:val="26"/>
          <w:szCs w:val="26"/>
          <w:rtl w:val="0"/>
        </w:rPr>
        <w:t xml:space="preserve">, and Ms. Dunn started to call out names a little too enthusiastically for a Thursday morning at 8am. But, none the less I sat at attention, waiting for my name.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“Brewer?” Ms. Dunn projected her bellowing voice across the room.</w:t>
      </w:r>
    </w:p>
    <w:p w:rsidR="00000000" w:rsidDel="00000000" w:rsidP="00000000" w:rsidRDefault="00000000" w:rsidRPr="00000000" w14:paraId="00000009">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“Present” Brewer responded with enough dullness to properly counteract Ms. Dunn’s natural excitement for life.</w:t>
      </w:r>
    </w:p>
    <w:p w:rsidR="00000000" w:rsidDel="00000000" w:rsidP="00000000" w:rsidRDefault="00000000" w:rsidRPr="00000000" w14:paraId="0000000A">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“Hopkins?” Ms. Dunn popped my name early, then again she never did go in order.</w:t>
      </w:r>
    </w:p>
    <w:p w:rsidR="00000000" w:rsidDel="00000000" w:rsidP="00000000" w:rsidRDefault="00000000" w:rsidRPr="00000000" w14:paraId="0000000B">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“Present, Ms. Dunn” I replied trying to put on my best "</w:t>
      </w:r>
      <w:r w:rsidDel="00000000" w:rsidR="00000000" w:rsidRPr="00000000">
        <w:rPr>
          <w:rFonts w:ascii="Times New Roman" w:cs="Times New Roman" w:eastAsia="Times New Roman" w:hAnsi="Times New Roman"/>
          <w:i w:val="1"/>
          <w:sz w:val="26"/>
          <w:szCs w:val="26"/>
          <w:rtl w:val="0"/>
        </w:rPr>
        <w:t xml:space="preserve">I Really Want To Be Here" face</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0C">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“How wonderful to see your shining attitude this morning, Stella! Finally a touch of life in an ever duller world!” She cried out with such passion that it made me feel a little sorry for her.</w:t>
      </w:r>
    </w:p>
    <w:p w:rsidR="00000000" w:rsidDel="00000000" w:rsidP="00000000" w:rsidRDefault="00000000" w:rsidRPr="00000000" w14:paraId="0000000D">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After what seemed like an eternity and a half, the bell finally rang and I left to go to my first period class, Algebra II. I left the room, and I felt a grasp land on my shoulder. It was my new friend Haileigh.</w:t>
      </w:r>
    </w:p>
    <w:p w:rsidR="00000000" w:rsidDel="00000000" w:rsidP="00000000" w:rsidRDefault="00000000" w:rsidRPr="00000000" w14:paraId="0000000E">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“Morning, Stella. How are you?” Haileigh asked with a twinge to her voice that I had already become accustomed too. </w:t>
      </w:r>
    </w:p>
    <w:p w:rsidR="00000000" w:rsidDel="00000000" w:rsidP="00000000" w:rsidRDefault="00000000" w:rsidRPr="00000000" w14:paraId="0000000F">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“I'm fine. How about you?” I replied, bracing for an incredibly uninteresting and overpunctuated story.</w:t>
      </w:r>
    </w:p>
    <w:p w:rsidR="00000000" w:rsidDel="00000000" w:rsidP="00000000" w:rsidRDefault="00000000" w:rsidRPr="00000000" w14:paraId="00000010">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“Well! I had the worst night of my life! I was supposed to go out with James, but he called and said he had to cancel. Family stuff he said. Ugh, I hate men! You know what I mean, right Stella?” She rambled on for a while.</w:t>
      </w:r>
    </w:p>
    <w:p w:rsidR="00000000" w:rsidDel="00000000" w:rsidP="00000000" w:rsidRDefault="00000000" w:rsidRPr="00000000" w14:paraId="00000011">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responded with head nods, affirmations to God knows what, and just kept walking. Even though her stories were usually mind-numbing, one thing she said sent my mind racing. </w:t>
      </w:r>
      <w:r w:rsidDel="00000000" w:rsidR="00000000" w:rsidRPr="00000000">
        <w:rPr>
          <w:rFonts w:ascii="Times New Roman" w:cs="Times New Roman" w:eastAsia="Times New Roman" w:hAnsi="Times New Roman"/>
          <w:i w:val="1"/>
          <w:sz w:val="26"/>
          <w:szCs w:val="26"/>
          <w:rtl w:val="0"/>
        </w:rPr>
        <w:t xml:space="preserve">Ugh, I hate men! You know what I mean, right Stella</w:t>
      </w:r>
      <w:r w:rsidDel="00000000" w:rsidR="00000000" w:rsidRPr="00000000">
        <w:rPr>
          <w:rFonts w:ascii="Times New Roman" w:cs="Times New Roman" w:eastAsia="Times New Roman" w:hAnsi="Times New Roman"/>
          <w:sz w:val="26"/>
          <w:szCs w:val="26"/>
          <w:rtl w:val="0"/>
        </w:rPr>
        <w:t xml:space="preserve">… In reality, I don’t know what she meant. I've known for a while now that I am a lesbian, but I haven’t really mustered up the courage to come out to many people. The only person who knows is my best friend back in Cheyenne, Miriam. Miriam and I had been super close since the 1st grade, but this move has really put strain on our friendship. Cell reception is not great back home, and in our new house, privacy is limited. My parents made enough money back home to be considered upper middle class, but here in downtown Anaheim, our household income is on the low end of the spectrum. Our new house is small, with pretty thin walls, so conversations are pretty much always communal. The only place that I can find any privacy is on my walk to school. And as I got deeper and deeper into my own thoughts, spacing out from the real world, I got a sudden jolt back into it.</w:t>
      </w:r>
    </w:p>
    <w:p w:rsidR="00000000" w:rsidDel="00000000" w:rsidP="00000000" w:rsidRDefault="00000000" w:rsidRPr="00000000" w14:paraId="00000012">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“I’m so, so sorry; I didn’t mean to hit you” A random girl who I didn’t really know apologized, clearly very frazzled.</w:t>
      </w:r>
    </w:p>
    <w:p w:rsidR="00000000" w:rsidDel="00000000" w:rsidP="00000000" w:rsidRDefault="00000000" w:rsidRPr="00000000" w14:paraId="00000013">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it’s okay, don’t worry about it.” I said, trying to sound apologetic, but still not too apologetic that Haileigh thinks that I wasn’t listening to her story. “Here, let me help you pick up your things.” I offered as I began to bend down. Just as I was about half way down, I felt a firm grasp on my forearm pull me back up–</w:t>
      </w:r>
    </w:p>
    <w:p w:rsidR="00000000" w:rsidDel="00000000" w:rsidP="00000000" w:rsidRDefault="00000000" w:rsidRPr="00000000" w14:paraId="00000014">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“Don’t help her; she ran into you. She’s definitely not worth your time.” Haileigh barked at me. I wanted to help, but I also didn’t want to lose my only friend group.</w:t>
      </w:r>
    </w:p>
    <w:p w:rsidR="00000000" w:rsidDel="00000000" w:rsidP="00000000" w:rsidRDefault="00000000" w:rsidRPr="00000000" w14:paraId="00000015">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“Yeah… you’re probably right…” I sheepishly admitted. Admittedly, I’m disappointed with myself for that choice, but, even though I try to convey confidence, I’m really quite the pushover. As I walked away next to Haileigh, I tried to forget about the whole experience, but Haileigh wouldn’t let it go.</w:t>
      </w:r>
    </w:p>
    <w:p w:rsidR="00000000" w:rsidDel="00000000" w:rsidP="00000000" w:rsidRDefault="00000000" w:rsidRPr="00000000" w14:paraId="00000016">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“Why did you try to help her, she’s literally a nobody?” Haileigh asked me.</w:t>
      </w:r>
    </w:p>
    <w:p w:rsidR="00000000" w:rsidDel="00000000" w:rsidP="00000000" w:rsidRDefault="00000000" w:rsidRPr="00000000" w14:paraId="00000017">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dunno. It just seemed like a friendly thing to do.” I genuinely replied.</w:t>
      </w:r>
    </w:p>
    <w:p w:rsidR="00000000" w:rsidDel="00000000" w:rsidP="00000000" w:rsidRDefault="00000000" w:rsidRPr="00000000" w14:paraId="00000018">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know you’re new here, but people like us don’t mingle with people like her. It’s a sort of unspoken rule.” Hailiegh replied with the tone that adults use to talk to toddlers. It pissed me off but I let it go, even though I definitely shouldn’t have. When we arrived at Algebra, I took my seat and Mr. Corvus was passing back our Unit 2 tests. When he passed back my test, he praised my supposedly innate math skills–</w:t>
      </w:r>
    </w:p>
    <w:p w:rsidR="00000000" w:rsidDel="00000000" w:rsidP="00000000" w:rsidRDefault="00000000" w:rsidRPr="00000000" w14:paraId="00000019">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“You did incredibly well Ms. Hopkins. It’s quite the honor to have you join our school.”</w:t>
      </w:r>
    </w:p>
    <w:p w:rsidR="00000000" w:rsidDel="00000000" w:rsidP="00000000" w:rsidRDefault="00000000" w:rsidRPr="00000000" w14:paraId="0000001A">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Being praised for my grades was nothing new to me, but it </w:t>
      </w:r>
      <w:r w:rsidDel="00000000" w:rsidR="00000000" w:rsidRPr="00000000">
        <w:rPr>
          <w:rFonts w:ascii="Times New Roman" w:cs="Times New Roman" w:eastAsia="Times New Roman" w:hAnsi="Times New Roman"/>
          <w:sz w:val="26"/>
          <w:szCs w:val="26"/>
          <w:rtl w:val="0"/>
        </w:rPr>
        <w:t xml:space="preserve">happens so much</w:t>
      </w:r>
      <w:r w:rsidDel="00000000" w:rsidR="00000000" w:rsidRPr="00000000">
        <w:rPr>
          <w:rFonts w:ascii="Times New Roman" w:cs="Times New Roman" w:eastAsia="Times New Roman" w:hAnsi="Times New Roman"/>
          <w:sz w:val="26"/>
          <w:szCs w:val="26"/>
          <w:rtl w:val="0"/>
        </w:rPr>
        <w:t xml:space="preserve"> that the pride most people would feel has been numb for a long time. Yes, I am very gifted academically, but my real passion is art. I love to draw and paint, but between schoolwork, homework, and my mom’s beliefs that art is only for “Sissies and Homos”, it’s hard to find the time. The rest of math class drags on, Mr. Corvus talking about parabolas on graphs and factoring polynomials, I lost myself in a daze of thoughts, ideas, and inspirations. Then when the bell rang, I grabbed my stuff, and left for my next class. The transfer from Cheyenne Public Schools to Anaheim Public Schools is a pain in the ass, mostly because the credit conversion was tricky. I had most of the ones I needed for Junior year, but the one place I was lacking was Fine and Performing Arts. Back home, I only could take 2 years of Art, so I didn’t have the class pre-placed in my new school. Here in Anaheim though, I need 4 years. I thought that it would be easy enough, until during second period Chemistry, I got called down to Mrs. Dubois’ office. Mrs. Dubois was a well built black woman, born and raised in Monroe County, Alabama. When she spoke, her voice thundered, but if you get past the power of her presence, she was a really easy person to be around. I sat down in her purple armchair, and asked her why she called me down.</w:t>
      </w:r>
    </w:p>
    <w:p w:rsidR="00000000" w:rsidDel="00000000" w:rsidP="00000000" w:rsidRDefault="00000000" w:rsidRPr="00000000" w14:paraId="0000001B">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“Look sugar, I was </w:t>
      </w:r>
      <w:r w:rsidDel="00000000" w:rsidR="00000000" w:rsidRPr="00000000">
        <w:rPr>
          <w:rFonts w:ascii="Times New Roman" w:cs="Times New Roman" w:eastAsia="Times New Roman" w:hAnsi="Times New Roman"/>
          <w:sz w:val="26"/>
          <w:szCs w:val="26"/>
          <w:rtl w:val="0"/>
        </w:rPr>
        <w:t xml:space="preserve">goin</w:t>
      </w:r>
      <w:r w:rsidDel="00000000" w:rsidR="00000000" w:rsidRPr="00000000">
        <w:rPr>
          <w:rFonts w:ascii="Times New Roman" w:cs="Times New Roman" w:eastAsia="Times New Roman" w:hAnsi="Times New Roman"/>
          <w:sz w:val="26"/>
          <w:szCs w:val="26"/>
          <w:rtl w:val="0"/>
        </w:rPr>
        <w:t xml:space="preserve">’ through the schedulin’ system, and saw that you put down painting and 2d art as your Fine and Performin’ Art requests, but both those classes are full. Are there any other classes that you would like to do? I must warn you, you came after add/drop, so most classes are full.” Mrs. Dubois said, trying to be as gentle as possible.</w:t>
      </w:r>
    </w:p>
    <w:p w:rsidR="00000000" w:rsidDel="00000000" w:rsidP="00000000" w:rsidRDefault="00000000" w:rsidRPr="00000000" w14:paraId="0000001C">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“Um, what classes are available?” I asked her, with a touch of concern growing in my voice.</w:t>
      </w:r>
    </w:p>
    <w:p w:rsidR="00000000" w:rsidDel="00000000" w:rsidP="00000000" w:rsidRDefault="00000000" w:rsidRPr="00000000" w14:paraId="0000001D">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“Well, do you have any musical experience?” Mrs. Dubois prompted me.</w:t>
      </w:r>
    </w:p>
    <w:p w:rsidR="00000000" w:rsidDel="00000000" w:rsidP="00000000" w:rsidRDefault="00000000" w:rsidRPr="00000000" w14:paraId="0000001E">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not really. I used to sing in my church’s choir, but I stopped when I was like 7.” I responded.</w:t>
      </w:r>
    </w:p>
    <w:p w:rsidR="00000000" w:rsidDel="00000000" w:rsidP="00000000" w:rsidRDefault="00000000" w:rsidRPr="00000000" w14:paraId="0000001F">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don’t think then you’ll qualify for any intermediate or advanced music, as beginner classes are full.”</w:t>
      </w:r>
    </w:p>
    <w:p w:rsidR="00000000" w:rsidDel="00000000" w:rsidP="00000000" w:rsidRDefault="00000000" w:rsidRPr="00000000" w14:paraId="00000020">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“What are my options, then? There has to be something?” I blurted out, a little panicked.</w:t>
      </w:r>
    </w:p>
    <w:p w:rsidR="00000000" w:rsidDel="00000000" w:rsidP="00000000" w:rsidRDefault="00000000" w:rsidRPr="00000000" w14:paraId="00000021">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“There is only one class left with no prerequisites and that has space. It’s Drama and Production.” Mrs. Dubois said with a twinge of hope.</w:t>
      </w:r>
    </w:p>
    <w:p w:rsidR="00000000" w:rsidDel="00000000" w:rsidP="00000000" w:rsidRDefault="00000000" w:rsidRPr="00000000" w14:paraId="00000022">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“Drama?!? I hate acting! It makes me really </w:t>
      </w:r>
      <w:r w:rsidDel="00000000" w:rsidR="00000000" w:rsidRPr="00000000">
        <w:rPr>
          <w:rFonts w:ascii="Times New Roman" w:cs="Times New Roman" w:eastAsia="Times New Roman" w:hAnsi="Times New Roman"/>
          <w:sz w:val="26"/>
          <w:szCs w:val="26"/>
          <w:rtl w:val="0"/>
        </w:rPr>
        <w:t xml:space="preserve">uncomfortable.” I was</w:t>
      </w:r>
      <w:r w:rsidDel="00000000" w:rsidR="00000000" w:rsidRPr="00000000">
        <w:rPr>
          <w:rFonts w:ascii="Times New Roman" w:cs="Times New Roman" w:eastAsia="Times New Roman" w:hAnsi="Times New Roman"/>
          <w:sz w:val="26"/>
          <w:szCs w:val="26"/>
          <w:rtl w:val="0"/>
        </w:rPr>
        <w:t xml:space="preserve"> starting to cry, my stomach twisting into knots. The truth is acting does make me really uncomfortable and it carries some really painful memories for me. Years ago, when I was 9 years old, I joined my elementary school Drama production of Snow White and the Seven Dwarfs. I was over the moon when I was cast as Snow White. But, when I told my parents about it, my mom reacted very harshly. She got super angry and started to yell at me that acting was for gay people and liberals, and used some very hurtful and bigoted language about those groups of people. I was locked in my room for 2 days, and could only leave for the bathroom, and meals. That experience really has scared me of acting and I never even looked at another cast sheet.</w:t>
      </w:r>
    </w:p>
    <w:p w:rsidR="00000000" w:rsidDel="00000000" w:rsidP="00000000" w:rsidRDefault="00000000" w:rsidRPr="00000000" w14:paraId="00000023">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“Look, sugar. I’m really sorry, but this is our only option. Everybody else has already been set in stone after add/drop, so this is the only place available.” Mrs. Dubois said while trying to console me.</w:t>
      </w:r>
    </w:p>
    <w:p w:rsidR="00000000" w:rsidDel="00000000" w:rsidP="00000000" w:rsidRDefault="00000000" w:rsidRPr="00000000" w14:paraId="00000024">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“It’s OK. I can make it work. Hopefully I can just get a spot on the production team.” I said while drying my tears with a tissue.</w:t>
      </w:r>
    </w:p>
    <w:p w:rsidR="00000000" w:rsidDel="00000000" w:rsidP="00000000" w:rsidRDefault="00000000" w:rsidRPr="00000000" w14:paraId="00000025">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“Now that’s the spirit, Sugar!” Mrs. Dubois clapped her hands.</w:t>
      </w:r>
    </w:p>
    <w:p w:rsidR="00000000" w:rsidDel="00000000" w:rsidP="00000000" w:rsidRDefault="00000000" w:rsidRPr="00000000" w14:paraId="00000026">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“And by the way, there was an issue with your second period Chemistry too. It’s over state limits in class size, so would you mind swapping your 2nd period Chem with 6th period Gym?” Mrs. Dubois questioned me with a hopeful glimmer in her eye.</w:t>
      </w:r>
    </w:p>
    <w:p w:rsidR="00000000" w:rsidDel="00000000" w:rsidP="00000000" w:rsidRDefault="00000000" w:rsidRPr="00000000" w14:paraId="00000027">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guess. It doesn’t really make a huge difference for me” I replied, trying to make her life a little easier.</w:t>
      </w:r>
    </w:p>
    <w:p w:rsidR="00000000" w:rsidDel="00000000" w:rsidP="00000000" w:rsidRDefault="00000000" w:rsidRPr="00000000" w14:paraId="00000028">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“Great, Sugar!” You can head to Gym class right now.” Mrs. Dubois said while writing me my late pass. I picked up my stuff, and walked from Mrs. Dubois’ office to my locker to get my gym uniform. Even though I tried my best to be upbeat with Mrs. Dubois, I’m really still shaken up by having to do </w:t>
      </w:r>
      <w:r w:rsidDel="00000000" w:rsidR="00000000" w:rsidRPr="00000000">
        <w:rPr>
          <w:rFonts w:ascii="Times New Roman" w:cs="Times New Roman" w:eastAsia="Times New Roman" w:hAnsi="Times New Roman"/>
          <w:sz w:val="26"/>
          <w:szCs w:val="26"/>
          <w:rtl w:val="0"/>
        </w:rPr>
        <w:t xml:space="preserve">Drama</w:t>
      </w:r>
      <w:r w:rsidDel="00000000" w:rsidR="00000000" w:rsidRPr="00000000">
        <w:rPr>
          <w:rFonts w:ascii="Times New Roman" w:cs="Times New Roman" w:eastAsia="Times New Roman" w:hAnsi="Times New Roman"/>
          <w:sz w:val="26"/>
          <w:szCs w:val="26"/>
          <w:rtl w:val="0"/>
        </w:rPr>
        <w:t xml:space="preserve">. I hope that a production role is still open. I grab my gym stuff and change in the bathroom, and run down to the gym. I open the door, and see Coach Duckworth.</w:t>
      </w:r>
    </w:p>
    <w:p w:rsidR="00000000" w:rsidDel="00000000" w:rsidP="00000000" w:rsidRDefault="00000000" w:rsidRPr="00000000" w14:paraId="00000029">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“Hey, Coach. Sorry I'm late. Schedule change.” I try to tuck in my shirt, so I don’t get a write up from Coach.</w:t>
      </w:r>
    </w:p>
    <w:p w:rsidR="00000000" w:rsidDel="00000000" w:rsidP="00000000" w:rsidRDefault="00000000" w:rsidRPr="00000000" w14:paraId="0000002A">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“You’re all set; just give me a sec to work out which station to put you on.” </w:t>
      </w:r>
      <w:r w:rsidDel="00000000" w:rsidR="00000000" w:rsidRPr="00000000">
        <w:rPr>
          <w:rFonts w:ascii="Times New Roman" w:cs="Times New Roman" w:eastAsia="Times New Roman" w:hAnsi="Times New Roman"/>
          <w:sz w:val="26"/>
          <w:szCs w:val="26"/>
          <w:rtl w:val="0"/>
        </w:rPr>
        <w:t xml:space="preserve">Coach</w:t>
      </w:r>
      <w:r w:rsidDel="00000000" w:rsidR="00000000" w:rsidRPr="00000000">
        <w:rPr>
          <w:rFonts w:ascii="Times New Roman" w:cs="Times New Roman" w:eastAsia="Times New Roman" w:hAnsi="Times New Roman"/>
          <w:sz w:val="26"/>
          <w:szCs w:val="26"/>
          <w:rtl w:val="0"/>
        </w:rPr>
        <w:t xml:space="preserve"> Duckworth scanned the gym, looking for where to place me. “Head over to the Cardio Loop; hustle now.” </w:t>
      </w:r>
      <w:r w:rsidDel="00000000" w:rsidR="00000000" w:rsidRPr="00000000">
        <w:rPr>
          <w:rFonts w:ascii="Times New Roman" w:cs="Times New Roman" w:eastAsia="Times New Roman" w:hAnsi="Times New Roman"/>
          <w:sz w:val="26"/>
          <w:szCs w:val="26"/>
          <w:rtl w:val="0"/>
        </w:rPr>
        <w:t xml:space="preserve">Coach</w:t>
      </w:r>
      <w:r w:rsidDel="00000000" w:rsidR="00000000" w:rsidRPr="00000000">
        <w:rPr>
          <w:rFonts w:ascii="Times New Roman" w:cs="Times New Roman" w:eastAsia="Times New Roman" w:hAnsi="Times New Roman"/>
          <w:sz w:val="26"/>
          <w:szCs w:val="26"/>
          <w:rtl w:val="0"/>
        </w:rPr>
        <w:t xml:space="preserve"> points me to the track, and I begin to walk over. While I’m walking over, I see the girl who I collided with earlier. I’m not really sure if I should introduce myself, but I decided why not.</w:t>
      </w:r>
    </w:p>
    <w:p w:rsidR="00000000" w:rsidDel="00000000" w:rsidP="00000000" w:rsidRDefault="00000000" w:rsidRPr="00000000" w14:paraId="0000002B">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“Oh hey, you’re the girl who bumped into me this morning, right?” I said, trying my best to sound friendly.</w:t>
      </w:r>
    </w:p>
    <w:p w:rsidR="00000000" w:rsidDel="00000000" w:rsidP="00000000" w:rsidRDefault="00000000" w:rsidRPr="00000000" w14:paraId="0000002C">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“Yeah, that was me. Sorry, again.” She replies, looking down to try and hide her embarrassment.</w:t>
      </w:r>
    </w:p>
    <w:p w:rsidR="00000000" w:rsidDel="00000000" w:rsidP="00000000" w:rsidRDefault="00000000" w:rsidRPr="00000000" w14:paraId="0000002D">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worries.” I chirp back, trying to help her feel better. “By the way, I never caught your name”</w:t>
      </w:r>
    </w:p>
    <w:p w:rsidR="00000000" w:rsidDel="00000000" w:rsidP="00000000" w:rsidRDefault="00000000" w:rsidRPr="00000000" w14:paraId="0000002E">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“Amelia,” She replied.</w:t>
      </w:r>
    </w:p>
    <w:p w:rsidR="00000000" w:rsidDel="00000000" w:rsidP="00000000" w:rsidRDefault="00000000" w:rsidRPr="00000000" w14:paraId="0000002F">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“Nice to formally meet you, Amelia; my name is Stella.” I say, trying to lighten the mood. We start to chat for a little bit, mostly small talk, but she’s decent to actually talk to.</w:t>
      </w:r>
    </w:p>
    <w:p w:rsidR="00000000" w:rsidDel="00000000" w:rsidP="00000000" w:rsidRDefault="00000000" w:rsidRPr="00000000" w14:paraId="00000030">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“Parker! Hopkins! Quit </w:t>
      </w:r>
      <w:r w:rsidDel="00000000" w:rsidR="00000000" w:rsidRPr="00000000">
        <w:rPr>
          <w:rFonts w:ascii="Times New Roman" w:cs="Times New Roman" w:eastAsia="Times New Roman" w:hAnsi="Times New Roman"/>
          <w:sz w:val="26"/>
          <w:szCs w:val="26"/>
          <w:rtl w:val="0"/>
        </w:rPr>
        <w:t xml:space="preserve">yaking</w:t>
      </w:r>
      <w:r w:rsidDel="00000000" w:rsidR="00000000" w:rsidRPr="00000000">
        <w:rPr>
          <w:rFonts w:ascii="Times New Roman" w:cs="Times New Roman" w:eastAsia="Times New Roman" w:hAnsi="Times New Roman"/>
          <w:sz w:val="26"/>
          <w:szCs w:val="26"/>
          <w:rtl w:val="0"/>
        </w:rPr>
        <w:t xml:space="preserve"> off! Hustle, hustle, hustle!” Coach Duckworth yells at us.</w:t>
      </w:r>
    </w:p>
    <w:p w:rsidR="00000000" w:rsidDel="00000000" w:rsidP="00000000" w:rsidRDefault="00000000" w:rsidRPr="00000000" w14:paraId="00000031">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“Sorry Coach” We both yell back.</w:t>
      </w:r>
    </w:p>
    <w:p w:rsidR="00000000" w:rsidDel="00000000" w:rsidP="00000000" w:rsidRDefault="00000000" w:rsidRPr="00000000" w14:paraId="00000032">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take off on the track, thinking about a variety of different things, but one thought keeps coming back into my head, even though I really don’t want it to. Amelia. I have no idea how, but just talking to her for those few minutes, something clicked in my head that I haven’t ever felt before. It felt like I could talk to her for hours. It’s probably really stupid, but somewhere in my mind, I'm just hoping she feels the same way. Just as I’m drifting into deep thought, I hear Coach Duckworth bark out–</w:t>
      </w:r>
    </w:p>
    <w:p w:rsidR="00000000" w:rsidDel="00000000" w:rsidP="00000000" w:rsidRDefault="00000000" w:rsidRPr="00000000" w14:paraId="00000033">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“Pick up the pace! Hustle, hustle, hustle!”</w:t>
      </w:r>
    </w:p>
    <w:p w:rsidR="00000000" w:rsidDel="00000000" w:rsidP="00000000" w:rsidRDefault="00000000" w:rsidRPr="00000000" w14:paraId="00000034">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don’t know if he’s talking to me or someone else, so I kick my pace into high gear, and finish my laps pretty quickly. I sat down on the bleachers to take a rest, but then my eyes caught her. I saw Amelia running up the track, and for some reason unbeknownst to me, I just started. Our gaze met for the briefest of moments, but she stumbled and I quickly grabbed my phone to avoid embarrassing her by staring while she tripped. The bell rang soon after that, and I hightailed it out of the gym to avoid any awkward moments, but I just knew that she met my gaze. I went to third period APUSH, but while Ms. Bretton was lecturing about worker strikes and the Pinkertons, I just couldn’t keep what happened out of my head. After what had happened the day dragged its feet all the way to dismissal. The second the bell rang to dismiss us, I ran out of the building, and immediately called Miriam, and told her what happened.</w:t>
      </w:r>
    </w:p>
    <w:p w:rsidR="00000000" w:rsidDel="00000000" w:rsidP="00000000" w:rsidRDefault="00000000" w:rsidRPr="00000000" w14:paraId="00000035">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“Hey Stella! How's California life treating you?” Miriam jokingly asked me.</w:t>
      </w:r>
    </w:p>
    <w:p w:rsidR="00000000" w:rsidDel="00000000" w:rsidP="00000000" w:rsidRDefault="00000000" w:rsidRPr="00000000" w14:paraId="00000036">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“Well, I’ve only been here 3 weeks and I already found someone who I might like to date, but I don’t really know…”</w:t>
      </w:r>
    </w:p>
    <w:p w:rsidR="00000000" w:rsidDel="00000000" w:rsidP="00000000" w:rsidRDefault="00000000" w:rsidRPr="00000000" w14:paraId="00000037">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“WHAT! WHY DON’T YOU KNOW!?!?” Miriam exploded with joy.</w:t>
      </w:r>
    </w:p>
    <w:p w:rsidR="00000000" w:rsidDel="00000000" w:rsidP="00000000" w:rsidRDefault="00000000" w:rsidRPr="00000000" w14:paraId="00000038">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Truth is, I don’t know why I don’t know. She just seems out of my league.</w:t>
      </w:r>
    </w:p>
    <w:sectPr>
      <w:footerReference r:id="rId6" w:type="default"/>
      <w:pgSz w:h="15840" w:w="12240" w:orient="portrait"/>
      <w:pgMar w:bottom="1440" w:top="1440" w:left="1440" w:right="1440" w:header="720" w:footer="720"/>
      <w:pgNumType w:start="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jc w:val="righ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