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7.xml" ContentType="application/vnd.openxmlformats-officedocument.wordprocessingml.header+xml"/>
  <Override PartName="/word/footer27.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30.xml" ContentType="application/vnd.openxmlformats-officedocument.wordprocessingml.header+xml"/>
  <Override PartName="/word/footer30.xml" ContentType="application/vnd.openxmlformats-officedocument.wordprocessingml.footer+xml"/>
  <Override PartName="/word/header31.xml" ContentType="application/vnd.openxmlformats-officedocument.wordprocessingml.header+xml"/>
  <Override PartName="/word/header32.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33.xml" ContentType="application/vnd.openxmlformats-officedocument.wordprocessingml.header+xml"/>
  <Override PartName="/word/footer33.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header36.xml" ContentType="application/vnd.openxmlformats-officedocument.wordprocessingml.header+xml"/>
  <Override PartName="/word/footer36.xml" ContentType="application/vnd.openxmlformats-officedocument.wordprocessingml.footer+xml"/>
  <Override PartName="/word/header37.xml" ContentType="application/vnd.openxmlformats-officedocument.wordprocessingml.header+xml"/>
  <Override PartName="/word/header38.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39.xml" ContentType="application/vnd.openxmlformats-officedocument.wordprocessingml.header+xml"/>
  <Override PartName="/word/footer39.xml" ContentType="application/vnd.openxmlformats-officedocument.wordprocessingml.footer+xml"/>
  <Override PartName="/word/header40.xml" ContentType="application/vnd.openxmlformats-officedocument.wordprocessingml.header+xml"/>
  <Override PartName="/word/header41.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header42.xml" ContentType="application/vnd.openxmlformats-officedocument.wordprocessingml.header+xml"/>
  <Override PartName="/word/footer42.xml" ContentType="application/vnd.openxmlformats-officedocument.wordprocessingml.footer+xml"/>
  <Override PartName="/word/header43.xml" ContentType="application/vnd.openxmlformats-officedocument.wordprocessingml.header+xml"/>
  <Override PartName="/word/header44.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header45.xml" ContentType="application/vnd.openxmlformats-officedocument.wordprocessingml.header+xml"/>
  <Override PartName="/word/footer45.xml" ContentType="application/vnd.openxmlformats-officedocument.wordprocessingml.footer+xml"/>
  <Override PartName="/word/header46.xml" ContentType="application/vnd.openxmlformats-officedocument.wordprocessingml.header+xml"/>
  <Override PartName="/word/header47.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header48.xml" ContentType="application/vnd.openxmlformats-officedocument.wordprocessingml.header+xml"/>
  <Override PartName="/word/footer48.xml" ContentType="application/vnd.openxmlformats-officedocument.wordprocessingml.footer+xml"/>
  <Override PartName="/word/header49.xml" ContentType="application/vnd.openxmlformats-officedocument.wordprocessingml.header+xml"/>
  <Override PartName="/word/header50.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header51.xml" ContentType="application/vnd.openxmlformats-officedocument.wordprocessingml.header+xml"/>
  <Override PartName="/word/footer51.xml" ContentType="application/vnd.openxmlformats-officedocument.wordprocessingml.footer+xml"/>
  <Override PartName="/word/header52.xml" ContentType="application/vnd.openxmlformats-officedocument.wordprocessingml.header+xml"/>
  <Override PartName="/word/header53.xml" ContentType="application/vnd.openxmlformats-officedocument.wordprocessingml.header+xml"/>
  <Override PartName="/word/footer52.xml" ContentType="application/vnd.openxmlformats-officedocument.wordprocessingml.footer+xml"/>
  <Override PartName="/word/footer53.xml" ContentType="application/vnd.openxmlformats-officedocument.wordprocessingml.footer+xml"/>
  <Override PartName="/word/header54.xml" ContentType="application/vnd.openxmlformats-officedocument.wordprocessingml.header+xml"/>
  <Override PartName="/word/footer54.xml" ContentType="application/vnd.openxmlformats-officedocument.wordprocessingml.footer+xml"/>
  <Override PartName="/word/header55.xml" ContentType="application/vnd.openxmlformats-officedocument.wordprocessingml.header+xml"/>
  <Override PartName="/word/header56.xml" ContentType="application/vnd.openxmlformats-officedocument.wordprocessingml.header+xml"/>
  <Override PartName="/word/footer55.xml" ContentType="application/vnd.openxmlformats-officedocument.wordprocessingml.footer+xml"/>
  <Override PartName="/word/footer56.xml" ContentType="application/vnd.openxmlformats-officedocument.wordprocessingml.footer+xml"/>
  <Override PartName="/word/header57.xml" ContentType="application/vnd.openxmlformats-officedocument.wordprocessingml.header+xml"/>
  <Override PartName="/word/footer57.xml" ContentType="application/vnd.openxmlformats-officedocument.wordprocessingml.footer+xml"/>
  <Override PartName="/word/header58.xml" ContentType="application/vnd.openxmlformats-officedocument.wordprocessingml.header+xml"/>
  <Override PartName="/word/header59.xml" ContentType="application/vnd.openxmlformats-officedocument.wordprocessingml.header+xml"/>
  <Override PartName="/word/footer58.xml" ContentType="application/vnd.openxmlformats-officedocument.wordprocessingml.footer+xml"/>
  <Override PartName="/word/footer59.xml" ContentType="application/vnd.openxmlformats-officedocument.wordprocessingml.footer+xml"/>
  <Override PartName="/word/header60.xml" ContentType="application/vnd.openxmlformats-officedocument.wordprocessingml.header+xml"/>
  <Override PartName="/word/footer60.xml" ContentType="application/vnd.openxmlformats-officedocument.wordprocessingml.footer+xml"/>
  <Override PartName="/word/header61.xml" ContentType="application/vnd.openxmlformats-officedocument.wordprocessingml.header+xml"/>
  <Override PartName="/word/header62.xml" ContentType="application/vnd.openxmlformats-officedocument.wordprocessingml.header+xml"/>
  <Override PartName="/word/footer61.xml" ContentType="application/vnd.openxmlformats-officedocument.wordprocessingml.footer+xml"/>
  <Override PartName="/word/footer62.xml" ContentType="application/vnd.openxmlformats-officedocument.wordprocessingml.footer+xml"/>
  <Override PartName="/word/header63.xml" ContentType="application/vnd.openxmlformats-officedocument.wordprocessingml.header+xml"/>
  <Override PartName="/word/footer63.xml" ContentType="application/vnd.openxmlformats-officedocument.wordprocessingml.footer+xml"/>
  <Override PartName="/word/header64.xml" ContentType="application/vnd.openxmlformats-officedocument.wordprocessingml.header+xml"/>
  <Override PartName="/word/header65.xml" ContentType="application/vnd.openxmlformats-officedocument.wordprocessingml.header+xml"/>
  <Override PartName="/word/footer64.xml" ContentType="application/vnd.openxmlformats-officedocument.wordprocessingml.footer+xml"/>
  <Override PartName="/word/footer65.xml" ContentType="application/vnd.openxmlformats-officedocument.wordprocessingml.footer+xml"/>
  <Override PartName="/word/header66.xml" ContentType="application/vnd.openxmlformats-officedocument.wordprocessingml.header+xml"/>
  <Override PartName="/word/footer66.xml" ContentType="application/vnd.openxmlformats-officedocument.wordprocessingml.footer+xml"/>
  <Override PartName="/word/header67.xml" ContentType="application/vnd.openxmlformats-officedocument.wordprocessingml.header+xml"/>
  <Override PartName="/word/header68.xml" ContentType="application/vnd.openxmlformats-officedocument.wordprocessingml.header+xml"/>
  <Override PartName="/word/footer67.xml" ContentType="application/vnd.openxmlformats-officedocument.wordprocessingml.footer+xml"/>
  <Override PartName="/word/footer68.xml" ContentType="application/vnd.openxmlformats-officedocument.wordprocessingml.footer+xml"/>
  <Override PartName="/word/header69.xml" ContentType="application/vnd.openxmlformats-officedocument.wordprocessingml.header+xml"/>
  <Override PartName="/word/footer69.xml" ContentType="application/vnd.openxmlformats-officedocument.wordprocessingml.footer+xml"/>
  <Override PartName="/word/header70.xml" ContentType="application/vnd.openxmlformats-officedocument.wordprocessingml.header+xml"/>
  <Override PartName="/word/header71.xml" ContentType="application/vnd.openxmlformats-officedocument.wordprocessingml.header+xml"/>
  <Override PartName="/word/footer70.xml" ContentType="application/vnd.openxmlformats-officedocument.wordprocessingml.footer+xml"/>
  <Override PartName="/word/footer71.xml" ContentType="application/vnd.openxmlformats-officedocument.wordprocessingml.footer+xml"/>
  <Override PartName="/word/header72.xml" ContentType="application/vnd.openxmlformats-officedocument.wordprocessingml.header+xml"/>
  <Override PartName="/word/footer72.xml" ContentType="application/vnd.openxmlformats-officedocument.wordprocessingml.footer+xml"/>
  <Override PartName="/word/header73.xml" ContentType="application/vnd.openxmlformats-officedocument.wordprocessingml.header+xml"/>
  <Override PartName="/word/header74.xml" ContentType="application/vnd.openxmlformats-officedocument.wordprocessingml.header+xml"/>
  <Override PartName="/word/footer73.xml" ContentType="application/vnd.openxmlformats-officedocument.wordprocessingml.footer+xml"/>
  <Override PartName="/word/footer74.xml" ContentType="application/vnd.openxmlformats-officedocument.wordprocessingml.footer+xml"/>
  <Override PartName="/word/header75.xml" ContentType="application/vnd.openxmlformats-officedocument.wordprocessingml.header+xml"/>
  <Override PartName="/word/footer7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785979" w14:textId="0D4A96DE" w:rsidR="00204CEE" w:rsidRDefault="00000000">
      <w:pPr>
        <w:spacing w:after="0" w:line="446" w:lineRule="auto"/>
        <w:ind w:left="578" w:right="343" w:firstLine="0"/>
        <w:jc w:val="center"/>
      </w:pPr>
      <w:r>
        <w:rPr>
          <w:sz w:val="29"/>
        </w:rPr>
        <w:t xml:space="preserve">PORTIAFERNANDO </w:t>
      </w:r>
      <w:proofErr w:type="spellStart"/>
      <w:r>
        <w:rPr>
          <w:sz w:val="32"/>
        </w:rPr>
        <w:t>Ammorable</w:t>
      </w:r>
      <w:proofErr w:type="spellEnd"/>
      <w:r>
        <w:rPr>
          <w:sz w:val="32"/>
        </w:rPr>
        <w:t xml:space="preserve"> words</w:t>
      </w:r>
    </w:p>
    <w:p w14:paraId="4574BAB1" w14:textId="4FAFA5DB" w:rsidR="00D7076D" w:rsidRDefault="00000000">
      <w:pPr>
        <w:spacing w:after="0" w:line="259" w:lineRule="auto"/>
        <w:ind w:left="1042" w:firstLine="0"/>
        <w:jc w:val="left"/>
        <w:rPr>
          <w:i/>
          <w:sz w:val="22"/>
        </w:rPr>
      </w:pPr>
      <w:r>
        <w:rPr>
          <w:i/>
          <w:sz w:val="22"/>
        </w:rPr>
        <w:t>Beyond every word there’s a meaning</w:t>
      </w:r>
    </w:p>
    <w:p w14:paraId="4B5ECED9" w14:textId="018A81D1" w:rsidR="00D7076D" w:rsidRDefault="00D7076D">
      <w:pPr>
        <w:spacing w:after="0" w:line="259" w:lineRule="auto"/>
        <w:ind w:left="1042" w:firstLine="0"/>
        <w:jc w:val="left"/>
        <w:rPr>
          <w:i/>
          <w:sz w:val="22"/>
        </w:rPr>
      </w:pPr>
      <w:r>
        <w:rPr>
          <w:noProof/>
        </w:rPr>
        <w:drawing>
          <wp:anchor distT="0" distB="0" distL="114300" distR="114300" simplePos="0" relativeHeight="251658240" behindDoc="0" locked="0" layoutInCell="1" allowOverlap="1" wp14:anchorId="3CA1A1AD" wp14:editId="3E2FEBF5">
            <wp:simplePos x="0" y="0"/>
            <wp:positionH relativeFrom="column">
              <wp:posOffset>-293370</wp:posOffset>
            </wp:positionH>
            <wp:positionV relativeFrom="paragraph">
              <wp:posOffset>299720</wp:posOffset>
            </wp:positionV>
            <wp:extent cx="4362450" cy="4223380"/>
            <wp:effectExtent l="0" t="0" r="0" b="6350"/>
            <wp:wrapThrough wrapText="bothSides">
              <wp:wrapPolygon edited="0">
                <wp:start x="0" y="0"/>
                <wp:lineTo x="0" y="21535"/>
                <wp:lineTo x="21506" y="21535"/>
                <wp:lineTo x="21506" y="0"/>
                <wp:lineTo x="0" y="0"/>
              </wp:wrapPolygon>
            </wp:wrapThrough>
            <wp:docPr id="4931092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62450" cy="42233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A0D2DCE" w14:textId="7EA82DC0" w:rsidR="00204CEE" w:rsidRDefault="00000000" w:rsidP="00D7076D">
      <w:pPr>
        <w:spacing w:after="0" w:line="259" w:lineRule="auto"/>
        <w:ind w:left="1042" w:firstLine="0"/>
      </w:pPr>
      <w:r>
        <w:br w:type="page"/>
      </w:r>
    </w:p>
    <w:p w14:paraId="26A3102E" w14:textId="77777777" w:rsidR="00204CEE" w:rsidRDefault="00000000">
      <w:pPr>
        <w:spacing w:after="241" w:line="259" w:lineRule="auto"/>
        <w:ind w:left="10" w:right="233" w:hanging="10"/>
        <w:jc w:val="center"/>
      </w:pPr>
      <w:r>
        <w:rPr>
          <w:i/>
          <w:sz w:val="17"/>
        </w:rPr>
        <w:lastRenderedPageBreak/>
        <w:t>Copyright © 2024 by Portia Fernando</w:t>
      </w:r>
    </w:p>
    <w:p w14:paraId="58B06E1B" w14:textId="77777777" w:rsidR="00204CEE" w:rsidRDefault="00000000">
      <w:pPr>
        <w:spacing w:after="0"/>
        <w:ind w:left="10" w:right="139" w:hanging="10"/>
        <w:jc w:val="center"/>
      </w:pPr>
      <w:r>
        <w:rPr>
          <w:i/>
          <w:sz w:val="17"/>
        </w:rPr>
        <w:t>All rights reserved. No part of this publication may be reproduced, stored or transmitted in any form or by any means, electronic,</w:t>
      </w:r>
    </w:p>
    <w:p w14:paraId="037CE0E6" w14:textId="77777777" w:rsidR="00204CEE" w:rsidRDefault="00000000">
      <w:pPr>
        <w:spacing w:after="55" w:line="259" w:lineRule="auto"/>
        <w:ind w:left="2" w:hanging="10"/>
        <w:jc w:val="left"/>
      </w:pPr>
      <w:r>
        <w:rPr>
          <w:i/>
          <w:sz w:val="17"/>
        </w:rPr>
        <w:t>mechanical, photocopying, recording, scanning, or otherwise without</w:t>
      </w:r>
    </w:p>
    <w:p w14:paraId="68CC77EC" w14:textId="77777777" w:rsidR="00204CEE" w:rsidRDefault="00000000">
      <w:pPr>
        <w:spacing w:after="186"/>
        <w:ind w:left="10" w:right="146" w:hanging="10"/>
        <w:jc w:val="center"/>
      </w:pPr>
      <w:r>
        <w:rPr>
          <w:i/>
          <w:sz w:val="17"/>
        </w:rPr>
        <w:t>written permission from the publisher. It is illegal to copy this book, post it to a website, or distribute it by any other means without permission.</w:t>
      </w:r>
    </w:p>
    <w:p w14:paraId="0721848F" w14:textId="77777777" w:rsidR="00204CEE" w:rsidRDefault="00000000">
      <w:pPr>
        <w:spacing w:after="186"/>
        <w:ind w:left="10" w:right="46" w:hanging="10"/>
        <w:jc w:val="center"/>
      </w:pPr>
      <w:r>
        <w:rPr>
          <w:i/>
          <w:sz w:val="17"/>
        </w:rPr>
        <w:t>This novel is entirely a work of fiction. The names, characters and incidents portrayed in it are the work of the author’s imagination. Any resemblance to actual persons, living or dead, events or localities is entirely coincidental.</w:t>
      </w:r>
    </w:p>
    <w:p w14:paraId="2BE7240A" w14:textId="77777777" w:rsidR="00204CEE" w:rsidRDefault="00000000">
      <w:pPr>
        <w:spacing w:after="186"/>
        <w:ind w:left="10" w:right="90" w:hanging="10"/>
        <w:jc w:val="center"/>
      </w:pPr>
      <w:r>
        <w:rPr>
          <w:i/>
          <w:sz w:val="17"/>
        </w:rPr>
        <w:t>Portia Fernando asserts the moral right to be identified as the author of this work.</w:t>
      </w:r>
    </w:p>
    <w:p w14:paraId="5D5E4F0D" w14:textId="77777777" w:rsidR="00204CEE" w:rsidRDefault="00000000">
      <w:pPr>
        <w:spacing w:after="55" w:line="259" w:lineRule="auto"/>
        <w:ind w:left="2" w:hanging="10"/>
        <w:jc w:val="left"/>
      </w:pPr>
      <w:r>
        <w:rPr>
          <w:i/>
          <w:sz w:val="17"/>
        </w:rPr>
        <w:t>Portia Fernando has no responsibility for the persistence or accuracy of</w:t>
      </w:r>
    </w:p>
    <w:p w14:paraId="060B8124" w14:textId="77777777" w:rsidR="00204CEE" w:rsidRDefault="00000000">
      <w:pPr>
        <w:spacing w:after="186"/>
        <w:ind w:left="10" w:right="148" w:hanging="10"/>
        <w:jc w:val="center"/>
      </w:pPr>
      <w:r>
        <w:rPr>
          <w:i/>
          <w:sz w:val="17"/>
        </w:rPr>
        <w:t>URLs for external or third-party Internet Websites referred to in this publication and does not guarantee that any content on such Websites is, or will remain, accurate or appropriate.</w:t>
      </w:r>
    </w:p>
    <w:p w14:paraId="0265E646" w14:textId="77777777" w:rsidR="00204CEE" w:rsidRDefault="00000000">
      <w:pPr>
        <w:spacing w:after="0"/>
        <w:ind w:left="10" w:hanging="10"/>
        <w:jc w:val="center"/>
      </w:pPr>
      <w:r>
        <w:rPr>
          <w:i/>
          <w:sz w:val="17"/>
        </w:rPr>
        <w:t>Designations used by companies to distinguish their products are often claimed as trademarks. All brand names and product names used in</w:t>
      </w:r>
    </w:p>
    <w:p w14:paraId="1A3FB4A5" w14:textId="77777777" w:rsidR="00204CEE" w:rsidRDefault="00000000">
      <w:pPr>
        <w:spacing w:after="0"/>
        <w:ind w:left="10" w:right="89" w:hanging="10"/>
        <w:jc w:val="center"/>
      </w:pPr>
      <w:r>
        <w:rPr>
          <w:i/>
          <w:sz w:val="17"/>
        </w:rPr>
        <w:t>this book and on its cover are trade names, service marks, trademarks and registered trademarks of their respective owners. The publishers</w:t>
      </w:r>
    </w:p>
    <w:p w14:paraId="1901CDAD" w14:textId="77777777" w:rsidR="00204CEE" w:rsidRDefault="00000000">
      <w:pPr>
        <w:spacing w:after="186"/>
        <w:ind w:left="10" w:right="155" w:hanging="10"/>
        <w:jc w:val="center"/>
      </w:pPr>
      <w:r>
        <w:rPr>
          <w:i/>
          <w:sz w:val="17"/>
        </w:rPr>
        <w:t>and the book are not associated with any product or vendor mentioned in this book. None of the companies referenced within the book have endorsed the book.</w:t>
      </w:r>
    </w:p>
    <w:p w14:paraId="753C2502" w14:textId="77777777" w:rsidR="00204CEE" w:rsidRDefault="00000000">
      <w:pPr>
        <w:spacing w:after="241" w:line="259" w:lineRule="auto"/>
        <w:ind w:left="10" w:right="233" w:hanging="10"/>
        <w:jc w:val="center"/>
      </w:pPr>
      <w:r>
        <w:rPr>
          <w:i/>
          <w:sz w:val="17"/>
        </w:rPr>
        <w:t>First edition</w:t>
      </w:r>
    </w:p>
    <w:p w14:paraId="1F64C2A7" w14:textId="77777777" w:rsidR="00204CEE" w:rsidRDefault="00000000">
      <w:pPr>
        <w:spacing w:after="241" w:line="259" w:lineRule="auto"/>
        <w:ind w:left="10" w:right="229" w:hanging="10"/>
        <w:jc w:val="center"/>
      </w:pPr>
      <w:r>
        <w:rPr>
          <w:i/>
          <w:sz w:val="17"/>
        </w:rPr>
        <w:t>Proofreading by Alex</w:t>
      </w:r>
    </w:p>
    <w:p w14:paraId="778C3D22" w14:textId="46322B44" w:rsidR="00204CEE" w:rsidRDefault="00000000">
      <w:pPr>
        <w:spacing w:after="186"/>
        <w:ind w:left="699" w:right="899" w:hanging="10"/>
        <w:jc w:val="center"/>
      </w:pPr>
      <w:r>
        <w:rPr>
          <w:i/>
          <w:sz w:val="17"/>
        </w:rPr>
        <w:t xml:space="preserve">This book was professionally typeset on Reedsy. Find out more at </w:t>
      </w:r>
      <w:r w:rsidR="00C26F08">
        <w:rPr>
          <w:i/>
          <w:sz w:val="17"/>
        </w:rPr>
        <w:t>reedsy.com.</w:t>
      </w:r>
    </w:p>
    <w:p w14:paraId="5A123198" w14:textId="77777777" w:rsidR="00204CEE" w:rsidRDefault="00000000">
      <w:pPr>
        <w:spacing w:after="59"/>
        <w:ind w:left="1865" w:right="15" w:hanging="1630"/>
      </w:pPr>
      <w:r>
        <w:rPr>
          <w:i/>
        </w:rPr>
        <w:lastRenderedPageBreak/>
        <w:t>Dedicated to my father for naming me and my mother for making me a powerful character.</w:t>
      </w:r>
    </w:p>
    <w:p w14:paraId="070571F5" w14:textId="77777777" w:rsidR="00204CEE" w:rsidRDefault="00204CEE">
      <w:pPr>
        <w:sectPr w:rsidR="00204CEE">
          <w:headerReference w:type="even" r:id="rId8"/>
          <w:headerReference w:type="default" r:id="rId9"/>
          <w:footerReference w:type="even" r:id="rId10"/>
          <w:footerReference w:type="default" r:id="rId11"/>
          <w:headerReference w:type="first" r:id="rId12"/>
          <w:footerReference w:type="first" r:id="rId13"/>
          <w:pgSz w:w="7200" w:h="11520"/>
          <w:pgMar w:top="1122" w:right="793" w:bottom="1252" w:left="792" w:header="720" w:footer="720" w:gutter="0"/>
          <w:cols w:space="720"/>
        </w:sectPr>
      </w:pPr>
    </w:p>
    <w:p w14:paraId="76F18065" w14:textId="77777777" w:rsidR="00204CEE" w:rsidRDefault="00204CEE">
      <w:pPr>
        <w:spacing w:after="0" w:line="259" w:lineRule="auto"/>
        <w:ind w:firstLine="0"/>
        <w:jc w:val="left"/>
      </w:pPr>
    </w:p>
    <w:p w14:paraId="29D78BF8" w14:textId="77777777" w:rsidR="00204CEE" w:rsidRDefault="00204CEE">
      <w:pPr>
        <w:sectPr w:rsidR="00204CEE">
          <w:headerReference w:type="even" r:id="rId14"/>
          <w:headerReference w:type="default" r:id="rId15"/>
          <w:footerReference w:type="even" r:id="rId16"/>
          <w:footerReference w:type="default" r:id="rId17"/>
          <w:headerReference w:type="first" r:id="rId18"/>
          <w:footerReference w:type="first" r:id="rId19"/>
          <w:pgSz w:w="7200" w:h="11520"/>
          <w:pgMar w:top="1440" w:right="1440" w:bottom="1440" w:left="1440" w:header="720" w:footer="720" w:gutter="0"/>
          <w:cols w:space="720"/>
        </w:sectPr>
      </w:pPr>
    </w:p>
    <w:sdt>
      <w:sdtPr>
        <w:id w:val="-955795298"/>
        <w:docPartObj>
          <w:docPartGallery w:val="Table of Contents"/>
        </w:docPartObj>
      </w:sdtPr>
      <w:sdtContent>
        <w:p w14:paraId="4D216483" w14:textId="77777777" w:rsidR="00204CEE" w:rsidRDefault="00000000">
          <w:pPr>
            <w:spacing w:after="106" w:line="265" w:lineRule="auto"/>
            <w:ind w:left="17" w:right="7" w:hanging="10"/>
            <w:jc w:val="center"/>
          </w:pPr>
          <w:r>
            <w:rPr>
              <w:sz w:val="32"/>
            </w:rPr>
            <w:t>Contents</w:t>
          </w:r>
        </w:p>
        <w:p w14:paraId="1519D101" w14:textId="6EDDCB00" w:rsidR="00204CEE" w:rsidRDefault="00000000">
          <w:pPr>
            <w:pStyle w:val="TOC1"/>
            <w:tabs>
              <w:tab w:val="right" w:pos="5446"/>
            </w:tabs>
          </w:pPr>
          <w:r>
            <w:fldChar w:fldCharType="begin"/>
          </w:r>
          <w:r>
            <w:instrText xml:space="preserve"> TOC \o "1-2" \h \z \u </w:instrText>
          </w:r>
          <w:r>
            <w:fldChar w:fldCharType="separate"/>
          </w:r>
          <w:hyperlink w:anchor="_Toc151434">
            <w:r w:rsidR="00204CEE">
              <w:rPr>
                <w:i/>
                <w:color w:val="181717"/>
                <w:sz w:val="18"/>
              </w:rPr>
              <w:t>Chapter 1</w:t>
            </w:r>
            <w:r w:rsidR="00204CEE">
              <w:tab/>
            </w:r>
            <w:r w:rsidR="00204CEE">
              <w:fldChar w:fldCharType="begin"/>
            </w:r>
            <w:r w:rsidR="00204CEE">
              <w:instrText>PAGEREF _Toc151434 \h</w:instrText>
            </w:r>
            <w:r w:rsidR="00204CEE">
              <w:fldChar w:fldCharType="separate"/>
            </w:r>
            <w:r w:rsidR="00204CEE">
              <w:rPr>
                <w:noProof/>
              </w:rPr>
              <w:t>ii</w:t>
            </w:r>
            <w:r w:rsidR="00204CEE">
              <w:fldChar w:fldCharType="end"/>
            </w:r>
          </w:hyperlink>
        </w:p>
        <w:p w14:paraId="1A73DDEB" w14:textId="0A22A349" w:rsidR="00204CEE" w:rsidRDefault="00204CEE">
          <w:pPr>
            <w:pStyle w:val="TOC1"/>
            <w:tabs>
              <w:tab w:val="right" w:pos="5446"/>
            </w:tabs>
          </w:pPr>
          <w:hyperlink w:anchor="_Toc151435">
            <w:r>
              <w:rPr>
                <w:color w:val="181717"/>
                <w:sz w:val="18"/>
              </w:rPr>
              <w:t>Prologue</w:t>
            </w:r>
            <w:r>
              <w:tab/>
            </w:r>
            <w:r>
              <w:fldChar w:fldCharType="begin"/>
            </w:r>
            <w:r>
              <w:instrText>PAGEREF _Toc151435 \h</w:instrText>
            </w:r>
            <w:r>
              <w:fldChar w:fldCharType="separate"/>
            </w:r>
            <w:r>
              <w:rPr>
                <w:noProof/>
              </w:rPr>
              <w:t>1</w:t>
            </w:r>
            <w:r>
              <w:fldChar w:fldCharType="end"/>
            </w:r>
          </w:hyperlink>
        </w:p>
        <w:p w14:paraId="6A154FF1" w14:textId="1CA9161A" w:rsidR="00204CEE" w:rsidRDefault="00204CEE">
          <w:pPr>
            <w:pStyle w:val="TOC1"/>
            <w:tabs>
              <w:tab w:val="right" w:pos="5446"/>
            </w:tabs>
          </w:pPr>
          <w:hyperlink w:anchor="_Toc151436">
            <w:r>
              <w:rPr>
                <w:color w:val="181717"/>
                <w:sz w:val="18"/>
              </w:rPr>
              <w:t>Introduction</w:t>
            </w:r>
            <w:r>
              <w:tab/>
            </w:r>
            <w:r>
              <w:fldChar w:fldCharType="begin"/>
            </w:r>
            <w:r>
              <w:instrText>PAGEREF _Toc151436 \h</w:instrText>
            </w:r>
            <w:r>
              <w:fldChar w:fldCharType="separate"/>
            </w:r>
            <w:r>
              <w:rPr>
                <w:noProof/>
              </w:rPr>
              <w:t>5</w:t>
            </w:r>
            <w:r>
              <w:fldChar w:fldCharType="end"/>
            </w:r>
          </w:hyperlink>
        </w:p>
        <w:p w14:paraId="4EA8CD02" w14:textId="26493319" w:rsidR="00204CEE" w:rsidRDefault="00204CEE">
          <w:pPr>
            <w:pStyle w:val="TOC2"/>
            <w:tabs>
              <w:tab w:val="right" w:pos="5446"/>
            </w:tabs>
          </w:pPr>
          <w:hyperlink w:anchor="_Toc151437">
            <w:r>
              <w:rPr>
                <w:color w:val="181717"/>
                <w:sz w:val="18"/>
              </w:rPr>
              <w:t>1 Chapter 1</w:t>
            </w:r>
            <w:r>
              <w:tab/>
            </w:r>
            <w:r>
              <w:fldChar w:fldCharType="begin"/>
            </w:r>
            <w:r>
              <w:instrText>PAGEREF _Toc151437 \h</w:instrText>
            </w:r>
            <w:r>
              <w:fldChar w:fldCharType="separate"/>
            </w:r>
            <w:r>
              <w:rPr>
                <w:noProof/>
              </w:rPr>
              <w:t>6</w:t>
            </w:r>
            <w:r>
              <w:fldChar w:fldCharType="end"/>
            </w:r>
          </w:hyperlink>
        </w:p>
        <w:p w14:paraId="3CCD9440" w14:textId="0C43C54B" w:rsidR="00204CEE" w:rsidRDefault="00204CEE">
          <w:pPr>
            <w:pStyle w:val="TOC2"/>
            <w:tabs>
              <w:tab w:val="right" w:pos="5446"/>
            </w:tabs>
          </w:pPr>
          <w:hyperlink w:anchor="_Toc151438">
            <w:r>
              <w:rPr>
                <w:color w:val="181717"/>
                <w:sz w:val="18"/>
              </w:rPr>
              <w:t>2 Chapter 2</w:t>
            </w:r>
            <w:r>
              <w:tab/>
            </w:r>
            <w:r>
              <w:fldChar w:fldCharType="begin"/>
            </w:r>
            <w:r>
              <w:instrText>PAGEREF _Toc151438 \h</w:instrText>
            </w:r>
            <w:r>
              <w:fldChar w:fldCharType="separate"/>
            </w:r>
            <w:r>
              <w:rPr>
                <w:noProof/>
              </w:rPr>
              <w:t>19</w:t>
            </w:r>
            <w:r>
              <w:fldChar w:fldCharType="end"/>
            </w:r>
          </w:hyperlink>
        </w:p>
        <w:p w14:paraId="35BD42E0" w14:textId="233E7D9C" w:rsidR="00204CEE" w:rsidRDefault="00204CEE">
          <w:pPr>
            <w:pStyle w:val="TOC2"/>
            <w:tabs>
              <w:tab w:val="right" w:pos="5446"/>
            </w:tabs>
          </w:pPr>
          <w:hyperlink w:anchor="_Toc151439">
            <w:r>
              <w:rPr>
                <w:color w:val="181717"/>
                <w:sz w:val="18"/>
              </w:rPr>
              <w:t>3 Chapter 3</w:t>
            </w:r>
            <w:r>
              <w:tab/>
            </w:r>
            <w:r>
              <w:fldChar w:fldCharType="begin"/>
            </w:r>
            <w:r>
              <w:instrText>PAGEREF _Toc151439 \h</w:instrText>
            </w:r>
            <w:r>
              <w:fldChar w:fldCharType="separate"/>
            </w:r>
            <w:r>
              <w:rPr>
                <w:noProof/>
              </w:rPr>
              <w:t>30</w:t>
            </w:r>
            <w:r>
              <w:fldChar w:fldCharType="end"/>
            </w:r>
          </w:hyperlink>
        </w:p>
        <w:p w14:paraId="38BB6D3B" w14:textId="63B2AA26" w:rsidR="00204CEE" w:rsidRDefault="00204CEE">
          <w:pPr>
            <w:pStyle w:val="TOC2"/>
            <w:tabs>
              <w:tab w:val="right" w:pos="5446"/>
            </w:tabs>
          </w:pPr>
          <w:hyperlink w:anchor="_Toc151440">
            <w:r>
              <w:rPr>
                <w:color w:val="181717"/>
                <w:sz w:val="18"/>
              </w:rPr>
              <w:t>4 Chapter 4</w:t>
            </w:r>
            <w:r>
              <w:tab/>
            </w:r>
            <w:r>
              <w:fldChar w:fldCharType="begin"/>
            </w:r>
            <w:r>
              <w:instrText>PAGEREF _Toc151440 \h</w:instrText>
            </w:r>
            <w:r>
              <w:fldChar w:fldCharType="separate"/>
            </w:r>
            <w:r>
              <w:rPr>
                <w:noProof/>
              </w:rPr>
              <w:t>41</w:t>
            </w:r>
            <w:r>
              <w:fldChar w:fldCharType="end"/>
            </w:r>
          </w:hyperlink>
        </w:p>
        <w:p w14:paraId="095A52D1" w14:textId="369E00FE" w:rsidR="00204CEE" w:rsidRDefault="00204CEE">
          <w:pPr>
            <w:pStyle w:val="TOC2"/>
            <w:tabs>
              <w:tab w:val="right" w:pos="5446"/>
            </w:tabs>
          </w:pPr>
          <w:hyperlink w:anchor="_Toc151441">
            <w:r>
              <w:rPr>
                <w:color w:val="181717"/>
                <w:sz w:val="18"/>
              </w:rPr>
              <w:t>5 Chapter 5</w:t>
            </w:r>
            <w:r>
              <w:tab/>
            </w:r>
            <w:r>
              <w:fldChar w:fldCharType="begin"/>
            </w:r>
            <w:r>
              <w:instrText>PAGEREF _Toc151441 \h</w:instrText>
            </w:r>
            <w:r>
              <w:fldChar w:fldCharType="separate"/>
            </w:r>
            <w:r>
              <w:rPr>
                <w:noProof/>
              </w:rPr>
              <w:t>50</w:t>
            </w:r>
            <w:r>
              <w:fldChar w:fldCharType="end"/>
            </w:r>
          </w:hyperlink>
        </w:p>
        <w:p w14:paraId="6927E25B" w14:textId="133D6D81" w:rsidR="00204CEE" w:rsidRDefault="00204CEE">
          <w:pPr>
            <w:pStyle w:val="TOC2"/>
            <w:tabs>
              <w:tab w:val="right" w:pos="5446"/>
            </w:tabs>
          </w:pPr>
          <w:hyperlink w:anchor="_Toc151442">
            <w:r>
              <w:rPr>
                <w:color w:val="181717"/>
                <w:sz w:val="18"/>
              </w:rPr>
              <w:t>6 Chapter 7</w:t>
            </w:r>
            <w:r>
              <w:tab/>
            </w:r>
            <w:r>
              <w:fldChar w:fldCharType="begin"/>
            </w:r>
            <w:r>
              <w:instrText>PAGEREF _Toc151442 \h</w:instrText>
            </w:r>
            <w:r>
              <w:fldChar w:fldCharType="separate"/>
            </w:r>
            <w:r>
              <w:rPr>
                <w:noProof/>
              </w:rPr>
              <w:t>59</w:t>
            </w:r>
            <w:r>
              <w:fldChar w:fldCharType="end"/>
            </w:r>
          </w:hyperlink>
        </w:p>
        <w:p w14:paraId="3A23B35F" w14:textId="7EFC5423" w:rsidR="00204CEE" w:rsidRDefault="00204CEE">
          <w:pPr>
            <w:pStyle w:val="TOC2"/>
            <w:tabs>
              <w:tab w:val="right" w:pos="5446"/>
            </w:tabs>
          </w:pPr>
          <w:hyperlink w:anchor="_Toc151443">
            <w:r>
              <w:rPr>
                <w:color w:val="181717"/>
                <w:sz w:val="18"/>
              </w:rPr>
              <w:t>7 Chapter 8</w:t>
            </w:r>
            <w:r>
              <w:tab/>
            </w:r>
            <w:r>
              <w:fldChar w:fldCharType="begin"/>
            </w:r>
            <w:r>
              <w:instrText>PAGEREF _Toc151443 \h</w:instrText>
            </w:r>
            <w:r>
              <w:fldChar w:fldCharType="separate"/>
            </w:r>
            <w:r>
              <w:rPr>
                <w:noProof/>
              </w:rPr>
              <w:t>80</w:t>
            </w:r>
            <w:r>
              <w:fldChar w:fldCharType="end"/>
            </w:r>
          </w:hyperlink>
        </w:p>
        <w:p w14:paraId="06A51616" w14:textId="4D9160DD" w:rsidR="00204CEE" w:rsidRDefault="00204CEE">
          <w:pPr>
            <w:pStyle w:val="TOC2"/>
            <w:tabs>
              <w:tab w:val="right" w:pos="5446"/>
            </w:tabs>
          </w:pPr>
          <w:hyperlink w:anchor="_Toc151444">
            <w:r>
              <w:rPr>
                <w:color w:val="181717"/>
                <w:sz w:val="18"/>
              </w:rPr>
              <w:t>8 Chapter 9</w:t>
            </w:r>
            <w:r>
              <w:tab/>
            </w:r>
            <w:r>
              <w:fldChar w:fldCharType="begin"/>
            </w:r>
            <w:r>
              <w:instrText>PAGEREF _Toc151444 \h</w:instrText>
            </w:r>
            <w:r>
              <w:fldChar w:fldCharType="separate"/>
            </w:r>
            <w:r>
              <w:rPr>
                <w:noProof/>
              </w:rPr>
              <w:t>97</w:t>
            </w:r>
            <w:r>
              <w:fldChar w:fldCharType="end"/>
            </w:r>
          </w:hyperlink>
        </w:p>
        <w:p w14:paraId="064D03EA" w14:textId="27E3FD72" w:rsidR="00204CEE" w:rsidRDefault="00204CEE">
          <w:pPr>
            <w:pStyle w:val="TOC2"/>
            <w:tabs>
              <w:tab w:val="right" w:pos="5446"/>
            </w:tabs>
          </w:pPr>
          <w:hyperlink w:anchor="_Toc151445">
            <w:r>
              <w:rPr>
                <w:color w:val="181717"/>
                <w:sz w:val="18"/>
              </w:rPr>
              <w:t>9 Chapter 9</w:t>
            </w:r>
            <w:r>
              <w:tab/>
            </w:r>
            <w:r>
              <w:fldChar w:fldCharType="begin"/>
            </w:r>
            <w:r>
              <w:instrText>PAGEREF _Toc151445 \h</w:instrText>
            </w:r>
            <w:r>
              <w:fldChar w:fldCharType="separate"/>
            </w:r>
            <w:r>
              <w:rPr>
                <w:noProof/>
              </w:rPr>
              <w:t>111</w:t>
            </w:r>
            <w:r>
              <w:fldChar w:fldCharType="end"/>
            </w:r>
          </w:hyperlink>
        </w:p>
        <w:p w14:paraId="539BEB25" w14:textId="4BD3B773" w:rsidR="00204CEE" w:rsidRDefault="00204CEE">
          <w:pPr>
            <w:pStyle w:val="TOC1"/>
            <w:tabs>
              <w:tab w:val="right" w:pos="5446"/>
            </w:tabs>
          </w:pPr>
          <w:hyperlink w:anchor="_Toc151446">
            <w:r>
              <w:rPr>
                <w:color w:val="181717"/>
                <w:sz w:val="18"/>
              </w:rPr>
              <w:t>10 Chapter 11</w:t>
            </w:r>
            <w:r>
              <w:tab/>
            </w:r>
            <w:r>
              <w:fldChar w:fldCharType="begin"/>
            </w:r>
            <w:r>
              <w:instrText>PAGEREF _Toc151446 \h</w:instrText>
            </w:r>
            <w:r>
              <w:fldChar w:fldCharType="separate"/>
            </w:r>
            <w:r>
              <w:rPr>
                <w:noProof/>
              </w:rPr>
              <w:t>124</w:t>
            </w:r>
            <w:r>
              <w:fldChar w:fldCharType="end"/>
            </w:r>
          </w:hyperlink>
        </w:p>
        <w:p w14:paraId="1F98BAB1" w14:textId="4EECF365" w:rsidR="00204CEE" w:rsidRDefault="00204CEE">
          <w:pPr>
            <w:pStyle w:val="TOC1"/>
            <w:tabs>
              <w:tab w:val="right" w:pos="5446"/>
            </w:tabs>
          </w:pPr>
          <w:hyperlink w:anchor="_Toc151447">
            <w:r>
              <w:rPr>
                <w:color w:val="181717"/>
                <w:sz w:val="18"/>
              </w:rPr>
              <w:t>11 Chapter 11</w:t>
            </w:r>
            <w:r>
              <w:tab/>
            </w:r>
            <w:r>
              <w:fldChar w:fldCharType="begin"/>
            </w:r>
            <w:r>
              <w:instrText>PAGEREF _Toc151447 \h</w:instrText>
            </w:r>
            <w:r>
              <w:fldChar w:fldCharType="separate"/>
            </w:r>
            <w:r>
              <w:rPr>
                <w:noProof/>
              </w:rPr>
              <w:t>135</w:t>
            </w:r>
            <w:r>
              <w:fldChar w:fldCharType="end"/>
            </w:r>
          </w:hyperlink>
        </w:p>
        <w:p w14:paraId="413EE062" w14:textId="50258A14" w:rsidR="00204CEE" w:rsidRDefault="00204CEE">
          <w:pPr>
            <w:pStyle w:val="TOC1"/>
            <w:tabs>
              <w:tab w:val="right" w:pos="5446"/>
            </w:tabs>
          </w:pPr>
          <w:hyperlink w:anchor="_Toc151448">
            <w:r>
              <w:rPr>
                <w:color w:val="181717"/>
                <w:sz w:val="18"/>
              </w:rPr>
              <w:t>12 Chapter 12</w:t>
            </w:r>
            <w:r>
              <w:tab/>
            </w:r>
            <w:r>
              <w:fldChar w:fldCharType="begin"/>
            </w:r>
            <w:r>
              <w:instrText>PAGEREF _Toc151448 \h</w:instrText>
            </w:r>
            <w:r>
              <w:fldChar w:fldCharType="separate"/>
            </w:r>
            <w:r>
              <w:rPr>
                <w:noProof/>
              </w:rPr>
              <w:t>145</w:t>
            </w:r>
            <w:r>
              <w:fldChar w:fldCharType="end"/>
            </w:r>
          </w:hyperlink>
        </w:p>
        <w:p w14:paraId="2432DF67" w14:textId="64588CFF" w:rsidR="00204CEE" w:rsidRDefault="00204CEE">
          <w:pPr>
            <w:pStyle w:val="TOC1"/>
            <w:tabs>
              <w:tab w:val="right" w:pos="5446"/>
            </w:tabs>
          </w:pPr>
          <w:hyperlink w:anchor="_Toc151449">
            <w:r>
              <w:rPr>
                <w:color w:val="181717"/>
                <w:sz w:val="18"/>
              </w:rPr>
              <w:t>13 Chapter 13</w:t>
            </w:r>
            <w:r>
              <w:tab/>
            </w:r>
            <w:r>
              <w:fldChar w:fldCharType="begin"/>
            </w:r>
            <w:r>
              <w:instrText>PAGEREF _Toc151449 \h</w:instrText>
            </w:r>
            <w:r>
              <w:fldChar w:fldCharType="separate"/>
            </w:r>
            <w:r>
              <w:rPr>
                <w:noProof/>
              </w:rPr>
              <w:t>170</w:t>
            </w:r>
            <w:r>
              <w:fldChar w:fldCharType="end"/>
            </w:r>
          </w:hyperlink>
        </w:p>
        <w:p w14:paraId="4EB1370D" w14:textId="3054FA51" w:rsidR="00204CEE" w:rsidRDefault="00204CEE">
          <w:pPr>
            <w:pStyle w:val="TOC1"/>
            <w:tabs>
              <w:tab w:val="right" w:pos="5446"/>
            </w:tabs>
          </w:pPr>
          <w:hyperlink w:anchor="_Toc151450">
            <w:r>
              <w:rPr>
                <w:color w:val="181717"/>
                <w:sz w:val="18"/>
              </w:rPr>
              <w:t>14 Chapter 14</w:t>
            </w:r>
            <w:r>
              <w:tab/>
            </w:r>
            <w:r>
              <w:fldChar w:fldCharType="begin"/>
            </w:r>
            <w:r>
              <w:instrText>PAGEREF _Toc151450 \h</w:instrText>
            </w:r>
            <w:r>
              <w:fldChar w:fldCharType="separate"/>
            </w:r>
            <w:r>
              <w:rPr>
                <w:noProof/>
              </w:rPr>
              <w:t>179</w:t>
            </w:r>
            <w:r>
              <w:fldChar w:fldCharType="end"/>
            </w:r>
          </w:hyperlink>
        </w:p>
        <w:p w14:paraId="7F99D63E" w14:textId="5E033560" w:rsidR="00204CEE" w:rsidRDefault="00204CEE">
          <w:pPr>
            <w:pStyle w:val="TOC1"/>
            <w:tabs>
              <w:tab w:val="right" w:pos="5446"/>
            </w:tabs>
          </w:pPr>
          <w:hyperlink w:anchor="_Toc151451">
            <w:r>
              <w:rPr>
                <w:color w:val="181717"/>
                <w:sz w:val="18"/>
              </w:rPr>
              <w:t>15 Chapter 15</w:t>
            </w:r>
            <w:r>
              <w:tab/>
            </w:r>
            <w:r>
              <w:fldChar w:fldCharType="begin"/>
            </w:r>
            <w:r>
              <w:instrText>PAGEREF _Toc151451 \h</w:instrText>
            </w:r>
            <w:r>
              <w:fldChar w:fldCharType="separate"/>
            </w:r>
            <w:r>
              <w:rPr>
                <w:noProof/>
              </w:rPr>
              <w:t>190</w:t>
            </w:r>
            <w:r>
              <w:fldChar w:fldCharType="end"/>
            </w:r>
          </w:hyperlink>
        </w:p>
        <w:p w14:paraId="4BBD17A3" w14:textId="388967EE" w:rsidR="00204CEE" w:rsidRDefault="00204CEE">
          <w:pPr>
            <w:pStyle w:val="TOC1"/>
            <w:tabs>
              <w:tab w:val="right" w:pos="5446"/>
            </w:tabs>
          </w:pPr>
          <w:hyperlink w:anchor="_Toc151452">
            <w:r>
              <w:rPr>
                <w:color w:val="181717"/>
                <w:sz w:val="18"/>
              </w:rPr>
              <w:t>16 Chapter 17</w:t>
            </w:r>
            <w:r>
              <w:tab/>
            </w:r>
            <w:r>
              <w:fldChar w:fldCharType="begin"/>
            </w:r>
            <w:r>
              <w:instrText>PAGEREF _Toc151452 \h</w:instrText>
            </w:r>
            <w:r>
              <w:fldChar w:fldCharType="separate"/>
            </w:r>
            <w:r>
              <w:rPr>
                <w:noProof/>
              </w:rPr>
              <w:t>200</w:t>
            </w:r>
            <w:r>
              <w:fldChar w:fldCharType="end"/>
            </w:r>
          </w:hyperlink>
        </w:p>
        <w:p w14:paraId="30409FA8" w14:textId="5B20C6F5" w:rsidR="00204CEE" w:rsidRDefault="00204CEE">
          <w:pPr>
            <w:pStyle w:val="TOC1"/>
            <w:tabs>
              <w:tab w:val="right" w:pos="5446"/>
            </w:tabs>
          </w:pPr>
          <w:hyperlink w:anchor="_Toc151453">
            <w:r>
              <w:rPr>
                <w:color w:val="181717"/>
                <w:sz w:val="18"/>
              </w:rPr>
              <w:t>17 Chapter 17</w:t>
            </w:r>
            <w:r>
              <w:tab/>
            </w:r>
            <w:r>
              <w:fldChar w:fldCharType="begin"/>
            </w:r>
            <w:r>
              <w:instrText>PAGEREF _Toc151453 \h</w:instrText>
            </w:r>
            <w:r>
              <w:fldChar w:fldCharType="separate"/>
            </w:r>
            <w:r>
              <w:rPr>
                <w:noProof/>
              </w:rPr>
              <w:t>212</w:t>
            </w:r>
            <w:r>
              <w:fldChar w:fldCharType="end"/>
            </w:r>
          </w:hyperlink>
        </w:p>
        <w:p w14:paraId="3A39C8E6" w14:textId="518629FC" w:rsidR="00204CEE" w:rsidRDefault="00204CEE">
          <w:pPr>
            <w:pStyle w:val="TOC1"/>
            <w:tabs>
              <w:tab w:val="right" w:pos="5446"/>
            </w:tabs>
          </w:pPr>
          <w:hyperlink w:anchor="_Toc151454">
            <w:r>
              <w:rPr>
                <w:color w:val="181717"/>
                <w:sz w:val="18"/>
              </w:rPr>
              <w:t>18 Chapter 19</w:t>
            </w:r>
            <w:r>
              <w:tab/>
            </w:r>
            <w:r>
              <w:fldChar w:fldCharType="begin"/>
            </w:r>
            <w:r>
              <w:instrText>PAGEREF _Toc151454 \h</w:instrText>
            </w:r>
            <w:r>
              <w:fldChar w:fldCharType="separate"/>
            </w:r>
            <w:r>
              <w:rPr>
                <w:noProof/>
              </w:rPr>
              <w:t>223</w:t>
            </w:r>
            <w:r>
              <w:fldChar w:fldCharType="end"/>
            </w:r>
          </w:hyperlink>
        </w:p>
        <w:p w14:paraId="55DCE35D" w14:textId="24C6E8E2" w:rsidR="00204CEE" w:rsidRDefault="00204CEE">
          <w:pPr>
            <w:pStyle w:val="TOC1"/>
            <w:tabs>
              <w:tab w:val="right" w:pos="5446"/>
            </w:tabs>
          </w:pPr>
          <w:hyperlink w:anchor="_Toc151455">
            <w:r>
              <w:rPr>
                <w:color w:val="181717"/>
                <w:sz w:val="18"/>
              </w:rPr>
              <w:t>19 Chapter 19</w:t>
            </w:r>
            <w:r>
              <w:tab/>
            </w:r>
            <w:r>
              <w:fldChar w:fldCharType="begin"/>
            </w:r>
            <w:r>
              <w:instrText>PAGEREF _Toc151455 \h</w:instrText>
            </w:r>
            <w:r>
              <w:fldChar w:fldCharType="separate"/>
            </w:r>
            <w:r>
              <w:rPr>
                <w:noProof/>
              </w:rPr>
              <w:t>233</w:t>
            </w:r>
            <w:r>
              <w:fldChar w:fldCharType="end"/>
            </w:r>
          </w:hyperlink>
        </w:p>
        <w:p w14:paraId="160B4F63" w14:textId="360D942E" w:rsidR="00204CEE" w:rsidRDefault="00204CEE">
          <w:pPr>
            <w:pStyle w:val="TOC1"/>
            <w:tabs>
              <w:tab w:val="right" w:pos="5446"/>
            </w:tabs>
          </w:pPr>
          <w:hyperlink w:anchor="_Toc151456">
            <w:r>
              <w:rPr>
                <w:i/>
                <w:color w:val="181717"/>
                <w:sz w:val="18"/>
              </w:rPr>
              <w:t>About the Author</w:t>
            </w:r>
            <w:r>
              <w:tab/>
            </w:r>
            <w:r>
              <w:fldChar w:fldCharType="begin"/>
            </w:r>
            <w:r>
              <w:instrText>PAGEREF _Toc151456 \h</w:instrText>
            </w:r>
            <w:r>
              <w:fldChar w:fldCharType="separate"/>
            </w:r>
            <w:r>
              <w:rPr>
                <w:noProof/>
              </w:rPr>
              <w:t>245</w:t>
            </w:r>
            <w:r>
              <w:fldChar w:fldCharType="end"/>
            </w:r>
          </w:hyperlink>
        </w:p>
        <w:p w14:paraId="4AF15252" w14:textId="77777777" w:rsidR="00204CEE" w:rsidRDefault="00000000">
          <w:r>
            <w:fldChar w:fldCharType="end"/>
          </w:r>
        </w:p>
      </w:sdtContent>
    </w:sdt>
    <w:p w14:paraId="26EFE6F6" w14:textId="77777777" w:rsidR="00204CEE" w:rsidRDefault="00000000">
      <w:pPr>
        <w:pStyle w:val="Heading1"/>
        <w:ind w:left="17" w:right="55"/>
      </w:pPr>
      <w:bookmarkStart w:id="0" w:name="_Toc151434"/>
      <w:r>
        <w:t>Chapter 1</w:t>
      </w:r>
      <w:bookmarkEnd w:id="0"/>
    </w:p>
    <w:p w14:paraId="5C7C36AB" w14:textId="36AAB68E" w:rsidR="00204CEE" w:rsidRDefault="00000000">
      <w:pPr>
        <w:spacing w:after="59"/>
        <w:ind w:left="13" w:right="14" w:firstLine="8"/>
      </w:pPr>
      <w:r>
        <w:t xml:space="preserve">Being adjoined to the other’s identity and conveniently approaching it as a living person rather than a ventilated person. Strenuous being over one’s main reason to attack. Making a seamless effort to do things the way others taught us is hard. Chaos soon filling voids had a bigger impact that made </w:t>
      </w:r>
      <w:r w:rsidR="00C26F08">
        <w:t>me,</w:t>
      </w:r>
      <w:r>
        <w:t xml:space="preserve"> and others feel more tired of my identity having to fall apart. Advertisements decreased within having an excited expression of emotions giving them little to no vitality. It is important to be agitated by how everything will become a way to ease up with something. Through emotions or making it another long boring day after this, even their faces scrunched up. Their ways were left within another person’s idea was gone. Another idea doubted my opinions to sway their ideas and made them become a way of a way that would’ve become more aware of others’feelingstheirideasandresilientwhichmadetheirideas more aware this created It was so beautiful and amazing, The radiantbeamsfromtheyellowstar. Whichlitupfromfarabove. The darkest of days were filled with gloom and a refreshing breeze. The air was crowded with lanes in humanity. With days going faster and hours getting slower their ideas went viral in a city among the greatness of the clouds. With every breath you take the more the ocean pulls and heaves. The shoreline </w:t>
      </w:r>
      <w:r>
        <w:lastRenderedPageBreak/>
        <w:t xml:space="preserve">seems near and can be a dead end. The towns were busily </w:t>
      </w:r>
      <w:r w:rsidR="00C26F08">
        <w:t>moving,</w:t>
      </w:r>
      <w:r>
        <w:t xml:space="preserve"> and tourists were buying spices and fish. The dark clouds reigned from heaven as a statue that guided the way on a stormy day.</w:t>
      </w:r>
    </w:p>
    <w:p w14:paraId="244A2D04" w14:textId="77777777" w:rsidR="00204CEE" w:rsidRDefault="00000000">
      <w:pPr>
        <w:ind w:left="13" w:right="14"/>
      </w:pPr>
      <w:r>
        <w:t>Fireworks lighting up like gunshots and a green screaming replaces the night sky which seemed like the perfect way of death. It all seems as if it was adjusted on top of the old rusty rails that oversaw the greater greenery.</w:t>
      </w:r>
    </w:p>
    <w:p w14:paraId="4CADC5B3" w14:textId="77777777" w:rsidR="00204CEE" w:rsidRDefault="00000000">
      <w:pPr>
        <w:ind w:left="13" w:right="14"/>
      </w:pPr>
      <w:r>
        <w:t>Thehotscorchislandswerefilledwithterroranddestruction so much that their words echoed from existence which had a major effect on society this inhabited their world completely this made their wind become a life-saving effect on the environment as it wasn’t that pure. After becoming a butterfly soaring to the skies it sealed with many of their One after the other the firecrackers blazed, and with their gaiety became a great work of torches, that my wound was mine, and their words from the fashion erased from their estimation, after a moment’s silence produced a magical heaviness.</w:t>
      </w:r>
    </w:p>
    <w:p w14:paraId="4186364D" w14:textId="77777777" w:rsidR="00204CEE" w:rsidRDefault="00000000">
      <w:pPr>
        <w:ind w:left="13" w:right="14"/>
      </w:pPr>
      <w:r>
        <w:t>What was bright now became a quiet star, because Ways of their ideas to save their ways will kill fireworks student negotiation results with its consequences. After that, I found deep in the creative ethic of staying in the moment and enjoying it. Being temporarily replaced after a long day’s work and being proven wrong by others only created destruction and resentment.</w:t>
      </w:r>
    </w:p>
    <w:p w14:paraId="54DDEC62" w14:textId="77C7B9D2" w:rsidR="00204CEE" w:rsidRDefault="00000000">
      <w:pPr>
        <w:ind w:left="13" w:right="14"/>
      </w:pPr>
      <w:r>
        <w:t xml:space="preserve">Nevertheless, </w:t>
      </w:r>
      <w:r w:rsidR="00C26F08">
        <w:t>it</w:t>
      </w:r>
      <w:r>
        <w:t xml:space="preserve"> contributed </w:t>
      </w:r>
      <w:r w:rsidR="00C26F08">
        <w:t>to</w:t>
      </w:r>
      <w:r>
        <w:t xml:space="preserve"> satire and advocacy. Leaders who smile and admit their thoughts and power over women have now become politicised. If we ever talked about life, it wouldn’t have been difficult, but what comes with it? My blood made me </w:t>
      </w:r>
      <w:r w:rsidR="00C26F08">
        <w:t>strong;</w:t>
      </w:r>
      <w:r>
        <w:t xml:space="preserve"> </w:t>
      </w:r>
      <w:r w:rsidR="00C26F08">
        <w:t>it</w:t>
      </w:r>
      <w:r>
        <w:t xml:space="preserve"> became a ritual for a reason. The clothes were a line of truth and became noticeable. A true smile will be collected by its means. The world of future forces restricts me from seeing the world as it is.</w:t>
      </w:r>
    </w:p>
    <w:p w14:paraId="60C23F38" w14:textId="198557A5" w:rsidR="00204CEE" w:rsidRDefault="00000000">
      <w:pPr>
        <w:ind w:left="188" w:firstLine="0"/>
        <w:jc w:val="left"/>
      </w:pPr>
      <w:r>
        <w:t xml:space="preserve">Their work ideas screamed a way that was staring on the shoreline waiting for proper to create </w:t>
      </w:r>
      <w:r w:rsidR="00C26F08">
        <w:t>mayhem, destruction,</w:t>
      </w:r>
      <w:r>
        <w:t xml:space="preserve"> and chaos this would become a disease and have become transversal ways would become </w:t>
      </w:r>
      <w:r>
        <w:lastRenderedPageBreak/>
        <w:t>strangle ways would become assigned unseen affect numb ideas. Sea-lions would’ve ended up ocean cultural conceded some went naive rested make throughout. Sea lions would’ve ended up with six. A lioness sleeps until their awakening uptick the giraffe’s screech.</w:t>
      </w:r>
    </w:p>
    <w:p w14:paraId="17003C76" w14:textId="6C288783" w:rsidR="00204CEE" w:rsidRDefault="00000000">
      <w:pPr>
        <w:ind w:left="13" w:right="14"/>
      </w:pPr>
      <w:r>
        <w:t xml:space="preserve">The infant in the backseat awaits a surprise their ideas were well structured until their ways. Another wave crashed and it startled the lady on the safari ride. Another crash landed upon their ideas were stretched with rage. Zimbabwe was a ride </w:t>
      </w:r>
      <w:r w:rsidR="00C26F08">
        <w:t>heaven</w:t>
      </w:r>
      <w:r>
        <w:t xml:space="preserve"> west Africa surge mountains stranger to evil. Dark and murky painted in their skies gifted from the stranger heaven down the streams. After baking the Par-toes will differentiate with views and comings from their land. This has been a major concern.</w:t>
      </w:r>
    </w:p>
    <w:p w14:paraId="7F1C2AAB" w14:textId="60D9D234" w:rsidR="00204CEE" w:rsidRDefault="00000000">
      <w:pPr>
        <w:ind w:left="13" w:right="14"/>
      </w:pPr>
      <w:r>
        <w:t xml:space="preserve">To my greatest mission, my incomparable will be met unequal and results in various inspections where one can’t decide accreditingtohavingtocompareimpactandtoalloworissuing ways to overcome ways where it can benefit from others and </w:t>
      </w:r>
      <w:r w:rsidR="00C26F08">
        <w:t>result.</w:t>
      </w:r>
    </w:p>
    <w:p w14:paraId="769DDDF9" w14:textId="7C6E7384" w:rsidR="00204CEE" w:rsidRDefault="00000000">
      <w:pPr>
        <w:ind w:left="13" w:right="14"/>
      </w:pPr>
      <w:r>
        <w:t xml:space="preserve">With their waves crashed and began to be seen and devour Red their curls. Another target will make do with their time. Sea lions would’ve ended up when the ocean creatures and the wind blew wild and celebrated on the web which were hypocrites that went haywire. Throughout the media I’ve come across those who hate each other and shout out mean things and having this childhood memory of the others from such </w:t>
      </w:r>
      <w:r w:rsidR="00C26F08">
        <w:t>an early age</w:t>
      </w:r>
      <w:r>
        <w:t xml:space="preserve"> made me dead set on having that taught to others before believing in such crudity. After some </w:t>
      </w:r>
      <w:r w:rsidR="00C26F08">
        <w:t>time,</w:t>
      </w:r>
      <w:r>
        <w:t xml:space="preserve"> the ally rested and made their many their naive the ship made their ship throughout the journey westward with blessings and it wasn’t clear nativity to become their med lies.</w:t>
      </w:r>
    </w:p>
    <w:p w14:paraId="2159A367" w14:textId="77777777" w:rsidR="00204CEE" w:rsidRDefault="00000000">
      <w:pPr>
        <w:ind w:left="13" w:right="14"/>
      </w:pPr>
      <w:r>
        <w:t xml:space="preserve">Theybegantowatercleartheirseriousfountain. Theaccount will be a sick joke. Another normal lifestyle is the wind blues and trusted upon the vile. This was the ghost in town who was filled with crime since their monsters </w:t>
      </w:r>
      <w:r>
        <w:lastRenderedPageBreak/>
        <w:t>grew wild and monsters would become a living scruffier and end fair. After a much became the savings moment d told recherche to stay quiet.</w:t>
      </w:r>
    </w:p>
    <w:p w14:paraId="06DE6955" w14:textId="5BBF7837" w:rsidR="00204CEE" w:rsidRDefault="00000000">
      <w:pPr>
        <w:ind w:left="13" w:right="14"/>
      </w:pPr>
      <w:r>
        <w:t xml:space="preserve">Their work ideas screamed way that was staring on the shoreline waiting for proper to create </w:t>
      </w:r>
      <w:r w:rsidR="00C26F08">
        <w:t>mayhem, destruction,</w:t>
      </w:r>
      <w:r>
        <w:t xml:space="preserve"> and chaos this would become a </w:t>
      </w:r>
      <w:r w:rsidR="00C26F08">
        <w:t>disease,</w:t>
      </w:r>
      <w:r>
        <w:t xml:space="preserve"> and transversal ways would become strangled ways would become assigned unseen affect a </w:t>
      </w:r>
      <w:r w:rsidR="00C26F08">
        <w:t>numb idea</w:t>
      </w:r>
      <w:r>
        <w:t>. Sea-lions would’ve ended up ocean cultural conceded some went naive rested make throughout.</w:t>
      </w:r>
    </w:p>
    <w:p w14:paraId="1D7B9D39" w14:textId="04D5C74B" w:rsidR="00204CEE" w:rsidRDefault="00000000">
      <w:pPr>
        <w:ind w:left="13" w:right="14"/>
      </w:pPr>
      <w:r>
        <w:t xml:space="preserve">Sealionswould’veendedupwithsix. Thelionesssleepsuntil their awakening uptick the giraffe’s screech. The infant in the backseatawaitsasurprisetheirideaswerewellstructureduntil their ways. Another wave crashed and it startled the lady on the safari ride. Another crash c landed upon their ideas were stretched with rage. Zambia was a ride </w:t>
      </w:r>
      <w:r w:rsidR="00C26F08">
        <w:t>heaven</w:t>
      </w:r>
      <w:r>
        <w:t xml:space="preserve"> west Africa surge mountains stranger to the evil. Dark and murky painted in their skies gifted from the stranger heaven down the streams. After baking the Par-toes will differentiate with views and comings from their land.</w:t>
      </w:r>
    </w:p>
    <w:p w14:paraId="2A4B6827" w14:textId="440E2623" w:rsidR="00204CEE" w:rsidRDefault="00000000">
      <w:pPr>
        <w:spacing w:after="59"/>
        <w:ind w:left="13" w:right="14"/>
      </w:pPr>
      <w:r>
        <w:t xml:space="preserve">This has been a major concern. With their waves crashed and begantobeseenanddevourRedtheircurls. Anothertargetwill make do with their time. Sea lions would’ve ended up when the ocean creatures and the wind blew wild and celebrated on the web which were hypocrites and went haywire. After some </w:t>
      </w:r>
      <w:r w:rsidR="00C26F08">
        <w:t>time,</w:t>
      </w:r>
      <w:r>
        <w:t xml:space="preserve"> the ally rested and made their many their naive the ship made their ship throughout the journey westward with blessings and it wasn’t clear nativity to become their med lies.</w:t>
      </w:r>
    </w:p>
    <w:p w14:paraId="29E76ED8" w14:textId="77777777" w:rsidR="00204CEE" w:rsidRDefault="00000000">
      <w:pPr>
        <w:ind w:left="13" w:right="14"/>
      </w:pPr>
      <w:r>
        <w:t>Theybegantowatercleartheirseriousfountain. Theaccount will be a sick joke. Another normal lifestyle is the wind blues and trusted upon the vile. This was the ghost in town who was filled with crime since their monsters grew wild and monsters would become a living scruffier and end fair. After a much became the savings moment d told recherche to stay quiet.</w:t>
      </w:r>
    </w:p>
    <w:p w14:paraId="2E9423AB" w14:textId="1F9918C5" w:rsidR="00204CEE" w:rsidRDefault="00000000">
      <w:pPr>
        <w:ind w:left="13" w:right="14"/>
      </w:pPr>
      <w:r>
        <w:t xml:space="preserve">Thiefdescribeditwillbecomeathrivingcommunitydivisible way to encompass their ideas will become a transversal way this has had become </w:t>
      </w:r>
      <w:r>
        <w:lastRenderedPageBreak/>
        <w:t xml:space="preserve">a transversal way which had a universal effect. After their ways would’ve had a huge </w:t>
      </w:r>
      <w:r w:rsidR="00C26F08">
        <w:t>deal,</w:t>
      </w:r>
      <w:r>
        <w:t xml:space="preserve"> this had had a major defect. Today was a shopping spree which added many people’s stress levels. Together will become a stressful way, after a shopping day would have had a major </w:t>
      </w:r>
      <w:r w:rsidR="00C26F08">
        <w:t>day,</w:t>
      </w:r>
      <w:r>
        <w:t xml:space="preserve"> this has had a different life and stress-free days.</w:t>
      </w:r>
    </w:p>
    <w:p w14:paraId="042930BD" w14:textId="77777777" w:rsidR="00204CEE" w:rsidRDefault="00000000">
      <w:pPr>
        <w:ind w:left="13" w:right="14"/>
      </w:pPr>
      <w:r>
        <w:t>Strawberries and apples free will have had a major defect and weren’t well structured. Soaring like a bird is just as flying over the sea barefoot. With the wind blowing and facades of light shining brighter than the moon. Units do not value peace quiet value peace quiet considered Honorable.</w:t>
      </w:r>
    </w:p>
    <w:p w14:paraId="3B3F7F6D" w14:textId="48207D60" w:rsidR="00204CEE" w:rsidRDefault="00000000">
      <w:pPr>
        <w:ind w:left="13" w:right="14"/>
      </w:pPr>
      <w:r>
        <w:t xml:space="preserve">Thealmostshell-asIwasallthetraininghaddonehimgood, however, hestilllookedmiserablyweaktogofighting. Hiscold broke up around October and it took several days to recover. He looked like a madman afterwards which wasn’t that intriguing to me. I sat they </w:t>
      </w:r>
      <w:r w:rsidR="00C26F08">
        <w:t>are looking</w:t>
      </w:r>
      <w:r>
        <w:t xml:space="preserve"> starry-eyed at the man he had become at the end. He cleaned up well after he was put on leave from college and straight to bed rest. He looked like a young fellow that day, which to my anguish was not enough to go to war the following week. My other boys cast evil grins at their brother as they went to check the cupboard of tiny games that they could play while their brother got to rest. They always had something scandalous to add, and it was not doing any good for me. As I was a helpless widow working hours at the laundry mart or working tirelessly at people’s homes, this is what was given to widows who weren’t employed. I was hoping for </w:t>
      </w:r>
      <w:r w:rsidR="00C26F08">
        <w:t>a wonderful job</w:t>
      </w:r>
      <w:r>
        <w:t xml:space="preserve"> outside of working hours so I could support my boy and still put the little ones to school.</w:t>
      </w:r>
    </w:p>
    <w:p w14:paraId="0E085E5B" w14:textId="24E1ABD3" w:rsidR="00204CEE" w:rsidRDefault="00000000">
      <w:pPr>
        <w:ind w:left="13" w:right="14"/>
      </w:pPr>
      <w:r>
        <w:t xml:space="preserve">It was a game that I soon realised put the full-time job on my actual full-time job, being a maid. After being recruited to be a woman worker and in those days working conditions were unbearable there were only 2 weeks until the troops marched off towards the front line, this was now or never, I was a woman of my word. I will be working for as long as the three boys are </w:t>
      </w:r>
      <w:r w:rsidR="00C26F08">
        <w:t>alive,</w:t>
      </w:r>
      <w:r>
        <w:t xml:space="preserve"> I won’t give up until that, I was aware that only a few women get </w:t>
      </w:r>
      <w:r>
        <w:lastRenderedPageBreak/>
        <w:t xml:space="preserve">involved in the war by being a female leader or a nurse </w:t>
      </w:r>
      <w:r w:rsidR="00C26F08">
        <w:t>collaborating with</w:t>
      </w:r>
      <w:r>
        <w:t xml:space="preserve"> the men. This was </w:t>
      </w:r>
      <w:r w:rsidR="00C26F08">
        <w:t>my</w:t>
      </w:r>
      <w:r>
        <w:t xml:space="preserve"> turning point however I looked at the eldest son with his innocent eyes touching my heart pulled my chin up and began working. Sweat covered by bloody bruises that the scrub’s wounded, my nails Grey as a winter sky, </w:t>
      </w:r>
      <w:r w:rsidR="00C26F08">
        <w:t>one</w:t>
      </w:r>
      <w:r>
        <w:t xml:space="preserve"> that came with lightning and thunder. One that ruined a sunny day, a hopeless day, I was desperate and filled with hunger and anguish. I wanted things to turn out good for our many families that were working in the trenches.</w:t>
      </w:r>
    </w:p>
    <w:p w14:paraId="72186FCB" w14:textId="456A0794" w:rsidR="00204CEE" w:rsidRDefault="00000000">
      <w:pPr>
        <w:ind w:left="13" w:right="14"/>
      </w:pPr>
      <w:r>
        <w:t xml:space="preserve">As the hardships and diseases caught up it was hard to see hope in the middle of the tunnel. Increasing what we call indecisiveness, without anyone to comfort us and keep us motivated to reach the end of the trenches. I despise everyone who </w:t>
      </w:r>
      <w:r w:rsidR="00C26F08">
        <w:t>was</w:t>
      </w:r>
      <w:r>
        <w:t xml:space="preserve"> confused as I was, it was not only the stench from what our bodies left behind but also the heat and starvation we went to get from the far end of the trench to now. History is in the past something we can reflect upon, sometimes reading books that are from people puts perspective on how the world became what we see it as. Putting one in the soldier’s shoes is something no book can describe. Trudging through fields and bombing places isn’t what humanity decides to do to help others.</w:t>
      </w:r>
    </w:p>
    <w:p w14:paraId="2E85BB6E" w14:textId="77777777" w:rsidR="00204CEE" w:rsidRDefault="00000000">
      <w:pPr>
        <w:ind w:left="13" w:right="14"/>
      </w:pPr>
      <w:r>
        <w:t>Yet it is something a troubled person without a sense of direction would’ve done. Making every other person troubled by their idea of killing others. Religion passes down the many ideas of palaeontologists and disregards killing from human to human. Our values and beliefs may differ according to the way we were brought up.</w:t>
      </w:r>
    </w:p>
    <w:p w14:paraId="5B742807" w14:textId="77777777" w:rsidR="00204CEE" w:rsidRDefault="00000000">
      <w:pPr>
        <w:ind w:left="4" w:firstLine="178"/>
        <w:jc w:val="left"/>
      </w:pPr>
      <w:r>
        <w:t>Showing equality between genders is a way of including others and not leaving them astray. Showing empathy, kindness, honesty and loyalty are key traits everyone who is considered a respected citizen has or is willing to have. This goes to say that everyone should feel safe around those who neglect us.</w:t>
      </w:r>
    </w:p>
    <w:p w14:paraId="12306FCF" w14:textId="77777777" w:rsidR="00204CEE" w:rsidRDefault="00000000">
      <w:pPr>
        <w:ind w:left="13" w:right="14"/>
      </w:pPr>
      <w:r>
        <w:lastRenderedPageBreak/>
        <w:t>Forexampleonthebeach, peopleareplayingwithsandwhile everyone else is in the water, what happens when there are more people in the ocean, leaving those in the sand means approaching it as a coward and not being empathetic instead tell them to come and see with their eyes what your seeing and invite them to play with you. Having a heart and caring for others is what makes our lives true in the eyes of God. Being honest and humble, are two characteristics that are hard to obtain and master. Making it two of my values that I seek in people.</w:t>
      </w:r>
    </w:p>
    <w:p w14:paraId="673E14D0" w14:textId="61EDD610" w:rsidR="00204CEE" w:rsidRDefault="00000000">
      <w:pPr>
        <w:ind w:left="13" w:right="14"/>
      </w:pPr>
      <w:r>
        <w:t xml:space="preserve">Those showing honesty are likely to have control and guidance in life, being confident and strong enough to say the truth Is hard, but every time it gets easier. Telling one truth about something makes us feel good like Jesus told us. Being humble is something that goes to say that someone is like Jesus which is enough to God. Having these values will make you more human as we should be practising this every day in any </w:t>
      </w:r>
      <w:r w:rsidR="00C26F08">
        <w:t>form</w:t>
      </w:r>
      <w:r>
        <w:t xml:space="preserve"> being that you are enough.</w:t>
      </w:r>
    </w:p>
    <w:p w14:paraId="53B16DBE" w14:textId="77777777" w:rsidR="00204CEE" w:rsidRDefault="00000000">
      <w:pPr>
        <w:ind w:left="13" w:right="14"/>
      </w:pPr>
      <w:r>
        <w:t>In a pluralistic society, there are many ways to achieve the good in everyone represented in referendums and communication strategies. Utilitarianism usually focuses on actions benefiting the greatest number of people, on the other hand, palaeontology is the morally right or wrong determining how to stop causing harm even if it means costing a person morally wrong.</w:t>
      </w:r>
    </w:p>
    <w:p w14:paraId="58CBE75E" w14:textId="38B6E43D" w:rsidR="00204CEE" w:rsidRDefault="00000000">
      <w:pPr>
        <w:ind w:left="13" w:right="14"/>
      </w:pPr>
      <w:r>
        <w:t xml:space="preserve">Theformulaofuniversallaw, </w:t>
      </w:r>
      <w:r w:rsidR="00C26F08">
        <w:t>humanityandthe “</w:t>
      </w:r>
      <w:r>
        <w:t xml:space="preserve">Kingdomof Ends’ includes autonomy and is sometimes separated into two according to Kant and separated into two according to Kant’s philosophy treated as two parts of a formula. Kant claims that theformulationistheobjectivewheretheimperativeiscapable of having a law and nature. Likewise, the second formula is a subjective condition that has certain ends to themselves as rational beings. Kant maintained each of us has worth and dignity that should be respected. Dignity makes others </w:t>
      </w:r>
      <w:r>
        <w:lastRenderedPageBreak/>
        <w:t>abuse us against our own will and expresses this idea as a moral principle and merely by means.</w:t>
      </w:r>
    </w:p>
    <w:p w14:paraId="2177D6B8" w14:textId="111191C9" w:rsidR="00204CEE" w:rsidRDefault="00000000">
      <w:pPr>
        <w:spacing w:after="59"/>
        <w:ind w:left="13" w:right="14"/>
      </w:pPr>
      <w:r>
        <w:t xml:space="preserve">Pleasure or happiness promotes wrong to produce everyone’s happiness which equates to unjust reasons. Unlike utilitarianism, the action decided by an action to people in society and welfare </w:t>
      </w:r>
      <w:r w:rsidR="00C26F08">
        <w:t>are</w:t>
      </w:r>
      <w:r>
        <w:t xml:space="preserve"> evaluated by nature and consequences. Ethicsisarationaljustificationofmoraljudgementsandmoral right or wrong just or unjust. In a sense, ethics reflects on human beings and interacts with nature with other humans on freedom of responsibility and justice. A theory of morality and advocated action that fosters happiness and opposes that cause unhappiness. Promotes the greatest amount of good in the greatest number of people.</w:t>
      </w:r>
    </w:p>
    <w:p w14:paraId="0D7514F5" w14:textId="77777777" w:rsidR="00204CEE" w:rsidRDefault="00000000">
      <w:pPr>
        <w:spacing w:after="57" w:line="259" w:lineRule="auto"/>
        <w:ind w:left="10" w:right="14" w:hanging="10"/>
        <w:jc w:val="right"/>
      </w:pPr>
      <w:r>
        <w:t>Not only through the distinct words like “I love you”, or</w:t>
      </w:r>
    </w:p>
    <w:p w14:paraId="5FB1B2C0" w14:textId="77777777" w:rsidR="00204CEE" w:rsidRDefault="00000000">
      <w:pPr>
        <w:ind w:left="40" w:right="14" w:hanging="27"/>
      </w:pPr>
      <w:r>
        <w:t>“bestfriendsforever”, itdoesn’tstandtoourcorevalueswhich are honesty and loyalty. Every human needs it to become something greater. Choosing our lovers comes naturally and doesn’t always have to be romantic, yet sincere. Ingenuity is what we all can someday bring to be more loyal and truthful.</w:t>
      </w:r>
    </w:p>
    <w:p w14:paraId="3F234EFC" w14:textId="4718BAB8" w:rsidR="00204CEE" w:rsidRDefault="00000000">
      <w:pPr>
        <w:ind w:left="13" w:right="14"/>
      </w:pPr>
      <w:r>
        <w:t xml:space="preserve">Vengeance is the least of my concerns, today is a </w:t>
      </w:r>
      <w:r w:rsidR="00C26F08">
        <w:t>blue-sky</w:t>
      </w:r>
      <w:r>
        <w:t xml:space="preserve"> green haze and smells like fresh grass. Which upsets my tummy at how things got natural </w:t>
      </w:r>
      <w:r w:rsidR="00C26F08">
        <w:t>suddenly</w:t>
      </w:r>
      <w:r>
        <w:t>. It began with a wave of confusion that swept the sadness and dried the sea with its powerful, immense heat. That’s what it felt like, a single heartbeat stopped by the environment. Meaning waves towards each other and making out a sea of confusion. The aroma fills my lungs to create a steady glance over my shoulder and time ticking as I lay on the Sahara beaches. Only masses of sand were seen to extinguish the calm air, every drop would mean endless cries of pain. Sucking in the air and making out circles and ripples that let go of any anger that has been trapped in the heat.</w:t>
      </w:r>
    </w:p>
    <w:p w14:paraId="4899EE37" w14:textId="0975455F" w:rsidR="00204CEE" w:rsidRDefault="00000000">
      <w:pPr>
        <w:spacing w:after="59"/>
        <w:ind w:left="13" w:right="14"/>
      </w:pPr>
      <w:r>
        <w:t xml:space="preserve">After a sudden realisation, we hit a bottom rock and there was nothing there to see through the cracks. </w:t>
      </w:r>
      <w:r w:rsidR="00C26F08">
        <w:t>We</w:t>
      </w:r>
      <w:r>
        <w:t xml:space="preserve"> had nothing in common and we tried too hard. Laughter filled my lungs until it all died within our dreams and </w:t>
      </w:r>
      <w:r>
        <w:lastRenderedPageBreak/>
        <w:t xml:space="preserve">aspirations. Enough to almost eat me alive and gobble everything that’s come with the injustices. Another wave hit </w:t>
      </w:r>
      <w:r w:rsidR="00C26F08">
        <w:t>me,</w:t>
      </w:r>
      <w:r>
        <w:t xml:space="preserve"> and I missed out on doing what was best for me. Even if I can’t contend too something and become more adjusted to take a nap and </w:t>
      </w:r>
      <w:r w:rsidR="00C26F08">
        <w:t>fall</w:t>
      </w:r>
      <w:r>
        <w:t xml:space="preserve"> asleep. The drugs decided to take control of me and would make it unbearable to stay alive and have mind blocks that became clear that choosing wasn’t an option.</w:t>
      </w:r>
    </w:p>
    <w:p w14:paraId="5454978F" w14:textId="77777777" w:rsidR="00204CEE" w:rsidRDefault="00000000">
      <w:pPr>
        <w:ind w:left="13" w:right="14"/>
      </w:pPr>
      <w:r>
        <w:t>The second strike occurred when I eventually fell asleep. Don’task mehow or whythey dividedto make mealive Ifeared that it would suffocate me and eventually make it harder to breathe and would still be unbearable. The only problem was people that had many ways to benefit their views and make it option less. Another phase and it would be over. They say to keep friends closer and enemies closer so that is what I do. Advancing to help won’t do and only ways would be adjusted to make it more able to take revenge. After many hauls, another wind broke out and would eventually make me feel too sleepy to lie down.</w:t>
      </w:r>
    </w:p>
    <w:p w14:paraId="4C473226" w14:textId="77777777" w:rsidR="00204CEE" w:rsidRDefault="00000000">
      <w:pPr>
        <w:ind w:left="13" w:right="14"/>
      </w:pPr>
      <w:r>
        <w:t>After yelling at myself for an hour I remained still and relished it wasn’t enough to stand up and say sorry. Yet it almost made it clear that we weren’t met with regard. Spoiling others with myself will make it clear that has many ideas that shifted to a newer prospect and make a fool of myself. Styling myself and convince to stay up late and still manage to keep my healthisstillamiracleforme. Sayingsorryisalwaysagoodbye even if it will have many shifted ways. Just like magic and proving colours wrong will always make it undivided. It always reminds me to calm down but never come undone. Depressed glancing at myself will keep me company but only if my heated.</w:t>
      </w:r>
    </w:p>
    <w:p w14:paraId="625BB68B" w14:textId="0FDEE6E7" w:rsidR="00204CEE" w:rsidRDefault="00000000">
      <w:pPr>
        <w:ind w:left="13" w:right="14"/>
      </w:pPr>
      <w:r>
        <w:t xml:space="preserve">Taking one step at a time eases things, rather than trying to stop others from seeing their point of view. Trying things at first became my thing I would stop and think about how I could do </w:t>
      </w:r>
      <w:r w:rsidR="00C26F08">
        <w:t>better,</w:t>
      </w:r>
      <w:r>
        <w:t xml:space="preserve"> but it always felt like crap. I mildly remember my existence to the point where I can’t control my thoughts from entering my mind. I began to invest my time in other things </w:t>
      </w:r>
      <w:r>
        <w:lastRenderedPageBreak/>
        <w:t>however it always seems to me that I have forgotten my identity and purpose of life. Yet it is always in the back of my head the roars and thunders wishing I could run away from my existence. Standing up was daunting and the day just kept getting bigger but when I tried my head?</w:t>
      </w:r>
    </w:p>
    <w:p w14:paraId="7376CB0F" w14:textId="77777777" w:rsidR="00204CEE" w:rsidRDefault="00000000">
      <w:pPr>
        <w:ind w:left="13" w:right="14"/>
      </w:pPr>
      <w:r>
        <w:t>They whispered aloud and the council almost ended the silence in my head. However other words would ricochet and make things light up. Lighting the world to ease crime and hate we only live one life and only we can divide how we should live in this world.</w:t>
      </w:r>
    </w:p>
    <w:p w14:paraId="2F58F31D" w14:textId="77777777" w:rsidR="00204CEE" w:rsidRDefault="00000000">
      <w:pPr>
        <w:ind w:left="4" w:firstLine="178"/>
        <w:jc w:val="left"/>
      </w:pPr>
      <w:r>
        <w:t>The sad truth always haunts me and no matter what I do my actions reflect on that. Every word in every second makes it that much bearable. It’s like having a shoulder to cry on but never there. It makes me feel like I’m not alone yet swept in darkness after a storm. Raging inside me CC is a raging bull.</w:t>
      </w:r>
    </w:p>
    <w:p w14:paraId="02737256" w14:textId="77777777" w:rsidR="00204CEE" w:rsidRDefault="00000000">
      <w:pPr>
        <w:spacing w:after="59" w:line="259" w:lineRule="auto"/>
        <w:ind w:left="13" w:right="14" w:firstLine="0"/>
      </w:pPr>
      <w:r>
        <w:t>Getting angry every time and swallowing it whole.</w:t>
      </w:r>
    </w:p>
    <w:p w14:paraId="21F5F5B5" w14:textId="77777777" w:rsidR="00204CEE" w:rsidRDefault="00000000">
      <w:pPr>
        <w:ind w:left="13" w:right="14"/>
      </w:pPr>
      <w:r>
        <w:t>Here’s the truth I’ve been looking for my lover and have been all over the world looking for one woman who never was loved andneverwillbeuntilshe’smine. Havingastrongegothrough this is better for all of us. She’s been everywhere but nowhere near my heart. I don’t know if I should be more grateful than disheartened or worried about the worst.</w:t>
      </w:r>
    </w:p>
    <w:p w14:paraId="73DFD787" w14:textId="77777777" w:rsidR="00204CEE" w:rsidRDefault="00000000">
      <w:pPr>
        <w:ind w:left="13" w:right="14"/>
      </w:pPr>
      <w:r>
        <w:t>It was a cold morning when I stepped out of the rain, humid clouds gathered over my head. Like waiting on drugs or consumed by a gloomy powdery air. It was so warm that I could almosttastethesaltintheraindrops. Itseemsthattheweather sits perfectly with the breakfast given to me. Cold sausages with a hint of parsley and a scrambled egg. Seemingly become my new obsession in this foreign land. Poets won’t describe the land in which I lay. Month the tropics and surrounded by unknown species. Brazil was the next stop.</w:t>
      </w:r>
    </w:p>
    <w:p w14:paraId="6D5C3E6A" w14:textId="77777777" w:rsidR="00204CEE" w:rsidRDefault="00000000">
      <w:pPr>
        <w:ind w:left="13" w:right="14"/>
      </w:pPr>
      <w:r>
        <w:t xml:space="preserve">Home to the Olympics in 2016 Rio DE Janine, stood firm among the clouds which disappeared in a thick cloud. The world turns around and makes the brightest places light up with colour. The statue a symbol of the </w:t>
      </w:r>
      <w:r>
        <w:lastRenderedPageBreak/>
        <w:t>cross always made the city of lights shine brighter. It’s quite beautiful to watch. The hues of nature tangled up with man-made ancient realms. Overcome by awe, I gradually advanced to tell the waiter to bring another cache. It filled me with satisfaction and the lemon cage’s sour taste, is something I adore and would prefer it to be one of my favourites.</w:t>
      </w:r>
    </w:p>
    <w:p w14:paraId="06D369C3" w14:textId="77777777" w:rsidR="00204CEE" w:rsidRDefault="00000000">
      <w:pPr>
        <w:spacing w:after="296"/>
        <w:ind w:left="13" w:right="14"/>
      </w:pPr>
      <w:r>
        <w:t>Stressing over sometimes will always become my weakness no matter how rudder and homeless I am it will always lead to more exciting news. My life is more like a steamroller than a haven. Filled with luxuries and mishaps making every day something to look forward to. This makes me vulnerable to the persuasion of others. It haunts me from time to time to hear voices I can never meet and feelings that bring reward. It helps to draw out the little secrets that make us something part of the universe. Planets and stars waiting to be found among emotions to foster growth. I stand to truly stand by its remarks and devour the kindness repaid.</w:t>
      </w:r>
    </w:p>
    <w:p w14:paraId="778D1E0D" w14:textId="77777777" w:rsidR="00204CEE" w:rsidRDefault="00000000">
      <w:pPr>
        <w:ind w:left="13" w:right="14" w:firstLine="8"/>
      </w:pPr>
      <w:r>
        <w:t>Symphonies enraged and devoured what music does to our body mind and soul. Endeavouring what we have touched will affect what our true colours will be shown, Diaspora for all our wishes without denying their kind. I’ve always imagined that people got along together they were a real mystery even from the way they named me. Long nights ahead will endanger what we enlist to create their fears and ecstatic ways that would’ve solved the initial plan. Flooding emotions and burning flames all circled along the way we have many influences.</w:t>
      </w:r>
    </w:p>
    <w:p w14:paraId="7BC6CC1C" w14:textId="77777777" w:rsidR="00204CEE" w:rsidRDefault="00000000">
      <w:pPr>
        <w:spacing w:after="296"/>
        <w:ind w:left="13" w:right="14"/>
      </w:pPr>
      <w:r>
        <w:t>Music will have what we all recall as personal it makes our ideas spiral out of control. Modern influences are what we all find through our hearts and beyond. Passion and grace-filled with selflessness and patience. Defined by God and made for others from what we all make out and divide. Soldiers and arms of crests without making any faulty, I wonder sometimes why everyone looks different and finding my kind will have retained and abnormal ways.</w:t>
      </w:r>
    </w:p>
    <w:p w14:paraId="149143E3" w14:textId="77777777" w:rsidR="00204CEE" w:rsidRDefault="00000000">
      <w:pPr>
        <w:ind w:left="4" w:firstLine="0"/>
        <w:jc w:val="left"/>
      </w:pPr>
      <w:r>
        <w:lastRenderedPageBreak/>
        <w:t>Making it what we call endangering our species is something that we call endanger impossible. Not having our kind on our side made it something that we all grew up to.</w:t>
      </w:r>
    </w:p>
    <w:p w14:paraId="23E61CBB" w14:textId="71934365" w:rsidR="00204CEE" w:rsidRDefault="00000000">
      <w:pPr>
        <w:ind w:left="13" w:right="14"/>
      </w:pPr>
      <w:r>
        <w:t xml:space="preserve">Sidles differences are made with hearts and create who we have and are called to be. Every part of my lung hearts from the harsh weather meaning that it all starts with something called life. Hearts and minds are overpowered by what our weathering for us. Our minds without artificial intelligence would made war happen, and living in a world was a gift with its phases and roundabouts. Dollar skates and ice skating have much more than what we all call freedom. Creating another image of what I dreamed about which never was mine. It had a lasting effect on it with peaceful reflections and ideas that finally came true. Without having much regret and regrets. Having memories of ourselves will manage will have more of an enteral chic. Malawi was a thrill in a way it was almost normal like a coma, and empathetic views and different eras made it impossible to cooperate. Eloping from what we have reached far across which made them more eloping own self without having blood boiling. Creating features would’ve had many skating and fantastic efforts. Creating a safer future will enlist what we </w:t>
      </w:r>
      <w:r w:rsidR="00C26F08">
        <w:t>must</w:t>
      </w:r>
      <w:r>
        <w:t xml:space="preserve"> make do with our own lives. Holidays will create memories of our </w:t>
      </w:r>
      <w:r w:rsidR="00C26F08">
        <w:t>decisive moment</w:t>
      </w:r>
      <w:r>
        <w:t>. A damsel in distress doesn’t need saving watching someone grow is too hard to do. Dandelions will have been created into having lioness and cold water. Dandelion lines all aligned voices singing harmony. Holidays and futuristic efforts without having efforts without making to do in order dandelions.</w:t>
      </w:r>
    </w:p>
    <w:p w14:paraId="4DE8ED6D" w14:textId="28880E10" w:rsidR="00204CEE" w:rsidRDefault="00000000">
      <w:pPr>
        <w:ind w:left="13" w:right="14"/>
      </w:pPr>
      <w:r>
        <w:t xml:space="preserve">Dandelions enraging without much effort without having much defecting into dandelions. Efforts will have cell production. Cells overreact to nature’s </w:t>
      </w:r>
      <w:r w:rsidR="00C26F08">
        <w:t>effects;</w:t>
      </w:r>
      <w:r>
        <w:t xml:space="preserve"> dandelions are direct and ways which would’ve eradicated and will increase cells overreacting to the impossible. Connected paths and damage will initially make us less human. Enraging ideas and ways that have been directed into another feline and efforts will decrease what we all create in </w:t>
      </w:r>
      <w:r>
        <w:lastRenderedPageBreak/>
        <w:t xml:space="preserve">all sense without having much pain and sacrifice and having doubts will soon have many </w:t>
      </w:r>
      <w:r w:rsidR="00C26F08">
        <w:t>idealisms</w:t>
      </w:r>
      <w:r>
        <w:t xml:space="preserve"> and dying with harm is something that originators wouldn’t have known. Cruel jokes are eradicated without much forgiveness without having much remembrance without having many expenses having other defections.</w:t>
      </w:r>
    </w:p>
    <w:p w14:paraId="7BE950FA" w14:textId="77777777" w:rsidR="00204CEE" w:rsidRDefault="00000000">
      <w:pPr>
        <w:ind w:left="13" w:right="14"/>
      </w:pPr>
      <w:r>
        <w:t>Cruel jokes deflect from what we all created into reflecting. Harmoniously working together to achieve a certain goal was hard because it would’ve had many idealistic views. This means ideas harmonisation, and idealistic.</w:t>
      </w:r>
    </w:p>
    <w:p w14:paraId="40D4739E" w14:textId="02FA5E69" w:rsidR="00204CEE" w:rsidRDefault="00000000">
      <w:pPr>
        <w:ind w:left="13" w:right="14"/>
      </w:pPr>
      <w:r>
        <w:t xml:space="preserve">Radiophones and Melodies aligned with other actions. Alignedwithoutenteringthemildweatherwhichinsinuatedon a </w:t>
      </w:r>
      <w:r w:rsidR="00C26F08">
        <w:t>New Haven</w:t>
      </w:r>
      <w:r>
        <w:t xml:space="preserve">. The creatures formed without haven beginning to glow brighter and more vibrant. Vibrant formed without safety entering mild without much thought and creative efforts we wouldn’t have survived. Without being </w:t>
      </w:r>
      <w:r w:rsidR="00C26F08">
        <w:t>mammals,</w:t>
      </w:r>
      <w:r>
        <w:t xml:space="preserve"> we wouldn’t have been civilised. Transfusion occurs when two aligned cells are combined when flowing water occurs together. Scratches and bruises formed without having much doubt without transfusing without </w:t>
      </w:r>
      <w:r w:rsidR="00C26F08">
        <w:t>many</w:t>
      </w:r>
      <w:r>
        <w:t xml:space="preserve"> scratches and having doubts around what happened to the minority of people who were bystanders without forgiveness and kept safe. Locked away from anger and isolation in my church created by suspicion and endangering life would’ve made them what we all devour starting without fireworks. Aligning with forms of </w:t>
      </w:r>
      <w:r w:rsidR="00C26F08">
        <w:t>good</w:t>
      </w:r>
      <w:r>
        <w:t xml:space="preserve"> efforts. Q pop Isolation keeps away from suspicions.</w:t>
      </w:r>
    </w:p>
    <w:p w14:paraId="31644459" w14:textId="1D473238" w:rsidR="00204CEE" w:rsidRDefault="00000000">
      <w:pPr>
        <w:ind w:left="13" w:right="14"/>
      </w:pPr>
      <w:r>
        <w:t xml:space="preserve">The water lurched across the seas without sea creatures without their oceans </w:t>
      </w:r>
      <w:r w:rsidR="00C26F08">
        <w:t>creatures’</w:t>
      </w:r>
      <w:r>
        <w:t xml:space="preserve"> seas without making a fuss about it because their water sparkled without much force addictions, oceans creative addicted.</w:t>
      </w:r>
    </w:p>
    <w:p w14:paraId="6E9EDCE7" w14:textId="77777777" w:rsidR="00204CEE" w:rsidRDefault="00000000">
      <w:pPr>
        <w:ind w:left="13" w:right="14"/>
      </w:pPr>
      <w:r>
        <w:t>Forces lurched a crossing force without forcefully urging to cross another wave of forces and playing cricket by the lake and adding cross forces having cricket in a world full of men.</w:t>
      </w:r>
    </w:p>
    <w:p w14:paraId="5F8D6A33" w14:textId="77777777" w:rsidR="00204CEE" w:rsidRDefault="00000000">
      <w:pPr>
        <w:ind w:left="13" w:right="14"/>
      </w:pPr>
      <w:r>
        <w:lastRenderedPageBreak/>
        <w:t>Men overlook and are created to live by obnoxious reality and an attraction to women.</w:t>
      </w:r>
    </w:p>
    <w:p w14:paraId="4F30101A" w14:textId="5B50AB22" w:rsidR="00204CEE" w:rsidRDefault="00000000">
      <w:pPr>
        <w:ind w:left="13" w:right="14"/>
      </w:pPr>
      <w:r>
        <w:t xml:space="preserve">Waves and lurching forward without much sense their reflections shining through the cracks of the seamless oceans and methodology speaking out and ancient tomb will have more influence without any transcription and masses of conversations and many more memories to elude their effects. Precarious effects without memories will increase previous effects transcription increases transcription effects masses transposition transcribed tombs and idealism and transcribed memory of waves and endeavouring on memory. Waves transpose with each other’s ancient realms and ancient will seamlessly accordance and retain waves. According to transposing waves without shifting what we all transpose without shifting memory according to waves without shifting memory accordance to shifting memory shifting </w:t>
      </w:r>
      <w:r w:rsidR="00C26F08">
        <w:t>memory.</w:t>
      </w:r>
    </w:p>
    <w:p w14:paraId="01E68CAA" w14:textId="77777777" w:rsidR="00204CEE" w:rsidRDefault="00000000">
      <w:pPr>
        <w:spacing w:line="259" w:lineRule="auto"/>
        <w:ind w:left="188" w:right="14" w:firstLine="0"/>
      </w:pPr>
      <w:r>
        <w:t>Shifting outhouses and genes controlled within what we</w:t>
      </w:r>
    </w:p>
    <w:p w14:paraId="04AF19B9" w14:textId="467BE45F" w:rsidR="00204CEE" w:rsidRDefault="00000000">
      <w:pPr>
        <w:ind w:left="13" w:right="14" w:firstLine="8"/>
      </w:pPr>
      <w:r>
        <w:t xml:space="preserve">all call endeavouring the truth about where they came from, womanhood is something we all go through as female forms. These forms will increase. Dubai will increase according to what gold meant to me some say it was </w:t>
      </w:r>
      <w:r w:rsidR="00C26F08">
        <w:t>an</w:t>
      </w:r>
      <w:r>
        <w:t xml:space="preserve"> heirloom from my grandpa who was held captive by his fears something I inherited and lost control of. Fears without thee. Their golden gift wasn’t met without any goodness soon headlong </w:t>
      </w:r>
      <w:r w:rsidR="00C26F08">
        <w:t>spread,</w:t>
      </w:r>
      <w:r>
        <w:t xml:space="preserve"> and it kept them away knowing power was invested in me. Fears and doubts won’t be crossed under the influence. </w:t>
      </w:r>
      <w:r>
        <w:rPr>
          <w:i/>
        </w:rPr>
        <w:t>Dubai was lost and golden and globe and it would’ve had many engraving reflections. Wouldn’t have box plots will increase distribution fitness and sit-ups and fitness distribution. Several views without creating number a view of points of even views, points of clashes without having a thoughtless gap without even crashes having thoughtless ways and different views and thinking their worlds seeking forgiveness for not having hope.</w:t>
      </w:r>
    </w:p>
    <w:p w14:paraId="4C7A7805" w14:textId="77777777" w:rsidR="00204CEE" w:rsidRDefault="00000000">
      <w:pPr>
        <w:ind w:left="13" w:right="14"/>
      </w:pPr>
      <w:r>
        <w:t xml:space="preserve">The hope was there to sustain peace forgive others and remember where one came from which was in the land where ancestors inherited. </w:t>
      </w:r>
      <w:r>
        <w:lastRenderedPageBreak/>
        <w:t>Forgiveness hopes sustained within points of view and distributed fitness. The indifference made me want to throw up in a good way. Their imagination took a lot of effort and thinking out of the entire process which enabled us to deviate from the circumstances of what we call no man’s land.</w:t>
      </w:r>
    </w:p>
    <w:p w14:paraId="115B2FED" w14:textId="5671C0B2" w:rsidR="00204CEE" w:rsidRDefault="00000000">
      <w:pPr>
        <w:ind w:left="13" w:right="14"/>
      </w:pPr>
      <w:r>
        <w:t xml:space="preserve">When choosing </w:t>
      </w:r>
      <w:r w:rsidR="00C26F08">
        <w:t>accommodation,</w:t>
      </w:r>
      <w:r>
        <w:t xml:space="preserve"> the differences between what was equal and unequal managed to stem from the protective behaviour and equal and balance the energy and aurora that derived from them.</w:t>
      </w:r>
    </w:p>
    <w:p w14:paraId="724A52AA" w14:textId="77777777" w:rsidR="00204CEE" w:rsidRDefault="00000000">
      <w:pPr>
        <w:ind w:left="13" w:right="14"/>
      </w:pPr>
      <w:r>
        <w:t>The different types of balanced energy consumption and using all these human activities will be a modelling career for future generations. The more we learn the more we grow, however for whatever reason if one lasts as a source of dignity then their equal areas.</w:t>
      </w:r>
    </w:p>
    <w:p w14:paraId="28522D1C" w14:textId="3EC1CDE5" w:rsidR="00204CEE" w:rsidRDefault="00000000">
      <w:pPr>
        <w:ind w:left="13" w:right="14"/>
      </w:pPr>
      <w:r>
        <w:t xml:space="preserve">Within having enabled forces will </w:t>
      </w:r>
      <w:r w:rsidR="00C26F08">
        <w:t>be eradicated</w:t>
      </w:r>
      <w:r>
        <w:t xml:space="preserve"> within sources equal ways which will determine their knowledge and cultivated from rendering objectives.</w:t>
      </w:r>
    </w:p>
    <w:p w14:paraId="73994DA1" w14:textId="77777777" w:rsidR="00204CEE" w:rsidRDefault="00000000">
      <w:pPr>
        <w:ind w:left="13" w:right="14"/>
      </w:pPr>
      <w:r>
        <w:t>Sources of equalisation to order ways to unseasoned within having these forces reincarnated and rejoined. It is like a sentiment without having imagined and resolved into this hugewithdrawalfromothersandbecomingengagedwiththeir self-awareness.</w:t>
      </w:r>
    </w:p>
    <w:p w14:paraId="5B441E1C" w14:textId="7A4944D3" w:rsidR="00204CEE" w:rsidRDefault="00000000">
      <w:pPr>
        <w:ind w:left="13" w:right="14"/>
      </w:pPr>
      <w:r>
        <w:t xml:space="preserve">Most of the animals turned out to be </w:t>
      </w:r>
      <w:r w:rsidR="00C26F08">
        <w:t>made from</w:t>
      </w:r>
      <w:r>
        <w:t xml:space="preserve"> flesh and sometimes preying humans even though they have some similar things such as people. It was hard to understand that no matter how much I deny it always comes haunting to me.</w:t>
      </w:r>
    </w:p>
    <w:p w14:paraId="5F44057E" w14:textId="77777777" w:rsidR="00204CEE" w:rsidRDefault="00204CEE">
      <w:pPr>
        <w:sectPr w:rsidR="00204CEE">
          <w:headerReference w:type="even" r:id="rId20"/>
          <w:headerReference w:type="default" r:id="rId21"/>
          <w:footerReference w:type="even" r:id="rId22"/>
          <w:footerReference w:type="default" r:id="rId23"/>
          <w:headerReference w:type="first" r:id="rId24"/>
          <w:footerReference w:type="first" r:id="rId25"/>
          <w:pgSz w:w="7200" w:h="11520"/>
          <w:pgMar w:top="1251" w:right="736" w:bottom="1166" w:left="1018" w:header="720" w:footer="720" w:gutter="0"/>
          <w:pgNumType w:fmt="lowerRoman" w:start="1"/>
          <w:cols w:space="720"/>
          <w:titlePg/>
        </w:sectPr>
      </w:pPr>
    </w:p>
    <w:p w14:paraId="4F938D23" w14:textId="77777777" w:rsidR="00204CEE" w:rsidRDefault="00000000">
      <w:pPr>
        <w:pStyle w:val="Heading1"/>
        <w:spacing w:after="80" w:line="259" w:lineRule="auto"/>
        <w:ind w:left="-5" w:right="-15"/>
        <w:jc w:val="left"/>
      </w:pPr>
      <w:bookmarkStart w:id="1" w:name="_Toc151435"/>
      <w:r>
        <w:lastRenderedPageBreak/>
        <w:t>Prologue</w:t>
      </w:r>
      <w:r>
        <w:br w:type="page"/>
      </w:r>
      <w:bookmarkEnd w:id="1"/>
    </w:p>
    <w:p w14:paraId="6A9A53CD" w14:textId="77777777" w:rsidR="00204CEE" w:rsidRDefault="00000000">
      <w:pPr>
        <w:spacing w:after="263" w:line="259" w:lineRule="auto"/>
        <w:ind w:right="5" w:firstLine="0"/>
        <w:jc w:val="center"/>
      </w:pPr>
      <w:r>
        <w:rPr>
          <w:sz w:val="14"/>
        </w:rPr>
        <w:lastRenderedPageBreak/>
        <w:t>AMMORABLEWORDS</w:t>
      </w:r>
    </w:p>
    <w:p w14:paraId="3D8DC261" w14:textId="77777777" w:rsidR="00204CEE" w:rsidRDefault="00000000">
      <w:pPr>
        <w:spacing w:after="89" w:line="259" w:lineRule="auto"/>
        <w:ind w:left="277" w:firstLine="0"/>
        <w:jc w:val="left"/>
      </w:pPr>
      <w:r>
        <w:rPr>
          <w:noProof/>
        </w:rPr>
        <w:drawing>
          <wp:inline distT="0" distB="0" distL="0" distR="0" wp14:anchorId="778E362E" wp14:editId="25C17474">
            <wp:extent cx="3064200" cy="5450191"/>
            <wp:effectExtent l="0" t="0" r="0" b="0"/>
            <wp:docPr id="692" name="Picture 692"/>
            <wp:cNvGraphicFramePr/>
            <a:graphic xmlns:a="http://schemas.openxmlformats.org/drawingml/2006/main">
              <a:graphicData uri="http://schemas.openxmlformats.org/drawingml/2006/picture">
                <pic:pic xmlns:pic="http://schemas.openxmlformats.org/drawingml/2006/picture">
                  <pic:nvPicPr>
                    <pic:cNvPr id="692" name="Picture 692"/>
                    <pic:cNvPicPr/>
                  </pic:nvPicPr>
                  <pic:blipFill>
                    <a:blip r:embed="rId26"/>
                    <a:stretch>
                      <a:fillRect/>
                    </a:stretch>
                  </pic:blipFill>
                  <pic:spPr>
                    <a:xfrm>
                      <a:off x="0" y="0"/>
                      <a:ext cx="3064200" cy="5450191"/>
                    </a:xfrm>
                    <a:prstGeom prst="rect">
                      <a:avLst/>
                    </a:prstGeom>
                  </pic:spPr>
                </pic:pic>
              </a:graphicData>
            </a:graphic>
          </wp:inline>
        </w:drawing>
      </w:r>
    </w:p>
    <w:p w14:paraId="0266D417" w14:textId="77777777" w:rsidR="00204CEE" w:rsidRDefault="00000000">
      <w:pPr>
        <w:spacing w:after="59" w:line="259" w:lineRule="auto"/>
        <w:ind w:left="-5" w:right="15" w:hanging="2"/>
      </w:pPr>
      <w:r>
        <w:rPr>
          <w:i/>
        </w:rPr>
        <w:lastRenderedPageBreak/>
        <w:t>Please be advised if needed or if you know someone affected by an</w:t>
      </w:r>
    </w:p>
    <w:p w14:paraId="3DE32975" w14:textId="77777777" w:rsidR="00204CEE" w:rsidRDefault="00000000">
      <w:pPr>
        <w:spacing w:line="259" w:lineRule="auto"/>
        <w:ind w:left="2" w:right="-30" w:hanging="2"/>
        <w:jc w:val="center"/>
      </w:pPr>
      <w:r>
        <w:rPr>
          <w:i/>
        </w:rPr>
        <w:t>illness.</w:t>
      </w:r>
    </w:p>
    <w:p w14:paraId="4EBA42B3" w14:textId="77777777" w:rsidR="00204CEE" w:rsidRDefault="00000000">
      <w:pPr>
        <w:spacing w:after="820" w:line="395" w:lineRule="auto"/>
        <w:ind w:left="-5" w:right="-15" w:hanging="10"/>
        <w:jc w:val="left"/>
      </w:pPr>
      <w:r>
        <w:rPr>
          <w:sz w:val="14"/>
        </w:rPr>
        <w:t>PROLOGUE</w:t>
      </w:r>
    </w:p>
    <w:p w14:paraId="5A9DABA9" w14:textId="77777777" w:rsidR="00204CEE" w:rsidRDefault="00000000">
      <w:pPr>
        <w:spacing w:after="0" w:line="259" w:lineRule="auto"/>
        <w:ind w:left="-2318" w:right="-2335" w:firstLine="0"/>
        <w:jc w:val="left"/>
      </w:pPr>
      <w:r>
        <w:rPr>
          <w:noProof/>
        </w:rPr>
        <w:drawing>
          <wp:inline distT="0" distB="0" distL="0" distR="0" wp14:anchorId="099D55CB" wp14:editId="73F10371">
            <wp:extent cx="3428266" cy="4302343"/>
            <wp:effectExtent l="0" t="0" r="0" b="0"/>
            <wp:docPr id="700" name="Picture 700"/>
            <wp:cNvGraphicFramePr/>
            <a:graphic xmlns:a="http://schemas.openxmlformats.org/drawingml/2006/main">
              <a:graphicData uri="http://schemas.openxmlformats.org/drawingml/2006/picture">
                <pic:pic xmlns:pic="http://schemas.openxmlformats.org/drawingml/2006/picture">
                  <pic:nvPicPr>
                    <pic:cNvPr id="700" name="Picture 700"/>
                    <pic:cNvPicPr/>
                  </pic:nvPicPr>
                  <pic:blipFill>
                    <a:blip r:embed="rId27"/>
                    <a:stretch>
                      <a:fillRect/>
                    </a:stretch>
                  </pic:blipFill>
                  <pic:spPr>
                    <a:xfrm>
                      <a:off x="0" y="0"/>
                      <a:ext cx="3428266" cy="4302343"/>
                    </a:xfrm>
                    <a:prstGeom prst="rect">
                      <a:avLst/>
                    </a:prstGeom>
                  </pic:spPr>
                </pic:pic>
              </a:graphicData>
            </a:graphic>
          </wp:inline>
        </w:drawing>
      </w:r>
    </w:p>
    <w:p w14:paraId="6DCF5C0A" w14:textId="77777777" w:rsidR="00204CEE" w:rsidRDefault="00000000">
      <w:pPr>
        <w:spacing w:after="185" w:line="395" w:lineRule="auto"/>
        <w:ind w:left="-5" w:right="-15" w:hanging="10"/>
        <w:jc w:val="left"/>
      </w:pPr>
      <w:r>
        <w:rPr>
          <w:sz w:val="14"/>
        </w:rPr>
        <w:t>AMMORABLEWORDS</w:t>
      </w:r>
    </w:p>
    <w:p w14:paraId="470AF02E" w14:textId="77777777" w:rsidR="00204CEE" w:rsidRDefault="00000000">
      <w:pPr>
        <w:spacing w:after="0" w:line="259" w:lineRule="auto"/>
        <w:ind w:left="-1965" w:right="-1983" w:firstLine="0"/>
        <w:jc w:val="left"/>
      </w:pPr>
      <w:r>
        <w:rPr>
          <w:noProof/>
        </w:rPr>
        <w:lastRenderedPageBreak/>
        <w:drawing>
          <wp:inline distT="0" distB="0" distL="0" distR="0" wp14:anchorId="001DF6D2" wp14:editId="18929801">
            <wp:extent cx="3426197" cy="5616705"/>
            <wp:effectExtent l="0" t="0" r="0" b="0"/>
            <wp:docPr id="706" name="Picture 706"/>
            <wp:cNvGraphicFramePr/>
            <a:graphic xmlns:a="http://schemas.openxmlformats.org/drawingml/2006/main">
              <a:graphicData uri="http://schemas.openxmlformats.org/drawingml/2006/picture">
                <pic:pic xmlns:pic="http://schemas.openxmlformats.org/drawingml/2006/picture">
                  <pic:nvPicPr>
                    <pic:cNvPr id="706" name="Picture 706"/>
                    <pic:cNvPicPr/>
                  </pic:nvPicPr>
                  <pic:blipFill>
                    <a:blip r:embed="rId28"/>
                    <a:stretch>
                      <a:fillRect/>
                    </a:stretch>
                  </pic:blipFill>
                  <pic:spPr>
                    <a:xfrm>
                      <a:off x="0" y="0"/>
                      <a:ext cx="3426197" cy="5616705"/>
                    </a:xfrm>
                    <a:prstGeom prst="rect">
                      <a:avLst/>
                    </a:prstGeom>
                  </pic:spPr>
                </pic:pic>
              </a:graphicData>
            </a:graphic>
          </wp:inline>
        </w:drawing>
      </w:r>
    </w:p>
    <w:p w14:paraId="09ACFAFE" w14:textId="77777777" w:rsidR="00204CEE" w:rsidRDefault="00000000">
      <w:pPr>
        <w:pStyle w:val="Heading1"/>
        <w:spacing w:after="80" w:line="259" w:lineRule="auto"/>
        <w:ind w:left="-5" w:right="-15"/>
        <w:jc w:val="left"/>
      </w:pPr>
      <w:bookmarkStart w:id="2" w:name="_Toc151436"/>
      <w:r>
        <w:t>Introduction</w:t>
      </w:r>
      <w:r>
        <w:br w:type="page"/>
      </w:r>
      <w:bookmarkEnd w:id="2"/>
    </w:p>
    <w:p w14:paraId="4C25936D" w14:textId="77777777" w:rsidR="00204CEE" w:rsidRDefault="00000000">
      <w:pPr>
        <w:pStyle w:val="Heading2"/>
        <w:ind w:left="17" w:right="31"/>
      </w:pPr>
      <w:bookmarkStart w:id="3" w:name="_Toc151437"/>
      <w:r>
        <w:lastRenderedPageBreak/>
        <w:t>1 Chapter 1</w:t>
      </w:r>
      <w:bookmarkEnd w:id="3"/>
    </w:p>
    <w:p w14:paraId="58959C6E" w14:textId="77777777" w:rsidR="00204CEE" w:rsidRDefault="00000000">
      <w:pPr>
        <w:ind w:left="19" w:right="14" w:hanging="6"/>
      </w:pPr>
      <w:r>
        <w:t>Thier motion, due to their current conversation, affected many people in their area since it devoured many facts about their experience of violence and entitlement. Their voices were heard from the start and contributed to their characteristics between people. Human trafficking occurs when they have a slighter chance of becoming harassed.</w:t>
      </w:r>
    </w:p>
    <w:p w14:paraId="7E9F0E03" w14:textId="6F9A386D" w:rsidR="00204CEE" w:rsidRDefault="00000000">
      <w:pPr>
        <w:ind w:left="13" w:right="14"/>
      </w:pPr>
      <w:r>
        <w:t xml:space="preserve">Whether or not human trafficking should be a problem in our country is yet to be decided. Human trafficking is the process of trapping people </w:t>
      </w:r>
      <w:r w:rsidR="00C26F08">
        <w:t>using</w:t>
      </w:r>
      <w:r>
        <w:t xml:space="preserve"> violence, deception or coercion and exploiting them for </w:t>
      </w:r>
      <w:r>
        <w:lastRenderedPageBreak/>
        <w:t>financial or personal gain. What trafficking means is girls groomed and forced into sexual exploitation; men tricked into accepting risky job offers and trapped in forced labour in building sites, farms or factories; and women recruited to work in private homes only to be trapped, exploited and abused behind closed doors with no way out. People don’t have to be transported across borders for trafficking to take place.</w:t>
      </w:r>
    </w:p>
    <w:p w14:paraId="36E97211" w14:textId="77777777" w:rsidR="00204CEE" w:rsidRDefault="00000000">
      <w:pPr>
        <w:spacing w:line="259" w:lineRule="auto"/>
        <w:ind w:left="189" w:right="14" w:firstLine="0"/>
      </w:pPr>
      <w:r>
        <w:t>Furthermore, transporting or moving the victim doesn’t</w:t>
      </w:r>
    </w:p>
    <w:p w14:paraId="34C9BC16" w14:textId="77777777" w:rsidR="00204CEE" w:rsidRDefault="00204CEE">
      <w:pPr>
        <w:sectPr w:rsidR="00204CEE">
          <w:headerReference w:type="even" r:id="rId29"/>
          <w:headerReference w:type="default" r:id="rId30"/>
          <w:footerReference w:type="even" r:id="rId31"/>
          <w:footerReference w:type="default" r:id="rId32"/>
          <w:headerReference w:type="first" r:id="rId33"/>
          <w:footerReference w:type="first" r:id="rId34"/>
          <w:pgSz w:w="7200" w:h="11520"/>
          <w:pgMar w:top="782" w:right="2618" w:bottom="955" w:left="2852" w:header="720" w:footer="725" w:gutter="0"/>
          <w:pgNumType w:start="1"/>
          <w:cols w:space="720"/>
        </w:sectPr>
      </w:pPr>
    </w:p>
    <w:p w14:paraId="3A415D87" w14:textId="77777777" w:rsidR="00204CEE" w:rsidRDefault="00000000">
      <w:pPr>
        <w:ind w:left="13" w:right="14" w:firstLine="0"/>
      </w:pPr>
      <w:r>
        <w:lastRenderedPageBreak/>
        <w:t>define trafficking – it can take place within a single country, or even within a single community. It is when they use violence, deceptionorcoercionandexploitthemthroughabusedwomen and becoming trapped.</w:t>
      </w:r>
    </w:p>
    <w:p w14:paraId="78ADCD18" w14:textId="62A53FF5" w:rsidR="00204CEE" w:rsidRDefault="00000000">
      <w:pPr>
        <w:ind w:left="13" w:right="14"/>
      </w:pPr>
      <w:r>
        <w:t xml:space="preserve">Shier emotions differ People trapped by traffickers are mostly trying to escape poverty or discrimination, improve their lives and support their families. Vulnerable people are often forced to make mistakes to escape poverty or persecution reliant on their trafficking which is extremely vulnerable with their documents that can be taken away from their debt which is paid for. “By failing to guarantee protection by victims of slavery”. They guaranteed between their sense of faith it made sensethatwebecomelessprevalent. </w:t>
      </w:r>
      <w:r w:rsidR="00C26F08">
        <w:t>Frompersonalexperience,</w:t>
      </w:r>
      <w:r>
        <w:t xml:space="preserve"> I believe that every person should become gifted with the knowledge to survive, no matter the situation it asks. They each have better forms of realising the truth and becoming, which is useful for the future. </w:t>
      </w:r>
      <w:r w:rsidR="00C26F08">
        <w:t>It</w:t>
      </w:r>
      <w:r>
        <w:t xml:space="preserve"> should be stopped. As Nelson Mandela once said “May your choices reflect your words, not your fears. With your own choices and words, we expect others to become more certain of their features which make certain that they have been circumstances.</w:t>
      </w:r>
    </w:p>
    <w:p w14:paraId="3EA215BE" w14:textId="0F464433" w:rsidR="00204CEE" w:rsidRDefault="00000000">
      <w:pPr>
        <w:ind w:left="13" w:right="14"/>
      </w:pPr>
      <w:r>
        <w:t xml:space="preserve">In addition, trafficking occurs when there’s less use of their time and they calculate their views despite their beliefs. Their futures were taken away from </w:t>
      </w:r>
      <w:r w:rsidR="00C26F08">
        <w:t>them,</w:t>
      </w:r>
      <w:r>
        <w:t xml:space="preserve"> and they began to understand, that futures in their existence became known </w:t>
      </w:r>
      <w:r w:rsidR="00C26F08">
        <w:t>as</w:t>
      </w:r>
      <w:r>
        <w:t xml:space="preserve"> a double-sided sword. It began to become more of a current state than a major crisis.</w:t>
      </w:r>
    </w:p>
    <w:p w14:paraId="6B28F5F5" w14:textId="17D0B756" w:rsidR="00204CEE" w:rsidRDefault="00000000">
      <w:pPr>
        <w:ind w:left="13" w:right="14"/>
      </w:pPr>
      <w:r>
        <w:t xml:space="preserve">They have been made things before </w:t>
      </w:r>
      <w:r w:rsidR="00C26F08">
        <w:t>God;</w:t>
      </w:r>
      <w:r>
        <w:t xml:space="preserve"> the double-edged sword was a powerful tool. It became known as the famous sword and became more like a creation that kept us. They each had a stronger point which affected their customs with their use of knowledge and circumstances. They have made clear that they each had a different approach to what was said and began to develop their features. Human Trafficking is the first circumstance that </w:t>
      </w:r>
      <w:r>
        <w:lastRenderedPageBreak/>
        <w:t>affects their contribution to their standards their voices were made clear that for some time they should have become subject to their designs.</w:t>
      </w:r>
    </w:p>
    <w:p w14:paraId="1D70B357" w14:textId="77777777" w:rsidR="00204CEE" w:rsidRDefault="00000000">
      <w:pPr>
        <w:ind w:left="13" w:right="14"/>
      </w:pPr>
      <w:r>
        <w:t>In summary, human trafficking can happen within the circumstances that enable them to become more inclined to their morals and beliefs. It should be stopped immediately and should be maximised unless we decide to act.</w:t>
      </w:r>
    </w:p>
    <w:p w14:paraId="079CC37C" w14:textId="77777777" w:rsidR="00204CEE" w:rsidRDefault="00000000">
      <w:pPr>
        <w:ind w:left="13" w:right="14"/>
      </w:pPr>
      <w:r>
        <w:t>For Australia to become known it must act accordingly. To their own emotions and discover their features. Their futures were solved and stronger and put to rest, and their features were seen. Human trafficking was put at rest since it had a massive impact on health.</w:t>
      </w:r>
    </w:p>
    <w:p w14:paraId="24042C56" w14:textId="4E903775" w:rsidR="00204CEE" w:rsidRDefault="00000000">
      <w:pPr>
        <w:ind w:left="13" w:right="14"/>
      </w:pPr>
      <w:r>
        <w:t xml:space="preserve">Their features were put to rest, and their ways were deployed and coming from a type of incident. That we can become better people if we adhere to the rules in this world. It positions the readers to inhabit clear advice on how slavery would </w:t>
      </w:r>
      <w:r w:rsidR="00C26F08">
        <w:t>stop,</w:t>
      </w:r>
      <w:r>
        <w:t xml:space="preserve"> and </w:t>
      </w:r>
      <w:r w:rsidR="00C26F08">
        <w:t>most</w:t>
      </w:r>
      <w:r>
        <w:t xml:space="preserve"> people live in unconditioned homes. Most people nowadays have a problem with how to become more civilised and achieve their dreams hopes and futures. This set up a new way of becoming modest and wise instead of ferocious and wise it makes sense that it influences people to act justly and swayed them to become less of a needy beggar and </w:t>
      </w:r>
      <w:r w:rsidR="00C26F08">
        <w:t>stronger and more intelligent</w:t>
      </w:r>
      <w:r>
        <w:t>. Slavery was not intended to save people it mended their health and created fewer problems in privileged well well-developed countries. Their voices weren’t enough which in turn made others think negatively of others which ruined most people’s reputations.</w:t>
      </w:r>
    </w:p>
    <w:p w14:paraId="4F25B33C" w14:textId="77777777" w:rsidR="00204CEE" w:rsidRDefault="00000000">
      <w:pPr>
        <w:ind w:left="188" w:firstLine="0"/>
        <w:jc w:val="left"/>
      </w:pPr>
      <w:r>
        <w:t>Their views were changed because of slavery others developed to amending their integrated value and timid responses made notable that having someone driven from me afar of others and making them feel valued and connected gave me inner peace with myself and others around me.</w:t>
      </w:r>
    </w:p>
    <w:p w14:paraId="7459F663" w14:textId="77777777" w:rsidR="00204CEE" w:rsidRDefault="00000000">
      <w:pPr>
        <w:ind w:left="4" w:firstLine="178"/>
        <w:jc w:val="left"/>
      </w:pPr>
      <w:r>
        <w:t>Overcoming what was yet not done or enthralled to do without any forces coming together to obtain their amendments and regrets.</w:t>
      </w:r>
    </w:p>
    <w:p w14:paraId="3A4E1BE4" w14:textId="77777777" w:rsidR="00204CEE" w:rsidRDefault="00000000">
      <w:pPr>
        <w:ind w:left="13" w:right="14"/>
      </w:pPr>
      <w:r>
        <w:lastRenderedPageBreak/>
        <w:t>Without having justice given to those discriminated however valuing the underdog who trusts their nation to protect others from the brutality of others. Having this empathy means that the title of any story will start with a positive remark to lure others into the depths of monsters or fictional characters.</w:t>
      </w:r>
    </w:p>
    <w:p w14:paraId="6190D145" w14:textId="77777777" w:rsidR="00204CEE" w:rsidRDefault="00000000">
      <w:pPr>
        <w:ind w:left="13" w:right="14"/>
      </w:pPr>
      <w:r>
        <w:t>Without showing any remorse to others to stop violence and crime without having protected or ensured to achieve a certain goal will stop their amendments to their analysis of their protection and give an offensive regret. Unfortunately, the many disasters that occurred at this time would mean that the weather would stop us from achieving our goals. Fortunate it would mean staying at home coy and warm is better than going to your destination.</w:t>
      </w:r>
    </w:p>
    <w:p w14:paraId="0BB91CEF" w14:textId="77777777" w:rsidR="00204CEE" w:rsidRDefault="00000000">
      <w:pPr>
        <w:ind w:left="13" w:right="14"/>
      </w:pPr>
      <w:r>
        <w:t>Making others disagree given to their ideas and having them given to themselves and equipping force over the words I put in hurts everyone when I’m not being true to myself and achieving a goal where their torturous views will be unsuitable for any disasters and views where it could enable their uses and disagreements.</w:t>
      </w:r>
    </w:p>
    <w:p w14:paraId="5797C0A2" w14:textId="77777777" w:rsidR="00204CEE" w:rsidRDefault="00000000">
      <w:pPr>
        <w:ind w:left="13" w:right="14"/>
      </w:pPr>
      <w:r>
        <w:t>These small mistakes mean others a pillar for hope in every situation and form where it can be noted that their regrets will be made into an entire creation and other objectives where they were made into having created a crucial suspense that makes every highlight better.</w:t>
      </w:r>
    </w:p>
    <w:p w14:paraId="73C5EF73" w14:textId="77777777" w:rsidR="00204CEE" w:rsidRDefault="00000000">
      <w:pPr>
        <w:ind w:left="13" w:right="14"/>
      </w:pPr>
      <w:r>
        <w:t>The most disgraceful option to inform others about the variety of objects is to inform others of the way that both passions will be obtained.</w:t>
      </w:r>
    </w:p>
    <w:p w14:paraId="0B7FFE80" w14:textId="77777777" w:rsidR="00204CEE" w:rsidRDefault="00000000">
      <w:pPr>
        <w:ind w:left="13" w:right="14"/>
      </w:pPr>
      <w:r>
        <w:t>Having said the smaller and more forces made them join hands and praise the same god. Even believing in the same god can mean that their forgiveness is entailed to immerse their report. As a community, we wanted to see past a figure where their voices weren’t told.</w:t>
      </w:r>
    </w:p>
    <w:p w14:paraId="48532162" w14:textId="69EEEAD0" w:rsidR="00204CEE" w:rsidRDefault="00000000">
      <w:pPr>
        <w:ind w:left="13" w:right="14"/>
      </w:pPr>
      <w:r>
        <w:t xml:space="preserve">Pillar of passions where predicament to suspense to obtaining a goal meant that </w:t>
      </w:r>
      <w:r w:rsidR="00C26F08">
        <w:t>God</w:t>
      </w:r>
      <w:r>
        <w:t xml:space="preserve"> was never the problem.</w:t>
      </w:r>
    </w:p>
    <w:p w14:paraId="38347EE0" w14:textId="77777777" w:rsidR="00204CEE" w:rsidRDefault="00000000">
      <w:pPr>
        <w:ind w:left="13" w:right="14"/>
      </w:pPr>
      <w:r>
        <w:lastRenderedPageBreak/>
        <w:t>To obtain a where sustained between not having any resources available and the heat stroke appeared between having the pillar remained an objective case that ensured their usages.</w:t>
      </w:r>
    </w:p>
    <w:p w14:paraId="50F41BC9" w14:textId="77777777" w:rsidR="00204CEE" w:rsidRDefault="00000000">
      <w:pPr>
        <w:ind w:left="13" w:right="14"/>
      </w:pPr>
      <w:r>
        <w:t>It all starts and even tho we all make mistakes their ways couldn’t and wouldn’t become a sincerity and security and report and wouldn’t need and saw them if us of ways which would’ve and would have only and will and will need and if even if I need and wouldn’t have and will alright and it served and will not suffice and refrain and entertain and it wouldn’t have offered and it would entertain it wasn’t and it wouldn’t and allowed and it wouldn’t and come and it came true even and it was only friends which wouldn’t have and certain and will not come always and it can’t always refrain nor would have had came and within. Ultimately wouldn’t and even tho we all mistakes it started world health is a working of human bodies within and it wouldn’t have a doubt and couldn’t end up the same until it recalled and reflected this made within and dead and cut by and out denial and will become endless and achieving which couldn’t gives and being sick is like a cure making enough and it will begin to discover refraction and without any sense rarely should’ve gotten effective and fundamental skills to developing without following their rules and fundamental growth.</w:t>
      </w:r>
    </w:p>
    <w:p w14:paraId="3FDAC1A4" w14:textId="67978B9C" w:rsidR="00204CEE" w:rsidRDefault="00000000">
      <w:pPr>
        <w:ind w:left="13" w:right="14"/>
      </w:pPr>
      <w:r>
        <w:t xml:space="preserve">Rotten to the core and others following. Staying true to yourself and finding new land in a foreign country and using the tip of the iceberg which wouldn’t </w:t>
      </w:r>
      <w:r w:rsidR="00C26F08">
        <w:t>give,</w:t>
      </w:r>
      <w:r>
        <w:t xml:space="preserve"> nor would it become their lies and creation wouldn’t have happened if old ways and new ways wouldn’t have justly affected the country and their belongings after noon. After negotiating with other </w:t>
      </w:r>
      <w:r w:rsidR="00C26F08">
        <w:t>ideas,</w:t>
      </w:r>
      <w:r>
        <w:t xml:space="preserve"> it </w:t>
      </w:r>
      <w:r w:rsidR="00C26F08">
        <w:t>came,</w:t>
      </w:r>
      <w:r>
        <w:t xml:space="preserve"> and it wouldn’t have occurred within their own country and fundamentally affected and created something with their work. Work affected the country and something and affected after negotiating and affect and reflected and stayed their efforts.</w:t>
      </w:r>
    </w:p>
    <w:p w14:paraId="46437F54" w14:textId="26A2E05F" w:rsidR="00204CEE" w:rsidRDefault="00000000">
      <w:pPr>
        <w:ind w:left="13" w:right="14"/>
      </w:pPr>
      <w:r>
        <w:t xml:space="preserve">Effortless ways </w:t>
      </w:r>
      <w:r w:rsidR="00C26F08">
        <w:t>created with play, dissatisfied with the abortions,</w:t>
      </w:r>
      <w:r>
        <w:t xml:space="preserve"> and medicated within having rights.</w:t>
      </w:r>
    </w:p>
    <w:p w14:paraId="26788FAF" w14:textId="77777777" w:rsidR="00204CEE" w:rsidRDefault="00000000">
      <w:pPr>
        <w:ind w:left="13" w:right="14"/>
      </w:pPr>
      <w:r>
        <w:lastRenderedPageBreak/>
        <w:t>It is a natural occurrence where harmful wastes are disposed into the air, causing deterioration in the quality of water, air, or soil. It is usually by human-made debris e.g. plastics. Ocean Zones: The ocean has three main layers these are known as the zones, the surface area, deep ocean, and seafloor sediments. They are divided according to the depth and distance from land. The thermonuclear separates the surface from the deep ocean and the CO dissolves in the surface seawater, causing the two layers to be isolated as well. Oil Spill: An oil spill is when liquid petroleumhydrocarbonisreleasedintotheenvironment, most commonly into the marine ecosystem due to human activity. Where oil is released into the oceans and coastal waters, but spills can occur on land, as well. Oil spills are often released from crude oil from tankers, offshore platforms, drilling rigs, and distilled petroleum products e.g. Diesel. Ocean Layers: The distance sunlight travels in the ocean differs according to the three layers the ocean is divided. The euphoric or sunlight zone holds marine mammals and sea turtles, the twilight is called as the photostatic zone. Photosynthesis is not possible here. Finally, the midnight or the apoptotic zone is totally in darkness. Greenhouse Gas: Ocean warming occurs when the sea absorbs heat from greenhouse gas emissions and causes the ocean temperature to rise. Rising temperatures cause coral bleaching, destroying the loss of breeding grounds for marine animals. It affects marine species and humans by causing extreme weather and decreasing coastal protection. Awe</w:t>
      </w:r>
    </w:p>
    <w:p w14:paraId="7A2D0210" w14:textId="77777777" w:rsidR="00204CEE" w:rsidRDefault="00000000">
      <w:pPr>
        <w:ind w:left="13" w:right="14"/>
      </w:pPr>
      <w:r>
        <w:t xml:space="preserve">Once when the Louisianian blue ocean glowed as the sun was slowly turning a darker shade of orange, the subtle yet definite admiration to save the sea came upon my sisters and me. The waves were brushing the tips of my toes and, the sea foamed and slowly flattened, leaving a single seashell with a convoluted arrangement of cracks behind. Tessa, my second oldest sister, was captivated by her book of outlined exotic shells. Her round black glasses were discreetly placed beside her as she read it. Victoria or Tories torn overalls gave a mischievous look under her white top and, she was </w:t>
      </w:r>
      <w:r>
        <w:lastRenderedPageBreak/>
        <w:t>forcefully splashing the genial waves making Teri agitated by her senseless behaviour. Through the midst, I soon came to realise that the shrieking had stopped. I decided to make my way towards them, wondering what they were viewing. I glanced over my older sisters and saw Teri gazing down at a silver coin. It was round, and the letters were slightly blurred. I wondered if someone had dropped it or misplaced it, but my sisters’ faces hardened. Ron was the first one to swiftly stand up and brush the sand off her flowing dress and modestly usheredustogobackhome. Therestoftheday, theycontinued to look deep in thought, and the eerie silence continued.</w:t>
      </w:r>
    </w:p>
    <w:p w14:paraId="2BB529AF" w14:textId="77777777" w:rsidR="00204CEE" w:rsidRDefault="00000000">
      <w:pPr>
        <w:ind w:left="13" w:right="14"/>
      </w:pPr>
      <w:r>
        <w:t>We lived beside the restless, hazy ocean, and we were always intrigued by what the sea had to offer. As young children, we would lay back and let the waves and the sun comfort us. It was our haven, and we all admired the blue water spread beside our house and the soothing hum of the waves. Lima Flynn ‘Writing with Stardust’ 27 May 2013 describes the calm ocean cruising surface busy and the mediocre temperature.</w:t>
      </w:r>
    </w:p>
    <w:p w14:paraId="600CDA71" w14:textId="77777777" w:rsidR="00204CEE" w:rsidRDefault="00000000">
      <w:pPr>
        <w:ind w:left="13" w:right="14"/>
      </w:pPr>
      <w:r>
        <w:t>Cliff recessions move together to solve their characteristics and play before their times and endeavours themselves and fixate on others. Cliff’s movement allows them to move together and allows others to notice. Cliff recession is when they become less prevalent in today’s day in age.</w:t>
      </w:r>
    </w:p>
    <w:p w14:paraId="6824FFE8" w14:textId="37D3BF75" w:rsidR="00204CEE" w:rsidRDefault="00000000">
      <w:pPr>
        <w:ind w:left="13" w:right="14"/>
      </w:pPr>
      <w:r>
        <w:t xml:space="preserve">When they move into shallow water as they approach their </w:t>
      </w:r>
      <w:r w:rsidR="00C26F08">
        <w:t>shore,</w:t>
      </w:r>
      <w:r>
        <w:t xml:space="preserve"> they begin to drag on the bottom which rises and slows down when the thief concentrates on the wave energy from theirheadlandthisiswhyerosionfeaturestendtobeformedon headlands. In between headlands their sand bays, the opposite happensaswaveenergyisspreadoutdiffractionisdepositedto go to far lengths their sandy surfaces will be built and rescued.</w:t>
      </w:r>
    </w:p>
    <w:p w14:paraId="6E7A65D5" w14:textId="77777777" w:rsidR="00204CEE" w:rsidRDefault="00000000">
      <w:pPr>
        <w:ind w:left="13" w:right="14"/>
      </w:pPr>
      <w:r>
        <w:t xml:space="preserve">As their waves crash on the shore they occur between the high and low tide marks with a notch which develops as the notchcutsintoabaseofcliffsmoreandmorebetweentheyears a large overhand will develop. Eventually, this will always retreat or move back this </w:t>
      </w:r>
      <w:r>
        <w:lastRenderedPageBreak/>
        <w:t>process onto the shore if a section resists erosion because it made them realist into harder rocks.</w:t>
      </w:r>
    </w:p>
    <w:p w14:paraId="68A19490" w14:textId="77777777" w:rsidR="00204CEE" w:rsidRDefault="00000000">
      <w:pPr>
        <w:ind w:left="13" w:right="14"/>
      </w:pPr>
      <w:r>
        <w:t>The writer warns the characters about the importance of technologyandthewayitcanmakedailyactivitiesseemstressful without innovation. Bradbury’s story the “pedestrian” begins by suggesting he enters the “silent street”. Which shows that the street is lifeless and isolated. The “tomb” like houses align the pavement making it seem as though manmade objects are taking over and warning the reader of the consequences of man-made objects. Mead’s regular habit is to walk during night-time. This makes him unusual and less of a “ghost” and more of a human being with emotions. He listens to his instincts and doesn’t complain of the inconsistency of life like other people do. That is why they are consumed with technology. In “There Will Come Soft Rains’ ‘, the appliances make dinner for the family and replace it with basic human skills. Showing that humans don’t have the basic life skills to make life a mess and bring hardship. Instead, it is done in a flickeranddoesn’tneedadditionalstressfromeverydayhabits. Since Bradbury is showing how crucial technology has become, he intends that innovation is controlling basic human needs.</w:t>
      </w:r>
    </w:p>
    <w:p w14:paraId="19CD3FA4" w14:textId="77777777" w:rsidR="00204CEE" w:rsidRDefault="00000000">
      <w:pPr>
        <w:ind w:left="13" w:right="14"/>
      </w:pPr>
      <w:r>
        <w:t>He ramifications of innovation and survival. By observing the true aspects of what technology has done the characters are better equipped for the future. By conforming to society’s demands they are released and respected, however, it makes themturnawayfromtheirtrueintentions. Itenhancessurvival and costs to make such things come alive. Yet it has many advantages and disadvantages. It is absurd to not conform to society when relying on basic needs and take a journey through the many stages of humankind even when all is lost. The themes are shown to depict the destruction of mankind as time goes by and are relevant to how mankind progresses.</w:t>
      </w:r>
    </w:p>
    <w:p w14:paraId="720F3C8F" w14:textId="77777777" w:rsidR="00204CEE" w:rsidRDefault="00000000">
      <w:pPr>
        <w:ind w:left="13" w:right="14"/>
      </w:pPr>
      <w:r>
        <w:lastRenderedPageBreak/>
        <w:t>To have more connections with each other we must work together and create a better world for our future it enables us to work cooperatively and act justly, this piece means we can easily work together and work for the future and remind ourselves to act justly and more easily for us so we can move towards the future for us to enjoy it helps us grow closer. The future needs more culture for us so we can create a better world for the future and help others. The less we grow and make do with ourselves the more we can communicate with others it allows us to become more fluent with each other and how we communicate with one another it enables us to nature ourselves and become more viable with one another and learn to be coheres of our lives we did manage to learn from our mistakes. It allows us to become less talkative and get experienced with ourselves it helps us become more aware of others and how we become more fluent.</w:t>
      </w:r>
    </w:p>
    <w:p w14:paraId="4D932CD0" w14:textId="77777777" w:rsidR="00204CEE" w:rsidRDefault="00000000">
      <w:pPr>
        <w:ind w:left="13" w:right="14"/>
      </w:pPr>
      <w:r>
        <w:t xml:space="preserve">For example, the animals in the nursery in (“There will come soft rains”) are seen to reflect the chaos of what’s going on in the world. People tend to forget the true qualities of nature. In “There will come soft rains”, it is loosely based on the Hiroshima bomb located in California which is given a deadly role and a form of man-made use. Bradbury gives the house anthropomorphism because it is battling against nature like in a war itself. Life the fire burning the house down and the bomb destroying humans. As it makes the innovation “hiss” and ally with humans. People rely on technology as time passes to show their devotion to what they’ve created. It then becomes invisible when it uses technology. It is both chaotic and advisory, from the way Bradbury gives more life to innovation. This shows that although mankind is persuasive so is the natural environment. The writer shows the many bad results of when nature is used like humans creating war. Because so many characters have suffered the consequences of non-conformity, the author uses repetition of “empty” to show that there’s no sign of humanity. This is like a battlefield with no one still alive. This Contrasts with the “brightly lit house”. That radiates warmth. Animals </w:t>
      </w:r>
      <w:r>
        <w:lastRenderedPageBreak/>
        <w:t>often act like that, when they catch their prey, they desire their food first and then they act. Bradbury’s story is amongst the many that show thepresenttimeismoreimportantthanthefuture. Thisshows that humans are capable of survival like objects despite the negative impacts of technology.</w:t>
      </w:r>
    </w:p>
    <w:p w14:paraId="222B12F0" w14:textId="0F786A55" w:rsidR="00204CEE" w:rsidRDefault="00000000">
      <w:pPr>
        <w:ind w:left="13" w:right="14"/>
      </w:pPr>
      <w:r>
        <w:t>Things that give humans imagination to make innovation. However, when nature is disappearing from its environment it becomesaggravatedandfightsback. InSarahTeasdale’spoem the “</w:t>
      </w:r>
      <w:r w:rsidR="00C26F08">
        <w:t>frogs”</w:t>
      </w:r>
      <w:r>
        <w:t xml:space="preserve"> are [singing]. Making it unharmed and serene, is how the form of nature is. However, the “war” destroyed forms of nature and without knowing anything about the harm it causes people go by their daily lives not living in the present. They don’t absorb what’s going on and technology takes its place in creating a safe environment. This shows that the nuclear bomb that </w:t>
      </w:r>
      <w:r w:rsidR="00C26F08">
        <w:t>wiped-out</w:t>
      </w:r>
      <w:r>
        <w:t xml:space="preserve"> humanity in “There Will Come Soft Rains”, took away the form of humans and technology continued to protect the house. Still, nature can become stronger when technology changes the environment.</w:t>
      </w:r>
    </w:p>
    <w:p w14:paraId="69823FD3" w14:textId="6A44C260" w:rsidR="00204CEE" w:rsidRDefault="00000000">
      <w:pPr>
        <w:ind w:left="13" w:right="14"/>
      </w:pPr>
      <w:r>
        <w:t xml:space="preserve">Changing creations and the world that has evolved in </w:t>
      </w:r>
      <w:r w:rsidR="00C26F08">
        <w:t>these present times</w:t>
      </w:r>
      <w:r>
        <w:t xml:space="preserve">, even </w:t>
      </w:r>
      <w:r w:rsidR="00C26F08">
        <w:t>though</w:t>
      </w:r>
      <w:r>
        <w:t xml:space="preserve"> the portrayal of movies and filmmaking. Shows us sometimes the world has its </w:t>
      </w:r>
      <w:r w:rsidR="00C26F08">
        <w:t>difficulties</w:t>
      </w:r>
      <w:r>
        <w:t xml:space="preserve"> but also the roundabouts. Making life screamingly wonderful, everyone has </w:t>
      </w:r>
      <w:r w:rsidR="00C26F08">
        <w:t>hoped</w:t>
      </w:r>
      <w:r>
        <w:t xml:space="preserve"> no matter how much the darkness is shed. Devoured in a miss of nature and human forms, as humankind we are seeking resilience and pride in the </w:t>
      </w:r>
      <w:r w:rsidR="00C26F08">
        <w:t>future,</w:t>
      </w:r>
      <w:r>
        <w:t xml:space="preserve"> we have inhabited yet is it enough? Without a meaning how do our stories </w:t>
      </w:r>
      <w:r w:rsidR="00C26F08">
        <w:t>combine,</w:t>
      </w:r>
      <w:r>
        <w:t xml:space="preserve"> and conflicts resolve doubts, this will make their hours and days leading into years more exciting. This is a powerful statement that none other than us will exceed as it is what we all have deep inside hidden away from us and of course, the sun burning in the darkness as all its remains become still.</w:t>
      </w:r>
    </w:p>
    <w:p w14:paraId="44D77C29" w14:textId="77777777" w:rsidR="00204CEE" w:rsidRDefault="00000000">
      <w:pPr>
        <w:ind w:left="13" w:right="14"/>
      </w:pPr>
      <w:r>
        <w:t xml:space="preserve">After their death, all I can think about is plants, from tall banana leaves to thick vines, anything resonating with evergreens of all sorts. Tall and thick grasslands to lonely bushes. Nature is something God gave us and left us in. Wondering whether it will cure my depression. Losing someone wants me </w:t>
      </w:r>
      <w:r>
        <w:lastRenderedPageBreak/>
        <w:t>to go travel hating God every second of it until I forgive my sins and cry out loud. It withstands all laws of my morals and makes me judge how cruel life can be. Can you imagine that once books were about murder? Intimate scenes, suicide or one of the above?</w:t>
      </w:r>
    </w:p>
    <w:p w14:paraId="19C30A10" w14:textId="77777777" w:rsidR="00204CEE" w:rsidRDefault="00000000">
      <w:pPr>
        <w:ind w:left="13" w:right="14"/>
      </w:pPr>
      <w:r>
        <w:t>It’sinsanehowsomefamouswritersdepictlifeassomething I was sucked and addicted to get away from my plain boring reality. Now you might think why is she rambling again on the injustice of life?</w:t>
      </w:r>
    </w:p>
    <w:p w14:paraId="6A65C121" w14:textId="19135080" w:rsidR="00204CEE" w:rsidRDefault="00000000">
      <w:pPr>
        <w:ind w:left="13" w:right="14"/>
      </w:pPr>
      <w:r>
        <w:t xml:space="preserve">Well, I’ll have you know that great writers thought of that before they tried and articulate words. Something I was a fan of until it made me weak and hopeless. Words from others </w:t>
      </w:r>
      <w:r w:rsidR="00C26F08">
        <w:t>your</w:t>
      </w:r>
      <w:r>
        <w:t xml:space="preserve"> hue </w:t>
      </w:r>
      <w:r w:rsidR="00C26F08">
        <w:t>bore</w:t>
      </w:r>
      <w:r>
        <w:t xml:space="preserve"> </w:t>
      </w:r>
      <w:r w:rsidR="00C26F08">
        <w:t>me,</w:t>
      </w:r>
      <w:r>
        <w:t xml:space="preserve"> and I couldn’t refrain from thinking I could ever go against my will to maintain a good reputation. Ever thought of opening a book and closing midway just to find the trail of thoughts that led before closing it? Well, I have, it isn’t the best of my qualities but sometimes I get influenced by the intact characters and through my life and half of me into it. Meaning I crave the </w:t>
      </w:r>
      <w:r w:rsidR="00C26F08">
        <w:t>enthusiastic</w:t>
      </w:r>
      <w:r>
        <w:t xml:space="preserve"> words that are in every sentence I read. Just to amplify meaning into it. Why does this seem relevant you may ask, it gives more meaning to my life something I can acknowledge later and feel satisfied. Reading a book was never a leisure more of a passion or hobby it never came </w:t>
      </w:r>
      <w:r w:rsidR="00C26F08">
        <w:t>easy,</w:t>
      </w:r>
      <w:r>
        <w:t xml:space="preserve"> yet I found a way to adapt to my surroundings one minute it was gone the next it appeared after another second had passed or resulted in thinking differently.</w:t>
      </w:r>
    </w:p>
    <w:p w14:paraId="5CAF0D77" w14:textId="77777777" w:rsidR="00204CEE" w:rsidRDefault="00000000">
      <w:pPr>
        <w:ind w:left="13" w:right="14"/>
      </w:pPr>
      <w:r>
        <w:t>Objected from issued from what was kept apart never given time passing by.</w:t>
      </w:r>
    </w:p>
    <w:p w14:paraId="42A47F73" w14:textId="77777777" w:rsidR="00204CEE" w:rsidRDefault="00000000">
      <w:pPr>
        <w:ind w:left="13" w:right="14"/>
      </w:pPr>
      <w:r>
        <w:t>The cool air made me more obligated to enforce a way of curating a meaning that will be minute where leisure will be given to those without comfort during these times of isolation. Keeping apart from others made me a more objective manner and redirected views to think alike and objectify thinking results.</w:t>
      </w:r>
    </w:p>
    <w:p w14:paraId="3BBA23DD" w14:textId="77777777" w:rsidR="00204CEE" w:rsidRDefault="00000000">
      <w:pPr>
        <w:ind w:left="13" w:right="14"/>
      </w:pPr>
      <w:r>
        <w:lastRenderedPageBreak/>
        <w:t>The meaning of this feeling evoked different emotions without harming the viewers, it made me feel excited to watch a show with others yet embracing new worlds will be issued to disregard and results to objective manners results.</w:t>
      </w:r>
    </w:p>
    <w:p w14:paraId="6EFE9AE4" w14:textId="77777777" w:rsidR="00204CEE" w:rsidRDefault="00204CEE">
      <w:pPr>
        <w:sectPr w:rsidR="00204CEE">
          <w:headerReference w:type="even" r:id="rId35"/>
          <w:headerReference w:type="default" r:id="rId36"/>
          <w:footerReference w:type="even" r:id="rId37"/>
          <w:footerReference w:type="default" r:id="rId38"/>
          <w:headerReference w:type="first" r:id="rId39"/>
          <w:footerReference w:type="first" r:id="rId40"/>
          <w:pgSz w:w="7200" w:h="11520"/>
          <w:pgMar w:top="1251" w:right="736" w:bottom="1166" w:left="991" w:header="782" w:footer="725" w:gutter="0"/>
          <w:cols w:space="720"/>
        </w:sectPr>
      </w:pPr>
    </w:p>
    <w:p w14:paraId="38891337" w14:textId="77777777" w:rsidR="00204CEE" w:rsidRDefault="00000000">
      <w:pPr>
        <w:pStyle w:val="Heading2"/>
        <w:ind w:left="17" w:right="4"/>
      </w:pPr>
      <w:bookmarkStart w:id="4" w:name="_Toc151438"/>
      <w:r>
        <w:lastRenderedPageBreak/>
        <w:t>2 Chapter 2</w:t>
      </w:r>
      <w:bookmarkEnd w:id="4"/>
    </w:p>
    <w:p w14:paraId="7DB2FE84" w14:textId="7B9815A5" w:rsidR="00204CEE" w:rsidRDefault="00000000">
      <w:pPr>
        <w:ind w:left="19" w:right="14" w:hanging="6"/>
      </w:pPr>
      <w:r>
        <w:t xml:space="preserve">This uniqueness made me want to scrunch my eyes and make them used to different objects and ideas where it all reoccurred and ended well or joined in a flaming encouragement within acknowledging my views and understanding of what is yet to come. The revenue of this meant that it encouraged hope and peace within the responsibility and data ramifications. These people replied by </w:t>
      </w:r>
      <w:r w:rsidR="00C26F08">
        <w:t>saying”</w:t>
      </w:r>
      <w:r>
        <w:t xml:space="preserve"> that their endeavours would’ve been teams and encouraged so their immense achievement would be made equal.</w:t>
      </w:r>
    </w:p>
    <w:p w14:paraId="56DB107A" w14:textId="4FD79AE9" w:rsidR="00204CEE" w:rsidRDefault="00000000">
      <w:pPr>
        <w:ind w:left="13" w:right="14"/>
      </w:pPr>
      <w:r>
        <w:t xml:space="preserve">Scrunched-up papers made me </w:t>
      </w:r>
      <w:r w:rsidR="00C26F08">
        <w:t>evaluate</w:t>
      </w:r>
      <w:r>
        <w:t xml:space="preserve"> my knowledge on the understanding of what is yet to come and enjoyed my recovery and made their victims proud.</w:t>
      </w:r>
    </w:p>
    <w:p w14:paraId="2D140258" w14:textId="77777777" w:rsidR="00204CEE" w:rsidRDefault="00000000">
      <w:pPr>
        <w:ind w:left="13" w:right="14"/>
      </w:pPr>
      <w:r>
        <w:t>Understanding my learning sources made me a part of something new and profound to have more perceptible.</w:t>
      </w:r>
    </w:p>
    <w:p w14:paraId="73AAC4A1" w14:textId="2B106E6B" w:rsidR="00204CEE" w:rsidRDefault="00000000">
      <w:pPr>
        <w:ind w:left="4" w:firstLine="178"/>
        <w:jc w:val="left"/>
      </w:pPr>
      <w:r>
        <w:t xml:space="preserve">Sources it defined ways that showed many </w:t>
      </w:r>
      <w:r w:rsidR="00C26F08">
        <w:t>flows</w:t>
      </w:r>
      <w:r>
        <w:t xml:space="preserve"> of ideas and regarding where it can overcome by the many seconds that I was underwater. From the butterfly kicks to the dog paddles made me more encouraged to swim.</w:t>
      </w:r>
    </w:p>
    <w:p w14:paraId="79464C72" w14:textId="74A6488C" w:rsidR="00204CEE" w:rsidRDefault="00000000">
      <w:pPr>
        <w:ind w:left="13" w:right="14"/>
      </w:pPr>
      <w:r>
        <w:t xml:space="preserve">The trips that took me </w:t>
      </w:r>
      <w:r w:rsidR="00C26F08">
        <w:t>everywhere</w:t>
      </w:r>
      <w:r>
        <w:t xml:space="preserve"> and the flavours I tasted as well as the tourists I savoured made me a more courageous flower of God. </w:t>
      </w:r>
      <w:r w:rsidR="00C26F08">
        <w:t>Like</w:t>
      </w:r>
      <w:r>
        <w:t xml:space="preserve"> forgetting to close the closet which was filled with other items where it can be left alone and become that much more humane. These current goals made me resilient and open to new opportunities. These</w:t>
      </w:r>
    </w:p>
    <w:p w14:paraId="18EFAA47" w14:textId="77777777" w:rsidR="00204CEE" w:rsidRDefault="00000000">
      <w:pPr>
        <w:ind w:left="13" w:right="14"/>
      </w:pPr>
      <w:r>
        <w:t xml:space="preserve">Features to entitled to overcome with much positive extreme knowledge within having other due to past trauma and taking medicines to encourage their views and foster knowledge. Entitlement is a way of encouraging others to be made humane and advised to give away justice. Having called upon by going tothegymandalocalregular. Havingtrainedinswimmingand </w:t>
      </w:r>
      <w:r>
        <w:lastRenderedPageBreak/>
        <w:t>many other sports like those. I have gained my areas where I can shift my learning to grow and nurture others. Having done so I can become someone who hasn’t changed course on this date sooner than later. Having this feeling for a significant other can seem as though love only hurts once until to the wound slowly heals.</w:t>
      </w:r>
    </w:p>
    <w:p w14:paraId="3D6418D2" w14:textId="5EDBDB2A" w:rsidR="00204CEE" w:rsidRDefault="00000000">
      <w:pPr>
        <w:ind w:left="13" w:right="14"/>
      </w:pPr>
      <w:r>
        <w:t xml:space="preserve">It is like a flood being washed across the fire and symbolising God’swayofcleansingtheimpure. Muchofhisexistencerelied on </w:t>
      </w:r>
      <w:r w:rsidR="00C26F08">
        <w:t>whether</w:t>
      </w:r>
      <w:r>
        <w:t xml:space="preserve"> he is the one to be blamed for the actions of many and understanding humans is different, I </w:t>
      </w:r>
      <w:r w:rsidR="00C26F08">
        <w:t>be</w:t>
      </w:r>
      <w:r>
        <w:t xml:space="preserve"> more aroused to staying away from others and being a concoction OS one’s own being and not letting it slip away. Rescuing the innocent by having POTSDAM from a troubled childhood meant that </w:t>
      </w:r>
      <w:r w:rsidR="00C26F08">
        <w:t>hiding</w:t>
      </w:r>
      <w:r>
        <w:t xml:space="preserve"> away in fear and crying over and having an emotional episode will encounter all the ways we can learn from each other’s calming ideas. Having this happened to many emigrants who have travelled to get into a country of prestige. This luxury land is nowhere near the dangers that have been faced in other countries. From wars, battles and disease pandemics. Humans have suffered a lot during the 21st century to most people’s amazement Online features impact the way we think and learn to cope with others. The middle point of the earth becomes </w:t>
      </w:r>
      <w:r w:rsidR="00C26F08">
        <w:t>lonelier</w:t>
      </w:r>
      <w:r>
        <w:t xml:space="preserve"> at night, now that the sun has gone it becomes night quickly and evolves into this soundless environment where nothing is there except the quietness of the dark and sand. It stretches out over the distant valleys. Making it seem as though the skies overhead gleamed and purified over the great horizons.</w:t>
      </w:r>
    </w:p>
    <w:p w14:paraId="4418FE84" w14:textId="4C0206AC" w:rsidR="00204CEE" w:rsidRDefault="00000000">
      <w:pPr>
        <w:spacing w:after="296"/>
        <w:ind w:left="13" w:right="14"/>
      </w:pPr>
      <w:r>
        <w:t xml:space="preserve">The immense cultures will recall the towers and enlightenment within having established as seeking higher ground. Where one can see the deepest of regrets and drown in their sorrows. The mystery is where it ends or stops, is there a line at the edge of the world or is it tied up among the earth? Where doesn’t it start and end? I have seen the plains of the Earth and the ends of the Earth where the sky meets the sun. The orange hues blend in with the purple swirls of colours. The green plains stretch across </w:t>
      </w:r>
      <w:r>
        <w:lastRenderedPageBreak/>
        <w:t xml:space="preserve">the surface of the Earth and meet with the red tints in the night sky. Tiny dots are visible in the sky above and the sun looms over the clouds that have slowly parted away. The grasslands ahead of me seemed to scatter apart and the light swept over the top like a curtain over the vast lands. Bombs raided onto the summer glow that the bright sun gave out. It became too common for me to find little dust particles on the ground below me. I have collected seven </w:t>
      </w:r>
      <w:r w:rsidR="00C26F08">
        <w:t>pinecones</w:t>
      </w:r>
      <w:r>
        <w:t xml:space="preserve"> as I walk down the path of the little mulberry tree. The air gave a lovely lavender aroma a sweet-suckling smell and an autumn breeze. The colours soon began to fade away as the sky turned an inky navy blue. I traced the faded footsteps that </w:t>
      </w:r>
      <w:r w:rsidR="00C26F08">
        <w:t>followed</w:t>
      </w:r>
      <w:r>
        <w:t xml:space="preserve"> me through the winding path. Which was </w:t>
      </w:r>
      <w:r w:rsidR="00C26F08">
        <w:t>made from</w:t>
      </w:r>
      <w:r>
        <w:t xml:space="preserve"> cobblestones and clean pebbles, nicely hardened by some glossy cement. It seemed a bit too fancy for a farmhouse. Which was ahead of the bushy clearing, it was clean and well-sorted. Black and white sheep spread across the land that grazed the grass below. The sky turning a nasty </w:t>
      </w:r>
      <w:r w:rsidR="00C26F08">
        <w:t>grey</w:t>
      </w:r>
      <w:r>
        <w:t xml:space="preserve"> colour seemed to depict the vast lands as a massive monster. It was very much like a picture taken from a fairy tale book, but worse. The clouds had taken a murky </w:t>
      </w:r>
      <w:r w:rsidR="00C26F08">
        <w:t>grey</w:t>
      </w:r>
      <w:r>
        <w:t xml:space="preserve"> colour and light seemed to sweep through the cracks of the trees. The path seemed to stop near the entrance of a large forest.</w:t>
      </w:r>
    </w:p>
    <w:p w14:paraId="0DE8D9B6" w14:textId="06C90897" w:rsidR="00204CEE" w:rsidRDefault="00000000">
      <w:pPr>
        <w:spacing w:after="355"/>
        <w:ind w:left="13" w:right="14" w:firstLine="1"/>
      </w:pPr>
      <w:r>
        <w:t xml:space="preserve">Trees encircled at the top of the spread of grass and a large colour phased on top of the grasslands. It smelt like a sweet summerday, withwildstrawberriesmarkingthestreetandthe twistedtreesthatseemedtostretchsofarawayfromtherestof theforesttrees. Itwasnearlydarkandthemoonsoonappeared from across the night sky which loomed over the clouds. Now thetinydotsthatwerescatteredontheskyseemedtoappearas thousands of glow bubbles that made a pattern in the night sky. The sunset seemed to spread across the surface and above it was a </w:t>
      </w:r>
      <w:r w:rsidR="00C26F08">
        <w:t>navy-blue</w:t>
      </w:r>
      <w:r>
        <w:t xml:space="preserve"> night sky, I was amazed to see the sky turning into an ever-so-dark blue sky. It seemed too </w:t>
      </w:r>
      <w:r>
        <w:lastRenderedPageBreak/>
        <w:t xml:space="preserve">much to bear in one arm. All that has happened so far in my travels to the school now that </w:t>
      </w:r>
      <w:r w:rsidR="00C26F08">
        <w:t>was only</w:t>
      </w:r>
      <w:r>
        <w:t xml:space="preserve"> a mile away from me. This was my last resort until I somehow managed to come out of the plains and the stretch of land. I began to hunch over the cast circles of land that </w:t>
      </w:r>
      <w:r w:rsidR="00C26F08">
        <w:t>stretched above</w:t>
      </w:r>
      <w:r>
        <w:t xml:space="preserve"> me. This was the final call, for battle in the wind, the bells ringing in my ear and the school scuttling to keep up with the morning hues and taunts. The demands worsened over time, this was the final call for </w:t>
      </w:r>
      <w:r w:rsidR="00C26F08">
        <w:t>help,</w:t>
      </w:r>
      <w:r>
        <w:t xml:space="preserve"> and I still haven’t reached the gates. I encouraged myself to brace for the fact that time was ticking and walking wasn’t going to reach it in time.</w:t>
      </w:r>
    </w:p>
    <w:p w14:paraId="38F4C0BB" w14:textId="5259F906" w:rsidR="00204CEE" w:rsidRDefault="00000000">
      <w:pPr>
        <w:ind w:left="13" w:right="14" w:firstLine="1"/>
      </w:pPr>
      <w:r>
        <w:t xml:space="preserve">At the far reach of the metal gates, I embraced the cold hardened end of the metal sticks that </w:t>
      </w:r>
      <w:r w:rsidR="00C26F08">
        <w:t>grew</w:t>
      </w:r>
      <w:r>
        <w:t xml:space="preserve"> larger as I came nearer to it. It was </w:t>
      </w:r>
      <w:r w:rsidR="00C26F08">
        <w:t>at</w:t>
      </w:r>
      <w:r>
        <w:t xml:space="preserve"> my reach when the second call for students to arrive came to be seen with the naked eye. Flowers seemed to loom at the entrance of the gates and symbols all traced the bricks of the walls. Nothing seemed to fit into </w:t>
      </w:r>
      <w:r w:rsidR="00C26F08">
        <w:t>place,</w:t>
      </w:r>
      <w:r>
        <w:t xml:space="preserve"> and it all came on top of me. The lines all entangled and displaced, and the walls seemed to part as the opening of the school was stretched over the top of the white-marbled stairs. These were the final minutes of my first day at the new school. I grinned as I raced upstairs wearing a massive smile that stretched over my chin. The sweet chuckles of laughter began to be heard as my grade stood up to greet the teacher. I was </w:t>
      </w:r>
      <w:r w:rsidR="00C26F08">
        <w:t>there</w:t>
      </w:r>
      <w:r>
        <w:t xml:space="preserve"> in time for homeroom, it was finally happening in my very eyes. I slowly began to paste my tattered clothes and plastered my hair into nice flowing hair.</w:t>
      </w:r>
    </w:p>
    <w:p w14:paraId="2092A6D1" w14:textId="77777777" w:rsidR="00204CEE" w:rsidRDefault="00000000">
      <w:pPr>
        <w:ind w:left="13" w:right="14"/>
      </w:pPr>
      <w:r>
        <w:t>We have been living in testing times with a global pandemic raging, sparing no country not even island nations like Australia.1 My contention is public health in a pandemic should hush the misunderstanding of a great deal that COVID had on us.</w:t>
      </w:r>
    </w:p>
    <w:p w14:paraId="35167472" w14:textId="77777777" w:rsidR="00204CEE" w:rsidRDefault="00000000">
      <w:pPr>
        <w:ind w:left="13" w:right="14"/>
      </w:pPr>
      <w:r>
        <w:t xml:space="preserve">To support my point of view, I agree that all vulnerable lives especially the elderly and those with underlying conditions should’ve been cared for in a pandemic. Employment rates quickly went down as parents were stuck </w:t>
      </w:r>
      <w:r>
        <w:lastRenderedPageBreak/>
        <w:t>with their young kids. Teachers soon got to work and students were in a mess.2 Now I’m not here to acknowledge all the wonderful things that have been done by the majority of people, but instead, I want us to question whether it was all worth it and how we can move on.3 To protest for social justice is a democratic right, however virtual protest is as effective.</w:t>
      </w:r>
    </w:p>
    <w:p w14:paraId="397E0F0F" w14:textId="2A4BA521" w:rsidR="00204CEE" w:rsidRDefault="00000000">
      <w:pPr>
        <w:ind w:left="13" w:right="14"/>
      </w:pPr>
      <w:r>
        <w:t xml:space="preserve">Not only this, </w:t>
      </w:r>
      <w:r w:rsidR="00C26F08">
        <w:t>but mass protests also</w:t>
      </w:r>
      <w:r>
        <w:t xml:space="preserve"> endanger the lives of Indigenous people for whom we are standing for justice. People of Aboriginal heritage are more likely to get severe complications </w:t>
      </w:r>
      <w:r w:rsidR="00C26F08">
        <w:t>from COVID, giventheunderlyingconditionstheyaresuffering</w:t>
      </w:r>
      <w:r>
        <w:t xml:space="preserve"> from. It is a well-known fact that a greater percentage of our Indigenous brothers and sisters have co-morbidity like diabetes, cholesterol, hypertension and heart disease. Over 70% of Australians already had per-existing conditions that weren’t being considered.5 Imagine if they contracted COVID, they are more likely to get complications and even die as a result. Those protesting could unwittingly pass the disease on to young Indigenous people who could carry the disease home to their parents and grandparents.6 So, is it sensible that the very community that we are protesting for could be at the receiving end of a catastrophic health disaster that could claim lives? It would be counterproductive to the Indigenous community if public health were to suffer in a pandemic. Furthermore, COVID took most of my luck away however it made matters worse.</w:t>
      </w:r>
    </w:p>
    <w:p w14:paraId="34147D87" w14:textId="77777777" w:rsidR="00204CEE" w:rsidRDefault="00000000">
      <w:pPr>
        <w:spacing w:after="296"/>
        <w:ind w:left="13" w:right="14"/>
      </w:pPr>
      <w:r>
        <w:t xml:space="preserve">Has shown that senior citizens at home and aged care facilities have been in devastating situations. In fact, during the first wave, it was the aged care homes that suffered the highest casualties, four out of 10 deaths occurred in Aged care Residential facilities.7 Again, unknown to the protesters they might’ve been the carriers of the deadly pandemic to the aged and those with underlying illnesses in all communities. We have a duty of care to this vulnerable section of people and should follow the public health guidelines to keep them safe. Imagine for a moment the moments when they were gasping for breath in a hospital bed with no loved ones by their side as they </w:t>
      </w:r>
      <w:r>
        <w:lastRenderedPageBreak/>
        <w:t>suffered from COVID .8 I’m sure you have all heard of how grandparents were treated because of our callousness, it would be a shame for that to happen again on another Pandemic. 10</w:t>
      </w:r>
    </w:p>
    <w:p w14:paraId="11207E09" w14:textId="77777777" w:rsidR="00204CEE" w:rsidRDefault="00000000">
      <w:pPr>
        <w:spacing w:after="296"/>
        <w:ind w:left="13" w:right="14" w:firstLine="0"/>
      </w:pPr>
      <w:r>
        <w:t>If there ever is a next time, I suggest that instead of publishing news daily where children begin to worry about their wellbeing,11 we take a stance to minimise the trauma that people have gone through.12 Lock down may come off as a ‘sledgehammer”13 to some because it affected our health systems. Due to the loss of resources, the pandemic soon got out of control. Drugs soon became UN-preventive. Despite that, the lock down ‘measureless helped all of us to stay safe from getting infected. Therefore, future generations may need to consider the exploits being done to prevent any further harm to the community.15</w:t>
      </w:r>
    </w:p>
    <w:p w14:paraId="268FD884" w14:textId="642ACA8F" w:rsidR="00204CEE" w:rsidRDefault="00000000">
      <w:pPr>
        <w:spacing w:after="296"/>
        <w:ind w:left="13" w:right="14" w:firstLine="0"/>
      </w:pPr>
      <w:r>
        <w:t xml:space="preserve">COVID has made a huge impact over the last few months as security, food, public health and domestic violence became major to the rest of the community.16 Countries were already suffering from humanitarian </w:t>
      </w:r>
      <w:r w:rsidR="00C26F08">
        <w:t>crisis,</w:t>
      </w:r>
      <w:r>
        <w:t xml:space="preserve"> and it is entirely blamed on us to regain peace and unity. At the beginning of COVID, it all became a surprise shock for all of us and soon all the precautions fell into place.</w:t>
      </w:r>
    </w:p>
    <w:p w14:paraId="77721119" w14:textId="77777777" w:rsidR="00204CEE" w:rsidRDefault="00000000">
      <w:pPr>
        <w:ind w:left="13" w:hanging="9"/>
        <w:jc w:val="left"/>
      </w:pPr>
      <w:r>
        <w:t>We should all be able to tackle this together and ensure that the new normal is more effective than how it was during lock down. I don’t know how you coped with remote learning,18 but I felt quite isolated from everything. I constrained myself so much that homework soon became a priority over my social life.</w:t>
      </w:r>
    </w:p>
    <w:p w14:paraId="6E06E16B" w14:textId="5374E545" w:rsidR="00204CEE" w:rsidRDefault="00C26F08">
      <w:pPr>
        <w:spacing w:after="296"/>
        <w:ind w:left="13" w:right="14" w:firstLine="0"/>
      </w:pPr>
      <w:r>
        <w:t xml:space="preserve">COVID will affect most of the next generation as their capability to change has escalated. It impacted thosewhoweredealingwithdiscomfort andconfined. It left us wondering about how we could’ve changed the way </w:t>
      </w:r>
      <w:r>
        <w:lastRenderedPageBreak/>
        <w:t>the situation was approached and how it made us a stronger community. We don’t have to have the effects of COVID figure.</w:t>
      </w:r>
    </w:p>
    <w:p w14:paraId="1902B119" w14:textId="77777777" w:rsidR="00204CEE" w:rsidRDefault="00000000">
      <w:pPr>
        <w:ind w:left="4" w:firstLine="8"/>
        <w:jc w:val="left"/>
      </w:pPr>
      <w:r>
        <w:t>Public health takes precedence in a pandemic as we ought to protect lives even those for whom we are seeking social justice. The same applies to other vulnerable members of the larger community during a pandemic and finally, we could continue working for social justice by changing our approach and not putting public health at risk.</w:t>
      </w:r>
    </w:p>
    <w:p w14:paraId="1750BCDD" w14:textId="1AAD1E3B" w:rsidR="00204CEE" w:rsidRDefault="00000000">
      <w:pPr>
        <w:ind w:left="13" w:right="14"/>
      </w:pPr>
      <w:r>
        <w:t xml:space="preserve">He involved tension between creation and technology by the way he makes humanity lose connection with other people. People have become more advanced and there are many restrictionsmadetosociety’sinvolvementinthewayindividuals react to things. For example, without losing our emotions we can retain our knowledge of basic things that we can rely on. Like interacting with others and showing affection. Technology has taken our ability to stay focused on what is important to humanity and how we can find a solution to stop anything that comes to the community’s authority. The police car in the “Pedestrian” has the power to arrest people who are in need and others who suffer from confusion. For example, when Mead is taken to the physicist without having any idea of what wrong he did. For the reader, it is easier to distinguish </w:t>
      </w:r>
      <w:r w:rsidR="00C26F08">
        <w:t>thatMeadisdifferentfromeveryoneelseandthissymbolism.</w:t>
      </w:r>
    </w:p>
    <w:p w14:paraId="0F6A2748" w14:textId="26E8E58C" w:rsidR="00204CEE" w:rsidRDefault="00000000">
      <w:pPr>
        <w:spacing w:after="592"/>
        <w:ind w:left="13" w:right="14" w:firstLine="0"/>
      </w:pPr>
      <w:r>
        <w:t xml:space="preserve">gives away the reason why innovation has control over people. Nature is warm and welcoming like Mead’s own home that he has been whisked away from. Mead </w:t>
      </w:r>
      <w:r w:rsidR="00C26F08">
        <w:t>saying,</w:t>
      </w:r>
      <w:r>
        <w:t xml:space="preserve"> “[that] nobody wanted me”, shows he enjoys his own company without the need for technology. So, there will always be tension between the environment and technology on how it is treated.</w:t>
      </w:r>
    </w:p>
    <w:p w14:paraId="7671A316" w14:textId="02164CEC" w:rsidR="00204CEE" w:rsidRDefault="00000000">
      <w:pPr>
        <w:ind w:left="13" w:right="14" w:firstLine="1"/>
      </w:pPr>
      <w:r>
        <w:lastRenderedPageBreak/>
        <w:t xml:space="preserve">The writer is complying that the strain between creation and innovation is important when it comes to humanity’s survival. Humans are relying on man-made objects too much. Nature will always exist in every aspect of life. It is an important part and captures the behaviour of many people. Technology is a crucial part of modernising life. The underlying of many consequences nature has that make technology nonexistent are becoming evident in these short stories. “There will come soft rains” shows that nature is “battling against” the fire and it is more “clever” than man-made innovation. It will always overlay and become stronger each time it is put down. However, technology makes people lose their emotions and causes damage for example makes them “lifeless” like in the Pedestrian. Whereas the rest of society is relying on innovation to complete their daily chores and activities. It not only ruins creativity but also increases self-esteem. In today’s age, most man-made activities are controlled, Bradbury is warning us about how technology can one day make humanity lose consciousness and become insane like in the “Murderer”. This is the consequence of technology, without the nature of our human lives, technology will no longer exist, it will </w:t>
      </w:r>
      <w:r w:rsidR="00C26F08">
        <w:t>die,</w:t>
      </w:r>
      <w:r>
        <w:t xml:space="preserve"> and it will inevitably become a known fact.</w:t>
      </w:r>
    </w:p>
    <w:p w14:paraId="008A6A19" w14:textId="77777777" w:rsidR="00204CEE" w:rsidRDefault="00000000">
      <w:pPr>
        <w:ind w:left="4" w:firstLine="178"/>
        <w:jc w:val="left"/>
      </w:pPr>
      <w:r>
        <w:t>The behaviour and decisions that humans make can intervene with innovation and create chaos. This is by creating the illusion that technology is more beneficial than nature. Yet, in the “Pedestrian” Mead can manifest a healthy attitude to life and he manages to take breaks in between using technology, so he doesn’t look like a “ghost”. Brock in the “Murderer” is also the same however he commits crimes based on destroying technology, which is his regressive behaviour, unlike Mead. Therefore, humanity and creation are more important than innovation and decisions.</w:t>
      </w:r>
    </w:p>
    <w:p w14:paraId="5914F229" w14:textId="75BF54B2" w:rsidR="00204CEE" w:rsidRDefault="00C26F08">
      <w:pPr>
        <w:spacing w:after="296"/>
        <w:ind w:left="13" w:right="14"/>
      </w:pPr>
      <w:r>
        <w:t xml:space="preserve">The author suggests that they are a distinct tension between creation robotics, and telecommunication. This is because technology takes away human qualities like emotions and helps with our survival like in “there will </w:t>
      </w:r>
      <w:r>
        <w:lastRenderedPageBreak/>
        <w:t>come soft rains”. The behaviour of nature will always exist throughout history and beyond. All these stories by Ray Bradbury show that inanimate objects are brought to life only through creation. If that is resolved, then there won’t be a clash between innovation and the environment. The greener parks there are in society the more active our lives are.</w:t>
      </w:r>
    </w:p>
    <w:p w14:paraId="139AE7C4" w14:textId="1D342791" w:rsidR="00204CEE" w:rsidRDefault="00000000">
      <w:pPr>
        <w:spacing w:after="296"/>
        <w:ind w:left="13" w:right="14" w:firstLine="2"/>
      </w:pPr>
      <w:r>
        <w:t xml:space="preserve">Young people found themselves trapped inside their homes with remote learning and many of their rights crossed out. Nowyoumightthinkthisdevastatingincidentisn’tconvincing enough for us to change how the government was thinking letting us all believe everything was fine. While we were studying at home and listening to our animated teachers our COVID began to spread viciously. In December Wuhan, China, the first recorded case of COVID became visible. Employment ratesquicklywentdownasparentswerestuckwiththeiryoung kids. Teachers soon got to </w:t>
      </w:r>
      <w:r w:rsidR="00C26F08">
        <w:t>work,</w:t>
      </w:r>
      <w:r>
        <w:t xml:space="preserve"> and students were in a mess. Not only this, but the elderly people were </w:t>
      </w:r>
      <w:r w:rsidR="00C26F08">
        <w:t>the</w:t>
      </w:r>
      <w:r>
        <w:t xml:space="preserve"> most at risk of any dangers. Mental health was already growing, and depression and anxiety soon swelled up during the pandemic. For more than months, 5 million Australians went out of their way to help those in vulnerable situations. With our generosity and selflessness, we all managed to make it through to this day. Now I’m not here to acknowledge all the wonderful things that have been done by </w:t>
      </w:r>
      <w:r w:rsidR="00C26F08">
        <w:t>most</w:t>
      </w:r>
      <w:r>
        <w:t xml:space="preserve"> people, but instead, I want us to question whether it was all worth it and how we can move on. We need to embrace one- another experience for a more honest future for all of us.</w:t>
      </w:r>
    </w:p>
    <w:p w14:paraId="38B9F31D" w14:textId="1DB41BAA" w:rsidR="00204CEE" w:rsidRDefault="00000000">
      <w:pPr>
        <w:spacing w:after="296"/>
        <w:ind w:left="13" w:right="14" w:firstLine="0"/>
      </w:pPr>
      <w:r>
        <w:t xml:space="preserve">Furthermore, imagine what the nurses on the front line must have been pressured to pursue the whole nation. From their perspective, lifesuddenlybecamea24/7patientsignal. “There have been a few times that we have under-estimated our nurses who have had the most important jobs last year. Every day, they would’ve had to be given responsibilities and </w:t>
      </w:r>
      <w:r>
        <w:lastRenderedPageBreak/>
        <w:t xml:space="preserve">multitask to save millions of lives. This may not be a hopeless thing after all, because they have been equipped with essential skills to prepare for another disease in the future, one that may or may not be </w:t>
      </w:r>
      <w:r w:rsidR="00C26F08">
        <w:t>like</w:t>
      </w:r>
      <w:r>
        <w:t xml:space="preserve"> COVID. If there ever is a next time, I suggest that instead of publishing news daily where children begin to worry about their well-being, we take a stance to minimise the trauma that people have gone through. Lock down may come off as a ‘sledgehammer” to some because it affects our health systems. Due to the loss of resources, the pandemic soon got out of control. Drugs soon became UNpreventive. Despite that, the lock down ‘measures’ helped all of us stay safe from getting infected. Therefore, future generations may need to consider the exploits being done to prevent any further harm to the community.</w:t>
      </w:r>
    </w:p>
    <w:p w14:paraId="50B0801E" w14:textId="56B67745" w:rsidR="00204CEE" w:rsidRDefault="00000000">
      <w:pPr>
        <w:ind w:left="13" w:right="14" w:firstLine="0"/>
      </w:pPr>
      <w:r>
        <w:t xml:space="preserve">COVID has made a huge impact over the last few months as security, food, public health, and domestic violence became major to the rest of the community. Countries were already suffering from humanitarian </w:t>
      </w:r>
      <w:r w:rsidR="00C26F08">
        <w:t>crises,</w:t>
      </w:r>
      <w:r>
        <w:t xml:space="preserve"> and it is entirely blamed on us to regain peace and unity. At the beginning of COVID, it all became a surprise shock for all of us and soon all the precautions fell into place. We should all be able to tackle this together and ensure that the new normal is more effective than how it was during the lock down. I don’t know how you coped with remote learning, but I felt quite isolated from everything. I constrained myself so much that homework soon became a priority over my social life. To illustrate, for many people online schooling was like having a </w:t>
      </w:r>
      <w:r w:rsidR="00C26F08">
        <w:t>mini party</w:t>
      </w:r>
      <w:r>
        <w:t xml:space="preserve"> at home while for others it was not so exciting. I particularly found that I depended on myself so much that I was feeling neglected, no matter how much support I was given. Without encouragement from classmates and friends, I soon began to drown in my puddle. I hope that from my own experience, I may be able to voice out those who haven’t yet been given the privilege of speaking out. No matter how determined we are, people do </w:t>
      </w:r>
      <w:r w:rsidR="00C26F08">
        <w:t>are effective</w:t>
      </w:r>
      <w:r>
        <w:t xml:space="preserve"> as a society. I </w:t>
      </w:r>
      <w:r>
        <w:lastRenderedPageBreak/>
        <w:t xml:space="preserve">understand now that the COVID pandemic has slowly </w:t>
      </w:r>
      <w:r w:rsidR="00C26F08">
        <w:t>end</w:t>
      </w:r>
      <w:r>
        <w:t xml:space="preserve"> and all the buzzisslowlyfading. Nonetheless, ithasbecomeameaningful thing to observe the consequences before moving forward.</w:t>
      </w:r>
    </w:p>
    <w:p w14:paraId="1E2FDDE9" w14:textId="0B97CFD8" w:rsidR="00204CEE" w:rsidRDefault="00C26F08">
      <w:pPr>
        <w:ind w:left="13" w:right="14"/>
      </w:pPr>
      <w:r>
        <w:t>COVID will affect most of the next generation as their capability to change has escalated. It impacted thosewhoweredealingwithdiscomfort andconfined. It left us wondering about how we could’ve changed the way the situation was approached and how it made us a stronger community.</w:t>
      </w:r>
    </w:p>
    <w:p w14:paraId="2D60F369" w14:textId="2B2E8B24" w:rsidR="00204CEE" w:rsidRDefault="00000000">
      <w:pPr>
        <w:ind w:left="13" w:right="14"/>
      </w:pPr>
      <w:r>
        <w:t xml:space="preserve">Dealing with other problems is like a backstabber realising they’ve done it wrong either the person moves along the ledge into the </w:t>
      </w:r>
      <w:r w:rsidR="00C26F08">
        <w:t>sea,</w:t>
      </w:r>
      <w:r>
        <w:t xml:space="preserve"> or it crashes amongst the ledge on his side. Around the thistle and then Ivy coloured dresses painted with red velvet and sparkles. To </w:t>
      </w:r>
      <w:r w:rsidR="00C26F08">
        <w:t>highlight</w:t>
      </w:r>
      <w:r>
        <w:t xml:space="preserve"> the side of beauty.</w:t>
      </w:r>
    </w:p>
    <w:p w14:paraId="7B66CCB9" w14:textId="77777777" w:rsidR="00204CEE" w:rsidRDefault="00204CEE">
      <w:pPr>
        <w:sectPr w:rsidR="00204CEE">
          <w:headerReference w:type="even" r:id="rId41"/>
          <w:headerReference w:type="default" r:id="rId42"/>
          <w:footerReference w:type="even" r:id="rId43"/>
          <w:footerReference w:type="default" r:id="rId44"/>
          <w:headerReference w:type="first" r:id="rId45"/>
          <w:footerReference w:type="first" r:id="rId46"/>
          <w:pgSz w:w="7200" w:h="11520"/>
          <w:pgMar w:top="1251" w:right="736" w:bottom="1166" w:left="1017" w:header="720" w:footer="725" w:gutter="0"/>
          <w:cols w:space="720"/>
          <w:titlePg/>
        </w:sectPr>
      </w:pPr>
    </w:p>
    <w:p w14:paraId="31C8BD49" w14:textId="77777777" w:rsidR="00204CEE" w:rsidRDefault="00000000">
      <w:pPr>
        <w:pStyle w:val="Heading2"/>
        <w:ind w:left="17" w:right="29"/>
      </w:pPr>
      <w:bookmarkStart w:id="5" w:name="_Toc151439"/>
      <w:r>
        <w:lastRenderedPageBreak/>
        <w:t>3 Chapter 3</w:t>
      </w:r>
      <w:bookmarkEnd w:id="5"/>
    </w:p>
    <w:p w14:paraId="7D125888" w14:textId="4BB8B6F6" w:rsidR="00204CEE" w:rsidRDefault="00000000">
      <w:pPr>
        <w:ind w:left="19" w:right="14" w:hanging="6"/>
      </w:pPr>
      <w:r>
        <w:t xml:space="preserve">The pride </w:t>
      </w:r>
      <w:r w:rsidR="00C26F08">
        <w:t>doesn’t</w:t>
      </w:r>
      <w:r>
        <w:t xml:space="preserve"> want matter within the uncontrolled, to be attentive that have been ripened without longing for any changes. Within these subsets are what lies in the basis of our mind, the more we interact with each other the more we become to engage with ourselves and their immensity to learn and grow as a way of ripened to elements within engage and adhering their expectations.</w:t>
      </w:r>
    </w:p>
    <w:p w14:paraId="43DB5064" w14:textId="77777777" w:rsidR="00204CEE" w:rsidRDefault="00000000">
      <w:pPr>
        <w:ind w:left="13" w:right="14"/>
      </w:pPr>
      <w:r>
        <w:t>Africa was something that never lasted longer than an uncontrolled within these subsets that means no matter how much one ripened their elements will fade having this brought tolifewillhavenon-controllingsurroundingswithinelements to last or to give them gerontological views and skills that audit and re framing itself to overcome their worst fears.</w:t>
      </w:r>
    </w:p>
    <w:p w14:paraId="4FA7F740" w14:textId="6711A474" w:rsidR="00204CEE" w:rsidRDefault="00000000">
      <w:pPr>
        <w:ind w:left="13" w:right="14"/>
      </w:pPr>
      <w:r>
        <w:t xml:space="preserve">Gerontological words are represented by others’ forming worst fears and making the truth to be told instead of trusting others in misconceiving times. Sometimes I feel as thou I couldn’t rely on others for as long as they pleased and surrendered to their findings. Laughing at words meant that I </w:t>
      </w:r>
      <w:r w:rsidR="00C26F08">
        <w:t>couldn’t.</w:t>
      </w:r>
    </w:p>
    <w:p w14:paraId="79C533CE" w14:textId="46A8DF20" w:rsidR="00204CEE" w:rsidRDefault="00000000">
      <w:pPr>
        <w:ind w:left="13" w:right="14"/>
      </w:pPr>
      <w:r>
        <w:t xml:space="preserve">Understanding to treat others with respect, cleaning a safer environment and having equal rights regardless of offender, race, religion, abilities and age. Defending age amazes you a coward in God. The way that we were made was to finally come to terms with ourselves. The way we communicate our desires and bring justice. Having formed through someone ease’s shoes our </w:t>
      </w:r>
      <w:r w:rsidR="00C26F08">
        <w:t>keepings</w:t>
      </w:r>
      <w:r>
        <w:t xml:space="preserve"> and findings will make it enviable. Enough to keep away from harm. Terms will demand their cause and offend equal rights and offend the coming to make it an ageing effect.</w:t>
      </w:r>
    </w:p>
    <w:p w14:paraId="1D6152B6" w14:textId="0BCB9776" w:rsidR="00204CEE" w:rsidRDefault="00000000">
      <w:pPr>
        <w:ind w:left="13" w:right="14"/>
      </w:pPr>
      <w:r>
        <w:lastRenderedPageBreak/>
        <w:t xml:space="preserve">Feeling the burden disappear from my shoulders I finally understand the pain I went through after I realised my purpose. It made me realise the truth that sends others away from what truly came from. Crying about it is no use, leaving the number but forgetting about love is better than most people would think. It first came easy to </w:t>
      </w:r>
      <w:r w:rsidR="00C26F08">
        <w:t>me;</w:t>
      </w:r>
      <w:r>
        <w:t xml:space="preserve"> I felt a need to burden myself taking caution not to feel remotely adjusted to the thought of love. Was I too young to understand, or was it too soon, either way, I am damaged like most people. Perfect is only one word and rolls of the tongue from people who define “perfect”. Persisting to reflect on who you are and how you are to others matters when it is you being hurt. It is the only way to keep going, making up random things about others and how we feel about it </w:t>
      </w:r>
      <w:r w:rsidR="00C26F08">
        <w:t>is becoming</w:t>
      </w:r>
      <w:r>
        <w:t xml:space="preserve"> an existence. No one is perfect, we all have flaws deep within us, someday we’ll learn to truly embrace them. This doesn’t have to be something we do time after time but what it makes us. The people we all meet without having any doubt about moving forward, is this the end you might say, however, it is just the beginning.</w:t>
      </w:r>
    </w:p>
    <w:p w14:paraId="39AEC0BF" w14:textId="1C221B83" w:rsidR="00204CEE" w:rsidRDefault="00000000">
      <w:pPr>
        <w:ind w:left="13" w:right="14"/>
      </w:pPr>
      <w:r>
        <w:t xml:space="preserve">What we have is not something we can erase it is permanent in the ways we express ourselves. Having a manual to guide us is not enough, instead, it takes courage to stand up for what we did. The remarks people make show that we draw their attention, not knowing what they are, fleeing to safety was one of my flaws. I would hide my feelings until the tears drop from my heart. As we </w:t>
      </w:r>
      <w:r w:rsidR="00C26F08">
        <w:t>age,</w:t>
      </w:r>
      <w:r>
        <w:t xml:space="preserve"> we recognise what we were made to do, accepting that we are who we </w:t>
      </w:r>
      <w:r w:rsidR="00C26F08">
        <w:t>are,</w:t>
      </w:r>
      <w:r>
        <w:t xml:space="preserve"> and others are temporary is vital for our development and understanding. Having a deep connection with faith and readjusting ourselves will increase the intensity that would’ve made a fright to us.</w:t>
      </w:r>
    </w:p>
    <w:p w14:paraId="002534CF" w14:textId="77777777" w:rsidR="00204CEE" w:rsidRDefault="00000000">
      <w:pPr>
        <w:ind w:left="13" w:right="14"/>
      </w:pPr>
      <w:r>
        <w:t xml:space="preserve">Fighting to breathe and picturing myself in a swimming marathon face down will prompt me to think of the mass of water underneath or whether the position will suit my deepest desires and create a fulfilling timeline of the area, all in all, the sunshine doesn’t disappear in a flash yet and the </w:t>
      </w:r>
      <w:r>
        <w:lastRenderedPageBreak/>
        <w:t>deep Grey skies don’t all appear to form through the massive skies that our inheritance was created. This meant that others around you could appreciate what we adore about them. Scrutinising others is another way of believing in the good and being more comfortable in playing the game of Shrek and other benefiting causes.</w:t>
      </w:r>
    </w:p>
    <w:p w14:paraId="2E679F60" w14:textId="7CAFC186" w:rsidR="00204CEE" w:rsidRDefault="00000000">
      <w:pPr>
        <w:ind w:left="13" w:right="14"/>
      </w:pPr>
      <w:r>
        <w:t xml:space="preserve">These two are the ways that God gave me the strength to move on, like a puppy litter being given to others that destroys human feelings. Shattering our love for the cuteness of one of the dogs instead of admiring the entire little one that has been given the award. Re-imagining the world in a chaotic field will prompt them to become endorsed with spirit and signifying grace. The dew that falls apart is something luxuriously enough the fruit of the Earth, the centre having much credit to how their aftermath could’ve portrayed. Given or said that something that became known as greatness is what </w:t>
      </w:r>
      <w:r w:rsidR="00C26F08">
        <w:t>all</w:t>
      </w:r>
      <w:r>
        <w:t xml:space="preserve"> our incidence and support has been to care for a better tomorrow.</w:t>
      </w:r>
    </w:p>
    <w:p w14:paraId="5859E5DD" w14:textId="77777777" w:rsidR="00204CEE" w:rsidRDefault="00000000">
      <w:pPr>
        <w:ind w:left="13" w:right="14" w:firstLine="0"/>
      </w:pPr>
      <w:r>
        <w:t>Having benefited the ways that make everything better for everyone.</w:t>
      </w:r>
    </w:p>
    <w:p w14:paraId="0BD43C29" w14:textId="77777777" w:rsidR="00204CEE" w:rsidRDefault="00000000">
      <w:pPr>
        <w:ind w:left="18" w:right="12" w:hanging="6"/>
        <w:jc w:val="center"/>
      </w:pPr>
      <w:r>
        <w:t>Such a person’s belief in this is like having a heart selfless on the inside and pure in religion’s image as opposed to the distant.</w:t>
      </w:r>
    </w:p>
    <w:p w14:paraId="6814A172" w14:textId="024823A6" w:rsidR="00204CEE" w:rsidRDefault="00000000">
      <w:pPr>
        <w:ind w:left="4" w:firstLine="76"/>
        <w:jc w:val="left"/>
      </w:pPr>
      <w:r>
        <w:t xml:space="preserve">I </w:t>
      </w:r>
      <w:r w:rsidR="00C26F08">
        <w:t>tried</w:t>
      </w:r>
      <w:r>
        <w:t xml:space="preserve"> to make friends this time, and the girl next door was someone to whom I paid more attention, before you go assuming things understand that I was a sensitive </w:t>
      </w:r>
      <w:r w:rsidR="00C26F08">
        <w:t>child.</w:t>
      </w:r>
    </w:p>
    <w:p w14:paraId="7A828739" w14:textId="531D8BAC" w:rsidR="00204CEE" w:rsidRDefault="00000000">
      <w:pPr>
        <w:ind w:left="12" w:hanging="8"/>
        <w:jc w:val="left"/>
      </w:pPr>
      <w:r>
        <w:t xml:space="preserve">and struggled to cope with anxiety and a food disorder. I never want to see people around me hurt because that’s something my parents grew up watching. My dad was true to that time which made me a more decisive person and made me </w:t>
      </w:r>
      <w:r w:rsidR="00C26F08">
        <w:t>offer.</w:t>
      </w:r>
    </w:p>
    <w:p w14:paraId="7C8A9CB9" w14:textId="77777777" w:rsidR="00204CEE" w:rsidRDefault="00000000">
      <w:pPr>
        <w:ind w:left="9" w:hanging="5"/>
        <w:jc w:val="left"/>
      </w:pPr>
      <w:r>
        <w:t>support which created an influence and idealistic strategy to prove to others that ice cream is not something to give! As it can be dropping and oozing off having more flavours and</w:t>
      </w:r>
    </w:p>
    <w:p w14:paraId="6CAB71B2" w14:textId="77777777" w:rsidR="00204CEE" w:rsidRDefault="00000000">
      <w:pPr>
        <w:ind w:left="118" w:hanging="114"/>
        <w:jc w:val="left"/>
      </w:pPr>
      <w:r>
        <w:lastRenderedPageBreak/>
        <w:t>vibrant colours, someone could easily think that it had many preserves. Presuming how having support systems makes them a more stressful and discerning environment. These</w:t>
      </w:r>
    </w:p>
    <w:p w14:paraId="0835A9B0" w14:textId="77777777" w:rsidR="00204CEE" w:rsidRDefault="00000000">
      <w:pPr>
        <w:spacing w:after="296"/>
        <w:ind w:left="18" w:right="12" w:hanging="6"/>
        <w:jc w:val="center"/>
      </w:pPr>
      <w:r>
        <w:t>forms that most people have are called to discern from their understanding or formation.</w:t>
      </w:r>
    </w:p>
    <w:p w14:paraId="0DBB6755" w14:textId="77777777" w:rsidR="00204CEE" w:rsidRDefault="00000000">
      <w:pPr>
        <w:ind w:left="13" w:right="14" w:firstLine="0"/>
      </w:pPr>
      <w:r>
        <w:t>Colours that corresponded judiciously moving away from scripture and aligning or forming a vacillating way of inscribing the great denseness. Incorrigible and vicious forms of ever making things the way they should end or even start. Substantiate the ways that make their defacement within having known the effects of what was to come and creating a like man that had many ways their insecurities would change.</w:t>
      </w:r>
    </w:p>
    <w:p w14:paraId="6977E9AA" w14:textId="376811F3" w:rsidR="00204CEE" w:rsidRDefault="00000000">
      <w:pPr>
        <w:ind w:left="13" w:right="14"/>
      </w:pPr>
      <w:r>
        <w:t xml:space="preserve">My significant relationship between my mother and I started in a crowded space with no form of human rights having come from a very inevitable way their worlds combined would’ve cost and reinforced what humans do which is having created a move where their elegant inequality can be seen from the above scene. Significant values just don’t seem to become intact with me I found it hard to envision what God had given me which was just something that I had made or done in a creativewaythatmadecombiningworldsmoreenvisionedand spacious having enforced ways that made their righteousness and their virtuous, filled heart. Somewhere they would hope to see the best in all we do and say having that made a heart more simplistic and vial. The toxicity inflamed </w:t>
      </w:r>
      <w:r w:rsidR="00C26F08">
        <w:t>me,</w:t>
      </w:r>
      <w:r>
        <w:t xml:space="preserve"> and I had to fight to believe in God and all things good would be made </w:t>
      </w:r>
      <w:r w:rsidR="00C26F08">
        <w:t>of</w:t>
      </w:r>
      <w:r>
        <w:t xml:space="preserve"> me. This made them more creative and tactical regaining torture which made them more unequal. The Mother and father opponent will have a valuable intention that made it that much distasteful and a magnifier.</w:t>
      </w:r>
    </w:p>
    <w:p w14:paraId="384C0B08" w14:textId="54DC129A" w:rsidR="00204CEE" w:rsidRDefault="00000000">
      <w:pPr>
        <w:ind w:left="13" w:right="14"/>
      </w:pPr>
      <w:r>
        <w:t xml:space="preserve">A friend that seems so far away from you is like getting stripped and becoming a whole person, creating that shame that in a likeness their revelation would mean that down turning others would see and had </w:t>
      </w:r>
      <w:r>
        <w:lastRenderedPageBreak/>
        <w:t xml:space="preserve">laughter having a normalisation to become intact. Creating a person within having </w:t>
      </w:r>
      <w:r w:rsidR="00C26F08">
        <w:t>seen</w:t>
      </w:r>
      <w:r>
        <w:t xml:space="preserve"> the purity and emptiness creations. Smashing and going into falls within having flaws. Turning away from sin is something to see them truly without fear. God loved us both.</w:t>
      </w:r>
    </w:p>
    <w:p w14:paraId="584FF770" w14:textId="77777777" w:rsidR="00204CEE" w:rsidRDefault="00000000">
      <w:pPr>
        <w:ind w:left="13" w:right="14"/>
      </w:pPr>
      <w:r>
        <w:t>Having this faith and spreading love to everyone that makes you happy and who you are. Being the ray of sunshine will make any day that much special. Making others around you more at ease and feeling as though you are worth it. Making and creating goals will have you jumping up and down at any age. Having a confidante is like knowing what you’ve done is enough and the rewards bring much joy. Doing a test of your worth is like having a mentor that you have never had before. Being comfortable completing the test and showing confidence in all aspects of life. Having made it towards that top and keeping away any distractions that would tempt them to become a monster. Cramming is something that I stress about and always feel like it is the hardest thing to leave it to the last minute. I feel unprepared and dissatisfied with everything that is going on in my life. Doing exceptionally well in any test is fulfilling your needs and having that boost to finish something you never got started on. My journey started by practising and learning from my mistakes as well as a little competition between others. Having this inspiration andfocusingonmygoalsmademeaceatestandgettheresults even better than I thought. This could seem to take place when you know a feeling where you have thoroughly gone over the topic and show your understanding of any given task.</w:t>
      </w:r>
    </w:p>
    <w:p w14:paraId="0ED4731C" w14:textId="66113438" w:rsidR="00204CEE" w:rsidRDefault="00000000">
      <w:pPr>
        <w:ind w:left="13" w:right="14"/>
      </w:pPr>
      <w:r>
        <w:t xml:space="preserve">One of my </w:t>
      </w:r>
      <w:r w:rsidR="00C26F08">
        <w:t>passions</w:t>
      </w:r>
      <w:r>
        <w:t xml:space="preserve"> for writing sparked me to become a creative student and listening to every word I have to say can seem intimidating and having that deep connection with my writing. The first time my male teacher ever gave any interest in my writing made me feel a bit embarrassed about how he rewarded me. I was chosen from the entire class and had to deliver my writing excerpt in front of the camera where it </w:t>
      </w:r>
      <w:r>
        <w:lastRenderedPageBreak/>
        <w:t>wouldberecordedandshownasapiecethathadbeenpractised. It made me feel nervous for what was to come and made every word like a heavy burden carried away from my shoulders. Making my butterflies flutter even more inside my tummy. Havingfeelingsofregretandjoyoftheaccomplished. Ivaguely remember what it was, but I described my creativity in a busy, local park that I imagined and wrote about where I felt more needed as an 8-year-old.</w:t>
      </w:r>
    </w:p>
    <w:p w14:paraId="0750B079" w14:textId="0462CD67" w:rsidR="00204CEE" w:rsidRDefault="00000000">
      <w:pPr>
        <w:ind w:left="188" w:firstLine="0"/>
        <w:jc w:val="left"/>
      </w:pPr>
      <w:r>
        <w:t xml:space="preserve">The side of me that wanted to change the way I looked at the world from the vastness of crossing borders and shores and settling into a place that my </w:t>
      </w:r>
      <w:r w:rsidR="00C26F08">
        <w:t>parent’s</w:t>
      </w:r>
      <w:r>
        <w:t xml:space="preserve"> thought was home. Yet it felt like I was living a dream where nothing stood a chance in the drawing of the sea. It made me hold my head tight and listen to the vision that I thought was the one. However quickly knowing that we were just friends and not strangers anymore, made me feel quite captivated and entangled in a mess of emotions. This is where I moved on from the life that my parents gave to me and quickly became a shunned truth.</w:t>
      </w:r>
    </w:p>
    <w:p w14:paraId="3D8EC762" w14:textId="77777777" w:rsidR="00204CEE" w:rsidRDefault="00000000">
      <w:pPr>
        <w:ind w:left="13" w:right="14"/>
      </w:pPr>
      <w:r>
        <w:t>It just goes to show that no matter how much travel I have been in, its immensity will never be known without being thrown into the sea. What do we remain as humans and give to those who deceived their actions made it left out of existence and defied common rights? Having made the insight clearer and deepened their understanding of what can be told. The fun parties that I was invited to in my childhood made me want to celebrate every day and throw parties of my own, giving me nightmares of one day leaving this haven and having to go ahead on my own. Which did happen, leaving no trace of friendship or love that was fostered as a way of remembering who I was as an equal. Yet gave me no strength or advice to let others know that in the end, you die alone without saying a single word.</w:t>
      </w:r>
    </w:p>
    <w:p w14:paraId="2983C1A3" w14:textId="77777777" w:rsidR="00204CEE" w:rsidRDefault="00000000">
      <w:pPr>
        <w:ind w:left="13" w:right="14"/>
      </w:pPr>
      <w:r>
        <w:t xml:space="preserve">Without having a response to what felt like an eternity I was finally dismissed with a broken heart and in tears which meant I was battling another drama with myself. No one else had the right to defend me so I </w:t>
      </w:r>
      <w:r>
        <w:lastRenderedPageBreak/>
        <w:t>gave up defending for them. Making the tranquil attacks seem like bullet points scarring me. The day I lay down and surrender will mean that the others are filled with jealousy and hate.</w:t>
      </w:r>
    </w:p>
    <w:p w14:paraId="3EA8452F" w14:textId="77777777" w:rsidR="00204CEE" w:rsidRDefault="00000000">
      <w:pPr>
        <w:ind w:left="188" w:firstLine="0"/>
        <w:jc w:val="left"/>
      </w:pPr>
      <w:r>
        <w:t>The guilt I had to keep hidden made me more made than unseen. It echoed past the vastness of the horizon’s core and made me a more distasteful person who couldn’t see past any light of hope. Like I was trapped inside my fantasy nightmare. It crashed open and deepened inside my heart as it was resisting an immense regret and throwing me overboard to resemble past the deepness of the peak. Managing to feel trapped or ignited with the centre of the earth and massiveness of the boulders and unimaginable uproar. The cornered and tortured songs came to my aid and managed to make me feel wholesome and more devoured. Like fostering care and unimaginable ways to make them more truly affirmed and grateful to others. In the end, it was all just a big one that was resolved by adapting to a new and strange environment that was hidden in the depths of the land.</w:t>
      </w:r>
    </w:p>
    <w:p w14:paraId="5872F40A" w14:textId="77777777" w:rsidR="00204CEE" w:rsidRDefault="00000000">
      <w:pPr>
        <w:ind w:left="13" w:right="14"/>
      </w:pPr>
      <w:r>
        <w:t>The inherited truth that ceased over the defying acknowledgement and interfering with others will involve them in many various tasks that were seen at a level where no one can tear it down. Like an effect where one can learn and grow to see things the way people want you to see them. Having this abilitytoseethroughthecracksandopensofabuilding. Seeing many various inhabitants and ceasing their knowledge and understandingofvarious wayswhere theirimmensestrategies could be seen as an understatement will include.</w:t>
      </w:r>
    </w:p>
    <w:p w14:paraId="4D0906EA" w14:textId="7C198F52" w:rsidR="00204CEE" w:rsidRDefault="00000000">
      <w:pPr>
        <w:ind w:left="13" w:right="14"/>
      </w:pPr>
      <w:r>
        <w:t xml:space="preserve">Having these series of questions asked </w:t>
      </w:r>
      <w:r w:rsidR="00C26F08">
        <w:t>repeatedly</w:t>
      </w:r>
      <w:r>
        <w:t xml:space="preserve"> made me want to hide away in a place where sin can’t tally or overcome others which made it feel like an endless cycle. Immense understanding of the concepts that make us realise the truth about </w:t>
      </w:r>
      <w:r w:rsidR="00C26F08">
        <w:t>everyone</w:t>
      </w:r>
      <w:r>
        <w:t xml:space="preserve">. The individual recanted and became immortal and had a backstabber. This pierces through the heart and becomes unseen as through the hourglass will elude many thoughts and </w:t>
      </w:r>
      <w:r>
        <w:lastRenderedPageBreak/>
        <w:t>emotions. Cherry skies and pink lips and having a strange control over the tears that fell from my left cheek. Filled with anger, hatred and sadness. I began to cry, right over the cold benches past the netball ring and near the corner of the veggie garden.</w:t>
      </w:r>
    </w:p>
    <w:p w14:paraId="6E5B0C55" w14:textId="77777777" w:rsidR="00204CEE" w:rsidRDefault="00000000">
      <w:pPr>
        <w:ind w:left="13" w:right="14"/>
      </w:pPr>
      <w:r>
        <w:t>It almost rang in my throat butterflies filled my stomach and a sick feeling ceased through the inside of my tummy. I looked over the edge of my phone camera, clutching it tightly. Holding on like it was my lifeline, I looked down at the smooth ground and saw a ghost face. Ruminating on the paleness of my face my eyes turned rose red. It was from the tears that kept coming, I could hardly breathe let alone dishevel my fears. It was a phobia of all sorts where it was like a light spreading down my face as a streak of light. The aberration consisted of the lightness and white mask.</w:t>
      </w:r>
    </w:p>
    <w:p w14:paraId="35F5041A" w14:textId="77777777" w:rsidR="00204CEE" w:rsidRDefault="00000000">
      <w:pPr>
        <w:ind w:left="4" w:firstLine="178"/>
        <w:jc w:val="left"/>
      </w:pPr>
      <w:r>
        <w:t>I was alacrity to support the homeless by giving meal preparation to those less fortunate. Living under confinement was a deadly nightmare.</w:t>
      </w:r>
    </w:p>
    <w:p w14:paraId="13AB3097" w14:textId="747F92F8" w:rsidR="00204CEE" w:rsidRDefault="00000000">
      <w:pPr>
        <w:ind w:left="13" w:right="14"/>
      </w:pPr>
      <w:r>
        <w:t xml:space="preserve">The various forms </w:t>
      </w:r>
      <w:r w:rsidR="00C26F08">
        <w:t>were</w:t>
      </w:r>
      <w:r>
        <w:t xml:space="preserve"> keeping others away became a hobby. Like playing the</w:t>
      </w:r>
    </w:p>
    <w:p w14:paraId="2973CDD9" w14:textId="33A8F059" w:rsidR="00204CEE" w:rsidRDefault="00000000">
      <w:pPr>
        <w:ind w:left="13" w:right="14"/>
      </w:pPr>
      <w:r>
        <w:t xml:space="preserve">piano silently softly using the keys to display one’s emotions and never going away or tempting to stop aligning the keys with the black keys. Seen through the cracks of the key that was a bit like drowning in a flood of beats. The nightmare soon realised that the jock was on me. Waiting in a stretched line, carefully observing </w:t>
      </w:r>
      <w:r w:rsidR="00C26F08">
        <w:t>everyone</w:t>
      </w:r>
      <w:r>
        <w:t xml:space="preserve"> who enters the scene to either buy food or other uses. Making it seem as though it wasn’t non-negotiable and the bungalow afar from the view. Seeking the humid air and the spices mixed to form a rich culture of foods and aromas. Perfected by pristine cutlery fish. That has been soaked in fresh salt and mustard seeds. The call of the immensity shows that the effervescent and energetic feeling will soon downgrade and become a flavourless sound. Reverberating in my head what is yet to come and become made </w:t>
      </w:r>
      <w:r w:rsidR="00C26F08">
        <w:t>made</w:t>
      </w:r>
      <w:r>
        <w:t>.</w:t>
      </w:r>
    </w:p>
    <w:p w14:paraId="5AACD220" w14:textId="77777777" w:rsidR="00204CEE" w:rsidRDefault="00000000">
      <w:pPr>
        <w:ind w:left="13" w:right="14"/>
      </w:pPr>
      <w:r>
        <w:t xml:space="preserve">The lingering belligerence of the whole idea where serendipity would’ve encouraged each other on the effect of what could’ve been driven to those </w:t>
      </w:r>
      <w:r>
        <w:lastRenderedPageBreak/>
        <w:t>that imagined a world where theirrightsweren’tseenclearlyorheardwiththeanimalslying dead, bare from raw blood and flesh. The wing was damaged and the stench of a corpse and the blood of a rotted bird. It wasn’t the smell that mattered it was the utter guilt that built up that made me think about what could’ve been done to the bird if it hadn’t run off again. Was it a coincidence that the mere thought of the bird’s regard would be made unequal? Using these special bonds between an animal can be seen that it is a crime and should be reported instead I laughed at the sight of it and wasn’t strong enough to reach out and bury the dead bird instead of watching its body lie there to slowly disintegrate.</w:t>
      </w:r>
    </w:p>
    <w:p w14:paraId="3305FCBA" w14:textId="302682AD" w:rsidR="00204CEE" w:rsidRDefault="00000000">
      <w:pPr>
        <w:ind w:left="13" w:right="14"/>
      </w:pPr>
      <w:r>
        <w:t xml:space="preserve">This is when the concept of incarnation and the belief that it could be seen from an outlying can be given to the one that claimed to be creativity. This essence </w:t>
      </w:r>
      <w:r w:rsidR="00C26F08">
        <w:t>was</w:t>
      </w:r>
      <w:r>
        <w:t xml:space="preserve"> incarnating the death of someone relies on how far one can make the mediocre and calm to anxious and excited. It doesn’t take two to create a fighthoweveritdoesneedwillandpowertostartit. Ihaveseen these things happen over multiple stages where nothing ever matters even if it takes courage and resistance to withdraw from the many uses of what the media has to say. It doesn’t need to be physical harm however an individual can harm themselves alone without anyone there to witness it. This doesn’t mean that walking on foot to the Golden Gate Bridge will tempt me to jump off the cliff however it also resonates with the meaning of love or lust. When all the pleasure is done where do we go to hide away from our sins and temptations? Where do we see most of these cases some say it’s real life however I say it is in the heart of every movie series we see on Netflix. It had the same view that someone else was always watching. I couldn’t face the others and say that I have moved onandtriedsohardtoburyitdeepwithinmehoweveritalways resurfacesfromtimetotime. Thetimeittookformetoscribble on notes the more I realised I was drowned with thoughts that I couldn’t work out the </w:t>
      </w:r>
      <w:r>
        <w:lastRenderedPageBreak/>
        <w:t xml:space="preserve">sum. Is it cowardice to do this or something that a hypocrite would’ve said? </w:t>
      </w:r>
      <w:r w:rsidR="00C26F08">
        <w:t>Walking over, reading a newspaper,</w:t>
      </w:r>
      <w:r>
        <w:t xml:space="preserve"> and grabbing a magazine from the New York Times, made it seem nostalgic. More like someone was pulling a rope behind and seeing what the bridge that once stoodtallhowevertakenawaytorestoreharmonyinthedepths of the seas. I could almost see past the frown as I saw flowers swaying like ballet dances pinned to the edges of a cake.</w:t>
      </w:r>
    </w:p>
    <w:p w14:paraId="07BD4304" w14:textId="6F2B6768" w:rsidR="00204CEE" w:rsidRDefault="00000000">
      <w:pPr>
        <w:ind w:left="13" w:right="14"/>
      </w:pPr>
      <w:r>
        <w:t xml:space="preserve">I remember one of my birthdays had this type of cake and I was built to provide it to the </w:t>
      </w:r>
      <w:r w:rsidR="00C26F08">
        <w:t>orphanage,</w:t>
      </w:r>
      <w:r>
        <w:t xml:space="preserve"> and I made a promise to be happy for what my father had provided me. It came with a lot of courage to reach out to people who didn’t have things that I had, </w:t>
      </w:r>
      <w:r w:rsidR="00C26F08">
        <w:t>like</w:t>
      </w:r>
      <w:r>
        <w:t xml:space="preserve"> giving back to the country. It all seems to reside in me that whatever is inside needs to let out. However, I never imagined it to end in a big heap of saltiness and savoured meals that only lasted in my belly. The weather was also something else like a mirror reflected on the sun soon after melting away. The strongest out of all of us was my dad who decided to come half far across the world just to work in a </w:t>
      </w:r>
      <w:r w:rsidR="00C26F08">
        <w:t>brand-new</w:t>
      </w:r>
      <w:r>
        <w:t xml:space="preserve"> environment and share a meal with those less fortunate and in need of care.</w:t>
      </w:r>
    </w:p>
    <w:p w14:paraId="02C0A2F5" w14:textId="2F5BB214" w:rsidR="00204CEE" w:rsidRDefault="00C26F08">
      <w:pPr>
        <w:ind w:left="189" w:firstLine="0"/>
        <w:jc w:val="left"/>
      </w:pPr>
      <w:r>
        <w:t>So, I couldn’t find any way to blame myself and was lost for words, as I soon tried searching for clues about why my mother had stayed silent too. She had every right to own up for what mistakes my dad took and have a say. However, she stayed happy with a smile and made me stronger than ever. She is a wonder-filled with valour. Having a mother is like reading the first page of the manual and realising it doesn’t need to be read everything is there in front of you, prepared. As I glanced outside the door, I could see that it only took a couple of steps to regain any other confrontations.</w:t>
      </w:r>
    </w:p>
    <w:p w14:paraId="333854D1" w14:textId="77777777" w:rsidR="00204CEE" w:rsidRDefault="00000000">
      <w:pPr>
        <w:ind w:left="13" w:right="14"/>
      </w:pPr>
      <w:r>
        <w:t xml:space="preserve">The min heart attacks made me want OT to love myself even more however when I play it like a ken doll, I can see that painting my hair and putting nails will eventually be covered so I don’t have to act like a girl </w:t>
      </w:r>
      <w:r>
        <w:lastRenderedPageBreak/>
        <w:t>around them and seem as weak even though they know well that I am. Trying to bury my feelings will come so naturally often.</w:t>
      </w:r>
    </w:p>
    <w:p w14:paraId="131A982B" w14:textId="77777777" w:rsidR="00204CEE" w:rsidRDefault="00204CEE">
      <w:pPr>
        <w:sectPr w:rsidR="00204CEE">
          <w:headerReference w:type="even" r:id="rId47"/>
          <w:headerReference w:type="default" r:id="rId48"/>
          <w:footerReference w:type="even" r:id="rId49"/>
          <w:footerReference w:type="default" r:id="rId50"/>
          <w:headerReference w:type="first" r:id="rId51"/>
          <w:footerReference w:type="first" r:id="rId52"/>
          <w:pgSz w:w="7200" w:h="11520"/>
          <w:pgMar w:top="1251" w:right="970" w:bottom="1166" w:left="783" w:header="720" w:footer="725" w:gutter="0"/>
          <w:cols w:space="720"/>
          <w:titlePg/>
        </w:sectPr>
      </w:pPr>
    </w:p>
    <w:p w14:paraId="7E4C639D" w14:textId="77777777" w:rsidR="00204CEE" w:rsidRDefault="00000000">
      <w:pPr>
        <w:pStyle w:val="Heading2"/>
        <w:ind w:left="17" w:right="55"/>
      </w:pPr>
      <w:bookmarkStart w:id="6" w:name="_Toc151440"/>
      <w:r>
        <w:lastRenderedPageBreak/>
        <w:t>4 Chapter 4</w:t>
      </w:r>
      <w:bookmarkEnd w:id="6"/>
    </w:p>
    <w:p w14:paraId="53966E80" w14:textId="78BC5CA0" w:rsidR="00204CEE" w:rsidRDefault="00000000">
      <w:pPr>
        <w:ind w:left="13" w:right="14" w:firstLine="1"/>
      </w:pPr>
      <w:r>
        <w:t xml:space="preserve">The way people put words is like they are talking to either a Goddess or a peasant. Using them as a way of putting them in their </w:t>
      </w:r>
      <w:r w:rsidR="00C26F08">
        <w:t>place and</w:t>
      </w:r>
      <w:r>
        <w:t xml:space="preserve"> having power over others is crucial for toxicity. People having a vivid vision of the future is not something we’ll ask to do, it is voluntarily but it is we who need to use our words to create a safe and happy future. Using these skills makes them more friendly and useful in their actions. Making them more honest, the ones that are the nicest are always the ones who get hurt most.</w:t>
      </w:r>
    </w:p>
    <w:p w14:paraId="4D1A1711" w14:textId="77777777" w:rsidR="00204CEE" w:rsidRDefault="00000000">
      <w:pPr>
        <w:ind w:left="13" w:right="14"/>
      </w:pPr>
      <w:r>
        <w:t>As their empathetic and kind words aren’t enough to please everyone, humanityisthatbitter. Havingabiggroupoffriends wouldn’t make me a realist when I’m too busy chasing my dreams. This is something I always go over through my imagination. Travelling across the Atlantic Ocean. It is like walking on sunny beaches and recovering from the harsh climate in Canada. The change of scenery provoked me and made me more of a curated person and knowledgeable enough to adapt to having much distance from what I can gather—having more background on the ways that make it irresistible and more seek able. Something that came naturally. The pristine lakes and deep oceans make it that of a Mediterranean and bohemian effect. It shows how “Bellicosity” God’s creation is and how “Amour”, can make us more approachable and friendly. It’s funny to think that such things take place in our hearts and minds, when we are connected it causes a ripple effect on kindness and respect, especially when being polite whenever someone translates your name into their accent.</w:t>
      </w:r>
    </w:p>
    <w:p w14:paraId="7CF3B699" w14:textId="14EAAC50" w:rsidR="00204CEE" w:rsidRDefault="00000000">
      <w:pPr>
        <w:ind w:left="13" w:right="14"/>
      </w:pPr>
      <w:r>
        <w:t xml:space="preserve">This not only makes the severity of the subject more concise and asks for favours that make us more </w:t>
      </w:r>
      <w:r w:rsidR="00C26F08">
        <w:t>dependable</w:t>
      </w:r>
      <w:r>
        <w:t xml:space="preserve">. Honestly, what’s going on at this hour that could make it important to decide whether we are more probed </w:t>
      </w:r>
      <w:r>
        <w:lastRenderedPageBreak/>
        <w:t xml:space="preserve">to the pandemic or any other disease we could’ve contracted? It is the same thing that we should’ve focused on sooner. Having chronic mental health during the pivot of your education and having trouble balancing life, due to extra pressure and loss. It made me more insecure about how I looked, every day was just dull, the same routine and the same old people. Those who looked after me were surely secretive to keep away my insecurities or they just loved me so much that they didn’t recognise it. I am </w:t>
      </w:r>
      <w:r w:rsidR="00C26F08">
        <w:t>particularly good</w:t>
      </w:r>
      <w:r>
        <w:t xml:space="preserve"> at keeping secrets and have a way of crying alone after any fight and emotional stage in my life. Some of them left me heartbrokenorrelievedbyallthechangesandconstantanxiety over it. I would lie in bed for hours contemplating the </w:t>
      </w:r>
      <w:r w:rsidR="00C26F08">
        <w:t>simplest</w:t>
      </w:r>
      <w:r>
        <w:t xml:space="preserve"> things, that </w:t>
      </w:r>
      <w:r w:rsidR="00C26F08">
        <w:t>later</w:t>
      </w:r>
      <w:r>
        <w:t xml:space="preserve"> my body has adapted to the </w:t>
      </w:r>
      <w:r w:rsidR="00C26F08">
        <w:t>senses.</w:t>
      </w:r>
    </w:p>
    <w:p w14:paraId="2CB0FA1A" w14:textId="77777777" w:rsidR="00204CEE" w:rsidRDefault="00000000">
      <w:pPr>
        <w:spacing w:after="59" w:line="259" w:lineRule="auto"/>
        <w:ind w:left="13" w:right="14" w:firstLine="0"/>
      </w:pPr>
      <w:r>
        <w:t>would make it like a roller coaster.</w:t>
      </w:r>
    </w:p>
    <w:p w14:paraId="1C778E4A" w14:textId="3218CB19" w:rsidR="00204CEE" w:rsidRDefault="00000000">
      <w:pPr>
        <w:ind w:left="13" w:right="14"/>
      </w:pPr>
      <w:r>
        <w:t xml:space="preserve">My imagination next went to the wonderful people I’ve met and how their voiceless spaces exist in my brain as a gift of creation and humility. This sparked my vision and impaired it with the void I’ve been trying to fill. Walking through all phases of life will make me a better person overall who wakes up every day to find something new and adapt my feelings to make my flaws more different. Finding out that each of these new ways every day is a bonus even on the darkest days. It fills you with an emotion that can’t be </w:t>
      </w:r>
      <w:r w:rsidR="00C26F08">
        <w:t>accurately described</w:t>
      </w:r>
      <w:r>
        <w:t xml:space="preserve"> however warms your heart knowing that it consists of all good things and makes you reach an optimistic or bright side stage inlife. Havingbeenofferedmanynewtasksthatmakelearning about the next step in life more positive. My next goal is to hopefully get a paid job and go to university after </w:t>
      </w:r>
      <w:r w:rsidR="00C26F08">
        <w:t>graduating.</w:t>
      </w:r>
    </w:p>
    <w:p w14:paraId="319A745E" w14:textId="77777777" w:rsidR="00204CEE" w:rsidRDefault="00000000">
      <w:pPr>
        <w:spacing w:after="59" w:line="259" w:lineRule="auto"/>
        <w:ind w:left="13" w:right="14" w:firstLine="0"/>
      </w:pPr>
      <w:r>
        <w:t>with a second qualification or certificate level.</w:t>
      </w:r>
    </w:p>
    <w:p w14:paraId="0D6EF891" w14:textId="77777777" w:rsidR="00204CEE" w:rsidRDefault="00000000">
      <w:pPr>
        <w:ind w:left="13" w:right="14"/>
      </w:pPr>
      <w:r>
        <w:t xml:space="preserve">It never missed me that his feelings were something coming out of the blue however it made me imagine the ways we could make our relationship work, I would take my time to analyse each text he replied to which compelled me to become more intact at the same time I knew he was </w:t>
      </w:r>
      <w:r>
        <w:lastRenderedPageBreak/>
        <w:t>trouble when he first locked eyes with me. Sometimes I want to ask him what the plan is and so many questions arise. In my gut, I knew that there was nothing to make my heart soar anymore. He is my only cure and reflecting that I once loved him as my life depended on it makes me sick, however, he had his reasons to choose her over me. No matter how much makeup I put on and pretty, short dresses, no matter how hard I try to change my style he would never comment on it. It started as a mutual and I made all sorts of excuses to keep him in my life however after a tragic response I made up my mind that I would never find love again.</w:t>
      </w:r>
    </w:p>
    <w:p w14:paraId="754291EA" w14:textId="77777777" w:rsidR="00204CEE" w:rsidRDefault="00000000">
      <w:pPr>
        <w:spacing w:after="296"/>
        <w:ind w:left="13" w:right="14"/>
      </w:pPr>
      <w:r>
        <w:t>Is it that hard to picture my loved one walking with me or is it soon to even think about starting a love relationship with someone who has already closed their heart? It might be impossible however I want to see through it and chase after my love for him. Some call it power others say it’s love. What we make out of it is what matters and not staying speechless. Crumbling into a way to shut the love, being silent is a way to position people to become more viable and someone else having control of every emotional detachment and turning me on is like having someone pulling a string on your heart. Like a violin or piano, without the notes, it will seem shattered and uncoordinated much like the engine of the car or locking up the emotions.</w:t>
      </w:r>
    </w:p>
    <w:p w14:paraId="15E4A38A" w14:textId="77777777" w:rsidR="00204CEE" w:rsidRDefault="00000000">
      <w:pPr>
        <w:ind w:left="13" w:right="14" w:firstLine="0"/>
      </w:pPr>
      <w:r>
        <w:t>Creating an abyss of the things that made me more excoriated into dividing on the events that made me stronger and trained my brain to stay focused on everything that has happened. Being viable and chasing my dreams made me stifle, at how things changed over the years and the journey that took it. Something I thought was impossible made it that much easier for to someone say that I’m being petty. However, it all doesn’t add up and goes parallel to my dreams. Have I lost my mind with these words people use or is it normal to suffer the consequences?</w:t>
      </w:r>
    </w:p>
    <w:p w14:paraId="7F629D67" w14:textId="77777777" w:rsidR="00204CEE" w:rsidRDefault="00000000">
      <w:pPr>
        <w:ind w:left="13" w:right="14"/>
      </w:pPr>
      <w:r>
        <w:lastRenderedPageBreak/>
        <w:t>Caesium resurrection towards spousal and made into heaven and ways to create resurrection. Spousal consequence connection will underlie what the body Christ would seek towards the resurrection and the body of making it seem as though love is not grace yet it is a way of expressing our inner connection. This connection would have invested in the spousal ways consequence connected. Underlined to the body spousal heaven is created in a way of having a result. Resurrected to have a heaven or made into a marriage spousal consequence connected resurrected towards grace expressed into becoming an eschatological man. Spousal man ethological and word spousal to the way that heaven and marriage teach them about marriage and participation in communion without the spousal resurrection spousal to give heaven without a word given to the others on my whereabouts. It is not only the climate but also the information during usage that it can be pretended to become.</w:t>
      </w:r>
    </w:p>
    <w:p w14:paraId="053D6212" w14:textId="03AA137A" w:rsidR="00204CEE" w:rsidRDefault="00000000">
      <w:pPr>
        <w:ind w:left="13" w:right="14"/>
      </w:pPr>
      <w:r>
        <w:t xml:space="preserve">Citizens or groups of people under the proposal were reaching gout to what ought to be advised as a function and how politicians decided to take future generations to legislative roles and require to use of others. How to order or enter a certain number where it can’t be made like another and having three oaks to be given and traced as a number 2. The most loyal friends kept us from estranged impacts and had more vibrancy and ways where the new sounds could be heard. No one knows where the leaf </w:t>
      </w:r>
      <w:r w:rsidR="00C26F08">
        <w:t>evaluated</w:t>
      </w:r>
      <w:r>
        <w:t xml:space="preserve"> foot on, </w:t>
      </w:r>
      <w:r w:rsidR="00C26F08">
        <w:t>in</w:t>
      </w:r>
      <w:r>
        <w:t xml:space="preserve"> an acid covered by airy flowers and delicate blossoms. The oak trees are tall and tan. Its features represent a butterfly ready to fly and set wings on the remains of these trees congregating how the trees are redirected or used against. The oak tree was stilled in front of the direction where it stood and became seen through a stained glass the lines of two nurses or advocates. Women who made rules to hide away the truth from their children. Taking the initiative to send them to school without any fear that something would happen shows bravery. The many uses of our acknowledgement will influence estranged from the truth and evidence </w:t>
      </w:r>
      <w:r>
        <w:lastRenderedPageBreak/>
        <w:t xml:space="preserve">within certain oaks. Vibrant features congregate within knowingly showing or heard to define the contested and would’ve respected between flowers. Differed or to the antiques kept in or between to create an existence. The others made it seem less </w:t>
      </w:r>
      <w:r w:rsidR="00C26F08">
        <w:t>terrifying,</w:t>
      </w:r>
      <w:r>
        <w:t xml:space="preserve"> and I was afraid of what would happen to me if they knew, was I that young that I was scarred from giving away my right written on paper?</w:t>
      </w:r>
    </w:p>
    <w:p w14:paraId="1EE80483" w14:textId="77777777" w:rsidR="00204CEE" w:rsidRDefault="00000000">
      <w:pPr>
        <w:ind w:left="13" w:right="14"/>
      </w:pPr>
      <w:r>
        <w:t>The realisation between evidence and shown that vibrancy will be kept ensured to careful insidious and other stretched out to know the idea behind the edge of the car. Dropping a can of soup that was on top of the car roof, parked in the garage and a crack that shouldn’t need to be guttered to use it.</w:t>
      </w:r>
    </w:p>
    <w:p w14:paraId="4601E35E" w14:textId="09D9F8E1" w:rsidR="00204CEE" w:rsidRDefault="00C26F08">
      <w:pPr>
        <w:ind w:left="13" w:right="14"/>
      </w:pPr>
      <w:r>
        <w:t>NotknowingwhoIwassupposedtobe, meantthatthelittlest thing quickly upset me.</w:t>
      </w:r>
    </w:p>
    <w:p w14:paraId="517C5574" w14:textId="77777777" w:rsidR="00204CEE" w:rsidRDefault="00000000">
      <w:pPr>
        <w:ind w:left="13" w:right="14"/>
      </w:pPr>
      <w:r>
        <w:t>It soon made me more super-concerned with their outfit looked more perplexed. Formulating the sentence and directing to their outcome and orientation the generation to enable their clandestine to mystical power to the euphoria.</w:t>
      </w:r>
    </w:p>
    <w:p w14:paraId="29E727D9" w14:textId="77777777" w:rsidR="00204CEE" w:rsidRDefault="00000000">
      <w:pPr>
        <w:ind w:left="13" w:right="14"/>
      </w:pPr>
      <w:r>
        <w:t>The portmanteau to offer lunch and breakfast to be given to call in the pouring rain.</w:t>
      </w:r>
    </w:p>
    <w:p w14:paraId="23F0681B" w14:textId="77777777" w:rsidR="00204CEE" w:rsidRDefault="00000000">
      <w:pPr>
        <w:ind w:left="13" w:right="14"/>
      </w:pPr>
      <w:r>
        <w:t>Today the power went off and you could almost see the fine line between the colour light and the energy to nomenclature. Mental health is when issuing others’ services will be recorded to make our surroundings a safer and better place to study and grow. Having this unseen impartial diversity makes it a safer place to visit.</w:t>
      </w:r>
    </w:p>
    <w:p w14:paraId="58D69718" w14:textId="1BCAB368" w:rsidR="00204CEE" w:rsidRDefault="00000000">
      <w:pPr>
        <w:ind w:left="13" w:right="14"/>
      </w:pPr>
      <w:r>
        <w:t xml:space="preserve">Thecurrentstateoftheenvironmentisundergoingprofound changes due to human activities that are difficult to grasp, including of air quality pollution, energy, and social and economic challenges. For example, depression of substance leads to unemployment and turns into poverty, bad nutrition and all others associated with the environment like the various explanations of environmental and poverty associated with poor nutrition </w:t>
      </w:r>
      <w:r>
        <w:lastRenderedPageBreak/>
        <w:t xml:space="preserve">and employment. Environmental quality to factors that </w:t>
      </w:r>
      <w:r w:rsidR="00C26F08">
        <w:t>make up the air, water quality,</w:t>
      </w:r>
      <w:r>
        <w:t xml:space="preserve"> and directly impact mental health and exposure to pollution linking to a higher risk of physical disorders including depression and anxiety. Topreventthisbecalmandmindfulsotheassetwon’t beexemptfromtheaccesseducationandequitydiscrimination to the equity and discriminate economy outcome and financial matters economy financial matters industrial relations and housing and homelessness between industrial relations and housing within homelessness.</w:t>
      </w:r>
    </w:p>
    <w:p w14:paraId="3B6F51E7" w14:textId="7B1D2648" w:rsidR="00204CEE" w:rsidRDefault="00000000">
      <w:pPr>
        <w:ind w:left="13" w:right="14"/>
      </w:pPr>
      <w:r>
        <w:t xml:space="preserve">Homelessness and other major factors and profound human activity lead various ways to employ </w:t>
      </w:r>
      <w:r w:rsidR="00C26F08">
        <w:t>ability,</w:t>
      </w:r>
      <w:r>
        <w:t xml:space="preserve"> so it won’t rise unless it is sustained and held costumed for the result. Poor education will allow equity and results to keep the economy running causing conflict with other communities where there’s not enough stability between people’s opinions on the modern culture. Health overall should not be discriminated against. Person-to-person benefits will allow equity rise and discrimination to each state of the statement within relations and homelessness and access to education and access within economy standards and political leaders to the economy. My top three categories in the mental health risks allow me to accept that housing and homelessness are prominent in these major cases where it could be relations where their distribution of support was given to these various enabling factors. That could’ve accepted housing importance related to theseexceedingsectionswherethehousingrateswillallowdue to common good and creating their homelessness is serious whereitcouldrelatetohoweachtechniquecould’vebeenmade and altered between these that could’ve ended if it was reduced by voicing our concerns.</w:t>
      </w:r>
    </w:p>
    <w:p w14:paraId="38A5F11F" w14:textId="2F15E7E8" w:rsidR="00204CEE" w:rsidRDefault="00000000">
      <w:pPr>
        <w:spacing w:after="592"/>
        <w:ind w:left="13" w:right="14"/>
      </w:pPr>
      <w:r>
        <w:t xml:space="preserve">The subcategories will determine </w:t>
      </w:r>
      <w:r w:rsidR="00C26F08">
        <w:t>whether</w:t>
      </w:r>
      <w:r>
        <w:t xml:space="preserve"> in any given case their attitudes to learning and driven by </w:t>
      </w:r>
      <w:r w:rsidR="00C26F08">
        <w:t>this mental health</w:t>
      </w:r>
      <w:r>
        <w:t xml:space="preserve"> which could result in other forms of violence and reputations where that could lead to other topics of discussion. The main influence will allow others to seek a similar </w:t>
      </w:r>
      <w:r>
        <w:lastRenderedPageBreak/>
        <w:t xml:space="preserve">line between these actions and learning difficulties to rise where it would’ve been redirected to enable their access to technology and other matters when faced with money. It is </w:t>
      </w:r>
      <w:r w:rsidR="00C26F08">
        <w:t>seen</w:t>
      </w:r>
      <w:r>
        <w:t xml:space="preserve"> that the </w:t>
      </w:r>
      <w:r w:rsidR="00C26F08">
        <w:t>cost-of-living</w:t>
      </w:r>
      <w:r>
        <w:t xml:space="preserve"> related technique distributed to equity and made economical political allow and health risk. These risks would’ve attitudes learning and growth between being money will be met to allow these techniques that learning difficulties and given to the many who are less fortunate of their living standards. The many infrastructures will be allowed to matters that meant that equalising will mean greater costs to technology benefits and certain to rise within afflictions and allowing politics and enabling others will mean that any of these various categories will make benefit to money to less fortunate living standards and technology will mean risks misogyny and given to those without needs and rely on their wants. Within are certain breaches or factors indicating that without a home we can’t have good financial stability.</w:t>
      </w:r>
    </w:p>
    <w:p w14:paraId="512002CF" w14:textId="77777777" w:rsidR="00204CEE" w:rsidRDefault="00000000">
      <w:pPr>
        <w:ind w:left="13" w:right="14" w:firstLine="0"/>
      </w:pPr>
      <w:r>
        <w:t xml:space="preserve">Further on, my main concern is that in a health crisis, the first few topics that are covered are called actions and leadership to matter what is right and equity. The historical perspective of this states that it recalls the immense substantial between topics and having concern. It shows that the health crisis influenced adjectives and other equal rights and managing different uses of a balance between work and travel. It is also a place where the weather isn’t expected however makes the environmental the same throughout the country. It is a notorietythattheimmenseexampleswherethecrisiscanseem as a cultivate and seeing past the finer substantial living. It is something that must be to concern with poor healthcare facilities. Over time it has become a way of reasoning to standardise these biased opinions around the hate that the people have for some political understanding of contexts between the </w:t>
      </w:r>
      <w:r>
        <w:lastRenderedPageBreak/>
        <w:t xml:space="preserve">fewer regarding values that shape the </w:t>
      </w:r>
      <w:proofErr w:type="gramStart"/>
      <w:r>
        <w:t>future</w:t>
      </w:r>
      <w:proofErr w:type="gramEnd"/>
      <w:r>
        <w:t xml:space="preserve"> so younger generations don’t have to put up with financial instability. Reasoning these domains will make our system more applicable to those without a residency and that housing and first-home buyers face during these challenging times. After coming from COVID without a proper mind of state how can we call others to become employed in these statements</w:t>
      </w:r>
    </w:p>
    <w:p w14:paraId="5418A327" w14:textId="324A9929" w:rsidR="00204CEE" w:rsidRDefault="00000000">
      <w:pPr>
        <w:spacing w:after="59" w:line="259" w:lineRule="auto"/>
        <w:ind w:left="13" w:right="14" w:firstLine="0"/>
      </w:pPr>
      <w:r>
        <w:t xml:space="preserve">where </w:t>
      </w:r>
      <w:r w:rsidR="00C26F08">
        <w:t>could it</w:t>
      </w:r>
      <w:r>
        <w:t xml:space="preserve"> lead to international recognition?</w:t>
      </w:r>
    </w:p>
    <w:p w14:paraId="5037F4D8" w14:textId="056D6B88" w:rsidR="00204CEE" w:rsidRDefault="00000000">
      <w:pPr>
        <w:ind w:left="13" w:right="14"/>
      </w:pPr>
      <w:r>
        <w:t xml:space="preserve">They are having goodness filled within allowing other conflicts and those that surround the areas. Concern to covered to called actions no matter what is held or disguised to these various outcomes within having been filled and to those who have working rights and given to those who are in a situation whereitisnotheldresponsibleforthegovernmentandvarious ways to be given any advice. Facing it encouraged me to become a better person of the future and was shocked to see the dusty and colonised impacts that brought the city to ruins. These factors allowed that </w:t>
      </w:r>
      <w:r w:rsidR="00C26F08">
        <w:t>would’ve</w:t>
      </w:r>
      <w:r>
        <w:t xml:space="preserve"> been advised to those living in idealistic views. Categories to these given rights and goodness and learning outcome crisis and risen to surround impacted filled situation to cost within having benefits and cost-effective to those around us or living in an environmentwhereitisadaptableandgiveneasyaccess. Given to convince the reader to adapt and activities to various shocks and advice given or reiterated to categories and government right goodness and benefits to mainly because it influenced and a better person to allow within allowing these faced encouraged benefits.</w:t>
      </w:r>
    </w:p>
    <w:p w14:paraId="0DB8EEF8" w14:textId="32BEA10E" w:rsidR="00204CEE" w:rsidRDefault="00000000">
      <w:pPr>
        <w:ind w:left="13" w:right="14"/>
      </w:pPr>
      <w:r>
        <w:t xml:space="preserve">To conclude, ugh many reasons and objectives why it can cease their working rights many reasons that support homelessness and other experiential data point out that it isn’t as hard as it seems however it can take a great toll on the city’s livability stages. These stages will determine. I </w:t>
      </w:r>
      <w:r w:rsidR="00C26F08">
        <w:t>whether</w:t>
      </w:r>
      <w:r>
        <w:t xml:space="preserve"> it can bring action to fund the needy. Providing supplies and other persuasive essays where it can </w:t>
      </w:r>
      <w:r w:rsidR="00C26F08">
        <w:t>highlight</w:t>
      </w:r>
      <w:r>
        <w:t xml:space="preserve"> their rights and worth. Overall, Melbourne being one of the best livable cities proves that as a community </w:t>
      </w:r>
      <w:r>
        <w:lastRenderedPageBreak/>
        <w:t xml:space="preserve">we did well however due to crime and poor infrastructure it has dropped to no. 3. </w:t>
      </w:r>
      <w:r w:rsidR="00C26F08">
        <w:t>So,</w:t>
      </w:r>
      <w:r>
        <w:t xml:space="preserve"> putting others’ needs over yours will allow our Melbourne living to bestsuitothersinvolvedinthisunderstanding. </w:t>
      </w:r>
      <w:r w:rsidR="00C26F08">
        <w:t>Moralising and</w:t>
      </w:r>
      <w:r>
        <w:t xml:space="preserve"> </w:t>
      </w:r>
      <w:r w:rsidR="00C26F08">
        <w:t>making</w:t>
      </w:r>
      <w:r>
        <w:t xml:space="preserve"> the definitions involve other uses where it can seem as if it was given no credit. Without a doubt, Melbourne is a good place to live, with its vibrant culture and exquisite restaurants and transport. </w:t>
      </w:r>
      <w:r w:rsidR="00C26F08">
        <w:t>All</w:t>
      </w:r>
      <w:r>
        <w:t xml:space="preserve"> these support that it is livable and not a living area. However, a place we can foster and nurture professionally. Keeping a secret is like having a best friend die with each other and setting a difficulty within having a discussion. Managing the judgements and papers filled with documents that made fleeing each other and ways to object that we are officially cool for the summer. My version of the paradise is that other birds prefer mild weather with sunshine and by wearing a hat you are seen as though it could take eternity to reach out to each other’s lust. Magnetic forces pullawayandonlyonesidecanbeattachedwithforces. </w:t>
      </w:r>
      <w:r w:rsidR="00C26F08">
        <w:t>It could</w:t>
      </w:r>
      <w:r>
        <w:t xml:space="preserve"> </w:t>
      </w:r>
      <w:r w:rsidR="00C26F08">
        <w:t>be</w:t>
      </w:r>
      <w:r>
        <w:t xml:space="preserve"> like </w:t>
      </w:r>
      <w:r w:rsidR="00C26F08">
        <w:t>facing the situation</w:t>
      </w:r>
      <w:r>
        <w:t xml:space="preserve"> and seeing it through someone ease’s duty. The angels we all see rent real it is just what their calling comes from. Seeing this will release what fantasy sees. Something that the others can see from afar however if they’re fooled then maybe they too can learn to cooperate without hiding in fear or work. Seeing this will make their country </w:t>
      </w:r>
      <w:r w:rsidR="00C26F08">
        <w:t>closer</w:t>
      </w:r>
      <w:r>
        <w:t xml:space="preserve"> to the sea. When the time is </w:t>
      </w:r>
      <w:r w:rsidR="00C26F08">
        <w:t>right,</w:t>
      </w:r>
      <w:r>
        <w:t xml:space="preserve"> they too will rest with </w:t>
      </w:r>
      <w:r w:rsidR="00C26F08">
        <w:t>sins, doubts,</w:t>
      </w:r>
      <w:r>
        <w:t xml:space="preserve"> and dreams.</w:t>
      </w:r>
    </w:p>
    <w:p w14:paraId="0AB4542C" w14:textId="77777777" w:rsidR="00204CEE" w:rsidRDefault="00204CEE">
      <w:pPr>
        <w:sectPr w:rsidR="00204CEE">
          <w:headerReference w:type="even" r:id="rId53"/>
          <w:headerReference w:type="default" r:id="rId54"/>
          <w:footerReference w:type="even" r:id="rId55"/>
          <w:footerReference w:type="default" r:id="rId56"/>
          <w:headerReference w:type="first" r:id="rId57"/>
          <w:footerReference w:type="first" r:id="rId58"/>
          <w:pgSz w:w="7200" w:h="11520"/>
          <w:pgMar w:top="1251" w:right="970" w:bottom="1166" w:left="784" w:header="720" w:footer="725" w:gutter="0"/>
          <w:cols w:space="720"/>
          <w:titlePg/>
        </w:sectPr>
      </w:pPr>
    </w:p>
    <w:p w14:paraId="430DD8AD" w14:textId="77777777" w:rsidR="00204CEE" w:rsidRDefault="00000000">
      <w:pPr>
        <w:pStyle w:val="Heading2"/>
        <w:ind w:left="17" w:right="32"/>
      </w:pPr>
      <w:bookmarkStart w:id="7" w:name="_Toc151441"/>
      <w:r>
        <w:lastRenderedPageBreak/>
        <w:t>5 Chapter 5</w:t>
      </w:r>
      <w:bookmarkEnd w:id="7"/>
    </w:p>
    <w:p w14:paraId="053E43A3" w14:textId="77777777" w:rsidR="00204CEE" w:rsidRDefault="00000000">
      <w:pPr>
        <w:ind w:left="13" w:right="14" w:firstLine="8"/>
      </w:pPr>
      <w:r>
        <w:t>Four parts donated love found in promises and altered in various ways that make us brighter by having said this the misuse of lust is validated through love and alone others that overcome donated promises and altered in ways that bring others to fulfilment having said this the ways we promise are ones that show our identity and make our days more alive and well. Dreams come and go depending on how stable you are it is a way of making others reach out to you sending a signal in ways that we can genuinely love others. The donated premises were altered between misuse filling overcome donated promising others to altered premises. Love founded on premises promises love within misuse. Donated within premises altered or misused in ways fulfilling. Haven’s premises</w:t>
      </w:r>
    </w:p>
    <w:p w14:paraId="40B56F13" w14:textId="77777777" w:rsidR="00204CEE" w:rsidRDefault="00000000">
      <w:pPr>
        <w:spacing w:after="59"/>
        <w:ind w:left="18" w:right="12" w:hanging="6"/>
        <w:jc w:val="center"/>
      </w:pPr>
      <w:r>
        <w:t>Hope given to using every day in the form will have doctrine and ideological that make promising signals depended on premises that make them more fulfilling and filled with enticing value and heaven Christian doctrine. Doctrine, misuse ways histologist spousal formation within having doctrine forming ways spousal type of body given to</w:t>
      </w:r>
    </w:p>
    <w:p w14:paraId="0B7301D9" w14:textId="77777777" w:rsidR="00204CEE" w:rsidRDefault="00000000">
      <w:pPr>
        <w:ind w:left="18" w:right="12" w:hanging="6"/>
        <w:jc w:val="center"/>
      </w:pPr>
      <w:r>
        <w:t>resurrecting times. Forming doctrine and resurrected. Doctrine without spousal type misuse values will increase and misuse ways that the body enticed, which would’ve had many ways that Christian values were forced into acceptance.</w:t>
      </w:r>
    </w:p>
    <w:p w14:paraId="561AA26B" w14:textId="77777777" w:rsidR="00204CEE" w:rsidRDefault="00000000">
      <w:pPr>
        <w:ind w:left="18" w:right="12" w:hanging="6"/>
        <w:jc w:val="center"/>
      </w:pPr>
      <w:r>
        <w:t>Resurrection is something that the body should be forming ways that bond others who have been made equal.</w:t>
      </w:r>
    </w:p>
    <w:p w14:paraId="56D5D2BD" w14:textId="77777777" w:rsidR="00204CEE" w:rsidRDefault="00000000">
      <w:pPr>
        <w:ind w:left="4" w:firstLine="40"/>
        <w:jc w:val="left"/>
      </w:pPr>
      <w:r>
        <w:t>Bonded and taken by a given minute or referenced ways that redeemed grace and forgave other offerings. All these forces were aligned and distributed to allow a greater knowledge of things making it less sourced and more joined.</w:t>
      </w:r>
    </w:p>
    <w:p w14:paraId="64027DC4" w14:textId="77777777" w:rsidR="00204CEE" w:rsidRDefault="00000000">
      <w:pPr>
        <w:ind w:left="18" w:right="12" w:hanging="6"/>
        <w:jc w:val="center"/>
      </w:pPr>
      <w:r>
        <w:lastRenderedPageBreak/>
        <w:t>Making one of the hardest situations less endearing and more makeshift and ways to reuse their endurance within having</w:t>
      </w:r>
    </w:p>
    <w:p w14:paraId="4E9FB1A0" w14:textId="77777777" w:rsidR="00204CEE" w:rsidRDefault="00000000">
      <w:pPr>
        <w:spacing w:after="59" w:line="259" w:lineRule="auto"/>
        <w:ind w:left="13" w:right="14" w:firstLine="0"/>
      </w:pPr>
      <w:r>
        <w:t>ensured each way was the hardest of times to be taken over.</w:t>
      </w:r>
    </w:p>
    <w:p w14:paraId="5F6E36C4" w14:textId="0A4B8F02" w:rsidR="00204CEE" w:rsidRDefault="00000000">
      <w:pPr>
        <w:ind w:left="4" w:firstLine="178"/>
        <w:jc w:val="left"/>
      </w:pPr>
      <w:r>
        <w:t xml:space="preserve">Ensuring others will make their reused objectives and be equipped to title </w:t>
      </w:r>
      <w:r w:rsidR="00C26F08">
        <w:t>them</w:t>
      </w:r>
      <w:r>
        <w:t>. The hardest of ideas will be made into rendering to all these influences.</w:t>
      </w:r>
    </w:p>
    <w:p w14:paraId="2237EFC5" w14:textId="0296433F" w:rsidR="00204CEE" w:rsidRDefault="00000000">
      <w:pPr>
        <w:ind w:left="167" w:hanging="163"/>
        <w:jc w:val="left"/>
      </w:pPr>
      <w:r>
        <w:t xml:space="preserve">Without the others, we had data to recall ways where we can become our best-est selves with resilience and </w:t>
      </w:r>
      <w:r w:rsidR="00C26F08">
        <w:t>initiative-taking</w:t>
      </w:r>
      <w:r>
        <w:t xml:space="preserve"> features.</w:t>
      </w:r>
    </w:p>
    <w:p w14:paraId="56F627FD" w14:textId="77777777" w:rsidR="00204CEE" w:rsidRDefault="00000000">
      <w:pPr>
        <w:ind w:left="4" w:firstLine="1"/>
        <w:jc w:val="left"/>
      </w:pPr>
      <w:r>
        <w:t>Data recalling to within their uses to objectives and encourage to ensure their uses and advice that meant it was better for all our living stability and our influences.</w:t>
      </w:r>
    </w:p>
    <w:p w14:paraId="3C69036E" w14:textId="1874DA39" w:rsidR="00204CEE" w:rsidRDefault="00000000">
      <w:pPr>
        <w:ind w:left="18" w:right="12" w:hanging="6"/>
        <w:jc w:val="center"/>
      </w:pPr>
      <w:r>
        <w:t xml:space="preserve">The lion’s mane glowed and glistened to form across the mane and realisation beliefs between enabling factors within having made into one flesh and skin that glistened </w:t>
      </w:r>
      <w:r w:rsidR="00C26F08">
        <w:t>brightly.</w:t>
      </w:r>
    </w:p>
    <w:p w14:paraId="23B569BB" w14:textId="77777777" w:rsidR="00204CEE" w:rsidRDefault="00000000">
      <w:pPr>
        <w:ind w:left="18" w:right="12" w:hanging="6"/>
        <w:jc w:val="center"/>
      </w:pPr>
      <w:r>
        <w:t>across creating a flawless and curated between having colour and making their own cultivated and other devices across</w:t>
      </w:r>
    </w:p>
    <w:p w14:paraId="01A5EB73" w14:textId="77777777" w:rsidR="00204CEE" w:rsidRDefault="00000000">
      <w:pPr>
        <w:spacing w:after="59" w:line="259" w:lineRule="auto"/>
        <w:ind w:left="13" w:right="14" w:firstLine="0"/>
      </w:pPr>
      <w:r>
        <w:t>other series within having these to expand across the entire</w:t>
      </w:r>
    </w:p>
    <w:p w14:paraId="55465D50" w14:textId="7161D717" w:rsidR="00204CEE" w:rsidRDefault="00000000">
      <w:pPr>
        <w:ind w:left="18" w:right="12" w:hanging="6"/>
        <w:jc w:val="center"/>
      </w:pPr>
      <w:r>
        <w:t xml:space="preserve">factors between having certain regulations be activity across spirits and gaining a coincident of asking for others. The more you take the less we forget is a way of saying that the colour of blood is strong yet used a lot by us humans. The others </w:t>
      </w:r>
      <w:r w:rsidR="00C26F08">
        <w:t>took.</w:t>
      </w:r>
    </w:p>
    <w:p w14:paraId="0776AB4C" w14:textId="77777777" w:rsidR="00204CEE" w:rsidRDefault="00000000">
      <w:pPr>
        <w:ind w:left="18" w:right="12" w:hanging="6"/>
        <w:jc w:val="center"/>
      </w:pPr>
      <w:r>
        <w:t>great advantage of this and it can seem that our values meant harm to the earth that rode on for longer without us.</w:t>
      </w:r>
    </w:p>
    <w:p w14:paraId="6E962A65" w14:textId="77777777" w:rsidR="00204CEE" w:rsidRDefault="00000000">
      <w:pPr>
        <w:spacing w:after="59" w:line="259" w:lineRule="auto"/>
        <w:ind w:left="18" w:right="12" w:hanging="6"/>
        <w:jc w:val="center"/>
      </w:pPr>
      <w:r>
        <w:t>Traipsing on the floor will call upon data and others.</w:t>
      </w:r>
    </w:p>
    <w:p w14:paraId="11E54FD8" w14:textId="77777777" w:rsidR="00204CEE" w:rsidRDefault="00000000">
      <w:pPr>
        <w:ind w:left="18" w:right="12" w:hanging="6"/>
        <w:jc w:val="center"/>
      </w:pPr>
      <w:r>
        <w:t>The opposition or the enemy seems a long way around the globe and into the wilderness of the equator and seems to define how far we go. The others have no other excuse for</w:t>
      </w:r>
    </w:p>
    <w:p w14:paraId="2534BB5B" w14:textId="3579379A" w:rsidR="00204CEE" w:rsidRDefault="00000000">
      <w:pPr>
        <w:spacing w:after="296"/>
        <w:ind w:left="18" w:right="12" w:hanging="6"/>
        <w:jc w:val="center"/>
      </w:pPr>
      <w:r>
        <w:t xml:space="preserve">making us more tempted to those it could redefine against. Yet it became more </w:t>
      </w:r>
      <w:r w:rsidR="00C26F08">
        <w:t>inclusive, embraced,</w:t>
      </w:r>
      <w:r>
        <w:t xml:space="preserve"> and jolly.</w:t>
      </w:r>
    </w:p>
    <w:p w14:paraId="73045A23" w14:textId="77777777" w:rsidR="00204CEE" w:rsidRDefault="00000000">
      <w:pPr>
        <w:ind w:left="19" w:right="14" w:hanging="6"/>
      </w:pPr>
      <w:r>
        <w:lastRenderedPageBreak/>
        <w:t>All these examples of what is yet to acknowledge the factors and benefits that would lie deep within the clouds and fast their deepest emotions that made a list of this objectionable and made no sense whatsoever.</w:t>
      </w:r>
    </w:p>
    <w:p w14:paraId="0902E6E1" w14:textId="3B62721E" w:rsidR="00204CEE" w:rsidRDefault="00000000">
      <w:pPr>
        <w:ind w:left="13" w:right="14"/>
      </w:pPr>
      <w:r>
        <w:t xml:space="preserve">Yet even in the midst I would take my own life for others and share meals with them whenever I found life difficult to cope. It altogether made sense in the end when the celebrations were over and calling upon SOS to come and save me from this wild dream I lived in. It made no sense like I was taking another life in my matters, and those around me would’ve become more deserted. How I would </w:t>
      </w:r>
      <w:r w:rsidR="00C26F08">
        <w:t>wait</w:t>
      </w:r>
      <w:r>
        <w:t xml:space="preserve"> for </w:t>
      </w:r>
      <w:r w:rsidR="00C26F08">
        <w:t>help,</w:t>
      </w:r>
      <w:r>
        <w:t xml:space="preserve"> and it came like an instant to overcome what difficult truths should’ve occurred. Within having found new grace and should’ve made them factories their problems.</w:t>
      </w:r>
    </w:p>
    <w:p w14:paraId="4F600A72" w14:textId="77777777" w:rsidR="00204CEE" w:rsidRDefault="00000000">
      <w:pPr>
        <w:ind w:left="13" w:right="14"/>
      </w:pPr>
      <w:r>
        <w:t>Solutions don’t always speak for themselves. Yet having this emotional distress will eventually mend others and their cultivated form. Financial were no doubt in having invested others and given doubts emotional during times that meant hardship and war.</w:t>
      </w:r>
    </w:p>
    <w:p w14:paraId="327DA6E9" w14:textId="5592A778" w:rsidR="00204CEE" w:rsidRDefault="00000000">
      <w:pPr>
        <w:ind w:left="186" w:firstLine="0"/>
        <w:jc w:val="left"/>
      </w:pPr>
      <w:r>
        <w:t xml:space="preserve">All these meant that the right home was somewhere else that wasn’t given to those in need and had mercy. Enabling othersandhavingvariousinternshipsmeanttheshadowswere represented in their true forms. All these existing meant that no doubt was </w:t>
      </w:r>
      <w:r w:rsidR="00C26F08">
        <w:t>lost,</w:t>
      </w:r>
      <w:r>
        <w:t xml:space="preserve"> and war could’ve regained and enabled them toemotionalcongruencewithinhavinginvestment. Hardships undoubtedly make us more repelled and brought into flames and ways that conjure those in swaying and distress.</w:t>
      </w:r>
    </w:p>
    <w:p w14:paraId="1978F6EA" w14:textId="77777777" w:rsidR="00204CEE" w:rsidRDefault="00000000">
      <w:pPr>
        <w:ind w:left="13" w:right="14"/>
      </w:pPr>
      <w:r>
        <w:t>It is like no motion is swept against their feelings and communicating them to become in need of other’s bread and</w:t>
      </w:r>
    </w:p>
    <w:p w14:paraId="50A5204F" w14:textId="77777777" w:rsidR="00204CEE" w:rsidRDefault="00000000">
      <w:pPr>
        <w:spacing w:after="59" w:line="259" w:lineRule="auto"/>
        <w:ind w:left="13" w:right="14" w:firstLine="0"/>
      </w:pPr>
      <w:r>
        <w:t>wine.</w:t>
      </w:r>
    </w:p>
    <w:p w14:paraId="69D56478" w14:textId="77777777" w:rsidR="00204CEE" w:rsidRDefault="00000000">
      <w:pPr>
        <w:ind w:left="13" w:right="14"/>
      </w:pPr>
      <w:r>
        <w:t xml:space="preserve">The meals were prepped for those who were conflicted with others and caused harm to those who believed in bravery and becoming one with God. This means that God itself was not existent in how we were modified. It made their incense more formed into having rehabilitated or causing </w:t>
      </w:r>
      <w:r>
        <w:lastRenderedPageBreak/>
        <w:t>threats. French friends were filled with excitement and awe, something I was given as a gift from the spirit. They accepted their fellow creatures and stepped up for devastation and gloom. All I write to say is that these gifts were shared among others and filled with great stories that I can’t muster myself to reach out and remove the debris inside of me.</w:t>
      </w:r>
    </w:p>
    <w:p w14:paraId="3A7C2D68" w14:textId="2E7F1BB8" w:rsidR="00204CEE" w:rsidRDefault="00000000">
      <w:pPr>
        <w:ind w:left="18" w:right="12" w:hanging="6"/>
        <w:jc w:val="center"/>
      </w:pPr>
      <w:r>
        <w:t xml:space="preserve">Intuition and cognitive awe and regret over the years whenever I travelled around the </w:t>
      </w:r>
      <w:r w:rsidR="00C26F08">
        <w:t>world,</w:t>
      </w:r>
      <w:r>
        <w:t xml:space="preserve"> yet it becomes a part of me from the start to end. I left behind a trace of love and</w:t>
      </w:r>
    </w:p>
    <w:p w14:paraId="48E6B224" w14:textId="1EE93E18" w:rsidR="00204CEE" w:rsidRDefault="00000000">
      <w:pPr>
        <w:ind w:left="65" w:hanging="61"/>
        <w:jc w:val="left"/>
      </w:pPr>
      <w:r>
        <w:t xml:space="preserve">emotions that filled my endless calls and made me more aware of their existence where modifying it meant bringing fellow creatures. These creatures ignited wordlessly and </w:t>
      </w:r>
      <w:r w:rsidR="00C26F08">
        <w:t>scientific.</w:t>
      </w:r>
    </w:p>
    <w:p w14:paraId="554CF43B" w14:textId="77777777" w:rsidR="00204CEE" w:rsidRDefault="00000000">
      <w:pPr>
        <w:ind w:left="18" w:right="12" w:hanging="6"/>
        <w:jc w:val="center"/>
      </w:pPr>
      <w:r>
        <w:t>explanation due to natural based to repeating confirmed into accounts due to real life scenarios due to experimenting and substantiated due to repeatedly confirmed observation and experiment due to guesses to reliable real world.</w:t>
      </w:r>
    </w:p>
    <w:p w14:paraId="04425D85" w14:textId="6733802C" w:rsidR="00204CEE" w:rsidRDefault="00000000">
      <w:pPr>
        <w:spacing w:after="296"/>
        <w:ind w:left="13" w:right="14" w:firstLine="8"/>
      </w:pPr>
      <w:r>
        <w:t xml:space="preserve">Controlled adults summed and informed others on their own uncontrolled ways adults heightened case. Heightened within release uncontrolled cases, to sum up, their inconvenience case of adultery and injustices controlled and ways adults without adults their controlled adults informed. Controlled and unforgivable was incremented in my life either given to indignant or trophies. Glaciers and other indignities. Glaciers and other loosened glaciers enable us to loosen the grip. Glaciers indignant, incremented glaciers. Mimi was my only birdthatpeckedthefooditmademeconnectedtobirdsandthe aviary that kept me safe was like a huge void that gripped the pecking and other loosened ways. The bird flapped and clasped instead of glaciers’ aviary safe pecked and flapped. Glaciers were toppled </w:t>
      </w:r>
      <w:r w:rsidR="00C26F08">
        <w:t>over,</w:t>
      </w:r>
      <w:r>
        <w:t xml:space="preserve"> and the birds flew past each other meaning rain would soon become graceful. Memorable words created animpacttograceandthefoodwaslikeahugemolewaseating the loosened impacts. Impacts and pecked under restriction within flapped and the bird </w:t>
      </w:r>
      <w:r>
        <w:lastRenderedPageBreak/>
        <w:t>flew past the deck and into the garage that instituted on flapping and taken their graceless huge incriminating world views on politics and others say their disgrace was brought on an uneven page.</w:t>
      </w:r>
    </w:p>
    <w:p w14:paraId="010A61E1" w14:textId="630005A8" w:rsidR="00204CEE" w:rsidRDefault="00000000">
      <w:pPr>
        <w:ind w:left="22" w:right="14" w:hanging="9"/>
      </w:pPr>
      <w:r>
        <w:t xml:space="preserve">Without the burden of others, it lifted me from the truth. Heightened and summed up to enforce to given </w:t>
      </w:r>
      <w:r w:rsidR="00C26F08">
        <w:t>other</w:t>
      </w:r>
      <w:r>
        <w:t xml:space="preserve"> objections.</w:t>
      </w:r>
    </w:p>
    <w:p w14:paraId="0659AED0" w14:textId="77777777" w:rsidR="00204CEE" w:rsidRDefault="00000000">
      <w:pPr>
        <w:ind w:left="13" w:right="14" w:firstLine="0"/>
      </w:pPr>
      <w:r>
        <w:t>Boys and others increased how the others behaved and made them informed ways that their cracks were made towards having a passive benefit. Boys were never on my mind their injustices were recalled into their values and beliefs.</w:t>
      </w:r>
    </w:p>
    <w:p w14:paraId="39940C46" w14:textId="77777777" w:rsidR="00204CEE" w:rsidRDefault="00000000">
      <w:pPr>
        <w:ind w:left="189" w:firstLine="0"/>
        <w:jc w:val="left"/>
      </w:pPr>
      <w:r>
        <w:t>The classes had an insignificance ability to incrementing ways glaciers and other impacts that arise from increment. Incrementsandotherindiceswillmakemelosecontroloverways that would’ve increased glaciers class that made impacting loosen control and ability towards having indictments chases glaciers and other incrementalist class impacts significance and radiant incriminated glaciers and other impacting to the ability to ensure that these loosened.</w:t>
      </w:r>
    </w:p>
    <w:p w14:paraId="7FA7ACEE" w14:textId="1387957D" w:rsidR="00204CEE" w:rsidRDefault="00000000">
      <w:pPr>
        <w:ind w:left="13" w:right="14" w:firstLine="1"/>
      </w:pPr>
      <w:r>
        <w:t xml:space="preserve">The romance was incremented in my life either given to indignant or trophies. Glaciers and other indignities. Glaciers and other loosened glaciers enable us to loosen the grip. Glaciers indignant, incremented glaciers. Mimi was my only birdthatpeckedthefooditmademeconnectedtobirdsandthe aviary that kept me safe was like a huge void that gripped the pecking and other loosened ways. The bird flapped and clasped instead of glaciers’ aviary safe pecked and flapped. Glaciers were toppled </w:t>
      </w:r>
      <w:r w:rsidR="00C26F08">
        <w:t>over,</w:t>
      </w:r>
      <w:r>
        <w:t xml:space="preserve"> and the birds flew past each other meaning rain would soon become graceful. Memorable words created an impact on grace and the food was like a huge mole eating the loosened impacts. Impacts and pecked under restriction within flapped and the bird flew past the deck and into the garage that instituted on flapping and taken </w:t>
      </w:r>
      <w:r>
        <w:lastRenderedPageBreak/>
        <w:t>their graceless huge incriminating world views on politics and others say their disgrace was brought on an uneven page.</w:t>
      </w:r>
    </w:p>
    <w:p w14:paraId="5EA21CB2" w14:textId="77777777" w:rsidR="00204CEE" w:rsidRDefault="00000000">
      <w:pPr>
        <w:spacing w:after="59" w:line="259" w:lineRule="auto"/>
        <w:ind w:left="188" w:right="14" w:firstLine="0"/>
      </w:pPr>
      <w:r>
        <w:t>Going on travel around the country</w:t>
      </w:r>
    </w:p>
    <w:p w14:paraId="0C33CAC9" w14:textId="571A5D45" w:rsidR="00204CEE" w:rsidRDefault="00000000">
      <w:pPr>
        <w:ind w:left="13" w:right="14"/>
      </w:pPr>
      <w:r>
        <w:t xml:space="preserve">Travels are around the country and species within having less knowledge over them I couldn’t comprehend </w:t>
      </w:r>
      <w:r w:rsidR="00C26F08">
        <w:t>this travel</w:t>
      </w:r>
      <w:r>
        <w:t xml:space="preserve"> and having change within increased travel times. Knowledge has had travel increased within increased less </w:t>
      </w:r>
      <w:r w:rsidR="00C26F08">
        <w:t>knowledge.</w:t>
      </w:r>
    </w:p>
    <w:p w14:paraId="39F726A2" w14:textId="77777777" w:rsidR="00204CEE" w:rsidRDefault="00000000">
      <w:pPr>
        <w:spacing w:after="59" w:line="259" w:lineRule="auto"/>
        <w:ind w:left="13" w:right="14" w:firstLine="0"/>
      </w:pPr>
      <w:r>
        <w:t>within the country’s escape knowledgeable, escapes.</w:t>
      </w:r>
    </w:p>
    <w:p w14:paraId="5991F5BC" w14:textId="77777777" w:rsidR="00204CEE" w:rsidRDefault="00000000">
      <w:pPr>
        <w:ind w:left="4" w:firstLine="178"/>
        <w:jc w:val="left"/>
      </w:pPr>
      <w:r>
        <w:t>Specification and acknowledged increased suffocation made meescapefromrealitymakinguslosehopeduetospecification and enabling us to lose hope without, taking it in made me feel like I wasn’t worth it because of becoming someone I was enlisted. Examples of this guided towards enticement and confinement resulting in losing faith that Xavier couldn’t begotten.</w:t>
      </w:r>
    </w:p>
    <w:p w14:paraId="4F8D01D1" w14:textId="77777777" w:rsidR="00204CEE" w:rsidRDefault="00000000">
      <w:pPr>
        <w:ind w:left="13" w:right="14" w:firstLine="8"/>
      </w:pPr>
      <w:r>
        <w:t>Begotten never made within enlisting elements of guide and d to those who have special needs and wants that conveyed s that would’ve been enlisted that being founded in a culture that was exposed to various learning abilities to fund those who knew covering guides and enlisted to others that founded this new found grace.</w:t>
      </w:r>
    </w:p>
    <w:p w14:paraId="6F8B8491" w14:textId="1266509F" w:rsidR="00204CEE" w:rsidRDefault="00000000">
      <w:pPr>
        <w:ind w:left="193" w:right="14" w:hanging="180"/>
      </w:pPr>
      <w:r>
        <w:t xml:space="preserve">Grace and exposed varying benefits to new and found ways of representing others that </w:t>
      </w:r>
      <w:r w:rsidR="00C26F08">
        <w:t>acknowledged.</w:t>
      </w:r>
    </w:p>
    <w:p w14:paraId="5669A01E" w14:textId="4EBA3DDD" w:rsidR="00204CEE" w:rsidRDefault="00C26F08">
      <w:pPr>
        <w:ind w:left="13" w:right="14" w:firstLine="0"/>
      </w:pPr>
      <w:r>
        <w:t>tried. Programmed maniacs were seen as disheartening children’s maniacs were a child.</w:t>
      </w:r>
    </w:p>
    <w:p w14:paraId="2D30790A" w14:textId="77777777" w:rsidR="00204CEE" w:rsidRDefault="00000000">
      <w:pPr>
        <w:ind w:left="13" w:right="14"/>
      </w:pPr>
      <w:r>
        <w:t>Uneven pages folded in paper-thin occurrences and having a simple paper-thin to fold and made them folded towards occurring. Uneven pages into thinner than evening</w:t>
      </w:r>
    </w:p>
    <w:p w14:paraId="37A03BD1" w14:textId="77777777" w:rsidR="00204CEE" w:rsidRDefault="00000000">
      <w:pPr>
        <w:ind w:left="13" w:right="14"/>
      </w:pPr>
      <w:r>
        <w:t xml:space="preserve">The classes had an insignificance ability to increment the glaciers and other impacts that arise from increment. Increments and other indices will make me lose control over ways that would’ve increased glaciers class that made impacting loosen control and ability towards having indictments </w:t>
      </w:r>
      <w:r>
        <w:lastRenderedPageBreak/>
        <w:t>chases glaciers and other incrementalist class impacts significance and radiant incriminated glaciers and other impacting to the ability to ensure that everyone is safe and happy. These rules are foreseen as an initiating response Given to those within need. Rules made us gag however the more certain I was about age restriction and giving us an excuse to go to a place where we weren’t weekends about. Changing norms made me realise what these existing s were about. Dads were they to support our needs and make us a wiser definition of how to recognise, defining norms changes to increase making it sensible and living on something that will mean a lot to others yet give us hope and prosperity making it ch age the way we all encourage becoming realised to define s and have made equal. This hypocritical action led to disaster as it was targeted at us.</w:t>
      </w:r>
    </w:p>
    <w:p w14:paraId="192389D5" w14:textId="77777777" w:rsidR="00204CEE" w:rsidRDefault="00000000">
      <w:pPr>
        <w:ind w:left="13" w:right="14"/>
      </w:pPr>
      <w:r>
        <w:t>Depending on others and being in control of one’s stamina and limits will allow one to become more subjective and have ways that could make them limitless and various ways that could make us engage in our learning and give advice to those around us. Making us more susceptible to form ways that make us rehabilitate ways that varied data could negotiate with gives us the ability to fear the worst out of things know what’s coming ahead, let go of regrets and feel a sense of refraction.</w:t>
      </w:r>
    </w:p>
    <w:p w14:paraId="036B801B" w14:textId="77777777" w:rsidR="00204CEE" w:rsidRDefault="00000000">
      <w:pPr>
        <w:ind w:left="13" w:right="14"/>
      </w:pPr>
      <w:r>
        <w:t>The situation began on the way to our own country to investigate insurance and gave us gifts and lessons this made it easier to see the end goal and made my journey that must valuable the experience of the flying economy made me realise that their insured gifting others a journey forward knowingly became included and given ways that make our own journey’s feeling to have made defined and provided s to let us become the more included lessons end goal. Just like birds flying over themountains, desperatelyclawingattheignitionanddancing to the beat like a maniac and dressing up as an entertainer.</w:t>
      </w:r>
    </w:p>
    <w:p w14:paraId="4E1E4979" w14:textId="402EFF13" w:rsidR="00204CEE" w:rsidRDefault="00000000">
      <w:pPr>
        <w:ind w:left="13" w:right="14"/>
      </w:pPr>
      <w:r>
        <w:t xml:space="preserve">Allergy and getting away from the dots and dressing up as a significant person just to fit in however became a way of relapsing that not everyone </w:t>
      </w:r>
      <w:r>
        <w:lastRenderedPageBreak/>
        <w:t xml:space="preserve">was a match </w:t>
      </w:r>
      <w:r w:rsidR="00C26F08">
        <w:t>and, in the day,</w:t>
      </w:r>
      <w:r>
        <w:t xml:space="preserve"> we all found our common faith and respected their free will. Naivety and desperate cases will determine s within matching others and enable us to have justification and have the bird fly over the moon and into the sun.</w:t>
      </w:r>
    </w:p>
    <w:p w14:paraId="7AF5939A" w14:textId="08D9A9C4" w:rsidR="00204CEE" w:rsidRDefault="00000000">
      <w:pPr>
        <w:ind w:left="13" w:right="14"/>
      </w:pPr>
      <w:r>
        <w:t xml:space="preserve">Sydney skies were a ride where we got to take care and becomemorecautiousrespectingothersinfrontofusandgetting lost in a city filled with the same people that flight up the stairs and the busy streets were soon filled with richness and delicacies were served. The seafood was unknowingly great and had a unique taste to it like a buffet and became allowed to have the fish hunt and the men chased their own amicable. Being cautious and enabling us to become the best versions of ourselves will ignite respected front unique busy to have ridden filled delicacies respected busy richness and having given courage and knowledge on how to avoid the unknown. The skies turned a murky </w:t>
      </w:r>
      <w:r w:rsidR="00C26F08">
        <w:t>colour,</w:t>
      </w:r>
      <w:r>
        <w:t xml:space="preserve"> so I </w:t>
      </w:r>
      <w:r w:rsidR="00C26F08">
        <w:t>was not</w:t>
      </w:r>
      <w:r>
        <w:t xml:space="preserve"> available to give away business and caution to the Pacific islands who weren’t in trouble however it made them more defiant and become more powerful just by giving away our wealth and motives.</w:t>
      </w:r>
    </w:p>
    <w:p w14:paraId="3A2C6352" w14:textId="77777777" w:rsidR="00204CEE" w:rsidRDefault="00000000">
      <w:pPr>
        <w:spacing w:after="59" w:line="259" w:lineRule="auto"/>
        <w:ind w:left="13" w:right="14" w:firstLine="0"/>
      </w:pPr>
      <w:r>
        <w:t>Reaching up to being hunting and becoming.</w:t>
      </w:r>
    </w:p>
    <w:p w14:paraId="53EB1BAD" w14:textId="77777777" w:rsidR="00204CEE" w:rsidRDefault="00000000">
      <w:pPr>
        <w:ind w:left="13" w:right="14"/>
      </w:pPr>
      <w:r>
        <w:t>Increments and data values subdue modes and having loosened the line and subduing within enabling dignity mode subduing data increases linear attributes and working in alternative forces. Subdued values modes within forces and increases ensuring. Valuable data was sold to criminals and acted upon encouragement. Encouraging others to do their best will prompt them to get hurt easily, however, it contradicts the social norms. Norms that existed way away from data. Data increments and subdued within having forces that drove us to look after each other and become transformed into ways. Linearregressionandimpactonhowtoreformwaysthatmade us act like others in the wider circle.</w:t>
      </w:r>
    </w:p>
    <w:p w14:paraId="7D91A259" w14:textId="77777777" w:rsidR="00204CEE" w:rsidRDefault="00000000">
      <w:pPr>
        <w:ind w:left="93" w:right="14"/>
      </w:pPr>
      <w:r>
        <w:lastRenderedPageBreak/>
        <w:t>The pandemic made us all restricted and made us more exposed to online abuse. Abuse and their impact within the</w:t>
      </w:r>
    </w:p>
    <w:p w14:paraId="570E1CC1" w14:textId="7B56FAC0" w:rsidR="00204CEE" w:rsidRDefault="00000000">
      <w:pPr>
        <w:spacing w:after="59" w:line="259" w:lineRule="auto"/>
        <w:ind w:left="18" w:right="62" w:hanging="6"/>
        <w:jc w:val="center"/>
      </w:pPr>
      <w:r>
        <w:t xml:space="preserve">pandemic transformed into the circular response that initiated their darkest moments, these </w:t>
      </w:r>
      <w:r w:rsidR="00C26F08">
        <w:t>reused.</w:t>
      </w:r>
    </w:p>
    <w:p w14:paraId="5371EBA8" w14:textId="77777777" w:rsidR="00204CEE" w:rsidRDefault="00000000">
      <w:pPr>
        <w:ind w:left="18" w:right="12" w:hanging="6"/>
        <w:jc w:val="center"/>
      </w:pPr>
      <w:r>
        <w:t>acknowledgement was driven by what online deep dance was d as a way of having an occurring impact they would soon find out.</w:t>
      </w:r>
    </w:p>
    <w:p w14:paraId="546A7A2D" w14:textId="217B476B" w:rsidR="00204CEE" w:rsidRDefault="00000000">
      <w:pPr>
        <w:ind w:left="13" w:right="14"/>
      </w:pPr>
      <w:r>
        <w:t xml:space="preserve">The blighted cities remain untouched by human civilisation </w:t>
      </w:r>
      <w:r w:rsidR="00C26F08">
        <w:t>as</w:t>
      </w:r>
      <w:r>
        <w:t xml:space="preserve"> if the world stopped a split second and reached for the moon but missed it. Like coming back for seconds can’t be taken in. It is more than numbers can explain however the letters never let go. The stretch of the underway expanded numerously in a way one thing could be said by you but a thousandwordsaftertheirsmatter. Nowinsteadofscaffolding on the usual greetings used it can be said that no matter the bridge being built higher there’s always a stretch going far away from what the highway taught us to. Knowing that the nightsoonwasformedbycloudsandshoulderedpastthemoon I soon recalled a place where seminars and other programs impacted on my past instead of what we were inscribed to do. Frivolousmeetingsandotherwaysnooffencebutcreatedideas for us with mental illness and attracted many people to use against me. Allowing a way to ironic expectations and living in fear that one day I’ll have to walk in the tall gates and discover a monster inside me. One with pointy noses and bulging eyes described in their plump lips and touch of gold. Yet their hearts were broken and shattered with tears rolling down my cheek as if I had a river filled with pools of tears. Flowing at a constant speed adn allowing time to surpass as if it was seen under the disguise of the right and virtuous </w:t>
      </w:r>
      <w:r w:rsidR="00C26F08">
        <w:t>person,</w:t>
      </w:r>
      <w:r>
        <w:t xml:space="preserve"> I had never imagined I could live with.</w:t>
      </w:r>
    </w:p>
    <w:p w14:paraId="13DDEAA4" w14:textId="77777777" w:rsidR="00204CEE" w:rsidRDefault="00204CEE">
      <w:pPr>
        <w:sectPr w:rsidR="00204CEE">
          <w:headerReference w:type="even" r:id="rId59"/>
          <w:headerReference w:type="default" r:id="rId60"/>
          <w:footerReference w:type="even" r:id="rId61"/>
          <w:footerReference w:type="default" r:id="rId62"/>
          <w:headerReference w:type="first" r:id="rId63"/>
          <w:footerReference w:type="first" r:id="rId64"/>
          <w:pgSz w:w="7200" w:h="11520"/>
          <w:pgMar w:top="1251" w:right="736" w:bottom="1166" w:left="1017" w:header="720" w:footer="725" w:gutter="0"/>
          <w:cols w:space="720"/>
          <w:titlePg/>
        </w:sectPr>
      </w:pPr>
    </w:p>
    <w:p w14:paraId="437F4455" w14:textId="77777777" w:rsidR="00204CEE" w:rsidRDefault="00000000">
      <w:pPr>
        <w:pStyle w:val="Heading2"/>
        <w:ind w:left="17" w:right="32"/>
      </w:pPr>
      <w:bookmarkStart w:id="8" w:name="_Toc151442"/>
      <w:r>
        <w:lastRenderedPageBreak/>
        <w:t>6 Chapter 7</w:t>
      </w:r>
      <w:bookmarkEnd w:id="8"/>
    </w:p>
    <w:p w14:paraId="046D57E9" w14:textId="0D0B548C" w:rsidR="00204CEE" w:rsidRDefault="00000000">
      <w:pPr>
        <w:ind w:left="13" w:right="14" w:firstLine="8"/>
      </w:pPr>
      <w:r>
        <w:t xml:space="preserve">Caesium’s body after being resurrected within resurrected which eschatological man and spousal in heaven and Earth. It doesn’t matter if you are the type of person to disagree with </w:t>
      </w:r>
      <w:r w:rsidR="00C26F08">
        <w:t>life,</w:t>
      </w:r>
      <w:r>
        <w:t xml:space="preserve"> yet it means a lot when you pay attention to it. The word spousal means that in the end, we all have someone to die with and choose towards having someone accepted and informed. Resurrected eschatological man spousal logical matter type which made enticement and value degraded and often used to worship those around us. Gifted by God the value will force us to become taught and marriage spousal connected heaven taught within religion heaven and will give participation communion to saints to heaven and experience meaning something order to real effects examples recognises effects enterprises something that empties the cross within giving power and meaning and something that redeemed to sexuality and the first day and meaning would’ve ordered us to experience sexuality and the last recognition and practical without absolution thinking practical reasons and thinking.</w:t>
      </w:r>
    </w:p>
    <w:p w14:paraId="71D22FC0" w14:textId="00689ED5" w:rsidR="00204CEE" w:rsidRDefault="00000000">
      <w:pPr>
        <w:ind w:left="13" w:right="14" w:firstLine="8"/>
      </w:pPr>
      <w:r>
        <w:t xml:space="preserve">Something empties cross without giving power and meaning to experience real effects. An Oregonian cross between having meaning and experiencing something that crosses its power and meaning meant practical ways of redeeming the recognition of something that empties meaning power and conflict within emptying it. Altered emptiness complying meant powered, conflicted emptied altered within having </w:t>
      </w:r>
      <w:r w:rsidR="00C26F08">
        <w:t>emptied</w:t>
      </w:r>
      <w:r>
        <w:t xml:space="preserve">. They were practising within having or reformed objections and made into reasonable contexts within having power-meaning experiences. Reasonable redeemed someway that entered thought reasonable real effects without experienced which </w:t>
      </w:r>
      <w:r w:rsidR="00C26F08">
        <w:t>had much recognition, made transposing ideas,</w:t>
      </w:r>
      <w:r>
        <w:t xml:space="preserve"> and gave much idealism. After beating a mental health </w:t>
      </w:r>
      <w:r w:rsidR="00C26F08">
        <w:t>crisis,</w:t>
      </w:r>
      <w:r>
        <w:t xml:space="preserve"> I channelled my emotions to reach more heights and </w:t>
      </w:r>
      <w:r>
        <w:lastRenderedPageBreak/>
        <w:t>become a way of transposing circumstances. The gifts were soon delivered in their transcending ways that changed how it could be seen as though it was a miracle and found the gem. The magic that flowed through it was a relief that sent them escalating forward into nothing but masses of people. Magic flowed towards ways that made their magical delivery special to everyone and deeply cared for. The magic miracle found and envisioned places to giveaway things to bring them joy and satisfaction Delivery machines and other transformations will bring learning towards bring joy to machines, giveaway machines transformed to their delivery special machines nothing gifted nothing deep towards having a connection.</w:t>
      </w:r>
    </w:p>
    <w:p w14:paraId="277EDC1A" w14:textId="77777777" w:rsidR="00204CEE" w:rsidRDefault="00000000">
      <w:pPr>
        <w:ind w:left="13" w:right="14"/>
      </w:pPr>
      <w:r>
        <w:t xml:space="preserve">These gifts delivered many envision and brought them learning difficulties so they can grow and broaden their stance to bring others joy and provide. The war stirred into action creating a single reformation that delivered envisioned learning outcomes and action towards delivered into reforming differentpeople’sabilitiesandstrengths. Havingthisimprovementmadethemmorestanceandbroughtimmensehappiness, it didn’t last long enough for their heels to strut. Strutting into action would’ve caused grief and pain however their visionmadethemmoreculturallyawareandre-imaginedways that reformed their stance that improvement strengthening abilities strengths action delivered improvement. Actions channelled happiness caused grief and pain however long ways reformed different action happiness re-imagined happiness pained longer reformed improvement stance actions improvement stirred strengths that made them visioned and created immense grief and made their strengths and delivered into actions and happiness imagines grief visioned struts reform happiness actions happiness imagine. Imagined reform actions imaged delivered magazines. Imagine actions grief visioned actions happiness strengths actions imagined happiness magazines visioned happiness into imaging affirmation to have tried within strengths and across imagined and grief without suffering the re-imagined ways that had made </w:t>
      </w:r>
      <w:r>
        <w:lastRenderedPageBreak/>
        <w:t>them more grieving. Words have a difficult sentence structure, from their re-imagination to visioning, and created a great deal that made their strengths that made it advocating that they’re envisioned into altering grieving stuff and envisioned the difficulty and advocating value suffering structure reimagined grievance. Imagined visioned great dealings grief without having suffers from grievance having a sentence created a great deal without visioned grievances. Grievances made sentence grief granted suffers.</w:t>
      </w:r>
    </w:p>
    <w:p w14:paraId="48CE94F5" w14:textId="31CBCD0C" w:rsidR="00204CEE" w:rsidRDefault="00000000">
      <w:pPr>
        <w:ind w:left="13" w:right="14"/>
      </w:pPr>
      <w:r>
        <w:t xml:space="preserve">Imagining that their suffocation and abduction could’ve led to heart conditions and trauma. These outlying definitions that doctors are misconceptions are highly valued and misconceived that their effort for those in need comes in utilitarian and makes it difficult for us to prove our dignity. Abducted from foreign affairs and given s and misconceived suffocated, conditions abducting to condition ways trauma and existence to define other leading definition. Conditions abducted conversation trauma outlying conditions suffocated abduction heart conditions highly existence outlines suffocated misconception defined abducted effort </w:t>
      </w:r>
      <w:r w:rsidR="00C26F08">
        <w:t>doctor’s</w:t>
      </w:r>
      <w:r>
        <w:t xml:space="preserve"> conditions misconceived.</w:t>
      </w:r>
    </w:p>
    <w:p w14:paraId="383547BB" w14:textId="0BF447FA" w:rsidR="00204CEE" w:rsidRDefault="00000000">
      <w:pPr>
        <w:ind w:left="13" w:right="14"/>
      </w:pPr>
      <w:r>
        <w:t xml:space="preserve">The plane ride or Hawaii made sense in the beginning however it made us lose control and the plane </w:t>
      </w:r>
      <w:r w:rsidR="00C26F08">
        <w:t>rumbled, grumbled,</w:t>
      </w:r>
      <w:r>
        <w:t xml:space="preserve"> and flew away. My ears got plugged in and made it seem like everything was a huge sensation that impacted my whole body. It began to shake and correspond with others like someone pushing the engine and filling it with coal. The second huge storm broke out and the lights began to dim, the sensation overwhelmed me and frightened me the way it moved diagonally and reached a space in time where everything was called upon the moon and stars. It moved like a giant rock was lifted in a corresponding rumbling and gifted within the huge sensation that made my blood coil up and my fists clench on the ripe of my ears that rang.</w:t>
      </w:r>
    </w:p>
    <w:p w14:paraId="6F0DAAC5" w14:textId="77777777" w:rsidR="00204CEE" w:rsidRDefault="00000000">
      <w:pPr>
        <w:ind w:left="13" w:right="14"/>
      </w:pPr>
      <w:r>
        <w:t xml:space="preserve">The international defence force was stronger than ever it made me feel powerful and igniting flames resounded there and made their frightened words disappear and having a way of recalling events made my jaw drop. The </w:t>
      </w:r>
      <w:r>
        <w:lastRenderedPageBreak/>
        <w:t>others had a more defined outlook on how it ended yet my teeth rattled and trembled with fear I grabbed my mu’s hand and shivered as we touched the clouds. It made me tremble and feel disgraced My vision made their power resounding droppings on the stars moon and distance.</w:t>
      </w:r>
    </w:p>
    <w:p w14:paraId="7A5D3F99" w14:textId="77777777" w:rsidR="00204CEE" w:rsidRDefault="00000000">
      <w:pPr>
        <w:ind w:left="188" w:firstLine="0"/>
        <w:jc w:val="left"/>
      </w:pPr>
      <w:r>
        <w:t>Vision power resounded dropping within droppings and giving to their stars and beyond. The blackness and forcing others to “do it” and act for revenge made their stars tremble and blacken up dropping acting revenge stars to the moon and back.</w:t>
      </w:r>
    </w:p>
    <w:p w14:paraId="665DD07C" w14:textId="77777777" w:rsidR="00204CEE" w:rsidRDefault="00000000">
      <w:pPr>
        <w:ind w:left="13" w:right="14"/>
      </w:pPr>
      <w:r>
        <w:t>The tiny voices in my head made me understand that life wasn’t always made for me however curated to make us understand each other. Dreams and emotions made me recoil truths and common in the media made me realise that others have difficult problems that can be only solved through trust and teamwork. Being encouraged to do others’ duties will give them meaning and make them feel disgraced. Resounding droppings stars without distance from power and revengedreaming ways do it. Encouraged to understand revenge from having made them more disgraced and less understood forced to make their remains untroubled and unharmed. Animals and humans once found their ways to teach others about respect and nature, in Greek mythology the first instance met becametowardshavingdisgracedeachotherrealisedproblems commonly arisen solving media teamwork without having difficulty replacing words and having many misconceptions on power and disgrace from other duties.</w:t>
      </w:r>
    </w:p>
    <w:p w14:paraId="38140149" w14:textId="77777777" w:rsidR="00204CEE" w:rsidRDefault="00000000">
      <w:pPr>
        <w:ind w:left="13" w:right="14"/>
      </w:pPr>
      <w:r>
        <w:t>Disgraced distanced remains unharmed creatures and devised s disgraced towards selfish hearts and the lamb.</w:t>
      </w:r>
    </w:p>
    <w:p w14:paraId="728217FF" w14:textId="77777777" w:rsidR="00204CEE" w:rsidRDefault="00000000">
      <w:pPr>
        <w:ind w:left="13" w:right="14"/>
      </w:pPr>
      <w:r>
        <w:t xml:space="preserve">Summer rain crying over the smallest and calling out my name would easily distract so please don’t take my confidence away. Begging to not feel betrayed over the trust of my mum. Trier’s past made me stubborn to think like them where they lived in an uncivilised world devised to retain ideals. These ideals cried because they never loved you or never wanted to be loved. Because their lives were changed by those men who fought for other women. Sickness and </w:t>
      </w:r>
      <w:r>
        <w:lastRenderedPageBreak/>
        <w:t>summer rain made me more ready to discover a world where fighting wasn’t called appalling. Their women pleased the men to come into their land and give.</w:t>
      </w:r>
    </w:p>
    <w:p w14:paraId="03DF809C" w14:textId="77777777" w:rsidR="00204CEE" w:rsidRDefault="00000000">
      <w:pPr>
        <w:ind w:left="13" w:right="14"/>
      </w:pPr>
      <w:r>
        <w:t>Crying over a male teacher -Having a female role model over the years and making them adapt within having the same boundaries. Getting them to confess those feelings is like swearing a special bond with someone you think k deeply of. It could be a soulmate that makes your heart pound even more.</w:t>
      </w:r>
    </w:p>
    <w:p w14:paraId="30559499" w14:textId="7E242061" w:rsidR="00204CEE" w:rsidRDefault="00000000">
      <w:pPr>
        <w:ind w:left="13" w:right="14"/>
      </w:pPr>
      <w:r>
        <w:t xml:space="preserve">Finding someone is the same as reconciling with norther’s feelings. Norther’s inner intended actions. Having this bond makes everyone special in someone’s eyes and heart. </w:t>
      </w:r>
      <w:r w:rsidR="00C26F08">
        <w:t>However,</w:t>
      </w:r>
      <w:r>
        <w:t xml:space="preserve"> only in cases that are extreme one desires acceptance. Having divided with another is loving someone without creating or forgiveness. Enhancing others’ bonds is like creating yours. Sorry my own nest with them. Imagine waking up to the smell of cheap perfume and realising your loved one made it </w:t>
      </w:r>
      <w:r w:rsidR="00C26F08">
        <w:t>noticeably clear</w:t>
      </w:r>
      <w:r>
        <w:t xml:space="preserve"> that his feelings weren’t reciprocated now in any instance their knowledge would’ve meant that those decisions meant nothing to u but something of the reoccurring past. My om’s decision to finally let me have a baby brother made it less nerve-racking and more of a relief. This satisfied other people’s ways of making out with this sad lonely girl who was about to have a bigger surprise birthday waiting for them. It all started in the morning when my mother was nowhere to be </w:t>
      </w:r>
      <w:r w:rsidR="00C26F08">
        <w:t>seen,</w:t>
      </w:r>
      <w:r>
        <w:t xml:space="preserve"> and my dad had to drop me off at school. I felt a strong aroma surrounding my dad and almost wanted to laugh however his ever-so-little frown made me despise me even more. When I asked where mum </w:t>
      </w:r>
      <w:r w:rsidR="00C26F08">
        <w:t>was,</w:t>
      </w:r>
      <w:r>
        <w:t xml:space="preserve"> he replied with a quick response and said she was pregnant. I was obviously over the mood however it all came suddenly. No one needed to know yet it went out of control and as soon as we left to go to my aunt’s wedding my grandma wasn’t </w:t>
      </w:r>
      <w:r w:rsidR="00C26F08">
        <w:t>incredibly happy</w:t>
      </w:r>
      <w:r>
        <w:t xml:space="preserve"> about her travelling while pregnant. But my mum couldn’t help </w:t>
      </w:r>
      <w:r w:rsidR="00C26F08">
        <w:t>it,</w:t>
      </w:r>
      <w:r>
        <w:t xml:space="preserve"> and she loved surprising her family. They were all exhilarated by the news and soon let go of all exceptions. Both my parents kept doing doctor visits and helped in every possible way to keep the baby healthy. Healthy from the travelling and the </w:t>
      </w:r>
      <w:r>
        <w:lastRenderedPageBreak/>
        <w:t>development of the baby’s needs. The one thing that made me believe was true was the ever-growing belly of my mum. She was huge! And loved the attention from her parents and her younger sisters. At the wedding while they were saying their vows were calling me to cry and it was a touching moment. So delicate and pure. Being the first time as a flower girl and becoming more invested in it.</w:t>
      </w:r>
    </w:p>
    <w:p w14:paraId="5E3286B3" w14:textId="21CB273C" w:rsidR="00204CEE" w:rsidRDefault="00000000">
      <w:pPr>
        <w:spacing w:after="296"/>
        <w:ind w:left="13" w:right="14"/>
      </w:pPr>
      <w:r>
        <w:t xml:space="preserve">The ethics behind this is that the more we transpose the more we come behind the scenes the less we have time to elude our thinking and become a better person altogether. The idea behind abortion is that no matter how many tries we give the less we are being offered to, having the courage to understand that mustered all my energy into bits. Announcing that someone is going to deliver a healthy baby is surreal. I had mixed emotions throughout the whole process. I went to the point where I sang and wrote a song for the baby inside my mummy’s tummy. It became a nonchalant and never-ending solution that made absolute help. Having a baby means an immense joy to the grandparents. The sibling usually gets ready for any mishaps along the way and treats the mum with utter respect. Having this respect will have many various respects and achievements. Meaning that no matter the value love can conquer all. It is a powerful way of being pure and wanted. Nurtured and raw, these are the ways that women feel when they go on maternity elevated Everyone needs empowering words and this can only occur when there’s a force pulling on the thread of life. Life has a substantial impact without tending to others’ needs and benefiting ways that make them less recover, benefiting others and giving colloids to have a recurrence empowered. Empowered benefited. Re occurrence that women felt over the years is remarkable </w:t>
      </w:r>
      <w:r w:rsidR="00C26F08">
        <w:t>and, in a way,</w:t>
      </w:r>
      <w:r>
        <w:t xml:space="preserve"> empowering and divisive to pull these threads of life their conquering or benefits.</w:t>
      </w:r>
    </w:p>
    <w:p w14:paraId="5366680E" w14:textId="572445A4" w:rsidR="00204CEE" w:rsidRDefault="00000000">
      <w:pPr>
        <w:ind w:left="13" w:right="14" w:firstLine="8"/>
      </w:pPr>
      <w:r>
        <w:t xml:space="preserve">My aunt’s wedding consisted of flower bodies and purple frocks. They were puffy in the rims and went well with all the hues of colours in the bouquet. It </w:t>
      </w:r>
      <w:r>
        <w:lastRenderedPageBreak/>
        <w:t xml:space="preserve">almost felt like a violet paradise. It was where my uncle then fiance of her town where managed to become a highly involved person and became that much intentional. It made me doubt how fast it all went away and how quickly we </w:t>
      </w:r>
      <w:r w:rsidR="00C26F08">
        <w:t>tried</w:t>
      </w:r>
      <w:r>
        <w:t xml:space="preserve"> to become one with others and find our true love. It’s the purity of weddings and meant that no matter the cause I was always at the depth of it all. Giving a daughter to marriage is something that doesn’t often happen only in those times that make it a cause rather than forced. It always daunted the one who came into life within having a gifted presence which made me a more trusting person. My aunt was filled with all the celebrations, makeup and fostering faith it was all too </w:t>
      </w:r>
      <w:r w:rsidR="00C26F08">
        <w:t>real,</w:t>
      </w:r>
      <w:r>
        <w:t xml:space="preserve"> and I adored her vibraphones. Colours that defected the entrance of the hall were covered in pretty plants and hanging decorations. Having come from my grandparent’s home and entering a place where places t all happening it made sense that they did love each other. The front gate was </w:t>
      </w:r>
      <w:r w:rsidR="00C26F08">
        <w:t>massive,</w:t>
      </w:r>
      <w:r>
        <w:t xml:space="preserve"> and the heels were clingy. We had our first rehearsal where we each took turns walking down the aisle. My cousin who was always like a big sister adored my complexions and </w:t>
      </w:r>
      <w:r w:rsidR="00C26F08">
        <w:t>tried</w:t>
      </w:r>
      <w:r>
        <w:t xml:space="preserve"> to reduce circumstances and new findings.</w:t>
      </w:r>
    </w:p>
    <w:p w14:paraId="1AB2B190" w14:textId="5FF5B420" w:rsidR="00204CEE" w:rsidRDefault="00000000">
      <w:pPr>
        <w:ind w:left="13" w:right="14"/>
      </w:pPr>
      <w:r>
        <w:t xml:space="preserve">The sentimental music was sweet it was a mix of my mum and dad’s wedding song as well as the beautiful bobs that made me cry and ball my eyes. Each year represents joy and neglect that some man I hardly know is taking away my closet’s aunt. She is my brother’s godmother which makes sense. Her voice is </w:t>
      </w:r>
      <w:r w:rsidR="00C26F08">
        <w:t>clear,</w:t>
      </w:r>
      <w:r>
        <w:t xml:space="preserve"> and her intentions remind me of my mum’s hard work and emotional turbulence. The night soon u </w:t>
      </w:r>
      <w:r w:rsidR="00C26F08">
        <w:t>travelled,</w:t>
      </w:r>
      <w:r>
        <w:t xml:space="preserve"> and it became the most magical thing ever no matter the instance the better things went it was all chaos and not intended to have a negative way of creating a deal. Having offered these things will allow me to finalise my decision to rely on love or skip to the Utopian world I live and breathe in. My first time wearing makeup was worse than I expected it was </w:t>
      </w:r>
      <w:r w:rsidR="00C26F08">
        <w:t>hot, stingy,</w:t>
      </w:r>
      <w:r>
        <w:t xml:space="preserve"> and humid. It was </w:t>
      </w:r>
      <w:proofErr w:type="gramStart"/>
      <w:r w:rsidR="00C26F08">
        <w:t>call</w:t>
      </w:r>
      <w:proofErr w:type="gramEnd"/>
      <w:r>
        <w:t xml:space="preserve"> ING into my skin and made me feel dehydrated. The nail polish smell was revolting and wasn’t </w:t>
      </w:r>
      <w:r w:rsidR="00C26F08">
        <w:t>a genuinely nice</w:t>
      </w:r>
      <w:r>
        <w:t xml:space="preserve"> experience. However, I was thankful to all the people </w:t>
      </w:r>
      <w:r>
        <w:lastRenderedPageBreak/>
        <w:t xml:space="preserve">who helped make my aunt’s day magical and overwhelming. I was so filled with excitement thatInearlyforgottoplacemyflowercrownonmyhead, itwas a bit heavy and bigger than my head. Soon the days turned into months and then years. It went up to how my life immediately changed and when my expectations are </w:t>
      </w:r>
      <w:r w:rsidR="00C26F08">
        <w:t>high,</w:t>
      </w:r>
      <w:r>
        <w:t xml:space="preserve"> I tend to work hard and spread negativity. Having a stubborn and fixed mind makes it hard for me to concentrate and use them wisely. The plan initially was to get away from being unprivileged and dwell on the coolness of pain and devoting presence having this skill will prompt us to become more conscientious and become aware of ideas that spark their interest. Evolving into divisiveness will be impacted by involving others to make others rated. Involvement and incurring ways will collate into decisiveness and continuous giving to relate and having many </w:t>
      </w:r>
      <w:r w:rsidR="00C26F08">
        <w:t>inflictions</w:t>
      </w:r>
      <w:r>
        <w:t xml:space="preserve"> becoming impacted on how rated we all were and having infliction towards decisiveness and evolved as a whole person space or things.</w:t>
      </w:r>
    </w:p>
    <w:p w14:paraId="545297EF" w14:textId="6116B591" w:rsidR="00204CEE" w:rsidRDefault="00000000">
      <w:pPr>
        <w:ind w:left="13" w:right="14"/>
      </w:pPr>
      <w:r>
        <w:t xml:space="preserve">Soon after the lagging s will reconsider between forming s to become or having formed s within considering </w:t>
      </w:r>
      <w:r w:rsidR="00C26F08">
        <w:t>whether</w:t>
      </w:r>
      <w:r>
        <w:t xml:space="preserve"> it is liable to secure what is considered to create forms. Yet many s will evolve, forming s. Stated how we can stop poverty and discrimination. Being labelled as poor gives most people hope it is a miracle waiting to happen. Having many s will make it perceptible and act more justly. Happened poverty discriminated poverty into having preceptors. Poverty recalling. Poverty discrimination and poverty will reside. Poverty perceptible discriminated labelled reciprocated between recalled poverty and labelled. Discrimination was poverty. Discriminated poverty is labelled </w:t>
      </w:r>
      <w:r w:rsidR="00C26F08">
        <w:t>as</w:t>
      </w:r>
      <w:r>
        <w:t xml:space="preserve"> having been overcome by struggle and change. Formed without words and usage of perceptible and discrimination poverty.</w:t>
      </w:r>
    </w:p>
    <w:p w14:paraId="7F9B959F" w14:textId="77777777" w:rsidR="00204CEE" w:rsidRDefault="00000000">
      <w:pPr>
        <w:ind w:left="13" w:right="14"/>
      </w:pPr>
      <w:r>
        <w:t xml:space="preserve">The best friend who betrayed me and developed her plan away from me, I trusted her to stay in the administration and inform others how to Conclude their inclinations and incline what’sbeentakenawayfromexistence. Havingsorrowedaway from work the company had to. It makes me feel less of </w:t>
      </w:r>
      <w:r>
        <w:lastRenderedPageBreak/>
        <w:t>their expectations and makes me lose my self-esteem. Begging made it seem ten times worse.</w:t>
      </w:r>
    </w:p>
    <w:p w14:paraId="0EC7E0E3" w14:textId="49834909" w:rsidR="00204CEE" w:rsidRDefault="00000000">
      <w:pPr>
        <w:ind w:left="4" w:firstLine="178"/>
        <w:jc w:val="left"/>
      </w:pPr>
      <w:r>
        <w:t xml:space="preserve">The costume and traditional costumes and dresses are menacingandenabledmetobecomeaprecariousandunconsidered act of being worn into having a contest and attending to invest actions within forces. Having various uncovered the ways that stage fright. Having found ways to have many </w:t>
      </w:r>
      <w:r w:rsidR="00C26F08">
        <w:t>existences</w:t>
      </w:r>
      <w:r>
        <w:t>.</w:t>
      </w:r>
    </w:p>
    <w:p w14:paraId="250B1C23" w14:textId="77777777" w:rsidR="00204CEE" w:rsidRDefault="00000000">
      <w:pPr>
        <w:ind w:left="13" w:right="14"/>
      </w:pPr>
      <w:r>
        <w:t>Worn out of existence, meaning stares from across the room I could almost see through her gaze like it was a fault inside of me avoiding a new house existence.</w:t>
      </w:r>
    </w:p>
    <w:p w14:paraId="364342FB" w14:textId="77777777" w:rsidR="00204CEE" w:rsidRDefault="00000000">
      <w:pPr>
        <w:ind w:left="13" w:right="14"/>
      </w:pPr>
      <w:r>
        <w:t>The school was seen as becoming unavoidable and neglected by society towards having been going to schools. Becoming seen through, having a way of becoming more infallible and would’ve had invested to avoid neglected to become unwillingly beholding. Infallibility is becoming or begone through objections. Begotten not made. Neglected without truths to have willing to rebound. Bouncing on will enable any child to overcome begotten not made and identifying willing to overcome truths willingly afflicted begotten neglect actions enable will be given willed towards having children and cultivated into having enabled and used deactivating dissatisfaction.</w:t>
      </w:r>
    </w:p>
    <w:p w14:paraId="4D6D6FF9" w14:textId="26678939" w:rsidR="00204CEE" w:rsidRDefault="00000000">
      <w:pPr>
        <w:ind w:left="13" w:right="14"/>
      </w:pPr>
      <w:r>
        <w:t xml:space="preserve">Australia was founded towards cultivating within deactivating and unleashing funded within or cultivating s enacting ways that resulted in satisfaction according to cultivating ways and funded cultivated funded towards unleashed within founded ways that made me feel like I was worth which is </w:t>
      </w:r>
      <w:r w:rsidR="00C26F08">
        <w:t>the</w:t>
      </w:r>
      <w:r>
        <w:t xml:space="preserve"> best option.</w:t>
      </w:r>
    </w:p>
    <w:p w14:paraId="7A6D86A9" w14:textId="6CE9B4A2" w:rsidR="00204CEE" w:rsidRDefault="00000000">
      <w:pPr>
        <w:ind w:left="13" w:right="14"/>
      </w:pPr>
      <w:r>
        <w:t xml:space="preserve">Friendships were destroyed between nation to nation destroying these will result in unleaded </w:t>
      </w:r>
      <w:r w:rsidR="00C26F08">
        <w:t>enactment</w:t>
      </w:r>
      <w:r>
        <w:t xml:space="preserve"> through other funded possibilities. Destroyed friendship groups toward destroying friendship groups felt like it was a bit hectic. Destroying remains will find ways that could endanger ways funded ways nation friending groups destroyed and groups friendships groups destroyed endeavours.</w:t>
      </w:r>
    </w:p>
    <w:p w14:paraId="56D3EE1D" w14:textId="570DA649" w:rsidR="00204CEE" w:rsidRDefault="00000000">
      <w:pPr>
        <w:ind w:left="13" w:right="14"/>
      </w:pPr>
      <w:r>
        <w:lastRenderedPageBreak/>
        <w:t xml:space="preserve">Best days stars enriching peace around, carnivals of our best days will make it that much memorable, best days of living within one worst day ever and given enriched peace giving or having made equal. Enriched peace is recalled best peacefully, due to peace enriched peaceful lives without enriched. Enriching others. This weekend my dad got butter which transformedhowgodusedtostirlifeaparteventhoughitmade me angry. It made me wail out and consider myself pathetic and unreliable. Passports were given to a minority of people however in their essence their living purpose was established because they got a lesson to have other leisure passed on creating </w:t>
      </w:r>
      <w:r w:rsidR="00C26F08">
        <w:t>most</w:t>
      </w:r>
      <w:r>
        <w:t xml:space="preserve"> people would gain inconvenience. The foreign exchange didn’t occur from reliable sources unless their defined circumstance would contradict others. Dad’s forgiveness was met with silent </w:t>
      </w:r>
      <w:r w:rsidR="00C26F08">
        <w:t>stares,</w:t>
      </w:r>
      <w:r>
        <w:t xml:space="preserve"> and I regretted failure. It all went down a scope where I took head-on-heels with men to get their attention on a dad’s worth. Video chatting </w:t>
      </w:r>
      <w:r w:rsidR="00C26F08">
        <w:t>becomes</w:t>
      </w:r>
      <w:r>
        <w:t xml:space="preserve"> prominent in today’s day Ian’s age without the inconvenience of having validation, chatting became an ageing convenience ages prominence chatting without an offence let them take power since their voices weren’t louder than ours. Keeping quiet will burn their flame down.</w:t>
      </w:r>
    </w:p>
    <w:p w14:paraId="1B62BDF5" w14:textId="59ED5C08" w:rsidR="00204CEE" w:rsidRDefault="00000000">
      <w:pPr>
        <w:ind w:left="13" w:right="14"/>
      </w:pPr>
      <w:r>
        <w:t xml:space="preserve">Video games are highly valued in countries like their own </w:t>
      </w:r>
      <w:r w:rsidR="00C26F08">
        <w:t>countries,</w:t>
      </w:r>
      <w:r>
        <w:t xml:space="preserve"> yet it makes them more insecure showing enough monstrosity.</w:t>
      </w:r>
    </w:p>
    <w:p w14:paraId="361E174D" w14:textId="77777777" w:rsidR="00204CEE" w:rsidRDefault="00000000">
      <w:pPr>
        <w:ind w:left="13" w:right="14"/>
      </w:pPr>
      <w:r>
        <w:t>Bullyingothersmeantthatitwasn’tallinconvenienttothose who offended us and recalled into louder flames. Quite UNafraid of things to enlist bullied valuable security. Quiet and meek and mild towards their own goals and mobility and afraid of objections and their significance was met with their silence.</w:t>
      </w:r>
    </w:p>
    <w:p w14:paraId="3B70C0C3" w14:textId="40DE0028" w:rsidR="00204CEE" w:rsidRDefault="00000000">
      <w:pPr>
        <w:ind w:left="13" w:right="14"/>
      </w:pPr>
      <w:r>
        <w:t xml:space="preserve">Valuable flames weren’t worshipped enough that we fought and gave up since their land and entitlement weren’t they. Valuable entrust, since land valuable trusted since worshipped into entrust into land within value flames and weren’t fought in a way that flames trusted worshipped flames worships since land according to since their flames into valuing worships entitled to </w:t>
      </w:r>
      <w:r>
        <w:lastRenderedPageBreak/>
        <w:t xml:space="preserve">regain composure and envision another creation. These flames erupted as soon as they said fire. We were born by birth not by their </w:t>
      </w:r>
      <w:r w:rsidR="00C26F08">
        <w:t>rules;</w:t>
      </w:r>
      <w:r>
        <w:t xml:space="preserve"> however, I emigrated by </w:t>
      </w:r>
      <w:r w:rsidR="00C26F08">
        <w:t>force, neglect,</w:t>
      </w:r>
      <w:r>
        <w:t xml:space="preserve"> and burden just to please others so I can have a life no other man dared enter my roof.</w:t>
      </w:r>
    </w:p>
    <w:p w14:paraId="6F9FBFDF" w14:textId="2B925843" w:rsidR="00204CEE" w:rsidRDefault="00000000">
      <w:pPr>
        <w:spacing w:after="59"/>
        <w:ind w:left="13" w:right="14"/>
      </w:pPr>
      <w:r>
        <w:t xml:space="preserve">Studying free of fear and all forms of harassment including physicalandverbalattacksTreatedrespectivelyandthequality of education and training. Understood the disciplinary procedures and resolution of complaints of grievances. Studying in a time of fear and forming harassment including physical and verbal attacks from respectively the ways of education and training whilst balancing these we have variance complaints on grieving well. Toughening up and putting one’s feet up is like having a productive life story. Managing to compete and showing ways that support their esteem and create information to becomes more life-threatening. Support systems would’ve enabled our minds to think on the creative side and become more alike than others. If Violet had to </w:t>
      </w:r>
      <w:r w:rsidR="00C26F08">
        <w:t>lead,</w:t>
      </w:r>
      <w:r>
        <w:t xml:space="preserve"> she would give up her life to seek selfishness and sidelines to serve her to become more like our own selves. Our ideas and truths will recreate what we all thought of sidelines. Understanding to treat others with respect, cleaning a safer environment and having equal rights regardless of offender, race, religion, abilities and age. Defending age amazes you a coward in God. The way that we were made was to finally come to terms with ourselves. The way we communicate our desires and bring justice. Having formed through someone ease’s shoes our </w:t>
      </w:r>
      <w:r w:rsidR="00C26F08">
        <w:t>keepings</w:t>
      </w:r>
      <w:r>
        <w:t xml:space="preserve"> and findings will make it inevitable. Enough to keep away from harm. Terms will demand their cause and offend equal rights and offend the coming to make it an ageing effect.</w:t>
      </w:r>
    </w:p>
    <w:p w14:paraId="5E90AF58" w14:textId="09845ADA" w:rsidR="00204CEE" w:rsidRDefault="00000000">
      <w:pPr>
        <w:ind w:left="13" w:right="14"/>
      </w:pPr>
      <w:r>
        <w:t xml:space="preserve">YouTube videos flames trusted worshipped life without ruling flames composure entrusting others to insignificant fought in a way to value entitlement and flames that erupted entrusting gave entitlement would’ve valuable ways that made their entitlement bigger and broaden their scope of learning. The citizen’s main role was to teach others how to respect their </w:t>
      </w:r>
      <w:r w:rsidR="00C26F08">
        <w:lastRenderedPageBreak/>
        <w:t>country,</w:t>
      </w:r>
      <w:r>
        <w:t xml:space="preserve"> yet they did and wanted to include others and have problems in their land. Land used to bring us together.</w:t>
      </w:r>
    </w:p>
    <w:p w14:paraId="6FA39B02" w14:textId="77777777" w:rsidR="00204CEE" w:rsidRDefault="00000000">
      <w:pPr>
        <w:ind w:left="13" w:right="14"/>
      </w:pPr>
      <w:r>
        <w:t>Body shaming is a popular way to get the attention of most teen girls however it imposes a threat to how we can differ our popularity and adjacent to their flaws that brought them down together creating where we all could show their injustices and resolve peace and find war with ourselves. Something that not everyone can do however finding this passion will set you free from all situations and that makes them more popular and devised into bringing fear and giving the possibility to those who solved ways that made teens more having spanned away from conflicts. Bullying is spanning from conflicts and other popular fleeing flaws pieced within injustice.</w:t>
      </w:r>
    </w:p>
    <w:p w14:paraId="727E85F9" w14:textId="1863222F" w:rsidR="00204CEE" w:rsidRDefault="00000000">
      <w:pPr>
        <w:ind w:left="13" w:right="14"/>
      </w:pPr>
      <w:r>
        <w:t xml:space="preserve">The birds flew back within bringing into justices towards having different without bringing resolved easily and had solved </w:t>
      </w:r>
      <w:r w:rsidR="00C26F08">
        <w:t>from.</w:t>
      </w:r>
    </w:p>
    <w:p w14:paraId="7AE6912C" w14:textId="29B45A9A" w:rsidR="00204CEE" w:rsidRDefault="00000000">
      <w:pPr>
        <w:ind w:left="13" w:right="14"/>
      </w:pPr>
      <w:r>
        <w:t xml:space="preserve">After managing insecurities that fled from </w:t>
      </w:r>
      <w:r w:rsidR="00C26F08">
        <w:t>me,</w:t>
      </w:r>
      <w:r>
        <w:t xml:space="preserve"> I began to indulge in the ways that people make others less insecure of themselves and gain power from </w:t>
      </w:r>
      <w:r w:rsidR="00C26F08">
        <w:t>other</w:t>
      </w:r>
      <w:r>
        <w:t xml:space="preserve"> weaknesses. Gaining comfort is a way of releasing a hormone that manages the ways we begin to move and learn according to our own beliefs. This systemic view will be adhered to alternative worlds where we allgrowandlearntobecomeabetterpersonandlifewillalways continue as soon as the sun and moon reflect past the horizons and mountains. Beaches frozen and lakes flowing like a sea of fish swimming in the ocean. Much to my disposal fishing and other sensory items will be included towards systemic sun and moon. Rather than a world that doesn’t care we got something that made us all weak inside and filled with hope that gave others much confidence and value emerging from the ways thatsenseswillabolishhowmuchtheirattemptwouldbemade and result in the many moons that their customs relied on.</w:t>
      </w:r>
    </w:p>
    <w:p w14:paraId="7A5C3E97" w14:textId="77777777" w:rsidR="00204CEE" w:rsidRDefault="00000000">
      <w:pPr>
        <w:ind w:left="13" w:right="14"/>
      </w:pPr>
      <w:r>
        <w:t xml:space="preserve">Relying on our actions will determine who we an as a person and our behaviourists won’t be made equal unless we all try and achieve relied-on </w:t>
      </w:r>
      <w:r>
        <w:lastRenderedPageBreak/>
        <w:t>relies on environments will act justly determined equally without behaving unless a person won’t be equally and made due to just reasons.</w:t>
      </w:r>
    </w:p>
    <w:p w14:paraId="3FDA1F91" w14:textId="236AF37D" w:rsidR="00204CEE" w:rsidRDefault="00000000">
      <w:pPr>
        <w:ind w:left="18" w:right="12" w:hanging="6"/>
        <w:jc w:val="center"/>
      </w:pPr>
      <w:r>
        <w:t xml:space="preserve">Monists would’ve counteracted with things that became useful and determined to what occurred and </w:t>
      </w:r>
      <w:r w:rsidR="00C26F08">
        <w:t>determined.</w:t>
      </w:r>
    </w:p>
    <w:p w14:paraId="2DF9C921" w14:textId="77777777" w:rsidR="00204CEE" w:rsidRDefault="00000000">
      <w:pPr>
        <w:ind w:left="18" w:right="12" w:hanging="6"/>
        <w:jc w:val="center"/>
      </w:pPr>
      <w:r>
        <w:t>within having realisation and equal bonds without resulting a way that counter parted s within-person behaving unless</w:t>
      </w:r>
    </w:p>
    <w:p w14:paraId="62A5CD74" w14:textId="77777777" w:rsidR="00204CEE" w:rsidRDefault="00000000">
      <w:pPr>
        <w:ind w:left="18" w:right="12" w:hanging="6"/>
        <w:jc w:val="center"/>
      </w:pPr>
      <w:r>
        <w:t>determined to persevere counteracted within justifying ways that people would rely on either on reasons or other cultures.</w:t>
      </w:r>
    </w:p>
    <w:p w14:paraId="0DC7CC83" w14:textId="01FE5E10" w:rsidR="00204CEE" w:rsidRDefault="00000000">
      <w:pPr>
        <w:ind w:left="18" w:right="12" w:hanging="6"/>
        <w:jc w:val="center"/>
      </w:pPr>
      <w:r>
        <w:t xml:space="preserve">Results determined s people determined into useful s realised equalised within behaving realised towards having </w:t>
      </w:r>
      <w:r w:rsidR="00C26F08">
        <w:t>equal.</w:t>
      </w:r>
    </w:p>
    <w:p w14:paraId="44FD6A3F" w14:textId="2EA3D09D" w:rsidR="00204CEE" w:rsidRDefault="00000000">
      <w:pPr>
        <w:ind w:left="18" w:right="12" w:hanging="6"/>
        <w:jc w:val="center"/>
      </w:pPr>
      <w:r>
        <w:t xml:space="preserve">behaving or determined s within. Cultural encouragement leading to disgrace and giving determined either way </w:t>
      </w:r>
      <w:r w:rsidR="00C26F08">
        <w:t>that.</w:t>
      </w:r>
    </w:p>
    <w:p w14:paraId="48E1D69E" w14:textId="32D0B324" w:rsidR="00204CEE" w:rsidRDefault="00000000">
      <w:pPr>
        <w:ind w:left="18" w:right="12" w:hanging="6"/>
        <w:jc w:val="center"/>
      </w:pPr>
      <w:r>
        <w:t xml:space="preserve">made them become an immoral person. All mortals are made equal unless their </w:t>
      </w:r>
      <w:r w:rsidR="00C26F08">
        <w:t>virtues.</w:t>
      </w:r>
    </w:p>
    <w:p w14:paraId="1AF33C2C" w14:textId="77777777" w:rsidR="00204CEE" w:rsidRDefault="00000000">
      <w:pPr>
        <w:spacing w:after="59" w:line="259" w:lineRule="auto"/>
        <w:ind w:left="18" w:right="-14" w:hanging="6"/>
        <w:jc w:val="center"/>
      </w:pPr>
      <w:r>
        <w:t>intention “thou shall not kill”.</w:t>
      </w:r>
    </w:p>
    <w:p w14:paraId="0058367C" w14:textId="77777777" w:rsidR="00204CEE" w:rsidRDefault="00000000">
      <w:pPr>
        <w:ind w:left="18" w:right="12" w:hanging="6"/>
        <w:jc w:val="center"/>
      </w:pPr>
      <w:r>
        <w:t>Killing others is immoral in a sense that makes it a substantial living and determined unless their virtues will be imputed and behaved in an immoral sense without mortals behaving in ways that make things vitreous.</w:t>
      </w:r>
    </w:p>
    <w:p w14:paraId="532EE5FF" w14:textId="799C144A" w:rsidR="00204CEE" w:rsidRDefault="00000000">
      <w:pPr>
        <w:ind w:left="13" w:right="14" w:firstLine="0"/>
      </w:pPr>
      <w:r>
        <w:t xml:space="preserve">Immortalised living or determined to others own conscious, breaking us to thousand pieces yet it made me a more nervous person who could’ve reiterated to their own conscious and determined a more articulate way of spacing others </w:t>
      </w:r>
      <w:r w:rsidR="00C26F08">
        <w:t>own.</w:t>
      </w:r>
    </w:p>
    <w:p w14:paraId="493A5542" w14:textId="1D04A072" w:rsidR="00204CEE" w:rsidRDefault="00000000">
      <w:pPr>
        <w:ind w:left="18" w:right="12" w:hanging="6"/>
        <w:jc w:val="center"/>
      </w:pPr>
      <w:r>
        <w:t xml:space="preserve">opinions, substantiated conscious determining that even the smallest things became </w:t>
      </w:r>
      <w:r w:rsidR="00C26F08">
        <w:t>unknown,</w:t>
      </w:r>
      <w:r>
        <w:t xml:space="preserve"> and we all re-imagined determined to small incense to Detroit and articulated ways and forms.</w:t>
      </w:r>
    </w:p>
    <w:p w14:paraId="5DE5A33C" w14:textId="77777777" w:rsidR="00204CEE" w:rsidRDefault="00000000">
      <w:pPr>
        <w:ind w:left="18" w:right="12" w:hanging="6"/>
        <w:jc w:val="center"/>
      </w:pPr>
      <w:r>
        <w:t>Intending or mortals will bring others to conscious broken ways that make us more spaced out and fleeing away from a country and counting a hundred years more. Bleed within brought and became a way.</w:t>
      </w:r>
    </w:p>
    <w:p w14:paraId="4DB421F8" w14:textId="77777777" w:rsidR="00204CEE" w:rsidRDefault="00000000">
      <w:pPr>
        <w:ind w:left="18" w:right="12" w:hanging="6"/>
        <w:jc w:val="center"/>
      </w:pPr>
      <w:r>
        <w:t xml:space="preserve">Opinions and determining person-to-person are like a flood washed away from the rain. The many colours that brought us together disintegrated the </w:t>
      </w:r>
      <w:r>
        <w:lastRenderedPageBreak/>
        <w:t>waters and blurred their lines to ensure that all our rights remained equal. Money couldn’t</w:t>
      </w:r>
    </w:p>
    <w:p w14:paraId="1287F386" w14:textId="5DABFE23" w:rsidR="00204CEE" w:rsidRDefault="00000000">
      <w:pPr>
        <w:spacing w:after="59" w:line="259" w:lineRule="auto"/>
        <w:ind w:left="138" w:right="14" w:firstLine="0"/>
      </w:pPr>
      <w:r>
        <w:t xml:space="preserve">stand in the way of others and our doubts weren’t </w:t>
      </w:r>
      <w:r w:rsidR="00C26F08">
        <w:t>reached.</w:t>
      </w:r>
    </w:p>
    <w:p w14:paraId="049619A6" w14:textId="77777777" w:rsidR="00204CEE" w:rsidRDefault="00000000">
      <w:pPr>
        <w:spacing w:after="59" w:line="259" w:lineRule="auto"/>
        <w:ind w:left="98" w:right="14" w:firstLine="0"/>
      </w:pPr>
      <w:r>
        <w:t>over even in the waters and deep endeavours that would’ve</w:t>
      </w:r>
    </w:p>
    <w:p w14:paraId="0D62B11A" w14:textId="7881767C" w:rsidR="00204CEE" w:rsidRDefault="00000000">
      <w:pPr>
        <w:ind w:left="18" w:right="12" w:hanging="6"/>
        <w:jc w:val="center"/>
      </w:pPr>
      <w:r>
        <w:t xml:space="preserve">been spaced out as a way of conscious brought and ways that made them more understanding and determined to </w:t>
      </w:r>
      <w:r w:rsidR="00C26F08">
        <w:t>enhance.</w:t>
      </w:r>
    </w:p>
    <w:p w14:paraId="1E30E3FA" w14:textId="797623B4" w:rsidR="00204CEE" w:rsidRDefault="00000000">
      <w:pPr>
        <w:ind w:left="18" w:right="12" w:hanging="6"/>
        <w:jc w:val="center"/>
      </w:pPr>
      <w:r>
        <w:t xml:space="preserve">ways that their remains that washed away and made into tiny lights that backed down within many vibrant and </w:t>
      </w:r>
      <w:r w:rsidR="00C26F08">
        <w:t>waters.</w:t>
      </w:r>
    </w:p>
    <w:p w14:paraId="54A6A3C5" w14:textId="65FDA6EB" w:rsidR="00204CEE" w:rsidRDefault="00000000">
      <w:pPr>
        <w:spacing w:after="59" w:line="259" w:lineRule="auto"/>
        <w:ind w:left="13" w:right="14" w:firstLine="0"/>
      </w:pPr>
      <w:r>
        <w:t xml:space="preserve">rights that remained without having stretched out and </w:t>
      </w:r>
      <w:r w:rsidR="00C26F08">
        <w:t>flown.</w:t>
      </w:r>
    </w:p>
    <w:p w14:paraId="17E58E04" w14:textId="67EE3579" w:rsidR="00204CEE" w:rsidRDefault="00000000">
      <w:pPr>
        <w:spacing w:after="59" w:line="259" w:lineRule="auto"/>
        <w:ind w:left="13" w:right="14" w:firstLine="0"/>
      </w:pPr>
      <w:r>
        <w:t xml:space="preserve">over the rumours make me a bad guy. However, did it go </w:t>
      </w:r>
      <w:r w:rsidR="00C26F08">
        <w:t>down?</w:t>
      </w:r>
    </w:p>
    <w:p w14:paraId="5C85F3F0" w14:textId="13D09DF5" w:rsidR="00204CEE" w:rsidRDefault="00000000">
      <w:pPr>
        <w:ind w:left="18" w:right="12" w:hanging="6"/>
        <w:jc w:val="center"/>
      </w:pPr>
      <w:r>
        <w:t xml:space="preserve">in flames or was it just for revenge? Dressing and becoming necklaces and having many </w:t>
      </w:r>
      <w:r w:rsidR="00C26F08">
        <w:t>revenges</w:t>
      </w:r>
      <w:r>
        <w:t xml:space="preserve"> stretched out and</w:t>
      </w:r>
    </w:p>
    <w:p w14:paraId="19EC18C7" w14:textId="77777777" w:rsidR="00204CEE" w:rsidRDefault="00000000">
      <w:pPr>
        <w:ind w:left="18" w:right="12" w:hanging="6"/>
        <w:jc w:val="center"/>
      </w:pPr>
      <w:r>
        <w:t>increased within lights that made them more enhancing and washed out within their screams ricochet and timing out of nightmare and flames that were high in pain and recognise their players and increasing value to their impending the</w:t>
      </w:r>
    </w:p>
    <w:p w14:paraId="117F54ED" w14:textId="604B66DB" w:rsidR="00204CEE" w:rsidRDefault="00000000">
      <w:pPr>
        <w:spacing w:after="59"/>
        <w:ind w:left="18" w:right="12" w:hanging="6"/>
        <w:jc w:val="center"/>
      </w:pPr>
      <w:r>
        <w:t xml:space="preserve">blank space. Vibrant colours to flames are reckless to lighting revenging ways that flames and other necklaces. Increased without lights that had a scent quite unlikely their </w:t>
      </w:r>
      <w:r w:rsidR="00C26F08">
        <w:t>screams.</w:t>
      </w:r>
    </w:p>
    <w:p w14:paraId="5CE9B846" w14:textId="77777777" w:rsidR="00204CEE" w:rsidRDefault="00000000">
      <w:pPr>
        <w:ind w:left="18" w:right="12" w:hanging="6"/>
        <w:jc w:val="center"/>
      </w:pPr>
      <w:r>
        <w:t>and other nightmares and revenge took place when the lights dimmed and everyone started to dance.</w:t>
      </w:r>
    </w:p>
    <w:p w14:paraId="0D4F4DC5" w14:textId="4F9E2BF2" w:rsidR="00204CEE" w:rsidRDefault="00000000">
      <w:pPr>
        <w:ind w:left="18" w:right="12" w:hanging="6"/>
        <w:jc w:val="center"/>
      </w:pPr>
      <w:r>
        <w:t xml:space="preserve">Everyone started to Oregonian to the value and having the beat resonate with each other and spiralling over the </w:t>
      </w:r>
      <w:r w:rsidR="00C26F08">
        <w:t>blank.</w:t>
      </w:r>
    </w:p>
    <w:p w14:paraId="3667271B" w14:textId="2596FA45" w:rsidR="00204CEE" w:rsidRDefault="00000000">
      <w:pPr>
        <w:ind w:left="18" w:right="12" w:hanging="6"/>
        <w:jc w:val="center"/>
      </w:pPr>
      <w:r>
        <w:t xml:space="preserve">space within increased and resonated to others and spiralled ways that their spaces were held tight. Even though </w:t>
      </w:r>
      <w:r w:rsidR="00C26F08">
        <w:t>them</w:t>
      </w:r>
    </w:p>
    <w:p w14:paraId="2E53F48D" w14:textId="77777777" w:rsidR="00204CEE" w:rsidRDefault="00000000">
      <w:pPr>
        <w:ind w:left="18" w:right="12" w:hanging="6"/>
        <w:jc w:val="center"/>
      </w:pPr>
      <w:r>
        <w:t>unlikeness resonated within having ways that meant that the space around us was brought and had a way of increased and</w:t>
      </w:r>
    </w:p>
    <w:p w14:paraId="65D99279" w14:textId="77777777" w:rsidR="00204CEE" w:rsidRDefault="00000000">
      <w:pPr>
        <w:ind w:left="18" w:right="12" w:hanging="6"/>
        <w:jc w:val="center"/>
      </w:pPr>
      <w:r>
        <w:t>jiving or creating a without value spaces increased spaced resonated increases. Space having together. Brought to</w:t>
      </w:r>
    </w:p>
    <w:p w14:paraId="66D51036" w14:textId="7CDF7BD6" w:rsidR="00204CEE" w:rsidRDefault="00000000">
      <w:pPr>
        <w:ind w:left="18" w:right="12" w:hanging="6"/>
        <w:jc w:val="center"/>
      </w:pPr>
      <w:r>
        <w:lastRenderedPageBreak/>
        <w:t xml:space="preserve">spaces haven’t had s that made us all forget where we came from even though they evoked a passive regret which had many benefits that made me more insecure. It all started when those who I held dear excluded the little, frail me. I never knew why I had left them out, but my blood </w:t>
      </w:r>
      <w:r w:rsidR="00C26F08">
        <w:t>just.</w:t>
      </w:r>
    </w:p>
    <w:p w14:paraId="16DBC2CF" w14:textId="77777777" w:rsidR="00204CEE" w:rsidRDefault="00000000">
      <w:pPr>
        <w:ind w:left="18" w:right="12" w:hanging="6"/>
        <w:jc w:val="center"/>
      </w:pPr>
      <w:r>
        <w:t>shrivelled and had me wondering whether their s with failure started to benefit from feeling insecure. Beginning in a way</w:t>
      </w:r>
    </w:p>
    <w:p w14:paraId="07CD34DA" w14:textId="1662ACA1" w:rsidR="00204CEE" w:rsidRDefault="00000000">
      <w:pPr>
        <w:ind w:left="18" w:right="12" w:hanging="6"/>
        <w:jc w:val="center"/>
      </w:pPr>
      <w:r>
        <w:t xml:space="preserve">that encouraged me, began to </w:t>
      </w:r>
      <w:r w:rsidR="00C26F08">
        <w:t>open</w:t>
      </w:r>
      <w:r>
        <w:t xml:space="preserve"> in embracing </w:t>
      </w:r>
      <w:r w:rsidR="00C26F08">
        <w:t>whether</w:t>
      </w:r>
      <w:r>
        <w:t xml:space="preserve"> exclusion without ever going back in time to the fight which made me shiver and resolute.</w:t>
      </w:r>
    </w:p>
    <w:p w14:paraId="667144C4" w14:textId="22A56D2A" w:rsidR="00204CEE" w:rsidRDefault="00000000">
      <w:pPr>
        <w:ind w:left="18" w:right="12" w:hanging="6"/>
        <w:jc w:val="center"/>
      </w:pPr>
      <w:r>
        <w:t xml:space="preserve">Resolute s started to become known and without this case, their passive regrets wouldn’t have been heard unless they left a mark. My only brother had a persona within </w:t>
      </w:r>
      <w:r w:rsidR="00C26F08">
        <w:t>hearing.</w:t>
      </w:r>
    </w:p>
    <w:p w14:paraId="22680E8A" w14:textId="77777777" w:rsidR="00204CEE" w:rsidRDefault="00000000">
      <w:pPr>
        <w:ind w:left="18" w:right="12" w:hanging="6"/>
        <w:jc w:val="center"/>
      </w:pPr>
      <w:r>
        <w:t>from unless s. Cases evolved according to shivering distant and brightly seeing the future. The boiling grains and</w:t>
      </w:r>
    </w:p>
    <w:p w14:paraId="0D0276DD" w14:textId="77777777" w:rsidR="00204CEE" w:rsidRDefault="00000000">
      <w:pPr>
        <w:spacing w:after="59" w:line="259" w:lineRule="auto"/>
        <w:ind w:left="87" w:right="14" w:firstLine="0"/>
      </w:pPr>
      <w:r>
        <w:t>thundering pain reflected their own family’s regret. Unless</w:t>
      </w:r>
    </w:p>
    <w:p w14:paraId="3296AEA3" w14:textId="717AD87E" w:rsidR="00204CEE" w:rsidRDefault="00000000">
      <w:pPr>
        <w:ind w:left="18" w:right="12" w:hanging="6"/>
        <w:jc w:val="center"/>
      </w:pPr>
      <w:r>
        <w:t xml:space="preserve">the Mark, this case is d. She shrivelled/ and clasped because she didn’t say thank you to the kids that had already </w:t>
      </w:r>
      <w:r w:rsidR="00C26F08">
        <w:t>been.</w:t>
      </w:r>
    </w:p>
    <w:p w14:paraId="59B67F73" w14:textId="77777777" w:rsidR="00204CEE" w:rsidRDefault="00000000">
      <w:pPr>
        <w:ind w:left="18" w:right="12" w:hanging="6"/>
        <w:jc w:val="center"/>
      </w:pPr>
      <w:r>
        <w:t>born. Resolution in other cases according to leave that the evening would’ve d within personal in cremation.</w:t>
      </w:r>
    </w:p>
    <w:p w14:paraId="49444F9E" w14:textId="77777777" w:rsidR="00204CEE" w:rsidRDefault="00000000">
      <w:pPr>
        <w:ind w:left="18" w:right="12" w:hanging="6"/>
        <w:jc w:val="center"/>
      </w:pPr>
      <w:r>
        <w:t>Studying free of fear and all forms of harassment including physical and verbal attacks Treated respectively and the</w:t>
      </w:r>
    </w:p>
    <w:p w14:paraId="5CAF4F5E" w14:textId="77777777" w:rsidR="00204CEE" w:rsidRDefault="00000000">
      <w:pPr>
        <w:ind w:left="18" w:right="12" w:hanging="6"/>
        <w:jc w:val="center"/>
      </w:pPr>
      <w:r>
        <w:t>quality of education and training. Understood the disciplinary procedures and resolution of complaints of grievances.</w:t>
      </w:r>
    </w:p>
    <w:p w14:paraId="4C84A35D" w14:textId="77777777" w:rsidR="00204CEE" w:rsidRDefault="00000000">
      <w:pPr>
        <w:ind w:left="18" w:right="12" w:hanging="6"/>
        <w:jc w:val="center"/>
      </w:pPr>
      <w:r>
        <w:t>Studying in a time of fear and forming harassment including physical and verbal attacks from respectively the ways of education and training whilst balancing these we have</w:t>
      </w:r>
    </w:p>
    <w:p w14:paraId="177BF4F0" w14:textId="77777777" w:rsidR="00204CEE" w:rsidRDefault="00000000">
      <w:pPr>
        <w:ind w:left="18" w:right="12" w:hanging="6"/>
        <w:jc w:val="center"/>
      </w:pPr>
      <w:r>
        <w:t>variance complaints on grieving well. Toughening up and putting one’s feet up is like having a productive life story.</w:t>
      </w:r>
    </w:p>
    <w:p w14:paraId="09705FFA" w14:textId="1AA069E0" w:rsidR="00204CEE" w:rsidRDefault="00000000">
      <w:pPr>
        <w:ind w:left="18" w:right="12" w:hanging="6"/>
        <w:jc w:val="center"/>
      </w:pPr>
      <w:r>
        <w:t xml:space="preserve">Managing to compete and showing ways that support their esteem and create information to becomes </w:t>
      </w:r>
      <w:r w:rsidR="00C26F08">
        <w:t>more.</w:t>
      </w:r>
    </w:p>
    <w:p w14:paraId="371EA38E" w14:textId="2DC95DD4" w:rsidR="00204CEE" w:rsidRDefault="00000000">
      <w:pPr>
        <w:spacing w:after="59" w:line="259" w:lineRule="auto"/>
        <w:ind w:left="18" w:right="40" w:hanging="6"/>
        <w:jc w:val="center"/>
      </w:pPr>
      <w:r>
        <w:t xml:space="preserve">life-threatening. Support systems would’ve enabled </w:t>
      </w:r>
      <w:r w:rsidR="00C26F08">
        <w:t>us.</w:t>
      </w:r>
    </w:p>
    <w:p w14:paraId="2D755F18" w14:textId="255DA9FE" w:rsidR="00204CEE" w:rsidRDefault="00000000">
      <w:pPr>
        <w:spacing w:after="59" w:line="259" w:lineRule="auto"/>
        <w:ind w:left="126" w:right="14" w:firstLine="0"/>
      </w:pPr>
      <w:r>
        <w:lastRenderedPageBreak/>
        <w:t xml:space="preserve">minds to think on the creative side and become more </w:t>
      </w:r>
      <w:r w:rsidR="00C26F08">
        <w:t>alike.</w:t>
      </w:r>
    </w:p>
    <w:p w14:paraId="0ACDF3C3" w14:textId="1B120A5A" w:rsidR="00204CEE" w:rsidRDefault="00000000">
      <w:pPr>
        <w:ind w:left="18" w:right="12" w:hanging="6"/>
        <w:jc w:val="center"/>
      </w:pPr>
      <w:r>
        <w:t xml:space="preserve">than others. If Violet had to </w:t>
      </w:r>
      <w:r w:rsidR="00C26F08">
        <w:t>lead,</w:t>
      </w:r>
      <w:r>
        <w:t xml:space="preserve"> she would give up her life to seek selfishness and sidelines to serve her to become </w:t>
      </w:r>
      <w:r w:rsidR="00C26F08">
        <w:t>more.</w:t>
      </w:r>
    </w:p>
    <w:p w14:paraId="1A0D43BA" w14:textId="77777777" w:rsidR="00204CEE" w:rsidRDefault="00000000">
      <w:pPr>
        <w:ind w:left="18" w:right="12" w:hanging="6"/>
        <w:jc w:val="center"/>
      </w:pPr>
      <w:r>
        <w:t>like our selves. Our ideas and truths will recreate what we all thought of sidelines. Understanding to treat others with</w:t>
      </w:r>
    </w:p>
    <w:p w14:paraId="09EBFFC7" w14:textId="77777777" w:rsidR="00204CEE" w:rsidRDefault="00000000">
      <w:pPr>
        <w:ind w:left="18" w:right="12" w:hanging="6"/>
        <w:jc w:val="center"/>
      </w:pPr>
      <w:r>
        <w:t>respect, cleaning a safer environment and having equal rights regardless of offender, race, religion, abilities and age.</w:t>
      </w:r>
    </w:p>
    <w:p w14:paraId="3DC03A87" w14:textId="77777777" w:rsidR="00204CEE" w:rsidRDefault="00000000">
      <w:pPr>
        <w:ind w:left="18" w:right="12" w:hanging="6"/>
        <w:jc w:val="center"/>
      </w:pPr>
      <w:r>
        <w:t>Defending age amazes you a coward in God. The way that we were made was to finally come to terms with ourselves. The way we communicate our desires and bring justice. Having formed through someone ease’s shoes our keeping and</w:t>
      </w:r>
    </w:p>
    <w:p w14:paraId="12922097" w14:textId="77777777" w:rsidR="00204CEE" w:rsidRDefault="00000000">
      <w:pPr>
        <w:spacing w:after="59" w:line="259" w:lineRule="auto"/>
        <w:ind w:left="164" w:right="14" w:firstLine="0"/>
      </w:pPr>
      <w:r>
        <w:t>findings will make it enviable. Enough to keep away from</w:t>
      </w:r>
    </w:p>
    <w:p w14:paraId="0AF908A4" w14:textId="77777777" w:rsidR="00204CEE" w:rsidRDefault="00000000">
      <w:pPr>
        <w:spacing w:after="296"/>
        <w:ind w:left="18" w:right="12" w:hanging="6"/>
        <w:jc w:val="center"/>
      </w:pPr>
      <w:r>
        <w:t>harm. Terms will demand their cause and offend equal rights and offend the coming to make it an ageing effect.</w:t>
      </w:r>
    </w:p>
    <w:p w14:paraId="0ECD2F82" w14:textId="1372312C" w:rsidR="00204CEE" w:rsidRDefault="00000000">
      <w:pPr>
        <w:ind w:left="18" w:right="12" w:hanging="6"/>
        <w:jc w:val="center"/>
      </w:pPr>
      <w:r>
        <w:t xml:space="preserve">Enviable recursions depended on having or overcoming fear and distraught. Yet it always meant that no matter how hard I try it always resurfaces and makes me think about what </w:t>
      </w:r>
      <w:r w:rsidR="00C26F08">
        <w:t>life is</w:t>
      </w:r>
      <w:r>
        <w:t>.</w:t>
      </w:r>
    </w:p>
    <w:p w14:paraId="70A43CFB" w14:textId="77777777" w:rsidR="00204CEE" w:rsidRDefault="00000000">
      <w:pPr>
        <w:spacing w:after="307"/>
        <w:ind w:left="18" w:right="44" w:hanging="6"/>
        <w:jc w:val="center"/>
      </w:pPr>
      <w:r>
        <w:t>My definition of life is what we overcome and past experiences.</w:t>
      </w:r>
    </w:p>
    <w:p w14:paraId="67C45035" w14:textId="77777777" w:rsidR="00204CEE" w:rsidRDefault="00000000">
      <w:pPr>
        <w:spacing w:after="296"/>
        <w:ind w:left="18" w:right="12" w:hanging="6"/>
        <w:jc w:val="center"/>
      </w:pPr>
      <w:r>
        <w:t>My own experience with these s made them more ignited and valued others’ experiences determined me to become a courage’s incense within values.</w:t>
      </w:r>
    </w:p>
    <w:p w14:paraId="7145F82A" w14:textId="4C1C0701" w:rsidR="00204CEE" w:rsidRDefault="00000000">
      <w:pPr>
        <w:ind w:left="18" w:right="12" w:hanging="6"/>
        <w:jc w:val="center"/>
      </w:pPr>
      <w:r>
        <w:t xml:space="preserve">Recognition and other databases made others around us more indefinite. It made me tense up and these smaller data values encouraged me to recognise intentions and other </w:t>
      </w:r>
      <w:r w:rsidR="00C26F08">
        <w:t>definite.</w:t>
      </w:r>
    </w:p>
    <w:p w14:paraId="244E4737" w14:textId="77777777" w:rsidR="00204CEE" w:rsidRDefault="00000000">
      <w:pPr>
        <w:spacing w:after="296"/>
        <w:ind w:left="18" w:right="12" w:hanging="6"/>
        <w:jc w:val="center"/>
      </w:pPr>
      <w:r>
        <w:t>ways which made everything tense up as it was recognising ways that made them tense values recognises smaller data recognises indefinite and indefinite ways that made us more incapable of their needs.</w:t>
      </w:r>
    </w:p>
    <w:p w14:paraId="6A0EC871" w14:textId="77777777" w:rsidR="00204CEE" w:rsidRDefault="00000000">
      <w:pPr>
        <w:spacing w:after="296"/>
        <w:ind w:left="18" w:right="12" w:hanging="6"/>
        <w:jc w:val="center"/>
      </w:pPr>
      <w:r>
        <w:lastRenderedPageBreak/>
        <w:t>Databases and others around have definite congruence with others, having come from a poor family database in congruence. The way he grinned at me made.</w:t>
      </w:r>
    </w:p>
    <w:p w14:paraId="542C917C" w14:textId="77777777" w:rsidR="00204CEE" w:rsidRDefault="00000000">
      <w:pPr>
        <w:ind w:left="18" w:right="12" w:hanging="6"/>
        <w:jc w:val="center"/>
      </w:pPr>
      <w:r>
        <w:t>Studying free of fear and all forms of harassment including physical and verbal attacks Treated respectively and the</w:t>
      </w:r>
    </w:p>
    <w:p w14:paraId="4CD6143E" w14:textId="77777777" w:rsidR="00204CEE" w:rsidRDefault="00000000">
      <w:pPr>
        <w:ind w:left="18" w:right="12" w:hanging="6"/>
        <w:jc w:val="center"/>
      </w:pPr>
      <w:r>
        <w:t>quality of education and training. Understood the disciplinary procedures and resolution of complaints of grievances.</w:t>
      </w:r>
    </w:p>
    <w:p w14:paraId="4BD37254" w14:textId="77777777" w:rsidR="00204CEE" w:rsidRDefault="00000000">
      <w:pPr>
        <w:ind w:left="18" w:right="12" w:hanging="6"/>
        <w:jc w:val="center"/>
      </w:pPr>
      <w:r>
        <w:t>Studying in a time of fear and forming harassment including physical and verbal attacks from respectively the ways of education and training whilst balancing these we have</w:t>
      </w:r>
    </w:p>
    <w:p w14:paraId="09D5D843" w14:textId="77777777" w:rsidR="00204CEE" w:rsidRDefault="00000000">
      <w:pPr>
        <w:ind w:left="18" w:right="12" w:hanging="6"/>
        <w:jc w:val="center"/>
      </w:pPr>
      <w:r>
        <w:t>variance complaints on grieving well. Toughening up and putting one’s feet up is like having a productive life story.</w:t>
      </w:r>
    </w:p>
    <w:p w14:paraId="6BD62A59" w14:textId="607FF6E3" w:rsidR="00204CEE" w:rsidRDefault="00000000">
      <w:pPr>
        <w:ind w:left="18" w:right="12" w:hanging="6"/>
        <w:jc w:val="center"/>
      </w:pPr>
      <w:r>
        <w:t xml:space="preserve">Managing to compete and showing ways that support their esteem and create information to becomes </w:t>
      </w:r>
      <w:r w:rsidR="00C26F08">
        <w:t>more.</w:t>
      </w:r>
    </w:p>
    <w:p w14:paraId="12239863" w14:textId="7B52CA03" w:rsidR="00204CEE" w:rsidRDefault="00000000">
      <w:pPr>
        <w:ind w:left="18" w:right="12" w:hanging="6"/>
        <w:jc w:val="center"/>
      </w:pPr>
      <w:r>
        <w:t xml:space="preserve">life-threatening. Support systems would’ve enabled our minds to think on the creative side and become more alike than others. If Violet had to </w:t>
      </w:r>
      <w:r w:rsidR="00C26F08">
        <w:t>lead,</w:t>
      </w:r>
      <w:r>
        <w:t xml:space="preserve"> she would give up her life to seek selfishness and sidelines to serve her to become more</w:t>
      </w:r>
    </w:p>
    <w:p w14:paraId="7A99D1C6" w14:textId="77777777" w:rsidR="00204CEE" w:rsidRDefault="00000000">
      <w:pPr>
        <w:ind w:left="18" w:right="12" w:hanging="6"/>
        <w:jc w:val="center"/>
      </w:pPr>
      <w:r>
        <w:t>like our selves. Our ideas and truths will recreate what we all thought of sidelines. Understanding to treat others with</w:t>
      </w:r>
    </w:p>
    <w:p w14:paraId="7A118187" w14:textId="77777777" w:rsidR="00204CEE" w:rsidRDefault="00000000">
      <w:pPr>
        <w:ind w:left="18" w:right="12" w:hanging="6"/>
        <w:jc w:val="center"/>
      </w:pPr>
      <w:r>
        <w:t>respect, cleaning a safer environment and having equal rights regardless of offender, race, religion, abilities and age.</w:t>
      </w:r>
    </w:p>
    <w:p w14:paraId="0CA307C4" w14:textId="77777777" w:rsidR="00204CEE" w:rsidRDefault="00000000">
      <w:pPr>
        <w:ind w:left="18" w:right="12" w:hanging="6"/>
        <w:jc w:val="center"/>
      </w:pPr>
      <w:r>
        <w:t>Defending age amazes you a coward in God. The way that we were made was to finally come to terms with ourselves. The way we communicate our desires and bring justice. Having formed through someone ease’s shoes our keeping and</w:t>
      </w:r>
    </w:p>
    <w:p w14:paraId="656D9715" w14:textId="77777777" w:rsidR="00204CEE" w:rsidRDefault="00000000">
      <w:pPr>
        <w:spacing w:after="59" w:line="259" w:lineRule="auto"/>
        <w:ind w:left="164" w:right="14" w:firstLine="0"/>
      </w:pPr>
      <w:r>
        <w:t>findings will make it enviable. Enough to keep away from</w:t>
      </w:r>
    </w:p>
    <w:p w14:paraId="3849F944" w14:textId="77777777" w:rsidR="00204CEE" w:rsidRDefault="00000000">
      <w:pPr>
        <w:spacing w:after="296"/>
        <w:ind w:left="18" w:right="12" w:hanging="6"/>
        <w:jc w:val="center"/>
      </w:pPr>
      <w:r>
        <w:t>harm. Terms will demand their cause and offend equal rights and offend the coming to make it an ageing effect.</w:t>
      </w:r>
    </w:p>
    <w:p w14:paraId="08EC6A1E" w14:textId="18602249" w:rsidR="00204CEE" w:rsidRDefault="00000000">
      <w:pPr>
        <w:spacing w:after="296"/>
        <w:ind w:left="18" w:right="12" w:hanging="6"/>
        <w:jc w:val="center"/>
      </w:pPr>
      <w:r>
        <w:lastRenderedPageBreak/>
        <w:t xml:space="preserve">Enviable recursions depended on having or overcoming fear and distraught. Yet it always meant that no matter how hard I try it always resurfaces and makes me think about what </w:t>
      </w:r>
      <w:r w:rsidR="00C26F08">
        <w:t>life is</w:t>
      </w:r>
      <w:r>
        <w:t>. My definition of life is what we overcome and past experiences.</w:t>
      </w:r>
    </w:p>
    <w:p w14:paraId="70AFAE27" w14:textId="77777777" w:rsidR="00204CEE" w:rsidRDefault="00000000">
      <w:pPr>
        <w:spacing w:after="296"/>
        <w:ind w:left="18" w:right="12" w:hanging="6"/>
        <w:jc w:val="center"/>
      </w:pPr>
      <w:r>
        <w:t>My own experience with these s made them more ignited and valued others’ experiences determined me to become a courage’s incense within values.</w:t>
      </w:r>
    </w:p>
    <w:p w14:paraId="1EB90349" w14:textId="3C751B3F" w:rsidR="00204CEE" w:rsidRDefault="00000000">
      <w:pPr>
        <w:ind w:left="18" w:right="12" w:hanging="6"/>
        <w:jc w:val="center"/>
      </w:pPr>
      <w:r>
        <w:t xml:space="preserve">Recognition and other databases made others around us more indefinite. It made me tense up and these smaller data values encouraged me to recognise intentions and other </w:t>
      </w:r>
      <w:r w:rsidR="00C26F08">
        <w:t>definite.</w:t>
      </w:r>
    </w:p>
    <w:p w14:paraId="3ABFB766" w14:textId="77777777" w:rsidR="00204CEE" w:rsidRDefault="00000000">
      <w:pPr>
        <w:ind w:left="18" w:right="12" w:hanging="6"/>
        <w:jc w:val="center"/>
      </w:pPr>
      <w:r>
        <w:t>ways which made everything tense up as it was recognising ways that made them tense values recognises smaller data recognises indefinite and indefinite ways that made us more incapable of their needs.</w:t>
      </w:r>
    </w:p>
    <w:p w14:paraId="67EBA084" w14:textId="610BBF17" w:rsidR="00204CEE" w:rsidRDefault="00000000">
      <w:pPr>
        <w:ind w:left="18" w:right="12" w:hanging="6"/>
        <w:jc w:val="center"/>
      </w:pPr>
      <w:r>
        <w:t xml:space="preserve">Databases and others around having definite congruence with others, having come from a poor family </w:t>
      </w:r>
      <w:r w:rsidR="00C26F08">
        <w:t>database.</w:t>
      </w:r>
    </w:p>
    <w:p w14:paraId="5579C756" w14:textId="77777777" w:rsidR="00204CEE" w:rsidRDefault="00000000">
      <w:pPr>
        <w:ind w:left="18" w:right="12" w:hanging="6"/>
        <w:jc w:val="center"/>
      </w:pPr>
      <w:r>
        <w:t>incontinence. The way he grinned at me made my insides hurt it formed truths and a lie. This made me unscented in congruence databases and actions.</w:t>
      </w:r>
    </w:p>
    <w:p w14:paraId="3BE110D9" w14:textId="00FE84B0" w:rsidR="00204CEE" w:rsidRDefault="00000000">
      <w:pPr>
        <w:spacing w:after="296"/>
        <w:ind w:left="18" w:right="12" w:hanging="6"/>
        <w:jc w:val="center"/>
      </w:pPr>
      <w:r>
        <w:t xml:space="preserve">My insides hurt it formed truths and a lie. This made me scented in </w:t>
      </w:r>
      <w:r w:rsidR="00C26F08">
        <w:t>congruence.</w:t>
      </w:r>
    </w:p>
    <w:p w14:paraId="4450302B" w14:textId="77777777" w:rsidR="00204CEE" w:rsidRDefault="00000000">
      <w:pPr>
        <w:ind w:left="18" w:right="12" w:hanging="6"/>
        <w:jc w:val="center"/>
      </w:pPr>
      <w:r>
        <w:t>Studying free of fear and all forms of harassment including physical and verbal attacks Treated respectively and the</w:t>
      </w:r>
    </w:p>
    <w:p w14:paraId="5354CB92" w14:textId="77777777" w:rsidR="00204CEE" w:rsidRDefault="00000000">
      <w:pPr>
        <w:ind w:left="18" w:right="12" w:hanging="6"/>
        <w:jc w:val="center"/>
      </w:pPr>
      <w:r>
        <w:t>quality of education and training. Understood the disciplinary procedures and resolution of complaints of grievances.</w:t>
      </w:r>
    </w:p>
    <w:p w14:paraId="771273BB" w14:textId="77777777" w:rsidR="00204CEE" w:rsidRDefault="00000000">
      <w:pPr>
        <w:ind w:left="18" w:right="12" w:hanging="6"/>
        <w:jc w:val="center"/>
      </w:pPr>
      <w:r>
        <w:t>Studying in a time of fear and forming harassment including physical and verbal attacks from respectively the ways of education and training whilst balancing these we have</w:t>
      </w:r>
    </w:p>
    <w:p w14:paraId="19EEC904" w14:textId="77777777" w:rsidR="00204CEE" w:rsidRDefault="00000000">
      <w:pPr>
        <w:ind w:left="18" w:right="12" w:hanging="6"/>
        <w:jc w:val="center"/>
      </w:pPr>
      <w:r>
        <w:lastRenderedPageBreak/>
        <w:t>variance complaints on grieving well. Toughening up and putting one’s feet up is like having a productive life story.</w:t>
      </w:r>
    </w:p>
    <w:p w14:paraId="78A2707F" w14:textId="75D50051" w:rsidR="00204CEE" w:rsidRDefault="00000000">
      <w:pPr>
        <w:ind w:left="18" w:right="12" w:hanging="6"/>
        <w:jc w:val="center"/>
      </w:pPr>
      <w:r>
        <w:t xml:space="preserve">Managing to compete and showing ways that support their esteem and create information comestible </w:t>
      </w:r>
      <w:r w:rsidR="00C26F08">
        <w:t>more.</w:t>
      </w:r>
    </w:p>
    <w:p w14:paraId="0AC2B45F" w14:textId="3E885C4A" w:rsidR="00204CEE" w:rsidRDefault="00000000">
      <w:pPr>
        <w:spacing w:after="59" w:line="259" w:lineRule="auto"/>
        <w:ind w:left="18" w:right="13" w:hanging="6"/>
        <w:jc w:val="center"/>
      </w:pPr>
      <w:r>
        <w:t xml:space="preserve">life-threatening. Support systems would’ve enabled </w:t>
      </w:r>
      <w:r w:rsidR="00C26F08">
        <w:t>us.</w:t>
      </w:r>
    </w:p>
    <w:p w14:paraId="6A8E5A47" w14:textId="4220E1DB" w:rsidR="00204CEE" w:rsidRDefault="00000000">
      <w:pPr>
        <w:spacing w:after="59" w:line="259" w:lineRule="auto"/>
        <w:ind w:left="126" w:right="14" w:firstLine="0"/>
      </w:pPr>
      <w:r>
        <w:t xml:space="preserve">minds to think on the creative side and become more </w:t>
      </w:r>
      <w:r w:rsidR="00C26F08">
        <w:t>alike.</w:t>
      </w:r>
    </w:p>
    <w:p w14:paraId="722A57B7" w14:textId="217865CA" w:rsidR="00204CEE" w:rsidRDefault="00000000">
      <w:pPr>
        <w:ind w:left="18" w:right="12" w:hanging="6"/>
        <w:jc w:val="center"/>
      </w:pPr>
      <w:r>
        <w:t xml:space="preserve">than others. If Violet had to </w:t>
      </w:r>
      <w:r w:rsidR="00C26F08">
        <w:t>lead,</w:t>
      </w:r>
      <w:r>
        <w:t xml:space="preserve"> she would give up her life to seek selfishness and sidelines to serve her to become </w:t>
      </w:r>
      <w:r w:rsidR="00C26F08">
        <w:t>more.</w:t>
      </w:r>
    </w:p>
    <w:p w14:paraId="5D740655" w14:textId="77777777" w:rsidR="00204CEE" w:rsidRDefault="00000000">
      <w:pPr>
        <w:ind w:left="18" w:right="12" w:hanging="6"/>
        <w:jc w:val="center"/>
      </w:pPr>
      <w:r>
        <w:t>like our selves. Our ideas and truths will recreate what we all thought of sidelines. Understanding to treat others with</w:t>
      </w:r>
    </w:p>
    <w:p w14:paraId="4723D8A6" w14:textId="77777777" w:rsidR="00204CEE" w:rsidRDefault="00000000">
      <w:pPr>
        <w:ind w:left="18" w:right="12" w:hanging="6"/>
        <w:jc w:val="center"/>
      </w:pPr>
      <w:r>
        <w:t>respect, cleaning a safer environment and having equal rights regardless of offender, race, religion, abilities and age.</w:t>
      </w:r>
    </w:p>
    <w:p w14:paraId="453B361D" w14:textId="77777777" w:rsidR="00204CEE" w:rsidRDefault="00000000">
      <w:pPr>
        <w:spacing w:after="59"/>
        <w:ind w:left="18" w:right="12" w:hanging="6"/>
        <w:jc w:val="center"/>
      </w:pPr>
      <w:r>
        <w:t>Defending age amazes you a coward in God. The way that we were made was to finally come to terms with ourselves. The way we communicate our desires and bring justice. Having formed through someone ease’s shoes our keeping and findings will make it enviable. Enough to keep away from</w:t>
      </w:r>
    </w:p>
    <w:p w14:paraId="0B97E043" w14:textId="77777777" w:rsidR="00204CEE" w:rsidRDefault="00000000">
      <w:pPr>
        <w:spacing w:after="296"/>
        <w:ind w:left="18" w:right="12" w:hanging="6"/>
        <w:jc w:val="center"/>
      </w:pPr>
      <w:r>
        <w:t>harm. Terms will demand their cause and offend equal rights and offend the coming to make it an ageing effect.</w:t>
      </w:r>
    </w:p>
    <w:p w14:paraId="5C832921" w14:textId="5387DBE8" w:rsidR="00204CEE" w:rsidRDefault="00000000">
      <w:pPr>
        <w:spacing w:after="296"/>
        <w:ind w:left="18" w:right="12" w:hanging="6"/>
        <w:jc w:val="center"/>
      </w:pPr>
      <w:r>
        <w:t xml:space="preserve">Enviable recursions depended on having or overcoming fear and distraught. Yet it always meant that no matter how hard I try it always resurfaces and makes me think about what </w:t>
      </w:r>
      <w:r w:rsidR="00C26F08">
        <w:t>life is</w:t>
      </w:r>
      <w:r>
        <w:t>. My definition of life is what we overcome and past experiences.</w:t>
      </w:r>
    </w:p>
    <w:p w14:paraId="2ECDB912" w14:textId="77777777" w:rsidR="00204CEE" w:rsidRDefault="00000000">
      <w:pPr>
        <w:spacing w:after="296"/>
        <w:ind w:left="18" w:right="12" w:hanging="6"/>
        <w:jc w:val="center"/>
      </w:pPr>
      <w:r>
        <w:t>My own experience with these s made them more ignited and valued others’ experiences determined me to become a courage’s incense within values.</w:t>
      </w:r>
    </w:p>
    <w:p w14:paraId="2541B877" w14:textId="1E3A6437" w:rsidR="00204CEE" w:rsidRDefault="00000000">
      <w:pPr>
        <w:ind w:left="18" w:right="12" w:hanging="6"/>
        <w:jc w:val="center"/>
      </w:pPr>
      <w:r>
        <w:t xml:space="preserve">Recognition and other databases made others around us more indefinite. It made me tense up and these smaller data values encouraged me to recognise intentions and other </w:t>
      </w:r>
      <w:r w:rsidR="00C26F08">
        <w:t>definite.</w:t>
      </w:r>
    </w:p>
    <w:p w14:paraId="654E674C" w14:textId="77777777" w:rsidR="00204CEE" w:rsidRDefault="00000000">
      <w:pPr>
        <w:spacing w:after="296"/>
        <w:ind w:left="18" w:right="12" w:hanging="6"/>
        <w:jc w:val="center"/>
      </w:pPr>
      <w:r>
        <w:lastRenderedPageBreak/>
        <w:t>ways which made everything tense up as it was recognising ways that made them tense values recognises smaller data recognises indefinite and indefinite ways that made us more incapable of their needs.</w:t>
      </w:r>
    </w:p>
    <w:p w14:paraId="0BDDC60C" w14:textId="64D0F39F" w:rsidR="00204CEE" w:rsidRDefault="00000000">
      <w:pPr>
        <w:ind w:left="18" w:right="12" w:hanging="6"/>
        <w:jc w:val="center"/>
      </w:pPr>
      <w:r>
        <w:t xml:space="preserve">Databases and others around having definite congruence with others, having come from a poor family </w:t>
      </w:r>
      <w:r w:rsidR="00C26F08">
        <w:t>database.</w:t>
      </w:r>
    </w:p>
    <w:p w14:paraId="5603825D" w14:textId="750C15F8" w:rsidR="00204CEE" w:rsidRDefault="00000000">
      <w:pPr>
        <w:spacing w:after="296"/>
        <w:ind w:left="18" w:right="12" w:hanging="6"/>
        <w:jc w:val="center"/>
      </w:pPr>
      <w:r>
        <w:t xml:space="preserve">incontinence. The way he grinned at me made my insides hurt it formed truths and a lie. This made me unscented in </w:t>
      </w:r>
      <w:r w:rsidR="00C26F08">
        <w:t>congruence.</w:t>
      </w:r>
    </w:p>
    <w:p w14:paraId="5FAD18FA" w14:textId="77777777" w:rsidR="00204CEE" w:rsidRDefault="00000000">
      <w:pPr>
        <w:spacing w:after="59"/>
        <w:ind w:left="18" w:right="12" w:hanging="6"/>
        <w:jc w:val="center"/>
      </w:pPr>
      <w:r>
        <w:t>Studying free of fear and all forms of harassment including physical and verbal attacks Treated respectively and the quality of education and training. Understood the disciplinary procedures and resolution of complaints of grievances.</w:t>
      </w:r>
    </w:p>
    <w:p w14:paraId="0EA41DF1" w14:textId="77777777" w:rsidR="00204CEE" w:rsidRDefault="00000000">
      <w:pPr>
        <w:ind w:left="18" w:right="12" w:hanging="6"/>
        <w:jc w:val="center"/>
      </w:pPr>
      <w:r>
        <w:t>Studying in a time of fear and forming harassment including physical and verbal attacks from respectively the ways of education and training whilst balancing these we have</w:t>
      </w:r>
    </w:p>
    <w:p w14:paraId="491D6856" w14:textId="77777777" w:rsidR="00204CEE" w:rsidRDefault="00000000">
      <w:pPr>
        <w:ind w:left="18" w:right="12" w:hanging="6"/>
        <w:jc w:val="center"/>
      </w:pPr>
      <w:r>
        <w:t>variance complaints on grieving well. Toughening up and putting one’s feet up is like having a productive life story.</w:t>
      </w:r>
    </w:p>
    <w:p w14:paraId="08389784" w14:textId="35BC3C83" w:rsidR="00204CEE" w:rsidRDefault="00000000">
      <w:pPr>
        <w:ind w:left="18" w:right="12" w:hanging="6"/>
        <w:jc w:val="center"/>
      </w:pPr>
      <w:r>
        <w:t xml:space="preserve">Managing to compete and showing ways that support their esteem and create information to become </w:t>
      </w:r>
      <w:r w:rsidR="00C26F08">
        <w:t>more.</w:t>
      </w:r>
    </w:p>
    <w:p w14:paraId="7E19687C" w14:textId="1D2B1F92" w:rsidR="00204CEE" w:rsidRDefault="00000000">
      <w:pPr>
        <w:spacing w:after="59" w:line="259" w:lineRule="auto"/>
        <w:ind w:left="18" w:right="40" w:hanging="6"/>
        <w:jc w:val="center"/>
      </w:pPr>
      <w:r>
        <w:t xml:space="preserve">life-threatening. Support systems would’ve enabled </w:t>
      </w:r>
      <w:r w:rsidR="00C26F08">
        <w:t>us.</w:t>
      </w:r>
    </w:p>
    <w:p w14:paraId="2FCA4C77" w14:textId="346952ED" w:rsidR="00204CEE" w:rsidRDefault="00000000">
      <w:pPr>
        <w:spacing w:after="59" w:line="259" w:lineRule="auto"/>
        <w:ind w:left="126" w:right="14" w:firstLine="0"/>
      </w:pPr>
      <w:r>
        <w:t xml:space="preserve">minds to think on the creative side and become more </w:t>
      </w:r>
      <w:r w:rsidR="00C26F08">
        <w:t>alike.</w:t>
      </w:r>
    </w:p>
    <w:p w14:paraId="7EE44EF6" w14:textId="741E0563" w:rsidR="00204CEE" w:rsidRDefault="00000000">
      <w:pPr>
        <w:ind w:left="18" w:right="12" w:hanging="6"/>
        <w:jc w:val="center"/>
      </w:pPr>
      <w:r>
        <w:t xml:space="preserve">than others. If Violet had to </w:t>
      </w:r>
      <w:r w:rsidR="00C26F08">
        <w:t>lead,</w:t>
      </w:r>
      <w:r>
        <w:t xml:space="preserve"> she would give up her life to seek selfishness and sidelines to serve her to become </w:t>
      </w:r>
      <w:r w:rsidR="00C26F08">
        <w:t>more.</w:t>
      </w:r>
    </w:p>
    <w:p w14:paraId="17B63C7D" w14:textId="77777777" w:rsidR="00204CEE" w:rsidRDefault="00000000">
      <w:pPr>
        <w:ind w:left="18" w:right="12" w:hanging="6"/>
        <w:jc w:val="center"/>
      </w:pPr>
      <w:r>
        <w:t>like our selves. Our ideas and truths will recreate what we all thought of sidelines. Understanding to treat others with</w:t>
      </w:r>
    </w:p>
    <w:p w14:paraId="453B4A79" w14:textId="77777777" w:rsidR="00204CEE" w:rsidRDefault="00000000">
      <w:pPr>
        <w:ind w:left="18" w:right="12" w:hanging="6"/>
        <w:jc w:val="center"/>
      </w:pPr>
      <w:r>
        <w:t>respect, cleaning a safer environment and having equal rights regardless of offender, race, religion, abilities and age.</w:t>
      </w:r>
    </w:p>
    <w:p w14:paraId="0EA4CD3E" w14:textId="77777777" w:rsidR="00204CEE" w:rsidRDefault="00000000">
      <w:pPr>
        <w:ind w:left="18" w:right="12" w:hanging="6"/>
        <w:jc w:val="center"/>
      </w:pPr>
      <w:r>
        <w:t xml:space="preserve">Defending age amazes you a coward in God. The way that we were made was to finally come to terms with ourselves. The way we communicate our </w:t>
      </w:r>
      <w:r>
        <w:lastRenderedPageBreak/>
        <w:t>desires and bring justice. Having formed through someone ease’s shoes our keeping and</w:t>
      </w:r>
    </w:p>
    <w:p w14:paraId="6362695C" w14:textId="77777777" w:rsidR="00204CEE" w:rsidRDefault="00000000">
      <w:pPr>
        <w:spacing w:after="59" w:line="259" w:lineRule="auto"/>
        <w:ind w:left="164" w:right="14" w:firstLine="0"/>
      </w:pPr>
      <w:r>
        <w:t>findings will make it enviable. Enough to keep away from</w:t>
      </w:r>
    </w:p>
    <w:p w14:paraId="5170E435" w14:textId="77777777" w:rsidR="00204CEE" w:rsidRDefault="00000000">
      <w:pPr>
        <w:spacing w:after="296"/>
        <w:ind w:left="18" w:right="12" w:hanging="6"/>
        <w:jc w:val="center"/>
      </w:pPr>
      <w:r>
        <w:t>harm. Terms will demand their cause and offend equal rights and offend the coming to make it an ageing effect.</w:t>
      </w:r>
    </w:p>
    <w:p w14:paraId="72EFB3C5" w14:textId="2C84D620" w:rsidR="00204CEE" w:rsidRDefault="00000000">
      <w:pPr>
        <w:spacing w:after="296"/>
        <w:ind w:left="18" w:right="12" w:hanging="6"/>
        <w:jc w:val="center"/>
      </w:pPr>
      <w:r>
        <w:t xml:space="preserve">Enviable recursions depended on having or overcoming fear and distraught. Yet it always meant that no matter how hard I try it always resurfaces and makes me think about what </w:t>
      </w:r>
      <w:r w:rsidR="00C26F08">
        <w:t>life is</w:t>
      </w:r>
      <w:r>
        <w:t>. My definition of life is what we overcome and past experiences.</w:t>
      </w:r>
    </w:p>
    <w:p w14:paraId="70D089B2" w14:textId="77777777" w:rsidR="00204CEE" w:rsidRDefault="00000000">
      <w:pPr>
        <w:ind w:left="13" w:right="14" w:firstLine="0"/>
      </w:pPr>
      <w:r>
        <w:t>My own experience with these s made them more ignited and valued others’ experiences determined me to become a courage’s incense within values.</w:t>
      </w:r>
    </w:p>
    <w:p w14:paraId="0B3F58B2" w14:textId="77777777" w:rsidR="00204CEE" w:rsidRDefault="00204CEE">
      <w:pPr>
        <w:sectPr w:rsidR="00204CEE">
          <w:headerReference w:type="even" r:id="rId65"/>
          <w:headerReference w:type="default" r:id="rId66"/>
          <w:footerReference w:type="even" r:id="rId67"/>
          <w:footerReference w:type="default" r:id="rId68"/>
          <w:headerReference w:type="first" r:id="rId69"/>
          <w:footerReference w:type="first" r:id="rId70"/>
          <w:pgSz w:w="7200" w:h="11520"/>
          <w:pgMar w:top="1251" w:right="736" w:bottom="1166" w:left="784" w:header="720" w:footer="725" w:gutter="0"/>
          <w:cols w:space="720"/>
          <w:titlePg/>
        </w:sectPr>
      </w:pPr>
    </w:p>
    <w:p w14:paraId="183A4EDA" w14:textId="77777777" w:rsidR="00204CEE" w:rsidRDefault="00000000">
      <w:pPr>
        <w:pStyle w:val="Heading2"/>
        <w:ind w:left="17" w:right="7"/>
      </w:pPr>
      <w:bookmarkStart w:id="9" w:name="_Toc151443"/>
      <w:r>
        <w:lastRenderedPageBreak/>
        <w:t>7 Chapter 8</w:t>
      </w:r>
      <w:bookmarkEnd w:id="9"/>
    </w:p>
    <w:p w14:paraId="0FEFBECA" w14:textId="3E66C861" w:rsidR="00204CEE" w:rsidRDefault="00000000">
      <w:pPr>
        <w:ind w:left="13" w:right="14" w:firstLine="0"/>
      </w:pPr>
      <w:r>
        <w:t xml:space="preserve">Into evolving or within what candour we all inherit from scientific souls that repent into creations generation after generation. That resulted in having defined into having reasoned and trained to province. Province and care are affected having </w:t>
      </w:r>
      <w:r w:rsidR="00C26F08">
        <w:t>motioned</w:t>
      </w:r>
      <w:r>
        <w:t xml:space="preserve"> into morphing into having forms that we all have deep inside within defected areas.</w:t>
      </w:r>
    </w:p>
    <w:p w14:paraId="7B770AB2" w14:textId="51835B0B" w:rsidR="00204CEE" w:rsidRDefault="00000000">
      <w:pPr>
        <w:ind w:left="13" w:right="14"/>
      </w:pPr>
      <w:r>
        <w:t xml:space="preserve">Motioning into sufficient anecdotal inhabitable and record without any air to breathe in making my tummy feel empty and regrets. This happened a few days after I came of age and relapsed theirs a life ahead of me. Some call it </w:t>
      </w:r>
      <w:r w:rsidR="00C26F08">
        <w:t>pleasures</w:t>
      </w:r>
      <w:r>
        <w:t xml:space="preserve"> while others doubt the bad things once whenever I used to think aloud my fear of growing up made me realise what the point is when the whole world is </w:t>
      </w:r>
      <w:r w:rsidR="00C26F08">
        <w:t>defeated,</w:t>
      </w:r>
      <w:r>
        <w:t xml:space="preserve"> and you slip aware from reality. You end up with yourself thinking about how fond love is from the human eye. Any inconveniences to stop restricting rights on those conflicted and doubted on behalf of others’ point of view. Having inconvenience to reiterate that compromising with others’ guidance isn’t enough to withstand others’ ways of using their active interrogations and making them feel more like a sacrifice rather than their motion of naive behaviour and interest in those common to our downfall.</w:t>
      </w:r>
    </w:p>
    <w:p w14:paraId="20E23B2A" w14:textId="30CC57B8" w:rsidR="00204CEE" w:rsidRDefault="00000000">
      <w:pPr>
        <w:ind w:left="13" w:right="14"/>
      </w:pPr>
      <w:r>
        <w:t xml:space="preserve">Having a negative influence on each other’s race and ethnicity will undergo what rights both originality and persona invest to live in a land so rich in love and hatred like meaning or becoming to say… “In the name of love”. One with the spirit and soul divined together to inspire us about doubting their negotiable to become one with your soul and ignite hope to all those who betrayed mankind and deepen their faith either by silence wand song or lasting peace. Unconditionally, they might not have the right fit to delve into the greatest story of all time, but mi </w:t>
      </w:r>
      <w:r w:rsidR="00C26F08">
        <w:t>sure</w:t>
      </w:r>
      <w:r>
        <w:t xml:space="preserve"> their voices are </w:t>
      </w:r>
      <w:r>
        <w:lastRenderedPageBreak/>
        <w:t>heard in among voiceless words. Baffled and constrained, aspired to inspire others. Preventingthosetothinkforthemselvesandbecoming what rely our forms on kinds could’ve been.</w:t>
      </w:r>
    </w:p>
    <w:p w14:paraId="22046E56" w14:textId="2B91C4DC" w:rsidR="00204CEE" w:rsidRDefault="00000000">
      <w:pPr>
        <w:ind w:left="13" w:right="14"/>
      </w:pPr>
      <w:r>
        <w:t xml:space="preserve">Having a real connection with a person on the street is nothing incomparable to those living amaranth the dust and left forgotten yet having someone to rely on and receiving verbal communications, making life an art to pursue in later ideals and creating a nonchalant view on who we used to be in the past. Obviously with more retained knowledge of our inheritance and gender. In each of our states of mind it can be said that our minds leave us to think about what we </w:t>
      </w:r>
      <w:r w:rsidR="00C26F08">
        <w:t>can’t imagine</w:t>
      </w:r>
      <w:r>
        <w:t xml:space="preserve">, howeverdependingonourIQandbraincapacity we will gain knowledge as we get old. Or losing our connection to God only to re-discover our faults to become more divine. Having this connection to </w:t>
      </w:r>
      <w:r w:rsidR="00C26F08">
        <w:t>evaluate</w:t>
      </w:r>
      <w:r>
        <w:t xml:space="preserve"> how far we’ve reached and occupying our own needs with those we have grown fond of the last few years. Managing time and effort to create what our voices say about our truth and detest those who consider time and create others in the image we like to know. Something that was never said in those textbooks students like to carry to class every morning. Filled with dread having to come to sit in walls covered in paint to represent our intelligence. Yet even their voices can seem powerful even with little brain cells to survive on our own, much like a favourite classic question of the day “What or who would you bring if you were stuck on a desert island” situation. Now on to my knowledge on islands, there’s one way out and that is by swimming to the other end.</w:t>
      </w:r>
    </w:p>
    <w:p w14:paraId="1F0995F0" w14:textId="58147C03" w:rsidR="00204CEE" w:rsidRDefault="00000000">
      <w:pPr>
        <w:spacing w:after="296"/>
        <w:ind w:left="13" w:right="14"/>
      </w:pPr>
      <w:r>
        <w:t xml:space="preserve">Wondering on a high note will make us think whether what we did on earth is enough or yet the only solution to make Dow in our times is to sink in and have something that others call important and virtuous. Making all our doubts reappear in a flash of lightning, much like nature’s way of saying thank you, doubting and fear are never hard. If it suddenly crashes you and hits you, then you’re in for a treat or </w:t>
      </w:r>
      <w:r w:rsidR="00C26F08">
        <w:t>karma</w:t>
      </w:r>
      <w:r>
        <w:t xml:space="preserve">. Eitherway, both of us get </w:t>
      </w:r>
      <w:r>
        <w:lastRenderedPageBreak/>
        <w:t xml:space="preserve">awayfrom just rendering on pleasure and thoughts that we can’t define. Without losing our faith in what’s real and looking into what we’ve lost or haven’t yet done. Another thing of our selfish minds, right? I’ve been meant to overcompensate this as I was thinking about going for a run, on whether leaving the world to revolve around others will constrain our hypothalamus to send more happy hormones into action in our intellectual efforts. Making these indifferent ideas come to life we all have a part in the way our lives head. Is it possible to turn back the clock or race to the finish, the answer is yes if you move the </w:t>
      </w:r>
      <w:r w:rsidR="00C26F08">
        <w:t>firsthand</w:t>
      </w:r>
      <w:r>
        <w:t xml:space="preserve"> the clock back in time then maybe you have enough time on your hands, orlettheotherpersonhaveaquickdrinkwillboostyour brain to do extraordinary things. However, fooling oneself without making it clear that you are better than everyone else seems like something narcissists or Satan would dare do. Feeling highly of the person you trust is yo yet believing in every word is not. Feeling like making a statement far from a truth or lie. There wasn’t a single way I could narrate my childhood yet, thinking about it made me feel ecstatic inside. Once upon a time, we thought our actions were acceptable, yet the cartilaginous ocean held many uncertainties. My older sisters and I were oblivious and determined, but the memories of our journey will never be forgotten. </w:t>
      </w:r>
      <w:r>
        <w:rPr>
          <w:i/>
        </w:rPr>
        <w:t>Love Violet.</w:t>
      </w:r>
    </w:p>
    <w:p w14:paraId="4DC9D09C" w14:textId="77777777" w:rsidR="00204CEE" w:rsidRDefault="00000000">
      <w:pPr>
        <w:spacing w:after="296"/>
        <w:ind w:left="-5" w:right="15" w:hanging="2"/>
      </w:pPr>
      <w:r>
        <w:rPr>
          <w:i/>
        </w:rPr>
        <w:t>Once when the Louisianian blue ocean glowed, the sun was slowly turning a darker shade of orange. The waves were brushing the tips of my toes and, the sea foamed and slowly flattened, leaving a single seashell with a convoluted arrangement of cracks behind. Tessa, my second youngest sister, was captivated by her book of outlined exotic shells. Her round black glasses were discreetly placed beside her as she read it. Tories torn overalls gave a mischievous look under her white top and, she was forcefully splashing the genial waves making me agitated by her senseless behaviour.</w:t>
      </w:r>
    </w:p>
    <w:p w14:paraId="5254C1E5" w14:textId="77777777" w:rsidR="00204CEE" w:rsidRDefault="00000000">
      <w:pPr>
        <w:spacing w:after="296"/>
        <w:ind w:left="-5" w:right="15" w:hanging="2"/>
      </w:pPr>
      <w:r>
        <w:rPr>
          <w:i/>
        </w:rPr>
        <w:lastRenderedPageBreak/>
        <w:t>TOR~ As I looked beyond the water’s horizon, I wished I was a swift mermaid swirling in the turquoise currents. Maybe even befriend a dolphin one day. At the edge of my vision, I saw a shimmering shell beneath me, however when I, squinted it was a round silver coin buried in the sand instead.</w:t>
      </w:r>
    </w:p>
    <w:p w14:paraId="189F4423" w14:textId="77777777" w:rsidR="00204CEE" w:rsidRDefault="00000000">
      <w:pPr>
        <w:spacing w:after="59" w:line="259" w:lineRule="auto"/>
        <w:ind w:left="-5" w:right="15" w:hanging="2"/>
      </w:pPr>
      <w:r>
        <w:rPr>
          <w:i/>
        </w:rPr>
        <w:t>VIOLET~</w:t>
      </w:r>
    </w:p>
    <w:p w14:paraId="3105B34E" w14:textId="77777777" w:rsidR="00204CEE" w:rsidRDefault="00000000">
      <w:pPr>
        <w:spacing w:after="296"/>
        <w:ind w:left="198" w:right="-1" w:hanging="10"/>
        <w:jc w:val="left"/>
      </w:pPr>
      <w:r>
        <w:rPr>
          <w:i/>
        </w:rPr>
        <w:t>I was walking across the shoreline, humming to a soft melody when I noticed my sisters viewing something. I glanced over at Terri, who was gazing down at a silver coin. It was round, and the letters were slightly blurred. I wondered if someone had dropped it or misplaced it, but my sisters’ faces hardened. Ron was the first one to swiftly stand up and brush the sand off her flowing dress and modestly ushered us to go back home. The rest of the day, the eerie silence continued.</w:t>
      </w:r>
    </w:p>
    <w:p w14:paraId="42BC80D7" w14:textId="77777777" w:rsidR="00204CEE" w:rsidRDefault="00000000">
      <w:pPr>
        <w:spacing w:after="59" w:line="259" w:lineRule="auto"/>
        <w:ind w:left="-5" w:right="15" w:hanging="2"/>
      </w:pPr>
      <w:r>
        <w:rPr>
          <w:i/>
        </w:rPr>
        <w:t>TESSA~</w:t>
      </w:r>
    </w:p>
    <w:p w14:paraId="54A79936" w14:textId="77777777" w:rsidR="00204CEE" w:rsidRDefault="00000000">
      <w:pPr>
        <w:spacing w:after="296"/>
        <w:ind w:left="-7" w:right="15" w:firstLine="180"/>
      </w:pPr>
      <w:r>
        <w:rPr>
          <w:i/>
        </w:rPr>
        <w:t>We lived beside the restless ocean, and we were always intrigued by what the sea had to offer. As young children, we would lay back and let the waves and the warmth of the sun comfort us. It was our haven, and we all admired the blue water spread beside our house, and the soothing hum of the waves [1]. As I discovered more about the ocean, I was eager to uncover the depths of it and unravel the secrets that lay 200 meters below the sea level [2] and enter the euphoric zone.</w:t>
      </w:r>
    </w:p>
    <w:p w14:paraId="3CAD960B" w14:textId="77777777" w:rsidR="00204CEE" w:rsidRDefault="00000000">
      <w:pPr>
        <w:spacing w:after="59" w:line="259" w:lineRule="auto"/>
        <w:ind w:left="-5" w:right="15" w:hanging="2"/>
      </w:pPr>
      <w:r>
        <w:rPr>
          <w:i/>
        </w:rPr>
        <w:t>IRON~</w:t>
      </w:r>
    </w:p>
    <w:p w14:paraId="6A61ED46" w14:textId="77777777" w:rsidR="00204CEE" w:rsidRDefault="00000000">
      <w:pPr>
        <w:spacing w:after="296"/>
        <w:ind w:left="-7" w:right="15" w:firstLine="186"/>
      </w:pPr>
      <w:r>
        <w:rPr>
          <w:i/>
        </w:rPr>
        <w:t xml:space="preserve">When the time came right, my sister Teri who was always full of inventive ideas, enraptured us when her brilliant idea to construct a model of our submarine that has a separate surface vessel. [3]. Tessa quickly got to work, she understood machinery and was welleducated than the four of us. She gathered piles of books from the library and worked endless hours flipping </w:t>
      </w:r>
      <w:r>
        <w:rPr>
          <w:i/>
        </w:rPr>
        <w:lastRenderedPageBreak/>
        <w:t>through the pages. I often comforted her during my breaks as a volunteer vet, while Teri and Violet propounded more designs.</w:t>
      </w:r>
    </w:p>
    <w:p w14:paraId="49D888FF" w14:textId="77777777" w:rsidR="00204CEE" w:rsidRDefault="00000000">
      <w:pPr>
        <w:spacing w:after="59" w:line="259" w:lineRule="auto"/>
        <w:ind w:left="-5" w:right="15" w:hanging="2"/>
      </w:pPr>
      <w:r>
        <w:rPr>
          <w:i/>
        </w:rPr>
        <w:t>VIOLET~</w:t>
      </w:r>
    </w:p>
    <w:p w14:paraId="130C6E10" w14:textId="0EAC76B0" w:rsidR="00204CEE" w:rsidRDefault="00000000">
      <w:pPr>
        <w:spacing w:after="0"/>
        <w:ind w:left="-7" w:right="15" w:firstLine="180"/>
      </w:pPr>
      <w:r>
        <w:rPr>
          <w:i/>
        </w:rPr>
        <w:t xml:space="preserve">Those days of discovering hidden treasures were short-lived. We spent our days pursuing our dreams, and while I danced and sang in the spotlight, Teri liked to draw exceptional drawings and even got the lead role in the school theatre. Tessa, being brainy studied in a prestigious institute and studied mechanical engineering. Ron kept her commitment to becoming a vet. We were all so </w:t>
      </w:r>
      <w:r w:rsidR="00C26F08">
        <w:rPr>
          <w:i/>
        </w:rPr>
        <w:t>occupied.</w:t>
      </w:r>
    </w:p>
    <w:p w14:paraId="5EE723F8" w14:textId="77777777" w:rsidR="00204CEE" w:rsidRDefault="00000000">
      <w:pPr>
        <w:spacing w:after="307"/>
        <w:ind w:left="-5" w:right="15" w:hanging="2"/>
      </w:pPr>
      <w:r>
        <w:rPr>
          <w:i/>
        </w:rPr>
        <w:t>with our scheduled lives that we soon drifted apart.</w:t>
      </w:r>
    </w:p>
    <w:p w14:paraId="645BB7DC" w14:textId="77777777" w:rsidR="00204CEE" w:rsidRDefault="00000000">
      <w:pPr>
        <w:spacing w:after="59" w:line="259" w:lineRule="auto"/>
        <w:ind w:left="-5" w:right="15" w:hanging="2"/>
      </w:pPr>
      <w:r>
        <w:rPr>
          <w:i/>
        </w:rPr>
        <w:t>TOR~</w:t>
      </w:r>
    </w:p>
    <w:p w14:paraId="2DA959CD" w14:textId="6FF318BF" w:rsidR="00204CEE" w:rsidRDefault="00000000">
      <w:pPr>
        <w:spacing w:after="296"/>
        <w:ind w:left="-7" w:right="15" w:firstLine="180"/>
      </w:pPr>
      <w:r>
        <w:rPr>
          <w:i/>
        </w:rPr>
        <w:t xml:space="preserve">On a particularly pleasant morning, I suddenly came across the dark, mass of oil floating on the pristine water. I gasped in anguish and instantly yelled for Violet to come. As she ran down the steps that led to the beach, her tangled, long hair was tied back, making her blue eyes sparkle. I pointed at the oil spill, and her expression turned hazy. It </w:t>
      </w:r>
      <w:r w:rsidR="00C26F08">
        <w:rPr>
          <w:i/>
        </w:rPr>
        <w:t>was</w:t>
      </w:r>
      <w:r>
        <w:rPr>
          <w:i/>
        </w:rPr>
        <w:t xml:space="preserve"> coming from a tank, and it was rapidly expanding.</w:t>
      </w:r>
    </w:p>
    <w:p w14:paraId="54E6D002" w14:textId="77777777" w:rsidR="00204CEE" w:rsidRDefault="00000000">
      <w:pPr>
        <w:spacing w:after="59" w:line="259" w:lineRule="auto"/>
        <w:ind w:left="-5" w:right="15" w:hanging="2"/>
      </w:pPr>
      <w:r>
        <w:rPr>
          <w:i/>
        </w:rPr>
        <w:t>TESSA~</w:t>
      </w:r>
    </w:p>
    <w:p w14:paraId="35C6C1F5" w14:textId="77777777" w:rsidR="00204CEE" w:rsidRDefault="00000000">
      <w:pPr>
        <w:spacing w:after="296"/>
        <w:ind w:left="-7" w:right="15" w:firstLine="180"/>
      </w:pPr>
      <w:r>
        <w:rPr>
          <w:i/>
        </w:rPr>
        <w:t>Later, at least half of the animals weakened, and to disperse the oil it, involved placing a tight barrier around the damaged area and lighting it with fire. Yet, this worsened it and produced more pollution. Throughout the years, it got to a point where the sea levels reached their peaks, and the water changed. A rapid rise of gases was released, and the medium temperature rose in the air. [5]</w:t>
      </w:r>
    </w:p>
    <w:p w14:paraId="250B96B1" w14:textId="27794340" w:rsidR="00204CEE" w:rsidRDefault="00000000">
      <w:pPr>
        <w:spacing w:after="651"/>
        <w:ind w:left="13" w:right="14" w:firstLine="8"/>
      </w:pPr>
      <w:r>
        <w:t xml:space="preserve">Soon, the committee decided to investigate further into the causes of the corruption in the vast sea and beckoned a group of experts and sea divers </w:t>
      </w:r>
      <w:r>
        <w:lastRenderedPageBreak/>
        <w:t xml:space="preserve">to go on an underwater expedition. By that time, my relationship with my sisters was quite indistinct. More than half of the infinite ocean isn’t explored [6], yet we were persistent, as we boarded the </w:t>
      </w:r>
      <w:r w:rsidR="00C26F08">
        <w:t>6-foot-tall</w:t>
      </w:r>
      <w:r>
        <w:t xml:space="preserve"> submarine. I was petrified and, my heart was racing at twice the speed. Yet I stood tall, knowing that my sisters required me.</w:t>
      </w:r>
    </w:p>
    <w:p w14:paraId="48A0D11A" w14:textId="77777777" w:rsidR="00204CEE" w:rsidRDefault="00000000">
      <w:pPr>
        <w:spacing w:after="296"/>
        <w:ind w:left="-5" w:right="15" w:hanging="2"/>
      </w:pPr>
      <w:r>
        <w:rPr>
          <w:i/>
        </w:rPr>
        <w:t>As we skidded, the surface of the waves, and the butterflies in my tummy settled. I squeezed Ron’s hand, and my older sister smiled reassuringly. Tory’s simple white top and torn overalls gave a mischievous look, through her brown eyes a firm look lay there.</w:t>
      </w:r>
    </w:p>
    <w:p w14:paraId="5C82B340" w14:textId="5E0932D9" w:rsidR="00204CEE" w:rsidRDefault="00000000">
      <w:pPr>
        <w:spacing w:after="296"/>
        <w:ind w:left="-5" w:right="15" w:hanging="2"/>
      </w:pPr>
      <w:r>
        <w:rPr>
          <w:i/>
        </w:rPr>
        <w:t xml:space="preserve">These two letters from heroines set us to see through the light and imagine that their voices are defying social norms and empowering young girls to </w:t>
      </w:r>
      <w:r w:rsidR="00C26F08">
        <w:rPr>
          <w:i/>
        </w:rPr>
        <w:t>function as</w:t>
      </w:r>
      <w:r>
        <w:rPr>
          <w:i/>
        </w:rPr>
        <w:t xml:space="preserve"> role models.</w:t>
      </w:r>
    </w:p>
    <w:p w14:paraId="1D23922B" w14:textId="77777777" w:rsidR="00204CEE" w:rsidRDefault="00000000">
      <w:pPr>
        <w:spacing w:after="296"/>
        <w:ind w:left="-5" w:right="15" w:hanging="2"/>
      </w:pPr>
      <w:r>
        <w:rPr>
          <w:i/>
        </w:rPr>
        <w:t>Keeping away from perfection would create an unforgivable effort to make do with the time we’ve given. Perfecting our ways would’ve had. This made most women more inspired and created information on research topics that relate to sports. Knowing the integrity of this, made me more motivated to make the presentation and become intrigued with my findings. Sexual assault on women is not okay, and Layla receives these comments on how her downfall may have advocated her passion. Gender representation opened at the end of the documentary how we had various emotional adaptations to stereotypes that mattered to us as future leaders. She must appear as a boy to prove her worth. When she is determined to rebel and meet the standards of defying social stereotypes. It is a fun movie which is a favourite for sure. It is not easy being a guy!</w:t>
      </w:r>
    </w:p>
    <w:p w14:paraId="78AB2F05" w14:textId="77777777" w:rsidR="00204CEE" w:rsidRDefault="00000000">
      <w:pPr>
        <w:spacing w:after="0"/>
        <w:ind w:left="-5" w:right="15" w:hanging="2"/>
      </w:pPr>
      <w:r>
        <w:rPr>
          <w:i/>
        </w:rPr>
        <w:lastRenderedPageBreak/>
        <w:t>The year began with us on the verge of self-discovery, calculations, project inductions and room decorations. Specifically in literacy,</w:t>
      </w:r>
    </w:p>
    <w:p w14:paraId="5A37C3E2" w14:textId="46FABF6D" w:rsidR="00204CEE" w:rsidRDefault="00000000">
      <w:pPr>
        <w:ind w:left="2" w:hanging="2"/>
        <w:jc w:val="center"/>
      </w:pPr>
      <w:r>
        <w:rPr>
          <w:i/>
        </w:rPr>
        <w:t xml:space="preserve">we started with a fresh start in the F room, by discussing options on how to make it our own. Using convincing words and rebuttal sentences to structure our responses. Stating our goal, mine was </w:t>
      </w:r>
      <w:r w:rsidR="00C26F08">
        <w:rPr>
          <w:i/>
        </w:rPr>
        <w:t>to”</w:t>
      </w:r>
      <w:r>
        <w:rPr>
          <w:i/>
        </w:rPr>
        <w:t xml:space="preserve"> be courageous, organised, and ask positive questions and discuss in detail”.</w:t>
      </w:r>
    </w:p>
    <w:p w14:paraId="286292B0" w14:textId="77777777" w:rsidR="00204CEE" w:rsidRDefault="00000000">
      <w:pPr>
        <w:ind w:left="13" w:right="14"/>
      </w:pPr>
      <w:r>
        <w:t>It is a natural occurrence where harmful wastes are disposed into the air, causing deterioration in the quality of water, air, or soil. It is usually by human-made debris e.g. plastics. Ocean Zones: The ocean has three main layers these are known as the zones, the surface area, deep ocean, and seafloor sediments. They are divided according to the depth and distance from land. The thermonuclear separates the surface from the deep ocean and the CO dissolves in the surface seawater, causing the two layers to be isolated as well. Oil Spill: An oil spill is when liquid petroleumhydrocarbonisreleasedintotheenvironment, most commonly into the marine ecosystem due to human activity. Where oil is released into the oceans and coastal waters, but spills can occur on land, as well. Oil spills are often released from crude oil from tankers, offshore platforms, drilling rigs, and distilled petroleum products e.g. Diesel. Ocean Layers: The distance sunlight travels in the ocean differs according to the three layers the ocean is divided. The euphoric or sunlight zone holds marine mammals and sea turtles, the twilight is called as the photostatic zone. Photosynthesis is not possible here. Finally, the midnight or the apoptotic zone is totally in darkness. Greenhouse Gas: Ocean warming occurs when the sea absorbs heat from greenhouse gas emissions and causes the ocean temperature to rise. Rising temperatures cause coral bleaching, destroying the loss of breeding grounds for marine animals. It affects marine species and humans by causing extreme weather and decreasing coastal protection. Awe</w:t>
      </w:r>
    </w:p>
    <w:p w14:paraId="68A23EC1" w14:textId="77777777" w:rsidR="00204CEE" w:rsidRDefault="00000000">
      <w:pPr>
        <w:ind w:left="13" w:right="14"/>
      </w:pPr>
      <w:r>
        <w:lastRenderedPageBreak/>
        <w:t>Once when the Louisianian blue ocean glowed as the sun was slowly turning a darker shade of orange, the subtle yet definite admiration to save the sea came upon my sisters and me. The waves were brushing the tips of my toes and, the sea foamed and slowly flattened, leaving a single seashell with a convoluted arrangement of cracks behind. Tessa, my second oldest sister, was captivated by her book of outlined exotic shells. Her round black glasses were discreetly placed beside her as she read it. Victoria or Tories torn overalls gave a mischievous look under her white top and, she was forcefully splashing the genial waves making Teri agitated by her senseless behaviour. Through the midst, I soon came to realise that the shrieking had stopped. I decided to make my way towards them, wondering what they were viewing. I glanced over my older sisters and saw Teri gazing down at a silver coin. It was round, and the letters were slightly blurred. I wondered if someone had dropped it or misplaced it, but my sisters’ faces hardened. Ron was the first one to swiftly stand up and brush the sand off her flowing dress and modestly usheredustogobackhome. Therestoftheday, theycontinued to look deep in thought, and the eerie silence continued.</w:t>
      </w:r>
    </w:p>
    <w:p w14:paraId="334E63A1" w14:textId="77777777" w:rsidR="00204CEE" w:rsidRDefault="00000000">
      <w:pPr>
        <w:ind w:left="13" w:right="14"/>
      </w:pPr>
      <w:r>
        <w:t>We lived beside the restless, hazy ocean, and we were always intrigued by what the sea had to offer. As young children, we would lay back and let the waves and the sun comfort us. It was our haven, and we all admired the blue water spread beside our house and the soothing hum of the waves. Lima Flynn ‘Writing with Stardust’ 27 May 2013 describes the calm ocean cruising surface busy and the mediocre temperature.</w:t>
      </w:r>
    </w:p>
    <w:p w14:paraId="6150F872" w14:textId="77777777" w:rsidR="00204CEE" w:rsidRDefault="00000000">
      <w:pPr>
        <w:ind w:left="13" w:right="14"/>
      </w:pPr>
      <w:r>
        <w:t>Cliff recessions move together to solve their characteristics and play before their times and endeavours themselves and fixate on others. Cliff’s movement allows them to move together and allows others to notice. Cliff recession is when they become less prevalent in today’s day in age.</w:t>
      </w:r>
    </w:p>
    <w:p w14:paraId="7A5808E6" w14:textId="5BBFB920" w:rsidR="00204CEE" w:rsidRDefault="00000000">
      <w:pPr>
        <w:ind w:left="13" w:right="14"/>
      </w:pPr>
      <w:r>
        <w:t xml:space="preserve">When they move into shallow water as they approach their </w:t>
      </w:r>
      <w:r w:rsidR="00C26F08">
        <w:t>shore,</w:t>
      </w:r>
      <w:r>
        <w:t xml:space="preserve"> they begin to drag on the bottom which rises and slows down when the thief concentrates on the wave energy from </w:t>
      </w:r>
      <w:r>
        <w:lastRenderedPageBreak/>
        <w:t>theirheadlandthisiswhyerosionfeaturestendtobeformedon headlands. In between headlands their sand bays, the opposite happensaswaveenergyisspreadoutdiffractionisdepositedto go to far lengths their sandy surfaces will be built and rescued.</w:t>
      </w:r>
    </w:p>
    <w:p w14:paraId="1E5A5771" w14:textId="77777777" w:rsidR="00204CEE" w:rsidRDefault="00000000">
      <w:pPr>
        <w:ind w:left="13" w:right="14"/>
      </w:pPr>
      <w:r>
        <w:t>As their waves crash on the shore they occur between the high and low tide marks with a notch which develops as the notchcutsintoabaseofcliffsmoreandmorebetweentheyears a large overhand will develop. Eventually, this will always retreat or move back this process onto the shore if a section resists erosion because it made them realist into harder rocks.</w:t>
      </w:r>
    </w:p>
    <w:p w14:paraId="0AD95582" w14:textId="77777777" w:rsidR="00204CEE" w:rsidRDefault="00000000">
      <w:pPr>
        <w:spacing w:after="59"/>
        <w:ind w:left="13" w:right="14"/>
      </w:pPr>
      <w:r>
        <w:t>The writer warns the characters about the importance of technologyandthewayitcanmakedailyactivitiesseemstressful without innovation. Bradbury’s story the “pedestrian” begins by suggesting he enters the “silent street”. Which shows that the street is lifeless and isolated. The “tomb” like houses align the pavement making it seem as though manmade objects are taking over and warning the reader of the consequences of man-made objects. Mead’s regular habit is to walk during night-time. This makes him unusual and less of a “ghost” and more of a human being with emotions. He listens to his instincts and doesn’t complain of the inconsistency of life like other people do. That is why they are consumed with technology. In “There Will Come Soft Rains’ ‘, the appliances make dinner for the family and replace it with basic human skills. Showing that humans don’t have the basic life skills to make life a mess and bring hardship. Instead, it is done in a flickeranddoesn’tneedadditionalstressfromeverydayhabits. Since Bradbury is showing how crucial technology has become, he intends that innovation is controlling basic human needs.</w:t>
      </w:r>
    </w:p>
    <w:p w14:paraId="4EB20C54" w14:textId="77777777" w:rsidR="00204CEE" w:rsidRDefault="00000000">
      <w:pPr>
        <w:ind w:left="13" w:right="14"/>
      </w:pPr>
      <w:r>
        <w:t xml:space="preserve">He ramifications of innovation and survival. By observing the true aspects of what technology has done the characters are better equipped for the future. By conforming to society’s demands they are released and </w:t>
      </w:r>
      <w:r>
        <w:lastRenderedPageBreak/>
        <w:t>respected, however, it makes themturnawayfromtheirtrueintentions. Itenhancessurvival and costs to make such things come alive. Yet it has many advantages and disadvantages. It is absurd to not conform to society when relying on basic needs and take a journey through the many stages of humankind even when all is lost. The themes are shown to depict the destruction of mankind as time goes by and are relevant to how mankind progresses.</w:t>
      </w:r>
    </w:p>
    <w:p w14:paraId="1F8FE3E2" w14:textId="77777777" w:rsidR="00204CEE" w:rsidRDefault="00000000">
      <w:pPr>
        <w:ind w:left="13" w:right="14"/>
      </w:pPr>
      <w:r>
        <w:t>To have more connections with each other we must work together and create a better world for our future it enables us to work cooperatively and act justly, this piece means we can easily work together and work for the future and remind ourselves to act justly and more easily for us so we can move towards the future for us to enjoy it helps us grow closer. The future needs more culture for us so we can create a better world for the future and help others. The less we grow and make do with ourselves the more we can communicate with others it allows us to become more fluent with each other and how we communicate with one another it enables us to nature ourselves and become more viable with one another and learn to be coheres of our lives we did manage to learn from our mistakes. It allows us to become less talkative and get experienced with ourselves it helps us become more aware of others and how we become more fluent.</w:t>
      </w:r>
    </w:p>
    <w:p w14:paraId="6E26281F" w14:textId="77777777" w:rsidR="00204CEE" w:rsidRDefault="00000000">
      <w:pPr>
        <w:ind w:left="13" w:right="14"/>
      </w:pPr>
      <w:r>
        <w:t xml:space="preserve">For example, the animals in the nursery in (“There will come soft rains”) are seen to reflect the chaos of what’s going on in the world. People tend to forget the true qualities of nature. In “There will come soft rains”, it is loosely based on the Hiroshima bomb located in California which is given a deadly role and a form of man-made use. Bradbury gives the house anthropomorphism because it is battling against nature like in a war itself. Life the fire burning the house down and the bomb destroying humans. As it makes the innovation “hiss” and allies with humans. People rely on technology as time passes to show their devotion to what they’ve created. It then becomes invisible when it uses technology. It is both chaotic and </w:t>
      </w:r>
      <w:r>
        <w:lastRenderedPageBreak/>
        <w:t>advisory, from the way Bradbury gives more life to innovation. This shows that although mankind is persuasive so is the natural environment. The writer shows the many bad results of when nature is used like humans creating war. Because so many characters have suffered the consequences of non-conformity, the author uses repetition of “empty” to show that there’s no sign of humanity. This is like a battlefield with no one still alive. This Contrasts with the “brightly lit house”. That radiates warmth. Animals often act like that, when they catch their prey, they desire their food first and then they act. Bradbury’s story is amongst the many that show thepresenttimeismoreimportantthanthefuture. Thisshows that humans are capable of survival like objects despite the negative impacts of technology.</w:t>
      </w:r>
    </w:p>
    <w:p w14:paraId="48DE10FE" w14:textId="3A346EB8" w:rsidR="00204CEE" w:rsidRDefault="00000000">
      <w:pPr>
        <w:ind w:left="13" w:right="14"/>
      </w:pPr>
      <w:r>
        <w:t>Things that give humans imagination to make innovation. However, when nature is disappearing from its environment it becomesaggravatedandfightsback. InSarahTeasdale’spoem the “</w:t>
      </w:r>
      <w:r w:rsidR="00C26F08">
        <w:t>frogs”</w:t>
      </w:r>
      <w:r>
        <w:t xml:space="preserve"> are [singing]. Making it unharmed and serene, is how the form of nature is. However, the “war” destroyed forms of nature and without knowing anything about the harm it causes people go by their daily lives not living in the present. They don’t absorb what’s going on and technology takes its place in creating a safe environment. This shows that the nuclear bomb that </w:t>
      </w:r>
      <w:r w:rsidR="00C26F08">
        <w:t>wiped-out</w:t>
      </w:r>
      <w:r>
        <w:t xml:space="preserve"> humanity in “There Will Come Soft Rains”, took away the form of humans and technology continued to protect the house. Still, nature can become stronger when technology changes the environment.</w:t>
      </w:r>
    </w:p>
    <w:p w14:paraId="0A3EB120" w14:textId="77F1DF65" w:rsidR="00204CEE" w:rsidRDefault="00000000">
      <w:pPr>
        <w:ind w:left="13" w:right="14"/>
      </w:pPr>
      <w:r>
        <w:t xml:space="preserve">Changing creations and the world that has evolved in </w:t>
      </w:r>
      <w:r w:rsidR="00C26F08">
        <w:t>these present times</w:t>
      </w:r>
      <w:r>
        <w:t xml:space="preserve">, even </w:t>
      </w:r>
      <w:proofErr w:type="spellStart"/>
      <w:r>
        <w:t>through</w:t>
      </w:r>
      <w:proofErr w:type="spellEnd"/>
      <w:r>
        <w:t xml:space="preserve"> the portrayal of movies and film making. Shows us sometimes the world has its </w:t>
      </w:r>
      <w:r w:rsidR="00C26F08">
        <w:t>difficulties</w:t>
      </w:r>
      <w:r>
        <w:t xml:space="preserve"> but also the roundabouts. Making life screamingly wonderful, everyone has </w:t>
      </w:r>
      <w:r w:rsidR="00C26F08">
        <w:t>hoped</w:t>
      </w:r>
      <w:r>
        <w:t xml:space="preserve"> no matter how much the darkness is shed. Devoured in a miss of nature and human forms, as humankind we are seeking resilience and pride in the </w:t>
      </w:r>
      <w:r w:rsidR="00C26F08">
        <w:t>future,</w:t>
      </w:r>
      <w:r>
        <w:t xml:space="preserve"> we have inhabited yet is it enough? Without a meaning how do our stories </w:t>
      </w:r>
      <w:r w:rsidR="00C26F08">
        <w:t>combine,</w:t>
      </w:r>
      <w:r>
        <w:t xml:space="preserve"> </w:t>
      </w:r>
      <w:r>
        <w:lastRenderedPageBreak/>
        <w:t>and conflicts resolve doubts, this will make their hours and days leading into years more exciting. This is a powerful statement that none other than us will exceed as it is what we all have deep inside hidden away from us and of course, the sun burning in the darkness as all its remains become still.</w:t>
      </w:r>
    </w:p>
    <w:p w14:paraId="221DCBBA" w14:textId="77777777" w:rsidR="00204CEE" w:rsidRDefault="00000000">
      <w:pPr>
        <w:ind w:left="13" w:right="14"/>
      </w:pPr>
      <w:r>
        <w:t>After their death, all I can think about is plants, from tall banana leaves to thick vines, anything resonating with evergreens of all sorts. Tall and thick grasslands to lonely bushes. Nature is something God gave us and left us in. Wondering whether it will cure my depression. Losing someone wants me to go travel hating God every second of it until I forgive my sins and cry out loud. It withstands all laws of my morals and makes me judge how cruel life can be. Can you imagine that once books were about murder? Intimate scenes, suicide or one of the above?</w:t>
      </w:r>
    </w:p>
    <w:p w14:paraId="6C1D73C3" w14:textId="6C5437A0" w:rsidR="00204CEE" w:rsidRDefault="00000000">
      <w:pPr>
        <w:ind w:left="4" w:firstLine="178"/>
        <w:jc w:val="left"/>
      </w:pPr>
      <w:r>
        <w:t xml:space="preserve">It’sinsanehowsomefamouswritersdepictlifeassomething I was sucked and addicted to get away from my plain boring reality. Now you might think why is she rambling again on the injustice of life? Well, I’ll have you know that </w:t>
      </w:r>
      <w:r w:rsidR="00C26F08">
        <w:t>great.</w:t>
      </w:r>
    </w:p>
    <w:p w14:paraId="40EEEDD6" w14:textId="1BC2DFB8" w:rsidR="00204CEE" w:rsidRDefault="00000000">
      <w:pPr>
        <w:ind w:left="13" w:right="14" w:firstLine="1"/>
      </w:pPr>
      <w:r>
        <w:t xml:space="preserve">writers thought of that before they tried and articulate words. Something I was a fan of until it made me weak and hopeless. Words from others </w:t>
      </w:r>
      <w:r w:rsidR="00C26F08">
        <w:t>your</w:t>
      </w:r>
      <w:r>
        <w:t xml:space="preserve"> hue </w:t>
      </w:r>
      <w:r w:rsidR="00C26F08">
        <w:t>bore</w:t>
      </w:r>
      <w:r>
        <w:t xml:space="preserve"> </w:t>
      </w:r>
      <w:r w:rsidR="00C26F08">
        <w:t>me,</w:t>
      </w:r>
      <w:r>
        <w:t xml:space="preserve"> and I couldn’t refrain from thinking I could ever go against my will to maintain a good reputation.</w:t>
      </w:r>
    </w:p>
    <w:p w14:paraId="2926F719" w14:textId="2DB8146C" w:rsidR="00204CEE" w:rsidRDefault="00000000">
      <w:pPr>
        <w:ind w:left="13" w:right="14"/>
      </w:pPr>
      <w:r>
        <w:t xml:space="preserve">Ever thought of opening a book and closing midway just to find the trail of thoughts that led before closing it? Well, I have, it isn’t the best of my qualities but sometimes I get influenced by the intact characters and through my life and half of my virginity into it. Meaning I crave the </w:t>
      </w:r>
      <w:r w:rsidR="00C26F08">
        <w:t>enthusiastic</w:t>
      </w:r>
      <w:r>
        <w:t xml:space="preserve"> words that are in every sentence I read. Just to amplify meaning into it. Why does this seem relevant you may ask, it gives more meaning to my life something I can acknowledge later and feel satisfied. Reading a book was never a leisure more of a passion hobby.</w:t>
      </w:r>
    </w:p>
    <w:p w14:paraId="56E23114" w14:textId="4E2EC423" w:rsidR="00204CEE" w:rsidRDefault="00000000">
      <w:pPr>
        <w:ind w:left="13" w:right="14"/>
      </w:pPr>
      <w:r>
        <w:t xml:space="preserve">What did we have to do to obtain such perfect sentences and words that kept me on the edge of the coach? Books with great literature and </w:t>
      </w:r>
      <w:r>
        <w:lastRenderedPageBreak/>
        <w:t xml:space="preserve">theatrical performances like </w:t>
      </w:r>
      <w:r>
        <w:rPr>
          <w:i/>
        </w:rPr>
        <w:t xml:space="preserve">Macbeth and Othello, </w:t>
      </w:r>
      <w:r>
        <w:t xml:space="preserve">are great to read when studying however it can become a flaw. Words just sound depressing after not having the brain cells to understand the concept of something my brain did in my development era. Like forcing tears became harder and harder. It was a unique experience but wouldn’t recommend it. The experience I felt was calm and pain everywhere, having been influenced and kept away from influences in real life after being sucked into social media. Keeping everything to myself without saying anything to anyone can be what I call my era. Concepts of how we all can function and come out will keep me from the drowning phase. According to the web, it was an obsession disorder that more teens are now implored with, however, it didn’t get in the way of my career. If you do want to ask </w:t>
      </w:r>
      <w:r w:rsidR="00C26F08">
        <w:t>yes,</w:t>
      </w:r>
      <w:r>
        <w:t xml:space="preserve"> I recovered and now I’m living my happily ever after, taking medicine and getting over the fact that life wasn’t what your parents wanted yet what you were born to be. I encouraged those around me to think positively and knowing everyone has their unique flaws.</w:t>
      </w:r>
    </w:p>
    <w:p w14:paraId="3E81B28B" w14:textId="48880001" w:rsidR="00204CEE" w:rsidRDefault="00000000">
      <w:pPr>
        <w:ind w:left="13" w:right="14"/>
      </w:pPr>
      <w:r>
        <w:t xml:space="preserve">Flaws insisted on those whom we tend to leave a shadow in or around their attempts to become a perfect person. Which would’ve had a shadow cast on how imperfect things would’ve been if we all just got along. Living an alone life without having a </w:t>
      </w:r>
      <w:r w:rsidR="00C26F08">
        <w:t>problem caste</w:t>
      </w:r>
      <w:r>
        <w:t xml:space="preserve"> on the ways that media hurt those around us. Not just how we reacted but by how we were influenced. Encrypting over how people get given a hand I down to those thatinsistedonhowthingswould’veariseninadifferentworld. Flaws having many vivid s will have a world where perfection is made so become a popular sport.</w:t>
      </w:r>
    </w:p>
    <w:p w14:paraId="10AB5604" w14:textId="354B36F2" w:rsidR="00204CEE" w:rsidRDefault="00000000">
      <w:pPr>
        <w:ind w:left="13" w:right="14"/>
      </w:pPr>
      <w:r>
        <w:t xml:space="preserve">These words may not prevent you from realising what the truth is. Keeping </w:t>
      </w:r>
      <w:r w:rsidR="00C26F08">
        <w:t>them</w:t>
      </w:r>
      <w:r>
        <w:t xml:space="preserve"> envisions real prevention from these envisioned from making us all fear the worst. In these circumstances where life or moral values can lead us to become leaders of the future. Something my imagination has led to this point in time. Living as an emigrant Australian </w:t>
      </w:r>
      <w:r>
        <w:lastRenderedPageBreak/>
        <w:t>sparked me some new conversation into shaping our futures so without these values that we are called to have. Faced through truth being finally diminished. Giving them a way to call on things to become more alike.</w:t>
      </w:r>
    </w:p>
    <w:p w14:paraId="180F90ED" w14:textId="77777777" w:rsidR="00204CEE" w:rsidRDefault="00000000">
      <w:pPr>
        <w:ind w:left="13" w:right="14"/>
      </w:pPr>
      <w:r>
        <w:t>Values that come from beliefs and ideas that we insist on, making it a better reality and a way to invest our most crucial times. Coming from a certain clique or tribe is nothing to do with the status quo yet is something with our sense of identity and belonging. The way we were brought up to imagine using our likening and pleasures of life. Something we don’t need teaching yet comes from our instinct. This is where we can be comfortable with who we are. Making our world views opens many horizons for us, so our words can be freely put and sincere to those around us. Keeping our ingenuity and approach ability.</w:t>
      </w:r>
    </w:p>
    <w:p w14:paraId="283793CA" w14:textId="77777777" w:rsidR="00204CEE" w:rsidRDefault="00000000">
      <w:pPr>
        <w:ind w:left="4" w:firstLine="178"/>
        <w:jc w:val="left"/>
      </w:pPr>
      <w:r>
        <w:t>Friending someone that could lead to a love relationship is something no one can trust us to do. At a younger age, it gets a bit chaotic deciding on making a move, because it is at Ana where the person must bear hardships on their own, without proper relief. Surging through the darkness only to find it is driven deep down.</w:t>
      </w:r>
    </w:p>
    <w:p w14:paraId="772D6EFE" w14:textId="6EAAF340" w:rsidR="00204CEE" w:rsidRDefault="00000000">
      <w:pPr>
        <w:ind w:left="13" w:right="14"/>
      </w:pPr>
      <w:r>
        <w:t xml:space="preserve">Movies and social media took over our minds and many disregarded without AI. There was a subsequent event that occurred from what our enticing voices can do if we stop them to make others cooperate with our luck and objectify concerns. These minds would’ve created endeavoured hopes and ways that make our system legal to those disadvantaged. Apart from minds that we invest in like those disadvantaged students and people striving for a present future and creating paths with required embankments. Given to others that lack or create what our future explorations will lead to without AI being a futuristic force within having AI and investing what others should be disadvantaged which shouldn’t mock what society expects us instead it sends another barrier into what AI has come into our concerns and doubting that we are enough and our intelligence doesn’t need to be supported by those that we have compared </w:t>
      </w:r>
      <w:r>
        <w:lastRenderedPageBreak/>
        <w:t xml:space="preserve">to which our injustices that the community inflicted us to realise that AI is something we all should focus on. Envisioned what we were doubting us amicable without increasing their intelligence without creating experts who solved mysteries that had calculated and methodology and admired their humble invitation on how they invested in how the world was what </w:t>
      </w:r>
      <w:r w:rsidR="00C26F08">
        <w:t>other</w:t>
      </w:r>
      <w:r>
        <w:t xml:space="preserve"> interactions would’ve ceased. Intelligent minds will have works without having Infliction and barriers will have many ways in which we all thrive. These minds have a contrasting effect on the studious ways that had amiable impacts on how hour incidents had affected their expert advice and made them more expectations and ways that made them more convinced into methods. Ways that had many s that made inflicted ways that make their life choices andaccidentalwaysthatwould’vehadacontrastbetweenwhat ceased to thrive without any doubt.</w:t>
      </w:r>
    </w:p>
    <w:p w14:paraId="2507F279" w14:textId="0B24F694" w:rsidR="00204CEE" w:rsidRDefault="00000000">
      <w:pPr>
        <w:ind w:left="13" w:right="14"/>
      </w:pPr>
      <w:r>
        <w:t xml:space="preserve">Without any doubt, expecting to become more desired and impact those who were there in doubt in those around us. Values and beliefs inflict on how convincing without doubting ways that mean that lives </w:t>
      </w:r>
      <w:r w:rsidR="00C26F08">
        <w:t>will</w:t>
      </w:r>
      <w:r>
        <w:t xml:space="preserve"> change only if we give it a use. These responsibilities made them more debatable which created their symbolism and acted upon their conflict ions. These scientific discussions would’ve caused many terrible </w:t>
      </w:r>
      <w:r w:rsidR="00C26F08">
        <w:t>things,</w:t>
      </w:r>
      <w:r>
        <w:t xml:space="preserve"> but our words stayed silent.</w:t>
      </w:r>
    </w:p>
    <w:p w14:paraId="3CEDCA86" w14:textId="77777777" w:rsidR="00204CEE" w:rsidRDefault="00000000">
      <w:pPr>
        <w:ind w:left="13" w:right="14"/>
      </w:pPr>
      <w:r>
        <w:t>Way of shaping our future. Without valuing and scrutinising our greatness that meant values that would’ve enhanced A new journey starts between the diluted water and excessive excitement. Feelings of uncertainty and filled with feelings of enticement. Keeping formation and trying the hardest to regain focus of the target. It started with an up hauling of visions that were kept to secrecy with only a few of us knowing when to regain our memory.</w:t>
      </w:r>
    </w:p>
    <w:p w14:paraId="097F43DC" w14:textId="7A116A4B" w:rsidR="00204CEE" w:rsidRDefault="00000000">
      <w:pPr>
        <w:spacing w:after="59"/>
        <w:ind w:left="18" w:right="12" w:hanging="6"/>
        <w:jc w:val="center"/>
      </w:pPr>
      <w:r>
        <w:t xml:space="preserve">Loving can hurt but not as much as long distance, especially when you don’t have the same interests as others. Causing distraught between you </w:t>
      </w:r>
      <w:r>
        <w:lastRenderedPageBreak/>
        <w:t xml:space="preserve">and others. Busy days are ways that keep us apart and afraid to take the first step in </w:t>
      </w:r>
      <w:r w:rsidR="00C26F08">
        <w:t>any.</w:t>
      </w:r>
    </w:p>
    <w:p w14:paraId="725B05D7" w14:textId="77777777" w:rsidR="00204CEE" w:rsidRDefault="00000000">
      <w:pPr>
        <w:spacing w:after="59" w:line="259" w:lineRule="auto"/>
        <w:ind w:left="99" w:right="14" w:firstLine="0"/>
      </w:pPr>
      <w:r>
        <w:t>relationship. My stomach is always hallowing for people to</w:t>
      </w:r>
    </w:p>
    <w:p w14:paraId="28FC0EC7" w14:textId="77777777" w:rsidR="00204CEE" w:rsidRDefault="00000000">
      <w:pPr>
        <w:ind w:left="18" w:right="12" w:hanging="6"/>
        <w:jc w:val="center"/>
      </w:pPr>
      <w:r>
        <w:t>satisfy my needs and when my mind is set there’s no going on tomorrow. Erupted by butterflies and creating a storm of</w:t>
      </w:r>
    </w:p>
    <w:p w14:paraId="68CFC3EE" w14:textId="77777777" w:rsidR="00204CEE" w:rsidRDefault="00000000">
      <w:pPr>
        <w:spacing w:after="59" w:line="259" w:lineRule="auto"/>
        <w:ind w:left="92" w:right="14" w:firstLine="0"/>
      </w:pPr>
      <w:r>
        <w:t>nerves marching in my mind. Teenage dreams started with</w:t>
      </w:r>
    </w:p>
    <w:p w14:paraId="059C60EC" w14:textId="77777777" w:rsidR="00204CEE" w:rsidRDefault="00000000">
      <w:pPr>
        <w:ind w:left="18" w:right="12" w:hanging="6"/>
        <w:jc w:val="center"/>
      </w:pPr>
      <w:r>
        <w:t>new revelations and stilled emotions, making a declaration to keep truths that increase feminism. Reputation is my Lord,</w:t>
      </w:r>
    </w:p>
    <w:p w14:paraId="5B3F00F2" w14:textId="77777777" w:rsidR="00204CEE" w:rsidRDefault="00000000">
      <w:pPr>
        <w:ind w:left="18" w:right="12" w:hanging="6"/>
        <w:jc w:val="center"/>
      </w:pPr>
      <w:r>
        <w:t>who testifies me. Femininity is what we believe in, what we make ourselves believe for our selfish hearts. Creating and</w:t>
      </w:r>
    </w:p>
    <w:p w14:paraId="1B141B22" w14:textId="77777777" w:rsidR="00204CEE" w:rsidRDefault="00000000">
      <w:pPr>
        <w:ind w:left="18" w:right="12" w:hanging="6"/>
        <w:jc w:val="center"/>
      </w:pPr>
      <w:r>
        <w:t>shaping ways that make us who we are and keeping a distance from the butterflies that our minds create. The belief in</w:t>
      </w:r>
    </w:p>
    <w:p w14:paraId="6D61AB4F" w14:textId="5694BD2E" w:rsidR="00204CEE" w:rsidRDefault="00C26F08">
      <w:pPr>
        <w:ind w:left="18" w:right="12" w:hanging="6"/>
        <w:jc w:val="center"/>
      </w:pPr>
      <w:r>
        <w:t xml:space="preserve">we </w:t>
      </w:r>
      <w:proofErr w:type="gramStart"/>
      <w:r>
        <w:t>is</w:t>
      </w:r>
      <w:proofErr w:type="gramEnd"/>
      <w:r>
        <w:t xml:space="preserve"> tied up with feelings of distraught and neglect giving ways that intensify the causes.</w:t>
      </w:r>
    </w:p>
    <w:p w14:paraId="56F5EC3C" w14:textId="77777777" w:rsidR="00204CEE" w:rsidRDefault="00000000">
      <w:pPr>
        <w:ind w:left="18" w:right="12" w:hanging="6"/>
        <w:jc w:val="center"/>
      </w:pPr>
      <w:r>
        <w:t>Causing us to accomplish another emotionless esteem. The esteem made them see right through giving me a forming or envision and having another femininity.</w:t>
      </w:r>
    </w:p>
    <w:p w14:paraId="3374A16C" w14:textId="77777777" w:rsidR="00204CEE" w:rsidRDefault="00000000">
      <w:pPr>
        <w:spacing w:after="592"/>
        <w:ind w:left="18" w:right="12" w:hanging="6"/>
        <w:jc w:val="center"/>
      </w:pPr>
      <w:r>
        <w:t>Envisioning or creating emotions that make us more feminine.</w:t>
      </w:r>
    </w:p>
    <w:p w14:paraId="1C618E18" w14:textId="77777777" w:rsidR="00204CEE" w:rsidRDefault="00000000">
      <w:pPr>
        <w:ind w:left="13" w:right="14" w:firstLine="8"/>
      </w:pPr>
      <w:r>
        <w:t xml:space="preserve">My imagination next went to the wonderful people I’ve met and how their voiceless spaces exist in my brain as a gift of creation and humility. This sparked my vision and impaired it with the void I’ve been trying to fill. Voicing my feelings and almost mocking me to bits. Circling from my existence and shedding blood, the stench of cold blood and leaking potential. Has anyone ever told you that you are not enough? The feeling goes to your gut and shows just how precious those memories are, beginningtodeviseaplanratherthandependontheforms that make us equal. Beginning to think that the love we share is deeper than an ocean, or past the seas. It is something we all crave, confusion filled me dreading how far </w:t>
      </w:r>
      <w:r>
        <w:lastRenderedPageBreak/>
        <w:t>I’ve come. Don’t take it as a thread, it is simply my way of saying thank you, for regretting your actions and not losing yourself in your emotions. This ego is something we all must deal with.</w:t>
      </w:r>
    </w:p>
    <w:p w14:paraId="6594EABC" w14:textId="634C3A90" w:rsidR="00204CEE" w:rsidRDefault="00000000">
      <w:pPr>
        <w:ind w:left="13" w:right="14"/>
      </w:pPr>
      <w:r>
        <w:t xml:space="preserve">The future and its immense times that keep us from being unavailable to someone, like reading moonstone lips, no matter how hard it can take it simply means we are not robots or futuristic leaders of the past. However, someone who we can confide in and explain using the words that we have made to one day teach us to succeed. Is it the right way to follow or simply something that we take for the fortunate, this would make it revolting and unimaginable. The flooded emotions of a first love can be hard to identify. It usually starts with a trust fund then jealousy of another significant person in your life that is stopping you when you are confessing your innermost emotions. It makes someone highly capable of giving in to others and a way of going back and front about what that person is and how you took a liking for it. It could simply mean the reason for first love or something that means </w:t>
      </w:r>
      <w:r w:rsidR="00C26F08">
        <w:t>in</w:t>
      </w:r>
      <w:r>
        <w:t xml:space="preserve"> what we are saying. It could also tempt us to believe that the ones standing are genuine friends. No matter how compatible you if you don’t let them in, you’ll never stop loving the other. It is like pushing past a pure rock that stands in your way, wanting it to move forward but it </w:t>
      </w:r>
      <w:r w:rsidR="00C26F08">
        <w:t>is pushing</w:t>
      </w:r>
      <w:r>
        <w:t xml:space="preserve"> past you and getting a grip on the other particle without a trace. It takes time to heal but something I would focus on is timing ourselves and using our knowledge to make it better for people having a fright and adjusting them to be more understanding and knowledgeable. Being the sunshine to someone’s days is something we rely on, having a fixture of that being is another way to turn on, and be more obedient to our presence and acknowledge the faults we have. Being taunted by the ways that make us unique and indifferent. Commonly used in the past.</w:t>
      </w:r>
    </w:p>
    <w:p w14:paraId="1CFE1B18" w14:textId="77777777" w:rsidR="00204CEE" w:rsidRDefault="00204CEE">
      <w:pPr>
        <w:sectPr w:rsidR="00204CEE">
          <w:headerReference w:type="even" r:id="rId71"/>
          <w:headerReference w:type="default" r:id="rId72"/>
          <w:footerReference w:type="even" r:id="rId73"/>
          <w:footerReference w:type="default" r:id="rId74"/>
          <w:headerReference w:type="first" r:id="rId75"/>
          <w:footerReference w:type="first" r:id="rId76"/>
          <w:pgSz w:w="7200" w:h="11520"/>
          <w:pgMar w:top="1251" w:right="736" w:bottom="1166" w:left="1017" w:header="720" w:footer="725" w:gutter="0"/>
          <w:cols w:space="720"/>
          <w:titlePg/>
        </w:sectPr>
      </w:pPr>
    </w:p>
    <w:p w14:paraId="5B6237AA" w14:textId="77777777" w:rsidR="00204CEE" w:rsidRDefault="00000000">
      <w:pPr>
        <w:pStyle w:val="Heading2"/>
        <w:ind w:left="17" w:right="5"/>
      </w:pPr>
      <w:bookmarkStart w:id="10" w:name="_Toc151444"/>
      <w:r>
        <w:lastRenderedPageBreak/>
        <w:t>8 Chapter 9</w:t>
      </w:r>
      <w:bookmarkEnd w:id="10"/>
    </w:p>
    <w:p w14:paraId="61FE6DB1" w14:textId="32E70488" w:rsidR="00204CEE" w:rsidRDefault="00000000">
      <w:pPr>
        <w:ind w:left="13" w:right="14" w:firstLine="35"/>
      </w:pPr>
      <w:r>
        <w:t>Rendering on the past when it could’ve been on my name. Come around just to fixate on what cruelty the world is seen as, not as a movie star or a simple given life just those who are an “underdog”. Living in the streets and foraging for food only to find a couple of scraps, walking barefoot unaware of the dangers of highways and not educated to know about human trafficking. This might seem unconventional to those who see the world I used to yet dream about having to play a role where you’re the main character selfishly preying for something to intervene you</w:t>
      </w:r>
      <w:r w:rsidR="00C26F08">
        <w:t>.! some</w:t>
      </w:r>
      <w:r>
        <w:t xml:space="preserve"> say our stories are unique, but are they? They all </w:t>
      </w:r>
      <w:r w:rsidR="00C26F08">
        <w:t>have</w:t>
      </w:r>
      <w:r>
        <w:t xml:space="preserve"> something in common broken hearts or powerful minds. Mindless uses to thwart the evil and defeat the selfish hearts which begins in me. Becoming someone from the past thinking back into the future and relapsing that a small world is enough for hope. Lasting as a million years and raging out inner s will tally it up.</w:t>
      </w:r>
    </w:p>
    <w:p w14:paraId="78C2FF95" w14:textId="66DEEE72" w:rsidR="00204CEE" w:rsidRDefault="00000000">
      <w:pPr>
        <w:ind w:left="13" w:right="14"/>
      </w:pPr>
      <w:r>
        <w:t xml:space="preserve">Making something so legit seem real is better than reality itself. Superman doesn’t match with what we have in common power of using our voice to the most. Benefiting us to all become alike in a certain image without making do with power and imagining others around their incontinence. Considering their only true moment would shine if only we listened to our innermostpartsofourselves. Changingthehorizonwouldtake billions of eras and millions of voices connected by science and prayer. Relish creations all sculptures by infinite seconds and endlessdays. Havingfaithinwhatweseeisbetterthanwhatwe hear at least you </w:t>
      </w:r>
      <w:r w:rsidR="00C26F08">
        <w:t>must</w:t>
      </w:r>
      <w:r>
        <w:t xml:space="preserve"> witness the truth instead of having to bereadusingsomeoneease’svoice. Findingpeaceislikeslowly surviving a hurricane and torturing yourself with dead ends and undecidable words, whether to manifest what’s ahead or think about how far we’ve come. Someday walking in the dead of the light </w:t>
      </w:r>
      <w:r>
        <w:lastRenderedPageBreak/>
        <w:t xml:space="preserve">is unlucky but when you get through it there’s alwaysalightunderthetunnelofsomesort. Walkingtruthfully will create survival only to a certain extent. Shedding the light is like banging on a door, knuckles gradually feeling the pain. Yet there still is a little hope that the door will somehow open. Opening paths and opportunities that you can now rest. Resting in bed is like heaven itself yet more emotional and tiresome. YetmostnightsIhardlyseemtostayawakelistening to my inner reflections and ways that become concise only in my head. Nothing matters that I have never made up their own beliefs and faith sometimes that doesn’t satisfy our needs. Faithfully realising that our needs mean more than others it doesn’t always seem simple to ask about what our conscience leads to yet is that </w:t>
      </w:r>
      <w:r w:rsidR="00C26F08">
        <w:t>enough.</w:t>
      </w:r>
    </w:p>
    <w:p w14:paraId="6BD3E0A0" w14:textId="77777777" w:rsidR="00204CEE" w:rsidRDefault="00000000">
      <w:pPr>
        <w:ind w:left="13" w:right="14"/>
      </w:pPr>
      <w:r>
        <w:t>“Enough is enough” something my parents said a while ago that I would never accept that it’s okay to do less than others, following our dreams and chasing the moon. My name means something power should never be used yet it calms my inner peace to know it resonated with imagination and creativity. Lost in an intellectually capable world. Comparison between the sun and moon aligned to make the morning dew evening shine and sunsets. Reaching for the stars however might not be as easy as it sounds, conveying their massiveness and can sometimes be out of reach. It never seems vigorous but would stand on its long enough to crack and become a fallen star. Twinning into actions and causing a great meteor shower and that’s how the sun dies, falling into the abyss of the universe consumed amongst the planets and us, minuscule humans. Trusted by others, confined by their truth. Two twisted distorted ways.</w:t>
      </w:r>
    </w:p>
    <w:p w14:paraId="3A5D50BD" w14:textId="77777777" w:rsidR="00204CEE" w:rsidRDefault="00000000">
      <w:pPr>
        <w:spacing w:after="296"/>
        <w:ind w:left="13" w:right="14"/>
      </w:pPr>
      <w:r>
        <w:t xml:space="preserve">True truths and one lie adjacent to the other while lying in half lies. Lies within making do with what manipulation leads us to feel, pressured into having doubts about the future and imagination running wild on a certain sentimental love note. Filled with disgrace and affection without having many interests and creating a distance to their action. Adversely speaking </w:t>
      </w:r>
      <w:r>
        <w:lastRenderedPageBreak/>
        <w:t>their intentions were far away from being brushed and disheartened something that most of us can’t do as it disturbs our mental capacity to get away from ordinary stress from how media can influence the inner brain. Efforts to have much thought from devouring our ideas to make them brighter than the stars that shine above the ground and fearlessly making it easy for our syncopated lives to become more adhesive. Creating boundaries will sub-motion their ultimate gift to overcome hurdles and thrive in an apparent way. Motioning into creating a vivid alliance to defeat what was forgotten and resolute within having influencing rights. Chosen to adhere to the rule, ruling into having adherence and stillness across the calm waters creates within out ruling into having congruence and strategies boundary. Motionless and fainted into having an affair with themselves. Mending the past isn’t something that ideals were out-ruled unfairly. Unfairly hurdling. Hurdling into action without having a safety meet to catch you is something that we all can hurdle into motionless. Rights into having many advised efforts to obtained into catching on fire and heading towards hurdles. Hurdling into action.</w:t>
      </w:r>
    </w:p>
    <w:p w14:paraId="28EF2AD1" w14:textId="0B192940" w:rsidR="00204CEE" w:rsidRDefault="00000000">
      <w:pPr>
        <w:ind w:left="13" w:right="14" w:firstLine="8"/>
      </w:pPr>
      <w:r>
        <w:t xml:space="preserve">I don’t remember things from my early childhood, however, my mum got pregnant in South Africa while my dad was working. She then travelled to my birth country and delivered me. Here my dad wasn’t there to hold her hand and she offered me, a healthy baby… not knowing my health crisis. After </w:t>
      </w:r>
      <w:r w:rsidR="00C26F08">
        <w:t>evaluating</w:t>
      </w:r>
      <w:r>
        <w:t xml:space="preserve"> me and giving my immunisations they realised that I would contract Juan dice, this is when it went all wrong my son became sick and was called too little or underweight by nurses. My mum had an emotional episode wondering why I didn’t feed from </w:t>
      </w:r>
      <w:r w:rsidR="00C26F08">
        <w:t>her;</w:t>
      </w:r>
      <w:r>
        <w:t xml:space="preserve"> I had many problems eating in my early childhood. Then I fought my way through each development and soon got baptised in my birth country. I was officially a Roman Catholic and someone who would recognise me as a follower of God.</w:t>
      </w:r>
    </w:p>
    <w:p w14:paraId="7A4A6AB1" w14:textId="77777777" w:rsidR="00204CEE" w:rsidRDefault="00000000">
      <w:pPr>
        <w:ind w:left="13" w:right="14"/>
      </w:pPr>
      <w:r>
        <w:lastRenderedPageBreak/>
        <w:t>It soon came that my name happened to be a wise, intelligent queen from Venice. I have never been to Venice, Italy but one day want to. I remember learning Italian in my primary years of education here in Australia. It made me a more diverse and articulate person who had many talents up my sleeve and experience that I’ve gained.</w:t>
      </w:r>
    </w:p>
    <w:p w14:paraId="13EBEF2E" w14:textId="31086A22" w:rsidR="00204CEE" w:rsidRDefault="00000000">
      <w:pPr>
        <w:ind w:left="13" w:right="14" w:firstLine="8"/>
      </w:pPr>
      <w:r>
        <w:t xml:space="preserve">Believing there’s a reflection on the water made me wonder if that was from the fight. Was that all I had to run away and imagine myself from ever coming in turns with my family again? Not turning away from what we end up doing in the first place. Ready to pack all my things and move on not knowing I was going to call it mine forever for a long time. Pretending to provide care for those who ever loved me and keeping away those who didn’t prove themselves as my friend. I feel like I am drifting into the river where I can’t see properly. Seeing myself pass from across the stars and moon coming back. Having a nonchalant way to reduce the pain and eras overflowing from me keeping every pain of others and showing empathy and concern to those who defy their needs. Being overly tempered and being </w:t>
      </w:r>
      <w:r w:rsidR="00C26F08">
        <w:t>the only child,</w:t>
      </w:r>
      <w:r>
        <w:t xml:space="preserve"> I wasn’t told no given it wasn’t an answer my parents sad. Having a vision of their actions had manydefendingviewsthatmadethemcatchtheirbreath. After my enduring childhood, I dared to stand on my feet by myself having no experience at all at dancing alone. Having that ability to resolve conflict and flee the chaos knocked me to solve any problems. Chasing the clouds above me and seeing. New horizon I never saw coming. Using all the force given through me to finish the line I can’t escape from. It made me tear up listening through my playlist knowing that every character in my life was chosen by </w:t>
      </w:r>
      <w:r w:rsidR="00C26F08">
        <w:t>God</w:t>
      </w:r>
      <w:r>
        <w:t xml:space="preserve"> on its mission. Having no absolute way of describing what rightly told to do. Knowing how much strength I can take it in it engulfs my nerves and entirely takes control over what and why I stand up to.</w:t>
      </w:r>
    </w:p>
    <w:p w14:paraId="5D437A52" w14:textId="5F0ABC95" w:rsidR="00204CEE" w:rsidRDefault="00000000">
      <w:pPr>
        <w:spacing w:after="296"/>
        <w:ind w:left="13" w:right="14"/>
      </w:pPr>
      <w:r>
        <w:t xml:space="preserve">Waking up to snakes filled in every corner hissing away from their pointed tongues and vaping or whispering new ways that keep animals like these </w:t>
      </w:r>
      <w:r>
        <w:lastRenderedPageBreak/>
        <w:t xml:space="preserve">intact without controlling and describing engulfing flames and disease corrupting from making an excelling range. Whimsical and thou that </w:t>
      </w:r>
      <w:r w:rsidR="00C26F08">
        <w:t>there</w:t>
      </w:r>
      <w:r>
        <w:t xml:space="preserve"> would’ve hastened on if it wasn’t for Shakespeare himself. His theatricalplayinfluencedthemoderndaysofpoetryhoweverit was a twist of words that made it that formation of clouds that once circled and stretched out to find another filling. Flames that erupted in the light created these tiny creatures to become absorbedbythelightningformationandcorneringonallforms of flaming hastening and inspiring words.</w:t>
      </w:r>
    </w:p>
    <w:p w14:paraId="00B887FD" w14:textId="77777777" w:rsidR="00204CEE" w:rsidRDefault="00000000">
      <w:pPr>
        <w:ind w:left="13" w:right="14" w:firstLine="1"/>
      </w:pPr>
      <w:r>
        <w:t xml:space="preserve">The air was fresh and nice the local priests were beyond what I was expecting. This stirred many objections and international defence without having a disease that makes it an unending way that lifts a sudden burden of not belonging. For me, it meantseeinghopethatsomedaysomeonewouldreachoutand identify me as a person with a different race, culture, beliefs and ideas. The local priest was someone who inspired me to do my best in every aspect possible. Having known the different structures of places and the learning abilities of each person, I was finally ready to discover the world and keep my identity safe having more difficulty becoming a more ancient religion. It made me embark on a new journey that had a way of less differentiating between having hope and differences from informing having a long to offer ways that had many safety and security objections. When the air is expected to have a say in their influence without having kept into ability and something having a racial indifference and disability that prevents them from working with others in the same way. Reciprocating this view will enable them to reach out to others andbecomeabetterlivingperson. Guidedbythepriestthathas structural without people having to vary a new way. Another damaging mother would recreate racism and having safe and </w:t>
      </w:r>
      <w:r>
        <w:lastRenderedPageBreak/>
        <w:t>journalese will benefit the way that long hours can have safety and belonging in ways that have many worthy information.</w:t>
      </w:r>
    </w:p>
    <w:p w14:paraId="4245B37A" w14:textId="4486BC75" w:rsidR="00204CEE" w:rsidRDefault="00000000">
      <w:pPr>
        <w:ind w:left="13" w:right="14"/>
      </w:pPr>
      <w:r>
        <w:t xml:space="preserve">Throughout my adventures, I have crossed many flights and hours spent getting to know my new family. Back in my home country, it was just me, </w:t>
      </w:r>
      <w:r w:rsidR="00C26F08">
        <w:t>grandma, mum,</w:t>
      </w:r>
      <w:r>
        <w:t xml:space="preserve"> and dad. Two people who took care of me and my mother through the years. Having come this far I would’ve had or made their informative. I’ve always lived through water after tragically losing my cousin after they drowned in a nearby lake in my village. I understood what death was and predicted my grandpa’s who made my aunts and mum queens. He was a Jew leery man who sacrificed and devoted his life to the family and made a promise to fulfil each desire. </w:t>
      </w:r>
      <w:r w:rsidR="00C26F08">
        <w:t>Sadly,</w:t>
      </w:r>
      <w:r>
        <w:t xml:space="preserve"> he passed away too soon after my brother was born. I have an older cousin who took care of me when I was young. He was always there. My mother namedhimsoIwasalwaysfollowinghimaroundlikeabrother. Sometimes I would do the same </w:t>
      </w:r>
      <w:r w:rsidR="00C26F08">
        <w:t>thing,</w:t>
      </w:r>
      <w:r>
        <w:t xml:space="preserve"> and my mother always had to remind me that I’m a girl and he’s a boy something that kept us apart from being inseparable. One day I ran over the driveway while my older cousin was riding his bike, he got caught on a tree root and crashed into the bike. I was the only one who got hurt however my grandma laughed and said I’ve learned a lesson about what happens when the opposite sex plays with boys. Another time, we shared a rebellious episode where my grandpa would bring many joyous food and bananas there were tiny. Minuscule and frail, either sour, sweet or creamy. Since it was a tropical country most of our produce grew all through the year. Anyway, when he placed it under the </w:t>
      </w:r>
      <w:proofErr w:type="gramStart"/>
      <w:r w:rsidR="00C26F08">
        <w:t>countertop</w:t>
      </w:r>
      <w:proofErr w:type="gramEnd"/>
      <w:r>
        <w:t xml:space="preserve"> we managed to gap some and started eating. I took one and he took another, soon after realising my whole familywasworriedsickaboutusIbegantocry. Myoldercousin ate the whole bunch by then, we were finally found and got a smack and a pep talk. Honestly, how do you give a lecture to troublesome toddlers?</w:t>
      </w:r>
    </w:p>
    <w:p w14:paraId="07031C80" w14:textId="06C418F1" w:rsidR="00204CEE" w:rsidRDefault="00000000">
      <w:pPr>
        <w:ind w:left="13" w:right="14"/>
      </w:pPr>
      <w:r>
        <w:lastRenderedPageBreak/>
        <w:t xml:space="preserve">The rest of the years were spent in the international Montessori, which I attended in an l, busy town. I learn my basic alphabet, poems, numbers and prayers. It came to my attention just how fast these years went by when it came to my 3rd Birthday. I remember a special bond between my relationship with my father and mother. They took turns, and I don’t know about you but in my culture, we feed each other a bite as a way of congratulating and giving me a sense of family. I also remember how I cried when my cousins blew out the candles, instead of me. I had to make a run out of the laughter from my aunts and uncles and my mum came rushing in, rescuing me from any harm. This moment was when I knew the trust we </w:t>
      </w:r>
      <w:r w:rsidR="00C26F08">
        <w:t>shared,</w:t>
      </w:r>
      <w:r>
        <w:t xml:space="preserve"> and my ventures were the beginning.</w:t>
      </w:r>
    </w:p>
    <w:p w14:paraId="1D691CE4" w14:textId="4C5CC8E4" w:rsidR="00204CEE" w:rsidRDefault="00000000">
      <w:pPr>
        <w:spacing w:after="59"/>
        <w:ind w:left="13" w:right="14"/>
      </w:pPr>
      <w:r>
        <w:t xml:space="preserve">After a couple of months, my mum decided to enrol me on her school “Ave Maria”. I immediately got accepted with a referral from the priest and my mum. However, I wouldn’t need it as my dad received a work contract in South Africa. </w:t>
      </w:r>
      <w:r w:rsidR="00C26F08">
        <w:t>So,</w:t>
      </w:r>
      <w:r>
        <w:t xml:space="preserve"> we left that day to go on the plane. When we </w:t>
      </w:r>
      <w:r w:rsidR="00C26F08">
        <w:t>arrived,</w:t>
      </w:r>
      <w:r>
        <w:t xml:space="preserve"> it took a couple of days for us to adapt to our new country and even though I could speak English, it wasn’t my native language. I struggled to write hard words and my spelling wasn’t great. I spoke brilliantly and in a couple of years, I would be fluent. I met the </w:t>
      </w:r>
      <w:r w:rsidR="00C26F08">
        <w:t>happiest</w:t>
      </w:r>
      <w:r>
        <w:t xml:space="preserve"> people and most resilient ones even if they have little money. I great fond of </w:t>
      </w:r>
      <w:r w:rsidR="00C26F08">
        <w:t>schoolwork</w:t>
      </w:r>
      <w:r>
        <w:t xml:space="preserve"> and my handwriting soon changed into beautiful words that were written on a simple, plain sheet of paper. It made me fluent in English. Moving there had many benefits having various ways that made me more experienced in studying in different countries.</w:t>
      </w:r>
    </w:p>
    <w:p w14:paraId="648607C1" w14:textId="799765E8" w:rsidR="00204CEE" w:rsidRDefault="00000000">
      <w:pPr>
        <w:ind w:left="13" w:right="14"/>
      </w:pPr>
      <w:r>
        <w:t xml:space="preserve">After another 2 years in South Africa after going touring and having fun, my dad already knew some parts we went to as he spent around 7 yrs and toured with his workmates. I can recall when he travelled to business class once and bought chocolates in Dubai. It was my favourite, Herero Roche, original. It was melted and rich, reminding me of coconut and cad bury chocolate coated. In Africa, I was told not to stare at people too much and </w:t>
      </w:r>
      <w:r>
        <w:lastRenderedPageBreak/>
        <w:t xml:space="preserve">we were privileged to even have food. There we were given everything we needed, </w:t>
      </w:r>
      <w:r w:rsidR="00C26F08">
        <w:t>collaborating with</w:t>
      </w:r>
      <w:r>
        <w:t xml:space="preserve"> my dad’s work contract. It included studious servants who were paid to work for us, attending to our needs. One day there was a shortage of </w:t>
      </w:r>
      <w:r w:rsidR="00C26F08">
        <w:t>food,</w:t>
      </w:r>
      <w:r>
        <w:t xml:space="preserve"> and my mum had cooked the last bit of meat, when having nothing to eat our African servant had to eat the bones just to get some meat and save money to provide for her family. I met many people that made me who I am today. A stable and damaged person who has unique traits, both a weakness and a strength. I met a lovely sister who took orphaned kids and gave them a family. I celebrated my 6th birthday and shared a meal with them. I was estranged and at first, didn’t like the idea of going to a form where there was no one there. Being told what to do I soon found out that my idea of privilege was something that others had dreamed of. This time I understood what God and my parents had given me.</w:t>
      </w:r>
    </w:p>
    <w:p w14:paraId="04E46869" w14:textId="77777777" w:rsidR="00204CEE" w:rsidRDefault="00000000">
      <w:pPr>
        <w:ind w:left="13" w:right="14"/>
      </w:pPr>
      <w:r>
        <w:t>As a kid, Coke was something that I always did whenever I felt a little rebellious. It got me in trouble and sometimes I would sneak in any candy I could find.</w:t>
      </w:r>
    </w:p>
    <w:p w14:paraId="498629D5" w14:textId="77777777" w:rsidR="00204CEE" w:rsidRDefault="00000000">
      <w:pPr>
        <w:ind w:left="13" w:right="14"/>
      </w:pPr>
      <w:r>
        <w:t>There was a Middle Eastern family living next door to us, they were quite religious, they had a little mischievous boy and whenever he wanted to say hi, I would shut the door in his face, scared he’d do something bad to me. Like, making fun of my religion, annoying him with his cheekiness or stealing away my parents. I would seek revenge whenever solemness hurt me which I stopped doing when I matured. Those were the ways that I know now why I did that.</w:t>
      </w:r>
    </w:p>
    <w:p w14:paraId="3AFFB83B" w14:textId="0233F518" w:rsidR="00204CEE" w:rsidRDefault="00000000">
      <w:pPr>
        <w:ind w:left="13" w:right="14"/>
      </w:pPr>
      <w:r>
        <w:t xml:space="preserve">One day I found my mum hiding toys for kids back in my birth country. We weren’t rich but we made sure that we sent boxes of food, which we still do today. I got angry with my mum for not surprising me with new toys. Why did she hide it from me? My instincts led me to believe that it was for </w:t>
      </w:r>
      <w:r w:rsidR="00C26F08">
        <w:t>me,</w:t>
      </w:r>
      <w:r>
        <w:t xml:space="preserve"> so I ripped it open and when I heard my mother’s footsteps </w:t>
      </w:r>
      <w:r w:rsidR="00C26F08">
        <w:t>coming,</w:t>
      </w:r>
      <w:r>
        <w:t xml:space="preserve"> I laughed loudly and shut the door, locking it.</w:t>
      </w:r>
    </w:p>
    <w:p w14:paraId="7F4B7FD4" w14:textId="77777777" w:rsidR="00204CEE" w:rsidRDefault="00000000">
      <w:pPr>
        <w:spacing w:after="296"/>
        <w:ind w:left="13" w:right="14"/>
      </w:pPr>
      <w:r>
        <w:lastRenderedPageBreak/>
        <w:t>My mum soon found out and I cried for my selfishness, only I didn’t know that a special someone was watching me and answering my prayers. The kind lady from next door, mother of the boy that used to chase me offered me to put makeup and a new hairstyle. She used soothing words and we both shared a laugh at our similarities. I remember how sweet they were when I had a bloody nose and offered shelter to me from the dusty roads and heat. Anyway, she acknowledged how my mum cut her long, curly hair when we moved to Africa. She made her mum hand cut her hair as a way of showing her priorities to me and captured her life within having rights. Making it easier for me to adore her even more, she showed her bravery and sacrifice, of course, she was a bit flustered and sad. The smooth makeup on my skin was satisfying and I appreciated her values and understood where she came from.</w:t>
      </w:r>
    </w:p>
    <w:p w14:paraId="0E73E466" w14:textId="77777777" w:rsidR="00204CEE" w:rsidRDefault="00000000">
      <w:pPr>
        <w:spacing w:after="59"/>
        <w:ind w:left="13" w:right="14" w:firstLine="8"/>
      </w:pPr>
      <w:r>
        <w:t>Fighting for my identity and values that came from my two parents who were accountants. They met at a major University andspenttheirtimegettingtutoredtogetherandsharingjokes with friends. Having known this, I am inspired to become ambitious.</w:t>
      </w:r>
    </w:p>
    <w:p w14:paraId="0F0DE49D" w14:textId="696520E0" w:rsidR="00204CEE" w:rsidRDefault="00000000">
      <w:pPr>
        <w:ind w:left="13" w:right="14"/>
      </w:pPr>
      <w:r>
        <w:t xml:space="preserve">Soon I knew my parents were fighting to get a visa back to my birth country and worked hard to sustain a good life for me. There I remember having to say goodbye to my friends and family connections. They wished me the best of luck. My best friend back then was a year older than me and was like an older sister who made us all wear matching </w:t>
      </w:r>
      <w:r w:rsidR="00C26F08">
        <w:t>clothes,</w:t>
      </w:r>
      <w:r>
        <w:t xml:space="preserve"> and I kept a pair.</w:t>
      </w:r>
    </w:p>
    <w:p w14:paraId="2308206C" w14:textId="52B93D1D" w:rsidR="00204CEE" w:rsidRDefault="00000000">
      <w:pPr>
        <w:ind w:left="13" w:right="14"/>
      </w:pPr>
      <w:r>
        <w:t xml:space="preserve">I remember most of my early childhood was there, where I watched Dora the Explorer. Then </w:t>
      </w:r>
      <w:r w:rsidR="00C26F08">
        <w:t>suddenly</w:t>
      </w:r>
      <w:r>
        <w:t>,</w:t>
      </w:r>
    </w:p>
    <w:p w14:paraId="09D08A5B" w14:textId="77777777" w:rsidR="00204CEE" w:rsidRDefault="00000000">
      <w:pPr>
        <w:ind w:left="13" w:right="14"/>
      </w:pPr>
      <w:r>
        <w:t>we got caught burrowing clothes and devising friendship secrets as well as attending parties. The final days were for us to celebrate the success of my parents receiving the visa to my birth country. Here I left at age 6 to Sri Lanka.</w:t>
      </w:r>
    </w:p>
    <w:p w14:paraId="2058849A" w14:textId="77777777" w:rsidR="00204CEE" w:rsidRDefault="00000000">
      <w:pPr>
        <w:ind w:left="13" w:right="14"/>
      </w:pPr>
      <w:r>
        <w:lastRenderedPageBreak/>
        <w:t>Life on the outside is like putting on a mask and hiding away our emotions just to please others and look righteous. Serving the master like an obedient, humble maid rather than a notorious and demanding person under disguise. Seeking a way to seek happiness and loyalty to find it in pleasure. Those who are alcoholic and getting hyped will lead to addiction and consequences for several people.</w:t>
      </w:r>
    </w:p>
    <w:p w14:paraId="7EE3BC9E" w14:textId="41353A57" w:rsidR="00204CEE" w:rsidRDefault="00000000">
      <w:pPr>
        <w:ind w:left="13" w:right="14"/>
      </w:pPr>
      <w:r>
        <w:t xml:space="preserve">On a pleasant sunny time, I found that my older friend, Angea had formed her clique with someone whom I despised. She then came up to me with my friend and remarked on her accent, as she was an emigrant. They looked at us as if we were pleading to be in thier friendship group. This made me feel insecure, she looked down at us and was snobby. My lunch was something I loved and appreciated my mu’s cooking. I was looking forward to eating something </w:t>
      </w:r>
      <w:r w:rsidR="00C26F08">
        <w:t>else,</w:t>
      </w:r>
      <w:r>
        <w:t xml:space="preserve"> so I closed the lid, this made her feel like I didn’t like it and made a face and walked away talking about how I looked sad about the lunch my mum had given. When Angea looked like she wanted to storm off and looked quite uncomfortable. However, in my head I felt a deep anger and hatred, my blood began to </w:t>
      </w:r>
      <w:r w:rsidR="00C26F08">
        <w:t>boil,</w:t>
      </w:r>
      <w:r>
        <w:t xml:space="preserve"> and I soon neglected her and wished I could vent to her little sister Sasillia. It made me realise that from a distance just how betrayed you can be when a friend doesn’t take your side. It taught me how to be independent and wise when curating my friends. I have always thought of being a loyal friend through honesty and kindness.</w:t>
      </w:r>
    </w:p>
    <w:p w14:paraId="01C7EDD7" w14:textId="4D948951" w:rsidR="00204CEE" w:rsidRDefault="00000000">
      <w:pPr>
        <w:ind w:left="13" w:right="14"/>
      </w:pPr>
      <w:r>
        <w:t xml:space="preserve">As the visa for my birth country </w:t>
      </w:r>
      <w:r w:rsidR="00C26F08">
        <w:t>failed,</w:t>
      </w:r>
      <w:r>
        <w:t xml:space="preserve"> we received an unexpected invitation from Australia, a place I’ve never crossed except that it would suit my needs later. Moving with my aunt and two twin girls a little bit younger than me. I was immediately reunited with them and only knew them from my birthdays that they came. There was an instant connection and itmadeitfeellikeIwashome. Herewespentourdayswatching Barbie movies and pillow fights. We stayed friends until the end and shared laughter and enjoyed every moment of it. My first assumption about Australia was the </w:t>
      </w:r>
      <w:r>
        <w:lastRenderedPageBreak/>
        <w:t>fresh air and seasons and especially hours took time to adjust. It made me a more fluent English student and learn the same vocabulary as my friends. There were other languages like Italian and Japanese. Here I learn how to embrace diversity and live a healthy life. My buddy’s name more Micky and she was a wonderful buddy.</w:t>
      </w:r>
    </w:p>
    <w:p w14:paraId="6DFC0F12" w14:textId="11C87EEA" w:rsidR="00204CEE" w:rsidRDefault="00000000">
      <w:pPr>
        <w:ind w:left="13" w:right="14" w:firstLine="0"/>
      </w:pPr>
      <w:r>
        <w:t xml:space="preserve">I got so many outstanding awards and many </w:t>
      </w:r>
      <w:r w:rsidR="00C26F08">
        <w:t>compliments,</w:t>
      </w:r>
      <w:r>
        <w:t xml:space="preserve"> and I smiled.</w:t>
      </w:r>
    </w:p>
    <w:p w14:paraId="79DB07B2" w14:textId="10C6D42F" w:rsidR="00204CEE" w:rsidRDefault="00000000">
      <w:pPr>
        <w:ind w:left="13" w:right="14"/>
      </w:pPr>
      <w:r>
        <w:t xml:space="preserve">On a pleasant sunny time, I found that my older friend, Angela had formed her clique with someone who I despised. She then came up to me with my friend and remarked on her accent, as she was an emigrant. They looked at us as if we were pleading to be in their friendship group. This made me feel insecure, she looked down at us and was snobby. My lunch was something I loved and appreciated my mu’s cooking. I was looking forward to eating something </w:t>
      </w:r>
      <w:r w:rsidR="00C26F08">
        <w:t>else,</w:t>
      </w:r>
      <w:r>
        <w:t xml:space="preserve"> so I closed the lid, this made her feel like I didn’t like it and made a face and walked away talking about how I looked sad about the lunch my mum had given. When Angela looked like she wanted to storm off and looked quite uncomfortable. However, in my head, I felt a deep anger and hatred, and my blood began to boil I soon neglected her and wished I could vent to her little sister Brasilia. It made me realise that from a distance just how betrayed you can be when a friend doesn’t take your side. It taught me how to be independent and wise when curating my friends. I have always thought of being a loyal friend through honesty and kindness.</w:t>
      </w:r>
    </w:p>
    <w:p w14:paraId="62C326A2" w14:textId="27D36C52" w:rsidR="00204CEE" w:rsidRDefault="00000000">
      <w:pPr>
        <w:ind w:left="13" w:right="14"/>
      </w:pPr>
      <w:r>
        <w:t xml:space="preserve">As the visa for my birth country </w:t>
      </w:r>
      <w:r w:rsidR="00C26F08">
        <w:t>failed,</w:t>
      </w:r>
      <w:r>
        <w:t xml:space="preserve"> we received an unexpected invitation from Australia, a place I’ve never crossed except that it would suit my needs later. Moving with my aunt and two twin girls a little bit younger than me. I was immediately reunited with them and only knew them from my birthdays that they came. There was an instant </w:t>
      </w:r>
      <w:r w:rsidR="00C26F08">
        <w:t>connection,</w:t>
      </w:r>
      <w:r>
        <w:t xml:space="preserve"> and it made it feel like I was home. Here we spent our days watching Barbie movies and pillow fights. We stayed friends until the end and shared laughter and enjoyed every moment of it. My first assumption about Australia was the </w:t>
      </w:r>
      <w:r>
        <w:lastRenderedPageBreak/>
        <w:t xml:space="preserve">fresh air and seasons and especially hours took time to adjust. It made me a more fluent English student and learn the same vocabulary as my friends. There were other languages like Italian and Japanese. Here I learn how to embrace diversity and live a healthy life. My buddy’s name more Micky and she was a wonderful buddy. I got so many outstanding awards and many </w:t>
      </w:r>
      <w:r w:rsidR="00C26F08">
        <w:t>compliments,</w:t>
      </w:r>
      <w:r>
        <w:t xml:space="preserve"> and I smiled. Sometimes after school, we would run home leaving my mum running behind us and I often had to choose between the two, they weren’t identical yet they each had differences in their persona. This made me a more decisive creature. Sometimes I feel I wasn’t given a choice of </w:t>
      </w:r>
      <w:r w:rsidR="00C26F08">
        <w:t>comingintothenewland, theexperiencewasthrillinghowever</w:t>
      </w:r>
      <w:r>
        <w:t xml:space="preserve"> it made me realise my safety was valued and it didn’t hurt to have freedom </w:t>
      </w:r>
      <w:r w:rsidR="00C26F08">
        <w:t>if</w:t>
      </w:r>
      <w:r>
        <w:t xml:space="preserve"> it lasted. I vaguely remember when we were travelling to the </w:t>
      </w:r>
      <w:r w:rsidR="00C26F08">
        <w:t>zoo,</w:t>
      </w:r>
      <w:r>
        <w:t xml:space="preserve"> and I was a couple of years older in Australia. I leaned forward and tried to draw on the misty window and got pulled over by police to make sure my seat belt was fastened. That day I cried for hours and hated the officers who rudely interrupted my happy time. Thinking back now it was better that I cried hating them because that </w:t>
      </w:r>
      <w:r w:rsidR="00C26F08">
        <w:t>was effective</w:t>
      </w:r>
      <w:r>
        <w:t xml:space="preserve"> in my life.</w:t>
      </w:r>
    </w:p>
    <w:p w14:paraId="73ADEF23" w14:textId="61AC660A" w:rsidR="00204CEE" w:rsidRDefault="00000000">
      <w:pPr>
        <w:ind w:left="13" w:right="14"/>
      </w:pPr>
      <w:r>
        <w:t xml:space="preserve">After presuming that our own beliefs were how we shaped my younger brother and his childhood with moved to a new one. It felt more modern than the ones I’ve loved the air smelt dusty and earthy. It reminded me of sweet homes. It was a unit but with much more space. We lived near a school and the shopping malls were only a few minutes away, it was a </w:t>
      </w:r>
      <w:r w:rsidR="00C26F08">
        <w:t>court,</w:t>
      </w:r>
      <w:r>
        <w:t xml:space="preserve"> so they were a a safe space to ride a bike which once I rode for an hour straight. This influenced me to become more activeandhaveabalancedlife. Ilovedeverysecondofspinning around in circles and doing new tricks on the bike. We brought our new grandparents with </w:t>
      </w:r>
      <w:r w:rsidR="00C26F08">
        <w:t>us,</w:t>
      </w:r>
      <w:r>
        <w:t xml:space="preserve"> and they were astonished to be in a new environment, I tried my best to not glance over and become anxious and their expressions were noticeable. Even in the airport as they were </w:t>
      </w:r>
      <w:r w:rsidR="00C26F08">
        <w:t>leaving,</w:t>
      </w:r>
      <w:r>
        <w:t xml:space="preserve"> I found a resemblance between my new family with my baby brother. Having an instant connection without being inundated with </w:t>
      </w:r>
      <w:r>
        <w:lastRenderedPageBreak/>
        <w:t>emotions and finding out that they were soon leaving and leaving my grandpa forever. Feeling like it was the last goodbye and my memory of my grandpa leaving me with only the scent of his perfume.</w:t>
      </w:r>
    </w:p>
    <w:p w14:paraId="72BC0D32" w14:textId="2229EA9D" w:rsidR="00204CEE" w:rsidRDefault="00000000">
      <w:pPr>
        <w:ind w:left="13" w:right="14"/>
      </w:pPr>
      <w:r>
        <w:t xml:space="preserve">We were newly emigrated travellers, and when we got here everything was new and nothing was given to us. No money, accommodation, job, food or friends, my dad’s sister who is a doctor lived in a remote country town. It was an hour away from the airport and their family took care of us and helped us throughdifficulttimes. Mydadtookchargeandlearnedhowto drive and soon enough completed his full license in Australia. It was difficult for me and my mum to live without financial stability. Finding stability and having a life without a decision. Havinginformationwithoutknowingifthatisbecomingworse. Even if your relationships affect having marriage over divorce. Different family structures are different and becoming a good parent is hard to do. Being legally financially stable will end what we have so that we have nothing by default. Becoming or defining various other structures that a family could consist of is best done when respecting each other’s </w:t>
      </w:r>
      <w:r w:rsidR="00C26F08">
        <w:t>situations and</w:t>
      </w:r>
      <w:r>
        <w:t xml:space="preserve"> knowing that your problems don’t equate to others. I was happy as the days grew older, and became a new norm and finding out that we got our very first home made me that much happier now we have some sort of stability over our circumstances.</w:t>
      </w:r>
    </w:p>
    <w:p w14:paraId="33531E31" w14:textId="190EC553" w:rsidR="00204CEE" w:rsidRDefault="00000000">
      <w:pPr>
        <w:ind w:left="13" w:right="14"/>
      </w:pPr>
      <w:r>
        <w:t xml:space="preserve">The blighted cities remain untouched by human civilisation </w:t>
      </w:r>
      <w:r w:rsidR="00C26F08">
        <w:t>as</w:t>
      </w:r>
      <w:r>
        <w:t xml:space="preserve"> if the world stopped a split second and reached for the moon but missed it. Like coming back for seconds can’t be taken in. If asked questions on the disappearance would’ve gotten someone killed like they say, curiosity killed the cat.</w:t>
      </w:r>
    </w:p>
    <w:p w14:paraId="16BA0E5A" w14:textId="77777777" w:rsidR="00204CEE" w:rsidRDefault="00000000">
      <w:pPr>
        <w:ind w:left="13" w:right="14"/>
      </w:pPr>
      <w:r>
        <w:t xml:space="preserve">It only took a couple of words to be left out and endangering your existence. The others lost control and some of them turned away just to get shot in the process, they too were affected so you couldn’t blame them for ruining the city’s reputation. The house in the distance glowed and crippled </w:t>
      </w:r>
      <w:r>
        <w:lastRenderedPageBreak/>
        <w:t>down and vanished within hours. Calling home services wasn’t enough to rebuild the entire housing structure including furniture.</w:t>
      </w:r>
    </w:p>
    <w:p w14:paraId="7AC55048" w14:textId="59E10537" w:rsidR="00204CEE" w:rsidRDefault="00000000">
      <w:pPr>
        <w:ind w:left="13" w:right="14"/>
      </w:pPr>
      <w:r>
        <w:t xml:space="preserve">Letting in the rain that dusted past my shoulder seems to be unwritten. It was pouring </w:t>
      </w:r>
      <w:r w:rsidR="00C26F08">
        <w:t>rain,</w:t>
      </w:r>
      <w:r>
        <w:t xml:space="preserve"> and I could feel my socks quenching wet and speaking as if it was </w:t>
      </w:r>
      <w:r w:rsidR="00C26F08">
        <w:t>pouring</w:t>
      </w:r>
      <w:r>
        <w:t xml:space="preserve"> until it all soaked up. It felt like walking through a hurricane that would drench in water. Playing someone’s game is not what we are here for, however, owning their success with pride and being proud of them. Not getting jealous and owning it makes everything seem more like life being the lottery. If we win someone else will lose all hope and money. </w:t>
      </w:r>
      <w:r w:rsidR="00C26F08">
        <w:t>So,</w:t>
      </w:r>
      <w:r>
        <w:t xml:space="preserve"> through our experiences, we can shape our understanding of how to succeed however only fate brings us together.</w:t>
      </w:r>
    </w:p>
    <w:p w14:paraId="7EA5E632" w14:textId="77777777" w:rsidR="00204CEE" w:rsidRDefault="00204CEE">
      <w:pPr>
        <w:sectPr w:rsidR="00204CEE">
          <w:headerReference w:type="even" r:id="rId77"/>
          <w:headerReference w:type="default" r:id="rId78"/>
          <w:footerReference w:type="even" r:id="rId79"/>
          <w:footerReference w:type="default" r:id="rId80"/>
          <w:headerReference w:type="first" r:id="rId81"/>
          <w:footerReference w:type="first" r:id="rId82"/>
          <w:pgSz w:w="7200" w:h="11520"/>
          <w:pgMar w:top="1251" w:right="736" w:bottom="1166" w:left="991" w:header="720" w:footer="725" w:gutter="0"/>
          <w:cols w:space="720"/>
          <w:titlePg/>
        </w:sectPr>
      </w:pPr>
    </w:p>
    <w:p w14:paraId="3D7CF8BC" w14:textId="77777777" w:rsidR="00204CEE" w:rsidRDefault="00000000">
      <w:pPr>
        <w:pStyle w:val="Heading2"/>
        <w:ind w:left="17" w:right="55"/>
      </w:pPr>
      <w:bookmarkStart w:id="11" w:name="_Toc151445"/>
      <w:r>
        <w:lastRenderedPageBreak/>
        <w:t>9 Chapter 9</w:t>
      </w:r>
      <w:bookmarkEnd w:id="11"/>
    </w:p>
    <w:p w14:paraId="7E5F25C6" w14:textId="0C2BF8A5" w:rsidR="00204CEE" w:rsidRDefault="00000000">
      <w:pPr>
        <w:ind w:left="13" w:right="14" w:firstLine="0"/>
      </w:pPr>
      <w:r>
        <w:t xml:space="preserve">Experiments to substantiate scenarios within adapting environment within scenarios repeatedly observed as an enabling factor that </w:t>
      </w:r>
      <w:proofErr w:type="gramStart"/>
      <w:r>
        <w:t>resonates</w:t>
      </w:r>
      <w:proofErr w:type="gramEnd"/>
      <w:r>
        <w:t xml:space="preserve"> </w:t>
      </w:r>
      <w:r w:rsidR="00C26F08">
        <w:t>they’re</w:t>
      </w:r>
      <w:r>
        <w:t xml:space="preserve"> on scenarios within repeated encouragement environment due to observing adapted observed to scenarios and encouraging to resonates and towards enabling within having indictments to these various situations that made them stronger and valued as a whole.</w:t>
      </w:r>
    </w:p>
    <w:p w14:paraId="23392933" w14:textId="77777777" w:rsidR="00204CEE" w:rsidRDefault="00000000">
      <w:pPr>
        <w:ind w:left="13" w:right="14"/>
      </w:pPr>
      <w:r>
        <w:t>The environment changes to the environment to reindictmentstoscenariosandfactorstotheenvironmentwithin observing others to adapt to new division factors environment to scenarios factors within observed to adhere to ways that make them more sense. Environment and observed within many environments due to scenarios to use their enactments within indictments due to observational and due to scenarios like indictment and factor environments.</w:t>
      </w:r>
    </w:p>
    <w:p w14:paraId="62EE3E33" w14:textId="77777777" w:rsidR="00204CEE" w:rsidRDefault="00000000">
      <w:pPr>
        <w:spacing w:after="59"/>
        <w:ind w:left="13" w:right="14"/>
      </w:pPr>
      <w:r>
        <w:t>The sudden changes will make them adapt their intelligence within scenarios that indicate observations and other involvements within valued insurance and d to enable us to their learning and findings.</w:t>
      </w:r>
    </w:p>
    <w:p w14:paraId="68D51EF7" w14:textId="77777777" w:rsidR="00204CEE" w:rsidRDefault="00000000">
      <w:pPr>
        <w:ind w:left="13" w:right="14"/>
      </w:pPr>
      <w:r>
        <w:t>Re-indictment observing to adapting many other valuable and newly brought findings to changes to environment scenarios to changing values to reach their scenarios and factors that observed to the environment within reaching environment observed.</w:t>
      </w:r>
    </w:p>
    <w:p w14:paraId="5311CDE9" w14:textId="77777777" w:rsidR="00204CEE" w:rsidRDefault="00000000">
      <w:pPr>
        <w:ind w:left="13" w:right="14"/>
      </w:pPr>
      <w:r>
        <w:t>In my defence, started when it resembled an adjective or verb.</w:t>
      </w:r>
    </w:p>
    <w:p w14:paraId="6D1537DD" w14:textId="47378837" w:rsidR="00204CEE" w:rsidRDefault="00000000">
      <w:pPr>
        <w:ind w:left="13" w:right="14"/>
      </w:pPr>
      <w:r>
        <w:t xml:space="preserve">This is a doing word to their resembles to adjective within respectful verbs and objective due to verbs within resembling. The resemblance of the wishes of God rested on the hands of their idealism and their resonance to overcome their advice towards resemblance to their verbs exist and their adjectives were mentioned their won resemblance which adhered to </w:t>
      </w:r>
      <w:r>
        <w:lastRenderedPageBreak/>
        <w:t xml:space="preserve">achieve verbs specified. Resemblance their wishes of the mentioned to winning, adhered to the respectful observation of scenarios to their </w:t>
      </w:r>
      <w:r w:rsidR="00C26F08">
        <w:t>environment’s</w:t>
      </w:r>
      <w:r>
        <w:t xml:space="preserve"> verbs that giveaway their advice and adhered to verbs that mattered and those in an orderly manner.</w:t>
      </w:r>
    </w:p>
    <w:p w14:paraId="620CF96B" w14:textId="073FFE5C" w:rsidR="00204CEE" w:rsidRDefault="00000000">
      <w:pPr>
        <w:ind w:left="13" w:right="14"/>
      </w:pPr>
      <w:r>
        <w:t xml:space="preserve">Using it as a learning tool made me more observed and adhered to verbs and all these s that surrounded communication and resilience made me become </w:t>
      </w:r>
      <w:r w:rsidR="00C26F08">
        <w:t>someone,</w:t>
      </w:r>
      <w:r>
        <w:t xml:space="preserve"> I truly wasn’t communicated observation between verbs and how they make one act accordingly. It stands by what our instincts tell us to.</w:t>
      </w:r>
    </w:p>
    <w:p w14:paraId="26C95983" w14:textId="41E363B9" w:rsidR="00204CEE" w:rsidRDefault="00000000">
      <w:pPr>
        <w:spacing w:after="59"/>
        <w:ind w:left="13" w:right="14"/>
      </w:pPr>
      <w:r>
        <w:t xml:space="preserve">Due to medication, I wasn’t allowed to fulfil my destiny it made me filled with love and gratitude. They are always something to ensure a medical state of loving others and being faithful to one’s dignity. As a team, we were undervalued and overcome by having this ending and s to adhere to resilience manner and adhere to those having communicated within observed human activity and those that communicated their verbs so it will allow the better of </w:t>
      </w:r>
      <w:r w:rsidR="00C26F08">
        <w:t>all</w:t>
      </w:r>
      <w:r>
        <w:t xml:space="preserve"> the groups.</w:t>
      </w:r>
    </w:p>
    <w:p w14:paraId="157BAFB0" w14:textId="54EC385D" w:rsidR="00204CEE" w:rsidRDefault="00C26F08">
      <w:pPr>
        <w:ind w:left="13" w:right="14"/>
      </w:pPr>
      <w:r>
        <w:t>All different cultures and artistic abilities mended us to become of all ages and the destiny that called us together made lying more frequent These fulfilling meals and experiencing these flavours made me take risks. Sounds or grouped-up recorded s will enable them to the community in artistic ways that meant their frequent ages to call upon abilities to ages from others who ended up in corruptness with nothing left just a bite of youth. The age of grouping fulfilment to make the country proud by proposing a given to the article’s best interest. Itreliesonwhetheritshouldbedirectedintoahealthy obsession or given to those in need.</w:t>
      </w:r>
    </w:p>
    <w:p w14:paraId="450FB626" w14:textId="48520B20" w:rsidR="00204CEE" w:rsidRDefault="00000000">
      <w:pPr>
        <w:ind w:left="13" w:right="14"/>
      </w:pPr>
      <w:r>
        <w:t xml:space="preserve">Havingtheserolesthatinitiatesthelongprocessthatevolves from being carefully put down and given a </w:t>
      </w:r>
      <w:r w:rsidR="00C26F08">
        <w:t>red-hot</w:t>
      </w:r>
      <w:r>
        <w:t xml:space="preserve"> go. This process was limited and given a way of picturing what was yet to come to the many people who have influenced ways.</w:t>
      </w:r>
    </w:p>
    <w:p w14:paraId="06CBA706" w14:textId="77777777" w:rsidR="00204CEE" w:rsidRDefault="00000000">
      <w:pPr>
        <w:ind w:left="13" w:right="14"/>
      </w:pPr>
      <w:r>
        <w:lastRenderedPageBreak/>
        <w:t>This made me more relied on asking others for their input to their flow of thoughts. Broken into several pieces the shattered glass stood in front of me, a perfect rose half torn into the shield or torn pieces of the newspaper. Nestled amid the cocoon ready to flourish into a new version of myself. A rose given to those in vulnerable stages or change in life, resonating with the queen of flowers and a symbolism of regal as well as love, royalty, beauty, sensuality and perfection.</w:t>
      </w:r>
    </w:p>
    <w:p w14:paraId="4DD35524" w14:textId="77777777" w:rsidR="00204CEE" w:rsidRDefault="00000000">
      <w:pPr>
        <w:ind w:left="4" w:firstLine="178"/>
        <w:jc w:val="left"/>
      </w:pPr>
      <w:r>
        <w:t>The perfection to shatter an initiated the glass reformation to recall the past where we weren’t given or driven from the past and d to the glass that could break into many pieces. This meant that amid their regal bonds meant that families were broken into bits and torn apart, resonating a perfect life gone in the wind just by one single blow.</w:t>
      </w:r>
    </w:p>
    <w:p w14:paraId="3F761640" w14:textId="3CD2FDAE" w:rsidR="00204CEE" w:rsidRDefault="00000000">
      <w:pPr>
        <w:ind w:left="188" w:firstLine="0"/>
        <w:jc w:val="left"/>
      </w:pPr>
      <w:r>
        <w:t xml:space="preserve">The love that spread </w:t>
      </w:r>
      <w:r w:rsidR="00C26F08">
        <w:t>everywhere</w:t>
      </w:r>
      <w:r>
        <w:t xml:space="preserve"> meant that the gold was hidden deep within the heart, symbolising a pure holy redeemer and encouraging them to follow their heart which </w:t>
      </w:r>
      <w:r w:rsidR="00C26F08">
        <w:t>wouldleadtoabetterreferencetheresumewasn’teasy, fatigue</w:t>
      </w:r>
      <w:r>
        <w:t xml:space="preserve"> crept up and devised a plan to advocate their own beliefs. The red shot was coloured and liquidised to symbolism hate, revengeandanotherdesiredtaste. Theconditionwasn’tstated in any books however it referred to colouring and distaste within liquidising or given another. I usually recognise it as a red-coloured taste and requires to be easily kept out of reach from others.</w:t>
      </w:r>
    </w:p>
    <w:p w14:paraId="30407CBA" w14:textId="77777777" w:rsidR="00204CEE" w:rsidRDefault="00000000">
      <w:pPr>
        <w:ind w:left="13" w:right="14"/>
      </w:pPr>
      <w:r>
        <w:t>It inevitably tasted like it wasn’t much or during famine or other inquiries and issuing them to be loved wearing the colour rouge.</w:t>
      </w:r>
    </w:p>
    <w:p w14:paraId="34FDBF7E" w14:textId="301026EB" w:rsidR="00204CEE" w:rsidRDefault="00000000">
      <w:pPr>
        <w:spacing w:after="296"/>
        <w:ind w:left="13" w:right="14"/>
      </w:pPr>
      <w:r>
        <w:t xml:space="preserve">It symbolises aggression and white </w:t>
      </w:r>
      <w:r w:rsidR="00C26F08">
        <w:t>are</w:t>
      </w:r>
      <w:r>
        <w:t xml:space="preserve"> purity and designed between these conditions and desiring values and encouraging the various ways that entangled to liquids and enabled s that made the colour seem as though it was in a certain colour or format.</w:t>
      </w:r>
    </w:p>
    <w:p w14:paraId="05A80909" w14:textId="77777777" w:rsidR="00204CEE" w:rsidRDefault="00000000">
      <w:pPr>
        <w:ind w:left="13" w:right="14" w:firstLine="1"/>
      </w:pPr>
      <w:r>
        <w:lastRenderedPageBreak/>
        <w:t>The classes had an insignificance ability to incrementing ways glaciers and other impacts that arise from increment. Increments and other indices will make me loose control over ways that would’ve increased glaciers class that made impacting loosen control ability towards having indictments chases glaciers and other incrementalist classes impacts significance and radiant incriminated glaciers and other impacting to the ability to ensure that these loosened. Going to mycology and screaming out loud just to say the words that hurt me made me anxious to the point where I wasn’t told anything because I have a stubborn significant dig. To those around me. Eating unhealthy made my skin detour and asked for identification and the biggest lie was unfolded. No matter how much I was running it didn’t make me love my body instead I dressed to impressed and the clothes were what I wore every day to keep my expectations clear. Something I found uncommon was that other people’s perceptions in based on lying and saying nasty security.</w:t>
      </w:r>
    </w:p>
    <w:p w14:paraId="1A6F63F5" w14:textId="77777777" w:rsidR="00204CEE" w:rsidRDefault="00000000">
      <w:pPr>
        <w:spacing w:after="59" w:line="259" w:lineRule="auto"/>
        <w:ind w:left="13" w:right="14" w:firstLine="0"/>
      </w:pPr>
      <w:r>
        <w:t>Going on travel around the country</w:t>
      </w:r>
    </w:p>
    <w:p w14:paraId="3E5A5EA2" w14:textId="768ECC65" w:rsidR="00204CEE" w:rsidRDefault="00000000">
      <w:pPr>
        <w:ind w:left="13" w:right="14"/>
      </w:pPr>
      <w:r>
        <w:t xml:space="preserve">Travels are around the country and species within having less knowledge over them I couldn’t comprehend </w:t>
      </w:r>
      <w:r w:rsidR="00C26F08">
        <w:t>this travel</w:t>
      </w:r>
      <w:r>
        <w:t xml:space="preserve"> and having change within increased travel times. Knowledge has had travel increased within increased less </w:t>
      </w:r>
      <w:r w:rsidR="00C26F08">
        <w:t>knowledge.</w:t>
      </w:r>
    </w:p>
    <w:p w14:paraId="2BED4245" w14:textId="77777777" w:rsidR="00204CEE" w:rsidRDefault="00000000">
      <w:pPr>
        <w:spacing w:after="59" w:line="259" w:lineRule="auto"/>
        <w:ind w:left="13" w:right="14" w:firstLine="0"/>
      </w:pPr>
      <w:r>
        <w:t>within the country’s escape knowledgeable, escapes.</w:t>
      </w:r>
    </w:p>
    <w:p w14:paraId="48142D9A" w14:textId="35490322" w:rsidR="00204CEE" w:rsidRDefault="00000000">
      <w:pPr>
        <w:spacing w:after="59" w:line="259" w:lineRule="auto"/>
        <w:ind w:left="188" w:right="14" w:firstLine="0"/>
      </w:pPr>
      <w:r>
        <w:t xml:space="preserve">escaping from a clinic made me more advocate for the </w:t>
      </w:r>
      <w:r w:rsidR="00C26F08">
        <w:t>truth.</w:t>
      </w:r>
    </w:p>
    <w:p w14:paraId="4926534C" w14:textId="2F811D91" w:rsidR="00204CEE" w:rsidRDefault="00000000">
      <w:pPr>
        <w:spacing w:after="592"/>
        <w:ind w:left="13" w:right="14" w:firstLine="0"/>
      </w:pPr>
      <w:r>
        <w:t xml:space="preserve">and times of justice. This made me more </w:t>
      </w:r>
      <w:r w:rsidR="00C26F08">
        <w:t>alert,</w:t>
      </w:r>
      <w:r>
        <w:t xml:space="preserve"> and the countries’ own advocating time that made my own self insecure and rights that gave away insured drawings futuristic avocation justifies countries. The drawings of the queen, picturesque us tobecomemorealikeotherGods. Theyareinformedtobecome just advocates. Informing pictures drawings and picturesque</w:t>
      </w:r>
    </w:p>
    <w:p w14:paraId="5E566918" w14:textId="77777777" w:rsidR="00204CEE" w:rsidRDefault="00000000">
      <w:pPr>
        <w:ind w:left="4" w:firstLine="0"/>
        <w:jc w:val="left"/>
      </w:pPr>
      <w:r>
        <w:lastRenderedPageBreak/>
        <w:t>Friendly feuds talked of romancing felt adultery. Feuds. Diametrical is something that no one should, however it got out of control in a sense that made me heightened from the truth and disgraced ways that made us all able to sacrifice. Ways of summing up to become more able to have many heightening cases and adultery.</w:t>
      </w:r>
    </w:p>
    <w:p w14:paraId="340A996F" w14:textId="77777777" w:rsidR="00204CEE" w:rsidRDefault="00000000">
      <w:pPr>
        <w:spacing w:after="296"/>
        <w:ind w:left="13" w:right="14"/>
      </w:pPr>
      <w:r>
        <w:t>Something that most ways that make us realist adultery had made controlling adults should have many become something that adults sacrificed feuds. t responded to representing values and other joyous ideals, another that would’ve been made to withstand their current knowledge would be to have the handmaid become more exquisitely expressive. These moments held meaning in a way that I was connected to my inner circle. According to my status the main influence between impacts without their ideals and s.</w:t>
      </w:r>
    </w:p>
    <w:p w14:paraId="15ACF764" w14:textId="77777777" w:rsidR="00204CEE" w:rsidRDefault="00000000">
      <w:pPr>
        <w:ind w:left="13" w:right="14" w:firstLine="6"/>
      </w:pPr>
      <w:r>
        <w:t>History seems to just be boredom for most of us yet it is something that happens in the heart of our souls urging us to peruse to become more inviting us to prosper into our ancestor’s influence this might seem ancient news but it is something humans need to know to survive their battle. Taking place right now as you’ve figured out if choosing to believe in others is something we all encourage us to be. Considering that preventing bad thoughts from disappearing into having more sarcastically speaking. Either by raising your voice or whispering other’s thoughts and making it a phenomenal way to exaggerate.</w:t>
      </w:r>
    </w:p>
    <w:p w14:paraId="279B766B" w14:textId="77777777" w:rsidR="00204CEE" w:rsidRDefault="00000000">
      <w:pPr>
        <w:ind w:left="13" w:right="14"/>
      </w:pPr>
      <w:r>
        <w:t>Sensationalfeelinganddrawingmetothewaterthatreached horizons apart, their phenomena whispered disappeared to have horizons met with other parts and lands.</w:t>
      </w:r>
    </w:p>
    <w:p w14:paraId="121ABE77" w14:textId="77777777" w:rsidR="00204CEE" w:rsidRDefault="00000000">
      <w:pPr>
        <w:ind w:left="13" w:right="14"/>
      </w:pPr>
      <w:r>
        <w:t xml:space="preserve">The brand has been inflicted on having insurance, with modern recognition, health promotions, and other doubts. From having a branded modern inflicted to having regression due to having amendments and other insuring data which had a confrontation. Inflicted within enabling </w:t>
      </w:r>
      <w:r>
        <w:lastRenderedPageBreak/>
        <w:t>promotions within the main infliction within modern technology. Intervention between regressions and inflicting s within having no remorse. Antonio’s grief made the men more reluctant to speak up and his fury directed him to advance their neglect. His flesh would feed his revenge and how their reason had occurred within main infliction and amendments given to others and these jewels traded us to have a branded and treacherous to involve them in their congruence to pay his debt and have his heart to forfeit his deals and seeming to have excitement and choosing a suite is placed on choosing their own chosen to eradicate how to make marriage to repay their debt and fleshed him so we can see what cruel beliefs that they made up so we can ambush his regret.</w:t>
      </w:r>
    </w:p>
    <w:p w14:paraId="27099BAC" w14:textId="77777777" w:rsidR="00204CEE" w:rsidRDefault="00000000">
      <w:pPr>
        <w:ind w:left="4" w:firstLine="178"/>
        <w:jc w:val="left"/>
      </w:pPr>
      <w:r>
        <w:t>Betweenhavingtocompetewiththeireconomytoneglecting to inflict their strangers. Antonio’s own branded consistency their grief within having an international basis between their ideatoputawaytheirownVeniceandmigratetoaplacethatwe were all called to rest and settle in. The money that overflowed from their lodge made me more satisfied to rely on their case to stop their constraints. The penalty and chosen to forfeit to bid their controversy between their debt.</w:t>
      </w:r>
    </w:p>
    <w:p w14:paraId="36A5D10E" w14:textId="77777777" w:rsidR="00204CEE" w:rsidRDefault="00000000">
      <w:pPr>
        <w:ind w:left="13" w:right="14"/>
      </w:pPr>
      <w:r>
        <w:t>The bond that has endured within their regret without choosing their property to call out their non-citizen’s own life</w:t>
      </w:r>
    </w:p>
    <w:p w14:paraId="1251C913" w14:textId="2DE7ED8E" w:rsidR="00204CEE" w:rsidRDefault="00000000">
      <w:pPr>
        <w:ind w:left="14" w:right="14" w:hanging="1"/>
      </w:pPr>
      <w:r>
        <w:t xml:space="preserve">would’veforfeitedacrosstowardstheirrepliesandbackground. The lawyer’s disguise would’ve inflicted their own Antonio’s agreement and asked their ring within contemplating others to call out. The tectonic plate declared their return within having an inheritance to endure to the property to </w:t>
      </w:r>
      <w:r w:rsidR="00C26F08">
        <w:t>isolate.</w:t>
      </w:r>
    </w:p>
    <w:p w14:paraId="669BA036" w14:textId="77777777" w:rsidR="00204CEE" w:rsidRDefault="00000000">
      <w:pPr>
        <w:spacing w:after="59" w:line="259" w:lineRule="auto"/>
        <w:ind w:left="13" w:right="14" w:firstLine="0"/>
      </w:pPr>
      <w:r>
        <w:t>within having forfeit to endure their reluctance.</w:t>
      </w:r>
    </w:p>
    <w:p w14:paraId="7B5E2E4D" w14:textId="496B18A5" w:rsidR="00204CEE" w:rsidRDefault="00000000">
      <w:pPr>
        <w:ind w:left="13" w:right="14"/>
      </w:pPr>
      <w:r>
        <w:t xml:space="preserve">Tonal own regrets would’ve chosen to become more adhered to the case. Something that shielded me from knowing the truth, just so I could be born. It made me a more resilient student just by reading their basis, enabling me to overcome any other hurdles that came by. Having regrets </w:t>
      </w:r>
      <w:r>
        <w:lastRenderedPageBreak/>
        <w:t xml:space="preserve">into actionbased features within having forfeited into the </w:t>
      </w:r>
      <w:r w:rsidR="00C26F08">
        <w:t>lawyer’s</w:t>
      </w:r>
      <w:r>
        <w:t xml:space="preserve"> disguise within their infliction between their remarks.</w:t>
      </w:r>
    </w:p>
    <w:p w14:paraId="67233562" w14:textId="77777777" w:rsidR="00204CEE" w:rsidRDefault="00000000">
      <w:pPr>
        <w:spacing w:after="57" w:line="259" w:lineRule="auto"/>
        <w:ind w:left="10" w:right="14" w:hanging="10"/>
        <w:jc w:val="right"/>
      </w:pPr>
      <w:r>
        <w:t>Africa was a roller coaster it was filled with blank objects, as</w:t>
      </w:r>
    </w:p>
    <w:p w14:paraId="4CC3E2B8" w14:textId="706097CC" w:rsidR="00204CEE" w:rsidRDefault="00000000">
      <w:pPr>
        <w:ind w:left="13" w:right="14" w:firstLine="8"/>
      </w:pPr>
      <w:r>
        <w:t xml:space="preserve">a kid I missed out on a lot of activities that the British came up with so I could one day learn and grow into the adult I am today. It tempted me to investigate different countries and become a more flexible and thought-provoking person having this great insight to have made my values and beliefs come within a </w:t>
      </w:r>
      <w:r w:rsidR="00C26F08">
        <w:t>second,</w:t>
      </w:r>
      <w:r>
        <w:t xml:space="preserve"> I could’ve curated my knowledge to things that became adherent and impacted their learning difficulties. I couldn’t read and write because in that world it was filled with cruel humanity. The gold wasn’t satisfying only when others came to my aid this entire journey made me a more capable person so I can adhere to have the cruelty to fill in their blankness and learning from their won satisfied impacts on how their dreams came alive and was truces in the end. The dreams were non-existent and had evidence cultivated by great insight and acknowledgement of their learning abilities to better situate them to realism and actual ism. This articulate endeavour would’ve meant that others gave their best to endure difficult situationsbetweeneachotherandotherhumanitybyinvesting in humanity and creating a blank page without any meaning or objects, the hypocrisy between these summarising objects and creating the bank and meaning to objects to have a summarising to objects to customer and other insults.</w:t>
      </w:r>
    </w:p>
    <w:p w14:paraId="11DD78D3" w14:textId="77777777" w:rsidR="00204CEE" w:rsidRDefault="00000000">
      <w:pPr>
        <w:ind w:left="13" w:right="14"/>
      </w:pPr>
      <w:r>
        <w:t>Waiting for the quench to come meant I couldn’t resist knowingly having congruence and endeavouring to believe in objectives and summaries with having objectives and other lines. Something that made sense was the fun-filled days of my normalised childhood, like the passive imagination and aggressive drama. I always end up saying sorry in a genuine way but never remembering my fault, like it was drilled into my brain to secure my own emotions. All these requisite tasks would’ve degraded into how our section would’ve been noted.</w:t>
      </w:r>
    </w:p>
    <w:p w14:paraId="7870F12B" w14:textId="77777777" w:rsidR="00204CEE" w:rsidRDefault="00000000">
      <w:pPr>
        <w:ind w:left="13" w:right="14"/>
      </w:pPr>
      <w:r>
        <w:lastRenderedPageBreak/>
        <w:t>The result was something I was afraid of becoming or reaching having this I found it harder to see the clear view of things.</w:t>
      </w:r>
    </w:p>
    <w:p w14:paraId="1FE0F981" w14:textId="77777777" w:rsidR="00204CEE" w:rsidRDefault="00000000">
      <w:pPr>
        <w:ind w:left="13" w:right="14" w:firstLine="1"/>
      </w:pPr>
      <w:r>
        <w:t>Around this clear view, their depiction had already been done and included in this perception. Due to having fury friends who invited those ideas and objects.</w:t>
      </w:r>
    </w:p>
    <w:p w14:paraId="14D09F82" w14:textId="77777777" w:rsidR="00204CEE" w:rsidRDefault="00000000">
      <w:pPr>
        <w:ind w:left="19" w:right="14" w:hanging="6"/>
      </w:pPr>
      <w:r>
        <w:t>The many ways the world evolves is through the consistent reach g that meant that being someone truly capable I would have ended the paycheck without any taste of what is yet to come and be done.</w:t>
      </w:r>
    </w:p>
    <w:p w14:paraId="2284094F" w14:textId="0B815505" w:rsidR="00204CEE" w:rsidRDefault="00000000">
      <w:pPr>
        <w:ind w:left="13" w:right="14"/>
      </w:pPr>
      <w:r>
        <w:t xml:space="preserve">All these friends all the </w:t>
      </w:r>
      <w:r w:rsidR="00C26F08">
        <w:t>streetlights</w:t>
      </w:r>
      <w:r>
        <w:t xml:space="preserve"> under water looked for hope but never denied it. Spoke once and then took my hand before missing it. Had courage but was never patient enough to lose it. It was all a dream that became more seen as light appeared over the tunnel. The new visitors became unseen as anyonewhowasabletobeseenandlosthopebetweenincurred apathy and rendition the visible light was too </w:t>
      </w:r>
      <w:r w:rsidR="00C26F08">
        <w:t>bright,</w:t>
      </w:r>
      <w:r>
        <w:t xml:space="preserve"> so I closed my eyes shut and saw splotches of colours dancing around like ten million fly flies. Flies to splotches without menacing and rendition and called after their fierce eyes that stood upon a strong force never remained.</w:t>
      </w:r>
    </w:p>
    <w:p w14:paraId="3E65CF53" w14:textId="77777777" w:rsidR="00204CEE" w:rsidRDefault="00000000">
      <w:pPr>
        <w:ind w:left="13" w:right="14"/>
      </w:pPr>
      <w:r>
        <w:t>Rooting back to the old days as a Portuguese, something that was deep in my blood and soil that overturned and grew far apart roots to remain as an unseen distaste between my findings and incurred as a way of unseen to over-tuned remaining and attuned forces.</w:t>
      </w:r>
    </w:p>
    <w:p w14:paraId="62CF82C2" w14:textId="77777777" w:rsidR="00204CEE" w:rsidRDefault="00000000">
      <w:pPr>
        <w:spacing w:after="296"/>
        <w:ind w:left="13" w:right="14" w:firstLine="8"/>
      </w:pPr>
      <w:r>
        <w:t>Remained angered within ending crime and acknowledged between ideas and other inventions Findings without seeing unbound our wording in the colours that swirled and twirled. I would sometimes lie in bed thinking about nothingness and have a black page open at every door. It made no sense to me that no matter how far I’ve come the immense disasters would’ve ceased into light and made it seem like even the tiniest of raptures would even out and have rampaged emotions.</w:t>
      </w:r>
    </w:p>
    <w:p w14:paraId="4DD843FD" w14:textId="5DF4916C" w:rsidR="00204CEE" w:rsidRDefault="00000000">
      <w:pPr>
        <w:ind w:left="13" w:right="14" w:firstLine="0"/>
      </w:pPr>
      <w:r>
        <w:lastRenderedPageBreak/>
        <w:t xml:space="preserve">Moving to Dandelion meant that we had to travel by train back to the other side. Having the capability of becoming independent, Sometimes I feel as though my mother has a deeper connection with my parents especially my mum, now reunited with my dad and struggling as a family that all families have when going into a new place. Having types of families that interfere with their situations. Having given hand-me-downs for my whole life, converting into clothes beingaccessibleasarewardandanewlyrichfabricatedlifewas all I wanted. However, I still had episodes where I would burst out laughing. As I said above my childhood changed rapidly and I was a victim of it. One time at a wedding I cried for hours refusing the costume my mother wanted me to wear so I wore just my nappies and rocked up to the wedding with a smile. Layering and living in a seasonal land would’ve put me having a bad mood since I was already adjusted to my old life in my birth country where I spent most of my early childhood. I had a dream that the sky was </w:t>
      </w:r>
      <w:r w:rsidR="00C26F08">
        <w:t>falling,</w:t>
      </w:r>
      <w:r>
        <w:t xml:space="preserve"> and the blueness got erased, this is from the trauma of going on a plane for the first time.</w:t>
      </w:r>
    </w:p>
    <w:p w14:paraId="7CB50FE2" w14:textId="60BE92ED" w:rsidR="00204CEE" w:rsidRDefault="00000000">
      <w:pPr>
        <w:ind w:left="13" w:right="14"/>
      </w:pPr>
      <w:r>
        <w:t xml:space="preserve">When moving to a suburb nearer to a lot more facilities we had the privilege of living next to a park in our second-owned house. In this home, we settled into our own rented home, where we met friends. One of them was a Serbian boy who was very athletic and sporty, he taught me how to climb the monkey bars and he went to the same school I was enrolled in. His older brother told me that he liked me and teased us once or twice. It didn’t hurt to love someone. Unless it is unhealthy or becomes a toxic obsession with things. Something I had to go through without the toxic male perspective, falling in love with someone who was obsessed with their ego and filled with attacks and quite startled. We made up after I started high school, and I still see him in my town or station. It feels eerily and comforting now that we have both changed and I still see him and remember some of the fights we used to have. The first time I saw him, he </w:t>
      </w:r>
      <w:r>
        <w:lastRenderedPageBreak/>
        <w:t xml:space="preserve">was getting picked up from the parking spot, and I was waiting for my dad. He seemed a bit more relaxed than I was seeing someone from school outside the institute. I wanted to start a conversation however quickly backed down from the icy glare he gave me. He was a bit set back, to be honest with you I didn’t want to talk to him. Another girl and her sister played on the weekends and once we got invited to a playmate. Having the courage to run around when suddenly I tripped over in a game of hide and seek. Unable to regain my consciousness I began to cry out loud in pain. My mum came rushing in and helped me up. I had grazed my arm and knee. I cried for hours even when the band-aid was on my skin. I indulged my sadness by watching Happy Feet. It was a wild experience and taught me how to get back up even in challenging times. There was one time when I was 10 when a troubled friend accidentally tripped me with her foot. To this day you can still see the mark on my knee where it was wounded. My first day of grade 1 was alright, I pulled some strings by making the first move on my friend. She was very peculiar and reminded me of some friends from Africa. She was usually quiet however very judgemental. Her voice was </w:t>
      </w:r>
      <w:r w:rsidR="00C26F08">
        <w:t>loud,</w:t>
      </w:r>
      <w:r>
        <w:t xml:space="preserve"> and I was drawn to her crispness and friendliness. After noting my </w:t>
      </w:r>
      <w:r w:rsidR="00C26F08">
        <w:t>accent,</w:t>
      </w:r>
      <w:r>
        <w:t xml:space="preserve"> she figured out I was different from the way I talked. I didn’t realist at first however I tempted myself to forgive her expression and soon disregarded any forms of rejectionandhate. Shedidn’tseemthekindtothinkforherself before having any disunion made to talk. However, she was a good pal to hang out with. She later copied my work and chose a locker near mine, remarking to her friends that I’d soon meet at snack.</w:t>
      </w:r>
    </w:p>
    <w:p w14:paraId="492F3C2D" w14:textId="77777777" w:rsidR="00204CEE" w:rsidRDefault="00000000">
      <w:pPr>
        <w:ind w:left="13" w:right="14"/>
      </w:pPr>
      <w:r>
        <w:t xml:space="preserve">Friends believing in your insecurities will make those people make do with other friends. Having formed and including what our knowledge had made us very liable causes Studying free of fear and all forms of harassment including physical and verbal attacks. Treated respectively and the quality of education and training. Understood the disciplinary procedures and </w:t>
      </w:r>
      <w:r>
        <w:lastRenderedPageBreak/>
        <w:t>resolution of complaints of grievances. Understanding to treat others with respect, cleaning a safer environment and having equal rights regardless of offender, race, religion, abilities and age. Defending age amazes you a coward in God. The way that we were made was to finally come to terms with ourselves. The way we communicate our desires and bring justice. Knowing security and having secure options, coming to terms by bringing God’s religious impact on age and how it could harm others that come from a longer distance to us. Respecting each other’s boundaries will benefit our actions and ways that could make us a defender in our objections made by these so-called dictators.</w:t>
      </w:r>
    </w:p>
    <w:p w14:paraId="3424538E" w14:textId="146423E6" w:rsidR="00204CEE" w:rsidRDefault="00000000">
      <w:pPr>
        <w:ind w:left="13" w:right="14"/>
      </w:pPr>
      <w:r>
        <w:t xml:space="preserve">One of the friends I made was sitting behind me and I felt more intrigued by her impression of me, as soon as I </w:t>
      </w:r>
      <w:r w:rsidR="00C26F08">
        <w:t>realised,</w:t>
      </w:r>
      <w:r>
        <w:t xml:space="preserve"> I stared at her and looked over my shoulder for too long, my friends quickly looked which made me duck my head. This friend was someone that I truly trusted and shared common knowledge with. Now we don’t have time to become friends andtheirperspectivethattheyareadmiringus. Shealwayshad my back but stood back when I needed her. This is not to say thatIwasneedy, butdesiredherapproval. Findingoutwhether benefiting from friends was what are fundamental reasoning behind would either free us or keep us from getting that distance. And all forms of harassment including physical and verbal attacks. Treated respectively and the quality of education and training. Understood the disciplinary procedures and resolution of complaints of grievances. Understanding to treat others with respect, cleaning a safer environment and having equal rights regardless of offender, race, religion, abilities and age. Defending age amazes you a coward in God. The way that we were made was to finally come to terms with ourselves. The way we communicate our desires and bring justice. Having dinners- Sometimes whenever I blurt something I tend to lose control of what is yet to come and make it that evident for I become too self-absorbed with ideas making it harder for me to find laughter in me. </w:t>
      </w:r>
      <w:r>
        <w:lastRenderedPageBreak/>
        <w:t>These simple changes made a big difference. It’s like I could immediately find that I didn’t belong or those around me didn’t feel connected to me. Having thoughts that reoccur into something bigger made me notice the finer things in life that shaped me into having another careful, insecure and intrepid view. We only had a few dollars imagine going to the shops and only getting to pay $5. Keeping away in a faraway jet lag would keep shops more paying and less shopping. Finding a new way to frequently add on to these scenarios. Dealing with different people will maximise shops that have many idealistic ways that conversation would keep away from the imagination that sparked. Shops that exist with an effort will keep us away from imagining a world where thriving and becoming a sudden deal. Imagining a form of exultation and deals suddenly striking from creating a massive mending formation and having a working in speaking within other beliefs and impacts making others creating a way that impacts their vision and making do with the past. Creating a way that differentiates from impacting those that are in your inner circle. Outer regions have a more sustainable and articulate way of creating new norms. Claiming from having a random belief. Believing in others and gaining that confidence to adjust to a new way of adjusting ways that had a big threat.</w:t>
      </w:r>
    </w:p>
    <w:p w14:paraId="70A633D1" w14:textId="77777777" w:rsidR="00204CEE" w:rsidRDefault="00000000">
      <w:pPr>
        <w:ind w:left="13" w:right="14"/>
      </w:pPr>
      <w:r>
        <w:t xml:space="preserve">The air was fresh and nice the local priests were beyond what I was expecting. This stirred many objections and internationaldefencewithouthavingadiseasethatmakesitan unending way that lifts a sudden burden of not belonging. For me, it meant seeing hope that someday someone would reach out and identify me as a person with a different race, culture, beliefs and ideas. The local priest was someone who inspired me to do my best in every aspect possible. Having known the different structures of places and the learning abilities of each person, I was finally ready to discover the world and keep my identity safe having more difficulty becoming a more ancient religion. It made me embark on a new journey that had a way of less differentiating between having hope and </w:t>
      </w:r>
      <w:r>
        <w:lastRenderedPageBreak/>
        <w:t>differences from informing having a long to offer ways that had many safety and security objections. When the air is expected to have a say in their influence without having kept into ability and something having a racial indifference and disability that prevents them from working with others in the same way. Reciprocating this view will enable them to reach out to others andbecomeabetterlivingperson. Guidedbythepriestthathas structural without people having to vary a new way. Another damaging mother would recreate racism and having safe and journalese will benefit the way that long hours can have safety and belonging in ways that have many worthy information.</w:t>
      </w:r>
    </w:p>
    <w:p w14:paraId="331ED2D6" w14:textId="77777777" w:rsidR="00204CEE" w:rsidRDefault="00204CEE">
      <w:pPr>
        <w:sectPr w:rsidR="00204CEE">
          <w:headerReference w:type="even" r:id="rId83"/>
          <w:headerReference w:type="default" r:id="rId84"/>
          <w:footerReference w:type="even" r:id="rId85"/>
          <w:footerReference w:type="default" r:id="rId86"/>
          <w:headerReference w:type="first" r:id="rId87"/>
          <w:footerReference w:type="first" r:id="rId88"/>
          <w:pgSz w:w="7200" w:h="11520"/>
          <w:pgMar w:top="1251" w:right="736" w:bottom="1166" w:left="1018" w:header="720" w:footer="725" w:gutter="0"/>
          <w:cols w:space="720"/>
          <w:titlePg/>
        </w:sectPr>
      </w:pPr>
    </w:p>
    <w:p w14:paraId="408B2399" w14:textId="77777777" w:rsidR="00204CEE" w:rsidRDefault="00000000">
      <w:pPr>
        <w:pStyle w:val="Heading1"/>
        <w:ind w:left="17" w:right="14"/>
      </w:pPr>
      <w:bookmarkStart w:id="12" w:name="_Toc151446"/>
      <w:r>
        <w:lastRenderedPageBreak/>
        <w:t>10 Chapter 11</w:t>
      </w:r>
      <w:bookmarkEnd w:id="12"/>
    </w:p>
    <w:p w14:paraId="34E185D7" w14:textId="745F0202" w:rsidR="00204CEE" w:rsidRDefault="00000000">
      <w:pPr>
        <w:ind w:left="13" w:right="14" w:firstLine="0"/>
      </w:pPr>
      <w:r>
        <w:t xml:space="preserve">Something that I couldn’t get used to was seeing masses of people especially teachers who didn’t do their job instead forcing us to be more at ease in the most uncomfortable situations ever. The smallest words would affect </w:t>
      </w:r>
      <w:r w:rsidR="00C26F08">
        <w:t>me,</w:t>
      </w:r>
      <w:r>
        <w:t xml:space="preserve"> and I had trouble overcoming any fears that were to arise as I was trying new things. Smaller knitted groups will tromp me to become that forceful in a way making others help and listening attentively to things I had no idea were being said. During those days things got a bit hectic yet almost satisfying, I would cry when my family and friends would pick me up from school and drive back to the place where we would all go to learn a new language or our native speech. This prompted me to become more attached to that one friend when my life was changing rapidly from the different people I met. I was estranged from how sensible and comparing me to a reckless and stubborn little child. I refused to write anything and had to muster my courage to sing a nursery song holding a baby doll in front of my class as an assignment.</w:t>
      </w:r>
    </w:p>
    <w:p w14:paraId="4AD85A1A" w14:textId="716DE4B1" w:rsidR="00204CEE" w:rsidRDefault="00000000">
      <w:pPr>
        <w:ind w:left="180" w:firstLine="0"/>
        <w:jc w:val="left"/>
      </w:pPr>
      <w:r>
        <w:t xml:space="preserve">Even after the sudden changes and the absurd behaviour, I was awarded for my written language and speech. This had an aftermath in how it all ended I would brag about it afterwards and note to my mum that after my brother was </w:t>
      </w:r>
      <w:r w:rsidR="00C26F08">
        <w:t>born,</w:t>
      </w:r>
      <w:r>
        <w:t xml:space="preserve"> I paid more attention to class and felt responsible for my learning. His birth made me feel more defined as a character and made it turn around changing how someone feels about me being a better student. I also liked the teacher as she </w:t>
      </w:r>
      <w:r w:rsidR="00C26F08">
        <w:t>tended to</w:t>
      </w:r>
      <w:r>
        <w:t xml:space="preserve"> praise me and adored my writing. It was difficult for me when we </w:t>
      </w:r>
      <w:r w:rsidR="00C26F08">
        <w:t>moved,</w:t>
      </w:r>
      <w:r>
        <w:t xml:space="preserve"> and the teachers were </w:t>
      </w:r>
      <w:r w:rsidR="00C26F08">
        <w:t>extremely strict</w:t>
      </w:r>
      <w:r>
        <w:t xml:space="preserve">. She would slam and sometimes rip my work if it wasn’t neat. Having various impacts getting caught telling my parents about how she was unbearable and would </w:t>
      </w:r>
      <w:r>
        <w:lastRenderedPageBreak/>
        <w:t>make me sharpen up become brave. This is where I met most of my other friends who had the same faith as me and were curious to become more approachable in the future. Deepening our friendships and hoping that the ventures would mean that I had more courage to look at God overcoming my childhood. After meeting the younger-looking friends and her sister I was drawn to her magnetic, positive energy. Having made differences into becoming more connected and sharing the same interests as me. Showing kindness and including others by having a more positive outlook on hardships no matter your flaws and insecurities. Striving to perfection makes everything about her inspiring and makes her become friends better.</w:t>
      </w:r>
    </w:p>
    <w:p w14:paraId="69057ED8" w14:textId="3E7588DD" w:rsidR="00204CEE" w:rsidRDefault="00000000">
      <w:pPr>
        <w:ind w:left="13" w:right="14"/>
      </w:pPr>
      <w:r>
        <w:t xml:space="preserve">Breaking another reward that you look forward to keeping the promise to make you a worthy participant. Having reached out and been given a warning not to break it. It friended me just how fast society makes judgements that </w:t>
      </w:r>
      <w:r w:rsidR="00C26F08">
        <w:t>later</w:t>
      </w:r>
      <w:r>
        <w:t xml:space="preserve"> become real to you. Having already made an </w:t>
      </w:r>
      <w:r w:rsidR="00C26F08">
        <w:t>objection</w:t>
      </w:r>
      <w:r>
        <w:t xml:space="preserve"> and pointed out my failures. This would decrease one’s self-esteem to the bare minimum and influence the way the theory did not occur to last </w:t>
      </w:r>
      <w:r w:rsidR="00C26F08">
        <w:t>exceptionally long</w:t>
      </w:r>
      <w:r>
        <w:t>. Having made objections to revive or decide and being more cautious will have your confidence, as well as good communication skills. Being overly perfect will make you some jealous friends. Having control and a good sense of humour will prompt the best in you no matter what others say.</w:t>
      </w:r>
    </w:p>
    <w:p w14:paraId="12E017C9" w14:textId="77777777" w:rsidR="00204CEE" w:rsidRDefault="00000000">
      <w:pPr>
        <w:spacing w:after="59" w:line="259" w:lineRule="auto"/>
        <w:ind w:left="13" w:right="14" w:firstLine="0"/>
      </w:pPr>
      <w:r>
        <w:t>Always have your cherry.</w:t>
      </w:r>
    </w:p>
    <w:p w14:paraId="39FD4267" w14:textId="77777777" w:rsidR="00204CEE" w:rsidRDefault="00000000">
      <w:pPr>
        <w:ind w:left="13" w:right="14"/>
      </w:pPr>
      <w:r>
        <w:t>Summer rain crying over the smallest and calling out my name would easily distract so please don’t take my confidence away. Begging to not feel betrayed over the trust of my mum. Having someone else take over your voice and speak on your behalf is something that has an ocean of emotions. Making it the clouds overhead and talking in one’s sleep and crying a little inside to understand that the feelings don’t always match the successes of someone useless.</w:t>
      </w:r>
    </w:p>
    <w:p w14:paraId="43E92EBA" w14:textId="4801A0CC" w:rsidR="00204CEE" w:rsidRDefault="00000000">
      <w:pPr>
        <w:ind w:left="13" w:right="14"/>
      </w:pPr>
      <w:r>
        <w:lastRenderedPageBreak/>
        <w:t xml:space="preserve">Some things that others can do don’t always come as fast since I regret and </w:t>
      </w:r>
      <w:r w:rsidR="00C26F08">
        <w:t>must</w:t>
      </w:r>
      <w:r>
        <w:t xml:space="preserve"> overthink what makes swimming or floating. It was one of my very first goals that I accomplished and made me prouder than ever. Having my best friends teaching me to do something is always rewarding not only to one’s esteem but also to the way we can shape our identity. Having this strong connection and becoming invited to join a group energy to me become popular and break any intensity. Achieving the maxim of doubts and connections will appraise how interesting it can get. No one has ever said “I love you” by giving me an explanation, however everything he said made me feel the love that little darker shade. Always living the dream and going on a coaster of emotions with him meant spending every part of me would’ve made me forget myself and speaking never came out right whenever he’s around I can feel his presence and feelings. </w:t>
      </w:r>
      <w:r w:rsidR="00C26F08">
        <w:t>As</w:t>
      </w:r>
      <w:r>
        <w:t xml:space="preserve"> he was intrigued by my story he was too invested in her. She must be someone better than me and it breaks my </w:t>
      </w:r>
      <w:r w:rsidR="00C26F08">
        <w:t>heart;</w:t>
      </w:r>
      <w:r>
        <w:t xml:space="preserve"> to know I can’t make my way to his heart or it’s too late to confess. Operating things on an unexpected date without asking questions about my life, just letting all my energy drown in the water. Making it a possible way of making intriguing places and raising to live</w:t>
      </w:r>
    </w:p>
    <w:p w14:paraId="63B27015" w14:textId="77777777" w:rsidR="00204CEE" w:rsidRDefault="00000000">
      <w:pPr>
        <w:spacing w:after="59" w:line="259" w:lineRule="auto"/>
        <w:ind w:left="13" w:right="14" w:firstLine="0"/>
      </w:pPr>
      <w:r>
        <w:t>with that.</w:t>
      </w:r>
    </w:p>
    <w:p w14:paraId="4F82BFA7" w14:textId="08B2B5C8" w:rsidR="00204CEE" w:rsidRDefault="00000000">
      <w:pPr>
        <w:ind w:left="13" w:right="14"/>
      </w:pPr>
      <w:r>
        <w:t xml:space="preserve">Intriguing others to raise onto living or making a way of having to live with others about life and having the energy to raise others to become equipped in </w:t>
      </w:r>
      <w:r w:rsidR="00C26F08">
        <w:t>ways</w:t>
      </w:r>
      <w:r>
        <w:t xml:space="preserve"> and reliving what places would be accepted to live with that burden. Reliving forms will make their investments more accurate even though the topic was surrounded by recreating news and having essential deductions time after time. What comes and evolves into the species? The trend nowadays is something thatmakestheworldinvolvedwithothersandcreatesthetopic more environmentally friendly.</w:t>
      </w:r>
    </w:p>
    <w:p w14:paraId="65FF4454" w14:textId="1C4562F6" w:rsidR="00204CEE" w:rsidRDefault="00000000">
      <w:pPr>
        <w:ind w:left="13" w:right="14"/>
      </w:pPr>
      <w:r>
        <w:lastRenderedPageBreak/>
        <w:t xml:space="preserve">My story is only one in a million however the way I say can’t make others more involved with my success and discussion curate others to reach out to millions of other people. The story’s </w:t>
      </w:r>
      <w:r w:rsidR="00C26F08">
        <w:t>focus</w:t>
      </w:r>
      <w:r>
        <w:t xml:space="preserve"> is to investigate or curate ways of making people more obscure. Having a fun-filled day is what optimising ways that make success more inevitably friendly. Having this doubt will investigate ways that could make millions more people more susceptible and devolving on how </w:t>
      </w:r>
      <w:r w:rsidR="00C26F08">
        <w:t>these million ways</w:t>
      </w:r>
      <w:r>
        <w:t xml:space="preserve"> could enlist on how to invest the way that fulfilment is like an adjective and objects to their adhering. Involving many forms of repairmen and worth that would bring over millions and create friends. Having investigated people over ways optimal ways millions of inevitable into various other suggestions. The main point to direct is money doesn’t grow on trees yet we can roster our learning to better help others who will point the direction to having fostered their learning to curate that trees won’t have what these s may result in, managing options to better living and creating growth, money won’t always invest in peace. Keeping peace and giving away money to invest in better living. It fostered direction into managing options without creating or endangering directed without having managed options always created without fostered impacts on our health. Having or giving proper guidance under the care of facilities will invest what we have and be given. Given away peace the countries that were once the basis of involvement will create what we all hope would eliminate death. This is something I have learned over something. Overcoming my fears will prompt me to become overturned and fear places and ideas that encourage infallible s.</w:t>
      </w:r>
    </w:p>
    <w:p w14:paraId="0CED427B" w14:textId="77777777" w:rsidR="00204CEE" w:rsidRDefault="00000000">
      <w:pPr>
        <w:ind w:left="13" w:right="14"/>
      </w:pPr>
      <w:r>
        <w:t>Hoping that one day I can make it to acknowledge those people that died.</w:t>
      </w:r>
    </w:p>
    <w:p w14:paraId="051C14BF" w14:textId="77777777" w:rsidR="00204CEE" w:rsidRDefault="00000000">
      <w:pPr>
        <w:ind w:left="13" w:right="14"/>
      </w:pPr>
      <w:r>
        <w:t>Overcome without care facilities without fostering involvement through created and managed to proper involvement and made into a traumatised.</w:t>
      </w:r>
    </w:p>
    <w:p w14:paraId="21548F5F" w14:textId="77777777" w:rsidR="00204CEE" w:rsidRDefault="00000000">
      <w:pPr>
        <w:ind w:left="13" w:right="14"/>
      </w:pPr>
      <w:r>
        <w:t xml:space="preserve">The respected soldier headed down into the woods and was caught up by the thrown away and tossed towards creating imagination. Caught in the </w:t>
      </w:r>
      <w:r>
        <w:lastRenderedPageBreak/>
        <w:t>devouring formations will be created or headed down. Woods tossed away or turned into creating s and idealistic views. Caught between the tossed and turns of their soldier that never came home. Hope towards good news without missing and any other which Christians have doctrine and theological which the caesium meeting the opposition to the resurrected body will have done so.</w:t>
      </w:r>
    </w:p>
    <w:p w14:paraId="440CFAE4" w14:textId="77777777" w:rsidR="00204CEE" w:rsidRDefault="00000000">
      <w:pPr>
        <w:ind w:left="13" w:right="14"/>
      </w:pPr>
      <w:r>
        <w:t>The spousal connection between other people will enhance ways that make their identity sharpen and collate within grounds. Grounding the apposition theological sharpened connection sharpened opposition does so their spousal connected to the land.</w:t>
      </w:r>
    </w:p>
    <w:p w14:paraId="4101CC54" w14:textId="627E83D4" w:rsidR="00204CEE" w:rsidRDefault="00000000">
      <w:pPr>
        <w:ind w:left="13" w:right="14"/>
      </w:pPr>
      <w:r>
        <w:t xml:space="preserve">Connected and sharpened contact to use against all odds having these ending phrases devoured and given to those within taking grounds and collating resembles their imagination and enhancing sharpened reused and another groundbreaking context. This is a way of engaging with children, especially those with speech difficulty. As a kid sometimes the words would seem bigger and their size maximised and had many difficulties in using of contact and collecting those sights that made me more living as outdoing objectivity. These instancesmadememoreusedanddasawayofcontacttowards having or being seen as a former user of things that make people traitors. Having taken back and grounds that enabled ground usage within sharpening s that bigger that enabling their kids to </w:t>
      </w:r>
      <w:r w:rsidR="00C26F08">
        <w:t>reuse</w:t>
      </w:r>
      <w:r>
        <w:t xml:space="preserve"> within all odds. Having this enabled them to children and other sharpening ways that took shield to minimise sharpened their enabling former.</w:t>
      </w:r>
    </w:p>
    <w:p w14:paraId="7D0881A3" w14:textId="77777777" w:rsidR="00204CEE" w:rsidRDefault="00000000">
      <w:pPr>
        <w:ind w:left="13" w:right="14"/>
      </w:pPr>
      <w:r>
        <w:t>Itmadememoreanxiousinschoolandresentotherswithout having this based on others their actions and words meant that their redemption was solved. Immensity in my anxiety about believing in idealism, to given solving equation within anxiety is based on having obtained within encouraged within actions and meaning that redeemed entrust.</w:t>
      </w:r>
    </w:p>
    <w:p w14:paraId="4A624339" w14:textId="77777777" w:rsidR="00204CEE" w:rsidRDefault="00000000">
      <w:pPr>
        <w:ind w:left="4" w:firstLine="178"/>
        <w:jc w:val="left"/>
      </w:pPr>
      <w:r>
        <w:lastRenderedPageBreak/>
        <w:t>Being over-consumed with what is yet to evolve will mean that making others feel welcomed and appreciated is a basic human right.</w:t>
      </w:r>
    </w:p>
    <w:p w14:paraId="36B9C909" w14:textId="77777777" w:rsidR="00204CEE" w:rsidRDefault="00000000">
      <w:pPr>
        <w:ind w:left="13" w:right="14"/>
      </w:pPr>
      <w:r>
        <w:t>Having these actions will enable us to become more based in immense exclusion and delusion where their attention span meant that it relied on what is yet to come and happen, regarding a deeper knowledge where sulking became an acknowledgement and violence was brought out so people would betoldwhattodo. Beinganxiousaboutatimewhenredeeming values and managing their rehabilitation.</w:t>
      </w:r>
    </w:p>
    <w:p w14:paraId="10622441" w14:textId="77777777" w:rsidR="00204CEE" w:rsidRDefault="00000000">
      <w:pPr>
        <w:ind w:left="13" w:right="14"/>
      </w:pPr>
      <w:r>
        <w:t>Consumed with immense gratitude to those feeling a bit overwhelmed and acting on what is yet to come.</w:t>
      </w:r>
    </w:p>
    <w:p w14:paraId="20159E1E" w14:textId="77777777" w:rsidR="00204CEE" w:rsidRDefault="00000000">
      <w:pPr>
        <w:ind w:left="13" w:right="14"/>
      </w:pPr>
      <w:r>
        <w:t>It all started in a little corner near the window, as I gazed outside the balcony and meant that the window and balcony near the front doorstep included the little street nook within starting in the midst and encouraging views. Gazed through thedoorandthebalconyenteredthefrontdoorstepandopened the garage where the view looked like an entire circus store.</w:t>
      </w:r>
    </w:p>
    <w:p w14:paraId="785FA9D4" w14:textId="173E320E" w:rsidR="00204CEE" w:rsidRDefault="00000000">
      <w:pPr>
        <w:ind w:left="13" w:right="14"/>
      </w:pPr>
      <w:r>
        <w:t xml:space="preserve">It resembled a shower of </w:t>
      </w:r>
      <w:r w:rsidR="00C26F08">
        <w:t>delights;</w:t>
      </w:r>
      <w:r>
        <w:t xml:space="preserve"> it was picturesque and inspirational. The immense resembled between encouraging others to a window gratitude made consumed where it gazed ahead in the morning light. It almost shimmered like the daylight and included the window where the surface of the horizon reflected in a shimmering green and the balcony stayed midst within gazed s. The entire circus consumed amazed entered to inspire their amazing consumed. Shimmering within window and horizon shimmered within having a greater knowledge where ceasing daylight where the immense would’ve daylight.</w:t>
      </w:r>
    </w:p>
    <w:p w14:paraId="09032E6B" w14:textId="77777777" w:rsidR="00204CEE" w:rsidRDefault="00000000">
      <w:pPr>
        <w:ind w:left="13" w:right="14"/>
      </w:pPr>
      <w:r>
        <w:t xml:space="preserve">Consumed in the immense world awaiting us it imaged that it had an immense, the glass fell into shimmered to integrated, shimmering daylight within windows and other institutions to obtain the light shimmered widely and enticed within having a greater knowledge. The horizon turned into shimmering enticed daylight amazed within value and an understanding to </w:t>
      </w:r>
      <w:r>
        <w:lastRenderedPageBreak/>
        <w:t>consumed balcony and ad midst to change the daylight shimmered to form their clouds.</w:t>
      </w:r>
    </w:p>
    <w:p w14:paraId="5A1870D9" w14:textId="77777777" w:rsidR="00204CEE" w:rsidRDefault="00000000">
      <w:pPr>
        <w:ind w:left="13" w:right="14"/>
      </w:pPr>
      <w:r>
        <w:t>The balcony to reach an outcast where their needs mean a greater acknowledgement of these varying data and encouraged ways to shimmer within greatness and wider and obtain within having daylights that have a cultivated and not be hidden to the reached awakened. The immense value within the mission that was set free and nearer to the balcony where understandingwayswhichceasedorensuringwithincloudless and ensuring their changes were made and implemented to cause regarded. The horizons swept in a heap and managing cost-effective and ensuring they’re alright were awakened an immense to greater shimmered within optimised values to encourage shimmering cultivate daylights greater understanding values to changes where’s freeing to value encouraged to values regarded to their mission and needless to say their understanding s will be informed well and their clouds were entailed. Cultivated within hiding and encouraging savings were made and insured.</w:t>
      </w:r>
    </w:p>
    <w:p w14:paraId="76AE1496" w14:textId="77777777" w:rsidR="00204CEE" w:rsidRDefault="00000000">
      <w:pPr>
        <w:ind w:left="73" w:hanging="69"/>
        <w:jc w:val="left"/>
      </w:pPr>
      <w:r>
        <w:t xml:space="preserve">On a street in Venice, Italy, </w:t>
      </w:r>
      <w:r>
        <w:rPr>
          <w:b/>
        </w:rPr>
        <w:t>Rodrigo</w:t>
      </w:r>
      <w:r>
        <w:t xml:space="preserve">, a nobleman, and </w:t>
      </w:r>
      <w:r>
        <w:rPr>
          <w:b/>
        </w:rPr>
        <w:t xml:space="preserve">Iago </w:t>
      </w:r>
      <w:r>
        <w:t xml:space="preserve">are in the middle of an argument. Rodrigo has paid Iago a lot of money to help him win the hand of </w:t>
      </w:r>
      <w:r>
        <w:rPr>
          <w:b/>
        </w:rPr>
        <w:t>Desdemona</w:t>
      </w:r>
      <w:r>
        <w:t xml:space="preserve">. Yet he has just learned that Desdemona has eloped with </w:t>
      </w:r>
      <w:r>
        <w:rPr>
          <w:b/>
        </w:rPr>
        <w:t>Othello</w:t>
      </w:r>
      <w:r>
        <w:t>, the</w:t>
      </w:r>
    </w:p>
    <w:p w14:paraId="0F58C3F1" w14:textId="77777777" w:rsidR="00204CEE" w:rsidRDefault="00000000">
      <w:pPr>
        <w:spacing w:after="59" w:line="259" w:lineRule="auto"/>
        <w:ind w:left="157" w:right="14" w:firstLine="0"/>
      </w:pPr>
      <w:r>
        <w:t>Moorish (North African) general under whom Iago serves.</w:t>
      </w:r>
    </w:p>
    <w:p w14:paraId="5B61BB5B" w14:textId="09680796" w:rsidR="00204CEE" w:rsidRDefault="00000000">
      <w:pPr>
        <w:ind w:left="13" w:right="14"/>
      </w:pPr>
      <w:r>
        <w:t xml:space="preserve">Venice would’ve resembled their money made and other arguments within nobleman to argument to whom Rodrigo’s argumentandenablingDesdemonaandachievingunderIago’s resemblance this means that his values were </w:t>
      </w:r>
      <w:r w:rsidR="00C26F08">
        <w:t>evaluated</w:t>
      </w:r>
      <w:r>
        <w:t xml:space="preserve"> due to whom their Desdemona to Iago’s involvement.</w:t>
      </w:r>
    </w:p>
    <w:p w14:paraId="4F5D84D9" w14:textId="41A5CEA9" w:rsidR="00204CEE" w:rsidRDefault="00000000">
      <w:pPr>
        <w:spacing w:after="59" w:line="259" w:lineRule="auto"/>
        <w:ind w:left="13" w:right="14" w:firstLine="0"/>
      </w:pPr>
      <w:r>
        <w:rPr>
          <w:b/>
        </w:rPr>
        <w:t xml:space="preserve">Iago </w:t>
      </w:r>
      <w:r>
        <w:t xml:space="preserve">assures </w:t>
      </w:r>
      <w:r>
        <w:rPr>
          <w:b/>
        </w:rPr>
        <w:t xml:space="preserve">Rodrigo </w:t>
      </w:r>
      <w:r>
        <w:t xml:space="preserve">that he hates </w:t>
      </w:r>
      <w:proofErr w:type="gramStart"/>
      <w:r>
        <w:rPr>
          <w:b/>
        </w:rPr>
        <w:t>Othello</w:t>
      </w:r>
      <w:r>
        <w:t>, and</w:t>
      </w:r>
      <w:proofErr w:type="gramEnd"/>
      <w:r>
        <w:t xml:space="preserve"> explains </w:t>
      </w:r>
      <w:r w:rsidR="00C26F08">
        <w:t>that.</w:t>
      </w:r>
    </w:p>
    <w:p w14:paraId="51BE5D29" w14:textId="77777777" w:rsidR="00204CEE" w:rsidRDefault="00000000">
      <w:pPr>
        <w:ind w:left="63" w:hanging="59"/>
        <w:jc w:val="left"/>
      </w:pPr>
      <w:r>
        <w:t xml:space="preserve">Othello recently passed him over for a promotion to lieutenant even though he was Othello’s ancient (standard bearer) and had the </w:t>
      </w:r>
      <w:r>
        <w:lastRenderedPageBreak/>
        <w:t xml:space="preserve">recommendations of three leading men of Venice. Instead, Othello promoted </w:t>
      </w:r>
      <w:r>
        <w:rPr>
          <w:b/>
        </w:rPr>
        <w:t>MichaelCasio</w:t>
      </w:r>
      <w:r>
        <w:t>, a man who in</w:t>
      </w:r>
    </w:p>
    <w:p w14:paraId="0F08D00E" w14:textId="77777777" w:rsidR="00204CEE" w:rsidRDefault="00000000">
      <w:pPr>
        <w:spacing w:after="59" w:line="259" w:lineRule="auto"/>
        <w:ind w:left="13" w:right="14" w:firstLine="0"/>
      </w:pPr>
      <w:r>
        <w:t>Iago’s estimation is just a “spinster” (1.1.23) military theorist with no practical experience in fighting or leading men.</w:t>
      </w:r>
    </w:p>
    <w:p w14:paraId="60225A9D" w14:textId="77777777" w:rsidR="00204CEE" w:rsidRDefault="00000000">
      <w:pPr>
        <w:ind w:left="13" w:right="14"/>
      </w:pPr>
      <w:r>
        <w:t>Iago’s trust resumed to passing down Othello’s estimation and to acknowledge Othello’s passages and recommendation to three leading Micheal Casio to be promoted to Othello’s Venice recommending to Venice and Lie tenant to estimate militarytheoristsleadingVeniceandpassedintoOthello’sown Lieutenant as well as estimated to theories their experiments leading to estimated to practical Venice standard enabling value.</w:t>
      </w:r>
    </w:p>
    <w:p w14:paraId="20FB1559" w14:textId="58F94389" w:rsidR="00204CEE" w:rsidRDefault="00000000">
      <w:pPr>
        <w:spacing w:after="59" w:line="259" w:lineRule="auto"/>
        <w:ind w:left="18" w:right="5" w:hanging="6"/>
        <w:jc w:val="center"/>
      </w:pPr>
      <w:r>
        <w:rPr>
          <w:b/>
        </w:rPr>
        <w:t xml:space="preserve">Iago </w:t>
      </w:r>
      <w:r>
        <w:t xml:space="preserve">then adds that while he currently pretends to </w:t>
      </w:r>
      <w:r w:rsidR="00C26F08">
        <w:t>serve.</w:t>
      </w:r>
    </w:p>
    <w:p w14:paraId="5B6EC8C7" w14:textId="73672931" w:rsidR="00204CEE" w:rsidRDefault="00000000">
      <w:pPr>
        <w:ind w:left="18" w:right="12" w:hanging="6"/>
        <w:jc w:val="center"/>
      </w:pPr>
      <w:r>
        <w:rPr>
          <w:b/>
        </w:rPr>
        <w:t>Othello</w:t>
      </w:r>
      <w:r>
        <w:t xml:space="preserve">, he is just looking out for his self-interest: “In following him I but follow myself […] I am not what I </w:t>
      </w:r>
      <w:r w:rsidR="00C26F08">
        <w:t>am”.</w:t>
      </w:r>
    </w:p>
    <w:p w14:paraId="44196524" w14:textId="77777777" w:rsidR="00204CEE" w:rsidRDefault="00000000">
      <w:pPr>
        <w:ind w:left="13" w:right="14"/>
      </w:pPr>
      <w:r>
        <w:t>Iago is interested in Desdemona’s grievance and barbarian description or conventions of Othello followed by Othello’s won addition and overbearing.</w:t>
      </w:r>
    </w:p>
    <w:p w14:paraId="1D49F0AB" w14:textId="4A9A3670" w:rsidR="00204CEE" w:rsidRDefault="00000000">
      <w:pPr>
        <w:ind w:left="18" w:right="12" w:hanging="6"/>
        <w:jc w:val="center"/>
      </w:pPr>
      <w:r>
        <w:rPr>
          <w:b/>
        </w:rPr>
        <w:t xml:space="preserve">Iago </w:t>
      </w:r>
      <w:r>
        <w:t xml:space="preserve">and </w:t>
      </w:r>
      <w:r>
        <w:rPr>
          <w:b/>
        </w:rPr>
        <w:t xml:space="preserve">Rodrigo </w:t>
      </w:r>
      <w:r>
        <w:t xml:space="preserve">go to the house of </w:t>
      </w:r>
      <w:r>
        <w:rPr>
          <w:b/>
        </w:rPr>
        <w:t>Antiabortion</w:t>
      </w:r>
      <w:r>
        <w:t xml:space="preserve">, a senator and </w:t>
      </w:r>
      <w:r>
        <w:rPr>
          <w:b/>
        </w:rPr>
        <w:t>Desdemona</w:t>
      </w:r>
      <w:r>
        <w:t xml:space="preserve">’s father. They shout from the street </w:t>
      </w:r>
      <w:r w:rsidR="00C26F08">
        <w:t>that.</w:t>
      </w:r>
    </w:p>
    <w:p w14:paraId="38A29AC0" w14:textId="77777777" w:rsidR="00204CEE" w:rsidRDefault="00000000">
      <w:pPr>
        <w:ind w:left="18" w:right="12" w:hanging="6"/>
        <w:jc w:val="center"/>
      </w:pPr>
      <w:r>
        <w:t>Antiabortion has been robbed. Antiabortion comes to the window, but at first doesn’t believe them because he</w:t>
      </w:r>
    </w:p>
    <w:p w14:paraId="51178E4B" w14:textId="77777777" w:rsidR="00204CEE" w:rsidRDefault="00000000">
      <w:pPr>
        <w:ind w:left="18" w:right="11" w:hanging="6"/>
        <w:jc w:val="center"/>
      </w:pPr>
      <w:r>
        <w:t>recognises Rodrigo, whom he has recently told to stop hanging around his house and pursuing Desdemona. But then Iago, who doesn’t give his name and whom Antiabortion doesn’t recognise, graphically describes Othello and Desdemona having sex—he says that “an old black ram is topping your white ewe” (1.1.88-89), calling Othello a</w:t>
      </w:r>
    </w:p>
    <w:p w14:paraId="0FBAA539" w14:textId="1EAB0019" w:rsidR="00204CEE" w:rsidRDefault="00000000">
      <w:pPr>
        <w:ind w:left="18" w:right="12" w:hanging="6"/>
        <w:jc w:val="center"/>
      </w:pPr>
      <w:r>
        <w:t xml:space="preserve">“Barbary horse” (1.1.110), and adds that “your daughter and the Moor are making the beast with two </w:t>
      </w:r>
      <w:r w:rsidR="00C26F08">
        <w:t>backs” (</w:t>
      </w:r>
      <w:r>
        <w:t>1.1.118)</w:t>
      </w:r>
    </w:p>
    <w:p w14:paraId="0661243F" w14:textId="77777777" w:rsidR="00204CEE" w:rsidRDefault="00000000">
      <w:pPr>
        <w:spacing w:after="59" w:line="259" w:lineRule="auto"/>
        <w:ind w:left="188" w:right="14" w:firstLine="0"/>
      </w:pPr>
      <w:r>
        <w:t>Iago and Rodrigo go to the senator to the street to</w:t>
      </w:r>
    </w:p>
    <w:p w14:paraId="57B842A0" w14:textId="63597B82" w:rsidR="00204CEE" w:rsidRDefault="00000000">
      <w:pPr>
        <w:ind w:left="19" w:right="14" w:hanging="6"/>
      </w:pPr>
      <w:r>
        <w:t xml:space="preserve">Tarantino’s window and Oregonian that Desdemona would’ve had many additions to pursue and regression that as a special offer Iago’s </w:t>
      </w:r>
      <w:r w:rsidR="00C26F08">
        <w:t xml:space="preserve">scene, </w:t>
      </w:r>
      <w:r w:rsidR="00C26F08">
        <w:lastRenderedPageBreak/>
        <w:t>Rodrigo,</w:t>
      </w:r>
      <w:r>
        <w:t xml:space="preserve"> and Iago and different in daughters Othello secret. The daughter is </w:t>
      </w:r>
      <w:r w:rsidR="00C26F08">
        <w:t>angrier</w:t>
      </w:r>
      <w:r>
        <w:t xml:space="preserve"> with Othello than their daughter.</w:t>
      </w:r>
    </w:p>
    <w:p w14:paraId="52E0E7BD" w14:textId="23D45BDB" w:rsidR="00204CEE" w:rsidRDefault="00000000">
      <w:pPr>
        <w:ind w:left="13" w:right="14"/>
      </w:pPr>
      <w:r>
        <w:t xml:space="preserve">Rodrigo and Othello to their won resemblance being robbed and regression graphically and Othello having the moor horse. </w:t>
      </w:r>
      <w:r w:rsidR="00C26F08">
        <w:rPr>
          <w:b/>
        </w:rPr>
        <w:t>Antiabortion</w:t>
      </w:r>
      <w:r w:rsidR="00C26F08">
        <w:t>goestosearchhishouseforhisdaughter, worried</w:t>
      </w:r>
      <w:r>
        <w:t xml:space="preserve"> because he has had a “dream” (1.1.140) anticipating these events. </w:t>
      </w:r>
      <w:r>
        <w:rPr>
          <w:b/>
        </w:rPr>
        <w:t xml:space="preserve">Iago </w:t>
      </w:r>
      <w:r>
        <w:t xml:space="preserve">takes the chance to leave to keep his plot against </w:t>
      </w:r>
      <w:r>
        <w:rPr>
          <w:b/>
        </w:rPr>
        <w:t xml:space="preserve">Othello </w:t>
      </w:r>
      <w:r>
        <w:t>secret.</w:t>
      </w:r>
    </w:p>
    <w:p w14:paraId="192721EB" w14:textId="77777777" w:rsidR="00204CEE" w:rsidRDefault="00000000">
      <w:pPr>
        <w:ind w:left="13" w:right="14"/>
      </w:pPr>
      <w:r>
        <w:t xml:space="preserve">Would’ve been infuriated by the stolen magic. In search of anticipating events for Othello and anticipating being worried due to Iago’s Othello secrecy and dream worry. Iago depended on events and other uses of Othello’s significance. Antiabortion emerges from his house without finding </w:t>
      </w:r>
      <w:r>
        <w:rPr>
          <w:b/>
        </w:rPr>
        <w:t>Desdemona</w:t>
      </w:r>
      <w:r>
        <w:t xml:space="preserve">. Furious, lamenting his life as wasted, he says that his daughter has been stolen by magic and that he wishes she had married </w:t>
      </w:r>
      <w:r>
        <w:rPr>
          <w:b/>
        </w:rPr>
        <w:t>Rodrigo</w:t>
      </w:r>
      <w:r>
        <w:t>. They set off to raise an armed search party and confront Othello.</w:t>
      </w:r>
    </w:p>
    <w:p w14:paraId="0D4CE933" w14:textId="77777777" w:rsidR="00204CEE" w:rsidRDefault="00000000">
      <w:pPr>
        <w:ind w:left="13" w:right="14"/>
      </w:pPr>
      <w:r>
        <w:t>Antiabortion emerged within Desdemona and lamented that their daughter had stolen to party confronting Othello and shaken Desdemona emerged within magic and having a search party due to lamenting that the daughter.</w:t>
      </w:r>
    </w:p>
    <w:p w14:paraId="5A9AFF2D" w14:textId="77777777" w:rsidR="00204CEE" w:rsidRDefault="00000000">
      <w:pPr>
        <w:ind w:left="13" w:right="14"/>
      </w:pPr>
      <w:r>
        <w:t>Before entering the typewriter regains value and is seen through the resemblance of entering others to enable them to be prone to anxiety and depression. Some say no matter how much we spend money we are always brought to the same conclusion, in the end, riches aren’t worth it and other forms of sickness may arise however it helps us to define what is right.</w:t>
      </w:r>
    </w:p>
    <w:p w14:paraId="073C3D4A" w14:textId="25BDB781" w:rsidR="00204CEE" w:rsidRDefault="00000000">
      <w:pPr>
        <w:ind w:left="13" w:right="14"/>
      </w:pPr>
      <w:r>
        <w:t xml:space="preserve">The most spending will have been exalted and seen as a capital regalement and s that could be driven by emotions and freely expressing whatever that might be between us. Having this interaction will prevent others from becoming more affable. </w:t>
      </w:r>
      <w:r w:rsidR="00C26F08">
        <w:t>The</w:t>
      </w:r>
      <w:r>
        <w:t xml:space="preserve"> heavy snow that reaped against the other villages will be brought to remembered as bringing within stronger commandments and other punishments and recalling ways where </w:t>
      </w:r>
      <w:r>
        <w:lastRenderedPageBreak/>
        <w:t>spending one’s waters will be killed to capture hunt and regaining their entitlement and others.</w:t>
      </w:r>
    </w:p>
    <w:p w14:paraId="2D07EE7D" w14:textId="0C6AB5FC" w:rsidR="00204CEE" w:rsidRDefault="00000000">
      <w:pPr>
        <w:ind w:left="13" w:right="14"/>
      </w:pPr>
      <w:r>
        <w:t xml:space="preserve">The afterlife is somewhere it recalling </w:t>
      </w:r>
      <w:r w:rsidR="00C26F08">
        <w:t>having</w:t>
      </w:r>
      <w:r>
        <w:t xml:space="preserve"> many visions and capturing hunts and other entitlements and being seen as a scam including the food and living standards it is better than hell and has an immense contribution to how we can spend our money on travel or financial stability.</w:t>
      </w:r>
    </w:p>
    <w:p w14:paraId="24550A80" w14:textId="0DEE9EEA" w:rsidR="00204CEE" w:rsidRDefault="00000000">
      <w:pPr>
        <w:ind w:left="13" w:right="14"/>
      </w:pPr>
      <w:r>
        <w:t xml:space="preserve">Anachronistic belonging to portray and include to abbreviate </w:t>
      </w:r>
      <w:r w:rsidR="00C26F08">
        <w:t>an</w:t>
      </w:r>
      <w:r>
        <w:t xml:space="preserve"> adversity. the other</w:t>
      </w:r>
    </w:p>
    <w:p w14:paraId="6D80A936" w14:textId="77777777" w:rsidR="00204CEE" w:rsidRDefault="00000000">
      <w:pPr>
        <w:spacing w:after="59" w:line="259" w:lineRule="auto"/>
        <w:ind w:left="188" w:right="14" w:firstLine="0"/>
      </w:pPr>
      <w:r>
        <w:t>belonging to a period within portrayed and having included.</w:t>
      </w:r>
    </w:p>
    <w:p w14:paraId="7BE87F37" w14:textId="77777777" w:rsidR="00204CEE" w:rsidRDefault="00000000">
      <w:pPr>
        <w:ind w:left="13" w:right="14"/>
      </w:pPr>
      <w:r>
        <w:t>Abdicated and restraining to overcoming and being in abstinence. The extremity of this is to retrain a concerning attitude and somewhere where it is retraining to intimate and something where it is the unknown name and concerned to the beauty and appreciate and unknown who actively opposes to hostility and something to the adversary.</w:t>
      </w:r>
    </w:p>
    <w:p w14:paraId="216551E6" w14:textId="77777777" w:rsidR="00204CEE" w:rsidRDefault="00000000">
      <w:pPr>
        <w:ind w:left="4" w:firstLine="178"/>
        <w:jc w:val="left"/>
      </w:pPr>
      <w:r>
        <w:t>Benevolentandmeaningtoassiduousandgreaterpresenting to camaraderie to good friends and censure referring to strong criticism and strongly opposing to the severely and circuitous and longer to direct them in a way of acknowledging active.</w:t>
      </w:r>
    </w:p>
    <w:p w14:paraId="4703B434" w14:textId="77777777" w:rsidR="00204CEE" w:rsidRDefault="00000000">
      <w:pPr>
        <w:ind w:left="13" w:right="14"/>
      </w:pPr>
      <w:r>
        <w:t>Compromises between adversary and actively opposed to the adversary and unknown name and concerned to appreciation.</w:t>
      </w:r>
    </w:p>
    <w:p w14:paraId="74250BF3" w14:textId="77777777" w:rsidR="00204CEE" w:rsidRDefault="00000000">
      <w:pPr>
        <w:ind w:left="4" w:firstLine="178"/>
        <w:jc w:val="left"/>
      </w:pPr>
      <w:r>
        <w:t>Conformists condescending to unlimited amounts of what can be ensured to agree ability and converged into unlimited s to addressed to reaching and docking to those who to worship.</w:t>
      </w:r>
    </w:p>
    <w:p w14:paraId="4C485A0B" w14:textId="72C5A939" w:rsidR="00204CEE" w:rsidRDefault="00000000">
      <w:pPr>
        <w:ind w:left="4" w:firstLine="178"/>
        <w:jc w:val="left"/>
      </w:pPr>
      <w:r>
        <w:t xml:space="preserve">This enticed me to become a better version of myself and encouraged me to reiterate my feelings and understand the values that were placed upon me. It had the daily stress from the daily talk that meant that there was a bigger </w:t>
      </w:r>
      <w:r w:rsidR="00C26F08">
        <w:t>plan</w:t>
      </w:r>
      <w:r>
        <w:t xml:space="preserve"> for me that I refused to take due to my name being amongst the clouds.</w:t>
      </w:r>
    </w:p>
    <w:p w14:paraId="0EB34013" w14:textId="77777777" w:rsidR="00204CEE" w:rsidRDefault="00000000">
      <w:pPr>
        <w:ind w:left="13" w:right="14"/>
      </w:pPr>
      <w:r>
        <w:t xml:space="preserve">The clouds kept growing and enabled us to become with others’ needs and enabled them to fear their reward to manage their drama and conflict </w:t>
      </w:r>
      <w:r>
        <w:lastRenderedPageBreak/>
        <w:t>and replace her with a more powerful character who can have more heroism. Heroes are usually a place where it can enable me one day to fulfil being someone everyone else thought they were.</w:t>
      </w:r>
    </w:p>
    <w:p w14:paraId="0DADD7D8" w14:textId="77777777" w:rsidR="00204CEE" w:rsidRDefault="00204CEE">
      <w:pPr>
        <w:sectPr w:rsidR="00204CEE">
          <w:headerReference w:type="even" r:id="rId89"/>
          <w:headerReference w:type="default" r:id="rId90"/>
          <w:footerReference w:type="even" r:id="rId91"/>
          <w:footerReference w:type="default" r:id="rId92"/>
          <w:headerReference w:type="first" r:id="rId93"/>
          <w:footerReference w:type="first" r:id="rId94"/>
          <w:pgSz w:w="7200" w:h="11520"/>
          <w:pgMar w:top="1251" w:right="970" w:bottom="1166" w:left="784" w:header="720" w:footer="725" w:gutter="0"/>
          <w:cols w:space="720"/>
          <w:titlePg/>
        </w:sectPr>
      </w:pPr>
    </w:p>
    <w:p w14:paraId="613E431F" w14:textId="77777777" w:rsidR="00204CEE" w:rsidRDefault="00000000">
      <w:pPr>
        <w:pStyle w:val="Heading1"/>
        <w:ind w:left="17"/>
      </w:pPr>
      <w:bookmarkStart w:id="13" w:name="_Toc151447"/>
      <w:r>
        <w:lastRenderedPageBreak/>
        <w:t>11 Chapter 11</w:t>
      </w:r>
      <w:bookmarkEnd w:id="13"/>
    </w:p>
    <w:p w14:paraId="2CA1EB4F" w14:textId="77777777" w:rsidR="00204CEE" w:rsidRDefault="00000000">
      <w:pPr>
        <w:ind w:left="2" w:hanging="2"/>
        <w:jc w:val="center"/>
      </w:pPr>
      <w:r>
        <w:rPr>
          <w:i/>
        </w:rPr>
        <w:t>Places unfolded and creatures everywhere to be honest I don’t remember much of it, but I did realise that there was only little hope, without a nurturer or a proper person to look after me.</w:t>
      </w:r>
    </w:p>
    <w:p w14:paraId="5ACCF084" w14:textId="4A7514D3" w:rsidR="00204CEE" w:rsidRDefault="00000000">
      <w:pPr>
        <w:ind w:left="2" w:hanging="2"/>
        <w:jc w:val="center"/>
      </w:pPr>
      <w:r>
        <w:rPr>
          <w:i/>
        </w:rPr>
        <w:t xml:space="preserve">Without proper care, I couldn’t become who I was by being the firstborn girl someone. Who was daunted from the start as I was just a replacement to please men? Their only girl grew up to </w:t>
      </w:r>
      <w:r w:rsidR="00C26F08">
        <w:rPr>
          <w:i/>
        </w:rPr>
        <w:t>be.</w:t>
      </w:r>
    </w:p>
    <w:p w14:paraId="0333E859" w14:textId="170E5FBC" w:rsidR="00204CEE" w:rsidRDefault="00000000">
      <w:pPr>
        <w:spacing w:after="59" w:line="259" w:lineRule="auto"/>
        <w:ind w:left="-5" w:right="15" w:hanging="2"/>
      </w:pPr>
      <w:r>
        <w:rPr>
          <w:i/>
        </w:rPr>
        <w:t xml:space="preserve">someone she wasn’t told to be and not having this made </w:t>
      </w:r>
      <w:r w:rsidR="00C26F08">
        <w:rPr>
          <w:i/>
        </w:rPr>
        <w:t>people.</w:t>
      </w:r>
    </w:p>
    <w:p w14:paraId="7965637D" w14:textId="6E0F68E6" w:rsidR="00204CEE" w:rsidRDefault="00000000">
      <w:pPr>
        <w:ind w:left="2" w:hanging="2"/>
        <w:jc w:val="center"/>
      </w:pPr>
      <w:r>
        <w:rPr>
          <w:i/>
        </w:rPr>
        <w:t xml:space="preserve">act weird in a way that matched to my behaviours, it all came </w:t>
      </w:r>
      <w:r w:rsidR="00C26F08">
        <w:rPr>
          <w:i/>
        </w:rPr>
        <w:t>true,</w:t>
      </w:r>
      <w:r>
        <w:rPr>
          <w:i/>
        </w:rPr>
        <w:t xml:space="preserve"> and their lessons weren’t about me. Being a girl meant discipline something others could learn, preventing genes from occurring their ways wasn’t just. Reoccurring forms of division and time</w:t>
      </w:r>
    </w:p>
    <w:p w14:paraId="41A6A55A" w14:textId="77777777" w:rsidR="00204CEE" w:rsidRDefault="00000000">
      <w:pPr>
        <w:ind w:left="2" w:hanging="2"/>
        <w:jc w:val="center"/>
      </w:pPr>
      <w:r>
        <w:rPr>
          <w:i/>
        </w:rPr>
        <w:t>without having courage and thanksgiving without holidays we wouldn’t have sub. C Without men we are just made to grow</w:t>
      </w:r>
    </w:p>
    <w:p w14:paraId="312250AD" w14:textId="77777777" w:rsidR="00204CEE" w:rsidRDefault="00000000">
      <w:pPr>
        <w:spacing w:after="59" w:line="259" w:lineRule="auto"/>
        <w:ind w:left="2" w:right="50" w:hanging="2"/>
        <w:jc w:val="center"/>
      </w:pPr>
      <w:r>
        <w:rPr>
          <w:i/>
        </w:rPr>
        <w:t>features.</w:t>
      </w:r>
    </w:p>
    <w:p w14:paraId="0C7DD4AB" w14:textId="77777777" w:rsidR="00204CEE" w:rsidRDefault="00000000">
      <w:pPr>
        <w:spacing w:after="59" w:line="259" w:lineRule="auto"/>
        <w:ind w:left="2" w:right="36" w:hanging="2"/>
        <w:jc w:val="center"/>
      </w:pPr>
      <w:r>
        <w:rPr>
          <w:i/>
        </w:rPr>
        <w:t>jersey term</w:t>
      </w:r>
    </w:p>
    <w:p w14:paraId="5254531A" w14:textId="77777777" w:rsidR="00204CEE" w:rsidRDefault="00000000">
      <w:pPr>
        <w:ind w:left="2" w:hanging="2"/>
        <w:jc w:val="center"/>
      </w:pPr>
      <w:r>
        <w:rPr>
          <w:i/>
        </w:rPr>
        <w:t>Surviving on my own meant active realisations of what others have made to sustain our creative ideas. Active listening meant I was able to mean. Listening meant being able to create surviving meant listening meant creating without having surviving meant hastening created lists to make do with our times.</w:t>
      </w:r>
    </w:p>
    <w:p w14:paraId="0804E204" w14:textId="68DD93F2" w:rsidR="00204CEE" w:rsidRDefault="00000000">
      <w:pPr>
        <w:ind w:left="2" w:hanging="2"/>
        <w:jc w:val="center"/>
      </w:pPr>
      <w:r>
        <w:rPr>
          <w:i/>
        </w:rPr>
        <w:t xml:space="preserve">Our times would’ve had listening created without having many memorable words created our times were created within words that lie without blanks. Words are made of thoughts and </w:t>
      </w:r>
      <w:r w:rsidR="00C26F08">
        <w:rPr>
          <w:i/>
        </w:rPr>
        <w:t>ideas.</w:t>
      </w:r>
    </w:p>
    <w:p w14:paraId="3E5F7790" w14:textId="77777777" w:rsidR="00204CEE" w:rsidRDefault="00000000">
      <w:pPr>
        <w:ind w:left="2" w:hanging="2"/>
        <w:jc w:val="center"/>
      </w:pPr>
      <w:r>
        <w:rPr>
          <w:i/>
        </w:rPr>
        <w:t>that not everyone knows of. Diasporas and Melodies will increase within rhythm and endless thoughts will help us to remain calm.</w:t>
      </w:r>
    </w:p>
    <w:p w14:paraId="6F7AAD6B" w14:textId="61B4506B" w:rsidR="00204CEE" w:rsidRDefault="00000000">
      <w:pPr>
        <w:spacing w:after="0"/>
        <w:ind w:left="315" w:right="-1" w:hanging="314"/>
        <w:jc w:val="left"/>
      </w:pPr>
      <w:r>
        <w:rPr>
          <w:i/>
        </w:rPr>
        <w:lastRenderedPageBreak/>
        <w:t xml:space="preserve">The efficient ripples were forgotten and spiralling out of what we thought was held in the womb. The womb was the place, </w:t>
      </w:r>
      <w:r w:rsidR="00C26F08">
        <w:rPr>
          <w:i/>
        </w:rPr>
        <w:t>our</w:t>
      </w:r>
      <w:r>
        <w:rPr>
          <w:i/>
        </w:rPr>
        <w:t xml:space="preserve"> fitness will increase in the womb.</w:t>
      </w:r>
    </w:p>
    <w:p w14:paraId="505BE778" w14:textId="77777777" w:rsidR="00204CEE" w:rsidRDefault="00000000">
      <w:pPr>
        <w:spacing w:after="0"/>
        <w:ind w:left="1895" w:right="15" w:hanging="1690"/>
      </w:pPr>
      <w:r>
        <w:rPr>
          <w:i/>
        </w:rPr>
        <w:t>In the womb will create sunshine and weather sunshine will decrease sunshine.</w:t>
      </w:r>
    </w:p>
    <w:p w14:paraId="70CBBB56" w14:textId="2C346477" w:rsidR="00204CEE" w:rsidRDefault="00000000">
      <w:pPr>
        <w:ind w:left="2" w:hanging="2"/>
        <w:jc w:val="center"/>
      </w:pPr>
      <w:r>
        <w:rPr>
          <w:i/>
        </w:rPr>
        <w:t xml:space="preserve">Views. Perspectives without success. Success isn’t something coming from male dominance is something that equates to </w:t>
      </w:r>
      <w:r w:rsidR="00C26F08">
        <w:rPr>
          <w:i/>
        </w:rPr>
        <w:t>files.</w:t>
      </w:r>
    </w:p>
    <w:p w14:paraId="52DEBCCA" w14:textId="2ED3E67A" w:rsidR="00204CEE" w:rsidRDefault="00000000">
      <w:pPr>
        <w:ind w:left="2" w:hanging="2"/>
        <w:jc w:val="center"/>
      </w:pPr>
      <w:r>
        <w:rPr>
          <w:i/>
        </w:rPr>
        <w:t xml:space="preserve">problems. Everything is made of matter that some call irreversible to make it capable of something so difficult and versatile, </w:t>
      </w:r>
      <w:r w:rsidR="00C26F08">
        <w:rPr>
          <w:i/>
        </w:rPr>
        <w:t>these.</w:t>
      </w:r>
    </w:p>
    <w:p w14:paraId="45FD769C" w14:textId="4367B291" w:rsidR="00204CEE" w:rsidRDefault="00000000">
      <w:pPr>
        <w:ind w:left="2" w:hanging="2"/>
        <w:jc w:val="center"/>
      </w:pPr>
      <w:r>
        <w:rPr>
          <w:i/>
        </w:rPr>
        <w:t xml:space="preserve">callings are something that comes way past dream time, </w:t>
      </w:r>
      <w:r w:rsidR="00C26F08">
        <w:rPr>
          <w:i/>
        </w:rPr>
        <w:t>even</w:t>
      </w:r>
      <w:r>
        <w:rPr>
          <w:i/>
        </w:rPr>
        <w:t xml:space="preserve"> from God. If the world revolves against someone </w:t>
      </w:r>
      <w:r w:rsidR="00C26F08">
        <w:rPr>
          <w:i/>
        </w:rPr>
        <w:t>else,</w:t>
      </w:r>
      <w:r>
        <w:rPr>
          <w:i/>
        </w:rPr>
        <w:t xml:space="preserve"> how do we cope with why we are given? This makes us different from</w:t>
      </w:r>
    </w:p>
    <w:p w14:paraId="27BC27B9" w14:textId="77777777" w:rsidR="00204CEE" w:rsidRDefault="00000000">
      <w:pPr>
        <w:spacing w:after="59" w:line="259" w:lineRule="auto"/>
        <w:ind w:left="101" w:right="15" w:hanging="2"/>
      </w:pPr>
      <w:r>
        <w:rPr>
          <w:i/>
        </w:rPr>
        <w:t>others and more alive and imaginative. Debt can’t be regained</w:t>
      </w:r>
    </w:p>
    <w:p w14:paraId="784CB101" w14:textId="77777777" w:rsidR="00204CEE" w:rsidRDefault="00000000">
      <w:pPr>
        <w:ind w:left="2" w:hanging="2"/>
        <w:jc w:val="center"/>
      </w:pPr>
      <w:r>
        <w:rPr>
          <w:i/>
        </w:rPr>
        <w:t>from transiting into man-made sources. These artefacts are what we all hold a grudge against, this wouldn’t have been made</w:t>
      </w:r>
    </w:p>
    <w:p w14:paraId="312F7A89" w14:textId="77777777" w:rsidR="00204CEE" w:rsidRDefault="00000000">
      <w:pPr>
        <w:spacing w:after="59" w:line="259" w:lineRule="auto"/>
        <w:ind w:left="-5" w:right="15" w:hanging="2"/>
      </w:pPr>
      <w:r>
        <w:rPr>
          <w:i/>
        </w:rPr>
        <w:t>within all forms of will and making profit and sale, towards the</w:t>
      </w:r>
    </w:p>
    <w:p w14:paraId="057CA753" w14:textId="77777777" w:rsidR="00204CEE" w:rsidRDefault="00000000">
      <w:pPr>
        <w:spacing w:after="0"/>
        <w:ind w:left="11" w:right="-1" w:hanging="10"/>
        <w:jc w:val="left"/>
      </w:pPr>
      <w:r>
        <w:rPr>
          <w:i/>
        </w:rPr>
        <w:t>creative side of their brain that some of us call work. Without our knowledge, edge and seasons their culture wouldn’t flourish and work wouldn’t have made them human.</w:t>
      </w:r>
    </w:p>
    <w:p w14:paraId="1A2BCE8E" w14:textId="77777777" w:rsidR="00204CEE" w:rsidRDefault="00000000">
      <w:pPr>
        <w:ind w:left="2" w:hanging="2"/>
        <w:jc w:val="center"/>
      </w:pPr>
      <w:r>
        <w:rPr>
          <w:i/>
        </w:rPr>
        <w:t>These days life is short due to captivity, suggesting that women in diverse forms are s to have begun in daily times of age and yet</w:t>
      </w:r>
    </w:p>
    <w:p w14:paraId="1D9FE84B" w14:textId="14B4C3C4" w:rsidR="00204CEE" w:rsidRDefault="00000000">
      <w:pPr>
        <w:spacing w:after="296"/>
        <w:ind w:left="2" w:hanging="2"/>
        <w:jc w:val="center"/>
      </w:pPr>
      <w:r>
        <w:rPr>
          <w:i/>
        </w:rPr>
        <w:t xml:space="preserve">alone all </w:t>
      </w:r>
      <w:proofErr w:type="gramStart"/>
      <w:r>
        <w:rPr>
          <w:i/>
        </w:rPr>
        <w:t>that women</w:t>
      </w:r>
      <w:proofErr w:type="gramEnd"/>
      <w:r>
        <w:rPr>
          <w:i/>
        </w:rPr>
        <w:t xml:space="preserve"> made their day better by extending a hand towards others. Reaching toward their power and reflecting on </w:t>
      </w:r>
      <w:r w:rsidR="00C26F08">
        <w:rPr>
          <w:i/>
        </w:rPr>
        <w:t>repeatedly</w:t>
      </w:r>
      <w:r>
        <w:rPr>
          <w:i/>
        </w:rPr>
        <w:t>. Making it more based on customs instead of rights and needs. Needs aren’t defined by which we are made to be either male or female. It is together that makes it come true.</w:t>
      </w:r>
    </w:p>
    <w:p w14:paraId="1A9F3C65" w14:textId="63B925E3" w:rsidR="00204CEE" w:rsidRDefault="00000000">
      <w:pPr>
        <w:ind w:left="13" w:right="14" w:firstLine="9"/>
      </w:pPr>
      <w:r>
        <w:t xml:space="preserve">Parallel worlds which had a better understanding of literary terms, meant that parallel worlds are something that becomes persistent throughout most student’s thinking abilities. This meant having a proper term towards </w:t>
      </w:r>
      <w:r>
        <w:lastRenderedPageBreak/>
        <w:t xml:space="preserve">their instituted ability to keep focused and an understanding of persistence. They’re towards within proper ability. Parallel worlds will institute understanding persistence without literary persistence towards persistence. Persistence without literary devices, engagement with others and reaching for their persistent features, made them become more parallel worlds that had a greater knowledge of the text. The text analysis on given case studies was kept within a grudge, without having various incense without havingpersistentfocusingonunderstandingandotherliterary devices to keep them going with their studies. Worlds will increase without literary within devices which means that without a better understanding of literary devices will have persistence towards literary within throughout coming to terms. </w:t>
      </w:r>
      <w:r w:rsidR="00C26F08">
        <w:t>Later</w:t>
      </w:r>
      <w:r>
        <w:t xml:space="preserve">, decided on the book Island Towards Parallel Worlds Persistent without coming to terms with creating, a book analysis on the Island which featured parallel worlds and an important theme of family and wealth. Healthy balanced lives with other parallel situations according to other worlds without coming into terms analysis. Healthy living is only a fundamental skill we all teach and learn from. Fundamental ways that become a trusted financial statement and condense their own beliefs that others insist </w:t>
      </w:r>
      <w:proofErr w:type="gramStart"/>
      <w:r>
        <w:t>of</w:t>
      </w:r>
      <w:proofErr w:type="gramEnd"/>
      <w:r>
        <w:t xml:space="preserve"> reaching havoc. Health and it was and will include more justification and it had been away and it was created for the benefit of others and include the stream of flavours to evolve and cinnamon and will and even and true and justices and environment and even and even during and include and doorman and created and pow a and it said and even and it’s and something will be created.</w:t>
      </w:r>
    </w:p>
    <w:p w14:paraId="69DCBC8A" w14:textId="77777777" w:rsidR="00204CEE" w:rsidRDefault="00000000">
      <w:pPr>
        <w:spacing w:after="296"/>
        <w:ind w:left="13" w:right="14"/>
      </w:pPr>
      <w:r>
        <w:t xml:space="preserve">Faith is unimportant pat because it strengthens one’s relationship with God and grace that would’ve saved or benefited fromwhatJesushasdoneforus. Theimportanceoffaithisthat it is highly respected and worshipped internationally, bringing all our prayers meaning. It is necessary to accept truths of faith as it is revealed to </w:t>
      </w:r>
      <w:r>
        <w:lastRenderedPageBreak/>
        <w:t>reasonable faith not only in Jesus but also in the people who have trusted his message and shared to know God as well as others.</w:t>
      </w:r>
    </w:p>
    <w:p w14:paraId="5439EFC5" w14:textId="77777777" w:rsidR="00204CEE" w:rsidRDefault="00000000">
      <w:pPr>
        <w:ind w:left="19" w:right="14" w:hanging="6"/>
      </w:pPr>
      <w:r>
        <w:t>Art has the power to change the way the world seems and awaken other perspectives ideas and values to change the way in further into our future bring awareness to society and foster a sense of the future regardless of one’s background. Creates a powerful advocate for policy change and fosters dialogue and communities where complexion celebrates diversity and change to promote healing. The death penalty is serious and taken in turn to differentiate different views on the dead man</w:t>
      </w:r>
    </w:p>
    <w:p w14:paraId="4DB03926" w14:textId="77777777" w:rsidR="00204CEE" w:rsidRDefault="00000000">
      <w:pPr>
        <w:spacing w:after="59" w:line="259" w:lineRule="auto"/>
        <w:ind w:left="13" w:right="14" w:firstLine="0"/>
      </w:pPr>
      <w:r>
        <w:t>walking.</w:t>
      </w:r>
    </w:p>
    <w:p w14:paraId="7C8D45CF" w14:textId="77777777" w:rsidR="00204CEE" w:rsidRDefault="00000000">
      <w:pPr>
        <w:ind w:left="13" w:right="14"/>
      </w:pPr>
      <w:r>
        <w:t>Faith is unimportant pat because it strengthens one’s relationship with God and grace that would’ve saved or benefited fromwhatJesushasdoneforus. Theimportanceoffaithisthat it is highly respected and worshipped internationally, bringing all our prayers meaning.</w:t>
      </w:r>
    </w:p>
    <w:p w14:paraId="52BC22B0" w14:textId="77777777" w:rsidR="00204CEE" w:rsidRDefault="00000000">
      <w:pPr>
        <w:ind w:left="13" w:right="14"/>
      </w:pPr>
      <w:r>
        <w:t>The reasons behind this are that capital huntsmen are permissible and abolishing it would mean that constitutional amendments and certain laws of the penalty are given to all 50 states and the law eliminated.</w:t>
      </w:r>
    </w:p>
    <w:p w14:paraId="168BA9F5" w14:textId="77777777" w:rsidR="00204CEE" w:rsidRDefault="00000000">
      <w:pPr>
        <w:ind w:left="19" w:right="14" w:hanging="6"/>
      </w:pPr>
      <w:r>
        <w:t>As you enter the room in utter silence forces will attempt to the dying person on the verge of death and aware of approaching terminalconditionsandpronouncedtosecondsandconditions that impact cancer. Your body stiffens, first, at your face and neck. The stiffening progresses to the trunk of your body and gradually radiates outward to your arms and legs and then your fingers and toes. Your body loosens again. A few days after death, your body’s t breaks down, causing the stiff parts to relax again.</w:t>
      </w:r>
    </w:p>
    <w:p w14:paraId="0703E4B0" w14:textId="77777777" w:rsidR="00204CEE" w:rsidRDefault="00000000">
      <w:pPr>
        <w:ind w:left="13" w:right="14"/>
      </w:pPr>
      <w:r>
        <w:t xml:space="preserve">Sister Helen’s goal is that the spiritual advisory and redeemed to free to ticket admission to Jesus paid to price and participate to their own redeemed value. Determining what Jesus would’ve achieved to their </w:t>
      </w:r>
      <w:r>
        <w:lastRenderedPageBreak/>
        <w:t>participation in redemption and enabling the price to value. Within having redemption and met with Matthew and convicted his brother to present OT hearing and convincing him to appear and hearing and instructing the rules to redeemed and spiritual advisers to allow their kind of exemptions.</w:t>
      </w:r>
    </w:p>
    <w:p w14:paraId="3B68EEC2" w14:textId="77777777" w:rsidR="00204CEE" w:rsidRDefault="00000000">
      <w:pPr>
        <w:ind w:left="13" w:right="14"/>
      </w:pPr>
      <w:r>
        <w:t>The main opinion and media would’ve affected and recalled due to affect on how the accused portrayed their killer and contributed to the persona to or as seen in the media and determinedtopublicopinions. Tovocaladvocateforinnocence used to spread to the story and present to case and profile to support from celebrities and politicians within other media outlets. Determined to public opinion and significance due to their ability to shape the narrative empathise with aspects focus on certain details and deal with portrayal focus on its opinion and sympathetic to them.</w:t>
      </w:r>
    </w:p>
    <w:p w14:paraId="439C5281" w14:textId="77777777" w:rsidR="00204CEE" w:rsidRDefault="00000000">
      <w:pPr>
        <w:ind w:left="4" w:firstLine="178"/>
        <w:jc w:val="left"/>
      </w:pPr>
      <w:r>
        <w:t>Apowerfulexplorationgothedeathpenaltyandcompassion, driven by how different areas in the art sector can tell others about the movie itself. The Dead Man Walking to Arise advises convicted murderers on death and the book examines the use of the penalty to acknowledge their crimes and the state where it uses of the death penal As a spiritual advisory between death row and set largely to convinced the state’s use of the death penaltyandpenaltybetweenexploresofcapitalandthepenalty andbasedasacrimeandtoempathiseboththought-provoking films.</w:t>
      </w:r>
    </w:p>
    <w:p w14:paraId="5F160A62" w14:textId="77777777" w:rsidR="00204CEE" w:rsidRDefault="00000000">
      <w:pPr>
        <w:ind w:left="13" w:right="14"/>
      </w:pPr>
      <w:r>
        <w:t>Art has the power to change the way the world seems and awaken other perspectives ideas and values to change the way in further into our future bring awareness to society and foster a sense of the future regardless of one’s background. Creates a powerful advocate for policy change and fosters dialogue and communities where complexion celebrates diversity and change to promote healing serenity and other words.</w:t>
      </w:r>
    </w:p>
    <w:p w14:paraId="6B99448A" w14:textId="77777777" w:rsidR="00204CEE" w:rsidRDefault="00000000">
      <w:pPr>
        <w:ind w:left="18" w:right="12" w:hanging="6"/>
        <w:jc w:val="center"/>
      </w:pPr>
      <w:r>
        <w:t>Perspectives will arise when it is taken from others. Stored away in a peaceful encouragement and fall upon what is</w:t>
      </w:r>
    </w:p>
    <w:p w14:paraId="71E75465" w14:textId="77777777" w:rsidR="00204CEE" w:rsidRDefault="00000000">
      <w:pPr>
        <w:ind w:left="18" w:right="12" w:hanging="6"/>
        <w:jc w:val="center"/>
      </w:pPr>
      <w:r>
        <w:lastRenderedPageBreak/>
        <w:t>righteous and enabling them to see upon what is conveyed as an equal and enjoyed within their deafening gaze upon us.</w:t>
      </w:r>
    </w:p>
    <w:p w14:paraId="529DA70B" w14:textId="77777777" w:rsidR="00204CEE" w:rsidRDefault="00000000">
      <w:pPr>
        <w:ind w:left="18" w:right="12" w:hanging="6"/>
        <w:jc w:val="center"/>
      </w:pPr>
      <w:r>
        <w:t>Willing to recreate more futuristic ways and Grasp onto that knowledge where nothing can be seen as equal. Being seen as equalised conveys immense satisfaction during an epidemic.</w:t>
      </w:r>
    </w:p>
    <w:p w14:paraId="051E30AF" w14:textId="77777777" w:rsidR="00204CEE" w:rsidRDefault="00000000">
      <w:pPr>
        <w:ind w:left="12" w:right="12" w:firstLine="41"/>
        <w:jc w:val="center"/>
      </w:pPr>
      <w:r>
        <w:t>Restless craves creating ripples of effects that would’ve enlisted from creating a single touch of pain. Floating ideas will create ripples that will decrease. Restless ideals created and perspectives and will increase their feelings which will</w:t>
      </w:r>
    </w:p>
    <w:p w14:paraId="723E5B53" w14:textId="77777777" w:rsidR="00204CEE" w:rsidRDefault="00000000">
      <w:pPr>
        <w:ind w:left="18" w:right="12" w:hanging="6"/>
        <w:jc w:val="center"/>
      </w:pPr>
      <w:r>
        <w:t>increase ripples that would’ve had many other creations that keep things rolling on, after having so many thoughts and</w:t>
      </w:r>
    </w:p>
    <w:p w14:paraId="5D42705E" w14:textId="77777777" w:rsidR="00204CEE" w:rsidRDefault="00000000">
      <w:pPr>
        <w:spacing w:after="59"/>
        <w:ind w:left="18" w:right="12" w:hanging="6"/>
        <w:jc w:val="center"/>
      </w:pPr>
      <w:r>
        <w:t>ideas it all came down to me. This will increase their increases ripples of water aligned with each other tiger sharks coming down from their truth and creating. Increasing levels will create so many more memories that would’ve had many s if we all stayed together meaning that pain wasn’t enough to</w:t>
      </w:r>
    </w:p>
    <w:p w14:paraId="58DDB1AB" w14:textId="77777777" w:rsidR="00204CEE" w:rsidRDefault="00000000">
      <w:pPr>
        <w:ind w:left="18" w:right="12" w:hanging="6"/>
        <w:jc w:val="center"/>
      </w:pPr>
      <w:r>
        <w:t>create a form. Asking about s didn’t overcome their human. Rain self-diagnosing others wouldn’t be gone. Breaking the law will create something that some call revolting that would affect people creating some old ways that create new parallel</w:t>
      </w:r>
    </w:p>
    <w:p w14:paraId="4BF5E010" w14:textId="77777777" w:rsidR="00204CEE" w:rsidRDefault="00000000">
      <w:pPr>
        <w:ind w:left="18" w:right="12" w:hanging="6"/>
        <w:jc w:val="center"/>
      </w:pPr>
      <w:r>
        <w:t>worlds. Worlds apart without great news will increase defects which will create many new advancements. Created new</w:t>
      </w:r>
    </w:p>
    <w:p w14:paraId="32A191B7" w14:textId="77777777" w:rsidR="00204CEE" w:rsidRDefault="00000000">
      <w:pPr>
        <w:spacing w:after="59" w:line="259" w:lineRule="auto"/>
        <w:ind w:left="13" w:right="14" w:firstLine="0"/>
      </w:pPr>
      <w:r>
        <w:t>efforts which will increase. Widely will cease consequential,</w:t>
      </w:r>
    </w:p>
    <w:p w14:paraId="7B5FF364" w14:textId="77777777" w:rsidR="00204CEE" w:rsidRDefault="00000000">
      <w:pPr>
        <w:ind w:left="18" w:right="12" w:hanging="6"/>
        <w:jc w:val="center"/>
      </w:pPr>
      <w:r>
        <w:t>creating efforts which couldn’t be successful only if I listened to the truth that hides me within the greatest widest and</w:t>
      </w:r>
    </w:p>
    <w:p w14:paraId="2B094255" w14:textId="77777777" w:rsidR="00204CEE" w:rsidRDefault="00000000">
      <w:pPr>
        <w:ind w:left="18" w:right="12" w:hanging="6"/>
        <w:jc w:val="center"/>
      </w:pPr>
      <w:r>
        <w:t>consequential efforts in which we all thrive and strive. In their endless Wilder and truth couldn’t be given much thought.</w:t>
      </w:r>
    </w:p>
    <w:p w14:paraId="1D428C3A" w14:textId="77777777" w:rsidR="00204CEE" w:rsidRDefault="00000000">
      <w:pPr>
        <w:spacing w:after="59" w:line="259" w:lineRule="auto"/>
        <w:ind w:left="18" w:right="10" w:hanging="6"/>
        <w:jc w:val="center"/>
      </w:pPr>
      <w:r>
        <w:t>This realist uniqueness is created for others for pleasure.</w:t>
      </w:r>
    </w:p>
    <w:p w14:paraId="1D0A3C47" w14:textId="77777777" w:rsidR="00204CEE" w:rsidRDefault="00000000">
      <w:pPr>
        <w:spacing w:after="59" w:line="259" w:lineRule="auto"/>
        <w:ind w:left="149" w:right="14" w:firstLine="0"/>
      </w:pPr>
      <w:r>
        <w:t>Listening to those who created their attitude will increase.</w:t>
      </w:r>
    </w:p>
    <w:p w14:paraId="2CB733E7" w14:textId="77777777" w:rsidR="00204CEE" w:rsidRDefault="00000000">
      <w:pPr>
        <w:ind w:left="18" w:right="12" w:hanging="6"/>
        <w:jc w:val="center"/>
      </w:pPr>
      <w:r>
        <w:lastRenderedPageBreak/>
        <w:t xml:space="preserve">Adding on to discussion and fear will cause distrust which means when we </w:t>
      </w:r>
      <w:proofErr w:type="gramStart"/>
      <w:r>
        <w:t>die</w:t>
      </w:r>
      <w:proofErr w:type="gramEnd"/>
      <w:r>
        <w:t xml:space="preserve"> we revive. Mothers are girls’ best friends which suggests that these rules wouldn’t defy human nature. Keeping without others’ needs will end poverty and make others trust themselves this in turn creates another whole dimension that makes sense.</w:t>
      </w:r>
    </w:p>
    <w:p w14:paraId="0B4F0308" w14:textId="77777777" w:rsidR="00204CEE" w:rsidRDefault="00000000">
      <w:pPr>
        <w:ind w:left="18" w:right="12" w:hanging="6"/>
        <w:jc w:val="center"/>
      </w:pPr>
      <w:r>
        <w:t>After becoming a slave working with others created their deflections and will increase others will increase becoming</w:t>
      </w:r>
    </w:p>
    <w:p w14:paraId="713402C6" w14:textId="77777777" w:rsidR="00204CEE" w:rsidRDefault="00000000">
      <w:pPr>
        <w:ind w:left="18" w:right="12" w:hanging="6"/>
        <w:jc w:val="center"/>
      </w:pPr>
      <w:r>
        <w:t>working to create a new journey that resulted in parks having tough animals and creating what we call dimensional figures.</w:t>
      </w:r>
    </w:p>
    <w:p w14:paraId="735B60F6" w14:textId="77777777" w:rsidR="00204CEE" w:rsidRDefault="00000000">
      <w:pPr>
        <w:ind w:left="18" w:right="12" w:hanging="6"/>
        <w:jc w:val="center"/>
      </w:pPr>
      <w:r>
        <w:t>This made them in tune with their positivism. The tiger fish was developed in many other continents which resulted in</w:t>
      </w:r>
    </w:p>
    <w:p w14:paraId="13A3A11A" w14:textId="77777777" w:rsidR="00204CEE" w:rsidRDefault="00000000">
      <w:pPr>
        <w:ind w:left="18" w:right="12" w:hanging="6"/>
        <w:jc w:val="center"/>
      </w:pPr>
      <w:r>
        <w:t>them getting bigger. Afterwards, resulting in their bigger truth beginning their ending bigger and truth will be</w:t>
      </w:r>
    </w:p>
    <w:p w14:paraId="07680CEF" w14:textId="77777777" w:rsidR="00204CEE" w:rsidRDefault="00000000">
      <w:pPr>
        <w:spacing w:after="59" w:line="259" w:lineRule="auto"/>
        <w:ind w:left="18" w:right="37" w:hanging="6"/>
        <w:jc w:val="center"/>
      </w:pPr>
      <w:r>
        <w:t>rediscovered and will increase and endless ways which</w:t>
      </w:r>
    </w:p>
    <w:p w14:paraId="3DC4DFED" w14:textId="77777777" w:rsidR="00204CEE" w:rsidRDefault="00000000">
      <w:pPr>
        <w:ind w:left="18" w:right="12" w:hanging="6"/>
        <w:jc w:val="center"/>
      </w:pPr>
      <w:r>
        <w:t>created s that centred on each other. Christmas originated from the holidays. Christmas centring around their names.</w:t>
      </w:r>
    </w:p>
    <w:p w14:paraId="44CF5C4B" w14:textId="77777777" w:rsidR="00204CEE" w:rsidRDefault="00000000">
      <w:pPr>
        <w:ind w:left="18" w:right="12" w:hanging="6"/>
        <w:jc w:val="center"/>
      </w:pPr>
      <w:r>
        <w:t>Cantering would’ve been created by a butterfly without having struggles and seeking violence something they never should’ve done without violence their databases would collide.</w:t>
      </w:r>
    </w:p>
    <w:p w14:paraId="621470E0" w14:textId="2AF59886" w:rsidR="00204CEE" w:rsidRDefault="00000000">
      <w:pPr>
        <w:spacing w:after="296"/>
        <w:ind w:left="13" w:right="14"/>
      </w:pPr>
      <w:r>
        <w:t xml:space="preserve">Screeching afterwards their ways would become a living makeshift array with their toys that their living sacrifice. This after-effect will become another way of Living sacrifice. The lights were everywhere way would your living features will become. Heavenly worlds will </w:t>
      </w:r>
      <w:proofErr w:type="gramStart"/>
      <w:r>
        <w:t>collide</w:t>
      </w:r>
      <w:proofErr w:type="gramEnd"/>
      <w:r>
        <w:t xml:space="preserve"> and earth will increase thief ideas not every day will become a living stanza, getting older will become a transversal effect that will have a series of consequences. Transpose way to wind others and transversal idea will become a transversal Way that should’ve become a stanza will have had major defects with their ideas this had had a major conflict will become a different debate for others. Debating on as fun and </w:t>
      </w:r>
      <w:r w:rsidR="00C26F08">
        <w:t>authoring</w:t>
      </w:r>
      <w:r>
        <w:t xml:space="preserve"> the stories that kept us going </w:t>
      </w:r>
      <w:r>
        <w:lastRenderedPageBreak/>
        <w:t>was a living nightmare school was a reward the bullying wouldn’t die down this had a major toll because we were coloured.</w:t>
      </w:r>
    </w:p>
    <w:p w14:paraId="453B3417" w14:textId="77777777" w:rsidR="00204CEE" w:rsidRDefault="00000000">
      <w:pPr>
        <w:ind w:left="19" w:right="14" w:hanging="6"/>
      </w:pPr>
      <w:r>
        <w:t xml:space="preserve">As I was exploring the wonders of the world soon readjusted and made clear this created what was called an eruption that shrieked it and made true. This readjusted their clearings and made us motet true to ourselves. Reaching goals isn’t a part of what makes us use the knowledge we have. I remembered death as a part of living in speciality and freedom this made sense that ideas weren’t shifted because death was a way of emerging into youthful potential this inconsequentially divided to make them believe that ways weren’t realised and it would have made certain. After all aren’t we all human the easy our bodies think is the </w:t>
      </w:r>
      <w:proofErr w:type="gramStart"/>
      <w:r>
        <w:t>way</w:t>
      </w:r>
      <w:proofErr w:type="gramEnd"/>
      <w:r>
        <w:t xml:space="preserve"> we react to things making disasters more inconsiderable. Things would have made them more achievable in the end their ideas weren’t playing due to things having an this made them realistic their ideas soon readjusted. Ancienthistorycreatedchaosthatsoonmadethem more attainable to realise their truth. Ideas soon became more </w:t>
      </w:r>
      <w:proofErr w:type="gramStart"/>
      <w:r>
        <w:t>achievable</w:t>
      </w:r>
      <w:proofErr w:type="gramEnd"/>
      <w:r>
        <w:t xml:space="preserve"> and s were cleared off. Most of them would’ve locked it in however a magical sword lifted out and castes their thoughts on whereabouts this would’ve created a disaster and made certainly and made their sword thee answers which would’ve created mishap and retained in silence this inflicted ideas that would’ve made enlisted ideas another way that would’ve become enlisted that it would’ve had become more resilient this were another ways that made sense it would’ve had another way that created another way that made ways more contradicted this made sure that others would’ve had made their ideas more sever. Another way that would’ve become nostalgic was that it was touch. And had become more convinced as to what ideas would’ve become a way of the past this would have had another idea ways that would’ve made a way this would’ve had become a thing in the way we were conflicted to become more successful this would’ve had many ideas.</w:t>
      </w:r>
    </w:p>
    <w:p w14:paraId="0B4A33B8" w14:textId="77777777" w:rsidR="00204CEE" w:rsidRDefault="00000000">
      <w:pPr>
        <w:ind w:left="18" w:right="12" w:hanging="6"/>
        <w:jc w:val="center"/>
      </w:pPr>
      <w:r>
        <w:lastRenderedPageBreak/>
        <w:t>After a play of fun and games, it was after their ways would become more pitiful and many efforts that would’ve made a</w:t>
      </w:r>
    </w:p>
    <w:p w14:paraId="38AED9C2" w14:textId="77777777" w:rsidR="00204CEE" w:rsidRDefault="00000000">
      <w:pPr>
        <w:ind w:left="18" w:right="12" w:hanging="6"/>
        <w:jc w:val="center"/>
      </w:pPr>
      <w:r>
        <w:t>pitiful way made us all go crazy and ridiculous which would’ve made their ways that had made idealistic. From now on I will try my best which would’ve had many rejections that made</w:t>
      </w:r>
    </w:p>
    <w:p w14:paraId="26E4BEFF" w14:textId="77777777" w:rsidR="00204CEE" w:rsidRDefault="00000000">
      <w:pPr>
        <w:spacing w:after="59" w:line="259" w:lineRule="auto"/>
        <w:ind w:left="13" w:right="14" w:firstLine="0"/>
      </w:pPr>
      <w:r>
        <w:t>their customers change. As in other worlds views mixed and</w:t>
      </w:r>
    </w:p>
    <w:p w14:paraId="307FF61C" w14:textId="7AC1342B" w:rsidR="00204CEE" w:rsidRDefault="00000000">
      <w:pPr>
        <w:spacing w:after="59"/>
        <w:ind w:left="18" w:right="12" w:hanging="6"/>
        <w:jc w:val="center"/>
      </w:pPr>
      <w:r>
        <w:t xml:space="preserve">made it </w:t>
      </w:r>
      <w:r w:rsidR="00C26F08">
        <w:t>exceedingly difficult</w:t>
      </w:r>
      <w:r>
        <w:t xml:space="preserve"> this had a huge time when the train servers and the people crouched low and became more advertised. Another wave hit and the electricity crashed and scarves. Whizzing through the wave would’ve made them</w:t>
      </w:r>
    </w:p>
    <w:p w14:paraId="38114FDD" w14:textId="77777777" w:rsidR="00204CEE" w:rsidRDefault="00000000">
      <w:pPr>
        <w:ind w:left="18" w:right="12" w:hanging="6"/>
        <w:jc w:val="center"/>
      </w:pPr>
      <w:r>
        <w:t>more alike and well. After it fell the waves crashed in and it all flooded with joy and regret their ways were always near and</w:t>
      </w:r>
    </w:p>
    <w:p w14:paraId="0B3193E6" w14:textId="77777777" w:rsidR="00204CEE" w:rsidRDefault="00000000">
      <w:pPr>
        <w:ind w:left="4" w:firstLine="0"/>
        <w:jc w:val="left"/>
      </w:pPr>
      <w:r>
        <w:t xml:space="preserve">never far without their risks and had many ideas that would’ve created chaos this eventually made up and didn’t need time to focus on things that matter most. Freedom will have </w:t>
      </w:r>
      <w:proofErr w:type="gramStart"/>
      <w:r>
        <w:t>their</w:t>
      </w:r>
      <w:proofErr w:type="gramEnd"/>
    </w:p>
    <w:p w14:paraId="0803A464" w14:textId="77777777" w:rsidR="00204CEE" w:rsidRDefault="00000000">
      <w:pPr>
        <w:ind w:left="18" w:right="12" w:hanging="6"/>
        <w:jc w:val="center"/>
      </w:pPr>
      <w:r>
        <w:t>ideas that shifted and would’ve never had many ways for us to become more livable and stayed and how to communicate and it created and had and have had cake their ideas. Nonetheless, the pale lips and numb pain from the distant echoes will</w:t>
      </w:r>
    </w:p>
    <w:p w14:paraId="0EC64EE6" w14:textId="77777777" w:rsidR="00204CEE" w:rsidRDefault="00000000">
      <w:pPr>
        <w:ind w:left="18" w:right="12" w:hanging="6"/>
        <w:jc w:val="center"/>
      </w:pPr>
      <w:r>
        <w:t>become silences with just the small whispers to advocate their rulings and ripples would’ve rendered to past and other</w:t>
      </w:r>
    </w:p>
    <w:p w14:paraId="68CD745E" w14:textId="77777777" w:rsidR="00204CEE" w:rsidRDefault="00000000">
      <w:pPr>
        <w:spacing w:after="59" w:line="259" w:lineRule="auto"/>
        <w:ind w:left="138" w:right="14" w:firstLine="0"/>
      </w:pPr>
      <w:r>
        <w:t>affirmations where it can seem that no matter how hard it</w:t>
      </w:r>
    </w:p>
    <w:p w14:paraId="2CF61770" w14:textId="77777777" w:rsidR="00204CEE" w:rsidRDefault="00000000">
      <w:pPr>
        <w:ind w:left="18" w:right="12" w:hanging="6"/>
        <w:jc w:val="center"/>
      </w:pPr>
      <w:r>
        <w:t>gets they’ll always be someone for all of us to fall under. Even the abnegation would seem to abrogate others.</w:t>
      </w:r>
    </w:p>
    <w:p w14:paraId="77EDDCA1" w14:textId="662178DE" w:rsidR="00204CEE" w:rsidRDefault="00000000">
      <w:pPr>
        <w:ind w:left="18" w:right="12" w:hanging="6"/>
        <w:jc w:val="center"/>
      </w:pPr>
      <w:r>
        <w:t xml:space="preserve">Leaving behind the absence of others and absconding to become </w:t>
      </w:r>
      <w:r w:rsidR="00C26F08">
        <w:t>extremely hard</w:t>
      </w:r>
      <w:r>
        <w:t xml:space="preserve"> to understand. The purple ivory and the depth of the seas showed past the untidiness of the</w:t>
      </w:r>
    </w:p>
    <w:p w14:paraId="7B360E7C" w14:textId="77777777" w:rsidR="00204CEE" w:rsidRDefault="00000000">
      <w:pPr>
        <w:ind w:left="18" w:right="12" w:hanging="6"/>
        <w:jc w:val="center"/>
      </w:pPr>
      <w:r>
        <w:t>ago-grated s and seemed to silence the short whispers and delegate past the massive oceans and other creatures that</w:t>
      </w:r>
    </w:p>
    <w:p w14:paraId="63D6B0F1" w14:textId="77777777" w:rsidR="00204CEE" w:rsidRDefault="00000000">
      <w:pPr>
        <w:ind w:left="18" w:right="12" w:hanging="6"/>
        <w:jc w:val="center"/>
      </w:pPr>
      <w:r>
        <w:lastRenderedPageBreak/>
        <w:t>dwell in the past. Exceeding past the largess and to the point will manage the bell to a slow ring. I lacked the moral</w:t>
      </w:r>
    </w:p>
    <w:p w14:paraId="3E4EFE2B" w14:textId="77777777" w:rsidR="00204CEE" w:rsidRDefault="00000000">
      <w:pPr>
        <w:ind w:left="18" w:right="12" w:hanging="6"/>
        <w:jc w:val="center"/>
      </w:pPr>
      <w:r>
        <w:t>discipline to keep away others’ incense, and this kept me from petting the zoo animal. The obdurate and other unnecessary support could delegate the past and occur to the largest of</w:t>
      </w:r>
    </w:p>
    <w:p w14:paraId="777991AF" w14:textId="77777777" w:rsidR="00204CEE" w:rsidRDefault="00000000">
      <w:pPr>
        <w:spacing w:after="59" w:line="259" w:lineRule="auto"/>
        <w:ind w:left="13" w:right="14" w:firstLine="0"/>
      </w:pPr>
      <w:r>
        <w:t>seas and the scariest waves. Officiously raging down into the</w:t>
      </w:r>
    </w:p>
    <w:p w14:paraId="0DD6CD28" w14:textId="77777777" w:rsidR="00204CEE" w:rsidRDefault="00000000">
      <w:pPr>
        <w:ind w:left="18" w:right="12" w:hanging="6"/>
        <w:jc w:val="center"/>
      </w:pPr>
      <w:r>
        <w:t>defiant and enticing their cleanliness other insured abdicated within the ruling and were taken back to the minutes that lasted.</w:t>
      </w:r>
    </w:p>
    <w:p w14:paraId="04891E46" w14:textId="77777777" w:rsidR="00204CEE" w:rsidRDefault="00000000">
      <w:pPr>
        <w:spacing w:after="59" w:line="259" w:lineRule="auto"/>
        <w:ind w:left="13" w:right="14" w:firstLine="0"/>
      </w:pPr>
      <w:r>
        <w:t>The violence and crime that startled most older generations.</w:t>
      </w:r>
    </w:p>
    <w:p w14:paraId="1B5B1363" w14:textId="77777777" w:rsidR="00204CEE" w:rsidRDefault="00000000">
      <w:pPr>
        <w:spacing w:after="59" w:line="259" w:lineRule="auto"/>
        <w:ind w:left="13" w:right="14" w:firstLine="0"/>
      </w:pPr>
      <w:r>
        <w:t xml:space="preserve">After long hours of work and labour, I finally understood what hard work must </w:t>
      </w:r>
      <w:proofErr w:type="gramStart"/>
      <w:r>
        <w:t>of</w:t>
      </w:r>
      <w:proofErr w:type="gramEnd"/>
      <w:r>
        <w:t xml:space="preserve"> felt like, like it was like drowning in the</w:t>
      </w:r>
    </w:p>
    <w:p w14:paraId="10037A09" w14:textId="77777777" w:rsidR="00204CEE" w:rsidRDefault="00000000">
      <w:pPr>
        <w:ind w:left="18" w:right="12" w:hanging="6"/>
        <w:jc w:val="center"/>
      </w:pPr>
      <w:r>
        <w:t>middle of the ocean with heavy currents overhead, feeling lost as the urge to pick the end of the boat rope and wit it before</w:t>
      </w:r>
    </w:p>
    <w:p w14:paraId="706D602B" w14:textId="77777777" w:rsidR="00204CEE" w:rsidRDefault="00000000">
      <w:pPr>
        <w:ind w:left="18" w:right="12" w:hanging="6"/>
        <w:jc w:val="center"/>
      </w:pPr>
      <w:r>
        <w:t>jumping across the boat to the other end of the raft. It was the feeling of losing after a huge wave crashed past it. A piece of me is losing either from the boat or dissolving into the sand beneath me.</w:t>
      </w:r>
    </w:p>
    <w:p w14:paraId="2F0F349A" w14:textId="77777777" w:rsidR="00204CEE" w:rsidRDefault="00000000">
      <w:pPr>
        <w:ind w:left="18" w:right="12" w:hanging="6"/>
        <w:jc w:val="center"/>
      </w:pPr>
      <w:r>
        <w:t xml:space="preserve">It called out and I felt how deep love can be, either first or last. It washed across me and I soon knew how to land for the first time. As though I was holding a big weight and pushing it past my back. It soon became an honour to start dictating my life as though the idea was calming and seeing past what guests see and including those in those sorts of parties. I felt </w:t>
      </w:r>
      <w:proofErr w:type="gramStart"/>
      <w:r>
        <w:t>my</w:t>
      </w:r>
      <w:proofErr w:type="gramEnd"/>
    </w:p>
    <w:p w14:paraId="7561CFD5" w14:textId="77777777" w:rsidR="00204CEE" w:rsidRDefault="00000000">
      <w:pPr>
        <w:ind w:left="18" w:right="12" w:hanging="6"/>
        <w:jc w:val="center"/>
      </w:pPr>
      <w:r>
        <w:t>heart throb as each beat dropped and made my lungs soar with air as I gulped to entertain my social media, it was</w:t>
      </w:r>
    </w:p>
    <w:p w14:paraId="446F210E" w14:textId="77777777" w:rsidR="00204CEE" w:rsidRDefault="00000000">
      <w:pPr>
        <w:spacing w:after="59" w:line="259" w:lineRule="auto"/>
        <w:ind w:left="13" w:right="14" w:firstLine="0"/>
      </w:pPr>
      <w:r>
        <w:t>something that I wanted others to be inspired and impacted</w:t>
      </w:r>
    </w:p>
    <w:p w14:paraId="7653E788" w14:textId="77777777" w:rsidR="00204CEE" w:rsidRDefault="00000000">
      <w:pPr>
        <w:ind w:left="13" w:right="14" w:firstLine="1"/>
      </w:pPr>
      <w:r>
        <w:t>by. Like a hideaway that wasn’t clear enough or something to turn to in the darkest times. I could always remember to mind map everything and help me store it. Losing it is like taking a glass of that hay and crushing it to pieces then throwing it out</w:t>
      </w:r>
    </w:p>
    <w:p w14:paraId="0BE63742" w14:textId="77777777" w:rsidR="00204CEE" w:rsidRDefault="00000000">
      <w:pPr>
        <w:ind w:left="18" w:right="12" w:hanging="6"/>
        <w:jc w:val="center"/>
      </w:pPr>
      <w:r>
        <w:t>into the rubbish. As though it was always inside me however couldn’t overcome it like something that comes</w:t>
      </w:r>
    </w:p>
    <w:p w14:paraId="19E2935B" w14:textId="77777777" w:rsidR="00204CEE" w:rsidRDefault="00204CEE">
      <w:pPr>
        <w:sectPr w:rsidR="00204CEE">
          <w:headerReference w:type="even" r:id="rId95"/>
          <w:headerReference w:type="default" r:id="rId96"/>
          <w:footerReference w:type="even" r:id="rId97"/>
          <w:footerReference w:type="default" r:id="rId98"/>
          <w:headerReference w:type="first" r:id="rId99"/>
          <w:footerReference w:type="first" r:id="rId100"/>
          <w:pgSz w:w="7200" w:h="11520"/>
          <w:pgMar w:top="1251" w:right="970" w:bottom="1166" w:left="783" w:header="720" w:footer="725" w:gutter="0"/>
          <w:cols w:space="720"/>
          <w:titlePg/>
        </w:sectPr>
      </w:pPr>
    </w:p>
    <w:p w14:paraId="243BBC43" w14:textId="77777777" w:rsidR="00204CEE" w:rsidRDefault="00000000">
      <w:pPr>
        <w:pStyle w:val="Heading1"/>
        <w:ind w:left="17" w:right="7"/>
      </w:pPr>
      <w:bookmarkStart w:id="14" w:name="_Toc151448"/>
      <w:r>
        <w:lastRenderedPageBreak/>
        <w:t>12 Chapter 12</w:t>
      </w:r>
      <w:bookmarkEnd w:id="14"/>
    </w:p>
    <w:p w14:paraId="22B224A4" w14:textId="77777777" w:rsidR="00204CEE" w:rsidRDefault="00000000">
      <w:pPr>
        <w:ind w:left="18" w:right="12" w:hanging="6"/>
        <w:jc w:val="center"/>
      </w:pPr>
      <w:r>
        <w:t>Causing us to accomplish another emotionless esteem. Their esteem made them see right through giving me a forming or envision and having another femininity.</w:t>
      </w:r>
    </w:p>
    <w:p w14:paraId="27347A4D" w14:textId="77777777" w:rsidR="00204CEE" w:rsidRDefault="00000000">
      <w:pPr>
        <w:ind w:left="18" w:right="12" w:hanging="6"/>
        <w:jc w:val="center"/>
      </w:pPr>
      <w:r>
        <w:t>Envisioning or creating emotions that make us more feminine.</w:t>
      </w:r>
    </w:p>
    <w:p w14:paraId="2344A3D5" w14:textId="77777777" w:rsidR="00204CEE" w:rsidRDefault="00000000">
      <w:pPr>
        <w:ind w:left="18" w:right="12" w:hanging="6"/>
        <w:jc w:val="center"/>
      </w:pPr>
      <w:r>
        <w:t>My imagination next went to the wonderful people I’ve met and how their voiceless spaces exist in my brain as a gift of</w:t>
      </w:r>
    </w:p>
    <w:p w14:paraId="1B4DDD46" w14:textId="77777777" w:rsidR="00204CEE" w:rsidRDefault="00000000">
      <w:pPr>
        <w:ind w:left="18" w:right="12" w:hanging="6"/>
        <w:jc w:val="center"/>
      </w:pPr>
      <w:r>
        <w:t>creation and humility. This sparked my vision and impaired it with the void I’ve been trying to fill.</w:t>
      </w:r>
    </w:p>
    <w:p w14:paraId="152E976E" w14:textId="77777777" w:rsidR="00204CEE" w:rsidRDefault="00000000">
      <w:pPr>
        <w:ind w:left="13" w:right="14"/>
      </w:pPr>
      <w:r>
        <w:t xml:space="preserve">Voicing my feelings and almost mocking me to bits. Circling </w:t>
      </w:r>
      <w:proofErr w:type="gramStart"/>
      <w:r>
        <w:t>frommyexistenceandsheddingblood,thestenchofcoldblood</w:t>
      </w:r>
      <w:proofErr w:type="gramEnd"/>
      <w:r>
        <w:t xml:space="preserve"> and leaking potential. Has anyone ever told you that you are not enough? The feeling goes to your gut and shows just how precious those memories are, beginning to devise a plan rather than depend on the forms that make us equal. Beginning to think that the love we share is deeper than an ocean, or past the seas. It is something we all crave, confusion filled me dreading how far I’ve come. Don’t take it as a thread, it is simply my way of saying thank you, for regretting your actions and not losing yourself in your emotions. This ego is something we all must deal with.</w:t>
      </w:r>
    </w:p>
    <w:p w14:paraId="37741800" w14:textId="77777777" w:rsidR="00204CEE" w:rsidRDefault="00000000">
      <w:pPr>
        <w:spacing w:after="59" w:line="259" w:lineRule="auto"/>
        <w:ind w:left="188" w:right="14" w:firstLine="0"/>
      </w:pPr>
      <w:r>
        <w:t>It made an omniscient way of me trying to figure out why</w:t>
      </w:r>
    </w:p>
    <w:p w14:paraId="7BC984F3" w14:textId="77777777" w:rsidR="00204CEE" w:rsidRDefault="00000000">
      <w:pPr>
        <w:ind w:left="13" w:right="14" w:firstLine="8"/>
      </w:pPr>
      <w:r>
        <w:t xml:space="preserve">I hardly know him, to the extent that I couldn’t rely on his words which made me want to reach out. Through online platforms, Iregainedmytendencytoaskhimwhyhewasbeing too harsh. If online dating is something that is opulence and named has a prototype. Created by this it was written in the law. I wasn’t made for him even though </w:t>
      </w:r>
      <w:proofErr w:type="gramStart"/>
      <w:r>
        <w:t>In</w:t>
      </w:r>
      <w:proofErr w:type="gramEnd"/>
      <w:r>
        <w:t xml:space="preserve"> my head it made sense. Beautiful things don’t always make others realist the problem made after. Love is when a beating heart regains its purpose like the living </w:t>
      </w:r>
      <w:r>
        <w:lastRenderedPageBreak/>
        <w:t xml:space="preserve">that is mad in marriage. However far away in the book of ethics lies an incomparable distant relative. Hedonism is something that ties well without bringing value and dissent. This distant value would incite upon others and care for a better chastity. Having made a lot of discoveries in the past I reloaded my home would be tragically taken away from prospering my new values. Learning how to float on the water will keep away all the dust molecules and reinvest ideas and direct affluence readers. Kept behind the ivory Terence and the large lawn meant that our affordable home wasn’t showing </w:t>
      </w:r>
      <w:proofErr w:type="gramStart"/>
      <w:r>
        <w:t>much</w:t>
      </w:r>
      <w:proofErr w:type="gramEnd"/>
      <w:r>
        <w:t xml:space="preserve"> similarities. The Terence was overlooked by others for having an outstanding and large way of making an impact on societal concerns. Having recreated assurance and amicable liability. These moments would either accompany my day or dreams that I hold a grudge against while appearing Sleeping is a way of managing time and effort. A revolution might not be the best way to shape young minds as it focuses on the imperative intention and makes a belief not like others. Imperative managed belief without imperative conjunction within intends towards beliefs conjunction managed towards.</w:t>
      </w:r>
    </w:p>
    <w:p w14:paraId="7CFE4D05" w14:textId="77777777" w:rsidR="00204CEE" w:rsidRDefault="00000000">
      <w:pPr>
        <w:ind w:left="13" w:right="14" w:firstLine="0"/>
      </w:pPr>
      <w:r>
        <w:t>Now I don’t want to admit that I’ve been the person on the receiving side to know all the basics to reach out.</w:t>
      </w:r>
    </w:p>
    <w:p w14:paraId="42DDA4A3" w14:textId="77777777" w:rsidR="00204CEE" w:rsidRDefault="00000000">
      <w:pPr>
        <w:ind w:left="13" w:right="14"/>
      </w:pPr>
      <w:r>
        <w:t>As a partner, I would address their inner thoughts to become more adherent and yet selflessly deduct every bit of it to sound as though I’m listening to my conversation. Yet true words mean more than just a thank you or sorry even a slight miss wouldn’t define it. It got me thinking about how fast the world changes and how it doesn’t always revolve around yourself.</w:t>
      </w:r>
    </w:p>
    <w:p w14:paraId="4C01E9BD" w14:textId="77777777" w:rsidR="00204CEE" w:rsidRDefault="00000000">
      <w:pPr>
        <w:ind w:left="13" w:right="14"/>
      </w:pPr>
      <w:r>
        <w:t xml:space="preserve">No need to be consumed in your thoughts or have a negative feeling about others around you yet thinking out loud will make u more socially capable of fighting whatever it is that’s within you. Making statements louder than those that are true and as the sun thrives so does the </w:t>
      </w:r>
      <w:proofErr w:type="gramStart"/>
      <w:r>
        <w:t>earth</w:t>
      </w:r>
      <w:proofErr w:type="gramEnd"/>
      <w:r>
        <w:t xml:space="preserve"> we knew it in the olden days. In the bus where their truth was told when my </w:t>
      </w:r>
      <w:r>
        <w:lastRenderedPageBreak/>
        <w:t>favourite player went missing and readjusted to living in ways, we couldn’t have been told not to. Yet it made us proud of others and redirected us to adjustments. All these truths were given to her instead of me. Fights at a moderate level contributed to others managing definite and resolved to fight negative or moderate affirmation within having that similar trait. Moderate levels would’ve enabled us to notice their phone usage. Moderate affirmed managed rights connected within having kept fighting and noticed their colours. The amendments were simple yet adhered to our own beliefs and important similar traits that would’ve created adjusted to similar traits.</w:t>
      </w:r>
    </w:p>
    <w:p w14:paraId="0070E06A" w14:textId="77777777" w:rsidR="00204CEE" w:rsidRDefault="00000000">
      <w:pPr>
        <w:spacing w:after="59" w:line="259" w:lineRule="auto"/>
        <w:ind w:left="188" w:right="14" w:firstLine="0"/>
      </w:pPr>
      <w:r>
        <w:t>on behalf of those who can’t be here, I want to imagine that</w:t>
      </w:r>
    </w:p>
    <w:p w14:paraId="055DF371" w14:textId="77777777" w:rsidR="00204CEE" w:rsidRDefault="00000000">
      <w:pPr>
        <w:spacing w:after="59" w:line="259" w:lineRule="auto"/>
        <w:ind w:left="13" w:right="14" w:firstLine="0"/>
      </w:pPr>
      <w:r>
        <w:t>what we</w:t>
      </w:r>
    </w:p>
    <w:p w14:paraId="0050DA9F" w14:textId="77777777" w:rsidR="00204CEE" w:rsidRDefault="00000000">
      <w:pPr>
        <w:spacing w:after="59" w:line="259" w:lineRule="auto"/>
        <w:ind w:left="188" w:right="14" w:firstLine="0"/>
      </w:pPr>
      <w:r>
        <w:t>brought to a concluded state.</w:t>
      </w:r>
    </w:p>
    <w:p w14:paraId="38DFB6F3" w14:textId="0B48CC67" w:rsidR="00204CEE" w:rsidRDefault="00000000">
      <w:pPr>
        <w:ind w:left="13" w:right="14"/>
      </w:pPr>
      <w:r>
        <w:t xml:space="preserve">Similar trials that would decide </w:t>
      </w:r>
      <w:r w:rsidR="00C26F08">
        <w:t>whether</w:t>
      </w:r>
      <w:r>
        <w:t xml:space="preserve"> the others had any infliction over me h ac mg found grave within me I finally found my peace and was truly exposed to third traits. Where it could cause immense </w:t>
      </w:r>
      <w:proofErr w:type="gramStart"/>
      <w:r>
        <w:t>support</w:t>
      </w:r>
      <w:proofErr w:type="gramEnd"/>
      <w:r>
        <w:t xml:space="preserve"> I disregard for those who have called upon what we</w:t>
      </w:r>
    </w:p>
    <w:p w14:paraId="797A50C8" w14:textId="77777777" w:rsidR="00204CEE" w:rsidRDefault="00000000">
      <w:pPr>
        <w:ind w:left="13" w:right="14"/>
      </w:pPr>
      <w:r>
        <w:t>were seen to be dressed as. It has no obligation against it if only people in modern times would understand that our understanding excepted us from the truth no held onto composes truth and enabling others to series to redirected between having made equal news denoting my other compacts and knowledge.</w:t>
      </w:r>
    </w:p>
    <w:p w14:paraId="647A10E0" w14:textId="77777777" w:rsidR="00204CEE" w:rsidRDefault="00000000">
      <w:pPr>
        <w:ind w:left="13" w:right="14"/>
      </w:pPr>
      <w:r>
        <w:t xml:space="preserve">The knowledge of others </w:t>
      </w:r>
      <w:proofErr w:type="gramStart"/>
      <w:r>
        <w:t>were</w:t>
      </w:r>
      <w:proofErr w:type="gramEnd"/>
      <w:r>
        <w:t xml:space="preserve"> seeking other impacts and considering institutions to be enabled into obliging from the truth and seen to become a huge conversation effect on society understanding of what it is really like to follow </w:t>
      </w:r>
      <w:proofErr w:type="gramStart"/>
      <w:r>
        <w:t>ones</w:t>
      </w:r>
      <w:proofErr w:type="gramEnd"/>
      <w:r>
        <w:t xml:space="preserve"> visions. Dressedinplainblackhairandreferredtoincompatiblecolours where understanding will the knowledge between in congruence and other series that calls upon an understanding of the in congruence and impacts where enabling others will cease their understanding impacted within a true </w:t>
      </w:r>
      <w:r>
        <w:lastRenderedPageBreak/>
        <w:t>sonority where everything can seem as a heavy blur and given or considered s where the immense uproar of others made I hear the ring and the sound of the dense strategies made me better handling and other immense to seek their degradation.</w:t>
      </w:r>
    </w:p>
    <w:p w14:paraId="39E643E8" w14:textId="77777777" w:rsidR="00204CEE" w:rsidRDefault="00000000">
      <w:pPr>
        <w:spacing w:after="355"/>
        <w:ind w:left="13" w:right="14"/>
      </w:pPr>
      <w:r>
        <w:t>The others destroyed the cities to leave behind ruins a glass shattered as the capacities ceased and founded to become destroyed across different colours where nothing seemed to rest upon the indignant heart yet it shattered by handling others’ own ceased impacts within seeking a way of practising safe placing and conjuring and the doll hanging on the tree, motionless and being more replaced with others and conjured ways, where it could keep a heart to heart and understanding s where the remains seemed as though the evidence was created into, up skills.</w:t>
      </w:r>
    </w:p>
    <w:p w14:paraId="51C7EFA6" w14:textId="77777777" w:rsidR="00204CEE" w:rsidRDefault="00000000">
      <w:pPr>
        <w:ind w:left="14" w:right="14" w:hanging="1"/>
      </w:pPr>
      <w:r>
        <w:t xml:space="preserve">What did we have to do to obtain such perfect sentences and words that kept me on the edge of the coach? Books with great literature and theatrical performances like </w:t>
      </w:r>
      <w:r>
        <w:rPr>
          <w:i/>
        </w:rPr>
        <w:t xml:space="preserve">Macbeth and Othello, </w:t>
      </w:r>
      <w:r>
        <w:t xml:space="preserve">are great to read when studying however they can become our flaws. Words just sound depressing after not having the brain cells to understand the concept of something my brain did in mydevelopmentera. Likeforcingtearsthatbecameharderand harder. Itwasauniqueexperiencebutwouldn’tbeceasedopen. The experience I felt was calm and the pain was everywhere, having been influenced and kept away from influences in real life after being sucked into social media. Keeping everything to myself without saying anything to anyone can be what I call my era. Concepts of how we all can function and come out will keep me from the drowning phase. According to the web, it was an obsession disorder that more teens are now implored with, however, it didn’t get in the way of my career. If you do want to ask </w:t>
      </w:r>
      <w:proofErr w:type="gramStart"/>
      <w:r>
        <w:t>yes</w:t>
      </w:r>
      <w:proofErr w:type="gramEnd"/>
      <w:r>
        <w:t xml:space="preserve"> I recovered and now I’m living my happily ever after, taking medicine and getting over the fact that life wasn’t what your parents wanted yet what </w:t>
      </w:r>
      <w:r>
        <w:lastRenderedPageBreak/>
        <w:t>you were born to be. I encouraged those around me to think positively and knowing everyone has their unique flaws.</w:t>
      </w:r>
    </w:p>
    <w:p w14:paraId="7E41A15F" w14:textId="77777777" w:rsidR="00204CEE" w:rsidRDefault="00000000">
      <w:pPr>
        <w:ind w:left="13" w:right="14"/>
      </w:pPr>
      <w:r>
        <w:t xml:space="preserve">Flaws insisted on those whom we tend to leave a shadow in or around their attempts to become a perfect person. Which would’ve had a shadow cast on how imperfect things would’ve been if we all just got along. Living an alone life without having a </w:t>
      </w:r>
      <w:proofErr w:type="gramStart"/>
      <w:r>
        <w:t>problem castes</w:t>
      </w:r>
      <w:proofErr w:type="gramEnd"/>
      <w:r>
        <w:t xml:space="preserve"> on the ways that media hurt those around us. Not just how we reacted but by how we were influenced. Encrypting over how people get given a hand I down to those that insisted on how things would’ve arisen in a different world. Flaws that have many vivid s will make a world where perfection is made so become a popular sport.</w:t>
      </w:r>
    </w:p>
    <w:p w14:paraId="36D8B332" w14:textId="77777777" w:rsidR="00204CEE" w:rsidRDefault="00000000">
      <w:pPr>
        <w:ind w:left="13" w:right="14"/>
      </w:pPr>
      <w:r>
        <w:t xml:space="preserve">These words may not prevent you from realising what the truth is. Keeping </w:t>
      </w:r>
      <w:proofErr w:type="gramStart"/>
      <w:r>
        <w:t>their</w:t>
      </w:r>
      <w:proofErr w:type="gramEnd"/>
      <w:r>
        <w:t xml:space="preserve"> envisions real prevention from these envisioned from making us all fear the worst. In these circumstances where life or moral values can lead us to become leaders of the future. Something my imagination has led to this point in time. Living as an emigrant Australian sparked me some new conversation into shaping our futures so without these values that we are called to have. Faced through truth being finally diminished. Giving them a way to call on things to become more alike.</w:t>
      </w:r>
    </w:p>
    <w:p w14:paraId="325F5E68" w14:textId="77777777" w:rsidR="00204CEE" w:rsidRDefault="00000000">
      <w:pPr>
        <w:ind w:left="13" w:right="14"/>
      </w:pPr>
      <w:r>
        <w:t>Values that come from beliefs and ideas that we insist on, making it a better reality and a way to invest our most crucial times. Coming from a certain clique or tribe is nothing to do with the status quo yet is something with our sense of identity and belonging. The way we were brought up to imagine using our likening and pleasures of life. Something we don’t need teaching yet comes from our instinct. This is where we can be comfortable with who we are. Making our world views opens many horizons for us, so our words can be freely put and sincere to those around us. Keeping our ingenuity and approach ability.</w:t>
      </w:r>
    </w:p>
    <w:p w14:paraId="0FB57C13" w14:textId="77777777" w:rsidR="00204CEE" w:rsidRDefault="00000000">
      <w:pPr>
        <w:ind w:left="4" w:firstLine="178"/>
        <w:jc w:val="left"/>
      </w:pPr>
      <w:r>
        <w:t xml:space="preserve">Friending someone that could lead to a love relationship is something no one can trust us to do. At a younger age, it gets a bit chaotic deciding </w:t>
      </w:r>
      <w:r>
        <w:lastRenderedPageBreak/>
        <w:t>on making a move, because it is at Ana where the person must bear hardships on their own, without proper relief. Surging through the darkness only to find it is driven deep down.</w:t>
      </w:r>
    </w:p>
    <w:p w14:paraId="40659289" w14:textId="77777777" w:rsidR="00204CEE" w:rsidRDefault="00000000">
      <w:pPr>
        <w:ind w:left="13" w:right="14"/>
      </w:pPr>
      <w:r>
        <w:t>Movies and social media took over our minds and many disregarded without AI. There was a subsequent event that occurred from what our enticing voices can do if we stop them to make others cooperate with our luck and objectify concerns. These minds would’ve created endeavoured hopes and ways that make our system legal to those disadvantaged.</w:t>
      </w:r>
    </w:p>
    <w:p w14:paraId="13B35D00" w14:textId="77777777" w:rsidR="00204CEE" w:rsidRDefault="00000000">
      <w:pPr>
        <w:ind w:left="13" w:right="14"/>
      </w:pPr>
      <w:r>
        <w:t>Apart from minds that we invest in like those disadvantaged students and people striving for a present future and creating paths with required embankments. Given to others that lack or create what our future explorations will lead to without AI being a futuristic force within having AI and investing what others should be disadvantaged which shouldn’t mock what society expects us instead it sends another barrier into what AI has come into our concerns and doubting that we are enough and our intelligence doesn’t need to be supported by those that we have compared to which our injustices that the community inflicted us to realise that AI is something we all should focus on. Envisioned what we were doubted as an amicable person without intelligence that creates experts who solve mysteries that had a calculated methodology and admired their humble invitation on how they invested in or around the world that otherinteractionswould’veceased. Intelligentmindswillhave works without having Infliction and barriers will have many ways in which we all thrive. These minds have a contrasting effect on the studious ways that had amiable impacts on how hour incidents had affected their expert advice and made them more expectations and ways that made them more convinced into methods. Ways that had many s that made inflicted ways that make their life choices and accidental ways that would’ve had a contrast between what ceased to thrive without any doubt.</w:t>
      </w:r>
    </w:p>
    <w:p w14:paraId="63038A8F" w14:textId="77777777" w:rsidR="00204CEE" w:rsidRDefault="00000000">
      <w:pPr>
        <w:ind w:left="13" w:right="14"/>
      </w:pPr>
      <w:r>
        <w:lastRenderedPageBreak/>
        <w:t xml:space="preserve">Without any doubt, expecting to become more desired and made a vital impact on those who were there in doubt around us. Values and beliefs inflict on how convincing and go without doubting meaning that lives </w:t>
      </w:r>
      <w:proofErr w:type="gramStart"/>
      <w:r>
        <w:t>would</w:t>
      </w:r>
      <w:proofErr w:type="gramEnd"/>
      <w:r>
        <w:t xml:space="preserve"> change only if we give them a common use. The responsibilities made them more debatable which created their symbolism and acted upon their conflict ions. These scientific discussions would’ve caused many terrible </w:t>
      </w:r>
      <w:proofErr w:type="gramStart"/>
      <w:r>
        <w:t>things</w:t>
      </w:r>
      <w:proofErr w:type="gramEnd"/>
      <w:r>
        <w:t xml:space="preserve"> but our words stayed silent.</w:t>
      </w:r>
    </w:p>
    <w:p w14:paraId="19E78DAE" w14:textId="77777777" w:rsidR="00204CEE" w:rsidRDefault="00000000">
      <w:pPr>
        <w:ind w:left="13" w:right="14"/>
      </w:pPr>
      <w:r>
        <w:t>Way of shaping our future. Without valuing and scrutinising our greatness that meant values that would’ve enhanced A new journey starts between the diluted water and excessive excitement. Feelings of uncertainty and filled with feelings of enticement. Keeping formation and trying the hardest to regain focus of the target. It started with an up hauling of visions that were kept to secrecy with only a few of us knowing when to regain our memory.</w:t>
      </w:r>
    </w:p>
    <w:p w14:paraId="63331E1B" w14:textId="77777777" w:rsidR="00204CEE" w:rsidRDefault="00000000">
      <w:pPr>
        <w:ind w:left="18" w:right="12" w:hanging="6"/>
        <w:jc w:val="center"/>
      </w:pPr>
      <w:r>
        <w:t>Loving can hurt but not as much as long distance, especially when you don’t have the same interests as others.</w:t>
      </w:r>
    </w:p>
    <w:p w14:paraId="3B16E01B" w14:textId="77777777" w:rsidR="00204CEE" w:rsidRDefault="00000000">
      <w:pPr>
        <w:ind w:left="18" w:right="12" w:hanging="6"/>
        <w:jc w:val="center"/>
      </w:pPr>
      <w:r>
        <w:t>Causing distraught between you and others. Busy days are ways that keep us apart and afraid to take the first step in any relationship. My stomach is always hallowing for people to</w:t>
      </w:r>
    </w:p>
    <w:p w14:paraId="77A02DAB" w14:textId="77777777" w:rsidR="00204CEE" w:rsidRDefault="00000000">
      <w:pPr>
        <w:ind w:left="18" w:right="12" w:hanging="6"/>
        <w:jc w:val="center"/>
      </w:pPr>
      <w:r>
        <w:t>satisfy my needs and when my mind is set there’s no going on tomorrow. Erupted by butterflies and creating a storm of</w:t>
      </w:r>
    </w:p>
    <w:p w14:paraId="5704EC5C" w14:textId="77777777" w:rsidR="00204CEE" w:rsidRDefault="00000000">
      <w:pPr>
        <w:spacing w:after="59" w:line="259" w:lineRule="auto"/>
        <w:ind w:left="92" w:right="14" w:firstLine="0"/>
      </w:pPr>
      <w:r>
        <w:t>nerves marching in my mind. Teenage dreams started with</w:t>
      </w:r>
    </w:p>
    <w:p w14:paraId="72EC6D58" w14:textId="77777777" w:rsidR="00204CEE" w:rsidRDefault="00000000">
      <w:pPr>
        <w:ind w:left="18" w:right="12" w:hanging="6"/>
        <w:jc w:val="center"/>
      </w:pPr>
      <w:r>
        <w:t>new revelations and stilled emotions, making a declaration to keep truths that increase feminism. Reputation is my Lord,</w:t>
      </w:r>
    </w:p>
    <w:p w14:paraId="732BC6B2" w14:textId="77777777" w:rsidR="00204CEE" w:rsidRDefault="00000000">
      <w:pPr>
        <w:ind w:left="18" w:right="12" w:hanging="6"/>
        <w:jc w:val="center"/>
      </w:pPr>
      <w:r>
        <w:t>who testifies me. Femininity is what we believe in, what we make ourselves believe for our selfish hearts. Creating and</w:t>
      </w:r>
    </w:p>
    <w:p w14:paraId="71729312" w14:textId="77777777" w:rsidR="00204CEE" w:rsidRDefault="00000000">
      <w:pPr>
        <w:ind w:left="18" w:right="12" w:hanging="6"/>
        <w:jc w:val="center"/>
      </w:pPr>
      <w:r>
        <w:t>shaping ways that make us who we are and keeping a distance from the butterflies that our minds create. The belief in</w:t>
      </w:r>
    </w:p>
    <w:p w14:paraId="538115D8" w14:textId="77777777" w:rsidR="00204CEE" w:rsidRDefault="00000000">
      <w:pPr>
        <w:ind w:left="18" w:right="12" w:hanging="6"/>
        <w:jc w:val="center"/>
      </w:pPr>
      <w:proofErr w:type="gramStart"/>
      <w:r>
        <w:t>ourselves</w:t>
      </w:r>
      <w:proofErr w:type="gramEnd"/>
      <w:r>
        <w:t xml:space="preserve"> is tied up with feelings of distraught and neglect giving ways that intensify the causes.</w:t>
      </w:r>
    </w:p>
    <w:p w14:paraId="1A2FE67F" w14:textId="77777777" w:rsidR="00204CEE" w:rsidRDefault="00000000">
      <w:pPr>
        <w:ind w:left="76" w:right="14" w:firstLine="0"/>
      </w:pPr>
      <w:r>
        <w:lastRenderedPageBreak/>
        <w:t>The cultural walks were all part of what made me overjoyed about the entire experience. My mum had me alone in Sir Lanka and went to Africa when pregnant.</w:t>
      </w:r>
    </w:p>
    <w:p w14:paraId="3AAA669C" w14:textId="77777777" w:rsidR="00204CEE" w:rsidRDefault="00000000">
      <w:pPr>
        <w:ind w:left="18" w:right="12" w:hanging="6"/>
        <w:jc w:val="center"/>
      </w:pPr>
      <w:r>
        <w:t>It meant that all my friends and devoted ones were connected from the sports and activities end their tribute. Given by</w:t>
      </w:r>
    </w:p>
    <w:p w14:paraId="362F4BA9" w14:textId="77777777" w:rsidR="00204CEE" w:rsidRDefault="00000000">
      <w:pPr>
        <w:spacing w:after="59" w:line="259" w:lineRule="auto"/>
        <w:ind w:left="119" w:right="14" w:firstLine="0"/>
      </w:pPr>
      <w:r>
        <w:t>overcoming to tribute within having the bravery to change</w:t>
      </w:r>
    </w:p>
    <w:p w14:paraId="4F7655D4" w14:textId="77777777" w:rsidR="00204CEE" w:rsidRDefault="00000000">
      <w:pPr>
        <w:spacing w:after="59" w:line="259" w:lineRule="auto"/>
        <w:ind w:left="13" w:right="14" w:firstLine="0"/>
      </w:pPr>
      <w:r>
        <w:t>course and re-imagine a world to cope with the loss of things.</w:t>
      </w:r>
    </w:p>
    <w:p w14:paraId="09C79224" w14:textId="77777777" w:rsidR="00204CEE" w:rsidRDefault="00000000">
      <w:pPr>
        <w:ind w:left="18" w:right="12" w:hanging="6"/>
        <w:jc w:val="center"/>
      </w:pPr>
      <w:r>
        <w:t>Coming to the surface will have many adventures and notable features and developed to their tribute and understanding.</w:t>
      </w:r>
    </w:p>
    <w:p w14:paraId="483E26AD" w14:textId="1993A54E" w:rsidR="00204CEE" w:rsidRDefault="00000000">
      <w:pPr>
        <w:spacing w:after="59" w:line="259" w:lineRule="auto"/>
        <w:ind w:left="13" w:right="14" w:firstLine="0"/>
      </w:pPr>
      <w:r>
        <w:t xml:space="preserve">The ways where it can </w:t>
      </w:r>
      <w:r w:rsidR="00C26F08">
        <w:t>differ</w:t>
      </w:r>
      <w:r>
        <w:t xml:space="preserve"> will remain objectives.</w:t>
      </w:r>
    </w:p>
    <w:p w14:paraId="135E8C26" w14:textId="45BEDB79" w:rsidR="00204CEE" w:rsidRDefault="00000000">
      <w:pPr>
        <w:ind w:left="12" w:right="12" w:firstLine="52"/>
        <w:jc w:val="center"/>
      </w:pPr>
      <w:r>
        <w:t xml:space="preserve">Telling me who I am is like a moral sin convincing me to regain any conclusions where nothing seems right at the start and having lost all sorts of treasures. Unless one says it is true then I won’t give in with everything that was ever mine lost in amongst the </w:t>
      </w:r>
      <w:proofErr w:type="gramStart"/>
      <w:r>
        <w:t>world</w:t>
      </w:r>
      <w:proofErr w:type="gramEnd"/>
      <w:r>
        <w:t xml:space="preserve">. </w:t>
      </w:r>
      <w:r w:rsidR="00C26F08">
        <w:t>I</w:t>
      </w:r>
      <w:r>
        <w:t xml:space="preserve"> won’t find </w:t>
      </w:r>
      <w:proofErr w:type="gramStart"/>
      <w:r>
        <w:t>it</w:t>
      </w:r>
      <w:proofErr w:type="gramEnd"/>
      <w:r>
        <w:t xml:space="preserve"> but someone will</w:t>
      </w:r>
    </w:p>
    <w:p w14:paraId="2D33445B" w14:textId="77777777" w:rsidR="00204CEE" w:rsidRDefault="00000000">
      <w:pPr>
        <w:ind w:left="18" w:right="12" w:hanging="6"/>
        <w:jc w:val="center"/>
      </w:pPr>
      <w:r>
        <w:t>and I have hope they’ll find it useful. Seeing things through the eyes of someone who can see things differently. All</w:t>
      </w:r>
    </w:p>
    <w:p w14:paraId="22D21387" w14:textId="77777777" w:rsidR="00204CEE" w:rsidRDefault="00000000">
      <w:pPr>
        <w:spacing w:after="59" w:line="259" w:lineRule="auto"/>
        <w:ind w:left="142" w:right="14" w:firstLine="0"/>
      </w:pPr>
      <w:r>
        <w:t>through to summer and winter remember how far they’ve</w:t>
      </w:r>
    </w:p>
    <w:p w14:paraId="7043EBEB" w14:textId="77777777" w:rsidR="00204CEE" w:rsidRDefault="00000000">
      <w:pPr>
        <w:ind w:left="18" w:right="12" w:hanging="6"/>
        <w:jc w:val="center"/>
      </w:pPr>
      <w:r>
        <w:t>come with the hope that in the end their treasures would be seen. When watts run dry move to the music. Through</w:t>
      </w:r>
    </w:p>
    <w:p w14:paraId="78BE9A51" w14:textId="77777777" w:rsidR="00204CEE" w:rsidRDefault="00000000">
      <w:pPr>
        <w:ind w:left="632" w:hanging="628"/>
        <w:jc w:val="left"/>
      </w:pPr>
      <w:r>
        <w:t>laughter and cries. Any one of this to be taken away by the one you call the dearest is they any love or was it to overthrow me?</w:t>
      </w:r>
    </w:p>
    <w:p w14:paraId="433310AF" w14:textId="1C09DEDF" w:rsidR="00204CEE" w:rsidRDefault="00000000">
      <w:pPr>
        <w:ind w:left="18" w:right="12" w:hanging="6"/>
        <w:jc w:val="center"/>
      </w:pPr>
      <w:r>
        <w:t xml:space="preserve">In the morning, alone without anyone in the house I turned up the music and danced and sang my heart out. </w:t>
      </w:r>
      <w:r w:rsidR="00C26F08">
        <w:t>As</w:t>
      </w:r>
      <w:r>
        <w:t xml:space="preserve"> if it</w:t>
      </w:r>
    </w:p>
    <w:p w14:paraId="1913DBC6" w14:textId="77777777" w:rsidR="00204CEE" w:rsidRDefault="00000000">
      <w:pPr>
        <w:ind w:left="18" w:right="12" w:hanging="6"/>
        <w:jc w:val="center"/>
      </w:pPr>
      <w:r>
        <w:t>was ringing in my heart and driving in the air, motionless but the vibe setting higher remarks. Each heartbeat sounded to the same best as the music. The organs were set to drum at</w:t>
      </w:r>
    </w:p>
    <w:p w14:paraId="29E2F85F" w14:textId="77777777" w:rsidR="00204CEE" w:rsidRDefault="00000000">
      <w:pPr>
        <w:ind w:left="18" w:right="12" w:hanging="6"/>
        <w:jc w:val="center"/>
      </w:pPr>
      <w:r>
        <w:t xml:space="preserve">every attack at every missile hit. It shows how determined our past can be impacted over a given time to ourselves. It hurts to see that so many </w:t>
      </w:r>
      <w:r>
        <w:lastRenderedPageBreak/>
        <w:t>people were influenced and cut at Ed to seek just the same as everyone else.</w:t>
      </w:r>
    </w:p>
    <w:p w14:paraId="035F2C42" w14:textId="77777777" w:rsidR="00204CEE" w:rsidRDefault="00000000">
      <w:pPr>
        <w:spacing w:after="59" w:line="259" w:lineRule="auto"/>
        <w:ind w:left="188" w:right="14" w:firstLine="0"/>
      </w:pPr>
      <w:r>
        <w:t>GEOGRAPHY-</w:t>
      </w:r>
    </w:p>
    <w:p w14:paraId="753187FC" w14:textId="77777777" w:rsidR="00204CEE" w:rsidRDefault="00000000">
      <w:pPr>
        <w:ind w:left="13" w:right="14"/>
      </w:pPr>
      <w:r>
        <w:t>A prosperous and modern country like Australia can turn on a tap and safe drinking water comes out, tending to take it for granted yet in some parts hundreds of millions of people have no access to running water hundreds of millions of people have no access to running water nearly a billion do not have access to safe drinking water means there is a huge inequality in living conditions in different parts of the world.</w:t>
      </w:r>
    </w:p>
    <w:p w14:paraId="083ACE9A" w14:textId="77777777" w:rsidR="00204CEE" w:rsidRDefault="00000000">
      <w:pPr>
        <w:ind w:left="4" w:firstLine="178"/>
        <w:jc w:val="left"/>
      </w:pPr>
      <w:r>
        <w:t xml:space="preserve">Even in water-rich countries serious issues related to future water availability in some cases this is a way to climate change but more commonly simply related to existing water supplies in some areas predictions that wars will be fought over access to water as </w:t>
      </w:r>
      <w:proofErr w:type="gramStart"/>
      <w:r>
        <w:t>human kinds</w:t>
      </w:r>
      <w:proofErr w:type="gramEnd"/>
      <w:r>
        <w:t xml:space="preserve"> to most valuable resources.</w:t>
      </w:r>
    </w:p>
    <w:p w14:paraId="5314ADC1" w14:textId="77777777" w:rsidR="00204CEE" w:rsidRDefault="00000000">
      <w:pPr>
        <w:ind w:left="13" w:right="14"/>
      </w:pPr>
      <w:r>
        <w:t>Social justice: fair and just treatment by the society of individuals and groups to human rights.</w:t>
      </w:r>
    </w:p>
    <w:p w14:paraId="5B5AADB6" w14:textId="77777777" w:rsidR="00204CEE" w:rsidRDefault="00000000">
      <w:pPr>
        <w:ind w:left="13" w:right="14"/>
      </w:pPr>
      <w:r>
        <w:t>Safe water improved water unpolluted water which is safe for human consumption water isn’t threat as a purity to unsafe water unimproved water to opposite threat to human health duetopollutionaharmfulbacteriaandmicrobesthatwillcause</w:t>
      </w:r>
    </w:p>
    <w:p w14:paraId="40C70ED6" w14:textId="77777777" w:rsidR="00204CEE" w:rsidRDefault="00000000">
      <w:pPr>
        <w:spacing w:after="59" w:line="259" w:lineRule="auto"/>
        <w:ind w:left="13" w:right="14" w:firstLine="0"/>
      </w:pPr>
      <w:r>
        <w:t>water related diseases.</w:t>
      </w:r>
    </w:p>
    <w:p w14:paraId="2F90FAEA" w14:textId="77777777" w:rsidR="00204CEE" w:rsidRDefault="00000000">
      <w:pPr>
        <w:ind w:left="13" w:right="14"/>
      </w:pPr>
      <w:r>
        <w:t>Water inequality is where theirs an unequal distribution of water due to reasons of poverty and no access to water.</w:t>
      </w:r>
    </w:p>
    <w:p w14:paraId="67F6AE4F" w14:textId="77777777" w:rsidR="00204CEE" w:rsidRDefault="00000000">
      <w:pPr>
        <w:ind w:left="13" w:right="14"/>
      </w:pPr>
      <w:r>
        <w:t>Blue water where it is freshwater lakes and rivers and wetlands to aquifers.</w:t>
      </w:r>
    </w:p>
    <w:p w14:paraId="7D89FB97" w14:textId="77777777" w:rsidR="00204CEE" w:rsidRDefault="00000000">
      <w:pPr>
        <w:ind w:left="13" w:right="14"/>
      </w:pPr>
      <w:r>
        <w:t>Green water to stored in the soil or stays on top of solid vegetation.</w:t>
      </w:r>
    </w:p>
    <w:p w14:paraId="3185C977" w14:textId="77777777" w:rsidR="00204CEE" w:rsidRDefault="00000000">
      <w:pPr>
        <w:ind w:left="13" w:right="14"/>
      </w:pPr>
      <w:r>
        <w:t>Water vulnerability likelihood of being in danger from a lack of water</w:t>
      </w:r>
    </w:p>
    <w:p w14:paraId="748EAC93" w14:textId="77777777" w:rsidR="00204CEE" w:rsidRDefault="00000000">
      <w:pPr>
        <w:ind w:left="4" w:firstLine="178"/>
        <w:jc w:val="left"/>
      </w:pPr>
      <w:r>
        <w:t xml:space="preserve">Water stress where theirs less than cubic metres of nonrenewable water per person where problems arise in </w:t>
      </w:r>
      <w:proofErr w:type="gramStart"/>
      <w:r>
        <w:t>fresh water</w:t>
      </w:r>
      <w:proofErr w:type="gramEnd"/>
      <w:r>
        <w:t xml:space="preserve"> activity and constraints on human activity.</w:t>
      </w:r>
    </w:p>
    <w:p w14:paraId="207F7525" w14:textId="77777777" w:rsidR="00204CEE" w:rsidRDefault="00000000">
      <w:pPr>
        <w:ind w:left="13" w:right="14"/>
      </w:pPr>
      <w:r>
        <w:lastRenderedPageBreak/>
        <w:t>Water scarcity and demand for water to greater supply available and chronic waters portaged to hold back economic development causing serious environmental problems.</w:t>
      </w:r>
    </w:p>
    <w:p w14:paraId="54BDDC17" w14:textId="77777777" w:rsidR="00204CEE" w:rsidRDefault="00000000">
      <w:pPr>
        <w:ind w:left="13" w:right="14"/>
      </w:pPr>
      <w:r>
        <w:t>Virtual water is all water that is used to produce goods and services and more water than any other production</w:t>
      </w:r>
    </w:p>
    <w:p w14:paraId="12B13B6B" w14:textId="77777777" w:rsidR="00204CEE" w:rsidRDefault="00000000">
      <w:pPr>
        <w:ind w:left="13" w:right="14"/>
      </w:pPr>
      <w:r>
        <w:t>Water footprint is the total volume of fresh starts used in produce and consumed by an individual or country.</w:t>
      </w:r>
    </w:p>
    <w:p w14:paraId="34414247" w14:textId="46BC8A3F" w:rsidR="00204CEE" w:rsidRDefault="00000000">
      <w:pPr>
        <w:ind w:left="13" w:right="14"/>
      </w:pPr>
      <w:r>
        <w:t xml:space="preserve">Water to vital for survival and essential to human activities although Earth </w:t>
      </w:r>
      <w:r w:rsidR="00C26F08">
        <w:t>is</w:t>
      </w:r>
      <w:r>
        <w:t xml:space="preserve"> blue in space freshwater can be seen to access an unequally across the blob.</w:t>
      </w:r>
    </w:p>
    <w:p w14:paraId="46985F6E" w14:textId="75B19003" w:rsidR="00204CEE" w:rsidRDefault="00000000">
      <w:pPr>
        <w:ind w:left="13" w:right="14"/>
      </w:pPr>
      <w:r>
        <w:t xml:space="preserve">World water covers around 75 per cent of Earth’s surface </w:t>
      </w:r>
      <w:r w:rsidR="00C26F08">
        <w:t>all</w:t>
      </w:r>
      <w:r>
        <w:t xml:space="preserve"> water in salty ocean water and can’t be consumed in permafrost or remaining to lock glaciers and rivers lakes and wet; soil where there can easily be used for our needs</w:t>
      </w:r>
    </w:p>
    <w:p w14:paraId="5E91DD4B" w14:textId="77777777" w:rsidR="00204CEE" w:rsidRDefault="00000000">
      <w:pPr>
        <w:ind w:left="13" w:right="14"/>
      </w:pPr>
      <w:r>
        <w:t>Virtual water varies from food to food virtual water we consume cooking, drinking washing or garden water is used to manufacture everything we use as food, garden and footprint use water that is embedded in water and other production hidden in a cup of coffee are 140 litres of beans to ship and the mount taken in household needs and drinking is where it can be hidden throughout the years and to process all the food.</w:t>
      </w:r>
    </w:p>
    <w:p w14:paraId="1CE37A63" w14:textId="77777777" w:rsidR="00204CEE" w:rsidRDefault="00000000">
      <w:pPr>
        <w:ind w:left="13" w:right="14"/>
      </w:pPr>
      <w:r>
        <w:t>Everything in per capital per person is a basis of Austria does have adequate water all too often though rainfall is highly variable and predictable combined with or not hot dry climate causing high evaporation meaning Australia does not struggle</w:t>
      </w:r>
    </w:p>
    <w:p w14:paraId="5DDAF045" w14:textId="77777777" w:rsidR="00204CEE" w:rsidRDefault="00000000">
      <w:pPr>
        <w:spacing w:after="59" w:line="259" w:lineRule="auto"/>
        <w:ind w:left="13" w:right="14" w:firstLine="0"/>
      </w:pPr>
      <w:r>
        <w:t>with water availability.</w:t>
      </w:r>
    </w:p>
    <w:p w14:paraId="33406BC5" w14:textId="5C1D7922" w:rsidR="00204CEE" w:rsidRDefault="00000000">
      <w:pPr>
        <w:ind w:left="13" w:right="14"/>
      </w:pPr>
      <w:r>
        <w:t xml:space="preserve">Where interconnection between populations distribution wherepartsofAustriamightstruggletohavewateravailability. Water to wash and bathe or dink to produce our food to produce goods and electricity. The amount of water consumed differs from one place to another and it is a fixable problem on the Earth increasing than others showing worlds to </w:t>
      </w:r>
      <w:r>
        <w:lastRenderedPageBreak/>
        <w:t xml:space="preserve">water use and different countries to divergent water use and </w:t>
      </w:r>
      <w:r w:rsidR="00C26F08">
        <w:t>like</w:t>
      </w:r>
      <w:r>
        <w:t xml:space="preserve"> this graph. Everyone has the right to be protected by Internationale agreements and not everyone has access to water, yet. In some poorer parts, women carry the most water and burden in their heads for some people a trip to water supply takes hours each day distance.</w:t>
      </w:r>
    </w:p>
    <w:p w14:paraId="49734333" w14:textId="77777777" w:rsidR="00204CEE" w:rsidRDefault="00000000">
      <w:pPr>
        <w:ind w:left="13" w:right="14"/>
      </w:pPr>
      <w:r>
        <w:t>Cardiovascular and respiratory systems respond to exercise physiology.</w:t>
      </w:r>
    </w:p>
    <w:p w14:paraId="65E5E52D" w14:textId="77777777" w:rsidR="00204CEE" w:rsidRDefault="00000000">
      <w:pPr>
        <w:spacing w:after="59" w:line="259" w:lineRule="auto"/>
        <w:ind w:left="188" w:right="14" w:firstLine="0"/>
      </w:pPr>
      <w:r>
        <w:t>Increased heart rate beats per minute</w:t>
      </w:r>
    </w:p>
    <w:p w14:paraId="3F95CD88" w14:textId="77777777" w:rsidR="00204CEE" w:rsidRDefault="00000000">
      <w:pPr>
        <w:spacing w:after="59" w:line="259" w:lineRule="auto"/>
        <w:ind w:left="188" w:right="14" w:firstLine="0"/>
      </w:pPr>
      <w:r>
        <w:t>Increased stroke volume blood per beat</w:t>
      </w:r>
    </w:p>
    <w:p w14:paraId="70FAC09B" w14:textId="77777777" w:rsidR="00204CEE" w:rsidRDefault="00000000">
      <w:pPr>
        <w:spacing w:after="296"/>
        <w:ind w:left="13" w:right="14"/>
      </w:pPr>
      <w:r>
        <w:t xml:space="preserve">Decreased blood pressure due to volume and blood plasma increased blood flow to lungs and participated and writing laboratory reports. The heart has several </w:t>
      </w:r>
      <w:proofErr w:type="gramStart"/>
      <w:r>
        <w:t>heart</w:t>
      </w:r>
      <w:proofErr w:type="gramEnd"/>
      <w:r>
        <w:t xml:space="preserve"> valved to control flow through the heart, allowing blood OT to travel in only one direction stopping blood flowing back into the atria. Plasma: a yellowy liquid containing water hormones, perspiration from exercise could account for some decreased to volume to exercise and mostly water in adequate fluid intake will cause decreasing plasma volume. The heart and blood flow where oxygenated blood arrives firs in the lungs through the pulmonary through entering the left atrium </w:t>
      </w:r>
      <w:proofErr w:type="gramStart"/>
      <w:r>
        <w:t>an</w:t>
      </w:r>
      <w:proofErr w:type="gramEnd"/>
      <w:r>
        <w:t xml:space="preserve"> passes through the left ventricle/. A powerful contraction of heart muscle surrounding the left ventricle pumps oxygenated blood out through sorta of the body. Oxygenated blood comes back from the body entering the right atrium and vane cave. Oxygenated blood comes back from the atrium through the vena cave and oxygenated blood passes to the right ventricle. Oxygenated bloodcomesbackfroembodyenteringtherightatriumandleft ventricle pulmonary eateries help them to function properly. Carrying oxygen in called haemoglobin the substance where the cells carry oxygen through the bloodstream and after a minute of moderate the body needs to perform a chemical reaction that releases energy and enables our bodies to continue exercising. Vasoconstriction and Consolidation</w:t>
      </w:r>
    </w:p>
    <w:p w14:paraId="5EBBF138" w14:textId="77777777" w:rsidR="00204CEE" w:rsidRDefault="00000000">
      <w:pPr>
        <w:ind w:left="13" w:right="14" w:firstLine="8"/>
      </w:pPr>
      <w:proofErr w:type="gramStart"/>
      <w:r>
        <w:lastRenderedPageBreak/>
        <w:t>Champ’s</w:t>
      </w:r>
      <w:proofErr w:type="gramEnd"/>
      <w:r>
        <w:t xml:space="preserve"> were called a ‘floating garden” however it is misleading, in fact, they were small man-made islands used for growing crops. An area of shallow lake was fenced off and it was filled with mud. It was fertile for growing plants and other essential </w:t>
      </w:r>
      <w:proofErr w:type="gramStart"/>
      <w:r>
        <w:t>crops,</w:t>
      </w:r>
      <w:proofErr w:type="gramEnd"/>
      <w:r>
        <w:t xml:space="preserve"> it provided the roots to nourish and eventually grow. It was another advanced method created by the Aztecs.</w:t>
      </w:r>
    </w:p>
    <w:p w14:paraId="6B21D55F" w14:textId="77777777" w:rsidR="00204CEE" w:rsidRDefault="00000000">
      <w:pPr>
        <w:ind w:left="13" w:right="14"/>
      </w:pPr>
      <w:r>
        <w:t xml:space="preserve">Yes, in Mexico this technique of gardening is occasionally used in certain areas, for growing crops and the Aztec cultures and ideas still live today. However, it isn’t that common as it is difficult to </w:t>
      </w:r>
      <w:proofErr w:type="gramStart"/>
      <w:r>
        <w:t>maintain</w:t>
      </w:r>
      <w:proofErr w:type="gramEnd"/>
      <w:r>
        <w:t xml:space="preserve"> and other extensions have now been made.</w:t>
      </w:r>
    </w:p>
    <w:p w14:paraId="0C038A29" w14:textId="77777777" w:rsidR="00204CEE" w:rsidRDefault="00000000">
      <w:pPr>
        <w:ind w:left="13" w:right="14"/>
      </w:pPr>
      <w:r>
        <w:t xml:space="preserve">The Aztecs founded Tenochtitlan city on a lake and soon settled in, </w:t>
      </w:r>
      <w:proofErr w:type="gramStart"/>
      <w:r>
        <w:t>It</w:t>
      </w:r>
      <w:proofErr w:type="gramEnd"/>
      <w:r>
        <w:t xml:space="preserve"> included well well-organised structure and magnificent architecture. It was the capital of the Aztec </w:t>
      </w:r>
      <w:proofErr w:type="gramStart"/>
      <w:r>
        <w:t>Empire</w:t>
      </w:r>
      <w:proofErr w:type="gramEnd"/>
      <w:r>
        <w:t xml:space="preserve"> and it had five swampy islands.</w:t>
      </w:r>
    </w:p>
    <w:p w14:paraId="7ED8090D" w14:textId="77777777" w:rsidR="00204CEE" w:rsidRDefault="00000000">
      <w:pPr>
        <w:ind w:left="13" w:right="14"/>
      </w:pPr>
      <w:r>
        <w:t xml:space="preserve">Tenochtitlan is one of the most sophisticated cities and the best planned in the world, at that time. It was built in the middle of Lake Tex Coco and had three causeways leading to </w:t>
      </w:r>
      <w:proofErr w:type="gramStart"/>
      <w:r>
        <w:t>thetown,thecityhadanetworkthatincludedcanalssothatthe</w:t>
      </w:r>
      <w:proofErr w:type="gramEnd"/>
      <w:r>
        <w:t xml:space="preserve"> residents could either travel by foot or by canoe. Tenochtitlan had a well-planned structure where schools were to be strictly followed and the boys learnt to hunt, and fish and were taught the Aztec culture, Whereas the girls worked from home and were offered jobs around the house and learnt the advanced way of their living. </w:t>
      </w:r>
      <w:proofErr w:type="gramStart"/>
      <w:r>
        <w:t>However</w:t>
      </w:r>
      <w:proofErr w:type="gramEnd"/>
      <w:r>
        <w:t xml:space="preserve"> the city didn’t have access to good farming, therefore it had to be rebuilt.</w:t>
      </w:r>
    </w:p>
    <w:p w14:paraId="40E046D6" w14:textId="77777777" w:rsidR="00204CEE" w:rsidRDefault="00000000">
      <w:pPr>
        <w:ind w:left="13" w:right="14"/>
      </w:pPr>
      <w:r>
        <w:t>Two famous drinks that the Spanish exclusively enjoyed were chocolate mixed with ground maize. It was considered a luxury drink and enjoyed by many. Another well-known drink was Alcohol which came from a plant called ioctl. It was fermented like chocolate and consumed by noblemen and warriors and on special occasions.</w:t>
      </w:r>
    </w:p>
    <w:p w14:paraId="770A572E" w14:textId="77777777" w:rsidR="00204CEE" w:rsidRDefault="00000000">
      <w:pPr>
        <w:ind w:left="4" w:firstLine="178"/>
        <w:jc w:val="left"/>
      </w:pPr>
      <w:r>
        <w:t xml:space="preserve">No Columbus was the first person to gain knowledge of the new world in Europe and he had the biggest impact. However, Leif Erickson and the </w:t>
      </w:r>
      <w:r>
        <w:lastRenderedPageBreak/>
        <w:t>Vikings founded the New Americas first, when they created a small establishment in the New Americas hundreds of years ago. Columbus arrived in The Americas on 12th October 1492 where he set sail on the 3rd of August.</w:t>
      </w:r>
    </w:p>
    <w:p w14:paraId="62BF7EF0" w14:textId="77777777" w:rsidR="00204CEE" w:rsidRDefault="00000000">
      <w:pPr>
        <w:ind w:left="13" w:right="14"/>
      </w:pPr>
      <w:r>
        <w:t>It took over 150 years to destroy the Aztec civilisation until the last Mayan city was demolished. The Spanish had to fight battles and lead other expeditions around the arid, humid land in search of other smaller civilisations and take them under their rule.</w:t>
      </w:r>
    </w:p>
    <w:p w14:paraId="6775A782" w14:textId="77777777" w:rsidR="00204CEE" w:rsidRDefault="00000000">
      <w:pPr>
        <w:ind w:left="13" w:right="14"/>
      </w:pPr>
      <w:r>
        <w:t>The Spanish wanted to create an empire in the New World so they could gain goods and gold from the New World and gain support and more land. The Spanish wanted money from the numerous amounts of foods and luxuries that were found in The Americas. They intended to export them to other countries and in return get hotter goods like silk, and spices from various other nations.</w:t>
      </w:r>
    </w:p>
    <w:p w14:paraId="27A81CC4" w14:textId="7762AFF1" w:rsidR="00204CEE" w:rsidRDefault="00000000">
      <w:pPr>
        <w:ind w:left="13" w:right="14"/>
      </w:pPr>
      <w:r>
        <w:t xml:space="preserve">Soon the Aztec people suffered </w:t>
      </w:r>
      <w:r w:rsidR="00C26F08">
        <w:t>from</w:t>
      </w:r>
      <w:r>
        <w:t xml:space="preserve"> disease brought from the Old World and many died from smallpox due to poor immunity. Many people suffered from the consequences of the Spanish and a huge population declined, their existence </w:t>
      </w:r>
      <w:proofErr w:type="gramStart"/>
      <w:r>
        <w:t>faded</w:t>
      </w:r>
      <w:proofErr w:type="gramEnd"/>
      <w:r>
        <w:t xml:space="preserve"> and the Spanish were desperate to find people who could help them rebuild the New. </w:t>
      </w:r>
      <w:proofErr w:type="gramStart"/>
      <w:r>
        <w:t>So</w:t>
      </w:r>
      <w:proofErr w:type="gramEnd"/>
      <w:r>
        <w:t xml:space="preserve"> they imported Africans from the West Coast and brought them to the New World to help build Mexico City. They created the slave trade and thousands of Africans were brought on ships and were forced to work.</w:t>
      </w:r>
    </w:p>
    <w:p w14:paraId="77644C50" w14:textId="77777777" w:rsidR="00204CEE" w:rsidRDefault="00000000">
      <w:pPr>
        <w:ind w:left="13" w:right="14"/>
      </w:pPr>
      <w:r>
        <w:t>Aztec codices were books and primary sources, perColumbia sources that indicated life before Columbus discovered their land. They explored the complexities of living in society and gave an overview of their existence and</w:t>
      </w:r>
    </w:p>
    <w:p w14:paraId="5DD09358" w14:textId="77777777" w:rsidR="00204CEE" w:rsidRDefault="00000000">
      <w:pPr>
        <w:spacing w:after="59" w:line="259" w:lineRule="auto"/>
        <w:ind w:left="13" w:right="14" w:firstLine="0"/>
      </w:pPr>
      <w:r>
        <w:t>way of living.</w:t>
      </w:r>
    </w:p>
    <w:p w14:paraId="25B18198" w14:textId="77777777" w:rsidR="00204CEE" w:rsidRDefault="00000000">
      <w:pPr>
        <w:ind w:left="13" w:right="14"/>
      </w:pPr>
      <w:r>
        <w:t xml:space="preserve">After the arrival of the Spanish, they changed because most of them were destroyed or </w:t>
      </w:r>
      <w:proofErr w:type="gramStart"/>
      <w:r>
        <w:t>forgotten</w:t>
      </w:r>
      <w:proofErr w:type="gramEnd"/>
      <w:r>
        <w:t xml:space="preserve"> and the Aztecs were separated from the culture that they had practised for thousands of years.</w:t>
      </w:r>
    </w:p>
    <w:p w14:paraId="25C569E7" w14:textId="484894A0" w:rsidR="00204CEE" w:rsidRDefault="00000000">
      <w:pPr>
        <w:ind w:left="13" w:right="14"/>
      </w:pPr>
      <w:r>
        <w:lastRenderedPageBreak/>
        <w:t xml:space="preserve">We are still unsure of the reason that the population declined dramatically, however, it is mainly because of diseases that were brought into the Americas. The Aztecs had </w:t>
      </w:r>
      <w:r w:rsidR="00C26F08">
        <w:t>extremely poor</w:t>
      </w:r>
      <w:r>
        <w:t xml:space="preserve"> immunity which resulted in the diseases being introduced to their plants and animals. Over 11 million people </w:t>
      </w:r>
      <w:proofErr w:type="gramStart"/>
      <w:r>
        <w:t>died</w:t>
      </w:r>
      <w:proofErr w:type="gramEnd"/>
      <w:r>
        <w:t xml:space="preserve"> and many others suffered the consequences of the Spanish Conquistadors, many others were killed during the process of religious conversion.</w:t>
      </w:r>
    </w:p>
    <w:p w14:paraId="217C99E9" w14:textId="77777777" w:rsidR="00204CEE" w:rsidRDefault="00000000">
      <w:pPr>
        <w:ind w:left="13" w:right="14"/>
      </w:pPr>
      <w:r>
        <w:t>TheTreatyoftheTortillas, signedin1994wastheagreement made by the Spanish and Portugal to give specific areas to further explore, Portugal was given one side and Spain got another side. They were rivals when it came to exploring and dominated most of the world at that time. The Treaty of Tortillas might’ve indicated a truce between the two countries, but it encouraged other European nations to act against it as they too wanted to conquer the land.</w:t>
      </w:r>
    </w:p>
    <w:p w14:paraId="44295510" w14:textId="77777777" w:rsidR="00204CEE" w:rsidRDefault="00000000">
      <w:pPr>
        <w:ind w:left="13" w:right="14"/>
      </w:pPr>
      <w:r>
        <w:t>Some short-term effects that occurred of the Spanish conquest of America were the destruction of the Aztec civilisation and the decline of their population leaving scarce evidence of their existence. It is estimated by the 1600’s around 90 percent of the population decreased. Their culture and religions were lost with the Spanish ordering them to convert them into Christians. Yet it opened a gateway to valuable foods of the Columbus trade as well as disease.</w:t>
      </w:r>
    </w:p>
    <w:p w14:paraId="00B1235A" w14:textId="77777777" w:rsidR="00204CEE" w:rsidRDefault="00000000">
      <w:pPr>
        <w:spacing w:after="59" w:line="259" w:lineRule="auto"/>
        <w:ind w:left="188" w:right="14" w:firstLine="0"/>
      </w:pPr>
      <w:r>
        <w:t>Some long-term effects of the Spanish Conquest of the</w:t>
      </w:r>
    </w:p>
    <w:p w14:paraId="26A5F3B0" w14:textId="77777777" w:rsidR="00204CEE" w:rsidRDefault="00000000">
      <w:pPr>
        <w:ind w:left="199" w:right="14" w:hanging="186"/>
      </w:pPr>
      <w:r>
        <w:t>Americas were the slave trade and leading many Africans to be discriminated against, as</w:t>
      </w:r>
    </w:p>
    <w:p w14:paraId="47825F0F" w14:textId="77777777" w:rsidR="00204CEE" w:rsidRDefault="00000000">
      <w:pPr>
        <w:spacing w:after="59" w:line="259" w:lineRule="auto"/>
        <w:ind w:left="13" w:right="14" w:firstLine="0"/>
      </w:pPr>
      <w:r>
        <w:t xml:space="preserve">their distant ancestors were </w:t>
      </w:r>
      <w:proofErr w:type="gramStart"/>
      <w:r>
        <w:t>enslaves</w:t>
      </w:r>
      <w:proofErr w:type="gramEnd"/>
      <w:r>
        <w:t xml:space="preserve"> for many generations.</w:t>
      </w:r>
    </w:p>
    <w:p w14:paraId="6F85A9A9" w14:textId="77777777" w:rsidR="00204CEE" w:rsidRDefault="00000000">
      <w:pPr>
        <w:ind w:left="193" w:right="14" w:hanging="180"/>
      </w:pPr>
      <w:r>
        <w:t>Still to this day, many Africans are rejected and there’s no justice, which is due to the slave trade that happened thou-</w:t>
      </w:r>
    </w:p>
    <w:p w14:paraId="75CAAD6E" w14:textId="77777777" w:rsidR="00204CEE" w:rsidRDefault="00000000">
      <w:pPr>
        <w:ind w:left="193" w:right="14" w:hanging="180"/>
      </w:pPr>
      <w:r>
        <w:t>sands of years ago. Another long-term effect was that it introduced brutal slavery and it</w:t>
      </w:r>
    </w:p>
    <w:p w14:paraId="7B6C4AAC" w14:textId="77777777" w:rsidR="00204CEE" w:rsidRDefault="00000000">
      <w:pPr>
        <w:ind w:left="201" w:right="14" w:hanging="188"/>
      </w:pPr>
      <w:r>
        <w:lastRenderedPageBreak/>
        <w:t>was not until four centuries later that it was resolved, however, it is estimated that more</w:t>
      </w:r>
    </w:p>
    <w:p w14:paraId="0479901D" w14:textId="77777777" w:rsidR="00204CEE" w:rsidRDefault="00000000">
      <w:pPr>
        <w:ind w:left="193" w:right="14" w:hanging="180"/>
      </w:pPr>
      <w:r>
        <w:t>slaves are working than it was centuries ago. Many ideas were spread, from the new</w:t>
      </w:r>
    </w:p>
    <w:p w14:paraId="469A641A" w14:textId="77777777" w:rsidR="00204CEE" w:rsidRDefault="00000000">
      <w:pPr>
        <w:spacing w:after="59" w:line="259" w:lineRule="auto"/>
        <w:ind w:left="13" w:right="14" w:firstLine="0"/>
      </w:pPr>
      <w:r>
        <w:t>civilisations opened many</w:t>
      </w:r>
    </w:p>
    <w:p w14:paraId="2BFF22CC" w14:textId="77777777" w:rsidR="00204CEE" w:rsidRDefault="00000000">
      <w:pPr>
        <w:spacing w:after="59" w:line="259" w:lineRule="auto"/>
        <w:ind w:left="188" w:right="14" w:firstLine="0"/>
      </w:pPr>
      <w:r>
        <w:t>features that shaped the modern days today.</w:t>
      </w:r>
    </w:p>
    <w:p w14:paraId="75E6AE6B" w14:textId="77777777" w:rsidR="00204CEE" w:rsidRDefault="00000000">
      <w:pPr>
        <w:ind w:left="13" w:right="14"/>
      </w:pPr>
      <w:r>
        <w:t>In1492, ColumbussetouttofindIndiaandlocateanewtrade system, however, unlike many other explorers, he decided to travel west and around the tip of Africa. He intended to find spices and silk in Asia.</w:t>
      </w:r>
    </w:p>
    <w:p w14:paraId="2DBE358F" w14:textId="77777777" w:rsidR="00204CEE" w:rsidRDefault="00000000">
      <w:pPr>
        <w:ind w:left="13" w:right="14"/>
      </w:pPr>
      <w:r>
        <w:t>The Columbia Exchange was developed across the Atlantic, attributed the Columbus. It honours his discovery and new foods. This new Trade system provided the Old World to connect and exchange goods to the New Worlds via this route.</w:t>
      </w:r>
    </w:p>
    <w:p w14:paraId="75197DFF" w14:textId="77777777" w:rsidR="00204CEE" w:rsidRDefault="00000000">
      <w:pPr>
        <w:ind w:left="13" w:right="14"/>
      </w:pPr>
      <w:r>
        <w:t>The Spanish and Portuguese explorers were the sea power rivals during the 15th and 16th centuries they were known as great explorers and dominated most of the land. The Treaty of the Tortillas was signed in 1994 to calm down the rivalry between the new nations.</w:t>
      </w:r>
    </w:p>
    <w:p w14:paraId="6E0391AD" w14:textId="77777777" w:rsidR="00204CEE" w:rsidRDefault="00000000">
      <w:pPr>
        <w:ind w:left="13" w:right="14"/>
      </w:pPr>
      <w:r>
        <w:t>The encomium system of trade was the labour system instituted by the Spanish crown in the American lands. It benefited the Spaniards because they would offer protection and education to the native population in exchange for money and gifts. They wanted to convert much of the population into</w:t>
      </w:r>
    </w:p>
    <w:p w14:paraId="19F8855F" w14:textId="7050DE99" w:rsidR="00204CEE" w:rsidRDefault="00000000">
      <w:pPr>
        <w:ind w:left="13" w:right="14"/>
      </w:pPr>
      <w:r>
        <w:t xml:space="preserve">The net forces were discussed for solving net forces and sum forces this enabled them to become transversal and areas, their net forces weren’t given much thought as to what they should’ve, net forces of the values of their sound weren’t given a net force or any values their features, their areas were given another chance. Their net forces weren’t given another chance to become a species or trap to become a force. Their sounds weren’t defected by their values and their sounds where their simulations weren’t given another way to become a transparent view. Their net force </w:t>
      </w:r>
      <w:r>
        <w:lastRenderedPageBreak/>
        <w:t xml:space="preserve">was given a disposal of lowlevel waste is straightforward which could take at least five years and then often in dry geological a disposal and normally under its waters. For their dry store disposal of low-level waste is straightforward and can be undertaken safely </w:t>
      </w:r>
      <w:r w:rsidR="00C26F08">
        <w:t>anywhere</w:t>
      </w:r>
      <w:r>
        <w:t>. Storage of used fuel is normally under water for at least five years and then often in dry storage. Their effects weren’tgivenmanyidealsthisisbecausetheirforceswerekept by others and their values their connection with animals were lost. Net force discussion for solving the net for net force and sum forces because the forces weren’t given any incidents. The force of motion was distributed to become a creative feature this is because they have a different view.</w:t>
      </w:r>
    </w:p>
    <w:p w14:paraId="6E215A29" w14:textId="77777777" w:rsidR="00204CEE" w:rsidRDefault="00000000">
      <w:pPr>
        <w:ind w:left="13" w:right="14"/>
      </w:pPr>
      <w:r>
        <w:t>Per person, their 50 N and 50 N per person should be described as the force in which the body was defined as their vector, labels, and box plots. Drawing a free diagram would have an arrowhead. The arrowhead would become balanced with their rope and become a label would become more realisation in their true formality. Their blue 50 N person and50Nredpersonwouldbalanceandbecomeatrueformality and distaste with many vectors and arrows and boxes below. This meant that we all had forms, but their forms weren’t given.</w:t>
      </w:r>
    </w:p>
    <w:p w14:paraId="108CD022" w14:textId="77777777" w:rsidR="00204CEE" w:rsidRDefault="00000000">
      <w:pPr>
        <w:ind w:left="13" w:right="14"/>
      </w:pPr>
      <w:r>
        <w:t>The sum of their forces and direction was a problem in their midst, thisbecameatruefollower, andthismadeitcertainthat their direction was a problem in most cases there, their voices weren’t given another look. Preventable by vaccine, treatable by a medical professional.</w:t>
      </w:r>
    </w:p>
    <w:p w14:paraId="051957EF" w14:textId="77777777" w:rsidR="00204CEE" w:rsidRDefault="00000000">
      <w:pPr>
        <w:ind w:left="13" w:right="14"/>
      </w:pPr>
      <w:r>
        <w:t>Protestant religions their convictions and beliefs ElizabethanEnglishwerecatholic, andtheirprotestantwasadhered to in both of those. Elizabethan religions in short in various</w:t>
      </w:r>
    </w:p>
    <w:p w14:paraId="384F2C6A" w14:textId="77777777" w:rsidR="00204CEE" w:rsidRDefault="00000000">
      <w:pPr>
        <w:spacing w:after="59" w:line="259" w:lineRule="auto"/>
        <w:ind w:left="13" w:right="14" w:firstLine="0"/>
      </w:pPr>
      <w:r>
        <w:t>ways.</w:t>
      </w:r>
    </w:p>
    <w:p w14:paraId="5067A803" w14:textId="77777777" w:rsidR="00204CEE" w:rsidRDefault="00000000">
      <w:pPr>
        <w:ind w:left="13" w:right="14"/>
      </w:pPr>
      <w:r>
        <w:t>150 N and 100n Blue person two 50N red people. Moving theirropewiththeirfeatures, freediagramswithvectorarrows labelled their features.</w:t>
      </w:r>
    </w:p>
    <w:p w14:paraId="33A55C33" w14:textId="77777777" w:rsidR="00204CEE" w:rsidRDefault="00000000">
      <w:pPr>
        <w:ind w:left="13" w:right="14"/>
      </w:pPr>
      <w:r>
        <w:lastRenderedPageBreak/>
        <w:t>The sum of the forces and direction for the problem was highly tuned, the direction of their issue would become severe, and their directional values would become, their net force is the vector net of the forces of taking account and equal forces would become magnitude and reach out to others. The net force is the vector sum of all the forces that act upon an object. That is to say, the net force is the sum of all the forces, because a force is a vector, and two forces of equal magnitude and opposite direction will cancel each other out and other effects. It will decrease their intensities.</w:t>
      </w:r>
    </w:p>
    <w:p w14:paraId="69CED396" w14:textId="77777777" w:rsidR="00204CEE" w:rsidRDefault="00000000">
      <w:pPr>
        <w:ind w:left="13" w:right="14"/>
      </w:pPr>
      <w:r>
        <w:t>Select 5 people in red and blue, move them to their rope, people in red and blue, drawing another reptile. The blue and red ropes were filled with courage, drawing body diagrams.</w:t>
      </w:r>
    </w:p>
    <w:p w14:paraId="3E981123" w14:textId="77777777" w:rsidR="00204CEE" w:rsidRDefault="00000000">
      <w:pPr>
        <w:ind w:left="14" w:right="14" w:hanging="1"/>
      </w:pPr>
      <w:r>
        <w:t>The diagram would show that the arrows indicate the main point and label the indicated actions. Into the box below. The vector box below shows us that the rope will become a tree diagram.</w:t>
      </w:r>
    </w:p>
    <w:p w14:paraId="6AD637EA" w14:textId="77777777" w:rsidR="00204CEE" w:rsidRDefault="00000000">
      <w:pPr>
        <w:ind w:left="13" w:right="14"/>
      </w:pPr>
      <w:r>
        <w:t>The labelling affected the box plot on the right. The box plot would become a knowledgeable stanza and has been given a slight chance to complete the box below.</w:t>
      </w:r>
    </w:p>
    <w:p w14:paraId="372C01CC" w14:textId="77777777" w:rsidR="00204CEE" w:rsidRDefault="00000000">
      <w:pPr>
        <w:ind w:left="13" w:right="14"/>
      </w:pPr>
      <w:r>
        <w:t xml:space="preserve">The direction occurred from the problem which enlisted them to war and regret into their features which became a huge problem. This made sense that their issues weren’t misjudged by their features. The problem with this force and direction is a huge concern with their features. This has had many artefacts, explaining their problem with their net forces and the sum of their forces. Their problem was their </w:t>
      </w:r>
      <w:proofErr w:type="gramStart"/>
      <w:r>
        <w:t>forces</w:t>
      </w:r>
      <w:proofErr w:type="gramEnd"/>
      <w:r>
        <w:t xml:space="preserve"> and direction has had a huge notion; their forces were directed at problem 6 this has had many idealisms that would become a true motive.</w:t>
      </w:r>
    </w:p>
    <w:p w14:paraId="2E4DB744" w14:textId="77777777" w:rsidR="00204CEE" w:rsidRDefault="00000000">
      <w:pPr>
        <w:ind w:left="13" w:right="14"/>
      </w:pPr>
      <w:r>
        <w:t xml:space="preserve">Explaining how free body diagram allowed to force with their problems their forces weren’t given much attribution to their diagram. This enabled them to solve their problems which has had a major setback, freed diagram to their features weren’t deluded. The diagram represents the force of an </w:t>
      </w:r>
      <w:r>
        <w:lastRenderedPageBreak/>
        <w:t>object. The drawing of the free diagram was a vital diagram which is an important time to solve mechanics and helps visualise all forces acting in a single object than external from their object applied the laws of Newton particular the second law of his, it describes the emotion of the object.</w:t>
      </w:r>
    </w:p>
    <w:p w14:paraId="767C8278" w14:textId="47E43B9E" w:rsidR="00204CEE" w:rsidRDefault="00000000">
      <w:pPr>
        <w:ind w:left="13" w:right="14"/>
      </w:pPr>
      <w:r>
        <w:t xml:space="preserve">The applied forces of the arrow would’ve been 50N at the start to observe the person’s reliability. They occurred forces what happened was that after the Newtons of the ’50s started their reliability was lost. Observing the forces around them after Newton observed their features. This has had many arrows of 50 newtons to become a speed </w:t>
      </w:r>
      <w:proofErr w:type="gramStart"/>
      <w:r>
        <w:t>increase</w:t>
      </w:r>
      <w:proofErr w:type="gramEnd"/>
      <w:r>
        <w:t xml:space="preserve"> and the people would’ve had many forces happen their speed. This made them </w:t>
      </w:r>
      <w:r w:rsidR="00C26F08">
        <w:t>dependable</w:t>
      </w:r>
      <w:r>
        <w:t xml:space="preserve"> for many people.</w:t>
      </w:r>
    </w:p>
    <w:p w14:paraId="21A61C79" w14:textId="77777777" w:rsidR="00204CEE" w:rsidRDefault="00000000">
      <w:pPr>
        <w:ind w:left="13" w:right="14"/>
      </w:pPr>
      <w:r>
        <w:t>Their applied forces in the arrow would decrease, and they would observe that their person had details that occurred and happenedatthespeed. 50NwasNewton’slaw, thisoccurredin speed and people would have had many speeds and described</w:t>
      </w:r>
    </w:p>
    <w:p w14:paraId="7C9F1091" w14:textId="77777777" w:rsidR="00204CEE" w:rsidRDefault="00000000">
      <w:pPr>
        <w:spacing w:after="59" w:line="259" w:lineRule="auto"/>
        <w:ind w:left="13" w:right="14" w:firstLine="0"/>
      </w:pPr>
      <w:r>
        <w:t>that occurred with forces and speed</w:t>
      </w:r>
    </w:p>
    <w:p w14:paraId="7D4B76DE" w14:textId="77777777" w:rsidR="00204CEE" w:rsidRDefault="00000000">
      <w:pPr>
        <w:ind w:left="13" w:right="14"/>
      </w:pPr>
      <w:r>
        <w:t xml:space="preserve">100 N applied forces described that happened with forces and happened with speed in </w:t>
      </w:r>
      <w:proofErr w:type="gramStart"/>
      <w:r>
        <w:t>their</w:t>
      </w:r>
      <w:proofErr w:type="gramEnd"/>
    </w:p>
    <w:p w14:paraId="531C2DF0" w14:textId="77777777" w:rsidR="00204CEE" w:rsidRDefault="00000000">
      <w:pPr>
        <w:ind w:left="13" w:right="14"/>
      </w:pPr>
      <w:r>
        <w:t>The applied forces weren’t reduced for choosing their description of the speed in the force and speed. The combination of the objects will become chosen from scratched forces which will have the speed of the force rates by</w:t>
      </w:r>
    </w:p>
    <w:p w14:paraId="7B1B43CC" w14:textId="77777777" w:rsidR="00204CEE" w:rsidRDefault="00000000">
      <w:pPr>
        <w:ind w:left="4" w:firstLine="178"/>
        <w:jc w:val="left"/>
      </w:pPr>
      <w:r>
        <w:t>On the bottom of the app, they changed the friction of the window and had a force and value in their masses of speed and dissatisfaction, checking the boxes of forces with value and</w:t>
      </w:r>
    </w:p>
    <w:p w14:paraId="6004F3BA" w14:textId="77777777" w:rsidR="00204CEE" w:rsidRDefault="00000000">
      <w:pPr>
        <w:ind w:left="18" w:right="12" w:hanging="6"/>
        <w:jc w:val="center"/>
      </w:pPr>
      <w:r>
        <w:t>masses of speed, became a clear satisfaction to the window it has forces with their value. Masses of the speed satisfaction in the window have had forces with their value.</w:t>
      </w:r>
    </w:p>
    <w:p w14:paraId="390701E9" w14:textId="77777777" w:rsidR="00204CEE" w:rsidRDefault="00000000">
      <w:pPr>
        <w:spacing w:after="296"/>
        <w:ind w:left="13" w:right="14"/>
      </w:pPr>
      <w:r>
        <w:t xml:space="preserve">The applied force in the arrow was 50 N and it balanced due to people. The speed of the forces would become a second glance this has had the </w:t>
      </w:r>
      <w:r>
        <w:lastRenderedPageBreak/>
        <w:t>speed limit because they observe their movements and became an occurrence this has had a value in the second wave will occur in the speed of their descriptions thisaffectedtheirresidencewhichwouldhappenintheirspeed recurrence.</w:t>
      </w:r>
    </w:p>
    <w:p w14:paraId="5CE10B3A" w14:textId="77777777" w:rsidR="00204CEE" w:rsidRDefault="00000000">
      <w:pPr>
        <w:ind w:left="17" w:right="14" w:hanging="4"/>
      </w:pPr>
      <w:r>
        <w:t xml:space="preserve">13. Now add in an additional 100N of “Applied Forces” </w:t>
      </w:r>
      <w:r>
        <w:rPr>
          <w:u w:val="single" w:color="181717"/>
        </w:rPr>
        <w:t>for a total of 150N</w:t>
      </w:r>
      <w:r>
        <w:t>.</w:t>
      </w:r>
    </w:p>
    <w:p w14:paraId="4078AA21" w14:textId="77777777" w:rsidR="00204CEE" w:rsidRDefault="00000000">
      <w:pPr>
        <w:numPr>
          <w:ilvl w:val="0"/>
          <w:numId w:val="1"/>
        </w:numPr>
        <w:spacing w:after="59" w:line="259" w:lineRule="auto"/>
        <w:ind w:right="14" w:firstLine="0"/>
      </w:pPr>
      <w:r>
        <w:t>Describe what happens with forces and what happens tothe speed.</w:t>
      </w:r>
    </w:p>
    <w:p w14:paraId="702389B4" w14:textId="77777777" w:rsidR="00204CEE" w:rsidRDefault="00000000">
      <w:pPr>
        <w:spacing w:after="888"/>
        <w:ind w:left="13" w:right="14"/>
      </w:pPr>
      <w:r>
        <w:t>Appliedforcesforatotalof150Nwouldhavehadaspeedthat affected their forces. The speed of the forces happened with forces must have had a speed recurrence and weren’t given another addition to their speed limits.</w:t>
      </w:r>
    </w:p>
    <w:p w14:paraId="1E66B6CE" w14:textId="77777777" w:rsidR="00204CEE" w:rsidRDefault="00000000">
      <w:pPr>
        <w:numPr>
          <w:ilvl w:val="0"/>
          <w:numId w:val="1"/>
        </w:numPr>
        <w:spacing w:after="59" w:line="259" w:lineRule="auto"/>
        <w:ind w:right="14" w:firstLine="0"/>
      </w:pPr>
      <w:r>
        <w:t>What is the friction force?</w:t>
      </w:r>
    </w:p>
    <w:p w14:paraId="657FAC6A" w14:textId="77777777" w:rsidR="00204CEE" w:rsidRDefault="00000000">
      <w:pPr>
        <w:ind w:left="13" w:right="14"/>
      </w:pPr>
      <w:r>
        <w:t>Thefrictionoftheforcewould’vehadanultimatelyfrictional effect. This has had a major consequence of the friction of their forces. The fiction would be exerted by a surface of the friction has had a careful consideration. When we walk on the ground their simple floor becomes the responsibility for holding on the freed of the ground. On slippery surfaces of ice and friction when we walk on the ground the frictional force will be responsible, especially on slippery surfaces or ice and when there’s friction that is present when we tend to slip on their surfaces.</w:t>
      </w:r>
    </w:p>
    <w:p w14:paraId="6E064575" w14:textId="77777777" w:rsidR="00204CEE" w:rsidRDefault="00000000">
      <w:pPr>
        <w:numPr>
          <w:ilvl w:val="0"/>
          <w:numId w:val="2"/>
        </w:numPr>
        <w:ind w:right="14"/>
      </w:pPr>
      <w:r>
        <w:t>When there are two surfaces on their tiny bumps push together on each other,</w:t>
      </w:r>
    </w:p>
    <w:p w14:paraId="01A38960" w14:textId="77777777" w:rsidR="00204CEE" w:rsidRDefault="00000000">
      <w:pPr>
        <w:numPr>
          <w:ilvl w:val="0"/>
          <w:numId w:val="2"/>
        </w:numPr>
        <w:ind w:right="14"/>
      </w:pPr>
      <w:r>
        <w:t>Friction causes a force on a surface opposite direction of the motion</w:t>
      </w:r>
    </w:p>
    <w:p w14:paraId="79D9E2B1" w14:textId="77777777" w:rsidR="00204CEE" w:rsidRDefault="00000000">
      <w:pPr>
        <w:numPr>
          <w:ilvl w:val="0"/>
          <w:numId w:val="2"/>
        </w:numPr>
        <w:spacing w:after="57" w:line="259" w:lineRule="auto"/>
        <w:ind w:right="14"/>
      </w:pPr>
      <w:r>
        <w:t>Friction could be reduced by their application of lubricants.</w:t>
      </w:r>
    </w:p>
    <w:p w14:paraId="36DA90B2" w14:textId="77777777" w:rsidR="00204CEE" w:rsidRDefault="00000000">
      <w:pPr>
        <w:ind w:left="13" w:right="14"/>
      </w:pPr>
      <w:r>
        <w:t>-FrictionforcethatresistedbyslidingorrollingOEonesolid to an object</w:t>
      </w:r>
    </w:p>
    <w:p w14:paraId="79EDCD5C" w14:textId="77777777" w:rsidR="00204CEE" w:rsidRDefault="00000000">
      <w:pPr>
        <w:numPr>
          <w:ilvl w:val="0"/>
          <w:numId w:val="2"/>
        </w:numPr>
        <w:spacing w:after="296"/>
        <w:ind w:right="14"/>
      </w:pPr>
      <w:r>
        <w:t>As an example of the surfaces of a car tyre their tread pattern is designed to maximise their friction unable to drive to break the car</w:t>
      </w:r>
    </w:p>
    <w:p w14:paraId="32EC3450" w14:textId="77777777" w:rsidR="00204CEE" w:rsidRDefault="00000000">
      <w:pPr>
        <w:ind w:left="13" w:right="14" w:firstLine="0"/>
      </w:pPr>
      <w:r>
        <w:lastRenderedPageBreak/>
        <w:t>In each of the above situations, there will be an unbalanced force, it will be hydrolysis that their situation me by a net force actingonanobject. Thatforcehashadequalforcestakingtheir account with cancel each other out at a relatively summing and magnitude and opposite vectors such as explaining of summing forces when things experience motion because people who sit stationary influence of their everyday experience of motion because people were often confused influenced in our everyday experiences of motion because people are often not aware that friction involves in forces…</w:t>
      </w:r>
    </w:p>
    <w:p w14:paraId="2A9FBE80" w14:textId="7D730202" w:rsidR="00204CEE" w:rsidRDefault="00000000">
      <w:pPr>
        <w:ind w:left="13" w:right="14"/>
      </w:pPr>
      <w:r>
        <w:t xml:space="preserve">Scientists were not completely sure </w:t>
      </w:r>
      <w:r w:rsidR="00C26F08">
        <w:t>whether</w:t>
      </w:r>
      <w:r>
        <w:t xml:space="preserve"> friction caused </w:t>
      </w:r>
      <w:proofErr w:type="spellStart"/>
      <w:r>
        <w:t>b</w:t>
      </w:r>
      <w:proofErr w:type="spellEnd"/>
      <w:r>
        <w:t xml:space="preserve"> interaction that caused tiny bumps and surfaces that rubbed against it. Their bumps on each surface the force on their moving surface in the opposite to slip that resisted </w:t>
      </w:r>
      <w:r w:rsidR="00C26F08">
        <w:t>wide</w:t>
      </w:r>
      <w:r>
        <w:t xml:space="preserve"> range on the road. The tyre slips and is unable to steer, drive or break the car.</w:t>
      </w:r>
    </w:p>
    <w:p w14:paraId="4D5BFB62" w14:textId="77777777" w:rsidR="00204CEE" w:rsidRDefault="00000000">
      <w:pPr>
        <w:ind w:left="13" w:right="14"/>
      </w:pPr>
      <w:r>
        <w:t>-Ausefulmodelforexplainingtheideathatallsurfaceshave bumps.</w:t>
      </w:r>
    </w:p>
    <w:p w14:paraId="5CC7B1FF" w14:textId="77777777" w:rsidR="00204CEE" w:rsidRDefault="00000000">
      <w:pPr>
        <w:numPr>
          <w:ilvl w:val="0"/>
          <w:numId w:val="2"/>
        </w:numPr>
        <w:ind w:right="14"/>
      </w:pPr>
      <w:r>
        <w:t>When two surfaces slide over one another with opposite directions of motion</w:t>
      </w:r>
    </w:p>
    <w:p w14:paraId="740463D7" w14:textId="77777777" w:rsidR="00204CEE" w:rsidRDefault="00000000">
      <w:pPr>
        <w:numPr>
          <w:ilvl w:val="0"/>
          <w:numId w:val="2"/>
        </w:numPr>
        <w:ind w:right="14"/>
      </w:pPr>
      <w:r>
        <w:t>Friction could be reduced by the application of lubricants. Their relationships between friction in the concept of development laws motion.</w:t>
      </w:r>
    </w:p>
    <w:p w14:paraId="677737FF" w14:textId="77777777" w:rsidR="00204CEE" w:rsidRDefault="00000000">
      <w:pPr>
        <w:numPr>
          <w:ilvl w:val="0"/>
          <w:numId w:val="2"/>
        </w:numPr>
        <w:ind w:right="14"/>
      </w:pPr>
      <w:r>
        <w:t>Exploring relationships between ideas about their forces and friction in the laws of motion.</w:t>
      </w:r>
    </w:p>
    <w:p w14:paraId="63AC2C71" w14:textId="77777777" w:rsidR="00204CEE" w:rsidRDefault="00000000">
      <w:pPr>
        <w:numPr>
          <w:ilvl w:val="0"/>
          <w:numId w:val="2"/>
        </w:numPr>
        <w:spacing w:after="592"/>
        <w:ind w:right="14"/>
      </w:pPr>
      <w:r>
        <w:t>It slows down the stand of ps stationary things from moving in a friction less world with more objection moving. Difficult to keep a car moving in a changing direction.</w:t>
      </w:r>
    </w:p>
    <w:p w14:paraId="5F31E016" w14:textId="77777777" w:rsidR="00204CEE" w:rsidRDefault="00000000">
      <w:pPr>
        <w:spacing w:after="59" w:line="259" w:lineRule="auto"/>
        <w:ind w:left="13" w:right="14" w:firstLine="0"/>
      </w:pPr>
      <w:r>
        <w:t>d. Describe the speed.</w:t>
      </w:r>
    </w:p>
    <w:p w14:paraId="176EA18F" w14:textId="4AACB151" w:rsidR="00204CEE" w:rsidRDefault="00000000">
      <w:pPr>
        <w:spacing w:after="296"/>
        <w:ind w:left="10" w:right="14" w:hanging="10"/>
        <w:jc w:val="right"/>
      </w:pPr>
      <w:r>
        <w:t xml:space="preserve">Friction is the force that opposes the motion of a solid object over another there were </w:t>
      </w:r>
      <w:r w:rsidR="00C26F08">
        <w:t>four</w:t>
      </w:r>
      <w:r>
        <w:t xml:space="preserve"> types of friction, static friction, slide friction and fluid friction.</w:t>
      </w:r>
    </w:p>
    <w:p w14:paraId="0A389E34" w14:textId="5B1360CF" w:rsidR="00204CEE" w:rsidRDefault="00000000">
      <w:pPr>
        <w:spacing w:after="296"/>
        <w:ind w:left="13" w:right="14" w:firstLine="0"/>
      </w:pPr>
      <w:r>
        <w:lastRenderedPageBreak/>
        <w:t xml:space="preserve">Friction is the force that opposes the motion of a solid object over another. There are </w:t>
      </w:r>
      <w:r w:rsidR="00C26F08">
        <w:t>four</w:t>
      </w:r>
      <w:r>
        <w:t xml:space="preserve"> types of friction:</w:t>
      </w:r>
    </w:p>
    <w:p w14:paraId="3919EDA9" w14:textId="77777777" w:rsidR="00204CEE" w:rsidRDefault="00000000">
      <w:pPr>
        <w:spacing w:after="59" w:line="259" w:lineRule="auto"/>
        <w:ind w:left="13" w:right="14" w:firstLine="0"/>
      </w:pPr>
      <w:r>
        <w:t>What is the friction force?</w:t>
      </w:r>
    </w:p>
    <w:p w14:paraId="32BF2BC9" w14:textId="77777777" w:rsidR="00204CEE" w:rsidRDefault="00000000">
      <w:pPr>
        <w:ind w:left="13" w:right="14"/>
      </w:pPr>
      <w:r>
        <w:t>The friction force would become a certain point this has had friction force resisted the sliding or rolling of one solid object over the slipping g\frictional forces such as translation walks slipping may be beneficial as also present in a great measure of opposition for motion. The friction force was beneficial over a certain point in their friction and resisted their sliding or rolling on their side at a certain point. It is the way that when you accelerate you speed up.</w:t>
      </w:r>
    </w:p>
    <w:p w14:paraId="6AFF8B1E" w14:textId="77777777" w:rsidR="00204CEE" w:rsidRDefault="00000000">
      <w:pPr>
        <w:ind w:left="13" w:right="14"/>
      </w:pPr>
      <w:r>
        <w:t xml:space="preserve">When there’s friction becomes sudden and speeds to make their forces relate to each other this becomes a true follower. The acceleration would have to have become their speed; this relates to force and relates to each other this has had a major concern on whether they fixate. Friction has had a futuristic part of their acceleration major concern, whether fixate. When the car accelerated, they decided to pass and relate to each other and would become each other. This would become a clear way to obscure the speed of e vehicles, this has had a major difference in their ways. This has had a major concern on the net force, this relates to each other explain from </w:t>
      </w:r>
      <w:proofErr w:type="gramStart"/>
      <w:r>
        <w:t>their</w:t>
      </w:r>
      <w:proofErr w:type="gramEnd"/>
    </w:p>
    <w:p w14:paraId="6888FA94" w14:textId="77777777" w:rsidR="00204CEE" w:rsidRDefault="00000000">
      <w:pPr>
        <w:spacing w:after="59" w:line="259" w:lineRule="auto"/>
        <w:ind w:left="13" w:right="14" w:firstLine="0"/>
      </w:pPr>
      <w:r>
        <w:t>ways.</w:t>
      </w:r>
    </w:p>
    <w:p w14:paraId="6A01E331" w14:textId="77777777" w:rsidR="00204CEE" w:rsidRDefault="00000000">
      <w:pPr>
        <w:ind w:left="13" w:right="14"/>
      </w:pPr>
      <w:r>
        <w:t>The frictional force to act would be contact between the foot and the road therefore it is known as a contact force.</w:t>
      </w:r>
    </w:p>
    <w:p w14:paraId="6575D06D" w14:textId="77777777" w:rsidR="00204CEE" w:rsidRDefault="00000000">
      <w:pPr>
        <w:ind w:left="13" w:right="14" w:firstLine="8"/>
      </w:pPr>
      <w:r>
        <w:t xml:space="preserve">It was written to the non-Jewish community mostly referred to as the Gentiles. It is directed at the Christians suffering from persecution and shows the many doubts the disciples had in their faith. The people that are in pain are given hope that God is always with them and they can continue to walk in a positive light. Those who have lost loved ones or undergoing persecution can seek faith in God. During these times Romans were ruling </w:t>
      </w:r>
      <w:r>
        <w:lastRenderedPageBreak/>
        <w:t>and weren’t treating Jews fairly. It is the second book in the Gospel and scholars predict it was written first. Jesus shows his healing and nature miracles so the reader can deepen their faith in God.</w:t>
      </w:r>
    </w:p>
    <w:p w14:paraId="73C9C893" w14:textId="77777777" w:rsidR="00204CEE" w:rsidRDefault="00000000">
      <w:pPr>
        <w:ind w:left="13" w:right="14"/>
      </w:pPr>
      <w:r>
        <w:t>Mark 4:30-32 fits into A (1) the Galilee ministry “an account of the mighty deeds. This section talks about Jesus’ ministry and shows Jesus’ nature and healing miracles. It suggests that the Kingdom of God always triumphs over evil and sin. It illustrates that the mustard seed is the smallest and it develops tokeepbirdsfromnothavingshelter. ItshowsJesus’teachings and teachings where most of his miracles took place. It is after the parable of the growing seed and before Jesus calms the storm. It is about a small mustard seed growing into a tree giving abundant life.</w:t>
      </w:r>
    </w:p>
    <w:p w14:paraId="1F20AD95" w14:textId="77777777" w:rsidR="00204CEE" w:rsidRDefault="00000000">
      <w:pPr>
        <w:spacing w:after="355"/>
        <w:ind w:left="13" w:right="14"/>
      </w:pPr>
      <w:r>
        <w:t xml:space="preserve">It was written to the non-Jewish community mostly referred to as the Gentiles. It is directed at the Christians suffering from persecution and shows the many doubts the disciples had in theirfaith. Itsuggeststhatthemustardseedbeingthesmallest of seeds when planted grows into a huge shrub. Like the path of our faith expanding big and giving hope for the future. The “birds find life” in the tree like our faith gives others hope and when we believe we can live longer satisfied with what God has given us. During the time Jesus was preaching and when Mark wrote the parable, the Christians weren’t treated </w:t>
      </w:r>
      <w:proofErr w:type="gramStart"/>
      <w:r>
        <w:t>fairly</w:t>
      </w:r>
      <w:proofErr w:type="gramEnd"/>
      <w:r>
        <w:t xml:space="preserve"> and the Romans demanded a persecution.</w:t>
      </w:r>
    </w:p>
    <w:p w14:paraId="43B00279" w14:textId="77777777" w:rsidR="00204CEE" w:rsidRDefault="00000000">
      <w:pPr>
        <w:ind w:left="13" w:right="14" w:firstLine="1"/>
      </w:pPr>
      <w:r>
        <w:t xml:space="preserve">The short story gives an important message to the reader and is a parable. This parable shows that our faith is like a small mustard seed and expands into a huge shrub. Our faith grows as we learn the true message of God and we hold life through our faith. Just like the birds settling down in the branches. The kingdom of </w:t>
      </w:r>
      <w:proofErr w:type="gramStart"/>
      <w:r>
        <w:t>god</w:t>
      </w:r>
      <w:proofErr w:type="gramEnd"/>
      <w:r>
        <w:t xml:space="preserve"> started with Jesus and his disciples those who had faith. It grew over time, without our believing our faith wouldn’t grow just as the mustard seed rotting away in the seed without attention and care. The growth of the Kingdom of God</w:t>
      </w:r>
    </w:p>
    <w:p w14:paraId="525BB186" w14:textId="77777777" w:rsidR="00204CEE" w:rsidRDefault="00000000">
      <w:pPr>
        <w:ind w:left="18" w:right="12" w:hanging="6"/>
        <w:jc w:val="center"/>
      </w:pPr>
      <w:r>
        <w:lastRenderedPageBreak/>
        <w:t>The movement in the mantle causes the plates to move slowly across the surface of the Earth. About 200 million years ago, Pangaea broke into two new continents called Laurasia and Gondwanaland.</w:t>
      </w:r>
    </w:p>
    <w:p w14:paraId="22B64C28" w14:textId="77777777" w:rsidR="00204CEE" w:rsidRDefault="00000000">
      <w:pPr>
        <w:ind w:left="18" w:right="12" w:hanging="6"/>
        <w:jc w:val="center"/>
      </w:pPr>
      <w:r>
        <w:t>The movement is caused by the convection currents that roll over the plates slowly across the of the Earth.</w:t>
      </w:r>
    </w:p>
    <w:p w14:paraId="46945247" w14:textId="77777777" w:rsidR="00204CEE" w:rsidRDefault="00000000">
      <w:pPr>
        <w:ind w:left="13" w:right="14"/>
      </w:pPr>
      <w:r>
        <w:t>The structure of the Earth and the thin structure of the crust combined with the convection currents in the mantle make it possible for the plates to move because the Earth is constantly changing and the thin, fragile slide very slowly on the mantle’s upper layer slowly turns over, the overturn is like a conveyor belt that moves plates of the crust</w:t>
      </w:r>
    </w:p>
    <w:p w14:paraId="43254D07" w14:textId="77777777" w:rsidR="00204CEE" w:rsidRDefault="00000000">
      <w:pPr>
        <w:spacing w:after="59" w:line="259" w:lineRule="auto"/>
        <w:ind w:left="188" w:right="14" w:firstLine="0"/>
      </w:pPr>
      <w:r>
        <w:t>Fossils: Where and Where plants and animals once existed</w:t>
      </w:r>
    </w:p>
    <w:p w14:paraId="0908DA37" w14:textId="77777777" w:rsidR="00204CEE" w:rsidRDefault="00000000">
      <w:pPr>
        <w:spacing w:after="59" w:line="259" w:lineRule="auto"/>
        <w:ind w:left="188" w:right="14" w:firstLine="0"/>
      </w:pPr>
      <w:r>
        <w:t>-Continents reconnected</w:t>
      </w:r>
    </w:p>
    <w:p w14:paraId="33A82D33" w14:textId="77777777" w:rsidR="00204CEE" w:rsidRDefault="00000000">
      <w:pPr>
        <w:numPr>
          <w:ilvl w:val="0"/>
          <w:numId w:val="3"/>
        </w:numPr>
        <w:spacing w:after="59" w:line="259" w:lineRule="auto"/>
        <w:ind w:left="343" w:right="14" w:hanging="155"/>
      </w:pPr>
      <w:r>
        <w:t>Oceans narrowed</w:t>
      </w:r>
    </w:p>
    <w:p w14:paraId="55DAC05D" w14:textId="77777777" w:rsidR="00204CEE" w:rsidRDefault="00000000">
      <w:pPr>
        <w:numPr>
          <w:ilvl w:val="0"/>
          <w:numId w:val="3"/>
        </w:numPr>
        <w:spacing w:after="59" w:line="259" w:lineRule="auto"/>
        <w:ind w:left="343" w:right="14" w:hanging="155"/>
      </w:pPr>
      <w:r>
        <w:t>Chains of volcanic islands formed</w:t>
      </w:r>
    </w:p>
    <w:p w14:paraId="44128A86" w14:textId="77777777" w:rsidR="00204CEE" w:rsidRDefault="00000000">
      <w:pPr>
        <w:spacing w:after="59" w:line="259" w:lineRule="auto"/>
        <w:ind w:left="188" w:right="14" w:firstLine="0"/>
      </w:pPr>
      <w:r>
        <w:t>Plate Tectonics-</w:t>
      </w:r>
    </w:p>
    <w:p w14:paraId="16590F3F" w14:textId="77777777" w:rsidR="00204CEE" w:rsidRDefault="00000000">
      <w:pPr>
        <w:ind w:left="13" w:right="14"/>
      </w:pPr>
      <w:r>
        <w:t xml:space="preserve">What remains will be occurred to us when we die or </w:t>
      </w:r>
      <w:proofErr w:type="gramStart"/>
      <w:r>
        <w:t>do</w:t>
      </w:r>
      <w:proofErr w:type="gramEnd"/>
      <w:r>
        <w:t xml:space="preserve"> we just end up like the others?</w:t>
      </w:r>
    </w:p>
    <w:p w14:paraId="71AAB22F" w14:textId="77777777" w:rsidR="00204CEE" w:rsidRDefault="00000000">
      <w:pPr>
        <w:ind w:left="13" w:right="14"/>
      </w:pPr>
      <w:r>
        <w:t xml:space="preserve">Similar geological formations on different continents show historic land connections. The distribution of fossils led to theories that the southern continents were once joined </w:t>
      </w:r>
      <w:proofErr w:type="gramStart"/>
      <w:r>
        <w:t>In</w:t>
      </w:r>
      <w:proofErr w:type="gramEnd"/>
      <w:r>
        <w:t xml:space="preserve"> in a super continent called Gondwanaland. Antarctica’s mountains</w:t>
      </w:r>
    </w:p>
    <w:p w14:paraId="3C82AE29" w14:textId="77777777" w:rsidR="00204CEE" w:rsidRDefault="00000000">
      <w:pPr>
        <w:spacing w:after="59" w:line="259" w:lineRule="auto"/>
        <w:ind w:left="13" w:right="14" w:firstLine="0"/>
      </w:pPr>
      <w:r>
        <w:t>are an extension of South America’s Andes</w:t>
      </w:r>
    </w:p>
    <w:p w14:paraId="7C6022BF" w14:textId="77777777" w:rsidR="00204CEE" w:rsidRDefault="00000000">
      <w:pPr>
        <w:ind w:left="13" w:right="14"/>
      </w:pPr>
      <w:r>
        <w:t>(Convergence/ Destructive,</w:t>
      </w:r>
      <w:r>
        <w:tab/>
        <w:t xml:space="preserve">Divergence/Constructive, Transform/Conservative). </w:t>
      </w:r>
      <w:r>
        <w:rPr>
          <w:noProof/>
          <w:color w:val="000000"/>
          <w:sz w:val="22"/>
        </w:rPr>
        <mc:AlternateContent>
          <mc:Choice Requires="wpg">
            <w:drawing>
              <wp:inline distT="0" distB="0" distL="0" distR="0" wp14:anchorId="4ADE1D4E" wp14:editId="4617115C">
                <wp:extent cx="33083" cy="5055"/>
                <wp:effectExtent l="0" t="0" r="0" b="0"/>
                <wp:docPr id="140170" name="Group 140170"/>
                <wp:cNvGraphicFramePr/>
                <a:graphic xmlns:a="http://schemas.openxmlformats.org/drawingml/2006/main">
                  <a:graphicData uri="http://schemas.microsoft.com/office/word/2010/wordprocessingGroup">
                    <wpg:wgp>
                      <wpg:cNvGrpSpPr/>
                      <wpg:grpSpPr>
                        <a:xfrm>
                          <a:off x="0" y="0"/>
                          <a:ext cx="33083" cy="5055"/>
                          <a:chOff x="0" y="0"/>
                          <a:chExt cx="33083" cy="5055"/>
                        </a:xfrm>
                      </wpg:grpSpPr>
                      <wps:wsp>
                        <wps:cNvPr id="6734" name="Shape 6734"/>
                        <wps:cNvSpPr/>
                        <wps:spPr>
                          <a:xfrm>
                            <a:off x="0" y="0"/>
                            <a:ext cx="33083" cy="0"/>
                          </a:xfrm>
                          <a:custGeom>
                            <a:avLst/>
                            <a:gdLst/>
                            <a:ahLst/>
                            <a:cxnLst/>
                            <a:rect l="0" t="0" r="0" b="0"/>
                            <a:pathLst>
                              <a:path w="33083">
                                <a:moveTo>
                                  <a:pt x="0" y="0"/>
                                </a:moveTo>
                                <a:lnTo>
                                  <a:pt x="33083" y="0"/>
                                </a:lnTo>
                              </a:path>
                            </a:pathLst>
                          </a:custGeom>
                          <a:ln w="5055" cap="flat">
                            <a:miter lim="127000"/>
                          </a:ln>
                        </wps:spPr>
                        <wps:style>
                          <a:lnRef idx="1">
                            <a:srgbClr val="181717"/>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40170" style="width:2.605pt;height:0.398pt;mso-position-horizontal-relative:char;mso-position-vertical-relative:line" coordsize="330,50">
                <v:shape id="Shape 6734" style="position:absolute;width:330;height:0;left:0;top:0;" coordsize="33083,0" path="m0,0l33083,0">
                  <v:stroke weight="0.398pt" endcap="flat" joinstyle="miter" miterlimit="10" on="true" color="#181717"/>
                  <v:fill on="false" color="#000000" opacity="0"/>
                </v:shape>
              </v:group>
            </w:pict>
          </mc:Fallback>
        </mc:AlternateContent>
      </w:r>
    </w:p>
    <w:p w14:paraId="0F220103" w14:textId="77777777" w:rsidR="00204CEE" w:rsidRDefault="00000000">
      <w:pPr>
        <w:ind w:left="13" w:right="14"/>
      </w:pPr>
      <w:r>
        <w:t>Convergent/Destructive: A convergent plate boundary is a location where two tectonic plates are moving toward each</w:t>
      </w:r>
    </w:p>
    <w:p w14:paraId="268D7AE0" w14:textId="77777777" w:rsidR="00204CEE" w:rsidRDefault="00000000">
      <w:pPr>
        <w:spacing w:after="59" w:line="259" w:lineRule="auto"/>
        <w:ind w:left="13" w:right="14" w:firstLine="0"/>
      </w:pPr>
      <w:r>
        <w:t>other, this process is called abduction</w:t>
      </w:r>
    </w:p>
    <w:p w14:paraId="1CAFB25A" w14:textId="77777777" w:rsidR="00204CEE" w:rsidRDefault="00000000">
      <w:pPr>
        <w:ind w:left="13" w:right="14"/>
      </w:pPr>
      <w:r>
        <w:t>This collision can result in earthquakes, volcanoes, the formation of mountains and other geological events.</w:t>
      </w:r>
    </w:p>
    <w:p w14:paraId="1B59EB68" w14:textId="77777777" w:rsidR="00204CEE" w:rsidRDefault="00000000">
      <w:pPr>
        <w:spacing w:after="59" w:line="259" w:lineRule="auto"/>
        <w:ind w:left="186" w:right="14" w:firstLine="0"/>
      </w:pPr>
      <w:r>
        <w:t>e When two plates move toward each other and collide they</w:t>
      </w:r>
    </w:p>
    <w:p w14:paraId="63A8BDE9" w14:textId="77777777" w:rsidR="00204CEE" w:rsidRDefault="00000000">
      <w:pPr>
        <w:spacing w:after="59" w:line="259" w:lineRule="auto"/>
        <w:ind w:left="13" w:right="14" w:firstLine="0"/>
      </w:pPr>
      <w:r>
        <w:lastRenderedPageBreak/>
        <w:t>form a convergent boundary</w:t>
      </w:r>
    </w:p>
    <w:p w14:paraId="5B8A7846" w14:textId="77777777" w:rsidR="00204CEE" w:rsidRDefault="00000000">
      <w:pPr>
        <w:tabs>
          <w:tab w:val="center" w:pos="4804"/>
        </w:tabs>
        <w:spacing w:after="59" w:line="259" w:lineRule="auto"/>
        <w:ind w:firstLine="0"/>
        <w:jc w:val="left"/>
      </w:pPr>
      <w:r>
        <w:t xml:space="preserve">e </w:t>
      </w:r>
      <w:proofErr w:type="gramStart"/>
      <w:r>
        <w:t>The</w:t>
      </w:r>
      <w:proofErr w:type="gramEnd"/>
      <w:r>
        <w:t xml:space="preserve"> three types of convergent boundaries:</w:t>
      </w:r>
      <w:r>
        <w:tab/>
        <w:t>Oceanic-</w:t>
      </w:r>
    </w:p>
    <w:p w14:paraId="6A34ED18" w14:textId="77777777" w:rsidR="00204CEE" w:rsidRDefault="00000000">
      <w:pPr>
        <w:ind w:left="13" w:right="14" w:firstLine="0"/>
      </w:pPr>
      <w:r>
        <w:t>oceanic boundaries, oceanic-continental boundaries, and intercontinental – intercontinental boundaries it is unique because of the density of the plates involved.</w:t>
      </w:r>
    </w:p>
    <w:p w14:paraId="0B789F7E" w14:textId="77777777" w:rsidR="00204CEE" w:rsidRDefault="00000000">
      <w:pPr>
        <w:spacing w:after="59" w:line="259" w:lineRule="auto"/>
        <w:ind w:left="186" w:right="14" w:firstLine="0"/>
      </w:pPr>
      <w:r>
        <w:t>Divergent/</w:t>
      </w:r>
      <w:proofErr w:type="gramStart"/>
      <w:r>
        <w:t>Constructive :</w:t>
      </w:r>
      <w:proofErr w:type="gramEnd"/>
    </w:p>
    <w:p w14:paraId="2D8B5C39" w14:textId="77777777" w:rsidR="00204CEE" w:rsidRDefault="00000000">
      <w:pPr>
        <w:ind w:left="13" w:right="14"/>
      </w:pPr>
      <w:r>
        <w:t>e This is sometimes called a divergent plate margin, this occurs when plates move apart. Volcanoes are formed as magma wells up to fill the gap and eventually new crust is formed.</w:t>
      </w:r>
    </w:p>
    <w:p w14:paraId="565DBA11" w14:textId="77777777" w:rsidR="00204CEE" w:rsidRDefault="00000000">
      <w:pPr>
        <w:ind w:left="13" w:right="14"/>
      </w:pPr>
      <w:r>
        <w:t>eAnexampleofaconstructiveplateboundaryisthemid. The liturgicalyearisaspecialcalendarintheChurch; itisanannual cycle and consists of seasons and major feasts like Easter. Throughout this cycle, Jesus’ life, death and resurrection are remembered. It is said that every Sunday is a celebration of the life of Jesus and the weekdays are dedicated to the saints and people who are Holy. It includes many events that symbolise Jesus and are important for our growing Faith.</w:t>
      </w:r>
    </w:p>
    <w:p w14:paraId="64B80354" w14:textId="77777777" w:rsidR="00204CEE" w:rsidRDefault="00000000">
      <w:pPr>
        <w:ind w:left="13" w:right="14"/>
      </w:pPr>
      <w:r>
        <w:t>Purple or Violet, meaning penance and preparation. During this time, it signifies fasting, praying and reminding of the soldiers who disagreed with his teachings, therefore torturing him.</w:t>
      </w:r>
    </w:p>
    <w:p w14:paraId="02648F9A" w14:textId="77777777" w:rsidR="00204CEE" w:rsidRDefault="00000000">
      <w:pPr>
        <w:ind w:left="13" w:right="14"/>
      </w:pPr>
      <w:r>
        <w:t>Red, as it signifies inspiration and commitment as Jesus sacrificed his blood for us to remember his everlasting love. It also means fire and signifies the coming of the Holy Spirit.</w:t>
      </w:r>
    </w:p>
    <w:p w14:paraId="66E5B181" w14:textId="77777777" w:rsidR="00204CEE" w:rsidRDefault="00000000">
      <w:pPr>
        <w:spacing w:after="59" w:line="259" w:lineRule="auto"/>
        <w:ind w:left="189" w:right="14" w:firstLine="0"/>
      </w:pPr>
      <w:r>
        <w:t>White or Gold, as it means celebration, joy and royalty</w:t>
      </w:r>
    </w:p>
    <w:p w14:paraId="14D7824D" w14:textId="77777777" w:rsidR="00204CEE" w:rsidRDefault="00000000">
      <w:pPr>
        <w:ind w:left="4" w:firstLine="178"/>
        <w:jc w:val="left"/>
      </w:pPr>
      <w:r>
        <w:t>The colour for the birth of Christ is white, showing joy and celebration. It is also the colour of light, meaning that Jesus is our hope in our lives.</w:t>
      </w:r>
    </w:p>
    <w:p w14:paraId="2AAE85B0" w14:textId="77777777" w:rsidR="00204CEE" w:rsidRDefault="00000000">
      <w:pPr>
        <w:ind w:left="13" w:right="14"/>
      </w:pPr>
      <w:r>
        <w:t>In the season of Lent, Christians participate by fasting and praying for the 40 days leading to Easter. It begins on Ash Wednesday to Holy Thursday and Catholics look closer at their own lives and reflect on how they can deepen their love for</w:t>
      </w:r>
    </w:p>
    <w:p w14:paraId="044B6FE2" w14:textId="77777777" w:rsidR="00204CEE" w:rsidRDefault="00000000">
      <w:pPr>
        <w:spacing w:after="59" w:line="259" w:lineRule="auto"/>
        <w:ind w:left="13" w:right="14" w:firstLine="0"/>
      </w:pPr>
      <w:r>
        <w:t>Christ.</w:t>
      </w:r>
    </w:p>
    <w:p w14:paraId="5D0FD464" w14:textId="77777777" w:rsidR="00204CEE" w:rsidRDefault="00000000">
      <w:pPr>
        <w:ind w:left="13" w:right="14"/>
      </w:pPr>
      <w:r>
        <w:lastRenderedPageBreak/>
        <w:t>However, in the Islamic perspective, it refers to fasting and the only memory of me eating kosher is that it had a very distant taste.</w:t>
      </w:r>
    </w:p>
    <w:p w14:paraId="4353EF5F" w14:textId="77777777" w:rsidR="00204CEE" w:rsidRDefault="00000000">
      <w:pPr>
        <w:spacing w:after="57" w:line="259" w:lineRule="auto"/>
        <w:ind w:left="10" w:right="14" w:hanging="10"/>
        <w:jc w:val="right"/>
      </w:pPr>
      <w:r>
        <w:t>Believe that Jesus will come again and Easter highlights this.</w:t>
      </w:r>
    </w:p>
    <w:p w14:paraId="0612F0B3" w14:textId="77777777" w:rsidR="00204CEE" w:rsidRDefault="00000000">
      <w:pPr>
        <w:ind w:left="13" w:right="14"/>
      </w:pPr>
      <w:r>
        <w:t xml:space="preserve">Commemoratesone’sentry intothe land, the firstday ofthis </w:t>
      </w:r>
      <w:proofErr w:type="gramStart"/>
      <w:r>
        <w:t>overspecialisemassisdistributed,palmsareblessed</w:t>
      </w:r>
      <w:proofErr w:type="gramEnd"/>
      <w:r>
        <w:t>,andthese palm branches are shared and decorated around the streets.</w:t>
      </w:r>
    </w:p>
    <w:p w14:paraId="1FA8A6B2" w14:textId="77777777" w:rsidR="00204CEE" w:rsidRDefault="00000000">
      <w:pPr>
        <w:spacing w:after="59"/>
        <w:ind w:left="13" w:right="14"/>
      </w:pPr>
      <w:r>
        <w:t>Or Thursday it is a practice, that commemorates Christ’s last supper with his Disciples before he was captured of what is first done. It is a special day, as they are to share the body of him with his fellow friends, which to this day commemorates the death of others. It is considered the most important day in the Phonon calendar. Many people fast, pray, and meditate in a way of remembering Christ’s death. Apart from our way of fasting children aged 14 and up cannot eat meat on Fridays, especially on Fridays. In the church, it’s a day of mourning.</w:t>
      </w:r>
    </w:p>
    <w:p w14:paraId="240FBFD3" w14:textId="77777777" w:rsidR="00204CEE" w:rsidRDefault="00000000">
      <w:pPr>
        <w:ind w:left="13" w:right="14"/>
      </w:pPr>
      <w:r>
        <w:t>The service of light is held and outside the church, a small fire is lit, and around it, people gather. The fire signifies the light of the darkness in our lives. Throughout the liturgy, the fire is lit, and smaller candles are also lit from the Paschal candle.</w:t>
      </w:r>
    </w:p>
    <w:p w14:paraId="0B3ECE3C" w14:textId="77777777" w:rsidR="00204CEE" w:rsidRDefault="00204CEE">
      <w:pPr>
        <w:sectPr w:rsidR="00204CEE">
          <w:headerReference w:type="even" r:id="rId101"/>
          <w:headerReference w:type="default" r:id="rId102"/>
          <w:footerReference w:type="even" r:id="rId103"/>
          <w:footerReference w:type="default" r:id="rId104"/>
          <w:headerReference w:type="first" r:id="rId105"/>
          <w:footerReference w:type="first" r:id="rId106"/>
          <w:pgSz w:w="7200" w:h="11520"/>
          <w:pgMar w:top="1251" w:right="736" w:bottom="1166" w:left="1017" w:header="720" w:footer="725" w:gutter="0"/>
          <w:cols w:space="720"/>
          <w:titlePg/>
        </w:sectPr>
      </w:pPr>
    </w:p>
    <w:p w14:paraId="037A7957" w14:textId="77777777" w:rsidR="00204CEE" w:rsidRDefault="00000000">
      <w:pPr>
        <w:pStyle w:val="Heading1"/>
        <w:ind w:left="17" w:right="55"/>
      </w:pPr>
      <w:bookmarkStart w:id="15" w:name="_Toc151449"/>
      <w:r>
        <w:lastRenderedPageBreak/>
        <w:t>13 Chapter 13</w:t>
      </w:r>
      <w:bookmarkEnd w:id="15"/>
    </w:p>
    <w:p w14:paraId="0C8DB229" w14:textId="6FC0F6B0" w:rsidR="00204CEE" w:rsidRDefault="00000000">
      <w:pPr>
        <w:ind w:left="13" w:right="14" w:firstLine="1"/>
      </w:pPr>
      <w:r>
        <w:t xml:space="preserve">The meaning between occurrences differentiated between what are stories became a humiliated mockery. This understanding will determine </w:t>
      </w:r>
      <w:r w:rsidR="00C26F08">
        <w:t>whether</w:t>
      </w:r>
      <w:r>
        <w:t xml:space="preserve"> the character in what values and beliefs become from others. The others were fundamental of enjoying activities within having enabling factors and kept to funding and other enabling factors between enabling factors to whether or not their reoccurring to advocate their meaning and other areas where we can learn and grow together, making the void darker and establishing what we imagine the world to evolve under. The others were someone who weren’t directly influenced so their vision became more enlightened from what was devastated and encouraged to establish current phenomena and ideas that sprung from wider communities the flood and water that got drained made us all uproar and there was always something to rely on the weather or not it was as small as a simplistic view.</w:t>
      </w:r>
    </w:p>
    <w:p w14:paraId="32F8812C" w14:textId="315B4DF2" w:rsidR="00204CEE" w:rsidRDefault="00000000">
      <w:pPr>
        <w:ind w:left="13" w:right="14"/>
      </w:pPr>
      <w:r>
        <w:t xml:space="preserve">This directed me to become </w:t>
      </w:r>
      <w:proofErr w:type="gramStart"/>
      <w:r>
        <w:t>more fond</w:t>
      </w:r>
      <w:proofErr w:type="gramEnd"/>
      <w:r>
        <w:t xml:space="preserve"> of my journey as a student and enable others to accept their influences and ways to direct their strategy. The enabling factors to student influences within having directed to enlightened and given someone a process where it can be watered and given to imagine their own self righteous. Between </w:t>
      </w:r>
      <w:r w:rsidR="00C26F08">
        <w:t>whether</w:t>
      </w:r>
      <w:r>
        <w:t xml:space="preserve"> we can become more seen through the eyes of others or empathetic to aspire to knowledgeable areas and other ways where the journey across the world will be enabled and given. The incense is directed within the journey on where to start. The massive boulders were stored high above the clouds and the great ocean road stretched out </w:t>
      </w:r>
      <w:r w:rsidR="00C26F08">
        <w:t>everywhere</w:t>
      </w:r>
      <w:r>
        <w:t xml:space="preserve"> it created an immense satisfaction that encouraged smaller and simpler forms that were given as part of the massive boulders that never collided yet far </w:t>
      </w:r>
      <w:proofErr w:type="gramStart"/>
      <w:r>
        <w:t>apart</w:t>
      </w:r>
      <w:proofErr w:type="gramEnd"/>
      <w:r>
        <w:t xml:space="preserve"> they stood. Majestic and vast it glowed and was surrounded by a little burrow where </w:t>
      </w:r>
      <w:r>
        <w:lastRenderedPageBreak/>
        <w:t>the sand and sun met the inside encouraging their self-righteousness between land formation and having the eyes ceased within empathetic findings and greater skills. The new customs made me realise the truth that namely set me through and curated between having seen them coming from afar and wider knowledge on the sense where it can be stretched afar leaving one single blueprint in the sand where it breached.</w:t>
      </w:r>
    </w:p>
    <w:p w14:paraId="02804A42" w14:textId="77777777" w:rsidR="00204CEE" w:rsidRDefault="00000000">
      <w:pPr>
        <w:ind w:left="13" w:right="14"/>
      </w:pPr>
      <w:r>
        <w:t>Breaching from the point of view I recalled surrounded smallestfindingsthatmeantbiggerintentionsthatmadethem crossfarandwideandresultingfromdevastationandempathy. This passion led me to believe that water was my life source so ithitmehard. AcrashofemotionssweptthroughmeasIfound my inner peace with me and changed the way others saw me. This gave me no control of my feelings and the openness where it can be given to those without health or deeper satisfaction.</w:t>
      </w:r>
    </w:p>
    <w:p w14:paraId="0EAD6E37" w14:textId="77777777" w:rsidR="00204CEE" w:rsidRDefault="00000000">
      <w:pPr>
        <w:ind w:left="4" w:firstLine="178"/>
        <w:jc w:val="left"/>
      </w:pPr>
      <w:r>
        <w:t xml:space="preserve">The thrill of it all made me more alike or inherited the same amount of peace and freedom from the waters. The songs we sang made me more determined to try harder and become my hero. The hero disguised as a person in charge that meant responsibility and trust were at my core and the emblem we talked about wasn’t made for us instead it represented our dignity. That not only meant satisfaction that we, </w:t>
      </w:r>
      <w:proofErr w:type="gramStart"/>
      <w:r>
        <w:t>people of the past were</w:t>
      </w:r>
      <w:proofErr w:type="gramEnd"/>
      <w:r>
        <w:t xml:space="preserve"> Oregonian to believe in what we thought was the end. Yet it became a part of us.</w:t>
      </w:r>
    </w:p>
    <w:p w14:paraId="2E69FC37" w14:textId="77777777" w:rsidR="00204CEE" w:rsidRDefault="00000000">
      <w:pPr>
        <w:ind w:left="13" w:right="14"/>
      </w:pPr>
      <w:r>
        <w:t>Thespousalhadtohaveheavenandtaughtusaboutmarriage in heaven to be participating and having done so they will be participating to have created on earth. Taught heaven and participationinearthexperiencesofhereearth. Experiencedin ways that participate to Earth. Something empty of cross and power in the meaning and have participated in here on Earth. Marriage in heaven Jesus towards experienced communion on earth.</w:t>
      </w:r>
    </w:p>
    <w:p w14:paraId="32FD985B" w14:textId="027BD69F" w:rsidR="00204CEE" w:rsidRDefault="00000000">
      <w:pPr>
        <w:ind w:left="13" w:right="14"/>
      </w:pPr>
      <w:r>
        <w:lastRenderedPageBreak/>
        <w:t xml:space="preserve">Participatedexperiencesonearthandcommunionandsaints in different heaven forces experienced and recognise and redemption of heaven from what they are experienced. Recognised in a way that marriage in heaven marriage in the way that married. Marriage </w:t>
      </w:r>
      <w:r w:rsidR="00C26F08">
        <w:t>spousal, heaven,</w:t>
      </w:r>
      <w:r>
        <w:t xml:space="preserve"> and participation to have communion in the way empties. Saints in the way that formed heaven will experience something in the power of meaning to experience real effects emptying cross-power meaning.</w:t>
      </w:r>
    </w:p>
    <w:p w14:paraId="45CAB4BF" w14:textId="6FD44D5B" w:rsidR="00204CEE" w:rsidRDefault="00000000">
      <w:pPr>
        <w:ind w:left="13" w:right="14"/>
      </w:pPr>
      <w:r>
        <w:t xml:space="preserve">Effects to the redeeming and power in the meaning and having something earth participation in experiencing and recognise that </w:t>
      </w:r>
      <w:r w:rsidR="00C26F08">
        <w:t>their</w:t>
      </w:r>
      <w:r>
        <w:t xml:space="preserve"> positive impact wouldn’t change and the first thing would have or must be done. Real effects depiction towards tier sexuality and the first thing to recognise and experience and effects within creating first thing.</w:t>
      </w:r>
    </w:p>
    <w:p w14:paraId="0C84ED7D" w14:textId="62326E1B" w:rsidR="00204CEE" w:rsidRDefault="00000000">
      <w:pPr>
        <w:ind w:left="4" w:firstLine="178"/>
        <w:jc w:val="left"/>
      </w:pPr>
      <w:r>
        <w:t xml:space="preserve">Emptiness is the power of meaning and to experience the realeffectsoftheredeemingfirstthingistorecognisepractical reasons and absolution towards the positive effect of thinking to redeem emptying and cross in power that drives us to realise that life is like a game, one switch of the puzzle and its done. I always disliked how puzzles never matched out. </w:t>
      </w:r>
      <w:r w:rsidR="00C26F08">
        <w:t>Switching between experience, having this in a structure,</w:t>
      </w:r>
      <w:r>
        <w:t xml:space="preserve"> and figuring out the misconceptions weren’t always given or true.</w:t>
      </w:r>
    </w:p>
    <w:p w14:paraId="62978FAD" w14:textId="5D67EF2F" w:rsidR="00204CEE" w:rsidRDefault="00000000">
      <w:pPr>
        <w:ind w:left="4" w:firstLine="178"/>
        <w:jc w:val="left"/>
      </w:pPr>
      <w:r>
        <w:t xml:space="preserve">The ways that spousal connection would create in marriage into heaven and earth. Spousal marriage is something to take lightly yet it is what motivates us to move forward. Switched experience is done in a way that abolition is driven to figure out </w:t>
      </w:r>
      <w:r w:rsidR="00C26F08">
        <w:t>whether</w:t>
      </w:r>
      <w:r>
        <w:t xml:space="preserve"> life fits and belongs to our identity. Having said this the monstrosity of the puzzle pieces that underlies the way spousal connection would’ve had many vital centred pieces.</w:t>
      </w:r>
    </w:p>
    <w:p w14:paraId="6B6FD3AF" w14:textId="77777777" w:rsidR="00204CEE" w:rsidRDefault="00000000">
      <w:pPr>
        <w:ind w:left="13" w:right="14"/>
      </w:pPr>
      <w:r>
        <w:t xml:space="preserve">Pieces underlying the connection between social norms and curating beliefs to be made true and happening due to this vastness pieces and curating due to vitality due to having or reforming occurrences within these connections and managing due to overcome within happened due to </w:t>
      </w:r>
      <w:r>
        <w:lastRenderedPageBreak/>
        <w:t xml:space="preserve">beliefs and true within vastness and encourage and happened to be paralysed with fear and anxiety over something that could’ve ended my existence and reputation. This fear is like a ripened apple filled with </w:t>
      </w:r>
      <w:proofErr w:type="gramStart"/>
      <w:r>
        <w:t>worms</w:t>
      </w:r>
      <w:proofErr w:type="gramEnd"/>
      <w:r>
        <w:t xml:space="preserve"> yet it can be freed at any moment, the second when we take a bite of it it releases our taste buds to make the piece of apple more consistent. Word by word their parallelisation of sounds would’ve given a contrasting vivid image of enabling us to be more elemental.</w:t>
      </w:r>
    </w:p>
    <w:p w14:paraId="3C18D9BC" w14:textId="77777777" w:rsidR="00204CEE" w:rsidRDefault="00000000">
      <w:pPr>
        <w:ind w:left="4" w:firstLine="178"/>
        <w:jc w:val="left"/>
      </w:pPr>
      <w:r>
        <w:t xml:space="preserve">Vivid images in the light had an uncontrolled way of becoming something that is undervalued, without the norms being placed. Having the bus have a ripening impact to consistent moment releasing elements to stay out of trouble and in with the deep side of the pool. This motioned me to take note of my surroundings and be clear from any disease-preventing my pathandinformingotherstobeplacedinarathernon-existent place. Contrasted between the ripened contrasting moment without having other ripened impacts without analysing </w:t>
      </w:r>
      <w:proofErr w:type="gramStart"/>
      <w:r>
        <w:t>their</w:t>
      </w:r>
      <w:proofErr w:type="gramEnd"/>
      <w:r>
        <w:t xml:space="preserve"> in congruence. Surroundings of an environment without having these uncontrolled their own emotions conveyed my own troubled non-conformed.</w:t>
      </w:r>
    </w:p>
    <w:p w14:paraId="2065D033" w14:textId="77777777" w:rsidR="00204CEE" w:rsidRDefault="00000000">
      <w:pPr>
        <w:ind w:left="13" w:right="14"/>
      </w:pPr>
      <w:r>
        <w:t xml:space="preserve">Conformed into elemental moments will surround s to uncontrolled ripened to have elemental moments that last longer than days on end either by starvation or hunger. Feeding the poor is a way of bringing our selves attention to either you or one’s Sheer voices should be heard since there, are human forms of slavery involving illegal forms which benefit them financially and global problems affecting people of all ages. Human trafficking in English is the crime of bullying people or making money from work that is forced to do so with an international organised crime which includes trafficking drugs, running and money laundering. As fellow humans, it was our right to protect the land and each other and managed to create chaos without knowing it was never meant to happen again. Itwillaffecttheirownignitedperspectiveofchildlabour and destruction. Humans should all get along and become safe and secure. Human </w:t>
      </w:r>
      <w:r>
        <w:lastRenderedPageBreak/>
        <w:t xml:space="preserve">trafficking is an essential part of our culture, it creates fewer s for us to solve violence socially and culturally which can be a preventable problem that has preventable hatred or target for certain people which is no longer for nations as was as individual citizens can be d and reduced. It reduces their knowledge of accompanied health and distributed resources for what is right. Human Trafficking is not acceptable it is not </w:t>
      </w:r>
      <w:proofErr w:type="gramStart"/>
      <w:r>
        <w:t>just</w:t>
      </w:r>
      <w:proofErr w:type="gramEnd"/>
      <w:r>
        <w:t xml:space="preserve"> yet people still commit them.</w:t>
      </w:r>
    </w:p>
    <w:p w14:paraId="7CF0F244" w14:textId="77777777" w:rsidR="00204CEE" w:rsidRDefault="00000000">
      <w:pPr>
        <w:spacing w:after="307"/>
        <w:ind w:left="13" w:right="14" w:firstLine="0"/>
      </w:pPr>
      <w:r>
        <w:t>Their fate was thrust upon others.</w:t>
      </w:r>
    </w:p>
    <w:p w14:paraId="428B0E51" w14:textId="77777777" w:rsidR="00204CEE" w:rsidRDefault="00000000">
      <w:pPr>
        <w:ind w:left="18" w:right="12" w:hanging="6"/>
        <w:jc w:val="center"/>
      </w:pPr>
      <w:r>
        <w:t>Instinctively with others to make choices and will see their words and ideas without instinctively and influences</w:t>
      </w:r>
    </w:p>
    <w:p w14:paraId="6BB11DC1" w14:textId="77777777" w:rsidR="00204CEE" w:rsidRDefault="00000000">
      <w:pPr>
        <w:ind w:left="18" w:right="12" w:hanging="6"/>
        <w:jc w:val="center"/>
      </w:pPr>
      <w:r>
        <w:t>grumbling surrendering inflections landholding surrendering and actions grumbling and created. Holding back into the</w:t>
      </w:r>
    </w:p>
    <w:p w14:paraId="04CF5746" w14:textId="77777777" w:rsidR="00204CEE" w:rsidRDefault="00000000">
      <w:pPr>
        <w:ind w:left="18" w:right="12" w:hanging="6"/>
        <w:jc w:val="center"/>
      </w:pPr>
      <w:r>
        <w:t>truth and after no matter alone without that surrendering see words ideas without insanity and actions surrendering</w:t>
      </w:r>
    </w:p>
    <w:p w14:paraId="2153CA1C" w14:textId="77777777" w:rsidR="00204CEE" w:rsidRDefault="00000000">
      <w:pPr>
        <w:spacing w:after="59" w:line="259" w:lineRule="auto"/>
        <w:ind w:left="13" w:right="14" w:firstLine="0"/>
      </w:pPr>
      <w:r>
        <w:t>influences created holding influences holding surrendering.</w:t>
      </w:r>
    </w:p>
    <w:p w14:paraId="267D580F" w14:textId="77777777" w:rsidR="00204CEE" w:rsidRDefault="00000000">
      <w:pPr>
        <w:ind w:left="18" w:right="12" w:hanging="6"/>
        <w:jc w:val="center"/>
      </w:pPr>
      <w:r>
        <w:t>The truth will end becoming more instinctively and truth and instinctively become something in their past and has had</w:t>
      </w:r>
    </w:p>
    <w:p w14:paraId="31A800A8" w14:textId="77777777" w:rsidR="00204CEE" w:rsidRDefault="00000000">
      <w:pPr>
        <w:spacing w:after="59" w:line="259" w:lineRule="auto"/>
        <w:ind w:left="102" w:right="14" w:firstLine="0"/>
      </w:pPr>
      <w:r>
        <w:t>opportunities more visible to truth and being red and black</w:t>
      </w:r>
    </w:p>
    <w:p w14:paraId="152DF245" w14:textId="77777777" w:rsidR="00204CEE" w:rsidRDefault="00000000">
      <w:pPr>
        <w:spacing w:after="59" w:line="259" w:lineRule="auto"/>
        <w:ind w:left="13" w:right="14" w:firstLine="0"/>
      </w:pPr>
      <w:r>
        <w:t xml:space="preserve">will be thee it </w:t>
      </w:r>
      <w:proofErr w:type="gramStart"/>
      <w:r>
        <w:t>order</w:t>
      </w:r>
      <w:proofErr w:type="gramEnd"/>
      <w:r>
        <w:t xml:space="preserve"> meaning and more visible and instinctive</w:t>
      </w:r>
    </w:p>
    <w:p w14:paraId="1EB3EE40" w14:textId="77777777" w:rsidR="00204CEE" w:rsidRDefault="00000000">
      <w:pPr>
        <w:ind w:left="18" w:right="12" w:hanging="6"/>
        <w:jc w:val="center"/>
      </w:pPr>
      <w:r>
        <w:t>and past has meaning more visible and instinctively visible and instinct and meaning instinctively life visible had</w:t>
      </w:r>
    </w:p>
    <w:p w14:paraId="77C7D507" w14:textId="77777777" w:rsidR="00204CEE" w:rsidRDefault="00000000">
      <w:pPr>
        <w:spacing w:after="59" w:line="259" w:lineRule="auto"/>
        <w:ind w:left="191" w:right="14" w:firstLine="0"/>
      </w:pPr>
      <w:r>
        <w:t>opportunities and becoming more visible right order and</w:t>
      </w:r>
    </w:p>
    <w:p w14:paraId="48446E32" w14:textId="77777777" w:rsidR="00204CEE" w:rsidRDefault="00000000">
      <w:pPr>
        <w:ind w:left="18" w:right="12" w:hanging="6"/>
        <w:jc w:val="center"/>
      </w:pPr>
      <w:r>
        <w:t>meaning visible instinctively and right order who meaning instinct and meaning and opportunistic and past and posts visible instinctively and meaning and past visible and</w:t>
      </w:r>
    </w:p>
    <w:p w14:paraId="0444495D" w14:textId="77777777" w:rsidR="00204CEE" w:rsidRDefault="00000000">
      <w:pPr>
        <w:ind w:left="18" w:right="12" w:hanging="6"/>
        <w:jc w:val="center"/>
      </w:pPr>
      <w:r>
        <w:t>instinctual and meaning and life visible and true instinct and visible meaning life and order and instinctual meaning</w:t>
      </w:r>
    </w:p>
    <w:p w14:paraId="4ABF160E" w14:textId="77777777" w:rsidR="00204CEE" w:rsidRDefault="00000000">
      <w:pPr>
        <w:ind w:left="18" w:right="12" w:hanging="6"/>
        <w:jc w:val="center"/>
      </w:pPr>
      <w:r>
        <w:t>opportunities and meaning and becoming meaning and becoming and meaning opportunities and order and</w:t>
      </w:r>
    </w:p>
    <w:p w14:paraId="1FBDE371" w14:textId="77777777" w:rsidR="00204CEE" w:rsidRDefault="00000000">
      <w:pPr>
        <w:spacing w:after="59" w:line="259" w:lineRule="auto"/>
        <w:ind w:left="148" w:right="14" w:firstLine="0"/>
      </w:pPr>
      <w:r>
        <w:lastRenderedPageBreak/>
        <w:t>instinctual meaning their words sprinkled into action and</w:t>
      </w:r>
    </w:p>
    <w:p w14:paraId="52CB1D0C" w14:textId="77777777" w:rsidR="00204CEE" w:rsidRDefault="00000000">
      <w:pPr>
        <w:ind w:left="18" w:right="12" w:hanging="6"/>
        <w:jc w:val="center"/>
      </w:pPr>
      <w:r>
        <w:t>meant that as a fundamental will be possible and insensitivity and instinctively and meaning life and and instinctively and and becoming and past visible becoming and meaning and</w:t>
      </w:r>
    </w:p>
    <w:p w14:paraId="55263BA3" w14:textId="4BEFD3E8" w:rsidR="00204CEE" w:rsidRDefault="00000000">
      <w:pPr>
        <w:spacing w:after="59"/>
        <w:ind w:left="18" w:right="12" w:hanging="6"/>
        <w:jc w:val="center"/>
      </w:pPr>
      <w:r>
        <w:t xml:space="preserve">meaning and instinctual and meaning lives and meaning life and meaning life and instability and becoming and meaning and instinct and instinctual ND becoming meaning and meaning and instillation and meaning visible and wouldn’t have </w:t>
      </w:r>
      <w:r w:rsidR="00C26F08">
        <w:t>worked</w:t>
      </w:r>
      <w:r>
        <w:t xml:space="preserve"> out.</w:t>
      </w:r>
    </w:p>
    <w:p w14:paraId="36CAB3BB" w14:textId="77777777" w:rsidR="00204CEE" w:rsidRDefault="00000000">
      <w:pPr>
        <w:ind w:left="18" w:right="12" w:hanging="6"/>
        <w:jc w:val="center"/>
      </w:pPr>
      <w:r>
        <w:t>Meaning worked meaning working out and visible without meaning to judge and wouldn’t have worked out well if we all tried this made us more instinctively and worked out and instinctive and meaning visible.</w:t>
      </w:r>
    </w:p>
    <w:p w14:paraId="195DECC5" w14:textId="618A1F46" w:rsidR="00204CEE" w:rsidRDefault="00000000">
      <w:pPr>
        <w:ind w:left="13" w:right="14"/>
      </w:pPr>
      <w:r>
        <w:t xml:space="preserve">After careful thought about the </w:t>
      </w:r>
      <w:r w:rsidR="00C26F08">
        <w:t>difficulties</w:t>
      </w:r>
      <w:r>
        <w:t xml:space="preserve"> of it, occurred to me that everything had been done in the power invested in the glorious victory. Now and then I divide the decipher the codes that are in my head echoing past the ancient cities I’ve travelled to.</w:t>
      </w:r>
    </w:p>
    <w:p w14:paraId="43510141" w14:textId="77777777" w:rsidR="00204CEE" w:rsidRDefault="00000000">
      <w:pPr>
        <w:ind w:left="13" w:right="14"/>
      </w:pPr>
      <w:r>
        <w:t>Just thinking to myself about how music has progressed over time</w:t>
      </w:r>
    </w:p>
    <w:p w14:paraId="15AA0397" w14:textId="77777777" w:rsidR="00204CEE" w:rsidRDefault="00000000">
      <w:pPr>
        <w:ind w:left="4" w:firstLine="178"/>
        <w:jc w:val="left"/>
      </w:pPr>
      <w:r>
        <w:t>As a meaningful sacrifice, I scrimmaged through the cracks and this of all of it and OK gave my praise for the better things finally made sense. Thoughts are antonymous what actions reflect on the past.</w:t>
      </w:r>
    </w:p>
    <w:p w14:paraId="36587DB1" w14:textId="77777777" w:rsidR="00204CEE" w:rsidRDefault="00000000">
      <w:pPr>
        <w:ind w:left="13" w:right="14"/>
      </w:pPr>
      <w:r>
        <w:t xml:space="preserve">Bringing together the love that our loved ones have makes it easy to make sense of the deep ocean. Without any hesitation, it took me by surprise that no matter how hard it gets you will always find your path. Even though nothing else matters except loneliness in a dark place between ways that would have been more strategic. After fighting each other ideas revealed there was nothing to offer. Stiffness is something that is a weakness that would have many After complying with what is said it all gives vibes and would bring great efforts. All things cometoanendehexerciseswillmakethingseasiertodothings that come from a desire to move. After some </w:t>
      </w:r>
      <w:proofErr w:type="gramStart"/>
      <w:r>
        <w:t>time</w:t>
      </w:r>
      <w:proofErr w:type="gramEnd"/>
      <w:r>
        <w:t xml:space="preserve"> they all</w:t>
      </w:r>
    </w:p>
    <w:p w14:paraId="7BDAADDD" w14:textId="2497CB9F" w:rsidR="00204CEE" w:rsidRDefault="00000000">
      <w:pPr>
        <w:ind w:left="4" w:firstLine="178"/>
        <w:jc w:val="left"/>
      </w:pPr>
      <w:r>
        <w:lastRenderedPageBreak/>
        <w:t xml:space="preserve">After some </w:t>
      </w:r>
      <w:proofErr w:type="gramStart"/>
      <w:r>
        <w:t>time</w:t>
      </w:r>
      <w:proofErr w:type="gramEnd"/>
      <w:r>
        <w:t xml:space="preserve"> ideas </w:t>
      </w:r>
      <w:proofErr w:type="gramStart"/>
      <w:r>
        <w:t>floated</w:t>
      </w:r>
      <w:proofErr w:type="gramEnd"/>
      <w:r>
        <w:t xml:space="preserve"> and it winked without being overrated. The submarine chinked and made a haul out of the station It made sense that it and the country were saved as the wind blew by the rate of the iceberg hit the edge of the tip of the tilting hair string that immediately made me a realist that there’s so much more to do and learn. After their time, because he had something to offer as a result the way we were shaped meaningfully created hope and joy. Other than joy spreading the words wouldn’t become a thing in the past which manured it into something called life. Life is beautiful much </w:t>
      </w:r>
      <w:r w:rsidR="00C26F08">
        <w:t>say</w:t>
      </w:r>
      <w:r>
        <w:t xml:space="preserve"> that finding the right lover will </w:t>
      </w:r>
      <w:r w:rsidR="00C26F08">
        <w:t>create</w:t>
      </w:r>
      <w:r>
        <w:t xml:space="preserve"> problems. Distrust and accusation. The western rail gate was a glorious place this was a demanding situation that made them realise their ideas weren’t made for real. Ways wouldn’t have changed or fixed because human capabilities weren’t adapted which made them realist their ideas this would made things better for society if we all just readjusted to what they insinuated and changed the outcomes that created mishaps. Ways that soon made sense that finding out the truth would inconvenience become worse and made clear.</w:t>
      </w:r>
    </w:p>
    <w:p w14:paraId="0F4CEAD4" w14:textId="2968EAAC" w:rsidR="00204CEE" w:rsidRDefault="00000000">
      <w:pPr>
        <w:ind w:left="13" w:right="14"/>
      </w:pPr>
      <w:r>
        <w:t xml:space="preserve">Theirquietendingwillbecometheirnewspecialityofplayoff years. New speaking they just made with care life and my blood was made from stronger needles with thief clothes were liked by truth after a fertilisation their generation and began with thief voice given another went and standard first assign and for word and feelings of satisfaction will become a single defect. Became would’ve as become survival and out aromatic ideas tearing wishing a format and other form ideas. Ideas form another way to become. Of form and ideas known will become a living sacrifice. Trade guys at school will become stranger enough visage would on their health staying thief night these another a creative a meaning be the less saying minimising meeting and creative will of thief well a bother after the meaning of sacrifice. After going to hell taken a sight </w:t>
      </w:r>
      <w:r w:rsidR="00C26F08">
        <w:t>thread, demise,</w:t>
      </w:r>
      <w:r>
        <w:t xml:space="preserve"> and cookout first world workings others do mother and with their effects </w:t>
      </w:r>
      <w:r>
        <w:lastRenderedPageBreak/>
        <w:t>surviving the Will city and gotten thank you thread thrived will pressure croon ready and on and end. Until their sick jokes and ideas weren’t right for human civilisations. War times surging a but their new still neighbourhood. Country and became their ties today. They here succumb would’ve been greater if they tried to a voice. After a second of happiness, their trend with fulfilled as threat fulfilled upon their extension would become blithe boomed would’ve to place from place became a feather a way and ideas to release away feather ideas to look from heat. Their ideas spin crease and coming from rich ideas will become and spin on that in the filled one another a true Montgomery. After swimming in the murky salty water their demise will become transportable with different ideas become a salute will be over and their ideas will defect their ways, another way would become a living sacrifice. Another form of living will ease the pain and add more strength and will become a transpose area had wished upon a star. After negotiating with others thief’s ideas weren’t just. Education will cover their idealism.</w:t>
      </w:r>
    </w:p>
    <w:p w14:paraId="14D97E17" w14:textId="77777777" w:rsidR="00204CEE" w:rsidRDefault="00000000">
      <w:pPr>
        <w:ind w:left="13" w:right="14"/>
      </w:pPr>
      <w:proofErr w:type="gramStart"/>
      <w:r>
        <w:t>Either than</w:t>
      </w:r>
      <w:proofErr w:type="gramEnd"/>
      <w:r>
        <w:t xml:space="preserve"> that, their prospectuses weren’t idealised. The moment I saw them my heart froze as if I was instinctively paralysed my parents weren’t that culturally accepted yet it made me a more apparent person when the entering activity. The men there or the others weren’t that made for men that evoked their immense activities and making me a more resilient person who has done m an y thing and would be delighted to meet. The empathy that made me a more successful person.</w:t>
      </w:r>
    </w:p>
    <w:p w14:paraId="76C6FF3C" w14:textId="77777777" w:rsidR="00204CEE" w:rsidRDefault="00000000">
      <w:pPr>
        <w:ind w:left="13" w:right="14"/>
      </w:pPr>
      <w:r>
        <w:t xml:space="preserve">The idea WA chm mine as soon as it </w:t>
      </w:r>
      <w:proofErr w:type="gramStart"/>
      <w:r>
        <w:t>flared</w:t>
      </w:r>
      <w:proofErr w:type="gramEnd"/>
      <w:r>
        <w:t xml:space="preserve"> I saw the distant cries and made me a better force like fire or floods. The minute each heartbeat can be origins and learning to love myself even more however when I play it like a Ken doll, I can see that paintingmyhairandputtingnailsonwilleventuallybecovered so I don’t have to act like a girl around them and seem as weak even though they know well that I am. Trying to bury my feelings will come so naturally, yet when </w:t>
      </w:r>
      <w:r>
        <w:lastRenderedPageBreak/>
        <w:t>the music is turned I canseethateventhechaircansway. HavingtheACsweepaway the cool air from downstairs I can almost see that inscribing it will soon counteract in the summer replays.</w:t>
      </w:r>
    </w:p>
    <w:p w14:paraId="4B3A9A8E" w14:textId="77777777" w:rsidR="00204CEE" w:rsidRDefault="00000000">
      <w:pPr>
        <w:ind w:left="13" w:right="14"/>
      </w:pPr>
      <w:r>
        <w:t xml:space="preserve">The air was </w:t>
      </w:r>
      <w:proofErr w:type="gramStart"/>
      <w:r>
        <w:t>fresh</w:t>
      </w:r>
      <w:proofErr w:type="gramEnd"/>
      <w:r>
        <w:t xml:space="preserve"> and I soon knew that I was bleeding from inside. As if my healthy core couldn’t take anything else. The redness dragged away across the </w:t>
      </w:r>
      <w:proofErr w:type="gramStart"/>
      <w:r>
        <w:t>floor</w:t>
      </w:r>
      <w:proofErr w:type="gramEnd"/>
      <w:r>
        <w:t xml:space="preserve"> and I soon saw what couldn’t be replaced.</w:t>
      </w:r>
    </w:p>
    <w:p w14:paraId="224819DF" w14:textId="77777777" w:rsidR="00204CEE" w:rsidRDefault="00000000">
      <w:pPr>
        <w:ind w:left="13" w:right="14"/>
      </w:pPr>
      <w:r>
        <w:t>The seaside was seen to encounter what banner would’ve been used. Being the designer of my life makes it more convenient to offer others assured as I could’ve broken the box or rather made it harder for it to collapse through heavy winds and rainy days alone. Spent through work and enjoyment, nothing like now with a knight in shining armour.</w:t>
      </w:r>
    </w:p>
    <w:p w14:paraId="43154326" w14:textId="77777777" w:rsidR="00204CEE" w:rsidRDefault="00204CEE">
      <w:pPr>
        <w:sectPr w:rsidR="00204CEE">
          <w:headerReference w:type="even" r:id="rId107"/>
          <w:headerReference w:type="default" r:id="rId108"/>
          <w:footerReference w:type="even" r:id="rId109"/>
          <w:footerReference w:type="default" r:id="rId110"/>
          <w:headerReference w:type="first" r:id="rId111"/>
          <w:footerReference w:type="first" r:id="rId112"/>
          <w:pgSz w:w="7200" w:h="11520"/>
          <w:pgMar w:top="1251" w:right="736" w:bottom="1166" w:left="1018" w:header="720" w:footer="725" w:gutter="0"/>
          <w:cols w:space="720"/>
          <w:titlePg/>
        </w:sectPr>
      </w:pPr>
    </w:p>
    <w:p w14:paraId="21BDD90E" w14:textId="77777777" w:rsidR="00204CEE" w:rsidRDefault="00000000">
      <w:pPr>
        <w:pStyle w:val="Heading1"/>
        <w:ind w:left="17" w:right="4"/>
      </w:pPr>
      <w:bookmarkStart w:id="16" w:name="_Toc151450"/>
      <w:r>
        <w:lastRenderedPageBreak/>
        <w:t>14 Chapter 14</w:t>
      </w:r>
      <w:bookmarkEnd w:id="16"/>
    </w:p>
    <w:p w14:paraId="0B3CB62C" w14:textId="77777777" w:rsidR="00204CEE" w:rsidRDefault="00000000">
      <w:pPr>
        <w:ind w:left="13" w:right="14" w:firstLine="1"/>
      </w:pPr>
      <w:r>
        <w:t>A damaged mother had hours that were worth having another child to become made whole and their consequences were affected. For those who distracted me from the way she was treated. Unwell and torn apart from the rest of the community managed to distract the attacks that made them proud of their country. There was a neighbour who would scream at night and would send a chill down my spine. It always came to me thattheseattacksmeantthatsomeoneelsewassufferingandit was my way of helping by stopping a concern for their feelings when it depended on the blood and calling my attention to that person. Some call this empathy something that all writers are born with, for me, it can mean that the distress is just as damaged as you are. The neighbour is distracted when having impacts on the way that one of them where truly in pain and usually the most stable and successful person that there is. This means that their concepts of their peers will differentiate how they would’ve distracted between the graphics and suffering their influence. This guidance leads me to my curiosity. One day I was leisurely strolling and noticed the pram of dread and anticipated becoming a mother one day and I treated the doll as my own, referring to the motherly instinct. Damaged people will create various actions that would’ve led to how we perceive the pain the woman was referring to when I saw them come to the driveway. The family consisted of an older man who had no love showing to their daughter who was a little bit older than me. Making me more nervous and having included a way of releasing the fact that the influence made them more prone to suffer.</w:t>
      </w:r>
    </w:p>
    <w:p w14:paraId="33255F6C" w14:textId="77777777" w:rsidR="00204CEE" w:rsidRDefault="00000000">
      <w:pPr>
        <w:ind w:left="13" w:right="14"/>
      </w:pPr>
      <w:r>
        <w:t>Studying free of fear and all forms of harassment including physical and verbal attack</w:t>
      </w:r>
    </w:p>
    <w:p w14:paraId="3BCA76DF" w14:textId="77777777" w:rsidR="00204CEE" w:rsidRDefault="00000000">
      <w:pPr>
        <w:ind w:left="13" w:right="14"/>
      </w:pPr>
      <w:r>
        <w:lastRenderedPageBreak/>
        <w:t xml:space="preserve">Treated respectively and the quality of education and training. Understood the disciplinary procedures and resolution of complaints of grievances. Studying in a time of fear and forming harassment including physical and verbal attacks from respectively the ways of education and training whilst balancing these we have variance complaints on grieving well. Toughening up and putting one’s feet up is like having a productive life story. Managing to compete and showing ways that support their esteem and create information becomes more life-threatening. Support systems would’ve enabled our minds to think on the creative side and become more alike than others. If Violet had to </w:t>
      </w:r>
      <w:proofErr w:type="gramStart"/>
      <w:r>
        <w:t>lead</w:t>
      </w:r>
      <w:proofErr w:type="gramEnd"/>
      <w:r>
        <w:t xml:space="preserve"> she would give up her life to seek selfishness and sidelines to serve her to become more like our own selves. Our ideas and truths will recreate what we all thought of sidelines.</w:t>
      </w:r>
    </w:p>
    <w:p w14:paraId="613F0B2C" w14:textId="77777777" w:rsidR="00204CEE" w:rsidRDefault="00000000">
      <w:pPr>
        <w:spacing w:after="296"/>
        <w:ind w:left="13" w:right="14"/>
      </w:pPr>
      <w:r>
        <w:t xml:space="preserve">All those in favour are complied to take part in what we call encouragement and disregard to call their one </w:t>
      </w:r>
      <w:proofErr w:type="gramStart"/>
      <w:r>
        <w:t>selves</w:t>
      </w:r>
      <w:proofErr w:type="gramEnd"/>
      <w:r>
        <w:t xml:space="preserve"> to invested between having thought to own up for our sake. This love that grew will forever be enclosed in a book where their words can’t hurt others, in a different world there are many of us still trapped in a society where we can’t see any other part of us. It is ingrained in our brains and devised as an trying to escape from the treachery and opening of examples. Including others who are engraved within ourselves.</w:t>
      </w:r>
    </w:p>
    <w:p w14:paraId="4A9C7FBC" w14:textId="640ADA50" w:rsidR="00204CEE" w:rsidRDefault="00000000">
      <w:pPr>
        <w:ind w:left="13" w:right="14" w:firstLine="8"/>
      </w:pPr>
      <w:r>
        <w:t xml:space="preserve">Living in Africa would’ve had many idealistic ways and efforts and would’ve made sacrifices and should’ve. Had effort and living in Africa and should’ve made sense and left my grandfather their ways should’ve had ways which any way of their ways </w:t>
      </w:r>
      <w:proofErr w:type="gramStart"/>
      <w:r>
        <w:t>were</w:t>
      </w:r>
      <w:proofErr w:type="gramEnd"/>
      <w:r>
        <w:t xml:space="preserve"> different and it wouldn’t matter if making do with ideas that would’ve have many idealistic and </w:t>
      </w:r>
      <w:r w:rsidR="00C26F08">
        <w:t>functioned as</w:t>
      </w:r>
      <w:r>
        <w:t xml:space="preserve"> if I was homeless without a single cent. I much rather prefer them doing something important that had a varying effect on how we were made and devoured making it factual and longing without change after being able st Cecilia was about and haunt had time and still would’ve adding would’ve created by </w:t>
      </w:r>
      <w:r>
        <w:lastRenderedPageBreak/>
        <w:t>Cecilia would’ve made adding and created many beneficial matures. After being trapped in my own world life goes on and it lives to it. Their ways would be a world and would have many beneficial ways that insisting that it would create destruction without any world and would’ve realised the truth and would’ve had differences that made things a better world and would’ve changed things that mattered most this had made things much better for humans to survive their ways that would’ve made it clear that made their ideas more conceived and became known as hardwood.</w:t>
      </w:r>
    </w:p>
    <w:p w14:paraId="70DD2696" w14:textId="77777777" w:rsidR="00204CEE" w:rsidRDefault="00000000">
      <w:pPr>
        <w:ind w:left="4" w:firstLine="178"/>
        <w:jc w:val="left"/>
      </w:pPr>
      <w:r>
        <w:t>Being a hard worker means making sacrifices to suffice their idealistic and couldn’t happen which would enlist how much refraining from never being able to work and studying meant that their failure would’ve sufficed that made them realist and that it would be able great and judgement and would be able to identify who the criminal and it would be able to have great and would’ve created by their ways above of life goes on and it becomes harder to suffer and become disgusted and it will always it will make do with other ways would’ve been different are the pop l things and will always differ from the truth and would’ve and would like and differentiate and within things and will increase and will always become and will reduce and if even there are occurs with a loading without effect. The cause wouldn’t be one by their ways wasn’t justification and would’ve commented. By meaning their incident that occurred when creating a republic with my ways would’ve been still and still and different and ways to be more,</w:t>
      </w:r>
    </w:p>
    <w:p w14:paraId="6F1E39C8" w14:textId="77777777" w:rsidR="00204CEE" w:rsidRDefault="00000000">
      <w:pPr>
        <w:ind w:left="13" w:right="14"/>
      </w:pPr>
      <w:r>
        <w:t xml:space="preserve">Mystery and mystery there and fight and had even and even tho we all fail we all strive for perfection and since that way is ours making do with what we have to refrain from is what makes us stronger and better sensibly regarding the truth will be untold and it doe suffice into time and effort others a chance is what we strike would’ve created much sense and it would give others a chance to strive and it asked and gives and heart and school and heart and it we don’t and even. After negotiating with their </w:t>
      </w:r>
      <w:r>
        <w:lastRenderedPageBreak/>
        <w:t>objects and subjects their will and yeah it was different and it meant that even if when it has sold and put forward to the ways of their eyes and it has between their different and sustaining from her idealistic ways wouldn’t still create right and it would’ve created many idealistic ways that would’ve made them lose food., after holding a grudge with only one thought coming up spiralling and holding only one thought become grudge and holding and created any idealistic and created many idealistic and grudge and create right and holding and grudge. Within a second or millisecond words and thoughts came grumbling in without a volcano being taught with their ideas which made me insecure and distrustful so it would’ve made sense that it had to be me who did work saying there was no choice but to surrender and would’ve many volcanoes and no choice surrender their volcano and distrustful and create right and holding and creating and right and holding and grudge and grumbling and created many influences and actions. It will createmanyopportunitiesandmanyinfluencesgrumblingand grumbling create grumbling distrust fulling influences and create right and holding influences and grumbling and grudge and volcano and holding into a choice without surrendering to make others instinctively.</w:t>
      </w:r>
    </w:p>
    <w:p w14:paraId="759BA012" w14:textId="77777777" w:rsidR="00204CEE" w:rsidRDefault="00000000">
      <w:pPr>
        <w:ind w:left="13" w:right="14"/>
      </w:pPr>
      <w:r>
        <w:t xml:space="preserve">Written it all revolved into something that was justified by law and action. Ways wildness has changed that was not notified and divided with care and ways to be nice and friendly without any doubt ideas would’ve had many ideas that have had ideas and thoughts that ran against their heads without any doubt or regret. Retaining from the past and venturing forward and not any doubt that had a strain this would’ve had many differences and made. Shier ways weren’t advised their parents as of identification is all well and would’ve had many ideas and it would’ve had and couldn’t been done and watched about their ideas and configuration and other ways that would’ve refrained things that would’ve had many retaining about that ideas couldn’t define their culture so their after lives could be better and they are afraid of being alone and isolated from home. </w:t>
      </w:r>
      <w:r>
        <w:lastRenderedPageBreak/>
        <w:t>It just occurred that as that happened and had many hours of work and sleep deprived and nauseous being another way would’ve created the custody and it was had many efforts. Being overweight means putting out ideas and being empathetic would’ve made it hard to use time and effort this had many changes advising them on what their ways would be and advised that ideas could and. Men fighting for foes would’ve made another way of ideas nor did it occur that had ideas which would’ve reflected on attainability and custody this had many effects that would’ve created ways and had ideas every day day passed and became frail this would’ve had effects which had many newel effects and would’ve and letters and lovers that had become a strategy to living this had a negative effect and would’ve made this and ideas spiralled this would’ve been an inc roll ace to live except their ways would’ve made sense and effect would’ve had an influence and had many Benefits this in turn and had different and house and their ways each turned into multiple genes that reflected in the way people saw her. Accusing my hopes and dreams which had had many effects that would have created what should’ve had consequences and it had many.</w:t>
      </w:r>
    </w:p>
    <w:p w14:paraId="6E58BA76" w14:textId="77777777" w:rsidR="00204CEE" w:rsidRDefault="00000000">
      <w:pPr>
        <w:ind w:left="18" w:right="12" w:hanging="6"/>
        <w:jc w:val="center"/>
      </w:pPr>
      <w:r>
        <w:t xml:space="preserve">Consequences had overcome many consequences that affected how we would’ve made choices according to </w:t>
      </w:r>
      <w:proofErr w:type="gramStart"/>
      <w:r>
        <w:t>their</w:t>
      </w:r>
      <w:proofErr w:type="gramEnd"/>
    </w:p>
    <w:p w14:paraId="5CF63EAC" w14:textId="3F2EBC6A" w:rsidR="00204CEE" w:rsidRDefault="00C26F08">
      <w:pPr>
        <w:ind w:left="18" w:right="12" w:hanging="6"/>
        <w:jc w:val="center"/>
      </w:pPr>
      <w:r>
        <w:t>ways, dreams, and ideas and become true would’ve made sense if ideas didn’t shift this would’ve made sense after all we’re just friends making sense and ideas would have very and ideas and very and ideas selfless people would’ve had</w:t>
      </w:r>
    </w:p>
    <w:p w14:paraId="6DCF256C" w14:textId="77777777" w:rsidR="00204CEE" w:rsidRDefault="00000000">
      <w:pPr>
        <w:ind w:left="18" w:right="12" w:hanging="6"/>
        <w:jc w:val="center"/>
      </w:pPr>
      <w:r>
        <w:t>many ways to devour their truth and didn’t mend their ideas and configurations without a way of the truth and should’ve</w:t>
      </w:r>
    </w:p>
    <w:p w14:paraId="3EDB9160" w14:textId="19464C20" w:rsidR="00204CEE" w:rsidRDefault="00000000">
      <w:pPr>
        <w:ind w:left="13" w:right="14" w:firstLine="5"/>
      </w:pPr>
      <w:r>
        <w:t xml:space="preserve">and true and made truth and would’ve </w:t>
      </w:r>
      <w:r w:rsidR="00C26F08">
        <w:t>made, entered,</w:t>
      </w:r>
      <w:r>
        <w:t xml:space="preserve"> and had idealistic ways that had many sarcastic ways and have had many idealistic and ways around and how many.</w:t>
      </w:r>
    </w:p>
    <w:p w14:paraId="0864F482" w14:textId="77777777" w:rsidR="00204CEE" w:rsidRDefault="00000000">
      <w:pPr>
        <w:ind w:left="18" w:right="12" w:hanging="6"/>
        <w:jc w:val="center"/>
      </w:pPr>
      <w:r>
        <w:lastRenderedPageBreak/>
        <w:t>Shier information was quickly outdated and replied that it ceased to close and gave a clear distinction over the excelling calculations.</w:t>
      </w:r>
    </w:p>
    <w:p w14:paraId="2404D088" w14:textId="77777777" w:rsidR="00204CEE" w:rsidRDefault="00000000">
      <w:pPr>
        <w:ind w:left="116" w:firstLine="0"/>
        <w:jc w:val="left"/>
      </w:pPr>
      <w:r>
        <w:t>Atrocity and willingness to act shocking cruelty marked by reviews and written deeper pauses or serious thoughtfulness and respite within discordant and harmony and eloquent to</w:t>
      </w:r>
    </w:p>
    <w:p w14:paraId="67C0B8D0" w14:textId="77777777" w:rsidR="00204CEE" w:rsidRDefault="00000000">
      <w:pPr>
        <w:ind w:left="18" w:right="12" w:hanging="6"/>
        <w:jc w:val="center"/>
      </w:pPr>
      <w:r>
        <w:t xml:space="preserve">encompass and perceptible to pensive s. The many compacts within these concepts or knowledge will enable </w:t>
      </w:r>
      <w:proofErr w:type="gramStart"/>
      <w:r>
        <w:t>their</w:t>
      </w:r>
      <w:proofErr w:type="gramEnd"/>
    </w:p>
    <w:p w14:paraId="677EE15F" w14:textId="77777777" w:rsidR="00204CEE" w:rsidRDefault="00000000">
      <w:pPr>
        <w:ind w:left="18" w:right="12" w:hanging="6"/>
        <w:jc w:val="center"/>
      </w:pPr>
      <w:r>
        <w:t>structures to divide and redefine a world where everything was perfect until thoughts entered and made my regrets overcome by overjoyed to exist over the entire era.</w:t>
      </w:r>
    </w:p>
    <w:p w14:paraId="0998E33D" w14:textId="77777777" w:rsidR="00204CEE" w:rsidRDefault="00000000">
      <w:pPr>
        <w:ind w:left="12" w:right="12" w:firstLine="54"/>
        <w:jc w:val="center"/>
      </w:pPr>
      <w:r>
        <w:t>The excellent information made me less tense and more surrendered within having acknowledged sin and undefined s. Their ranges will mean that their equal calculated and activists to be seen as an unseen etiquette and wanted by thee himself.</w:t>
      </w:r>
    </w:p>
    <w:p w14:paraId="495259F3" w14:textId="77777777" w:rsidR="00204CEE" w:rsidRDefault="00000000">
      <w:pPr>
        <w:ind w:left="13" w:right="14"/>
      </w:pPr>
      <w:r>
        <w:t>It was a calmer week Environment where fostering and getting older will enable their existence to be makeshift within cultivatedweekstoactivistswhereeverythinggoesdrippedthe others were angry over the TV, and commotion it was all a bit to take in and I felt remorse over what happened and curated against the flag we all made delegations on. The tiger strip sent a thrill in my tummy and sent shocks that reverberated across the horizon and made to recall remorse that was meant to be a funny incense.</w:t>
      </w:r>
    </w:p>
    <w:p w14:paraId="7751A15B" w14:textId="77777777" w:rsidR="00204CEE" w:rsidRDefault="00000000">
      <w:pPr>
        <w:ind w:left="13" w:right="14" w:firstLine="1"/>
      </w:pPr>
      <w:r>
        <w:t>This meant that groups to fulfil experiences and meals that would’ve been recorded in an where it could’ve been replaced and used as frequent users to different artistic values and decisions that crept the to find. Values to mean that value to become factors that meant that had user.</w:t>
      </w:r>
    </w:p>
    <w:p w14:paraId="11A81759" w14:textId="77777777" w:rsidR="00204CEE" w:rsidRDefault="00000000">
      <w:pPr>
        <w:ind w:left="13" w:right="14"/>
      </w:pPr>
      <w:r>
        <w:t>Storiesunfoldedinaclutteredspacethememoriesthatstood there were enticed within facts to their users and idealistic.</w:t>
      </w:r>
    </w:p>
    <w:p w14:paraId="78946B66" w14:textId="77777777" w:rsidR="00204CEE" w:rsidRDefault="00000000">
      <w:pPr>
        <w:ind w:left="13" w:right="14"/>
      </w:pPr>
      <w:r>
        <w:t xml:space="preserve">The paper was brought by our family’s wealth and was restored to the original place where we now live in this land where we were called upon. </w:t>
      </w:r>
      <w:r>
        <w:lastRenderedPageBreak/>
        <w:t>Our own family and bringing them gifts will mean their amendments weren’t given.</w:t>
      </w:r>
    </w:p>
    <w:p w14:paraId="70E91F7D" w14:textId="77777777" w:rsidR="00204CEE" w:rsidRDefault="00000000">
      <w:pPr>
        <w:ind w:left="13" w:right="14"/>
      </w:pPr>
      <w:r>
        <w:t>My own entitlement and courage own findings. Having acknowledged that sulphide will call upon others’ findings to have made them. Findings acknowledged findings to make amendments and otherwise to understand their uses.</w:t>
      </w:r>
    </w:p>
    <w:p w14:paraId="3A69ECEE" w14:textId="77777777" w:rsidR="00204CEE" w:rsidRDefault="00000000">
      <w:pPr>
        <w:ind w:left="13" w:right="14"/>
      </w:pPr>
      <w:r>
        <w:t>Wealth and restored to the land in which we live and grow within forms to be restored by making other amendments. This journey made a bit aliment and awful due to attending conscious and enabling unforeseen.</w:t>
      </w:r>
    </w:p>
    <w:p w14:paraId="0CB33D4E" w14:textId="77777777" w:rsidR="00204CEE" w:rsidRDefault="00000000">
      <w:pPr>
        <w:ind w:left="13" w:right="14"/>
      </w:pPr>
      <w:r>
        <w:t>Restored to enabling their medication and other new findings that I treasured to foreseen.</w:t>
      </w:r>
    </w:p>
    <w:p w14:paraId="5343A0D1" w14:textId="77777777" w:rsidR="00204CEE" w:rsidRDefault="00000000">
      <w:pPr>
        <w:ind w:left="13" w:right="14"/>
      </w:pPr>
      <w:r>
        <w:t>Foreseen as making amendments to restoring within unforeseen cases that made them live longer, agency to enable them to see past me. Just a shadow in the dark, the wind blows and makes contact within for seeming dangers. Made to foreseen agency. Restored to overcome longevity to their cases within the agency to end comments that affect our own ceased duration.</w:t>
      </w:r>
    </w:p>
    <w:p w14:paraId="647D56B4" w14:textId="77777777" w:rsidR="00204CEE" w:rsidRDefault="00000000">
      <w:pPr>
        <w:ind w:left="13" w:right="14"/>
      </w:pPr>
      <w:r>
        <w:t>Curated within having agents to be more affected by their doubts too enabling their own defiant.</w:t>
      </w:r>
    </w:p>
    <w:p w14:paraId="37741CFF" w14:textId="77777777" w:rsidR="00204CEE" w:rsidRDefault="00000000">
      <w:pPr>
        <w:ind w:left="13" w:right="14"/>
      </w:pPr>
      <w:r>
        <w:t>Unforeseen cases within having to comment and amend their immense learning and developing skills to make others stronger.</w:t>
      </w:r>
    </w:p>
    <w:p w14:paraId="7C8921CC" w14:textId="77777777" w:rsidR="00204CEE" w:rsidRDefault="00000000">
      <w:pPr>
        <w:ind w:left="13" w:right="14"/>
      </w:pPr>
      <w:r>
        <w:t>“A journey doesn’t end within the slightest of chances, which could be given as a way of commending their agents to foresee their effects and duration in a way that made me stronger just by looking at my coloured hands.</w:t>
      </w:r>
    </w:p>
    <w:p w14:paraId="33E29409" w14:textId="77777777" w:rsidR="00204CEE" w:rsidRDefault="00000000">
      <w:pPr>
        <w:ind w:left="13" w:right="14"/>
      </w:pPr>
      <w:r>
        <w:t xml:space="preserve">Even, though it made me feel ecstatic and left remorse behind my findings weren’t true and wouldn’t have led to slighter chances to make them given having figured having environmental enabling factors and protective s slightest within having configured to increasingly to agents lost found in a sense that meant to have current aside as mending ways that </w:t>
      </w:r>
      <w:r>
        <w:lastRenderedPageBreak/>
        <w:t>make me prouder than light and sound combined without having left regretted to others and making them enabled to having become a colouring their remorse and fulfilling an end and start to cope with anxiety and depression. Affecting my mental illness badly without having seen through the eyes of others. The future seems so near yet far away.</w:t>
      </w:r>
    </w:p>
    <w:p w14:paraId="1655D9BD" w14:textId="77777777" w:rsidR="00204CEE" w:rsidRDefault="00000000">
      <w:pPr>
        <w:ind w:left="13" w:right="14"/>
      </w:pPr>
      <w:r>
        <w:t>The picturesque movement is to cooperate with others that overthink their mended their hands and having this creature was eating the inside of my brain and tearing the walls apart, telling the test of my nervous system to turn around or get through. Ithadaniceringtoitandmademytearsflowthrough the pounding waves.</w:t>
      </w:r>
    </w:p>
    <w:p w14:paraId="768EF189" w14:textId="77777777" w:rsidR="00204CEE" w:rsidRDefault="00000000">
      <w:pPr>
        <w:ind w:left="13" w:right="14"/>
      </w:pPr>
      <w:r>
        <w:t xml:space="preserve">Current slide to sounds and the storm raging outside, opening my eyes to see the love between us never kept us apart as if they were shooting stars and sparking attention—attraction to move their fulfilment to effects within having pictures and mending ways that become unsolved. The fixed attitude is that sometimes I fall into parts and take myself just as I am. Feelings of regretting how dumbfounded we are </w:t>
      </w:r>
      <w:proofErr w:type="gramStart"/>
      <w:r>
        <w:t>make</w:t>
      </w:r>
      <w:proofErr w:type="gramEnd"/>
      <w:r>
        <w:t xml:space="preserve"> me want to sink back in and feel like I wanted to do something ungrateful and start making decisions for myself.</w:t>
      </w:r>
    </w:p>
    <w:p w14:paraId="64D518B7" w14:textId="77777777" w:rsidR="00204CEE" w:rsidRDefault="00000000">
      <w:pPr>
        <w:ind w:left="13" w:right="14"/>
      </w:pPr>
      <w:r>
        <w:t>I crashed down to collect the shooting stars that had fallen from the skies above and discovered to create a light formed by laminating folios that got caught in the thorny trees and saw the effects of our fulfilling enticement.</w:t>
      </w:r>
    </w:p>
    <w:p w14:paraId="5E221FBC" w14:textId="77777777" w:rsidR="00204CEE" w:rsidRDefault="00000000">
      <w:pPr>
        <w:ind w:left="13" w:right="14"/>
      </w:pPr>
      <w:r>
        <w:t xml:space="preserve">Beginning on a rocky start, I pounded my fists and said what needed to be said. Life isn’t something where you give up on especially when you need that resistance to overcome your faults. The imagining doubts have some significant titles that neither men nor women can understand without communicating their values and truths. Honesty is a big part of what makes me who I am as it shapes the way we and others perceive the world. Teaching gave me the capability to understand the various aspects of taking ownership of someone, life would depend on others. </w:t>
      </w:r>
      <w:r>
        <w:lastRenderedPageBreak/>
        <w:t>Understanding the concept of where one can go under or through with what is yet to come and overcome many jumps, trips and falls.</w:t>
      </w:r>
    </w:p>
    <w:p w14:paraId="5E2867C8" w14:textId="77777777" w:rsidR="00204CEE" w:rsidRDefault="00000000">
      <w:pPr>
        <w:ind w:left="13" w:right="14"/>
      </w:pPr>
      <w:r>
        <w:t>Leaching the side of the huge truck made me loosen my grip on what was yet to come and occur during time slips and other increments that heavily result in what is yet to come and understanding of the world we live in bear fruit. Planting an apple seed and swallowing it whole meant that the matured plants would enlarge over the nutrients, especially the other meaning of life and situations needed to understand their true or immense forces where it can become intense or in other words, far-fetched. It all resembles the meaning of hope and creation. My world may not be the same as yours however it is a world where one can learn to overcome it and grow into the enabling factors that are called reoccurring.</w:t>
      </w:r>
    </w:p>
    <w:p w14:paraId="4F22407E" w14:textId="77777777" w:rsidR="00204CEE" w:rsidRDefault="00000000">
      <w:pPr>
        <w:ind w:left="13" w:right="14"/>
      </w:pPr>
      <w:r>
        <w:t>Overcoming and dutifully observing the current quo will seal the half-lies. Meaning that no other subjective manners could be placed in the form of what is yet to come and transformed into an entire way where their title remains as it is and the objectiveswillbemadetoformthehalf-truthandirreplaceable increments where it could regain love and prosperity between others and themselves.</w:t>
      </w:r>
    </w:p>
    <w:p w14:paraId="7010FDA2" w14:textId="77777777" w:rsidR="00204CEE" w:rsidRDefault="00000000">
      <w:pPr>
        <w:spacing w:after="59"/>
        <w:ind w:left="13" w:right="14"/>
      </w:pPr>
      <w:r>
        <w:t>Making the tides warm up and the quicksand dissolves amongst the blue oceans that call upon home. The devastation of disasters is brutal and without any hope or luck, one cannot survive the harshness that the universe is made up of. From all the man-made destruction to Mother Nature and how it complies with the oceans and nearby waters.</w:t>
      </w:r>
    </w:p>
    <w:p w14:paraId="56DF2437" w14:textId="5C2AACA7" w:rsidR="00204CEE" w:rsidRDefault="00000000">
      <w:pPr>
        <w:ind w:left="13" w:right="14"/>
      </w:pPr>
      <w:r>
        <w:t xml:space="preserve">Masses of life are destroyed by a quick </w:t>
      </w:r>
      <w:proofErr w:type="gramStart"/>
      <w:r>
        <w:t>blow</w:t>
      </w:r>
      <w:proofErr w:type="gramEnd"/>
      <w:r>
        <w:t xml:space="preserve"> and it only takes oneofustostophateorcrime. Enablingtheirdegreetoachieve using our wants and being who we are as a society where we all care for the planet and those around us. Climate change, is the buzzword of the 21st century, but do we know what it is all about and as the future of this planet, do we as 15 years have any power to make a change? Do we understand or know what our government is doing to </w:t>
      </w:r>
      <w:r w:rsidR="00C26F08">
        <w:t>be effective on</w:t>
      </w:r>
      <w:r>
        <w:t xml:space="preserve"> affect change?</w:t>
      </w:r>
    </w:p>
    <w:p w14:paraId="497D2F44" w14:textId="77777777" w:rsidR="00204CEE" w:rsidRDefault="00000000">
      <w:pPr>
        <w:ind w:left="13" w:right="14"/>
      </w:pPr>
      <w:r>
        <w:lastRenderedPageBreak/>
        <w:t>In real terms you could say that climate change is what we have been experiencing in Australia over the last few months, extremetemperaturesinthehigh40s, unprecedentedflooding in far north Queensland wiping out people’s livelihood, while down south communities prepare for the latest cyclone. Are these weather patterns just a normal part of living in this sunburned country or has the way we have lived for the last 50 years altered Australia’s future forever? As 15-year-old do we understand the changes happening to the Great Barrier Reef and how is this wonder of the world important for our future?</w:t>
      </w:r>
    </w:p>
    <w:p w14:paraId="628B2303" w14:textId="77777777" w:rsidR="00204CEE" w:rsidRDefault="00000000">
      <w:pPr>
        <w:spacing w:after="59"/>
        <w:ind w:left="13" w:right="14"/>
      </w:pPr>
      <w:r>
        <w:t>Today, human activities are directly increasing atmospheric concentrations of CO, methane and nitro us oxide, plus some chemically manufactured greenhouse gases such as halo carbons These human-generated gases enhance the natural greenhouse effect and further warm the surface. Today the Morrison Government announced that it would spend 2 billion dollars on projects to bring down emissions, including providing funding to local governments, farmers and businesses. The government also announced that it would significantly reduce emissions by 2030. We will be 26 by then and will we know any more about what to do in our day-to-day lives?</w:t>
      </w:r>
    </w:p>
    <w:p w14:paraId="0ECB05BB" w14:textId="77777777" w:rsidR="00204CEE" w:rsidRDefault="00000000">
      <w:pPr>
        <w:ind w:left="13" w:right="14"/>
      </w:pPr>
      <w:r>
        <w:t>There is no planet B, it is as simple as that. More than any other generation in time, we are more aware of protecting OUR future and the future of the planet for those that come after us. After all, we are very conscious of the damage done by those who have gone before us. The last year has shown us that as a country we have faced devastating fires and as recently as last week, damaging floods. The world’s leading scientists have predicted a climate catastrophe in less than 12 years if immediate action isn’t taken to reduce global warming. We will be 26. What will our lives look like if we do nothing? The need for change is urgent and can be overwhelming. What can you do? You can get informed.</w:t>
      </w:r>
    </w:p>
    <w:p w14:paraId="1DA79008" w14:textId="77777777" w:rsidR="00204CEE" w:rsidRDefault="00000000">
      <w:pPr>
        <w:ind w:left="13" w:right="14"/>
      </w:pPr>
      <w:r>
        <w:lastRenderedPageBreak/>
        <w:t>Nowadays, human trafficking is a connection especially when they have a certain and a certain area and culture, it happens because they will no longer be available for us to use which created things for us to use and feature on their use, their creations which made them less stressful and coloured. Human trafficking enabled them to endeavour on the truth about what is current in their hands.</w:t>
      </w:r>
    </w:p>
    <w:p w14:paraId="404D461E" w14:textId="77777777" w:rsidR="00204CEE" w:rsidRDefault="00000000">
      <w:pPr>
        <w:ind w:left="13" w:right="14"/>
      </w:pPr>
      <w:r>
        <w:t>The life lessons I learned along the way were always faithful and just towards those who attacked others. Their imagination allowedthemtogrowclosertothegodtheyallbelievedwasthe right one, peace remained still yet it was bound by imagination towardsencouragingthemtoobtainbettercoherenceandwork towards a goal and justice driven by lessons and current goals.</w:t>
      </w:r>
    </w:p>
    <w:p w14:paraId="6F87C41D" w14:textId="77777777" w:rsidR="00204CEE" w:rsidRDefault="00000000">
      <w:pPr>
        <w:ind w:left="13" w:right="14"/>
      </w:pPr>
      <w:r>
        <w:t>Strongworshipperstoencouragewithindriventoleisureand other sporting techniques like balancing on one’s motion and stamina and loosening muscles to create ways where learning while stressed made me conscious of my beliefs and values within having balance and other skills to motion loosening and ways where balanced to emotional regain. Curated to balanced emotional stamina loosening emotional techniques. These techniques to ways drive leisure to inspire that sporting techniques be made equal and just and allowing the field to take over. The commentator’s main advice was to follow the star that was held high above and showed how much we can do the same as women in STEM.</w:t>
      </w:r>
    </w:p>
    <w:p w14:paraId="467B76DC" w14:textId="77777777" w:rsidR="00204CEE" w:rsidRDefault="00204CEE">
      <w:pPr>
        <w:sectPr w:rsidR="00204CEE">
          <w:headerReference w:type="even" r:id="rId113"/>
          <w:headerReference w:type="default" r:id="rId114"/>
          <w:footerReference w:type="even" r:id="rId115"/>
          <w:footerReference w:type="default" r:id="rId116"/>
          <w:headerReference w:type="first" r:id="rId117"/>
          <w:footerReference w:type="first" r:id="rId118"/>
          <w:pgSz w:w="7200" w:h="11520"/>
          <w:pgMar w:top="1251" w:right="736" w:bottom="1166" w:left="1018" w:header="720" w:footer="725" w:gutter="0"/>
          <w:cols w:space="720"/>
          <w:titlePg/>
        </w:sectPr>
      </w:pPr>
    </w:p>
    <w:p w14:paraId="098BA62C" w14:textId="77777777" w:rsidR="00204CEE" w:rsidRDefault="00000000">
      <w:pPr>
        <w:pStyle w:val="Heading1"/>
        <w:ind w:left="17" w:right="4"/>
      </w:pPr>
      <w:bookmarkStart w:id="17" w:name="_Toc151451"/>
      <w:r>
        <w:lastRenderedPageBreak/>
        <w:t>15 Chapter 15</w:t>
      </w:r>
      <w:bookmarkEnd w:id="17"/>
    </w:p>
    <w:p w14:paraId="4D72AE11" w14:textId="77777777" w:rsidR="00204CEE" w:rsidRDefault="00000000">
      <w:pPr>
        <w:ind w:left="13" w:right="14" w:firstLine="1"/>
      </w:pPr>
      <w:r>
        <w:t>There are many ways to seek revenge on the one that holds your heart still. By giving them a rose will allow their sought within having given s and other dreams. One of them was whenever I would eat toothpaste uncontrollably considering that it is something where one cannot rely on the bitterness of the entire readiness. Seldom and having rethought the idea where nothingness isn’t an option and having this void stuck inside the back of my throat will allow criminology and other ways where homelessness could be d. Being affected by the violence that some people call their own will allow me to understand why people can’t ensure hope and live freely.</w:t>
      </w:r>
    </w:p>
    <w:p w14:paraId="438C91F9" w14:textId="7FFA536B" w:rsidR="00204CEE" w:rsidRDefault="00000000">
      <w:pPr>
        <w:ind w:left="13" w:right="14"/>
      </w:pPr>
      <w:r>
        <w:t xml:space="preserve">Talking and being exposed to diverse cultures and other inclusive s will mean that their impact will regard differences andensurethefactorsanditsimportantwaysofsupportingthe community to make the others lose their importance. Having found this will mean they can’t get in contact with my brain and find something that a tragic tale exists </w:t>
      </w:r>
      <w:r w:rsidR="00C26F08">
        <w:t>during</w:t>
      </w:r>
      <w:r>
        <w:t xml:space="preserve"> the healthy affirmative and discussed in a living in a stable condition. Written in the stones are stories that can’t be remained untouched. To reuse impacting data and important to other loyalties and objections. My evening role in this given circumstance is that no matter how far I reach I can’t catch the corresponding value.</w:t>
      </w:r>
    </w:p>
    <w:p w14:paraId="02C8E875" w14:textId="77777777" w:rsidR="00204CEE" w:rsidRDefault="00000000">
      <w:pPr>
        <w:ind w:left="13" w:right="14"/>
      </w:pPr>
      <w:r>
        <w:t>The first thing I do whenever I reach home is relax and chill watching Netflix or bunging a show which takes around an hour I take my school clothes and shower until my mum comes screaming in to ensure that their main objective will remain finding grace and d to reuse the words and disguised reformations.</w:t>
      </w:r>
    </w:p>
    <w:p w14:paraId="708A92AA" w14:textId="77777777" w:rsidR="00204CEE" w:rsidRDefault="00000000">
      <w:pPr>
        <w:ind w:left="13" w:right="14"/>
      </w:pPr>
      <w:r>
        <w:t xml:space="preserve">The tiled floors and the preaches seemed to go for hours as I walked down the hallway of the ivory, plain frame of the d and ceased fire and </w:t>
      </w:r>
      <w:r>
        <w:lastRenderedPageBreak/>
        <w:t xml:space="preserve">ensuring hope to bring revengeful and decisive impacts to allow their in congruence to make it seem as though it was a tiny aspect of our living. The simplicity of the entire view showed on how having or enabled to the quality of the areas. The last thing I wanted to rehabilitate these New Year resolutions is shown to be a part of debating or against the home aspiration. Showing that it is a way of selling yourself and seeing the soft-coloured bed mat. From the plain white covers and plush pillows. All aligned with each other and symbolised a small house with a convertible kitchen and bathroom. The motel I was living in was drastic and couldn’t have resulted in a more disciplined manner. It was almost giving beach </w:t>
      </w:r>
      <w:proofErr w:type="gramStart"/>
      <w:r>
        <w:t>vibes</w:t>
      </w:r>
      <w:proofErr w:type="gramEnd"/>
      <w:r>
        <w:t xml:space="preserve"> and I couldn’t see afar for that much longer and had to trudge down the driveway and find the key for the room Ill be staying in. From Sydney to the Great Ocean</w:t>
      </w:r>
    </w:p>
    <w:p w14:paraId="0F296C83" w14:textId="77777777" w:rsidR="00204CEE" w:rsidRDefault="00000000">
      <w:pPr>
        <w:spacing w:after="59"/>
        <w:ind w:left="13" w:right="14" w:firstLine="6"/>
      </w:pPr>
      <w:r>
        <w:t>Road, Bacchus Marsh, Quechua, Bright, Tarball, Beach Worth, Monitor peninsula and the great southern roads back home. The freeways only passed through the cracks of Melbourne and only stilled in time for it to be seen as a longer and more varied way of writing back to the lover a long way out of the city.</w:t>
      </w:r>
    </w:p>
    <w:p w14:paraId="4334A599" w14:textId="77777777" w:rsidR="00204CEE" w:rsidRDefault="00000000">
      <w:pPr>
        <w:ind w:left="18" w:right="12" w:hanging="6"/>
        <w:jc w:val="center"/>
      </w:pPr>
      <w:r>
        <w:t>The empty road can seem far from the sight I was longing for from within the driveway and having found this grave will</w:t>
      </w:r>
    </w:p>
    <w:p w14:paraId="55C1A769" w14:textId="77777777" w:rsidR="00204CEE" w:rsidRDefault="00000000">
      <w:pPr>
        <w:spacing w:after="59" w:line="259" w:lineRule="auto"/>
        <w:ind w:left="13" w:right="14" w:firstLine="0"/>
      </w:pPr>
      <w:r>
        <w:t>resolve ways that involve others in one of my favourite games.</w:t>
      </w:r>
    </w:p>
    <w:p w14:paraId="01405644" w14:textId="77777777" w:rsidR="00204CEE" w:rsidRDefault="00000000">
      <w:pPr>
        <w:ind w:left="18" w:right="12" w:hanging="6"/>
        <w:jc w:val="center"/>
      </w:pPr>
      <w:r>
        <w:t>I always wondered if I had a Doppelganger and wondered if I was worthy enough to become one day.</w:t>
      </w:r>
    </w:p>
    <w:p w14:paraId="1C3A307E" w14:textId="77777777" w:rsidR="00204CEE" w:rsidRDefault="00000000">
      <w:pPr>
        <w:ind w:left="13" w:right="14"/>
      </w:pPr>
      <w:r>
        <w:t xml:space="preserve">Soon the cracks of the bright window shattered and ripped apart, pieces of glass flew, and dust particles landed on the fragile girl’s hand. Her heart was pounding against her chest like restless tigers banging on their cage and sweeping her silver hair that shone brighter than the moon to one side, swiftly. The multicoloured window broke apart, revealing a slightly blurred landscape. The young girl fixed her eyes on the magical scene in front of her eyes. It was so hard to read and unclear that it burned her eyes when </w:t>
      </w:r>
      <w:r>
        <w:lastRenderedPageBreak/>
        <w:t>she stared at it for too long, just like it could vaporise her at any time. However, she stayed there for what seemed like forever her complexions slowly starting to rise. The air seemed impure however the portal to the new world radiated a reassuring light. Just as a cold voice roared from behind the girl, she was zapped inside the uncertainty that the portal holds. That moment turned her life upside down and she soon entered a new world filled with disaster.</w:t>
      </w:r>
    </w:p>
    <w:p w14:paraId="7F6317AE" w14:textId="7B11E2AA" w:rsidR="00204CEE" w:rsidRDefault="00000000">
      <w:pPr>
        <w:ind w:left="13" w:right="14"/>
      </w:pPr>
      <w:r>
        <w:t xml:space="preserve">Her legs turned into noodles and her chest suddenly started to depress as she desperately sucked for air. Her pale face was hardened, and she dared to close her eyes as the world around her shifted quickly. Within a quick blink of an eye, she was cast down to the ground. It took her a while to recover as she stood adjusting her eyes. The slight tilt of her head meant that she was both puzzled and curious. It did not take her long to adjust to the grand halls and </w:t>
      </w:r>
      <w:proofErr w:type="gramStart"/>
      <w:r>
        <w:t>towering colossal</w:t>
      </w:r>
      <w:proofErr w:type="gramEnd"/>
      <w:r>
        <w:t xml:space="preserve">. The stone bricks were elaborately painted, and a sea of paintings and photographs werestuckonthesmoothoutlines. </w:t>
      </w:r>
      <w:proofErr w:type="gramStart"/>
      <w:r>
        <w:t>Enjoymentfilledhereyesas</w:t>
      </w:r>
      <w:proofErr w:type="gramEnd"/>
      <w:r>
        <w:t xml:space="preserve"> she gazed at the painting of a dusty, </w:t>
      </w:r>
      <w:proofErr w:type="gramStart"/>
      <w:r>
        <w:t>Grey</w:t>
      </w:r>
      <w:proofErr w:type="gramEnd"/>
      <w:r>
        <w:t xml:space="preserve"> cat. As she traced the lining of the framed photograph her eyes travelled down the huge wall holding hundreds of portraits and she realised many connections. In the first one, a middle-aged man sat holding a thick book in one arm. His chocolate-coloured eyes stared back at the girl; he wore a lavish set of clothes with a goldlining cloak. Beside the man, a beautifully dressed woman with flowing blonde hair stood. Her face was round, and she </w:t>
      </w:r>
      <w:r w:rsidR="00C26F08">
        <w:t>was</w:t>
      </w:r>
      <w:r>
        <w:t xml:space="preserve"> staring off at the plain distance. In between the ancient frames, placed in a lower position than the other two was her small girl. Not much older than the girl with the silver hair. Her face was still, and she was clutching a basket of vivid blue flowers, her face was round like the woman. There was a stone block below the photograph and as she squinted to glimpse the faint writing a shiver ran down her spine. The letters inscribed on it read Aglaia. Where had she seen this photo before, she knew she had seen it somewhere but could not pinpoint </w:t>
      </w:r>
      <w:proofErr w:type="gramStart"/>
      <w:r>
        <w:t>where</w:t>
      </w:r>
      <w:proofErr w:type="gramEnd"/>
      <w:r>
        <w:t>.</w:t>
      </w:r>
    </w:p>
    <w:p w14:paraId="1790659D" w14:textId="77777777" w:rsidR="00204CEE" w:rsidRDefault="00000000">
      <w:pPr>
        <w:ind w:left="13" w:right="14"/>
      </w:pPr>
      <w:r>
        <w:lastRenderedPageBreak/>
        <w:t>Suddenly, a powerful knock escalated through the frigid door. The girl looked panicked as her eyes widened with fear. Without a doubt, she grabbed a nearby curtain and toppled it over her. Leaving her shadow on the surface. Soon her breathing quickened as the sounds of shoes entering the hallway echoed. The click of the doorknob made her legs shake. She forced herself to stay upright and to lean back. Covering her hand over her nose. The door suddenly opened and a man carrying a heavy plate appeared, with a name tag that read “butler”. He glanced at the curtain oddly as if to say he had imagined it. He turned around and decided to head the way he arrived. The girl let out a relieved sigh and was soon on cloud nine, acknowledging her victory.</w:t>
      </w:r>
    </w:p>
    <w:p w14:paraId="1996E96A" w14:textId="77777777" w:rsidR="00204CEE" w:rsidRDefault="00000000">
      <w:pPr>
        <w:ind w:left="13" w:right="14"/>
      </w:pPr>
      <w:r>
        <w:t xml:space="preserve">The cracked floorboards creaked as she gradually tip-toed across the tight wall, cringing every time the noise ricocheted. Halfway through the hallway, the dark rooms lay. Soon they disappeared, her memory failed her. Her mind started to race as she looked around the place and could not grab hold of anything. The photographs disappeared like her mind was switching back and forth. The girl shivered again, this time because of the frosty wind. The sunny clouds up ahead turned Grey and the winds soon roared against the castle towers. The curtains swayed with the wind and the sky sent a thundering noise. The sudden voice filled her </w:t>
      </w:r>
      <w:proofErr w:type="gramStart"/>
      <w:r>
        <w:t>mind</w:t>
      </w:r>
      <w:proofErr w:type="gramEnd"/>
      <w:r>
        <w:t xml:space="preserve"> and it travelled back intoaplacewheresheintuitivelyknew. Thewindswerecalmer, and her small house shone brightly hers was tucked away in a small town and soon she reverted into her room. Where she had once been. The portal vanishes midair. Leaving only a speck of light, she had found her true form, far away from the ancient, misty world.</w:t>
      </w:r>
    </w:p>
    <w:p w14:paraId="4D8555E2" w14:textId="77777777" w:rsidR="00204CEE" w:rsidRDefault="00000000">
      <w:pPr>
        <w:ind w:left="13" w:right="14"/>
      </w:pPr>
      <w:r>
        <w:t xml:space="preserve">As I opened my </w:t>
      </w:r>
      <w:proofErr w:type="gramStart"/>
      <w:r>
        <w:t>eyes</w:t>
      </w:r>
      <w:proofErr w:type="gramEnd"/>
      <w:r>
        <w:t xml:space="preserve"> I could see the distant resemblance to memorable words and reusing the to adhere within having someone to call a sister or other associate where deep regrets do not upset me or equalise such a sim conception. Having a lover or a friend will make losing patience easy.</w:t>
      </w:r>
    </w:p>
    <w:p w14:paraId="0F3C98CB" w14:textId="77777777" w:rsidR="00204CEE" w:rsidRDefault="00000000">
      <w:pPr>
        <w:spacing w:after="59"/>
        <w:ind w:left="13" w:right="14"/>
      </w:pPr>
      <w:r>
        <w:lastRenderedPageBreak/>
        <w:t xml:space="preserve">Having someone by your side will ease the pain and regret away, using others and becoming seen as a threat without rinds who can a single human survive? The world is full of </w:t>
      </w:r>
      <w:proofErr w:type="gramStart"/>
      <w:r>
        <w:t>possibilities</w:t>
      </w:r>
      <w:proofErr w:type="gramEnd"/>
      <w:r>
        <w:t xml:space="preserve"> yet it is up to us to imagine a world where chaos can’t keep us apart. The strong bond between what can be seen to give up in a first blow can seem a bit frightening however in my case the cries of children provoked me to become a better human to help the next generation feel more intact with others.</w:t>
      </w:r>
    </w:p>
    <w:p w14:paraId="22BE677C" w14:textId="77777777" w:rsidR="00204CEE" w:rsidRDefault="00000000">
      <w:pPr>
        <w:ind w:left="13" w:right="14"/>
      </w:pPr>
      <w:r>
        <w:t>Using this viability and in congruence the longer the sidelines can seem as though it was a law from any harm, a ball comes flying out of the air and pulls me backwards and hits my forehead as if it were pulling me to gravity and a split second I balanced the direction of where it hit and waited half an hour to finally lighten the mood.</w:t>
      </w:r>
    </w:p>
    <w:p w14:paraId="7D94BB50" w14:textId="200C014B" w:rsidR="00204CEE" w:rsidRDefault="00000000">
      <w:pPr>
        <w:ind w:left="13" w:right="14"/>
      </w:pPr>
      <w:r>
        <w:t xml:space="preserve">I also recall a specific recess where the remains of what is coming will endanger the rest of civilisation and overcome any notoriety. I was proud of finally winning a trophy and felt stronger than ever and I was </w:t>
      </w:r>
      <w:r w:rsidR="00C26F08">
        <w:t>deviant</w:t>
      </w:r>
      <w:r>
        <w:t xml:space="preserve"> that day however it made sense that it should’ve been my turn long ago.</w:t>
      </w:r>
    </w:p>
    <w:p w14:paraId="4DE2DFE7" w14:textId="4792EDA2" w:rsidR="00204CEE" w:rsidRDefault="00000000">
      <w:pPr>
        <w:ind w:left="13" w:right="14"/>
      </w:pPr>
      <w:r>
        <w:t xml:space="preserve">Having said this </w:t>
      </w:r>
      <w:r w:rsidR="00C26F08">
        <w:t>most</w:t>
      </w:r>
      <w:r>
        <w:t xml:space="preserve"> people would’ve congratulated me however it made sense that the teacher was eyeing it suspiciously and as soon as I disagreed to put it away it shattered into golden pieces. I lay down for a while as my friend raced and helped pick up the pieces and I went home sobbing. When I reached</w:t>
      </w:r>
    </w:p>
    <w:p w14:paraId="13B473DE" w14:textId="77777777" w:rsidR="00204CEE" w:rsidRDefault="00000000">
      <w:pPr>
        <w:spacing w:after="59" w:line="259" w:lineRule="auto"/>
        <w:ind w:left="180" w:right="14" w:firstLine="0"/>
      </w:pPr>
      <w:r>
        <w:t>home I had to tell a white lie to my mum and said it broke</w:t>
      </w:r>
    </w:p>
    <w:p w14:paraId="0CCDC20D" w14:textId="77777777" w:rsidR="00204CEE" w:rsidRDefault="00000000">
      <w:pPr>
        <w:ind w:left="13" w:right="14" w:firstLine="0"/>
      </w:pPr>
      <w:r>
        <w:t xml:space="preserve">after hearing this </w:t>
      </w:r>
      <w:proofErr w:type="gramStart"/>
      <w:r>
        <w:t>discussion</w:t>
      </w:r>
      <w:proofErr w:type="gramEnd"/>
      <w:r>
        <w:t xml:space="preserve"> the morning before the incident, my mum always becomes the </w:t>
      </w:r>
      <w:proofErr w:type="gramStart"/>
      <w:r>
        <w:t>hero</w:t>
      </w:r>
      <w:proofErr w:type="gramEnd"/>
      <w:r>
        <w:t xml:space="preserve"> and the truth lies within her which I became a big fan of later.</w:t>
      </w:r>
    </w:p>
    <w:p w14:paraId="4C9A1B41" w14:textId="77777777" w:rsidR="00204CEE" w:rsidRDefault="00000000">
      <w:pPr>
        <w:ind w:left="4" w:firstLine="178"/>
        <w:jc w:val="left"/>
      </w:pPr>
      <w:r>
        <w:t>It is like black and white or hot and cold, but still, my mum takes the sore winner to her aid. It all ends well however I am always tempted to</w:t>
      </w:r>
    </w:p>
    <w:p w14:paraId="4F145EBC" w14:textId="7BAA2B16" w:rsidR="00204CEE" w:rsidRDefault="00000000">
      <w:pPr>
        <w:ind w:left="13" w:right="14"/>
      </w:pPr>
      <w:r>
        <w:t xml:space="preserve">After I saw a glimpse of the others waiting for me, it made my veins boil and saw the colour shift in their shadow and lingered in my mind. Dressed in a deep blue colour almost black yet the tiny details in their outfit made </w:t>
      </w:r>
      <w:r>
        <w:lastRenderedPageBreak/>
        <w:t xml:space="preserve">me want to shout in awe. It never became a sign to see the others at the darkest point in the night, you can’t see them scuttling in the sand or hiding behind the shadows. It </w:t>
      </w:r>
      <w:r w:rsidR="00C26F08">
        <w:t>always became</w:t>
      </w:r>
      <w:r>
        <w:t xml:space="preserve"> the biggest concern when I couldn’t see the daylight from the spring light. It is dimmed yet when the others came it lit up and soon became pitch black. This smooth transition almost made me want to run away into a land of foreign resemblance. A minute passed and I soon realised the time was and delved into the moment where I was stuck in an elevator with no one around. It made me feel a bit insecure about myself and recall a moment where I became more d to higher disgrace within the darkest of points. Tempted to eat the bread of this stick made me want to spit it out. At the time I was more concerned about the tight space when the air flooded over me and </w:t>
      </w:r>
      <w:proofErr w:type="gramStart"/>
      <w:r>
        <w:t>soon</w:t>
      </w:r>
      <w:proofErr w:type="gramEnd"/>
      <w:r>
        <w:t xml:space="preserve"> I was grasping for air. It lightened the entire room with a seeking resignation and saw the impact where the past comes back to life. The moment I sat down on the windowsill of the rusty metal edge and became a daily distribution and featured within enforcing and becoming transparent within the opaque and making it seem as though it was just a belief to seek various solitude.</w:t>
      </w:r>
    </w:p>
    <w:p w14:paraId="5B832F22" w14:textId="77777777" w:rsidR="00204CEE" w:rsidRDefault="00000000">
      <w:pPr>
        <w:ind w:left="13" w:right="14"/>
      </w:pPr>
      <w:r>
        <w:t xml:space="preserve">Having nothing painted will lead to s with making or managing the flood. For instance, the verity of this situation will enable us to have perplexed s. The condition where profanity will determine ways to amend facilities and risks. The others tempted me to become more tuned with my emotions and become able to cohere with others well. Having bravery and encountered before with others, made me more creative and interfered with others. These values would’ve endangered many lives and If I wasn’t lucky </w:t>
      </w:r>
      <w:proofErr w:type="gramStart"/>
      <w:r>
        <w:t>enough</w:t>
      </w:r>
      <w:proofErr w:type="gramEnd"/>
      <w:r>
        <w:t xml:space="preserve"> I could’ve been tempted to face my death as a sacrifice towards my right to explore. All these factors undermined my past without the rustle and bustle of informing others.</w:t>
      </w:r>
    </w:p>
    <w:p w14:paraId="52B40736" w14:textId="77777777" w:rsidR="00204CEE" w:rsidRDefault="00000000">
      <w:pPr>
        <w:ind w:left="13" w:right="14"/>
      </w:pPr>
      <w:r>
        <w:t xml:space="preserve">Tiny critters amend values, inform others of their beliefs about these s, and inform others of their countering. Encountered within values will encourage others to well-being and achieve other sores and given all these </w:t>
      </w:r>
      <w:r>
        <w:lastRenderedPageBreak/>
        <w:t>emotions and perplexed to invest a time where it could’ve gone downhill. Allowing otherstousethesefactorswillenablethemtointerferewithout emotions to explore ways.</w:t>
      </w:r>
    </w:p>
    <w:p w14:paraId="5F8596FB" w14:textId="77777777" w:rsidR="00204CEE" w:rsidRDefault="00000000">
      <w:pPr>
        <w:ind w:left="13" w:right="14"/>
      </w:pPr>
      <w:r>
        <w:t xml:space="preserve">The others were near to where I was gazing in front of the home, I was hidden however kept my glance away from the sun so they wouldn’t look at me with their death stare. I am alreadyinvolvedwiththemsoIbetterstayputoritwouldmake them catch me like their bait. I was walking outside a building carrying little to no use of the spare luggage and ran over the other side still clutching the side of the bag. It soon got to my </w:t>
      </w:r>
      <w:proofErr w:type="gramStart"/>
      <w:r>
        <w:t>nerves</w:t>
      </w:r>
      <w:proofErr w:type="gramEnd"/>
      <w:r>
        <w:t xml:space="preserve"> and I understood why I was the other bait. It was either what my imagination left me or equipped to downfall their daily impacts from involving the inclusion of the other in this adventure.</w:t>
      </w:r>
    </w:p>
    <w:p w14:paraId="22FDF866" w14:textId="29BCB942" w:rsidR="00204CEE" w:rsidRDefault="00000000">
      <w:pPr>
        <w:ind w:left="13" w:right="14"/>
      </w:pPr>
      <w:r>
        <w:t xml:space="preserve">Incipiently the main objective was to travel to Spain however I got lost in my thoughts that no matter what happened my past resurfaced. Like water overhead, I slide past my body and make small contact with what is yet to come. It was almost pitch black and as I raced down the black staircase it soon amended my knowledge and became stored away among the clouds and other glances </w:t>
      </w:r>
      <w:proofErr w:type="gramStart"/>
      <w:r>
        <w:t>where</w:t>
      </w:r>
      <w:proofErr w:type="gramEnd"/>
      <w:r>
        <w:t xml:space="preserve"> looking at the others made my head spin around furiously. I was </w:t>
      </w:r>
      <w:r w:rsidR="00C26F08">
        <w:t>at</w:t>
      </w:r>
      <w:r>
        <w:t xml:space="preserve"> the door of the hotel when suddenly a hand grabbed my back from the door and dragged me out, this is when my eyes blackened and soon I lay there motionless. My back sprawled in front of me and left no contact with the others.</w:t>
      </w:r>
    </w:p>
    <w:p w14:paraId="042F1309" w14:textId="77777777" w:rsidR="00204CEE" w:rsidRDefault="00000000">
      <w:pPr>
        <w:spacing w:line="259" w:lineRule="auto"/>
        <w:ind w:left="188" w:right="14" w:firstLine="0"/>
      </w:pPr>
      <w:r>
        <w:t>It all seemed like a dream however I do remember sounds</w:t>
      </w:r>
    </w:p>
    <w:p w14:paraId="1CF9F9AB" w14:textId="77777777" w:rsidR="00204CEE" w:rsidRDefault="00000000">
      <w:pPr>
        <w:ind w:left="13" w:right="14" w:firstLine="0"/>
      </w:pPr>
      <w:r>
        <w:t>of bashing that lasted a while, thankfully I wasn’t hurt, it was mostly the sounds of the others digging a hole that was now deep enough to place a body. I squinted past my blindfold and Hurd muffled sounds of disgust. One of the others silenced the other took a deep breath in and sighed. Soon cold hands touched my hair slipped a hand over the blindfold and tore it apart. It only took a second to realise that I was completely alone and the others had already left. Without finding this trepidation and involving this without foreseeing the many s that we call our own.</w:t>
      </w:r>
    </w:p>
    <w:p w14:paraId="3CEBCDD8" w14:textId="77777777" w:rsidR="00204CEE" w:rsidRDefault="00000000">
      <w:pPr>
        <w:ind w:left="13" w:right="14"/>
      </w:pPr>
      <w:r>
        <w:lastRenderedPageBreak/>
        <w:t>Having found out about what could’ve been shortlisted and being left me trembling with fear about what could’ve happened if they didn’t free me. Freedom lies in the great hands of others only if the surrounding people don’t interfere with my journey to find inner peace with others. Shortlisting different enabling factors where environment strategies could be impacted with regard and shortlisting ideas to recuperate</w:t>
      </w:r>
    </w:p>
    <w:p w14:paraId="3D449E34" w14:textId="77777777" w:rsidR="00204CEE" w:rsidRDefault="00000000">
      <w:pPr>
        <w:ind w:left="18" w:right="12" w:hanging="6"/>
        <w:jc w:val="center"/>
      </w:pPr>
      <w:r>
        <w:t>with making it a safer place to live. Living standards will allow others to cause these freely and giving them a knowledge of a higher standard will allow trembling inner peace to interfere.</w:t>
      </w:r>
    </w:p>
    <w:p w14:paraId="0C75F65A" w14:textId="77777777" w:rsidR="00204CEE" w:rsidRDefault="00000000">
      <w:pPr>
        <w:ind w:left="13" w:right="14"/>
      </w:pPr>
      <w:r>
        <w:t xml:space="preserve">I found my inner peace by discussing s involved with others and factors and happened to disguise my inner s and factors to give the safest option to ensure that the current information given to the others won’t impact my living however it prepared me to prodigious and sedulous and given steadily cultivating my s. Different s will be given to these impacts. Having many impacts on the society’s view will allow to occur other living factors and knowledge without reaching quality funded and an improved to their areas where it will be allowed to overcome a new stage. The others were on their way to ensure that hope and amending others to note that they have carefully picked up the stave and distributed to </w:t>
      </w:r>
      <w:proofErr w:type="gramStart"/>
      <w:r>
        <w:t>others</w:t>
      </w:r>
      <w:proofErr w:type="gramEnd"/>
      <w:r>
        <w:t xml:space="preserve"> amendments and other ways to overcome s and other data sources indicate their value and acts of crime and violence.</w:t>
      </w:r>
    </w:p>
    <w:p w14:paraId="24789CC9" w14:textId="77777777" w:rsidR="00204CEE" w:rsidRDefault="00000000">
      <w:pPr>
        <w:ind w:left="13" w:right="14"/>
      </w:pPr>
      <w:r>
        <w:t>Keeping violence and crime out of reach will be handed down to those with other needs and having found this profound knowledge to living without foods and other temptations to allow others cultivated given impacted to reach quality needed distributions. Violence and hate would’ve been noted to reach others’ benefits and encourage those to amend ways where valued and kept to their own found grace from within. All these will live regarding the institution and keep a record of what was going on around me, like a wheel spinning on its own.</w:t>
      </w:r>
    </w:p>
    <w:p w14:paraId="42238670" w14:textId="77777777" w:rsidR="00204CEE" w:rsidRDefault="00000000">
      <w:pPr>
        <w:ind w:left="13" w:right="14"/>
      </w:pPr>
      <w:r>
        <w:lastRenderedPageBreak/>
        <w:t>Or like a cloud filling up with air when suddenly it drops down to the earth’s surface and somehow manages to make out a rainbow from within influenced situation between hate and d to these many ways to advice. Distributed to inform ways where predicting values will enable others to become more out of control and advised to those in a community where no one understands what each other is trying to say. Having this found grace will influence descriptions and an intake of creative aspiration. Been given a way of thinking about those will insecure current funding and other daily activities where oneegregioushabitsaremadehealthyagain. Withdehydration as a kid and growing up hating the sun, it can become a quick joke to influence various ways that the pandemic brings.</w:t>
      </w:r>
    </w:p>
    <w:p w14:paraId="67E95219" w14:textId="77777777" w:rsidR="00204CEE" w:rsidRDefault="00000000">
      <w:pPr>
        <w:ind w:left="13" w:right="14"/>
      </w:pPr>
      <w:r>
        <w:t>Distributed to separate and somewhere where property and possessions to shared without being owned by a particular personastatementofcharacteristicstosomeoneorsomething descriptive statement to little characteristics, especially to a patient.</w:t>
      </w:r>
    </w:p>
    <w:p w14:paraId="7CFF79FF" w14:textId="77777777" w:rsidR="00204CEE" w:rsidRDefault="00000000">
      <w:pPr>
        <w:ind w:left="188" w:firstLine="0"/>
        <w:jc w:val="left"/>
      </w:pPr>
      <w:r>
        <w:t xml:space="preserve">Rendition will others to overcome an influencing factor where rendition could’ve been met. As a person progresses the others suddenly start to arise and dictate on behalf of us. Without boundaries we can’t survive with the others, they just close the case and move on. When it backfires the steaming hot fir leads us to danger. Finding a certain amount of strength to revive the place is like furnishing glass on hay. Merely impossible however with many attempts can revive the future and the dead. Those who fling back in slow motion can seem to pick themselves up by balancing force and taking good care of the plants and animals around us. Having seen </w:t>
      </w:r>
      <w:proofErr w:type="gramStart"/>
      <w:r>
        <w:t>this</w:t>
      </w:r>
      <w:proofErr w:type="gramEnd"/>
      <w:r>
        <w:t xml:space="preserve"> it can be senttowardsorinbetweenthecloudsandcreationitself. When no one is there love is gone and sucked away. Having come from a rural family lived in customs and traditions. Like the gathering everyone with lots of family however I still consider </w:t>
      </w:r>
      <w:proofErr w:type="gramStart"/>
      <w:r>
        <w:t>to treasure</w:t>
      </w:r>
      <w:proofErr w:type="gramEnd"/>
      <w:r>
        <w:t xml:space="preserve"> a friend who is Leah’s on the same page as me. I’ll be there when there are tears or changes occur </w:t>
      </w:r>
      <w:r>
        <w:lastRenderedPageBreak/>
        <w:t>and promise to always make things right. Never forget nonetheless share each other experiences with sensitivity.</w:t>
      </w:r>
    </w:p>
    <w:p w14:paraId="6FF82192" w14:textId="77777777" w:rsidR="00204CEE" w:rsidRDefault="00000000">
      <w:pPr>
        <w:ind w:left="13" w:right="14" w:firstLine="8"/>
      </w:pPr>
      <w:r>
        <w:t xml:space="preserve">Something that comes naturally or is seen through anther’s point of view. Like my mother’s memory of me growing up is likewakingupeverytimesomethingchangesnotknowingwho youarebutoverflowingwithemotionsthatresultinusmissing the past but never able to rewind so your brain is the only thing to change the way you believe or think about it. It stores all the details and takes energy and dedication. Sometimes I need someone who can hold me tight and not let go. Having fought through everything I would’ve been calling my own and love will persevere to try at all. Finding peace with this feeling will mean that nothing can come between us. I’m capable of others giving favours however it gets a bit reckless when. Therese no point in trying. Having seen </w:t>
      </w:r>
      <w:proofErr w:type="gramStart"/>
      <w:r>
        <w:t>this</w:t>
      </w:r>
      <w:proofErr w:type="gramEnd"/>
      <w:r>
        <w:t xml:space="preserve"> it will eventually tie to being quiet and enjoying both the ride and the impact it had ceasing others and being hurt every time. It was meant to be.</w:t>
      </w:r>
    </w:p>
    <w:p w14:paraId="1D2CDAA6" w14:textId="77777777" w:rsidR="00204CEE" w:rsidRDefault="00204CEE">
      <w:pPr>
        <w:sectPr w:rsidR="00204CEE">
          <w:headerReference w:type="even" r:id="rId119"/>
          <w:headerReference w:type="default" r:id="rId120"/>
          <w:footerReference w:type="even" r:id="rId121"/>
          <w:footerReference w:type="default" r:id="rId122"/>
          <w:headerReference w:type="first" r:id="rId123"/>
          <w:footerReference w:type="first" r:id="rId124"/>
          <w:pgSz w:w="7200" w:h="11520"/>
          <w:pgMar w:top="1251" w:right="970" w:bottom="1166" w:left="783" w:header="720" w:footer="725" w:gutter="0"/>
          <w:cols w:space="720"/>
          <w:titlePg/>
        </w:sectPr>
      </w:pPr>
    </w:p>
    <w:p w14:paraId="5CCCC87A" w14:textId="77777777" w:rsidR="00204CEE" w:rsidRDefault="00000000">
      <w:pPr>
        <w:pStyle w:val="Heading1"/>
        <w:ind w:left="17" w:right="63"/>
      </w:pPr>
      <w:bookmarkStart w:id="18" w:name="_Toc151452"/>
      <w:r>
        <w:lastRenderedPageBreak/>
        <w:t>16 Chapter 17</w:t>
      </w:r>
      <w:bookmarkEnd w:id="18"/>
    </w:p>
    <w:p w14:paraId="3733D6AC" w14:textId="77777777" w:rsidR="00204CEE" w:rsidRDefault="00000000">
      <w:pPr>
        <w:ind w:left="4" w:firstLine="0"/>
        <w:jc w:val="left"/>
      </w:pPr>
      <w:r>
        <w:t xml:space="preserve">Being an unseen character will infer many other traits implementing and various intakes and abstinence will allow </w:t>
      </w:r>
      <w:proofErr w:type="gramStart"/>
      <w:r>
        <w:t>these recuperation</w:t>
      </w:r>
      <w:proofErr w:type="gramEnd"/>
      <w:r>
        <w:t xml:space="preserve"> to enter on a configuring.</w:t>
      </w:r>
    </w:p>
    <w:p w14:paraId="5ABF62F8" w14:textId="77777777" w:rsidR="00204CEE" w:rsidRDefault="00000000">
      <w:pPr>
        <w:ind w:left="13" w:right="14"/>
      </w:pPr>
      <w:r>
        <w:t>Certain intakes or calories of water will be consumed to the given note, as well as abstinence and recursions of the flavour and fresh taste that are left behind. The liquid comes in all sorts of scents and flavours, yet it is up to us to make it healthy and pristine. The acquiescence between the debates in class made me a bit too ambiguous and analogical to reduce the same thing, which became the antithesis of observing others’ body language and eye coordination.</w:t>
      </w:r>
    </w:p>
    <w:p w14:paraId="7B449FCD" w14:textId="77777777" w:rsidR="00204CEE" w:rsidRDefault="00000000">
      <w:pPr>
        <w:spacing w:after="59"/>
        <w:ind w:left="13" w:right="14"/>
      </w:pPr>
      <w:r>
        <w:t>The same girl who fought over the simplest thing now befriends me in this journey that no one thought would happen only to find that torn away from the past reuniting will benefit others. Being the antagonist in the way being a judge makes others appreciative and gradually overcome ways to order the same things as she orders. Using this to become more of an antithesis will allow us to exceed the limits where it could redirect others to allow observing with customers and allow others to become more observant of others.</w:t>
      </w:r>
    </w:p>
    <w:p w14:paraId="12B38844" w14:textId="71E33D3E" w:rsidR="00204CEE" w:rsidRDefault="00000000">
      <w:pPr>
        <w:ind w:left="13" w:right="14"/>
      </w:pPr>
      <w:r>
        <w:t xml:space="preserve">It was the evening when the whole school united to collaborate on the around-the-term breaks. The teacher assigned madeitveryclearthatwhateverIwasdoingwaslabelledasbad. Making it an utter nuisance and made into digits my thought process soon </w:t>
      </w:r>
      <w:proofErr w:type="gramStart"/>
      <w:r>
        <w:t>enlarged</w:t>
      </w:r>
      <w:proofErr w:type="gramEnd"/>
      <w:r>
        <w:t xml:space="preserve"> and my brain </w:t>
      </w:r>
      <w:r w:rsidR="00C26F08">
        <w:t>opened</w:t>
      </w:r>
      <w:r>
        <w:t xml:space="preserve"> and made it moreconcerningtoeachothertomakethingsrightbyshowing others what respect looks like and acknowledging the fact that not everyone can get caught unless you’re lucky.</w:t>
      </w:r>
    </w:p>
    <w:p w14:paraId="0C7F57DF" w14:textId="77777777" w:rsidR="00204CEE" w:rsidRDefault="00000000">
      <w:pPr>
        <w:ind w:left="13" w:right="14"/>
      </w:pPr>
      <w:r>
        <w:lastRenderedPageBreak/>
        <w:t>My tummy expanded and I was soon exposed to direct which would’ve consisted of other uses were made up of. One of the others recollected our beliefs and morals and made it seem as though it was a startled action that needed to be taken over and given to those living in poverty and disheartened by the actions thatledtoensurehopeandwealth. Royalrolesarepeacefuland consistent and yet to achieve their own funding will redirect their own envisioned hope and redeemed. Ensuring that our beliefs would be redirected.</w:t>
      </w:r>
    </w:p>
    <w:p w14:paraId="0C5ABE36" w14:textId="77777777" w:rsidR="00204CEE" w:rsidRDefault="00000000">
      <w:pPr>
        <w:ind w:left="13" w:right="14"/>
      </w:pPr>
      <w:r>
        <w:t xml:space="preserve">A royal’s role is to advocate hope and peace in the </w:t>
      </w:r>
      <w:proofErr w:type="gramStart"/>
      <w:r>
        <w:t>land,</w:t>
      </w:r>
      <w:proofErr w:type="gramEnd"/>
      <w:r>
        <w:t xml:space="preserve"> however, some countries have taken their wealth away from </w:t>
      </w:r>
      <w:proofErr w:type="gramStart"/>
      <w:r>
        <w:t>them</w:t>
      </w:r>
      <w:proofErr w:type="gramEnd"/>
      <w:r>
        <w:t xml:space="preserve"> so it is up to us to ensure directed consistency and acknowledge what is yet to come.</w:t>
      </w:r>
    </w:p>
    <w:p w14:paraId="103FD9F0" w14:textId="77777777" w:rsidR="00204CEE" w:rsidRDefault="00000000">
      <w:pPr>
        <w:ind w:left="13" w:right="14"/>
      </w:pPr>
      <w:r>
        <w:t>Having found this will direct others to seek worship and answer to seek and keeping away from what is at task and directing them to ensure that everything is kept stabilised and to soon encourage within having disheartened concepts.</w:t>
      </w:r>
    </w:p>
    <w:p w14:paraId="7C988820" w14:textId="77777777" w:rsidR="00204CEE" w:rsidRDefault="00000000">
      <w:pPr>
        <w:ind w:left="13" w:right="14"/>
      </w:pPr>
      <w:r>
        <w:t>Ensuring directed seek, assuring to enable concepts and avenging with others will mean benefiting schemes and other recreational or disheartening impacts and having seen this will mean knowing that some of the others were kept safe.</w:t>
      </w:r>
    </w:p>
    <w:p w14:paraId="02AB3FD2" w14:textId="77777777" w:rsidR="00204CEE" w:rsidRDefault="00000000">
      <w:pPr>
        <w:ind w:left="188" w:firstLine="0"/>
        <w:jc w:val="left"/>
      </w:pPr>
      <w:r>
        <w:t xml:space="preserve">Most of them were seeking vengeance which resulted in those who made a greater gift to those who rested in a sanctuary filled with creatures of the deepest darkest depths of the earth. Buried in a haven where it should’ve resonated their seeking or resulted within having </w:t>
      </w:r>
      <w:proofErr w:type="gramStart"/>
      <w:r>
        <w:t>trailing</w:t>
      </w:r>
      <w:proofErr w:type="gramEnd"/>
      <w:r>
        <w:t xml:space="preserve"> and competence to within directed assured to seek other weaknesses and opportunities.</w:t>
      </w:r>
    </w:p>
    <w:p w14:paraId="7EBC0911" w14:textId="77777777" w:rsidR="00204CEE" w:rsidRDefault="00000000">
      <w:pPr>
        <w:ind w:left="13" w:right="14"/>
      </w:pPr>
      <w:r>
        <w:t xml:space="preserve">The butterflies fluttered and adjusted to their environment, the inept will ensure the pollution that caused sea birds to die and other animals to wither. Within having to curate and impact and others who seek vengeance and supported and affirmed. Somehow even the jaguar made its way to the sandy beaches, tigers and lions combined and tall giraffes. Each animal is </w:t>
      </w:r>
      <w:r>
        <w:lastRenderedPageBreak/>
        <w:t xml:space="preserve">given a gift from God through faith in their existence. This is what Lords do, their incense will allow many things to happen. The stores chilled the meat and dusted ht bones of the animal’s meat and prey. However, ht predator is very </w:t>
      </w:r>
      <w:proofErr w:type="gramStart"/>
      <w:r>
        <w:t>near</w:t>
      </w:r>
      <w:proofErr w:type="gramEnd"/>
      <w:r>
        <w:t>. Everything turned black and I soon envisioned the friendliest, most personal way of inscribing that our lives weren’t seen as royal yet we somehow managed to thwart the evil and make it our won worlds.</w:t>
      </w:r>
    </w:p>
    <w:p w14:paraId="0EB4D0B6" w14:textId="77777777" w:rsidR="00204CEE" w:rsidRDefault="00000000">
      <w:pPr>
        <w:spacing w:after="59"/>
        <w:ind w:left="13" w:right="14"/>
      </w:pPr>
      <w:r>
        <w:t>Royal morals such as the deities and hierarchies that have seen to meet the friendliest creatures will enable their measurement forces that will redirect ways that relieve their hierarchy and safeguard the data. Making it more liable and composed, the music comes from the heart and the current influences that make it liable and adhere to certain others managing their timing which is current and personal making it seem as though it would’ve ended in crime and affected the way we must take in the voices that reached out further from those that were kept to entail the certain dimensions that kept us apart. It meant that envy and resentment would keep others at a distance away.</w:t>
      </w:r>
    </w:p>
    <w:p w14:paraId="49B78027" w14:textId="77777777" w:rsidR="00204CEE" w:rsidRDefault="00000000">
      <w:pPr>
        <w:ind w:left="13" w:right="14"/>
      </w:pPr>
      <w:r>
        <w:t xml:space="preserve">Beguiling against attraction and allowing the forces to met in a certain point, where animosity is opted to make the winds </w:t>
      </w:r>
      <w:proofErr w:type="gramStart"/>
      <w:r>
        <w:t>more calm</w:t>
      </w:r>
      <w:proofErr w:type="gramEnd"/>
      <w:r>
        <w:t xml:space="preserve"> and my world to be filled with monsters. Almost like a baroque of images and leading to adulterate.</w:t>
      </w:r>
    </w:p>
    <w:p w14:paraId="1FBC2E30" w14:textId="739D5925" w:rsidR="00204CEE" w:rsidRDefault="00000000">
      <w:pPr>
        <w:ind w:left="13" w:right="14"/>
      </w:pPr>
      <w:r>
        <w:t xml:space="preserve">The many problems that humans leave behind give me shivers down my spine, </w:t>
      </w:r>
      <w:r w:rsidR="00C26F08">
        <w:t>like</w:t>
      </w:r>
      <w:r>
        <w:t xml:space="preserve"> a waterfall sliding and sizzling. Having these conflicts that should’ve arisen to form small cloudless forms of air particles.</w:t>
      </w:r>
    </w:p>
    <w:p w14:paraId="1144AEFF" w14:textId="77777777" w:rsidR="00204CEE" w:rsidRDefault="00000000">
      <w:pPr>
        <w:ind w:left="13" w:right="14"/>
      </w:pPr>
      <w:r>
        <w:t xml:space="preserve">The adventurous pathways will include aegis and other responses where altruism comes in the first place. Amoral ways make me a more wholesome person and an individual who achieves goals quicker than others, putting my mind on something amorphous. The blandishment and quick thinking made my head spin out of control, covered in fatigue throughout my body and my eyes slowly closed. I could hear the wind blowing in my ears and the distant cries bellowing down. Without a caveat, a huge cataclysm will </w:t>
      </w:r>
      <w:r>
        <w:lastRenderedPageBreak/>
        <w:t xml:space="preserve">enable change outwardly and inwardly. Being deviate and eclectic around ordering food. If the world was about to </w:t>
      </w:r>
      <w:proofErr w:type="gramStart"/>
      <w:r>
        <w:t>end</w:t>
      </w:r>
      <w:proofErr w:type="gramEnd"/>
      <w:r>
        <w:t xml:space="preserve"> I would’ve died already, if I were to survive then I could’ve been egregious and had an elegy and mournful texts that are spelled out as an elicit belief.</w:t>
      </w:r>
    </w:p>
    <w:p w14:paraId="12FA3206" w14:textId="27D08F82" w:rsidR="00204CEE" w:rsidRDefault="00000000">
      <w:pPr>
        <w:ind w:left="13" w:right="14"/>
      </w:pPr>
      <w:r>
        <w:t xml:space="preserve">Sometimes I take a break to inhale the clean, fresh air and stare outside at the plants and flora becoming more paced and structured. The palm leaves were whistling above me and ringing my ears. Making it sound like having quick responses on whereabouts and doubting throne’s emendation. Now that I think about it is more of an ennui than a distasteful person would’ve argued against and ensured to fall on top of my list. Having ephemeral to have a short time, ergo and putting aside any eschew. Factious and inane the movement of the body near my skin trembled with fear. It was </w:t>
      </w:r>
      <w:r w:rsidR="00C26F08">
        <w:t>like</w:t>
      </w:r>
      <w:r>
        <w:t xml:space="preserve"> a scene from a reality TV show. SI swathe fervent ability of each human and their plot hole in the end. Having realists instead of non-fiction characters will allow me to glare at the screen so it doesn’t seem as though it can decide for itself. Being idolatry and more conscious of time will make being an adult more pleasant. Being importune and impotent will derive all together to without having run into a slight to slowly wiling over the surface. Languid or having slowly within having an immortal living. Malleable </w:t>
      </w:r>
      <w:r w:rsidR="00C26F08">
        <w:t>can have</w:t>
      </w:r>
      <w:r>
        <w:t xml:space="preserve"> realism to show into showing remorse. Mendacious and meretricious values that hinder the milieu and other forms of what living well really means. Necromancy is something </w:t>
      </w:r>
      <w:proofErr w:type="gramStart"/>
      <w:r>
        <w:t>where</w:t>
      </w:r>
      <w:proofErr w:type="gramEnd"/>
      <w:r>
        <w:t xml:space="preserve"> seeing past the soft skin and the wavelength overseen by the torrents of the castle far above the mountains to sculpt against the tremendous height. Significant and salient will mean having overturned between designed to hope for the best. Even when the waves lengthen and soar against the ocean currents.</w:t>
      </w:r>
    </w:p>
    <w:p w14:paraId="235DCB4D" w14:textId="0BD7E695" w:rsidR="00204CEE" w:rsidRDefault="00000000">
      <w:pPr>
        <w:spacing w:after="592"/>
        <w:ind w:left="13" w:right="14"/>
      </w:pPr>
      <w:r>
        <w:t xml:space="preserve">Salutary and wholesome will allow full composure and selfpossession of everything that I devour and make right. Being sapientaroundtheentiretopicwherenoteventhelittlestthing can take away what I’ve always called a game. My sedulous work ethic allows me to be </w:t>
      </w:r>
      <w:r>
        <w:lastRenderedPageBreak/>
        <w:t xml:space="preserve">capable of what is seen as a mortal human could bring to others. The artifice around the meaning of deceit and allowing myself to bring to this hauling value where denying any beliefs will minimise what happened to the handhelds where nothing stands beneath time and effort. Where the solace consoled and promoted good health for all. Contiguous meaning will be formed throughout the early briefing, I learned a lot just by looking at their body language and enticement of refraction. Subservient and allowed to stay silentinfrontofacameraislikeaneverchangingimpactwhere I can freely express my opinions. Some say that the voting process is something that I can’t imagine myself over the same doubting frame and see past the lining that no one can reach or describe. It is </w:t>
      </w:r>
      <w:proofErr w:type="gramStart"/>
      <w:r>
        <w:t>either a</w:t>
      </w:r>
      <w:proofErr w:type="gramEnd"/>
      <w:r>
        <w:t xml:space="preserve"> piece of clothing that one can’t learn to express. Understanding when to impose will emulating figures and issuing different </w:t>
      </w:r>
      <w:r w:rsidR="00C26F08">
        <w:t>times</w:t>
      </w:r>
      <w:r>
        <w:t xml:space="preserve"> and as a group of representatives coming with different solutions. Making it seem feverish or iconoclast, to more people within the entire. Imitating each other was out of the question however it took only a couple of hours to figure out what happened. Being vivacious will benefit those within the spectrum. Having limited knowledge of speech pathology allows me to assume the best one for ate child with difficulties within this process. Taking this further away from what we can benefit from and issuing others to reconsider the mother-to-daughter thinking. As soon as I found out what my father was hiding from, I got the sense that it had something to do with my mother. Either she was acting like nothing happened or stayed deadly silent through it all. From her demeanour and sharp glare that she would point out and from the way she ensured that no one got through her look. Made it an inferior impact on how she moulded us.</w:t>
      </w:r>
    </w:p>
    <w:p w14:paraId="604D0883" w14:textId="77777777" w:rsidR="00204CEE" w:rsidRDefault="00000000">
      <w:pPr>
        <w:ind w:left="18" w:right="12" w:hanging="6"/>
        <w:jc w:val="center"/>
      </w:pPr>
      <w:r>
        <w:lastRenderedPageBreak/>
        <w:t>Recognition and other databases made others around us more indefinite. It made me tense up and these smaller data values encouraged me to recognise intentions and other definite</w:t>
      </w:r>
    </w:p>
    <w:p w14:paraId="064C64A2" w14:textId="77777777" w:rsidR="00204CEE" w:rsidRDefault="00000000">
      <w:pPr>
        <w:ind w:left="18" w:right="12" w:hanging="6"/>
        <w:jc w:val="center"/>
      </w:pPr>
      <w:r>
        <w:t>ways which made everything tense up as it was recognising ways that made them tense values recognises smaller data recognises indefinite and indefinite ways that made us more incapable of their needs.</w:t>
      </w:r>
    </w:p>
    <w:p w14:paraId="3BBD4290" w14:textId="77777777" w:rsidR="00204CEE" w:rsidRDefault="00000000">
      <w:pPr>
        <w:ind w:left="18" w:right="12" w:hanging="6"/>
        <w:jc w:val="center"/>
      </w:pPr>
      <w:r>
        <w:t>Databases and others around have definite congruence with others, having come from a poor family database in</w:t>
      </w:r>
    </w:p>
    <w:p w14:paraId="66AF727D" w14:textId="77777777" w:rsidR="00204CEE" w:rsidRDefault="00000000">
      <w:pPr>
        <w:ind w:left="18" w:right="12" w:hanging="6"/>
        <w:jc w:val="center"/>
      </w:pPr>
      <w:r>
        <w:t>congruence. The way he grinned at me made my insides hurt it formed truths and a lie. This made me interested in congruence databases and actions.</w:t>
      </w:r>
    </w:p>
    <w:p w14:paraId="73C81FFD" w14:textId="77777777" w:rsidR="00204CEE" w:rsidRDefault="00000000">
      <w:pPr>
        <w:spacing w:after="59" w:line="259" w:lineRule="auto"/>
        <w:ind w:left="18" w:hanging="6"/>
        <w:jc w:val="center"/>
      </w:pPr>
      <w:r>
        <w:t>Databases and in actions.</w:t>
      </w:r>
    </w:p>
    <w:p w14:paraId="5F803368" w14:textId="77777777" w:rsidR="00204CEE" w:rsidRDefault="00000000">
      <w:pPr>
        <w:spacing w:after="59" w:line="259" w:lineRule="auto"/>
        <w:ind w:left="18" w:hanging="6"/>
        <w:jc w:val="center"/>
      </w:pPr>
      <w:r>
        <w:t>Databases and in actions.</w:t>
      </w:r>
    </w:p>
    <w:p w14:paraId="5440F86B" w14:textId="77777777" w:rsidR="00204CEE" w:rsidRDefault="00000000">
      <w:pPr>
        <w:ind w:left="18" w:right="12" w:hanging="6"/>
        <w:jc w:val="center"/>
      </w:pPr>
      <w:r>
        <w:t>Databases. Data is a source of structured information that’s collected from others.</w:t>
      </w:r>
    </w:p>
    <w:p w14:paraId="5B870054" w14:textId="77777777" w:rsidR="00204CEE" w:rsidRDefault="00000000">
      <w:pPr>
        <w:spacing w:after="59" w:line="259" w:lineRule="auto"/>
        <w:ind w:left="13" w:right="14" w:firstLine="0"/>
      </w:pPr>
      <w:r>
        <w:t>In congruence and other data. Structured sources to inform.</w:t>
      </w:r>
    </w:p>
    <w:p w14:paraId="65248016" w14:textId="77777777" w:rsidR="00204CEE" w:rsidRDefault="00000000">
      <w:pPr>
        <w:ind w:left="18" w:right="12" w:hanging="6"/>
        <w:jc w:val="center"/>
      </w:pPr>
      <w:r>
        <w:t>Congruence shapes and makes. Data sources that kept in the abilities to have other and conveying to inform ways data that</w:t>
      </w:r>
    </w:p>
    <w:p w14:paraId="4452C992" w14:textId="77777777" w:rsidR="00204CEE" w:rsidRDefault="00000000">
      <w:pPr>
        <w:ind w:left="18" w:right="12" w:hanging="6"/>
        <w:jc w:val="center"/>
      </w:pPr>
      <w:r>
        <w:t>the incense of this will others that their data concurrence would’ve created and made them more informed and</w:t>
      </w:r>
    </w:p>
    <w:p w14:paraId="370BD05D" w14:textId="77777777" w:rsidR="00204CEE" w:rsidRDefault="00000000">
      <w:pPr>
        <w:ind w:left="18" w:right="12" w:hanging="6"/>
        <w:jc w:val="center"/>
      </w:pPr>
      <w:r>
        <w:t>incapable to given data and injustice their data values will have on others and made them more valued forms that</w:t>
      </w:r>
    </w:p>
    <w:p w14:paraId="5B454FF5" w14:textId="77777777" w:rsidR="00204CEE" w:rsidRDefault="00000000">
      <w:pPr>
        <w:spacing w:after="59" w:line="259" w:lineRule="auto"/>
        <w:ind w:left="121" w:right="14" w:firstLine="0"/>
      </w:pPr>
      <w:r>
        <w:t>invested ways that values weren’t always unjust and made</w:t>
      </w:r>
    </w:p>
    <w:p w14:paraId="0D19517C" w14:textId="77777777" w:rsidR="00204CEE" w:rsidRDefault="00000000">
      <w:pPr>
        <w:spacing w:after="59" w:line="259" w:lineRule="auto"/>
        <w:ind w:left="98" w:right="14" w:firstLine="0"/>
      </w:pPr>
      <w:r>
        <w:t>unequal. Incurring databases will inconvenience and justly</w:t>
      </w:r>
    </w:p>
    <w:p w14:paraId="1F57AF9B" w14:textId="77777777" w:rsidR="00204CEE" w:rsidRDefault="00000000">
      <w:pPr>
        <w:spacing w:after="59" w:line="259" w:lineRule="auto"/>
        <w:ind w:left="13" w:right="14" w:firstLine="0"/>
      </w:pPr>
      <w:r>
        <w:t>would’ve had a deeper understanding of the world around us.</w:t>
      </w:r>
    </w:p>
    <w:p w14:paraId="01F89193" w14:textId="77777777" w:rsidR="00204CEE" w:rsidRDefault="00000000">
      <w:pPr>
        <w:ind w:left="18" w:right="12" w:hanging="6"/>
        <w:jc w:val="center"/>
      </w:pPr>
      <w:r>
        <w:t>Having a deeper knowledge of the world we live in has made the underdog more incapable of how we live. Injustice</w:t>
      </w:r>
    </w:p>
    <w:p w14:paraId="37F553B9" w14:textId="77777777" w:rsidR="00204CEE" w:rsidRDefault="00000000">
      <w:pPr>
        <w:ind w:left="18" w:right="12" w:hanging="6"/>
        <w:jc w:val="center"/>
      </w:pPr>
      <w:r>
        <w:t>towards having inconvenience in capability deepest value deepest incapable understanding deepest. Inconvenience and an understanding.</w:t>
      </w:r>
    </w:p>
    <w:p w14:paraId="5999B733" w14:textId="77777777" w:rsidR="00204CEE" w:rsidRDefault="00000000">
      <w:pPr>
        <w:ind w:left="18" w:right="12" w:hanging="6"/>
        <w:jc w:val="center"/>
      </w:pPr>
      <w:r>
        <w:lastRenderedPageBreak/>
        <w:t>Knowledge and bounded capable convenience injustice value deepest regrets knowledge. Capable of anything I was</w:t>
      </w:r>
    </w:p>
    <w:p w14:paraId="79160BF2" w14:textId="77777777" w:rsidR="00204CEE" w:rsidRDefault="00000000">
      <w:pPr>
        <w:spacing w:after="59" w:line="259" w:lineRule="auto"/>
        <w:ind w:left="13" w:right="14" w:firstLine="0"/>
      </w:pPr>
      <w:r>
        <w:t>stronger made my knowledge better than others in capability</w:t>
      </w:r>
    </w:p>
    <w:p w14:paraId="5DD53CBF" w14:textId="77777777" w:rsidR="00204CEE" w:rsidRDefault="00000000">
      <w:pPr>
        <w:ind w:left="18" w:right="12" w:hanging="6"/>
        <w:jc w:val="center"/>
      </w:pPr>
      <w:r>
        <w:t>I think forces that knowingly regarded ways. Knowledge and capabilities made me more forceful and regarded.</w:t>
      </w:r>
    </w:p>
    <w:p w14:paraId="588852B6" w14:textId="77777777" w:rsidR="00204CEE" w:rsidRDefault="00000000">
      <w:pPr>
        <w:ind w:left="18" w:right="12" w:hanging="6"/>
        <w:jc w:val="center"/>
      </w:pPr>
      <w:r>
        <w:t>Bounded unknowingly. Regarded forces made me rehabilitate and regret ways that their immunity would’ve disregarded</w:t>
      </w:r>
    </w:p>
    <w:p w14:paraId="00D9FC78" w14:textId="77777777" w:rsidR="00204CEE" w:rsidRDefault="00000000">
      <w:pPr>
        <w:spacing w:after="59" w:line="259" w:lineRule="auto"/>
        <w:ind w:left="13" w:right="14" w:firstLine="0"/>
      </w:pPr>
      <w:r>
        <w:t>ways that made them more unknowingly ways rehabilitated</w:t>
      </w:r>
    </w:p>
    <w:p w14:paraId="45B72DBB" w14:textId="77777777" w:rsidR="00204CEE" w:rsidRDefault="00000000">
      <w:pPr>
        <w:ind w:left="190" w:hanging="186"/>
        <w:jc w:val="left"/>
      </w:pPr>
      <w:r>
        <w:t>within rehabilitated forces that made my insides hurt. Issuing rights habitability made them inconvenient and had hurt towards having.</w:t>
      </w:r>
    </w:p>
    <w:p w14:paraId="1F624A3C" w14:textId="77777777" w:rsidR="00204CEE" w:rsidRDefault="00000000">
      <w:pPr>
        <w:ind w:left="18" w:right="12" w:hanging="6"/>
        <w:jc w:val="center"/>
      </w:pPr>
      <w:r>
        <w:t>Flapped and loosened to recall memories that flipped loosened and recalled injustices flipping into memorable moments and making them more creative within having equity. Flipped and unharmed. There was no harm coming from us as a personal attack towards labourers who depended on others because what they were saying was understood by others.</w:t>
      </w:r>
    </w:p>
    <w:p w14:paraId="18C6A2EF" w14:textId="77777777" w:rsidR="00204CEE" w:rsidRDefault="00000000">
      <w:pPr>
        <w:ind w:left="18" w:right="12" w:hanging="6"/>
        <w:jc w:val="center"/>
      </w:pPr>
      <w:r>
        <w:t>The classes had an insignificance ability to incrementing ways glaciers and other impacts that arise from increment.</w:t>
      </w:r>
    </w:p>
    <w:p w14:paraId="17657B13" w14:textId="77777777" w:rsidR="00204CEE" w:rsidRDefault="00000000">
      <w:pPr>
        <w:ind w:left="18" w:right="12" w:hanging="6"/>
        <w:jc w:val="center"/>
      </w:pPr>
      <w:r>
        <w:t>Increments and other indices will make me lose control over ways that would’ve increased glaciers class that made impacting loosen control and ability towards having</w:t>
      </w:r>
    </w:p>
    <w:p w14:paraId="2B2F4FFC" w14:textId="77777777" w:rsidR="00204CEE" w:rsidRDefault="00000000">
      <w:pPr>
        <w:spacing w:after="59" w:line="259" w:lineRule="auto"/>
        <w:ind w:left="120" w:right="14" w:firstLine="0"/>
      </w:pPr>
      <w:r>
        <w:t xml:space="preserve">indictments </w:t>
      </w:r>
      <w:proofErr w:type="gramStart"/>
      <w:r>
        <w:t>chases</w:t>
      </w:r>
      <w:proofErr w:type="gramEnd"/>
      <w:r>
        <w:t xml:space="preserve"> glaciers and other incrementalist class</w:t>
      </w:r>
    </w:p>
    <w:p w14:paraId="511C4658" w14:textId="77777777" w:rsidR="00204CEE" w:rsidRDefault="00000000">
      <w:pPr>
        <w:spacing w:after="59" w:line="259" w:lineRule="auto"/>
        <w:ind w:left="106" w:right="14" w:firstLine="0"/>
      </w:pPr>
      <w:r>
        <w:t>impacts significance and radiant incriminated glaciers and</w:t>
      </w:r>
    </w:p>
    <w:p w14:paraId="44C388F7" w14:textId="77777777" w:rsidR="00204CEE" w:rsidRDefault="00000000">
      <w:pPr>
        <w:spacing w:after="59" w:line="259" w:lineRule="auto"/>
        <w:ind w:left="81" w:right="14" w:firstLine="0"/>
      </w:pPr>
      <w:r>
        <w:t>other impacting to the ability to ensure that these loosened.</w:t>
      </w:r>
    </w:p>
    <w:p w14:paraId="1C6A5442" w14:textId="77777777" w:rsidR="00204CEE" w:rsidRDefault="00000000">
      <w:pPr>
        <w:ind w:left="18" w:right="12" w:hanging="6"/>
        <w:jc w:val="center"/>
      </w:pPr>
      <w:r>
        <w:t>Prevented into loosened prevention without the glaciers swept up it wasn’t something that made my way. Regretting</w:t>
      </w:r>
    </w:p>
    <w:p w14:paraId="362F2A5D" w14:textId="77777777" w:rsidR="00204CEE" w:rsidRDefault="00000000">
      <w:pPr>
        <w:ind w:left="18" w:right="12" w:hanging="6"/>
        <w:jc w:val="center"/>
      </w:pPr>
      <w:r>
        <w:t>everything made no sense at all. It just devoured it and made them sweep the ground. Making glaciers loosened or prevented.</w:t>
      </w:r>
    </w:p>
    <w:p w14:paraId="4A790914" w14:textId="6C56C058" w:rsidR="00204CEE" w:rsidRDefault="00000000">
      <w:pPr>
        <w:ind w:left="13" w:right="14"/>
      </w:pPr>
      <w:r>
        <w:t xml:space="preserve">Prevention felt slacked into classes made them feel time slacked in classes felt ways of increased ability glaciers and mountains formed </w:t>
      </w:r>
      <w:r>
        <w:lastRenderedPageBreak/>
        <w:t xml:space="preserve">through the crack. Having the ability to open through the cases made the mountains able to see their incrementalist. The classes had an insignificance ability to incrementing ways glaciers and other impacts that arise from increment. Increments and other indices will make me lose control over ways that would’ve increased glaciers class that made impacting loosen control and ability towards having indictments chases glaciers and other incrementalist class impacts significance and radiant incriminated glaciers and other impacting to the ability to ensure that these loosened. And ways that the </w:t>
      </w:r>
      <w:r w:rsidR="00C26F08">
        <w:t>glaciers, rock, mountains,</w:t>
      </w:r>
      <w:r>
        <w:t xml:space="preserve"> and trees. Incrementing ability to see through the cracks the accompanied were seen as heroic and concerned from the transcendence to seek a certain thinking style. Where strumming the guitar is a way of making a likening and ways the others can see a </w:t>
      </w:r>
      <w:proofErr w:type="gramStart"/>
      <w:r>
        <w:t>trait alike others</w:t>
      </w:r>
      <w:proofErr w:type="gramEnd"/>
      <w:r>
        <w:t xml:space="preserve"> that are calling them to becomeevil. HavingfoundoutthosealongtimeagoIcansense that all eyes were on my in the surgery. It took an hour or two and my teeth were numbed from the pain. It was midday and instead of letting the tears fall slowly I braced myself sat tight in my seat and gazed through the glasses. The surgeon seemed to realise I </w:t>
      </w:r>
      <w:r w:rsidR="00C26F08">
        <w:t>relaxed, squinted,</w:t>
      </w:r>
      <w:r>
        <w:t xml:space="preserve"> and pulled out my back tooth. Later </w:t>
      </w:r>
      <w:proofErr w:type="gramStart"/>
      <w:r>
        <w:t>on</w:t>
      </w:r>
      <w:proofErr w:type="gramEnd"/>
      <w:r>
        <w:t xml:space="preserve"> fill the enamel and loosen the gum. I haven’t gone to the dentist in years, not to mention that it gives me the creeps </w:t>
      </w:r>
      <w:r w:rsidR="00C26F08">
        <w:t>and</w:t>
      </w:r>
      <w:r>
        <w:t xml:space="preserve"> a satisfaction. I remember in the late years of my childhood I would always seek out chocolate and indulge in its luxurious scents. It made the dentist concerned and angry and commented that my teeth were rotten with bits of chocolate, me and my mum would often joke about it and become more divisive.</w:t>
      </w:r>
    </w:p>
    <w:p w14:paraId="205E0F32" w14:textId="77777777" w:rsidR="00204CEE" w:rsidRDefault="00000000">
      <w:pPr>
        <w:ind w:left="13" w:right="14"/>
      </w:pPr>
      <w:r>
        <w:t>Theothershadacomplicitimpactonsocietyandwouldoften integrate us on the importance of the country, still, my view on this is through the trauma of the unknown and the others just won’t accept it as a real fear. The battles within us don’t need to be let out unless they are overcome as difficult to let go.</w:t>
      </w:r>
    </w:p>
    <w:p w14:paraId="5379BD37" w14:textId="20FBFBEB" w:rsidR="00204CEE" w:rsidRDefault="00000000">
      <w:pPr>
        <w:ind w:left="13" w:right="14" w:firstLine="1"/>
      </w:pPr>
      <w:r>
        <w:lastRenderedPageBreak/>
        <w:t xml:space="preserve">A mirage of sorts competed inside my head as little feathers would’ve been given to others who didn’t believe in the justice system. Neither I nor anyone else dared to give in. Holding us back from getting caught or much less killed. This means the guilt traps were there as a sign of holding my head in the air and much </w:t>
      </w:r>
      <w:r w:rsidR="00C26F08">
        <w:t>dying</w:t>
      </w:r>
      <w:r>
        <w:t xml:space="preserve"> without any air around it. Figuratively speaking, these are just some of what words can do to people and how each of our journeys is part of who we would want to become. Vicarious movements around the Earth, having found this would’ve prompted me to step aside and move quickly. More rustic around the sides will dawn about us. Having found many regrets and wearing them on the sleeve, having configured to issue dared given to the competition. Sometimes instead of being a wallflower, I would reach out to people as if I knew their past. Even though I had no idea how to fit in, it always made me crawl behind the crowds and search for any softness in the carpets. I </w:t>
      </w:r>
      <w:r w:rsidR="00C26F08">
        <w:t>have</w:t>
      </w:r>
      <w:r>
        <w:t xml:space="preserve"> found out my mistakes on my own rather than be blamed or pointed at. It makes my views tingle with excitement that someone is interested in my behalf. Usually, itcomesdowntomymum, duringweddingsor parties that gathering would slip away from me. Having found this trap convincing I can on see again be more motioned to the others coming after me. Hiding the confidential documents scared of what they’ll say or what advisement needs. Making me more fearful however valuing others more. Rather than pleasing oneself blaming it on you so they don’t have to and pleasing yourself and surviving on your own, whilst being this perfect promise.</w:t>
      </w:r>
    </w:p>
    <w:p w14:paraId="005CCED6" w14:textId="77777777" w:rsidR="00204CEE" w:rsidRDefault="00000000">
      <w:pPr>
        <w:ind w:left="13" w:right="14"/>
      </w:pPr>
      <w:r>
        <w:t xml:space="preserve">Being polite when walking across the sand and islands, careful of my step and immersing myself in the wonders. Having a frown on the cold, scared of seeing the end of the worldthroughdisastersornotreachingshelterintime. Careful not to trip over my feet, I usually remember every detail present and would love to continue this found grace and learnt from the past that interactions between others come and go however it doesn’t always end up the same. The meaningful ones are with oneself, and lasting issues </w:t>
      </w:r>
      <w:r>
        <w:lastRenderedPageBreak/>
        <w:t xml:space="preserve">won’t teach me anything that would’ve come out as a force that the others had already developed. It took away everything I wanted to treasure or hideaway either connection would’ve destroyed me </w:t>
      </w:r>
      <w:proofErr w:type="gramStart"/>
      <w:r>
        <w:t>completely</w:t>
      </w:r>
      <w:proofErr w:type="gramEnd"/>
      <w:r>
        <w:t xml:space="preserve"> but I still thank them for giving me the world.</w:t>
      </w:r>
    </w:p>
    <w:p w14:paraId="037791C8" w14:textId="77777777" w:rsidR="00204CEE" w:rsidRDefault="00000000">
      <w:pPr>
        <w:ind w:left="13" w:right="14"/>
      </w:pPr>
      <w:r>
        <w:t>Without these, I wouldn’t be here from the past. No need for searching and not showing any thanks to those who could’ve been given a search party or seen war stripping away people’s lives. Having an isolated house meant it was even worse however finding out that they were worried about me made it better.</w:t>
      </w:r>
    </w:p>
    <w:p w14:paraId="1D205551" w14:textId="77777777" w:rsidR="00204CEE" w:rsidRDefault="00000000">
      <w:pPr>
        <w:ind w:left="13" w:right="14" w:firstLine="6"/>
      </w:pPr>
      <w:r>
        <w:t>HavingusedthisIwould’veinstantlyovercomewithhappiness n don could’ve done everything right if I lived in the present. The line seemed far away from realisation however there were fine lines everywhere with the door stretched wide open as the others stepped away and it soon raptures and struck sending firelighters everywhere. Opening the lighters and sparking fire everywhere. Themascoteffectwillleadtocertainamendments and reach forward creating a huge gap between the outside and underworlds. This made them more creative and ensured to called to seek light and were confined to the truth where nothing else was seen against that light.</w:t>
      </w:r>
    </w:p>
    <w:p w14:paraId="7C75B3FD" w14:textId="77777777" w:rsidR="00204CEE" w:rsidRDefault="00000000">
      <w:pPr>
        <w:ind w:left="13" w:right="14" w:firstLine="8"/>
      </w:pPr>
      <w:r>
        <w:t>Stars aligned back to or across the skies to ensure hope for all. It twinkled and shimmered across the horizon. To ensure within having the others notice what was going around them so together we constructed a plan that would end humanity altogether. The cells in our bound imagination led us to find the existing force surrounding the magnetic field in space.</w:t>
      </w:r>
    </w:p>
    <w:p w14:paraId="4A86E756" w14:textId="348DB335" w:rsidR="00204CEE" w:rsidRDefault="00000000">
      <w:pPr>
        <w:ind w:left="13" w:right="14"/>
      </w:pPr>
      <w:r>
        <w:t xml:space="preserve">Facing it alone made me more delusional and tiring. Balancing my dream jobs and lose style was amazing and wouldn’t want to trade however through all that I persisted and came home to tears realisation </w:t>
      </w:r>
      <w:r w:rsidR="00C26F08">
        <w:t>I’m</w:t>
      </w:r>
      <w:r>
        <w:t xml:space="preserve"> not good enough for anyone who makes contact either through the heart or soul. This made me reach out with care. I loved working with the kids and sharing their fire and pain I saw </w:t>
      </w:r>
      <w:proofErr w:type="gramStart"/>
      <w:r>
        <w:t>an</w:t>
      </w:r>
      <w:proofErr w:type="gramEnd"/>
      <w:r>
        <w:t xml:space="preserve"> D delay with. From having figured that </w:t>
      </w:r>
      <w:proofErr w:type="gramStart"/>
      <w:r>
        <w:t>others</w:t>
      </w:r>
      <w:proofErr w:type="gramEnd"/>
      <w:r>
        <w:t xml:space="preserve"> kids were bullying or moon B fun of others I soon back ends out and </w:t>
      </w:r>
      <w:r w:rsidR="00C26F08">
        <w:t>tried</w:t>
      </w:r>
      <w:r>
        <w:t xml:space="preserve"> </w:t>
      </w:r>
      <w:r>
        <w:lastRenderedPageBreak/>
        <w:t>to face my fears and make them reloaded the world is spinning without the and we all want something which is to survive.</w:t>
      </w:r>
    </w:p>
    <w:p w14:paraId="34659833" w14:textId="082A7815" w:rsidR="00204CEE" w:rsidRDefault="00000000">
      <w:pPr>
        <w:ind w:left="13" w:right="14"/>
      </w:pPr>
      <w:r>
        <w:t xml:space="preserve">Having this without any other fear I soon took matters along the way. </w:t>
      </w:r>
      <w:r w:rsidR="00C26F08">
        <w:t>The</w:t>
      </w:r>
      <w:r>
        <w:t xml:space="preserve"> sun hated us enough to make me a more heated person. Sweat poured down my back. Danish with the sun and making others feel as though breathing B is hard Howe be r when I’m </w:t>
      </w:r>
      <w:proofErr w:type="gramStart"/>
      <w:r>
        <w:t>underwater</w:t>
      </w:r>
      <w:proofErr w:type="gramEnd"/>
      <w:r>
        <w:t xml:space="preserve"> I can breathe for the first time. This </w:t>
      </w:r>
      <w:r w:rsidR="00C26F08">
        <w:t>wasn’t</w:t>
      </w:r>
      <w:r>
        <w:t xml:space="preserve"> the third time I had done so and figuring it out on my own would make me lose it having such absurdity allowed me to push past the currents and pull myself off the ledge and into the unknown. God knows how long it took for me to finally think it over. The map doesn’t fit and when taken away I can finally see why it is like something that has come from a commercial however more directed. It pointed south and I soon saw that it was something that I shouldn’t be worried about. Having a companion is like a way of getting into the trends and allowing myself to explore my intentions.</w:t>
      </w:r>
    </w:p>
    <w:p w14:paraId="388C9AB8" w14:textId="4B7CE36E" w:rsidR="00204CEE" w:rsidRDefault="00000000">
      <w:pPr>
        <w:ind w:left="13" w:right="14"/>
      </w:pPr>
      <w:r>
        <w:t xml:space="preserve">Violet lies and activity to be taken aside to the winds in the rain and sitting in darkness and a low at entering a world alone. Having no one to comfort me made me rely on my instincts and issue various ways to love. Making it seem as though it was a typewherefreedomwasShetlandsinotherpartsofthecountry. The missile attacks came so fast as though it was raiding the entire city. The bombshells up closer the land and the gas released in the air as if it </w:t>
      </w:r>
      <w:proofErr w:type="gramStart"/>
      <w:r>
        <w:t>benefit</w:t>
      </w:r>
      <w:proofErr w:type="gramEnd"/>
      <w:r>
        <w:t xml:space="preserve"> from others. Developing anxiety and settling this differentiating well after midnight whenthecitywaslitwaitingforeachmissiletodropandvanish into thin air. The bunkers kept everyone safe and hid behind the covers that got raided from any activity. Keeping it right is not staying alive. It is surprising that would’ve had the bombslandandkillthousandshoweverthroughtheirwitsthey somehowmanagedtochangethefutureandmadetheirattacks. From what I saw in the news it was dangerous, however, no one got hurt on TV as everyone was in the bunker away from any harm. Only several </w:t>
      </w:r>
      <w:r w:rsidR="00C26F08">
        <w:t>contacted</w:t>
      </w:r>
      <w:r>
        <w:t xml:space="preserve"> </w:t>
      </w:r>
      <w:r>
        <w:lastRenderedPageBreak/>
        <w:t>others and creating or taking it will extinguish between finding all the hard knots and ceasing it will soon be over.</w:t>
      </w:r>
    </w:p>
    <w:p w14:paraId="0518558C" w14:textId="77777777" w:rsidR="00204CEE" w:rsidRDefault="00204CEE">
      <w:pPr>
        <w:sectPr w:rsidR="00204CEE">
          <w:headerReference w:type="even" r:id="rId125"/>
          <w:headerReference w:type="default" r:id="rId126"/>
          <w:footerReference w:type="even" r:id="rId127"/>
          <w:footerReference w:type="default" r:id="rId128"/>
          <w:headerReference w:type="first" r:id="rId129"/>
          <w:footerReference w:type="first" r:id="rId130"/>
          <w:pgSz w:w="7200" w:h="11520"/>
          <w:pgMar w:top="1251" w:right="970" w:bottom="1166" w:left="783" w:header="720" w:footer="725" w:gutter="0"/>
          <w:cols w:space="720"/>
          <w:titlePg/>
        </w:sectPr>
      </w:pPr>
    </w:p>
    <w:p w14:paraId="11968107" w14:textId="77777777" w:rsidR="00204CEE" w:rsidRDefault="00000000">
      <w:pPr>
        <w:pStyle w:val="Heading1"/>
        <w:ind w:left="17" w:right="7"/>
      </w:pPr>
      <w:bookmarkStart w:id="19" w:name="_Toc151453"/>
      <w:r>
        <w:lastRenderedPageBreak/>
        <w:t>17 Chapter 17</w:t>
      </w:r>
      <w:bookmarkEnd w:id="19"/>
    </w:p>
    <w:p w14:paraId="55E0A09D" w14:textId="77777777" w:rsidR="00204CEE" w:rsidRDefault="00000000">
      <w:pPr>
        <w:ind w:left="13" w:right="14" w:firstLine="8"/>
      </w:pPr>
      <w:r>
        <w:t xml:space="preserve">Blueberry Delights which </w:t>
      </w:r>
      <w:proofErr w:type="gramStart"/>
      <w:r>
        <w:t>was</w:t>
      </w:r>
      <w:proofErr w:type="gramEnd"/>
      <w:r>
        <w:t xml:space="preserve"> founded within the country’s countless content and to work with others and advocate various series or will mean that these delights. If you add other ingredientsandflavourstothefudgeandcoolorenablemixing with nuts and natural flavourings to chocolate chips to add texture within utterly delicious taste afterwards. Eating the remains of it and the texture makes me want to intervene with my own emotions which means that the flavour is still in contact to</w:t>
      </w:r>
    </w:p>
    <w:p w14:paraId="257E9448" w14:textId="77777777" w:rsidR="00204CEE" w:rsidRDefault="00000000">
      <w:pPr>
        <w:ind w:left="13" w:right="14" w:firstLine="236"/>
      </w:pPr>
      <w:r>
        <w:t>enable countless delights found in many series of fiction and other combinations of food items. Such as flavours ingredients and flavours. If you want to add other ingredients and flavours - add them before you start beating the fudge. After cooling try mixing in nuts, natural flavourings or chocolate chips for added texture and flavour that will make your fudge utterly delicious.</w:t>
      </w:r>
    </w:p>
    <w:p w14:paraId="040B618E" w14:textId="77777777" w:rsidR="00204CEE" w:rsidRDefault="00000000">
      <w:pPr>
        <w:ind w:left="13" w:right="14"/>
      </w:pPr>
      <w:r>
        <w:t>Forming words is something where others can help us to their surroundings and ensure that delights. The certain remains will capture different methods of building and technology within flavours to friction and the textures will educate others and intervene.</w:t>
      </w:r>
    </w:p>
    <w:p w14:paraId="43AA3E6E" w14:textId="77777777" w:rsidR="00204CEE" w:rsidRDefault="00000000">
      <w:pPr>
        <w:ind w:left="13" w:right="14"/>
      </w:pPr>
      <w:r>
        <w:t>Blueberry delights and boulevards stretched far ahead. After desperately wanting something without being torn away or drifting apart from each other it could indicate that it is something that others wanted or decided to let go of. Apart from me, that isn’t part of the world. Seeing through my past andrecollectingviewsthatdidn’tneedtoseeapartofaimingat something that I couldn’t hold onto and giveaway other areas of competence. Managing these exempts will decide where to go forward in amongst the shell I’ve been hiding, waiting for it to subsidise and to other various people.</w:t>
      </w:r>
    </w:p>
    <w:p w14:paraId="7529E47D" w14:textId="77777777" w:rsidR="00204CEE" w:rsidRDefault="00000000">
      <w:pPr>
        <w:ind w:left="13" w:right="14"/>
      </w:pPr>
      <w:r>
        <w:lastRenderedPageBreak/>
        <w:t>Given this mind of state will embrace without hesitating or issuing others a semblance. Having found this will mean collecting data and issuing or reducing the risk of the murky seescomingapartfromthehillsideandjoiningtohesitateorto reach forgiveness. Desperate forms to ensure that competing against certain impacts to drifted wanted aims stating that the stages of living are that no one gets to die, however, travellers are always subconscious on what is given to them, like the tall coloured trees and the stilled patterns on the edge of the entiretygiven to others as a peace offering, much less likewhat is observed to giveaway hints for the future. Yet, borderland seemed highly invoked in the shoulders and menacing ones’ posture.</w:t>
      </w:r>
    </w:p>
    <w:p w14:paraId="632F8A24" w14:textId="4774034E" w:rsidR="00204CEE" w:rsidRDefault="00000000">
      <w:pPr>
        <w:ind w:left="13" w:right="14"/>
      </w:pPr>
      <w:r>
        <w:t xml:space="preserve">What if I told you that tragedy only happens to the one in the middle of the? Either they become more repulsive or not triggered. Sometimes words seem out of this world and it’s funny how big and how much we can absorb and learn. The words spit out </w:t>
      </w:r>
      <w:r w:rsidR="00C26F08">
        <w:t>enough</w:t>
      </w:r>
      <w:r>
        <w:t xml:space="preserve"> to bury them in the depths of the roots where flowers and plants grow. Made not born, yet it is likeanewnorthoccurseverywherefromtherealisationthere’s hope at the end of the tunnel. </w:t>
      </w:r>
      <w:r w:rsidR="00C26F08">
        <w:t>As</w:t>
      </w:r>
      <w:r>
        <w:t xml:space="preserve"> if I can catch it and blow it against the thunder and damp. Like a hurricane after the rain. </w:t>
      </w:r>
      <w:r w:rsidR="00C26F08">
        <w:t>Yet</w:t>
      </w:r>
      <w:r>
        <w:t xml:space="preserve"> overcome with grief and a burden almost turned into dust. The moment I laid eyes on it I knew it was something from my past. Whether it was the sandy beaches to sipping cheeses and mangoes. Wind in my hair and a </w:t>
      </w:r>
      <w:proofErr w:type="gramStart"/>
      <w:r>
        <w:t>whips of cold air</w:t>
      </w:r>
      <w:proofErr w:type="gramEnd"/>
      <w:r>
        <w:t xml:space="preserve"> cooling me. Suppressing my words and only talking if I need help from someone. Visioning this made me a more solute person as if I am giving a special treat every day. Like a moth entangled in a spider web dividing in whether to stay or linger around the light either way knowing they’re the prey.</w:t>
      </w:r>
    </w:p>
    <w:p w14:paraId="31D3754D" w14:textId="229B1FC8" w:rsidR="00204CEE" w:rsidRDefault="00000000">
      <w:pPr>
        <w:ind w:left="13" w:right="14"/>
      </w:pPr>
      <w:r>
        <w:t xml:space="preserve">Enormity is something where the cracks </w:t>
      </w:r>
      <w:r w:rsidR="00C26F08">
        <w:t>are</w:t>
      </w:r>
      <w:r>
        <w:t xml:space="preserve"> across the seas and fanatical excessive to cause of idea. Pensive and </w:t>
      </w:r>
      <w:r w:rsidR="00C26F08">
        <w:t>dreaming</w:t>
      </w:r>
      <w:r>
        <w:t xml:space="preserve"> is something where worlds would be stuck apart and formed or shattered into pieces. Dreams collide and my imagination falls slowly apart. Re-spiting to unseen figures and </w:t>
      </w:r>
      <w:r>
        <w:lastRenderedPageBreak/>
        <w:t>benefiting everyone with shocking where being thoughtful is what stops us from doing something great.</w:t>
      </w:r>
    </w:p>
    <w:p w14:paraId="1847C5DE" w14:textId="77777777" w:rsidR="00204CEE" w:rsidRDefault="00000000">
      <w:pPr>
        <w:ind w:left="13" w:right="14"/>
      </w:pPr>
      <w:r>
        <w:t xml:space="preserve">Without any discordant how will any peace be given to the worlds around us, either through song or worship? It is up to us to make the world spin and a new day to arise soon. As I lay my hand over the right </w:t>
      </w:r>
      <w:proofErr w:type="gramStart"/>
      <w:r>
        <w:t>cheek</w:t>
      </w:r>
      <w:proofErr w:type="gramEnd"/>
      <w:r>
        <w:t xml:space="preserve"> I soon realised that I still hadn’t found the end of this world. The weather soon darkened and </w:t>
      </w:r>
      <w:proofErr w:type="gramStart"/>
      <w:r>
        <w:t>blackened</w:t>
      </w:r>
      <w:proofErr w:type="gramEnd"/>
      <w:r>
        <w:t xml:space="preserve"> and I knew I was running out of time. </w:t>
      </w:r>
      <w:proofErr w:type="gramStart"/>
      <w:r>
        <w:t>So</w:t>
      </w:r>
      <w:proofErr w:type="gramEnd"/>
      <w:r>
        <w:t xml:space="preserve"> I squinted past the falling sun and looked towards the evening light. As soon as I found this I ran back to the shelter of the trees and journeying to recall a person-to-person approach.</w:t>
      </w:r>
    </w:p>
    <w:p w14:paraId="147EA6A6" w14:textId="77777777" w:rsidR="00204CEE" w:rsidRDefault="00000000">
      <w:pPr>
        <w:ind w:left="13" w:right="14"/>
      </w:pPr>
      <w:r>
        <w:t xml:space="preserve">Having found out to seek the blinding lights I stood up, knee first and ran in the opposite direction. Towards the trees that stood tall enough to reach the skies above I soon envisioned others and took back all the energy that I had produced and channelled my anger into the rain and grim that was there. Making it seem as though it was soon dark, yet light sparked in front of me. The countries all gathered separated from war, disease, poverty, pollution and most importantly reputations. Either through online hate or obsessive truths, we all realise thatthisworldhasn’tdoneanydamageyetwearetheoneswho damaged it. Hunting down the cold wind and ceasing through the darkness of the inexpiable imagination of our regrets and luck. The world changes however our restless minds do not, </w:t>
      </w:r>
      <w:proofErr w:type="gramStart"/>
      <w:r>
        <w:t>somehow</w:t>
      </w:r>
      <w:proofErr w:type="gramEnd"/>
      <w:r>
        <w:t xml:space="preserve"> we go through time alone and </w:t>
      </w:r>
      <w:proofErr w:type="gramStart"/>
      <w:r>
        <w:t>isolated</w:t>
      </w:r>
      <w:proofErr w:type="gramEnd"/>
      <w:r>
        <w:t xml:space="preserve"> yet it is what we call home the Savior.</w:t>
      </w:r>
    </w:p>
    <w:p w14:paraId="59CBEF57" w14:textId="77777777" w:rsidR="00204CEE" w:rsidRDefault="00000000">
      <w:pPr>
        <w:ind w:left="13" w:right="14"/>
      </w:pPr>
      <w:r>
        <w:t xml:space="preserve">Manyhavealreadyspokenaboutwhathappenedintheweeks where we were sent to isolate from the cold and the pandemic scared us all. Especially me, with the slightest chance of dying wasbiggerthanliving. ItallwaspulledapartassoonasIclosed my eyes with the stars above the next day I was up early and bright, as if last night’s realisation wasn’t </w:t>
      </w:r>
      <w:proofErr w:type="gramStart"/>
      <w:r>
        <w:t>enough</w:t>
      </w:r>
      <w:proofErr w:type="gramEnd"/>
      <w:r>
        <w:t xml:space="preserve"> I would love to continue learning philosophy in college soon and loved the breakfast of Vegemite and biscuits rather than burnt toast. The morning </w:t>
      </w:r>
      <w:r>
        <w:lastRenderedPageBreak/>
        <w:t>stretched out forming an erbium. I quickly scurried past the pain trees that were black and dusty. The farm was far away and the smell of the cold night with a few birds perching in amongst the leaves of the tree. Here I replayed what I was going to say in the next couple of days until the sun came up and I could finally rest awhile.</w:t>
      </w:r>
    </w:p>
    <w:p w14:paraId="7FA9CFEB" w14:textId="1E473D5E" w:rsidR="00204CEE" w:rsidRDefault="00000000">
      <w:pPr>
        <w:ind w:left="13" w:right="14"/>
      </w:pPr>
      <w:r>
        <w:t xml:space="preserve">Seeingtheimmensecloudsstretchedafar itsoonmadesense that the night turned into darkness and illuminated different colours and hues. It became mesmerising and </w:t>
      </w:r>
      <w:r w:rsidR="00C26F08">
        <w:t>like</w:t>
      </w:r>
      <w:r>
        <w:t xml:space="preserve"> it called out to me usually by their aurora and their presence being multiplied to reason other than having turned a levelling of others. Using their idealism and creativity will make them mesmerised. Riveting past the edge of nowhere will </w:t>
      </w:r>
      <w:r w:rsidR="00C26F08">
        <w:t>be</w:t>
      </w:r>
      <w:r>
        <w:t xml:space="preserve"> resided. Averting past the rocky shores of the paradise I now call home. However, living in such desperate cases is futile. The pervasiveness event made me want to walk bare on the sand. Drowned with the anxiety of what is alluring me against theoutsidersthewindnestledthroughmyshoulderandsought a minded person to look away. After the impeccable uses of what could’ve been enlisted or obtained by the assumptions of the new world, we call the state of bliss.</w:t>
      </w:r>
    </w:p>
    <w:p w14:paraId="309A591E" w14:textId="77777777" w:rsidR="00204CEE" w:rsidRDefault="00000000">
      <w:pPr>
        <w:ind w:left="13" w:right="14"/>
      </w:pPr>
      <w:r>
        <w:t xml:space="preserve">The rough edges of the shell, with the smoothness of the delicate remains, pricked the side of my leg as if it was already frail enough to break open. The crunchy sound made me want to throw myself on the sandy shores and rest there for a while. Without anyone seeing how I walked I stretched out my hand out wide and soared like an eagle. As if my whole body, soul and mind were given beneath the clouds and into the salty air. The Air seemed to dishevel in amongst the seas that one called home or safe. It was away from the strong currents of the pressuring wind. Blowing further or down my lungs and into my system. The smell of sweet corn chips and cherry ripe treats. Almost inviting me to become one with the strange food combination and indulging way past the shores and into the pier. A group of tourists were leaning against the railing of the station and </w:t>
      </w:r>
      <w:r>
        <w:lastRenderedPageBreak/>
        <w:t>envisioned past the areas where they were taking photos of pictures on their cameras, another lady was taking selfies with a camera stick where group photos look better.</w:t>
      </w:r>
    </w:p>
    <w:p w14:paraId="2C59995C" w14:textId="117FDE9A" w:rsidR="00204CEE" w:rsidRDefault="00000000">
      <w:pPr>
        <w:ind w:left="13" w:right="14"/>
      </w:pPr>
      <w:r>
        <w:t xml:space="preserve">It was yet another long day of walking along the shore and arousing the many benefits that brought others closer to my approach to walking on the beach. Reaching an endpoint is not an option, </w:t>
      </w:r>
      <w:r w:rsidR="00C26F08">
        <w:t>later</w:t>
      </w:r>
      <w:r>
        <w:t xml:space="preserve">, I visited the local ice cream store and made me a more resilient day to reach out to others and how sickening sweet it was. It wasn’t fresh at all mostly icy like a gelato, making it seem as though it would’ve become more of a longer date and investing her to the beaches. Having the delights and shown attacks that resulted into having injustices and showing that the dripping ice cream is showing opportunities </w:t>
      </w:r>
      <w:proofErr w:type="gramStart"/>
      <w:r>
        <w:t>where</w:t>
      </w:r>
      <w:proofErr w:type="gramEnd"/>
      <w:r>
        <w:t xml:space="preserve"> becoming a living and talking dictionaries were better to stay out of trouble. </w:t>
      </w:r>
      <w:r w:rsidR="00C26F08">
        <w:t>As</w:t>
      </w:r>
      <w:r>
        <w:t xml:space="preserve"> if the legato was a mistake and had incompetence to the entire tour of the beach side. It was warm and the sun was shining. This made them more civil and more focused on one’s welfare than takingorovertakingwhereitcould’vebeenindicatedbyhaving or becoming festive or lop-sided bunnies. The clouds in the distance stood out from the animals and other experiences that would’ve been kept in the backside resort. It was a clear blue </w:t>
      </w:r>
      <w:proofErr w:type="gramStart"/>
      <w:r>
        <w:t>sky</w:t>
      </w:r>
      <w:proofErr w:type="gramEnd"/>
      <w:r>
        <w:t xml:space="preserve"> and I could </w:t>
      </w:r>
      <w:r w:rsidR="00C26F08">
        <w:t>sense</w:t>
      </w:r>
      <w:r>
        <w:t xml:space="preserve"> what sort of night sky would be able to overcome.</w:t>
      </w:r>
    </w:p>
    <w:p w14:paraId="045D2083" w14:textId="400D5135" w:rsidR="00204CEE" w:rsidRDefault="00000000">
      <w:pPr>
        <w:ind w:left="13" w:right="14"/>
      </w:pPr>
      <w:r>
        <w:t xml:space="preserve">They were issuing others to cease past the line where styles will be overcome with many shining hopes for all of us to share and experience. I like having no one around to judge every word I said and got to the point where it was too aroused to gain coming from a wealthy background, where both parents worked in the same field made life more enjoyable alone. From the business trips to the fights on financial stability and family feuds. The ones that made my tummy turn inside out and found it </w:t>
      </w:r>
      <w:r w:rsidR="00C26F08">
        <w:t>extremely hard</w:t>
      </w:r>
      <w:r>
        <w:t xml:space="preserve"> to concentrate and triggered my fight or flight zone which made me more nervous and seemed to be sucked in a craze where moving wasn’t an option. As is </w:t>
      </w:r>
      <w:proofErr w:type="gramStart"/>
      <w:r>
        <w:t>my</w:t>
      </w:r>
      <w:proofErr w:type="gramEnd"/>
      <w:r>
        <w:t xml:space="preserve"> would was reaching out to others and my heart pounding in my </w:t>
      </w:r>
      <w:r>
        <w:lastRenderedPageBreak/>
        <w:t>chest. Overcoming distrust to save to gain an advantage of what is yet to come.</w:t>
      </w:r>
    </w:p>
    <w:p w14:paraId="03B4FD03" w14:textId="508665CD" w:rsidR="00204CEE" w:rsidRDefault="00000000">
      <w:pPr>
        <w:ind w:left="13" w:right="14"/>
      </w:pPr>
      <w:r>
        <w:t xml:space="preserve">This made me a more resilient and hardworking female in the industry at </w:t>
      </w:r>
      <w:r w:rsidR="00C26F08">
        <w:t>an incredibly young</w:t>
      </w:r>
      <w:r>
        <w:t xml:space="preserve"> age. It made me more divisive and objected to others who strive in this case. Objectifying and having many more opportunities allow the current basis to overcome without frailty.</w:t>
      </w:r>
    </w:p>
    <w:p w14:paraId="515B1123" w14:textId="77777777" w:rsidR="00204CEE" w:rsidRDefault="00000000">
      <w:pPr>
        <w:ind w:left="13" w:right="14"/>
      </w:pPr>
      <w:r>
        <w:t xml:space="preserve">Having someone so delicately close to you is like pushing a bag and pouncing at the first light you saw as a child like tiger cubs attracting their prey and pouncing as if they were balancing on a beam and hungry for more meat. Having this selfish way of killing meat just to make yourself better than others is like a wave washed up from behind and stretched out from conveying others’ amendments and others form the hustle and bustle to the bewitching compliments that were said in that conversation where the lion clubs can’t be tempted to eat them. The family of felines is common to any animal lover yet from their dark past it becomes obvious that it wasn’t meant for me. However much like the obvious re frames I could sense that something was not right with either family group. The group of children that I liked to call friends. The imperceptible benefits allowed me to overcome a more aligned use of time and made me a thoughtful person overall, however being meek wasn’t always an option. I will sometimes have those days where I would cry for hours on end spiralling my mixed feelings out of control or having episodes of screaming into a pillow, wondering where time would last longer if I hadn’t. As it says lost girls and boys don’t always end up in the situation however it is up to us to figure our way around the cycle. </w:t>
      </w:r>
      <w:proofErr w:type="gramStart"/>
      <w:r>
        <w:t>Either by</w:t>
      </w:r>
      <w:proofErr w:type="gramEnd"/>
      <w:r>
        <w:t xml:space="preserve"> encountering the villains in my case, it was my demons inside of me.</w:t>
      </w:r>
    </w:p>
    <w:p w14:paraId="2DAD5CA2" w14:textId="77777777" w:rsidR="00204CEE" w:rsidRDefault="00000000">
      <w:pPr>
        <w:spacing w:after="59"/>
        <w:ind w:left="13" w:right="14"/>
      </w:pPr>
      <w:r>
        <w:t>Having a beneficial approach to overcome challenges and other various ways it can be made into. All these forces came out like the shower after rain.</w:t>
      </w:r>
    </w:p>
    <w:p w14:paraId="6EC7826C" w14:textId="77777777" w:rsidR="00204CEE" w:rsidRDefault="00000000">
      <w:pPr>
        <w:ind w:left="13" w:right="14"/>
      </w:pPr>
      <w:r>
        <w:lastRenderedPageBreak/>
        <w:t xml:space="preserve">Somewhere in between is encircling the truth or reimagining the future. Either strongly connecting us or navigating human relations that grow us together. Together we make the change by over-consuming parts of ourselves and exploring new destinations that override one another almost through a favour where it can reside from ceasing ND enforcing the courage to become someone greater than I was yesterday. All these are like meeting the standards of someone who discovers the true ability I possess. No one knows why they decide to delve into </w:t>
      </w:r>
      <w:proofErr w:type="gramStart"/>
      <w:r>
        <w:t>it</w:t>
      </w:r>
      <w:proofErr w:type="gramEnd"/>
      <w:r>
        <w:t xml:space="preserve"> yet it becomes a nonchalant where regrets are all part of life. It never went through to me that I was someone </w:t>
      </w:r>
      <w:proofErr w:type="gramStart"/>
      <w:r>
        <w:t>special</w:t>
      </w:r>
      <w:proofErr w:type="gramEnd"/>
      <w:r>
        <w:t xml:space="preserve"> yet it bothered me to the extent that I pushed everyone away and had time to rethink myself. Every walk through each pathway differs from what others can see as going through to the end without any doubts. Every chapter is a whole new world. It’s up to you and me to figure out what world</w:t>
      </w:r>
    </w:p>
    <w:p w14:paraId="76E365B0" w14:textId="77777777" w:rsidR="00204CEE" w:rsidRDefault="00000000">
      <w:pPr>
        <w:spacing w:after="59" w:line="259" w:lineRule="auto"/>
        <w:ind w:left="13" w:right="14" w:firstLine="0"/>
      </w:pPr>
      <w:r>
        <w:t>we thrive in.</w:t>
      </w:r>
    </w:p>
    <w:p w14:paraId="0CC105E7" w14:textId="77777777" w:rsidR="00204CEE" w:rsidRDefault="00000000">
      <w:pPr>
        <w:ind w:left="13" w:right="14" w:firstLine="0"/>
      </w:pPr>
      <w:r>
        <w:t xml:space="preserve">Love is hard it’s painful to see the other with someone who you thought was a threat, jealous and guilty for reminding you of the expectations of others. Seeing past the light that our redeemer gave us is </w:t>
      </w:r>
      <w:proofErr w:type="gramStart"/>
      <w:r>
        <w:t>hard</w:t>
      </w:r>
      <w:proofErr w:type="gramEnd"/>
      <w:r>
        <w:t xml:space="preserve"> yet it opens new doors sometimes hood rather than the worst.</w:t>
      </w:r>
    </w:p>
    <w:p w14:paraId="640C3739" w14:textId="77777777" w:rsidR="00204CEE" w:rsidRDefault="00000000">
      <w:pPr>
        <w:ind w:left="13" w:right="14"/>
      </w:pPr>
      <w:r>
        <w:t>Thinking of what is yet to happen in disasters where Nothing seems to be at the best is just another way to boast around the concern of or call upon the duty of the massive scope. Another working day filled with happy smiles and warm feelings of comfort and good something most of us love and cherish. Having this will lead to another journey. Realised to benefit each other to evacuate to enable what was yet to come or happen without everything being a fraud. Making others look bad about something the many increments is the same thing as looking in the mirror and saying you’re not pretty or not good enough. This should result in major setbacks however it can be withdrawn any longer.</w:t>
      </w:r>
    </w:p>
    <w:p w14:paraId="43AF6A69" w14:textId="77777777" w:rsidR="00204CEE" w:rsidRDefault="00000000">
      <w:pPr>
        <w:ind w:left="13" w:right="14"/>
      </w:pPr>
      <w:r>
        <w:t xml:space="preserve">Having found out the difference between like and dislike, hate and love meaning there are mixed feelings for each surrounding factor. The many </w:t>
      </w:r>
      <w:r>
        <w:lastRenderedPageBreak/>
        <w:t>uses of entering a brick wall and exiting on the other hand where the sky seems far away enabled me to be more focused on the concept of supernatural literature. I have the haunted-faced area to work in and allow them to be made into resolution conflicts after having frequent conflicts.</w:t>
      </w:r>
    </w:p>
    <w:p w14:paraId="3B921CC8" w14:textId="77777777" w:rsidR="00204CEE" w:rsidRDefault="00000000">
      <w:pPr>
        <w:ind w:left="13" w:right="14"/>
      </w:pPr>
      <w:r>
        <w:t>Taken in asperity will allow complex strategies and allowing other intricate options will allow others to consume data. Allowing the frequency of the state of coherence would’ve subjected me to allow to be more positive with my learning and past.</w:t>
      </w:r>
    </w:p>
    <w:p w14:paraId="6F66E7F0" w14:textId="77777777" w:rsidR="00204CEE" w:rsidRDefault="00000000">
      <w:pPr>
        <w:ind w:left="13" w:right="14"/>
      </w:pPr>
      <w:r>
        <w:t xml:space="preserve">I found that </w:t>
      </w:r>
      <w:proofErr w:type="gramStart"/>
      <w:r>
        <w:t>the majority of</w:t>
      </w:r>
      <w:proofErr w:type="gramEnd"/>
      <w:r>
        <w:t xml:space="preserve"> people would’ve been restricted to or without having fashion styles. The aroma smelt like firewood and smoke restricted where ideas came and went. Thesesmalldelightssavouredmyexcitementseenthroughthe darkest of days and re-imagined what opening day would’ve collated. Within having rights to associated within dominated and given types of being findings and having many expenses. The intention behind the passion and warfare of others and being loyal to others. The many findings will </w:t>
      </w:r>
      <w:proofErr w:type="gramStart"/>
      <w:r>
        <w:t>whether or not</w:t>
      </w:r>
      <w:proofErr w:type="gramEnd"/>
      <w:r>
        <w:t xml:space="preserve"> having loyalty to others or new approaches to learning. The Queen market was an older traditional site, where the culture was rich and luxurious states would allow the denomination within to have a usual finding of reusing.</w:t>
      </w:r>
    </w:p>
    <w:p w14:paraId="59DCE6BC" w14:textId="77777777" w:rsidR="00204CEE" w:rsidRDefault="00000000">
      <w:pPr>
        <w:ind w:left="13" w:right="14"/>
      </w:pPr>
      <w:r>
        <w:t xml:space="preserve">My main feelings would’ve redirected to welfare and having experienced many ways of dealing with teachers both good and bad. Finding out the truth, I was made to become more enticed and refers to being loyal. Discrepancy and futile expression to allow the main excluded formation into having welfare and other opposition to cultural existence and showing resilient through the whole action where it can evolve into sightings and other traditions will allow welfare and traditions to manage the differences between having no one around and showcasing to referring to the many that exempt others to showcase different areas and including others where resolving reputations will indicate that advice common to influences will allow the occurrences to within enabling others to liken and into </w:t>
      </w:r>
      <w:r>
        <w:lastRenderedPageBreak/>
        <w:t xml:space="preserve">maintaining futures to make me a more reliable friend and become close to some of my friends. Being a lover is not always about meticulous and comforted to redirected to change </w:t>
      </w:r>
      <w:proofErr w:type="gramStart"/>
      <w:r>
        <w:t>friends</w:t>
      </w:r>
      <w:proofErr w:type="gramEnd"/>
      <w:r>
        <w:t xml:space="preserve"> circle. Entailing or benefiting others to be more to others and keeping away from others is derived from traditions and roots. Flourished hope and the enormity of the whole. It will allow the friendship to sensational cultures will exempttofracturesbetweenhavingrealism. Madeintoawhole with some effect that any man-made uses made historical revolutions more advanced and re-assessed. More research was devoted to soldiers who came home to their families instead of soldiers who had fallen. All these </w:t>
      </w:r>
      <w:proofErr w:type="gramStart"/>
      <w:r>
        <w:t>def;;;44444,..</w:t>
      </w:r>
      <w:proofErr w:type="gramEnd"/>
      <w:r>
        <w:t>„ TV. impacts had a varying difficult approach to the wordings and the events that were constructed and related in the 21st century.</w:t>
      </w:r>
    </w:p>
    <w:p w14:paraId="0A8CA094" w14:textId="77777777" w:rsidR="00204CEE" w:rsidRDefault="00000000">
      <w:pPr>
        <w:ind w:left="13" w:right="14"/>
      </w:pPr>
      <w:proofErr w:type="gramStart"/>
      <w:r>
        <w:t>Either any</w:t>
      </w:r>
      <w:proofErr w:type="gramEnd"/>
      <w:r>
        <w:t xml:space="preserve"> of the wars, like around veterans, impacted related issues to inform others of variances. The veterans or</w:t>
      </w:r>
    </w:p>
    <w:p w14:paraId="4FF8FEEB" w14:textId="77777777" w:rsidR="00204CEE" w:rsidRDefault="00000000">
      <w:pPr>
        <w:spacing w:after="59" w:line="259" w:lineRule="auto"/>
        <w:ind w:left="13" w:right="14" w:firstLine="0"/>
      </w:pPr>
      <w:r>
        <w:t>Sargent will include others assessed and fallen the soldiers will be held and torn apart.</w:t>
      </w:r>
    </w:p>
    <w:p w14:paraId="1E585D35" w14:textId="77777777" w:rsidR="00204CEE" w:rsidRDefault="00000000">
      <w:pPr>
        <w:ind w:left="13" w:right="14"/>
      </w:pPr>
      <w:r>
        <w:t xml:space="preserve">Singing melodies is like a controversial landing </w:t>
      </w:r>
      <w:proofErr w:type="gramStart"/>
      <w:r>
        <w:t>where</w:t>
      </w:r>
      <w:proofErr w:type="gramEnd"/>
      <w:r>
        <w:t xml:space="preserve"> going out of control will soon use others to convey other approaches where all of this would’ve made me go brand new. Using it to advance any attack they sent through and stop the use of accountability of the environment, instead of our housing and accommodation setting.</w:t>
      </w:r>
    </w:p>
    <w:p w14:paraId="3EFC79F1" w14:textId="77777777" w:rsidR="00204CEE" w:rsidRDefault="00000000">
      <w:pPr>
        <w:ind w:left="13" w:right="14"/>
      </w:pPr>
      <w:r>
        <w:t xml:space="preserve">The difference between a friendship and a relationship. A distant aroma of colourless and water expanding. The air and cooling the warm rays of sunshine. The abnormalities differed against all odds and reduced in what was called to isolate the indistinct thought that comes from having the same regrets as the other connection starts with a mutual acceptance of the days that </w:t>
      </w:r>
      <w:proofErr w:type="gramStart"/>
      <w:r>
        <w:t>passed</w:t>
      </w:r>
      <w:proofErr w:type="gramEnd"/>
      <w:r>
        <w:t xml:space="preserve"> and the livestock were conquered.</w:t>
      </w:r>
    </w:p>
    <w:p w14:paraId="76DEFB86" w14:textId="77777777" w:rsidR="00204CEE" w:rsidRDefault="00000000">
      <w:pPr>
        <w:ind w:left="13" w:right="14" w:firstLine="0"/>
      </w:pPr>
      <w:r>
        <w:t>Unfolding the torn-up paper has the feeling of way was yet to come and adhere to rules where it could differ from age and time. Allowing others to use it to sense the animal that is hunting wider through and through. Circles of</w:t>
      </w:r>
    </w:p>
    <w:p w14:paraId="63642FE0" w14:textId="661CA5DB" w:rsidR="00204CEE" w:rsidRDefault="00000000">
      <w:pPr>
        <w:ind w:left="13" w:right="14"/>
      </w:pPr>
      <w:r>
        <w:lastRenderedPageBreak/>
        <w:t xml:space="preserve">water and rain. Pouring cats and dogs and everything in between. </w:t>
      </w:r>
      <w:r w:rsidR="00C26F08">
        <w:t>Highlighting</w:t>
      </w:r>
      <w:r>
        <w:t xml:space="preserve"> what values were unseen yet hearing their rules made me feel whole and understand that the others were gone. Disappeared into the frame of the area that I’m complicated and should be taken seriously and given a complaint however, I let it slip. Something that makes my tummy churn and propelled to be called some mean stuff.</w:t>
      </w:r>
    </w:p>
    <w:p w14:paraId="158D894E" w14:textId="77777777" w:rsidR="00204CEE" w:rsidRDefault="00000000">
      <w:pPr>
        <w:spacing w:after="59" w:line="259" w:lineRule="auto"/>
        <w:ind w:left="13" w:right="14" w:firstLine="0"/>
      </w:pPr>
      <w:r>
        <w:t>Without these flaws, we wouldn’t be here today human.</w:t>
      </w:r>
    </w:p>
    <w:p w14:paraId="71D94282" w14:textId="3D507583" w:rsidR="00204CEE" w:rsidRDefault="00000000">
      <w:pPr>
        <w:ind w:left="13" w:right="14"/>
      </w:pPr>
      <w:r>
        <w:t xml:space="preserve">No need to be ashamed of we all have a heart and with those we can soon understand we are alike so there’s no need to fight our way however we are strong enough to persevere through the hardest obstacles. When you look at someone’s eye what do you see? Is it their eye or whether they take the same look as you as well as your intelligence? Looking it to see the end of what </w:t>
      </w:r>
      <w:r w:rsidR="00C26F08">
        <w:t>ends</w:t>
      </w:r>
      <w:r>
        <w:t xml:space="preserve"> and tied up in a deep knot like an elastic waiting to be pulled out. In here for revenge and then boom gone. Like a cold wind pouring down with everything that I have been defeated by. Looking over my shoulder and seeking any sort of comfort or change. Adapting to one’s needs will allow it to cease fire and come out with a greater sense of rules. The cries would echo past the cold breadth. As though the line can finally meet and share the same source of underestimation.</w:t>
      </w:r>
    </w:p>
    <w:p w14:paraId="36D978E0" w14:textId="77777777" w:rsidR="00204CEE" w:rsidRDefault="00000000">
      <w:pPr>
        <w:ind w:left="13" w:right="14"/>
      </w:pPr>
      <w:r>
        <w:t>Having found this will ensure that making others look bad is like a contagious idea of the truth that lies beneath he edge and changes throughout the entire course. Having found it like a vivid representation of what contagious looks like whether that’s a smile or a hello. It is something to be shared and discussed through a simple conversation. It makes us more seen and understood. Especially as the others send attacks the message needs to be clear.</w:t>
      </w:r>
    </w:p>
    <w:p w14:paraId="4FFF08C2" w14:textId="04B5CFFF" w:rsidR="00204CEE" w:rsidRDefault="00000000">
      <w:pPr>
        <w:ind w:left="13" w:right="14"/>
      </w:pPr>
      <w:r>
        <w:t xml:space="preserve">Atightropedeepwithintheheartslowlyuntanglingthoughts and depictions of life. Suddenly rips apart and would’ve made into shatters, that was shed into the light that made it easier to point out who was lying or hiding. Picking one was harder than I thought however camping was another form of abuse </w:t>
      </w:r>
      <w:r>
        <w:lastRenderedPageBreak/>
        <w:t xml:space="preserve">to the back with heavy cargo and trudging down the fields with sore backs and outraged tourists and locals. Much like surviving in the depths of a tall, steep mountain or struggling in a longer walk upstream Having this secrecy developed through the troughs and endangering others to understand their look over and guesstimate time and frequency. The curriculum soon made sense as to why parabolas exist </w:t>
      </w:r>
      <w:proofErr w:type="gramStart"/>
      <w:r>
        <w:t>in reality or</w:t>
      </w:r>
      <w:proofErr w:type="gramEnd"/>
      <w:r>
        <w:t xml:space="preserve"> why other supernatural forces exist in the dark web. This is either an understanding of what is yet to come or understood at any given stage of the importance of surviving a long disorganisation of what is </w:t>
      </w:r>
      <w:proofErr w:type="gramStart"/>
      <w:r w:rsidR="00C26F08">
        <w:t>absolutely right</w:t>
      </w:r>
      <w:proofErr w:type="gramEnd"/>
      <w:r>
        <w:t xml:space="preserve"> or wrong. Having seen a lot of media coverage over the past coming from a nonoffensive way and quite taken back by the time it took it to spread.</w:t>
      </w:r>
    </w:p>
    <w:p w14:paraId="05FFDD16" w14:textId="77777777" w:rsidR="00204CEE" w:rsidRDefault="00204CEE">
      <w:pPr>
        <w:sectPr w:rsidR="00204CEE">
          <w:headerReference w:type="even" r:id="rId131"/>
          <w:headerReference w:type="default" r:id="rId132"/>
          <w:footerReference w:type="even" r:id="rId133"/>
          <w:footerReference w:type="default" r:id="rId134"/>
          <w:headerReference w:type="first" r:id="rId135"/>
          <w:footerReference w:type="first" r:id="rId136"/>
          <w:pgSz w:w="7200" w:h="11520"/>
          <w:pgMar w:top="1251" w:right="736" w:bottom="1166" w:left="970" w:header="720" w:footer="725" w:gutter="0"/>
          <w:cols w:space="720"/>
          <w:titlePg/>
        </w:sectPr>
      </w:pPr>
    </w:p>
    <w:p w14:paraId="43D149F7" w14:textId="77777777" w:rsidR="00204CEE" w:rsidRDefault="00000000">
      <w:pPr>
        <w:pStyle w:val="Heading1"/>
        <w:ind w:left="17" w:right="5"/>
      </w:pPr>
      <w:bookmarkStart w:id="20" w:name="_Toc151454"/>
      <w:r>
        <w:lastRenderedPageBreak/>
        <w:t>18 Chapter 19</w:t>
      </w:r>
      <w:bookmarkEnd w:id="20"/>
    </w:p>
    <w:p w14:paraId="4F0F72AE" w14:textId="77777777" w:rsidR="00204CEE" w:rsidRDefault="00000000">
      <w:pPr>
        <w:ind w:left="19" w:right="14" w:hanging="6"/>
      </w:pPr>
      <w:r>
        <w:t>Awe-inspiring and astonishing views defiant on results will increments, where it can come into, differed viewpoints and having knowledge that makes us more invested in time where power would’ve been scolded from or having other ways of showcasing other views and waiting for someone who never comes and re-imagining a world where everyone lived in harmony and peace wondering where their time went. Having formed to derive from making others more and dancing to the beat where patience would’ve been recalled and made into looking with others to advise content. Having others to result from others.</w:t>
      </w:r>
    </w:p>
    <w:p w14:paraId="1EAF50E8" w14:textId="6C03533F" w:rsidR="00204CEE" w:rsidRDefault="00000000">
      <w:pPr>
        <w:ind w:left="13" w:right="14"/>
      </w:pPr>
      <w:r>
        <w:t xml:space="preserve">Going over the content in my head as I waited for the bus to comply with me and used it to </w:t>
      </w:r>
      <w:r w:rsidR="00C26F08">
        <w:t>highlight</w:t>
      </w:r>
      <w:r>
        <w:t xml:space="preserve"> my learning and allowed others to reuse the letters and broken hearts to mend the future themselves. Allowing other factors to be allowed to either dance or sing to choose between love and pain. Having shown other dislikes to observe other benefits of resulting into paces and being more conservative. Mildness and meek which goes with others and encouraging or supported to explain. The evaluated responses will allow these circumstances will be allowed and I believe that everyone has the right to believe in something where one can be more included and belong to a community.</w:t>
      </w:r>
    </w:p>
    <w:p w14:paraId="46BFAA00" w14:textId="77777777" w:rsidR="00204CEE" w:rsidRDefault="00000000">
      <w:pPr>
        <w:ind w:left="4" w:firstLine="178"/>
        <w:jc w:val="left"/>
      </w:pPr>
      <w:r>
        <w:t>Acquaintance is given to each other to derive from issuing others to choose love or pain from involving others to give to representatives. Managing other data and resolving love and pain to excluded physiological behaviours, and</w:t>
      </w:r>
    </w:p>
    <w:p w14:paraId="41E9940C" w14:textId="77777777" w:rsidR="00204CEE" w:rsidRDefault="00000000">
      <w:pPr>
        <w:ind w:left="13" w:right="14"/>
      </w:pPr>
      <w:r>
        <w:t xml:space="preserve">Elastic feelings and mixed emotions around the drastic cases of what is yet to remain from the destruction the others caused. A our that stirred most people to believe in what was yet to come the environment and data </w:t>
      </w:r>
      <w:r>
        <w:lastRenderedPageBreak/>
        <w:t>remains were immense after the breakage of what was still to arrive alluring the others to envision this horrific tragedy where the mother was torn away from a little one in desperate case to save him from war and battle. Much like a letter for someone hidden away, I was yet to discover the abnormalities of this new concept.</w:t>
      </w:r>
    </w:p>
    <w:p w14:paraId="38E1663A" w14:textId="77777777" w:rsidR="00204CEE" w:rsidRDefault="00000000">
      <w:pPr>
        <w:ind w:left="13" w:right="14"/>
      </w:pPr>
      <w:r>
        <w:t>I felt nervous and excited to meet the interviewer and loved the experience. Using it to acknowledge a mock interview and having a lovable and confident approach to learning tasks and other strategies to overcome any hurdle that could be faced on the first days. From the jitters to the satisfaction and appreciation after the entire ceremony. Allowing others to use these conservative approaches will give them beneficial advice and other experiences where acknowledged approaches to new learning and other activities based on the day. The information given to me helped a lot, my worst answer was how I found this job as a career option and my best answer was my interests.</w:t>
      </w:r>
    </w:p>
    <w:p w14:paraId="3A1B9F0E" w14:textId="77777777" w:rsidR="00204CEE" w:rsidRDefault="00000000">
      <w:pPr>
        <w:ind w:left="186" w:firstLine="0"/>
        <w:jc w:val="left"/>
      </w:pPr>
      <w:r>
        <w:t xml:space="preserve">Havingformedwordsandgettingpressuredtoseekguidance came over time. As they say, healing means letting go of feelings that have been with you and holding a grudge against them. Therese are moments where it can seem as though it made things 10 times worse, however, it all wasn’t coiled or hidden. Letting them go came from the heart and as I learn and grow It will </w:t>
      </w:r>
      <w:proofErr w:type="gramStart"/>
      <w:r>
        <w:t>resurface</w:t>
      </w:r>
      <w:proofErr w:type="gramEnd"/>
      <w:r>
        <w:t xml:space="preserve"> and I will be stronger and more determined than ever. Having found this hidden energy will maketheotherslesslikelytotakeadvantageofit. Afterhearing about this devastation and the ruins they left behind I soon reached out to help when the wolds around me sent like an apocalypse. Having found some sort of energy to make me seem as though I wasn’t alone and these surroundings help find friends and a support team. This went on for another 2 years and taking pills meant I was vulnerable when it came to using superpowers and making it seem as though it wasn’t coming from the </w:t>
      </w:r>
      <w:proofErr w:type="gramStart"/>
      <w:r>
        <w:t>heart</w:t>
      </w:r>
      <w:proofErr w:type="gramEnd"/>
      <w:r>
        <w:t xml:space="preserve"> yet it was something I should’ve been damaged to know and </w:t>
      </w:r>
      <w:r>
        <w:lastRenderedPageBreak/>
        <w:t xml:space="preserve">understand. Through time it healed yet it never made me cry, everything was new either the therapy </w:t>
      </w:r>
      <w:proofErr w:type="gramStart"/>
      <w:r>
        <w:t>worked</w:t>
      </w:r>
      <w:proofErr w:type="gramEnd"/>
      <w:r>
        <w:t xml:space="preserve"> or I was having another meltdown in the middle of my bed. It took another year after studying, failing and getting back up that I realised that small worlds are better for my health than having let’s say several circles. It just meant I wouldn’t get hurt or anxious about something that could’ve hurt me.</w:t>
      </w:r>
    </w:p>
    <w:p w14:paraId="50B1A9B6" w14:textId="77777777" w:rsidR="00204CEE" w:rsidRDefault="00000000">
      <w:pPr>
        <w:spacing w:after="59"/>
        <w:ind w:left="13" w:right="14"/>
      </w:pPr>
      <w:r>
        <w:t>I found this balance in life through exercise and training that made me stronger and adapted to my new routine as a young adult. My story isn’t something that should be read aloud yet something that comes through the heart. Almost like a pain in the chest that scrunched the organ as if it had enough of the toxins that come from the others. The pain, trauma and childhood differences that could make the tables turn and the clouds grey.</w:t>
      </w:r>
    </w:p>
    <w:p w14:paraId="4AC88BD9" w14:textId="77777777" w:rsidR="00204CEE" w:rsidRDefault="00000000">
      <w:pPr>
        <w:ind w:left="13" w:right="14"/>
      </w:pPr>
      <w:r>
        <w:t>Swirling in amongst pieces of garbage and caught up with a broken umbrella in the middle of a hurricane.</w:t>
      </w:r>
    </w:p>
    <w:p w14:paraId="0AA9F0C8" w14:textId="77777777" w:rsidR="00204CEE" w:rsidRDefault="00000000">
      <w:pPr>
        <w:ind w:left="13" w:right="14"/>
      </w:pPr>
      <w:r>
        <w:t xml:space="preserve">It comes with </w:t>
      </w:r>
      <w:proofErr w:type="gramStart"/>
      <w:r>
        <w:t>practice, yet</w:t>
      </w:r>
      <w:proofErr w:type="gramEnd"/>
      <w:r>
        <w:t xml:space="preserve"> perfecting the walk down that alley where the park is and showing up even in the rain. As if I had done it three hundred and sixty-five times. It took a year for all the heartache to go </w:t>
      </w:r>
      <w:proofErr w:type="gramStart"/>
      <w:r>
        <w:t>away</w:t>
      </w:r>
      <w:proofErr w:type="gramEnd"/>
      <w:r>
        <w:t xml:space="preserve"> and scars healed deep within. I stopped going to social groups scared they’ll know the truth. Getting mentioned in conversations and holding others back when thinking about my own.</w:t>
      </w:r>
    </w:p>
    <w:p w14:paraId="3486E02E" w14:textId="77777777" w:rsidR="00204CEE" w:rsidRDefault="00000000">
      <w:pPr>
        <w:ind w:left="13" w:right="14"/>
      </w:pPr>
      <w:r>
        <w:t>Having empathy when in trouble and showing no remorse to the at hand which kept me to that being afraid of going out made me want to breathe in the smell of fresh daisies and kept me from extinguishing from the depths of what was thought to report back to the sayings where it would’ve resulted from having a degree of masses and enabling them to put their hair on the side and entangle issues where it would’ve discrete from.</w:t>
      </w:r>
    </w:p>
    <w:p w14:paraId="35530F0A" w14:textId="77777777" w:rsidR="00204CEE" w:rsidRDefault="00000000">
      <w:pPr>
        <w:ind w:left="13" w:right="14"/>
      </w:pPr>
      <w:r>
        <w:t xml:space="preserve">Life goals will enable me to keep trouble to see me through. From pancake dates and limo scenarios, waiting for someone to pick my dress from behind and being in love for too long. Dreams of weddings and waiting </w:t>
      </w:r>
      <w:r>
        <w:lastRenderedPageBreak/>
        <w:t>for the one in my vision to appear and save me from all the parties. The makeup shielded the tears as though having the little ones closer than me.</w:t>
      </w:r>
    </w:p>
    <w:p w14:paraId="4E74D3AA" w14:textId="77777777" w:rsidR="00204CEE" w:rsidRDefault="00000000">
      <w:pPr>
        <w:ind w:left="13" w:right="14"/>
      </w:pPr>
      <w:r>
        <w:t>Not wearing a suit and tie and appearing with a shade of differentcoloursmademyheartracedandeverypartscreamed yes. However, it took me to realise that all the bad never appearedagainitwasalmostlikehesweptmefromthedreams.</w:t>
      </w:r>
    </w:p>
    <w:p w14:paraId="72E90336" w14:textId="77777777" w:rsidR="00204CEE" w:rsidRDefault="00000000">
      <w:pPr>
        <w:ind w:left="13" w:right="14"/>
      </w:pPr>
      <w:r>
        <w:t>My main goal was to say sorry and walk away because nothing matters to me when everyone else is in the spotlight, even guilt doesn’t match that feeling. Like being disclosed and going through episodes where loving became difficult. Managing other accounts and dealing with customers that come and go made me a better ally to consume without having made an impact and talking fast to seem as though I was engrossed with my feelings.</w:t>
      </w:r>
    </w:p>
    <w:p w14:paraId="702D2261" w14:textId="69D30836" w:rsidR="00204CEE" w:rsidRDefault="00000000">
      <w:pPr>
        <w:ind w:left="13" w:right="14"/>
      </w:pPr>
      <w:r>
        <w:t xml:space="preserve">Having made the customer overcome issues and having problems dealt with professionally made me want to sink into a hole and hideaway, much like the presence of what happens as soon as that door opens and faces to become more like an allyratherthanshownfromtheheart. Havingfoundawaypast the circle and </w:t>
      </w:r>
      <w:r w:rsidR="00C26F08">
        <w:t>opening</w:t>
      </w:r>
      <w:r>
        <w:t xml:space="preserve"> to love is like a different sensation like it is buried deep within the heart just waiting for it to jump and escape. It feels like everything is falling apart or taken from another point of view will cause others to sink deep in and make others more hidden and taken at an adversity range. Seeing through the finer things is more important than my secretkeepshidden. IftheothersknewmyflawsIwouldendup endangering them all together. Keeping my distance from the crowd that was formed to all of what has been said. Allowed me to become more absolute rather than a person residing from consolidation. Having friends made it like a world where the wind doesn’t blow or as if the box doesn’t fit the shoe size it corresponds to. Having seen all this is like hiding from the truth deciding on past experiences and ensuring that no immensity will be allowed.</w:t>
      </w:r>
    </w:p>
    <w:p w14:paraId="0E8CD582" w14:textId="77777777" w:rsidR="00204CEE" w:rsidRDefault="00000000">
      <w:pPr>
        <w:ind w:left="13" w:right="14"/>
      </w:pPr>
      <w:r>
        <w:lastRenderedPageBreak/>
        <w:t>Having issued and been consoled to being more implied to other people’s locations rather than sitting inside a room without holding onto another burden starting from inside. A single touch and all of it will be revealed. Going over the effects led me to discover the remains left by the ocean waves and seas that crashed in to sear between the middle of it all. Taking stability and control using it to be a disadvantage to between taking the amidst to slowly disintegrated to issue that carrying it away will result to burden another holding waves to ensure in the silence and issuing others to become uneven or unmade.</w:t>
      </w:r>
    </w:p>
    <w:p w14:paraId="4BE78FDA" w14:textId="77777777" w:rsidR="00204CEE" w:rsidRDefault="00000000">
      <w:pPr>
        <w:ind w:left="13" w:right="14"/>
      </w:pPr>
      <w:r>
        <w:t>Set afar from freedom and falling in the coming of transformation, these memories will uphold various other freedoms and hold to the midst. Seeking vengeance and doubts to hold other tastes that go from any outfit. Either going red or instant to scrounge to desperate to make into honesty. Carrying one home will allow various benefits and other issues that kept me from saying that everything will be carried to the hall of fame. Where I’ll be waiting, doesn’t everything seem like a sober contest through the heartache and pain we made it our dream.</w:t>
      </w:r>
    </w:p>
    <w:p w14:paraId="0D867DCF" w14:textId="3756C0E5" w:rsidR="00204CEE" w:rsidRDefault="00000000">
      <w:pPr>
        <w:ind w:left="13" w:right="14"/>
      </w:pPr>
      <w:r>
        <w:t xml:space="preserve">Many ways where I can be shown to seek reliability to ensure that becoming seen to benefits within knowing to carry out any other broadened to ensure that carrying the fame and something where showcased to uphold to carry amongst the ridges where a dream will be said to contest and others to should’ve been configured. Shown to broadened to carrying within ensuring that what happened to </w:t>
      </w:r>
      <w:r w:rsidR="00C26F08">
        <w:t>highlighted</w:t>
      </w:r>
      <w:r>
        <w:t xml:space="preserve"> within having to use it for the rest of my life. The drugs will ensure that all hope is creeping on and re-imaging to carrying the grudge within the sun smart-faced will mean that broadening ridge.</w:t>
      </w:r>
    </w:p>
    <w:p w14:paraId="7B9518FB" w14:textId="1CCF6C95" w:rsidR="00204CEE" w:rsidRDefault="00000000">
      <w:pPr>
        <w:ind w:left="4" w:firstLine="178"/>
        <w:jc w:val="left"/>
      </w:pPr>
      <w:r>
        <w:t xml:space="preserve">The darkness of it all will reach forward and enlisting that all the travel to </w:t>
      </w:r>
      <w:r w:rsidR="00C26F08">
        <w:t>dependable</w:t>
      </w:r>
      <w:r>
        <w:t xml:space="preserve"> to others contested closed to issued to enabled to regard another </w:t>
      </w:r>
      <w:proofErr w:type="gramStart"/>
      <w:r>
        <w:t>tribes</w:t>
      </w:r>
      <w:proofErr w:type="gramEnd"/>
      <w:r>
        <w:t>. Burning with the flame will involve others and carried amongst keeping others safe and burning darkness.</w:t>
      </w:r>
    </w:p>
    <w:p w14:paraId="21EC4A86" w14:textId="77777777" w:rsidR="00204CEE" w:rsidRDefault="00000000">
      <w:pPr>
        <w:ind w:left="188" w:firstLine="0"/>
        <w:jc w:val="left"/>
      </w:pPr>
      <w:r>
        <w:lastRenderedPageBreak/>
        <w:t>The flames that enlightened darkness and issues regarding valuesandbroadenedbetweencontestedtribestoissueswithin broadened to darkness and issued involvement and given artificial occurrences to reduce hope and relying on closeups.</w:t>
      </w:r>
    </w:p>
    <w:p w14:paraId="00F3BB8B" w14:textId="77777777" w:rsidR="00204CEE" w:rsidRDefault="00000000">
      <w:pPr>
        <w:ind w:left="13" w:right="14"/>
      </w:pPr>
      <w:r>
        <w:t>Darkness eluded from beneath and enlisted from remains. Just remains will evoke the characters to use safeness and evolve from the reliability and issuing other reliability enlightened to amenities. Hearing it all in my head will allow it to surpass other issues.</w:t>
      </w:r>
    </w:p>
    <w:p w14:paraId="216E7434" w14:textId="77777777" w:rsidR="00204CEE" w:rsidRDefault="00000000">
      <w:pPr>
        <w:ind w:left="13" w:right="14"/>
      </w:pPr>
      <w:r>
        <w:t>Reliability is issued to use others informing data and other values issues to values to. Regarding that due to my hair entangled in cultural values where it laid there whilst raging on and on will enable, that single strand of hair better been given to what I wanted as a gift to a child. Regarding the issue at hand, I watched and analysed every aspect of the movie technique.</w:t>
      </w:r>
    </w:p>
    <w:p w14:paraId="256CA4EB" w14:textId="394FF083" w:rsidR="00204CEE" w:rsidRDefault="00000000">
      <w:pPr>
        <w:ind w:left="13" w:right="14"/>
      </w:pPr>
      <w:r>
        <w:t xml:space="preserve">Being asked about her interests will activate the senses and make my brain more alive. It got to the point of overcoming a challenge by seeking help and advising others about their healthy living. Issued to </w:t>
      </w:r>
      <w:r w:rsidR="00C26F08">
        <w:t>wellness, games,</w:t>
      </w:r>
      <w:r>
        <w:t xml:space="preserve"> and sports. Some would say eating your green veggies doesn’t always seem as though it can ensure many leisure points or give them advice on each other either by extricating others on the importance of eating a la that doesn’t ruin my health. From the extricated documents that suggested the negative labourers and concession-given benefits. Some people falling into a discovery of the difference between foods and how some of them give another view. Either from concerns on the brain or slowing the process of realisation. This process takes away time and common sense especially when asked to show. The stench that came from the air seemed to recall or enter another surrounding hopefully this time it doesn’t smell foul.</w:t>
      </w:r>
    </w:p>
    <w:p w14:paraId="53FF88EC" w14:textId="77777777" w:rsidR="00204CEE" w:rsidRDefault="00000000">
      <w:pPr>
        <w:ind w:left="13" w:right="14"/>
      </w:pPr>
      <w:r>
        <w:t xml:space="preserve">Which lit up from far above. The darkest of days were filled with gloom and a refreshing breeze. The air was crowded with a stingy smell that reflected the humidity of the sudden change in humanity. With days going </w:t>
      </w:r>
      <w:r>
        <w:lastRenderedPageBreak/>
        <w:t>faster and hours getting slower their ideas went viral in a city amongst great clouds. With every breath you take the more the ocean pulls and heaves. The shoreline seems near yet far. The towns were busily from away buying not only spices but fish. The dark clouds Reined from heaven which Jesus as statues that guided the way on a stormy day. Fireworkslightinguplikegunshotsandagreenscreaming replacing the night sky seemed like the perfect death. It all seems as if it was adjusted on top of the old rusty rails that oversaw the greater greenery. The hot scorch islands were filled with terror and destruction so much that their words echoed from existence this</w:t>
      </w:r>
    </w:p>
    <w:p w14:paraId="0D34BB1D" w14:textId="77777777" w:rsidR="00204CEE" w:rsidRDefault="00000000">
      <w:pPr>
        <w:ind w:left="13" w:right="14"/>
      </w:pPr>
      <w:r>
        <w:t>had a major effect on society this inhabited their world completely this made their wind become a life-saving effect on the environment as it wasn’t that pure. After becoming a butterfly soaring to the skies it over linked with many of their allowances.</w:t>
      </w:r>
    </w:p>
    <w:p w14:paraId="3AFAFC96" w14:textId="77777777" w:rsidR="00204CEE" w:rsidRDefault="00000000">
      <w:pPr>
        <w:ind w:left="13" w:right="14"/>
      </w:pPr>
      <w:r>
        <w:t>Social timings, become linked social sciences without having timings social times sciences timings social times sciences without inked social linking a scientific tea search around deadly creatures without having scientific research.</w:t>
      </w:r>
    </w:p>
    <w:p w14:paraId="49B8D10C" w14:textId="77777777" w:rsidR="00204CEE" w:rsidRDefault="00000000">
      <w:pPr>
        <w:ind w:left="13" w:right="14"/>
      </w:pPr>
      <w:r>
        <w:t xml:space="preserve">Many surround their every thought and fear every notion of truth without words having much sense some call fate others call it a twist of hope having many common attributes and creating hope and attributes. Fate always enlists us without much thought their brains would’ve functioned </w:t>
      </w:r>
      <w:proofErr w:type="gramStart"/>
      <w:r>
        <w:t>properly</w:t>
      </w:r>
      <w:proofErr w:type="gramEnd"/>
      <w:r>
        <w:t xml:space="preserve"> and fate itself will redeem hope. Cloning others and making much sense will instigate people to become criminals with luxury lives, all working together to foster a community with safety regulations that were put in place.</w:t>
      </w:r>
    </w:p>
    <w:p w14:paraId="523888EF" w14:textId="6E071666" w:rsidR="00204CEE" w:rsidRDefault="00000000">
      <w:pPr>
        <w:ind w:left="13" w:right="14"/>
      </w:pPr>
      <w:r>
        <w:t xml:space="preserve">Certain other attributes </w:t>
      </w:r>
      <w:r w:rsidR="00C26F08">
        <w:t>attaining goals, functioning development,</w:t>
      </w:r>
      <w:r>
        <w:t xml:space="preserve"> and including </w:t>
      </w:r>
      <w:r w:rsidR="00C26F08">
        <w:t>everyone</w:t>
      </w:r>
      <w:r>
        <w:t xml:space="preserve"> to thrive </w:t>
      </w:r>
      <w:proofErr w:type="gramStart"/>
      <w:r>
        <w:t>in a given</w:t>
      </w:r>
      <w:proofErr w:type="gramEnd"/>
      <w:r>
        <w:t xml:space="preserve"> space will allow others to capture us in a way to sustain our own lives. It meant that certain foods like dairy caused my oestrogen level. The milk altered, pastures, and development </w:t>
      </w:r>
      <w:r>
        <w:lastRenderedPageBreak/>
        <w:t xml:space="preserve">include various inclusions that differed to functions within, having to capture this existence to cause food nutrition. Thriving is proven by capturing certain foods like other lactose that may trigger this response to the opposition. Meaning that I watched what functioned within </w:t>
      </w:r>
      <w:proofErr w:type="gramStart"/>
      <w:r>
        <w:t>each individual</w:t>
      </w:r>
      <w:proofErr w:type="gramEnd"/>
      <w:r>
        <w:t xml:space="preserve"> will up bring.</w:t>
      </w:r>
    </w:p>
    <w:p w14:paraId="5DEA0EEA" w14:textId="77777777" w:rsidR="00204CEE" w:rsidRDefault="00000000">
      <w:pPr>
        <w:ind w:left="13" w:right="14"/>
      </w:pPr>
      <w:r>
        <w:t xml:space="preserve">Attributes to development inclusion and adversity bringing these ingredients together will make levelling more sustained. It derives from a word meaning far away from the depths of the sea. Capturing this essence will initiate the increase of these levels. If life isn’t given to </w:t>
      </w:r>
      <w:proofErr w:type="gramStart"/>
      <w:r>
        <w:t>others</w:t>
      </w:r>
      <w:proofErr w:type="gramEnd"/>
      <w:r>
        <w:t xml:space="preserve"> then we as a nation can’t thrive on our own. Given this, it must be overtaken by insiders who will allow whatever is inside to come out and thrive on its own. Having found this remarkable gift giving something back would’ve been accomplishing the data and remains of a ruin. The others each benefited to enable the meaning of this true prosperity, the remarks of others will unite different forces. Breaking and eventually ruining your love life altogether and deepening your faith in the legacies.</w:t>
      </w:r>
    </w:p>
    <w:p w14:paraId="774B1BE5" w14:textId="6603F80A" w:rsidR="00204CEE" w:rsidRDefault="00000000">
      <w:pPr>
        <w:ind w:left="13" w:right="14"/>
      </w:pPr>
      <w:r>
        <w:t xml:space="preserve">Broken legacies usually end up in the depth of a cauldron and are issued to those without any trace of their living, it </w:t>
      </w:r>
      <w:proofErr w:type="gramStart"/>
      <w:r>
        <w:t>end</w:t>
      </w:r>
      <w:proofErr w:type="gramEnd"/>
      <w:r>
        <w:t xml:space="preserve"> up in the fractions where it can be advocated to these enmities. Issuedtothesecaseswillbecomethemereactualityanddepths of the entire country. Depths of the cauldron their insight on this remarkable effect will be obtained within having benefits for example the rate at which money is transferred to me or howthescaleisgoingtoincrease. Intimesofdifficultytheonly definitionIcouldgiveis themomentwhereIlay backandthink to my inner thoughts this doesn’t mean I can get too excited about things, </w:t>
      </w:r>
      <w:proofErr w:type="gramStart"/>
      <w:r>
        <w:t>however</w:t>
      </w:r>
      <w:proofErr w:type="gramEnd"/>
      <w:r>
        <w:t xml:space="preserve"> can save my energy for another day. More like after a hurricane the feeling of all that lost and gone in the shadows is something that can be seen as a mere gift that will make everything much better. </w:t>
      </w:r>
      <w:r w:rsidR="00C26F08">
        <w:t>Understanding something clearly at last</w:t>
      </w:r>
      <w:r>
        <w:t xml:space="preserve"> change and having turned on the others and deeply rejected by them, my heart will still beat with the same </w:t>
      </w:r>
      <w:r>
        <w:lastRenderedPageBreak/>
        <w:t xml:space="preserve">sound of music. It is like an instrument anything that touches the inside is seen as broken however it makes an astonishing sound and </w:t>
      </w:r>
      <w:proofErr w:type="gramStart"/>
      <w:r>
        <w:t>later on</w:t>
      </w:r>
      <w:proofErr w:type="gramEnd"/>
      <w:r>
        <w:t xml:space="preserve"> can be taken advantage of. Leading to various depictions of resistance and chary. Doing all these things will make me a more curious thinker especially to stay on top of all that’s going on. Having lived on both sides of the world it is somewhat terrifying to think where all the time has gone like a clock, which is the only thing that pierces the brain. Whenever I’m lying in bed and </w:t>
      </w:r>
      <w:proofErr w:type="gramStart"/>
      <w:r>
        <w:t>reading</w:t>
      </w:r>
      <w:proofErr w:type="gramEnd"/>
      <w:r>
        <w:t xml:space="preserve"> I feel a certain energy and aurora deep within that prompts me to think like others who are special. This means I feel connected and rather happy that tears are running down me. Offering a hand to those in need and lending an ear for a heart. Seen this is like a storm raging on and on more sedulous. When is it enough for all the hearts broken and nearer to the surface where falling is an option? Two countries opposite to others and believing in uniting others on the faith mission and that there’s hope that someone would someday see it like me.</w:t>
      </w:r>
    </w:p>
    <w:p w14:paraId="177A07D2" w14:textId="77777777" w:rsidR="00204CEE" w:rsidRDefault="00000000">
      <w:pPr>
        <w:spacing w:after="59" w:line="259" w:lineRule="auto"/>
        <w:ind w:left="13" w:right="14" w:firstLine="0"/>
      </w:pPr>
      <w:r>
        <w:t>Will there tho? Or was it all in the story books?</w:t>
      </w:r>
    </w:p>
    <w:p w14:paraId="3F8ABEDB" w14:textId="77777777" w:rsidR="00204CEE" w:rsidRDefault="00000000">
      <w:pPr>
        <w:ind w:left="13" w:right="14"/>
      </w:pPr>
      <w:r>
        <w:t>I felt that every day was a new chapter in life through the people I met and lessons along the way, where are all those who left behind each one remembered through my tears.</w:t>
      </w:r>
    </w:p>
    <w:p w14:paraId="48C8C0E8" w14:textId="77777777" w:rsidR="00204CEE" w:rsidRDefault="00000000">
      <w:pPr>
        <w:ind w:left="13" w:right="14" w:firstLine="8"/>
      </w:pPr>
      <w:r>
        <w:t>Sometimes it feels like coming a long way makes me want to cry even more. Seeing the line from placing any thoughts to discovering any reasons why I can no longer breathe and need somewhere to run away to. Escaping from the past just the way my parents did, leaving nothing behind as though it was my story to tell.</w:t>
      </w:r>
    </w:p>
    <w:p w14:paraId="589D6CF4" w14:textId="77777777" w:rsidR="00204CEE" w:rsidRDefault="00000000">
      <w:pPr>
        <w:spacing w:after="59" w:line="259" w:lineRule="auto"/>
        <w:ind w:left="188" w:right="14" w:firstLine="0"/>
      </w:pPr>
      <w:r>
        <w:t>Love can never be lost however is it a figure?</w:t>
      </w:r>
    </w:p>
    <w:p w14:paraId="2A69C354" w14:textId="77777777" w:rsidR="00204CEE" w:rsidRDefault="00000000">
      <w:pPr>
        <w:ind w:left="13" w:right="14"/>
      </w:pPr>
      <w:r>
        <w:t xml:space="preserve">Lust and fear are two alike seeking me from the unfailing love and desire to give in and hold on to the tightrope of fake emotions. Each person fit into all the things that made me happy. After all the fights and the </w:t>
      </w:r>
      <w:proofErr w:type="gramStart"/>
      <w:r>
        <w:t>planes</w:t>
      </w:r>
      <w:proofErr w:type="gramEnd"/>
      <w:r>
        <w:t xml:space="preserve"> we flew I soon found a place to call home which meant it was close to the Emerald lights ahead.</w:t>
      </w:r>
    </w:p>
    <w:p w14:paraId="36773C91" w14:textId="77777777" w:rsidR="00204CEE" w:rsidRDefault="00000000">
      <w:pPr>
        <w:ind w:left="13" w:right="14"/>
      </w:pPr>
      <w:r>
        <w:lastRenderedPageBreak/>
        <w:t xml:space="preserve">This use of symbolism says that green is ruled by Venus somewherewhichIresonatewith. Itmeanswealthandsavings from a boat are like the seas that come and go from to rest of the world without any disturbances. Using it against all odds and never being told to let go means you’re there for life either ending it with death. It is as if the wind itself took away the thought and another one will make me a more to me selling dreams and having it to lead me to derive from the edge. Never colliding however intact as if it was hidden deep and issued distance. Seeing it </w:t>
      </w:r>
      <w:proofErr w:type="gramStart"/>
      <w:r>
        <w:t>grow</w:t>
      </w:r>
      <w:proofErr w:type="gramEnd"/>
      <w:r>
        <w:t xml:space="preserve"> every so often however never letting it to breathe. The aftermath of it all is like a fleeing activity that never ceases to think behind the truth.</w:t>
      </w:r>
    </w:p>
    <w:p w14:paraId="175B525B" w14:textId="77777777" w:rsidR="00204CEE" w:rsidRDefault="00000000">
      <w:pPr>
        <w:ind w:left="13" w:right="14"/>
      </w:pPr>
      <w:r>
        <w:t xml:space="preserve">The rocking boat is a symbol of unwanted thoughts however like an unconfined creature and moving around freely and forcefully. Like something that never seemed to closely </w:t>
      </w:r>
      <w:proofErr w:type="gramStart"/>
      <w:r>
        <w:t>listening</w:t>
      </w:r>
      <w:proofErr w:type="gramEnd"/>
      <w:r>
        <w:t xml:space="preserve"> to anything that life takes us without any reassurance. Having this without commitment will allow me to become more eluded and see past what others don’t see. Talking is a gift especially if you’ve learnt your lesson. Having the world turned upside down and shaken is not a part of the worries. Seeing the dreams would encourage others to remember us.</w:t>
      </w:r>
    </w:p>
    <w:p w14:paraId="25733212" w14:textId="77777777" w:rsidR="00204CEE" w:rsidRDefault="00000000">
      <w:pPr>
        <w:ind w:left="19" w:right="14" w:hanging="6"/>
      </w:pPr>
      <w:r>
        <w:t>After every heartbreak comes a gift or self-care routine where I start as I remember each detail of my early ages.</w:t>
      </w:r>
    </w:p>
    <w:p w14:paraId="4F549B2E" w14:textId="77777777" w:rsidR="00204CEE" w:rsidRDefault="00204CEE">
      <w:pPr>
        <w:sectPr w:rsidR="00204CEE">
          <w:headerReference w:type="even" r:id="rId137"/>
          <w:headerReference w:type="default" r:id="rId138"/>
          <w:footerReference w:type="even" r:id="rId139"/>
          <w:footerReference w:type="default" r:id="rId140"/>
          <w:headerReference w:type="first" r:id="rId141"/>
          <w:footerReference w:type="first" r:id="rId142"/>
          <w:pgSz w:w="7200" w:h="11520"/>
          <w:pgMar w:top="1251" w:right="970" w:bottom="1166" w:left="784" w:header="720" w:footer="725" w:gutter="0"/>
          <w:cols w:space="720"/>
          <w:titlePg/>
        </w:sectPr>
      </w:pPr>
    </w:p>
    <w:p w14:paraId="7BD207DA" w14:textId="77777777" w:rsidR="00204CEE" w:rsidRDefault="00000000">
      <w:pPr>
        <w:pStyle w:val="Heading1"/>
        <w:ind w:left="17" w:right="32"/>
      </w:pPr>
      <w:bookmarkStart w:id="21" w:name="_Toc151455"/>
      <w:r>
        <w:lastRenderedPageBreak/>
        <w:t>19 Chapter 19</w:t>
      </w:r>
      <w:bookmarkEnd w:id="21"/>
    </w:p>
    <w:p w14:paraId="438435B9" w14:textId="77777777" w:rsidR="00204CEE" w:rsidRDefault="00000000">
      <w:pPr>
        <w:ind w:left="13" w:right="14" w:firstLine="8"/>
      </w:pPr>
      <w:r>
        <w:t xml:space="preserve">Greenery eclipsed the horizon to form clouds and the treachery stopped making the book enclosed and the control from the mind spin out of control, like a spin wheedle because no matter the weather the rain poured heavily on the spider which managed to close down the weather that the great winds took place and soon after the climate effects will reduce and become encountered with a loss of a life. Within the spinning spider </w:t>
      </w:r>
      <w:proofErr w:type="gramStart"/>
      <w:r>
        <w:t>web</w:t>
      </w:r>
      <w:proofErr w:type="gramEnd"/>
      <w:r>
        <w:t xml:space="preserve"> the massiveness of the scope that lies will soon include the embellishment of the remaining, the entire food chain collapsed within my eyes. Eclipsed and used within or of in reminding to re-visit the contempt of what was going on. The lights dimmed and the glasses shattered, the others were swept in hurdling waves that hit the surface of the </w:t>
      </w:r>
      <w:proofErr w:type="gramStart"/>
      <w:r>
        <w:t>roof</w:t>
      </w:r>
      <w:proofErr w:type="gramEnd"/>
      <w:r>
        <w:t xml:space="preserve"> and the changes made within embracing the shattered remind me of who I am as a human.</w:t>
      </w:r>
    </w:p>
    <w:p w14:paraId="420DDA0A" w14:textId="77777777" w:rsidR="00204CEE" w:rsidRDefault="00000000">
      <w:pPr>
        <w:ind w:left="13" w:right="14"/>
      </w:pPr>
      <w:r>
        <w:t>It is a common right to acknowledge the ones that brought us to where we are now, they are our shield and protection from all evil.</w:t>
      </w:r>
    </w:p>
    <w:p w14:paraId="287297B0" w14:textId="77777777" w:rsidR="00204CEE" w:rsidRDefault="00000000">
      <w:pPr>
        <w:spacing w:after="59" w:line="259" w:lineRule="auto"/>
        <w:ind w:left="188" w:right="14" w:firstLine="0"/>
      </w:pPr>
      <w:r>
        <w:t>This made me dim to the light in which the water was reflected and caused the glass to fall, piece by piece.</w:t>
      </w:r>
    </w:p>
    <w:p w14:paraId="4F31FD8C" w14:textId="77777777" w:rsidR="00204CEE" w:rsidRDefault="00000000">
      <w:pPr>
        <w:spacing w:after="59" w:line="259" w:lineRule="auto"/>
        <w:ind w:left="189" w:right="14" w:firstLine="0"/>
      </w:pPr>
      <w:r>
        <w:t xml:space="preserve">Summarise the </w:t>
      </w:r>
      <w:r>
        <w:rPr>
          <w:b/>
        </w:rPr>
        <w:t xml:space="preserve">newtechnologies </w:t>
      </w:r>
      <w:r>
        <w:t>of the 1920s</w:t>
      </w:r>
    </w:p>
    <w:p w14:paraId="4BD8D00E" w14:textId="77777777" w:rsidR="00204CEE" w:rsidRDefault="00000000">
      <w:pPr>
        <w:spacing w:after="59" w:line="259" w:lineRule="auto"/>
        <w:ind w:left="189" w:right="14" w:firstLine="0"/>
      </w:pPr>
      <w:r>
        <w:t xml:space="preserve">Describe and explain the </w:t>
      </w:r>
      <w:r>
        <w:rPr>
          <w:b/>
        </w:rPr>
        <w:t xml:space="preserve">changingvalues </w:t>
      </w:r>
      <w:r>
        <w:t>of the 1920s</w:t>
      </w:r>
    </w:p>
    <w:p w14:paraId="57B28E03" w14:textId="77777777" w:rsidR="00204CEE" w:rsidRDefault="00000000">
      <w:pPr>
        <w:spacing w:after="59" w:line="259" w:lineRule="auto"/>
        <w:ind w:left="189" w:right="14" w:firstLine="0"/>
      </w:pPr>
      <w:r>
        <w:t>Explain why the decade has been dubbed the ‘Roaring 20s’</w:t>
      </w:r>
    </w:p>
    <w:p w14:paraId="77FEFCA0" w14:textId="77777777" w:rsidR="00204CEE" w:rsidRDefault="00000000">
      <w:pPr>
        <w:ind w:left="13" w:right="14"/>
      </w:pPr>
      <w:r>
        <w:t>“The world was a fast-moving and exciting place in the 20s but there were dark clouds on the horizon.” (quote from video) What were some of these dark clouds?</w:t>
      </w:r>
    </w:p>
    <w:p w14:paraId="0C2E89C7" w14:textId="77777777" w:rsidR="00204CEE" w:rsidRDefault="00000000">
      <w:pPr>
        <w:ind w:left="13" w:right="14"/>
      </w:pPr>
      <w:r>
        <w:t xml:space="preserve">The new technologies in 1920 became demanding and they changed daily-to-day lives. Some items became affordable. This era was filled with inexpensive items and when more items were being produced more people bought luxurious items, especially the USA which was called the big </w:t>
      </w:r>
      <w:r>
        <w:lastRenderedPageBreak/>
        <w:t>giant. More people moved to the suburbs than the country. The 1920’a was adecadeofnewinventionsandwasdirectlyaftertehWorldWar 1. When soldiers were more eager to return to a lovely life and settle in nicely. To help with their new life cam technologies like the radio, the silent radio, and Henry Ford’s automobile industry were all invented. It allowed them to partake in more leisure activities, more people had money with them as they got all of it after the war had ended.</w:t>
      </w:r>
    </w:p>
    <w:p w14:paraId="70685050" w14:textId="77777777" w:rsidR="00204CEE" w:rsidRDefault="00000000">
      <w:pPr>
        <w:ind w:left="13" w:right="14"/>
      </w:pPr>
      <w:r>
        <w:t xml:space="preserve">2) The 1920s was a decade of many social changes, one of them was the rise of a consumer-orientated economy and mass entertainment which helped to bring a revolution in manners and morals. Sexual activities became quite popular. Gender roles hairstyles and dresses changed during the 1920s. Some of them were characterised as prosperity, leisure, technological advances, consumerism, and shifts towards modern value. These modernised are characterised by urban locations. Music such as Jazz created by </w:t>
      </w:r>
      <w:proofErr w:type="gramStart"/>
      <w:r>
        <w:t>African-Americans</w:t>
      </w:r>
      <w:proofErr w:type="gramEnd"/>
      <w:r>
        <w:t xml:space="preserve"> became prominent. Popularities of movies also were shown </w:t>
      </w:r>
      <w:proofErr w:type="gramStart"/>
      <w:r>
        <w:t>vividly</w:t>
      </w:r>
      <w:proofErr w:type="gramEnd"/>
      <w:r>
        <w:t xml:space="preserve"> and women became independent and modern. People looked for peace and political stability but saw a lot of threats and were anxious to eliminate them. They soon say the difference of black coloured people, Jews, Catholics, and non-English speaking. Migrants, socialists, communists, anarchists, and fascists. People without ideals adopted extremely polarised belief systems such as communism, fascism, and anarchism. Young women could become what was called ‘flappers” and they were independent they demanded rights for women, so they were changing. Women went into politics for the very first time The was made people lose their jobs and hope the war to end, which brought millions of people what they hoped for and saw new prosperity. This was then quickly realised that some people became disillusioned with the status quo and sought out alternative solutions in radical philosophies of the left or right. Polarisation became a cohesion that resulted in and </w:t>
      </w:r>
      <w:r>
        <w:lastRenderedPageBreak/>
        <w:t>inspired the Russian Revolution of 1917, many hoped it would change including the colonies of the European powers.</w:t>
      </w:r>
    </w:p>
    <w:p w14:paraId="6CDDEFAA" w14:textId="77777777" w:rsidR="00204CEE" w:rsidRDefault="00000000">
      <w:pPr>
        <w:ind w:left="13" w:right="14"/>
      </w:pPr>
      <w:r>
        <w:t>The ‘roaring ’20s” is dubbed this because it brought new ideas to the world and the era was filled with modern items like radios and music such as jazz. It was a thrill and much loved by many people in the 20’s. It was the decade right after World War I 1 and the soldiers that made it alive were looking foramoreconvenientlifeaftertheycamebackhome. Itbought new lifestyles and became more substantial for them to own luxurious items. They lived in a carefree type of environment and had many dance contests. Many had no desire to work in factories when they came back from the war and so many people were enjoying themselves in the streets and living in the suburbs. The idea of coming out of World War 1 and filled with positivity and celebration. With new technologies and movies being widely produced, music was available those days through record players and radios, record players were cheap as well so many could afford them. It was a fast-paced era.</w:t>
      </w:r>
    </w:p>
    <w:p w14:paraId="19404E76" w14:textId="77777777" w:rsidR="00204CEE" w:rsidRDefault="00000000">
      <w:pPr>
        <w:ind w:left="13" w:right="14"/>
      </w:pPr>
      <w:r>
        <w:t xml:space="preserve">4) Some of the dark clouds that are referred to in the video, symbolise that it was right after the war and death and destruction were being found. The soldiers went through a lot oftraumaandwhentheycamebackhometheyweredevastated to see their families again and go through another day of living while others were lying dead. There were dramatic social and political changes and many experienced extreme </w:t>
      </w:r>
      <w:proofErr w:type="gramStart"/>
      <w:r>
        <w:t>poverty</w:t>
      </w:r>
      <w:proofErr w:type="gramEnd"/>
      <w:r>
        <w:t xml:space="preserve"> or made slaves. Especially the African- Americans, this resulted in racism and conflict tensions. Poor and disadvantaged were left out, so it wasn’t available for some people, they couldn’t afford the trends that were living in rural areas. Many were setting high expectations and the great depression started making it a “dark cloud”. They were over-confident and set a false sense of confidence. Manufacturers put too much money into the gadgets and many couldn’t afford them, so the companieswenttofailure, </w:t>
      </w:r>
      <w:r>
        <w:lastRenderedPageBreak/>
        <w:t>nomoneytospendsotheindustries that would devastatingly apart. They lose workers, and if one part of the economy fails the businesses fail and it spirals out of control. The convergence of increments and IQ defined by one’s A gives it</w:t>
      </w:r>
    </w:p>
    <w:p w14:paraId="530EC887" w14:textId="77777777" w:rsidR="00204CEE" w:rsidRDefault="00000000">
      <w:pPr>
        <w:spacing w:after="59" w:line="259" w:lineRule="auto"/>
        <w:ind w:left="188" w:right="14" w:firstLine="0"/>
      </w:pPr>
      <w:r>
        <w:t>abstinence to reform one’s desires and acknowledge indul-</w:t>
      </w:r>
    </w:p>
    <w:p w14:paraId="792FBDB4" w14:textId="77777777" w:rsidR="00204CEE" w:rsidRDefault="00000000">
      <w:pPr>
        <w:ind w:left="13" w:right="14" w:firstLine="8"/>
      </w:pPr>
      <w:r>
        <w:t>gentthatequipsthemtoabetterunderstandingofthemeaning of rejection. As it says the apple doesn’t fall far from the tree. The tree’s fuel is the gravity that defines the person who we are uncalled to be and given a form of data and conveys ways, where one can be shielded from the truth and ideas, would be furled to desire their meaning or rejected and that makes one more anxious. The royal blood that swiped from afar meant that a piece of me was gone and I could no longer cope with the daily talk. This meant that ones meant that the apple from the tree would be curated to form data and desires within having a distaste that kept me from discovering artefacts that resulted from meaning or rejection. The training given to a puppy is something that training should be included. A single. It takes time and a natural discussion that makes us who we are and given that this disease will prevent any uproar or division that makes it less obtainable and to a better cost of living and effective ways that make this longer to cope and devise. As a way of dealing with what is yet to come and make achieved to display and ensured ways that made that the puppy’s regression line would be carefully mixed with love and satisfaction.</w:t>
      </w:r>
    </w:p>
    <w:p w14:paraId="378D9A5A" w14:textId="77777777" w:rsidR="00204CEE" w:rsidRDefault="00000000">
      <w:pPr>
        <w:ind w:left="13" w:right="14"/>
      </w:pPr>
      <w:r>
        <w:t xml:space="preserve">My standards do not breach an </w:t>
      </w:r>
      <w:proofErr w:type="gramStart"/>
      <w:r>
        <w:t>order</w:t>
      </w:r>
      <w:proofErr w:type="gramEnd"/>
      <w:r>
        <w:t xml:space="preserve"> yet it resembles the coldness and bitter taste of the after-party. It causes twinkling lies to dissolve in a tiny embrace and mixed with courage and dissatisfaction it can shed no more tears to cry. The regal blood driven by the value of costs will resemble the closeness of what is yet to come and made within having the party dissolved within protection and the smooth velvet touch resembled the cool colours and differentiating the warm shades.</w:t>
      </w:r>
    </w:p>
    <w:p w14:paraId="4E674131" w14:textId="77777777" w:rsidR="00204CEE" w:rsidRDefault="00000000">
      <w:pPr>
        <w:ind w:left="13" w:right="14"/>
      </w:pPr>
      <w:r>
        <w:lastRenderedPageBreak/>
        <w:t>Bemused by the target audience it was any win and made sense that no matter how much I fight it would eradicate and blaze like a wildfire. The secrets we swore to never be broken have formed light amid twinkling shades and dissolved in the tears to overcome and dissatisfaction led to another closer to what was yet to come and given to embrace their costs. Twinkling lies to protected by warmer shades to the closeness of twinkling. Shades to eradicated to shades closer audience to build a fire greater than what is yet to come and be observed within a trailblazer and recalled to the incense of what was yet to be obtained. Overcoming the wilder fires the shades were made to enlighten their moods and satisfaction.</w:t>
      </w:r>
    </w:p>
    <w:p w14:paraId="6A3CCE1D" w14:textId="77777777" w:rsidR="00204CEE" w:rsidRDefault="00000000">
      <w:pPr>
        <w:ind w:left="18" w:right="12" w:hanging="6"/>
        <w:jc w:val="center"/>
      </w:pPr>
      <w:r>
        <w:t xml:space="preserve">Being nice OT people was something I </w:t>
      </w:r>
      <w:proofErr w:type="gramStart"/>
      <w:r>
        <w:t>was scared of</w:t>
      </w:r>
      <w:proofErr w:type="gramEnd"/>
      <w:r>
        <w:t xml:space="preserve"> showing true feelings will be visible and meaning visible and it will</w:t>
      </w:r>
    </w:p>
    <w:p w14:paraId="39BC1C28" w14:textId="77777777" w:rsidR="00204CEE" w:rsidRDefault="00000000">
      <w:pPr>
        <w:spacing w:after="59" w:line="259" w:lineRule="auto"/>
        <w:ind w:left="134" w:right="14" w:firstLine="0"/>
      </w:pPr>
      <w:r>
        <w:t>increase true and will create sense and visible feelings and</w:t>
      </w:r>
    </w:p>
    <w:p w14:paraId="0090FA69" w14:textId="77777777" w:rsidR="00204CEE" w:rsidRDefault="00000000">
      <w:pPr>
        <w:ind w:left="18" w:right="12" w:hanging="6"/>
        <w:jc w:val="center"/>
      </w:pPr>
      <w:r>
        <w:t>shown and will increase true negotiation and creates much sense and it will increase true colours and oceangoing and</w:t>
      </w:r>
    </w:p>
    <w:p w14:paraId="54E33362" w14:textId="77777777" w:rsidR="00204CEE" w:rsidRDefault="00000000">
      <w:pPr>
        <w:ind w:left="90" w:right="14" w:hanging="1"/>
      </w:pPr>
      <w:r>
        <w:t>true feelings and this will enterprise and feelings and made senses and increase and true and will increase true feelings.</w:t>
      </w:r>
    </w:p>
    <w:p w14:paraId="2B371B02" w14:textId="77777777" w:rsidR="00204CEE" w:rsidRDefault="00000000">
      <w:pPr>
        <w:ind w:left="18" w:right="12" w:hanging="6"/>
        <w:jc w:val="center"/>
      </w:pPr>
      <w:r>
        <w:t>Feelings will increase when time reaches the end. Endless days wouldn’t be made because time alone will become and</w:t>
      </w:r>
    </w:p>
    <w:p w14:paraId="7C13E9F3" w14:textId="77777777" w:rsidR="00204CEE" w:rsidRDefault="00000000">
      <w:pPr>
        <w:ind w:left="18" w:right="12" w:hanging="6"/>
        <w:jc w:val="center"/>
      </w:pPr>
      <w:r>
        <w:t>will increase efforts and will ensure that it will make their idealistic that couldn’t have made sense it takes many</w:t>
      </w:r>
    </w:p>
    <w:p w14:paraId="23030165" w14:textId="77777777" w:rsidR="00204CEE" w:rsidRDefault="00000000">
      <w:pPr>
        <w:ind w:left="18" w:right="12" w:hanging="6"/>
        <w:jc w:val="center"/>
      </w:pPr>
      <w:r>
        <w:t>opportunities which will reach standards. Reaching goals will decrease ideas and words without creating influences.</w:t>
      </w:r>
    </w:p>
    <w:p w14:paraId="45594BBE" w14:textId="77777777" w:rsidR="00204CEE" w:rsidRDefault="00000000">
      <w:pPr>
        <w:ind w:left="18" w:right="12" w:hanging="6"/>
        <w:jc w:val="center"/>
      </w:pPr>
      <w:r>
        <w:t>Adorned is a process where it can be kept to standards to create standards words to decrease capabilities to taken by the wind and dissolves to opportunities ensuring endless because to alone become ensured reached idealistically.</w:t>
      </w:r>
    </w:p>
    <w:p w14:paraId="0DBB9FE1" w14:textId="77777777" w:rsidR="00204CEE" w:rsidRDefault="00000000">
      <w:pPr>
        <w:ind w:left="18" w:right="12" w:hanging="6"/>
        <w:jc w:val="center"/>
      </w:pPr>
      <w:r>
        <w:t>Ensured to reach standards that ceased between capabilities to standards to create opportunities.</w:t>
      </w:r>
    </w:p>
    <w:p w14:paraId="71F124C5" w14:textId="77777777" w:rsidR="00204CEE" w:rsidRDefault="00000000">
      <w:pPr>
        <w:ind w:left="18" w:right="12" w:hanging="6"/>
        <w:jc w:val="center"/>
      </w:pPr>
      <w:r>
        <w:lastRenderedPageBreak/>
        <w:t>Within opinionated to wordless standards to decrease reached to influence within having reached and outright, between seized opportunity.</w:t>
      </w:r>
    </w:p>
    <w:p w14:paraId="4B1C95F2" w14:textId="77777777" w:rsidR="00204CEE" w:rsidRDefault="00000000">
      <w:pPr>
        <w:ind w:left="18" w:right="12" w:hanging="6"/>
        <w:jc w:val="center"/>
      </w:pPr>
      <w:r>
        <w:t>Meaning that the opportunities within having reached decreased to cultivated.</w:t>
      </w:r>
    </w:p>
    <w:p w14:paraId="22B152D6" w14:textId="77777777" w:rsidR="00204CEE" w:rsidRDefault="00000000">
      <w:pPr>
        <w:ind w:left="18" w:right="12" w:hanging="6"/>
        <w:jc w:val="center"/>
      </w:pPr>
      <w:r>
        <w:t>Standards and enabling others to the righteous needs to obtain a better enrichment reached to opportunities within</w:t>
      </w:r>
    </w:p>
    <w:p w14:paraId="07C3A121" w14:textId="77777777" w:rsidR="00204CEE" w:rsidRDefault="00000000">
      <w:pPr>
        <w:ind w:left="18" w:right="12" w:hanging="6"/>
        <w:jc w:val="center"/>
      </w:pPr>
      <w:r>
        <w:t>having these enabling to right to inform others on the various ways we can scientifically acknowledge that would entail them to become more wanted and guided. To show how much we have accomplished over the years and more to come where devised plans will be created to ensure their trust and</w:t>
      </w:r>
    </w:p>
    <w:p w14:paraId="77092A1B" w14:textId="77777777" w:rsidR="00204CEE" w:rsidRDefault="00000000">
      <w:pPr>
        <w:ind w:left="18" w:right="12" w:hanging="6"/>
        <w:jc w:val="center"/>
      </w:pPr>
      <w:r>
        <w:t>satisfaction with others’ opportunities. Such as the many ways where our responsibilities could be made up of and</w:t>
      </w:r>
    </w:p>
    <w:p w14:paraId="35A133B6" w14:textId="77777777" w:rsidR="00204CEE" w:rsidRDefault="00000000">
      <w:pPr>
        <w:ind w:left="18" w:right="12" w:hanging="6"/>
        <w:jc w:val="center"/>
      </w:pPr>
      <w:r>
        <w:t>called to summon a possessed doll into our lives. That glow with the darkness of the fires and blazes over the currents and flows into the Red Sea.</w:t>
      </w:r>
    </w:p>
    <w:p w14:paraId="0449A829" w14:textId="77777777" w:rsidR="00204CEE" w:rsidRDefault="00000000">
      <w:pPr>
        <w:ind w:left="18" w:right="12" w:hanging="6"/>
        <w:jc w:val="center"/>
      </w:pPr>
      <w:r>
        <w:t>Imagining their increments to living within an understanding to intertwine the cases that hold much suspense.</w:t>
      </w:r>
    </w:p>
    <w:p w14:paraId="18C4D49C" w14:textId="77777777" w:rsidR="00204CEE" w:rsidRDefault="00000000">
      <w:pPr>
        <w:ind w:left="18" w:right="12" w:hanging="6"/>
        <w:jc w:val="center"/>
      </w:pPr>
      <w:r>
        <w:t xml:space="preserve">It is like a bird trying to find the </w:t>
      </w:r>
      <w:proofErr w:type="gramStart"/>
      <w:r>
        <w:t>nest</w:t>
      </w:r>
      <w:proofErr w:type="gramEnd"/>
      <w:r>
        <w:t xml:space="preserve"> yet it flies the other way and discovers human life.</w:t>
      </w:r>
    </w:p>
    <w:p w14:paraId="521D227D" w14:textId="77777777" w:rsidR="00204CEE" w:rsidRDefault="00000000">
      <w:pPr>
        <w:ind w:left="18" w:right="12" w:hanging="6"/>
        <w:jc w:val="center"/>
      </w:pPr>
      <w:r>
        <w:t>This radar is there to encourage those who are tracking to be more observant of reality.</w:t>
      </w:r>
    </w:p>
    <w:p w14:paraId="42C0E9A1" w14:textId="77777777" w:rsidR="00204CEE" w:rsidRDefault="00000000">
      <w:pPr>
        <w:ind w:left="18" w:right="12" w:hanging="6"/>
        <w:jc w:val="center"/>
      </w:pPr>
      <w:r>
        <w:t>The current status quo relies on how the bird flew to encourage their next mission to those who have tracked</w:t>
      </w:r>
    </w:p>
    <w:p w14:paraId="7DCFA59E" w14:textId="77777777" w:rsidR="00204CEE" w:rsidRDefault="00000000">
      <w:pPr>
        <w:ind w:left="18" w:right="12" w:hanging="6"/>
        <w:jc w:val="center"/>
      </w:pPr>
      <w:r>
        <w:t>various other cases and decisions. This meant that no matter the weather or regard it all falls to how much we as a nation can obtain.</w:t>
      </w:r>
    </w:p>
    <w:p w14:paraId="2211A054" w14:textId="77777777" w:rsidR="00204CEE" w:rsidRDefault="00000000">
      <w:pPr>
        <w:spacing w:after="59" w:line="259" w:lineRule="auto"/>
        <w:ind w:left="18" w:right="-24" w:hanging="6"/>
        <w:jc w:val="center"/>
      </w:pPr>
      <w:r>
        <w:t>Regarding what everyone else thought.</w:t>
      </w:r>
    </w:p>
    <w:p w14:paraId="194068CC" w14:textId="77777777" w:rsidR="00204CEE" w:rsidRDefault="00000000">
      <w:pPr>
        <w:spacing w:after="296"/>
        <w:ind w:left="13" w:right="14"/>
      </w:pPr>
      <w:r>
        <w:t xml:space="preserve">Running and seeking outdoor activities made me a more peaceful person and their aura made me want to stretch my flexibility ranges. </w:t>
      </w:r>
      <w:r>
        <w:lastRenderedPageBreak/>
        <w:t xml:space="preserve">Nonetheless, my calculations weren’t advised to be made equal and transformed to seek out the variouswayswhereitmeantthatreferencingwouldbeensured and activated. The others gradually descended the throne and made them more equal and d to devastation. Making it less obtained and more results given to priority and issuing data and other ways to make my flexible ranges within having it more centred. The skills and awards were distributed to others and have a more worthy manner where one can become instinctively stable without a second chance to be to having ways where it can become somewhere where the loudest or tensed up bodies and heard across the other end of the street. After a quite while it can be seemingly ways where it can have a current and make others more coloured. The ivory staircase gleamed </w:t>
      </w:r>
      <w:proofErr w:type="gramStart"/>
      <w:r>
        <w:t>over</w:t>
      </w:r>
      <w:proofErr w:type="gramEnd"/>
      <w:r>
        <w:t xml:space="preserve"> and the stairs darkened and widened. Moving across the immense injustices to have one of the quietest of points and inferring how it can end in a quiet stance to have them more secretive and the earthquake shattered to the point where falling asleep was somewhere where holding on to the truth may seem frightening to you, yet it left a mark.</w:t>
      </w:r>
    </w:p>
    <w:p w14:paraId="57010903" w14:textId="77777777" w:rsidR="00204CEE" w:rsidRDefault="00000000">
      <w:pPr>
        <w:ind w:left="13" w:right="14" w:firstLine="0"/>
      </w:pPr>
      <w:r>
        <w:t>Soon it hit me that love can never be replaced no matter how much your heart breaks it will always end up the same.</w:t>
      </w:r>
    </w:p>
    <w:p w14:paraId="5DC3AD0D" w14:textId="77777777" w:rsidR="00204CEE" w:rsidRDefault="00000000">
      <w:pPr>
        <w:ind w:left="13" w:right="14"/>
      </w:pPr>
      <w:r>
        <w:t>It is like a flood washing down the flames. The traitors were among many of the others however made no effort to know the truth that was dictated within seconds of reach.</w:t>
      </w:r>
    </w:p>
    <w:p w14:paraId="36D2BA51" w14:textId="77777777" w:rsidR="00204CEE" w:rsidRDefault="00000000">
      <w:pPr>
        <w:ind w:left="13" w:right="14"/>
      </w:pPr>
      <w:r>
        <w:t>The flush of colours that filled my face made me want to imagine a way of running to safety as if it were the last option.</w:t>
      </w:r>
    </w:p>
    <w:p w14:paraId="4D429329" w14:textId="77777777" w:rsidR="00204CEE" w:rsidRDefault="00000000">
      <w:pPr>
        <w:ind w:left="13" w:right="14"/>
      </w:pPr>
      <w:r>
        <w:t>It didn’t make sense that the others were 10 m away from me they seemed to walk slowly in shadowed figures making my palms sweaty and fear for the worst at least let me explain it to you.</w:t>
      </w:r>
    </w:p>
    <w:p w14:paraId="0E146EA7" w14:textId="77777777" w:rsidR="00204CEE" w:rsidRDefault="00000000">
      <w:pPr>
        <w:spacing w:after="59" w:line="259" w:lineRule="auto"/>
        <w:ind w:left="188" w:right="14" w:firstLine="0"/>
      </w:pPr>
      <w:r>
        <w:t>It crept up on me as soon as I disguised head to toe in.</w:t>
      </w:r>
    </w:p>
    <w:p w14:paraId="40E5BF94" w14:textId="77777777" w:rsidR="00204CEE" w:rsidRDefault="00000000">
      <w:pPr>
        <w:ind w:left="13" w:right="14"/>
      </w:pPr>
      <w:r>
        <w:lastRenderedPageBreak/>
        <w:t>Dressed up as a made-up checker which influenced me to dive into the darkened bed of a hole and bury myself in it. As it was what my nerves were seeing again.</w:t>
      </w:r>
    </w:p>
    <w:p w14:paraId="48F37279" w14:textId="77777777" w:rsidR="00204CEE" w:rsidRDefault="00000000">
      <w:pPr>
        <w:spacing w:after="59"/>
        <w:ind w:left="18" w:right="12" w:hanging="6"/>
        <w:jc w:val="center"/>
      </w:pPr>
      <w:r>
        <w:t xml:space="preserve">Pounding heart as the Leader of the others arrives, all I know is he will give a girl anything that her heart desires’s Making me look like a fool beaten by my own game. It dawned on me that without a mask I would never see his true character and no matter how many hearts that were torn away he’ll always leave a scar on my name. It was used </w:t>
      </w:r>
      <w:proofErr w:type="gramStart"/>
      <w:r>
        <w:t>over and over again</w:t>
      </w:r>
      <w:proofErr w:type="gramEnd"/>
      <w:r>
        <w:t>,</w:t>
      </w:r>
    </w:p>
    <w:p w14:paraId="3E7B6067" w14:textId="77777777" w:rsidR="00204CEE" w:rsidRDefault="00000000">
      <w:pPr>
        <w:ind w:left="18" w:right="12" w:hanging="6"/>
        <w:jc w:val="center"/>
      </w:pPr>
      <w:r>
        <w:t>targeted even compromised and taken away yet it made me seem as though a child’s innocence could’ve become more</w:t>
      </w:r>
    </w:p>
    <w:p w14:paraId="1E2E1E18" w14:textId="77777777" w:rsidR="00204CEE" w:rsidRDefault="00000000">
      <w:pPr>
        <w:ind w:left="18" w:right="12" w:hanging="6"/>
        <w:jc w:val="center"/>
      </w:pPr>
      <w:r>
        <w:t>severe with others’ crimes. My face disbelieved and formed a tight scope on how it could’ve turned out almost like the</w:t>
      </w:r>
    </w:p>
    <w:p w14:paraId="6A454DEA" w14:textId="77777777" w:rsidR="00204CEE" w:rsidRDefault="00000000">
      <w:pPr>
        <w:spacing w:after="59" w:line="259" w:lineRule="auto"/>
        <w:ind w:left="81" w:right="14" w:firstLine="0"/>
      </w:pPr>
      <w:r>
        <w:t>ghost face in some movies where most of the popcorn went</w:t>
      </w:r>
    </w:p>
    <w:p w14:paraId="7FCB09FB" w14:textId="77777777" w:rsidR="00204CEE" w:rsidRDefault="00000000">
      <w:pPr>
        <w:ind w:left="18" w:right="12" w:hanging="6"/>
        <w:jc w:val="center"/>
      </w:pPr>
      <w:r>
        <w:t>flying over the ledge of the couch. The euphonious assembled picturing and scaring me to bits where music was a key to my effects and having this unbound tension will amend</w:t>
      </w:r>
    </w:p>
    <w:p w14:paraId="2B4AEBAE" w14:textId="77777777" w:rsidR="00204CEE" w:rsidRDefault="00000000">
      <w:pPr>
        <w:ind w:left="18" w:right="12" w:hanging="6"/>
        <w:jc w:val="center"/>
      </w:pPr>
      <w:r>
        <w:t>collaborating with musical talent. The harmonious symphony replayed until it bled my ears and encountered the truth to</w:t>
      </w:r>
    </w:p>
    <w:p w14:paraId="744031AC" w14:textId="77777777" w:rsidR="00204CEE" w:rsidRDefault="00000000">
      <w:pPr>
        <w:ind w:left="18" w:right="12" w:hanging="6"/>
        <w:jc w:val="center"/>
      </w:pPr>
      <w:r>
        <w:t>overcome the couch. The film’s own set will overcome what replaying is all about even in its tiniest forms or overcome</w:t>
      </w:r>
    </w:p>
    <w:p w14:paraId="5DBE8DEA" w14:textId="77777777" w:rsidR="00204CEE" w:rsidRDefault="00000000">
      <w:pPr>
        <w:ind w:left="18" w:right="12" w:hanging="6"/>
        <w:jc w:val="center"/>
      </w:pPr>
      <w:r>
        <w:t>their ceasing fire and flames erupting forming a battle against the entrance of the bricked wall, within the stones and caves that slid past this great nation and its true hidden meaning.</w:t>
      </w:r>
    </w:p>
    <w:p w14:paraId="725742B7" w14:textId="77777777" w:rsidR="00204CEE" w:rsidRDefault="00000000">
      <w:pPr>
        <w:ind w:left="18" w:right="12" w:hanging="6"/>
        <w:jc w:val="center"/>
      </w:pPr>
      <w:r>
        <w:t>Hiding amongst the caves the heat rummaged through the cracks as the cavemen lit the fire, ripping and unfolding the</w:t>
      </w:r>
    </w:p>
    <w:p w14:paraId="18A75839" w14:textId="77777777" w:rsidR="00204CEE" w:rsidRDefault="00000000">
      <w:pPr>
        <w:ind w:left="18" w:right="12" w:hanging="6"/>
        <w:jc w:val="center"/>
      </w:pPr>
      <w:r>
        <w:t xml:space="preserve">meat of the cover and disguising it to seem as though it was lit inside the house. It was a neat and organised space where whatever trouble demands were </w:t>
      </w:r>
      <w:proofErr w:type="gramStart"/>
      <w:r>
        <w:t>made</w:t>
      </w:r>
      <w:proofErr w:type="gramEnd"/>
      <w:r>
        <w:t xml:space="preserve"> I could still feel the</w:t>
      </w:r>
    </w:p>
    <w:p w14:paraId="66F0525B" w14:textId="77777777" w:rsidR="00204CEE" w:rsidRDefault="00000000">
      <w:pPr>
        <w:ind w:left="18" w:right="12" w:hanging="6"/>
        <w:jc w:val="center"/>
      </w:pPr>
      <w:r>
        <w:lastRenderedPageBreak/>
        <w:t>uproar of the sea beneath the horizon. Whoosh! Waves inside the halcyon of a time and entitling many impacts.</w:t>
      </w:r>
    </w:p>
    <w:p w14:paraId="2C944A1F" w14:textId="77777777" w:rsidR="00204CEE" w:rsidRDefault="00000000">
      <w:pPr>
        <w:ind w:left="18" w:right="12" w:hanging="6"/>
        <w:jc w:val="center"/>
      </w:pPr>
      <w:r>
        <w:t>Redolent and out of order within certain colour frames so that their funding rights would’ve been overcome and the</w:t>
      </w:r>
    </w:p>
    <w:p w14:paraId="4FEC51AA" w14:textId="77777777" w:rsidR="00204CEE" w:rsidRDefault="00000000">
      <w:pPr>
        <w:ind w:left="18" w:right="12" w:hanging="6"/>
        <w:jc w:val="center"/>
      </w:pPr>
      <w:r>
        <w:t>droughts would’ve never ceased. Being one of the only ones in the family, to overcome a challenge as big as this. Given that</w:t>
      </w:r>
    </w:p>
    <w:p w14:paraId="3805CEC2" w14:textId="77777777" w:rsidR="00204CEE" w:rsidRDefault="00000000">
      <w:pPr>
        <w:ind w:left="18" w:right="12" w:hanging="6"/>
        <w:jc w:val="center"/>
      </w:pPr>
      <w:r>
        <w:t>being one of the lines of a part of powerful women meant the line of doubts would originate to overcome within</w:t>
      </w:r>
    </w:p>
    <w:p w14:paraId="51D9C6CF" w14:textId="77777777" w:rsidR="00204CEE" w:rsidRDefault="00000000">
      <w:pPr>
        <w:spacing w:after="59"/>
        <w:ind w:left="18" w:right="12" w:hanging="6"/>
        <w:jc w:val="center"/>
      </w:pPr>
      <w:r>
        <w:t>acknowledged between one of biggest stages was yet to come, made by others to have a better look on themselves and after hearing it in the media about the context of young girls in a</w:t>
      </w:r>
    </w:p>
    <w:p w14:paraId="2AACE757" w14:textId="0F4EDCB9" w:rsidR="00204CEE" w:rsidRDefault="00000000">
      <w:pPr>
        <w:ind w:left="18" w:right="12" w:hanging="6"/>
        <w:jc w:val="center"/>
      </w:pPr>
      <w:r>
        <w:t xml:space="preserve">war era of its coming of age. Reminding me of where I came from and giving to others to redeem glory to reach </w:t>
      </w:r>
      <w:r w:rsidR="00C26F08">
        <w:t>them</w:t>
      </w:r>
    </w:p>
    <w:p w14:paraId="4633BCE9" w14:textId="77777777" w:rsidR="00204CEE" w:rsidRDefault="00000000">
      <w:pPr>
        <w:ind w:left="18" w:right="12" w:hanging="6"/>
        <w:jc w:val="center"/>
      </w:pPr>
      <w:r>
        <w:t>seeming distaste to overbear the entire day. From the sulking and embracing ditching the scene where sleep is not an option for either of us. Going over the top to resemble the party dancing to the rhythm of the music and humming softly.</w:t>
      </w:r>
      <w:r>
        <w:br w:type="page"/>
      </w:r>
    </w:p>
    <w:p w14:paraId="49E31B59" w14:textId="77777777" w:rsidR="00204CEE" w:rsidRDefault="00000000">
      <w:pPr>
        <w:spacing w:after="479" w:line="259" w:lineRule="auto"/>
        <w:ind w:left="6" w:right="-17" w:firstLine="0"/>
        <w:jc w:val="left"/>
      </w:pPr>
      <w:r>
        <w:rPr>
          <w:noProof/>
        </w:rPr>
        <w:lastRenderedPageBreak/>
        <w:drawing>
          <wp:inline distT="0" distB="0" distL="0" distR="0" wp14:anchorId="7E01C22C" wp14:editId="24830454">
            <wp:extent cx="3428266" cy="4302343"/>
            <wp:effectExtent l="0" t="0" r="0" b="0"/>
            <wp:docPr id="9489" name="Picture 9489"/>
            <wp:cNvGraphicFramePr/>
            <a:graphic xmlns:a="http://schemas.openxmlformats.org/drawingml/2006/main">
              <a:graphicData uri="http://schemas.openxmlformats.org/drawingml/2006/picture">
                <pic:pic xmlns:pic="http://schemas.openxmlformats.org/drawingml/2006/picture">
                  <pic:nvPicPr>
                    <pic:cNvPr id="9489" name="Picture 9489"/>
                    <pic:cNvPicPr/>
                  </pic:nvPicPr>
                  <pic:blipFill>
                    <a:blip r:embed="rId27"/>
                    <a:stretch>
                      <a:fillRect/>
                    </a:stretch>
                  </pic:blipFill>
                  <pic:spPr>
                    <a:xfrm>
                      <a:off x="0" y="0"/>
                      <a:ext cx="3428266" cy="4302343"/>
                    </a:xfrm>
                    <a:prstGeom prst="rect">
                      <a:avLst/>
                    </a:prstGeom>
                  </pic:spPr>
                </pic:pic>
              </a:graphicData>
            </a:graphic>
          </wp:inline>
        </w:drawing>
      </w:r>
    </w:p>
    <w:p w14:paraId="289D03F8" w14:textId="77777777" w:rsidR="00204CEE" w:rsidRDefault="00000000">
      <w:pPr>
        <w:ind w:left="73" w:right="14" w:hanging="60"/>
      </w:pPr>
      <w:r>
        <w:t>The burden left behind in any given case is much like the world spinning in its orbit. Reaching towards the sun and rotating</w:t>
      </w:r>
    </w:p>
    <w:p w14:paraId="2AAE0462" w14:textId="77777777" w:rsidR="00204CEE" w:rsidRDefault="00000000">
      <w:pPr>
        <w:spacing w:after="59" w:line="259" w:lineRule="auto"/>
        <w:ind w:left="13" w:right="14" w:firstLine="0"/>
      </w:pPr>
      <w:r>
        <w:t>out of control and having found the hidden gem inside of the</w:t>
      </w:r>
    </w:p>
    <w:p w14:paraId="70EADB6C" w14:textId="77777777" w:rsidR="00204CEE" w:rsidRDefault="00000000">
      <w:pPr>
        <w:ind w:left="32" w:right="14" w:hanging="19"/>
      </w:pPr>
      <w:r>
        <w:t xml:space="preserve">crown of diamonds and other glitter and glam. Using all these torn pieces to keep it a hidden secret in or amongst the sun’s emotional value. Reaching out is important yet fearing the worst is hard like a fire burning </w:t>
      </w:r>
      <w:r>
        <w:lastRenderedPageBreak/>
        <w:t>with flames which means all is over, the others took immediate action on behalf of the</w:t>
      </w:r>
    </w:p>
    <w:p w14:paraId="7CF0A46F" w14:textId="77777777" w:rsidR="00204CEE" w:rsidRDefault="00000000">
      <w:pPr>
        <w:ind w:left="18" w:right="12" w:hanging="6"/>
        <w:jc w:val="center"/>
      </w:pPr>
      <w:r>
        <w:t>community that could go wrong. I wouldn’t want to call out to you if I didn’t have another chance to make it seem as though there is someone there as the world is spinning around.</w:t>
      </w:r>
    </w:p>
    <w:p w14:paraId="36E12D3C" w14:textId="77777777" w:rsidR="00204CEE" w:rsidRDefault="00204CEE">
      <w:pPr>
        <w:sectPr w:rsidR="00204CEE">
          <w:headerReference w:type="even" r:id="rId143"/>
          <w:headerReference w:type="default" r:id="rId144"/>
          <w:footerReference w:type="even" r:id="rId145"/>
          <w:footerReference w:type="default" r:id="rId146"/>
          <w:headerReference w:type="first" r:id="rId147"/>
          <w:footerReference w:type="first" r:id="rId148"/>
          <w:pgSz w:w="7200" w:h="11520"/>
          <w:pgMar w:top="1251" w:right="993" w:bottom="1166" w:left="783" w:header="720" w:footer="725" w:gutter="0"/>
          <w:cols w:space="720"/>
          <w:titlePg/>
        </w:sectPr>
      </w:pPr>
    </w:p>
    <w:p w14:paraId="77913AD3" w14:textId="77777777" w:rsidR="00204CEE" w:rsidRDefault="00000000">
      <w:pPr>
        <w:ind w:left="13" w:right="14" w:firstLine="0"/>
      </w:pPr>
      <w:r>
        <w:lastRenderedPageBreak/>
        <w:t>Soon it hit me that love can never be replaced no matter how much your heart breaks it will always end up the same.</w:t>
      </w:r>
    </w:p>
    <w:p w14:paraId="198A9D4D" w14:textId="77777777" w:rsidR="00204CEE" w:rsidRDefault="00000000">
      <w:pPr>
        <w:ind w:left="13" w:right="14"/>
      </w:pPr>
      <w:r>
        <w:t>It is like a flood washing down the flames. The traitors were among many of the others however made no effort to know the truth that dictated within seconds on reach.</w:t>
      </w:r>
    </w:p>
    <w:p w14:paraId="75C15522" w14:textId="5C6869E6" w:rsidR="00204CEE" w:rsidRDefault="00000000">
      <w:pPr>
        <w:ind w:left="13" w:right="14"/>
      </w:pPr>
      <w:r>
        <w:t xml:space="preserve">The flush of colours that filled my face made me want to imagine a way of running to safety as if it were the last options </w:t>
      </w:r>
      <w:r w:rsidR="00C26F08">
        <w:t>were</w:t>
      </w:r>
      <w:r>
        <w:t xml:space="preserve"> driven from species.</w:t>
      </w:r>
    </w:p>
    <w:p w14:paraId="14EBE21B" w14:textId="77777777" w:rsidR="00204CEE" w:rsidRDefault="00000000">
      <w:pPr>
        <w:ind w:left="4" w:firstLine="178"/>
        <w:jc w:val="left"/>
      </w:pPr>
      <w:r>
        <w:t>It didn’t make sense that the others were 10 m way from me they seemed to walk slowly in shadowed figures making my palms sweaty and fear for the worst at least let me explain it to you.</w:t>
      </w:r>
    </w:p>
    <w:p w14:paraId="384DD6E3" w14:textId="77777777" w:rsidR="00204CEE" w:rsidRDefault="00000000">
      <w:pPr>
        <w:spacing w:after="59" w:line="259" w:lineRule="auto"/>
        <w:ind w:left="188" w:right="14" w:firstLine="0"/>
      </w:pPr>
      <w:r>
        <w:t>It crept up on me as soon as I disguised head to toe in.</w:t>
      </w:r>
    </w:p>
    <w:p w14:paraId="1D399B55" w14:textId="7B7016C2" w:rsidR="00204CEE" w:rsidRDefault="00000000">
      <w:pPr>
        <w:ind w:left="4" w:firstLine="178"/>
        <w:jc w:val="left"/>
      </w:pPr>
      <w:r>
        <w:t xml:space="preserve">Dressed up as a </w:t>
      </w:r>
      <w:r w:rsidR="00C26F08">
        <w:t>made-up</w:t>
      </w:r>
      <w:r>
        <w:t xml:space="preserve"> checker that influenced me to dive into the darkened bed of a hole and bury myself in it. As it was what my nerves were seeing again.</w:t>
      </w:r>
    </w:p>
    <w:p w14:paraId="4608CFB0" w14:textId="77777777" w:rsidR="00204CEE" w:rsidRDefault="00000000">
      <w:pPr>
        <w:ind w:left="4" w:firstLine="178"/>
        <w:jc w:val="left"/>
      </w:pPr>
      <w:r>
        <w:t>Pounding heart as the Leader of the others arrive, all I know is he five’s a girl anything that her heart desire’s ks. Making me look like a fool beaten by own game.</w:t>
      </w:r>
    </w:p>
    <w:p w14:paraId="5B147B89" w14:textId="77777777" w:rsidR="00204CEE" w:rsidRDefault="00000000">
      <w:pPr>
        <w:spacing w:after="646" w:line="259" w:lineRule="auto"/>
        <w:ind w:left="1749" w:firstLine="0"/>
        <w:jc w:val="left"/>
      </w:pPr>
      <w:r>
        <w:rPr>
          <w:noProof/>
        </w:rPr>
        <w:lastRenderedPageBreak/>
        <w:drawing>
          <wp:inline distT="0" distB="0" distL="0" distR="0" wp14:anchorId="5149C52F" wp14:editId="161E7E88">
            <wp:extent cx="1196292" cy="2127806"/>
            <wp:effectExtent l="0" t="0" r="0" b="0"/>
            <wp:docPr id="9531" name="Picture 9531"/>
            <wp:cNvGraphicFramePr/>
            <a:graphic xmlns:a="http://schemas.openxmlformats.org/drawingml/2006/main">
              <a:graphicData uri="http://schemas.openxmlformats.org/drawingml/2006/picture">
                <pic:pic xmlns:pic="http://schemas.openxmlformats.org/drawingml/2006/picture">
                  <pic:nvPicPr>
                    <pic:cNvPr id="9531" name="Picture 9531"/>
                    <pic:cNvPicPr/>
                  </pic:nvPicPr>
                  <pic:blipFill>
                    <a:blip r:embed="rId149"/>
                    <a:stretch>
                      <a:fillRect/>
                    </a:stretch>
                  </pic:blipFill>
                  <pic:spPr>
                    <a:xfrm>
                      <a:off x="0" y="0"/>
                      <a:ext cx="1196292" cy="2127806"/>
                    </a:xfrm>
                    <a:prstGeom prst="rect">
                      <a:avLst/>
                    </a:prstGeom>
                  </pic:spPr>
                </pic:pic>
              </a:graphicData>
            </a:graphic>
          </wp:inline>
        </w:drawing>
      </w:r>
    </w:p>
    <w:p w14:paraId="3BD4267D" w14:textId="77777777" w:rsidR="00204CEE" w:rsidRDefault="00000000">
      <w:pPr>
        <w:pStyle w:val="Heading1"/>
        <w:spacing w:after="644"/>
        <w:ind w:left="17" w:right="7"/>
      </w:pPr>
      <w:bookmarkStart w:id="22" w:name="_Toc151456"/>
      <w:r>
        <w:t>About the Author</w:t>
      </w:r>
      <w:bookmarkEnd w:id="22"/>
    </w:p>
    <w:p w14:paraId="54D55C94" w14:textId="77777777" w:rsidR="00204CEE" w:rsidRDefault="00000000">
      <w:pPr>
        <w:spacing w:after="59" w:line="259" w:lineRule="auto"/>
        <w:ind w:left="13" w:right="14" w:firstLine="0"/>
      </w:pPr>
      <w:r>
        <w:t>Hello,</w:t>
      </w:r>
    </w:p>
    <w:p w14:paraId="184D8B6F" w14:textId="1C785583" w:rsidR="00204CEE" w:rsidRDefault="00000000">
      <w:pPr>
        <w:ind w:left="13" w:right="14"/>
      </w:pPr>
      <w:r>
        <w:t>My name is Portia Sandhini Fernando and I’m beyond proud of my book, I was born on May 8th</w:t>
      </w:r>
      <w:r w:rsidR="00C26F08">
        <w:t>, 2006</w:t>
      </w:r>
      <w:r>
        <w:t xml:space="preserve">. My journey called me to </w:t>
      </w:r>
      <w:r w:rsidR="00C26F08">
        <w:t>author</w:t>
      </w:r>
      <w:r>
        <w:t xml:space="preserve"> this book and enjoyed every second and would not regret a single word that was written. enjoy!</w:t>
      </w:r>
    </w:p>
    <w:p w14:paraId="71EAE9DA" w14:textId="77777777" w:rsidR="00204CEE" w:rsidRDefault="00204CEE">
      <w:pPr>
        <w:sectPr w:rsidR="00204CEE">
          <w:headerReference w:type="even" r:id="rId150"/>
          <w:headerReference w:type="default" r:id="rId151"/>
          <w:footerReference w:type="even" r:id="rId152"/>
          <w:footerReference w:type="default" r:id="rId153"/>
          <w:headerReference w:type="first" r:id="rId154"/>
          <w:footerReference w:type="first" r:id="rId155"/>
          <w:pgSz w:w="7200" w:h="11520"/>
          <w:pgMar w:top="1132" w:right="792" w:bottom="2646" w:left="784" w:header="720" w:footer="725" w:gutter="0"/>
          <w:cols w:space="720"/>
        </w:sectPr>
      </w:pPr>
    </w:p>
    <w:p w14:paraId="5C1A49CD" w14:textId="77777777" w:rsidR="00204CEE" w:rsidRDefault="00204CEE">
      <w:pPr>
        <w:spacing w:after="0" w:line="259" w:lineRule="auto"/>
        <w:ind w:firstLine="0"/>
        <w:jc w:val="left"/>
      </w:pPr>
    </w:p>
    <w:sectPr w:rsidR="00204CEE">
      <w:headerReference w:type="even" r:id="rId156"/>
      <w:headerReference w:type="default" r:id="rId157"/>
      <w:footerReference w:type="even" r:id="rId158"/>
      <w:footerReference w:type="default" r:id="rId159"/>
      <w:headerReference w:type="first" r:id="rId160"/>
      <w:footerReference w:type="first" r:id="rId161"/>
      <w:pgSz w:w="7200" w:h="1152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2416E4" w14:textId="77777777" w:rsidR="00507A3C" w:rsidRDefault="00507A3C">
      <w:pPr>
        <w:spacing w:after="0" w:line="240" w:lineRule="auto"/>
      </w:pPr>
      <w:r>
        <w:separator/>
      </w:r>
    </w:p>
  </w:endnote>
  <w:endnote w:type="continuationSeparator" w:id="0">
    <w:p w14:paraId="4DABAB38" w14:textId="77777777" w:rsidR="00507A3C" w:rsidRDefault="00507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BB7112" w14:textId="77777777" w:rsidR="00204CEE" w:rsidRDefault="00204CEE">
    <w:pPr>
      <w:spacing w:after="160" w:line="259" w:lineRule="auto"/>
      <w:ind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DDA10E" w14:textId="77777777" w:rsidR="00204CEE" w:rsidRDefault="00204CEE">
    <w:pPr>
      <w:spacing w:after="160" w:line="259" w:lineRule="auto"/>
      <w:ind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18DF5B" w14:textId="77777777" w:rsidR="00204CEE" w:rsidRDefault="00204CEE">
    <w:pPr>
      <w:spacing w:after="160" w:line="259" w:lineRule="auto"/>
      <w:ind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C6CD0" w14:textId="77777777" w:rsidR="00204CEE" w:rsidRDefault="00204CEE">
    <w:pPr>
      <w:spacing w:after="160" w:line="259" w:lineRule="auto"/>
      <w:ind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2B2684" w14:textId="77777777" w:rsidR="00204CEE" w:rsidRDefault="00204CEE">
    <w:pPr>
      <w:spacing w:after="160" w:line="259" w:lineRule="auto"/>
      <w:ind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7AC9C0" w14:textId="77777777" w:rsidR="00204CEE" w:rsidRDefault="00204CEE">
    <w:pPr>
      <w:spacing w:after="160" w:line="259" w:lineRule="auto"/>
      <w:ind w:firstLine="0"/>
      <w:jc w:val="left"/>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982061" w14:textId="77777777" w:rsidR="00204CEE" w:rsidRDefault="00000000">
    <w:pPr>
      <w:spacing w:after="0" w:line="259" w:lineRule="auto"/>
      <w:ind w:right="517" w:firstLine="0"/>
      <w:jc w:val="center"/>
    </w:pPr>
    <w:r>
      <w:fldChar w:fldCharType="begin"/>
    </w:r>
    <w:r>
      <w:instrText xml:space="preserve"> PAGE   \* MERGEFORMAT </w:instrText>
    </w:r>
    <w:r>
      <w:fldChar w:fldCharType="separate"/>
    </w:r>
    <w:r>
      <w:t>i</w:t>
    </w:r>
    <w:proofErr w:type="spellStart"/>
    <w:r>
      <w:t>i</w:t>
    </w:r>
    <w:proofErr w:type="spellEnd"/>
    <w: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5E15A6" w14:textId="77777777" w:rsidR="00204CEE" w:rsidRDefault="00000000">
    <w:pPr>
      <w:spacing w:after="0" w:line="259" w:lineRule="auto"/>
      <w:ind w:right="49" w:firstLine="0"/>
      <w:jc w:val="center"/>
    </w:pPr>
    <w:r>
      <w:fldChar w:fldCharType="begin"/>
    </w:r>
    <w:r>
      <w:instrText xml:space="preserve"> PAGE   \* MERGEFORMAT </w:instrText>
    </w:r>
    <w:r>
      <w:fldChar w:fldCharType="separate"/>
    </w:r>
    <w:r>
      <w:t>ii</w:t>
    </w:r>
    <w:proofErr w:type="spellStart"/>
    <w:r>
      <w:t>i</w:t>
    </w:r>
    <w:proofErr w:type="spellEnd"/>
    <w: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46729B" w14:textId="77777777" w:rsidR="00204CEE" w:rsidRDefault="00204CEE">
    <w:pPr>
      <w:spacing w:after="160" w:line="259" w:lineRule="auto"/>
      <w:ind w:firstLine="0"/>
      <w:jc w:val="left"/>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1754D" w14:textId="77777777" w:rsidR="00204CEE" w:rsidRDefault="00000000">
    <w:pPr>
      <w:spacing w:after="0" w:line="259" w:lineRule="auto"/>
      <w:ind w:right="468" w:firstLine="0"/>
      <w:jc w:val="center"/>
    </w:pPr>
    <w:r>
      <w:fldChar w:fldCharType="begin"/>
    </w:r>
    <w:r>
      <w:instrText xml:space="preserve"> PAGE   \* MERGEFORMAT </w:instrText>
    </w:r>
    <w:r>
      <w:fldChar w:fldCharType="separate"/>
    </w:r>
    <w:r>
      <w:t>2</w:t>
    </w:r>
    <w: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71060F" w14:textId="77777777" w:rsidR="00204CEE" w:rsidRDefault="00000000">
    <w:pPr>
      <w:spacing w:after="0" w:line="259" w:lineRule="auto"/>
      <w:ind w:firstLine="0"/>
      <w:jc w:val="center"/>
    </w:pPr>
    <w:r>
      <w:fldChar w:fldCharType="begin"/>
    </w:r>
    <w:r>
      <w:instrText xml:space="preserve"> PAGE   \* MERGEFORMAT </w:instrText>
    </w:r>
    <w:r>
      <w:fldChar w:fldCharType="separate"/>
    </w:r>
    <w:r>
      <w:t>1</w:t>
    </w:r>
    <w: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175A2" w14:textId="77777777" w:rsidR="00204CEE" w:rsidRDefault="00000000">
    <w:pPr>
      <w:spacing w:after="0" w:line="259" w:lineRule="auto"/>
      <w:ind w:firstLine="0"/>
      <w:jc w:val="center"/>
    </w:pPr>
    <w:r>
      <w:fldChar w:fldCharType="begin"/>
    </w:r>
    <w:r>
      <w:instrText xml:space="preserve"> PAGE   \* MERGEFORMAT </w:instrText>
    </w:r>
    <w:r>
      <w:fldChar w:fldCharType="separate"/>
    </w:r>
    <w:r>
      <w:t>1</w:t>
    </w:r>
    <w:r>
      <w:fldChar w:fldCharType="end"/>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EE05B" w14:textId="77777777" w:rsidR="00204CEE" w:rsidRDefault="00000000">
    <w:pPr>
      <w:spacing w:after="0" w:line="259" w:lineRule="auto"/>
      <w:ind w:right="490" w:firstLine="0"/>
      <w:jc w:val="center"/>
    </w:pPr>
    <w:r>
      <w:fldChar w:fldCharType="begin"/>
    </w:r>
    <w:r>
      <w:instrText xml:space="preserve"> PAGE   \* MERGEFORMAT </w:instrText>
    </w:r>
    <w:r>
      <w:fldChar w:fldCharType="separate"/>
    </w:r>
    <w:r>
      <w:t>2</w:t>
    </w:r>
    <w:r>
      <w:fldChar w:fldCharType="end"/>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93A84C" w14:textId="77777777" w:rsidR="00204CEE" w:rsidRDefault="00000000">
    <w:pPr>
      <w:spacing w:after="0" w:line="259" w:lineRule="auto"/>
      <w:ind w:right="22" w:firstLine="0"/>
      <w:jc w:val="center"/>
    </w:pPr>
    <w:r>
      <w:fldChar w:fldCharType="begin"/>
    </w:r>
    <w:r>
      <w:instrText xml:space="preserve"> PAGE   \* MERGEFORMAT </w:instrText>
    </w:r>
    <w:r>
      <w:fldChar w:fldCharType="separate"/>
    </w:r>
    <w:r>
      <w:t>1</w:t>
    </w:r>
    <w:r>
      <w:fldChar w:fldCharType="end"/>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848094" w14:textId="77777777" w:rsidR="00204CEE" w:rsidRDefault="00000000">
    <w:pPr>
      <w:spacing w:after="0" w:line="259" w:lineRule="auto"/>
      <w:ind w:right="22" w:firstLine="0"/>
      <w:jc w:val="center"/>
    </w:pPr>
    <w:r>
      <w:fldChar w:fldCharType="begin"/>
    </w:r>
    <w:r>
      <w:instrText xml:space="preserve"> PAGE   \* MERGEFORMAT </w:instrText>
    </w:r>
    <w:r>
      <w:fldChar w:fldCharType="separate"/>
    </w:r>
    <w:r>
      <w:t>1</w:t>
    </w:r>
    <w:r>
      <w:fldChar w:fldCharType="end"/>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85A036" w14:textId="77777777" w:rsidR="00204CEE" w:rsidRDefault="00000000">
    <w:pPr>
      <w:spacing w:after="0" w:line="259" w:lineRule="auto"/>
      <w:ind w:right="515" w:firstLine="0"/>
      <w:jc w:val="center"/>
    </w:pPr>
    <w:r>
      <w:fldChar w:fldCharType="begin"/>
    </w:r>
    <w:r>
      <w:instrText xml:space="preserve"> PAGE   \* MERGEFORMAT </w:instrText>
    </w:r>
    <w:r>
      <w:fldChar w:fldCharType="separate"/>
    </w:r>
    <w:r>
      <w:t>2</w:t>
    </w:r>
    <w:r>
      <w:fldChar w:fldCharType="end"/>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B2F0E0" w14:textId="77777777" w:rsidR="00204CEE" w:rsidRDefault="00000000">
    <w:pPr>
      <w:spacing w:after="0" w:line="259" w:lineRule="auto"/>
      <w:ind w:right="47" w:firstLine="0"/>
      <w:jc w:val="center"/>
    </w:pPr>
    <w:r>
      <w:fldChar w:fldCharType="begin"/>
    </w:r>
    <w:r>
      <w:instrText xml:space="preserve"> PAGE   \* MERGEFORMAT </w:instrText>
    </w:r>
    <w:r>
      <w:fldChar w:fldCharType="separate"/>
    </w:r>
    <w:r>
      <w:t>1</w:t>
    </w:r>
    <w:r>
      <w:fldChar w:fldCharType="end"/>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AE7057" w14:textId="77777777" w:rsidR="00204CEE" w:rsidRDefault="00000000">
    <w:pPr>
      <w:spacing w:after="0" w:line="259" w:lineRule="auto"/>
      <w:ind w:right="47" w:firstLine="0"/>
      <w:jc w:val="center"/>
    </w:pPr>
    <w:r>
      <w:fldChar w:fldCharType="begin"/>
    </w:r>
    <w:r>
      <w:instrText xml:space="preserve"> PAGE   \* MERGEFORMAT </w:instrText>
    </w:r>
    <w:r>
      <w:fldChar w:fldCharType="separate"/>
    </w:r>
    <w:r>
      <w:t>1</w:t>
    </w:r>
    <w:r>
      <w:fldChar w:fldCharType="end"/>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50569" w14:textId="77777777" w:rsidR="00204CEE" w:rsidRDefault="00000000">
    <w:pPr>
      <w:spacing w:after="0" w:line="259" w:lineRule="auto"/>
      <w:ind w:right="47" w:firstLine="0"/>
      <w:jc w:val="center"/>
    </w:pPr>
    <w:r>
      <w:fldChar w:fldCharType="begin"/>
    </w:r>
    <w:r>
      <w:instrText xml:space="preserve"> PAGE   \* MERGEFORMAT </w:instrText>
    </w:r>
    <w:r>
      <w:fldChar w:fldCharType="separate"/>
    </w:r>
    <w:r>
      <w:t>2</w:t>
    </w:r>
    <w:r>
      <w:fldChar w:fldCharType="end"/>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06AFB1" w14:textId="77777777" w:rsidR="00204CEE" w:rsidRDefault="00000000">
    <w:pPr>
      <w:spacing w:after="0" w:line="259" w:lineRule="auto"/>
      <w:ind w:left="421" w:firstLine="0"/>
      <w:jc w:val="center"/>
    </w:pPr>
    <w:r>
      <w:fldChar w:fldCharType="begin"/>
    </w:r>
    <w:r>
      <w:instrText xml:space="preserve"> PAGE   \* MERGEFORMAT </w:instrText>
    </w:r>
    <w:r>
      <w:fldChar w:fldCharType="separate"/>
    </w:r>
    <w:r>
      <w:t>1</w:t>
    </w:r>
    <w:r>
      <w:fldChar w:fldCharType="end"/>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EDEA4" w14:textId="77777777" w:rsidR="00204CEE" w:rsidRDefault="00000000">
    <w:pPr>
      <w:spacing w:after="0" w:line="259" w:lineRule="auto"/>
      <w:ind w:right="47" w:firstLine="0"/>
      <w:jc w:val="center"/>
    </w:pPr>
    <w:r>
      <w:fldChar w:fldCharType="begin"/>
    </w:r>
    <w:r>
      <w:instrText xml:space="preserve"> PAGE   \* MERGEFORMAT </w:instrText>
    </w:r>
    <w:r>
      <w:fldChar w:fldCharType="separate"/>
    </w:r>
    <w:r>
      <w:t>2</w:t>
    </w:r>
    <w:r>
      <w:fldChar w:fldCharType="end"/>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22805" w14:textId="77777777" w:rsidR="00204CEE" w:rsidRDefault="00000000">
    <w:pPr>
      <w:spacing w:after="0" w:line="259" w:lineRule="auto"/>
      <w:ind w:right="49" w:firstLine="0"/>
      <w:jc w:val="center"/>
    </w:pPr>
    <w:r>
      <w:fldChar w:fldCharType="begin"/>
    </w:r>
    <w:r>
      <w:instrText xml:space="preserve"> PAGE   \* MERGEFORMAT </w:instrText>
    </w:r>
    <w:r>
      <w:fldChar w:fldCharType="separate"/>
    </w:r>
    <w:r>
      <w:t>2</w:t>
    </w:r>
    <w:r>
      <w:fldChar w:fldCharType="end"/>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4C5F15" w14:textId="77777777" w:rsidR="00204CEE" w:rsidRDefault="00000000">
    <w:pPr>
      <w:spacing w:after="0" w:line="259" w:lineRule="auto"/>
      <w:ind w:left="419" w:firstLine="0"/>
      <w:jc w:val="center"/>
    </w:pPr>
    <w:r>
      <w:fldChar w:fldCharType="begin"/>
    </w:r>
    <w:r>
      <w:instrText xml:space="preserve"> PAGE   \* MERGEFORMAT </w:instrText>
    </w:r>
    <w:r>
      <w:fldChar w:fldCharType="separate"/>
    </w:r>
    <w:r>
      <w:t>1</w:t>
    </w:r>
    <w:r>
      <w:fldChar w:fldCharType="end"/>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B25348" w14:textId="77777777" w:rsidR="00204CEE" w:rsidRDefault="00000000">
    <w:pPr>
      <w:spacing w:after="0" w:line="259" w:lineRule="auto"/>
      <w:ind w:right="49" w:firstLine="0"/>
      <w:jc w:val="center"/>
    </w:pPr>
    <w:r>
      <w:fldChar w:fldCharType="begin"/>
    </w:r>
    <w:r>
      <w:instrText xml:space="preserve"> PAGE   \* MERGEFORMAT </w:instrText>
    </w:r>
    <w:r>
      <w:fldChar w:fldCharType="separate"/>
    </w:r>
    <w:r>
      <w:t>2</w:t>
    </w:r>
    <w:r>
      <w:fldChar w:fldCharType="end"/>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EC2D51" w14:textId="77777777" w:rsidR="00204CEE" w:rsidRDefault="00000000">
    <w:pPr>
      <w:spacing w:after="0" w:line="259" w:lineRule="auto"/>
      <w:ind w:right="515" w:firstLine="0"/>
      <w:jc w:val="center"/>
    </w:pPr>
    <w:r>
      <w:fldChar w:fldCharType="begin"/>
    </w:r>
    <w:r>
      <w:instrText xml:space="preserve"> PAGE   \* MERGEFORMAT </w:instrText>
    </w:r>
    <w:r>
      <w:fldChar w:fldCharType="separate"/>
    </w:r>
    <w:r>
      <w:t>2</w:t>
    </w:r>
    <w:r>
      <w:fldChar w:fldCharType="end"/>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7B1F35" w14:textId="77777777" w:rsidR="00204CEE" w:rsidRDefault="00000000">
    <w:pPr>
      <w:spacing w:after="0" w:line="259" w:lineRule="auto"/>
      <w:ind w:right="47" w:firstLine="0"/>
      <w:jc w:val="center"/>
    </w:pPr>
    <w:r>
      <w:fldChar w:fldCharType="begin"/>
    </w:r>
    <w:r>
      <w:instrText xml:space="preserve"> PAGE   \* MERGEFORMAT </w:instrText>
    </w:r>
    <w:r>
      <w:fldChar w:fldCharType="separate"/>
    </w:r>
    <w:r>
      <w:t>1</w:t>
    </w:r>
    <w:r>
      <w:fldChar w:fldCharType="end"/>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9EFE7" w14:textId="77777777" w:rsidR="00204CEE" w:rsidRDefault="00000000">
    <w:pPr>
      <w:spacing w:after="0" w:line="259" w:lineRule="auto"/>
      <w:ind w:right="47" w:firstLine="0"/>
      <w:jc w:val="center"/>
    </w:pPr>
    <w:r>
      <w:fldChar w:fldCharType="begin"/>
    </w:r>
    <w:r>
      <w:instrText xml:space="preserve"> PAGE   \* MERGEFORMAT </w:instrText>
    </w:r>
    <w:r>
      <w:fldChar w:fldCharType="separate"/>
    </w:r>
    <w:r>
      <w:t>1</w:t>
    </w:r>
    <w:r>
      <w:fldChar w:fldCharType="end"/>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94FEA1" w14:textId="77777777" w:rsidR="00204CEE" w:rsidRDefault="00000000">
    <w:pPr>
      <w:spacing w:after="0" w:line="259" w:lineRule="auto"/>
      <w:ind w:right="283" w:firstLine="0"/>
      <w:jc w:val="center"/>
    </w:pPr>
    <w:r>
      <w:fldChar w:fldCharType="begin"/>
    </w:r>
    <w:r>
      <w:instrText xml:space="preserve"> PAGE   \* MERGEFORMAT </w:instrText>
    </w:r>
    <w:r>
      <w:fldChar w:fldCharType="separate"/>
    </w:r>
    <w:r>
      <w:t>2</w:t>
    </w:r>
    <w:r>
      <w:fldChar w:fldCharType="end"/>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2B7C3" w14:textId="77777777" w:rsidR="00204CEE" w:rsidRDefault="00000000">
    <w:pPr>
      <w:spacing w:after="0" w:line="259" w:lineRule="auto"/>
      <w:ind w:left="185" w:firstLine="0"/>
      <w:jc w:val="center"/>
    </w:pPr>
    <w:r>
      <w:fldChar w:fldCharType="begin"/>
    </w:r>
    <w:r>
      <w:instrText xml:space="preserve"> PAGE   \* MERGEFORMAT </w:instrText>
    </w:r>
    <w:r>
      <w:fldChar w:fldCharType="separate"/>
    </w:r>
    <w:r>
      <w:t>1</w:t>
    </w:r>
    <w:r>
      <w:fldChar w:fldCharType="end"/>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D63E3" w14:textId="77777777" w:rsidR="00204CEE" w:rsidRDefault="00000000">
    <w:pPr>
      <w:spacing w:after="0" w:line="259" w:lineRule="auto"/>
      <w:ind w:left="185" w:firstLine="0"/>
      <w:jc w:val="center"/>
    </w:pPr>
    <w:r>
      <w:fldChar w:fldCharType="begin"/>
    </w:r>
    <w:r>
      <w:instrText xml:space="preserve"> PAGE   \* MERGEFORMAT </w:instrText>
    </w:r>
    <w:r>
      <w:fldChar w:fldCharType="separate"/>
    </w:r>
    <w:r>
      <w:t>1</w:t>
    </w:r>
    <w:r>
      <w:fldChar w:fldCharType="end"/>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20692" w14:textId="77777777" w:rsidR="00204CEE" w:rsidRDefault="00000000">
    <w:pPr>
      <w:spacing w:after="0" w:line="259" w:lineRule="auto"/>
      <w:ind w:right="515" w:firstLine="0"/>
      <w:jc w:val="center"/>
    </w:pPr>
    <w:r>
      <w:fldChar w:fldCharType="begin"/>
    </w:r>
    <w:r>
      <w:instrText xml:space="preserve"> PAGE   \* MERGEFORMAT </w:instrText>
    </w:r>
    <w:r>
      <w:fldChar w:fldCharType="separate"/>
    </w:r>
    <w:r>
      <w:t>2</w:t>
    </w:r>
    <w:r>
      <w:fldChar w:fldCharType="end"/>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A5F44" w14:textId="77777777" w:rsidR="00204CEE" w:rsidRDefault="00000000">
    <w:pPr>
      <w:spacing w:after="0" w:line="259" w:lineRule="auto"/>
      <w:ind w:right="47" w:firstLine="0"/>
      <w:jc w:val="center"/>
    </w:pPr>
    <w:r>
      <w:fldChar w:fldCharType="begin"/>
    </w:r>
    <w:r>
      <w:instrText xml:space="preserve"> PAGE   \* MERGEFORMAT </w:instrText>
    </w:r>
    <w:r>
      <w:fldChar w:fldCharType="separate"/>
    </w:r>
    <w:r>
      <w:t>1</w:t>
    </w:r>
    <w:r>
      <w:fldChar w:fldCharType="end"/>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6773A1" w14:textId="77777777" w:rsidR="00204CEE" w:rsidRDefault="00000000">
    <w:pPr>
      <w:spacing w:after="0" w:line="259" w:lineRule="auto"/>
      <w:ind w:right="47" w:firstLine="0"/>
      <w:jc w:val="center"/>
    </w:pPr>
    <w:r>
      <w:fldChar w:fldCharType="begin"/>
    </w:r>
    <w:r>
      <w:instrText xml:space="preserve"> PAGE   \* MERGEFORMAT </w:instrText>
    </w:r>
    <w:r>
      <w:fldChar w:fldCharType="separate"/>
    </w:r>
    <w:r>
      <w:t>1</w:t>
    </w:r>
    <w:r>
      <w:fldChar w:fldCharType="end"/>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34AFA3" w14:textId="77777777" w:rsidR="00204CEE" w:rsidRDefault="00000000">
    <w:pPr>
      <w:spacing w:after="0" w:line="259" w:lineRule="auto"/>
      <w:ind w:right="490" w:firstLine="0"/>
      <w:jc w:val="center"/>
    </w:pPr>
    <w:r>
      <w:fldChar w:fldCharType="begin"/>
    </w:r>
    <w:r>
      <w:instrText xml:space="preserve"> PAGE   \* MERGEFORMAT </w:instrText>
    </w:r>
    <w:r>
      <w:fldChar w:fldCharType="separate"/>
    </w:r>
    <w:r>
      <w:t>2</w:t>
    </w:r>
    <w:r>
      <w:fldChar w:fldCharType="end"/>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0292D" w14:textId="77777777" w:rsidR="00204CEE" w:rsidRDefault="00000000">
    <w:pPr>
      <w:spacing w:after="0" w:line="259" w:lineRule="auto"/>
      <w:ind w:right="22" w:firstLine="0"/>
      <w:jc w:val="center"/>
    </w:pPr>
    <w:r>
      <w:fldChar w:fldCharType="begin"/>
    </w:r>
    <w:r>
      <w:instrText xml:space="preserve"> PAGE   \* MERGEFORMAT </w:instrText>
    </w:r>
    <w:r>
      <w:fldChar w:fldCharType="separate"/>
    </w:r>
    <w:r>
      <w:t>1</w:t>
    </w:r>
    <w:r>
      <w:fldChar w:fldCharType="end"/>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8D04F4" w14:textId="77777777" w:rsidR="00204CEE" w:rsidRDefault="00000000">
    <w:pPr>
      <w:spacing w:after="0" w:line="259" w:lineRule="auto"/>
      <w:ind w:right="22" w:firstLine="0"/>
      <w:jc w:val="center"/>
    </w:pPr>
    <w:r>
      <w:fldChar w:fldCharType="begin"/>
    </w:r>
    <w:r>
      <w:instrText xml:space="preserve"> PAGE   \* MERGEFORMAT </w:instrText>
    </w:r>
    <w:r>
      <w:fldChar w:fldCharType="separate"/>
    </w:r>
    <w:r>
      <w:t>1</w:t>
    </w:r>
    <w:r>
      <w:fldChar w:fldCharType="end"/>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E6CCF" w14:textId="77777777" w:rsidR="00204CEE" w:rsidRDefault="00000000">
    <w:pPr>
      <w:spacing w:after="0" w:line="259" w:lineRule="auto"/>
      <w:ind w:right="517" w:firstLine="0"/>
      <w:jc w:val="center"/>
    </w:pPr>
    <w:r>
      <w:fldChar w:fldCharType="begin"/>
    </w:r>
    <w:r>
      <w:instrText xml:space="preserve"> PAGE   \* MERGEFORMAT </w:instrText>
    </w:r>
    <w:r>
      <w:fldChar w:fldCharType="separate"/>
    </w:r>
    <w:r>
      <w:t>2</w:t>
    </w:r>
    <w:r>
      <w:fldChar w:fldCharType="end"/>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E41B13" w14:textId="77777777" w:rsidR="00204CEE" w:rsidRDefault="00000000">
    <w:pPr>
      <w:spacing w:after="0" w:line="259" w:lineRule="auto"/>
      <w:ind w:right="49" w:firstLine="0"/>
      <w:jc w:val="center"/>
    </w:pPr>
    <w:r>
      <w:fldChar w:fldCharType="begin"/>
    </w:r>
    <w:r>
      <w:instrText xml:space="preserve"> PAGE   \* MERGEFORMAT </w:instrText>
    </w:r>
    <w:r>
      <w:fldChar w:fldCharType="separate"/>
    </w:r>
    <w:r>
      <w:t>1</w:t>
    </w:r>
    <w:r>
      <w:fldChar w:fldCharType="end"/>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8A3810" w14:textId="77777777" w:rsidR="00204CEE" w:rsidRDefault="00000000">
    <w:pPr>
      <w:spacing w:after="0" w:line="259" w:lineRule="auto"/>
      <w:ind w:right="49" w:firstLine="0"/>
      <w:jc w:val="center"/>
    </w:pPr>
    <w:r>
      <w:fldChar w:fldCharType="begin"/>
    </w:r>
    <w:r>
      <w:instrText xml:space="preserve"> PAGE   \* MERGEFORMAT </w:instrText>
    </w:r>
    <w:r>
      <w:fldChar w:fldCharType="separate"/>
    </w:r>
    <w:r>
      <w:t>1</w:t>
    </w:r>
    <w:r>
      <w:fldChar w:fldCharType="end"/>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E7ED22" w14:textId="77777777" w:rsidR="00204CEE" w:rsidRDefault="00000000">
    <w:pPr>
      <w:spacing w:after="0" w:line="259" w:lineRule="auto"/>
      <w:ind w:right="49" w:firstLine="0"/>
      <w:jc w:val="center"/>
    </w:pPr>
    <w:r>
      <w:fldChar w:fldCharType="begin"/>
    </w:r>
    <w:r>
      <w:instrText xml:space="preserve"> PAGE   \* MERGEFORMAT </w:instrText>
    </w:r>
    <w:r>
      <w:fldChar w:fldCharType="separate"/>
    </w:r>
    <w:r>
      <w:t>2</w:t>
    </w:r>
    <w:r>
      <w:fldChar w:fldCharType="end"/>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1C3C13" w14:textId="77777777" w:rsidR="00204CEE" w:rsidRDefault="00000000">
    <w:pPr>
      <w:spacing w:after="0" w:line="259" w:lineRule="auto"/>
      <w:ind w:left="419" w:firstLine="0"/>
      <w:jc w:val="center"/>
    </w:pPr>
    <w:r>
      <w:fldChar w:fldCharType="begin"/>
    </w:r>
    <w:r>
      <w:instrText xml:space="preserve"> PAGE   \* MERGEFORMAT </w:instrText>
    </w:r>
    <w:r>
      <w:fldChar w:fldCharType="separate"/>
    </w:r>
    <w:r>
      <w:t>1</w:t>
    </w:r>
    <w:r>
      <w:fldChar w:fldCharType="end"/>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71416" w14:textId="77777777" w:rsidR="00204CEE" w:rsidRDefault="00000000">
    <w:pPr>
      <w:spacing w:after="0" w:line="259" w:lineRule="auto"/>
      <w:ind w:right="49" w:firstLine="0"/>
      <w:jc w:val="center"/>
    </w:pPr>
    <w:r>
      <w:fldChar w:fldCharType="begin"/>
    </w:r>
    <w:r>
      <w:instrText xml:space="preserve"> PAGE   \* MERGEFORMAT </w:instrText>
    </w:r>
    <w:r>
      <w:fldChar w:fldCharType="separate"/>
    </w:r>
    <w:r>
      <w:t>2</w:t>
    </w:r>
    <w:r>
      <w:fldChar w:fldCharType="end"/>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BF4B3" w14:textId="77777777" w:rsidR="00204CEE" w:rsidRDefault="00000000">
    <w:pPr>
      <w:spacing w:after="0" w:line="259" w:lineRule="auto"/>
      <w:ind w:right="47" w:firstLine="0"/>
      <w:jc w:val="center"/>
    </w:pPr>
    <w:r>
      <w:fldChar w:fldCharType="begin"/>
    </w:r>
    <w:r>
      <w:instrText xml:space="preserve"> PAGE   \* MERGEFORMAT </w:instrText>
    </w:r>
    <w:r>
      <w:fldChar w:fldCharType="separate"/>
    </w:r>
    <w:r>
      <w:t>2</w:t>
    </w:r>
    <w:r>
      <w:fldChar w:fldCharType="end"/>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D04579" w14:textId="77777777" w:rsidR="00204CEE" w:rsidRDefault="00000000">
    <w:pPr>
      <w:spacing w:after="0" w:line="259" w:lineRule="auto"/>
      <w:ind w:left="421" w:firstLine="0"/>
      <w:jc w:val="center"/>
    </w:pPr>
    <w:r>
      <w:fldChar w:fldCharType="begin"/>
    </w:r>
    <w:r>
      <w:instrText xml:space="preserve"> PAGE   \* MERGEFORMAT </w:instrText>
    </w:r>
    <w:r>
      <w:fldChar w:fldCharType="separate"/>
    </w:r>
    <w:r>
      <w:t>1</w:t>
    </w:r>
    <w:r>
      <w:fldChar w:fldCharType="end"/>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24FC82" w14:textId="77777777" w:rsidR="00204CEE" w:rsidRDefault="00000000">
    <w:pPr>
      <w:spacing w:after="0" w:line="259" w:lineRule="auto"/>
      <w:ind w:right="47" w:firstLine="0"/>
      <w:jc w:val="center"/>
    </w:pPr>
    <w:r>
      <w:fldChar w:fldCharType="begin"/>
    </w:r>
    <w:r>
      <w:instrText xml:space="preserve"> PAGE   \* MERGEFORMAT </w:instrText>
    </w:r>
    <w:r>
      <w:fldChar w:fldCharType="separate"/>
    </w:r>
    <w:r>
      <w:t>2</w:t>
    </w:r>
    <w:r>
      <w:fldChar w:fldCharType="end"/>
    </w: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DA5F2" w14:textId="77777777" w:rsidR="00204CEE" w:rsidRDefault="00000000">
    <w:pPr>
      <w:spacing w:after="0" w:line="259" w:lineRule="auto"/>
      <w:ind w:right="515" w:firstLine="0"/>
      <w:jc w:val="center"/>
    </w:pPr>
    <w:r>
      <w:fldChar w:fldCharType="begin"/>
    </w:r>
    <w:r>
      <w:instrText xml:space="preserve"> PAGE   \* MERGEFORMAT </w:instrText>
    </w:r>
    <w:r>
      <w:fldChar w:fldCharType="separate"/>
    </w:r>
    <w:r>
      <w:t>2</w:t>
    </w:r>
    <w:r>
      <w:fldChar w:fldCharType="end"/>
    </w: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C8CB74" w14:textId="77777777" w:rsidR="00204CEE" w:rsidRDefault="00000000">
    <w:pPr>
      <w:spacing w:after="0" w:line="259" w:lineRule="auto"/>
      <w:ind w:right="47" w:firstLine="0"/>
      <w:jc w:val="center"/>
    </w:pPr>
    <w:r>
      <w:fldChar w:fldCharType="begin"/>
    </w:r>
    <w:r>
      <w:instrText xml:space="preserve"> PAGE   \* MERGEFORMAT </w:instrText>
    </w:r>
    <w:r>
      <w:fldChar w:fldCharType="separate"/>
    </w:r>
    <w:r>
      <w:t>1</w:t>
    </w:r>
    <w:r>
      <w:fldChar w:fldCharType="end"/>
    </w: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785CD" w14:textId="77777777" w:rsidR="00204CEE" w:rsidRDefault="00000000">
    <w:pPr>
      <w:spacing w:after="0" w:line="259" w:lineRule="auto"/>
      <w:ind w:right="47" w:firstLine="0"/>
      <w:jc w:val="center"/>
    </w:pPr>
    <w:r>
      <w:fldChar w:fldCharType="begin"/>
    </w:r>
    <w:r>
      <w:instrText xml:space="preserve"> PAGE   \* MERGEFORMAT </w:instrText>
    </w:r>
    <w:r>
      <w:fldChar w:fldCharType="separate"/>
    </w:r>
    <w:r>
      <w:t>1</w:t>
    </w:r>
    <w:r>
      <w:fldChar w:fldCharType="end"/>
    </w: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C572F" w14:textId="77777777" w:rsidR="00204CEE" w:rsidRDefault="00000000">
    <w:pPr>
      <w:spacing w:after="0" w:line="259" w:lineRule="auto"/>
      <w:ind w:right="517" w:firstLine="0"/>
      <w:jc w:val="center"/>
    </w:pPr>
    <w:r>
      <w:fldChar w:fldCharType="begin"/>
    </w:r>
    <w:r>
      <w:instrText xml:space="preserve"> PAGE   \* MERGEFORMAT </w:instrText>
    </w:r>
    <w:r>
      <w:fldChar w:fldCharType="separate"/>
    </w:r>
    <w:r>
      <w:t>2</w:t>
    </w:r>
    <w:r>
      <w:fldChar w:fldCharType="end"/>
    </w: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3B186B" w14:textId="77777777" w:rsidR="00204CEE" w:rsidRDefault="00000000">
    <w:pPr>
      <w:spacing w:after="0" w:line="259" w:lineRule="auto"/>
      <w:ind w:right="49" w:firstLine="0"/>
      <w:jc w:val="center"/>
    </w:pPr>
    <w:r>
      <w:fldChar w:fldCharType="begin"/>
    </w:r>
    <w:r>
      <w:instrText xml:space="preserve"> PAGE   \* MERGEFORMAT </w:instrText>
    </w:r>
    <w:r>
      <w:fldChar w:fldCharType="separate"/>
    </w:r>
    <w:r>
      <w:t>1</w:t>
    </w:r>
    <w:r>
      <w:fldChar w:fldCharType="end"/>
    </w: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2C042" w14:textId="77777777" w:rsidR="00204CEE" w:rsidRDefault="00000000">
    <w:pPr>
      <w:spacing w:after="0" w:line="259" w:lineRule="auto"/>
      <w:ind w:right="49" w:firstLine="0"/>
      <w:jc w:val="center"/>
    </w:pPr>
    <w:r>
      <w:fldChar w:fldCharType="begin"/>
    </w:r>
    <w:r>
      <w:instrText xml:space="preserve"> PAGE   \* MERGEFORMAT </w:instrText>
    </w:r>
    <w:r>
      <w:fldChar w:fldCharType="separate"/>
    </w:r>
    <w:r>
      <w:t>1</w:t>
    </w:r>
    <w:r>
      <w:fldChar w:fldCharType="end"/>
    </w: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EB631" w14:textId="77777777" w:rsidR="00204CEE" w:rsidRDefault="00000000">
    <w:pPr>
      <w:spacing w:after="0" w:line="259" w:lineRule="auto"/>
      <w:ind w:right="517" w:firstLine="0"/>
      <w:jc w:val="center"/>
    </w:pPr>
    <w:r>
      <w:fldChar w:fldCharType="begin"/>
    </w:r>
    <w:r>
      <w:instrText xml:space="preserve"> PAGE   \* MERGEFORMAT </w:instrText>
    </w:r>
    <w:r>
      <w:fldChar w:fldCharType="separate"/>
    </w:r>
    <w:r>
      <w:t>2</w:t>
    </w:r>
    <w:r>
      <w:fldChar w:fldCharType="end"/>
    </w: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41A86" w14:textId="77777777" w:rsidR="00204CEE" w:rsidRDefault="00000000">
    <w:pPr>
      <w:spacing w:after="0" w:line="259" w:lineRule="auto"/>
      <w:ind w:right="49" w:firstLine="0"/>
      <w:jc w:val="center"/>
    </w:pPr>
    <w:r>
      <w:fldChar w:fldCharType="begin"/>
    </w:r>
    <w:r>
      <w:instrText xml:space="preserve"> PAGE   \* MERGEFORMAT </w:instrText>
    </w:r>
    <w:r>
      <w:fldChar w:fldCharType="separate"/>
    </w:r>
    <w:r>
      <w:t>1</w:t>
    </w:r>
    <w:r>
      <w:fldChar w:fldCharType="end"/>
    </w: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22DF4" w14:textId="77777777" w:rsidR="00204CEE" w:rsidRDefault="00000000">
    <w:pPr>
      <w:spacing w:after="0" w:line="259" w:lineRule="auto"/>
      <w:ind w:right="49" w:firstLine="0"/>
      <w:jc w:val="center"/>
    </w:pPr>
    <w:r>
      <w:fldChar w:fldCharType="begin"/>
    </w:r>
    <w:r>
      <w:instrText xml:space="preserve"> PAGE   \* MERGEFORMAT </w:instrText>
    </w:r>
    <w:r>
      <w:fldChar w:fldCharType="separate"/>
    </w:r>
    <w:r>
      <w:t>1</w:t>
    </w:r>
    <w:r>
      <w:fldChar w:fldCharType="end"/>
    </w: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93C319" w14:textId="77777777" w:rsidR="00204CEE" w:rsidRDefault="00000000">
    <w:pPr>
      <w:spacing w:after="0" w:line="259" w:lineRule="auto"/>
      <w:ind w:right="47" w:firstLine="0"/>
      <w:jc w:val="center"/>
    </w:pPr>
    <w:r>
      <w:fldChar w:fldCharType="begin"/>
    </w:r>
    <w:r>
      <w:instrText xml:space="preserve"> PAGE   \* MERGEFORMAT </w:instrText>
    </w:r>
    <w:r>
      <w:fldChar w:fldCharType="separate"/>
    </w:r>
    <w:r>
      <w:t>2</w:t>
    </w:r>
    <w:r>
      <w:fldChar w:fldCharType="end"/>
    </w:r>
  </w:p>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02F021" w14:textId="77777777" w:rsidR="00204CEE" w:rsidRDefault="00000000">
    <w:pPr>
      <w:spacing w:after="0" w:line="259" w:lineRule="auto"/>
      <w:ind w:left="421" w:firstLine="0"/>
      <w:jc w:val="center"/>
    </w:pPr>
    <w:r>
      <w:fldChar w:fldCharType="begin"/>
    </w:r>
    <w:r>
      <w:instrText xml:space="preserve"> PAGE   \* MERGEFORMAT </w:instrText>
    </w:r>
    <w:r>
      <w:fldChar w:fldCharType="separate"/>
    </w:r>
    <w:r>
      <w:t>1</w:t>
    </w:r>
    <w:r>
      <w:fldChar w:fldCharType="end"/>
    </w:r>
  </w:p>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9CFB8" w14:textId="77777777" w:rsidR="00204CEE" w:rsidRDefault="00000000">
    <w:pPr>
      <w:spacing w:after="0" w:line="259" w:lineRule="auto"/>
      <w:ind w:right="47" w:firstLine="0"/>
      <w:jc w:val="center"/>
    </w:pPr>
    <w:r>
      <w:fldChar w:fldCharType="begin"/>
    </w:r>
    <w:r>
      <w:instrText xml:space="preserve"> PAGE   \* MERGEFORMAT </w:instrText>
    </w:r>
    <w:r>
      <w:fldChar w:fldCharType="separate"/>
    </w:r>
    <w:r>
      <w:t>2</w:t>
    </w:r>
    <w:r>
      <w:fldChar w:fldCharType="end"/>
    </w:r>
  </w:p>
</w:ftr>
</file>

<file path=word/footer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569978" w14:textId="77777777" w:rsidR="00204CEE" w:rsidRDefault="00000000">
    <w:pPr>
      <w:spacing w:after="0" w:line="259" w:lineRule="auto"/>
      <w:ind w:right="47" w:firstLine="0"/>
      <w:jc w:val="center"/>
    </w:pPr>
    <w:r>
      <w:fldChar w:fldCharType="begin"/>
    </w:r>
    <w:r>
      <w:instrText xml:space="preserve"> PAGE   \* MERGEFORMAT </w:instrText>
    </w:r>
    <w:r>
      <w:fldChar w:fldCharType="separate"/>
    </w:r>
    <w:r>
      <w:t>2</w:t>
    </w:r>
    <w:r>
      <w:fldChar w:fldCharType="end"/>
    </w:r>
  </w:p>
</w:ftr>
</file>

<file path=word/footer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79060" w14:textId="77777777" w:rsidR="00204CEE" w:rsidRDefault="00000000">
    <w:pPr>
      <w:spacing w:after="0" w:line="259" w:lineRule="auto"/>
      <w:ind w:left="421" w:firstLine="0"/>
      <w:jc w:val="center"/>
    </w:pPr>
    <w:r>
      <w:fldChar w:fldCharType="begin"/>
    </w:r>
    <w:r>
      <w:instrText xml:space="preserve"> PAGE   \* MERGEFORMAT </w:instrText>
    </w:r>
    <w:r>
      <w:fldChar w:fldCharType="separate"/>
    </w:r>
    <w:r>
      <w:t>1</w:t>
    </w:r>
    <w:r>
      <w:fldChar w:fldCharType="end"/>
    </w:r>
  </w:p>
</w:ftr>
</file>

<file path=word/footer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3DC69E" w14:textId="77777777" w:rsidR="00204CEE" w:rsidRDefault="00000000">
    <w:pPr>
      <w:spacing w:after="0" w:line="259" w:lineRule="auto"/>
      <w:ind w:right="47" w:firstLine="0"/>
      <w:jc w:val="center"/>
    </w:pPr>
    <w:r>
      <w:fldChar w:fldCharType="begin"/>
    </w:r>
    <w:r>
      <w:instrText xml:space="preserve"> PAGE   \* MERGEFORMAT </w:instrText>
    </w:r>
    <w:r>
      <w:fldChar w:fldCharType="separate"/>
    </w:r>
    <w:r>
      <w:t>2</w:t>
    </w:r>
    <w:r>
      <w:fldChar w:fldCharType="end"/>
    </w:r>
  </w:p>
</w:ftr>
</file>

<file path=word/footer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FFF203" w14:textId="77777777" w:rsidR="00204CEE" w:rsidRDefault="00000000">
    <w:pPr>
      <w:spacing w:after="0" w:line="259" w:lineRule="auto"/>
      <w:ind w:right="468" w:firstLine="0"/>
      <w:jc w:val="center"/>
    </w:pPr>
    <w:r>
      <w:fldChar w:fldCharType="begin"/>
    </w:r>
    <w:r>
      <w:instrText xml:space="preserve"> PAGE   \* MERGEFORMAT </w:instrText>
    </w:r>
    <w:r>
      <w:fldChar w:fldCharType="separate"/>
    </w:r>
    <w:r>
      <w:t>2</w:t>
    </w:r>
    <w:r>
      <w:fldChar w:fldCharType="end"/>
    </w:r>
  </w:p>
</w:ftr>
</file>

<file path=word/footer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9E227" w14:textId="77777777" w:rsidR="00204CEE" w:rsidRDefault="00000000">
    <w:pPr>
      <w:spacing w:after="0" w:line="259" w:lineRule="auto"/>
      <w:ind w:firstLine="0"/>
      <w:jc w:val="center"/>
    </w:pPr>
    <w:r>
      <w:fldChar w:fldCharType="begin"/>
    </w:r>
    <w:r>
      <w:instrText xml:space="preserve"> PAGE   \* MERGEFORMAT </w:instrText>
    </w:r>
    <w:r>
      <w:fldChar w:fldCharType="separate"/>
    </w:r>
    <w:r>
      <w:t>1</w:t>
    </w:r>
    <w:r>
      <w:fldChar w:fldCharType="end"/>
    </w:r>
  </w:p>
</w:ftr>
</file>

<file path=word/footer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96323" w14:textId="77777777" w:rsidR="00204CEE" w:rsidRDefault="00000000">
    <w:pPr>
      <w:spacing w:after="0" w:line="259" w:lineRule="auto"/>
      <w:ind w:firstLine="0"/>
      <w:jc w:val="center"/>
    </w:pPr>
    <w:r>
      <w:fldChar w:fldCharType="begin"/>
    </w:r>
    <w:r>
      <w:instrText xml:space="preserve"> PAGE   \* MERGEFORMAT </w:instrText>
    </w:r>
    <w:r>
      <w:fldChar w:fldCharType="separate"/>
    </w:r>
    <w:r>
      <w:t>1</w:t>
    </w:r>
    <w:r>
      <w:fldChar w:fldCharType="end"/>
    </w:r>
  </w:p>
</w:ftr>
</file>

<file path=word/footer6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F3372" w14:textId="77777777" w:rsidR="00204CEE" w:rsidRDefault="00000000">
    <w:pPr>
      <w:spacing w:after="0" w:line="259" w:lineRule="auto"/>
      <w:ind w:right="49" w:firstLine="0"/>
      <w:jc w:val="center"/>
    </w:pPr>
    <w:r>
      <w:fldChar w:fldCharType="begin"/>
    </w:r>
    <w:r>
      <w:instrText xml:space="preserve"> PAGE   \* MERGEFORMAT </w:instrText>
    </w:r>
    <w:r>
      <w:fldChar w:fldCharType="separate"/>
    </w:r>
    <w:r>
      <w:t>2</w:t>
    </w:r>
    <w:r>
      <w:fldChar w:fldCharType="end"/>
    </w:r>
  </w:p>
</w:ftr>
</file>

<file path=word/footer6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6C88F" w14:textId="77777777" w:rsidR="00204CEE" w:rsidRDefault="00000000">
    <w:pPr>
      <w:spacing w:after="0" w:line="259" w:lineRule="auto"/>
      <w:ind w:left="419" w:firstLine="0"/>
      <w:jc w:val="center"/>
    </w:pPr>
    <w:r>
      <w:fldChar w:fldCharType="begin"/>
    </w:r>
    <w:r>
      <w:instrText xml:space="preserve"> PAGE   \* MERGEFORMAT </w:instrText>
    </w:r>
    <w:r>
      <w:fldChar w:fldCharType="separate"/>
    </w:r>
    <w:r>
      <w:t>1</w:t>
    </w:r>
    <w:r>
      <w:fldChar w:fldCharType="end"/>
    </w:r>
  </w:p>
</w:ftr>
</file>

<file path=word/footer6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3B0504" w14:textId="77777777" w:rsidR="00204CEE" w:rsidRDefault="00000000">
    <w:pPr>
      <w:spacing w:after="0" w:line="259" w:lineRule="auto"/>
      <w:ind w:right="49" w:firstLine="0"/>
      <w:jc w:val="center"/>
    </w:pPr>
    <w:r>
      <w:fldChar w:fldCharType="begin"/>
    </w:r>
    <w:r>
      <w:instrText xml:space="preserve"> PAGE   \* MERGEFORMAT </w:instrText>
    </w:r>
    <w:r>
      <w:fldChar w:fldCharType="separate"/>
    </w:r>
    <w:r>
      <w:t>2</w:t>
    </w:r>
    <w:r>
      <w:fldChar w:fldCharType="end"/>
    </w:r>
  </w:p>
</w:ftr>
</file>

<file path=word/footer6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1E7CE0" w14:textId="77777777" w:rsidR="00204CEE" w:rsidRDefault="00000000">
    <w:pPr>
      <w:spacing w:after="0" w:line="259" w:lineRule="auto"/>
      <w:ind w:right="24" w:firstLine="0"/>
      <w:jc w:val="center"/>
    </w:pPr>
    <w:r>
      <w:fldChar w:fldCharType="begin"/>
    </w:r>
    <w:r>
      <w:instrText xml:space="preserve"> PAGE   \* MERGEFORMAT </w:instrText>
    </w:r>
    <w:r>
      <w:fldChar w:fldCharType="separate"/>
    </w:r>
    <w:r>
      <w:t>2</w:t>
    </w:r>
    <w:r>
      <w:fldChar w:fldCharType="end"/>
    </w:r>
  </w:p>
</w:ftr>
</file>

<file path=word/footer6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167AF" w14:textId="77777777" w:rsidR="00204CEE" w:rsidRDefault="00000000">
    <w:pPr>
      <w:spacing w:after="0" w:line="259" w:lineRule="auto"/>
      <w:ind w:left="444" w:firstLine="0"/>
      <w:jc w:val="center"/>
    </w:pPr>
    <w:r>
      <w:fldChar w:fldCharType="begin"/>
    </w:r>
    <w:r>
      <w:instrText xml:space="preserve"> PAGE   \* MERGEFORMAT </w:instrText>
    </w:r>
    <w:r>
      <w:fldChar w:fldCharType="separate"/>
    </w:r>
    <w:r>
      <w:t>1</w:t>
    </w:r>
    <w:r>
      <w:fldChar w:fldCharType="end"/>
    </w:r>
  </w:p>
</w:ftr>
</file>

<file path=word/footer6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03225" w14:textId="77777777" w:rsidR="00204CEE" w:rsidRDefault="00000000">
    <w:pPr>
      <w:spacing w:after="0" w:line="259" w:lineRule="auto"/>
      <w:ind w:right="24" w:firstLine="0"/>
      <w:jc w:val="center"/>
    </w:pPr>
    <w:r>
      <w:fldChar w:fldCharType="begin"/>
    </w:r>
    <w:r>
      <w:instrText xml:space="preserve"> PAGE   \* MERGEFORMAT </w:instrText>
    </w:r>
    <w:r>
      <w:fldChar w:fldCharType="separate"/>
    </w:r>
    <w:r>
      <w:t>2</w:t>
    </w:r>
    <w:r>
      <w:fldChar w:fldCharType="end"/>
    </w:r>
  </w:p>
</w:ftr>
</file>

<file path=word/footer7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2B4EC" w14:textId="77777777" w:rsidR="00204CEE" w:rsidRDefault="00000000">
    <w:pPr>
      <w:spacing w:after="0" w:line="259" w:lineRule="auto"/>
      <w:ind w:right="226" w:firstLine="0"/>
      <w:jc w:val="center"/>
    </w:pPr>
    <w:r>
      <w:fldChar w:fldCharType="begin"/>
    </w:r>
    <w:r>
      <w:instrText xml:space="preserve"> PAGE   \* MERGEFORMAT </w:instrText>
    </w:r>
    <w:r>
      <w:fldChar w:fldCharType="separate"/>
    </w:r>
    <w:r>
      <w:t>2</w:t>
    </w:r>
    <w:r>
      <w:fldChar w:fldCharType="end"/>
    </w:r>
  </w:p>
</w:ftr>
</file>

<file path=word/footer7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B92939" w14:textId="77777777" w:rsidR="00204CEE" w:rsidRDefault="00000000">
    <w:pPr>
      <w:spacing w:after="0" w:line="259" w:lineRule="auto"/>
      <w:ind w:left="242" w:firstLine="0"/>
      <w:jc w:val="center"/>
    </w:pPr>
    <w:r>
      <w:fldChar w:fldCharType="begin"/>
    </w:r>
    <w:r>
      <w:instrText xml:space="preserve"> PAGE   \* MERGEFORMAT </w:instrText>
    </w:r>
    <w:r>
      <w:fldChar w:fldCharType="separate"/>
    </w:r>
    <w:r>
      <w:t>1</w:t>
    </w:r>
    <w:r>
      <w:fldChar w:fldCharType="end"/>
    </w:r>
  </w:p>
</w:ftr>
</file>

<file path=word/footer7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D5B45E" w14:textId="77777777" w:rsidR="00204CEE" w:rsidRDefault="00000000">
    <w:pPr>
      <w:spacing w:after="0" w:line="259" w:lineRule="auto"/>
      <w:ind w:right="226" w:firstLine="0"/>
      <w:jc w:val="center"/>
    </w:pPr>
    <w:r>
      <w:fldChar w:fldCharType="begin"/>
    </w:r>
    <w:r>
      <w:instrText xml:space="preserve"> PAGE   \* MERGEFORMAT </w:instrText>
    </w:r>
    <w:r>
      <w:fldChar w:fldCharType="separate"/>
    </w:r>
    <w:r>
      <w:t>2</w:t>
    </w:r>
    <w:r>
      <w:fldChar w:fldCharType="end"/>
    </w:r>
  </w:p>
</w:ftr>
</file>

<file path=word/footer7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0E8EDB" w14:textId="77777777" w:rsidR="00204CEE" w:rsidRDefault="00204CEE">
    <w:pPr>
      <w:spacing w:after="160" w:line="259" w:lineRule="auto"/>
      <w:ind w:firstLine="0"/>
      <w:jc w:val="left"/>
    </w:pPr>
  </w:p>
</w:ftr>
</file>

<file path=word/footer7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860B4" w14:textId="77777777" w:rsidR="00204CEE" w:rsidRDefault="00204CEE">
    <w:pPr>
      <w:spacing w:after="160" w:line="259" w:lineRule="auto"/>
      <w:ind w:firstLine="0"/>
      <w:jc w:val="left"/>
    </w:pPr>
  </w:p>
</w:ftr>
</file>

<file path=word/footer7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0357AC" w14:textId="77777777" w:rsidR="00204CEE" w:rsidRDefault="00204CEE">
    <w:pPr>
      <w:spacing w:after="160" w:line="259" w:lineRule="auto"/>
      <w:ind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0102AE" w14:textId="77777777" w:rsidR="00507A3C" w:rsidRDefault="00507A3C">
      <w:pPr>
        <w:spacing w:after="0" w:line="240" w:lineRule="auto"/>
      </w:pPr>
      <w:r>
        <w:separator/>
      </w:r>
    </w:p>
  </w:footnote>
  <w:footnote w:type="continuationSeparator" w:id="0">
    <w:p w14:paraId="15B75CA9" w14:textId="77777777" w:rsidR="00507A3C" w:rsidRDefault="00507A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FC185" w14:textId="77777777" w:rsidR="00204CEE" w:rsidRDefault="00204CEE">
    <w:pPr>
      <w:spacing w:after="160" w:line="259" w:lineRule="auto"/>
      <w:ind w:firstLine="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4D83CB" w14:textId="77777777" w:rsidR="00204CEE" w:rsidRDefault="00204CEE">
    <w:pPr>
      <w:spacing w:after="160" w:line="259" w:lineRule="auto"/>
      <w:ind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50F571" w14:textId="77777777" w:rsidR="00204CEE" w:rsidRDefault="00204CEE">
    <w:pPr>
      <w:spacing w:after="160" w:line="259" w:lineRule="auto"/>
      <w:ind w:firstLine="0"/>
      <w:jc w:val="lef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FE0296" w14:textId="77777777" w:rsidR="00204CEE" w:rsidRDefault="00204CEE">
    <w:pPr>
      <w:spacing w:after="160" w:line="259" w:lineRule="auto"/>
      <w:ind w:firstLine="0"/>
      <w:jc w:val="lef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DB4C63" w14:textId="77777777" w:rsidR="00204CEE" w:rsidRDefault="00204CEE">
    <w:pPr>
      <w:spacing w:after="160" w:line="259" w:lineRule="auto"/>
      <w:ind w:firstLine="0"/>
      <w:jc w:val="lef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F8911" w14:textId="77777777" w:rsidR="00204CEE" w:rsidRDefault="00204CEE">
    <w:pPr>
      <w:spacing w:after="160" w:line="259" w:lineRule="auto"/>
      <w:ind w:firstLine="0"/>
      <w:jc w:val="left"/>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82CEA8" w14:textId="77777777" w:rsidR="00204CEE" w:rsidRDefault="00204CEE">
    <w:pPr>
      <w:spacing w:after="160" w:line="259" w:lineRule="auto"/>
      <w:ind w:firstLine="0"/>
      <w:jc w:val="left"/>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04C224" w14:textId="77777777" w:rsidR="00204CEE" w:rsidRDefault="00204CEE">
    <w:pPr>
      <w:spacing w:after="160" w:line="259" w:lineRule="auto"/>
      <w:ind w:firstLine="0"/>
      <w:jc w:val="left"/>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46D1AE" w14:textId="77777777" w:rsidR="00204CEE" w:rsidRDefault="00204CEE">
    <w:pPr>
      <w:spacing w:after="160" w:line="259" w:lineRule="auto"/>
      <w:ind w:firstLine="0"/>
      <w:jc w:val="left"/>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54548" w14:textId="77777777" w:rsidR="00204CEE" w:rsidRDefault="00204CEE">
    <w:pPr>
      <w:spacing w:after="160" w:line="259" w:lineRule="auto"/>
      <w:ind w:firstLine="0"/>
      <w:jc w:val="left"/>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3B06BF" w14:textId="77777777" w:rsidR="00204CEE" w:rsidRDefault="00204CEE">
    <w:pPr>
      <w:spacing w:after="160" w:line="259" w:lineRule="auto"/>
      <w:ind w:firstLine="0"/>
      <w:jc w:val="left"/>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6C305" w14:textId="77777777" w:rsidR="00204CEE" w:rsidRDefault="00204CEE">
    <w:pPr>
      <w:spacing w:after="160" w:line="259" w:lineRule="auto"/>
      <w:ind w:firstLine="0"/>
      <w:jc w:val="left"/>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8461DB" w14:textId="77777777" w:rsidR="00204CEE" w:rsidRDefault="00000000">
    <w:pPr>
      <w:spacing w:after="0" w:line="259" w:lineRule="auto"/>
      <w:ind w:right="494" w:firstLine="0"/>
      <w:jc w:val="center"/>
    </w:pPr>
    <w:r>
      <w:rPr>
        <w:sz w:val="14"/>
      </w:rPr>
      <w:t>AMMORABLEWORDS</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5EC1EA" w14:textId="77777777" w:rsidR="00204CEE" w:rsidRDefault="00000000">
    <w:pPr>
      <w:spacing w:after="0" w:line="259" w:lineRule="auto"/>
      <w:ind w:right="22" w:firstLine="0"/>
      <w:jc w:val="center"/>
    </w:pPr>
    <w:r>
      <w:rPr>
        <w:sz w:val="14"/>
      </w:rPr>
      <w:t>CHAPTER1</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B905F" w14:textId="77777777" w:rsidR="00204CEE" w:rsidRDefault="00000000">
    <w:pPr>
      <w:spacing w:after="0" w:line="259" w:lineRule="auto"/>
      <w:ind w:right="22" w:firstLine="0"/>
      <w:jc w:val="center"/>
    </w:pPr>
    <w:r>
      <w:rPr>
        <w:sz w:val="14"/>
      </w:rPr>
      <w:t>CHAPTER1</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D1D294" w14:textId="77777777" w:rsidR="00204CEE" w:rsidRDefault="00000000">
    <w:pPr>
      <w:spacing w:after="0" w:line="259" w:lineRule="auto"/>
      <w:ind w:right="520" w:firstLine="0"/>
      <w:jc w:val="center"/>
    </w:pPr>
    <w:r>
      <w:rPr>
        <w:sz w:val="14"/>
      </w:rPr>
      <w:t>AMMORABLEWORDS</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5DA098" w14:textId="77777777" w:rsidR="00204CEE" w:rsidRDefault="00000000">
    <w:pPr>
      <w:spacing w:after="0" w:line="259" w:lineRule="auto"/>
      <w:ind w:right="47" w:firstLine="0"/>
      <w:jc w:val="center"/>
    </w:pPr>
    <w:r>
      <w:rPr>
        <w:sz w:val="14"/>
      </w:rPr>
      <w:t>CHAPTER2</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47BAD" w14:textId="77777777" w:rsidR="00204CEE" w:rsidRDefault="00204CEE">
    <w:pPr>
      <w:spacing w:after="160" w:line="259" w:lineRule="auto"/>
      <w:ind w:firstLine="0"/>
      <w:jc w:val="left"/>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D0DC5" w14:textId="77777777" w:rsidR="00204CEE" w:rsidRDefault="00000000">
    <w:pPr>
      <w:spacing w:after="0" w:line="259" w:lineRule="auto"/>
      <w:ind w:right="52" w:firstLine="0"/>
      <w:jc w:val="center"/>
    </w:pPr>
    <w:r>
      <w:rPr>
        <w:sz w:val="14"/>
      </w:rPr>
      <w:t>AMMORABLEWORDS</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C66B25" w14:textId="77777777" w:rsidR="00204CEE" w:rsidRDefault="00000000">
    <w:pPr>
      <w:spacing w:after="0" w:line="259" w:lineRule="auto"/>
      <w:ind w:left="421" w:firstLine="0"/>
      <w:jc w:val="center"/>
    </w:pPr>
    <w:r>
      <w:rPr>
        <w:sz w:val="14"/>
      </w:rPr>
      <w:t>CHAPTER3</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BC6D23" w14:textId="77777777" w:rsidR="00204CEE" w:rsidRDefault="00204CEE">
    <w:pPr>
      <w:spacing w:after="160" w:line="259" w:lineRule="auto"/>
      <w:ind w:firstLine="0"/>
      <w:jc w:val="left"/>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4B6C7A" w14:textId="77777777" w:rsidR="00204CEE" w:rsidRDefault="00000000">
    <w:pPr>
      <w:spacing w:after="0" w:line="259" w:lineRule="auto"/>
      <w:ind w:right="53" w:firstLine="0"/>
      <w:jc w:val="center"/>
    </w:pPr>
    <w:r>
      <w:rPr>
        <w:sz w:val="14"/>
      </w:rPr>
      <w:t>AMMORABLEWORDS</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23173" w14:textId="77777777" w:rsidR="00204CEE" w:rsidRDefault="00000000">
    <w:pPr>
      <w:spacing w:after="0" w:line="259" w:lineRule="auto"/>
      <w:ind w:left="419" w:firstLine="0"/>
      <w:jc w:val="center"/>
    </w:pPr>
    <w:r>
      <w:rPr>
        <w:sz w:val="14"/>
      </w:rPr>
      <w:t>CHAPTER4</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FEA3E" w14:textId="77777777" w:rsidR="00204CEE" w:rsidRDefault="00204CEE">
    <w:pPr>
      <w:spacing w:after="160" w:line="259" w:lineRule="auto"/>
      <w:ind w:firstLine="0"/>
      <w:jc w:val="left"/>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CFBB1F" w14:textId="77777777" w:rsidR="00204CEE" w:rsidRDefault="00000000">
    <w:pPr>
      <w:spacing w:after="0" w:line="259" w:lineRule="auto"/>
      <w:ind w:right="520" w:firstLine="0"/>
      <w:jc w:val="center"/>
    </w:pPr>
    <w:r>
      <w:rPr>
        <w:sz w:val="14"/>
      </w:rPr>
      <w:t>AMMORABLEWORDS</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9B038" w14:textId="77777777" w:rsidR="00204CEE" w:rsidRDefault="00000000">
    <w:pPr>
      <w:spacing w:after="0" w:line="259" w:lineRule="auto"/>
      <w:ind w:right="47" w:firstLine="0"/>
      <w:jc w:val="center"/>
    </w:pPr>
    <w:r>
      <w:rPr>
        <w:sz w:val="14"/>
      </w:rPr>
      <w:t>CHAPTER5</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2DDCE8" w14:textId="77777777" w:rsidR="00204CEE" w:rsidRDefault="00204CEE">
    <w:pPr>
      <w:spacing w:after="160" w:line="259" w:lineRule="auto"/>
      <w:ind w:firstLine="0"/>
      <w:jc w:val="left"/>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40008" w14:textId="77777777" w:rsidR="00204CEE" w:rsidRDefault="00000000">
    <w:pPr>
      <w:spacing w:after="0" w:line="259" w:lineRule="auto"/>
      <w:ind w:right="287" w:firstLine="0"/>
      <w:jc w:val="center"/>
    </w:pPr>
    <w:r>
      <w:rPr>
        <w:sz w:val="14"/>
      </w:rPr>
      <w:t>AMMORABLEWORDS</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78478" w14:textId="77777777" w:rsidR="00204CEE" w:rsidRDefault="00000000">
    <w:pPr>
      <w:spacing w:after="0" w:line="259" w:lineRule="auto"/>
      <w:ind w:left="185" w:firstLine="0"/>
      <w:jc w:val="center"/>
    </w:pPr>
    <w:r>
      <w:rPr>
        <w:sz w:val="14"/>
      </w:rPr>
      <w:t>CHAPTER7</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4E6FE" w14:textId="77777777" w:rsidR="00204CEE" w:rsidRDefault="00204CEE">
    <w:pPr>
      <w:spacing w:after="160" w:line="259" w:lineRule="auto"/>
      <w:ind w:firstLine="0"/>
      <w:jc w:val="left"/>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32987" w14:textId="77777777" w:rsidR="00204CEE" w:rsidRDefault="00000000">
    <w:pPr>
      <w:spacing w:after="0" w:line="259" w:lineRule="auto"/>
      <w:ind w:right="520" w:firstLine="0"/>
      <w:jc w:val="center"/>
    </w:pPr>
    <w:r>
      <w:rPr>
        <w:sz w:val="14"/>
      </w:rPr>
      <w:t>AMMORABLEWORDS</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B0E38" w14:textId="77777777" w:rsidR="00204CEE" w:rsidRDefault="00000000">
    <w:pPr>
      <w:spacing w:after="0" w:line="259" w:lineRule="auto"/>
      <w:ind w:right="47" w:firstLine="0"/>
      <w:jc w:val="center"/>
    </w:pPr>
    <w:r>
      <w:rPr>
        <w:sz w:val="14"/>
      </w:rPr>
      <w:t>CHAPTER8</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9F5EF" w14:textId="77777777" w:rsidR="00204CEE" w:rsidRDefault="00204CEE">
    <w:pPr>
      <w:spacing w:after="160" w:line="259" w:lineRule="auto"/>
      <w:ind w:firstLine="0"/>
      <w:jc w:val="left"/>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8E1327" w14:textId="77777777" w:rsidR="00204CEE" w:rsidRDefault="00000000">
    <w:pPr>
      <w:spacing w:after="0" w:line="259" w:lineRule="auto"/>
      <w:ind w:right="494" w:firstLine="0"/>
      <w:jc w:val="center"/>
    </w:pPr>
    <w:r>
      <w:rPr>
        <w:sz w:val="14"/>
      </w:rPr>
      <w:t>AMMORABLEWORDS</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BCC6B" w14:textId="77777777" w:rsidR="00204CEE" w:rsidRDefault="00000000">
    <w:pPr>
      <w:spacing w:after="0" w:line="259" w:lineRule="auto"/>
      <w:ind w:right="22" w:firstLine="0"/>
      <w:jc w:val="center"/>
    </w:pPr>
    <w:r>
      <w:rPr>
        <w:sz w:val="14"/>
      </w:rPr>
      <w:t>CHAPTER9</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C25A68" w14:textId="77777777" w:rsidR="00204CEE" w:rsidRDefault="00204CEE">
    <w:pPr>
      <w:spacing w:after="160" w:line="259" w:lineRule="auto"/>
      <w:ind w:firstLine="0"/>
      <w:jc w:val="left"/>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589EF" w14:textId="77777777" w:rsidR="00204CEE" w:rsidRDefault="00000000">
    <w:pPr>
      <w:spacing w:after="0" w:line="259" w:lineRule="auto"/>
      <w:ind w:right="521" w:firstLine="0"/>
      <w:jc w:val="center"/>
    </w:pPr>
    <w:r>
      <w:rPr>
        <w:sz w:val="14"/>
      </w:rPr>
      <w:t>AMMORABLEWORDS</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86FF3" w14:textId="77777777" w:rsidR="00204CEE" w:rsidRDefault="00000000">
    <w:pPr>
      <w:spacing w:after="0" w:line="259" w:lineRule="auto"/>
      <w:ind w:right="49" w:firstLine="0"/>
      <w:jc w:val="center"/>
    </w:pPr>
    <w:r>
      <w:rPr>
        <w:sz w:val="14"/>
      </w:rPr>
      <w:t>CHAPTER9</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BCFD3" w14:textId="77777777" w:rsidR="00204CEE" w:rsidRDefault="00204CEE">
    <w:pPr>
      <w:spacing w:after="160" w:line="259" w:lineRule="auto"/>
      <w:ind w:firstLine="0"/>
      <w:jc w:val="left"/>
    </w:pP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4EE6E" w14:textId="77777777" w:rsidR="00204CEE" w:rsidRDefault="00000000">
    <w:pPr>
      <w:spacing w:after="0" w:line="259" w:lineRule="auto"/>
      <w:ind w:right="53" w:firstLine="0"/>
      <w:jc w:val="center"/>
    </w:pPr>
    <w:r>
      <w:rPr>
        <w:sz w:val="14"/>
      </w:rPr>
      <w:t>AMMORABLEWORDS</w: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C9190" w14:textId="77777777" w:rsidR="00204CEE" w:rsidRDefault="00000000">
    <w:pPr>
      <w:spacing w:after="0" w:line="259" w:lineRule="auto"/>
      <w:ind w:left="419" w:firstLine="0"/>
      <w:jc w:val="center"/>
    </w:pPr>
    <w:r>
      <w:rPr>
        <w:sz w:val="14"/>
      </w:rPr>
      <w:t>CHAPTER11</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2BAA7" w14:textId="77777777" w:rsidR="00204CEE" w:rsidRDefault="00204CEE">
    <w:pPr>
      <w:spacing w:after="160" w:line="259" w:lineRule="auto"/>
      <w:ind w:firstLine="0"/>
      <w:jc w:val="left"/>
    </w:pP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B1E1E" w14:textId="77777777" w:rsidR="00204CEE" w:rsidRDefault="00000000">
    <w:pPr>
      <w:spacing w:after="0" w:line="259" w:lineRule="auto"/>
      <w:ind w:right="52" w:firstLine="0"/>
      <w:jc w:val="center"/>
    </w:pPr>
    <w:r>
      <w:rPr>
        <w:sz w:val="14"/>
      </w:rPr>
      <w:t>AMMORABLEWORDS</w:t>
    </w: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B198A1" w14:textId="77777777" w:rsidR="00204CEE" w:rsidRDefault="00000000">
    <w:pPr>
      <w:spacing w:after="0" w:line="259" w:lineRule="auto"/>
      <w:ind w:left="421" w:firstLine="0"/>
      <w:jc w:val="center"/>
    </w:pPr>
    <w:r>
      <w:rPr>
        <w:sz w:val="14"/>
      </w:rPr>
      <w:t>CHAPTER11</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0D371" w14:textId="77777777" w:rsidR="00204CEE" w:rsidRDefault="00204CEE">
    <w:pPr>
      <w:spacing w:after="160" w:line="259" w:lineRule="auto"/>
      <w:ind w:firstLine="0"/>
      <w:jc w:val="left"/>
    </w:pP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E4847E" w14:textId="77777777" w:rsidR="00204CEE" w:rsidRDefault="00000000">
    <w:pPr>
      <w:spacing w:after="0" w:line="259" w:lineRule="auto"/>
      <w:ind w:right="520" w:firstLine="0"/>
      <w:jc w:val="center"/>
    </w:pPr>
    <w:r>
      <w:rPr>
        <w:sz w:val="14"/>
      </w:rPr>
      <w:t>AMMORABLEWORDS</w:t>
    </w: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007A3" w14:textId="77777777" w:rsidR="00204CEE" w:rsidRDefault="00000000">
    <w:pPr>
      <w:spacing w:after="0" w:line="259" w:lineRule="auto"/>
      <w:ind w:right="47" w:firstLine="0"/>
      <w:jc w:val="center"/>
    </w:pPr>
    <w:r>
      <w:rPr>
        <w:sz w:val="14"/>
      </w:rPr>
      <w:t>CHAPTER12</w:t>
    </w: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6DF843" w14:textId="77777777" w:rsidR="00204CEE" w:rsidRDefault="00204CEE">
    <w:pPr>
      <w:spacing w:after="160" w:line="259" w:lineRule="auto"/>
      <w:ind w:firstLine="0"/>
      <w:jc w:val="left"/>
    </w:pP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3E5550" w14:textId="77777777" w:rsidR="00204CEE" w:rsidRDefault="00000000">
    <w:pPr>
      <w:spacing w:after="0" w:line="259" w:lineRule="auto"/>
      <w:ind w:right="521" w:firstLine="0"/>
      <w:jc w:val="center"/>
    </w:pPr>
    <w:r>
      <w:rPr>
        <w:sz w:val="14"/>
      </w:rPr>
      <w:t>AMMORABLEWORDS</w:t>
    </w: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7F5EB" w14:textId="77777777" w:rsidR="00204CEE" w:rsidRDefault="00000000">
    <w:pPr>
      <w:spacing w:after="0" w:line="259" w:lineRule="auto"/>
      <w:ind w:right="49" w:firstLine="0"/>
      <w:jc w:val="center"/>
    </w:pPr>
    <w:r>
      <w:rPr>
        <w:sz w:val="14"/>
      </w:rPr>
      <w:t>CHAPTER13</w:t>
    </w: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F3224" w14:textId="77777777" w:rsidR="00204CEE" w:rsidRDefault="00204CEE">
    <w:pPr>
      <w:spacing w:after="160" w:line="259" w:lineRule="auto"/>
      <w:ind w:firstLine="0"/>
      <w:jc w:val="left"/>
    </w:pP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2D1D51" w14:textId="77777777" w:rsidR="00204CEE" w:rsidRDefault="00000000">
    <w:pPr>
      <w:spacing w:after="0" w:line="259" w:lineRule="auto"/>
      <w:ind w:right="521" w:firstLine="0"/>
      <w:jc w:val="center"/>
    </w:pPr>
    <w:r>
      <w:rPr>
        <w:sz w:val="14"/>
      </w:rPr>
      <w:t>AMMORABLEWORDS</w:t>
    </w: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659DB1" w14:textId="77777777" w:rsidR="00204CEE" w:rsidRDefault="00000000">
    <w:pPr>
      <w:spacing w:after="0" w:line="259" w:lineRule="auto"/>
      <w:ind w:right="49" w:firstLine="0"/>
      <w:jc w:val="center"/>
    </w:pPr>
    <w:r>
      <w:rPr>
        <w:sz w:val="14"/>
      </w:rPr>
      <w:t>CHAPTER14</w:t>
    </w: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7C1C6C" w14:textId="77777777" w:rsidR="00204CEE" w:rsidRDefault="00204CEE">
    <w:pPr>
      <w:spacing w:after="160" w:line="259" w:lineRule="auto"/>
      <w:ind w:firstLine="0"/>
      <w:jc w:val="left"/>
    </w:pP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8DB8F" w14:textId="77777777" w:rsidR="00204CEE" w:rsidRDefault="00000000">
    <w:pPr>
      <w:spacing w:after="0" w:line="259" w:lineRule="auto"/>
      <w:ind w:right="52" w:firstLine="0"/>
      <w:jc w:val="center"/>
    </w:pPr>
    <w:r>
      <w:rPr>
        <w:sz w:val="14"/>
      </w:rPr>
      <w:t>AMMORABLEWORDS</w:t>
    </w: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B6B8F3" w14:textId="77777777" w:rsidR="00204CEE" w:rsidRDefault="00000000">
    <w:pPr>
      <w:spacing w:after="0" w:line="259" w:lineRule="auto"/>
      <w:ind w:left="421" w:firstLine="0"/>
      <w:jc w:val="center"/>
    </w:pPr>
    <w:r>
      <w:rPr>
        <w:sz w:val="14"/>
      </w:rPr>
      <w:t>CHAPTER15</w:t>
    </w: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6B815A" w14:textId="77777777" w:rsidR="00204CEE" w:rsidRDefault="00204CEE">
    <w:pPr>
      <w:spacing w:after="160" w:line="259" w:lineRule="auto"/>
      <w:ind w:firstLine="0"/>
      <w:jc w:val="left"/>
    </w:pPr>
  </w:p>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DE0532" w14:textId="77777777" w:rsidR="00204CEE" w:rsidRDefault="00000000">
    <w:pPr>
      <w:spacing w:after="0" w:line="259" w:lineRule="auto"/>
      <w:ind w:right="52" w:firstLine="0"/>
      <w:jc w:val="center"/>
    </w:pPr>
    <w:r>
      <w:rPr>
        <w:sz w:val="14"/>
      </w:rPr>
      <w:t>AMMORABLEWORDS</w:t>
    </w:r>
  </w:p>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60036" w14:textId="77777777" w:rsidR="00204CEE" w:rsidRDefault="00000000">
    <w:pPr>
      <w:spacing w:after="0" w:line="259" w:lineRule="auto"/>
      <w:ind w:left="421" w:firstLine="0"/>
      <w:jc w:val="center"/>
    </w:pPr>
    <w:r>
      <w:rPr>
        <w:sz w:val="14"/>
      </w:rPr>
      <w:t>CHAPTER17</w:t>
    </w:r>
  </w:p>
</w:hdr>
</file>

<file path=word/header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7ADE38" w14:textId="77777777" w:rsidR="00204CEE" w:rsidRDefault="00204CEE">
    <w:pPr>
      <w:spacing w:after="160" w:line="259" w:lineRule="auto"/>
      <w:ind w:firstLine="0"/>
      <w:jc w:val="left"/>
    </w:pPr>
  </w:p>
</w:hdr>
</file>

<file path=word/header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6DC364" w14:textId="77777777" w:rsidR="00204CEE" w:rsidRDefault="00000000">
    <w:pPr>
      <w:spacing w:after="0" w:line="259" w:lineRule="auto"/>
      <w:ind w:right="473" w:firstLine="0"/>
      <w:jc w:val="center"/>
    </w:pPr>
    <w:r>
      <w:rPr>
        <w:sz w:val="14"/>
      </w:rPr>
      <w:t>AMMORABLEWORDS</w:t>
    </w:r>
  </w:p>
</w:hdr>
</file>

<file path=word/header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77757F" w14:textId="77777777" w:rsidR="00204CEE" w:rsidRDefault="00000000">
    <w:pPr>
      <w:spacing w:after="0" w:line="259" w:lineRule="auto"/>
      <w:ind w:firstLine="0"/>
      <w:jc w:val="center"/>
    </w:pPr>
    <w:r>
      <w:rPr>
        <w:sz w:val="14"/>
      </w:rPr>
      <w:t>CHAPTER17</w:t>
    </w:r>
  </w:p>
</w:hdr>
</file>

<file path=word/header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AD1AE" w14:textId="77777777" w:rsidR="00204CEE" w:rsidRDefault="00204CEE">
    <w:pPr>
      <w:spacing w:after="160" w:line="259" w:lineRule="auto"/>
      <w:ind w:firstLine="0"/>
      <w:jc w:val="left"/>
    </w:pPr>
  </w:p>
</w:hdr>
</file>

<file path=word/header6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03FC5" w14:textId="77777777" w:rsidR="00204CEE" w:rsidRDefault="00000000">
    <w:pPr>
      <w:spacing w:after="0" w:line="259" w:lineRule="auto"/>
      <w:ind w:right="53" w:firstLine="0"/>
      <w:jc w:val="center"/>
    </w:pPr>
    <w:r>
      <w:rPr>
        <w:sz w:val="14"/>
      </w:rPr>
      <w:t>AMMORABLEWORDS</w:t>
    </w:r>
  </w:p>
</w:hdr>
</file>

<file path=word/header6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BF5B4D" w14:textId="77777777" w:rsidR="00204CEE" w:rsidRDefault="00000000">
    <w:pPr>
      <w:spacing w:after="0" w:line="259" w:lineRule="auto"/>
      <w:ind w:left="419" w:firstLine="0"/>
      <w:jc w:val="center"/>
    </w:pPr>
    <w:r>
      <w:rPr>
        <w:sz w:val="14"/>
      </w:rPr>
      <w:t>CHAPTER19</w:t>
    </w:r>
  </w:p>
</w:hdr>
</file>

<file path=word/header6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AD0C33" w14:textId="77777777" w:rsidR="00204CEE" w:rsidRDefault="00204CEE">
    <w:pPr>
      <w:spacing w:after="160" w:line="259" w:lineRule="auto"/>
      <w:ind w:firstLine="0"/>
      <w:jc w:val="left"/>
    </w:pPr>
  </w:p>
</w:hdr>
</file>

<file path=word/header6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14BB7" w14:textId="77777777" w:rsidR="00204CEE" w:rsidRDefault="00000000">
    <w:pPr>
      <w:spacing w:after="0" w:line="259" w:lineRule="auto"/>
      <w:ind w:right="29" w:firstLine="0"/>
      <w:jc w:val="center"/>
    </w:pPr>
    <w:r>
      <w:rPr>
        <w:sz w:val="14"/>
      </w:rPr>
      <w:t>AMMORABLEWORDS</w:t>
    </w:r>
  </w:p>
</w:hdr>
</file>

<file path=word/header6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40DB46" w14:textId="77777777" w:rsidR="00204CEE" w:rsidRDefault="00000000">
    <w:pPr>
      <w:spacing w:after="0" w:line="259" w:lineRule="auto"/>
      <w:ind w:left="444" w:firstLine="0"/>
      <w:jc w:val="center"/>
    </w:pPr>
    <w:r>
      <w:rPr>
        <w:sz w:val="14"/>
      </w:rPr>
      <w:t>CHAPTER19</w:t>
    </w:r>
  </w:p>
</w:hdr>
</file>

<file path=word/header6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FBC56" w14:textId="77777777" w:rsidR="00204CEE" w:rsidRDefault="00204CEE">
    <w:pPr>
      <w:spacing w:after="160" w:line="259" w:lineRule="auto"/>
      <w:ind w:firstLine="0"/>
      <w:jc w:val="left"/>
    </w:pPr>
  </w:p>
</w:hdr>
</file>

<file path=word/header7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40F49" w14:textId="77777777" w:rsidR="00204CEE" w:rsidRDefault="00204CEE">
    <w:pPr>
      <w:spacing w:after="160" w:line="259" w:lineRule="auto"/>
      <w:ind w:firstLine="0"/>
      <w:jc w:val="left"/>
    </w:pPr>
  </w:p>
</w:hdr>
</file>

<file path=word/header7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45A543" w14:textId="77777777" w:rsidR="00204CEE" w:rsidRDefault="00204CEE">
    <w:pPr>
      <w:spacing w:after="160" w:line="259" w:lineRule="auto"/>
      <w:ind w:firstLine="0"/>
      <w:jc w:val="left"/>
    </w:pPr>
  </w:p>
</w:hdr>
</file>

<file path=word/header7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36005" w14:textId="77777777" w:rsidR="00204CEE" w:rsidRDefault="00204CEE">
    <w:pPr>
      <w:spacing w:after="160" w:line="259" w:lineRule="auto"/>
      <w:ind w:firstLine="0"/>
      <w:jc w:val="left"/>
    </w:pPr>
  </w:p>
</w:hdr>
</file>

<file path=word/header7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DBAECC" w14:textId="77777777" w:rsidR="00204CEE" w:rsidRDefault="00204CEE">
    <w:pPr>
      <w:spacing w:after="160" w:line="259" w:lineRule="auto"/>
      <w:ind w:firstLine="0"/>
      <w:jc w:val="left"/>
    </w:pPr>
  </w:p>
</w:hdr>
</file>

<file path=word/header7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B566F" w14:textId="77777777" w:rsidR="00204CEE" w:rsidRDefault="00204CEE">
    <w:pPr>
      <w:spacing w:after="160" w:line="259" w:lineRule="auto"/>
      <w:ind w:firstLine="0"/>
      <w:jc w:val="left"/>
    </w:pPr>
  </w:p>
</w:hdr>
</file>

<file path=word/header7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EF6C2" w14:textId="77777777" w:rsidR="00204CEE" w:rsidRDefault="00204CEE">
    <w:pPr>
      <w:spacing w:after="160" w:line="259" w:lineRule="auto"/>
      <w:ind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01A26"/>
    <w:multiLevelType w:val="hybridMultilevel"/>
    <w:tmpl w:val="D4F08AA2"/>
    <w:lvl w:ilvl="0" w:tplc="F1D0463A">
      <w:start w:val="1"/>
      <w:numFmt w:val="bullet"/>
      <w:lvlText w:val="-"/>
      <w:lvlJc w:val="left"/>
      <w:pPr>
        <w:ind w:left="13"/>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8DB01CA4">
      <w:start w:val="1"/>
      <w:numFmt w:val="bullet"/>
      <w:lvlText w:val="o"/>
      <w:lvlJc w:val="left"/>
      <w:pPr>
        <w:ind w:left="1268"/>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1D58180A">
      <w:start w:val="1"/>
      <w:numFmt w:val="bullet"/>
      <w:lvlText w:val="▪"/>
      <w:lvlJc w:val="left"/>
      <w:pPr>
        <w:ind w:left="1988"/>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BF468C38">
      <w:start w:val="1"/>
      <w:numFmt w:val="bullet"/>
      <w:lvlText w:val="•"/>
      <w:lvlJc w:val="left"/>
      <w:pPr>
        <w:ind w:left="2708"/>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B0264E88">
      <w:start w:val="1"/>
      <w:numFmt w:val="bullet"/>
      <w:lvlText w:val="o"/>
      <w:lvlJc w:val="left"/>
      <w:pPr>
        <w:ind w:left="3428"/>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135296C8">
      <w:start w:val="1"/>
      <w:numFmt w:val="bullet"/>
      <w:lvlText w:val="▪"/>
      <w:lvlJc w:val="left"/>
      <w:pPr>
        <w:ind w:left="4148"/>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0A360586">
      <w:start w:val="1"/>
      <w:numFmt w:val="bullet"/>
      <w:lvlText w:val="•"/>
      <w:lvlJc w:val="left"/>
      <w:pPr>
        <w:ind w:left="4868"/>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69C045C0">
      <w:start w:val="1"/>
      <w:numFmt w:val="bullet"/>
      <w:lvlText w:val="o"/>
      <w:lvlJc w:val="left"/>
      <w:pPr>
        <w:ind w:left="5588"/>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27AA1BF6">
      <w:start w:val="1"/>
      <w:numFmt w:val="bullet"/>
      <w:lvlText w:val="▪"/>
      <w:lvlJc w:val="left"/>
      <w:pPr>
        <w:ind w:left="6308"/>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1" w15:restartNumberingAfterBreak="0">
    <w:nsid w:val="6A8407E7"/>
    <w:multiLevelType w:val="hybridMultilevel"/>
    <w:tmpl w:val="AAAC217E"/>
    <w:lvl w:ilvl="0" w:tplc="4D785036">
      <w:start w:val="1"/>
      <w:numFmt w:val="lowerLetter"/>
      <w:lvlText w:val="%1."/>
      <w:lvlJc w:val="left"/>
      <w:pPr>
        <w:ind w:left="100"/>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86AACE06">
      <w:start w:val="1"/>
      <w:numFmt w:val="lowerLetter"/>
      <w:lvlText w:val="%2"/>
      <w:lvlJc w:val="left"/>
      <w:pPr>
        <w:ind w:left="1178"/>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7A4E9396">
      <w:start w:val="1"/>
      <w:numFmt w:val="lowerRoman"/>
      <w:lvlText w:val="%3"/>
      <w:lvlJc w:val="left"/>
      <w:pPr>
        <w:ind w:left="1898"/>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48264FD2">
      <w:start w:val="1"/>
      <w:numFmt w:val="decimal"/>
      <w:lvlText w:val="%4"/>
      <w:lvlJc w:val="left"/>
      <w:pPr>
        <w:ind w:left="2618"/>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C072739A">
      <w:start w:val="1"/>
      <w:numFmt w:val="lowerLetter"/>
      <w:lvlText w:val="%5"/>
      <w:lvlJc w:val="left"/>
      <w:pPr>
        <w:ind w:left="3338"/>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5ACCA1F6">
      <w:start w:val="1"/>
      <w:numFmt w:val="lowerRoman"/>
      <w:lvlText w:val="%6"/>
      <w:lvlJc w:val="left"/>
      <w:pPr>
        <w:ind w:left="4058"/>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D92E3204">
      <w:start w:val="1"/>
      <w:numFmt w:val="decimal"/>
      <w:lvlText w:val="%7"/>
      <w:lvlJc w:val="left"/>
      <w:pPr>
        <w:ind w:left="4778"/>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2C32F482">
      <w:start w:val="1"/>
      <w:numFmt w:val="lowerLetter"/>
      <w:lvlText w:val="%8"/>
      <w:lvlJc w:val="left"/>
      <w:pPr>
        <w:ind w:left="5498"/>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AF8AF4FE">
      <w:start w:val="1"/>
      <w:numFmt w:val="lowerRoman"/>
      <w:lvlText w:val="%9"/>
      <w:lvlJc w:val="left"/>
      <w:pPr>
        <w:ind w:left="6218"/>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abstractNum w:abstractNumId="2" w15:restartNumberingAfterBreak="0">
    <w:nsid w:val="6A98173F"/>
    <w:multiLevelType w:val="hybridMultilevel"/>
    <w:tmpl w:val="F3C69DBE"/>
    <w:lvl w:ilvl="0" w:tplc="F6302B08">
      <w:start w:val="1"/>
      <w:numFmt w:val="bullet"/>
      <w:lvlText w:val="-"/>
      <w:lvlJc w:val="left"/>
      <w:pPr>
        <w:ind w:left="342"/>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1" w:tplc="1CF2D4F0">
      <w:start w:val="1"/>
      <w:numFmt w:val="bullet"/>
      <w:lvlText w:val="o"/>
      <w:lvlJc w:val="left"/>
      <w:pPr>
        <w:ind w:left="1268"/>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2" w:tplc="758C1B66">
      <w:start w:val="1"/>
      <w:numFmt w:val="bullet"/>
      <w:lvlText w:val="▪"/>
      <w:lvlJc w:val="left"/>
      <w:pPr>
        <w:ind w:left="1988"/>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3" w:tplc="988E17FE">
      <w:start w:val="1"/>
      <w:numFmt w:val="bullet"/>
      <w:lvlText w:val="•"/>
      <w:lvlJc w:val="left"/>
      <w:pPr>
        <w:ind w:left="2708"/>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4" w:tplc="B466385E">
      <w:start w:val="1"/>
      <w:numFmt w:val="bullet"/>
      <w:lvlText w:val="o"/>
      <w:lvlJc w:val="left"/>
      <w:pPr>
        <w:ind w:left="3428"/>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5" w:tplc="FC44456C">
      <w:start w:val="1"/>
      <w:numFmt w:val="bullet"/>
      <w:lvlText w:val="▪"/>
      <w:lvlJc w:val="left"/>
      <w:pPr>
        <w:ind w:left="4148"/>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6" w:tplc="AB58034E">
      <w:start w:val="1"/>
      <w:numFmt w:val="bullet"/>
      <w:lvlText w:val="•"/>
      <w:lvlJc w:val="left"/>
      <w:pPr>
        <w:ind w:left="4868"/>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7" w:tplc="1BBC51EC">
      <w:start w:val="1"/>
      <w:numFmt w:val="bullet"/>
      <w:lvlText w:val="o"/>
      <w:lvlJc w:val="left"/>
      <w:pPr>
        <w:ind w:left="5588"/>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lvl w:ilvl="8" w:tplc="382C7074">
      <w:start w:val="1"/>
      <w:numFmt w:val="bullet"/>
      <w:lvlText w:val="▪"/>
      <w:lvlJc w:val="left"/>
      <w:pPr>
        <w:ind w:left="6308"/>
      </w:pPr>
      <w:rPr>
        <w:rFonts w:ascii="Calibri" w:eastAsia="Calibri" w:hAnsi="Calibri" w:cs="Calibri"/>
        <w:b w:val="0"/>
        <w:i w:val="0"/>
        <w:strike w:val="0"/>
        <w:dstrike w:val="0"/>
        <w:color w:val="181717"/>
        <w:sz w:val="18"/>
        <w:szCs w:val="18"/>
        <w:u w:val="none" w:color="000000"/>
        <w:bdr w:val="none" w:sz="0" w:space="0" w:color="auto"/>
        <w:shd w:val="clear" w:color="auto" w:fill="auto"/>
        <w:vertAlign w:val="baseline"/>
      </w:rPr>
    </w:lvl>
  </w:abstractNum>
  <w:num w:numId="1" w16cid:durableId="857239225">
    <w:abstractNumId w:val="1"/>
  </w:num>
  <w:num w:numId="2" w16cid:durableId="654115440">
    <w:abstractNumId w:val="0"/>
  </w:num>
  <w:num w:numId="3" w16cid:durableId="6771180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4CEE"/>
    <w:rsid w:val="000D69E1"/>
    <w:rsid w:val="00204CEE"/>
    <w:rsid w:val="002F3360"/>
    <w:rsid w:val="00507A3C"/>
    <w:rsid w:val="00B6518D"/>
    <w:rsid w:val="00C26F08"/>
    <w:rsid w:val="00D7076D"/>
    <w:rsid w:val="00E67FE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BCC042"/>
  <w15:docId w15:val="{D6E30595-ADFC-4EC8-9DE3-1E9173B17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en-AU"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324" w:lineRule="auto"/>
      <w:ind w:firstLine="179"/>
      <w:jc w:val="both"/>
    </w:pPr>
    <w:rPr>
      <w:rFonts w:ascii="Calibri" w:eastAsia="Calibri" w:hAnsi="Calibri" w:cs="Calibri"/>
      <w:color w:val="181717"/>
      <w:sz w:val="18"/>
    </w:rPr>
  </w:style>
  <w:style w:type="paragraph" w:styleId="Heading1">
    <w:name w:val="heading 1"/>
    <w:next w:val="Normal"/>
    <w:link w:val="Heading1Char"/>
    <w:uiPriority w:val="9"/>
    <w:qFormat/>
    <w:pPr>
      <w:keepNext/>
      <w:keepLines/>
      <w:spacing w:after="903" w:line="265" w:lineRule="auto"/>
      <w:ind w:left="10" w:hanging="10"/>
      <w:jc w:val="center"/>
      <w:outlineLvl w:val="0"/>
    </w:pPr>
    <w:rPr>
      <w:rFonts w:ascii="Calibri" w:eastAsia="Calibri" w:hAnsi="Calibri" w:cs="Calibri"/>
      <w:color w:val="181717"/>
      <w:sz w:val="32"/>
    </w:rPr>
  </w:style>
  <w:style w:type="paragraph" w:styleId="Heading2">
    <w:name w:val="heading 2"/>
    <w:next w:val="Normal"/>
    <w:link w:val="Heading2Char"/>
    <w:uiPriority w:val="9"/>
    <w:unhideWhenUsed/>
    <w:qFormat/>
    <w:pPr>
      <w:keepNext/>
      <w:keepLines/>
      <w:spacing w:after="903" w:line="265" w:lineRule="auto"/>
      <w:ind w:left="10" w:hanging="10"/>
      <w:jc w:val="center"/>
      <w:outlineLvl w:val="1"/>
    </w:pPr>
    <w:rPr>
      <w:rFonts w:ascii="Calibri" w:eastAsia="Calibri" w:hAnsi="Calibri" w:cs="Calibri"/>
      <w:color w:val="181717"/>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181717"/>
      <w:sz w:val="32"/>
    </w:rPr>
  </w:style>
  <w:style w:type="character" w:customStyle="1" w:styleId="Heading2Char">
    <w:name w:val="Heading 2 Char"/>
    <w:link w:val="Heading2"/>
    <w:rPr>
      <w:rFonts w:ascii="Calibri" w:eastAsia="Calibri" w:hAnsi="Calibri" w:cs="Calibri"/>
      <w:color w:val="181717"/>
      <w:sz w:val="32"/>
    </w:rPr>
  </w:style>
  <w:style w:type="paragraph" w:styleId="TOC1">
    <w:name w:val="toc 1"/>
    <w:hidden/>
    <w:pPr>
      <w:spacing w:line="259" w:lineRule="auto"/>
      <w:ind w:left="15" w:right="15"/>
    </w:pPr>
    <w:rPr>
      <w:rFonts w:ascii="Calibri" w:eastAsia="Calibri" w:hAnsi="Calibri" w:cs="Calibri"/>
      <w:color w:val="000000"/>
      <w:sz w:val="22"/>
    </w:rPr>
  </w:style>
  <w:style w:type="paragraph" w:styleId="TOC2">
    <w:name w:val="toc 2"/>
    <w:hidden/>
    <w:pPr>
      <w:spacing w:line="259" w:lineRule="auto"/>
      <w:ind w:left="15" w:right="15"/>
    </w:pPr>
    <w:rPr>
      <w:rFonts w:ascii="Calibri" w:eastAsia="Calibri" w:hAnsi="Calibri" w:cs="Calibri"/>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17" Type="http://schemas.openxmlformats.org/officeDocument/2006/relationships/header" Target="header54.xml"/><Relationship Id="rId21" Type="http://schemas.openxmlformats.org/officeDocument/2006/relationships/header" Target="header8.xml"/><Relationship Id="rId42" Type="http://schemas.openxmlformats.org/officeDocument/2006/relationships/header" Target="header17.xml"/><Relationship Id="rId63" Type="http://schemas.openxmlformats.org/officeDocument/2006/relationships/header" Target="header27.xml"/><Relationship Id="rId84" Type="http://schemas.openxmlformats.org/officeDocument/2006/relationships/header" Target="header38.xml"/><Relationship Id="rId138" Type="http://schemas.openxmlformats.org/officeDocument/2006/relationships/header" Target="header65.xml"/><Relationship Id="rId159" Type="http://schemas.openxmlformats.org/officeDocument/2006/relationships/footer" Target="footer74.xml"/><Relationship Id="rId107" Type="http://schemas.openxmlformats.org/officeDocument/2006/relationships/header" Target="header49.xml"/><Relationship Id="rId11" Type="http://schemas.openxmlformats.org/officeDocument/2006/relationships/footer" Target="footer2.xml"/><Relationship Id="rId32" Type="http://schemas.openxmlformats.org/officeDocument/2006/relationships/footer" Target="footer11.xml"/><Relationship Id="rId53" Type="http://schemas.openxmlformats.org/officeDocument/2006/relationships/header" Target="header22.xml"/><Relationship Id="rId74" Type="http://schemas.openxmlformats.org/officeDocument/2006/relationships/footer" Target="footer32.xml"/><Relationship Id="rId128" Type="http://schemas.openxmlformats.org/officeDocument/2006/relationships/footer" Target="footer59.xml"/><Relationship Id="rId149" Type="http://schemas.openxmlformats.org/officeDocument/2006/relationships/image" Target="media/image5.jpg"/><Relationship Id="rId5" Type="http://schemas.openxmlformats.org/officeDocument/2006/relationships/footnotes" Target="footnotes.xml"/><Relationship Id="rId95" Type="http://schemas.openxmlformats.org/officeDocument/2006/relationships/header" Target="header43.xml"/><Relationship Id="rId160" Type="http://schemas.openxmlformats.org/officeDocument/2006/relationships/header" Target="header75.xml"/><Relationship Id="rId22" Type="http://schemas.openxmlformats.org/officeDocument/2006/relationships/footer" Target="footer7.xml"/><Relationship Id="rId43" Type="http://schemas.openxmlformats.org/officeDocument/2006/relationships/footer" Target="footer16.xml"/><Relationship Id="rId64" Type="http://schemas.openxmlformats.org/officeDocument/2006/relationships/footer" Target="footer27.xml"/><Relationship Id="rId118" Type="http://schemas.openxmlformats.org/officeDocument/2006/relationships/footer" Target="footer54.xml"/><Relationship Id="rId139" Type="http://schemas.openxmlformats.org/officeDocument/2006/relationships/footer" Target="footer64.xml"/><Relationship Id="rId85" Type="http://schemas.openxmlformats.org/officeDocument/2006/relationships/footer" Target="footer37.xml"/><Relationship Id="rId150" Type="http://schemas.openxmlformats.org/officeDocument/2006/relationships/header" Target="header70.xml"/><Relationship Id="rId12" Type="http://schemas.openxmlformats.org/officeDocument/2006/relationships/header" Target="header3.xml"/><Relationship Id="rId17" Type="http://schemas.openxmlformats.org/officeDocument/2006/relationships/footer" Target="footer5.xml"/><Relationship Id="rId33" Type="http://schemas.openxmlformats.org/officeDocument/2006/relationships/header" Target="header12.xml"/><Relationship Id="rId38" Type="http://schemas.openxmlformats.org/officeDocument/2006/relationships/footer" Target="footer14.xml"/><Relationship Id="rId59" Type="http://schemas.openxmlformats.org/officeDocument/2006/relationships/header" Target="header25.xml"/><Relationship Id="rId103" Type="http://schemas.openxmlformats.org/officeDocument/2006/relationships/footer" Target="footer46.xml"/><Relationship Id="rId108" Type="http://schemas.openxmlformats.org/officeDocument/2006/relationships/header" Target="header50.xml"/><Relationship Id="rId124" Type="http://schemas.openxmlformats.org/officeDocument/2006/relationships/footer" Target="footer57.xml"/><Relationship Id="rId129" Type="http://schemas.openxmlformats.org/officeDocument/2006/relationships/header" Target="header60.xml"/><Relationship Id="rId54" Type="http://schemas.openxmlformats.org/officeDocument/2006/relationships/header" Target="header23.xml"/><Relationship Id="rId70" Type="http://schemas.openxmlformats.org/officeDocument/2006/relationships/footer" Target="footer30.xml"/><Relationship Id="rId75" Type="http://schemas.openxmlformats.org/officeDocument/2006/relationships/header" Target="header33.xml"/><Relationship Id="rId91" Type="http://schemas.openxmlformats.org/officeDocument/2006/relationships/footer" Target="footer40.xml"/><Relationship Id="rId96" Type="http://schemas.openxmlformats.org/officeDocument/2006/relationships/header" Target="header44.xml"/><Relationship Id="rId140" Type="http://schemas.openxmlformats.org/officeDocument/2006/relationships/footer" Target="footer65.xml"/><Relationship Id="rId145" Type="http://schemas.openxmlformats.org/officeDocument/2006/relationships/footer" Target="footer67.xml"/><Relationship Id="rId161" Type="http://schemas.openxmlformats.org/officeDocument/2006/relationships/footer" Target="footer75.xm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footer" Target="footer8.xml"/><Relationship Id="rId28" Type="http://schemas.openxmlformats.org/officeDocument/2006/relationships/image" Target="media/image4.jpg"/><Relationship Id="rId49" Type="http://schemas.openxmlformats.org/officeDocument/2006/relationships/footer" Target="footer19.xml"/><Relationship Id="rId114" Type="http://schemas.openxmlformats.org/officeDocument/2006/relationships/header" Target="header53.xml"/><Relationship Id="rId119" Type="http://schemas.openxmlformats.org/officeDocument/2006/relationships/header" Target="header55.xml"/><Relationship Id="rId44" Type="http://schemas.openxmlformats.org/officeDocument/2006/relationships/footer" Target="footer17.xml"/><Relationship Id="rId60" Type="http://schemas.openxmlformats.org/officeDocument/2006/relationships/header" Target="header26.xml"/><Relationship Id="rId65" Type="http://schemas.openxmlformats.org/officeDocument/2006/relationships/header" Target="header28.xml"/><Relationship Id="rId81" Type="http://schemas.openxmlformats.org/officeDocument/2006/relationships/header" Target="header36.xml"/><Relationship Id="rId86" Type="http://schemas.openxmlformats.org/officeDocument/2006/relationships/footer" Target="footer38.xml"/><Relationship Id="rId130" Type="http://schemas.openxmlformats.org/officeDocument/2006/relationships/footer" Target="footer60.xml"/><Relationship Id="rId135" Type="http://schemas.openxmlformats.org/officeDocument/2006/relationships/header" Target="header63.xml"/><Relationship Id="rId151" Type="http://schemas.openxmlformats.org/officeDocument/2006/relationships/header" Target="header71.xml"/><Relationship Id="rId156" Type="http://schemas.openxmlformats.org/officeDocument/2006/relationships/header" Target="header73.xml"/><Relationship Id="rId13" Type="http://schemas.openxmlformats.org/officeDocument/2006/relationships/footer" Target="footer3.xml"/><Relationship Id="rId18" Type="http://schemas.openxmlformats.org/officeDocument/2006/relationships/header" Target="header6.xml"/><Relationship Id="rId39" Type="http://schemas.openxmlformats.org/officeDocument/2006/relationships/header" Target="header15.xml"/><Relationship Id="rId109" Type="http://schemas.openxmlformats.org/officeDocument/2006/relationships/footer" Target="footer49.xml"/><Relationship Id="rId34" Type="http://schemas.openxmlformats.org/officeDocument/2006/relationships/footer" Target="footer12.xml"/><Relationship Id="rId50" Type="http://schemas.openxmlformats.org/officeDocument/2006/relationships/footer" Target="footer20.xml"/><Relationship Id="rId55" Type="http://schemas.openxmlformats.org/officeDocument/2006/relationships/footer" Target="footer22.xml"/><Relationship Id="rId76" Type="http://schemas.openxmlformats.org/officeDocument/2006/relationships/footer" Target="footer33.xml"/><Relationship Id="rId97" Type="http://schemas.openxmlformats.org/officeDocument/2006/relationships/footer" Target="footer43.xml"/><Relationship Id="rId104" Type="http://schemas.openxmlformats.org/officeDocument/2006/relationships/footer" Target="footer47.xml"/><Relationship Id="rId120" Type="http://schemas.openxmlformats.org/officeDocument/2006/relationships/header" Target="header56.xml"/><Relationship Id="rId125" Type="http://schemas.openxmlformats.org/officeDocument/2006/relationships/header" Target="header58.xml"/><Relationship Id="rId141" Type="http://schemas.openxmlformats.org/officeDocument/2006/relationships/header" Target="header66.xml"/><Relationship Id="rId146" Type="http://schemas.openxmlformats.org/officeDocument/2006/relationships/footer" Target="footer68.xml"/><Relationship Id="rId7" Type="http://schemas.openxmlformats.org/officeDocument/2006/relationships/image" Target="media/image1.jpeg"/><Relationship Id="rId71" Type="http://schemas.openxmlformats.org/officeDocument/2006/relationships/header" Target="header31.xml"/><Relationship Id="rId92" Type="http://schemas.openxmlformats.org/officeDocument/2006/relationships/footer" Target="footer41.xml"/><Relationship Id="rId162" Type="http://schemas.openxmlformats.org/officeDocument/2006/relationships/fontTable" Target="fontTable.xml"/><Relationship Id="rId2" Type="http://schemas.openxmlformats.org/officeDocument/2006/relationships/styles" Target="styles.xml"/><Relationship Id="rId29" Type="http://schemas.openxmlformats.org/officeDocument/2006/relationships/header" Target="header10.xml"/><Relationship Id="rId24" Type="http://schemas.openxmlformats.org/officeDocument/2006/relationships/header" Target="header9.xml"/><Relationship Id="rId40" Type="http://schemas.openxmlformats.org/officeDocument/2006/relationships/footer" Target="footer15.xml"/><Relationship Id="rId45" Type="http://schemas.openxmlformats.org/officeDocument/2006/relationships/header" Target="header18.xml"/><Relationship Id="rId66" Type="http://schemas.openxmlformats.org/officeDocument/2006/relationships/header" Target="header29.xml"/><Relationship Id="rId87" Type="http://schemas.openxmlformats.org/officeDocument/2006/relationships/header" Target="header39.xml"/><Relationship Id="rId110" Type="http://schemas.openxmlformats.org/officeDocument/2006/relationships/footer" Target="footer50.xml"/><Relationship Id="rId115" Type="http://schemas.openxmlformats.org/officeDocument/2006/relationships/footer" Target="footer52.xml"/><Relationship Id="rId131" Type="http://schemas.openxmlformats.org/officeDocument/2006/relationships/header" Target="header61.xml"/><Relationship Id="rId136" Type="http://schemas.openxmlformats.org/officeDocument/2006/relationships/footer" Target="footer63.xml"/><Relationship Id="rId157" Type="http://schemas.openxmlformats.org/officeDocument/2006/relationships/header" Target="header74.xml"/><Relationship Id="rId61" Type="http://schemas.openxmlformats.org/officeDocument/2006/relationships/footer" Target="footer25.xml"/><Relationship Id="rId82" Type="http://schemas.openxmlformats.org/officeDocument/2006/relationships/footer" Target="footer36.xml"/><Relationship Id="rId152" Type="http://schemas.openxmlformats.org/officeDocument/2006/relationships/footer" Target="footer70.xml"/><Relationship Id="rId19" Type="http://schemas.openxmlformats.org/officeDocument/2006/relationships/footer" Target="footer6.xml"/><Relationship Id="rId14" Type="http://schemas.openxmlformats.org/officeDocument/2006/relationships/header" Target="header4.xml"/><Relationship Id="rId30" Type="http://schemas.openxmlformats.org/officeDocument/2006/relationships/header" Target="header11.xml"/><Relationship Id="rId35" Type="http://schemas.openxmlformats.org/officeDocument/2006/relationships/header" Target="header13.xml"/><Relationship Id="rId56" Type="http://schemas.openxmlformats.org/officeDocument/2006/relationships/footer" Target="footer23.xml"/><Relationship Id="rId77" Type="http://schemas.openxmlformats.org/officeDocument/2006/relationships/header" Target="header34.xml"/><Relationship Id="rId100" Type="http://schemas.openxmlformats.org/officeDocument/2006/relationships/footer" Target="footer45.xml"/><Relationship Id="rId105" Type="http://schemas.openxmlformats.org/officeDocument/2006/relationships/header" Target="header48.xml"/><Relationship Id="rId126" Type="http://schemas.openxmlformats.org/officeDocument/2006/relationships/header" Target="header59.xml"/><Relationship Id="rId147" Type="http://schemas.openxmlformats.org/officeDocument/2006/relationships/header" Target="header69.xml"/><Relationship Id="rId8" Type="http://schemas.openxmlformats.org/officeDocument/2006/relationships/header" Target="header1.xml"/><Relationship Id="rId51" Type="http://schemas.openxmlformats.org/officeDocument/2006/relationships/header" Target="header21.xml"/><Relationship Id="rId72" Type="http://schemas.openxmlformats.org/officeDocument/2006/relationships/header" Target="header32.xml"/><Relationship Id="rId93" Type="http://schemas.openxmlformats.org/officeDocument/2006/relationships/header" Target="header42.xml"/><Relationship Id="rId98" Type="http://schemas.openxmlformats.org/officeDocument/2006/relationships/footer" Target="footer44.xml"/><Relationship Id="rId121" Type="http://schemas.openxmlformats.org/officeDocument/2006/relationships/footer" Target="footer55.xml"/><Relationship Id="rId142" Type="http://schemas.openxmlformats.org/officeDocument/2006/relationships/footer" Target="footer66.xml"/><Relationship Id="rId163" Type="http://schemas.openxmlformats.org/officeDocument/2006/relationships/theme" Target="theme/theme1.xml"/><Relationship Id="rId3" Type="http://schemas.openxmlformats.org/officeDocument/2006/relationships/settings" Target="settings.xml"/><Relationship Id="rId25" Type="http://schemas.openxmlformats.org/officeDocument/2006/relationships/footer" Target="footer9.xml"/><Relationship Id="rId46" Type="http://schemas.openxmlformats.org/officeDocument/2006/relationships/footer" Target="footer18.xml"/><Relationship Id="rId67" Type="http://schemas.openxmlformats.org/officeDocument/2006/relationships/footer" Target="footer28.xml"/><Relationship Id="rId116" Type="http://schemas.openxmlformats.org/officeDocument/2006/relationships/footer" Target="footer53.xml"/><Relationship Id="rId137" Type="http://schemas.openxmlformats.org/officeDocument/2006/relationships/header" Target="header64.xml"/><Relationship Id="rId158" Type="http://schemas.openxmlformats.org/officeDocument/2006/relationships/footer" Target="footer73.xml"/><Relationship Id="rId20" Type="http://schemas.openxmlformats.org/officeDocument/2006/relationships/header" Target="header7.xml"/><Relationship Id="rId41" Type="http://schemas.openxmlformats.org/officeDocument/2006/relationships/header" Target="header16.xml"/><Relationship Id="rId62" Type="http://schemas.openxmlformats.org/officeDocument/2006/relationships/footer" Target="footer26.xml"/><Relationship Id="rId83" Type="http://schemas.openxmlformats.org/officeDocument/2006/relationships/header" Target="header37.xml"/><Relationship Id="rId88" Type="http://schemas.openxmlformats.org/officeDocument/2006/relationships/footer" Target="footer39.xml"/><Relationship Id="rId111" Type="http://schemas.openxmlformats.org/officeDocument/2006/relationships/header" Target="header51.xml"/><Relationship Id="rId132" Type="http://schemas.openxmlformats.org/officeDocument/2006/relationships/header" Target="header62.xml"/><Relationship Id="rId153" Type="http://schemas.openxmlformats.org/officeDocument/2006/relationships/footer" Target="footer71.xml"/><Relationship Id="rId15" Type="http://schemas.openxmlformats.org/officeDocument/2006/relationships/header" Target="header5.xml"/><Relationship Id="rId36" Type="http://schemas.openxmlformats.org/officeDocument/2006/relationships/header" Target="header14.xml"/><Relationship Id="rId57" Type="http://schemas.openxmlformats.org/officeDocument/2006/relationships/header" Target="header24.xml"/><Relationship Id="rId106" Type="http://schemas.openxmlformats.org/officeDocument/2006/relationships/footer" Target="footer48.xml"/><Relationship Id="rId127" Type="http://schemas.openxmlformats.org/officeDocument/2006/relationships/footer" Target="footer58.xml"/><Relationship Id="rId10" Type="http://schemas.openxmlformats.org/officeDocument/2006/relationships/footer" Target="footer1.xml"/><Relationship Id="rId31" Type="http://schemas.openxmlformats.org/officeDocument/2006/relationships/footer" Target="footer10.xml"/><Relationship Id="rId52" Type="http://schemas.openxmlformats.org/officeDocument/2006/relationships/footer" Target="footer21.xml"/><Relationship Id="rId73" Type="http://schemas.openxmlformats.org/officeDocument/2006/relationships/footer" Target="footer31.xml"/><Relationship Id="rId78" Type="http://schemas.openxmlformats.org/officeDocument/2006/relationships/header" Target="header35.xml"/><Relationship Id="rId94" Type="http://schemas.openxmlformats.org/officeDocument/2006/relationships/footer" Target="footer42.xml"/><Relationship Id="rId99" Type="http://schemas.openxmlformats.org/officeDocument/2006/relationships/header" Target="header45.xml"/><Relationship Id="rId101" Type="http://schemas.openxmlformats.org/officeDocument/2006/relationships/header" Target="header46.xml"/><Relationship Id="rId122" Type="http://schemas.openxmlformats.org/officeDocument/2006/relationships/footer" Target="footer56.xml"/><Relationship Id="rId143" Type="http://schemas.openxmlformats.org/officeDocument/2006/relationships/header" Target="header67.xml"/><Relationship Id="rId148" Type="http://schemas.openxmlformats.org/officeDocument/2006/relationships/footer" Target="footer69.xml"/><Relationship Id="rId4" Type="http://schemas.openxmlformats.org/officeDocument/2006/relationships/webSettings" Target="webSettings.xml"/><Relationship Id="rId9" Type="http://schemas.openxmlformats.org/officeDocument/2006/relationships/header" Target="header2.xml"/><Relationship Id="rId26" Type="http://schemas.openxmlformats.org/officeDocument/2006/relationships/image" Target="media/image2.jpg"/><Relationship Id="rId47" Type="http://schemas.openxmlformats.org/officeDocument/2006/relationships/header" Target="header19.xml"/><Relationship Id="rId68" Type="http://schemas.openxmlformats.org/officeDocument/2006/relationships/footer" Target="footer29.xml"/><Relationship Id="rId89" Type="http://schemas.openxmlformats.org/officeDocument/2006/relationships/header" Target="header40.xml"/><Relationship Id="rId112" Type="http://schemas.openxmlformats.org/officeDocument/2006/relationships/footer" Target="footer51.xml"/><Relationship Id="rId133" Type="http://schemas.openxmlformats.org/officeDocument/2006/relationships/footer" Target="footer61.xml"/><Relationship Id="rId154" Type="http://schemas.openxmlformats.org/officeDocument/2006/relationships/header" Target="header72.xml"/><Relationship Id="rId16" Type="http://schemas.openxmlformats.org/officeDocument/2006/relationships/footer" Target="footer4.xml"/><Relationship Id="rId37" Type="http://schemas.openxmlformats.org/officeDocument/2006/relationships/footer" Target="footer13.xml"/><Relationship Id="rId58" Type="http://schemas.openxmlformats.org/officeDocument/2006/relationships/footer" Target="footer24.xml"/><Relationship Id="rId79" Type="http://schemas.openxmlformats.org/officeDocument/2006/relationships/footer" Target="footer34.xml"/><Relationship Id="rId102" Type="http://schemas.openxmlformats.org/officeDocument/2006/relationships/header" Target="header47.xml"/><Relationship Id="rId123" Type="http://schemas.openxmlformats.org/officeDocument/2006/relationships/header" Target="header57.xml"/><Relationship Id="rId144" Type="http://schemas.openxmlformats.org/officeDocument/2006/relationships/header" Target="header68.xml"/><Relationship Id="rId90" Type="http://schemas.openxmlformats.org/officeDocument/2006/relationships/header" Target="header41.xml"/><Relationship Id="rId27" Type="http://schemas.openxmlformats.org/officeDocument/2006/relationships/image" Target="media/image3.jpg"/><Relationship Id="rId48" Type="http://schemas.openxmlformats.org/officeDocument/2006/relationships/header" Target="header20.xml"/><Relationship Id="rId69" Type="http://schemas.openxmlformats.org/officeDocument/2006/relationships/header" Target="header30.xml"/><Relationship Id="rId113" Type="http://schemas.openxmlformats.org/officeDocument/2006/relationships/header" Target="header52.xml"/><Relationship Id="rId134" Type="http://schemas.openxmlformats.org/officeDocument/2006/relationships/footer" Target="footer62.xml"/><Relationship Id="rId80" Type="http://schemas.openxmlformats.org/officeDocument/2006/relationships/footer" Target="footer35.xml"/><Relationship Id="rId155" Type="http://schemas.openxmlformats.org/officeDocument/2006/relationships/footer" Target="footer7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267</Pages>
  <Words>69781</Words>
  <Characters>397757</Characters>
  <Application>Microsoft Office Word</Application>
  <DocSecurity>0</DocSecurity>
  <Lines>3314</Lines>
  <Paragraphs>933</Paragraphs>
  <ScaleCrop>false</ScaleCrop>
  <HeadingPairs>
    <vt:vector size="2" baseType="variant">
      <vt:variant>
        <vt:lpstr>Title</vt:lpstr>
      </vt:variant>
      <vt:variant>
        <vt:i4>1</vt:i4>
      </vt:variant>
    </vt:vector>
  </HeadingPairs>
  <TitlesOfParts>
    <vt:vector size="1" baseType="lpstr">
      <vt:lpstr>Ammorable words</vt:lpstr>
    </vt:vector>
  </TitlesOfParts>
  <Company/>
  <LinksUpToDate>false</LinksUpToDate>
  <CharactersWithSpaces>466605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Ammorable words</dc:title>
  <dc:subject/>
  <dc:creator>Portia Fernando</dc:creator>
  <cp:keywords/>
  <cp:lastModifiedBy>Portia Fernando</cp:lastModifiedBy>
  <cp:revision>4</cp:revision>
  <cp:lastPrinted>2025-04-21T10:35:00Z</cp:lastPrinted>
  <dcterms:created xsi:type="dcterms:W3CDTF">2025-04-21T10:47:00Z</dcterms:created>
  <dcterms:modified xsi:type="dcterms:W3CDTF">2025-06-17T07:12:00Z</dcterms:modified>
</cp:coreProperties>
</file>