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Hearts of the Frontier Book 5: "Grace's Gospel"</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1: The Preacher's Dilemma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Silver Falls, Montana Territory Early December 1875</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O'Connor clutched her worn carpetbag tighter as the stagecoach rounded the final bend into Silver Falls. Through the small window, she could see the town decorated with pine boughs and ribbons, and the sound of fiddle music drifted on the crisp mountain air. Her stomach twisted with nerves. She'd arrived in the middle of some sort of celebration</w:t>
      </w:r>
      <w:r>
        <w:rPr>
          <w:rFonts w:ascii="Times Roman" w:hAnsi="Times Roman" w:hint="default"/>
          <w:sz w:val="24"/>
          <w:szCs w:val="24"/>
          <w:rtl w:val="0"/>
          <w:lang w:val="en-US"/>
        </w:rPr>
        <w:t>—</w:t>
      </w:r>
      <w:r>
        <w:rPr>
          <w:rFonts w:ascii="Times Roman" w:hAnsi="Times Roman"/>
          <w:sz w:val="24"/>
          <w:szCs w:val="24"/>
          <w:rtl w:val="0"/>
          <w:lang w:val="en-US"/>
        </w:rPr>
        <w:t>hardly the quiet introduction she'd hoped for.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driver called down, "Wedding celebration, miss! The Barrett ranch folks just got hitched this morning. Whole town's celebrating!"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Grace's heart sank. She was supposed to meet Reverend Samuel Cross today, but perhaps this wasn't the best time for a potential bride to arrive unannounced during someone else's wedding festivities.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stage pulled up to the depot, Grace could see the main street filled with people in their finest clothes. Tables had been set up outside the church, laden with food, and couples were dancing to the lively music. Children ran between the adults, their laughter mixing with the sounds of celebration.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O'Connor?" A deep, gentle voice spoke beside the stage as she prepared to disembark.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looked down to see a tall man in his thirties with kind brown eyes and prematurely graying hair. He wore a simple black suit that marked him as a man of the cloth, but his shoulders seemed to carry a weight that went beyond his years.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"Reverend Cross?"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please." He offered his hand to help her down from the stage. "I apologize for the chaos. Emma Barrett</w:t>
      </w:r>
      <w:r>
        <w:rPr>
          <w:rFonts w:ascii="Times Roman" w:hAnsi="Times Roman" w:hint="default"/>
          <w:sz w:val="24"/>
          <w:szCs w:val="24"/>
          <w:rtl w:val="0"/>
          <w:lang w:val="en-US"/>
        </w:rPr>
        <w:t>—</w:t>
      </w:r>
      <w:r>
        <w:rPr>
          <w:rFonts w:ascii="Times Roman" w:hAnsi="Times Roman"/>
          <w:sz w:val="24"/>
          <w:szCs w:val="24"/>
          <w:rtl w:val="0"/>
          <w:lang w:val="en-US"/>
        </w:rPr>
        <w:t>Emma Larsen, that was</w:t>
      </w:r>
      <w:r>
        <w:rPr>
          <w:rFonts w:ascii="Times Roman" w:hAnsi="Times Roman" w:hint="default"/>
          <w:sz w:val="24"/>
          <w:szCs w:val="24"/>
          <w:rtl w:val="0"/>
          <w:lang w:val="en-US"/>
        </w:rPr>
        <w:t>—</w:t>
      </w:r>
      <w:r>
        <w:rPr>
          <w:rFonts w:ascii="Times Roman" w:hAnsi="Times Roman"/>
          <w:sz w:val="24"/>
          <w:szCs w:val="24"/>
          <w:rtl w:val="0"/>
          <w:lang w:val="en-US"/>
        </w:rPr>
        <w:t>finally married her rancher this morning. The whole town's been looking forward to this celebration for months."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accepted his assistance, noting the warmth and steadiness of his grip. "Please don't apologize. It's wonderful to see a community so joyful. I didn't want to intrude</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not intruding at all." Samuel's voice held genuine warmth, though Grace detected an underlying uncertainty. "I've been looking forward to your arrival ever since your letter. Though I must admit, I'm nervous about whether I can offer you the life you're seeking."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Grace could respond, a petite woman with auburn hair approached them, her wedding dress elegant despite its frontier simplicity.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Is this the young lady from Boston?" The bride's smile was radiant as she reached for Grace's hands. "I'm Emma Barrett</w:t>
      </w:r>
      <w:r>
        <w:rPr>
          <w:rFonts w:ascii="Times Roman" w:hAnsi="Times Roman" w:hint="default"/>
          <w:sz w:val="24"/>
          <w:szCs w:val="24"/>
          <w:rtl w:val="0"/>
          <w:lang w:val="en-US"/>
        </w:rPr>
        <w:t>—</w:t>
      </w:r>
      <w:r>
        <w:rPr>
          <w:rFonts w:ascii="Times Roman" w:hAnsi="Times Roman"/>
          <w:sz w:val="24"/>
          <w:szCs w:val="24"/>
          <w:rtl w:val="0"/>
          <w:lang w:val="en-US"/>
        </w:rPr>
        <w:t>it still sounds strange to say! We're so excited to meet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"Congratulations on your wedding, Mrs. Barrett," Grace said, immediately warming to the woman's genuine enthusiasm. "I'm Grace O'Connor. I hope I haven't disrupted your special day."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"Nonsense! Your arrival makes it even more special." Emma glanced meaningfully at Samuel. "Silver Falls has been hoping for a minister's wife for quite some time."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cheeks colored slightly. "Emma, perhaps we should let Miss O'Connor settle in before making assumptions</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Martha Henderson has prepared the best room at the boarding house for you. But first, you simply must join our celebration. We insist, don't we, Samuel?"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looked between Emma's eager face and Samuel's more reserved expression, sensing an underlying tension in the minister that puzzled her. "I wouldn't want to impose..."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"Please," Samuel said quietly. "I'd like you to meet the community. And I... I'd welcome your company."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Something in his voice</w:t>
      </w:r>
      <w:r>
        <w:rPr>
          <w:rFonts w:ascii="Times Roman" w:hAnsi="Times Roman" w:hint="default"/>
          <w:sz w:val="24"/>
          <w:szCs w:val="24"/>
          <w:rtl w:val="0"/>
          <w:lang w:val="en-US"/>
        </w:rPr>
        <w:t>—</w:t>
      </w:r>
      <w:r>
        <w:rPr>
          <w:rFonts w:ascii="Times Roman" w:hAnsi="Times Roman"/>
          <w:sz w:val="24"/>
          <w:szCs w:val="24"/>
          <w:rtl w:val="0"/>
          <w:lang w:val="en-US"/>
        </w:rPr>
        <w:t>a loneliness that resonated with her own</w:t>
      </w:r>
      <w:r>
        <w:rPr>
          <w:rFonts w:ascii="Times Roman" w:hAnsi="Times Roman" w:hint="default"/>
          <w:sz w:val="24"/>
          <w:szCs w:val="24"/>
          <w:rtl w:val="0"/>
          <w:lang w:val="en-US"/>
        </w:rPr>
        <w:t>—</w:t>
      </w:r>
      <w:r>
        <w:rPr>
          <w:rFonts w:ascii="Times Roman" w:hAnsi="Times Roman"/>
          <w:sz w:val="24"/>
          <w:szCs w:val="24"/>
          <w:rtl w:val="0"/>
          <w:lang w:val="en-US"/>
        </w:rPr>
        <w:t>made Grace's decision. "Then I'd be honored."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Samuel led her toward the festivities, Grace was struck by how the townspeople greeted him. There was genuine affection and respect, but also something else</w:t>
      </w:r>
      <w:r>
        <w:rPr>
          <w:rFonts w:ascii="Times Roman" w:hAnsi="Times Roman" w:hint="default"/>
          <w:sz w:val="24"/>
          <w:szCs w:val="24"/>
          <w:rtl w:val="0"/>
          <w:lang w:val="en-US"/>
        </w:rPr>
        <w:t>—</w:t>
      </w:r>
      <w:r>
        <w:rPr>
          <w:rFonts w:ascii="Times Roman" w:hAnsi="Times Roman"/>
          <w:sz w:val="24"/>
          <w:szCs w:val="24"/>
          <w:rtl w:val="0"/>
          <w:lang w:val="en-US"/>
        </w:rPr>
        <w:t>a careful gentleness, as if they were concerned about him. Children ran up to him with obvious delight, and adults spoke to him with deep warmth, yet Grace sensed they were all watching him with protective eyes.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"Reverend Cross!" A woman with graying hair and a kind face approached them. "You must be Miss O'Connor. I'm Martha Henderson. Welcome to Silver Falls, dear."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Mrs. Henderson. Everyone's been so welcoming."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"We're a close community here. We take care of our own." Martha's eyes lingered on Samuel with maternal concern. "Samuel, you look tired. Are you getting enough rest?"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fine, Martha." Samuel's response was gentle but carried a note of well-practiced deflection. "Miss O'Connor, would you like to see the church? It's... well, it's not finished yet, but it represents what I hope we can build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nodded, grateful for a chance to speak more privately with him. As they walked toward the white building at the end of the street, she noticed Samuel's careful attention to everyone they passed</w:t>
      </w:r>
      <w:r>
        <w:rPr>
          <w:rFonts w:ascii="Times Roman" w:hAnsi="Times Roman" w:hint="default"/>
          <w:sz w:val="24"/>
          <w:szCs w:val="24"/>
          <w:rtl w:val="0"/>
          <w:lang w:val="en-US"/>
        </w:rPr>
        <w:t>—</w:t>
      </w:r>
      <w:r>
        <w:rPr>
          <w:rFonts w:ascii="Times Roman" w:hAnsi="Times Roman"/>
          <w:sz w:val="24"/>
          <w:szCs w:val="24"/>
          <w:rtl w:val="0"/>
          <w:lang w:val="en-US"/>
        </w:rPr>
        <w:t>a word of encouragement to a worried-looking man, a gentle question about someone's sick child, a moment of listening to an elderly woman's concerns.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care deeply about these people," Grace observed.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paused at the church steps, his expression thoughtful. "They deserve better than I can give them sometimes." He opened the door and gestured for her to enter first. "This is our church. Or rather, what it will be when it's finished."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stepped inside and caught her breath. The sanctuary was beautiful in its simplicity, with tall windows that let in the afternoon light and carefully crafted wooden pews. But she could see where work had stopped</w:t>
      </w:r>
      <w:r>
        <w:rPr>
          <w:rFonts w:ascii="Times Roman" w:hAnsi="Times Roman" w:hint="default"/>
          <w:sz w:val="24"/>
          <w:szCs w:val="24"/>
          <w:rtl w:val="0"/>
          <w:lang w:val="en-US"/>
        </w:rPr>
        <w:t>—</w:t>
      </w:r>
      <w:r>
        <w:rPr>
          <w:rFonts w:ascii="Times Roman" w:hAnsi="Times Roman"/>
          <w:sz w:val="24"/>
          <w:szCs w:val="24"/>
          <w:rtl w:val="0"/>
          <w:lang w:val="en-US"/>
        </w:rPr>
        <w:t>unfinished details, unpainted walls, a sense of incompleteness that seemed to mirror something in Samuel himself.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"It's lovely," she said sincerely. "You built this?"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"Most of it. The men of the town help when they can, but..." He trailed off, running his hand along the back of a pew. "I started it two years ago with such grand plans. I wanted to create something beautiful for this community, a place where families could worship together and children could learn about faith."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you've succeeded. This is beautiful, Samuel."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 turned to look at her, and Grace saw something vulnerable in his expression. "But is it enough? Am I enough? Miss O'Connor</w:t>
      </w:r>
      <w:r>
        <w:rPr>
          <w:rFonts w:ascii="Times Roman" w:hAnsi="Times Roman" w:hint="default"/>
          <w:sz w:val="24"/>
          <w:szCs w:val="24"/>
          <w:rtl w:val="0"/>
          <w:lang w:val="en-US"/>
        </w:rPr>
        <w:t>—</w:t>
      </w:r>
      <w:r>
        <w:rPr>
          <w:rFonts w:ascii="Times Roman" w:hAnsi="Times Roman"/>
          <w:sz w:val="24"/>
          <w:szCs w:val="24"/>
          <w:rtl w:val="0"/>
          <w:lang w:val="es-ES_tradnl"/>
        </w:rPr>
        <w:t>Grace</w:t>
      </w:r>
      <w:r>
        <w:rPr>
          <w:rFonts w:ascii="Times Roman" w:hAnsi="Times Roman" w:hint="default"/>
          <w:sz w:val="24"/>
          <w:szCs w:val="24"/>
          <w:rtl w:val="0"/>
          <w:lang w:val="en-US"/>
        </w:rPr>
        <w:t>—</w:t>
      </w:r>
      <w:r>
        <w:rPr>
          <w:rFonts w:ascii="Times Roman" w:hAnsi="Times Roman"/>
          <w:sz w:val="24"/>
          <w:szCs w:val="24"/>
          <w:rtl w:val="0"/>
          <w:lang w:val="en-US"/>
        </w:rPr>
        <w:t>I need to be honest with you. When I wrote seeking a wife, I wasn't just looking for a companion. This community needs more than I can provide alone. They need someone who can teach their children, help with the women's concerns, be a proper minister's wife. I'm not sure I'm qualified to guide anyone's spiritual life, let alone worthy of someone's partnership in marriage."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studied his face, seeing not weakness but a profound humility that touched her heart. "Why do you doubt yourself so much?"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was quiet for a long moment, then moved to one of the windows overlooking the valley. "I wasn't always uncertain. Once, I thought I understood God's will perfectly. I was confident in my calling, sure of my purpose. But life has a way of teaching us how little we actually know."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happened?"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"Perhaps that's a conversation for another time." He turned back to her with a careful smile. "Tell me about yourself, Grace. Your letter mentioned you worked as a governess?"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the familiar tightness in her chest at the mention of her past employment, but she pushed through it. "Yes, for the Whitmore family in Boston. I cared for their three children for nearly four years. I loved the work</w:t>
      </w:r>
      <w:r>
        <w:rPr>
          <w:rFonts w:ascii="Times Roman" w:hAnsi="Times Roman" w:hint="default"/>
          <w:sz w:val="24"/>
          <w:szCs w:val="24"/>
          <w:rtl w:val="0"/>
          <w:lang w:val="en-US"/>
        </w:rPr>
        <w:t>—</w:t>
      </w:r>
      <w:r>
        <w:rPr>
          <w:rFonts w:ascii="Times Roman" w:hAnsi="Times Roman"/>
          <w:sz w:val="24"/>
          <w:szCs w:val="24"/>
          <w:rtl w:val="0"/>
          <w:lang w:val="en-US"/>
        </w:rPr>
        <w:t>teaching them their letters, reading to them, watching them grow and learn."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enjoy children, then?"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"Very much. There's something pure about a child's faith, don't you think? They believe so completely, love so freely." Grace's voice grew wistful. "I've always felt that teaching children was a form of ministry itself."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expression brightened for the first time since her arrival. "Yes, exactly! That's what I hoped when I built this church</w:t>
      </w:r>
      <w:r>
        <w:rPr>
          <w:rFonts w:ascii="Times Roman" w:hAnsi="Times Roman" w:hint="default"/>
          <w:sz w:val="24"/>
          <w:szCs w:val="24"/>
          <w:rtl w:val="0"/>
          <w:lang w:val="en-US"/>
        </w:rPr>
        <w:t>—</w:t>
      </w:r>
      <w:r>
        <w:rPr>
          <w:rFonts w:ascii="Times Roman" w:hAnsi="Times Roman"/>
          <w:sz w:val="24"/>
          <w:szCs w:val="24"/>
          <w:rtl w:val="0"/>
          <w:lang w:val="en-US"/>
        </w:rPr>
        <w:t>that it could be a place where children could learn not just about faith, but about the world. Reading, writing, arithmetic. Education and spirituality working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"That's a beautiful vision."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one I'm not sure I can fulfill alone." He looked at her earnestly. "Grace, I need you to understand what you'd be taking on here. This isn't Boston. Life is hard, sometimes dangerous. The winters are brutal, and there are times when I question whether I'm doing more harm than good in my ministry. I can't promise you comfort or certainty."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moved closer to him, drawn by his honesty and vulnerability. "Samuel, I didn't come here seeking comfort. I came seeking purpose. In Boston, I felt... lost. Like I was living someone else's life. Your letter spoke of building something meaningful, of serving others. That's what I want."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"Even if it means being married to a man who struggles with his own faith?"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question hung between them in the quiet sanctuary. Grace studied Samuel's face</w:t>
      </w:r>
      <w:r>
        <w:rPr>
          <w:rFonts w:ascii="Times Roman" w:hAnsi="Times Roman" w:hint="default"/>
          <w:sz w:val="24"/>
          <w:szCs w:val="24"/>
          <w:rtl w:val="0"/>
          <w:lang w:val="en-US"/>
        </w:rPr>
        <w:t>—</w:t>
      </w:r>
      <w:r>
        <w:rPr>
          <w:rFonts w:ascii="Times Roman" w:hAnsi="Times Roman"/>
          <w:sz w:val="24"/>
          <w:szCs w:val="24"/>
          <w:rtl w:val="0"/>
          <w:lang w:val="en-US"/>
        </w:rPr>
        <w:t>the intelligence in his eyes, the compassion in his expression, the burden of doubt he carried like a weight on his shoulders.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"Especially then," she said softly. "I think perhaps God uses broken people more than perfect ones. We understand the need for grace because we've needed it ourselves."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stared at her for a long moment, then slowly smiled</w:t>
      </w:r>
      <w:r>
        <w:rPr>
          <w:rFonts w:ascii="Times Roman" w:hAnsi="Times Roman" w:hint="default"/>
          <w:sz w:val="24"/>
          <w:szCs w:val="24"/>
          <w:rtl w:val="0"/>
          <w:lang w:val="en-US"/>
        </w:rPr>
        <w:t>—</w:t>
      </w:r>
      <w:r>
        <w:rPr>
          <w:rFonts w:ascii="Times Roman" w:hAnsi="Times Roman"/>
          <w:sz w:val="24"/>
          <w:szCs w:val="24"/>
          <w:rtl w:val="0"/>
          <w:lang w:val="en-US"/>
        </w:rPr>
        <w:t>the first truly genuine smile she'd seen from him. "Grace O'Connor, I think you might be exactly what this community needs. The question is, are you sure this is what you need?"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Grace could answer, the church door opened and Emma Barrett peeked inside. "I'm sorry to interrupt, but the dancing's about to start, and Grace simply must experience a proper Silver Falls celebration!"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walked back toward the festivities, Grace felt a mixture of hope and uncertainty settling in her chest. Samuel Cross was nothing like what she'd expected</w:t>
      </w:r>
      <w:r>
        <w:rPr>
          <w:rFonts w:ascii="Times Roman" w:hAnsi="Times Roman" w:hint="default"/>
          <w:sz w:val="24"/>
          <w:szCs w:val="24"/>
          <w:rtl w:val="0"/>
          <w:lang w:val="en-US"/>
        </w:rPr>
        <w:t>—</w:t>
      </w:r>
      <w:r>
        <w:rPr>
          <w:rFonts w:ascii="Times Roman" w:hAnsi="Times Roman"/>
          <w:sz w:val="24"/>
          <w:szCs w:val="24"/>
          <w:rtl w:val="0"/>
          <w:lang w:val="en-US"/>
        </w:rPr>
        <w:t>more complex, more wounded, but also more genuine than she'd dared hope. The community clearly loved him despite his self-doubts, and she was beginning to understand why.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question now was whether she could help him see in himself what others saw in him, and whether together they could build something beautiful from their shared brokenness.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fiddle music grew louder as they rejoined the celebration, and Grace allowed herself to hope that perhaps, in this small mountain town, she might finally find the home and purpose that had eluded her in Boston.</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2: Different Faiths, Common Ground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Silver Falls, Montana Territory December 1875</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woke to the sound of church bells echoing across the valley, their clear bronze voices calling the faithful to Sunday worship. She rose from the comfortable bed in Martha Henderson's boarding house and moved to the window, watching as families made their way down the main street toward the white church.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dear?" Martha's voice called softly through the door. "Breakfast is ready when you 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I'll be right down."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Grace dressed in her best Sunday dress</w:t>
      </w:r>
      <w:r>
        <w:rPr>
          <w:rFonts w:ascii="Times Roman" w:hAnsi="Times Roman" w:hint="default"/>
          <w:sz w:val="24"/>
          <w:szCs w:val="24"/>
          <w:rtl w:val="0"/>
          <w:lang w:val="en-US"/>
        </w:rPr>
        <w:t>—</w:t>
      </w:r>
      <w:r>
        <w:rPr>
          <w:rFonts w:ascii="Times Roman" w:hAnsi="Times Roman"/>
          <w:sz w:val="24"/>
          <w:szCs w:val="24"/>
          <w:rtl w:val="0"/>
          <w:lang w:val="en-US"/>
        </w:rPr>
        <w:t>a simple blue wool with white collar</w:t>
      </w:r>
      <w:r>
        <w:rPr>
          <w:rFonts w:ascii="Times Roman" w:hAnsi="Times Roman" w:hint="default"/>
          <w:sz w:val="24"/>
          <w:szCs w:val="24"/>
          <w:rtl w:val="0"/>
          <w:lang w:val="en-US"/>
        </w:rPr>
        <w:t>—</w:t>
      </w:r>
      <w:r>
        <w:rPr>
          <w:rFonts w:ascii="Times Roman" w:hAnsi="Times Roman"/>
          <w:sz w:val="24"/>
          <w:szCs w:val="24"/>
          <w:rtl w:val="0"/>
          <w:lang w:val="en-US"/>
        </w:rPr>
        <w:t>she felt the familiar flutter of nervous anticipation. Today would be her first service in Samuel's church, and she wondered how the community would receive her presence beside their minister.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Downstairs, Martha had prepared a hearty breakfast of flapjacks, bacon, and coffee. The older woman bustled around the kitchen, clearly excited about something.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look lovely, dear. Samuel will be pleased." Martha paused in her movements. "Grace, I hope you don't mind my asking, but what denomination were you raised in back in Boston?"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her stomach tighten slightly. "Catholic, Mrs. Henderson. I attended St. Brigid's parish."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Martha's hands stilled for just a moment before she resumed setting the table. "I see. And Samuel's ministry here is... well, it's Protestant. Methodist, primarily, though he welcomes all denominations."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that going to be a problem?" Grace asked carefully.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"Oh, heavens no!" Martha said quickly, though Grace detected a note of uncertainty in her voice. "Samuel has always been very accepting of different faiths. We have several Catholic families in the area, and he's performed services for them when Father O'Malley can't make it from Helena. It's just... well, some people might have questions about a Catholic woman marrying a Protestant minister."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nodded, having expected this conversation eventually. "I appreciate your honesty, Mrs. Henderson. I'm prepared to face questions about our religious differences."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"Call me Martha, please. And I want you to know that I support whatever makes Samuel happy. That man has carried enough burdens for one lifetime."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Grace could ask what Martha meant by that comment, a knock sounded at the front door. Martha bustled off to answer it, returning with Samuel, who looked handsome but nervous in his black ministerial suit.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morning, Grace. I hope you slept well?"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"Very well, thank you. The mountain air is quite different from Boston."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smile was warm but uncertain. "I wanted to speak with you before the service. There's something you should know about my congregation</w:t>
      </w:r>
      <w:r>
        <w:rPr>
          <w:rFonts w:ascii="Times Roman" w:hAnsi="Times Roman" w:hint="default"/>
          <w:sz w:val="24"/>
          <w:szCs w:val="24"/>
          <w:rtl w:val="0"/>
          <w:lang w:val="en-US"/>
        </w:rPr>
        <w:t>—</w:t>
      </w:r>
      <w:r>
        <w:rPr>
          <w:rFonts w:ascii="Times Roman" w:hAnsi="Times Roman"/>
          <w:sz w:val="24"/>
          <w:szCs w:val="24"/>
          <w:rtl w:val="0"/>
          <w:lang w:val="en-US"/>
        </w:rPr>
        <w:t>about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gestured for him to sit at the table. "Of course."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accepted a cup of coffee from Martha but didn't drink it, instead turning the cup nervously in his hands. "I learned from Martha that you're Catholic. I want you to know that I have great respect for your faith tradition."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you're concerned about how your congregation will react?"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"Partly, yes. But more than that..." Samuel set down his cup and looked directly at her. "Grace, I need you to understand that my ministry here isn't traditional. I don't preach fire and brimstone. I don't believe God's love is limited to one denomination or one way of worship. Some ministers might say that makes me too liberal, too accepting."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studied his face, seeing both strength and vulnerability in his expression. "And you're worried I might find your approach too different from what I'm used to?"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"Are you? Too different, I mean?"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considered the question carefully. "Samuel, I was raised to believe that God's love is infinite and His mercy extends to all His children. If that makes you liberal, then perhaps I'm more liberal than most Catholics would approve of."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Relief flickered across Samuel's features. "There's more. My congregation includes people from various backgrounds</w:t>
      </w:r>
      <w:r>
        <w:rPr>
          <w:rFonts w:ascii="Times Roman" w:hAnsi="Times Roman" w:hint="default"/>
          <w:sz w:val="24"/>
          <w:szCs w:val="24"/>
          <w:rtl w:val="0"/>
          <w:lang w:val="en-US"/>
        </w:rPr>
        <w:t>—</w:t>
      </w:r>
      <w:r>
        <w:rPr>
          <w:rFonts w:ascii="Times Roman" w:hAnsi="Times Roman"/>
          <w:sz w:val="24"/>
          <w:szCs w:val="24"/>
          <w:rtl w:val="0"/>
          <w:lang w:val="en-US"/>
        </w:rPr>
        <w:t>Methodist, Baptist, Presbyterian, even a few Catholics who've settled in the area. I try to focus on what unites us rather than what divides 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sounds exactly like what a frontier community needs," Grace said gently. "People facing the challenges of this life together, regardless of the particular words they use to pray."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tension eased visibly. "I was hoping you'd feel that way. Shall we walk to the church together? I'd like the congregation to see that we're united in our approach to faith."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made their way down Main Street, Grace noticed the curious glances from other churchgoers. Some faces were openly friendly, others seemed reserved, waiting to see how this Catholic woman would fit into their Protestant service.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church was fuller than Grace had expected, with nearly every pew occupied by families in their Sunday best. Samuel guided her to a seat in the front row, a clear signal to the congregation that she was welcome and respected.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sermon was unlike anything Grace had heard in her Catholic upbringing, yet it touched something deep in her soul. Instead of dwelling on sin and punishment, he spoke about community, about caring for one another, about finding God's love in the simple acts of daily kindness.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are called to be the hands and feet of Christ in this world," Samuel said, his voice carrying clearly through the sanctuary. "That calling doesn't depend on which building we worship in or which particular prayers we recite. It depends on how we love our neighbors, how we care for the sick and struggling, how we welcome the stranger in our midst."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tears prick her eyes as Samuel's words resonated with beliefs she'd held in her heart but had never heard expressed so clearly from a pulpit.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the service, the congregation gathered for their usual social time, and Grace found herself surrounded by curious but generally friendly faces.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O'Connor," a woman with kind eyes approached her. "I'm Rose Hayes, the doctor's wife. We're so pleased to have you visiting our church."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Mrs. Hayes. It was a beautiful service."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has such a gift for bringing people together," Rose continued. "Are you planning to stay in Silver Falls long?"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Grace could answer, another woman joined their conversation</w:t>
      </w:r>
      <w:r>
        <w:rPr>
          <w:rFonts w:ascii="Times Roman" w:hAnsi="Times Roman" w:hint="default"/>
          <w:sz w:val="24"/>
          <w:szCs w:val="24"/>
          <w:rtl w:val="0"/>
          <w:lang w:val="en-US"/>
        </w:rPr>
        <w:t>—</w:t>
      </w:r>
      <w:r>
        <w:rPr>
          <w:rFonts w:ascii="Times Roman" w:hAnsi="Times Roman"/>
          <w:sz w:val="24"/>
          <w:szCs w:val="24"/>
          <w:rtl w:val="0"/>
          <w:lang w:val="en-US"/>
        </w:rPr>
        <w:t>this one with a more reserved expression.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Mrs. Patterson," the woman said politely but coolly. "I understand you're Catholic, Miss O'Connor?"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I am."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you're considering marriage to our Protestant minister?" Mrs. Patterson's tone was carefully neutral, but Grace sensed disapproval beneath the politeness.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Patterson," Rose interjected gently, "surely what matters most is that both Samuel and Miss O'Connor are devoted Christians."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Mrs. Patterson replied. "I simply wonder how such religious differences might be... reconciled in a marriage."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the weight of several pairs of eyes on her as the conversation drew the attention of nearby congregation members. She took a deep breath and chose her words carefully.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believe that God's love transcends denominational boundaries," she said quietly but firmly. "Reverend Cross and I share a commitment to serving others and building up this community's faith. I think that's more important than the particular words we use in our prayers."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 elderly man with a gray beard nodded approvingly. "Well said, young lady. I'm Methodist born and raised, but I've seen enough of life to know that good people come in all faiths."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Mr...?"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"Whitman. Judge Whitman. And I think Samuel's lucky to have found someone who shares his generous spirit."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social time continued, Grace noticed that while some congregation members seemed accepting of her presence, others maintained a polite but distant demeanor. She was particularly aware of a small group of women who spoke in hushed tones while glancing in her direction.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appeared at her elbow, offering her a cup of coffee. "How are you managing? I know this can't be easy."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"Everyone's been very kind," Grace said diplomatically.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expression suggested he'd noticed the same undercurrents she had. "Grace, I want you to know that if our religious differences prove too challenging</w:t>
      </w:r>
      <w:r>
        <w:rPr>
          <w:rFonts w:ascii="Times Roman" w:hAnsi="Times Roman" w:hint="default"/>
          <w:sz w:val="24"/>
          <w:szCs w:val="24"/>
          <w:rtl w:val="0"/>
          <w:lang w:val="en-US"/>
        </w:rPr>
        <w:t>—</w:t>
      </w:r>
      <w:r>
        <w:rPr>
          <w:rFonts w:ascii="Times Roman" w:hAnsi="Times Roman"/>
          <w:sz w:val="24"/>
          <w:szCs w:val="24"/>
          <w:rtl w:val="0"/>
          <w:lang w:val="en-US"/>
        </w:rPr>
        <w:t>for you or for the congregation</w:t>
      </w:r>
      <w:r>
        <w:rPr>
          <w:rFonts w:ascii="Times Roman" w:hAnsi="Times Roman" w:hint="default"/>
          <w:sz w:val="24"/>
          <w:szCs w:val="24"/>
          <w:rtl w:val="0"/>
          <w:lang w:val="en-US"/>
        </w:rPr>
        <w:t>—</w:t>
      </w:r>
      <w:r>
        <w:rPr>
          <w:rFonts w:ascii="Times Roman" w:hAnsi="Times Roman"/>
          <w:sz w:val="24"/>
          <w:szCs w:val="24"/>
          <w:rtl w:val="0"/>
          <w:lang w:val="en-US"/>
        </w:rPr>
        <w:t>I'll understand if you decide this arrangement won't work."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looked around the church, taking in the mixture of welcoming and uncertain faces, the children playing between the pews, the sense of community that was both fragile and strong.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she said quietly, "I didn't travel across the country to turn back at the first sign of difficulty. If some people need time to accept our differences, then we'll give them time. But I won't let fear of their disapproval prevent me from following what I believe God is calling me to do."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expression softened with something that might have been admiration. "And what do you believe He's calling you to do?"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 serve this community alongside you, in whatever way I can. To help build the kind of inclusive, loving faith community you described in your sermon."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"Even if it means navigating the challenges of an interfaith marriage?"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met his eyes steadily. "Especially then. I think our different traditions might make us stronger together, not weaker."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prepared to leave the church, Grace felt a mixture of hope and determination settling in her chest. The religious differences were real, and some people would struggle to accept them. But she'd also seen genuine kindness and openness in many faces, and she'd heard wisdom in Samuel's approach to ministry.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Most importantly, she'd glimpsed the man behind the minister's collar</w:t>
      </w:r>
      <w:r>
        <w:rPr>
          <w:rFonts w:ascii="Times Roman" w:hAnsi="Times Roman" w:hint="default"/>
          <w:sz w:val="24"/>
          <w:szCs w:val="24"/>
          <w:rtl w:val="0"/>
          <w:lang w:val="en-US"/>
        </w:rPr>
        <w:t>—</w:t>
      </w:r>
      <w:r>
        <w:rPr>
          <w:rFonts w:ascii="Times Roman" w:hAnsi="Times Roman"/>
          <w:sz w:val="24"/>
          <w:szCs w:val="24"/>
          <w:rtl w:val="0"/>
          <w:lang w:val="en-US"/>
        </w:rPr>
        <w:t>someone who cared deeply about bringing people together rather than driving them apart. That was worth fighting for, regardless of what challenges lay ahead.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afternoon sun streamed through the church windows as they gathered their things, and Grace whispered a prayer of gratitude for the opportunity to serve alongside someone who understood that love was bigger than denomination, and that faith was meant to build bridges, not walls.</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3: Building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Silver Falls, Montana Territory December 1875</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week following Grace's first Sunday service brought an unexpected snowstorm that blanketed Silver Falls in two feet of white. Grace woke at Martha's boarding house to find Samuel at the kitchen door, snow dusting his dark coat and concern etched on his face.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morning," he said, stamping his boots on the mat. "I'm sorry to disturb you so early, but we have a situation that could use your help, if you're willing."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was already reaching for her cloak. "Of course. What's happened?"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Murphy family</w:t>
      </w:r>
      <w:r>
        <w:rPr>
          <w:rFonts w:ascii="Times Roman" w:hAnsi="Times Roman" w:hint="default"/>
          <w:sz w:val="24"/>
          <w:szCs w:val="24"/>
          <w:rtl w:val="0"/>
          <w:lang w:val="en-US"/>
        </w:rPr>
        <w:t>—</w:t>
      </w:r>
      <w:r>
        <w:rPr>
          <w:rFonts w:ascii="Times Roman" w:hAnsi="Times Roman"/>
          <w:sz w:val="24"/>
          <w:szCs w:val="24"/>
          <w:rtl w:val="0"/>
          <w:lang w:val="en-US"/>
        </w:rPr>
        <w:t>they have six children and live in a cabin about two miles out of town. Kathleen Murphy is expecting her seventh child any day now, and with this storm, they're completely snowed in. I'm organizing a group to dig them out and bring supplies."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"I'll come with you," Grace said without hesitation.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looked relieved. "I was hoping you'd say that. I suspect Mrs. Murphy could use another woman's help, especially if the baby decides to arrive early."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made their way through the snow-covered streets, Grace noticed several other townspeople joining their expedition. Dr. Hayes carried his medical bag, while Thomas Miller brought tools for digging. Several women carried baskets of food and supplies.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is what I love about this community," Samuel said as they walked. "When someone needs help, we all pitch 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journey to the Murphy cabin was arduous, requiring them to break trail through deep snow. But when they finally reached the small log dwelling, Grace's heart went out to the family immediately. Kathleen Murphy, clearly very pregnant, greeted them at the door with tears of relief in her eyes.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"Reverend Cross! Oh, bless you for coming. We've been so worried about what we'd do if the baby came with the roads impassable."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Behind her, six children ranging in age from about fifteen down to a toddler peered out with wide eyes. Grace could see they were clean and well-cared for despite their modest circumstances.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Murphy, I'd like you to meet Miss O'Connor from Boston," Samuel said. "She's offered to help in any way she can."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Kathleen's face lit up. "A woman! Oh, miss, I can't tell you how grateful I am. I've been managing fine, but with this baby coming and the storm..."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stepped forward with a warm smile. "Please, call me Grace. I was a governess for several years and helped with many children. What can I do to help?"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men worked to clear paths and ensure the cabin was well-supplied with firewood and food, Grace found herself naturally falling into a rhythm with the Murphy family. She helped Kathleen prepare a meal while the older children told her about their lessons</w:t>
      </w:r>
      <w:r>
        <w:rPr>
          <w:rFonts w:ascii="Times Roman" w:hAnsi="Times Roman" w:hint="default"/>
          <w:sz w:val="24"/>
          <w:szCs w:val="24"/>
          <w:rtl w:val="0"/>
          <w:lang w:val="en-US"/>
        </w:rPr>
        <w:t>—</w:t>
      </w:r>
      <w:r>
        <w:rPr>
          <w:rFonts w:ascii="Times Roman" w:hAnsi="Times Roman"/>
          <w:sz w:val="24"/>
          <w:szCs w:val="24"/>
          <w:rtl w:val="0"/>
          <w:lang w:val="en-US"/>
        </w:rPr>
        <w:t>or rather, the lack thereof.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had a teacher last year," explained fifteen-year-old Patrick, "but she got married and moved to Helena. Mama's been trying to teach us our letters, but with the baby coming..."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"I'd be happy to help with lessons," Grace offered. "I love teaching children."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Little Molly, who appeared to be about seven, tugged on Grace's skirt. "Can you teach me to read stories? Mama used to read to us, but she gets too tired now."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knelt down to Molly's level. "I would love to teach you to read stories. What kind of stories do you like best?"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"Ones about brave princesses and talking animals!"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"Those are my favorites too," Grace said with a laugh.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From across the room, she caught Samuel watching their interaction with a soft expression on his face. When their eyes met, he smiled</w:t>
      </w:r>
      <w:r>
        <w:rPr>
          <w:rFonts w:ascii="Times Roman" w:hAnsi="Times Roman" w:hint="default"/>
          <w:sz w:val="24"/>
          <w:szCs w:val="24"/>
          <w:rtl w:val="0"/>
          <w:lang w:val="en-US"/>
        </w:rPr>
        <w:t>—</w:t>
      </w:r>
      <w:r>
        <w:rPr>
          <w:rFonts w:ascii="Times Roman" w:hAnsi="Times Roman"/>
          <w:sz w:val="24"/>
          <w:szCs w:val="24"/>
          <w:rtl w:val="0"/>
          <w:lang w:val="en-US"/>
        </w:rPr>
        <w:t>the first completely unguarded smile she'd seen from him.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afternoon wore on, Grace found herself deeply moved by the Murphy family's resilience and love for one another. Despite their cramped quarters and modest means, there was a warmth and joy in their home that reminded her of her own childhood in Boston's Irish neighborhoods.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Kathleen said as they prepared dinner together, "if you don't mind my asking, are you Catholic? I noticed you blessed yourself before we began cooking."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am," Grace replied, wondering if this would create the same tension she'd sensed at church.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Instead, Kathleen's face broke into a delighted smile. "Oh, how wonderful! We're Catholic too, though we haven't had a proper Mass in months. Father O'Malley only makes it up here once every few months, and Reverend Cross has been so kind about including us in his services, but it's not quite the same."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understand completely. Perhaps when Father O'Malley next visits, we could attend Mass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"I'd love that!" Kathleen paused in her cooking. "Grace, may I ask</w:t>
      </w:r>
      <w:r>
        <w:rPr>
          <w:rFonts w:ascii="Times Roman" w:hAnsi="Times Roman" w:hint="default"/>
          <w:sz w:val="24"/>
          <w:szCs w:val="24"/>
          <w:rtl w:val="0"/>
          <w:lang w:val="en-US"/>
        </w:rPr>
        <w:t>—</w:t>
      </w:r>
      <w:r>
        <w:rPr>
          <w:rFonts w:ascii="Times Roman" w:hAnsi="Times Roman"/>
          <w:sz w:val="24"/>
          <w:szCs w:val="24"/>
          <w:rtl w:val="0"/>
          <w:lang w:val="en-US"/>
        </w:rPr>
        <w:t>are you planning to marry Reverend Cross? We heard rumors..."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her cheeks warm. "We're... getting to know each other. But yes, it's a possibility."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Kathleen studied her face with the perceptive eyes of a mother. "He's a good man, you know. Different from what you might expect in a minister, but good through and through. When my husband Sean broke his leg last spring, Reverend Cross came out here every few days to help with the heavy work. Never asked for anything in return, never made us feel like charity cases."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doesn't surprise me," Grace said softly. "I can see how much he cares about his congregation."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he's been carrying some heavy burden this past year," Kathleen continued, lowering her voice. "Something's been weighing on his spirit. Perhaps a good woman's love is exactly what he needs."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Grace could respond, a commotion outside announced the return of the men. Samuel appeared in the doorway, snow covering his coat and satisfaction on his face.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path is clear, and you have enough firewood to last through any storm," he announced. "Dr. Hayes has examined Mrs. Murphy and says the baby likely won't arrive for another week or so."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"Just in time for Christmas," Kathleen said with a smile. "This baby will be our Christmas blessing."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prepared to leave, young Molly ran up to Grace with something clutched in her small hand. "Miss Grace, I made this for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opened her palm to find a small wooden carving of an angel, obviously the work of small, careful hands. "Molly, this is beautiful! Did you make this yourself?"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little girl nodded proudly. "Papa taught me to carve. I wanted you to have an angel to watch over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tears prick her eyes as she knelt to hug the child. "Thank you, sweetheart. I'll treasure it always."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On the journey back to town, Grace walked beside Samuel in comfortable silence, both of them tired but satisfied with the day's work. The carved angel nestled safely in her pocket seemed to warm her entire side.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were wonderful with the children today," Samuel said finally. "And with Mrs. Murphy. You have a natural gift for caring for people."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made it easy. The Murphys are lovely people."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are. And they're just one of several families who could benefit from regular teaching and support." Samuel paused. "Grace, I've been thinking about something. This community desperately needs a proper school. I've been trying to provide some education along with my ministerial duties, but it's not enough."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are you thinking?"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thinking that a woman with your background and natural teaching ability could establish something wonderful here. A real school where all the children</w:t>
      </w:r>
      <w:r>
        <w:rPr>
          <w:rFonts w:ascii="Times Roman" w:hAnsi="Times Roman" w:hint="default"/>
          <w:sz w:val="24"/>
          <w:szCs w:val="24"/>
          <w:rtl w:val="0"/>
          <w:lang w:val="en-US"/>
        </w:rPr>
        <w:t>—</w:t>
      </w:r>
      <w:r>
        <w:rPr>
          <w:rFonts w:ascii="Times Roman" w:hAnsi="Times Roman"/>
          <w:sz w:val="24"/>
          <w:szCs w:val="24"/>
          <w:rtl w:val="0"/>
          <w:lang w:val="en-US"/>
        </w:rPr>
        <w:t>regardless of their family's faith or circumstances</w:t>
      </w:r>
      <w:r>
        <w:rPr>
          <w:rFonts w:ascii="Times Roman" w:hAnsi="Times Roman" w:hint="default"/>
          <w:sz w:val="24"/>
          <w:szCs w:val="24"/>
          <w:rtl w:val="0"/>
          <w:lang w:val="en-US"/>
        </w:rPr>
        <w:t>—</w:t>
      </w:r>
      <w:r>
        <w:rPr>
          <w:rFonts w:ascii="Times Roman" w:hAnsi="Times Roman"/>
          <w:sz w:val="24"/>
          <w:szCs w:val="24"/>
          <w:rtl w:val="0"/>
          <w:lang w:val="en-US"/>
        </w:rPr>
        <w:t>could receive a proper education."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excitement flutter in her chest. "That sounds like exactly the kind of work I'd love to do."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"Even if it meant working closely with a Protestant minister whose theology might not always align with your Catholic beliefs?"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stopped walking and turned to face him in the snowy street. "Samuel, today I watched you help a Catholic family with the same care and devotion you'd show any member of your congregation. I saw you treat their children with respect and kindness, regardless of their religious background. If that's the kind of man you are, then I can't imagine any theological differences that would be too great to overcome."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expression grew serious. "Grace, I need you to understand something. I'm not the same man I was when I first entered ministry. I've lost some of the certainty I once had about God's will and my ability to discern it. Sometimes I question whether I'm worthy to lead anyone's spiritual life."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I think that questioning makes you more qualified, not less," Grace replied. "A minister who never doubts, who never struggles with faith</w:t>
      </w:r>
      <w:r>
        <w:rPr>
          <w:rFonts w:ascii="Times Roman" w:hAnsi="Times Roman" w:hint="default"/>
          <w:sz w:val="24"/>
          <w:szCs w:val="24"/>
          <w:rtl w:val="0"/>
          <w:lang w:val="en-US"/>
        </w:rPr>
        <w:t>—</w:t>
      </w:r>
      <w:r>
        <w:rPr>
          <w:rFonts w:ascii="Times Roman" w:hAnsi="Times Roman"/>
          <w:sz w:val="24"/>
          <w:szCs w:val="24"/>
          <w:rtl w:val="0"/>
          <w:lang w:val="en-US"/>
        </w:rPr>
        <w:t>how can he truly understand the struggles of his congregation?"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stared at her for a long moment, then slowly reached out to touch her face with his snow-dampened glove. "Grace O'Connor, I think you might be exactly what God knew I needed, even when I didn't know it myself."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resumed their walk through the snowy streets of Silver Falls, Grace felt something shifting in her heart. What had begun as a practical arrangement was becoming something deeper</w:t>
      </w:r>
      <w:r>
        <w:rPr>
          <w:rFonts w:ascii="Times Roman" w:hAnsi="Times Roman" w:hint="default"/>
          <w:sz w:val="24"/>
          <w:szCs w:val="24"/>
          <w:rtl w:val="0"/>
          <w:lang w:val="en-US"/>
        </w:rPr>
        <w:t>—</w:t>
      </w:r>
      <w:r>
        <w:rPr>
          <w:rFonts w:ascii="Times Roman" w:hAnsi="Times Roman"/>
          <w:sz w:val="24"/>
          <w:szCs w:val="24"/>
          <w:rtl w:val="0"/>
          <w:lang w:val="en-US"/>
        </w:rPr>
        <w:t>a partnership built on shared values, mutual respect, and the growing realization that their different backgrounds might make them stronger together, not weaker apart.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carved angel in her pocket seemed to pulse with warmth, a reminder that sometimes the most beautiful gifts came from the most unexpected places.</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4: Faith Tested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Silver Falls, Montana Territory December 1875</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Three days before Christmas, Grace was awakened by urgent pounding on Martha's front door. She threw on her robe and hurried downstairs to find Samuel standing in the pre-dawn darkness, his face etched with worry.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thank God you're awake. It's little Molly Murphy</w:t>
      </w:r>
      <w:r>
        <w:rPr>
          <w:rFonts w:ascii="Times Roman" w:hAnsi="Times Roman" w:hint="default"/>
          <w:sz w:val="24"/>
          <w:szCs w:val="24"/>
          <w:rtl w:val="0"/>
          <w:lang w:val="en-US"/>
        </w:rPr>
        <w:t>—</w:t>
      </w:r>
      <w:r>
        <w:rPr>
          <w:rFonts w:ascii="Times Roman" w:hAnsi="Times Roman"/>
          <w:sz w:val="24"/>
          <w:szCs w:val="24"/>
          <w:rtl w:val="0"/>
          <w:lang w:val="en-US"/>
        </w:rPr>
        <w:t>she's very sick. Dr. Hayes is already out there, but Mrs. Murphy is asking for you specifically."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was already moving toward the stairs. "I'll be dressed in five minutes."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ride out to the Murphy cabin was harrowing in the bitter cold, but Grace barely noticed the discomfort. Her mind was focused on the little girl who had carved her an angel, who had asked to learn about brave princesses and talking animals.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found the Murphy cabin in chaos. Dr. Hayes knelt beside Molly's small bed, his usually calm demeanor strained with concern. Kathleen Murphy sat on the edge of the bed, tears streaming down her face as she held her daughter's burning hand.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Kathleen looked up with desperate relief. "Oh, thank the Virgin you're here. She's been asking for you all night."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moved immediately to the bedside, her heart clenching at the sight of Molly's flushed face and labored breathing. "What can I do to help?"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 Hayes looked up grimly. "It's a high fever with congestion in her lungs. I'm doing everything I can medically, but..." He glanced meaningfully at the child's parents. "Sometimes healing requires more than medicine."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understood immediately. She'd seen enough sickness in Boston's tenements to recognize when a child was fighting for her life. "What do you need from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"Cool cloths, frequent position changes to help her breathing, and..." Dr. Hayes hesitated. "Prayer wouldn't hurt either."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the next several hours, Grace worked alongside Dr. Hayes and Rose, who had arrived shortly after them. They took turns applying cool compresses, helping Molly sip water when she was conscious, and monitoring her breathing.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moved quietly among the family members, offering comfort to the other children and supporting Sean Murphy, who stood helplessly watching his youngest daughter battle for her life.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day wore on, Molly's condition seemed to worsen. Her fever climbed higher, and her breathing became more labored. Grace noticed Kathleen fingering her rosary beads, her lips moving in silent Catholic prayers, while Samuel offered Protestant words of comfort to the gathered family.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Kathleen whispered during one of Molly's quieter moments, "would you... would you pray with me? In the way we both know?"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glanced at Samuel, who was across the room comforting the other children. She knew that praying Catholic prayers in front of the Protestant minister might create awkwardness, but looking at Molly's pale face, she knew there was no choice.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she said softly, kneeling beside Kathleen.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Together, they began the familiar cadences of the rosary, their voices joining in the prayers Grace had known since childhood. "Hail Mary, full of grace, the Lord is with thee..."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was surprised when she heard another voice joining theirs</w:t>
      </w:r>
      <w:r>
        <w:rPr>
          <w:rFonts w:ascii="Times Roman" w:hAnsi="Times Roman" w:hint="default"/>
          <w:sz w:val="24"/>
          <w:szCs w:val="24"/>
          <w:rtl w:val="0"/>
          <w:lang w:val="en-US"/>
        </w:rPr>
        <w:t>—</w:t>
      </w:r>
      <w:r>
        <w:rPr>
          <w:rFonts w:ascii="Times Roman" w:hAnsi="Times Roman"/>
          <w:sz w:val="24"/>
          <w:szCs w:val="24"/>
          <w:rtl w:val="0"/>
          <w:lang w:val="en-US"/>
        </w:rPr>
        <w:t>Samuel had moved closer and was quietly speaking his own Protestant prayers, not trying to join their Catholic ritual but creating a harmony of different faiths united in the same desperate hope.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evening fell, Molly's fever reached a dangerous peak. Dr. Hayes worked frantically to bring it down while Grace and Rose took turns with cool cloths and careful nursing. The entire family gathered around the small bed, and Grace felt the weight of their collective fear and hope.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"She's not responding," Dr. Hayes finally said quietly, his voice heavy with professional defeat. "I've done everything I know how to do."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Kathleen let out a soft sob, and Grace felt her own tears beginning to fall. This precious child, so full of life and curiosity, couldn't be taken from them. Not now, not like this.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"May I?" Samuel asked softly, moving closer to the bed.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nodded, not trusting her voice. Samuel knelt beside Molly and placed his hand gently on her forehead. His prayer was simple, heartfelt, and spoke to the universal human need for divine intervention.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"Lord, we place this precious child in Your hands. If it is Your will, please heal her body and restore her to her family who loves her so deeply. And if... if You have other plans, please give us the strength to understand and accept Your wisdom. Amen."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"Amen," the room whispered in unison.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if responding to their combined prayers, Molly stirred slightly. Her eyes fluttered open, unfocused but aware.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"Mama?" she whispered hoarsely.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here, baby," Kathleen said, fresh tears flowing down her cheeks. "Mama's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Grace? Did you come to teach me to read?"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leaned closer, her heart breaking at the child's innocent question. "I'm here, sweetheart. And yes, as soon as you're feeling better, we'll read all the stories you want."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Over the next hour, something miraculous began to happen. Molly's fever started to break, her breathing became easier, and she began to show signs of returning strength. Dr. Hayes monitored her carefully, his expression shifting from despair to cautious hope.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fever's breaking," he announced finally. "Whatever happened here, it worked."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dawn broke on Christmas Eve morning, Molly was sitting up in bed, weak but clearly on the mend. The crisis had passed, leaving the Murphy family exhausted but grateful beyond words.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Sean Murphy said to Grace and Samuel as they prepared to leave. "Both of you. I don't know what we would have done..."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don't need to thank us," Grace said softly. "We're just grateful she's better."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rode back toward town, Grace and Samuel traveled in contemplative silence. Finally, Samuel spoke.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was beautiful, what you and Mrs. Murphy did last night. The rosary prayers. I'd never heard them spoken with such... such desperate love before."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looked at him uncertainly. "I hope it didn't make you uncomfortable. I know it's not your tradition."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"Uncomfortable?" Samuel shook his head. "Grace, watching you and Kathleen pray together, seeing how your faith gave her strength in her darkest hour</w:t>
      </w:r>
      <w:r>
        <w:rPr>
          <w:rFonts w:ascii="Times Roman" w:hAnsi="Times Roman" w:hint="default"/>
          <w:sz w:val="24"/>
          <w:szCs w:val="24"/>
          <w:rtl w:val="0"/>
          <w:lang w:val="en-US"/>
        </w:rPr>
        <w:t>—</w:t>
      </w:r>
      <w:r>
        <w:rPr>
          <w:rFonts w:ascii="Times Roman" w:hAnsi="Times Roman"/>
          <w:sz w:val="24"/>
          <w:szCs w:val="24"/>
          <w:rtl w:val="0"/>
          <w:lang w:val="en-US"/>
        </w:rPr>
        <w:t>it was one of the most beautiful expressions of faith I've ever witnessed."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"Even though it was Catholic prayers?"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reined in his horse and turned to face her. "Grace, do you really think God cares what words we use when a mother is begging for her child's life? Do you think He's less likely to hear a prayer because it's in Latin or because it mentions Mary?"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something tight in her chest begin to loosen. "I wasn't sure how you'd feel about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felt honored to witness it. And I hope... I hope you felt the same about my prayers."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did. Samuel, what happened in that cabin</w:t>
      </w:r>
      <w:r>
        <w:rPr>
          <w:rFonts w:ascii="Times Roman" w:hAnsi="Times Roman" w:hint="default"/>
          <w:sz w:val="24"/>
          <w:szCs w:val="24"/>
          <w:rtl w:val="0"/>
          <w:lang w:val="en-US"/>
        </w:rPr>
        <w:t>—</w:t>
      </w:r>
      <w:r>
        <w:rPr>
          <w:rFonts w:ascii="Times Roman" w:hAnsi="Times Roman"/>
          <w:sz w:val="24"/>
          <w:szCs w:val="24"/>
          <w:rtl w:val="0"/>
          <w:lang w:val="en-US"/>
        </w:rPr>
        <w:t>the way our different faiths came together to support that family</w:t>
      </w:r>
      <w:r>
        <w:rPr>
          <w:rFonts w:ascii="Times Roman" w:hAnsi="Times Roman" w:hint="default"/>
          <w:sz w:val="24"/>
          <w:szCs w:val="24"/>
          <w:rtl w:val="0"/>
          <w:lang w:val="en-US"/>
        </w:rPr>
        <w:t>—</w:t>
      </w:r>
      <w:r>
        <w:rPr>
          <w:rFonts w:ascii="Times Roman" w:hAnsi="Times Roman"/>
          <w:sz w:val="24"/>
          <w:szCs w:val="24"/>
          <w:rtl w:val="0"/>
          <w:lang w:val="en-US"/>
        </w:rPr>
        <w:t>it felt right. It felt like what faith should be."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expression grew thoughtful. "You know, I've been struggling with my calling lately. Questioning whether I'm worthy to lead anyone spiritually. But watching you last night, seeing how naturally you ministered to that family's needs, I realized something."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maybe ministry isn't about having all the answers or being perfect in our faith. Maybe it's about showing up when people need us most, regardless of what denomination we claim or what particular prayers we know."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tears prick her eyes. "Samuel, you were exactly what that family needed last night. Your presence, your prayers, your comfort</w:t>
      </w:r>
      <w:r>
        <w:rPr>
          <w:rFonts w:ascii="Times Roman" w:hAnsi="Times Roman" w:hint="default"/>
          <w:sz w:val="24"/>
          <w:szCs w:val="24"/>
          <w:rtl w:val="0"/>
          <w:lang w:val="en-US"/>
        </w:rPr>
        <w:t>—</w:t>
      </w:r>
      <w:r>
        <w:rPr>
          <w:rFonts w:ascii="Times Roman" w:hAnsi="Times Roman"/>
          <w:sz w:val="24"/>
          <w:szCs w:val="24"/>
          <w:rtl w:val="0"/>
          <w:lang w:val="en-US"/>
        </w:rPr>
        <w:t>it made all the difference."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did yours. Grace, I've been thinking about something ever since we met. About partnership, about what it means to serve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do you mean?"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guided his horse closer to hers. "I mean that I've been looking at our potential marriage as a way to strengthen my ministry, to give me a helpmate in serving this community. But I think I've been approaching it backwards."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Grace's heart began to beat faster. "How so?"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think God may have brought us together not to serve my ministry, but to create something new together. A ministry that belongs to both of us, that uses both of our strengths and backgrounds to serve this community in ways neither of us could alone."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idea sent excitement coursing through Grace's veins. "You really think that's possible? Even with our religious differences?"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"Especially because of them. Grace, this is a frontier community with people from all kinds of backgrounds. They need leaders who understand that faith comes in many forms, who can bridge differences rather than create divisions."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had reached the outskirts of Silver Falls, and Grace could see the church steeple rising against the morning sky. "Samuel, are you asking me to be more than just your wife? Are you asking me to be your partner in ministry?"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asking you to be my partner in everything, Grace. In marriage, in ministry, in building something beautiful in this place we're both beginning to love."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her heart soar. This was what she'd been searching for without even knowing it</w:t>
      </w:r>
      <w:r>
        <w:rPr>
          <w:rFonts w:ascii="Times Roman" w:hAnsi="Times Roman" w:hint="default"/>
          <w:sz w:val="24"/>
          <w:szCs w:val="24"/>
          <w:rtl w:val="0"/>
          <w:lang w:val="en-US"/>
        </w:rPr>
        <w:t>—</w:t>
      </w:r>
      <w:r>
        <w:rPr>
          <w:rFonts w:ascii="Times Roman" w:hAnsi="Times Roman"/>
          <w:sz w:val="24"/>
          <w:szCs w:val="24"/>
          <w:rtl w:val="0"/>
          <w:lang w:val="en-US"/>
        </w:rPr>
        <w:t>not just a marriage of convenience, but a true partnership built on shared purpose and mutual respect.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she said simply. "Yes to all of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smile was radiant as he reached over to take her hand. "Then I have one more question for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"What's that?"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"Will you marry me, Grace O'Connor? Not because it's practical or convenient, but because I'm falling in love with you and I can't imagine serving God or this community without you by my side?"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tears of joy spill down her cheeks. "Yes, Samuel Cross. I'll marry you. And I'm falling in love with you too."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rode into Silver Falls on Christmas Eve morning, the church bells were beginning to ring, calling the community to worship. But Grace barely heard them over the singing in her heart. She had found not just a husband, but a true partner in faith and service.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little carved angel in her pocket seemed to pulse with warmth, a reminder that miracles came in many forms</w:t>
      </w:r>
      <w:r>
        <w:rPr>
          <w:rFonts w:ascii="Times Roman" w:hAnsi="Times Roman" w:hint="default"/>
          <w:sz w:val="24"/>
          <w:szCs w:val="24"/>
          <w:rtl w:val="0"/>
          <w:lang w:val="en-US"/>
        </w:rPr>
        <w:t>—</w:t>
      </w:r>
      <w:r>
        <w:rPr>
          <w:rFonts w:ascii="Times Roman" w:hAnsi="Times Roman"/>
          <w:sz w:val="24"/>
          <w:szCs w:val="24"/>
          <w:rtl w:val="0"/>
          <w:lang w:val="en-US"/>
        </w:rPr>
        <w:t>the healing of a sick child, the bridging of religious differences, and the unexpected gift of love growing from the soil of shared purpose and tested faith.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Just as they reached the main street, a stagecoach pulled up to the depot, and Grace saw a well-dressed young man disembark. He was handsome in an exotic way, with features that suggested Asian heritage, and he carried himself with the confidence of someone accustomed to city life.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"Now who could that be?" Samuel murmured.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Grace could respond, the stranger approached them with a warm smile. "Excuse me, could you direct me to the boarding house? I'm looking for Mrs. Martha Henderson."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Samuel said. "I'm Reverend Samuel Cross, and this is Miss Grace O'Connor. Are you visiting Silver Falls for the holidays?"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David Chen," the man replied with a slight bow. "I'm here to visit my cousin Lily Miller. She married the blacksmith here recently, I believe?"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a strange flutter in her stomach at the warm way David Chen's eyes lingered on her face. There was something in his expression</w:t>
      </w:r>
      <w:r>
        <w:rPr>
          <w:rFonts w:ascii="Times Roman" w:hAnsi="Times Roman" w:hint="default"/>
          <w:sz w:val="24"/>
          <w:szCs w:val="24"/>
          <w:rtl w:val="0"/>
          <w:lang w:val="en-US"/>
        </w:rPr>
        <w:t>—</w:t>
      </w:r>
      <w:r>
        <w:rPr>
          <w:rFonts w:ascii="Times Roman" w:hAnsi="Times Roman"/>
          <w:sz w:val="24"/>
          <w:szCs w:val="24"/>
          <w:rtl w:val="0"/>
          <w:lang w:val="en-US"/>
        </w:rPr>
        <w:t>an immediate interest that made her suddenly aware of her disheveled appearance after the long night at the Murphy cabin.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Lily and Thomas Miller," Samuel confirmed. "They'll be delighted to see you. Are you planning a long visit?"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depends," David said, his gaze still focused on Grace. "I'm finding Silver Falls more... interesting than I expected."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directed David toward the boarding house and continued on their way, Grace couldn't shake the feeling that the handsome stranger's arrival was going to complicate the happiness she'd just found with Samuel.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for now, she was content to hold onto this moment</w:t>
      </w:r>
      <w:r>
        <w:rPr>
          <w:rFonts w:ascii="Times Roman" w:hAnsi="Times Roman" w:hint="default"/>
          <w:sz w:val="24"/>
          <w:szCs w:val="24"/>
          <w:rtl w:val="0"/>
          <w:lang w:val="en-US"/>
        </w:rPr>
        <w:t>—</w:t>
      </w:r>
      <w:r>
        <w:rPr>
          <w:rFonts w:ascii="Times Roman" w:hAnsi="Times Roman"/>
          <w:sz w:val="24"/>
          <w:szCs w:val="24"/>
          <w:rtl w:val="0"/>
          <w:lang w:val="en-US"/>
        </w:rPr>
        <w:t>Christmas Eve morning, a child's life saved, and the man she was learning to love riding beside her as they headed toward their future together.</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5: Healing and Doubt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Silver Falls, Montana Territory December 1875</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Christmas Day dawned bright and clear, with fresh snow sparkling like diamonds across the valley. Grace woke early at Martha's boarding house, her heart light with the memory of Samuel's proposal and the relief that little Molly Murphy was recovering. The service planned for today would be her first as Samuel's acknowledged fianc</w:t>
      </w:r>
      <w:r>
        <w:rPr>
          <w:rFonts w:ascii="Times Roman" w:hAnsi="Times Roman" w:hint="default"/>
          <w:sz w:val="24"/>
          <w:szCs w:val="24"/>
          <w:rtl w:val="0"/>
          <w:lang w:val="fr-FR"/>
        </w:rPr>
        <w:t>é</w:t>
      </w:r>
      <w:r>
        <w:rPr>
          <w:rFonts w:ascii="Times Roman" w:hAnsi="Times Roman"/>
          <w:sz w:val="24"/>
          <w:szCs w:val="24"/>
          <w:rtl w:val="0"/>
          <w:lang w:val="en-US"/>
        </w:rPr>
        <w:t>e, and she felt a mixture of excitement and nervousness about the community's reaction.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Downstairs, she found Martha bustling around the kitchen with unusual energy, preparing for the Christmas feast that would follow the morning service.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dear! You look positively radiant this morning," Martha beamed. "I suppose Samuel's visit yesterday evening went well?"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her cheeks warm as she remembered Samuel's gentle kiss after he'd formally asked for her hand. "Very well, thank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so happy for you both. That man has needed someone like you for longer than he cares to admit." Martha paused in her preparations. "I should mention, our new guest Mr. Chen has been asking questions about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it-IT"/>
        </w:rPr>
        <w:t>"Questions?"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"Oh, nothing improper, just curious about how long you're staying, whether you have family back East, that sort of thing. He seems quite taken with our little town."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Grace could respond, a knock at the front door interrupted them. Martha bustled off to answer it, returning with not Samuel as Grace had expected, but David Chen himself.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morning, Miss O'Connor," David said with that same warm smile that had caught her attention yesterday. "I hope I'm not intruding, but I wanted to thank you for your directions yesterday."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Mr. Chen. How was your reunion with your cousin?"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"Wonderful. Lily and Thomas have built a beautiful life here." David's eyes never left Grace's face. "She's told me so much about the community, particularly about the dedicated people who serve it. I understand congratulations are in order?"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heat rise in her cheeks. "Thank you. Reverend Cross and I are engaged, 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fortunate man indeed," David said, but something in his tone suggested he thought Samuel's fortune was perhaps undeserved. "I hope I'll have the opportunity to get to know you both better during my visit."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long are you planning to stay?" Grace asked, trying to keep her voice politely neutral.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depends on several factors," David replied cryptically. "I find myself quite charmed by Silver Falls. There may be business opportunities here worth exploring."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Martha returned with coffee for their unexpected guest, and Grace found herself trapped in polite conversation with David until Samuel's arrival to escort her to church. She was relieved when she heard his familiar knock at the door.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"Ready for Christmas service?" Samuel asked as he helped her with her cloak, though Grace noticed his eyes tracking to David Chen with curiosity and perhaps a hint of concern.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 Chen, you're welcome to join us for worship," Samuel said cordially. "We'd be honored to have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Reverend. I'd like that very much."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walked to church together, Grace found herself walking between the two men, acutely aware of the contrast they presented. Samuel, solid and dependable in his ministerial black, radiated the quiet strength she'd come to love. David, elegant in a tailored gray suit that spoke of city sophistication, carried himself with an easy confidence that drew appreciative glances from several young women they passed.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Christmas service was beautiful, with the church decorated in pine boughs and lit by dozens of candles. Samuel's sermon about the gift of unexpected love and grace resonated deeply with Grace, and she felt tears of joy as he spoke about how God often brought people together in ways they never anticipated.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the service, as the congregation gathered for Christmas fellowship, Grace noticed David being warmly welcomed by various community members. His easy charm and obvious education made him popular, particularly with some of the unmarried ladies.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A familiar voice called out, and Grace turned to see Lily Miller approaching with Thomas. "I'm so happy to see you again. Have you met my cousin David?"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"We've been introduced," Grace said warmly. "It's wonderful that he could visit for Christmas."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"David's a successful merchant in San Francisco," Lily continued proudly. "He deals in fine goods from all over the world. Perhaps you could show him around Silver Falls later? He's very interested in our little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glanced at Samuel, who was deep in conversation with Dr. Hayes about Molly Murphy's recovery. "I'm sure Reverend Cross would be happy to</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"Oh, Samuel's always so busy with pastoral duties," Lily interrupted. "I thought perhaps you could give David a lady's perspective on frontier life. You know, help him understand what draws cultured people to a place like this."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Grace could respond, David himself appeared at her elbow. "I'd be honored by Miss O'Connor's company, if she's willing. I'm particularly interested in hearing about the educational opportunities here. Lily mentioned you're hoping to establish a school?"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"That's still in the planning stages," Grace said carefully.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"Perhaps we could discuss it over tea this afternoon? I have some experience with educational funding from my business dealings in San Francisco."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a flutter of excitement despite her reservations. Educational funding was exactly what any school would need, and David's offer seemed genuine. "I suppose that would be useful..."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"Excellent! Shall we say three o'clock at the boarding house?"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David moved away to continue his rounds of introduction, Samuel appeared beside Grace, his expression troubled.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everything alright?" she asked.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not sure," Samuel said slowly. "Grace, I don't want to seem jealous or possessive, but something about that man concerns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"David? He seems harmless enough. He's offered to discuss educational funding for the school we talked about."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frown deepened. "It's not his offer that concerns me</w:t>
      </w:r>
      <w:r>
        <w:rPr>
          <w:rFonts w:ascii="Times Roman" w:hAnsi="Times Roman" w:hint="default"/>
          <w:sz w:val="24"/>
          <w:szCs w:val="24"/>
          <w:rtl w:val="0"/>
          <w:lang w:val="en-US"/>
        </w:rPr>
        <w:t>—</w:t>
      </w:r>
      <w:r>
        <w:rPr>
          <w:rFonts w:ascii="Times Roman" w:hAnsi="Times Roman"/>
          <w:sz w:val="24"/>
          <w:szCs w:val="24"/>
          <w:rtl w:val="0"/>
          <w:lang w:val="en-US"/>
        </w:rPr>
        <w:t>it's the way he looks at you. Like he's seeing something he wants to acquire."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a flash of irritation. "Samuel, he's being polite and helpful. Surely you don't object to me having a conversation about educational opportunities?"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not. I just..." Samuel ran a hand through his hair, a gesture Grace had learned indicated internal struggle. "Grace, I'm not good at this. At courtship, at knowing how to handle feelings like jealousy. I lost my first wife before I had to deal with other men showing interest in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reminder of Samuel's past loss sobered Grace immediately. She reached for his hand. "Samuel, you have nothing to worry about. I'm engaged to you, and I'm committed to our future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know. I'm sorry. It's just that David Chen can offer you things I can't</w:t>
      </w:r>
      <w:r>
        <w:rPr>
          <w:rFonts w:ascii="Times Roman" w:hAnsi="Times Roman" w:hint="default"/>
          <w:sz w:val="24"/>
          <w:szCs w:val="24"/>
          <w:rtl w:val="0"/>
          <w:lang w:val="en-US"/>
        </w:rPr>
        <w:t>—</w:t>
      </w:r>
      <w:r>
        <w:rPr>
          <w:rFonts w:ascii="Times Roman" w:hAnsi="Times Roman"/>
          <w:sz w:val="24"/>
          <w:szCs w:val="24"/>
          <w:rtl w:val="0"/>
          <w:lang w:val="en-US"/>
        </w:rPr>
        <w:t>financial security, cultural sophistication, a life free from the struggles of frontier ministry."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none of those things matter to me," Grace said firmly. "Samuel, do you really think I'd travel across the country to find purpose and meaning, only to give it up for financial security?"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expression softened. "No, I suppose you wouldn't. I'm sorry, Grace. I guess watching you with that family yesterday, seeing how naturally you minister to people's needs, made me realize how much I need you. The thought of losing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not going to lose me," Grace assured him. "But Samuel, you need to trust me. If we're going to be partners in marriage and ministry, we both need to be confident in our commitment to each other."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right, of course. I'll try to be less... protective."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don't mind protective," Grace said with a smile. "But trust me to handle social situations appropriately."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prepared to leave the church, Grace's mind was already turning to her afternoon meeting with David. She was genuinely interested in his ideas about educational funding, and she hoped that by including him in their school planning, she could demonstrate to Samuel that there was nothing threatening about David's interest in Silver Falls.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she didn't anticipate was how David's smooth charm and obvious wealth would make her question, however briefly, whether she was making the right choice in committing to a life of frontier hardship when a life of comfort and sophistication might be available to her instead.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little carved angel in her pocket seemed heavier as she walked home through the snow, a reminder that the choices that matter most are often the ones that test our deepest convictions about what we truly value.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afternoon approached, Grace found herself changing into her best dress for her meeting with David Chen, telling herself it was simply a matter of making a good impression for the sake of educational funding. But deep in her heart, she knew the truth was more complicated than that.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David Chen represented everything Samuel could never offer her</w:t>
      </w:r>
      <w:r>
        <w:rPr>
          <w:rFonts w:ascii="Times Roman" w:hAnsi="Times Roman" w:hint="default"/>
          <w:sz w:val="24"/>
          <w:szCs w:val="24"/>
          <w:rtl w:val="0"/>
          <w:lang w:val="en-US"/>
        </w:rPr>
        <w:t>—</w:t>
      </w:r>
      <w:r>
        <w:rPr>
          <w:rFonts w:ascii="Times Roman" w:hAnsi="Times Roman"/>
          <w:sz w:val="24"/>
          <w:szCs w:val="24"/>
          <w:rtl w:val="0"/>
          <w:lang w:val="en-US"/>
        </w:rPr>
        <w:t>and that both thrilled and terrified her in ways she wasn't ready to examine too closely.</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6: Love's Revelation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Silver Falls, Montana Territory Late December 1875</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blizzard struck Silver Falls without warning on the evening of December 28th, transforming the town into a white-walled world where visibility extended no further than a few feet. Grace had been helping Samuel organize supplies for the New Year's service when the wind began to howl with unprecedented fury.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need to get you back to Martha's," Samuel said, peering through the church windows at the swirling snow. "This storm is getting worse by the minute."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don't think that's possible," Grace replied, joining him at the window. The street had disappeared entirely under the driving snow, and the wind was strong enough to knock a person down. "We can't see the boarding house from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jaw tightened with worry. "Grace, you can't stay here. It wouldn't be proper</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look outside. Propriety is less important than survival right now." Grace moved to the church's supply closet, taking inventory. "We have blankets, some food from today's preparations, and plenty of firewood. We'll be safe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what will people say?"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turned to face him, seeing the genuine distress in his eyes. "They'll say we had sense enough to wait out a dangerous storm instead of risking our lives for the sake of appearances."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if to underscore her point, the wind gusted so hard that the entire church building seemed to shudder. Samuel looked out at the storm again, then back at Grace, and she saw the moment he accepted the inevitable.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right, of course. But Grace, I want you to know that I'll maintain proper distance. I would never take advantage</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Grace's voice was gentle but firm. "I trust you completely. If I didn't, I wouldn't have agreed to marry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spent the next hour making the sanctuary as comfortable as possible, building up the fire in the small stove and arranging blankets in chairs that faced the warmth. Grace found some bread and preserved fruit in the supplies, enough for a simple meal.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evening settled around them and the storm continued to rage, they found themselves sitting by the fire, sharing their modest dinner in the golden glow of oil lamps. The enforced intimacy felt both natural and charged with unspoken tension.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is the first time we've truly been alone together," Samuel observed quietly.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"Are you uncomfortable?"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he admitted with characteristic honesty. "But not for the reasons you might think."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set down her cup of tea and studied his face in the lamplight. "What reasons, then?"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was quiet for a long moment, staring into the fire. "Because being alone with you makes me realize how much I've been holding back. How much I've been protecting myself from feeling too deeply."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"Why do you feel the need to protect yourself?"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"Because I've lost someone I loved before, and the pain nearly destroyed me." Samuel's voice was barely above a whisper. "My first wife, Sarah, died in a cholera epidemic three years ago. She was pregnant with our first child. I lost them both within hours of each other."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her heart clench with sympathy. "Oh, Samuel. I'm so sorry."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was serving a congregation in Kansas then. When the epidemic hit, I threw myself into caring for the sick, trying to save everyone I could. I neglected Sarah, convinced myself that my duty to others came before my duty to my family." His voice broke slightly. "She died while I was praying over someone else's dying child."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moved closer to him without thinking, her hand finding his. "That wasn't your fault."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"Wasn't it? What kind of man lets his pregnant wife die alone while he's playing hero to strangers?"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kind of man who takes his calling seriously. The kind of man who cares about others' suffering." Grace squeezed his hand. "Samuel, you can't blame yourself for a disease that killed hundreds of people."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I can blame myself for not being there when she needed me most. For choosing duty over love." Samuel looked at her with anguished eyes. "Don't you see, Grace? That's why I've been so uncertain about us, so afraid to let myself love you completely. Because I failed the last woman who trusted me with her heart."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tears pricking her eyes as pieces of Samuel's character fell into place</w:t>
      </w:r>
      <w:r>
        <w:rPr>
          <w:rFonts w:ascii="Times Roman" w:hAnsi="Times Roman" w:hint="default"/>
          <w:sz w:val="24"/>
          <w:szCs w:val="24"/>
          <w:rtl w:val="0"/>
          <w:lang w:val="en-US"/>
        </w:rPr>
        <w:t>—</w:t>
      </w:r>
      <w:r>
        <w:rPr>
          <w:rFonts w:ascii="Times Roman" w:hAnsi="Times Roman"/>
          <w:sz w:val="24"/>
          <w:szCs w:val="24"/>
          <w:rtl w:val="0"/>
          <w:lang w:val="en-US"/>
        </w:rPr>
        <w:t>his self-doubt, his hesitation to fully commit, his constant questioning of his worthiness.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that why you've been so concerned about David Chen? You think I'll leave you for someone who can offer me an easier life?"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nodded miserably. "David can give you things I never could. Security, comfort, a life free from the kind of tragedies that seem to follow frontier ministers."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shifted to face him fully, taking both his hands in hers. "Samuel, look at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he met her eyes, she spoke with quiet conviction. "I didn't come to Silver Falls seeking security or comfort. I came seeking purpose, meaning, a chance to serve something larger than myself. Do you really think I'd give that up for fine clothes and city comforts?"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what about love? What about the kind of passion and romance that David could offer? I'm damaged goods, Grace. A broken-down minister who can't even trust himself to protect the people he cares about."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her heart breaking for this good man who carried such unnecessary guilt. "Samuel, do you want to know what I see when I look at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 shook his head, as if afraid to hear her answer.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see a man who loved his wife so much that he's spent three years punishing himself for her death. I see a minister who cares so deeply about his congregation that he works himself to exhaustion trying to meet their needs. I see someone who has let me see his doubts and fears instead of pretending to be perfect."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paused, choosing her next words carefully. "And Samuel, I see a man I'm falling in love with. Not despite his struggles and doubts, but because of his honesty about them."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stared at her for a long moment, as if trying to process her words. "You're falling in love with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"Completely. Irreversibly. And it has nothing to do with convenience or practical arrangements and everything to do with the man you 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"Even knowing that I might fail you the way I failed Sarah?"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moved even closer, until their faces were only inches apart. "Samuel, love always involves the risk of loss. But the alternative</w:t>
      </w:r>
      <w:r>
        <w:rPr>
          <w:rFonts w:ascii="Times Roman" w:hAnsi="Times Roman" w:hint="default"/>
          <w:sz w:val="24"/>
          <w:szCs w:val="24"/>
          <w:rtl w:val="0"/>
          <w:lang w:val="en-US"/>
        </w:rPr>
        <w:t>—</w:t>
      </w:r>
      <w:r>
        <w:rPr>
          <w:rFonts w:ascii="Times Roman" w:hAnsi="Times Roman"/>
          <w:sz w:val="24"/>
          <w:szCs w:val="24"/>
          <w:rtl w:val="0"/>
          <w:lang w:val="en-US"/>
        </w:rPr>
        <w:t>living without love to avoid the possibility of pain</w:t>
      </w:r>
      <w:r>
        <w:rPr>
          <w:rFonts w:ascii="Times Roman" w:hAnsi="Times Roman" w:hint="default"/>
          <w:sz w:val="24"/>
          <w:szCs w:val="24"/>
          <w:rtl w:val="0"/>
          <w:lang w:val="en-US"/>
        </w:rPr>
        <w:t>—</w:t>
      </w:r>
      <w:r>
        <w:rPr>
          <w:rFonts w:ascii="Times Roman" w:hAnsi="Times Roman"/>
          <w:sz w:val="24"/>
          <w:szCs w:val="24"/>
          <w:rtl w:val="0"/>
          <w:lang w:val="en-US"/>
        </w:rPr>
        <w:t>that's not really living at all."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so afraid, Grace. Afraid of caring too much again, afraid of letting you down, afraid I'm not worthy of the love you're offering."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"Then let me love you enough for both of us until you can believe you deserve it," Grace whispered.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Samuel kissed her, it was with the desperate hunger of a man who had been denying his heart for far too long. Grace felt the last of his careful restraint crumble as he pulled her closer, and she reveled in finally seeing the passionate man beneath the careful minister's facade.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love you," he whispered against her lips. "God help me, I love you so much it terrifies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love you too," Grace replied, her hands framing his face. "All of you, Samuel. Your doubts, your fears, your overwhelming capacity for caring about others."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spent the rest of the evening talking with the kind of deep honesty that only comes when barriers have been broken down completely. Samuel told her about Sarah, about the epidemic, about the years of wandering and self-doubt that had brought him to Silver Falls. Grace shared her own story</w:t>
      </w:r>
      <w:r>
        <w:rPr>
          <w:rFonts w:ascii="Times Roman" w:hAnsi="Times Roman" w:hint="default"/>
          <w:sz w:val="24"/>
          <w:szCs w:val="24"/>
          <w:rtl w:val="0"/>
          <w:lang w:val="en-US"/>
        </w:rPr>
        <w:t>—</w:t>
      </w:r>
      <w:r>
        <w:rPr>
          <w:rFonts w:ascii="Times Roman" w:hAnsi="Times Roman"/>
          <w:sz w:val="24"/>
          <w:szCs w:val="24"/>
          <w:rtl w:val="0"/>
          <w:lang w:val="en-US"/>
        </w:rPr>
        <w:t>the false accusations that had driven her from Boston, her feelings of shame and unworthiness, her desperate need to find a place where she could serve others.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"We're both running from something, aren't we?" Samuel observed as they sat wrapped in blankets before the dying fire.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"Or running toward something," Grace countered. "Toward redemption, toward purpose, toward each other."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about David Chen? He's made no secret of his interest in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sighed. "David is charming and accomplished, and yes, he could offer me an easier life. But Samuel, easy isn't what I want. I want meaningful. I want a partnership built on shared faith and common purpose. I want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"Even if it means being married to a man who questions his own worthiness daily?"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"Especially then. Samuel, I think God uses broken people because they understand grace in ways that perfect people never could. Your doubts don't make you less qualified to minister</w:t>
      </w:r>
      <w:r>
        <w:rPr>
          <w:rFonts w:ascii="Times Roman" w:hAnsi="Times Roman" w:hint="default"/>
          <w:sz w:val="24"/>
          <w:szCs w:val="24"/>
          <w:rtl w:val="0"/>
          <w:lang w:val="en-US"/>
        </w:rPr>
        <w:t>—</w:t>
      </w:r>
      <w:r>
        <w:rPr>
          <w:rFonts w:ascii="Times Roman" w:hAnsi="Times Roman"/>
          <w:sz w:val="24"/>
          <w:szCs w:val="24"/>
          <w:rtl w:val="0"/>
          <w:lang w:val="en-US"/>
        </w:rPr>
        <w:t>they make you more human, more relatable, more able to comfort others who struggle."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storm began to quiet outside, Samuel pulled Grace closer to his side. "I need to tell you something else. Something I've been too afraid to admit even to myself."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past week, watching you with the Murphy family, seeing how naturally you minister to people's needs, observing how the community has begun to look to you for guidance</w:t>
      </w:r>
      <w:r>
        <w:rPr>
          <w:rFonts w:ascii="Times Roman" w:hAnsi="Times Roman" w:hint="default"/>
          <w:sz w:val="24"/>
          <w:szCs w:val="24"/>
          <w:rtl w:val="0"/>
          <w:lang w:val="en-US"/>
        </w:rPr>
        <w:t>—</w:t>
      </w:r>
      <w:r>
        <w:rPr>
          <w:rFonts w:ascii="Times Roman" w:hAnsi="Times Roman"/>
          <w:sz w:val="24"/>
          <w:szCs w:val="24"/>
          <w:rtl w:val="0"/>
          <w:lang w:val="en-US"/>
        </w:rPr>
        <w:t>Grace, you're not just going to be my wife. You're going to be my partner in ministry in ways I never imagined possible."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excitement flutter in her chest. "What do you mean?"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mean that I think God brought us together not just for our own happiness, but to create something new in Silver Falls. A ministry that serves people's spiritual and practical needs, that bridges denominational differences, that shows this community what faith in action really looks like."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true partnership."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 everything. Marriage, ministry, life. Grace, will you help me build something beautiful here? Something that honors both our backgrounds and serves God's purpose for this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Grace's answer was to kiss him with all the love and commitment in her heart. "Yes, Samuel. To all of it. 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blizzard was finally beginning to calm, but inside the little church, two hearts had found their way to each other through the storm of doubt and fear that had kept them apart.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dawn broke over Silver Falls, painting the snow-covered town in shades of gold and pink, Grace and Samuel prepared to face whatever challenges lay ahead</w:t>
      </w:r>
      <w:r>
        <w:rPr>
          <w:rFonts w:ascii="Times Roman" w:hAnsi="Times Roman" w:hint="default"/>
          <w:sz w:val="24"/>
          <w:szCs w:val="24"/>
          <w:rtl w:val="0"/>
          <w:lang w:val="en-US"/>
        </w:rPr>
        <w:t>—</w:t>
      </w:r>
      <w:r>
        <w:rPr>
          <w:rFonts w:ascii="Times Roman" w:hAnsi="Times Roman"/>
          <w:sz w:val="24"/>
          <w:szCs w:val="24"/>
          <w:rtl w:val="0"/>
          <w:lang w:val="en-US"/>
        </w:rPr>
        <w:t>together, in love, and in the service of something greater than themselves.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storm had done more than trap them together for one night. It had stripped away their last defenses and shown them that the greatest risk wasn't in loving each other, but in failing to embrace the gift they'd been given.</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7: Community Support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Silver Falls, Montana Territory January 1876</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morning after the blizzard brought not just brilliant sunshine but also a stream of concerned townspeople checking on Grace and Samuel. Word had spread quickly that they'd been trapped in the church together overnight, and reactions ranged from sympathetic understanding to raised eyebrows and whispered speculation.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was arranging her hair at Martha's boarding house when she heard voices in the hallway</w:t>
      </w:r>
      <w:r>
        <w:rPr>
          <w:rFonts w:ascii="Times Roman" w:hAnsi="Times Roman" w:hint="default"/>
          <w:sz w:val="24"/>
          <w:szCs w:val="24"/>
          <w:rtl w:val="0"/>
          <w:lang w:val="en-US"/>
        </w:rPr>
        <w:t>—</w:t>
      </w:r>
      <w:r>
        <w:rPr>
          <w:rFonts w:ascii="Times Roman" w:hAnsi="Times Roman"/>
          <w:sz w:val="24"/>
          <w:szCs w:val="24"/>
          <w:rtl w:val="0"/>
          <w:lang w:val="en-US"/>
        </w:rPr>
        <w:t>Martha speaking with someone in urgent, hushed tones.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"...completely inappropriate, regardless of their engagement..."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will people think..."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"...should have insisted she come here somehow..."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recognized the second voice as Mrs. Patterson, one of the more traditional members of Samuel's congregation. She braced herself for an uncomfortable conversation as she made her way downstairs.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morning, Mrs. Patterson," Grace said pleasantly, though she noticed the woman's cool reception.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O'Connor." Mrs. Patterson's greeting was formal and disapproving. "I trust you... weathered the storm adequately?"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"Very well, thank you. The church was quite comfortable."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sure it was." Mrs. Patterson's tone suggested she doubted the propriety of Grace's comfort. "I've come to speak with Martha about the... situation."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Martha stepped forward protectively. "What situation, Mrs. Patterson?"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situation of an unmarried couple spending the night alone together, regardless of their engagement status. Some people are concerned about the example this sets for the young people in our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heat rise in her cheeks, but before she could respond, the front door opened to admit Rose Hayes, Emma Barrett, and surprisingly, Lily Miller.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Rose exclaimed warmly. "We came to check on you after that terrible storm. Are you alright?"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fine, thank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Emma nodded approvingly. "Samuel was wise to keep you at the church. That storm was dangerous</w:t>
      </w:r>
      <w:r>
        <w:rPr>
          <w:rFonts w:ascii="Times Roman" w:hAnsi="Times Roman" w:hint="default"/>
          <w:sz w:val="24"/>
          <w:szCs w:val="24"/>
          <w:rtl w:val="0"/>
          <w:lang w:val="en-US"/>
        </w:rPr>
        <w:t>—</w:t>
      </w:r>
      <w:r>
        <w:rPr>
          <w:rFonts w:ascii="Times Roman" w:hAnsi="Times Roman"/>
          <w:sz w:val="24"/>
          <w:szCs w:val="24"/>
          <w:rtl w:val="0"/>
          <w:lang w:val="en-US"/>
        </w:rPr>
        <w:t>I've never seen anything like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"Dangerous or not," Mrs. Patterson interjected, "there are proprieties to consider. What message does this send about moral standards in our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saw Lily Miller's expression shift from friendly concern to something sharper. "What message do you think it sends, Mrs. Patterson? That our minister and his fianc</w:t>
      </w:r>
      <w:r>
        <w:rPr>
          <w:rFonts w:ascii="Times Roman" w:hAnsi="Times Roman" w:hint="default"/>
          <w:sz w:val="24"/>
          <w:szCs w:val="24"/>
          <w:rtl w:val="0"/>
          <w:lang w:val="fr-FR"/>
        </w:rPr>
        <w:t>é</w:t>
      </w:r>
      <w:r>
        <w:rPr>
          <w:rFonts w:ascii="Times Roman" w:hAnsi="Times Roman"/>
          <w:sz w:val="24"/>
          <w:szCs w:val="24"/>
          <w:rtl w:val="0"/>
          <w:lang w:val="en-US"/>
        </w:rPr>
        <w:t>e chose survival over strict social protocol?"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sends the message that rules don't apply to some people," Mrs. Patterson replied stiffly.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"Or," Rose Hayes said with quiet authority, "it sends the message that we have sense enough to prioritize human safety over appearances."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the conversation could escalate further, another voice joined them from the doorway.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"What's all this about?" David Chen entered, immaculately dressed despite the early hour, his eyes immediately seeking Grace's. "Miss O'Connor, I heard you were caught in the storm. I was concerned for your welfare."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noticed how David's presence seemed to shift the dynamic in the room. Mrs. Patterson's expression softened slightly, as if she found David's concern more appropriate than the other women's defense of Grace's actions.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 Chen," Mrs. Patterson said warmly. "How thoughtful of you to check on Miss O'Connor's wellbeing."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David moved closer to Grace, his expression solicitous. "I hope the experience wasn't too frightening. Being trapped in a building during such a violent storm..."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wasn't frightening at all," Grace replied firmly. "Reverend Cross ensured my comfort and safety throughout."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he did," David said smoothly. "Though I can't help but think how much more comfortable you would have been in proper accommodations. Perhaps next time you should stay closer to the boarding house when storms threaten."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irritation flare at David's subtle implication that Samuel had somehow failed to care for her properly. "Mr. Chen, I was perfectly comfortable. Reverend Cross was completely proper and considerate throughout our time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sure he was," David replied, but his tone suggested he found Samuel's propriety less impressive than concerning.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tension in the room was broken by the arrival of Samuel himself, along with Dr. Hayes and Thomas Miller. Samuel's eyes immediately found Grace's, and she saw relief in his expression when he confirmed she was well.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morning," Samuel said to the gathered group. "I hope everyone weathered the storm safely."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did indeed," Dr. Hayes replied. "Though I understand you and Grace had quite an adventure being trapped at the church."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made the best of the circumstances," Samuel said carefully, clearly aware of the undercurrents in the room.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Patterson cleared her throat pointedly. "Reverend Cross, while I understand the storm was severe, some of us are concerned about the propriety of the situation. Perhaps in the future, alternative arrangements could be made."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watched Samuel's jaw tighten almost imperceptibly, and she realized he was struggling with the same irritation she felt at having their judgment questioned.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Patterson," Thomas Miller interjected before Samuel could respond, "are you suggesting Samuel should have risked Grace's life by forcing her to travel in a blizzard for the sake of appearances?"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suggesting that a man of God should find ways to maintain moral standards even in difficult circumstances."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I'm suggesting," Lily Miller said with unusual sharpness, "that moral standards include valuing human life over social conventions."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realized that battle lines were being drawn, and she needed to address the situation before it escalated further.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Patterson," she said quietly, "I appreciate your concern for propriety. But I want you to understand that Reverend Cross behaved with complete honor throughout our time together. His first priority was my safety, and his conduct was irreproachable."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you would say that, dear," Mrs. Patterson replied with patronizing kindness. "You're engaged to the man. But others might interpret the situation differently."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"Then perhaps," a new voice said from the doorway, "those others need to examine their own hearts for uncharitable thoughts."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Everyone turned to see Father Patrick O'Malley entering the room, his clerical collar marking him as the traveling Catholic priest who served the region's scattered Catholic families.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"Father O'Malley!" Grace exclaimed with delight. "I didn't know you were visiting."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arrived this morning, my child. The storm delayed my journey, but I'm here for the quarterly services." He looked around the room with sharp eyes. "And I find myself walking into what appears to be a discussion about moral standards?"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Patterson looked uncertain, clearly not expecting to have her concerns addressed by a Catholic priest.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"Father," Grace said carefully, "there's been some concern about the propriety of Reverend Cross and myself being trapped together during the storm."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Father O'Malley's eyebrows rose slightly. "Ah. And what is the nature of these concerns?"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"Simply that unmarried couples shouldn't spend time alone together, regardless of circumstances," Mrs. Patterson said, though her voice had lost some of its earlier conviction.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Father O'Malley nodded thoughtfully. "A worthy concern in normal circumstances. Tell me, was there risk to life involved in this storm?"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"Considerable risk," Dr. Hayes confirmed. "Visibility was essentially zero, and the wind was strong enough to knock a person down."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did Reverend Cross have any alternative shelter available?"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church was the safest option," Samuel said quietly.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Father O'Malley turned to Grace. "And did Reverend Cross conduct himself with honor and propriety throughout your time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"Completely," Grace replied firmly.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"Then I see no moral failing here," Father O'Malley announced. "In fact, I see a man fulfilling his duty to protect someone under his care, and a woman showing wisdom in accepting necessary shelter. Sometimes moral behavior requires us to prioritize substance over appearance."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David Chen stepped forward. "Father, while I respect your position, surely you can understand the concerns about reputation and example-setting?"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Father O'Malley studied David with interest. "And you 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"David Chen. I'm visiting from San Francisco."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"Ah, a visitor. Well, Mr. Chen, in my experience, those most concerned about appearances are often those least concerned about true moral behavior. Grace O'Connor is a woman of impeccable character, and if anyone questions that based on her survival of a blizzard, they reveal more about their own minds than about her conduct."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tears of gratitude prick her eyes. Having Father O'Malley</w:t>
      </w:r>
      <w:r>
        <w:rPr>
          <w:rFonts w:ascii="Times Roman" w:hAnsi="Times Roman" w:hint="default"/>
          <w:sz w:val="24"/>
          <w:szCs w:val="24"/>
          <w:rtl w:val="0"/>
          <w:lang w:val="en-US"/>
        </w:rPr>
        <w:t>—</w:t>
      </w:r>
      <w:r>
        <w:rPr>
          <w:rFonts w:ascii="Times Roman" w:hAnsi="Times Roman"/>
          <w:sz w:val="24"/>
          <w:szCs w:val="24"/>
          <w:rtl w:val="0"/>
          <w:lang w:val="en-US"/>
        </w:rPr>
        <w:t>a respected religious authority</w:t>
      </w:r>
      <w:r>
        <w:rPr>
          <w:rFonts w:ascii="Times Roman" w:hAnsi="Times Roman" w:hint="default"/>
          <w:sz w:val="24"/>
          <w:szCs w:val="24"/>
          <w:rtl w:val="0"/>
          <w:lang w:val="en-US"/>
        </w:rPr>
        <w:t>—</w:t>
      </w:r>
      <w:r>
        <w:rPr>
          <w:rFonts w:ascii="Times Roman" w:hAnsi="Times Roman"/>
          <w:sz w:val="24"/>
          <w:szCs w:val="24"/>
          <w:rtl w:val="0"/>
          <w:lang w:val="en-US"/>
        </w:rPr>
        <w:t>defend her character meant more than she could express.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"Furthermore," Father O'Malley continued, "I understand Miss O'Connor and Reverend Cross are engaged. I've come today partly to discuss their upcoming interfaith wedding with both of them."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announcement seemed to surprise everyone in the room, including Grace herself.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going to officiate at their wedding?" Rose Hayes asked with delight.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going to participate in their wedding," Father O'Malley corrected. "Along with Reverend Cross. These two young people have shown that love can bridge denominational differences, and their marriage should reflect that 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saw Samuel's expression transform with hope and gratitude. The idea of having both their religious traditions represented at their wedding was more than either of them had dared hope for.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"That's... that's wonderful," Samuel said softly. "Father, I can't tell you how much that means to 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means," Father O'Malley said with a smile, "that God's love is bigger than our human divisions. Now, shall we discuss the details?"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group began to disperse, Grace noticed that Mrs. Patterson left without further comment, clearly outmaneuvered by Father O'Malley's authoritative defense. David Chen lingered, his expression thoughtful and somewhat disappointed.</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Hearts of the Frontier Book 5: "Grace's Gospel"</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8: Shadows of the Past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Silver Falls, Montana Territory February 1876</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was teaching her first informal class to the Murphy children and several other young ones in the church when Martha Henderson burst through the doors, her face pale with worry.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dear, you need to come quickly. There's been... there's been some trouble."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looked up from the slate where she'd been showing young Molly how to write her letters. "What kind of trouble?"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"Men. Strangers. They're at the sheriff's office asking questions about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her blood run cold. The children sensed the change in atmosphere, and little Molly moved closer to her side.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kind of questions?" Grace asked, though she feared she already knew.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"About theft. About stolen jewelry. Grace, they have papers</w:t>
      </w:r>
      <w:r>
        <w:rPr>
          <w:rFonts w:ascii="Times Roman" w:hAnsi="Times Roman" w:hint="default"/>
          <w:sz w:val="24"/>
          <w:szCs w:val="24"/>
          <w:rtl w:val="0"/>
          <w:lang w:val="en-US"/>
        </w:rPr>
        <w:t>—</w:t>
      </w:r>
      <w:r>
        <w:rPr>
          <w:rFonts w:ascii="Times Roman" w:hAnsi="Times Roman"/>
          <w:sz w:val="24"/>
          <w:szCs w:val="24"/>
          <w:rtl w:val="0"/>
          <w:lang w:val="pt-PT"/>
        </w:rPr>
        <w:t>legal documents."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slate fell from Grace's numb fingers, clattering to the floor. Her worst nightmare had found her even here, in this remote mountain sanctuary she'd thought was far enough from Boston to keep her safe.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"Children," she said with forced calm, "class is finished for today. Please gather your things and go straight home."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confused children filed out, Grace sank into one of the pews, her hands shaking. She'd known this day might come, but she'd hoped</w:t>
      </w:r>
      <w:r>
        <w:rPr>
          <w:rFonts w:ascii="Times Roman" w:hAnsi="Times Roman" w:hint="default"/>
          <w:sz w:val="24"/>
          <w:szCs w:val="24"/>
          <w:rtl w:val="0"/>
          <w:lang w:val="en-US"/>
        </w:rPr>
        <w:t>—</w:t>
      </w:r>
      <w:r>
        <w:rPr>
          <w:rFonts w:ascii="Times Roman" w:hAnsi="Times Roman"/>
          <w:sz w:val="24"/>
          <w:szCs w:val="24"/>
          <w:rtl w:val="0"/>
          <w:lang w:val="en-US"/>
        </w:rPr>
        <w:t>prayed</w:t>
      </w:r>
      <w:r>
        <w:rPr>
          <w:rFonts w:ascii="Times Roman" w:hAnsi="Times Roman" w:hint="default"/>
          <w:sz w:val="24"/>
          <w:szCs w:val="24"/>
          <w:rtl w:val="0"/>
          <w:lang w:val="en-US"/>
        </w:rPr>
        <w:t>—</w:t>
      </w:r>
      <w:r>
        <w:rPr>
          <w:rFonts w:ascii="Times Roman" w:hAnsi="Times Roman"/>
          <w:sz w:val="24"/>
          <w:szCs w:val="24"/>
          <w:rtl w:val="0"/>
          <w:lang w:val="en-US"/>
        </w:rPr>
        <w:t>that her false accuser would have forgotten about her by now, that the passage of time and distance would protect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Samuel's voice came from the doorway. His face was grim as he approached her. "Sheriff Morrison sent me to find you. We need to talk."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Together, they walked to the sheriff's office in tense silence. Grace's mind raced with memories of that terrible day in Boston when Mrs. Whitmore had discovered her missing sapphire necklace and immediately accused Grace of theft. The accusations, the humiliation, the certainty that no one would believe the word of an Irish governess over that of a wealthy employer.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sheriff's office stood a fancy carriage bearing Boston plates. Grace's stomach clenched as she recognized the Whitmore family crest painted on the door.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Inside, she found Sheriff Morrison speaking with two men in expensive suits. One was tall and severe-looking with graying hair; the other was younger with weak features and nervous eyes. Grace recognized the younger man immediately</w:t>
      </w:r>
      <w:r>
        <w:rPr>
          <w:rFonts w:ascii="Times Roman" w:hAnsi="Times Roman" w:hint="default"/>
          <w:sz w:val="24"/>
          <w:szCs w:val="24"/>
          <w:rtl w:val="0"/>
          <w:lang w:val="en-US"/>
        </w:rPr>
        <w:t>—</w:t>
      </w:r>
      <w:r>
        <w:rPr>
          <w:rFonts w:ascii="Times Roman" w:hAnsi="Times Roman"/>
          <w:sz w:val="24"/>
          <w:szCs w:val="24"/>
          <w:rtl w:val="0"/>
          <w:lang w:val="en-US"/>
        </w:rPr>
        <w:t>Charles Whitmore Jr., the wastrel son whose gambling debts had likely driven him to steal his own mother's jewelry.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O'Connor," the older man said as she entered. "I am Mr. Harrison, attorney for the Whitmore family. This is Charles Whitmore Jr. We've come to escort you back to Boston to face charges of theft."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charges specifically?" Samuel asked, moving protectively closer to Grace.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theft of a valuable sapphire necklace belonging to Mrs. Whitmore," Harrison replied. "Miss O'Connor was employed as governess to the family when the theft occurred. She disappeared the very day the necklace was discovered missing."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didn't steal anything," Grace said quietly but firmly. "I left because I was wrongly accused."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Charles Whitmore Jr. spoke for the first time, his voice petulant. "Mother's necklace disappeared from her jewelry box. You were the only one with access to her room."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stared at him, seeing the guilt and fear he was trying to hide behind false bravado. "I wasn't the only one with access, Charles. You know that as well as I do."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dare you</w:t>
      </w:r>
      <w:r>
        <w:rPr>
          <w:rFonts w:ascii="Times Roman" w:hAnsi="Times Roman" w:hint="default"/>
          <w:sz w:val="24"/>
          <w:szCs w:val="24"/>
          <w:rtl w:val="0"/>
          <w:lang w:val="en-US"/>
        </w:rPr>
        <w:t>—</w:t>
      </w:r>
      <w:r>
        <w:rPr>
          <w:rFonts w:ascii="Times Roman" w:hAnsi="Times Roman"/>
          <w:sz w:val="24"/>
          <w:szCs w:val="24"/>
          <w:rtl w:val="0"/>
          <w:lang w:val="en-US"/>
        </w:rPr>
        <w:t>" Charles began, but Harrison cut him off.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O'Connor, we have sworn statements from the Whitmore family and a warrant for your arrest. You'll need to come with 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"Now wait just a minute," Sheriff Morrison interjected. "I'll need to verify the legitimacy of these documents before I turn anyone over to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Harrison said smoothly. "But I'm sure you'll find everything in order. We've come a long way to collect Miss O'Connor."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the walls closing in around her. Even if the charges were eventually dropped, the scandal would destroy any chance she had of building a life in Silver Falls. The community that had begun to accept her would see her as a common thief.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Samuel said quietly, "we need to discuss this privately."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Sheriff Morrison nodded. "You can use my back office. Take all the time you need."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 the small office, Samuel took Grace's hands in his. "Tell me exactly what happened in Boston."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drew a shaky breath and recounted the events</w:t>
      </w:r>
      <w:r>
        <w:rPr>
          <w:rFonts w:ascii="Times Roman" w:hAnsi="Times Roman" w:hint="default"/>
          <w:sz w:val="24"/>
          <w:szCs w:val="24"/>
          <w:rtl w:val="0"/>
          <w:lang w:val="en-US"/>
        </w:rPr>
        <w:t>—</w:t>
      </w:r>
      <w:r>
        <w:rPr>
          <w:rFonts w:ascii="Times Roman" w:hAnsi="Times Roman"/>
          <w:sz w:val="24"/>
          <w:szCs w:val="24"/>
          <w:rtl w:val="0"/>
          <w:lang w:val="en-US"/>
        </w:rPr>
        <w:t>how she'd discovered Charles's gambling debts, his desperate searches through his mother's belongings, the morning when the necklace disappeared and she was immediately blamed.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tried to defend myself," she finished, "but who would believe a governess over the word of a prominent family? I fled because I was terrified they'd have me arrested and thrown in prison."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you think Charles actually stole the necklace?"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certain of it. He was desperate for money, and he had gambling debts to dangerous people. But I can't prove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was quiet for a long moment, then said, "Grace, what if we could prove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zh-TW" w:eastAsia="zh-TW"/>
        </w:rPr>
        <w:t>"How?"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"By forcing Charles to tell the truth. In front of the whole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shook her head. "Samuel, you don't understand. These are powerful people. They have money, influence, legal connections. They'll destroy both of 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"Maybe. Or maybe they're not as powerful as they think they are when they're far from home and facing a community that's learned to love and trust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Grace could respond, there was a knock on the office door. Sheriff Morrison entered with Dr. Hayes and, surprisingly, David Chen.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hope we're not intruding," Dr. Hayes said, "but word is spreading about what's happening. The community is... concerned."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 Chen has been particularly insistent about speaking with you," Sheriff Morrison added.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David stepped forward, his expression serious. "Grace, I need you to know that I have business connections in Boston. If these charges are false, I have resources that might help prove your innocence."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a surge of gratitude despite her earlier concerns about David's intentions. "That's very kind, but</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"There's more," David continued. "I've been making some inquiries since I arrived in Silver Falls. About you, about your background. I hope you'll forgive the intrusion, but I wanted to understand what brought such an obviously educated and refined woman to the frontier."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did you discover?" Samuel asked, his voice carefully neutral.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discovered that Grace O'Connor has an impeccable reputation among the Irish families of Boston. That she was beloved by the children she taught and respected by their parents. And I discovered something else</w:t>
      </w:r>
      <w:r>
        <w:rPr>
          <w:rFonts w:ascii="Times Roman" w:hAnsi="Times Roman" w:hint="default"/>
          <w:sz w:val="24"/>
          <w:szCs w:val="24"/>
          <w:rtl w:val="0"/>
          <w:lang w:val="en-US"/>
        </w:rPr>
        <w:t>—</w:t>
      </w:r>
      <w:r>
        <w:rPr>
          <w:rFonts w:ascii="Times Roman" w:hAnsi="Times Roman"/>
          <w:sz w:val="24"/>
          <w:szCs w:val="24"/>
          <w:rtl w:val="0"/>
          <w:lang w:val="en-US"/>
        </w:rPr>
        <w:t>rumors about Charles Whitmore Jr. and his gambling problems."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her heart begin to race. "What kind of rumors?"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"Rumors that he's been stealing from his own family for months to pay his debts. That several valuable pieces have gone missing from the Whitmore household. And that his mother has been covering for him because she's ashamed of his behavior."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"That's hearsay," Harrison said dismissively, having apparently been listening from the doorway. "Gossip and speculation."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"Perhaps," David agreed. "But it's gossip that could be verified with the right connections and resources."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looked between David and Grace, then made a decision. "Mr. Harrison, my fianc</w:t>
      </w:r>
      <w:r>
        <w:rPr>
          <w:rFonts w:ascii="Times Roman" w:hAnsi="Times Roman" w:hint="default"/>
          <w:sz w:val="24"/>
          <w:szCs w:val="24"/>
          <w:rtl w:val="0"/>
          <w:lang w:val="fr-FR"/>
        </w:rPr>
        <w:t>é</w:t>
      </w:r>
      <w:r>
        <w:rPr>
          <w:rFonts w:ascii="Times Roman" w:hAnsi="Times Roman"/>
          <w:sz w:val="24"/>
          <w:szCs w:val="24"/>
          <w:rtl w:val="0"/>
          <w:lang w:val="en-US"/>
        </w:rPr>
        <w:t>e will not be going anywhere until we've had time to investigate these charges thoroughly."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"Reverend Cross," Harrison's voice took on a threatening tone, "you're interfering with legal proceedings. I could have you arrested as well."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could try," Sheriff Morrison said mildly. "But you're in my jurisdiction now, and I decide who gets arrested and when. Miss O'Connor stays here until I'm satisfied about the legitimacy of these charges."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confrontation continued, Grace felt something shift inside her. She was tired of running, tired of being afraid, tired of letting false accusations define her life. Whatever happened, she would face it with dignity and truth.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"Gentlemen," she said, her voice carrying clearly through the room. "I have a proposal."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Everyone turned to look at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"Charles," she said, addressing the young man directly, "you know the truth about what happened to your mother's necklace. You know I didn't steal it. I'm prepared to face whatever consequences await me in Boston, but first, I want you to look these good people in the eye and tell them that you honestly believe I'm a thief."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Charles Whitmore Jr.'s face went pale, and Grace saw his hands begin to shake. The weight of community scrutiny</w:t>
      </w:r>
      <w:r>
        <w:rPr>
          <w:rFonts w:ascii="Times Roman" w:hAnsi="Times Roman" w:hint="default"/>
          <w:sz w:val="24"/>
          <w:szCs w:val="24"/>
          <w:rtl w:val="0"/>
          <w:lang w:val="en-US"/>
        </w:rPr>
        <w:t>—</w:t>
      </w:r>
      <w:r>
        <w:rPr>
          <w:rFonts w:ascii="Times Roman" w:hAnsi="Times Roman"/>
          <w:sz w:val="24"/>
          <w:szCs w:val="24"/>
          <w:rtl w:val="0"/>
          <w:lang w:val="en-US"/>
        </w:rPr>
        <w:t>these frontier people who had no reason to defer to his family's wealth and position</w:t>
      </w:r>
      <w:r>
        <w:rPr>
          <w:rFonts w:ascii="Times Roman" w:hAnsi="Times Roman" w:hint="default"/>
          <w:sz w:val="24"/>
          <w:szCs w:val="24"/>
          <w:rtl w:val="0"/>
          <w:lang w:val="en-US"/>
        </w:rPr>
        <w:t>—</w:t>
      </w:r>
      <w:r>
        <w:rPr>
          <w:rFonts w:ascii="Times Roman" w:hAnsi="Times Roman"/>
          <w:sz w:val="24"/>
          <w:szCs w:val="24"/>
          <w:rtl w:val="0"/>
          <w:lang w:val="en-US"/>
        </w:rPr>
        <w:t>was clearly affecting him in ways Boston society never had.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that is... the evidence clearly shows..."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evidence shows nothing," Grace said firmly. "Your conscience, however, knows exactly what happened. The question is whether you're man enough to face the truth."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room waited in tense silence, Grace felt Samuel's hand slip into hers, steady and warm. Whatever happened next, she wouldn't face it alone. The community that had embraced her was ready to fight for her, and the man she loved was prepared to stand beside her regardless of the cost.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Charles Whitmore Jr. looked around the room at the faces watching him with growing suspicion and dawning understanding. Grace could see the moment when he realized that his family's money and position meant nothing here, and that his only choice was between truth and deeper lies that might destroy him completely.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carved angel in her pocket seemed to pulse with warmth, reminding her that sometimes justice came not from legal documents or family connections, but from the simple power of truth spoken in the presence of people who valued integrity above all else.</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Hearts of the Frontier Book 5: "Grace's Gospel"</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9: Restored Faith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Silver Falls, Montana Territory February 1876</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silence in Sheriff Morrison's office stretched taut as a bowstring while Charles Whitmore Jr. struggled with his conscience. Grace could see sweat beading on his forehead despite the winter cold, and his hands trembled as he avoided everyone's eyes.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"Charles," Grace said gently, "this is your chance to do the right thing. To finally be the man your mother hoped you could be."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don't understand," Charles burst out suddenly. "The gambling debts</w:t>
      </w:r>
      <w:r>
        <w:rPr>
          <w:rFonts w:ascii="Times Roman" w:hAnsi="Times Roman" w:hint="default"/>
          <w:sz w:val="24"/>
          <w:szCs w:val="24"/>
          <w:rtl w:val="0"/>
          <w:lang w:val="en-US"/>
        </w:rPr>
        <w:t>—</w:t>
      </w:r>
      <w:r>
        <w:rPr>
          <w:rFonts w:ascii="Times Roman" w:hAnsi="Times Roman"/>
          <w:sz w:val="24"/>
          <w:szCs w:val="24"/>
          <w:rtl w:val="0"/>
          <w:lang w:val="en-US"/>
        </w:rPr>
        <w:t>they threatened to hurt me if I didn't pay. I was desperate!"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"Charles!" Mr. Harrison snapped. "Don't say another word."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the dam had broken. "I took the necklace to pay them off," Charles continued, his voice cracking. "I never meant for Grace to be blamed. When Mother discovered it was missing and immediately accused her, I... I was too much of a coward to speak up."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room erupted in murmurs of shock and satisfaction. Grace felt her knees go weak with relief as Samuel's arm came around her waist to support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"Where is the necklace now?" Sheriff Morrison asked.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"Sold to a pawnbroker in Boston's North End," Charles admitted miserably. "I can provide the receipt if... if it helps clear Grace's name."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 Harrison looked furious. "Charles, you've just confessed to theft and fraud. I strongly advise you to</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"I've advised him to remain silent long enough," a new voice said from the doorway. Everyone turned to see a distinguished older man entering the office. "I'm Judge Bradley from the territorial court. I happened to be in town when word reached me of these proceedings."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Samuel stiffen beside her. Having a territorial judge involved could complicate matters significantly.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 Honor," Mr. Harrison began, "there's been a misunderstanding</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heard the confession clearly, counselor," Judge Bradley replied. "Young Mr. Whitmore has just admitted to theft and to allowing an innocent woman to be falsely accused. That's a serious matter."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Charles looked terrified. "Sir, I... I was just trying to make things right..."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commendable impulse, though rather late in coming." Judge Bradley studied the young man with stern eyes. "Tell me, Mr. Whitmore, are you prepared to make full restitution for the stolen property and provide written testimony clearing Miss O'Connor of all charges?"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sir. Absolutely."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are you willing to make a public confession to clear Miss O'Connor's reputation in Boston society?"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Charles swallowed hard but nodded. "Yes, Your Honor."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Judge Bradley turned to Grace. "Miss O'Connor, given the circumstances, I believe all charges against you should be dropped immediately. You're free to pursue your life here without fear of legal repercussions."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tears of relief streaming down her cheeks. "Thank you, Your Honor. Thank you so much."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"Don't thank me, young lady. Thank your community for standing by you and your young man here for his willingness to fight for your honor."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legal proceedings concluded and Charles and Mr. Harrison prepared to return to Boston with the judge to formalize Charles's confession, Grace found herself surrounded by the people of Silver Falls who had come to support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never doubted you for a moment," Rose Hayes said, hugging her warmly.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"Never," Emma Barrett agreed. "Anyone could see you're not capable of theft."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David Chen approached as the crowd began to disperse. "Grace, I'm glad I could help, even in a small way."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"David, I can't thank you enough for your support. It meant everything to have someone willing to investigate on my behalf."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David nodded, then glanced at Samuel. "I can see that you've found your place here, with people who truly value you. I wish you both every happiness."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David prepared to leave Silver Falls</w:t>
      </w:r>
      <w:r>
        <w:rPr>
          <w:rFonts w:ascii="Times Roman" w:hAnsi="Times Roman" w:hint="default"/>
          <w:sz w:val="24"/>
          <w:szCs w:val="24"/>
          <w:rtl w:val="0"/>
          <w:lang w:val="en-US"/>
        </w:rPr>
        <w:t>—</w:t>
      </w:r>
      <w:r>
        <w:rPr>
          <w:rFonts w:ascii="Times Roman" w:hAnsi="Times Roman"/>
          <w:sz w:val="24"/>
          <w:szCs w:val="24"/>
          <w:rtl w:val="0"/>
          <w:lang w:val="en-US"/>
        </w:rPr>
        <w:t>his business in town concluded along with any romantic hopes he might have harbored</w:t>
      </w:r>
      <w:r>
        <w:rPr>
          <w:rFonts w:ascii="Times Roman" w:hAnsi="Times Roman" w:hint="default"/>
          <w:sz w:val="24"/>
          <w:szCs w:val="24"/>
          <w:rtl w:val="0"/>
          <w:lang w:val="en-US"/>
        </w:rPr>
        <w:t>—</w:t>
      </w:r>
      <w:r>
        <w:rPr>
          <w:rFonts w:ascii="Times Roman" w:hAnsi="Times Roman"/>
          <w:sz w:val="24"/>
          <w:szCs w:val="24"/>
          <w:rtl w:val="0"/>
          <w:lang w:val="en-US"/>
        </w:rPr>
        <w:t>Grace felt a profound sense of closure. The shadows of her past had been dispelled, and she was free to embrace her future without reservation.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evening, as she and Samuel walked through the snow-covered streets toward the church, Grace felt lighter than she had in years.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do you feel?" Samuel asked, his arm linked through hers.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"Free," Grace replied simply. "For the first time since leaving Boston, I feel completely free."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ready to be married to a frontier minister with more doubts than certainties?"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stopped walking and turned to face him in the moonlight. "Samuel, these past weeks have shown me something important about you</w:t>
      </w:r>
      <w:r>
        <w:rPr>
          <w:rFonts w:ascii="Times Roman" w:hAnsi="Times Roman" w:hint="default"/>
          <w:sz w:val="24"/>
          <w:szCs w:val="24"/>
          <w:rtl w:val="0"/>
          <w:lang w:val="en-US"/>
        </w:rPr>
        <w:t>—</w:t>
      </w:r>
      <w:r>
        <w:rPr>
          <w:rFonts w:ascii="Times Roman" w:hAnsi="Times Roman"/>
          <w:sz w:val="24"/>
          <w:szCs w:val="24"/>
          <w:rtl w:val="0"/>
          <w:lang w:val="en-US"/>
        </w:rPr>
        <w:t>about 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"What's that?"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your doubts don't make you weaker. They make you more human, more compassionate, more real. When you stood up to those men today, when you were willing to fight for me despite the potential cost to your own reputation, I saw the kind of man you truly 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Samuel's expression was tender in the silver light. "And what kind of man is that?"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kind of man who leads not through certainty but through love. The kind of minister who serves not because he has all the answers but because he cares deeply about the questions." Grace reached up to touch his face gently. "Samuel, I've learned that faith isn't about never doubting. It's about serving and loving despite our doubts."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"You've taught me that," Samuel said softly. "Watching you with the Murphy family, seeing how you stood up to false accusations with such dignity, observing how naturally you minister to this community's needs</w:t>
      </w:r>
      <w:r>
        <w:rPr>
          <w:rFonts w:ascii="Times Roman" w:hAnsi="Times Roman" w:hint="default"/>
          <w:sz w:val="24"/>
          <w:szCs w:val="24"/>
          <w:rtl w:val="0"/>
          <w:lang w:val="en-US"/>
        </w:rPr>
        <w:t>—</w:t>
      </w:r>
      <w:r>
        <w:rPr>
          <w:rFonts w:ascii="Times Roman" w:hAnsi="Times Roman"/>
          <w:sz w:val="24"/>
          <w:szCs w:val="24"/>
          <w:rtl w:val="0"/>
          <w:lang w:val="en-US"/>
        </w:rPr>
        <w:t>Grace, you've shown me what faith in action really looks like."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"Then we make a good team."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best." Samuel pulled her closer. "Grace, I want to ask you something, and I want you to be completely honest."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"Are you absolutely certain about marrying me? About committing to a life of frontier ministry? Because after today, after seeing how David Chen looked at you and knowing what kind of life he could offer you, I need to know that you're choosing this life</w:t>
      </w:r>
      <w:r>
        <w:rPr>
          <w:rFonts w:ascii="Times Roman" w:hAnsi="Times Roman" w:hint="default"/>
          <w:sz w:val="24"/>
          <w:szCs w:val="24"/>
          <w:rtl w:val="0"/>
          <w:lang w:val="en-US"/>
        </w:rPr>
        <w:t>—</w:t>
      </w:r>
      <w:r>
        <w:rPr>
          <w:rFonts w:ascii="Times Roman" w:hAnsi="Times Roman"/>
          <w:sz w:val="24"/>
          <w:szCs w:val="24"/>
          <w:rtl w:val="0"/>
          <w:lang w:val="en-US"/>
        </w:rPr>
        <w:t>choosing me</w:t>
      </w:r>
      <w:r>
        <w:rPr>
          <w:rFonts w:ascii="Times Roman" w:hAnsi="Times Roman" w:hint="default"/>
          <w:sz w:val="24"/>
          <w:szCs w:val="24"/>
          <w:rtl w:val="0"/>
          <w:lang w:val="en-US"/>
        </w:rPr>
        <w:t>—</w:t>
      </w:r>
      <w:r>
        <w:rPr>
          <w:rFonts w:ascii="Times Roman" w:hAnsi="Times Roman"/>
          <w:sz w:val="24"/>
          <w:szCs w:val="24"/>
          <w:rtl w:val="0"/>
          <w:lang w:val="en-US"/>
        </w:rPr>
        <w:t>because it's truly what you want."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smiled, her heart full of love and certainty. "Samuel Cross, I am choosing you not despite the challenges of frontier ministry but because of them. I want a life that matters, work that serves others, a partnership that builds something beautiful in this world. I want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he kissed her, it was with the passion and certainty of a man who had finally learned to trust in love, and Grace felt her own faith</w:t>
      </w:r>
      <w:r>
        <w:rPr>
          <w:rFonts w:ascii="Times Roman" w:hAnsi="Times Roman" w:hint="default"/>
          <w:sz w:val="24"/>
          <w:szCs w:val="24"/>
          <w:rtl w:val="0"/>
          <w:lang w:val="en-US"/>
        </w:rPr>
        <w:t>—</w:t>
      </w:r>
      <w:r>
        <w:rPr>
          <w:rFonts w:ascii="Times Roman" w:hAnsi="Times Roman"/>
          <w:sz w:val="24"/>
          <w:szCs w:val="24"/>
          <w:rtl w:val="0"/>
          <w:lang w:val="en-US"/>
        </w:rPr>
        <w:t>in God, in their future, in the power of two people united in common purpose</w:t>
      </w:r>
      <w:r>
        <w:rPr>
          <w:rFonts w:ascii="Times Roman" w:hAnsi="Times Roman" w:hint="default"/>
          <w:sz w:val="24"/>
          <w:szCs w:val="24"/>
          <w:rtl w:val="0"/>
          <w:lang w:val="en-US"/>
        </w:rPr>
        <w:t>—</w:t>
      </w:r>
      <w:r>
        <w:rPr>
          <w:rFonts w:ascii="Times Roman" w:hAnsi="Times Roman"/>
          <w:sz w:val="24"/>
          <w:szCs w:val="24"/>
          <w:rtl w:val="0"/>
          <w:lang w:val="en-US"/>
        </w:rPr>
        <w:t>settle into her bones like a benediction.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shall we be married?" Samuel asked against her lips.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soon as Father O'Malley and you can arrange the ceremony," Grace replied. "I'm ready to begin our life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"Our ministry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"Our everything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continued their walk toward the church</w:t>
      </w:r>
      <w:r>
        <w:rPr>
          <w:rFonts w:ascii="Times Roman" w:hAnsi="Times Roman" w:hint="default"/>
          <w:sz w:val="24"/>
          <w:szCs w:val="24"/>
          <w:rtl w:val="0"/>
          <w:lang w:val="en-US"/>
        </w:rPr>
        <w:t>—</w:t>
      </w:r>
      <w:r>
        <w:rPr>
          <w:rFonts w:ascii="Times Roman" w:hAnsi="Times Roman"/>
          <w:sz w:val="24"/>
          <w:szCs w:val="24"/>
          <w:rtl w:val="0"/>
          <w:lang w:val="en-US"/>
        </w:rPr>
        <w:t>their church, where they would serve side by side</w:t>
      </w:r>
      <w:r>
        <w:rPr>
          <w:rFonts w:ascii="Times Roman" w:hAnsi="Times Roman" w:hint="default"/>
          <w:sz w:val="24"/>
          <w:szCs w:val="24"/>
          <w:rtl w:val="0"/>
          <w:lang w:val="en-US"/>
        </w:rPr>
        <w:t>—</w:t>
      </w:r>
      <w:r>
        <w:rPr>
          <w:rFonts w:ascii="Times Roman" w:hAnsi="Times Roman"/>
          <w:sz w:val="24"/>
          <w:szCs w:val="24"/>
          <w:rtl w:val="0"/>
          <w:lang w:val="en-US"/>
        </w:rPr>
        <w:t>Grace felt the last of her uncertainties fade away. She had found her calling, her community, and her love. The carved angel in her pocket seemed to pulse with warmth, a reminder that sometimes the most beautiful destinations were reached through the most difficult journeys.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Tomorrow would bring new challenges, new opportunities to serve, new ways to show their community what faith and love could accomplish when joined together. But tonight, Grace was content to walk through the snow with the man she loved, planning their wedding and dreaming of the future they would build together in the shadow of the mountains that had become their home.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church bells began to chime the hour as they reached the sanctuary, their bronze voices carrying across the valley like a benediction on the love that had found its way home at last.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paused at the church steps, Samuel turned to Grace with an expression of wonder. "Do you realize what happened today? Not just the legal vindication, but what it means for my faith?"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tilted her head, encouraging him to continue.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three years, I've questioned whether God still has a purpose for my life, whether I'm worthy to lead anyone spiritually. But watching you face those accusations with such courage, seeing how this community rallied around truth and justice, witnessing David Chen's unexpected support despite his own feelings..." Samuel's voice grew stronger. "I saw God's hand at work today, Grace. In you, in our friends, in the way justice prevailed against wealth and influence."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in you too," Grace said softly. "You were willing to risk everything to stand with me. That took tremendous faith, Samuel."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took love," he corrected. "But perhaps they're the same thing, in the end."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tears of joy spring to her eyes. "Yes, I think they are. Faith is love in action, love is faith made visible."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"Which is why we're going to make such a good team," Samuel said, pulling her into his arms once more. "Ready to go home, my love?"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am home," Grace replied, looking around at the quiet streets of Silver Falls, the church where they would serve together, the community that had become her family. "Wherever you are, Samuel Cross, that's home to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walked toward the parsonage that would soon be their shared dwelling, Grace reflected on the extraordinary journey that had brought her to this moment. She had come to Montana Territory seeking escape from false accusations and scandal. Instead, she had found vindication, love, and a calling that would give her life deeper meaning than she had ever dreamed possible.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little carved angel in her pocket</w:t>
      </w:r>
      <w:r>
        <w:rPr>
          <w:rFonts w:ascii="Times Roman" w:hAnsi="Times Roman" w:hint="default"/>
          <w:sz w:val="24"/>
          <w:szCs w:val="24"/>
          <w:rtl w:val="0"/>
          <w:lang w:val="en-US"/>
        </w:rPr>
        <w:t>—</w:t>
      </w:r>
      <w:r>
        <w:rPr>
          <w:rFonts w:ascii="Times Roman" w:hAnsi="Times Roman"/>
          <w:sz w:val="24"/>
          <w:szCs w:val="24"/>
          <w:rtl w:val="0"/>
          <w:lang w:val="en-US"/>
        </w:rPr>
        <w:t>Molly Murphy's gift</w:t>
      </w:r>
      <w:r>
        <w:rPr>
          <w:rFonts w:ascii="Times Roman" w:hAnsi="Times Roman" w:hint="default"/>
          <w:sz w:val="24"/>
          <w:szCs w:val="24"/>
          <w:rtl w:val="0"/>
          <w:lang w:val="en-US"/>
        </w:rPr>
        <w:t>—</w:t>
      </w:r>
      <w:r>
        <w:rPr>
          <w:rFonts w:ascii="Times Roman" w:hAnsi="Times Roman"/>
          <w:sz w:val="24"/>
          <w:szCs w:val="24"/>
          <w:rtl w:val="0"/>
          <w:lang w:val="en-US"/>
        </w:rPr>
        <w:t>seemed to pulse with warmth one final time, as if blessing the path that had led from shadow into light, from doubt into faith, from loneliness into the deepest love.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Tomorrow, they would begin planning their wedding. Next week, they would start organizing the school that would serve all of Silver Falls' children. Next month, they would welcome Sarah Mitchell and help her find her own place in their growing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tonight, Grace O'Connor was simply a woman in love, walking through the snow with the man who had shown her that faith could indeed move mountains</w:t>
      </w:r>
      <w:r>
        <w:rPr>
          <w:rFonts w:ascii="Times Roman" w:hAnsi="Times Roman" w:hint="default"/>
          <w:sz w:val="24"/>
          <w:szCs w:val="24"/>
          <w:rtl w:val="0"/>
          <w:lang w:val="en-US"/>
        </w:rPr>
        <w:t>—</w:t>
      </w:r>
      <w:r>
        <w:rPr>
          <w:rFonts w:ascii="Times Roman" w:hAnsi="Times Roman"/>
          <w:sz w:val="24"/>
          <w:szCs w:val="24"/>
          <w:rtl w:val="0"/>
          <w:lang w:val="en-US"/>
        </w:rPr>
        <w:t>or at least, help two hearts find their way to each other across the vast expanse of the American frontier.</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Hearts of the Frontier Book 5: "Grace's Gospel"</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10: Sacred Vows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Silver Falls, Montana Territory March 1876</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first day of March dawned crisp and clear, with early spring sunshine streaming through the church windows and melting the last of winter's snow. Grace stood in Martha's boarding house, surrounded by the women who had become her dearest friends, as they helped her prepare for her wedding day.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"Hold still, dear," Martha said, adjusting the delicate lace veil that had belonged to her own grandmother. "There. You look absolutely radiant."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studied her reflection in the small mirror, hardly recognizing the confident, happy woman looking back at her. Her wedding dress was simple but elegant</w:t>
      </w:r>
      <w:r>
        <w:rPr>
          <w:rFonts w:ascii="Times Roman" w:hAnsi="Times Roman" w:hint="default"/>
          <w:sz w:val="24"/>
          <w:szCs w:val="24"/>
          <w:rtl w:val="0"/>
          <w:lang w:val="en-US"/>
        </w:rPr>
        <w:t>—</w:t>
      </w:r>
      <w:r>
        <w:rPr>
          <w:rFonts w:ascii="Times Roman" w:hAnsi="Times Roman"/>
          <w:sz w:val="24"/>
          <w:szCs w:val="24"/>
          <w:rtl w:val="0"/>
          <w:lang w:val="en-US"/>
        </w:rPr>
        <w:t>cream-colored silk that Rose Hayes had helped her alter, with tiny pearl buttons and Irish lace at the collar and cuffs.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 mother would be so proud," Lily Miller said softly, placing a hand on Grace's shoulder. "You're a beautiful bride, Grace."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more importantly," Emma Barrett added with a warm smile, "you're marrying a man who truly deserves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church bells began to ring, calling the community to witness the joining of their minister and his bride. Grace felt a flutter of nervous excitement in her stomach as she realized the moment she'd been dreaming of had finally arrived.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"Are you ready?" Martha asked gently.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touched the small carved angel pendant that hung around her neck</w:t>
      </w:r>
      <w:r>
        <w:rPr>
          <w:rFonts w:ascii="Times Roman" w:hAnsi="Times Roman" w:hint="default"/>
          <w:sz w:val="24"/>
          <w:szCs w:val="24"/>
          <w:rtl w:val="0"/>
          <w:lang w:val="en-US"/>
        </w:rPr>
        <w:t>—</w:t>
      </w:r>
      <w:r>
        <w:rPr>
          <w:rFonts w:ascii="Times Roman" w:hAnsi="Times Roman"/>
          <w:sz w:val="24"/>
          <w:szCs w:val="24"/>
          <w:rtl w:val="0"/>
          <w:lang w:val="en-US"/>
        </w:rPr>
        <w:t>Molly Murphy's gift, which she'd chosen to wear as her something precious. "I'm ready."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short walk to the church felt like a dream. The entire community had turned out for the wedding, and Main Street was lined with well-wishers throwing flower petals and calling out congratulations. Grace saw the Murphy children waving enthusiastically from the church steps, with little Molly blowing kisses.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Inside the sanctuary, Grace paused at the back of the church to take in the incredible scene before her. The simple wooden pews were packed with people from all corners of the territory</w:t>
      </w:r>
      <w:r>
        <w:rPr>
          <w:rFonts w:ascii="Times Roman" w:hAnsi="Times Roman" w:hint="default"/>
          <w:sz w:val="24"/>
          <w:szCs w:val="24"/>
          <w:rtl w:val="0"/>
          <w:lang w:val="en-US"/>
        </w:rPr>
        <w:t>—</w:t>
      </w:r>
      <w:r>
        <w:rPr>
          <w:rFonts w:ascii="Times Roman" w:hAnsi="Times Roman"/>
          <w:sz w:val="24"/>
          <w:szCs w:val="24"/>
          <w:rtl w:val="0"/>
          <w:lang w:val="en-US"/>
        </w:rPr>
        <w:t>ranchers, miners, shopkeepers, families with children. Pine boughs and early wildflowers decorated every surface, and candles cast a warm golden glow throughout the space.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At the altar stood Samuel, resplendent in his best black suit, with Father O'Malley beside him in his ceremonial vestments. Both men were smiling as they watched Grace's approach, but it was Samuel's expression that took her breath away</w:t>
      </w:r>
      <w:r>
        <w:rPr>
          <w:rFonts w:ascii="Times Roman" w:hAnsi="Times Roman" w:hint="default"/>
          <w:sz w:val="24"/>
          <w:szCs w:val="24"/>
          <w:rtl w:val="0"/>
          <w:lang w:val="en-US"/>
        </w:rPr>
        <w:t>—</w:t>
      </w:r>
      <w:r>
        <w:rPr>
          <w:rFonts w:ascii="Times Roman" w:hAnsi="Times Roman"/>
          <w:sz w:val="24"/>
          <w:szCs w:val="24"/>
          <w:rtl w:val="0"/>
          <w:lang w:val="en-US"/>
        </w:rPr>
        <w:t>pure love and joy radiating from every feature.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Thomas Miller began to play the small church organ, and the familiar strains of "Amazing Grace" filled the sanctuary. Grace had chosen the hymn because its message of redemption and grace perfectly captured their love story</w:t>
      </w:r>
      <w:r>
        <w:rPr>
          <w:rFonts w:ascii="Times Roman" w:hAnsi="Times Roman" w:hint="default"/>
          <w:sz w:val="24"/>
          <w:szCs w:val="24"/>
          <w:rtl w:val="0"/>
          <w:lang w:val="en-US"/>
        </w:rPr>
        <w:t>—</w:t>
      </w:r>
      <w:r>
        <w:rPr>
          <w:rFonts w:ascii="Times Roman" w:hAnsi="Times Roman"/>
          <w:sz w:val="24"/>
          <w:szCs w:val="24"/>
          <w:rtl w:val="0"/>
          <w:lang w:val="en-US"/>
        </w:rPr>
        <w:t>two broken people made whole through faith and love.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Judge Whitman, who had offered to escort Grace down the aisle, took her arm with fatherly pride. "Shall we, my dear?"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began their slow procession down the aisle, Grace felt surrounded by love and acceptance from the community that had become her family. She saw Dr. and Mrs. Hayes beaming at her from the third pew. Sheriff and Mrs. Morrison nodded approvingly. Even Mrs. Patterson, who had initially questioned Grace's suitability, smiled warmly as she passed.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it was Samuel's face that held her attention. As she drew closer to the altar, she could see tears of happiness in his eyes, and she felt her own heart overflowing with love for this good man who had given her not just his heart but a true partnership in faith and service.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"Dearly beloved," Father O'Malley began when Grace had taken her place beside Samuel, "we are gathered here today to witness something beautiful and rare</w:t>
      </w:r>
      <w:r>
        <w:rPr>
          <w:rFonts w:ascii="Times Roman" w:hAnsi="Times Roman" w:hint="default"/>
          <w:sz w:val="24"/>
          <w:szCs w:val="24"/>
          <w:rtl w:val="0"/>
          <w:lang w:val="en-US"/>
        </w:rPr>
        <w:t>—</w:t>
      </w:r>
      <w:r>
        <w:rPr>
          <w:rFonts w:ascii="Times Roman" w:hAnsi="Times Roman"/>
          <w:sz w:val="24"/>
          <w:szCs w:val="24"/>
          <w:rtl w:val="0"/>
          <w:lang w:val="en-US"/>
        </w:rPr>
        <w:t>the joining of two hearts, two faiths, and two callings into one unified purpose."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Samuel's hand squeeze hers as Father O'Malley continued.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and Grace have asked me to speak about the unique nature of their union. They come from different Christian traditions</w:t>
      </w:r>
      <w:r>
        <w:rPr>
          <w:rFonts w:ascii="Times Roman" w:hAnsi="Times Roman" w:hint="default"/>
          <w:sz w:val="24"/>
          <w:szCs w:val="24"/>
          <w:rtl w:val="0"/>
          <w:lang w:val="en-US"/>
        </w:rPr>
        <w:t>—</w:t>
      </w:r>
      <w:r>
        <w:rPr>
          <w:rFonts w:ascii="Times Roman" w:hAnsi="Times Roman"/>
          <w:sz w:val="24"/>
          <w:szCs w:val="24"/>
          <w:rtl w:val="0"/>
          <w:lang w:val="en-US"/>
        </w:rPr>
        <w:t>he Protestant, she Catholic</w:t>
      </w:r>
      <w:r>
        <w:rPr>
          <w:rFonts w:ascii="Times Roman" w:hAnsi="Times Roman" w:hint="default"/>
          <w:sz w:val="24"/>
          <w:szCs w:val="24"/>
          <w:rtl w:val="0"/>
          <w:lang w:val="en-US"/>
        </w:rPr>
        <w:t>—</w:t>
      </w:r>
      <w:r>
        <w:rPr>
          <w:rFonts w:ascii="Times Roman" w:hAnsi="Times Roman"/>
          <w:sz w:val="24"/>
          <w:szCs w:val="24"/>
          <w:rtl w:val="0"/>
          <w:lang w:val="en-US"/>
        </w:rPr>
        <w:t>but they have found in their love a bridge that spans any denominational divide. Their marriage will be a testament to the truth that God's love is bigger than our human categories."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stepped forward for his vows, his voice strong and clear as it carried throughout the packed church.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when I wrote that letter seeking a wife, I thought I was looking for someone to help me in my ministry. What I found instead was someone who showed me what ministry really means. You've taught me that faith isn't about having all the answers</w:t>
      </w:r>
      <w:r>
        <w:rPr>
          <w:rFonts w:ascii="Times Roman" w:hAnsi="Times Roman" w:hint="default"/>
          <w:sz w:val="24"/>
          <w:szCs w:val="24"/>
          <w:rtl w:val="0"/>
          <w:lang w:val="en-US"/>
        </w:rPr>
        <w:t>—</w:t>
      </w:r>
      <w:r>
        <w:rPr>
          <w:rFonts w:ascii="Times Roman" w:hAnsi="Times Roman"/>
          <w:sz w:val="24"/>
          <w:szCs w:val="24"/>
          <w:rtl w:val="0"/>
          <w:lang w:val="en-US"/>
        </w:rPr>
        <w:t>it's about serving others with love, compassion, and humility."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His voice grew softer, more personal. "You've also taught me that love isn't something to be feared because of past losses, but something to be embraced as God's greatest gift. I promise to love you not just as my wife, but as my partner in all things. I promise to support your calling as fully as you support mine. And I promise to build with you a life of service that honors both our traditions and serves this community we've come to love."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felt tears streaming down her cheeks as she began her own vows.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I came to Silver Falls seeking purpose and meaning. I found both in you and in the life we're building together. You've shown me that true strength comes not from certainty but from the courage to serve others despite our doubts and fears."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looked out at the congregation, then back at Samuel. "I promise to stand beside you in ministry, to be your partner in building something beautiful in this place we love. I promise to bring all my gifts</w:t>
      </w:r>
      <w:r>
        <w:rPr>
          <w:rFonts w:ascii="Times Roman" w:hAnsi="Times Roman" w:hint="default"/>
          <w:sz w:val="24"/>
          <w:szCs w:val="24"/>
          <w:rtl w:val="0"/>
          <w:lang w:val="en-US"/>
        </w:rPr>
        <w:t>—</w:t>
      </w:r>
      <w:r>
        <w:rPr>
          <w:rFonts w:ascii="Times Roman" w:hAnsi="Times Roman"/>
          <w:sz w:val="24"/>
          <w:szCs w:val="24"/>
          <w:rtl w:val="0"/>
          <w:lang w:val="en-US"/>
        </w:rPr>
        <w:t>my teaching, my faith, my love for this community</w:t>
      </w:r>
      <w:r>
        <w:rPr>
          <w:rFonts w:ascii="Times Roman" w:hAnsi="Times Roman" w:hint="default"/>
          <w:sz w:val="24"/>
          <w:szCs w:val="24"/>
          <w:rtl w:val="0"/>
          <w:lang w:val="en-US"/>
        </w:rPr>
        <w:t>—</w:t>
      </w:r>
      <w:r>
        <w:rPr>
          <w:rFonts w:ascii="Times Roman" w:hAnsi="Times Roman"/>
          <w:sz w:val="24"/>
          <w:szCs w:val="24"/>
          <w:rtl w:val="0"/>
          <w:lang w:val="en-US"/>
        </w:rPr>
        <w:t>to our shared calling. And I promise to love you not just in the easy times, but especially in the difficult ones, when doubt and struggle test our faith."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Father O'Malley smiled as he prepared to pronounce them married. "Samuel and Grace, you have pledged your lives to each other and to God's service. By the power vested in me by the Catholic Church, and with the blessing of this Protestant community, I now pronounce you husband and wife in the eyes of God and this congregation."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Samuel kissed her, it was with the tenderness of a man who had found his missing piece, and Grace felt her soul complete itself in that moment. The church erupted in applause and cheers as they turned to face their friends and neighbors as husband and wife.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celebration that followed was unlike anything Silver Falls had ever seen. Tables were set up outside the church, laden with food contributed by every family in town. Musicians appeared with fiddles and guitars, and soon dancing filled the main street.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found herself swept from one conversation to another, receiving congratulations and best wishes from people who had truly become family to her. The Murphy children performed a song they'd written for the occasion, and even stern Mrs. Patterson approached with genuine warmth to welcome Grace officially to the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"You've made our minister very happy," Mrs. Patterson said. "And more importantly, you've shown us all what it means to serve with love rather than judgment."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afternoon wore on, Grace and Samuel found quiet moments together amid the celebration, stealing kisses and sharing private words of love. They were surrounded by joy, acceptance, and the promise of a future filled with meaningful work and deep happiness.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During a lull in the festivities, Father O'Malley approached the newlyweds with a warm smile. "Mrs. Cross, I wanted to speak with you about something important."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Father."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"I've been thinking about your plans for a school. I believe the Catholic families in the region would be very interested in supporting such an endeavor, especially knowing it would be run by someone who understands and respects their faith traditions."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Grace's eyes lit up with excitement. "Father, that would be wonderful. I want the school to serve all children, regardless of their family's denomination."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"Exactly what I hoped to hear," Father O'Malley replied. "I'll spread word during my visits to other settlements. I believe you'll have more pupils than you expect."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joined their conversation, slipping his arm around Grace's waist. "Father, we can't thank you enough for making our interfaith ceremony so beautiful and meaningful."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was my pleasure, Samuel. Watching the two of you together, seeing how your different backgrounds strengthen rather than divide you</w:t>
      </w:r>
      <w:r>
        <w:rPr>
          <w:rFonts w:ascii="Times Roman" w:hAnsi="Times Roman" w:hint="default"/>
          <w:sz w:val="24"/>
          <w:szCs w:val="24"/>
          <w:rtl w:val="0"/>
          <w:lang w:val="en-US"/>
        </w:rPr>
        <w:t>—</w:t>
      </w:r>
      <w:r>
        <w:rPr>
          <w:rFonts w:ascii="Times Roman" w:hAnsi="Times Roman"/>
          <w:sz w:val="24"/>
          <w:szCs w:val="24"/>
          <w:rtl w:val="0"/>
          <w:lang w:val="en-US"/>
        </w:rPr>
        <w:t>it gives me great hope for the future of our faith communities."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evening approached and the guests began to disperse, Martha Henderson approached the newlyweds with an envelope in her hand and a mysterious smile.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arrived on today's stage," she said. "I thought you might want to read it together."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opened the envelope to find a letter written in elegant feminine handwriting:</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Dear Reverend and Mrs. Cross,</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My name is Sarah Mitchell, and I am writing from Chicago regarding correspondence I received from a mutual acquaintance about your community. I understand you have recently married, and I offer my heartiest congratulations.</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I am writing to inquire whether Silver Falls might have need of a schoolteacher. I am twenty-four years old, well-educated, and have considerable experience teaching children of various ages. Due to recent family circumstances, I find myself in need of a fresh start and am drawn to the idea of frontier service.</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I would be particularly interested in establishing a proper school for your community's children, as I understand this is something you have been hoping to accomplish.</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I have also heard mention of a banker in your community, a Mr. Henry Caldwell, who might be seeking companionship. While I am primarily interested in the teaching position, I would not be opposed to exploring the possibility of marriage if we proved compatible.</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I am prepared to travel west immediately if suitable arrangements can be made. I await your response with great anticipation.</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Most respectfully yours,</w:t>
      </w:r>
      <w:r>
        <w:rPr>
          <w:rFonts w:ascii="Times Roman" w:hAnsi="Times Roman"/>
          <w:i w:val="0"/>
          <w:iCs w:val="0"/>
          <w:sz w:val="24"/>
          <w:szCs w:val="24"/>
          <w:rtl w:val="0"/>
        </w:rPr>
        <w:t xml:space="preserve"> </w:t>
      </w:r>
      <w:r>
        <w:rPr>
          <w:rFonts w:ascii="Times Roman" w:hAnsi="Times Roman"/>
          <w:i w:val="1"/>
          <w:iCs w:val="1"/>
          <w:sz w:val="24"/>
          <w:szCs w:val="24"/>
          <w:rtl w:val="0"/>
          <w:lang w:val="en-US"/>
        </w:rPr>
        <w:t>Miss Sarah Mitchell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looked up at Samuel with excitement dancing in her eyes. "A schoolteacher! Someone who could help us establish the proper school we've been dreaming of."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someone who might be perfect for Henry Caldwell," Samuel added with a grin. "Our bachelor banker has been looking rather lonely lately."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"Should we write to her?" Grace asked.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"Immediately," Samuel replied. "Silver Falls is growing, Grace. We need teachers, we need families, we need people with vision and dedication to help build something lasting 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sun set behind the mountains, painting the sky in shades of gold and pink, Grace and Samuel stood together outside their church</w:t>
      </w:r>
      <w:r>
        <w:rPr>
          <w:rFonts w:ascii="Times Roman" w:hAnsi="Times Roman" w:hint="default"/>
          <w:sz w:val="24"/>
          <w:szCs w:val="24"/>
          <w:rtl w:val="0"/>
          <w:lang w:val="en-US"/>
        </w:rPr>
        <w:t>—</w:t>
      </w:r>
      <w:r>
        <w:rPr>
          <w:rFonts w:ascii="Times Roman" w:hAnsi="Times Roman"/>
          <w:sz w:val="24"/>
          <w:szCs w:val="24"/>
          <w:rtl w:val="0"/>
          <w:lang w:val="en-US"/>
        </w:rPr>
        <w:t>their home, their calling, their future. Around them, the town of Silver Falls settled into evening quiet, but Grace could feel the vibrant life and love that pulsed through this community they served.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"Happy, Mrs. Cross?" Samuel asked, pulling her close.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"Perfectly, completely, forever happy," Grace replied, reaching up to kiss her husband as the first stars appeared in the darkening sky.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Later that evening, as they sat in their parlor writing a response to Sarah Mitchell's letter, Grace reflected on the extraordinary journey that had brought her to this moment. She had fled Boston in shame and fear, carrying nothing but false accusations and a wounded heart. Now she was a married woman with a calling, a community that valued her, and a future bright with possibility.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are you thinking about?" Samuel asked, looking up from where he was sealing their letter to Miss Mitchell.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"About doors," Grace said softly. "About how sometimes God opens doors we never expected to walk through, and they lead us to places more beautiful than we ever dared to dream."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set aside the letter and moved to sit beside her on the small sofa. "And are you glad you walked through this particular door?"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Grace smiled, thinking of her father's words about unexpected paths, of the carved angel that had become her talisman, of the love that had grown from practical arrangement into profound partnership.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"Samuel Cross," she said, taking his hands in hers, "walking through that door</w:t>
      </w:r>
      <w:r>
        <w:rPr>
          <w:rFonts w:ascii="Times Roman" w:hAnsi="Times Roman" w:hint="default"/>
          <w:sz w:val="24"/>
          <w:szCs w:val="24"/>
          <w:rtl w:val="0"/>
          <w:lang w:val="en-US"/>
        </w:rPr>
        <w:t>—</w:t>
      </w:r>
      <w:r>
        <w:rPr>
          <w:rFonts w:ascii="Times Roman" w:hAnsi="Times Roman"/>
          <w:sz w:val="24"/>
          <w:szCs w:val="24"/>
          <w:rtl w:val="0"/>
          <w:lang w:val="en-US"/>
        </w:rPr>
        <w:t>answering your letter, traveling to Silver Falls, choosing to build a life with you</w:t>
      </w:r>
      <w:r>
        <w:rPr>
          <w:rFonts w:ascii="Times Roman" w:hAnsi="Times Roman" w:hint="default"/>
          <w:sz w:val="24"/>
          <w:szCs w:val="24"/>
          <w:rtl w:val="0"/>
          <w:lang w:val="en-US"/>
        </w:rPr>
        <w:t>—</w:t>
      </w:r>
      <w:r>
        <w:rPr>
          <w:rFonts w:ascii="Times Roman" w:hAnsi="Times Roman"/>
          <w:sz w:val="24"/>
          <w:szCs w:val="24"/>
          <w:rtl w:val="0"/>
          <w:lang w:val="en-US"/>
        </w:rPr>
        <w:t>it's the best decision I've ever made."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 her pocket, the little carved angel seemed to pulse with warmth one final time, a reminder that some journeys end exactly where they're meant to</w:t>
      </w:r>
      <w:r>
        <w:rPr>
          <w:rFonts w:ascii="Times Roman" w:hAnsi="Times Roman" w:hint="default"/>
          <w:sz w:val="24"/>
          <w:szCs w:val="24"/>
          <w:rtl w:val="0"/>
          <w:lang w:val="en-US"/>
        </w:rPr>
        <w:t>—</w:t>
      </w:r>
      <w:r>
        <w:rPr>
          <w:rFonts w:ascii="Times Roman" w:hAnsi="Times Roman"/>
          <w:sz w:val="24"/>
          <w:szCs w:val="24"/>
          <w:rtl w:val="0"/>
          <w:lang w:val="en-US"/>
        </w:rPr>
        <w:t>in love, in purpose, and in the service of something greater than themselves.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church bells chimed the hour, their bronze voices carrying across the valley like a blessing on the love that had found its way home, and the new chapter that was about to begin for another hopeful heart seeking sanctuary in the embrace of Silver Falls.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letter to Sarah Mitchell sat ready for tomorrow's stage, carrying with it the promise of new beginnings and the continuing story of a community built on faith, hope, and the unshakeable belief that love could indeed conquer all.</w:t>
      </w:r>
    </w:p>
    <w:p>
      <w:pPr>
        <w:pStyle w:val="Default"/>
        <w:suppressAutoHyphens w:val="1"/>
        <w:spacing w:before="0" w:line="240" w:lineRule="auto"/>
        <w:rPr>
          <w:rFonts w:ascii="Times Roman" w:cs="Times Roman" w:hAnsi="Times Roman" w:eastAsia="Times Roman"/>
          <w:outline w:val="0"/>
          <w:color w:val="808080"/>
          <w:sz w:val="24"/>
          <w:szCs w:val="24"/>
          <w14:textFill>
            <w14:solidFill>
              <w14:srgbClr w14:val="808080"/>
            </w14:solidFill>
          </w14:textFill>
        </w:rPr>
      </w:pP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End of Book 5: "Grace's Gospel"</w:t>
      </w:r>
    </w:p>
    <w:p>
      <w:pPr>
        <w:pStyle w:val="Default"/>
        <w:suppressAutoHyphens w:val="1"/>
        <w:spacing w:before="0" w:after="240" w:line="240" w:lineRule="auto"/>
      </w:pPr>
      <w:r>
        <w:rPr>
          <w:rFonts w:ascii="Times Roman" w:hAnsi="Times Roman"/>
          <w:i w:val="1"/>
          <w:iCs w:val="1"/>
          <w:sz w:val="24"/>
          <w:szCs w:val="24"/>
          <w:rtl w:val="0"/>
          <w:lang w:val="en-US"/>
        </w:rPr>
        <w:t>Next: Book 6 featuring Sarah Mitchell &amp; Banker Henry Caldwell - arriving Spring 1876</w:t>
      </w:r>
      <w:r>
        <w:rPr>
          <w:rFonts w:ascii="Times Roman" w:cs="Times Roman" w:hAnsi="Times Roman" w:eastAsia="Times Roman"/>
          <w:i w:val="0"/>
          <w:iCs w:val="0"/>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omic Sans MS">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Comic Sans MS" w:cs="Arial Unicode MS" w:hAnsi="Comic Sans MS" w:eastAsia="Arial Unicode MS"/>
      <w:b w:val="0"/>
      <w:bCs w:val="0"/>
      <w:i w:val="0"/>
      <w:iCs w:val="0"/>
      <w:caps w:val="0"/>
      <w:smallCaps w:val="0"/>
      <w:strike w:val="0"/>
      <w:dstrike w:val="0"/>
      <w:outline w:val="0"/>
      <w:color w:val="000000"/>
      <w:spacing w:val="0"/>
      <w:kern w:val="0"/>
      <w:position w:val="0"/>
      <w:sz w:val="34"/>
      <w:szCs w:val="3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Comic Sans MS"/>
        <a:ea typeface="Comic Sans MS"/>
        <a:cs typeface="Comic Sans MS"/>
      </a:majorFont>
      <a:minorFont>
        <a:latin typeface="Comic Sans MS"/>
        <a:ea typeface="Comic Sans MS"/>
        <a:cs typeface="Comic Sans MS"/>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700" u="none" kumimoji="0" normalizeH="0">
            <a:ln>
              <a:noFill/>
            </a:ln>
            <a:solidFill>
              <a:srgbClr val="FFFFFF"/>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600" u="none" kumimoji="0" normalizeH="0">
            <a:ln>
              <a:noFill/>
            </a:ln>
            <a:solidFill>
              <a:srgbClr val="000000"/>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