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6E79E" w14:textId="28784540" w:rsidR="00F55B9C" w:rsidRDefault="00000000" w:rsidP="00BA10AC">
      <w:pPr>
        <w:pStyle w:val="Heading1"/>
        <w:spacing w:line="2168" w:lineRule="exact"/>
        <w:ind w:left="0"/>
        <w:jc w:val="left"/>
      </w:pPr>
      <w:r>
        <w:pict w14:anchorId="18DB6486">
          <v:rect id="docshape1" o:spid="_x0000_s1111" style="position:absolute;margin-left:0;margin-top:0;width:612pt;height:11in;z-index:-15836672;mso-position-horizontal-relative:page;mso-position-vertical-relative:page" fillcolor="#d7ebed" stroked="f">
            <w10:wrap anchorx="page" anchory="page"/>
          </v:rect>
        </w:pict>
      </w:r>
      <w:r>
        <w:pict w14:anchorId="33AC2B71">
          <v:group id="docshapegroup2" o:spid="_x0000_s1106" style="position:absolute;margin-left:34.35pt;margin-top:265.85pt;width:226.8pt;height:229.15pt;z-index:-15836160;mso-position-horizontal-relative:page;mso-position-vertical-relative:page" coordorigin="687,5317" coordsize="4536,458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110" type="#_x0000_t75" style="position:absolute;left:686;top:5317;width:4536;height:4583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109" type="#_x0000_t202" style="position:absolute;left:2556;top:6145;width:880;height:600" filled="f" stroked="f">
              <v:textbox inset="0,0,0,0">
                <w:txbxContent>
                  <w:p w14:paraId="1305A3DB" w14:textId="77777777" w:rsidR="00F55B9C" w:rsidRDefault="00000000">
                    <w:pPr>
                      <w:spacing w:before="15" w:line="584" w:lineRule="exact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404040"/>
                        <w:sz w:val="48"/>
                      </w:rPr>
                      <w:t>I</w:t>
                    </w:r>
                    <w:r>
                      <w:rPr>
                        <w:rFonts w:ascii="Calibri"/>
                        <w:color w:val="404040"/>
                        <w:spacing w:val="-6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pacing w:val="-5"/>
                        <w:sz w:val="48"/>
                      </w:rPr>
                      <w:t>am</w:t>
                    </w:r>
                  </w:p>
                </w:txbxContent>
              </v:textbox>
            </v:shape>
            <v:shape id="docshape5" o:spid="_x0000_s1108" type="#_x0000_t202" style="position:absolute;left:2044;top:8104;width:1887;height:600" filled="f" stroked="f">
              <v:textbox inset="0,0,0,0">
                <w:txbxContent>
                  <w:p w14:paraId="7108633A" w14:textId="77777777" w:rsidR="00F55B9C" w:rsidRDefault="00000000">
                    <w:pPr>
                      <w:spacing w:before="15" w:line="584" w:lineRule="exact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years</w:t>
                    </w:r>
                    <w:r>
                      <w:rPr>
                        <w:rFonts w:ascii="Calibri"/>
                        <w:color w:val="404040"/>
                        <w:spacing w:val="-9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pacing w:val="-5"/>
                        <w:w w:val="105"/>
                        <w:sz w:val="48"/>
                      </w:rPr>
                      <w:t>old</w:t>
                    </w:r>
                  </w:p>
                </w:txbxContent>
              </v:textbox>
            </v:shape>
            <v:shape id="docshape6" o:spid="_x0000_s1107" type="#_x0000_t202" style="position:absolute;left:2576;top:6430;width:784;height:1959" filled="f" stroked="f">
              <v:textbox inset="0,0,0,0">
                <w:txbxContent>
                  <w:p w14:paraId="73482CA9" w14:textId="6D599834" w:rsidR="00F55B9C" w:rsidRPr="00CC78BC" w:rsidRDefault="00CC78BC">
                    <w:pPr>
                      <w:rPr>
                        <w:sz w:val="144"/>
                        <w:lang w:val="en-IN"/>
                      </w:rPr>
                    </w:pPr>
                    <w:r>
                      <w:rPr>
                        <w:color w:val="DF8B40"/>
                        <w:sz w:val="144"/>
                        <w:lang w:val="en-IN"/>
                      </w:rPr>
                      <w:t>_</w:t>
                    </w:r>
                  </w:p>
                </w:txbxContent>
              </v:textbox>
            </v:shape>
            <w10:wrap anchorx="page" anchory="page"/>
          </v:group>
        </w:pict>
      </w:r>
      <w:r w:rsidR="00C97B30">
        <w:rPr>
          <w:color w:val="4494A1"/>
          <w:spacing w:val="-2"/>
        </w:rPr>
        <w:t xml:space="preserve"> </w:t>
      </w:r>
      <w:r w:rsidR="00BA10AC">
        <w:rPr>
          <w:color w:val="4494A1"/>
          <w:spacing w:val="-2"/>
        </w:rPr>
        <w:t>Having f</w:t>
      </w:r>
      <w:r w:rsidR="0075366E">
        <w:rPr>
          <w:color w:val="4494A1"/>
          <w:spacing w:val="-2"/>
        </w:rPr>
        <w:t>un</w:t>
      </w:r>
    </w:p>
    <w:p w14:paraId="2EE06A99" w14:textId="7DD0E0B0" w:rsidR="00F55B9C" w:rsidRDefault="0075366E">
      <w:pPr>
        <w:spacing w:line="1080" w:lineRule="exact"/>
        <w:ind w:left="1012" w:right="1669"/>
        <w:jc w:val="center"/>
        <w:rPr>
          <w:sz w:val="80"/>
        </w:rPr>
      </w:pPr>
      <w:r>
        <w:rPr>
          <w:color w:val="404040"/>
          <w:sz w:val="80"/>
        </w:rPr>
        <w:t>With English!</w:t>
      </w:r>
    </w:p>
    <w:p w14:paraId="72662D05" w14:textId="7378B497" w:rsidR="00F55B9C" w:rsidRDefault="00000000" w:rsidP="0075366E">
      <w:pPr>
        <w:spacing w:before="260"/>
        <w:ind w:right="1668"/>
        <w:rPr>
          <w:sz w:val="56"/>
        </w:rPr>
      </w:pPr>
      <w:r>
        <w:pict w14:anchorId="6F0B61D1">
          <v:group id="docshapegroup7" o:spid="_x0000_s1100" style="position:absolute;margin-left:276.4pt;margin-top:105.85pt;width:310.8pt;height:111.55pt;z-index:15730688;mso-position-horizontal-relative:page" coordorigin="5528,2117" coordsize="6216,2231">
            <v:shape id="docshape8" o:spid="_x0000_s1105" style="position:absolute;left:5550;top:2139;width:6171;height:2186" coordorigin="5550,2140" coordsize="6171,2186" path="m7496,2140r-819,6l5898,2163r-348,9l6383,3243,5552,4264r701,62l7742,4292r1130,34l10870,4283r850,-1054l10870,2192r-341,8l9717,2210r-963,-7l7958,2160r-462,-20xe" stroked="f">
              <v:path arrowok="t"/>
            </v:shape>
            <v:shape id="docshape9" o:spid="_x0000_s1104" style="position:absolute;left:5550;top:2139;width:6171;height:2186" coordorigin="5550,2140" coordsize="6171,2186" path="m5550,2172r348,-9l6677,2146r819,-6l7958,2160r796,43l9717,2210r812,-10l10870,2192r850,1037l10870,4283r-1998,43l7742,4292r-1489,34l5552,4264,6383,3243,5550,2172xe" filled="f" strokeweight="2.25pt">
              <v:path arrowok="t"/>
            </v:shape>
            <v:shape id="docshape10" o:spid="_x0000_s1103" style="position:absolute;left:5851;top:2145;width:852;height:2139" coordorigin="5851,2146" coordsize="852,2139" o:spt="100" adj="0,,0" path="m5923,4272r-13,-83l5903,4106r-1,-82l5906,3941r10,-83l5867,3852r-11,86l5851,4025r2,86l5860,4198r13,86l5923,4272xm5962,2157r-50,-11l5902,2221r-7,75l5891,2372r-1,75l5892,2523r5,75l5905,2674r50,-11l5946,2578r-5,-84l5940,2410r3,-85l5950,2241r12,-84xm6146,4145r-14,-576l6082,3572r14,573l6146,4145xm6146,2306r-50,l6082,2879r50,3l6146,2306xm6293,3391r-48,l6245,3967r48,l6293,3391xm6307,2520r-43,l6264,3096r43,l6307,2520xm6497,2823r-1,-77l6446,2746r1,77l6447,2900r-1,77l6445,3055r-3,77l6439,3209r-4,78l6430,3364r-5,77l6418,3518r-7,77l6403,3672r-9,76l6443,3754r9,-78l6460,3599r8,-77l6474,3444r6,-78l6485,3288r4,-77l6492,3133r2,-78l6496,2978r1,-78l6497,2823xm6703,2978r-49,-2l6600,3492r49,2l6703,2978xe" fillcolor="black" stroked="f">
              <v:stroke joinstyle="round"/>
              <v:formulas/>
              <v:path arrowok="t" o:connecttype="segments"/>
            </v:shape>
            <v:shape id="docshape11" o:spid="_x0000_s1102" style="position:absolute;left:5998;top:2168;width:852;height:2132" coordorigin="5999,2168" coordsize="852,2132" path="m6001,2168r850,1036l5999,4300e" filled="f" strokeweight="2.25pt">
              <v:path arrowok="t"/>
            </v:shape>
            <v:shape id="docshape12" o:spid="_x0000_s1101" type="#_x0000_t202" style="position:absolute;left:5527;top:2117;width:6216;height:2231" filled="f" stroked="f">
              <v:textbox style="mso-next-textbox:#docshape12" inset="0,0,0,0">
                <w:txbxContent>
                  <w:p w14:paraId="46E7A528" w14:textId="77777777" w:rsidR="00F55B9C" w:rsidRDefault="00000000">
                    <w:pPr>
                      <w:spacing w:before="321"/>
                      <w:ind w:left="1675" w:right="1097"/>
                      <w:jc w:val="center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404040"/>
                        <w:sz w:val="48"/>
                      </w:rPr>
                      <w:t>My</w:t>
                    </w:r>
                    <w:r>
                      <w:rPr>
                        <w:rFonts w:ascii="Calibri"/>
                        <w:color w:val="404040"/>
                        <w:spacing w:val="17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z w:val="48"/>
                      </w:rPr>
                      <w:t>teacher</w:t>
                    </w:r>
                    <w:r>
                      <w:rPr>
                        <w:rFonts w:ascii="Calibri"/>
                        <w:color w:val="404040"/>
                        <w:spacing w:val="24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pacing w:val="-5"/>
                        <w:sz w:val="48"/>
                      </w:rPr>
                      <w:t>is</w:t>
                    </w:r>
                  </w:p>
                  <w:p w14:paraId="3FB7C699" w14:textId="7BA59421" w:rsidR="00F55B9C" w:rsidRDefault="008E5A96">
                    <w:pPr>
                      <w:spacing w:before="116"/>
                      <w:ind w:left="1682" w:right="1097"/>
                      <w:jc w:val="center"/>
                      <w:rPr>
                        <w:sz w:val="56"/>
                      </w:rPr>
                    </w:pPr>
                    <w:r>
                      <w:rPr>
                        <w:color w:val="DF5D40"/>
                        <w:sz w:val="56"/>
                      </w:rPr>
                      <w:t>_____________</w:t>
                    </w:r>
                  </w:p>
                </w:txbxContent>
              </v:textbox>
            </v:shape>
            <w10:wrap anchorx="page"/>
          </v:group>
        </w:pict>
      </w:r>
    </w:p>
    <w:p w14:paraId="54DA16EB" w14:textId="77777777" w:rsidR="00F55B9C" w:rsidRDefault="00F55B9C">
      <w:pPr>
        <w:pStyle w:val="BodyText"/>
        <w:rPr>
          <w:sz w:val="20"/>
        </w:rPr>
      </w:pPr>
    </w:p>
    <w:p w14:paraId="4DAE2A2F" w14:textId="77777777" w:rsidR="00F55B9C" w:rsidRDefault="00F55B9C">
      <w:pPr>
        <w:pStyle w:val="BodyText"/>
        <w:rPr>
          <w:sz w:val="20"/>
        </w:rPr>
      </w:pPr>
    </w:p>
    <w:p w14:paraId="2D952DBC" w14:textId="77777777" w:rsidR="00F55B9C" w:rsidRDefault="00F55B9C">
      <w:pPr>
        <w:pStyle w:val="BodyText"/>
        <w:rPr>
          <w:sz w:val="20"/>
        </w:rPr>
      </w:pPr>
    </w:p>
    <w:p w14:paraId="4F0844E9" w14:textId="77777777" w:rsidR="00F55B9C" w:rsidRDefault="00F55B9C">
      <w:pPr>
        <w:pStyle w:val="BodyText"/>
        <w:rPr>
          <w:sz w:val="20"/>
        </w:rPr>
      </w:pPr>
    </w:p>
    <w:p w14:paraId="0B4880A7" w14:textId="77777777" w:rsidR="00F55B9C" w:rsidRDefault="00F55B9C">
      <w:pPr>
        <w:pStyle w:val="BodyText"/>
        <w:rPr>
          <w:sz w:val="20"/>
        </w:rPr>
      </w:pPr>
    </w:p>
    <w:p w14:paraId="777C509E" w14:textId="77777777" w:rsidR="00F55B9C" w:rsidRDefault="00F55B9C">
      <w:pPr>
        <w:pStyle w:val="BodyText"/>
        <w:rPr>
          <w:sz w:val="20"/>
        </w:rPr>
      </w:pPr>
    </w:p>
    <w:p w14:paraId="772DC850" w14:textId="77777777" w:rsidR="00F55B9C" w:rsidRDefault="00F55B9C">
      <w:pPr>
        <w:pStyle w:val="BodyText"/>
        <w:rPr>
          <w:sz w:val="20"/>
        </w:rPr>
      </w:pPr>
    </w:p>
    <w:p w14:paraId="326A9C46" w14:textId="77777777" w:rsidR="00F55B9C" w:rsidRDefault="00F55B9C">
      <w:pPr>
        <w:pStyle w:val="BodyText"/>
        <w:rPr>
          <w:sz w:val="20"/>
        </w:rPr>
      </w:pPr>
    </w:p>
    <w:p w14:paraId="3EFA02F8" w14:textId="77777777" w:rsidR="00F55B9C" w:rsidRDefault="00F55B9C">
      <w:pPr>
        <w:pStyle w:val="BodyText"/>
        <w:rPr>
          <w:sz w:val="20"/>
        </w:rPr>
      </w:pPr>
    </w:p>
    <w:p w14:paraId="1850C042" w14:textId="77777777" w:rsidR="00F55B9C" w:rsidRDefault="00F55B9C">
      <w:pPr>
        <w:pStyle w:val="BodyText"/>
        <w:rPr>
          <w:sz w:val="20"/>
        </w:rPr>
      </w:pPr>
    </w:p>
    <w:p w14:paraId="6CEC677C" w14:textId="77777777" w:rsidR="00F55B9C" w:rsidRDefault="00F55B9C">
      <w:pPr>
        <w:pStyle w:val="BodyText"/>
        <w:rPr>
          <w:sz w:val="20"/>
        </w:rPr>
      </w:pPr>
    </w:p>
    <w:p w14:paraId="444AF323" w14:textId="77777777" w:rsidR="00F55B9C" w:rsidRDefault="00F55B9C">
      <w:pPr>
        <w:pStyle w:val="BodyText"/>
        <w:rPr>
          <w:sz w:val="20"/>
        </w:rPr>
      </w:pPr>
    </w:p>
    <w:p w14:paraId="0A5E5F8F" w14:textId="77777777" w:rsidR="00F55B9C" w:rsidRDefault="00F55B9C">
      <w:pPr>
        <w:pStyle w:val="BodyText"/>
        <w:rPr>
          <w:sz w:val="20"/>
        </w:rPr>
      </w:pPr>
    </w:p>
    <w:p w14:paraId="61849C42" w14:textId="77777777" w:rsidR="00F55B9C" w:rsidRDefault="00F55B9C">
      <w:pPr>
        <w:pStyle w:val="BodyText"/>
        <w:rPr>
          <w:sz w:val="20"/>
        </w:rPr>
      </w:pPr>
    </w:p>
    <w:p w14:paraId="376B695E" w14:textId="77777777" w:rsidR="00F55B9C" w:rsidRDefault="00F55B9C">
      <w:pPr>
        <w:pStyle w:val="BodyText"/>
        <w:rPr>
          <w:sz w:val="20"/>
        </w:rPr>
      </w:pPr>
    </w:p>
    <w:p w14:paraId="2EB60960" w14:textId="77777777" w:rsidR="00F55B9C" w:rsidRDefault="00F55B9C">
      <w:pPr>
        <w:pStyle w:val="BodyText"/>
        <w:rPr>
          <w:sz w:val="20"/>
        </w:rPr>
      </w:pPr>
    </w:p>
    <w:p w14:paraId="189273A1" w14:textId="77777777" w:rsidR="00F55B9C" w:rsidRDefault="00F55B9C">
      <w:pPr>
        <w:pStyle w:val="BodyText"/>
        <w:rPr>
          <w:sz w:val="20"/>
        </w:rPr>
      </w:pPr>
    </w:p>
    <w:p w14:paraId="456AB377" w14:textId="77777777" w:rsidR="00F55B9C" w:rsidRDefault="00F55B9C">
      <w:pPr>
        <w:pStyle w:val="BodyText"/>
        <w:rPr>
          <w:sz w:val="20"/>
        </w:rPr>
      </w:pPr>
    </w:p>
    <w:p w14:paraId="2973BD1D" w14:textId="77777777" w:rsidR="00F55B9C" w:rsidRDefault="00F55B9C">
      <w:pPr>
        <w:pStyle w:val="BodyText"/>
        <w:rPr>
          <w:sz w:val="20"/>
        </w:rPr>
      </w:pPr>
    </w:p>
    <w:p w14:paraId="582AD60E" w14:textId="77777777" w:rsidR="00F55B9C" w:rsidRDefault="00F55B9C">
      <w:pPr>
        <w:pStyle w:val="BodyText"/>
        <w:rPr>
          <w:sz w:val="20"/>
        </w:rPr>
      </w:pPr>
    </w:p>
    <w:p w14:paraId="7E62ACBA" w14:textId="77777777" w:rsidR="00F55B9C" w:rsidRDefault="00F55B9C">
      <w:pPr>
        <w:pStyle w:val="BodyText"/>
        <w:rPr>
          <w:sz w:val="20"/>
        </w:rPr>
      </w:pPr>
    </w:p>
    <w:p w14:paraId="2A894D03" w14:textId="77777777" w:rsidR="00F55B9C" w:rsidRDefault="00F55B9C">
      <w:pPr>
        <w:pStyle w:val="BodyText"/>
        <w:rPr>
          <w:sz w:val="20"/>
        </w:rPr>
      </w:pPr>
    </w:p>
    <w:p w14:paraId="705C463A" w14:textId="77777777" w:rsidR="00F55B9C" w:rsidRDefault="00F55B9C">
      <w:pPr>
        <w:pStyle w:val="BodyText"/>
        <w:rPr>
          <w:sz w:val="20"/>
        </w:rPr>
      </w:pPr>
    </w:p>
    <w:p w14:paraId="1EFF0C9E" w14:textId="77777777" w:rsidR="00F55B9C" w:rsidRDefault="00F55B9C">
      <w:pPr>
        <w:pStyle w:val="BodyText"/>
        <w:rPr>
          <w:sz w:val="20"/>
        </w:rPr>
      </w:pPr>
    </w:p>
    <w:p w14:paraId="3993D274" w14:textId="77777777" w:rsidR="00F55B9C" w:rsidRDefault="00F55B9C">
      <w:pPr>
        <w:pStyle w:val="BodyText"/>
        <w:rPr>
          <w:sz w:val="20"/>
        </w:rPr>
      </w:pPr>
    </w:p>
    <w:p w14:paraId="76FD89CC" w14:textId="77777777" w:rsidR="00F55B9C" w:rsidRDefault="00F55B9C">
      <w:pPr>
        <w:pStyle w:val="BodyText"/>
        <w:rPr>
          <w:sz w:val="20"/>
        </w:rPr>
      </w:pPr>
    </w:p>
    <w:p w14:paraId="779C5942" w14:textId="77777777" w:rsidR="00F55B9C" w:rsidRDefault="00F55B9C">
      <w:pPr>
        <w:pStyle w:val="BodyText"/>
        <w:rPr>
          <w:sz w:val="20"/>
        </w:rPr>
      </w:pPr>
    </w:p>
    <w:p w14:paraId="44192672" w14:textId="77777777" w:rsidR="00F55B9C" w:rsidRDefault="00F55B9C">
      <w:pPr>
        <w:pStyle w:val="BodyText"/>
        <w:rPr>
          <w:sz w:val="20"/>
        </w:rPr>
      </w:pPr>
    </w:p>
    <w:p w14:paraId="13E4CBCB" w14:textId="77777777" w:rsidR="00F55B9C" w:rsidRDefault="00F55B9C">
      <w:pPr>
        <w:pStyle w:val="BodyText"/>
        <w:rPr>
          <w:sz w:val="20"/>
        </w:rPr>
      </w:pPr>
    </w:p>
    <w:p w14:paraId="4B6ADF32" w14:textId="77777777" w:rsidR="00F55B9C" w:rsidRDefault="00F55B9C">
      <w:pPr>
        <w:pStyle w:val="BodyText"/>
        <w:rPr>
          <w:sz w:val="20"/>
        </w:rPr>
      </w:pPr>
    </w:p>
    <w:p w14:paraId="5E0160B2" w14:textId="77777777" w:rsidR="00F55B9C" w:rsidRDefault="00F55B9C">
      <w:pPr>
        <w:pStyle w:val="BodyText"/>
        <w:rPr>
          <w:sz w:val="20"/>
        </w:rPr>
      </w:pPr>
    </w:p>
    <w:p w14:paraId="75E77D34" w14:textId="77777777" w:rsidR="00F55B9C" w:rsidRDefault="00F55B9C">
      <w:pPr>
        <w:pStyle w:val="BodyText"/>
        <w:rPr>
          <w:sz w:val="20"/>
        </w:rPr>
      </w:pPr>
    </w:p>
    <w:p w14:paraId="4CBB2D59" w14:textId="77777777" w:rsidR="00F55B9C" w:rsidRDefault="00F55B9C">
      <w:pPr>
        <w:pStyle w:val="BodyText"/>
        <w:rPr>
          <w:sz w:val="20"/>
        </w:rPr>
      </w:pPr>
    </w:p>
    <w:p w14:paraId="43C79A1B" w14:textId="77777777" w:rsidR="00F55B9C" w:rsidRDefault="00F55B9C">
      <w:pPr>
        <w:pStyle w:val="BodyText"/>
        <w:rPr>
          <w:sz w:val="20"/>
        </w:rPr>
      </w:pPr>
    </w:p>
    <w:p w14:paraId="5B6FD16D" w14:textId="244C0DF3" w:rsidR="00F55B9C" w:rsidRDefault="00000000">
      <w:pPr>
        <w:pStyle w:val="BodyText"/>
        <w:spacing w:before="252"/>
        <w:ind w:left="1012" w:right="1667"/>
        <w:jc w:val="center"/>
      </w:pPr>
      <w:r>
        <w:pict w14:anchorId="22B491FA">
          <v:group id="docshapegroup13" o:spid="_x0000_s1077" style="position:absolute;left:0;text-align:left;margin-left:57.45pt;margin-top:-185.4pt;width:242.8pt;height:148.35pt;z-index:15729664;mso-position-horizontal-relative:page" coordorigin="1149,-3708" coordsize="4856,2967">
            <v:shape id="docshape14" o:spid="_x0000_s1099" style="position:absolute;left:1172;top:-3685;width:4810;height:2922" coordorigin="1172,-3685" coordsize="4810,2922" o:spt="100" adj="0,,0" path="m4018,-3685r-2846,6l1180,-3590r18,230l1216,-3046r9,340l1225,-2623r,74l1224,-2483r-1,60l1222,-2365r-2,56l1218,-2251r-2,61l1213,-2122r-12,260l1196,-1748r-5,132l1176,-1206r-4,262l1173,-805r1,41l1206,-764,5981,-3674r-140,l5266,-3674r-1248,-11xm5981,-3674r-140,l5981,-3674r,xe" stroked="f">
              <v:stroke joinstyle="round"/>
              <v:formulas/>
              <v:path arrowok="t" o:connecttype="segments"/>
            </v:shape>
            <v:shape id="docshape15" o:spid="_x0000_s1098" style="position:absolute;left:1172;top:-3685;width:4810;height:2922" coordorigin="1172,-3685" coordsize="4810,2922" o:spt="100" adj="0,,0" path="m1172,-3679r2302,-5l3635,-3684r383,-1l4470,-3684r370,5l5266,-3674r575,l5981,-3674m1206,-764r-32,l1173,-805r-1,-139l1176,-1206r15,-410l1196,-1748r5,-114l1206,-1961r3,-86l1213,-2122r3,-68l1218,-2251r2,-58l1222,-2365r1,-58l1224,-2483r1,-66l1225,-2623r,-83l1216,-3046r-18,-314l1180,-3590r-8,-89e" filled="f" strokeweight=".80872mm">
              <v:stroke joinstyle="round"/>
              <v:formulas/>
              <v:path arrowok="t" o:connecttype="segments"/>
            </v:shape>
            <v:shape id="docshape16" o:spid="_x0000_s1097" type="#_x0000_t75" style="position:absolute;left:1367;top:-3567;width:124;height:113">
              <v:imagedata r:id="rId9" o:title=""/>
            </v:shape>
            <v:shape id="docshape17" o:spid="_x0000_s1096" type="#_x0000_t75" style="position:absolute;left:1722;top:-3570;width:116;height:111">
              <v:imagedata r:id="rId10" o:title=""/>
            </v:shape>
            <v:shape id="docshape18" o:spid="_x0000_s1095" type="#_x0000_t75" style="position:absolute;left:2122;top:-3579;width:101;height:111">
              <v:imagedata r:id="rId11" o:title=""/>
            </v:shape>
            <v:shape id="docshape19" o:spid="_x0000_s1094" type="#_x0000_t75" style="position:absolute;left:2485;top:-3581;width:113;height:106">
              <v:imagedata r:id="rId12" o:title=""/>
            </v:shape>
            <v:shape id="docshape20" o:spid="_x0000_s1093" type="#_x0000_t75" style="position:absolute;left:2905;top:-3590;width:126;height:112">
              <v:imagedata r:id="rId13" o:title=""/>
            </v:shape>
            <v:shape id="docshape21" o:spid="_x0000_s1092" type="#_x0000_t75" style="position:absolute;left:3653;top:-3567;width:109;height:103">
              <v:imagedata r:id="rId14" o:title=""/>
            </v:shape>
            <v:shape id="docshape22" o:spid="_x0000_s1091" type="#_x0000_t75" style="position:absolute;left:3303;top:-3600;width:107;height:118">
              <v:imagedata r:id="rId15" o:title=""/>
            </v:shape>
            <v:shape id="docshape23" o:spid="_x0000_s1090" type="#_x0000_t75" style="position:absolute;left:3976;top:-3547;width:125;height:113">
              <v:imagedata r:id="rId16" o:title=""/>
            </v:shape>
            <v:shape id="docshape24" o:spid="_x0000_s1089" type="#_x0000_t75" style="position:absolute;left:4329;top:-3550;width:116;height:111">
              <v:imagedata r:id="rId17" o:title=""/>
            </v:shape>
            <v:shape id="docshape25" o:spid="_x0000_s1088" type="#_x0000_t75" style="position:absolute;left:4732;top:-3556;width:101;height:110">
              <v:imagedata r:id="rId18" o:title=""/>
            </v:shape>
            <v:shape id="docshape26" o:spid="_x0000_s1087" type="#_x0000_t75" style="position:absolute;left:5092;top:-3561;width:113;height:106">
              <v:imagedata r:id="rId19" o:title=""/>
            </v:shape>
            <v:shape id="docshape27" o:spid="_x0000_s1086" type="#_x0000_t75" style="position:absolute;left:5515;top:-3569;width:126;height:112">
              <v:imagedata r:id="rId20" o:title=""/>
            </v:shape>
            <v:shape id="docshape28" o:spid="_x0000_s1085" style="position:absolute;left:1606;top:-3324;width:3785;height:2118" coordorigin="1607,-3323" coordsize="3785,2118" o:spt="100" adj="0,,0" path="m1611,-3318r1957,-4l3706,-3323r325,l4416,-3322r314,4l5093,-3315r298,m1931,-1206r-211,-3l1608,-1211r-1,-29l1607,-1340r3,-190l1622,-1827r6,-129l1634,-2063r5,-87l1642,-2223r4,-63l1648,-2344r2,-57l1651,-2462r1,-70l1652,-2615r-6,-246l1632,-3087r-15,-166l1611,-3318e" filled="f" strokeweight=".80872mm">
              <v:stroke joinstyle="round"/>
              <v:formulas/>
              <v:path arrowok="t" o:connecttype="segments"/>
            </v:shape>
            <v:shape id="docshape29" o:spid="_x0000_s1084" type="#_x0000_t75" style="position:absolute;left:1358;top:-1051;width:124;height:113">
              <v:imagedata r:id="rId21" o:title=""/>
            </v:shape>
            <v:shape id="docshape30" o:spid="_x0000_s1083" type="#_x0000_t75" style="position:absolute;left:1337;top:-3170;width:111;height:115">
              <v:imagedata r:id="rId22" o:title=""/>
            </v:shape>
            <v:shape id="docshape31" o:spid="_x0000_s1082" type="#_x0000_t75" style="position:absolute;left:1369;top:-2745;width:111;height:101">
              <v:imagedata r:id="rId23" o:title=""/>
            </v:shape>
            <v:shape id="docshape32" o:spid="_x0000_s1081" type="#_x0000_t75" style="position:absolute;left:1376;top:-2340;width:106;height:113">
              <v:imagedata r:id="rId24" o:title=""/>
            </v:shape>
            <v:shape id="docshape33" o:spid="_x0000_s1080" type="#_x0000_t75" style="position:absolute;left:1337;top:-1453;width:118;height:107">
              <v:imagedata r:id="rId25" o:title=""/>
            </v:shape>
            <v:shape id="docshape34" o:spid="_x0000_s1079" type="#_x0000_t75" style="position:absolute;left:1333;top:-1896;width:112;height:126">
              <v:imagedata r:id="rId26" o:title=""/>
            </v:shape>
            <v:shape id="docshape35" o:spid="_x0000_s1078" type="#_x0000_t202" style="position:absolute;left:1149;top:-3708;width:4856;height:2967" filled="f" stroked="f">
              <v:textbox style="mso-next-textbox:#docshape35" inset="0,0,0,0">
                <w:txbxContent>
                  <w:p w14:paraId="35807D83" w14:textId="77777777" w:rsidR="00F55B9C" w:rsidRDefault="00F55B9C">
                    <w:pPr>
                      <w:spacing w:before="10"/>
                      <w:rPr>
                        <w:sz w:val="52"/>
                      </w:rPr>
                    </w:pPr>
                  </w:p>
                  <w:p w14:paraId="1D5BCAF5" w14:textId="77777777" w:rsidR="00F55B9C" w:rsidRDefault="00000000">
                    <w:pPr>
                      <w:ind w:left="1285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I</w:t>
                    </w:r>
                    <w:r>
                      <w:rPr>
                        <w:rFonts w:ascii="Calibri"/>
                        <w:color w:val="404040"/>
                        <w:spacing w:val="-15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want</w:t>
                    </w:r>
                    <w:r>
                      <w:rPr>
                        <w:rFonts w:ascii="Calibri"/>
                        <w:color w:val="404040"/>
                        <w:spacing w:val="-14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to</w:t>
                    </w:r>
                    <w:r>
                      <w:rPr>
                        <w:rFonts w:ascii="Calibri"/>
                        <w:color w:val="404040"/>
                        <w:spacing w:val="-15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be</w:t>
                    </w:r>
                    <w:r>
                      <w:rPr>
                        <w:rFonts w:ascii="Calibri"/>
                        <w:color w:val="404040"/>
                        <w:spacing w:val="-15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pacing w:val="-5"/>
                        <w:w w:val="105"/>
                        <w:sz w:val="48"/>
                      </w:rPr>
                      <w:t>an</w:t>
                    </w:r>
                  </w:p>
                  <w:p w14:paraId="6585CD9A" w14:textId="643DB17D" w:rsidR="00F55B9C" w:rsidRDefault="00DC58CB">
                    <w:pPr>
                      <w:spacing w:before="116"/>
                      <w:ind w:left="1437"/>
                      <w:rPr>
                        <w:sz w:val="56"/>
                      </w:rPr>
                    </w:pPr>
                    <w:r>
                      <w:rPr>
                        <w:color w:val="865FAC"/>
                        <w:spacing w:val="-2"/>
                        <w:sz w:val="56"/>
                      </w:rPr>
                      <w:t>__________</w:t>
                    </w:r>
                  </w:p>
                </w:txbxContent>
              </v:textbox>
            </v:shape>
            <w10:wrap anchorx="page"/>
          </v:group>
        </w:pict>
      </w:r>
      <w:r>
        <w:pict w14:anchorId="0450F1D3">
          <v:group id="docshapegroup36" o:spid="_x0000_s1069" style="position:absolute;left:0;text-align:left;margin-left:362.25pt;margin-top:-275.8pt;width:192.2pt;height:256.7pt;z-index:15730176;mso-position-horizontal-relative:page" coordorigin="7245,-5516" coordsize="3844,5134">
            <v:shape id="docshape37" o:spid="_x0000_s1076" style="position:absolute;left:7291;top:-4651;width:3777;height:4249" coordorigin="7291,-4651" coordsize="3777,4249" path="m11068,-4466r-81,-7l10988,-4579r-1850,-72l7310,-4638r-19,4094l7444,-544r,65l11011,-402r30,-750l11058,-1711r-1,-346l11068,-4466xe" stroked="f">
              <v:path arrowok="t"/>
            </v:shape>
            <v:shape id="docshape38" o:spid="_x0000_s1075" style="position:absolute;left:7244;top:-4681;width:3788;height:4220" coordorigin="7245,-4680" coordsize="3788,4220" o:spt="100" adj="0,,0" path="m11032,-4600r-442,l10670,-4580r239,l10988,-4560r-3,80l10982,-4400r-4,80l10975,-4260r-3,80l10969,-4100r-2,80l10964,-3940r-3,80l10958,-3780r-2,80l10953,-3620r-2,80l10948,-3460r-4,160l10939,-3140r-7,220l10921,-2520r-6,220l10911,-2140r-4,160l10903,-1820r-2,80l10898,-1680r-2,80l10894,-1520r-3,80l10889,-1360r-3,80l10883,-1200r-2,80l10878,-1040r-3,80l10872,-880r-3,80l10866,-720r-3,80l10860,-560r-4,80l10346,-480r89,20l10898,-460r4,-80l10905,-620r3,-80l10911,-780r3,-80l10917,-940r3,-80l10923,-1100r2,-80l10928,-1260r3,-80l10933,-1420r3,-80l10938,-1580r5,-160l10948,-1900r4,-160l10981,-3080r4,-140l10990,-3380r5,-160l10997,-3620r3,-80l11002,-3780r3,-80l11008,-3940r3,-80l11013,-4100r3,-80l11019,-4260r3,-80l11026,-4420r3,-80l11032,-4580r,-20xm10691,-500r-1065,l9715,-480r1059,l10691,-500xm10058,-4660r-2790,l7268,-4640r2,80l7271,-4480r1,80l7273,-4320r1,80l7275,-4160r,80l7275,-4020r,160l7275,-3760r,80l7274,-3600r,80l7273,-3440r-1,80l7271,-3280r-1,60l7269,-3140r-1,80l7267,-2980r-2,80l7264,-2820r-1,80l7260,-2580r-5,320l7253,-2100r-2,80l7250,-1960r-1,80l7248,-1800r,80l7247,-1640r-1,80l7246,-1480r-1,80l7245,-1360r,280l7245,-1000r1,80l7246,-840r1,80l7249,-680r1,80l7251,-520r,20l10188,-500r-85,-20l9262,-520r-83,-20l7289,-540r-1,-80l7287,-700r-1,-80l7285,-840r-1,-80l7284,-1000r,-40l7283,-1120r1,-200l7284,-1400r,-80l7285,-1560r1,-80l7286,-1720r1,-80l7288,-1880r1,-80l7290,-2040r1,-80l7293,-2200r1,-60l7297,-2420r7,-400l7307,-2960r1,-80l7309,-3120r1,-80l7311,-3280r1,-80l7313,-3440r1,-80l7315,-3600r1,-80l7316,-3760r,-80l7317,-3940r-1,-140l7316,-4160r,-80l7315,-4320r-1,-80l7313,-4460r-1,-80l7310,-4620r76,l7615,-4640r2524,l10058,-4660xm10856,-4620r-669,l10268,-4600r667,l10856,-4620xm10539,-4640r-1002,l9618,-4620r1001,l10539,-4640xm9090,-4680r-957,l8055,-4660r1115,l9090,-4680xe" fillcolor="black" stroked="f">
              <v:stroke joinstyle="round"/>
              <v:formulas/>
              <v:path arrowok="t" o:connecttype="segments"/>
            </v:shape>
            <v:shape id="docshape39" o:spid="_x0000_s1074" style="position:absolute;left:7443;top:-4477;width:3624;height:4073" coordorigin="7444,-4477" coordsize="3624,4073" path="m7444,-530r75,53l7595,-474r77,2l7748,-469r78,2l7904,-465r78,2l8060,-461r79,2l8219,-458r79,2l8378,-455r80,2l8539,-452r80,2l8700,-449r81,1l8862,-447r81,1l9024,-444r81,1l9187,-442r81,1l9349,-440r82,1l9512,-438r81,2l9674,-435r81,1l9836,-433r80,2l9997,-430r80,1l10157,-427r79,2l10316,-424r79,2l10473,-420r78,2l10629,-416r78,2l10783,-412r77,3l10936,-407r75,3l11016,-439r8,-85l11031,-631r3,-60l11037,-755r2,-69l11042,-897r2,-76l11046,-1053r2,-83l11049,-1223r2,-89l11052,-1403r1,-94l11054,-1593r,-98l11055,-1791r1,-101l11056,-1994r,-103l11056,-2201r1,-104l11057,-2410r,-104l11057,-2619r,-104l11056,-2826r,-103l11056,-3030r,-100l11056,-3229r,-96l11056,-3420r,-92l11056,-3602r,-87l11056,-3773r,-81l11057,-3932r,-74l11058,-4076r,-66l11059,-4203r2,-109l11064,-4401r4,-67l11007,-4477r-128,4000l7444,-530xe" filled="f" strokeweight=".73831mm">
              <v:path arrowok="t"/>
            </v:shape>
            <v:shape id="docshape40" o:spid="_x0000_s1073" style="position:absolute;left:7866;top:-5517;width:2491;height:1159" coordorigin="7866,-5516" coordsize="2491,1159" path="m9307,-5516l7866,-4395r29,23l9303,-5468r67,63l9682,-5103r272,291l10146,-4584r173,227l10357,-4372r-43,-58l10134,-4660r-201,-232l9649,-5190r-342,-326xe" fillcolor="black" stroked="f">
              <v:path arrowok="t"/>
            </v:shape>
            <v:shape id="docshape41" o:spid="_x0000_s1072" type="#_x0000_t75" style="position:absolute;left:10210;top:-4486;width:243;height:243">
              <v:imagedata r:id="rId27" o:title=""/>
            </v:shape>
            <v:shape id="docshape42" o:spid="_x0000_s1071" type="#_x0000_t75" style="position:absolute;left:7757;top:-4502;width:243;height:243">
              <v:imagedata r:id="rId28" o:title=""/>
            </v:shape>
            <v:shape id="docshape43" o:spid="_x0000_s1070" type="#_x0000_t202" style="position:absolute;left:7244;top:-5517;width:3844;height:5134" filled="f" stroked="f">
              <v:textbox inset="0,0,0,0">
                <w:txbxContent>
                  <w:p w14:paraId="40BE1CCF" w14:textId="77777777" w:rsidR="00F55B9C" w:rsidRDefault="00F55B9C">
                    <w:pPr>
                      <w:rPr>
                        <w:sz w:val="60"/>
                      </w:rPr>
                    </w:pPr>
                  </w:p>
                  <w:p w14:paraId="5864050B" w14:textId="77777777" w:rsidR="00F55B9C" w:rsidRDefault="00F55B9C">
                    <w:pPr>
                      <w:spacing w:before="8"/>
                      <w:rPr>
                        <w:sz w:val="70"/>
                      </w:rPr>
                    </w:pPr>
                  </w:p>
                  <w:p w14:paraId="10225AA7" w14:textId="77777777" w:rsidR="00F55B9C" w:rsidRDefault="00000000">
                    <w:pPr>
                      <w:ind w:left="532" w:right="834"/>
                      <w:jc w:val="center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404040"/>
                        <w:w w:val="105"/>
                        <w:sz w:val="48"/>
                      </w:rPr>
                      <w:t>I</w:t>
                    </w:r>
                    <w:r>
                      <w:rPr>
                        <w:rFonts w:ascii="Calibri"/>
                        <w:color w:val="404040"/>
                        <w:spacing w:val="-17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rFonts w:ascii="Calibri"/>
                        <w:color w:val="404040"/>
                        <w:spacing w:val="-4"/>
                        <w:w w:val="105"/>
                        <w:sz w:val="48"/>
                      </w:rPr>
                      <w:t>love</w:t>
                    </w:r>
                  </w:p>
                  <w:p w14:paraId="10FC827A" w14:textId="05F5DE27" w:rsidR="00F55B9C" w:rsidRDefault="00DC58CB">
                    <w:pPr>
                      <w:spacing w:before="180" w:line="189" w:lineRule="auto"/>
                      <w:ind w:left="671" w:right="834"/>
                      <w:jc w:val="center"/>
                      <w:rPr>
                        <w:sz w:val="56"/>
                      </w:rPr>
                    </w:pPr>
                    <w:r>
                      <w:rPr>
                        <w:color w:val="445EA1"/>
                        <w:sz w:val="56"/>
                      </w:rPr>
                      <w:t>________</w:t>
                    </w:r>
                  </w:p>
                </w:txbxContent>
              </v:textbox>
            </v:shape>
            <w10:wrap anchorx="page"/>
          </v:group>
        </w:pict>
      </w:r>
    </w:p>
    <w:p w14:paraId="6BC237B5" w14:textId="77777777" w:rsidR="00F55B9C" w:rsidRDefault="00F55B9C">
      <w:pPr>
        <w:jc w:val="center"/>
        <w:sectPr w:rsidR="00F55B9C">
          <w:type w:val="continuous"/>
          <w:pgSz w:w="12240" w:h="15840"/>
          <w:pgMar w:top="600" w:right="380" w:bottom="280" w:left="1040" w:header="720" w:footer="720" w:gutter="0"/>
          <w:cols w:space="720"/>
        </w:sectPr>
      </w:pPr>
    </w:p>
    <w:p w14:paraId="20B50EFD" w14:textId="1381A576" w:rsidR="00BB33F7" w:rsidRDefault="00000000" w:rsidP="00EE7828">
      <w:pPr>
        <w:pStyle w:val="Heading1"/>
        <w:jc w:val="left"/>
      </w:pPr>
      <w:r>
        <w:lastRenderedPageBreak/>
        <w:pict w14:anchorId="3059E280">
          <v:rect id="docshape44" o:spid="_x0000_s1068" style="position:absolute;left:0;text-align:left;margin-left:0;margin-top:16.95pt;width:612pt;height:11in;z-index:-15831040;mso-position-horizontal-relative:page;mso-position-vertical-relative:page" fillcolor="#d7ebed" stroked="f">
            <w10:wrap anchorx="page" anchory="page"/>
          </v:rect>
        </w:pict>
      </w:r>
      <w:r>
        <w:pict w14:anchorId="035320D8">
          <v:shape id="docshape45" o:spid="_x0000_s1067" style="position:absolute;left:0;text-align:left;margin-left:455.9pt;margin-top:379.35pt;width:41.45pt;height:10.05pt;z-index:-15830528;mso-position-horizontal-relative:page;mso-position-vertical-relative:page" coordorigin="9118,7587" coordsize="829,201" path="m9125,7587r-7,69l9208,7667r256,34l9626,7727r155,29l9932,7787r14,-62l9869,7709r-156,-30l9471,7638r-346,-51xe" fillcolor="black" stroked="f">
            <v:path arrowok="t"/>
            <w10:wrap anchorx="page" anchory="page"/>
          </v:shape>
        </w:pict>
      </w:r>
      <w:r>
        <w:pict w14:anchorId="271FB7DE">
          <v:shape id="docshape46" o:spid="_x0000_s1066" style="position:absolute;left:0;text-align:left;margin-left:451.4pt;margin-top:401.8pt;width:30.05pt;height:14.2pt;z-index:-15830016;mso-position-horizontal-relative:page;mso-position-vertical-relative:page" coordorigin="9028,8036" coordsize="601,284" path="m9049,8036r-21,69l9304,8202r140,56l9615,8319r14,-76l9582,8229r-188,-69l9325,8133r-221,-80l9049,8036xe" fillcolor="black" stroked="f">
            <v:path arrowok="t"/>
            <w10:wrap anchorx="page" anchory="page"/>
          </v:shape>
        </w:pict>
      </w:r>
      <w:r>
        <w:pict w14:anchorId="06DD7860">
          <v:shape id="docshape47" o:spid="_x0000_s1065" style="position:absolute;left:0;text-align:left;margin-left:486.5pt;margin-top:414.35pt;width:20.55pt;height:8.9pt;z-index:-15829504;mso-position-horizontal-relative:page;mso-position-vertical-relative:page" coordorigin="9730,8287" coordsize="411,178" path="m9749,8287r-19,66l10122,8464r19,-66l9749,8287xe" fillcolor="black" stroked="f">
            <v:path arrowok="t"/>
            <w10:wrap anchorx="page" anchory="page"/>
          </v:shape>
        </w:pict>
      </w:r>
      <w:r>
        <w:pict w14:anchorId="795FB23E">
          <v:shape id="docshape48" o:spid="_x0000_s1064" style="position:absolute;left:0;text-align:left;margin-left:427.35pt;margin-top:522.05pt;width:7.4pt;height:8.85pt;z-index:-15828992;mso-position-horizontal-relative:page;mso-position-vertical-relative:page" coordorigin="8547,10441" coordsize="148,177" path="m8606,10441r-59,37l8636,10618r59,-37l8606,10441xe" fillcolor="black" stroked="f">
            <v:path arrowok="t"/>
            <w10:wrap anchorx="page" anchory="page"/>
          </v:shape>
        </w:pict>
      </w:r>
      <w:r>
        <w:pict w14:anchorId="6745FDA4">
          <v:shape id="docshape49" o:spid="_x0000_s1063" style="position:absolute;left:0;text-align:left;margin-left:336.45pt;margin-top:502.95pt;width:11.75pt;height:39.4pt;z-index:-15828480;mso-position-horizontal-relative:page;mso-position-vertical-relative:page" coordorigin="6729,10059" coordsize="235,788" path="m6798,10059r-69,14l6786,10320r109,526l6964,10839r-166,-780xe" fillcolor="black" stroked="f">
            <v:path arrowok="t"/>
            <w10:wrap anchorx="page" anchory="page"/>
          </v:shape>
        </w:pict>
      </w:r>
      <w:r>
        <w:pict w14:anchorId="03206602">
          <v:shape id="docshape50" o:spid="_x0000_s1062" style="position:absolute;left:0;text-align:left;margin-left:346pt;margin-top:549.7pt;width:7.15pt;height:16.25pt;z-index:-15827968;mso-position-horizontal-relative:page;mso-position-vertical-relative:page" coordorigin="6920,10994" coordsize="143,325" path="m6987,10994r-67,17l6995,11319r67,-16l6987,10994xe" fillcolor="black" stroked="f">
            <v:path arrowok="t"/>
            <w10:wrap anchorx="page" anchory="page"/>
          </v:shape>
        </w:pict>
      </w:r>
      <w:r>
        <w:pict w14:anchorId="0CF5FDA6">
          <v:shape id="docshape51" o:spid="_x0000_s1061" style="position:absolute;left:0;text-align:left;margin-left:318.5pt;margin-top:515pt;width:4.85pt;height:42.6pt;z-index:-15827456;mso-position-horizontal-relative:page;mso-position-vertical-relative:page" coordorigin="6370,10300" coordsize="97,852" path="m6439,10300r-69,2l6397,11151r69,-2l6439,10300xe" fillcolor="black" stroked="f">
            <v:path arrowok="t"/>
            <w10:wrap anchorx="page" anchory="page"/>
          </v:shape>
        </w:pict>
      </w:r>
      <w:r>
        <w:pict w14:anchorId="54106F25">
          <v:shape id="docshape52" o:spid="_x0000_s1060" style="position:absolute;left:0;text-align:left;margin-left:281.2pt;margin-top:514pt;width:10.05pt;height:41.45pt;z-index:-15826944;mso-position-horizontal-relative:page;mso-position-vertical-relative:page" coordorigin="5624,10280" coordsize="201,829" path="m5755,10280r-10,90l5710,10626r-26,162l5656,10944r-32,151l5693,11108r16,-75l5739,10879r28,-161l5791,10551r33,-264l5755,10280xe" fillcolor="black" stroked="f">
            <v:path arrowok="t"/>
            <w10:wrap anchorx="page" anchory="page"/>
          </v:shape>
        </w:pict>
      </w:r>
      <w:r>
        <w:pict w14:anchorId="1584C4DD">
          <v:shape id="docshape53" o:spid="_x0000_s1059" style="position:absolute;left:0;text-align:left;margin-left:254.95pt;margin-top:509.5pt;width:14.2pt;height:30.4pt;z-index:-15826432;mso-position-horizontal-relative:page;mso-position-vertical-relative:page" coordorigin="5099,10190" coordsize="284,608" path="m5313,10190r-96,276l5161,10606r-62,171l5168,10798r15,-48l5203,10692r26,-65l5286,10487r79,-220l5383,10211r-70,-21xe" fillcolor="black" stroked="f">
            <v:path arrowok="t"/>
            <w10:wrap anchorx="page" anchory="page"/>
          </v:shape>
        </w:pict>
      </w:r>
      <w:r>
        <w:pict w14:anchorId="21810217">
          <v:shape id="docshape54" o:spid="_x0000_s1058" style="position:absolute;left:0;text-align:left;margin-left:247.6pt;margin-top:544.95pt;width:8.9pt;height:20.55pt;z-index:-15825920;mso-position-horizontal-relative:page;mso-position-vertical-relative:page" coordorigin="4952,10899" coordsize="178,411" path="m5063,10899r-111,392l5018,11310r112,-392l5063,10899xe" fillcolor="black" stroked="f">
            <v:path arrowok="t"/>
            <w10:wrap anchorx="page" anchory="page"/>
          </v:shape>
        </w:pict>
      </w:r>
      <w:r>
        <w:pict w14:anchorId="6D3A01D9">
          <v:shape id="docshape55" o:spid="_x0000_s1057" style="position:absolute;left:0;text-align:left;margin-left:140pt;margin-top:485.45pt;width:8.85pt;height:7.35pt;z-index:-15825408;mso-position-horizontal-relative:page;mso-position-vertical-relative:page" coordorigin="2800,9709" coordsize="177,147" path="m2940,9709r-140,89l2837,9856r140,-88l2940,9709xe" fillcolor="black" stroked="f">
            <v:path arrowok="t"/>
            <w10:wrap anchorx="page" anchory="page"/>
          </v:shape>
        </w:pict>
      </w:r>
      <w:r>
        <w:pict w14:anchorId="6565C556">
          <v:shape id="docshape56" o:spid="_x0000_s1056" style="position:absolute;left:0;text-align:left;margin-left:104.95pt;margin-top:404.05pt;width:16.25pt;height:7.15pt;z-index:-15824896;mso-position-horizontal-relative:page;mso-position-vertical-relative:page" coordorigin="2099,8081" coordsize="325,143" path="m2408,8081r-309,76l2115,8224r309,-76l2408,8081xe" fillcolor="black" stroked="f">
            <v:path arrowok="t"/>
            <w10:wrap anchorx="page" anchory="page"/>
          </v:shape>
        </w:pict>
      </w:r>
      <w:r>
        <w:pict w14:anchorId="0C50567A">
          <v:shape id="docshape57" o:spid="_x0000_s1055" style="position:absolute;left:0;text-align:left;margin-left:113.4pt;margin-top:376.6pt;width:42.55pt;height:4.85pt;z-index:-15824384;mso-position-horizontal-relative:page;mso-position-vertical-relative:page" coordorigin="2268,7532" coordsize="851,97" path="m3117,7532r-849,27l2270,7628r849,-27l3117,7532xe" fillcolor="black" stroked="f">
            <v:path arrowok="t"/>
            <w10:wrap anchorx="page" anchory="page"/>
          </v:shape>
        </w:pict>
      </w:r>
      <w:r>
        <w:pict w14:anchorId="01123ED2">
          <v:shape id="docshape58" o:spid="_x0000_s1054" style="position:absolute;left:0;text-align:left;margin-left:115.15pt;margin-top:339.3pt;width:41.45pt;height:10.4pt;z-index:-15823872;mso-position-horizontal-relative:page;mso-position-vertical-relative:page" coordorigin="2303,6786" coordsize="829,208" path="m2317,6786r-14,69l2380,6871r156,31l2778,6943r347,50l3132,6917r-90,-10l2785,6872r-161,-26l2468,6818r-151,-32xe" fillcolor="black" stroked="f">
            <v:path arrowok="t"/>
            <w10:wrap anchorx="page" anchory="page"/>
          </v:shape>
        </w:pict>
      </w:r>
      <w:r>
        <w:pict w14:anchorId="3400B01E">
          <v:shape id="docshape59" o:spid="_x0000_s1053" style="position:absolute;left:0;text-align:left;margin-left:105.3pt;margin-top:305.95pt;width:20.55pt;height:8.9pt;z-index:-15823360;mso-position-horizontal-relative:page;mso-position-vertical-relative:page" coordorigin="2106,6119" coordsize="411,178" path="m2125,6119r-19,66l2498,6296r19,-66l2125,6119xe" fillcolor="black" stroked="f">
            <v:path arrowok="t"/>
            <w10:wrap anchorx="page" anchory="page"/>
          </v:shape>
        </w:pict>
      </w:r>
      <w:r>
        <w:pict w14:anchorId="197140B9">
          <v:shape id="docshape60" o:spid="_x0000_s1052" style="position:absolute;left:0;text-align:left;margin-left:177.8pt;margin-top:168.25pt;width:7.35pt;height:8.9pt;z-index:-15822848;mso-position-horizontal-relative:page" coordorigin="3556,3365" coordsize="147,178" path="m3614,3365r-58,36l3645,3542r58,-38l3614,3365xe" fillcolor="black" stroked="f">
            <v:path arrowok="t"/>
            <w10:wrap anchorx="page"/>
          </v:shape>
        </w:pict>
      </w:r>
      <w:r>
        <w:pict w14:anchorId="28CCC5AC">
          <v:shape id="docshape61" o:spid="_x0000_s1051" style="position:absolute;left:0;text-align:left;margin-left:259.75pt;margin-top:133pt;width:7.15pt;height:16.3pt;z-index:-15822336;mso-position-horizontal-relative:page" coordorigin="5195,2660" coordsize="143,326" path="m5262,2660r-67,17l5270,2985r67,-16l5262,2660xe" fillcolor="black" stroked="f">
            <v:path arrowok="t"/>
            <w10:wrap anchorx="page"/>
          </v:shape>
        </w:pict>
      </w:r>
      <w:r>
        <w:pict w14:anchorId="52C82C1D">
          <v:shape id="docshape62" o:spid="_x0000_s1050" style="position:absolute;left:0;text-align:left;margin-left:289.5pt;margin-top:141.45pt;width:4.85pt;height:42.55pt;z-index:-15821824;mso-position-horizontal-relative:page" coordorigin="5790,2829" coordsize="97,851" path="m5859,2829r-69,3l5817,3680r69,-2l5859,2829xe" fillcolor="black" stroked="f">
            <v:path arrowok="t"/>
            <w10:wrap anchorx="page"/>
          </v:shape>
        </w:pict>
      </w:r>
      <w:r>
        <w:pict w14:anchorId="645147CF">
          <v:shape id="docshape63" o:spid="_x0000_s1049" style="position:absolute;left:0;text-align:left;margin-left:321.25pt;margin-top:143.25pt;width:10.4pt;height:41.45pt;z-index:-15821312;mso-position-horizontal-relative:page" coordorigin="6425,2865" coordsize="208,829" path="m6563,2865r-16,77l6517,3098r-41,242l6425,3687r69,7l6505,3605r24,-171l6555,3268r29,-160l6632,2879r-69,-14xe" fillcolor="black" stroked="f">
            <v:path arrowok="t"/>
            <w10:wrap anchorx="page"/>
          </v:shape>
        </w:pict>
      </w:r>
      <w:r>
        <w:pict w14:anchorId="1D3CCEAE">
          <v:shape id="docshape64" o:spid="_x0000_s1048" style="position:absolute;left:0;text-align:left;margin-left:355.95pt;margin-top:133.65pt;width:8.9pt;height:20.55pt;z-index:-15820800;mso-position-horizontal-relative:page" coordorigin="7119,2673" coordsize="178,411" path="m7230,2673r-111,392l7185,3084r112,-392l7230,2673xe" fillcolor="black" stroked="f">
            <v:path arrowok="t"/>
            <w10:wrap anchorx="page"/>
          </v:shape>
        </w:pict>
      </w:r>
      <w:r>
        <w:pict w14:anchorId="40D1B411">
          <v:shape id="docshape65" o:spid="_x0000_s1047" style="position:absolute;left:0;text-align:left;margin-left:463.8pt;margin-top:205.85pt;width:8.85pt;height:7.4pt;z-index:-15820288;mso-position-horizontal-relative:page" coordorigin="9276,4117" coordsize="177,148" path="m9416,4117r-140,88l9313,4264r140,-89l9416,4117xe" fillcolor="black" stroked="f">
            <v:path arrowok="t"/>
            <w10:wrap anchorx="page"/>
          </v:shape>
        </w:pict>
      </w:r>
      <w:r>
        <w:pict w14:anchorId="47F5B542">
          <v:shape id="docshape66" o:spid="_x0000_s1046" style="position:absolute;left:0;text-align:left;margin-left:444.85pt;margin-top:322.75pt;width:39.7pt;height:11.75pt;z-index:-15819776;mso-position-horizontal-relative:page;mso-position-vertical-relative:page" coordorigin="8897,6455" coordsize="794,235" path="m9677,6455r-780,165l8911,6689r84,-20l9238,6615r453,-91l9677,6455xe" fillcolor="black" stroked="f">
            <v:path arrowok="t"/>
            <w10:wrap anchorx="page" anchory="page"/>
          </v:shape>
        </w:pict>
      </w:r>
      <w:r>
        <w:pict w14:anchorId="383790F3">
          <v:shape id="docshape67" o:spid="_x0000_s1045" style="position:absolute;left:0;text-align:left;margin-left:491.6pt;margin-top:317.8pt;width:16.3pt;height:7.15pt;z-index:-15819264;mso-position-horizontal-relative:page;mso-position-vertical-relative:page" coordorigin="9832,6356" coordsize="326,143" path="m10141,6356r-309,75l9848,6498r309,-75l10141,6356xe" fillcolor="black" stroked="f">
            <v:path arrowok="t"/>
            <w10:wrap anchorx="page" anchory="page"/>
          </v:shape>
        </w:pict>
      </w:r>
      <w:r>
        <w:pict w14:anchorId="46C08A4D">
          <v:shape id="docshape68" o:spid="_x0000_s1044" style="position:absolute;left:0;text-align:left;margin-left:456.9pt;margin-top:347.6pt;width:42.55pt;height:4.85pt;z-index:-15818752;mso-position-horizontal-relative:page;mso-position-vertical-relative:page" coordorigin="9138,6952" coordsize="851,97" path="m9986,6952r-848,27l9140,7048r849,-27l9986,6952xe" fillcolor="black" stroked="f">
            <v:path arrowok="t"/>
            <w10:wrap anchorx="page" anchory="page"/>
          </v:shape>
        </w:pict>
      </w:r>
      <w:r w:rsidR="009B6508">
        <w:t>Student</w:t>
      </w:r>
      <w:r w:rsidR="00A73857">
        <w:t>’s</w:t>
      </w:r>
    </w:p>
    <w:p w14:paraId="4E640AF1" w14:textId="77777777" w:rsidR="00BB33F7" w:rsidRDefault="00BB33F7" w:rsidP="00EE7828">
      <w:pPr>
        <w:pStyle w:val="Heading1"/>
        <w:jc w:val="left"/>
      </w:pPr>
    </w:p>
    <w:p w14:paraId="502CF3B7" w14:textId="77777777" w:rsidR="009E60BC" w:rsidRDefault="009E60BC" w:rsidP="00EE7828">
      <w:pPr>
        <w:pStyle w:val="Heading1"/>
        <w:jc w:val="left"/>
      </w:pPr>
      <w:r>
        <w:t>Workbook</w:t>
      </w:r>
    </w:p>
    <w:p w14:paraId="2C769551" w14:textId="77777777" w:rsidR="007474EA" w:rsidRDefault="009E60BC" w:rsidP="007474EA">
      <w:pPr>
        <w:pStyle w:val="Heading1"/>
        <w:jc w:val="left"/>
      </w:pPr>
      <w:r>
        <w:t xml:space="preserve">    2025</w:t>
      </w:r>
      <w:r w:rsidR="007474EA">
        <w:br/>
      </w:r>
    </w:p>
    <w:p w14:paraId="7ACD705B" w14:textId="7E25EB9E" w:rsidR="009800DA" w:rsidRPr="00E9549A" w:rsidRDefault="007474EA" w:rsidP="007474EA">
      <w:pPr>
        <w:rPr>
          <w:b/>
          <w:bCs/>
          <w:i/>
          <w:iCs/>
          <w:sz w:val="28"/>
          <w:szCs w:val="28"/>
        </w:rPr>
      </w:pPr>
      <w:r>
        <w:br w:type="page"/>
      </w:r>
      <w:r w:rsidR="00C44979" w:rsidRPr="00E9549A">
        <w:rPr>
          <w:b/>
          <w:bCs/>
          <w:i/>
          <w:iCs/>
          <w:sz w:val="28"/>
          <w:szCs w:val="28"/>
        </w:rPr>
        <w:lastRenderedPageBreak/>
        <w:t xml:space="preserve">         </w:t>
      </w:r>
      <w:r w:rsidR="002450DE" w:rsidRPr="00E9549A">
        <w:rPr>
          <w:b/>
          <w:bCs/>
          <w:i/>
          <w:iCs/>
          <w:sz w:val="28"/>
          <w:szCs w:val="28"/>
        </w:rPr>
        <w:t xml:space="preserve">Unit </w:t>
      </w:r>
      <w:r w:rsidR="009800DA" w:rsidRPr="00E9549A">
        <w:rPr>
          <w:b/>
          <w:bCs/>
          <w:i/>
          <w:iCs/>
          <w:sz w:val="28"/>
          <w:szCs w:val="28"/>
        </w:rPr>
        <w:t>1:</w:t>
      </w:r>
      <w:r w:rsidR="003D5074" w:rsidRPr="00E9549A">
        <w:rPr>
          <w:b/>
          <w:bCs/>
          <w:i/>
          <w:iCs/>
          <w:sz w:val="28"/>
          <w:szCs w:val="28"/>
        </w:rPr>
        <w:t xml:space="preserve"> </w:t>
      </w:r>
      <w:r w:rsidR="00BE08D9">
        <w:rPr>
          <w:b/>
          <w:bCs/>
          <w:i/>
          <w:iCs/>
          <w:sz w:val="28"/>
          <w:szCs w:val="28"/>
        </w:rPr>
        <w:t>Foundation</w:t>
      </w:r>
      <w:r w:rsidR="00894B2E">
        <w:rPr>
          <w:b/>
          <w:bCs/>
          <w:i/>
          <w:iCs/>
          <w:sz w:val="28"/>
          <w:szCs w:val="28"/>
        </w:rPr>
        <w:t>s</w:t>
      </w:r>
      <w:r w:rsidR="009800DA" w:rsidRPr="00E9549A">
        <w:rPr>
          <w:b/>
          <w:bCs/>
          <w:i/>
          <w:iCs/>
          <w:sz w:val="28"/>
          <w:szCs w:val="28"/>
        </w:rPr>
        <w:br/>
      </w:r>
    </w:p>
    <w:p w14:paraId="0F6BBDA9" w14:textId="5329B5CC" w:rsidR="009800DA" w:rsidRDefault="00E9549A" w:rsidP="00A1542E">
      <w:r>
        <w:t xml:space="preserve">Lesson </w:t>
      </w:r>
      <w:proofErr w:type="gramStart"/>
      <w:r>
        <w:t xml:space="preserve">1 </w:t>
      </w:r>
      <w:r w:rsidR="00C666EC">
        <w:t>:</w:t>
      </w:r>
      <w:proofErr w:type="gramEnd"/>
      <w:r>
        <w:t xml:space="preserve"> </w:t>
      </w:r>
      <w:r w:rsidR="00BE08D9">
        <w:t xml:space="preserve"> </w:t>
      </w:r>
      <w:r w:rsidR="00A95729">
        <w:t>Basic Greetings</w:t>
      </w:r>
    </w:p>
    <w:p w14:paraId="6DDC83E3" w14:textId="257B2D33" w:rsidR="00791ECF" w:rsidRDefault="000A69D4" w:rsidP="00A1542E">
      <w:r>
        <w:t xml:space="preserve">Lesson </w:t>
      </w:r>
      <w:proofErr w:type="gramStart"/>
      <w:r>
        <w:t>2 :</w:t>
      </w:r>
      <w:proofErr w:type="gramEnd"/>
      <w:r>
        <w:t xml:space="preserve">  </w:t>
      </w:r>
      <w:r w:rsidR="009E2554">
        <w:t xml:space="preserve">Body </w:t>
      </w:r>
      <w:r w:rsidR="001B575B">
        <w:t>and Shapes</w:t>
      </w:r>
    </w:p>
    <w:p w14:paraId="5EDCF45E" w14:textId="3B12BA25" w:rsidR="00B05559" w:rsidRPr="00E257E5" w:rsidRDefault="000C2B7F" w:rsidP="00A1542E">
      <w:pPr>
        <w:rPr>
          <w:b/>
          <w:bCs/>
        </w:rPr>
      </w:pPr>
      <w:r>
        <w:br/>
      </w:r>
      <w:r w:rsidRPr="00E257E5">
        <w:rPr>
          <w:b/>
          <w:bCs/>
        </w:rPr>
        <w:t xml:space="preserve">                           </w:t>
      </w:r>
      <w:r w:rsidR="00E257E5" w:rsidRPr="00E257E5">
        <w:rPr>
          <w:b/>
          <w:bCs/>
        </w:rPr>
        <w:t xml:space="preserve"> </w:t>
      </w:r>
      <w:r w:rsidRPr="00E257E5">
        <w:rPr>
          <w:b/>
          <w:bCs/>
        </w:rPr>
        <w:t xml:space="preserve">  Review and Practice</w:t>
      </w:r>
      <w:r w:rsidR="00C97BBD" w:rsidRPr="00E257E5">
        <w:rPr>
          <w:b/>
          <w:bCs/>
        </w:rPr>
        <w:br/>
      </w:r>
      <w:r w:rsidR="00C97BBD" w:rsidRPr="00E257E5">
        <w:rPr>
          <w:b/>
          <w:bCs/>
        </w:rPr>
        <w:br/>
      </w:r>
    </w:p>
    <w:p w14:paraId="1A7E2D4E" w14:textId="3443A9FE" w:rsidR="00BB39CB" w:rsidRDefault="008128CE" w:rsidP="004367FE">
      <w:pPr>
        <w:rPr>
          <w:b/>
          <w:bCs/>
          <w:i/>
          <w:iCs/>
          <w:sz w:val="28"/>
          <w:szCs w:val="28"/>
        </w:rPr>
      </w:pPr>
      <w:r>
        <w:t xml:space="preserve">           </w:t>
      </w:r>
      <w:r w:rsidR="004367FE" w:rsidRPr="00E9549A">
        <w:rPr>
          <w:b/>
          <w:bCs/>
          <w:i/>
          <w:iCs/>
          <w:sz w:val="28"/>
          <w:szCs w:val="28"/>
        </w:rPr>
        <w:t xml:space="preserve"> Unit </w:t>
      </w:r>
      <w:r w:rsidR="004367FE">
        <w:rPr>
          <w:b/>
          <w:bCs/>
          <w:i/>
          <w:iCs/>
          <w:sz w:val="28"/>
          <w:szCs w:val="28"/>
        </w:rPr>
        <w:t>2</w:t>
      </w:r>
      <w:r w:rsidR="004367FE" w:rsidRPr="00E9549A">
        <w:rPr>
          <w:b/>
          <w:bCs/>
          <w:i/>
          <w:iCs/>
          <w:sz w:val="28"/>
          <w:szCs w:val="28"/>
        </w:rPr>
        <w:t xml:space="preserve">: </w:t>
      </w:r>
      <w:r w:rsidR="00D008C1">
        <w:rPr>
          <w:b/>
          <w:bCs/>
          <w:i/>
          <w:iCs/>
          <w:sz w:val="28"/>
          <w:szCs w:val="28"/>
        </w:rPr>
        <w:t>Places</w:t>
      </w:r>
      <w:r w:rsidR="00045644">
        <w:rPr>
          <w:b/>
          <w:bCs/>
          <w:i/>
          <w:iCs/>
          <w:sz w:val="28"/>
          <w:szCs w:val="28"/>
        </w:rPr>
        <w:br/>
      </w:r>
    </w:p>
    <w:p w14:paraId="7D03436F" w14:textId="3B1F56D7" w:rsidR="00BB39CB" w:rsidRDefault="00BB39CB" w:rsidP="00E06B00">
      <w:r>
        <w:t xml:space="preserve">Lesson </w:t>
      </w:r>
      <w:proofErr w:type="gramStart"/>
      <w:r>
        <w:t xml:space="preserve">1 </w:t>
      </w:r>
      <w:r w:rsidR="00A341C8">
        <w:t xml:space="preserve"> </w:t>
      </w:r>
      <w:r>
        <w:t>:</w:t>
      </w:r>
      <w:proofErr w:type="gramEnd"/>
      <w:r>
        <w:t xml:space="preserve">  </w:t>
      </w:r>
      <w:r w:rsidR="00D008C1">
        <w:t>Everywhere around</w:t>
      </w:r>
      <w:r w:rsidR="00AE3775">
        <w:t xml:space="preserve">- </w:t>
      </w:r>
      <w:r w:rsidR="003D0837">
        <w:t>Weather</w:t>
      </w:r>
      <w:r w:rsidR="00CA694C">
        <w:t>, Season, City and Country</w:t>
      </w:r>
    </w:p>
    <w:p w14:paraId="013F042C" w14:textId="52CBE1D1" w:rsidR="00BB39CB" w:rsidRDefault="00BB39CB" w:rsidP="00E06B00">
      <w:r>
        <w:t xml:space="preserve">Lesson </w:t>
      </w:r>
      <w:proofErr w:type="gramStart"/>
      <w:r>
        <w:t>2  :</w:t>
      </w:r>
      <w:proofErr w:type="gramEnd"/>
      <w:r>
        <w:t xml:space="preserve"> </w:t>
      </w:r>
      <w:r w:rsidR="00755D3B">
        <w:t xml:space="preserve"> My location</w:t>
      </w:r>
    </w:p>
    <w:p w14:paraId="0D461A55" w14:textId="7BEE649B" w:rsidR="0092261C" w:rsidRDefault="0092261C" w:rsidP="00E06B00">
      <w:r>
        <w:t xml:space="preserve">Lesson </w:t>
      </w:r>
      <w:proofErr w:type="gramStart"/>
      <w:r w:rsidR="00DC3629">
        <w:t>3</w:t>
      </w:r>
      <w:r w:rsidR="00E06B00">
        <w:t xml:space="preserve"> </w:t>
      </w:r>
      <w:r>
        <w:t>:</w:t>
      </w:r>
      <w:proofErr w:type="gramEnd"/>
      <w:r w:rsidR="00A341C8">
        <w:t xml:space="preserve">  We are friends</w:t>
      </w:r>
    </w:p>
    <w:p w14:paraId="1FB9188A" w14:textId="40B49D8A" w:rsidR="00A341C8" w:rsidRDefault="00A341C8" w:rsidP="00E06B00">
      <w:r>
        <w:t xml:space="preserve">Lesson </w:t>
      </w:r>
      <w:proofErr w:type="gramStart"/>
      <w:r w:rsidR="00DC3629">
        <w:t>4</w:t>
      </w:r>
      <w:r>
        <w:t xml:space="preserve"> </w:t>
      </w:r>
      <w:r w:rsidR="00D26E91">
        <w:t>:</w:t>
      </w:r>
      <w:proofErr w:type="gramEnd"/>
      <w:r w:rsidR="00D26E91">
        <w:t xml:space="preserve">   </w:t>
      </w:r>
      <w:r w:rsidR="00A30EA0">
        <w:t>I’m and you’re</w:t>
      </w:r>
    </w:p>
    <w:p w14:paraId="57A7C98A" w14:textId="088FF528" w:rsidR="0043069F" w:rsidRDefault="0043069F" w:rsidP="00E06B00">
      <w:r>
        <w:t xml:space="preserve">Lesson </w:t>
      </w:r>
      <w:proofErr w:type="gramStart"/>
      <w:r w:rsidR="00DC3629">
        <w:t>5</w:t>
      </w:r>
      <w:r w:rsidR="00E06B00">
        <w:t xml:space="preserve"> </w:t>
      </w:r>
      <w:r>
        <w:t>:</w:t>
      </w:r>
      <w:proofErr w:type="gramEnd"/>
      <w:r w:rsidR="002444F1">
        <w:t xml:space="preserve">   </w:t>
      </w:r>
      <w:r w:rsidR="00A30EA0">
        <w:t>Pronouns</w:t>
      </w:r>
    </w:p>
    <w:p w14:paraId="74604039" w14:textId="600F8296" w:rsidR="002444F1" w:rsidRDefault="006C04CC" w:rsidP="00E06B00">
      <w:r>
        <w:br/>
      </w:r>
    </w:p>
    <w:p w14:paraId="790EF095" w14:textId="77777777" w:rsidR="006C04CC" w:rsidRPr="00E257E5" w:rsidRDefault="00BB39CB" w:rsidP="00BB39CB">
      <w:pPr>
        <w:rPr>
          <w:b/>
          <w:bCs/>
        </w:rPr>
      </w:pPr>
      <w:r w:rsidRPr="00E257E5">
        <w:rPr>
          <w:b/>
          <w:bCs/>
        </w:rPr>
        <w:t xml:space="preserve">          </w:t>
      </w:r>
      <w:r w:rsidR="006C04CC" w:rsidRPr="00E257E5">
        <w:rPr>
          <w:b/>
          <w:bCs/>
        </w:rPr>
        <w:t xml:space="preserve">                      Review and Practice</w:t>
      </w:r>
    </w:p>
    <w:p w14:paraId="485EF3C9" w14:textId="0A4EA744" w:rsidR="00FF5D24" w:rsidRDefault="006C04CC" w:rsidP="00FF5D24">
      <w:pPr>
        <w:rPr>
          <w:b/>
          <w:bCs/>
          <w:i/>
          <w:iCs/>
          <w:sz w:val="28"/>
          <w:szCs w:val="28"/>
        </w:rPr>
      </w:pPr>
      <w:r>
        <w:t xml:space="preserve">           </w:t>
      </w:r>
      <w:r>
        <w:br/>
        <w:t xml:space="preserve">         </w:t>
      </w:r>
      <w:r w:rsidR="00FF5D24">
        <w:t xml:space="preserve">   </w:t>
      </w:r>
      <w:r w:rsidR="00FF5D24" w:rsidRPr="00E9549A">
        <w:rPr>
          <w:b/>
          <w:bCs/>
          <w:i/>
          <w:iCs/>
          <w:sz w:val="28"/>
          <w:szCs w:val="28"/>
        </w:rPr>
        <w:t xml:space="preserve">Unit </w:t>
      </w:r>
      <w:r w:rsidR="000136B8">
        <w:rPr>
          <w:b/>
          <w:bCs/>
          <w:i/>
          <w:iCs/>
          <w:sz w:val="28"/>
          <w:szCs w:val="28"/>
        </w:rPr>
        <w:t>3</w:t>
      </w:r>
      <w:r w:rsidR="00FF5D24" w:rsidRPr="00E9549A">
        <w:rPr>
          <w:b/>
          <w:bCs/>
          <w:i/>
          <w:iCs/>
          <w:sz w:val="28"/>
          <w:szCs w:val="28"/>
        </w:rPr>
        <w:t>:</w:t>
      </w:r>
      <w:r w:rsidR="00557A94">
        <w:rPr>
          <w:b/>
          <w:bCs/>
          <w:i/>
          <w:iCs/>
          <w:sz w:val="28"/>
          <w:szCs w:val="28"/>
        </w:rPr>
        <w:t xml:space="preserve"> School </w:t>
      </w:r>
    </w:p>
    <w:p w14:paraId="545717E9" w14:textId="22DD4F90" w:rsidR="00FF5D24" w:rsidRDefault="00FF5D24" w:rsidP="004A3DD1">
      <w:pPr>
        <w:rPr>
          <w:b/>
          <w:bCs/>
          <w:i/>
          <w:iCs/>
          <w:sz w:val="28"/>
          <w:szCs w:val="28"/>
        </w:rPr>
      </w:pPr>
    </w:p>
    <w:p w14:paraId="4FF1A1FE" w14:textId="1F421C6F" w:rsidR="00EA6773" w:rsidRDefault="00EA6773" w:rsidP="004A3DD1">
      <w:r>
        <w:t xml:space="preserve">Lesson </w:t>
      </w:r>
      <w:proofErr w:type="gramStart"/>
      <w:r>
        <w:t>1 :</w:t>
      </w:r>
      <w:proofErr w:type="gramEnd"/>
      <w:r>
        <w:t xml:space="preserve"> </w:t>
      </w:r>
      <w:r w:rsidR="00F312CA">
        <w:t xml:space="preserve"> Classroom </w:t>
      </w:r>
      <w:r w:rsidR="00597552">
        <w:t>objects and toys 1.</w:t>
      </w:r>
    </w:p>
    <w:p w14:paraId="4FF5B249" w14:textId="77777777" w:rsidR="004A3DD1" w:rsidRDefault="00EA6773" w:rsidP="004A3DD1">
      <w:r>
        <w:t xml:space="preserve">Lesson </w:t>
      </w:r>
      <w:proofErr w:type="gramStart"/>
      <w:r>
        <w:t xml:space="preserve">2 </w:t>
      </w:r>
      <w:r w:rsidR="00E25F45">
        <w:t>:</w:t>
      </w:r>
      <w:proofErr w:type="gramEnd"/>
      <w:r>
        <w:t xml:space="preserve"> </w:t>
      </w:r>
      <w:r w:rsidR="00F92E79">
        <w:t xml:space="preserve"> Te</w:t>
      </w:r>
      <w:r w:rsidR="009711D8">
        <w:t>achers and Manners</w:t>
      </w:r>
    </w:p>
    <w:p w14:paraId="388D423B" w14:textId="1FC58645" w:rsidR="00EA6773" w:rsidRDefault="00EA6773" w:rsidP="004A3DD1">
      <w:r>
        <w:t xml:space="preserve">Lesson </w:t>
      </w:r>
      <w:proofErr w:type="gramStart"/>
      <w:r>
        <w:t>3 :</w:t>
      </w:r>
      <w:proofErr w:type="gramEnd"/>
      <w:r>
        <w:t xml:space="preserve">  </w:t>
      </w:r>
      <w:r w:rsidR="00E25F45">
        <w:t xml:space="preserve"> </w:t>
      </w:r>
      <w:r w:rsidR="009711D8">
        <w:t>I lik</w:t>
      </w:r>
      <w:r w:rsidR="00120B25">
        <w:t>e and don’t like</w:t>
      </w:r>
    </w:p>
    <w:p w14:paraId="1E329ACB" w14:textId="2A34637A" w:rsidR="00EA6773" w:rsidRDefault="00EA6773" w:rsidP="004A3DD1">
      <w:r>
        <w:t xml:space="preserve">Lesson </w:t>
      </w:r>
      <w:proofErr w:type="gramStart"/>
      <w:r>
        <w:t>4 :</w:t>
      </w:r>
      <w:proofErr w:type="gramEnd"/>
      <w:r>
        <w:t xml:space="preserve">   </w:t>
      </w:r>
      <w:r w:rsidR="00EA161C">
        <w:t>Open your book!</w:t>
      </w:r>
    </w:p>
    <w:p w14:paraId="1669218F" w14:textId="3EE6CB40" w:rsidR="00EA6773" w:rsidRDefault="00EA6773" w:rsidP="004A3DD1">
      <w:r>
        <w:t xml:space="preserve">Lesson </w:t>
      </w:r>
      <w:proofErr w:type="gramStart"/>
      <w:r>
        <w:t>5 :</w:t>
      </w:r>
      <w:proofErr w:type="gramEnd"/>
      <w:r>
        <w:t xml:space="preserve">   </w:t>
      </w:r>
      <w:r w:rsidR="006D6DC0">
        <w:t>Text book time.</w:t>
      </w:r>
    </w:p>
    <w:p w14:paraId="7C8D4088" w14:textId="2805467B" w:rsidR="00DA644F" w:rsidRDefault="00EA6773" w:rsidP="004A3DD1">
      <w:r>
        <w:t xml:space="preserve">Lesson </w:t>
      </w:r>
      <w:proofErr w:type="gramStart"/>
      <w:r>
        <w:t>6 :</w:t>
      </w:r>
      <w:proofErr w:type="gramEnd"/>
      <w:r>
        <w:t xml:space="preserve">   </w:t>
      </w:r>
      <w:r w:rsidR="006E0205">
        <w:t>Feeling and Emotions 1</w:t>
      </w:r>
      <w:r w:rsidR="00BA4095">
        <w:t xml:space="preserve"> </w:t>
      </w:r>
      <w:r>
        <w:t xml:space="preserve">  </w:t>
      </w:r>
      <w:r w:rsidR="00F64374">
        <w:br/>
        <w:t xml:space="preserve">Lesson </w:t>
      </w:r>
      <w:proofErr w:type="gramStart"/>
      <w:r w:rsidR="00F64374">
        <w:t xml:space="preserve">7 </w:t>
      </w:r>
      <w:r w:rsidR="00475079">
        <w:t>:</w:t>
      </w:r>
      <w:proofErr w:type="gramEnd"/>
      <w:r w:rsidR="00F64374">
        <w:t xml:space="preserve"> </w:t>
      </w:r>
      <w:r w:rsidR="000136B8">
        <w:t xml:space="preserve">  </w:t>
      </w:r>
      <w:r w:rsidR="00DA644F">
        <w:t xml:space="preserve">People </w:t>
      </w:r>
      <w:r w:rsidR="00475079">
        <w:t>at</w:t>
      </w:r>
      <w:r w:rsidR="00DA644F">
        <w:t xml:space="preserve"> school</w:t>
      </w:r>
    </w:p>
    <w:p w14:paraId="5312678E" w14:textId="306530AB" w:rsidR="00255024" w:rsidRDefault="00DA644F" w:rsidP="004A3DD1">
      <w:r>
        <w:t xml:space="preserve">Lesson </w:t>
      </w:r>
      <w:proofErr w:type="gramStart"/>
      <w:r w:rsidR="00255024">
        <w:t>8 :</w:t>
      </w:r>
      <w:proofErr w:type="gramEnd"/>
      <w:r w:rsidR="00255024">
        <w:t xml:space="preserve">   School building</w:t>
      </w:r>
      <w:r w:rsidR="00990ECE">
        <w:t xml:space="preserve"> and Places</w:t>
      </w:r>
    </w:p>
    <w:p w14:paraId="2DBE5977" w14:textId="08323054" w:rsidR="00E76BD5" w:rsidRDefault="00255024" w:rsidP="004A3DD1">
      <w:r>
        <w:t xml:space="preserve">Lesson </w:t>
      </w:r>
      <w:proofErr w:type="gramStart"/>
      <w:r w:rsidR="0004515C">
        <w:t>9 :</w:t>
      </w:r>
      <w:proofErr w:type="gramEnd"/>
      <w:r w:rsidR="0004515C">
        <w:t xml:space="preserve"> </w:t>
      </w:r>
      <w:r w:rsidR="006C3B52">
        <w:t xml:space="preserve">  </w:t>
      </w:r>
      <w:proofErr w:type="gramStart"/>
      <w:r w:rsidR="00990ECE">
        <w:t>Stationary</w:t>
      </w:r>
      <w:proofErr w:type="gramEnd"/>
      <w:r w:rsidR="00990ECE">
        <w:t xml:space="preserve"> </w:t>
      </w:r>
      <w:r w:rsidR="00E25F47">
        <w:t>and Possessions 1</w:t>
      </w:r>
      <w:r w:rsidR="00823749">
        <w:br/>
        <w:t xml:space="preserve">Lesson </w:t>
      </w:r>
      <w:proofErr w:type="gramStart"/>
      <w:r w:rsidR="00823749">
        <w:t>10 :</w:t>
      </w:r>
      <w:proofErr w:type="gramEnd"/>
      <w:r w:rsidR="00E25F45">
        <w:t xml:space="preserve">   </w:t>
      </w:r>
      <w:r w:rsidR="000F5B3C">
        <w:t>Life Skills- L</w:t>
      </w:r>
      <w:r w:rsidR="008F6A9A">
        <w:t xml:space="preserve">earning </w:t>
      </w:r>
      <w:r w:rsidR="00E25F45">
        <w:t xml:space="preserve">to get ready </w:t>
      </w:r>
      <w:r w:rsidR="00194941">
        <w:br/>
      </w:r>
      <w:r w:rsidR="00E25F45">
        <w:br/>
      </w:r>
    </w:p>
    <w:p w14:paraId="6960847E" w14:textId="49B944AE" w:rsidR="00E76BD5" w:rsidRPr="00E257E5" w:rsidRDefault="00E76BD5" w:rsidP="00E76BD5">
      <w:pPr>
        <w:rPr>
          <w:b/>
          <w:bCs/>
        </w:rPr>
      </w:pPr>
      <w:r>
        <w:t xml:space="preserve">                              </w:t>
      </w:r>
      <w:r w:rsidR="00E25F45">
        <w:br/>
      </w:r>
      <w:r w:rsidR="0080793D">
        <w:t xml:space="preserve">        </w:t>
      </w:r>
      <w:r>
        <w:t xml:space="preserve">                    </w:t>
      </w:r>
      <w:r w:rsidRPr="00E257E5">
        <w:rPr>
          <w:b/>
          <w:bCs/>
        </w:rPr>
        <w:t xml:space="preserve">      Review and Practice</w:t>
      </w:r>
    </w:p>
    <w:p w14:paraId="6C875AB8" w14:textId="36C7B409" w:rsidR="009F3AF7" w:rsidRDefault="0080793D" w:rsidP="004A3DD1">
      <w:pPr>
        <w:rPr>
          <w:b/>
          <w:bCs/>
          <w:i/>
          <w:iCs/>
          <w:sz w:val="28"/>
          <w:szCs w:val="28"/>
        </w:rPr>
      </w:pPr>
      <w:r>
        <w:br/>
        <w:t xml:space="preserve">         </w:t>
      </w:r>
      <w:r w:rsidRPr="00E9549A">
        <w:rPr>
          <w:b/>
          <w:bCs/>
          <w:i/>
          <w:iCs/>
          <w:sz w:val="28"/>
          <w:szCs w:val="28"/>
        </w:rPr>
        <w:t xml:space="preserve">Unit </w:t>
      </w:r>
      <w:r>
        <w:rPr>
          <w:b/>
          <w:bCs/>
          <w:i/>
          <w:iCs/>
          <w:sz w:val="28"/>
          <w:szCs w:val="28"/>
        </w:rPr>
        <w:t>4</w:t>
      </w:r>
      <w:r w:rsidRPr="00E9549A">
        <w:rPr>
          <w:b/>
          <w:bCs/>
          <w:i/>
          <w:iCs/>
          <w:sz w:val="28"/>
          <w:szCs w:val="28"/>
        </w:rPr>
        <w:t xml:space="preserve">: </w:t>
      </w:r>
      <w:r w:rsidR="00445E85">
        <w:rPr>
          <w:b/>
          <w:bCs/>
          <w:i/>
          <w:iCs/>
          <w:sz w:val="28"/>
          <w:szCs w:val="28"/>
        </w:rPr>
        <w:t>Family</w:t>
      </w:r>
    </w:p>
    <w:p w14:paraId="097FB86B" w14:textId="7C25EB69" w:rsidR="009F3AF7" w:rsidRDefault="002D6829" w:rsidP="008463DC">
      <w:pPr>
        <w:ind w:left="-567"/>
      </w:pPr>
      <w:r>
        <w:rPr>
          <w:b/>
          <w:bCs/>
          <w:i/>
          <w:iCs/>
          <w:sz w:val="28"/>
          <w:szCs w:val="28"/>
        </w:rPr>
        <w:br/>
        <w:t xml:space="preserve">   </w:t>
      </w:r>
      <w:r w:rsidR="009F3AF7">
        <w:t xml:space="preserve">      Lesson </w:t>
      </w:r>
      <w:proofErr w:type="gramStart"/>
      <w:r w:rsidR="009F3AF7">
        <w:t>1  :</w:t>
      </w:r>
      <w:proofErr w:type="gramEnd"/>
      <w:r w:rsidR="009F3AF7">
        <w:t xml:space="preserve">  </w:t>
      </w:r>
      <w:r w:rsidR="00445E85">
        <w:t>People in your family</w:t>
      </w:r>
      <w:r w:rsidR="00AC31DF">
        <w:br/>
        <w:t xml:space="preserve">          Lesson </w:t>
      </w:r>
      <w:proofErr w:type="gramStart"/>
      <w:r w:rsidR="00AC31DF">
        <w:t>2</w:t>
      </w:r>
      <w:r w:rsidR="002A4A3E">
        <w:t xml:space="preserve"> :</w:t>
      </w:r>
      <w:proofErr w:type="gramEnd"/>
      <w:r w:rsidR="002A4A3E">
        <w:t xml:space="preserve"> Gender and Relations</w:t>
      </w:r>
      <w:r w:rsidR="00AC31DF">
        <w:br/>
        <w:t xml:space="preserve">          Lesson </w:t>
      </w:r>
      <w:proofErr w:type="gramStart"/>
      <w:r w:rsidR="00E5532A">
        <w:t>3 :</w:t>
      </w:r>
      <w:proofErr w:type="gramEnd"/>
      <w:r w:rsidR="00E5532A">
        <w:t xml:space="preserve"> I </w:t>
      </w:r>
      <w:r w:rsidR="00D51794">
        <w:t>know my family</w:t>
      </w:r>
      <w:r w:rsidR="00E5532A">
        <w:t xml:space="preserve"> </w:t>
      </w:r>
      <w:proofErr w:type="gramStart"/>
      <w:r w:rsidR="00153CC6">
        <w:t>(</w:t>
      </w:r>
      <w:r w:rsidR="002E20FB">
        <w:t xml:space="preserve"> Present</w:t>
      </w:r>
      <w:proofErr w:type="gramEnd"/>
      <w:r w:rsidR="002E20FB">
        <w:t xml:space="preserve"> Simple </w:t>
      </w:r>
      <w:proofErr w:type="gramStart"/>
      <w:r w:rsidR="002E20FB">
        <w:t>Tense )</w:t>
      </w:r>
      <w:proofErr w:type="gramEnd"/>
      <w:r w:rsidR="002E20FB">
        <w:br/>
        <w:t xml:space="preserve">          Lesson </w:t>
      </w:r>
      <w:proofErr w:type="gramStart"/>
      <w:r w:rsidR="002E20FB">
        <w:t>4 :</w:t>
      </w:r>
      <w:proofErr w:type="gramEnd"/>
      <w:r w:rsidR="002E20FB">
        <w:t xml:space="preserve"> Household chores</w:t>
      </w:r>
      <w:r w:rsidR="002E20FB">
        <w:br/>
        <w:t xml:space="preserve">       </w:t>
      </w:r>
      <w:r w:rsidR="00A03599">
        <w:t xml:space="preserve"> </w:t>
      </w:r>
      <w:r w:rsidR="002E20FB">
        <w:t xml:space="preserve">  Lesson </w:t>
      </w:r>
      <w:proofErr w:type="gramStart"/>
      <w:r w:rsidR="002E20FB">
        <w:t>5 :</w:t>
      </w:r>
      <w:proofErr w:type="gramEnd"/>
      <w:r w:rsidR="002E20FB">
        <w:t xml:space="preserve"> </w:t>
      </w:r>
      <w:r w:rsidR="00B74170">
        <w:t xml:space="preserve"> Family </w:t>
      </w:r>
      <w:r w:rsidR="00D51794">
        <w:t>celebrations</w:t>
      </w:r>
      <w:r w:rsidR="00B74170">
        <w:br/>
        <w:t xml:space="preserve">        </w:t>
      </w:r>
      <w:r w:rsidR="00A03599">
        <w:t xml:space="preserve"> </w:t>
      </w:r>
      <w:r w:rsidR="00B74170">
        <w:t xml:space="preserve"> Lesson </w:t>
      </w:r>
      <w:proofErr w:type="gramStart"/>
      <w:r w:rsidR="00B74170">
        <w:t>6 :</w:t>
      </w:r>
      <w:proofErr w:type="gramEnd"/>
      <w:r w:rsidR="00B74170">
        <w:t xml:space="preserve">  </w:t>
      </w:r>
      <w:r w:rsidR="00BE08D9">
        <w:t>Life skills – communication in the family.</w:t>
      </w:r>
    </w:p>
    <w:p w14:paraId="7DB4D0CF" w14:textId="37183223" w:rsidR="009F3AF7" w:rsidRDefault="009F3AF7" w:rsidP="008463DC"/>
    <w:p w14:paraId="5A392D2F" w14:textId="7AC11C6E" w:rsidR="00EA6773" w:rsidRPr="00606080" w:rsidRDefault="002D6829" w:rsidP="00EA6773">
      <w:pPr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  <w:t xml:space="preserve">      </w:t>
      </w:r>
      <w:r w:rsidR="00E25F45">
        <w:br/>
      </w:r>
      <w:r w:rsidR="00E25F45">
        <w:lastRenderedPageBreak/>
        <w:t xml:space="preserve">        </w:t>
      </w:r>
      <w:r w:rsidR="00194941">
        <w:br/>
      </w:r>
      <w:r w:rsidR="002A141D">
        <w:rPr>
          <w:b/>
          <w:bCs/>
          <w:i/>
          <w:iCs/>
          <w:sz w:val="28"/>
          <w:szCs w:val="28"/>
        </w:rPr>
        <w:t xml:space="preserve">            </w:t>
      </w:r>
      <w:r w:rsidR="002A141D" w:rsidRPr="00606080">
        <w:rPr>
          <w:b/>
          <w:bCs/>
          <w:i/>
          <w:iCs/>
          <w:sz w:val="52"/>
          <w:szCs w:val="52"/>
        </w:rPr>
        <w:t xml:space="preserve">UNIT </w:t>
      </w:r>
      <w:r w:rsidR="0036316B" w:rsidRPr="00606080">
        <w:rPr>
          <w:b/>
          <w:bCs/>
          <w:i/>
          <w:iCs/>
          <w:sz w:val="52"/>
          <w:szCs w:val="52"/>
        </w:rPr>
        <w:t>1             Foundations</w:t>
      </w:r>
    </w:p>
    <w:p w14:paraId="1A419F5F" w14:textId="3A99D734" w:rsidR="0036316B" w:rsidRDefault="0036316B" w:rsidP="00EA6773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-------------------------------------------------------------------------------------------------------------------------------------</w:t>
      </w:r>
    </w:p>
    <w:p w14:paraId="2835795B" w14:textId="65EE4AE4" w:rsidR="0036316B" w:rsidRPr="002D6829" w:rsidRDefault="0036316B" w:rsidP="00EA6773">
      <w:pPr>
        <w:rPr>
          <w:b/>
          <w:bCs/>
          <w:i/>
          <w:iCs/>
          <w:sz w:val="28"/>
          <w:szCs w:val="28"/>
        </w:rPr>
      </w:pPr>
    </w:p>
    <w:p w14:paraId="2899BBEB" w14:textId="01BBFF19" w:rsidR="005867F4" w:rsidRPr="005867F4" w:rsidRDefault="00F57224" w:rsidP="005867F4">
      <w:pPr>
        <w:rPr>
          <w:lang w:val="en-IN"/>
        </w:rPr>
      </w:pPr>
      <w:r w:rsidRPr="005867F4">
        <w:rPr>
          <w:noProof/>
          <w:lang w:val="en-IN"/>
        </w:rPr>
        <w:drawing>
          <wp:anchor distT="0" distB="0" distL="114300" distR="114300" simplePos="0" relativeHeight="487498752" behindDoc="1" locked="0" layoutInCell="1" allowOverlap="1" wp14:anchorId="00571A54" wp14:editId="37832B00">
            <wp:simplePos x="0" y="0"/>
            <wp:positionH relativeFrom="column">
              <wp:posOffset>372110</wp:posOffset>
            </wp:positionH>
            <wp:positionV relativeFrom="paragraph">
              <wp:posOffset>5080</wp:posOffset>
            </wp:positionV>
            <wp:extent cx="5547995" cy="3440430"/>
            <wp:effectExtent l="0" t="0" r="0" b="7620"/>
            <wp:wrapTight wrapText="bothSides">
              <wp:wrapPolygon edited="0">
                <wp:start x="0" y="0"/>
                <wp:lineTo x="0" y="21528"/>
                <wp:lineTo x="21509" y="21528"/>
                <wp:lineTo x="21509" y="0"/>
                <wp:lineTo x="0" y="0"/>
              </wp:wrapPolygon>
            </wp:wrapTight>
            <wp:docPr id="19587072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773">
        <w:t xml:space="preserve">           </w:t>
      </w:r>
      <w:r w:rsidR="002450DE">
        <w:br/>
        <w:t xml:space="preserve">        </w:t>
      </w:r>
    </w:p>
    <w:p w14:paraId="3AC901B7" w14:textId="2CCAF114" w:rsidR="002450DE" w:rsidRDefault="002450DE" w:rsidP="007474EA">
      <w:pPr>
        <w:rPr>
          <w:b/>
          <w:bCs/>
          <w:i/>
          <w:iCs/>
          <w:sz w:val="28"/>
          <w:szCs w:val="28"/>
        </w:rPr>
      </w:pPr>
    </w:p>
    <w:p w14:paraId="0E58C334" w14:textId="7E45603A" w:rsidR="00F57224" w:rsidRDefault="00F57224" w:rsidP="007474EA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/>
      </w:r>
    </w:p>
    <w:p w14:paraId="255DD815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135451C8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2DCFBFDB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1BC7CA22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1DB32DF0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61AF85A9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298528B9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3DA9F8EE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1D240FEC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546A6420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014D7A48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2E7887A5" w14:textId="77777777" w:rsidR="003F2F0D" w:rsidRDefault="003F2F0D" w:rsidP="007474EA">
      <w:pPr>
        <w:rPr>
          <w:b/>
          <w:bCs/>
          <w:i/>
          <w:iCs/>
          <w:sz w:val="28"/>
          <w:szCs w:val="28"/>
        </w:rPr>
      </w:pPr>
    </w:p>
    <w:p w14:paraId="405EC28A" w14:textId="17940B62" w:rsidR="008B2DF3" w:rsidRPr="005179B6" w:rsidRDefault="00BA146C" w:rsidP="008B2DF3">
      <w:pPr>
        <w:rPr>
          <w:rFonts w:asciiTheme="majorHAnsi" w:hAnsiTheme="majorHAnsi"/>
          <w:b/>
          <w:bCs/>
          <w:i/>
          <w:iCs/>
          <w:sz w:val="28"/>
          <w:szCs w:val="28"/>
          <w:lang w:val="en-IN"/>
        </w:rPr>
      </w:pPr>
      <w:r>
        <w:rPr>
          <w:rFonts w:asciiTheme="majorHAnsi" w:hAnsiTheme="majorHAnsi"/>
          <w:b/>
          <w:bCs/>
          <w:i/>
          <w:iCs/>
          <w:sz w:val="28"/>
          <w:szCs w:val="28"/>
          <w:lang w:val="en-IN"/>
        </w:rPr>
        <w:t xml:space="preserve">  </w:t>
      </w:r>
      <w:r w:rsidR="00A93DFB">
        <w:rPr>
          <w:rFonts w:asciiTheme="majorHAnsi" w:hAnsiTheme="majorHAnsi"/>
          <w:b/>
          <w:bCs/>
          <w:i/>
          <w:iCs/>
          <w:sz w:val="28"/>
          <w:szCs w:val="28"/>
          <w:lang w:val="en-IN"/>
        </w:rPr>
        <w:t>A.</w:t>
      </w:r>
      <w:r>
        <w:rPr>
          <w:rFonts w:asciiTheme="majorHAnsi" w:hAnsiTheme="majorHAnsi"/>
          <w:b/>
          <w:bCs/>
          <w:i/>
          <w:iCs/>
          <w:sz w:val="28"/>
          <w:szCs w:val="28"/>
          <w:lang w:val="en-IN"/>
        </w:rPr>
        <w:t xml:space="preserve"> </w:t>
      </w:r>
      <w:r w:rsidR="008B2DF3" w:rsidRPr="005179B6">
        <w:rPr>
          <w:rFonts w:asciiTheme="majorHAnsi" w:hAnsiTheme="majorHAnsi"/>
          <w:b/>
          <w:bCs/>
          <w:i/>
          <w:iCs/>
          <w:sz w:val="28"/>
          <w:szCs w:val="28"/>
          <w:lang w:val="en-IN"/>
        </w:rPr>
        <w:t>When to say good morning/good afternoon/good evening</w:t>
      </w:r>
    </w:p>
    <w:p w14:paraId="4E3700D4" w14:textId="77777777" w:rsidR="008B2DF3" w:rsidRPr="008B2DF3" w:rsidRDefault="008B2DF3" w:rsidP="008B2DF3">
      <w:pPr>
        <w:rPr>
          <w:b/>
          <w:bCs/>
          <w:i/>
          <w:iCs/>
          <w:sz w:val="28"/>
          <w:szCs w:val="28"/>
          <w:lang w:val="en-IN"/>
        </w:rPr>
      </w:pPr>
    </w:p>
    <w:p w14:paraId="0E5A0D84" w14:textId="25B99FEF" w:rsidR="008B2DF3" w:rsidRPr="005179B6" w:rsidRDefault="008B2DF3" w:rsidP="008B2DF3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5179B6">
        <w:rPr>
          <w:rFonts w:asciiTheme="minorHAnsi" w:hAnsiTheme="minorHAnsi" w:cstheme="minorHAnsi"/>
          <w:i/>
          <w:iCs/>
          <w:sz w:val="28"/>
          <w:szCs w:val="28"/>
          <w:lang w:val="en-IN"/>
        </w:rPr>
        <w:t>Good morning 6 am-12 pm</w:t>
      </w:r>
    </w:p>
    <w:p w14:paraId="2FC52B37" w14:textId="77777777" w:rsidR="008B2DF3" w:rsidRPr="005179B6" w:rsidRDefault="008B2DF3" w:rsidP="008B2DF3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5179B6">
        <w:rPr>
          <w:rFonts w:asciiTheme="minorHAnsi" w:hAnsiTheme="minorHAnsi" w:cstheme="minorHAnsi"/>
          <w:i/>
          <w:iCs/>
          <w:sz w:val="28"/>
          <w:szCs w:val="28"/>
          <w:lang w:val="en-IN"/>
        </w:rPr>
        <w:t>Good afternoon 12 pm- 5 pm</w:t>
      </w:r>
    </w:p>
    <w:p w14:paraId="2767CFC7" w14:textId="77777777" w:rsidR="003B0AFA" w:rsidRPr="003B0AFA" w:rsidRDefault="008B2DF3" w:rsidP="00141F49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28"/>
          <w:szCs w:val="28"/>
          <w:lang w:val="en-IN"/>
        </w:rPr>
      </w:pPr>
      <w:r w:rsidRPr="005179B6">
        <w:rPr>
          <w:rFonts w:asciiTheme="minorHAnsi" w:hAnsiTheme="minorHAnsi" w:cstheme="minorHAnsi"/>
          <w:i/>
          <w:iCs/>
          <w:sz w:val="28"/>
          <w:szCs w:val="28"/>
          <w:lang w:val="en-IN"/>
        </w:rPr>
        <w:t>Good evening 5 pm-10 pm</w:t>
      </w:r>
    </w:p>
    <w:p w14:paraId="54778CA2" w14:textId="77777777" w:rsidR="003B0AFA" w:rsidRPr="003B0AFA" w:rsidRDefault="003B0AFA" w:rsidP="003B0AFA">
      <w:pPr>
        <w:rPr>
          <w:rFonts w:asciiTheme="minorHAnsi" w:hAnsiTheme="minorHAnsi" w:cstheme="minorHAnsi"/>
          <w:b/>
          <w:bCs/>
          <w:sz w:val="28"/>
          <w:szCs w:val="28"/>
          <w:lang w:val="en-IN"/>
        </w:rPr>
      </w:pPr>
    </w:p>
    <w:p w14:paraId="53C25406" w14:textId="549ADF5B" w:rsidR="00141F49" w:rsidRPr="003B0AFA" w:rsidRDefault="003B0AFA" w:rsidP="003B0AFA">
      <w:pPr>
        <w:ind w:left="360"/>
        <w:rPr>
          <w:rFonts w:asciiTheme="minorHAnsi" w:hAnsiTheme="minorHAnsi" w:cstheme="minorHAnsi"/>
          <w:b/>
          <w:bCs/>
          <w:sz w:val="28"/>
          <w:szCs w:val="28"/>
          <w:lang w:val="en-IN"/>
        </w:rPr>
      </w:pPr>
      <w:r w:rsidRPr="003B0AFA">
        <w:rPr>
          <w:rFonts w:asciiTheme="minorHAnsi" w:hAnsiTheme="minorHAnsi" w:cstheme="minorHAnsi"/>
          <w:b/>
          <w:bCs/>
          <w:sz w:val="28"/>
          <w:szCs w:val="28"/>
          <w:lang w:val="en-IN"/>
        </w:rPr>
        <w:t xml:space="preserve">B. </w:t>
      </w:r>
      <w:r w:rsidR="00141F49" w:rsidRPr="003B0AFA">
        <w:rPr>
          <w:rFonts w:asciiTheme="minorHAnsi" w:hAnsiTheme="minorHAnsi" w:cstheme="minorHAnsi"/>
          <w:b/>
          <w:bCs/>
          <w:sz w:val="28"/>
          <w:szCs w:val="28"/>
          <w:lang w:val="en-IN"/>
        </w:rPr>
        <w:t>Greeting and introductions</w:t>
      </w:r>
    </w:p>
    <w:p w14:paraId="611E4B83" w14:textId="15BF92A2" w:rsidR="00141F49" w:rsidRPr="003B0AFA" w:rsidRDefault="001E3DF3" w:rsidP="003B0AFA">
      <w:pPr>
        <w:rPr>
          <w:rFonts w:asciiTheme="minorHAnsi" w:hAnsiTheme="minorHAnsi" w:cstheme="minorHAnsi"/>
          <w:b/>
          <w:bCs/>
          <w:sz w:val="28"/>
          <w:szCs w:val="28"/>
          <w:lang w:val="en-IN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IN"/>
        </w:rPr>
        <w:br/>
      </w:r>
      <w:r w:rsidR="003B0AFA">
        <w:rPr>
          <w:rFonts w:asciiTheme="minorHAnsi" w:hAnsiTheme="minorHAnsi" w:cstheme="minorHAnsi"/>
          <w:b/>
          <w:bCs/>
          <w:sz w:val="28"/>
          <w:szCs w:val="28"/>
          <w:lang w:val="en-IN"/>
        </w:rPr>
        <w:t xml:space="preserve">     </w:t>
      </w:r>
      <w:r w:rsidR="00A93DFB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 xml:space="preserve"> </w:t>
      </w:r>
      <w:r w:rsidR="00141F49" w:rsidRPr="00BA146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Introducing yourself</w:t>
      </w:r>
      <w:r w:rsidR="00E34C8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br/>
      </w:r>
    </w:p>
    <w:p w14:paraId="6243B88E" w14:textId="66E1DDAD" w:rsidR="00141F49" w:rsidRPr="00BA146C" w:rsidRDefault="00141F49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A: Hi. I</w:t>
      </w:r>
      <w:r w:rsidR="008948BA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am </w:t>
      </w:r>
      <w:r w:rsidR="008948BA"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_</w:t>
      </w:r>
      <w:r w:rsidR="00E34C8C">
        <w:rPr>
          <w:rFonts w:asciiTheme="minorHAnsi" w:hAnsiTheme="minorHAnsi" w:cstheme="minorHAnsi"/>
          <w:i/>
          <w:iCs/>
          <w:sz w:val="28"/>
          <w:szCs w:val="28"/>
          <w:lang w:val="en-IN"/>
        </w:rPr>
        <w:t>__________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. What</w:t>
      </w:r>
      <w:r w:rsidR="008948BA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is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your name?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  <w:t>B: Hello. My nam</w:t>
      </w:r>
      <w:r w:rsidR="008948BA">
        <w:rPr>
          <w:rFonts w:asciiTheme="minorHAnsi" w:hAnsiTheme="minorHAnsi" w:cstheme="minorHAnsi"/>
          <w:i/>
          <w:iCs/>
          <w:sz w:val="28"/>
          <w:szCs w:val="28"/>
          <w:lang w:val="en-IN"/>
        </w:rPr>
        <w:t>e is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</w:t>
      </w:r>
      <w:r w:rsidR="00E34C8C">
        <w:rPr>
          <w:rFonts w:asciiTheme="minorHAnsi" w:hAnsiTheme="minorHAnsi" w:cstheme="minorHAnsi"/>
          <w:i/>
          <w:iCs/>
          <w:sz w:val="28"/>
          <w:szCs w:val="28"/>
          <w:lang w:val="en-IN"/>
        </w:rPr>
        <w:t>___________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.</w:t>
      </w:r>
      <w:r w:rsidR="00E34C8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</w:r>
    </w:p>
    <w:p w14:paraId="5B0C02DD" w14:textId="77777777" w:rsidR="00141F49" w:rsidRDefault="00141F49" w:rsidP="00BA146C">
      <w:pPr>
        <w:ind w:left="360"/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Introducing others</w:t>
      </w:r>
    </w:p>
    <w:p w14:paraId="00D1644A" w14:textId="77777777" w:rsidR="00313FF4" w:rsidRPr="00BA146C" w:rsidRDefault="00313FF4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76D6CBF9" w14:textId="4995CEDC" w:rsidR="00141F49" w:rsidRDefault="00141F49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A: This is my friend,</w:t>
      </w:r>
      <w:r w:rsidR="009361D1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Sakshi.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  <w:t>B: Nice to meet you,</w:t>
      </w:r>
      <w:r w:rsidR="009361D1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Sakshi. </w:t>
      </w:r>
    </w:p>
    <w:p w14:paraId="2F263392" w14:textId="61865214" w:rsidR="00E34C8C" w:rsidRDefault="00E34C8C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6038F282" w14:textId="77777777" w:rsidR="00E34C8C" w:rsidRPr="00BA146C" w:rsidRDefault="00E34C8C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295BFAAE" w14:textId="77777777" w:rsidR="00141F49" w:rsidRDefault="00141F49" w:rsidP="00BA146C">
      <w:pPr>
        <w:ind w:left="360"/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Asking about someone’s health</w:t>
      </w:r>
    </w:p>
    <w:p w14:paraId="50D70E07" w14:textId="77777777" w:rsidR="00313FF4" w:rsidRPr="00BA146C" w:rsidRDefault="00313FF4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48ACBC5A" w14:textId="737DBF21" w:rsidR="00141F49" w:rsidRDefault="00141F49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lastRenderedPageBreak/>
        <w:t xml:space="preserve">A: Hi, </w:t>
      </w:r>
      <w:r w:rsidR="00082F03">
        <w:rPr>
          <w:rFonts w:asciiTheme="minorHAnsi" w:hAnsiTheme="minorHAnsi" w:cstheme="minorHAnsi"/>
          <w:i/>
          <w:iCs/>
          <w:sz w:val="28"/>
          <w:szCs w:val="28"/>
          <w:lang w:val="en-IN"/>
        </w:rPr>
        <w:t>Sachin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. How are you? Are you OK?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  <w:t>B: I</w:t>
      </w:r>
      <w:r w:rsidR="004B148D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am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fine, thank</w:t>
      </w:r>
      <w:r w:rsidR="004B148D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you. 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</w:t>
      </w:r>
    </w:p>
    <w:p w14:paraId="035D8CC8" w14:textId="77777777" w:rsidR="00082F03" w:rsidRPr="00BA146C" w:rsidRDefault="00082F03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25C2AC0D" w14:textId="77777777" w:rsidR="00141F49" w:rsidRDefault="00141F49" w:rsidP="00BA146C">
      <w:pPr>
        <w:ind w:left="360"/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Sending greetings to others</w:t>
      </w:r>
    </w:p>
    <w:p w14:paraId="2FAA0B35" w14:textId="77777777" w:rsidR="00313FF4" w:rsidRPr="00BA146C" w:rsidRDefault="00313FF4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384F4305" w14:textId="25240108" w:rsidR="00141F49" w:rsidRDefault="00141F49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A: Say hello to </w:t>
      </w:r>
      <w:r w:rsidR="00313FF4"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Jyoti 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for me.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  <w:t>B: Yes, I will.</w:t>
      </w:r>
    </w:p>
    <w:p w14:paraId="75AD4BC2" w14:textId="77777777" w:rsidR="00082F03" w:rsidRPr="00BA146C" w:rsidRDefault="00082F03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53CAD78E" w14:textId="77777777" w:rsidR="00141F49" w:rsidRDefault="00141F49" w:rsidP="00BA146C">
      <w:pPr>
        <w:ind w:left="360"/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Saying goodbye</w:t>
      </w:r>
    </w:p>
    <w:p w14:paraId="2F2EBCC3" w14:textId="77777777" w:rsidR="00313FF4" w:rsidRPr="00BA146C" w:rsidRDefault="00313FF4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</w:p>
    <w:p w14:paraId="27BC3A07" w14:textId="77777777" w:rsidR="00141F49" w:rsidRPr="00BA146C" w:rsidRDefault="00141F49" w:rsidP="00BA146C">
      <w:pPr>
        <w:ind w:left="360"/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t>A: See you later.</w:t>
      </w:r>
      <w:r w:rsidRPr="00BA146C">
        <w:rPr>
          <w:rFonts w:asciiTheme="minorHAnsi" w:hAnsiTheme="minorHAnsi" w:cstheme="minorHAnsi"/>
          <w:i/>
          <w:iCs/>
          <w:sz w:val="28"/>
          <w:szCs w:val="28"/>
          <w:lang w:val="en-IN"/>
        </w:rPr>
        <w:br/>
        <w:t>B: Yes, bye!</w:t>
      </w:r>
    </w:p>
    <w:p w14:paraId="5630E9C1" w14:textId="33D9E02D" w:rsidR="00A12A85" w:rsidRDefault="00A93DFB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 </w:t>
      </w:r>
      <w:r w:rsidRPr="006F2221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 xml:space="preserve"> C. </w:t>
      </w:r>
      <w:r w:rsidR="003F059D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>Practice the conversation using different scenarios from above. You can divide the     classroom in pair of two.</w:t>
      </w:r>
    </w:p>
    <w:p w14:paraId="2CCEDAEF" w14:textId="613E4833" w:rsidR="0032603B" w:rsidRDefault="0032603B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</w:p>
    <w:p w14:paraId="6394DD9C" w14:textId="023F05B2" w:rsidR="004E20EB" w:rsidRDefault="00761DB6" w:rsidP="004E20EB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487499776" behindDoc="0" locked="0" layoutInCell="1" allowOverlap="1" wp14:anchorId="173A68D8" wp14:editId="35110E67">
            <wp:simplePos x="0" y="0"/>
            <wp:positionH relativeFrom="column">
              <wp:posOffset>2229615</wp:posOffset>
            </wp:positionH>
            <wp:positionV relativeFrom="page">
              <wp:posOffset>4448745</wp:posOffset>
            </wp:positionV>
            <wp:extent cx="1971675" cy="3133090"/>
            <wp:effectExtent l="0" t="0" r="9525" b="0"/>
            <wp:wrapTopAndBottom/>
            <wp:docPr id="1889791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91343" name="Picture 188979134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0EB" w:rsidRPr="004E20EB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 xml:space="preserve">New Learning and Practice: </w:t>
      </w:r>
    </w:p>
    <w:p w14:paraId="40291A68" w14:textId="487D1943" w:rsidR="0032603B" w:rsidRDefault="0032603B" w:rsidP="004E20EB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</w:p>
    <w:p w14:paraId="3F99C26D" w14:textId="71ED9F63" w:rsidR="001D7D5B" w:rsidRDefault="001D7D5B" w:rsidP="004E20EB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</w:p>
    <w:p w14:paraId="61068469" w14:textId="0FBC230F" w:rsidR="004E20EB" w:rsidRPr="00F72E5C" w:rsidRDefault="004E20EB" w:rsidP="004E20EB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4E20EB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 xml:space="preserve">1. </w:t>
      </w:r>
      <w:r w:rsidRPr="00F72E5C">
        <w:rPr>
          <w:rFonts w:asciiTheme="minorHAnsi" w:hAnsiTheme="minorHAnsi" w:cstheme="minorHAnsi"/>
          <w:sz w:val="28"/>
          <w:szCs w:val="28"/>
          <w:lang w:val="en-IN"/>
        </w:rPr>
        <w:t xml:space="preserve">Do the "Ask Me" activity. </w:t>
      </w:r>
    </w:p>
    <w:p w14:paraId="521288B6" w14:textId="11B175B0" w:rsidR="004E20EB" w:rsidRPr="00F72E5C" w:rsidRDefault="004E20EB" w:rsidP="004E20EB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 xml:space="preserve">On the board draw a little stick man / woman and write your name under it. </w:t>
      </w:r>
    </w:p>
    <w:p w14:paraId="2C137C6B" w14:textId="431D1E8C" w:rsidR="004E20EB" w:rsidRDefault="004E20EB" w:rsidP="004E20EB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 xml:space="preserve">Then write some answers to the following questions (just the answers) around the board: </w:t>
      </w:r>
    </w:p>
    <w:p w14:paraId="6A208657" w14:textId="4CA77373" w:rsidR="00664DB2" w:rsidRPr="00F72E5C" w:rsidRDefault="00664DB2" w:rsidP="004E20EB">
      <w:pPr>
        <w:rPr>
          <w:rFonts w:asciiTheme="minorHAnsi" w:hAnsiTheme="minorHAnsi" w:cstheme="minorHAnsi"/>
          <w:sz w:val="28"/>
          <w:szCs w:val="28"/>
          <w:lang w:val="en-IN"/>
        </w:rPr>
      </w:pPr>
    </w:p>
    <w:p w14:paraId="03981848" w14:textId="7A18C378" w:rsidR="00F72E5C" w:rsidRDefault="004E20EB" w:rsidP="00664DB2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>Age: How old are you?</w:t>
      </w:r>
    </w:p>
    <w:p w14:paraId="3EF97A13" w14:textId="58DA3AC2" w:rsidR="004E20EB" w:rsidRPr="00F72E5C" w:rsidRDefault="004E20EB" w:rsidP="00664DB2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>Hometown: Where are you from?</w:t>
      </w:r>
    </w:p>
    <w:p w14:paraId="03CD0C2A" w14:textId="3C121FD6" w:rsidR="004E20EB" w:rsidRPr="00F72E5C" w:rsidRDefault="004E20EB" w:rsidP="00664DB2">
      <w:pPr>
        <w:rPr>
          <w:rFonts w:asciiTheme="minorHAnsi" w:hAnsiTheme="minorHAnsi" w:cstheme="minorHAnsi"/>
          <w:sz w:val="28"/>
          <w:szCs w:val="28"/>
          <w:lang w:val="en-IN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>Pets: What pet do you have?</w:t>
      </w:r>
    </w:p>
    <w:p w14:paraId="542AE06F" w14:textId="7EC47B44" w:rsidR="00CA1546" w:rsidRDefault="004E20EB" w:rsidP="00664DB2">
      <w:pPr>
        <w:rPr>
          <w:rFonts w:asciiTheme="minorHAnsi" w:hAnsiTheme="minorHAnsi" w:cstheme="minorHAnsi"/>
          <w:sz w:val="28"/>
          <w:szCs w:val="28"/>
        </w:rPr>
      </w:pPr>
      <w:r w:rsidRPr="00F72E5C">
        <w:rPr>
          <w:rFonts w:asciiTheme="minorHAnsi" w:hAnsiTheme="minorHAnsi" w:cstheme="minorHAnsi"/>
          <w:sz w:val="28"/>
          <w:szCs w:val="28"/>
          <w:lang w:val="en-IN"/>
        </w:rPr>
        <w:t xml:space="preserve">Food: What is your </w:t>
      </w:r>
      <w:r w:rsidR="00664DB2" w:rsidRPr="00F72E5C">
        <w:rPr>
          <w:rFonts w:asciiTheme="minorHAnsi" w:hAnsiTheme="minorHAnsi" w:cstheme="minorHAnsi"/>
          <w:sz w:val="28"/>
          <w:szCs w:val="28"/>
          <w:lang w:val="en-IN"/>
        </w:rPr>
        <w:t>favourite</w:t>
      </w:r>
      <w:r w:rsidRPr="00F72E5C">
        <w:rPr>
          <w:rFonts w:asciiTheme="minorHAnsi" w:hAnsiTheme="minorHAnsi" w:cstheme="minorHAnsi"/>
          <w:sz w:val="28"/>
          <w:szCs w:val="28"/>
          <w:lang w:val="en-IN"/>
        </w:rPr>
        <w:t xml:space="preserve"> food?</w:t>
      </w:r>
      <w:r w:rsidR="00CA1546">
        <w:rPr>
          <w:rFonts w:asciiTheme="minorHAnsi" w:hAnsiTheme="minorHAnsi" w:cstheme="minorHAnsi"/>
          <w:sz w:val="28"/>
          <w:szCs w:val="28"/>
          <w:lang w:val="en-IN"/>
        </w:rPr>
        <w:br/>
      </w:r>
      <w:r w:rsidR="00CA1546" w:rsidRPr="00CA1546">
        <w:rPr>
          <w:rFonts w:asciiTheme="minorHAnsi" w:hAnsiTheme="minorHAnsi" w:cstheme="minorHAnsi"/>
          <w:sz w:val="28"/>
          <w:szCs w:val="28"/>
        </w:rPr>
        <w:t xml:space="preserve">Drink: What is your favorite drink? </w:t>
      </w:r>
    </w:p>
    <w:p w14:paraId="29E4BD1E" w14:textId="243C87B3" w:rsidR="004E20EB" w:rsidRDefault="00CA1546" w:rsidP="00664DB2">
      <w:pPr>
        <w:rPr>
          <w:rFonts w:asciiTheme="minorHAnsi" w:hAnsiTheme="minorHAnsi" w:cstheme="minorHAnsi"/>
          <w:sz w:val="28"/>
          <w:szCs w:val="28"/>
        </w:rPr>
      </w:pPr>
      <w:r w:rsidRPr="00CA1546">
        <w:rPr>
          <w:rFonts w:asciiTheme="minorHAnsi" w:hAnsiTheme="minorHAnsi" w:cstheme="minorHAnsi"/>
          <w:sz w:val="28"/>
          <w:szCs w:val="28"/>
        </w:rPr>
        <w:t xml:space="preserve">Color: What is your favorite color? </w:t>
      </w:r>
      <w:r>
        <w:rPr>
          <w:rFonts w:asciiTheme="minorHAnsi" w:hAnsiTheme="minorHAnsi" w:cstheme="minorHAnsi"/>
          <w:sz w:val="28"/>
          <w:szCs w:val="28"/>
        </w:rPr>
        <w:br/>
      </w:r>
      <w:r w:rsidRPr="00CA1546">
        <w:rPr>
          <w:rFonts w:asciiTheme="minorHAnsi" w:hAnsiTheme="minorHAnsi" w:cstheme="minorHAnsi"/>
          <w:sz w:val="28"/>
          <w:szCs w:val="28"/>
        </w:rPr>
        <w:lastRenderedPageBreak/>
        <w:t>Brothers / Sisters: How many brothers and sisters do you have?</w:t>
      </w:r>
    </w:p>
    <w:p w14:paraId="0D166BB3" w14:textId="77777777" w:rsidR="006C78EC" w:rsidRDefault="006C78EC" w:rsidP="00664DB2">
      <w:pPr>
        <w:rPr>
          <w:rFonts w:asciiTheme="minorHAnsi" w:hAnsiTheme="minorHAnsi" w:cstheme="minorHAnsi"/>
          <w:sz w:val="28"/>
          <w:szCs w:val="28"/>
        </w:rPr>
      </w:pPr>
    </w:p>
    <w:p w14:paraId="0276CF52" w14:textId="5DE03049" w:rsidR="006C78EC" w:rsidRDefault="006C78EC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2. </w:t>
      </w:r>
      <w:r w:rsidRPr="00EA09C8">
        <w:rPr>
          <w:rFonts w:asciiTheme="minorHAnsi" w:hAnsiTheme="minorHAnsi" w:cstheme="minorHAnsi"/>
          <w:b/>
          <w:bCs/>
          <w:sz w:val="28"/>
          <w:szCs w:val="28"/>
        </w:rPr>
        <w:t>All about Me</w:t>
      </w:r>
      <w:r w:rsidR="00EA09C8" w:rsidRPr="00EA09C8">
        <w:rPr>
          <w:rFonts w:asciiTheme="minorHAnsi" w:hAnsiTheme="minorHAnsi" w:cstheme="minorHAnsi"/>
          <w:b/>
          <w:bCs/>
          <w:sz w:val="28"/>
          <w:szCs w:val="28"/>
        </w:rPr>
        <w:t>!</w:t>
      </w:r>
    </w:p>
    <w:p w14:paraId="4F4B3601" w14:textId="77777777" w:rsidR="00EA3A64" w:rsidRDefault="00EA3A6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6E321426" w14:textId="24443767" w:rsidR="00EA3A64" w:rsidRDefault="003D7252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noProof/>
          <w:sz w:val="28"/>
          <w:szCs w:val="28"/>
        </w:rPr>
        <w:drawing>
          <wp:inline distT="0" distB="0" distL="0" distR="0" wp14:anchorId="680E21A3" wp14:editId="0F57D496">
            <wp:extent cx="4737100" cy="6700738"/>
            <wp:effectExtent l="0" t="0" r="6350" b="5080"/>
            <wp:docPr id="3214367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436710" name="Picture 32143671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360" cy="670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3CB9C" w14:textId="77777777" w:rsidR="00BB3674" w:rsidRDefault="00BB367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71D44AFD" w14:textId="77777777" w:rsidR="00BB3674" w:rsidRDefault="00BB367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B404A6B" w14:textId="77777777" w:rsidR="00BB3674" w:rsidRDefault="00BB367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13CF2371" w14:textId="77777777" w:rsidR="00BB3674" w:rsidRDefault="00BB367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0947CFFE" w14:textId="77777777" w:rsidR="00E10434" w:rsidRDefault="001B575B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</w:t>
      </w:r>
    </w:p>
    <w:p w14:paraId="437358EA" w14:textId="77777777" w:rsidR="00E10434" w:rsidRDefault="00E1043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D3597E0" w14:textId="77777777" w:rsidR="00E10434" w:rsidRDefault="00E10434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31B45275" w14:textId="77777777" w:rsidR="00F361D3" w:rsidRDefault="001B575B" w:rsidP="00664DB2">
      <w:pPr>
        <w:rPr>
          <w:rFonts w:ascii="Algerian" w:hAnsi="Algerian" w:cstheme="minorHAnsi"/>
          <w:b/>
          <w:bCs/>
          <w:sz w:val="28"/>
          <w:szCs w:val="28"/>
        </w:rPr>
      </w:pPr>
      <w:r w:rsidRPr="00532D28">
        <w:rPr>
          <w:rFonts w:ascii="Algerian" w:hAnsi="Algerian" w:cstheme="minorHAnsi"/>
          <w:b/>
          <w:bCs/>
          <w:sz w:val="28"/>
          <w:szCs w:val="28"/>
        </w:rPr>
        <w:t xml:space="preserve">     </w:t>
      </w:r>
      <w:r w:rsidR="00532D28" w:rsidRPr="00532D28">
        <w:rPr>
          <w:rFonts w:ascii="Algerian" w:hAnsi="Algerian" w:cstheme="minorHAnsi"/>
          <w:b/>
          <w:bCs/>
          <w:sz w:val="28"/>
          <w:szCs w:val="28"/>
        </w:rPr>
        <w:t xml:space="preserve">                                                            </w:t>
      </w:r>
      <w:r w:rsidRPr="00532D28">
        <w:rPr>
          <w:rFonts w:ascii="Algerian" w:hAnsi="Algerian" w:cstheme="minorHAnsi"/>
          <w:b/>
          <w:bCs/>
          <w:sz w:val="28"/>
          <w:szCs w:val="28"/>
        </w:rPr>
        <w:t xml:space="preserve"> </w:t>
      </w:r>
    </w:p>
    <w:p w14:paraId="7522026A" w14:textId="53AF53B5" w:rsidR="00BB3674" w:rsidRPr="00532D28" w:rsidRDefault="00F361D3" w:rsidP="00664DB2">
      <w:pPr>
        <w:rPr>
          <w:rFonts w:ascii="Algerian" w:hAnsi="Algerian" w:cstheme="minorHAnsi"/>
          <w:b/>
          <w:bCs/>
          <w:sz w:val="28"/>
          <w:szCs w:val="28"/>
          <w:u w:val="single"/>
        </w:rPr>
      </w:pPr>
      <w:r>
        <w:rPr>
          <w:rFonts w:ascii="Algerian" w:hAnsi="Algerian" w:cstheme="minorHAnsi"/>
          <w:b/>
          <w:bCs/>
          <w:sz w:val="28"/>
          <w:szCs w:val="28"/>
        </w:rPr>
        <w:lastRenderedPageBreak/>
        <w:t xml:space="preserve">                                                      </w:t>
      </w:r>
      <w:r w:rsidR="001B575B" w:rsidRPr="00532D28">
        <w:rPr>
          <w:rFonts w:ascii="Algerian" w:hAnsi="Algerian" w:cstheme="minorHAnsi"/>
          <w:b/>
          <w:bCs/>
          <w:sz w:val="28"/>
          <w:szCs w:val="28"/>
        </w:rPr>
        <w:t xml:space="preserve"> </w:t>
      </w:r>
      <w:r w:rsidR="001B575B" w:rsidRPr="00532D28">
        <w:rPr>
          <w:rFonts w:ascii="Algerian" w:hAnsi="Algerian" w:cstheme="minorHAnsi"/>
          <w:b/>
          <w:bCs/>
          <w:sz w:val="28"/>
          <w:szCs w:val="28"/>
          <w:u w:val="single"/>
        </w:rPr>
        <w:t xml:space="preserve">Body and Shapes </w:t>
      </w:r>
    </w:p>
    <w:p w14:paraId="29A4E238" w14:textId="77777777" w:rsidR="003D7252" w:rsidRPr="00EA09C8" w:rsidRDefault="003D7252" w:rsidP="00664DB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43B97DEC" w14:textId="76F4036A" w:rsidR="001D7D5B" w:rsidRPr="00695C16" w:rsidRDefault="0020375D" w:rsidP="00664DB2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Introduce them with </w:t>
      </w:r>
      <w:r w:rsidR="000C09EA">
        <w:rPr>
          <w:rFonts w:asciiTheme="minorHAnsi" w:hAnsiTheme="minorHAnsi" w:cstheme="minorHAnsi"/>
          <w:b/>
          <w:bCs/>
          <w:sz w:val="28"/>
          <w:szCs w:val="28"/>
        </w:rPr>
        <w:t>the shapes:</w:t>
      </w:r>
      <w:r w:rsidR="00953257">
        <w:rPr>
          <w:rFonts w:asciiTheme="minorHAnsi" w:hAnsiTheme="minorHAnsi" w:cstheme="minorHAnsi"/>
          <w:b/>
          <w:bCs/>
          <w:sz w:val="28"/>
          <w:szCs w:val="28"/>
        </w:rPr>
        <w:t xml:space="preserve"> Square </w:t>
      </w:r>
      <w:r w:rsidR="00695C16">
        <w:rPr>
          <w:rFonts w:asciiTheme="minorHAnsi" w:hAnsiTheme="minorHAnsi" w:cstheme="minorHAnsi"/>
          <w:b/>
          <w:bCs/>
          <w:sz w:val="28"/>
          <w:szCs w:val="28"/>
        </w:rPr>
        <w:br/>
      </w:r>
      <w:r w:rsidR="002365D5" w:rsidRPr="00695C16">
        <w:rPr>
          <w:rFonts w:asciiTheme="minorHAnsi" w:hAnsiTheme="minorHAnsi" w:cstheme="minorHAnsi"/>
          <w:sz w:val="28"/>
          <w:szCs w:val="28"/>
        </w:rPr>
        <w:t xml:space="preserve">        </w:t>
      </w:r>
      <w:r w:rsidR="00E10434">
        <w:rPr>
          <w:noProof/>
        </w:rPr>
        <w:drawing>
          <wp:inline distT="0" distB="0" distL="0" distR="0" wp14:anchorId="2F6BF59E" wp14:editId="33D50CC6">
            <wp:extent cx="5284789" cy="7475456"/>
            <wp:effectExtent l="0" t="0" r="0" b="0"/>
            <wp:docPr id="1573809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809111" name="Picture 157380911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4570" cy="750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721B7" w14:textId="25127ACF" w:rsidR="00873E06" w:rsidRDefault="00BA4DF1" w:rsidP="00664DB2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</w:p>
    <w:p w14:paraId="75396F5B" w14:textId="4B2A355E" w:rsidR="00873E06" w:rsidRDefault="00873E06" w:rsidP="00664DB2">
      <w:pPr>
        <w:rPr>
          <w:rFonts w:asciiTheme="minorHAnsi" w:hAnsiTheme="minorHAnsi" w:cstheme="minorHAnsi"/>
          <w:sz w:val="28"/>
          <w:szCs w:val="28"/>
        </w:rPr>
      </w:pPr>
    </w:p>
    <w:p w14:paraId="269D2125" w14:textId="77777777" w:rsidR="00873E06" w:rsidRDefault="00873E06" w:rsidP="00664DB2">
      <w:pPr>
        <w:rPr>
          <w:rFonts w:asciiTheme="minorHAnsi" w:hAnsiTheme="minorHAnsi" w:cstheme="minorHAnsi"/>
          <w:sz w:val="28"/>
          <w:szCs w:val="28"/>
        </w:rPr>
      </w:pPr>
    </w:p>
    <w:p w14:paraId="1E1DDE0F" w14:textId="38199A4E" w:rsidR="0005196F" w:rsidRDefault="0005196F" w:rsidP="00664DB2">
      <w:pPr>
        <w:rPr>
          <w:rFonts w:asciiTheme="minorHAnsi" w:hAnsiTheme="minorHAnsi" w:cstheme="minorHAnsi"/>
          <w:sz w:val="28"/>
          <w:szCs w:val="28"/>
        </w:rPr>
      </w:pPr>
    </w:p>
    <w:p w14:paraId="7F954338" w14:textId="763849DD" w:rsidR="0005196F" w:rsidRPr="00CA1546" w:rsidRDefault="0005196F" w:rsidP="00664DB2">
      <w:pPr>
        <w:rPr>
          <w:rFonts w:asciiTheme="minorHAnsi" w:hAnsiTheme="minorHAnsi" w:cstheme="minorHAnsi"/>
          <w:sz w:val="28"/>
          <w:szCs w:val="28"/>
        </w:rPr>
      </w:pPr>
    </w:p>
    <w:p w14:paraId="1970BC78" w14:textId="428A1F29" w:rsidR="00664DB2" w:rsidRPr="00F72E5C" w:rsidRDefault="00664DB2" w:rsidP="00664DB2">
      <w:pPr>
        <w:rPr>
          <w:rFonts w:asciiTheme="minorHAnsi" w:hAnsiTheme="minorHAnsi" w:cstheme="minorHAnsi"/>
          <w:sz w:val="28"/>
          <w:szCs w:val="28"/>
          <w:lang w:val="en-IN"/>
        </w:rPr>
      </w:pPr>
    </w:p>
    <w:p w14:paraId="4DE50ED8" w14:textId="7B26AFAB" w:rsidR="00A12A85" w:rsidRDefault="00295579" w:rsidP="00FB00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  <w:lang w:val="en-IN"/>
        </w:rPr>
      </w:pPr>
      <w:r>
        <w:rPr>
          <w:rFonts w:asciiTheme="minorHAnsi" w:hAnsiTheme="minorHAnsi" w:cstheme="minorHAnsi"/>
          <w:sz w:val="28"/>
          <w:szCs w:val="28"/>
          <w:lang w:val="en-IN"/>
        </w:rPr>
        <w:t>Body part Simon Says:</w:t>
      </w:r>
    </w:p>
    <w:p w14:paraId="01DBF24A" w14:textId="2D376D21" w:rsidR="00295579" w:rsidRPr="00295579" w:rsidRDefault="00532D28" w:rsidP="00295579">
      <w:pPr>
        <w:rPr>
          <w:rFonts w:asciiTheme="minorHAnsi" w:hAnsiTheme="minorHAnsi" w:cstheme="minorHAnsi"/>
          <w:sz w:val="28"/>
          <w:szCs w:val="28"/>
          <w:lang w:val="en-IN"/>
        </w:rPr>
      </w:pPr>
      <w:r>
        <w:rPr>
          <w:rFonts w:asciiTheme="minorHAnsi" w:hAnsiTheme="minorHAnsi" w:cstheme="minorHAnsi"/>
          <w:noProof/>
          <w:sz w:val="28"/>
          <w:szCs w:val="28"/>
          <w:lang w:val="en-IN"/>
        </w:rPr>
        <w:drawing>
          <wp:anchor distT="0" distB="0" distL="114300" distR="114300" simplePos="0" relativeHeight="487500800" behindDoc="1" locked="0" layoutInCell="1" allowOverlap="1" wp14:anchorId="710D2AB6" wp14:editId="15B38CFB">
            <wp:simplePos x="0" y="0"/>
            <wp:positionH relativeFrom="column">
              <wp:posOffset>1092200</wp:posOffset>
            </wp:positionH>
            <wp:positionV relativeFrom="paragraph">
              <wp:posOffset>137160</wp:posOffset>
            </wp:positionV>
            <wp:extent cx="3054350" cy="3115310"/>
            <wp:effectExtent l="0" t="0" r="0" b="8890"/>
            <wp:wrapTight wrapText="bothSides">
              <wp:wrapPolygon edited="0">
                <wp:start x="0" y="0"/>
                <wp:lineTo x="0" y="21530"/>
                <wp:lineTo x="21420" y="21530"/>
                <wp:lineTo x="21420" y="0"/>
                <wp:lineTo x="0" y="0"/>
              </wp:wrapPolygon>
            </wp:wrapTight>
            <wp:docPr id="12983388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338847" name="Picture 1298338847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5579">
        <w:rPr>
          <w:rFonts w:asciiTheme="minorHAnsi" w:hAnsiTheme="minorHAnsi" w:cstheme="minorHAnsi"/>
          <w:sz w:val="28"/>
          <w:szCs w:val="28"/>
          <w:lang w:val="en-IN"/>
        </w:rPr>
        <w:br/>
      </w:r>
      <w:r w:rsidR="00295579">
        <w:rPr>
          <w:rFonts w:asciiTheme="minorHAnsi" w:hAnsiTheme="minorHAnsi" w:cstheme="minorHAnsi"/>
          <w:sz w:val="28"/>
          <w:szCs w:val="28"/>
          <w:lang w:val="en-IN"/>
        </w:rPr>
        <w:br/>
      </w:r>
    </w:p>
    <w:p w14:paraId="21508272" w14:textId="14B49577" w:rsidR="00F678F0" w:rsidRDefault="00A12A85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 xml:space="preserve"> 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br/>
      </w:r>
      <w:r w:rsidR="003F059D"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br/>
      </w:r>
    </w:p>
    <w:p w14:paraId="197DDCE0" w14:textId="625BB61C" w:rsidR="00D44711" w:rsidRDefault="00D44711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</w:p>
    <w:p w14:paraId="6BEA7185" w14:textId="5AC57EE4" w:rsidR="00D44711" w:rsidRDefault="00D44711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</w:p>
    <w:p w14:paraId="6A3FCBF9" w14:textId="14116C3A" w:rsidR="003F059D" w:rsidRPr="006F2221" w:rsidRDefault="00795418" w:rsidP="00F678F0">
      <w:pP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-IN"/>
        </w:rPr>
        <w:tab/>
      </w:r>
    </w:p>
    <w:p w14:paraId="552904B8" w14:textId="5C1F5D47" w:rsidR="005179B6" w:rsidRPr="005179B6" w:rsidRDefault="00667B7B" w:rsidP="005179B6">
      <w:pPr>
        <w:rPr>
          <w:rFonts w:asciiTheme="minorHAnsi" w:hAnsiTheme="minorHAnsi" w:cstheme="minorHAnsi"/>
          <w:i/>
          <w:iCs/>
          <w:sz w:val="28"/>
          <w:szCs w:val="28"/>
          <w:lang w:val="en-IN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n-IN"/>
        </w:rPr>
        <w:t xml:space="preserve"> </w:t>
      </w:r>
    </w:p>
    <w:p w14:paraId="21850389" w14:textId="31DC9297" w:rsidR="006F2E1B" w:rsidRPr="006F2E1B" w:rsidRDefault="006F2E1B" w:rsidP="006F2E1B">
      <w:pPr>
        <w:rPr>
          <w:b/>
          <w:bCs/>
          <w:i/>
          <w:iCs/>
          <w:sz w:val="28"/>
          <w:szCs w:val="28"/>
          <w:lang w:val="en-IN"/>
        </w:rPr>
      </w:pPr>
    </w:p>
    <w:p w14:paraId="77BDA97E" w14:textId="52E53358" w:rsidR="00D620DC" w:rsidRPr="00D620DC" w:rsidRDefault="00D620DC" w:rsidP="00D620DC">
      <w:pPr>
        <w:rPr>
          <w:b/>
          <w:bCs/>
          <w:i/>
          <w:iCs/>
          <w:sz w:val="28"/>
          <w:szCs w:val="28"/>
          <w:lang w:val="en-IN"/>
        </w:rPr>
      </w:pPr>
    </w:p>
    <w:p w14:paraId="23CD6D6D" w14:textId="2CBD02B2" w:rsidR="003F2F0D" w:rsidRDefault="00490518" w:rsidP="007474EA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</w:t>
      </w:r>
    </w:p>
    <w:p w14:paraId="145B3DF1" w14:textId="28DF04D7" w:rsidR="00353B41" w:rsidRDefault="00353B41" w:rsidP="007474EA">
      <w:pPr>
        <w:rPr>
          <w:b/>
          <w:bCs/>
          <w:i/>
          <w:iCs/>
          <w:sz w:val="28"/>
          <w:szCs w:val="28"/>
        </w:rPr>
      </w:pPr>
    </w:p>
    <w:p w14:paraId="184A4FE3" w14:textId="185A3600" w:rsidR="00353B41" w:rsidRDefault="00353B41" w:rsidP="007474EA">
      <w:pPr>
        <w:rPr>
          <w:b/>
          <w:bCs/>
          <w:i/>
          <w:iCs/>
          <w:sz w:val="28"/>
          <w:szCs w:val="28"/>
        </w:rPr>
      </w:pPr>
    </w:p>
    <w:p w14:paraId="4AC1E86E" w14:textId="73735BEB" w:rsidR="00353B41" w:rsidRDefault="00353B41" w:rsidP="007474EA">
      <w:pPr>
        <w:rPr>
          <w:b/>
          <w:bCs/>
          <w:i/>
          <w:iCs/>
          <w:sz w:val="28"/>
          <w:szCs w:val="28"/>
        </w:rPr>
      </w:pPr>
    </w:p>
    <w:p w14:paraId="402CA7D6" w14:textId="5BD6F7C8" w:rsidR="00353B41" w:rsidRDefault="00353B41" w:rsidP="007474EA">
      <w:pPr>
        <w:rPr>
          <w:b/>
          <w:bCs/>
          <w:i/>
          <w:iCs/>
          <w:sz w:val="28"/>
          <w:szCs w:val="28"/>
        </w:rPr>
      </w:pPr>
    </w:p>
    <w:p w14:paraId="19B3582A" w14:textId="6A077546" w:rsidR="00353B41" w:rsidRDefault="00353B41" w:rsidP="007474EA">
      <w:pPr>
        <w:rPr>
          <w:b/>
          <w:bCs/>
          <w:i/>
          <w:iCs/>
          <w:sz w:val="28"/>
          <w:szCs w:val="28"/>
        </w:rPr>
      </w:pPr>
    </w:p>
    <w:p w14:paraId="0262C6C3" w14:textId="60ECA1B9" w:rsidR="00353B41" w:rsidRDefault="005D6549" w:rsidP="007474EA">
      <w:pPr>
        <w:rPr>
          <w:b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40320" behindDoc="0" locked="0" layoutInCell="1" allowOverlap="1" wp14:anchorId="57F407F8" wp14:editId="184230AD">
            <wp:simplePos x="0" y="0"/>
            <wp:positionH relativeFrom="column">
              <wp:posOffset>777134</wp:posOffset>
            </wp:positionH>
            <wp:positionV relativeFrom="paragraph">
              <wp:posOffset>46990</wp:posOffset>
            </wp:positionV>
            <wp:extent cx="4287626" cy="5308600"/>
            <wp:effectExtent l="0" t="0" r="0" b="6350"/>
            <wp:wrapSquare wrapText="bothSides"/>
            <wp:docPr id="20122536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253601" name="Picture 201225360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7732" cy="5308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394E87" w14:textId="692CFE5C" w:rsidR="00353B41" w:rsidRDefault="00652D30" w:rsidP="007474EA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/>
      </w:r>
    </w:p>
    <w:p w14:paraId="389B40CF" w14:textId="77777777" w:rsidR="00652D30" w:rsidRDefault="00652D30" w:rsidP="007474EA">
      <w:pPr>
        <w:rPr>
          <w:b/>
          <w:bCs/>
          <w:i/>
          <w:iCs/>
          <w:sz w:val="28"/>
          <w:szCs w:val="28"/>
        </w:rPr>
      </w:pPr>
    </w:p>
    <w:p w14:paraId="4EA20445" w14:textId="668FE1AD" w:rsidR="00652D30" w:rsidRDefault="00652D30" w:rsidP="007474EA">
      <w:pPr>
        <w:rPr>
          <w:b/>
          <w:bCs/>
          <w:i/>
          <w:iCs/>
          <w:sz w:val="28"/>
          <w:szCs w:val="28"/>
        </w:rPr>
      </w:pPr>
    </w:p>
    <w:p w14:paraId="10F4A733" w14:textId="32341D6B" w:rsidR="00353B41" w:rsidRDefault="00353B41" w:rsidP="00481183">
      <w:pPr>
        <w:pStyle w:val="ListParagraph"/>
        <w:spacing w:line="600" w:lineRule="auto"/>
        <w:ind w:left="6096"/>
        <w:rPr>
          <w:rFonts w:asciiTheme="minorHAnsi" w:hAnsiTheme="minorHAnsi" w:cstheme="minorHAnsi"/>
          <w:sz w:val="28"/>
          <w:szCs w:val="28"/>
        </w:rPr>
      </w:pPr>
    </w:p>
    <w:p w14:paraId="174877B4" w14:textId="25A1A387" w:rsidR="00F61374" w:rsidRDefault="00F61374" w:rsidP="00481183">
      <w:pPr>
        <w:pStyle w:val="ListParagraph"/>
        <w:spacing w:line="600" w:lineRule="auto"/>
        <w:ind w:left="6096"/>
        <w:rPr>
          <w:rFonts w:asciiTheme="minorHAnsi" w:hAnsiTheme="minorHAnsi" w:cstheme="minorHAnsi"/>
          <w:sz w:val="28"/>
          <w:szCs w:val="28"/>
        </w:rPr>
      </w:pPr>
    </w:p>
    <w:p w14:paraId="6FD9BF0C" w14:textId="44EF9047" w:rsidR="00F61374" w:rsidRDefault="00F61374" w:rsidP="00481183">
      <w:pPr>
        <w:pStyle w:val="ListParagraph"/>
        <w:spacing w:line="600" w:lineRule="auto"/>
        <w:ind w:left="6096"/>
        <w:rPr>
          <w:rFonts w:asciiTheme="minorHAnsi" w:hAnsiTheme="minorHAnsi" w:cstheme="minorHAnsi"/>
          <w:sz w:val="28"/>
          <w:szCs w:val="28"/>
        </w:rPr>
      </w:pPr>
    </w:p>
    <w:p w14:paraId="4919BB84" w14:textId="50A1D85C" w:rsidR="00F61374" w:rsidRDefault="00F6137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1F0453EF" w14:textId="7FE2F065" w:rsidR="009B01FC" w:rsidRDefault="00F61374" w:rsidP="009B01FC">
      <w:pPr>
        <w:rPr>
          <w:b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br/>
      </w:r>
      <w:r w:rsidRPr="00F61374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</w:t>
      </w:r>
      <w:r w:rsidR="009B01FC">
        <w:t xml:space="preserve">           </w:t>
      </w:r>
      <w:r w:rsidR="009B01FC" w:rsidRPr="00E9549A">
        <w:rPr>
          <w:b/>
          <w:bCs/>
          <w:i/>
          <w:iCs/>
          <w:sz w:val="28"/>
          <w:szCs w:val="28"/>
        </w:rPr>
        <w:t xml:space="preserve"> </w:t>
      </w:r>
      <w:r w:rsidR="009B01FC">
        <w:rPr>
          <w:b/>
          <w:bCs/>
          <w:i/>
          <w:iCs/>
          <w:sz w:val="28"/>
          <w:szCs w:val="28"/>
        </w:rPr>
        <w:t xml:space="preserve">          </w:t>
      </w:r>
      <w:r w:rsidR="009B01FC" w:rsidRPr="00E9549A">
        <w:rPr>
          <w:b/>
          <w:bCs/>
          <w:i/>
          <w:iCs/>
          <w:sz w:val="28"/>
          <w:szCs w:val="28"/>
        </w:rPr>
        <w:t xml:space="preserve">Unit </w:t>
      </w:r>
      <w:r w:rsidR="009B01FC">
        <w:rPr>
          <w:b/>
          <w:bCs/>
          <w:i/>
          <w:iCs/>
          <w:sz w:val="28"/>
          <w:szCs w:val="28"/>
        </w:rPr>
        <w:t>2</w:t>
      </w:r>
      <w:r w:rsidR="009B01FC" w:rsidRPr="00E9549A">
        <w:rPr>
          <w:b/>
          <w:bCs/>
          <w:i/>
          <w:iCs/>
          <w:sz w:val="28"/>
          <w:szCs w:val="28"/>
        </w:rPr>
        <w:t xml:space="preserve">: </w:t>
      </w:r>
      <w:r w:rsidR="009B01FC">
        <w:rPr>
          <w:b/>
          <w:bCs/>
          <w:i/>
          <w:iCs/>
          <w:sz w:val="28"/>
          <w:szCs w:val="28"/>
        </w:rPr>
        <w:t>Places</w:t>
      </w:r>
      <w:r w:rsidR="009B01FC">
        <w:rPr>
          <w:b/>
          <w:bCs/>
          <w:i/>
          <w:iCs/>
          <w:sz w:val="28"/>
          <w:szCs w:val="28"/>
        </w:rPr>
        <w:br/>
      </w:r>
    </w:p>
    <w:p w14:paraId="3AE1725B" w14:textId="749C3293" w:rsidR="00F61374" w:rsidRPr="00486FC6" w:rsidRDefault="009B01FC" w:rsidP="00F61374">
      <w:pPr>
        <w:rPr>
          <w:b/>
          <w:bCs/>
          <w:sz w:val="32"/>
          <w:szCs w:val="32"/>
        </w:rPr>
      </w:pPr>
      <w:r w:rsidRPr="00486FC6">
        <w:rPr>
          <w:b/>
          <w:bCs/>
          <w:sz w:val="32"/>
          <w:szCs w:val="32"/>
        </w:rPr>
        <w:t xml:space="preserve">                                           </w:t>
      </w:r>
      <w:r w:rsidR="00486FC6">
        <w:rPr>
          <w:b/>
          <w:bCs/>
          <w:sz w:val="32"/>
          <w:szCs w:val="32"/>
        </w:rPr>
        <w:t>Everywhere Around!</w:t>
      </w:r>
    </w:p>
    <w:p w14:paraId="5B34EDE6" w14:textId="1A0C3BF9" w:rsidR="00EB3562" w:rsidRPr="00EB3562" w:rsidRDefault="00486FC6" w:rsidP="00EB3562">
      <w:pPr>
        <w:spacing w:line="600" w:lineRule="auto"/>
        <w:rPr>
          <w:b/>
          <w:bCs/>
          <w:lang w:val="en-IN"/>
        </w:rPr>
      </w:pPr>
      <w:r w:rsidRPr="00EB3562">
        <w:rPr>
          <w:b/>
          <w:bCs/>
          <w:noProof/>
          <w:lang w:val="en-IN"/>
        </w:rPr>
        <w:drawing>
          <wp:anchor distT="0" distB="0" distL="114300" distR="114300" simplePos="0" relativeHeight="251642368" behindDoc="1" locked="0" layoutInCell="1" allowOverlap="1" wp14:anchorId="0033B860" wp14:editId="757C1240">
            <wp:simplePos x="0" y="0"/>
            <wp:positionH relativeFrom="column">
              <wp:posOffset>-107596</wp:posOffset>
            </wp:positionH>
            <wp:positionV relativeFrom="paragraph">
              <wp:posOffset>898171</wp:posOffset>
            </wp:positionV>
            <wp:extent cx="6410960" cy="4532630"/>
            <wp:effectExtent l="0" t="0" r="8890" b="1270"/>
            <wp:wrapTight wrapText="bothSides">
              <wp:wrapPolygon edited="0">
                <wp:start x="0" y="0"/>
                <wp:lineTo x="0" y="21515"/>
                <wp:lineTo x="21566" y="21515"/>
                <wp:lineTo x="21566" y="0"/>
                <wp:lineTo x="0" y="0"/>
              </wp:wrapPolygon>
            </wp:wrapTight>
            <wp:docPr id="8085707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960" cy="453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2AEF">
        <w:rPr>
          <w:b/>
          <w:bCs/>
        </w:rPr>
        <w:br/>
      </w:r>
      <w:r w:rsidR="00C77A76">
        <w:rPr>
          <w:b/>
          <w:bCs/>
          <w:sz w:val="36"/>
          <w:szCs w:val="36"/>
        </w:rPr>
        <w:t xml:space="preserve">I. </w:t>
      </w:r>
      <w:r w:rsidR="003C2AEF" w:rsidRPr="00EB3562">
        <w:rPr>
          <w:b/>
          <w:bCs/>
          <w:sz w:val="36"/>
          <w:szCs w:val="36"/>
        </w:rPr>
        <w:t>Weather</w:t>
      </w:r>
      <w:r w:rsidR="002F2570" w:rsidRPr="00EB3562">
        <w:rPr>
          <w:b/>
          <w:bCs/>
          <w:sz w:val="36"/>
          <w:szCs w:val="36"/>
        </w:rPr>
        <w:t>- What’s the weather like today?</w:t>
      </w:r>
      <w:r w:rsidR="00593B15" w:rsidRPr="00EB3562">
        <w:rPr>
          <w:b/>
          <w:bCs/>
          <w:sz w:val="36"/>
          <w:szCs w:val="36"/>
        </w:rPr>
        <w:br/>
      </w:r>
    </w:p>
    <w:p w14:paraId="340438D2" w14:textId="37EB5169" w:rsidR="00F61374" w:rsidRDefault="00F61374" w:rsidP="00F61374">
      <w:pPr>
        <w:spacing w:line="600" w:lineRule="auto"/>
        <w:rPr>
          <w:rFonts w:asciiTheme="minorHAnsi" w:hAnsiTheme="minorHAnsi" w:cstheme="minorHAnsi"/>
          <w:sz w:val="28"/>
          <w:szCs w:val="28"/>
        </w:rPr>
      </w:pPr>
      <w:r w:rsidRPr="00F61374">
        <w:rPr>
          <w:b/>
          <w:bCs/>
        </w:rPr>
        <w:br/>
      </w:r>
      <w:r>
        <w:rPr>
          <w:rFonts w:asciiTheme="minorHAnsi" w:hAnsiTheme="minorHAnsi" w:cstheme="minorHAnsi"/>
          <w:sz w:val="28"/>
          <w:szCs w:val="28"/>
        </w:rPr>
        <w:t xml:space="preserve">     </w:t>
      </w:r>
      <w:r>
        <w:rPr>
          <w:rFonts w:asciiTheme="minorHAnsi" w:hAnsiTheme="minorHAnsi" w:cstheme="minorHAnsi"/>
          <w:sz w:val="28"/>
          <w:szCs w:val="28"/>
        </w:rPr>
        <w:br/>
        <w:t xml:space="preserve">   </w:t>
      </w:r>
    </w:p>
    <w:p w14:paraId="6C7DA3E3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7E8A9202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7ED55AED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6DA2212A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30E66B7B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6CC74303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6B96636D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2CFB01E1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41313A4C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572B3AB4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017407B0" w14:textId="77777777" w:rsidR="00C77A76" w:rsidRPr="00C77A76" w:rsidRDefault="00C77A76" w:rsidP="00C77A76">
      <w:pPr>
        <w:rPr>
          <w:rFonts w:asciiTheme="minorHAnsi" w:hAnsiTheme="minorHAnsi" w:cstheme="minorHAnsi"/>
          <w:sz w:val="28"/>
          <w:szCs w:val="28"/>
        </w:rPr>
      </w:pPr>
    </w:p>
    <w:p w14:paraId="6192DBA9" w14:textId="439FF602" w:rsidR="00C77A76" w:rsidRDefault="00C77A76" w:rsidP="00C77A76">
      <w:pPr>
        <w:rPr>
          <w:b/>
          <w:bCs/>
          <w:sz w:val="36"/>
          <w:szCs w:val="36"/>
        </w:rPr>
      </w:pPr>
      <w:r>
        <w:rPr>
          <w:rFonts w:asciiTheme="minorHAnsi" w:hAnsiTheme="minorHAnsi" w:cstheme="minorHAnsi"/>
          <w:sz w:val="28"/>
          <w:szCs w:val="28"/>
        </w:rPr>
        <w:br/>
      </w:r>
      <w:r w:rsidR="00FA32D8">
        <w:rPr>
          <w:b/>
          <w:bCs/>
        </w:rPr>
        <w:br/>
      </w:r>
      <w:r w:rsidR="00FA32D8">
        <w:rPr>
          <w:b/>
          <w:bCs/>
          <w:sz w:val="36"/>
          <w:szCs w:val="36"/>
        </w:rPr>
        <w:t xml:space="preserve">II. </w:t>
      </w:r>
      <w:r w:rsidR="00FA32D8" w:rsidRPr="00FA32D8">
        <w:rPr>
          <w:b/>
          <w:bCs/>
          <w:sz w:val="36"/>
          <w:szCs w:val="36"/>
        </w:rPr>
        <w:t xml:space="preserve">Say the weather words. What </w:t>
      </w:r>
      <w:r w:rsidR="00FA32D8">
        <w:rPr>
          <w:b/>
          <w:bCs/>
          <w:sz w:val="36"/>
          <w:szCs w:val="36"/>
        </w:rPr>
        <w:t xml:space="preserve">is your </w:t>
      </w:r>
      <w:r w:rsidR="006C783B">
        <w:rPr>
          <w:b/>
          <w:bCs/>
          <w:sz w:val="36"/>
          <w:szCs w:val="36"/>
        </w:rPr>
        <w:t xml:space="preserve">favorite </w:t>
      </w:r>
      <w:r w:rsidR="00FA32D8" w:rsidRPr="00FA32D8">
        <w:rPr>
          <w:b/>
          <w:bCs/>
          <w:sz w:val="36"/>
          <w:szCs w:val="36"/>
        </w:rPr>
        <w:t>weather?</w:t>
      </w:r>
    </w:p>
    <w:p w14:paraId="1DAF6141" w14:textId="77777777" w:rsidR="006C783B" w:rsidRDefault="006C783B" w:rsidP="00C77A76">
      <w:pPr>
        <w:rPr>
          <w:b/>
          <w:bCs/>
          <w:sz w:val="36"/>
          <w:szCs w:val="36"/>
        </w:rPr>
      </w:pPr>
    </w:p>
    <w:p w14:paraId="21046B6B" w14:textId="77777777" w:rsidR="0003034F" w:rsidRDefault="0003034F" w:rsidP="00961D60">
      <w:pPr>
        <w:rPr>
          <w:b/>
          <w:bCs/>
          <w:sz w:val="36"/>
          <w:szCs w:val="36"/>
        </w:rPr>
      </w:pPr>
    </w:p>
    <w:p w14:paraId="3DD52C66" w14:textId="77777777" w:rsidR="0003034F" w:rsidRDefault="0003034F" w:rsidP="00961D60">
      <w:pPr>
        <w:rPr>
          <w:b/>
          <w:bCs/>
          <w:sz w:val="36"/>
          <w:szCs w:val="36"/>
        </w:rPr>
      </w:pPr>
    </w:p>
    <w:p w14:paraId="64577CF7" w14:textId="77777777" w:rsidR="0003034F" w:rsidRDefault="0003034F" w:rsidP="00961D60">
      <w:pPr>
        <w:rPr>
          <w:b/>
          <w:bCs/>
          <w:sz w:val="36"/>
          <w:szCs w:val="36"/>
        </w:rPr>
      </w:pPr>
    </w:p>
    <w:p w14:paraId="46E590BA" w14:textId="77777777" w:rsidR="0003034F" w:rsidRDefault="0003034F" w:rsidP="00961D60">
      <w:pPr>
        <w:rPr>
          <w:b/>
          <w:bCs/>
          <w:sz w:val="36"/>
          <w:szCs w:val="36"/>
        </w:rPr>
      </w:pPr>
    </w:p>
    <w:p w14:paraId="1AFFC667" w14:textId="77777777" w:rsidR="0003034F" w:rsidRDefault="0003034F" w:rsidP="00961D60">
      <w:pPr>
        <w:rPr>
          <w:b/>
          <w:bCs/>
          <w:sz w:val="36"/>
          <w:szCs w:val="36"/>
        </w:rPr>
      </w:pPr>
    </w:p>
    <w:p w14:paraId="0A783952" w14:textId="4085DA73" w:rsidR="00961D60" w:rsidRDefault="00612FC8" w:rsidP="00961D60">
      <w:pPr>
        <w:rPr>
          <w:rFonts w:asciiTheme="minorHAnsi" w:hAnsiTheme="minorHAnsi" w:cstheme="minorHAnsi"/>
          <w:noProof/>
          <w:sz w:val="28"/>
          <w:szCs w:val="28"/>
        </w:rPr>
      </w:pPr>
      <w:r>
        <w:rPr>
          <w:b/>
          <w:bCs/>
          <w:sz w:val="36"/>
          <w:szCs w:val="36"/>
        </w:rPr>
        <w:lastRenderedPageBreak/>
        <w:t>III. Match the weather photos to the following words:</w:t>
      </w:r>
      <w:r>
        <w:rPr>
          <w:b/>
          <w:bCs/>
          <w:sz w:val="36"/>
          <w:szCs w:val="36"/>
        </w:rPr>
        <w:br/>
      </w:r>
    </w:p>
    <w:p w14:paraId="2BB99ACA" w14:textId="77777777" w:rsidR="00961D60" w:rsidRPr="00C77A76" w:rsidRDefault="00961D60" w:rsidP="00961D60">
      <w:pPr>
        <w:rPr>
          <w:rFonts w:asciiTheme="minorHAnsi" w:hAnsiTheme="minorHAnsi" w:cstheme="minorHAnsi"/>
          <w:sz w:val="28"/>
          <w:szCs w:val="28"/>
        </w:rPr>
      </w:pPr>
    </w:p>
    <w:p w14:paraId="1FFE317D" w14:textId="5878AE91" w:rsidR="00D35055" w:rsidRDefault="00AA6A5E" w:rsidP="00D35055">
      <w:pPr>
        <w:rPr>
          <w:rFonts w:asciiTheme="minorHAnsi" w:hAnsiTheme="minorHAnsi" w:cstheme="minorHAnsi"/>
          <w:noProof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487503872" behindDoc="1" locked="0" layoutInCell="1" allowOverlap="1" wp14:anchorId="6E69130C" wp14:editId="54009EA5">
            <wp:simplePos x="0" y="0"/>
            <wp:positionH relativeFrom="column">
              <wp:posOffset>4620895</wp:posOffset>
            </wp:positionH>
            <wp:positionV relativeFrom="paragraph">
              <wp:posOffset>1905</wp:posOffset>
            </wp:positionV>
            <wp:extent cx="2084705" cy="1487805"/>
            <wp:effectExtent l="0" t="0" r="0" b="0"/>
            <wp:wrapTight wrapText="bothSides">
              <wp:wrapPolygon edited="0">
                <wp:start x="0" y="0"/>
                <wp:lineTo x="0" y="21296"/>
                <wp:lineTo x="21317" y="21296"/>
                <wp:lineTo x="21317" y="0"/>
                <wp:lineTo x="0" y="0"/>
              </wp:wrapPolygon>
            </wp:wrapTight>
            <wp:docPr id="171080439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04398" name="Picture 1710804398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055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6EE89BE" wp14:editId="58270055">
            <wp:extent cx="2200940" cy="1508489"/>
            <wp:effectExtent l="0" t="0" r="8890" b="0"/>
            <wp:docPr id="10046091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09105" name="Picture 1004609105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940" cy="150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055">
        <w:rPr>
          <w:rFonts w:asciiTheme="minorHAnsi" w:hAnsiTheme="minorHAnsi" w:cstheme="minorHAnsi"/>
          <w:noProof/>
          <w:sz w:val="28"/>
          <w:szCs w:val="28"/>
        </w:rPr>
        <w:t xml:space="preserve">  </w:t>
      </w:r>
      <w:r w:rsidR="00D35055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B44B390" wp14:editId="5F833197">
            <wp:extent cx="2170706" cy="1513205"/>
            <wp:effectExtent l="0" t="0" r="1270" b="0"/>
            <wp:docPr id="493987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8769" name="Picture 49398769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662" cy="158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D3DC2" w14:textId="77777777" w:rsidR="00D35055" w:rsidRDefault="00D35055" w:rsidP="00D35055">
      <w:pPr>
        <w:rPr>
          <w:rFonts w:asciiTheme="minorHAnsi" w:hAnsiTheme="minorHAnsi" w:cstheme="minorHAnsi"/>
          <w:noProof/>
          <w:sz w:val="28"/>
          <w:szCs w:val="28"/>
        </w:rPr>
      </w:pPr>
    </w:p>
    <w:p w14:paraId="77F738E7" w14:textId="5703ECE3" w:rsidR="00D35055" w:rsidRDefault="00D35055" w:rsidP="00D35055">
      <w:pPr>
        <w:rPr>
          <w:rFonts w:asciiTheme="minorHAnsi" w:hAnsiTheme="minorHAnsi" w:cstheme="minorHAnsi"/>
          <w:noProof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521FB53" wp14:editId="753B27C6">
            <wp:extent cx="2211457" cy="1474237"/>
            <wp:effectExtent l="0" t="0" r="0" b="0"/>
            <wp:docPr id="11181563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156352" name="Picture 111815635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315" cy="148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1D0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487501824" behindDoc="1" locked="0" layoutInCell="1" allowOverlap="1" wp14:anchorId="190133FC" wp14:editId="17136E82">
            <wp:simplePos x="0" y="0"/>
            <wp:positionH relativeFrom="column">
              <wp:posOffset>2209800</wp:posOffset>
            </wp:positionH>
            <wp:positionV relativeFrom="paragraph">
              <wp:posOffset>3175</wp:posOffset>
            </wp:positionV>
            <wp:extent cx="2240915" cy="1494155"/>
            <wp:effectExtent l="0" t="0" r="6985" b="0"/>
            <wp:wrapTight wrapText="bothSides">
              <wp:wrapPolygon edited="0">
                <wp:start x="0" y="0"/>
                <wp:lineTo x="0" y="21205"/>
                <wp:lineTo x="21484" y="21205"/>
                <wp:lineTo x="21484" y="0"/>
                <wp:lineTo x="0" y="0"/>
              </wp:wrapPolygon>
            </wp:wrapTight>
            <wp:docPr id="177592477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924776" name="Picture 1775924776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4EF8D1" w14:textId="25661678" w:rsidR="00D35055" w:rsidRDefault="00D35055" w:rsidP="00D35055">
      <w:pPr>
        <w:rPr>
          <w:rFonts w:asciiTheme="minorHAnsi" w:hAnsiTheme="minorHAnsi" w:cstheme="minorHAnsi"/>
          <w:sz w:val="28"/>
          <w:szCs w:val="28"/>
        </w:rPr>
      </w:pPr>
    </w:p>
    <w:p w14:paraId="1DA81077" w14:textId="451B7015" w:rsidR="00A378E1" w:rsidRDefault="00AA6A5E" w:rsidP="00D35055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487502848" behindDoc="1" locked="0" layoutInCell="1" allowOverlap="1" wp14:anchorId="2521B1DF" wp14:editId="298684B0">
            <wp:simplePos x="0" y="0"/>
            <wp:positionH relativeFrom="column">
              <wp:posOffset>2349720</wp:posOffset>
            </wp:positionH>
            <wp:positionV relativeFrom="paragraph">
              <wp:posOffset>85410</wp:posOffset>
            </wp:positionV>
            <wp:extent cx="2127380" cy="1418188"/>
            <wp:effectExtent l="0" t="0" r="6350" b="0"/>
            <wp:wrapTight wrapText="bothSides">
              <wp:wrapPolygon edited="0">
                <wp:start x="0" y="0"/>
                <wp:lineTo x="0" y="21184"/>
                <wp:lineTo x="21471" y="21184"/>
                <wp:lineTo x="21471" y="0"/>
                <wp:lineTo x="0" y="0"/>
              </wp:wrapPolygon>
            </wp:wrapTight>
            <wp:docPr id="5468973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897328" name="Picture 546897328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380" cy="1418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487504896" behindDoc="1" locked="0" layoutInCell="1" allowOverlap="1" wp14:anchorId="6A767342" wp14:editId="67C6E308">
            <wp:simplePos x="0" y="0"/>
            <wp:positionH relativeFrom="column">
              <wp:posOffset>-78818</wp:posOffset>
            </wp:positionH>
            <wp:positionV relativeFrom="paragraph">
              <wp:posOffset>86443</wp:posOffset>
            </wp:positionV>
            <wp:extent cx="2263479" cy="1480790"/>
            <wp:effectExtent l="0" t="0" r="3810" b="5715"/>
            <wp:wrapTight wrapText="bothSides">
              <wp:wrapPolygon edited="0">
                <wp:start x="21600" y="21600"/>
                <wp:lineTo x="21600" y="195"/>
                <wp:lineTo x="145" y="195"/>
                <wp:lineTo x="145" y="21600"/>
                <wp:lineTo x="21600" y="21600"/>
              </wp:wrapPolygon>
            </wp:wrapTight>
            <wp:docPr id="11963961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396154" name="Picture 1196396154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263479" cy="148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4785FD" w14:textId="18176852" w:rsidR="00A378E1" w:rsidRDefault="00A378E1" w:rsidP="00D35055">
      <w:pPr>
        <w:rPr>
          <w:rFonts w:asciiTheme="minorHAnsi" w:hAnsiTheme="minorHAnsi" w:cstheme="minorHAnsi"/>
          <w:sz w:val="28"/>
          <w:szCs w:val="28"/>
        </w:rPr>
      </w:pPr>
    </w:p>
    <w:p w14:paraId="0F937227" w14:textId="5CB76682" w:rsidR="00D35055" w:rsidRPr="00C77A76" w:rsidRDefault="00D35055" w:rsidP="00D35055">
      <w:pPr>
        <w:rPr>
          <w:rFonts w:asciiTheme="minorHAnsi" w:hAnsiTheme="minorHAnsi" w:cstheme="minorHAnsi"/>
          <w:sz w:val="28"/>
          <w:szCs w:val="28"/>
        </w:rPr>
      </w:pPr>
    </w:p>
    <w:p w14:paraId="551C507E" w14:textId="36C7383F" w:rsidR="00D35055" w:rsidRDefault="00D35055" w:rsidP="00D35055">
      <w:pPr>
        <w:rPr>
          <w:rFonts w:asciiTheme="minorHAnsi" w:hAnsiTheme="minorHAnsi" w:cstheme="minorHAnsi"/>
          <w:noProof/>
          <w:sz w:val="28"/>
          <w:szCs w:val="28"/>
        </w:rPr>
      </w:pPr>
    </w:p>
    <w:p w14:paraId="3A48D3B5" w14:textId="77777777" w:rsidR="00D35055" w:rsidRDefault="00D35055" w:rsidP="00D35055"/>
    <w:p w14:paraId="738EE903" w14:textId="0B7307C0" w:rsidR="006C783B" w:rsidRDefault="006C783B" w:rsidP="00C77A76">
      <w:pPr>
        <w:rPr>
          <w:rFonts w:asciiTheme="minorHAnsi" w:hAnsiTheme="minorHAnsi" w:cstheme="minorHAnsi"/>
          <w:sz w:val="28"/>
          <w:szCs w:val="28"/>
        </w:rPr>
      </w:pPr>
    </w:p>
    <w:p w14:paraId="15FD9594" w14:textId="77777777" w:rsidR="0003034F" w:rsidRPr="0003034F" w:rsidRDefault="0003034F" w:rsidP="0003034F">
      <w:pPr>
        <w:rPr>
          <w:rFonts w:asciiTheme="minorHAnsi" w:hAnsiTheme="minorHAnsi" w:cstheme="minorHAnsi"/>
          <w:sz w:val="28"/>
          <w:szCs w:val="28"/>
        </w:rPr>
      </w:pPr>
    </w:p>
    <w:p w14:paraId="493D41F7" w14:textId="77777777" w:rsidR="0003034F" w:rsidRPr="0003034F" w:rsidRDefault="0003034F" w:rsidP="0003034F">
      <w:pPr>
        <w:rPr>
          <w:rFonts w:asciiTheme="minorHAnsi" w:hAnsiTheme="minorHAnsi" w:cstheme="minorHAnsi"/>
          <w:sz w:val="28"/>
          <w:szCs w:val="28"/>
        </w:rPr>
      </w:pPr>
    </w:p>
    <w:p w14:paraId="1AC7345D" w14:textId="77777777" w:rsidR="0003034F" w:rsidRPr="0003034F" w:rsidRDefault="0003034F" w:rsidP="0003034F">
      <w:pPr>
        <w:rPr>
          <w:rFonts w:asciiTheme="minorHAnsi" w:hAnsiTheme="minorHAnsi" w:cstheme="minorHAnsi"/>
          <w:sz w:val="28"/>
          <w:szCs w:val="28"/>
        </w:rPr>
      </w:pPr>
    </w:p>
    <w:p w14:paraId="4BADC7EB" w14:textId="77777777" w:rsidR="0003034F" w:rsidRDefault="0003034F" w:rsidP="0003034F">
      <w:pPr>
        <w:rPr>
          <w:rFonts w:asciiTheme="minorHAnsi" w:hAnsiTheme="minorHAnsi" w:cstheme="minorHAnsi"/>
          <w:sz w:val="28"/>
          <w:szCs w:val="28"/>
        </w:rPr>
      </w:pPr>
    </w:p>
    <w:p w14:paraId="08D8CDD1" w14:textId="2178C533" w:rsidR="0003034F" w:rsidRPr="0003034F" w:rsidRDefault="0003034F" w:rsidP="0003034F">
      <w:pPr>
        <w:tabs>
          <w:tab w:val="center" w:pos="3640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</w:t>
      </w:r>
      <w:r w:rsidRPr="0003034F">
        <w:rPr>
          <w:rFonts w:asciiTheme="minorHAnsi" w:hAnsiTheme="minorHAnsi" w:cstheme="minorHAnsi"/>
          <w:b/>
          <w:bCs/>
          <w:sz w:val="28"/>
          <w:szCs w:val="28"/>
        </w:rPr>
        <w:t xml:space="preserve">Cold Rain </w:t>
      </w:r>
      <w:r>
        <w:rPr>
          <w:rFonts w:asciiTheme="minorHAnsi" w:hAnsiTheme="minorHAnsi" w:cstheme="minorHAnsi"/>
          <w:b/>
          <w:bCs/>
          <w:sz w:val="28"/>
          <w:szCs w:val="28"/>
        </w:rPr>
        <w:t>Snow</w:t>
      </w:r>
      <w:r w:rsidRPr="0003034F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  <w:r w:rsidRPr="0003034F">
        <w:rPr>
          <w:rFonts w:asciiTheme="minorHAnsi" w:hAnsiTheme="minorHAnsi" w:cstheme="minorHAnsi"/>
          <w:b/>
          <w:bCs/>
          <w:sz w:val="28"/>
          <w:szCs w:val="28"/>
        </w:rPr>
        <w:br/>
        <w:t xml:space="preserve">           </w:t>
      </w:r>
      <w:r w:rsidRPr="0003034F">
        <w:rPr>
          <w:rFonts w:asciiTheme="minorHAnsi" w:hAnsiTheme="minorHAnsi" w:cstheme="minorHAnsi"/>
          <w:b/>
          <w:bCs/>
          <w:sz w:val="28"/>
          <w:szCs w:val="28"/>
        </w:rPr>
        <w:br/>
        <w:t xml:space="preserve">                          </w:t>
      </w:r>
      <w:proofErr w:type="gramStart"/>
      <w:r w:rsidRPr="0003034F">
        <w:rPr>
          <w:rFonts w:asciiTheme="minorHAnsi" w:hAnsiTheme="minorHAnsi" w:cstheme="minorHAnsi"/>
          <w:b/>
          <w:bCs/>
          <w:sz w:val="28"/>
          <w:szCs w:val="28"/>
        </w:rPr>
        <w:t>Windy  Sunny</w:t>
      </w:r>
      <w:proofErr w:type="gramEnd"/>
      <w:r w:rsidRPr="0003034F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  <w:proofErr w:type="gramStart"/>
      <w:r w:rsidRPr="0003034F">
        <w:rPr>
          <w:rFonts w:asciiTheme="minorHAnsi" w:hAnsiTheme="minorHAnsi" w:cstheme="minorHAnsi"/>
          <w:b/>
          <w:bCs/>
          <w:sz w:val="28"/>
          <w:szCs w:val="28"/>
        </w:rPr>
        <w:t xml:space="preserve">Hot  </w:t>
      </w:r>
      <w:r>
        <w:rPr>
          <w:rFonts w:asciiTheme="minorHAnsi" w:hAnsiTheme="minorHAnsi" w:cstheme="minorHAnsi"/>
          <w:b/>
          <w:bCs/>
          <w:sz w:val="28"/>
          <w:szCs w:val="28"/>
        </w:rPr>
        <w:t>Misty</w:t>
      </w:r>
      <w:proofErr w:type="gramEnd"/>
      <w:r w:rsidRPr="0003034F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Pr="0003034F">
        <w:rPr>
          <w:rFonts w:asciiTheme="minorHAnsi" w:hAnsiTheme="minorHAnsi" w:cstheme="minorHAnsi"/>
          <w:b/>
          <w:bCs/>
          <w:sz w:val="28"/>
          <w:szCs w:val="28"/>
        </w:rPr>
        <w:br w:type="textWrapping" w:clear="all"/>
      </w:r>
    </w:p>
    <w:p w14:paraId="1E13EDA4" w14:textId="77777777" w:rsidR="004635E0" w:rsidRDefault="00D32A2F" w:rsidP="00D32A2F">
      <w:pPr>
        <w:rPr>
          <w:b/>
          <w:bCs/>
          <w:sz w:val="36"/>
          <w:szCs w:val="36"/>
        </w:rPr>
      </w:pP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b/>
          <w:bCs/>
          <w:sz w:val="36"/>
          <w:szCs w:val="36"/>
        </w:rPr>
        <w:t>IV. Weather Project</w:t>
      </w:r>
      <w:r w:rsidR="004635E0">
        <w:rPr>
          <w:b/>
          <w:bCs/>
          <w:sz w:val="36"/>
          <w:szCs w:val="36"/>
        </w:rPr>
        <w:t xml:space="preserve">- Draw </w:t>
      </w:r>
      <w:proofErr w:type="spellStart"/>
      <w:r w:rsidR="004635E0">
        <w:rPr>
          <w:b/>
          <w:bCs/>
          <w:sz w:val="36"/>
          <w:szCs w:val="36"/>
        </w:rPr>
        <w:t>atleast</w:t>
      </w:r>
      <w:proofErr w:type="spellEnd"/>
      <w:r w:rsidR="004635E0">
        <w:rPr>
          <w:b/>
          <w:bCs/>
          <w:sz w:val="36"/>
          <w:szCs w:val="36"/>
        </w:rPr>
        <w:t xml:space="preserve"> three different weather in your notebook and write its name below.</w:t>
      </w:r>
    </w:p>
    <w:p w14:paraId="27F55CEC" w14:textId="77777777" w:rsidR="004635E0" w:rsidRDefault="004635E0" w:rsidP="00D32A2F">
      <w:pPr>
        <w:rPr>
          <w:b/>
          <w:bCs/>
          <w:sz w:val="36"/>
          <w:szCs w:val="36"/>
        </w:rPr>
      </w:pPr>
    </w:p>
    <w:p w14:paraId="497C7171" w14:textId="77777777" w:rsidR="004635E0" w:rsidRDefault="004635E0" w:rsidP="00D32A2F">
      <w:pPr>
        <w:rPr>
          <w:b/>
          <w:bCs/>
          <w:sz w:val="36"/>
          <w:szCs w:val="36"/>
        </w:rPr>
      </w:pPr>
    </w:p>
    <w:p w14:paraId="401D7128" w14:textId="77777777" w:rsidR="004635E0" w:rsidRDefault="004635E0" w:rsidP="00D32A2F">
      <w:pPr>
        <w:rPr>
          <w:b/>
          <w:bCs/>
          <w:sz w:val="36"/>
          <w:szCs w:val="36"/>
        </w:rPr>
      </w:pPr>
    </w:p>
    <w:p w14:paraId="215FEA3C" w14:textId="77777777" w:rsidR="004635E0" w:rsidRDefault="004635E0" w:rsidP="00D32A2F">
      <w:pPr>
        <w:rPr>
          <w:b/>
          <w:bCs/>
          <w:sz w:val="36"/>
          <w:szCs w:val="36"/>
        </w:rPr>
      </w:pPr>
    </w:p>
    <w:p w14:paraId="3183101B" w14:textId="77777777" w:rsidR="00686C92" w:rsidRDefault="006D190B" w:rsidP="00D32A2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Seasons:</w:t>
      </w:r>
      <w:r w:rsidR="005B538C">
        <w:rPr>
          <w:b/>
          <w:bCs/>
          <w:sz w:val="36"/>
          <w:szCs w:val="36"/>
        </w:rPr>
        <w:br/>
      </w:r>
      <w:r w:rsidR="005B538C">
        <w:rPr>
          <w:b/>
          <w:bCs/>
          <w:sz w:val="36"/>
          <w:szCs w:val="36"/>
        </w:rPr>
        <w:br/>
      </w:r>
      <w:r w:rsidR="00E10BB9">
        <w:rPr>
          <w:b/>
          <w:bCs/>
          <w:sz w:val="36"/>
          <w:szCs w:val="36"/>
        </w:rPr>
        <w:t>Q</w:t>
      </w:r>
      <w:r w:rsidR="005530EA">
        <w:rPr>
          <w:b/>
          <w:bCs/>
          <w:sz w:val="36"/>
          <w:szCs w:val="36"/>
        </w:rPr>
        <w:t xml:space="preserve">. What season is </w:t>
      </w:r>
      <w:proofErr w:type="gramStart"/>
      <w:r w:rsidR="005530EA">
        <w:rPr>
          <w:b/>
          <w:bCs/>
          <w:sz w:val="36"/>
          <w:szCs w:val="36"/>
        </w:rPr>
        <w:t xml:space="preserve">it </w:t>
      </w:r>
      <w:r w:rsidR="00686C92">
        <w:rPr>
          <w:b/>
          <w:bCs/>
          <w:sz w:val="36"/>
          <w:szCs w:val="36"/>
        </w:rPr>
        <w:t>?</w:t>
      </w:r>
      <w:proofErr w:type="gramEnd"/>
    </w:p>
    <w:p w14:paraId="442890FA" w14:textId="77777777" w:rsidR="00190F80" w:rsidRDefault="00686C92" w:rsidP="00D32A2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Q.</w:t>
      </w:r>
      <w:r w:rsidR="008604B2">
        <w:rPr>
          <w:b/>
          <w:bCs/>
          <w:sz w:val="36"/>
          <w:szCs w:val="36"/>
        </w:rPr>
        <w:t xml:space="preserve"> In which season is your birthday</w:t>
      </w:r>
      <w:r w:rsidR="00190F80">
        <w:rPr>
          <w:b/>
          <w:bCs/>
          <w:sz w:val="36"/>
          <w:szCs w:val="36"/>
        </w:rPr>
        <w:t>?</w:t>
      </w:r>
    </w:p>
    <w:p w14:paraId="1BA8CB03" w14:textId="4B320F35" w:rsidR="00A828CB" w:rsidRDefault="00190F80" w:rsidP="00D32A2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Q. Name the five season in India? </w:t>
      </w:r>
      <w:r w:rsidR="00A828CB">
        <w:rPr>
          <w:b/>
          <w:bCs/>
          <w:sz w:val="36"/>
          <w:szCs w:val="36"/>
        </w:rPr>
        <w:t xml:space="preserve">What </w:t>
      </w:r>
      <w:r w:rsidR="00D52201">
        <w:rPr>
          <w:b/>
          <w:bCs/>
          <w:sz w:val="36"/>
          <w:szCs w:val="36"/>
        </w:rPr>
        <w:t>are</w:t>
      </w:r>
      <w:r w:rsidR="00A828CB">
        <w:rPr>
          <w:b/>
          <w:bCs/>
          <w:sz w:val="36"/>
          <w:szCs w:val="36"/>
        </w:rPr>
        <w:t xml:space="preserve"> the general season</w:t>
      </w:r>
      <w:r w:rsidR="00D52201">
        <w:rPr>
          <w:b/>
          <w:bCs/>
          <w:sz w:val="36"/>
          <w:szCs w:val="36"/>
        </w:rPr>
        <w:t>s</w:t>
      </w:r>
      <w:r w:rsidR="00A828CB">
        <w:rPr>
          <w:b/>
          <w:bCs/>
          <w:sz w:val="36"/>
          <w:szCs w:val="36"/>
        </w:rPr>
        <w:t xml:space="preserve"> around the world?</w:t>
      </w:r>
    </w:p>
    <w:p w14:paraId="12C3C74A" w14:textId="74DEBFF5" w:rsidR="00D32A2F" w:rsidRPr="009705DB" w:rsidRDefault="00DE454C" w:rsidP="00D32A2F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487505920" behindDoc="1" locked="0" layoutInCell="1" allowOverlap="1" wp14:anchorId="3D62EBB9" wp14:editId="12F2538D">
            <wp:simplePos x="0" y="0"/>
            <wp:positionH relativeFrom="column">
              <wp:posOffset>663575</wp:posOffset>
            </wp:positionH>
            <wp:positionV relativeFrom="paragraph">
              <wp:posOffset>1061085</wp:posOffset>
            </wp:positionV>
            <wp:extent cx="5452110" cy="6445885"/>
            <wp:effectExtent l="0" t="0" r="0" b="0"/>
            <wp:wrapTight wrapText="bothSides">
              <wp:wrapPolygon edited="0">
                <wp:start x="0" y="0"/>
                <wp:lineTo x="0" y="21513"/>
                <wp:lineTo x="21509" y="21513"/>
                <wp:lineTo x="21509" y="0"/>
                <wp:lineTo x="0" y="0"/>
              </wp:wrapPolygon>
            </wp:wrapTight>
            <wp:docPr id="19029405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940582" name="Picture 1902940582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110" cy="644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74B">
        <w:rPr>
          <w:b/>
          <w:bCs/>
          <w:sz w:val="36"/>
          <w:szCs w:val="36"/>
        </w:rPr>
        <w:br/>
        <w:t xml:space="preserve">Q, </w:t>
      </w:r>
      <w:r w:rsidR="00DF01C5">
        <w:rPr>
          <w:b/>
          <w:bCs/>
          <w:sz w:val="36"/>
          <w:szCs w:val="36"/>
        </w:rPr>
        <w:t xml:space="preserve">Difference between </w:t>
      </w:r>
      <w:r w:rsidR="00D52201">
        <w:rPr>
          <w:b/>
          <w:bCs/>
          <w:sz w:val="36"/>
          <w:szCs w:val="36"/>
        </w:rPr>
        <w:t>weather and season?</w:t>
      </w:r>
      <w:r w:rsidR="00385A62">
        <w:rPr>
          <w:b/>
          <w:bCs/>
          <w:sz w:val="36"/>
          <w:szCs w:val="36"/>
        </w:rPr>
        <w:t xml:space="preserve"> Match the weather with the season</w:t>
      </w:r>
      <w:r w:rsidR="006903CB">
        <w:rPr>
          <w:b/>
          <w:bCs/>
          <w:sz w:val="36"/>
          <w:szCs w:val="36"/>
        </w:rPr>
        <w:t>.</w:t>
      </w:r>
      <w:r w:rsidR="006903CB">
        <w:rPr>
          <w:b/>
          <w:bCs/>
          <w:sz w:val="36"/>
          <w:szCs w:val="36"/>
        </w:rPr>
        <w:br/>
      </w:r>
      <w:r w:rsidR="009705DB">
        <w:rPr>
          <w:b/>
          <w:bCs/>
          <w:sz w:val="36"/>
          <w:szCs w:val="36"/>
        </w:rPr>
        <w:br/>
      </w:r>
      <w:r w:rsidR="00D32A2F">
        <w:rPr>
          <w:b/>
          <w:bCs/>
          <w:sz w:val="36"/>
          <w:szCs w:val="36"/>
        </w:rPr>
        <w:br/>
      </w:r>
    </w:p>
    <w:p w14:paraId="540346DA" w14:textId="77777777" w:rsidR="00F56467" w:rsidRDefault="00DE454C" w:rsidP="00BC5C60">
      <w:pPr>
        <w:rPr>
          <w:rFonts w:ascii="Monotype Corsiva" w:hAnsi="Monotype Corsiva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textWrapping" w:clear="all"/>
      </w:r>
      <w:r w:rsidR="00F3602F">
        <w:rPr>
          <w:b/>
          <w:bCs/>
          <w:sz w:val="36"/>
          <w:szCs w:val="36"/>
        </w:rPr>
        <w:lastRenderedPageBreak/>
        <w:t xml:space="preserve">                                 City and</w:t>
      </w:r>
      <w:r w:rsidR="00BC5C60">
        <w:rPr>
          <w:b/>
          <w:bCs/>
          <w:sz w:val="36"/>
          <w:szCs w:val="36"/>
        </w:rPr>
        <w:t xml:space="preserve"> Country </w:t>
      </w:r>
      <w:r w:rsidR="00BC5C60">
        <w:rPr>
          <w:b/>
          <w:bCs/>
          <w:sz w:val="36"/>
          <w:szCs w:val="36"/>
        </w:rPr>
        <w:br/>
      </w:r>
      <w:r w:rsidR="00BC5C60">
        <w:rPr>
          <w:b/>
          <w:bCs/>
          <w:sz w:val="36"/>
          <w:szCs w:val="36"/>
        </w:rPr>
        <w:br/>
      </w:r>
      <w:r w:rsidR="00890B4E">
        <w:rPr>
          <w:b/>
          <w:bCs/>
          <w:sz w:val="36"/>
          <w:szCs w:val="36"/>
        </w:rPr>
        <w:t>Q. State your hometown:</w:t>
      </w:r>
      <w:r w:rsidR="00890B4E">
        <w:rPr>
          <w:b/>
          <w:bCs/>
          <w:sz w:val="36"/>
          <w:szCs w:val="36"/>
        </w:rPr>
        <w:br/>
      </w:r>
      <w:r w:rsidR="00890B4E">
        <w:rPr>
          <w:b/>
          <w:bCs/>
          <w:sz w:val="36"/>
          <w:szCs w:val="36"/>
        </w:rPr>
        <w:br/>
      </w:r>
      <w:r w:rsidR="00B37BA9">
        <w:rPr>
          <w:b/>
          <w:bCs/>
          <w:sz w:val="36"/>
          <w:szCs w:val="36"/>
        </w:rPr>
        <w:t xml:space="preserve">Q. Talk about your </w:t>
      </w:r>
      <w:r w:rsidR="006E5467">
        <w:rPr>
          <w:b/>
          <w:bCs/>
          <w:sz w:val="36"/>
          <w:szCs w:val="36"/>
        </w:rPr>
        <w:t>hometown with someone</w:t>
      </w:r>
      <w:r w:rsidR="00EF52F0">
        <w:rPr>
          <w:b/>
          <w:bCs/>
          <w:sz w:val="36"/>
          <w:szCs w:val="36"/>
        </w:rPr>
        <w:t xml:space="preserve"> using</w:t>
      </w:r>
      <w:r w:rsidR="00A60580">
        <w:rPr>
          <w:b/>
          <w:bCs/>
          <w:sz w:val="36"/>
          <w:szCs w:val="36"/>
        </w:rPr>
        <w:t xml:space="preserve"> these questions</w:t>
      </w:r>
      <w:r w:rsidR="006E5467">
        <w:rPr>
          <w:b/>
          <w:bCs/>
          <w:sz w:val="36"/>
          <w:szCs w:val="36"/>
        </w:rPr>
        <w:t>:</w:t>
      </w:r>
      <w:r w:rsidR="00EF52F0">
        <w:rPr>
          <w:b/>
          <w:bCs/>
          <w:sz w:val="36"/>
          <w:szCs w:val="36"/>
        </w:rPr>
        <w:br/>
      </w:r>
      <w:r w:rsidR="00EF52F0">
        <w:rPr>
          <w:b/>
          <w:bCs/>
          <w:sz w:val="36"/>
          <w:szCs w:val="36"/>
        </w:rPr>
        <w:br/>
      </w:r>
      <w:r w:rsidR="00EF52F0">
        <w:rPr>
          <w:rFonts w:ascii="Monotype Corsiva" w:hAnsi="Monotype Corsiva"/>
          <w:b/>
          <w:bCs/>
          <w:sz w:val="36"/>
          <w:szCs w:val="36"/>
        </w:rPr>
        <w:t xml:space="preserve">     Where is your hometown</w:t>
      </w:r>
      <w:r w:rsidR="00F56467">
        <w:rPr>
          <w:rFonts w:ascii="Monotype Corsiva" w:hAnsi="Monotype Corsiva"/>
          <w:b/>
          <w:bCs/>
          <w:sz w:val="36"/>
          <w:szCs w:val="36"/>
        </w:rPr>
        <w:t>?                                  My hometown is __________</w:t>
      </w:r>
    </w:p>
    <w:p w14:paraId="1DE2B4FF" w14:textId="77777777" w:rsidR="00687B4B" w:rsidRDefault="00F56467" w:rsidP="00E33886">
      <w:pPr>
        <w:rPr>
          <w:rFonts w:ascii="Monotype Corsiva" w:hAnsi="Monotype Corsiva"/>
          <w:b/>
          <w:bCs/>
          <w:sz w:val="36"/>
          <w:szCs w:val="36"/>
        </w:rPr>
      </w:pPr>
      <w:r>
        <w:rPr>
          <w:rFonts w:ascii="Monotype Corsiva" w:hAnsi="Monotype Corsiva"/>
          <w:b/>
          <w:bCs/>
          <w:sz w:val="36"/>
          <w:szCs w:val="36"/>
        </w:rPr>
        <w:br/>
        <w:t xml:space="preserve">     </w:t>
      </w:r>
      <w:r w:rsidR="00E33886">
        <w:rPr>
          <w:rFonts w:ascii="Monotype Corsiva" w:hAnsi="Monotype Corsiva"/>
          <w:b/>
          <w:bCs/>
          <w:sz w:val="36"/>
          <w:szCs w:val="36"/>
        </w:rPr>
        <w:t>Tell me about _______?                                  Mention a special thing.</w:t>
      </w:r>
      <w:r w:rsidR="00E33886">
        <w:rPr>
          <w:rFonts w:ascii="Monotype Corsiva" w:hAnsi="Monotype Corsiva"/>
          <w:b/>
          <w:bCs/>
          <w:sz w:val="36"/>
          <w:szCs w:val="36"/>
        </w:rPr>
        <w:br/>
      </w:r>
      <w:r w:rsidR="00687B4B">
        <w:rPr>
          <w:rFonts w:ascii="Monotype Corsiva" w:hAnsi="Monotype Corsiva"/>
          <w:b/>
          <w:bCs/>
          <w:sz w:val="36"/>
          <w:szCs w:val="36"/>
        </w:rPr>
        <w:br/>
      </w:r>
    </w:p>
    <w:p w14:paraId="2789B2AB" w14:textId="77777777" w:rsidR="004C145B" w:rsidRDefault="00CF0FE8" w:rsidP="00E3388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Q. </w:t>
      </w:r>
      <w:r w:rsidR="006219FB">
        <w:rPr>
          <w:b/>
          <w:bCs/>
          <w:sz w:val="36"/>
          <w:szCs w:val="36"/>
        </w:rPr>
        <w:t>Look at the Flag:</w:t>
      </w:r>
      <w:r w:rsidR="005C6B00">
        <w:rPr>
          <w:b/>
          <w:bCs/>
          <w:sz w:val="36"/>
          <w:szCs w:val="36"/>
        </w:rPr>
        <w:br/>
      </w:r>
      <w:r w:rsidR="005C6B00">
        <w:rPr>
          <w:b/>
          <w:bCs/>
          <w:sz w:val="36"/>
          <w:szCs w:val="36"/>
        </w:rPr>
        <w:br/>
        <w:t xml:space="preserve">     </w:t>
      </w:r>
      <w:r w:rsidR="004721C5">
        <w:rPr>
          <w:rFonts w:ascii="Monotype Corsiva" w:hAnsi="Monotype Corsiva"/>
          <w:b/>
          <w:bCs/>
          <w:noProof/>
          <w:sz w:val="36"/>
          <w:szCs w:val="36"/>
        </w:rPr>
        <w:drawing>
          <wp:anchor distT="0" distB="0" distL="114300" distR="114300" simplePos="0" relativeHeight="487506944" behindDoc="1" locked="0" layoutInCell="1" allowOverlap="1" wp14:anchorId="477B7490" wp14:editId="6BED27E9">
            <wp:simplePos x="0" y="0"/>
            <wp:positionH relativeFrom="column">
              <wp:posOffset>339090</wp:posOffset>
            </wp:positionH>
            <wp:positionV relativeFrom="paragraph">
              <wp:posOffset>621030</wp:posOffset>
            </wp:positionV>
            <wp:extent cx="2939415" cy="1958975"/>
            <wp:effectExtent l="0" t="0" r="0" b="3175"/>
            <wp:wrapTight wrapText="bothSides">
              <wp:wrapPolygon edited="0">
                <wp:start x="0" y="0"/>
                <wp:lineTo x="0" y="21425"/>
                <wp:lineTo x="21418" y="21425"/>
                <wp:lineTo x="21418" y="0"/>
                <wp:lineTo x="0" y="0"/>
              </wp:wrapPolygon>
            </wp:wrapTight>
            <wp:docPr id="9579968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996806" name="Picture 14"/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3886">
        <w:rPr>
          <w:rFonts w:ascii="Monotype Corsiva" w:hAnsi="Monotype Corsiva"/>
          <w:b/>
          <w:bCs/>
          <w:sz w:val="36"/>
          <w:szCs w:val="36"/>
        </w:rPr>
        <w:br/>
      </w:r>
      <w:r w:rsidR="006E5467">
        <w:rPr>
          <w:b/>
          <w:bCs/>
          <w:sz w:val="36"/>
          <w:szCs w:val="36"/>
        </w:rPr>
        <w:br/>
      </w:r>
      <w:r w:rsidR="004721C5">
        <w:rPr>
          <w:b/>
          <w:bCs/>
          <w:sz w:val="36"/>
          <w:szCs w:val="36"/>
        </w:rPr>
        <w:t xml:space="preserve">  </w:t>
      </w:r>
      <w:r w:rsidR="00022B4B">
        <w:rPr>
          <w:b/>
          <w:bCs/>
          <w:sz w:val="36"/>
          <w:szCs w:val="36"/>
        </w:rPr>
        <w:t>State the name of the country</w:t>
      </w:r>
      <w:r w:rsidR="00296A1C">
        <w:rPr>
          <w:b/>
          <w:bCs/>
          <w:sz w:val="36"/>
          <w:szCs w:val="36"/>
        </w:rPr>
        <w:t xml:space="preserve">, </w:t>
      </w:r>
      <w:proofErr w:type="spellStart"/>
      <w:r w:rsidR="00296A1C">
        <w:rPr>
          <w:b/>
          <w:bCs/>
          <w:sz w:val="36"/>
          <w:szCs w:val="36"/>
        </w:rPr>
        <w:t>colours</w:t>
      </w:r>
      <w:proofErr w:type="spellEnd"/>
      <w:r w:rsidR="00296A1C">
        <w:rPr>
          <w:b/>
          <w:bCs/>
          <w:sz w:val="36"/>
          <w:szCs w:val="36"/>
        </w:rPr>
        <w:t xml:space="preserve"> and the capital city of this country</w:t>
      </w:r>
      <w:r w:rsidR="00CB52AE">
        <w:rPr>
          <w:b/>
          <w:bCs/>
          <w:sz w:val="36"/>
          <w:szCs w:val="36"/>
        </w:rPr>
        <w:t>.</w:t>
      </w:r>
    </w:p>
    <w:p w14:paraId="2B025B95" w14:textId="77777777" w:rsidR="004C145B" w:rsidRDefault="004C145B" w:rsidP="00E33886">
      <w:pPr>
        <w:rPr>
          <w:b/>
          <w:bCs/>
          <w:sz w:val="36"/>
          <w:szCs w:val="36"/>
        </w:rPr>
      </w:pPr>
    </w:p>
    <w:p w14:paraId="13966B76" w14:textId="77777777" w:rsidR="004C145B" w:rsidRDefault="004C145B" w:rsidP="00E33886">
      <w:pPr>
        <w:rPr>
          <w:b/>
          <w:bCs/>
          <w:sz w:val="36"/>
          <w:szCs w:val="36"/>
        </w:rPr>
      </w:pPr>
    </w:p>
    <w:p w14:paraId="3E71B47B" w14:textId="77777777" w:rsidR="004C145B" w:rsidRDefault="004C145B" w:rsidP="00E33886">
      <w:pPr>
        <w:rPr>
          <w:b/>
          <w:bCs/>
          <w:sz w:val="36"/>
          <w:szCs w:val="36"/>
        </w:rPr>
      </w:pPr>
    </w:p>
    <w:p w14:paraId="5F2A646B" w14:textId="77777777" w:rsidR="004C145B" w:rsidRDefault="004C145B" w:rsidP="00E33886">
      <w:pPr>
        <w:rPr>
          <w:b/>
          <w:bCs/>
          <w:sz w:val="36"/>
          <w:szCs w:val="36"/>
        </w:rPr>
      </w:pPr>
    </w:p>
    <w:p w14:paraId="12388F9B" w14:textId="77777777" w:rsidR="00104B35" w:rsidRDefault="004C145B" w:rsidP="00E33886">
      <w:pPr>
        <w:rPr>
          <w:b/>
          <w:bCs/>
          <w:noProof/>
          <w:sz w:val="36"/>
          <w:szCs w:val="36"/>
        </w:rPr>
      </w:pPr>
      <w:r>
        <w:rPr>
          <w:b/>
          <w:bCs/>
          <w:sz w:val="36"/>
          <w:szCs w:val="36"/>
        </w:rPr>
        <w:br/>
        <w:t>Q.</w:t>
      </w:r>
      <w:r w:rsidR="00051273">
        <w:rPr>
          <w:b/>
          <w:bCs/>
          <w:noProof/>
          <w:sz w:val="36"/>
          <w:szCs w:val="36"/>
        </w:rPr>
        <w:t xml:space="preserve"> </w:t>
      </w:r>
      <w:r w:rsidR="00D31211">
        <w:rPr>
          <w:b/>
          <w:bCs/>
          <w:noProof/>
          <w:sz w:val="36"/>
          <w:szCs w:val="36"/>
        </w:rPr>
        <w:t xml:space="preserve"> Write the name of the continents of the world.</w:t>
      </w:r>
      <w:r w:rsidR="00104B35">
        <w:rPr>
          <w:b/>
          <w:bCs/>
          <w:noProof/>
          <w:sz w:val="36"/>
          <w:szCs w:val="36"/>
        </w:rPr>
        <w:br/>
      </w:r>
    </w:p>
    <w:p w14:paraId="02AE0005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7C99EDB6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40FAE70E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3F76DCE7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3FED99DB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0418E06C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717664AB" w14:textId="77777777" w:rsidR="00B41AD0" w:rsidRDefault="00B41AD0" w:rsidP="00B41AD0">
      <w:pPr>
        <w:rPr>
          <w:b/>
          <w:bCs/>
          <w:noProof/>
          <w:sz w:val="36"/>
          <w:szCs w:val="36"/>
        </w:rPr>
      </w:pPr>
    </w:p>
    <w:p w14:paraId="03618C45" w14:textId="09273C05" w:rsidR="00B41AD0" w:rsidRPr="00B41AD0" w:rsidRDefault="00C56CAC" w:rsidP="00B41AD0">
      <w:pPr>
        <w:rPr>
          <w:b/>
          <w:bCs/>
          <w:sz w:val="36"/>
          <w:szCs w:val="36"/>
          <w:lang w:val="en-IN"/>
        </w:rPr>
      </w:pPr>
      <w:r>
        <w:rPr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487507968" behindDoc="1" locked="0" layoutInCell="1" allowOverlap="1" wp14:anchorId="5E79968B" wp14:editId="50EF99F6">
            <wp:simplePos x="0" y="0"/>
            <wp:positionH relativeFrom="column">
              <wp:posOffset>407670</wp:posOffset>
            </wp:positionH>
            <wp:positionV relativeFrom="paragraph">
              <wp:posOffset>-381000</wp:posOffset>
            </wp:positionV>
            <wp:extent cx="5365750" cy="5785485"/>
            <wp:effectExtent l="0" t="0" r="6350" b="5715"/>
            <wp:wrapTight wrapText="bothSides">
              <wp:wrapPolygon edited="0">
                <wp:start x="0" y="0"/>
                <wp:lineTo x="0" y="21550"/>
                <wp:lineTo x="21549" y="21550"/>
                <wp:lineTo x="21549" y="0"/>
                <wp:lineTo x="0" y="0"/>
              </wp:wrapPolygon>
            </wp:wrapTight>
            <wp:docPr id="142754189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541894" name="Picture 1427541894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750" cy="578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4B35">
        <w:rPr>
          <w:b/>
          <w:bCs/>
          <w:noProof/>
          <w:sz w:val="36"/>
          <w:szCs w:val="36"/>
        </w:rPr>
        <w:t xml:space="preserve">Q. </w:t>
      </w:r>
      <w:r w:rsidR="00162421">
        <w:rPr>
          <w:b/>
          <w:bCs/>
          <w:noProof/>
          <w:sz w:val="36"/>
          <w:szCs w:val="36"/>
        </w:rPr>
        <w:t xml:space="preserve"> </w:t>
      </w:r>
      <w:r w:rsidR="00E33886">
        <w:rPr>
          <w:b/>
          <w:bCs/>
          <w:sz w:val="36"/>
          <w:szCs w:val="36"/>
        </w:rPr>
        <w:br/>
      </w:r>
      <w:r w:rsidR="006E5467">
        <w:rPr>
          <w:b/>
          <w:bCs/>
          <w:sz w:val="36"/>
          <w:szCs w:val="36"/>
        </w:rPr>
        <w:br/>
      </w:r>
    </w:p>
    <w:p w14:paraId="398BB873" w14:textId="504EDA41" w:rsidR="0003034F" w:rsidRDefault="00AC26CB" w:rsidP="00E3388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/>
      </w:r>
      <w:r>
        <w:rPr>
          <w:b/>
          <w:bCs/>
          <w:sz w:val="36"/>
          <w:szCs w:val="36"/>
        </w:rPr>
        <w:br/>
      </w:r>
    </w:p>
    <w:p w14:paraId="34F9223A" w14:textId="77777777" w:rsidR="00921AED" w:rsidRDefault="00921AED" w:rsidP="00494293">
      <w:pPr>
        <w:jc w:val="both"/>
        <w:rPr>
          <w:b/>
          <w:bCs/>
          <w:sz w:val="36"/>
          <w:szCs w:val="36"/>
        </w:rPr>
      </w:pPr>
    </w:p>
    <w:p w14:paraId="05F88A0E" w14:textId="77777777" w:rsidR="00921AED" w:rsidRDefault="00921AED" w:rsidP="0049429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ABE4C6F" w14:textId="77777777" w:rsidR="0003034F" w:rsidRDefault="0003034F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0F927DF0" w14:textId="77777777" w:rsidR="0003034F" w:rsidRDefault="0003034F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7019FCE5" w14:textId="77777777" w:rsidR="00494293" w:rsidRDefault="00494293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22AC4DD5" w14:textId="77777777" w:rsidR="00654C48" w:rsidRDefault="00654C48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1865D6C9" w14:textId="77777777" w:rsidR="00654C48" w:rsidRDefault="00654C48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7F59B651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3385755F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3D905E30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7A620FB6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1CCE178A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5C6670F3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0ACDC1D2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6CFFDD96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</w:p>
    <w:p w14:paraId="4D844F1B" w14:textId="77777777" w:rsidR="00094D9B" w:rsidRDefault="00094D9B" w:rsidP="0003034F">
      <w:pPr>
        <w:ind w:firstLine="72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/>
      </w:r>
    </w:p>
    <w:p w14:paraId="132527E6" w14:textId="77777777" w:rsidR="00094D9B" w:rsidRDefault="00094D9B" w:rsidP="00094D9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/>
      </w:r>
    </w:p>
    <w:p w14:paraId="0C5AEDA1" w14:textId="77777777" w:rsidR="00094D9B" w:rsidRDefault="00094D9B" w:rsidP="00094D9B">
      <w:pPr>
        <w:rPr>
          <w:rFonts w:cstheme="minorHAnsi"/>
          <w:sz w:val="28"/>
          <w:szCs w:val="28"/>
        </w:rPr>
      </w:pPr>
    </w:p>
    <w:p w14:paraId="199FEA9B" w14:textId="77777777" w:rsidR="00094D9B" w:rsidRDefault="00094D9B" w:rsidP="00094D9B">
      <w:pPr>
        <w:rPr>
          <w:rFonts w:cstheme="minorHAnsi"/>
          <w:sz w:val="28"/>
          <w:szCs w:val="28"/>
        </w:rPr>
      </w:pPr>
    </w:p>
    <w:p w14:paraId="56BE9EF2" w14:textId="0705F169" w:rsidR="00654C48" w:rsidRDefault="004A1220" w:rsidP="00094D9B">
      <w:pPr>
        <w:rPr>
          <w:rFonts w:cstheme="minorHAnsi"/>
          <w:sz w:val="40"/>
          <w:szCs w:val="40"/>
        </w:rPr>
      </w:pPr>
      <w:r w:rsidRPr="004A1220">
        <w:rPr>
          <w:rFonts w:cstheme="minorHAnsi"/>
          <w:sz w:val="40"/>
          <w:szCs w:val="40"/>
        </w:rPr>
        <w:t xml:space="preserve">                                My Location  </w:t>
      </w:r>
    </w:p>
    <w:p w14:paraId="0EEC90BF" w14:textId="77777777" w:rsidR="00D902A1" w:rsidRDefault="00D902A1" w:rsidP="00094D9B">
      <w:pPr>
        <w:rPr>
          <w:rFonts w:cstheme="minorHAnsi"/>
          <w:sz w:val="40"/>
          <w:szCs w:val="40"/>
        </w:rPr>
      </w:pPr>
    </w:p>
    <w:p w14:paraId="68EE2F84" w14:textId="54DBEF40" w:rsidR="00D902A1" w:rsidRDefault="0069667B" w:rsidP="00094D9B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House and Home</w:t>
      </w:r>
    </w:p>
    <w:p w14:paraId="195E09AD" w14:textId="77777777" w:rsidR="0069667B" w:rsidRDefault="0069667B" w:rsidP="00094D9B">
      <w:pPr>
        <w:rPr>
          <w:rFonts w:cstheme="minorHAnsi"/>
          <w:sz w:val="40"/>
          <w:szCs w:val="40"/>
        </w:rPr>
      </w:pPr>
    </w:p>
    <w:p w14:paraId="42BA4E8E" w14:textId="47491C2B" w:rsidR="0069667B" w:rsidRDefault="00470A69" w:rsidP="00FA4535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The difference</w:t>
      </w:r>
      <w:r w:rsidR="00606EA6">
        <w:rPr>
          <w:rFonts w:asciiTheme="minorHAnsi" w:hAnsiTheme="minorHAnsi" w:cstheme="minorHAnsi"/>
          <w:sz w:val="40"/>
          <w:szCs w:val="40"/>
        </w:rPr>
        <w:t>:</w:t>
      </w:r>
      <w:r w:rsidR="00606EA6">
        <w:rPr>
          <w:rFonts w:asciiTheme="minorHAnsi" w:hAnsiTheme="minorHAnsi" w:cstheme="minorHAnsi"/>
          <w:sz w:val="40"/>
          <w:szCs w:val="40"/>
        </w:rPr>
        <w:br/>
      </w:r>
      <w:r w:rsidR="006B0B11">
        <w:rPr>
          <w:rFonts w:asciiTheme="minorHAnsi" w:hAnsiTheme="minorHAnsi" w:cstheme="minorHAnsi"/>
          <w:sz w:val="40"/>
          <w:szCs w:val="40"/>
        </w:rPr>
        <w:br/>
        <w:t>House- It is just a building where you live.</w:t>
      </w:r>
    </w:p>
    <w:p w14:paraId="244FFBCD" w14:textId="42013890" w:rsidR="006B0B11" w:rsidRDefault="006B0B11" w:rsidP="006B0B11">
      <w:pPr>
        <w:pStyle w:val="ListParagraph"/>
        <w:ind w:left="1080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Home- </w:t>
      </w:r>
      <w:r w:rsidR="00FD5585">
        <w:rPr>
          <w:rFonts w:asciiTheme="minorHAnsi" w:hAnsiTheme="minorHAnsi" w:cstheme="minorHAnsi"/>
          <w:sz w:val="40"/>
          <w:szCs w:val="40"/>
        </w:rPr>
        <w:t xml:space="preserve">More than a building; </w:t>
      </w:r>
      <w:proofErr w:type="gramStart"/>
      <w:r w:rsidR="00FD5585">
        <w:rPr>
          <w:rFonts w:asciiTheme="minorHAnsi" w:hAnsiTheme="minorHAnsi" w:cstheme="minorHAnsi"/>
          <w:sz w:val="40"/>
          <w:szCs w:val="40"/>
        </w:rPr>
        <w:t>its</w:t>
      </w:r>
      <w:proofErr w:type="gramEnd"/>
      <w:r w:rsidR="00FD5585">
        <w:rPr>
          <w:rFonts w:asciiTheme="minorHAnsi" w:hAnsiTheme="minorHAnsi" w:cstheme="minorHAnsi"/>
          <w:sz w:val="40"/>
          <w:szCs w:val="40"/>
        </w:rPr>
        <w:t xml:space="preserve"> where you </w:t>
      </w:r>
      <w:r w:rsidR="00F46E67">
        <w:rPr>
          <w:rFonts w:asciiTheme="minorHAnsi" w:hAnsiTheme="minorHAnsi" w:cstheme="minorHAnsi"/>
          <w:sz w:val="40"/>
          <w:szCs w:val="40"/>
        </w:rPr>
        <w:t xml:space="preserve">feel </w:t>
      </w:r>
      <w:proofErr w:type="gramStart"/>
      <w:r w:rsidR="00F46E67">
        <w:rPr>
          <w:rFonts w:asciiTheme="minorHAnsi" w:hAnsiTheme="minorHAnsi" w:cstheme="minorHAnsi"/>
          <w:sz w:val="40"/>
          <w:szCs w:val="40"/>
        </w:rPr>
        <w:t>safe ,</w:t>
      </w:r>
      <w:proofErr w:type="gramEnd"/>
      <w:r w:rsidR="00F46E67">
        <w:rPr>
          <w:rFonts w:asciiTheme="minorHAnsi" w:hAnsiTheme="minorHAnsi" w:cstheme="minorHAnsi"/>
          <w:sz w:val="40"/>
          <w:szCs w:val="40"/>
        </w:rPr>
        <w:t xml:space="preserve"> loved and comfortable.</w:t>
      </w:r>
    </w:p>
    <w:p w14:paraId="1D4F6174" w14:textId="106D005F" w:rsidR="00633830" w:rsidRDefault="00470A69" w:rsidP="00AF0D10">
      <w:pPr>
        <w:rPr>
          <w:rFonts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br/>
      </w:r>
      <w:r w:rsidR="007E2313">
        <w:rPr>
          <w:rFonts w:asciiTheme="minorHAnsi" w:hAnsiTheme="minorHAnsi" w:cstheme="minorHAnsi"/>
          <w:sz w:val="40"/>
          <w:szCs w:val="40"/>
        </w:rPr>
        <w:br/>
      </w:r>
      <w:r w:rsidR="00AF0D10">
        <w:rPr>
          <w:rFonts w:cstheme="minorHAnsi"/>
          <w:noProof/>
          <w:sz w:val="40"/>
          <w:szCs w:val="40"/>
        </w:rPr>
        <w:lastRenderedPageBreak/>
        <w:drawing>
          <wp:anchor distT="0" distB="0" distL="114300" distR="114300" simplePos="0" relativeHeight="487508992" behindDoc="1" locked="0" layoutInCell="1" allowOverlap="1" wp14:anchorId="3E87BB79" wp14:editId="290571E8">
            <wp:simplePos x="0" y="0"/>
            <wp:positionH relativeFrom="column">
              <wp:posOffset>527050</wp:posOffset>
            </wp:positionH>
            <wp:positionV relativeFrom="paragraph">
              <wp:posOffset>3175</wp:posOffset>
            </wp:positionV>
            <wp:extent cx="5554345" cy="7098030"/>
            <wp:effectExtent l="0" t="0" r="8255" b="7620"/>
            <wp:wrapTight wrapText="bothSides">
              <wp:wrapPolygon edited="0">
                <wp:start x="0" y="0"/>
                <wp:lineTo x="0" y="21565"/>
                <wp:lineTo x="21558" y="21565"/>
                <wp:lineTo x="21558" y="0"/>
                <wp:lineTo x="0" y="0"/>
              </wp:wrapPolygon>
            </wp:wrapTight>
            <wp:docPr id="426069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0696" name="Picture 4260696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345" cy="709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313">
        <w:rPr>
          <w:rFonts w:asciiTheme="minorHAnsi" w:hAnsiTheme="minorHAnsi" w:cstheme="minorHAnsi"/>
          <w:sz w:val="40"/>
          <w:szCs w:val="40"/>
        </w:rPr>
        <w:t xml:space="preserve">   </w:t>
      </w:r>
      <w:proofErr w:type="gramStart"/>
      <w:r w:rsidR="00F46E67">
        <w:rPr>
          <w:rFonts w:cstheme="minorHAnsi"/>
          <w:sz w:val="40"/>
          <w:szCs w:val="40"/>
        </w:rPr>
        <w:t xml:space="preserve">II </w:t>
      </w:r>
      <w:r w:rsidR="00AF0D10">
        <w:rPr>
          <w:rFonts w:cstheme="minorHAnsi"/>
          <w:sz w:val="40"/>
          <w:szCs w:val="40"/>
        </w:rPr>
        <w:t>.</w:t>
      </w:r>
      <w:proofErr w:type="gramEnd"/>
    </w:p>
    <w:p w14:paraId="0B0FB102" w14:textId="6EA72550" w:rsidR="00F46E67" w:rsidRDefault="00633830" w:rsidP="00F46E67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br/>
      </w:r>
    </w:p>
    <w:p w14:paraId="5E1E014D" w14:textId="74065F2F" w:rsidR="00470A69" w:rsidRPr="00470A69" w:rsidRDefault="007E2313" w:rsidP="00470A69">
      <w:p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      </w:t>
      </w:r>
    </w:p>
    <w:p w14:paraId="267F8036" w14:textId="4C0383BA" w:rsidR="00654C48" w:rsidRDefault="00654C48" w:rsidP="00F46E6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586706E" w14:textId="77777777" w:rsidR="00654C48" w:rsidRDefault="00654C48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5827EA34" w14:textId="77777777" w:rsidR="00654C48" w:rsidRDefault="00654C48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769F3683" w14:textId="77777777" w:rsidR="000740D5" w:rsidRDefault="000740D5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12BA5B8C" w14:textId="77777777" w:rsidR="000740D5" w:rsidRDefault="000740D5" w:rsidP="0003034F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26A16749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4CD6F1C3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0F102241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603554DF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72A2EF11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57EA8C06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2071A213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7B979AAE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22D779E0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13B63969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37FDA3B5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3BC4CCC5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30F1887D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5932BA87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2572CE2F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3D5C58A2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7C0299CC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62782FB8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197A59DF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11DF5424" w14:textId="77777777" w:rsidR="000740D5" w:rsidRP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383F8720" w14:textId="77777777" w:rsid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5855399E" w14:textId="77777777" w:rsidR="000740D5" w:rsidRDefault="000740D5" w:rsidP="000740D5">
      <w:pPr>
        <w:rPr>
          <w:rFonts w:asciiTheme="minorHAnsi" w:hAnsiTheme="minorHAnsi" w:cstheme="minorHAnsi"/>
          <w:sz w:val="28"/>
          <w:szCs w:val="28"/>
        </w:rPr>
      </w:pPr>
    </w:p>
    <w:p w14:paraId="73FDC16E" w14:textId="2E996690" w:rsidR="00085957" w:rsidRDefault="00263666" w:rsidP="000740D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</w:t>
      </w:r>
    </w:p>
    <w:p w14:paraId="6F0B1711" w14:textId="77777777" w:rsidR="005D6549" w:rsidRDefault="00263666" w:rsidP="000740D5">
      <w:pPr>
        <w:rPr>
          <w:rFonts w:cstheme="minorHAnsi"/>
          <w:sz w:val="28"/>
          <w:szCs w:val="28"/>
        </w:rPr>
      </w:pPr>
      <w:r w:rsidRPr="00263666">
        <w:rPr>
          <w:rFonts w:cstheme="minorHAnsi"/>
          <w:sz w:val="28"/>
          <w:szCs w:val="28"/>
        </w:rPr>
        <w:t xml:space="preserve">                        </w:t>
      </w:r>
      <w:r>
        <w:rPr>
          <w:rFonts w:cstheme="minorHAnsi"/>
          <w:sz w:val="28"/>
          <w:szCs w:val="28"/>
        </w:rPr>
        <w:t xml:space="preserve">                  </w:t>
      </w:r>
      <w:r w:rsidRPr="00263666">
        <w:rPr>
          <w:rFonts w:cstheme="minorHAnsi"/>
          <w:sz w:val="28"/>
          <w:szCs w:val="28"/>
        </w:rPr>
        <w:t xml:space="preserve"> </w:t>
      </w:r>
    </w:p>
    <w:p w14:paraId="4367F1F5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4E546D72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0D5B60FD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12AD2DAA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3CCD3B33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4032C081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5E088CC2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4B2594D2" w14:textId="77777777" w:rsidR="005D6549" w:rsidRDefault="005D6549" w:rsidP="000740D5">
      <w:pPr>
        <w:rPr>
          <w:rFonts w:cstheme="minorHAnsi"/>
          <w:sz w:val="28"/>
          <w:szCs w:val="28"/>
        </w:rPr>
      </w:pPr>
    </w:p>
    <w:p w14:paraId="3CB9FFB7" w14:textId="6ACDB6A0" w:rsidR="00085957" w:rsidRDefault="005D6549" w:rsidP="000740D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                                       </w:t>
      </w:r>
      <w:r w:rsidR="00263666" w:rsidRPr="00263666">
        <w:rPr>
          <w:rFonts w:cstheme="minorHAnsi"/>
          <w:sz w:val="28"/>
          <w:szCs w:val="28"/>
        </w:rPr>
        <w:t>Places in Your Town</w:t>
      </w:r>
      <w:r w:rsidR="00211F00">
        <w:rPr>
          <w:rFonts w:cstheme="minorHAnsi"/>
          <w:sz w:val="28"/>
          <w:szCs w:val="28"/>
        </w:rPr>
        <w:br/>
      </w:r>
      <w:r w:rsidR="00A86541">
        <w:rPr>
          <w:rFonts w:cstheme="minorHAnsi"/>
          <w:sz w:val="28"/>
          <w:szCs w:val="28"/>
        </w:rPr>
        <w:br/>
      </w:r>
      <w:r w:rsidR="00DA3842">
        <w:rPr>
          <w:rFonts w:cstheme="minorHAnsi"/>
          <w:sz w:val="28"/>
          <w:szCs w:val="28"/>
        </w:rPr>
        <w:t xml:space="preserve">I. Talk about some places </w:t>
      </w:r>
      <w:r w:rsidR="00D91494">
        <w:rPr>
          <w:rFonts w:cstheme="minorHAnsi"/>
          <w:sz w:val="28"/>
          <w:szCs w:val="28"/>
        </w:rPr>
        <w:t>in your town:</w:t>
      </w:r>
      <w:r w:rsidR="00D91494">
        <w:rPr>
          <w:rFonts w:cstheme="minorHAnsi"/>
          <w:sz w:val="28"/>
          <w:szCs w:val="28"/>
        </w:rPr>
        <w:br/>
      </w:r>
      <w:r w:rsidR="00D91494">
        <w:rPr>
          <w:rFonts w:cstheme="minorHAnsi"/>
          <w:sz w:val="28"/>
          <w:szCs w:val="28"/>
        </w:rPr>
        <w:br/>
        <w:t xml:space="preserve">    Park, School, </w:t>
      </w:r>
      <w:r w:rsidR="003C70B0">
        <w:rPr>
          <w:rFonts w:cstheme="minorHAnsi"/>
          <w:sz w:val="28"/>
          <w:szCs w:val="28"/>
        </w:rPr>
        <w:t>Hospital,</w:t>
      </w:r>
      <w:r w:rsidR="00190658">
        <w:rPr>
          <w:rFonts w:cstheme="minorHAnsi"/>
          <w:sz w:val="28"/>
          <w:szCs w:val="28"/>
        </w:rPr>
        <w:t xml:space="preserve"> </w:t>
      </w:r>
      <w:r w:rsidR="003C70B0">
        <w:rPr>
          <w:rFonts w:cstheme="minorHAnsi"/>
          <w:sz w:val="28"/>
          <w:szCs w:val="28"/>
        </w:rPr>
        <w:t>Shops,</w:t>
      </w:r>
      <w:r w:rsidR="00190658">
        <w:rPr>
          <w:rFonts w:cstheme="minorHAnsi"/>
          <w:sz w:val="28"/>
          <w:szCs w:val="28"/>
        </w:rPr>
        <w:t xml:space="preserve"> </w:t>
      </w:r>
      <w:r w:rsidR="0042205D">
        <w:rPr>
          <w:rFonts w:cstheme="minorHAnsi"/>
          <w:sz w:val="28"/>
          <w:szCs w:val="28"/>
        </w:rPr>
        <w:t>Z</w:t>
      </w:r>
      <w:r w:rsidR="00190658">
        <w:rPr>
          <w:rFonts w:cstheme="minorHAnsi"/>
          <w:sz w:val="28"/>
          <w:szCs w:val="28"/>
        </w:rPr>
        <w:t>oo, Home, Ma</w:t>
      </w:r>
      <w:r w:rsidR="00F3481F">
        <w:rPr>
          <w:rFonts w:cstheme="minorHAnsi"/>
          <w:sz w:val="28"/>
          <w:szCs w:val="28"/>
        </w:rPr>
        <w:t>rket,</w:t>
      </w:r>
      <w:r w:rsidR="00CF5298">
        <w:rPr>
          <w:rFonts w:cstheme="minorHAnsi"/>
          <w:sz w:val="28"/>
          <w:szCs w:val="28"/>
        </w:rPr>
        <w:t xml:space="preserve"> Mountains</w:t>
      </w:r>
      <w:r w:rsidR="00B37539">
        <w:rPr>
          <w:rFonts w:cstheme="minorHAnsi"/>
          <w:sz w:val="28"/>
          <w:szCs w:val="28"/>
        </w:rPr>
        <w:t xml:space="preserve">, </w:t>
      </w:r>
      <w:r w:rsidR="003C70B0">
        <w:rPr>
          <w:rFonts w:cstheme="minorHAnsi"/>
          <w:sz w:val="28"/>
          <w:szCs w:val="28"/>
        </w:rPr>
        <w:t>Police station.</w:t>
      </w:r>
    </w:p>
    <w:p w14:paraId="1BA3A3A2" w14:textId="77777777" w:rsidR="00FC02F8" w:rsidRDefault="00FC02F8" w:rsidP="000740D5">
      <w:pPr>
        <w:rPr>
          <w:rFonts w:cstheme="minorHAnsi"/>
          <w:sz w:val="28"/>
          <w:szCs w:val="28"/>
        </w:rPr>
      </w:pPr>
    </w:p>
    <w:p w14:paraId="14A712FE" w14:textId="77777777" w:rsidR="00FC02F8" w:rsidRPr="00263666" w:rsidRDefault="00FC02F8" w:rsidP="000740D5">
      <w:pPr>
        <w:rPr>
          <w:rFonts w:cstheme="minorHAnsi"/>
          <w:sz w:val="28"/>
          <w:szCs w:val="28"/>
        </w:rPr>
      </w:pPr>
    </w:p>
    <w:p w14:paraId="30DE3DD2" w14:textId="77777777" w:rsidR="00085957" w:rsidRPr="00263666" w:rsidRDefault="00085957" w:rsidP="000740D5">
      <w:pPr>
        <w:rPr>
          <w:rFonts w:cstheme="minorHAnsi"/>
          <w:sz w:val="28"/>
          <w:szCs w:val="28"/>
        </w:rPr>
      </w:pPr>
    </w:p>
    <w:p w14:paraId="7F43BC2C" w14:textId="5127DDD2" w:rsidR="00085957" w:rsidRDefault="00FC02F8" w:rsidP="000740D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II.</w:t>
      </w:r>
    </w:p>
    <w:p w14:paraId="052C4998" w14:textId="09059F9E" w:rsidR="00085957" w:rsidRDefault="00FC02F8" w:rsidP="003C70B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487510016" behindDoc="1" locked="0" layoutInCell="1" allowOverlap="1" wp14:anchorId="655C621E" wp14:editId="709915F1">
            <wp:simplePos x="0" y="0"/>
            <wp:positionH relativeFrom="column">
              <wp:posOffset>141489</wp:posOffset>
            </wp:positionH>
            <wp:positionV relativeFrom="paragraph">
              <wp:posOffset>173277</wp:posOffset>
            </wp:positionV>
            <wp:extent cx="6244590" cy="8833485"/>
            <wp:effectExtent l="0" t="0" r="3810" b="5715"/>
            <wp:wrapTight wrapText="bothSides">
              <wp:wrapPolygon edited="0">
                <wp:start x="0" y="0"/>
                <wp:lineTo x="0" y="21567"/>
                <wp:lineTo x="21547" y="21567"/>
                <wp:lineTo x="21547" y="0"/>
                <wp:lineTo x="0" y="0"/>
              </wp:wrapPolygon>
            </wp:wrapTight>
            <wp:docPr id="1118699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699513" name="Picture 1118699513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4590" cy="883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EF7BE" w14:textId="567085E2" w:rsidR="003C70B0" w:rsidRPr="003C70B0" w:rsidRDefault="003C70B0" w:rsidP="00FC02F8">
      <w:pPr>
        <w:pStyle w:val="ListParagraph"/>
        <w:ind w:left="1004"/>
        <w:rPr>
          <w:rFonts w:cstheme="minorHAnsi"/>
          <w:sz w:val="28"/>
          <w:szCs w:val="28"/>
        </w:rPr>
      </w:pPr>
    </w:p>
    <w:p w14:paraId="70FFA1CB" w14:textId="133D1B16" w:rsidR="00085957" w:rsidRDefault="00085957" w:rsidP="000740D5">
      <w:pPr>
        <w:rPr>
          <w:rFonts w:cstheme="minorHAnsi"/>
          <w:sz w:val="28"/>
          <w:szCs w:val="28"/>
        </w:rPr>
      </w:pPr>
    </w:p>
    <w:p w14:paraId="7D23A754" w14:textId="77777777" w:rsidR="00085957" w:rsidRDefault="00085957" w:rsidP="000740D5">
      <w:pPr>
        <w:rPr>
          <w:rFonts w:cstheme="minorHAnsi"/>
          <w:sz w:val="28"/>
          <w:szCs w:val="28"/>
        </w:rPr>
      </w:pPr>
    </w:p>
    <w:p w14:paraId="6C379F35" w14:textId="77777777" w:rsidR="00085957" w:rsidRDefault="00085957" w:rsidP="000740D5">
      <w:pPr>
        <w:rPr>
          <w:rFonts w:cstheme="minorHAnsi"/>
          <w:sz w:val="28"/>
          <w:szCs w:val="28"/>
        </w:rPr>
      </w:pPr>
    </w:p>
    <w:p w14:paraId="32980BFB" w14:textId="163A0568" w:rsidR="00085957" w:rsidRDefault="00085957" w:rsidP="000740D5">
      <w:pPr>
        <w:rPr>
          <w:rFonts w:cstheme="minorHAnsi"/>
          <w:sz w:val="28"/>
          <w:szCs w:val="28"/>
        </w:rPr>
      </w:pPr>
    </w:p>
    <w:p w14:paraId="245C6618" w14:textId="740E66ED" w:rsidR="00FC02F8" w:rsidRDefault="00FC02F8" w:rsidP="000740D5">
      <w:pPr>
        <w:rPr>
          <w:rFonts w:cstheme="minorHAnsi"/>
          <w:sz w:val="28"/>
          <w:szCs w:val="28"/>
        </w:rPr>
      </w:pPr>
    </w:p>
    <w:p w14:paraId="678F83FD" w14:textId="77777777" w:rsidR="00FC02F8" w:rsidRDefault="00FC02F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ABEF1E3" w14:textId="5C7F352F" w:rsidR="0090342B" w:rsidRPr="0090342B" w:rsidRDefault="0090342B" w:rsidP="0090342B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lastRenderedPageBreak/>
        <w:t xml:space="preserve">Lyrics for the "Where are you Going?" song </w:t>
      </w:r>
    </w:p>
    <w:p w14:paraId="7A5255B9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 </w:t>
      </w:r>
    </w:p>
    <w:p w14:paraId="43AF8641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Chorus: </w:t>
      </w:r>
    </w:p>
    <w:p w14:paraId="3FBE42C1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going? </w:t>
      </w:r>
    </w:p>
    <w:p w14:paraId="0113C979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going? </w:t>
      </w:r>
    </w:p>
    <w:p w14:paraId="6F24D4E3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 right now? </w:t>
      </w:r>
    </w:p>
    <w:p w14:paraId="7307EF91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 </w:t>
      </w:r>
    </w:p>
    <w:p w14:paraId="127E70A9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Verse 1: </w:t>
      </w:r>
    </w:p>
    <w:p w14:paraId="17B4B4ED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school, </w:t>
      </w:r>
    </w:p>
    <w:p w14:paraId="0A8D9E0D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the park, </w:t>
      </w:r>
    </w:p>
    <w:p w14:paraId="75F503CE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the shops, </w:t>
      </w:r>
    </w:p>
    <w:p w14:paraId="539FE0AF" w14:textId="77777777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the beach. </w:t>
      </w:r>
    </w:p>
    <w:p w14:paraId="377B7450" w14:textId="7C570B0C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 </w:t>
      </w:r>
    </w:p>
    <w:p w14:paraId="1629F9A1" w14:textId="0A8D8992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Chorus: </w:t>
      </w:r>
    </w:p>
    <w:p w14:paraId="635A63C9" w14:textId="70E289BA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going? </w:t>
      </w:r>
    </w:p>
    <w:p w14:paraId="1DB30F1B" w14:textId="330946C8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going? </w:t>
      </w:r>
    </w:p>
    <w:p w14:paraId="795746A9" w14:textId="7D203374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Where are you going right now? </w:t>
      </w:r>
    </w:p>
    <w:p w14:paraId="243EC904" w14:textId="5F99F14D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 </w:t>
      </w:r>
    </w:p>
    <w:p w14:paraId="17B26F9A" w14:textId="725C7D5C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Verse 2: </w:t>
      </w:r>
    </w:p>
    <w:p w14:paraId="337035EC" w14:textId="7FA1E618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my friend’s house, </w:t>
      </w:r>
    </w:p>
    <w:p w14:paraId="72D16371" w14:textId="016FB108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the station, </w:t>
      </w:r>
    </w:p>
    <w:p w14:paraId="65E0D58B" w14:textId="0178A173" w:rsidR="0090342B" w:rsidRPr="0090342B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 xml:space="preserve">I’m going to the zoo, </w:t>
      </w:r>
    </w:p>
    <w:p w14:paraId="22615105" w14:textId="04129036" w:rsidR="00E07E1E" w:rsidRDefault="0090342B" w:rsidP="0090342B">
      <w:pPr>
        <w:rPr>
          <w:rFonts w:cstheme="minorHAnsi"/>
          <w:sz w:val="28"/>
          <w:szCs w:val="28"/>
        </w:rPr>
      </w:pPr>
      <w:r w:rsidRPr="0090342B">
        <w:rPr>
          <w:rFonts w:cstheme="minorHAnsi"/>
          <w:sz w:val="28"/>
          <w:szCs w:val="28"/>
        </w:rPr>
        <w:t>I’m going home.</w:t>
      </w:r>
      <w:r w:rsidR="00E94B96">
        <w:rPr>
          <w:rFonts w:cstheme="minorHAnsi"/>
          <w:sz w:val="28"/>
          <w:szCs w:val="28"/>
        </w:rPr>
        <w:br/>
      </w:r>
      <w:r w:rsidR="00E94B96">
        <w:rPr>
          <w:rFonts w:cstheme="minorHAnsi"/>
          <w:sz w:val="28"/>
          <w:szCs w:val="28"/>
        </w:rPr>
        <w:br/>
        <w:t xml:space="preserve">                                             </w:t>
      </w:r>
    </w:p>
    <w:p w14:paraId="351A0538" w14:textId="14E3FB0A" w:rsidR="00E07E1E" w:rsidRDefault="00E07E1E" w:rsidP="0090342B">
      <w:pPr>
        <w:rPr>
          <w:rFonts w:cstheme="minorHAnsi"/>
          <w:sz w:val="28"/>
          <w:szCs w:val="28"/>
        </w:rPr>
      </w:pPr>
    </w:p>
    <w:p w14:paraId="3AB9B446" w14:textId="4D34E327" w:rsidR="00E07E1E" w:rsidRDefault="00E07E1E" w:rsidP="0090342B">
      <w:pPr>
        <w:rPr>
          <w:rFonts w:cstheme="minorHAnsi"/>
          <w:sz w:val="28"/>
          <w:szCs w:val="28"/>
        </w:rPr>
      </w:pPr>
    </w:p>
    <w:p w14:paraId="69BB486B" w14:textId="4D7F7276" w:rsidR="00E07E1E" w:rsidRDefault="00E07E1E" w:rsidP="0090342B">
      <w:pPr>
        <w:rPr>
          <w:rFonts w:cstheme="minorHAnsi"/>
          <w:sz w:val="28"/>
          <w:szCs w:val="28"/>
        </w:rPr>
      </w:pPr>
    </w:p>
    <w:p w14:paraId="43426D41" w14:textId="31B87016" w:rsidR="00E07E1E" w:rsidRDefault="00E07E1E" w:rsidP="0090342B">
      <w:pPr>
        <w:rPr>
          <w:rFonts w:cstheme="minorHAnsi"/>
          <w:sz w:val="28"/>
          <w:szCs w:val="28"/>
        </w:rPr>
      </w:pPr>
    </w:p>
    <w:p w14:paraId="7AE49239" w14:textId="6DDFE3F8" w:rsidR="00E07E1E" w:rsidRDefault="00E07E1E" w:rsidP="0090342B">
      <w:pPr>
        <w:rPr>
          <w:rFonts w:cstheme="minorHAnsi"/>
          <w:sz w:val="28"/>
          <w:szCs w:val="28"/>
        </w:rPr>
      </w:pPr>
    </w:p>
    <w:p w14:paraId="4C2D6984" w14:textId="0CE4098C" w:rsidR="00E07E1E" w:rsidRDefault="00E07E1E" w:rsidP="0090342B">
      <w:pPr>
        <w:rPr>
          <w:rFonts w:cstheme="minorHAnsi"/>
          <w:sz w:val="28"/>
          <w:szCs w:val="28"/>
        </w:rPr>
      </w:pPr>
    </w:p>
    <w:p w14:paraId="7CFDF58F" w14:textId="48014A79" w:rsidR="00E07E1E" w:rsidRDefault="00E07E1E" w:rsidP="0090342B">
      <w:pPr>
        <w:rPr>
          <w:rFonts w:cstheme="minorHAnsi"/>
          <w:sz w:val="28"/>
          <w:szCs w:val="28"/>
        </w:rPr>
      </w:pPr>
    </w:p>
    <w:p w14:paraId="7E3AA7FB" w14:textId="2CF1F30A" w:rsidR="00E07E1E" w:rsidRDefault="00E07E1E" w:rsidP="0090342B">
      <w:pPr>
        <w:rPr>
          <w:rFonts w:cstheme="minorHAnsi"/>
          <w:sz w:val="28"/>
          <w:szCs w:val="28"/>
        </w:rPr>
      </w:pPr>
    </w:p>
    <w:p w14:paraId="7F2B120E" w14:textId="0D73A57E" w:rsidR="00E07E1E" w:rsidRDefault="00E07E1E" w:rsidP="0090342B">
      <w:pPr>
        <w:rPr>
          <w:rFonts w:cstheme="minorHAnsi"/>
          <w:sz w:val="28"/>
          <w:szCs w:val="28"/>
        </w:rPr>
      </w:pPr>
    </w:p>
    <w:p w14:paraId="3F59CBBB" w14:textId="4E79811D" w:rsidR="00E07E1E" w:rsidRDefault="00E07E1E" w:rsidP="0090342B">
      <w:pPr>
        <w:rPr>
          <w:rFonts w:cstheme="minorHAnsi"/>
          <w:sz w:val="28"/>
          <w:szCs w:val="28"/>
        </w:rPr>
      </w:pPr>
    </w:p>
    <w:p w14:paraId="0973ECF9" w14:textId="7B43A568" w:rsidR="00E07E1E" w:rsidRDefault="00E07E1E" w:rsidP="0090342B">
      <w:pPr>
        <w:rPr>
          <w:rFonts w:cstheme="minorHAnsi"/>
          <w:sz w:val="28"/>
          <w:szCs w:val="28"/>
        </w:rPr>
      </w:pPr>
    </w:p>
    <w:p w14:paraId="7F27B8D2" w14:textId="77777777" w:rsidR="00E07E1E" w:rsidRDefault="00E07E1E" w:rsidP="0090342B">
      <w:pPr>
        <w:rPr>
          <w:rFonts w:cstheme="minorHAnsi"/>
          <w:sz w:val="28"/>
          <w:szCs w:val="28"/>
        </w:rPr>
      </w:pPr>
    </w:p>
    <w:p w14:paraId="02056738" w14:textId="77777777" w:rsidR="00E07E1E" w:rsidRDefault="00E07E1E" w:rsidP="0090342B">
      <w:pPr>
        <w:rPr>
          <w:rFonts w:cstheme="minorHAnsi"/>
          <w:sz w:val="28"/>
          <w:szCs w:val="28"/>
        </w:rPr>
      </w:pPr>
    </w:p>
    <w:p w14:paraId="7E7D2FFD" w14:textId="77777777" w:rsidR="00E07E1E" w:rsidRDefault="00E07E1E" w:rsidP="0090342B">
      <w:pPr>
        <w:rPr>
          <w:rFonts w:cstheme="minorHAnsi"/>
          <w:sz w:val="28"/>
          <w:szCs w:val="28"/>
        </w:rPr>
      </w:pPr>
    </w:p>
    <w:p w14:paraId="14255743" w14:textId="72E34C2D" w:rsidR="00E07E1E" w:rsidRPr="00E07E1E" w:rsidRDefault="00F555C3" w:rsidP="00E07E1E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487511040" behindDoc="1" locked="0" layoutInCell="1" allowOverlap="1" wp14:anchorId="1335ED75" wp14:editId="37AB3EB2">
            <wp:simplePos x="0" y="0"/>
            <wp:positionH relativeFrom="column">
              <wp:posOffset>-1037</wp:posOffset>
            </wp:positionH>
            <wp:positionV relativeFrom="paragraph">
              <wp:posOffset>-1555</wp:posOffset>
            </wp:positionV>
            <wp:extent cx="5906615" cy="8355045"/>
            <wp:effectExtent l="0" t="0" r="0" b="8255"/>
            <wp:wrapTight wrapText="bothSides">
              <wp:wrapPolygon edited="0">
                <wp:start x="0" y="0"/>
                <wp:lineTo x="0" y="21572"/>
                <wp:lineTo x="21528" y="21572"/>
                <wp:lineTo x="21528" y="0"/>
                <wp:lineTo x="0" y="0"/>
              </wp:wrapPolygon>
            </wp:wrapTight>
            <wp:docPr id="19099250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925040" name="Picture 1909925040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615" cy="8355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7E1E">
        <w:rPr>
          <w:rFonts w:cstheme="minorHAnsi"/>
          <w:sz w:val="28"/>
          <w:szCs w:val="28"/>
        </w:rPr>
        <w:t xml:space="preserve">                                   </w:t>
      </w:r>
    </w:p>
    <w:p w14:paraId="4EAD3845" w14:textId="2FDBA55A" w:rsidR="00CE19C9" w:rsidRDefault="00CE19C9" w:rsidP="0090342B">
      <w:pPr>
        <w:rPr>
          <w:rFonts w:cstheme="minorHAnsi"/>
          <w:sz w:val="28"/>
          <w:szCs w:val="28"/>
        </w:rPr>
      </w:pPr>
    </w:p>
    <w:p w14:paraId="186327D8" w14:textId="77777777" w:rsidR="00CE19C9" w:rsidRDefault="00CE19C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54A5640" w14:textId="52F18D43" w:rsidR="00E07E1E" w:rsidRDefault="00486D13" w:rsidP="0090342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7C520C7" wp14:editId="21E7106E">
            <wp:extent cx="6715760" cy="9499600"/>
            <wp:effectExtent l="0" t="0" r="8890" b="6350"/>
            <wp:docPr id="15148416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841639" name="Picture 1514841639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760" cy="949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7EEE3" w14:textId="3D51F65A" w:rsidR="009B4952" w:rsidRDefault="000A3183" w:rsidP="00A106B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</w:t>
      </w:r>
      <w:r w:rsidR="009B4952">
        <w:rPr>
          <w:rFonts w:cstheme="minorHAnsi"/>
          <w:sz w:val="28"/>
          <w:szCs w:val="28"/>
        </w:rPr>
        <w:t xml:space="preserve">                                      </w:t>
      </w:r>
      <w:r w:rsidR="00C1130B" w:rsidRPr="00C1130B">
        <w:rPr>
          <w:rFonts w:cstheme="minorHAnsi"/>
          <w:sz w:val="28"/>
          <w:szCs w:val="28"/>
        </w:rPr>
        <w:t>Lesson 3: We Are Friends</w:t>
      </w:r>
    </w:p>
    <w:p w14:paraId="1B699F4E" w14:textId="77777777" w:rsidR="009B4952" w:rsidRDefault="009B4952" w:rsidP="00A106B1">
      <w:pPr>
        <w:rPr>
          <w:rFonts w:cstheme="minorHAnsi"/>
          <w:sz w:val="28"/>
          <w:szCs w:val="28"/>
        </w:rPr>
      </w:pPr>
    </w:p>
    <w:p w14:paraId="0AD0AEEA" w14:textId="6844331C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02D2EF06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Hello, I’m ___.</w:t>
      </w:r>
    </w:p>
    <w:p w14:paraId="71286C81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Nice to meet you.</w:t>
      </w:r>
    </w:p>
    <w:p w14:paraId="36D77AF7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How are you?</w:t>
      </w:r>
    </w:p>
    <w:p w14:paraId="03952815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I’m fine, thank you.</w:t>
      </w:r>
    </w:p>
    <w:p w14:paraId="0C2F52A6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This is my friend ___.</w:t>
      </w:r>
    </w:p>
    <w:p w14:paraId="0E825372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We are friends.</w:t>
      </w:r>
    </w:p>
    <w:p w14:paraId="38C7E52D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proofErr w:type="spellStart"/>
      <w:r w:rsidRPr="00A106B1">
        <w:rPr>
          <w:rFonts w:cstheme="minorHAnsi"/>
          <w:sz w:val="28"/>
          <w:szCs w:val="28"/>
          <w:lang w:val="en-IN"/>
        </w:rPr>
        <w:t>He/She</w:t>
      </w:r>
      <w:proofErr w:type="spellEnd"/>
      <w:r w:rsidRPr="00A106B1">
        <w:rPr>
          <w:rFonts w:cstheme="minorHAnsi"/>
          <w:sz w:val="28"/>
          <w:szCs w:val="28"/>
          <w:lang w:val="en-IN"/>
        </w:rPr>
        <w:t xml:space="preserve"> is my friend.</w:t>
      </w:r>
    </w:p>
    <w:p w14:paraId="67AFC1FE" w14:textId="77777777" w:rsidR="00A106B1" w:rsidRPr="00A106B1" w:rsidRDefault="00A106B1" w:rsidP="00A106B1">
      <w:pPr>
        <w:numPr>
          <w:ilvl w:val="0"/>
          <w:numId w:val="5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We like to play together.</w:t>
      </w:r>
    </w:p>
    <w:p w14:paraId="5CB21486" w14:textId="77777777" w:rsidR="00A106B1" w:rsidRPr="00A106B1" w:rsidRDefault="00000000" w:rsidP="00A106B1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656EC775">
          <v:rect id="_x0000_i1025" style="width:0;height:1.5pt" o:hralign="center" o:hrstd="t" o:hr="t" fillcolor="#a0a0a0" stroked="f"/>
        </w:pict>
      </w:r>
    </w:p>
    <w:p w14:paraId="36CA3E0F" w14:textId="77777777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07BB9613" w14:textId="77777777" w:rsidR="00A106B1" w:rsidRPr="00A106B1" w:rsidRDefault="00A106B1" w:rsidP="00A106B1">
      <w:p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Anna: Hello, I’m Anna.</w:t>
      </w:r>
      <w:r w:rsidRPr="00A106B1">
        <w:rPr>
          <w:rFonts w:cstheme="minorHAnsi"/>
          <w:sz w:val="28"/>
          <w:szCs w:val="28"/>
          <w:lang w:val="en-IN"/>
        </w:rPr>
        <w:br/>
        <w:t>Ben: Hello, I’m Ben. Nice to meet you.</w:t>
      </w:r>
      <w:r w:rsidRPr="00A106B1">
        <w:rPr>
          <w:rFonts w:cstheme="minorHAnsi"/>
          <w:sz w:val="28"/>
          <w:szCs w:val="28"/>
          <w:lang w:val="en-IN"/>
        </w:rPr>
        <w:br/>
        <w:t>Anna: How are you?</w:t>
      </w:r>
      <w:r w:rsidRPr="00A106B1">
        <w:rPr>
          <w:rFonts w:cstheme="minorHAnsi"/>
          <w:sz w:val="28"/>
          <w:szCs w:val="28"/>
          <w:lang w:val="en-IN"/>
        </w:rPr>
        <w:br/>
        <w:t>Ben: I’m fine, thank you.</w:t>
      </w:r>
      <w:r w:rsidRPr="00A106B1">
        <w:rPr>
          <w:rFonts w:cstheme="minorHAnsi"/>
          <w:sz w:val="28"/>
          <w:szCs w:val="28"/>
          <w:lang w:val="en-IN"/>
        </w:rPr>
        <w:br/>
        <w:t>Anna: This is my friend, Ben.</w:t>
      </w:r>
      <w:r w:rsidRPr="00A106B1">
        <w:rPr>
          <w:rFonts w:cstheme="minorHAnsi"/>
          <w:sz w:val="28"/>
          <w:szCs w:val="28"/>
          <w:lang w:val="en-IN"/>
        </w:rPr>
        <w:br/>
        <w:t>Ben: This is my friend, Anna.</w:t>
      </w:r>
      <w:r w:rsidRPr="00A106B1">
        <w:rPr>
          <w:rFonts w:cstheme="minorHAnsi"/>
          <w:sz w:val="28"/>
          <w:szCs w:val="28"/>
          <w:lang w:val="en-IN"/>
        </w:rPr>
        <w:br/>
        <w:t>Together: We are friends!</w:t>
      </w:r>
    </w:p>
    <w:p w14:paraId="42791B76" w14:textId="77777777" w:rsidR="00A106B1" w:rsidRPr="00A106B1" w:rsidRDefault="00000000" w:rsidP="00A106B1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65E6C744">
          <v:rect id="_x0000_i1026" style="width:0;height:1.5pt" o:hralign="center" o:hrstd="t" o:hr="t" fillcolor="#a0a0a0" stroked="f"/>
        </w:pict>
      </w:r>
    </w:p>
    <w:p w14:paraId="3B1F5F6D" w14:textId="77777777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3D9C9F1B" w14:textId="77777777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cstheme="minorHAnsi"/>
          <w:b/>
          <w:bCs/>
          <w:sz w:val="28"/>
          <w:szCs w:val="28"/>
          <w:lang w:val="en-IN"/>
        </w:rPr>
        <w:t>Activity 1 – Listen and Repeat</w:t>
      </w:r>
    </w:p>
    <w:p w14:paraId="3C90A5BA" w14:textId="77777777" w:rsidR="00A106B1" w:rsidRPr="00A106B1" w:rsidRDefault="00A106B1" w:rsidP="00A106B1">
      <w:pPr>
        <w:numPr>
          <w:ilvl w:val="0"/>
          <w:numId w:val="6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Teacher reads each key sentence aloud slowly.</w:t>
      </w:r>
    </w:p>
    <w:p w14:paraId="14329F06" w14:textId="77777777" w:rsidR="00A106B1" w:rsidRPr="00A106B1" w:rsidRDefault="00A106B1" w:rsidP="00A106B1">
      <w:pPr>
        <w:numPr>
          <w:ilvl w:val="0"/>
          <w:numId w:val="6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Class repeats in chorus, then in small groups, then individually.</w:t>
      </w:r>
    </w:p>
    <w:p w14:paraId="750B6379" w14:textId="77777777" w:rsidR="00A106B1" w:rsidRPr="00A106B1" w:rsidRDefault="00A106B1" w:rsidP="00A106B1">
      <w:pPr>
        <w:numPr>
          <w:ilvl w:val="0"/>
          <w:numId w:val="6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Use hand actions (wave for “Hello”, shake hands for “Nice to meet you”).</w:t>
      </w:r>
    </w:p>
    <w:p w14:paraId="1F80BA14" w14:textId="46CDCD96" w:rsidR="00A106B1" w:rsidRPr="00A106B1" w:rsidRDefault="00A106B1" w:rsidP="00A106B1">
      <w:pPr>
        <w:rPr>
          <w:rFonts w:cstheme="minorHAnsi"/>
          <w:sz w:val="28"/>
          <w:szCs w:val="28"/>
          <w:lang w:val="en-IN"/>
        </w:rPr>
      </w:pPr>
    </w:p>
    <w:p w14:paraId="286F5A2C" w14:textId="07DA3C1B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cstheme="minorHAnsi"/>
          <w:b/>
          <w:bCs/>
          <w:sz w:val="28"/>
          <w:szCs w:val="28"/>
          <w:lang w:val="en-IN"/>
        </w:rPr>
        <w:t xml:space="preserve">Activity </w:t>
      </w:r>
      <w:r w:rsidR="008D4929">
        <w:rPr>
          <w:rFonts w:cstheme="minorHAnsi"/>
          <w:b/>
          <w:bCs/>
          <w:sz w:val="28"/>
          <w:szCs w:val="28"/>
          <w:lang w:val="en-IN"/>
        </w:rPr>
        <w:t xml:space="preserve">2 </w:t>
      </w:r>
      <w:r w:rsidRPr="00A106B1">
        <w:rPr>
          <w:rFonts w:cstheme="minorHAnsi"/>
          <w:b/>
          <w:bCs/>
          <w:sz w:val="28"/>
          <w:szCs w:val="28"/>
          <w:lang w:val="en-IN"/>
        </w:rPr>
        <w:t>– Pair Work: Introduce Your Friend</w:t>
      </w:r>
    </w:p>
    <w:p w14:paraId="52E319B5" w14:textId="77777777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Students work in pairs.</w:t>
      </w:r>
    </w:p>
    <w:p w14:paraId="6D5E18C8" w14:textId="77777777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 A: “Hello, I’m __.”</w:t>
      </w:r>
    </w:p>
    <w:p w14:paraId="4DE99D4D" w14:textId="77777777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 B: “Hello, I’m __. Nice to meet you.”</w:t>
      </w:r>
    </w:p>
    <w:p w14:paraId="16447B80" w14:textId="77777777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 A: “This is my friend __.”</w:t>
      </w:r>
    </w:p>
    <w:p w14:paraId="5C429FE3" w14:textId="77777777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Together: “We are friends.”</w:t>
      </w:r>
    </w:p>
    <w:p w14:paraId="02FC9EC3" w14:textId="1CA8169B" w:rsidR="00A106B1" w:rsidRPr="00A106B1" w:rsidRDefault="00A106B1" w:rsidP="00A106B1">
      <w:pPr>
        <w:numPr>
          <w:ilvl w:val="0"/>
          <w:numId w:val="8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Rotate partners and repeat with new names.</w:t>
      </w:r>
      <w:r w:rsidR="00790546">
        <w:rPr>
          <w:rFonts w:cstheme="minorHAnsi"/>
          <w:sz w:val="28"/>
          <w:szCs w:val="28"/>
          <w:lang w:val="en-IN"/>
        </w:rPr>
        <w:br/>
      </w:r>
    </w:p>
    <w:p w14:paraId="6B1DB8D5" w14:textId="622EBB5F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cstheme="minorHAnsi"/>
          <w:b/>
          <w:bCs/>
          <w:sz w:val="28"/>
          <w:szCs w:val="28"/>
          <w:lang w:val="en-IN"/>
        </w:rPr>
        <w:t xml:space="preserve">Activity </w:t>
      </w:r>
      <w:r w:rsidR="00790546">
        <w:rPr>
          <w:rFonts w:cstheme="minorHAnsi"/>
          <w:b/>
          <w:bCs/>
          <w:sz w:val="28"/>
          <w:szCs w:val="28"/>
          <w:lang w:val="en-IN"/>
        </w:rPr>
        <w:t>3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– Find a Friend Who…</w:t>
      </w:r>
    </w:p>
    <w:p w14:paraId="6E48C23B" w14:textId="77777777" w:rsidR="00A106B1" w:rsidRPr="00A106B1" w:rsidRDefault="00A106B1" w:rsidP="00A106B1">
      <w:pPr>
        <w:numPr>
          <w:ilvl w:val="0"/>
          <w:numId w:val="9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Teacher gives a simple list (e.g. likes football, likes pizza, has a red bag).</w:t>
      </w:r>
    </w:p>
    <w:p w14:paraId="78503F33" w14:textId="77777777" w:rsidR="00A106B1" w:rsidRPr="00A106B1" w:rsidRDefault="00A106B1" w:rsidP="00A106B1">
      <w:pPr>
        <w:numPr>
          <w:ilvl w:val="0"/>
          <w:numId w:val="9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Students walk around asking: “Do you like football?”</w:t>
      </w:r>
    </w:p>
    <w:p w14:paraId="39958BC7" w14:textId="77777777" w:rsidR="00A106B1" w:rsidRPr="00A106B1" w:rsidRDefault="00A106B1" w:rsidP="00A106B1">
      <w:pPr>
        <w:numPr>
          <w:ilvl w:val="0"/>
          <w:numId w:val="9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 xml:space="preserve">When they find someone, they introduce: “This is my friend. He likes </w:t>
      </w:r>
      <w:r w:rsidRPr="00A106B1">
        <w:rPr>
          <w:rFonts w:cstheme="minorHAnsi"/>
          <w:sz w:val="28"/>
          <w:szCs w:val="28"/>
          <w:lang w:val="en-IN"/>
        </w:rPr>
        <w:lastRenderedPageBreak/>
        <w:t>football.”</w:t>
      </w:r>
    </w:p>
    <w:p w14:paraId="39201BB3" w14:textId="48E76A08" w:rsidR="00A106B1" w:rsidRPr="00A106B1" w:rsidRDefault="00A106B1" w:rsidP="00A106B1">
      <w:pPr>
        <w:rPr>
          <w:rFonts w:cstheme="minorHAnsi"/>
          <w:sz w:val="28"/>
          <w:szCs w:val="28"/>
          <w:lang w:val="en-IN"/>
        </w:rPr>
      </w:pPr>
    </w:p>
    <w:p w14:paraId="1FD363AB" w14:textId="4EE52C75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cstheme="minorHAnsi"/>
          <w:b/>
          <w:bCs/>
          <w:sz w:val="28"/>
          <w:szCs w:val="28"/>
          <w:lang w:val="en-IN"/>
        </w:rPr>
        <w:t xml:space="preserve">Activity </w:t>
      </w:r>
      <w:r w:rsidR="00790546">
        <w:rPr>
          <w:rFonts w:cstheme="minorHAnsi"/>
          <w:b/>
          <w:bCs/>
          <w:sz w:val="28"/>
          <w:szCs w:val="28"/>
          <w:lang w:val="en-IN"/>
        </w:rPr>
        <w:t>4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– Friendship Circle (Speaking Game)</w:t>
      </w:r>
    </w:p>
    <w:p w14:paraId="0BA34F19" w14:textId="77777777" w:rsidR="00A106B1" w:rsidRPr="00A106B1" w:rsidRDefault="00A106B1" w:rsidP="00A106B1">
      <w:pPr>
        <w:numPr>
          <w:ilvl w:val="0"/>
          <w:numId w:val="10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Students stand in a circle.</w:t>
      </w:r>
    </w:p>
    <w:p w14:paraId="131E197F" w14:textId="77777777" w:rsidR="00A106B1" w:rsidRPr="00A106B1" w:rsidRDefault="00A106B1" w:rsidP="00A106B1">
      <w:pPr>
        <w:numPr>
          <w:ilvl w:val="0"/>
          <w:numId w:val="10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One student says: “This is my friend (points to someone).”</w:t>
      </w:r>
    </w:p>
    <w:p w14:paraId="04C4E572" w14:textId="77777777" w:rsidR="00A106B1" w:rsidRPr="00A106B1" w:rsidRDefault="00A106B1" w:rsidP="00A106B1">
      <w:pPr>
        <w:numPr>
          <w:ilvl w:val="0"/>
          <w:numId w:val="10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That student continues: “This is my friend (points to another).”</w:t>
      </w:r>
    </w:p>
    <w:p w14:paraId="10A304C2" w14:textId="77777777" w:rsidR="00A106B1" w:rsidRPr="00A106B1" w:rsidRDefault="00A106B1" w:rsidP="00A106B1">
      <w:pPr>
        <w:numPr>
          <w:ilvl w:val="0"/>
          <w:numId w:val="10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Continue until the whole class is connected as “friends.”</w:t>
      </w:r>
    </w:p>
    <w:p w14:paraId="58FA3EBF" w14:textId="77777777" w:rsidR="00A106B1" w:rsidRPr="00A106B1" w:rsidRDefault="00000000" w:rsidP="00A106B1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1F3D7D2E">
          <v:rect id="_x0000_i1031" style="width:0;height:1.5pt" o:hralign="center" o:hrstd="t" o:hr="t" fillcolor="#a0a0a0" stroked="f"/>
        </w:pict>
      </w:r>
    </w:p>
    <w:p w14:paraId="13460F0A" w14:textId="32B51EEA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cstheme="minorHAnsi"/>
          <w:b/>
          <w:bCs/>
          <w:sz w:val="28"/>
          <w:szCs w:val="28"/>
          <w:lang w:val="en-IN"/>
        </w:rPr>
        <w:t xml:space="preserve">Activity </w:t>
      </w:r>
      <w:r w:rsidR="00790546">
        <w:rPr>
          <w:rFonts w:cstheme="minorHAnsi"/>
          <w:b/>
          <w:bCs/>
          <w:sz w:val="28"/>
          <w:szCs w:val="28"/>
          <w:lang w:val="en-IN"/>
        </w:rPr>
        <w:t>5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– Draw and Write</w:t>
      </w:r>
    </w:p>
    <w:p w14:paraId="01BBAA75" w14:textId="77777777" w:rsidR="00A106B1" w:rsidRPr="00A106B1" w:rsidRDefault="00A106B1" w:rsidP="00A106B1">
      <w:pPr>
        <w:numPr>
          <w:ilvl w:val="0"/>
          <w:numId w:val="11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Students draw themselves with a friend.</w:t>
      </w:r>
    </w:p>
    <w:p w14:paraId="17870A58" w14:textId="77777777" w:rsidR="00A106B1" w:rsidRPr="00A106B1" w:rsidRDefault="00A106B1" w:rsidP="00A106B1">
      <w:pPr>
        <w:numPr>
          <w:ilvl w:val="0"/>
          <w:numId w:val="11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They write 2–3 sentences below:</w:t>
      </w:r>
    </w:p>
    <w:p w14:paraId="32A4A285" w14:textId="77777777" w:rsidR="00A106B1" w:rsidRPr="00A106B1" w:rsidRDefault="00A106B1" w:rsidP="00A106B1">
      <w:pPr>
        <w:numPr>
          <w:ilvl w:val="1"/>
          <w:numId w:val="11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“This is my friend Ali.”</w:t>
      </w:r>
    </w:p>
    <w:p w14:paraId="70FB9CE8" w14:textId="77777777" w:rsidR="00A106B1" w:rsidRPr="00A106B1" w:rsidRDefault="00A106B1" w:rsidP="00A106B1">
      <w:pPr>
        <w:numPr>
          <w:ilvl w:val="1"/>
          <w:numId w:val="11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“He is my friend.”</w:t>
      </w:r>
    </w:p>
    <w:p w14:paraId="7FBF7341" w14:textId="77777777" w:rsidR="00A106B1" w:rsidRPr="00A106B1" w:rsidRDefault="00A106B1" w:rsidP="00A106B1">
      <w:pPr>
        <w:numPr>
          <w:ilvl w:val="1"/>
          <w:numId w:val="11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“We like to play together.”</w:t>
      </w:r>
    </w:p>
    <w:p w14:paraId="6EB571EE" w14:textId="77777777" w:rsidR="00A106B1" w:rsidRPr="00A106B1" w:rsidRDefault="00000000" w:rsidP="00A106B1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14F80B28">
          <v:rect id="_x0000_i1032" style="width:0;height:1.5pt" o:hralign="center" o:hrstd="t" o:hr="t" fillcolor="#a0a0a0" stroked="f"/>
        </w:pict>
      </w:r>
    </w:p>
    <w:p w14:paraId="41E0B843" w14:textId="77777777" w:rsidR="00A106B1" w:rsidRPr="00A106B1" w:rsidRDefault="00A106B1" w:rsidP="00A106B1">
      <w:pPr>
        <w:rPr>
          <w:rFonts w:cstheme="minorHAnsi"/>
          <w:b/>
          <w:bCs/>
          <w:sz w:val="28"/>
          <w:szCs w:val="28"/>
          <w:lang w:val="en-IN"/>
        </w:rPr>
      </w:pPr>
      <w:r w:rsidRPr="00A106B1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A106B1">
        <w:rPr>
          <w:rFonts w:cstheme="minorHAnsi"/>
          <w:b/>
          <w:bCs/>
          <w:sz w:val="28"/>
          <w:szCs w:val="28"/>
          <w:lang w:val="en-IN"/>
        </w:rPr>
        <w:t xml:space="preserve"> Creative Task – Friendship Poster</w:t>
      </w:r>
    </w:p>
    <w:p w14:paraId="6509C578" w14:textId="77777777" w:rsidR="00A106B1" w:rsidRPr="00A106B1" w:rsidRDefault="00A106B1" w:rsidP="00A106B1">
      <w:pPr>
        <w:numPr>
          <w:ilvl w:val="0"/>
          <w:numId w:val="12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In small groups, make a “We Are Friends” poster.</w:t>
      </w:r>
    </w:p>
    <w:p w14:paraId="42E97259" w14:textId="77777777" w:rsidR="00A106B1" w:rsidRPr="00A106B1" w:rsidRDefault="00A106B1" w:rsidP="00A106B1">
      <w:pPr>
        <w:numPr>
          <w:ilvl w:val="0"/>
          <w:numId w:val="12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Draw classmates, write their names, and add sentences like:</w:t>
      </w:r>
    </w:p>
    <w:p w14:paraId="10D48D70" w14:textId="77777777" w:rsidR="00A106B1" w:rsidRPr="00A106B1" w:rsidRDefault="00A106B1" w:rsidP="00A106B1">
      <w:pPr>
        <w:numPr>
          <w:ilvl w:val="1"/>
          <w:numId w:val="12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“This is my friend Sara.”</w:t>
      </w:r>
    </w:p>
    <w:p w14:paraId="4542B1A4" w14:textId="77777777" w:rsidR="00A106B1" w:rsidRPr="00A106B1" w:rsidRDefault="00A106B1" w:rsidP="00A106B1">
      <w:pPr>
        <w:numPr>
          <w:ilvl w:val="1"/>
          <w:numId w:val="12"/>
        </w:numPr>
        <w:rPr>
          <w:rFonts w:cstheme="minorHAnsi"/>
          <w:sz w:val="28"/>
          <w:szCs w:val="28"/>
          <w:lang w:val="en-IN"/>
        </w:rPr>
      </w:pPr>
      <w:r w:rsidRPr="00A106B1">
        <w:rPr>
          <w:rFonts w:cstheme="minorHAnsi"/>
          <w:sz w:val="28"/>
          <w:szCs w:val="28"/>
          <w:lang w:val="en-IN"/>
        </w:rPr>
        <w:t>“We are friends.”</w:t>
      </w:r>
    </w:p>
    <w:p w14:paraId="73BECB6E" w14:textId="7D33D9F9" w:rsidR="00486D13" w:rsidRDefault="00790546" w:rsidP="0090342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br/>
      </w:r>
    </w:p>
    <w:p w14:paraId="46F633DE" w14:textId="7A66C468" w:rsidR="007C3E15" w:rsidRPr="007C3E15" w:rsidRDefault="00C6319C" w:rsidP="007C3E15">
      <w:pPr>
        <w:rPr>
          <w:rFonts w:cstheme="minorHAnsi"/>
          <w:b/>
          <w:bCs/>
          <w:sz w:val="28"/>
          <w:szCs w:val="28"/>
          <w:lang w:val="en-IN"/>
        </w:rPr>
      </w:pPr>
      <w:r>
        <w:rPr>
          <w:rFonts w:cstheme="minorHAnsi"/>
          <w:b/>
          <w:bCs/>
          <w:sz w:val="28"/>
          <w:szCs w:val="28"/>
          <w:lang w:val="en-IN"/>
        </w:rPr>
        <w:t xml:space="preserve">                                         </w:t>
      </w:r>
      <w:r w:rsidR="007C3E15" w:rsidRPr="007C3E15">
        <w:rPr>
          <w:rFonts w:cstheme="minorHAnsi"/>
          <w:b/>
          <w:bCs/>
          <w:sz w:val="28"/>
          <w:szCs w:val="28"/>
          <w:lang w:val="en-IN"/>
        </w:rPr>
        <w:t>Lesson 4: I’m and You’re</w:t>
      </w:r>
    </w:p>
    <w:p w14:paraId="6E30A124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5AA2C595" w14:textId="77777777" w:rsidR="007C3E15" w:rsidRPr="007C3E15" w:rsidRDefault="007C3E15" w:rsidP="007C3E15">
      <w:pPr>
        <w:numPr>
          <w:ilvl w:val="0"/>
          <w:numId w:val="13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Use contractions </w:t>
      </w:r>
      <w:r w:rsidRPr="007C3E15">
        <w:rPr>
          <w:rFonts w:cstheme="minorHAnsi"/>
          <w:i/>
          <w:iCs/>
          <w:sz w:val="28"/>
          <w:szCs w:val="28"/>
          <w:lang w:val="en-IN"/>
        </w:rPr>
        <w:t>I’m</w:t>
      </w:r>
      <w:r w:rsidRPr="007C3E15">
        <w:rPr>
          <w:rFonts w:cstheme="minorHAnsi"/>
          <w:sz w:val="28"/>
          <w:szCs w:val="28"/>
          <w:lang w:val="en-IN"/>
        </w:rPr>
        <w:t xml:space="preserve"> and </w:t>
      </w:r>
      <w:r w:rsidRPr="007C3E15">
        <w:rPr>
          <w:rFonts w:cstheme="minorHAnsi"/>
          <w:i/>
          <w:iCs/>
          <w:sz w:val="28"/>
          <w:szCs w:val="28"/>
          <w:lang w:val="en-IN"/>
        </w:rPr>
        <w:t>You’re</w:t>
      </w:r>
      <w:r w:rsidRPr="007C3E15">
        <w:rPr>
          <w:rFonts w:cstheme="minorHAnsi"/>
          <w:sz w:val="28"/>
          <w:szCs w:val="28"/>
          <w:lang w:val="en-IN"/>
        </w:rPr>
        <w:t xml:space="preserve"> in simple sentences.</w:t>
      </w:r>
    </w:p>
    <w:p w14:paraId="3182C75C" w14:textId="77777777" w:rsidR="007C3E15" w:rsidRPr="007C3E15" w:rsidRDefault="007C3E15" w:rsidP="007C3E15">
      <w:pPr>
        <w:numPr>
          <w:ilvl w:val="0"/>
          <w:numId w:val="13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Introduce yourself and respond to introductions.</w:t>
      </w:r>
    </w:p>
    <w:p w14:paraId="0126F349" w14:textId="5389B65A" w:rsidR="007C3E15" w:rsidRPr="007C3E15" w:rsidRDefault="007C3E15" w:rsidP="007C3E15">
      <w:pPr>
        <w:numPr>
          <w:ilvl w:val="0"/>
          <w:numId w:val="13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Practice talking about “me” and “you.”</w:t>
      </w:r>
      <w:r w:rsidR="00C6319C">
        <w:rPr>
          <w:rFonts w:cstheme="minorHAnsi"/>
          <w:sz w:val="28"/>
          <w:szCs w:val="28"/>
          <w:lang w:val="en-IN"/>
        </w:rPr>
        <w:br/>
      </w:r>
    </w:p>
    <w:p w14:paraId="4E4FE959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6AB7CD27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I am a boy.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I</w:t>
      </w:r>
      <w:r w:rsidRPr="007C3E15">
        <w:rPr>
          <w:sz w:val="28"/>
          <w:szCs w:val="28"/>
          <w:lang w:val="en-IN"/>
        </w:rPr>
        <w:t>’</w:t>
      </w:r>
      <w:r w:rsidRPr="007C3E15">
        <w:rPr>
          <w:rFonts w:cstheme="minorHAnsi"/>
          <w:sz w:val="28"/>
          <w:szCs w:val="28"/>
          <w:lang w:val="en-IN"/>
        </w:rPr>
        <w:t>m a boy.</w:t>
      </w:r>
    </w:p>
    <w:p w14:paraId="284643F6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I am a girl.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I</w:t>
      </w:r>
      <w:r w:rsidRPr="007C3E15">
        <w:rPr>
          <w:sz w:val="28"/>
          <w:szCs w:val="28"/>
          <w:lang w:val="en-IN"/>
        </w:rPr>
        <w:t>’</w:t>
      </w:r>
      <w:r w:rsidRPr="007C3E15">
        <w:rPr>
          <w:rFonts w:cstheme="minorHAnsi"/>
          <w:sz w:val="28"/>
          <w:szCs w:val="28"/>
          <w:lang w:val="en-IN"/>
        </w:rPr>
        <w:t>m a girl.</w:t>
      </w:r>
    </w:p>
    <w:p w14:paraId="2AA9F256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I’m happy.</w:t>
      </w:r>
    </w:p>
    <w:p w14:paraId="54C28909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I’m your friend.</w:t>
      </w:r>
    </w:p>
    <w:p w14:paraId="460FF629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You’re my friend.</w:t>
      </w:r>
    </w:p>
    <w:p w14:paraId="6D635F34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You’re happy.</w:t>
      </w:r>
    </w:p>
    <w:p w14:paraId="184845B4" w14:textId="77777777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You’re a boy/girl.</w:t>
      </w:r>
    </w:p>
    <w:p w14:paraId="27A6CEF4" w14:textId="58F2FB43" w:rsidR="007C3E15" w:rsidRPr="007C3E15" w:rsidRDefault="007C3E15" w:rsidP="007C3E15">
      <w:pPr>
        <w:numPr>
          <w:ilvl w:val="0"/>
          <w:numId w:val="14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We’re friends.</w:t>
      </w:r>
      <w:r w:rsidR="007A52F9">
        <w:rPr>
          <w:rFonts w:cstheme="minorHAnsi"/>
          <w:sz w:val="28"/>
          <w:szCs w:val="28"/>
          <w:lang w:val="en-IN"/>
        </w:rPr>
        <w:br/>
      </w:r>
    </w:p>
    <w:p w14:paraId="455E21D5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lastRenderedPageBreak/>
        <w:t>👥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4744D540" w14:textId="56EB220A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Ali: Hello, I’m Ali. I’m a boy.</w:t>
      </w:r>
      <w:r w:rsidRPr="007C3E15">
        <w:rPr>
          <w:rFonts w:cstheme="minorHAnsi"/>
          <w:sz w:val="28"/>
          <w:szCs w:val="28"/>
          <w:lang w:val="en-IN"/>
        </w:rPr>
        <w:br/>
        <w:t>Sara: Hello, I’m Sara. I’m a girl.</w:t>
      </w:r>
      <w:r w:rsidRPr="007C3E15">
        <w:rPr>
          <w:rFonts w:cstheme="minorHAnsi"/>
          <w:sz w:val="28"/>
          <w:szCs w:val="28"/>
          <w:lang w:val="en-IN"/>
        </w:rPr>
        <w:br/>
        <w:t>Ali: You’re my friend.</w:t>
      </w:r>
      <w:r w:rsidRPr="007C3E15">
        <w:rPr>
          <w:rFonts w:cstheme="minorHAnsi"/>
          <w:sz w:val="28"/>
          <w:szCs w:val="28"/>
          <w:lang w:val="en-IN"/>
        </w:rPr>
        <w:br/>
        <w:t>Sara: And you’re my friend.</w:t>
      </w:r>
      <w:r w:rsidRPr="007C3E15">
        <w:rPr>
          <w:rFonts w:cstheme="minorHAnsi"/>
          <w:sz w:val="28"/>
          <w:szCs w:val="28"/>
          <w:lang w:val="en-IN"/>
        </w:rPr>
        <w:br/>
        <w:t>Together: We’re friends!</w:t>
      </w:r>
      <w:r w:rsidR="007A52F9">
        <w:rPr>
          <w:rFonts w:cstheme="minorHAnsi"/>
          <w:sz w:val="28"/>
          <w:szCs w:val="28"/>
          <w:lang w:val="en-IN"/>
        </w:rPr>
        <w:br/>
      </w:r>
      <w:r w:rsidR="007A52F9">
        <w:rPr>
          <w:rFonts w:cstheme="minorHAnsi"/>
          <w:sz w:val="28"/>
          <w:szCs w:val="28"/>
          <w:lang w:val="en-IN"/>
        </w:rPr>
        <w:br/>
      </w:r>
    </w:p>
    <w:p w14:paraId="36B5CF2B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77D97311" w14:textId="77777777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7C3E15">
        <w:rPr>
          <w:rFonts w:cstheme="minorHAnsi"/>
          <w:sz w:val="28"/>
          <w:szCs w:val="28"/>
          <w:lang w:val="en-IN"/>
        </w:rPr>
        <w:t xml:space="preserve"> – practice I’m/You’re sentences with actions (point to self for I’m, to partner for You’re).</w:t>
      </w:r>
    </w:p>
    <w:p w14:paraId="6C205A32" w14:textId="77777777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Role Play with Cards</w:t>
      </w:r>
      <w:r w:rsidRPr="007C3E15">
        <w:rPr>
          <w:rFonts w:cstheme="minorHAnsi"/>
          <w:sz w:val="28"/>
          <w:szCs w:val="28"/>
          <w:lang w:val="en-IN"/>
        </w:rPr>
        <w:t xml:space="preserve"> – each student holds a boy/girl card, practices: </w:t>
      </w:r>
      <w:r w:rsidRPr="007C3E15">
        <w:rPr>
          <w:rFonts w:cstheme="minorHAnsi"/>
          <w:i/>
          <w:iCs/>
          <w:sz w:val="28"/>
          <w:szCs w:val="28"/>
          <w:lang w:val="en-IN"/>
        </w:rPr>
        <w:t>“I’m a boy.” / “You’re a girl.”</w:t>
      </w:r>
    </w:p>
    <w:p w14:paraId="3031164B" w14:textId="77777777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Pair Work Dialogue</w:t>
      </w:r>
      <w:r w:rsidRPr="007C3E15">
        <w:rPr>
          <w:rFonts w:cstheme="minorHAnsi"/>
          <w:sz w:val="28"/>
          <w:szCs w:val="28"/>
          <w:lang w:val="en-IN"/>
        </w:rPr>
        <w:t xml:space="preserve"> – exchange introductions with </w:t>
      </w:r>
      <w:r w:rsidRPr="007C3E15">
        <w:rPr>
          <w:rFonts w:cstheme="minorHAnsi"/>
          <w:i/>
          <w:iCs/>
          <w:sz w:val="28"/>
          <w:szCs w:val="28"/>
          <w:lang w:val="en-IN"/>
        </w:rPr>
        <w:t>I’m…</w:t>
      </w:r>
      <w:r w:rsidRPr="007C3E15">
        <w:rPr>
          <w:rFonts w:cstheme="minorHAnsi"/>
          <w:sz w:val="28"/>
          <w:szCs w:val="28"/>
          <w:lang w:val="en-IN"/>
        </w:rPr>
        <w:t xml:space="preserve"> and </w:t>
      </w:r>
      <w:r w:rsidRPr="007C3E15">
        <w:rPr>
          <w:rFonts w:cstheme="minorHAnsi"/>
          <w:i/>
          <w:iCs/>
          <w:sz w:val="28"/>
          <w:szCs w:val="28"/>
          <w:lang w:val="en-IN"/>
        </w:rPr>
        <w:t>You’re my friend.</w:t>
      </w:r>
    </w:p>
    <w:p w14:paraId="663104E6" w14:textId="77777777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Guessing Game</w:t>
      </w:r>
      <w:r w:rsidRPr="007C3E15">
        <w:rPr>
          <w:rFonts w:cstheme="minorHAnsi"/>
          <w:sz w:val="28"/>
          <w:szCs w:val="28"/>
          <w:lang w:val="en-IN"/>
        </w:rPr>
        <w:t xml:space="preserve"> – teacher describes: </w:t>
      </w:r>
      <w:r w:rsidRPr="007C3E15">
        <w:rPr>
          <w:rFonts w:cstheme="minorHAnsi"/>
          <w:i/>
          <w:iCs/>
          <w:sz w:val="28"/>
          <w:szCs w:val="28"/>
          <w:lang w:val="en-IN"/>
        </w:rPr>
        <w:t>“I’m happy.”</w:t>
      </w:r>
      <w:r w:rsidRPr="007C3E15">
        <w:rPr>
          <w:rFonts w:cstheme="minorHAnsi"/>
          <w:sz w:val="28"/>
          <w:szCs w:val="28"/>
          <w:lang w:val="en-IN"/>
        </w:rPr>
        <w:t xml:space="preserve"> Students guess who.</w:t>
      </w:r>
    </w:p>
    <w:p w14:paraId="0195DA9A" w14:textId="77777777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Sentence Swap</w:t>
      </w:r>
      <w:r w:rsidRPr="007C3E15">
        <w:rPr>
          <w:rFonts w:cstheme="minorHAnsi"/>
          <w:sz w:val="28"/>
          <w:szCs w:val="28"/>
          <w:lang w:val="en-IN"/>
        </w:rPr>
        <w:t xml:space="preserve"> – students write one “I’m” sentence and swap to turn it into “You’re.”</w:t>
      </w:r>
    </w:p>
    <w:p w14:paraId="6CF000C3" w14:textId="347819EA" w:rsidR="007C3E15" w:rsidRPr="007C3E15" w:rsidRDefault="007C3E15" w:rsidP="007C3E15">
      <w:pPr>
        <w:numPr>
          <w:ilvl w:val="0"/>
          <w:numId w:val="15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Circle Game</w:t>
      </w:r>
      <w:r w:rsidRPr="007C3E15">
        <w:rPr>
          <w:rFonts w:cstheme="minorHAnsi"/>
          <w:sz w:val="28"/>
          <w:szCs w:val="28"/>
          <w:lang w:val="en-IN"/>
        </w:rPr>
        <w:t xml:space="preserve"> – pass a ball around; student holding the ball says: </w:t>
      </w:r>
      <w:r w:rsidRPr="007C3E15">
        <w:rPr>
          <w:rFonts w:cstheme="minorHAnsi"/>
          <w:i/>
          <w:iCs/>
          <w:sz w:val="28"/>
          <w:szCs w:val="28"/>
          <w:lang w:val="en-IN"/>
        </w:rPr>
        <w:t>“I’m __.”</w:t>
      </w:r>
      <w:r w:rsidRPr="007C3E15">
        <w:rPr>
          <w:rFonts w:cstheme="minorHAnsi"/>
          <w:sz w:val="28"/>
          <w:szCs w:val="28"/>
          <w:lang w:val="en-IN"/>
        </w:rPr>
        <w:t xml:space="preserve"> Next replies: </w:t>
      </w:r>
      <w:r w:rsidRPr="007C3E15">
        <w:rPr>
          <w:rFonts w:cstheme="minorHAnsi"/>
          <w:i/>
          <w:iCs/>
          <w:sz w:val="28"/>
          <w:szCs w:val="28"/>
          <w:lang w:val="en-IN"/>
        </w:rPr>
        <w:t>“You’re __.”</w:t>
      </w:r>
      <w:r w:rsidR="0036014E">
        <w:rPr>
          <w:rFonts w:cstheme="minorHAnsi"/>
          <w:i/>
          <w:iCs/>
          <w:sz w:val="28"/>
          <w:szCs w:val="28"/>
          <w:lang w:val="en-IN"/>
        </w:rPr>
        <w:br/>
      </w:r>
    </w:p>
    <w:p w14:paraId="4E5A293C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73ECB37E" w14:textId="77777777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Make a </w:t>
      </w:r>
      <w:r w:rsidRPr="007C3E15">
        <w:rPr>
          <w:rFonts w:cstheme="minorHAnsi"/>
          <w:b/>
          <w:bCs/>
          <w:sz w:val="28"/>
          <w:szCs w:val="28"/>
          <w:lang w:val="en-IN"/>
        </w:rPr>
        <w:t>mini-book</w:t>
      </w:r>
      <w:r w:rsidRPr="007C3E15">
        <w:rPr>
          <w:rFonts w:cstheme="minorHAnsi"/>
          <w:sz w:val="28"/>
          <w:szCs w:val="28"/>
          <w:lang w:val="en-IN"/>
        </w:rPr>
        <w:t>:</w:t>
      </w:r>
    </w:p>
    <w:p w14:paraId="5AAEDAAA" w14:textId="77777777" w:rsidR="007C3E15" w:rsidRPr="007C3E15" w:rsidRDefault="007C3E15" w:rsidP="007C3E15">
      <w:pPr>
        <w:numPr>
          <w:ilvl w:val="0"/>
          <w:numId w:val="16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Page 1: “I’m ___.” (draw self)</w:t>
      </w:r>
    </w:p>
    <w:p w14:paraId="01078933" w14:textId="77777777" w:rsidR="007C3E15" w:rsidRPr="007C3E15" w:rsidRDefault="007C3E15" w:rsidP="007C3E15">
      <w:pPr>
        <w:numPr>
          <w:ilvl w:val="0"/>
          <w:numId w:val="16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Page 2: “You’re my friend.” (draw friend)</w:t>
      </w:r>
    </w:p>
    <w:p w14:paraId="19270A0D" w14:textId="77777777" w:rsidR="007C3E15" w:rsidRPr="007C3E15" w:rsidRDefault="007C3E15" w:rsidP="007C3E15">
      <w:pPr>
        <w:numPr>
          <w:ilvl w:val="0"/>
          <w:numId w:val="16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Page 3: “We’re friends.” (draw both together)</w:t>
      </w:r>
    </w:p>
    <w:p w14:paraId="09B941C2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231C74D3" w14:textId="77777777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Use lots of pointing (self vs. partner) so students see the difference between </w:t>
      </w:r>
      <w:r w:rsidRPr="007C3E15">
        <w:rPr>
          <w:rFonts w:cstheme="minorHAnsi"/>
          <w:i/>
          <w:iCs/>
          <w:sz w:val="28"/>
          <w:szCs w:val="28"/>
          <w:lang w:val="en-IN"/>
        </w:rPr>
        <w:t>I’m</w:t>
      </w:r>
      <w:r w:rsidRPr="007C3E15">
        <w:rPr>
          <w:rFonts w:cstheme="minorHAnsi"/>
          <w:sz w:val="28"/>
          <w:szCs w:val="28"/>
          <w:lang w:val="en-IN"/>
        </w:rPr>
        <w:t xml:space="preserve"> and </w:t>
      </w:r>
      <w:r w:rsidRPr="007C3E15">
        <w:rPr>
          <w:rFonts w:cstheme="minorHAnsi"/>
          <w:i/>
          <w:iCs/>
          <w:sz w:val="28"/>
          <w:szCs w:val="28"/>
          <w:lang w:val="en-IN"/>
        </w:rPr>
        <w:t>You’re</w:t>
      </w:r>
      <w:r w:rsidRPr="007C3E15">
        <w:rPr>
          <w:rFonts w:cstheme="minorHAnsi"/>
          <w:sz w:val="28"/>
          <w:szCs w:val="28"/>
          <w:lang w:val="en-IN"/>
        </w:rPr>
        <w:t>.</w:t>
      </w:r>
    </w:p>
    <w:p w14:paraId="15BA8D79" w14:textId="422D1ABD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</w:p>
    <w:p w14:paraId="3405B100" w14:textId="77777777" w:rsidR="002F6BB9" w:rsidRDefault="0036014E" w:rsidP="007C3E15">
      <w:pPr>
        <w:rPr>
          <w:rFonts w:cstheme="minorHAnsi"/>
          <w:b/>
          <w:bCs/>
          <w:sz w:val="28"/>
          <w:szCs w:val="28"/>
          <w:lang w:val="en-IN"/>
        </w:rPr>
      </w:pPr>
      <w:r>
        <w:rPr>
          <w:rFonts w:cstheme="minorHAnsi"/>
          <w:b/>
          <w:bCs/>
          <w:sz w:val="28"/>
          <w:szCs w:val="28"/>
          <w:lang w:val="en-IN"/>
        </w:rPr>
        <w:t xml:space="preserve">                                             </w:t>
      </w:r>
    </w:p>
    <w:p w14:paraId="70F3C621" w14:textId="77777777" w:rsidR="002F6BB9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</w:p>
    <w:p w14:paraId="7C982F70" w14:textId="77777777" w:rsidR="002F6BB9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</w:p>
    <w:p w14:paraId="20F19F5E" w14:textId="77777777" w:rsidR="002F6BB9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</w:p>
    <w:p w14:paraId="4FA91DF8" w14:textId="77777777" w:rsidR="002F6BB9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</w:p>
    <w:p w14:paraId="710189E0" w14:textId="77777777" w:rsidR="002F6BB9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</w:p>
    <w:p w14:paraId="30D20960" w14:textId="4E1E19F6" w:rsidR="007C3E15" w:rsidRPr="007C3E15" w:rsidRDefault="002F6BB9" w:rsidP="007C3E15">
      <w:pPr>
        <w:rPr>
          <w:rFonts w:cstheme="minorHAnsi"/>
          <w:b/>
          <w:bCs/>
          <w:sz w:val="28"/>
          <w:szCs w:val="28"/>
          <w:lang w:val="en-IN"/>
        </w:rPr>
      </w:pPr>
      <w:r>
        <w:rPr>
          <w:rFonts w:cstheme="minorHAnsi"/>
          <w:b/>
          <w:bCs/>
          <w:sz w:val="28"/>
          <w:szCs w:val="28"/>
          <w:lang w:val="en-IN"/>
        </w:rPr>
        <w:t xml:space="preserve">                                            </w:t>
      </w:r>
      <w:r w:rsidR="0036014E">
        <w:rPr>
          <w:rFonts w:cstheme="minorHAnsi"/>
          <w:b/>
          <w:bCs/>
          <w:sz w:val="28"/>
          <w:szCs w:val="28"/>
          <w:lang w:val="en-IN"/>
        </w:rPr>
        <w:t xml:space="preserve"> </w:t>
      </w:r>
      <w:r w:rsidR="007C3E15" w:rsidRPr="007C3E15">
        <w:rPr>
          <w:rFonts w:cstheme="minorHAnsi"/>
          <w:b/>
          <w:bCs/>
          <w:sz w:val="28"/>
          <w:szCs w:val="28"/>
          <w:lang w:val="en-IN"/>
        </w:rPr>
        <w:t>Lesson 5: Pronouns</w:t>
      </w:r>
      <w:r w:rsidR="0036014E">
        <w:rPr>
          <w:rFonts w:cstheme="minorHAnsi"/>
          <w:b/>
          <w:bCs/>
          <w:sz w:val="28"/>
          <w:szCs w:val="28"/>
          <w:lang w:val="en-IN"/>
        </w:rPr>
        <w:br/>
      </w:r>
      <w:r w:rsidR="0036014E">
        <w:rPr>
          <w:rFonts w:cstheme="minorHAnsi"/>
          <w:b/>
          <w:bCs/>
          <w:sz w:val="28"/>
          <w:szCs w:val="28"/>
          <w:lang w:val="en-IN"/>
        </w:rPr>
        <w:br/>
      </w:r>
    </w:p>
    <w:p w14:paraId="04BE82BB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lastRenderedPageBreak/>
        <w:t>🌟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1BA9E969" w14:textId="77777777" w:rsidR="007C3E15" w:rsidRPr="007C3E15" w:rsidRDefault="007C3E15" w:rsidP="007C3E15">
      <w:pPr>
        <w:numPr>
          <w:ilvl w:val="0"/>
          <w:numId w:val="17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Recognize and use subject pronouns (I, you, he, she, we, they).</w:t>
      </w:r>
    </w:p>
    <w:p w14:paraId="606C1614" w14:textId="77777777" w:rsidR="007C3E15" w:rsidRPr="007C3E15" w:rsidRDefault="007C3E15" w:rsidP="007C3E15">
      <w:pPr>
        <w:numPr>
          <w:ilvl w:val="0"/>
          <w:numId w:val="17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Match pronouns to people.</w:t>
      </w:r>
    </w:p>
    <w:p w14:paraId="2D97F6EA" w14:textId="73D6C649" w:rsidR="007C3E15" w:rsidRPr="007C3E15" w:rsidRDefault="007C3E15" w:rsidP="007C3E15">
      <w:pPr>
        <w:numPr>
          <w:ilvl w:val="0"/>
          <w:numId w:val="17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Use pronouns in simple sentences.</w:t>
      </w:r>
      <w:r w:rsidR="002F6BB9">
        <w:rPr>
          <w:rFonts w:cstheme="minorHAnsi"/>
          <w:sz w:val="28"/>
          <w:szCs w:val="28"/>
          <w:lang w:val="en-IN"/>
        </w:rPr>
        <w:br/>
      </w:r>
    </w:p>
    <w:p w14:paraId="39E8318B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1BC186BA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I am a student.</w:t>
      </w:r>
    </w:p>
    <w:p w14:paraId="6A5A5041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You are my friend.</w:t>
      </w:r>
    </w:p>
    <w:p w14:paraId="25C5C0C8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He is my brother.</w:t>
      </w:r>
    </w:p>
    <w:p w14:paraId="2E81731A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She is my sister.</w:t>
      </w:r>
    </w:p>
    <w:p w14:paraId="372979FF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We are friends.</w:t>
      </w:r>
    </w:p>
    <w:p w14:paraId="4D3A0566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They are classmates.</w:t>
      </w:r>
    </w:p>
    <w:p w14:paraId="45EE0B1F" w14:textId="77777777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He is a boy.</w:t>
      </w:r>
    </w:p>
    <w:p w14:paraId="582D81C5" w14:textId="1181C925" w:rsidR="007C3E15" w:rsidRPr="007C3E15" w:rsidRDefault="007C3E15" w:rsidP="007C3E15">
      <w:pPr>
        <w:numPr>
          <w:ilvl w:val="0"/>
          <w:numId w:val="18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She is a girl.</w:t>
      </w:r>
      <w:r w:rsidR="002F6BB9">
        <w:rPr>
          <w:rFonts w:cstheme="minorHAnsi"/>
          <w:sz w:val="28"/>
          <w:szCs w:val="28"/>
          <w:lang w:val="en-IN"/>
        </w:rPr>
        <w:br/>
      </w:r>
    </w:p>
    <w:p w14:paraId="64D856C7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5A8605EE" w14:textId="751F8E07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>Teacher: Who is he?</w:t>
      </w:r>
      <w:r w:rsidRPr="007C3E15">
        <w:rPr>
          <w:rFonts w:cstheme="minorHAnsi"/>
          <w:sz w:val="28"/>
          <w:szCs w:val="28"/>
          <w:lang w:val="en-IN"/>
        </w:rPr>
        <w:br/>
        <w:t>Students: He is Ali.</w:t>
      </w:r>
      <w:r w:rsidRPr="007C3E15">
        <w:rPr>
          <w:rFonts w:cstheme="minorHAnsi"/>
          <w:sz w:val="28"/>
          <w:szCs w:val="28"/>
          <w:lang w:val="en-IN"/>
        </w:rPr>
        <w:br/>
        <w:t>Teacher: Who is she?</w:t>
      </w:r>
      <w:r w:rsidRPr="007C3E15">
        <w:rPr>
          <w:rFonts w:cstheme="minorHAnsi"/>
          <w:sz w:val="28"/>
          <w:szCs w:val="28"/>
          <w:lang w:val="en-IN"/>
        </w:rPr>
        <w:br/>
        <w:t>Students: She is Sara.</w:t>
      </w:r>
      <w:r w:rsidRPr="007C3E15">
        <w:rPr>
          <w:rFonts w:cstheme="minorHAnsi"/>
          <w:sz w:val="28"/>
          <w:szCs w:val="28"/>
          <w:lang w:val="en-IN"/>
        </w:rPr>
        <w:br/>
        <w:t>Ali: We are friends.</w:t>
      </w:r>
      <w:r w:rsidRPr="007C3E15">
        <w:rPr>
          <w:rFonts w:cstheme="minorHAnsi"/>
          <w:sz w:val="28"/>
          <w:szCs w:val="28"/>
          <w:lang w:val="en-IN"/>
        </w:rPr>
        <w:br/>
        <w:t>Sara: Yes, we are friends.</w:t>
      </w:r>
      <w:r w:rsidRPr="007C3E15">
        <w:rPr>
          <w:rFonts w:cstheme="minorHAnsi"/>
          <w:sz w:val="28"/>
          <w:szCs w:val="28"/>
          <w:lang w:val="en-IN"/>
        </w:rPr>
        <w:br/>
        <w:t>Class: They are classmates.</w:t>
      </w:r>
      <w:r w:rsidR="00405B3E">
        <w:rPr>
          <w:rFonts w:cstheme="minorHAnsi"/>
          <w:sz w:val="28"/>
          <w:szCs w:val="28"/>
          <w:lang w:val="en-IN"/>
        </w:rPr>
        <w:br/>
      </w:r>
      <w:r w:rsidR="00405B3E">
        <w:rPr>
          <w:rFonts w:cstheme="minorHAnsi"/>
          <w:sz w:val="28"/>
          <w:szCs w:val="28"/>
          <w:lang w:val="en-IN"/>
        </w:rPr>
        <w:br/>
      </w:r>
    </w:p>
    <w:p w14:paraId="629E5C0B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703DF101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7C3E15">
        <w:rPr>
          <w:rFonts w:cstheme="minorHAnsi"/>
          <w:sz w:val="28"/>
          <w:szCs w:val="28"/>
          <w:lang w:val="en-IN"/>
        </w:rPr>
        <w:t xml:space="preserve"> – practice all pronoun sentences aloud.</w:t>
      </w:r>
    </w:p>
    <w:p w14:paraId="1353997E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Flashcard Game</w:t>
      </w:r>
      <w:r w:rsidRPr="007C3E15">
        <w:rPr>
          <w:rFonts w:cstheme="minorHAnsi"/>
          <w:sz w:val="28"/>
          <w:szCs w:val="28"/>
          <w:lang w:val="en-IN"/>
        </w:rPr>
        <w:t xml:space="preserve"> – show a picture of a boy/girl/group. Students shout: </w:t>
      </w:r>
      <w:r w:rsidRPr="007C3E15">
        <w:rPr>
          <w:rFonts w:cstheme="minorHAnsi"/>
          <w:i/>
          <w:iCs/>
          <w:sz w:val="28"/>
          <w:szCs w:val="28"/>
          <w:lang w:val="en-IN"/>
        </w:rPr>
        <w:t>He/She/They.</w:t>
      </w:r>
    </w:p>
    <w:p w14:paraId="0934406E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Pronoun Bingo</w:t>
      </w:r>
      <w:r w:rsidRPr="007C3E15">
        <w:rPr>
          <w:rFonts w:cstheme="minorHAnsi"/>
          <w:sz w:val="28"/>
          <w:szCs w:val="28"/>
          <w:lang w:val="en-IN"/>
        </w:rPr>
        <w:t xml:space="preserve"> – students mark pictures with pronouns when called.</w:t>
      </w:r>
    </w:p>
    <w:p w14:paraId="349884A4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7C3E15">
        <w:rPr>
          <w:rFonts w:cstheme="minorHAnsi"/>
          <w:sz w:val="28"/>
          <w:szCs w:val="28"/>
          <w:lang w:val="en-IN"/>
        </w:rPr>
        <w:t xml:space="preserve"> – student A asks: </w:t>
      </w:r>
      <w:r w:rsidRPr="007C3E15">
        <w:rPr>
          <w:rFonts w:cstheme="minorHAnsi"/>
          <w:i/>
          <w:iCs/>
          <w:sz w:val="28"/>
          <w:szCs w:val="28"/>
          <w:lang w:val="en-IN"/>
        </w:rPr>
        <w:t>Who is he?</w:t>
      </w:r>
      <w:r w:rsidRPr="007C3E15">
        <w:rPr>
          <w:rFonts w:cstheme="minorHAnsi"/>
          <w:sz w:val="28"/>
          <w:szCs w:val="28"/>
          <w:lang w:val="en-IN"/>
        </w:rPr>
        <w:t xml:space="preserve"> Student B answers: </w:t>
      </w:r>
      <w:r w:rsidRPr="007C3E15">
        <w:rPr>
          <w:rFonts w:cstheme="minorHAnsi"/>
          <w:i/>
          <w:iCs/>
          <w:sz w:val="28"/>
          <w:szCs w:val="28"/>
          <w:lang w:val="en-IN"/>
        </w:rPr>
        <w:t>He is Ali.</w:t>
      </w:r>
    </w:p>
    <w:p w14:paraId="5A2568C2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Sentence Sorting</w:t>
      </w:r>
      <w:r w:rsidRPr="007C3E15">
        <w:rPr>
          <w:rFonts w:cstheme="minorHAnsi"/>
          <w:sz w:val="28"/>
          <w:szCs w:val="28"/>
          <w:lang w:val="en-IN"/>
        </w:rPr>
        <w:t xml:space="preserve"> – students sort sentences under “I / You / He / She / We / They.”</w:t>
      </w:r>
    </w:p>
    <w:p w14:paraId="6830CADE" w14:textId="77777777" w:rsidR="007C3E15" w:rsidRPr="007C3E15" w:rsidRDefault="007C3E15" w:rsidP="007C3E15">
      <w:pPr>
        <w:numPr>
          <w:ilvl w:val="0"/>
          <w:numId w:val="19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b/>
          <w:bCs/>
          <w:sz w:val="28"/>
          <w:szCs w:val="28"/>
          <w:lang w:val="en-IN"/>
        </w:rPr>
        <w:t>Group Chant</w:t>
      </w:r>
      <w:r w:rsidRPr="007C3E15">
        <w:rPr>
          <w:rFonts w:cstheme="minorHAnsi"/>
          <w:sz w:val="28"/>
          <w:szCs w:val="28"/>
          <w:lang w:val="en-IN"/>
        </w:rPr>
        <w:t xml:space="preserve"> – teacher points at groups, class says: </w:t>
      </w:r>
      <w:r w:rsidRPr="007C3E15">
        <w:rPr>
          <w:rFonts w:cstheme="minorHAnsi"/>
          <w:i/>
          <w:iCs/>
          <w:sz w:val="28"/>
          <w:szCs w:val="28"/>
          <w:lang w:val="en-IN"/>
        </w:rPr>
        <w:t>We are friends!</w:t>
      </w:r>
    </w:p>
    <w:p w14:paraId="32E3922C" w14:textId="77777777" w:rsidR="007C3E15" w:rsidRPr="007C3E15" w:rsidRDefault="007C3E15" w:rsidP="007C3E15">
      <w:pPr>
        <w:rPr>
          <w:rFonts w:cstheme="minorHAnsi"/>
          <w:b/>
          <w:bCs/>
          <w:sz w:val="28"/>
          <w:szCs w:val="28"/>
          <w:lang w:val="en-IN"/>
        </w:rPr>
      </w:pPr>
      <w:r w:rsidRPr="007C3E15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C3E15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5F6B6E8F" w14:textId="77777777" w:rsidR="007C3E15" w:rsidRPr="007C3E15" w:rsidRDefault="007C3E15" w:rsidP="007C3E15">
      <w:p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Make a </w:t>
      </w:r>
      <w:r w:rsidRPr="007C3E15">
        <w:rPr>
          <w:rFonts w:cstheme="minorHAnsi"/>
          <w:b/>
          <w:bCs/>
          <w:sz w:val="28"/>
          <w:szCs w:val="28"/>
          <w:lang w:val="en-IN"/>
        </w:rPr>
        <w:t>Pronoun Poster</w:t>
      </w:r>
      <w:r w:rsidRPr="007C3E15">
        <w:rPr>
          <w:rFonts w:cstheme="minorHAnsi"/>
          <w:sz w:val="28"/>
          <w:szCs w:val="28"/>
          <w:lang w:val="en-IN"/>
        </w:rPr>
        <w:t xml:space="preserve"> with stick figures </w:t>
      </w:r>
      <w:proofErr w:type="spellStart"/>
      <w:r w:rsidRPr="007C3E15">
        <w:rPr>
          <w:rFonts w:cstheme="minorHAnsi"/>
          <w:sz w:val="28"/>
          <w:szCs w:val="28"/>
          <w:lang w:val="en-IN"/>
        </w:rPr>
        <w:t>labeled</w:t>
      </w:r>
      <w:proofErr w:type="spellEnd"/>
      <w:r w:rsidRPr="007C3E15">
        <w:rPr>
          <w:rFonts w:cstheme="minorHAnsi"/>
          <w:sz w:val="28"/>
          <w:szCs w:val="28"/>
          <w:lang w:val="en-IN"/>
        </w:rPr>
        <w:t>:</w:t>
      </w:r>
    </w:p>
    <w:p w14:paraId="377D5637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I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Me</w:t>
      </w:r>
    </w:p>
    <w:p w14:paraId="5E6155E5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You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Friend</w:t>
      </w:r>
    </w:p>
    <w:p w14:paraId="57290AD5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He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Boy</w:t>
      </w:r>
    </w:p>
    <w:p w14:paraId="5C9162A5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lastRenderedPageBreak/>
        <w:t xml:space="preserve">She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Girl</w:t>
      </w:r>
    </w:p>
    <w:p w14:paraId="508248E7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We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Two friends</w:t>
      </w:r>
    </w:p>
    <w:p w14:paraId="3133B483" w14:textId="77777777" w:rsidR="007C3E15" w:rsidRPr="007C3E15" w:rsidRDefault="007C3E15" w:rsidP="007C3E15">
      <w:pPr>
        <w:numPr>
          <w:ilvl w:val="0"/>
          <w:numId w:val="20"/>
        </w:numPr>
        <w:rPr>
          <w:rFonts w:cstheme="minorHAnsi"/>
          <w:sz w:val="28"/>
          <w:szCs w:val="28"/>
          <w:lang w:val="en-IN"/>
        </w:rPr>
      </w:pPr>
      <w:r w:rsidRPr="007C3E15">
        <w:rPr>
          <w:rFonts w:cstheme="minorHAnsi"/>
          <w:sz w:val="28"/>
          <w:szCs w:val="28"/>
          <w:lang w:val="en-IN"/>
        </w:rPr>
        <w:t xml:space="preserve">They </w:t>
      </w:r>
      <w:r w:rsidRPr="007C3E15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7C3E15">
        <w:rPr>
          <w:rFonts w:cstheme="minorHAnsi"/>
          <w:sz w:val="28"/>
          <w:szCs w:val="28"/>
          <w:lang w:val="en-IN"/>
        </w:rPr>
        <w:t xml:space="preserve"> Group</w:t>
      </w:r>
    </w:p>
    <w:p w14:paraId="4ED0E49D" w14:textId="77777777" w:rsidR="007F1DA2" w:rsidRPr="007F1DA2" w:rsidRDefault="007C3E15" w:rsidP="007F1DA2">
      <w:pPr>
        <w:rPr>
          <w:rFonts w:cstheme="minorHAnsi"/>
          <w:b/>
          <w:bCs/>
          <w:sz w:val="28"/>
          <w:szCs w:val="28"/>
          <w:lang w:val="en-IN"/>
        </w:rPr>
      </w:pPr>
      <w:r>
        <w:rPr>
          <w:rFonts w:cstheme="minorHAnsi"/>
          <w:sz w:val="28"/>
          <w:szCs w:val="28"/>
        </w:rPr>
        <w:br/>
      </w:r>
      <w:r w:rsidR="007F1DA2"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📘</w:t>
      </w:r>
      <w:r w:rsidR="007F1DA2" w:rsidRPr="007F1DA2">
        <w:rPr>
          <w:rFonts w:cstheme="minorHAnsi"/>
          <w:b/>
          <w:bCs/>
          <w:sz w:val="28"/>
          <w:szCs w:val="28"/>
          <w:lang w:val="en-IN"/>
        </w:rPr>
        <w:t xml:space="preserve"> Unit 3: School</w:t>
      </w:r>
    </w:p>
    <w:p w14:paraId="3EDF3181" w14:textId="77777777" w:rsidR="007F1DA2" w:rsidRPr="007F1DA2" w:rsidRDefault="00000000" w:rsidP="007F1DA2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534CA3FD">
          <v:rect id="_x0000_i1033" style="width:0;height:1.5pt" o:hralign="center" o:hrstd="t" o:hr="t" fillcolor="#a0a0a0" stroked="f"/>
        </w:pict>
      </w:r>
    </w:p>
    <w:p w14:paraId="137AECDF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Lesson 1: Classroom Objects and Toys 1</w:t>
      </w:r>
    </w:p>
    <w:p w14:paraId="6DDDD3AB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720E2AD9" w14:textId="77777777" w:rsidR="007F1DA2" w:rsidRPr="007F1DA2" w:rsidRDefault="007F1DA2" w:rsidP="007F1DA2">
      <w:pPr>
        <w:numPr>
          <w:ilvl w:val="0"/>
          <w:numId w:val="2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Identify and name classroom objects and toys.</w:t>
      </w:r>
    </w:p>
    <w:p w14:paraId="248EBE0C" w14:textId="77777777" w:rsidR="007F1DA2" w:rsidRPr="007F1DA2" w:rsidRDefault="007F1DA2" w:rsidP="007F1DA2">
      <w:pPr>
        <w:numPr>
          <w:ilvl w:val="0"/>
          <w:numId w:val="2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Use simple sentences to describe possessions.</w:t>
      </w:r>
    </w:p>
    <w:p w14:paraId="131D858A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6E98B4EE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a book.</w:t>
      </w:r>
    </w:p>
    <w:p w14:paraId="7361F855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a pencil.</w:t>
      </w:r>
    </w:p>
    <w:p w14:paraId="1080C80C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a bag.</w:t>
      </w:r>
    </w:p>
    <w:p w14:paraId="37872EE1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a toy.</w:t>
      </w:r>
    </w:p>
    <w:p w14:paraId="581E4242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It is my book.</w:t>
      </w:r>
    </w:p>
    <w:p w14:paraId="1BE0B39F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It is your pencil.</w:t>
      </w:r>
    </w:p>
    <w:p w14:paraId="1657A5D8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What is this?</w:t>
      </w:r>
    </w:p>
    <w:p w14:paraId="3B820318" w14:textId="77777777" w:rsidR="007F1DA2" w:rsidRPr="007F1DA2" w:rsidRDefault="007F1DA2" w:rsidP="007F1DA2">
      <w:pPr>
        <w:numPr>
          <w:ilvl w:val="0"/>
          <w:numId w:val="2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It is a ruler.</w:t>
      </w:r>
    </w:p>
    <w:p w14:paraId="05BD8F55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54305AA9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Ali: What is this?</w:t>
      </w:r>
      <w:r w:rsidRPr="007F1DA2">
        <w:rPr>
          <w:rFonts w:cstheme="minorHAnsi"/>
          <w:sz w:val="28"/>
          <w:szCs w:val="28"/>
          <w:lang w:val="en-IN"/>
        </w:rPr>
        <w:br/>
        <w:t>Sara: This is a bag.</w:t>
      </w:r>
      <w:r w:rsidRPr="007F1DA2">
        <w:rPr>
          <w:rFonts w:cstheme="minorHAnsi"/>
          <w:sz w:val="28"/>
          <w:szCs w:val="28"/>
          <w:lang w:val="en-IN"/>
        </w:rPr>
        <w:br/>
        <w:t>Ali: Is it my bag?</w:t>
      </w:r>
      <w:r w:rsidRPr="007F1DA2">
        <w:rPr>
          <w:rFonts w:cstheme="minorHAnsi"/>
          <w:sz w:val="28"/>
          <w:szCs w:val="28"/>
          <w:lang w:val="en-IN"/>
        </w:rPr>
        <w:br/>
        <w:t>Sara: No, it is my bag.</w:t>
      </w:r>
      <w:r w:rsidRPr="007F1DA2">
        <w:rPr>
          <w:rFonts w:cstheme="minorHAnsi"/>
          <w:sz w:val="28"/>
          <w:szCs w:val="28"/>
          <w:lang w:val="en-IN"/>
        </w:rPr>
        <w:br/>
        <w:t>Both: It is a bag!</w:t>
      </w:r>
    </w:p>
    <w:p w14:paraId="5E12FABB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1929C302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7F1DA2">
        <w:rPr>
          <w:rFonts w:cstheme="minorHAnsi"/>
          <w:sz w:val="28"/>
          <w:szCs w:val="28"/>
          <w:lang w:val="en-IN"/>
        </w:rPr>
        <w:t xml:space="preserve"> – repeat key sentences with classroom objects.</w:t>
      </w:r>
    </w:p>
    <w:p w14:paraId="722AECDB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 xml:space="preserve">Show and </w:t>
      </w:r>
      <w:proofErr w:type="gramStart"/>
      <w:r w:rsidRPr="007F1DA2">
        <w:rPr>
          <w:rFonts w:cstheme="minorHAnsi"/>
          <w:b/>
          <w:bCs/>
          <w:sz w:val="28"/>
          <w:szCs w:val="28"/>
          <w:lang w:val="en-IN"/>
        </w:rPr>
        <w:t>Tell</w:t>
      </w:r>
      <w:proofErr w:type="gramEnd"/>
      <w:r w:rsidRPr="007F1DA2">
        <w:rPr>
          <w:rFonts w:cstheme="minorHAnsi"/>
          <w:sz w:val="28"/>
          <w:szCs w:val="28"/>
          <w:lang w:val="en-IN"/>
        </w:rPr>
        <w:t xml:space="preserve"> – students hold up real objects and say: </w:t>
      </w:r>
      <w:r w:rsidRPr="007F1DA2">
        <w:rPr>
          <w:rFonts w:cstheme="minorHAnsi"/>
          <w:i/>
          <w:iCs/>
          <w:sz w:val="28"/>
          <w:szCs w:val="28"/>
          <w:lang w:val="en-IN"/>
        </w:rPr>
        <w:t>“This is a pencil.”</w:t>
      </w:r>
    </w:p>
    <w:p w14:paraId="73CD722F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Guessing Game</w:t>
      </w:r>
      <w:r w:rsidRPr="007F1DA2">
        <w:rPr>
          <w:rFonts w:cstheme="minorHAnsi"/>
          <w:sz w:val="28"/>
          <w:szCs w:val="28"/>
          <w:lang w:val="en-IN"/>
        </w:rPr>
        <w:t xml:space="preserve"> – teacher hides an object in a bag; students ask: </w:t>
      </w:r>
      <w:r w:rsidRPr="007F1DA2">
        <w:rPr>
          <w:rFonts w:cstheme="minorHAnsi"/>
          <w:i/>
          <w:iCs/>
          <w:sz w:val="28"/>
          <w:szCs w:val="28"/>
          <w:lang w:val="en-IN"/>
        </w:rPr>
        <w:t>“What is this?”</w:t>
      </w:r>
    </w:p>
    <w:p w14:paraId="2BA2732E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Matching Worksheet</w:t>
      </w:r>
      <w:r w:rsidRPr="007F1DA2">
        <w:rPr>
          <w:rFonts w:cstheme="minorHAnsi"/>
          <w:sz w:val="28"/>
          <w:szCs w:val="28"/>
          <w:lang w:val="en-IN"/>
        </w:rPr>
        <w:t xml:space="preserve"> – match pictures of objects with the correct words.</w:t>
      </w:r>
    </w:p>
    <w:p w14:paraId="12297A2A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7F1DA2">
        <w:rPr>
          <w:rFonts w:cstheme="minorHAnsi"/>
          <w:sz w:val="28"/>
          <w:szCs w:val="28"/>
          <w:lang w:val="en-IN"/>
        </w:rPr>
        <w:t xml:space="preserve"> – students ask each other: </w:t>
      </w:r>
      <w:r w:rsidRPr="007F1DA2">
        <w:rPr>
          <w:rFonts w:cstheme="minorHAnsi"/>
          <w:i/>
          <w:iCs/>
          <w:sz w:val="28"/>
          <w:szCs w:val="28"/>
          <w:lang w:val="en-IN"/>
        </w:rPr>
        <w:t>“What is this?”</w:t>
      </w:r>
      <w:r w:rsidRPr="007F1DA2">
        <w:rPr>
          <w:rFonts w:cstheme="minorHAnsi"/>
          <w:sz w:val="28"/>
          <w:szCs w:val="28"/>
          <w:lang w:val="en-IN"/>
        </w:rPr>
        <w:t xml:space="preserve"> – answer: </w:t>
      </w:r>
      <w:r w:rsidRPr="007F1DA2">
        <w:rPr>
          <w:rFonts w:cstheme="minorHAnsi"/>
          <w:i/>
          <w:iCs/>
          <w:sz w:val="28"/>
          <w:szCs w:val="28"/>
          <w:lang w:val="en-IN"/>
        </w:rPr>
        <w:t>“It is a …”</w:t>
      </w:r>
    </w:p>
    <w:p w14:paraId="5C40578D" w14:textId="77777777" w:rsidR="007F1DA2" w:rsidRPr="007F1DA2" w:rsidRDefault="007F1DA2" w:rsidP="007F1DA2">
      <w:pPr>
        <w:numPr>
          <w:ilvl w:val="0"/>
          <w:numId w:val="23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Sorting Game</w:t>
      </w:r>
      <w:r w:rsidRPr="007F1DA2">
        <w:rPr>
          <w:rFonts w:cstheme="minorHAnsi"/>
          <w:sz w:val="28"/>
          <w:szCs w:val="28"/>
          <w:lang w:val="en-IN"/>
        </w:rPr>
        <w:t xml:space="preserve"> – sort toy pictures vs. classroom objects.</w:t>
      </w:r>
    </w:p>
    <w:p w14:paraId="2B6BA234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5B3A6088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Draw your school bag and label the objects inside with simple sentences.</w:t>
      </w:r>
    </w:p>
    <w:p w14:paraId="699631B9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41FE6AC3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 xml:space="preserve">Always use real classroom objects when possible – it makes the lesson concrete </w:t>
      </w:r>
      <w:r w:rsidRPr="007F1DA2">
        <w:rPr>
          <w:rFonts w:cstheme="minorHAnsi"/>
          <w:sz w:val="28"/>
          <w:szCs w:val="28"/>
          <w:lang w:val="en-IN"/>
        </w:rPr>
        <w:lastRenderedPageBreak/>
        <w:t>and fun.</w:t>
      </w:r>
    </w:p>
    <w:p w14:paraId="58528B89" w14:textId="77777777" w:rsidR="007F1DA2" w:rsidRPr="007F1DA2" w:rsidRDefault="00000000" w:rsidP="007F1DA2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3E3C01DE">
          <v:rect id="_x0000_i1034" style="width:0;height:1.5pt" o:hralign="center" o:hrstd="t" o:hr="t" fillcolor="#a0a0a0" stroked="f"/>
        </w:pict>
      </w:r>
    </w:p>
    <w:p w14:paraId="71BFF8A8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Lesson 2: Teachers and Manners</w:t>
      </w:r>
    </w:p>
    <w:p w14:paraId="6CB348D4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34FDDA56" w14:textId="77777777" w:rsidR="007F1DA2" w:rsidRPr="007F1DA2" w:rsidRDefault="007F1DA2" w:rsidP="007F1DA2">
      <w:pPr>
        <w:numPr>
          <w:ilvl w:val="0"/>
          <w:numId w:val="24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Recognize people at school (teacher, principal).</w:t>
      </w:r>
    </w:p>
    <w:p w14:paraId="09ADEFAF" w14:textId="77777777" w:rsidR="007F1DA2" w:rsidRPr="007F1DA2" w:rsidRDefault="007F1DA2" w:rsidP="007F1DA2">
      <w:pPr>
        <w:numPr>
          <w:ilvl w:val="0"/>
          <w:numId w:val="24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Use polite expressions in class.</w:t>
      </w:r>
    </w:p>
    <w:p w14:paraId="70D0C943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14C6147E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my teacher.</w:t>
      </w:r>
    </w:p>
    <w:p w14:paraId="0E0CD0B6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He is my teacher.</w:t>
      </w:r>
    </w:p>
    <w:p w14:paraId="1CAF8CAB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She is my teacher.</w:t>
      </w:r>
    </w:p>
    <w:p w14:paraId="15B43897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This is our principal.</w:t>
      </w:r>
    </w:p>
    <w:p w14:paraId="3DEBC2BC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Good morning, teacher.</w:t>
      </w:r>
    </w:p>
    <w:p w14:paraId="189A83E3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Please, teacher.</w:t>
      </w:r>
    </w:p>
    <w:p w14:paraId="7AC249EB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Thank you, teacher.</w:t>
      </w:r>
    </w:p>
    <w:p w14:paraId="0A9AADE4" w14:textId="77777777" w:rsidR="007F1DA2" w:rsidRPr="007F1DA2" w:rsidRDefault="007F1DA2" w:rsidP="007F1DA2">
      <w:pPr>
        <w:numPr>
          <w:ilvl w:val="0"/>
          <w:numId w:val="25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Sorry, teacher.</w:t>
      </w:r>
    </w:p>
    <w:p w14:paraId="6B0DBE7F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0951F099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Student: Good morning, teacher.</w:t>
      </w:r>
      <w:r w:rsidRPr="007F1DA2">
        <w:rPr>
          <w:rFonts w:cstheme="minorHAnsi"/>
          <w:sz w:val="28"/>
          <w:szCs w:val="28"/>
          <w:lang w:val="en-IN"/>
        </w:rPr>
        <w:br/>
        <w:t>Teacher: Good morning.</w:t>
      </w:r>
      <w:r w:rsidRPr="007F1DA2">
        <w:rPr>
          <w:rFonts w:cstheme="minorHAnsi"/>
          <w:sz w:val="28"/>
          <w:szCs w:val="28"/>
          <w:lang w:val="en-IN"/>
        </w:rPr>
        <w:br/>
        <w:t>Student: Please, may I sit down?</w:t>
      </w:r>
      <w:r w:rsidRPr="007F1DA2">
        <w:rPr>
          <w:rFonts w:cstheme="minorHAnsi"/>
          <w:sz w:val="28"/>
          <w:szCs w:val="28"/>
          <w:lang w:val="en-IN"/>
        </w:rPr>
        <w:br/>
        <w:t>Teacher: Yes, thank you.</w:t>
      </w:r>
      <w:r w:rsidRPr="007F1DA2">
        <w:rPr>
          <w:rFonts w:cstheme="minorHAnsi"/>
          <w:sz w:val="28"/>
          <w:szCs w:val="28"/>
          <w:lang w:val="en-IN"/>
        </w:rPr>
        <w:br/>
        <w:t>Student: Thank you, teacher.</w:t>
      </w:r>
    </w:p>
    <w:p w14:paraId="2787C4C5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1E949355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7F1DA2">
        <w:rPr>
          <w:rFonts w:cstheme="minorHAnsi"/>
          <w:b/>
          <w:bCs/>
          <w:sz w:val="28"/>
          <w:szCs w:val="28"/>
          <w:lang w:val="en-IN"/>
        </w:rPr>
        <w:t>Repeat</w:t>
      </w:r>
      <w:proofErr w:type="gramEnd"/>
      <w:r w:rsidRPr="007F1DA2">
        <w:rPr>
          <w:rFonts w:cstheme="minorHAnsi"/>
          <w:sz w:val="28"/>
          <w:szCs w:val="28"/>
          <w:lang w:val="en-IN"/>
        </w:rPr>
        <w:t xml:space="preserve"> – polite phrases with actions.</w:t>
      </w:r>
    </w:p>
    <w:p w14:paraId="44E4EE95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Role Play</w:t>
      </w:r>
      <w:r w:rsidRPr="007F1DA2">
        <w:rPr>
          <w:rFonts w:cstheme="minorHAnsi"/>
          <w:sz w:val="28"/>
          <w:szCs w:val="28"/>
          <w:lang w:val="en-IN"/>
        </w:rPr>
        <w:t xml:space="preserve"> – act out polite conversations with the teacher.</w:t>
      </w:r>
    </w:p>
    <w:p w14:paraId="1DA1A7A4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Flashcard Drill</w:t>
      </w:r>
      <w:r w:rsidRPr="007F1DA2">
        <w:rPr>
          <w:rFonts w:cstheme="minorHAnsi"/>
          <w:sz w:val="28"/>
          <w:szCs w:val="28"/>
          <w:lang w:val="en-IN"/>
        </w:rPr>
        <w:t xml:space="preserve"> – show pictures of teacher/principal; students say: </w:t>
      </w:r>
      <w:r w:rsidRPr="007F1DA2">
        <w:rPr>
          <w:rFonts w:cstheme="minorHAnsi"/>
          <w:i/>
          <w:iCs/>
          <w:sz w:val="28"/>
          <w:szCs w:val="28"/>
          <w:lang w:val="en-IN"/>
        </w:rPr>
        <w:t>“This is my teacher.”</w:t>
      </w:r>
    </w:p>
    <w:p w14:paraId="5DA90C6D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Polite Phrases Game</w:t>
      </w:r>
      <w:r w:rsidRPr="007F1DA2">
        <w:rPr>
          <w:rFonts w:cstheme="minorHAnsi"/>
          <w:sz w:val="28"/>
          <w:szCs w:val="28"/>
          <w:lang w:val="en-IN"/>
        </w:rPr>
        <w:t xml:space="preserve"> – teacher says an </w:t>
      </w:r>
      <w:proofErr w:type="gramStart"/>
      <w:r w:rsidRPr="007F1DA2">
        <w:rPr>
          <w:rFonts w:cstheme="minorHAnsi"/>
          <w:sz w:val="28"/>
          <w:szCs w:val="28"/>
          <w:lang w:val="en-IN"/>
        </w:rPr>
        <w:t>action,</w:t>
      </w:r>
      <w:proofErr w:type="gramEnd"/>
      <w:r w:rsidRPr="007F1DA2">
        <w:rPr>
          <w:rFonts w:cstheme="minorHAnsi"/>
          <w:sz w:val="28"/>
          <w:szCs w:val="28"/>
          <w:lang w:val="en-IN"/>
        </w:rPr>
        <w:t xml:space="preserve"> students respond with the right polite phrase.</w:t>
      </w:r>
    </w:p>
    <w:p w14:paraId="394EA73C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7F1DA2">
        <w:rPr>
          <w:rFonts w:cstheme="minorHAnsi"/>
          <w:sz w:val="28"/>
          <w:szCs w:val="28"/>
          <w:lang w:val="en-IN"/>
        </w:rPr>
        <w:t xml:space="preserve"> – one student plays teacher, one plays student.</w:t>
      </w:r>
    </w:p>
    <w:p w14:paraId="19728962" w14:textId="77777777" w:rsidR="007F1DA2" w:rsidRPr="007F1DA2" w:rsidRDefault="007F1DA2" w:rsidP="007F1DA2">
      <w:pPr>
        <w:numPr>
          <w:ilvl w:val="0"/>
          <w:numId w:val="26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Song/Chant</w:t>
      </w:r>
      <w:r w:rsidRPr="007F1DA2">
        <w:rPr>
          <w:rFonts w:cstheme="minorHAnsi"/>
          <w:sz w:val="28"/>
          <w:szCs w:val="28"/>
          <w:lang w:val="en-IN"/>
        </w:rPr>
        <w:t xml:space="preserve"> – short chant with </w:t>
      </w:r>
      <w:r w:rsidRPr="007F1DA2">
        <w:rPr>
          <w:rFonts w:cstheme="minorHAnsi"/>
          <w:i/>
          <w:iCs/>
          <w:sz w:val="28"/>
          <w:szCs w:val="28"/>
          <w:lang w:val="en-IN"/>
        </w:rPr>
        <w:t>please, thank you, sorry.</w:t>
      </w:r>
    </w:p>
    <w:p w14:paraId="5A0D2D3F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468DB004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 xml:space="preserve">Make a </w:t>
      </w:r>
      <w:r w:rsidRPr="007F1DA2">
        <w:rPr>
          <w:rFonts w:cstheme="minorHAnsi"/>
          <w:b/>
          <w:bCs/>
          <w:sz w:val="28"/>
          <w:szCs w:val="28"/>
          <w:lang w:val="en-IN"/>
        </w:rPr>
        <w:t>Politeness Poster</w:t>
      </w:r>
      <w:r w:rsidRPr="007F1DA2">
        <w:rPr>
          <w:rFonts w:cstheme="minorHAnsi"/>
          <w:sz w:val="28"/>
          <w:szCs w:val="28"/>
          <w:lang w:val="en-IN"/>
        </w:rPr>
        <w:t xml:space="preserve"> with drawings and phrases like: </w:t>
      </w:r>
      <w:r w:rsidRPr="007F1DA2">
        <w:rPr>
          <w:rFonts w:cstheme="minorHAnsi"/>
          <w:i/>
          <w:iCs/>
          <w:sz w:val="28"/>
          <w:szCs w:val="28"/>
          <w:lang w:val="en-IN"/>
        </w:rPr>
        <w:t>“Good morning, teacher!”</w:t>
      </w:r>
    </w:p>
    <w:p w14:paraId="44A65308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3BCC41FB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 xml:space="preserve">Encourage students to </w:t>
      </w:r>
      <w:r w:rsidRPr="007F1DA2">
        <w:rPr>
          <w:rFonts w:cstheme="minorHAnsi"/>
          <w:b/>
          <w:bCs/>
          <w:sz w:val="28"/>
          <w:szCs w:val="28"/>
          <w:lang w:val="en-IN"/>
        </w:rPr>
        <w:t>use polite expressions daily</w:t>
      </w:r>
      <w:r w:rsidRPr="007F1DA2">
        <w:rPr>
          <w:rFonts w:cstheme="minorHAnsi"/>
          <w:sz w:val="28"/>
          <w:szCs w:val="28"/>
          <w:lang w:val="en-IN"/>
        </w:rPr>
        <w:t xml:space="preserve"> – not only during English lessons.</w:t>
      </w:r>
    </w:p>
    <w:p w14:paraId="260C1F7D" w14:textId="77777777" w:rsidR="007F1DA2" w:rsidRPr="007F1DA2" w:rsidRDefault="00000000" w:rsidP="007F1DA2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1F207D23">
          <v:rect id="_x0000_i1035" style="width:0;height:1.5pt" o:hralign="center" o:hrstd="t" o:hr="t" fillcolor="#a0a0a0" stroked="f"/>
        </w:pict>
      </w:r>
    </w:p>
    <w:p w14:paraId="3A20C811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Lesson 3: I Like and Don’t Like</w:t>
      </w:r>
    </w:p>
    <w:p w14:paraId="16A7FCDC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459C3EBE" w14:textId="77777777" w:rsidR="007F1DA2" w:rsidRPr="007F1DA2" w:rsidRDefault="007F1DA2" w:rsidP="007F1DA2">
      <w:pPr>
        <w:numPr>
          <w:ilvl w:val="0"/>
          <w:numId w:val="27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lastRenderedPageBreak/>
        <w:t>Express likes and dislikes.</w:t>
      </w:r>
    </w:p>
    <w:p w14:paraId="161FC90E" w14:textId="77777777" w:rsidR="007F1DA2" w:rsidRPr="007F1DA2" w:rsidRDefault="007F1DA2" w:rsidP="007F1DA2">
      <w:pPr>
        <w:numPr>
          <w:ilvl w:val="0"/>
          <w:numId w:val="27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 xml:space="preserve">Talk about </w:t>
      </w:r>
      <w:proofErr w:type="spellStart"/>
      <w:r w:rsidRPr="007F1DA2">
        <w:rPr>
          <w:rFonts w:cstheme="minorHAnsi"/>
          <w:sz w:val="28"/>
          <w:szCs w:val="28"/>
          <w:lang w:val="en-IN"/>
        </w:rPr>
        <w:t>favorite</w:t>
      </w:r>
      <w:proofErr w:type="spellEnd"/>
      <w:r w:rsidRPr="007F1DA2">
        <w:rPr>
          <w:rFonts w:cstheme="minorHAnsi"/>
          <w:sz w:val="28"/>
          <w:szCs w:val="28"/>
          <w:lang w:val="en-IN"/>
        </w:rPr>
        <w:t xml:space="preserve"> things.</w:t>
      </w:r>
    </w:p>
    <w:p w14:paraId="5C70E33E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71CAB476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 like books.</w:t>
      </w:r>
    </w:p>
    <w:p w14:paraId="087A0523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 like toys.</w:t>
      </w:r>
    </w:p>
    <w:p w14:paraId="4C23C357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 like games.</w:t>
      </w:r>
    </w:p>
    <w:p w14:paraId="1309C038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 don’t like homework.</w:t>
      </w:r>
    </w:p>
    <w:p w14:paraId="781FCF20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I don’t like noise.</w:t>
      </w:r>
    </w:p>
    <w:p w14:paraId="7759F3F6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Do you like football?</w:t>
      </w:r>
    </w:p>
    <w:p w14:paraId="50F10F97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Yes, I do.</w:t>
      </w:r>
    </w:p>
    <w:p w14:paraId="4AEFEAFF" w14:textId="77777777" w:rsidR="007F1DA2" w:rsidRPr="007F1DA2" w:rsidRDefault="007F1DA2" w:rsidP="007F1DA2">
      <w:pPr>
        <w:numPr>
          <w:ilvl w:val="0"/>
          <w:numId w:val="28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No, I don’t.</w:t>
      </w:r>
    </w:p>
    <w:p w14:paraId="71171BFD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1E99B392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Ali: Do you like football?</w:t>
      </w:r>
      <w:r w:rsidRPr="007F1DA2">
        <w:rPr>
          <w:rFonts w:cstheme="minorHAnsi"/>
          <w:sz w:val="28"/>
          <w:szCs w:val="28"/>
          <w:lang w:val="en-IN"/>
        </w:rPr>
        <w:br/>
        <w:t>Sara: Yes, I do. I like football.</w:t>
      </w:r>
      <w:r w:rsidRPr="007F1DA2">
        <w:rPr>
          <w:rFonts w:cstheme="minorHAnsi"/>
          <w:sz w:val="28"/>
          <w:szCs w:val="28"/>
          <w:lang w:val="en-IN"/>
        </w:rPr>
        <w:br/>
        <w:t>Ali: Do you like homework?</w:t>
      </w:r>
      <w:r w:rsidRPr="007F1DA2">
        <w:rPr>
          <w:rFonts w:cstheme="minorHAnsi"/>
          <w:sz w:val="28"/>
          <w:szCs w:val="28"/>
          <w:lang w:val="en-IN"/>
        </w:rPr>
        <w:br/>
        <w:t>Sara: No, I don’t. I don’t like homework.</w:t>
      </w:r>
    </w:p>
    <w:p w14:paraId="098AA8DB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277C919B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7F1DA2">
        <w:rPr>
          <w:rFonts w:cstheme="minorHAnsi"/>
          <w:b/>
          <w:bCs/>
          <w:sz w:val="28"/>
          <w:szCs w:val="28"/>
          <w:lang w:val="en-IN"/>
        </w:rPr>
        <w:t>Repeat</w:t>
      </w:r>
      <w:proofErr w:type="gramEnd"/>
      <w:r w:rsidRPr="007F1DA2">
        <w:rPr>
          <w:rFonts w:cstheme="minorHAnsi"/>
          <w:sz w:val="28"/>
          <w:szCs w:val="28"/>
          <w:lang w:val="en-IN"/>
        </w:rPr>
        <w:t xml:space="preserve"> – positive and negative sentences.</w:t>
      </w:r>
    </w:p>
    <w:p w14:paraId="70EABC0D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Like/Don’t Like Sorting</w:t>
      </w:r>
      <w:r w:rsidRPr="007F1DA2">
        <w:rPr>
          <w:rFonts w:cstheme="minorHAnsi"/>
          <w:sz w:val="28"/>
          <w:szCs w:val="28"/>
          <w:lang w:val="en-IN"/>
        </w:rPr>
        <w:t xml:space="preserve"> – pictures of foods/toys; students sort into like/don’t like.</w:t>
      </w:r>
    </w:p>
    <w:p w14:paraId="783D2945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Class Survey</w:t>
      </w:r>
      <w:r w:rsidRPr="007F1DA2">
        <w:rPr>
          <w:rFonts w:cstheme="minorHAnsi"/>
          <w:sz w:val="28"/>
          <w:szCs w:val="28"/>
          <w:lang w:val="en-IN"/>
        </w:rPr>
        <w:t xml:space="preserve"> – students ask 3 classmates: </w:t>
      </w:r>
      <w:r w:rsidRPr="007F1DA2">
        <w:rPr>
          <w:rFonts w:cstheme="minorHAnsi"/>
          <w:i/>
          <w:iCs/>
          <w:sz w:val="28"/>
          <w:szCs w:val="28"/>
          <w:lang w:val="en-IN"/>
        </w:rPr>
        <w:t>“Do you like ___?”</w:t>
      </w:r>
      <w:r w:rsidRPr="007F1DA2">
        <w:rPr>
          <w:rFonts w:cstheme="minorHAnsi"/>
          <w:sz w:val="28"/>
          <w:szCs w:val="28"/>
          <w:lang w:val="en-IN"/>
        </w:rPr>
        <w:t xml:space="preserve"> and record answers.</w:t>
      </w:r>
    </w:p>
    <w:p w14:paraId="5D65214B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7F1DA2">
        <w:rPr>
          <w:rFonts w:cstheme="minorHAnsi"/>
          <w:sz w:val="28"/>
          <w:szCs w:val="28"/>
          <w:lang w:val="en-IN"/>
        </w:rPr>
        <w:t xml:space="preserve"> – ask and answer about likes.</w:t>
      </w:r>
    </w:p>
    <w:p w14:paraId="0BBB2360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Game: Stand Up If…</w:t>
      </w:r>
      <w:r w:rsidRPr="007F1DA2">
        <w:rPr>
          <w:rFonts w:cstheme="minorHAnsi"/>
          <w:sz w:val="28"/>
          <w:szCs w:val="28"/>
          <w:lang w:val="en-IN"/>
        </w:rPr>
        <w:t xml:space="preserve"> – teacher calls: </w:t>
      </w:r>
      <w:r w:rsidRPr="007F1DA2">
        <w:rPr>
          <w:rFonts w:cstheme="minorHAnsi"/>
          <w:i/>
          <w:iCs/>
          <w:sz w:val="28"/>
          <w:szCs w:val="28"/>
          <w:lang w:val="en-IN"/>
        </w:rPr>
        <w:t>“I like pizza.”</w:t>
      </w:r>
      <w:r w:rsidRPr="007F1DA2">
        <w:rPr>
          <w:rFonts w:cstheme="minorHAnsi"/>
          <w:sz w:val="28"/>
          <w:szCs w:val="28"/>
          <w:lang w:val="en-IN"/>
        </w:rPr>
        <w:t xml:space="preserve"> All who agree stand up.</w:t>
      </w:r>
    </w:p>
    <w:p w14:paraId="2548C749" w14:textId="77777777" w:rsidR="007F1DA2" w:rsidRPr="007F1DA2" w:rsidRDefault="007F1DA2" w:rsidP="007F1DA2">
      <w:pPr>
        <w:numPr>
          <w:ilvl w:val="0"/>
          <w:numId w:val="29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Flashcard Voting</w:t>
      </w:r>
      <w:r w:rsidRPr="007F1DA2">
        <w:rPr>
          <w:rFonts w:cstheme="minorHAnsi"/>
          <w:sz w:val="28"/>
          <w:szCs w:val="28"/>
          <w:lang w:val="en-IN"/>
        </w:rPr>
        <w:t xml:space="preserve"> – students vote with thumbs up or down for each picture.</w:t>
      </w:r>
    </w:p>
    <w:p w14:paraId="7411F1D7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6F77B964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Draw 2 things you like and 2 things you don’t like. Write sentences under them.</w:t>
      </w:r>
    </w:p>
    <w:p w14:paraId="5F102DEF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0ABF065D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Keep examples relevant – use toys, games, and foods your students know.</w:t>
      </w:r>
    </w:p>
    <w:p w14:paraId="5D63DDC6" w14:textId="77777777" w:rsidR="007F1DA2" w:rsidRPr="007F1DA2" w:rsidRDefault="00000000" w:rsidP="007F1DA2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3C6D793D">
          <v:rect id="_x0000_i1036" style="width:0;height:1.5pt" o:hralign="center" o:hrstd="t" o:hr="t" fillcolor="#a0a0a0" stroked="f"/>
        </w:pict>
      </w:r>
    </w:p>
    <w:p w14:paraId="5B3FD36A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Lesson 4: Open Your Book!</w:t>
      </w:r>
    </w:p>
    <w:p w14:paraId="3A9E6538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699DFBC5" w14:textId="77777777" w:rsidR="007F1DA2" w:rsidRPr="007F1DA2" w:rsidRDefault="007F1DA2" w:rsidP="007F1DA2">
      <w:pPr>
        <w:numPr>
          <w:ilvl w:val="0"/>
          <w:numId w:val="30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Follow and use classroom instructions.</w:t>
      </w:r>
    </w:p>
    <w:p w14:paraId="6CD09A04" w14:textId="77777777" w:rsidR="007F1DA2" w:rsidRPr="007F1DA2" w:rsidRDefault="007F1DA2" w:rsidP="007F1DA2">
      <w:pPr>
        <w:numPr>
          <w:ilvl w:val="0"/>
          <w:numId w:val="30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Respond quickly to commands.</w:t>
      </w:r>
    </w:p>
    <w:p w14:paraId="19B18969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4AF141A8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Open your book.</w:t>
      </w:r>
    </w:p>
    <w:p w14:paraId="2470B2EF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Close your book.</w:t>
      </w:r>
    </w:p>
    <w:p w14:paraId="128D39B1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lastRenderedPageBreak/>
        <w:t>Stand up.</w:t>
      </w:r>
    </w:p>
    <w:p w14:paraId="4EEAFDFD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Sit down.</w:t>
      </w:r>
    </w:p>
    <w:p w14:paraId="281E9FB7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Listen to me.</w:t>
      </w:r>
    </w:p>
    <w:p w14:paraId="39E1E9ED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Look at the board.</w:t>
      </w:r>
    </w:p>
    <w:p w14:paraId="2AD7F6A6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Take out your pencil.</w:t>
      </w:r>
    </w:p>
    <w:p w14:paraId="3A1E1812" w14:textId="77777777" w:rsidR="007F1DA2" w:rsidRPr="007F1DA2" w:rsidRDefault="007F1DA2" w:rsidP="007F1DA2">
      <w:pPr>
        <w:numPr>
          <w:ilvl w:val="0"/>
          <w:numId w:val="31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Put away your bag.</w:t>
      </w:r>
    </w:p>
    <w:p w14:paraId="2F8E353E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7D9D6908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>Teacher: Open your book.</w:t>
      </w:r>
      <w:r w:rsidRPr="007F1DA2">
        <w:rPr>
          <w:rFonts w:cstheme="minorHAnsi"/>
          <w:sz w:val="28"/>
          <w:szCs w:val="28"/>
          <w:lang w:val="en-IN"/>
        </w:rPr>
        <w:br/>
        <w:t>Students: (Open books)</w:t>
      </w:r>
      <w:r w:rsidRPr="007F1DA2">
        <w:rPr>
          <w:rFonts w:cstheme="minorHAnsi"/>
          <w:sz w:val="28"/>
          <w:szCs w:val="28"/>
          <w:lang w:val="en-IN"/>
        </w:rPr>
        <w:br/>
        <w:t>Teacher: Close your book.</w:t>
      </w:r>
      <w:r w:rsidRPr="007F1DA2">
        <w:rPr>
          <w:rFonts w:cstheme="minorHAnsi"/>
          <w:sz w:val="28"/>
          <w:szCs w:val="28"/>
          <w:lang w:val="en-IN"/>
        </w:rPr>
        <w:br/>
        <w:t>Students: (Close books)</w:t>
      </w:r>
    </w:p>
    <w:p w14:paraId="1AD34C1F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371C109D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7F1DA2">
        <w:rPr>
          <w:rFonts w:cstheme="minorHAnsi"/>
          <w:b/>
          <w:bCs/>
          <w:sz w:val="28"/>
          <w:szCs w:val="28"/>
          <w:lang w:val="en-IN"/>
        </w:rPr>
        <w:t>Do</w:t>
      </w:r>
      <w:proofErr w:type="gramEnd"/>
      <w:r w:rsidRPr="007F1DA2">
        <w:rPr>
          <w:rFonts w:cstheme="minorHAnsi"/>
          <w:sz w:val="28"/>
          <w:szCs w:val="28"/>
          <w:lang w:val="en-IN"/>
        </w:rPr>
        <w:t xml:space="preserve"> – teacher gives commands, students act.</w:t>
      </w:r>
    </w:p>
    <w:p w14:paraId="4AB61839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Simon Says Game</w:t>
      </w:r>
      <w:r w:rsidRPr="007F1DA2">
        <w:rPr>
          <w:rFonts w:cstheme="minorHAnsi"/>
          <w:sz w:val="28"/>
          <w:szCs w:val="28"/>
          <w:lang w:val="en-IN"/>
        </w:rPr>
        <w:t xml:space="preserve"> – use the sentences as commands.</w:t>
      </w:r>
    </w:p>
    <w:p w14:paraId="46CC1D98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Pair Commands</w:t>
      </w:r>
      <w:r w:rsidRPr="007F1DA2">
        <w:rPr>
          <w:rFonts w:cstheme="minorHAnsi"/>
          <w:sz w:val="28"/>
          <w:szCs w:val="28"/>
          <w:lang w:val="en-IN"/>
        </w:rPr>
        <w:t xml:space="preserve"> – students give each other instructions.</w:t>
      </w:r>
    </w:p>
    <w:p w14:paraId="1F9836B9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Flashcard Drill</w:t>
      </w:r>
      <w:r w:rsidRPr="007F1DA2">
        <w:rPr>
          <w:rFonts w:cstheme="minorHAnsi"/>
          <w:sz w:val="28"/>
          <w:szCs w:val="28"/>
          <w:lang w:val="en-IN"/>
        </w:rPr>
        <w:t xml:space="preserve"> – hold up a picture; students do the action.</w:t>
      </w:r>
    </w:p>
    <w:p w14:paraId="2D781D44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Action Race</w:t>
      </w:r>
      <w:r w:rsidRPr="007F1DA2">
        <w:rPr>
          <w:rFonts w:cstheme="minorHAnsi"/>
          <w:sz w:val="28"/>
          <w:szCs w:val="28"/>
          <w:lang w:val="en-IN"/>
        </w:rPr>
        <w:t xml:space="preserve"> – 2 groups compete to follow instructions fastest.</w:t>
      </w:r>
    </w:p>
    <w:p w14:paraId="74078D2C" w14:textId="77777777" w:rsidR="007F1DA2" w:rsidRPr="007F1DA2" w:rsidRDefault="007F1DA2" w:rsidP="007F1DA2">
      <w:pPr>
        <w:numPr>
          <w:ilvl w:val="0"/>
          <w:numId w:val="32"/>
        </w:num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b/>
          <w:bCs/>
          <w:sz w:val="28"/>
          <w:szCs w:val="28"/>
          <w:lang w:val="en-IN"/>
        </w:rPr>
        <w:t>Chant</w:t>
      </w:r>
      <w:r w:rsidRPr="007F1DA2">
        <w:rPr>
          <w:rFonts w:cstheme="minorHAnsi"/>
          <w:sz w:val="28"/>
          <w:szCs w:val="28"/>
          <w:lang w:val="en-IN"/>
        </w:rPr>
        <w:t xml:space="preserve"> – chant instructions with clapping.</w:t>
      </w:r>
    </w:p>
    <w:p w14:paraId="60BFB829" w14:textId="77777777" w:rsidR="007F1DA2" w:rsidRPr="007F1DA2" w:rsidRDefault="007F1DA2" w:rsidP="007F1DA2">
      <w:pPr>
        <w:rPr>
          <w:rFonts w:cstheme="minorHAnsi"/>
          <w:b/>
          <w:bCs/>
          <w:sz w:val="28"/>
          <w:szCs w:val="28"/>
          <w:lang w:val="en-IN"/>
        </w:rPr>
      </w:pPr>
      <w:r w:rsidRPr="007F1DA2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7F1DA2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3608DB61" w14:textId="77777777" w:rsidR="007F1DA2" w:rsidRPr="007F1DA2" w:rsidRDefault="007F1DA2" w:rsidP="007F1DA2">
      <w:pPr>
        <w:rPr>
          <w:rFonts w:cstheme="minorHAnsi"/>
          <w:sz w:val="28"/>
          <w:szCs w:val="28"/>
          <w:lang w:val="en-IN"/>
        </w:rPr>
      </w:pPr>
      <w:r w:rsidRPr="007F1DA2">
        <w:rPr>
          <w:rFonts w:cstheme="minorHAnsi"/>
          <w:sz w:val="28"/>
          <w:szCs w:val="28"/>
          <w:lang w:val="en-IN"/>
        </w:rPr>
        <w:t xml:space="preserve">Make a </w:t>
      </w:r>
      <w:r w:rsidRPr="007F1DA2">
        <w:rPr>
          <w:rFonts w:cstheme="minorHAnsi"/>
          <w:b/>
          <w:bCs/>
          <w:sz w:val="28"/>
          <w:szCs w:val="28"/>
          <w:lang w:val="en-IN"/>
        </w:rPr>
        <w:t>Classroom Rules Poster</w:t>
      </w:r>
      <w:r w:rsidRPr="007F1DA2">
        <w:rPr>
          <w:rFonts w:cstheme="minorHAnsi"/>
          <w:sz w:val="28"/>
          <w:szCs w:val="28"/>
          <w:lang w:val="en-IN"/>
        </w:rPr>
        <w:t xml:space="preserve"> with pictures and sentences.</w:t>
      </w:r>
    </w:p>
    <w:p w14:paraId="171A4F95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>
        <w:rPr>
          <w:rFonts w:cstheme="minorHAnsi"/>
          <w:sz w:val="28"/>
          <w:szCs w:val="28"/>
        </w:rPr>
        <w:br/>
      </w:r>
      <w:r w:rsidRPr="00D00B4C">
        <w:rPr>
          <w:rFonts w:cstheme="minorHAnsi"/>
          <w:b/>
          <w:bCs/>
          <w:sz w:val="28"/>
          <w:szCs w:val="28"/>
          <w:lang w:val="en-IN"/>
        </w:rPr>
        <w:t>Lesson 5: Textbook Time</w:t>
      </w:r>
    </w:p>
    <w:p w14:paraId="676BD221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2E693560" w14:textId="77777777" w:rsidR="00D00B4C" w:rsidRPr="00D00B4C" w:rsidRDefault="00D00B4C" w:rsidP="00D00B4C">
      <w:pPr>
        <w:numPr>
          <w:ilvl w:val="0"/>
          <w:numId w:val="3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vocabulary for the textbook.</w:t>
      </w:r>
    </w:p>
    <w:p w14:paraId="1531613F" w14:textId="77777777" w:rsidR="00D00B4C" w:rsidRPr="00D00B4C" w:rsidRDefault="00D00B4C" w:rsidP="00D00B4C">
      <w:pPr>
        <w:numPr>
          <w:ilvl w:val="0"/>
          <w:numId w:val="3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Follow classroom routines using simple English.</w:t>
      </w:r>
    </w:p>
    <w:p w14:paraId="226C584C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31842E1B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my book.</w:t>
      </w:r>
    </w:p>
    <w:p w14:paraId="36E99B20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That is your book.</w:t>
      </w:r>
    </w:p>
    <w:p w14:paraId="3AF0E1E2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Where is my book?</w:t>
      </w:r>
    </w:p>
    <w:p w14:paraId="46166AFA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Here is my book.</w:t>
      </w:r>
    </w:p>
    <w:p w14:paraId="6512C46C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Open your book.</w:t>
      </w:r>
    </w:p>
    <w:p w14:paraId="1C0647A4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Close your book.</w:t>
      </w:r>
    </w:p>
    <w:p w14:paraId="37F72157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Let’s read together.</w:t>
      </w:r>
    </w:p>
    <w:p w14:paraId="1EC6DA61" w14:textId="77777777" w:rsidR="00D00B4C" w:rsidRPr="00D00B4C" w:rsidRDefault="00D00B4C" w:rsidP="00D00B4C">
      <w:pPr>
        <w:numPr>
          <w:ilvl w:val="0"/>
          <w:numId w:val="3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Let’s write in our books.</w:t>
      </w:r>
    </w:p>
    <w:p w14:paraId="4DB47190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1E756F3E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Where is my book?</w:t>
      </w:r>
      <w:r w:rsidRPr="00D00B4C">
        <w:rPr>
          <w:rFonts w:cstheme="minorHAnsi"/>
          <w:sz w:val="28"/>
          <w:szCs w:val="28"/>
          <w:lang w:val="en-IN"/>
        </w:rPr>
        <w:br/>
        <w:t>Sara: Here is your book.</w:t>
      </w:r>
      <w:r w:rsidRPr="00D00B4C">
        <w:rPr>
          <w:rFonts w:cstheme="minorHAnsi"/>
          <w:sz w:val="28"/>
          <w:szCs w:val="28"/>
          <w:lang w:val="en-IN"/>
        </w:rPr>
        <w:br/>
        <w:t>Ali: Thank you. This is my book.</w:t>
      </w:r>
      <w:r w:rsidRPr="00D00B4C">
        <w:rPr>
          <w:rFonts w:cstheme="minorHAnsi"/>
          <w:sz w:val="28"/>
          <w:szCs w:val="28"/>
          <w:lang w:val="en-IN"/>
        </w:rPr>
        <w:br/>
        <w:t>Teacher: Open your book. Let’s read together!</w:t>
      </w:r>
    </w:p>
    <w:p w14:paraId="1A394D68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lastRenderedPageBreak/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235B44E2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D00B4C">
        <w:rPr>
          <w:rFonts w:cstheme="minorHAnsi"/>
          <w:b/>
          <w:bCs/>
          <w:sz w:val="28"/>
          <w:szCs w:val="28"/>
          <w:lang w:val="en-IN"/>
        </w:rPr>
        <w:t>Repeat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– practice sentences with books in hand.</w:t>
      </w:r>
    </w:p>
    <w:p w14:paraId="7F6E4B1E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Book Hunt</w:t>
      </w:r>
      <w:r w:rsidRPr="00D00B4C">
        <w:rPr>
          <w:rFonts w:cstheme="minorHAnsi"/>
          <w:sz w:val="28"/>
          <w:szCs w:val="28"/>
          <w:lang w:val="en-IN"/>
        </w:rPr>
        <w:t xml:space="preserve"> – students look for their textbook and say: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“Here is my book.”</w:t>
      </w:r>
    </w:p>
    <w:p w14:paraId="4544C6DE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Exchange</w:t>
      </w:r>
      <w:r w:rsidRPr="00D00B4C">
        <w:rPr>
          <w:rFonts w:cstheme="minorHAnsi"/>
          <w:sz w:val="28"/>
          <w:szCs w:val="28"/>
          <w:lang w:val="en-IN"/>
        </w:rPr>
        <w:t xml:space="preserve"> – swap books and say: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“That is your book. This is my book.”</w:t>
      </w:r>
    </w:p>
    <w:p w14:paraId="7A8E0DFC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Teacher Commands</w:t>
      </w:r>
      <w:r w:rsidRPr="00D00B4C">
        <w:rPr>
          <w:rFonts w:cstheme="minorHAnsi"/>
          <w:sz w:val="28"/>
          <w:szCs w:val="28"/>
          <w:lang w:val="en-IN"/>
        </w:rPr>
        <w:t xml:space="preserve"> – teacher says: </w:t>
      </w:r>
      <w:r w:rsidRPr="00D00B4C">
        <w:rPr>
          <w:rFonts w:cstheme="minorHAnsi"/>
          <w:i/>
          <w:iCs/>
          <w:sz w:val="28"/>
          <w:szCs w:val="28"/>
          <w:lang w:val="en-IN"/>
        </w:rPr>
        <w:t>“Open your book.” / “Close your book.”</w:t>
      </w:r>
    </w:p>
    <w:p w14:paraId="36BB667F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Small Group Reading</w:t>
      </w:r>
      <w:r w:rsidRPr="00D00B4C">
        <w:rPr>
          <w:rFonts w:cstheme="minorHAnsi"/>
          <w:sz w:val="28"/>
          <w:szCs w:val="28"/>
          <w:lang w:val="en-IN"/>
        </w:rPr>
        <w:t xml:space="preserve"> – read short text together.</w:t>
      </w:r>
    </w:p>
    <w:p w14:paraId="4E57E9FB" w14:textId="77777777" w:rsidR="00D00B4C" w:rsidRPr="00D00B4C" w:rsidRDefault="00D00B4C" w:rsidP="00D00B4C">
      <w:pPr>
        <w:numPr>
          <w:ilvl w:val="0"/>
          <w:numId w:val="3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Circle Practice</w:t>
      </w:r>
      <w:r w:rsidRPr="00D00B4C">
        <w:rPr>
          <w:rFonts w:cstheme="minorHAnsi"/>
          <w:sz w:val="28"/>
          <w:szCs w:val="28"/>
          <w:lang w:val="en-IN"/>
        </w:rPr>
        <w:t xml:space="preserve"> – students pass one book around, saying: </w:t>
      </w:r>
      <w:r w:rsidRPr="00D00B4C">
        <w:rPr>
          <w:rFonts w:cstheme="minorHAnsi"/>
          <w:i/>
          <w:iCs/>
          <w:sz w:val="28"/>
          <w:szCs w:val="28"/>
          <w:lang w:val="en-IN"/>
        </w:rPr>
        <w:t>“Here is your book.”</w:t>
      </w:r>
    </w:p>
    <w:p w14:paraId="1DB825D7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3C9072E9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 xml:space="preserve">Draw your school book and write: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my book.”</w:t>
      </w:r>
    </w:p>
    <w:p w14:paraId="0C952B44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51A98247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real books in all activities – routines become language practice.</w:t>
      </w:r>
    </w:p>
    <w:p w14:paraId="6EF7CEEF" w14:textId="77777777" w:rsidR="00D00B4C" w:rsidRPr="00D00B4C" w:rsidRDefault="00000000" w:rsidP="00D00B4C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0B1C0403">
          <v:rect id="_x0000_i1037" style="width:0;height:1.5pt" o:hralign="center" o:hrstd="t" o:hr="t" fillcolor="#a0a0a0" stroked="f"/>
        </w:pict>
      </w:r>
    </w:p>
    <w:p w14:paraId="33CA8B4E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Lesson 6: Feelings and Emotions 1</w:t>
      </w:r>
    </w:p>
    <w:p w14:paraId="7C4EF923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7CB8B0B1" w14:textId="77777777" w:rsidR="00D00B4C" w:rsidRPr="00D00B4C" w:rsidRDefault="00D00B4C" w:rsidP="00D00B4C">
      <w:pPr>
        <w:numPr>
          <w:ilvl w:val="0"/>
          <w:numId w:val="3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Recognize and express basic emotions.</w:t>
      </w:r>
    </w:p>
    <w:p w14:paraId="545F759A" w14:textId="77777777" w:rsidR="00D00B4C" w:rsidRPr="00D00B4C" w:rsidRDefault="00D00B4C" w:rsidP="00D00B4C">
      <w:pPr>
        <w:numPr>
          <w:ilvl w:val="0"/>
          <w:numId w:val="3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Ask and answer about feelings.</w:t>
      </w:r>
    </w:p>
    <w:p w14:paraId="6D2F8629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533ABE57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I’m happy.</w:t>
      </w:r>
    </w:p>
    <w:p w14:paraId="0FA4FBBB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I’m sad.</w:t>
      </w:r>
    </w:p>
    <w:p w14:paraId="4759EC88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I’m angry.</w:t>
      </w:r>
    </w:p>
    <w:p w14:paraId="5FD3EEB4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I’m tired.</w:t>
      </w:r>
    </w:p>
    <w:p w14:paraId="60794C4D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How are you?</w:t>
      </w:r>
    </w:p>
    <w:p w14:paraId="287108CE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I’m fine, thank you.</w:t>
      </w:r>
    </w:p>
    <w:p w14:paraId="136B90B8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He is happy.</w:t>
      </w:r>
    </w:p>
    <w:p w14:paraId="209B9A11" w14:textId="77777777" w:rsidR="00D00B4C" w:rsidRPr="00D00B4C" w:rsidRDefault="00D00B4C" w:rsidP="00D00B4C">
      <w:pPr>
        <w:numPr>
          <w:ilvl w:val="0"/>
          <w:numId w:val="3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She is sad.</w:t>
      </w:r>
    </w:p>
    <w:p w14:paraId="0C725300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18E6CBCB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How are you?</w:t>
      </w:r>
      <w:r w:rsidRPr="00D00B4C">
        <w:rPr>
          <w:rFonts w:cstheme="minorHAnsi"/>
          <w:sz w:val="28"/>
          <w:szCs w:val="28"/>
          <w:lang w:val="en-IN"/>
        </w:rPr>
        <w:br/>
        <w:t>Sara: I’m happy.</w:t>
      </w:r>
      <w:r w:rsidRPr="00D00B4C">
        <w:rPr>
          <w:rFonts w:cstheme="minorHAnsi"/>
          <w:sz w:val="28"/>
          <w:szCs w:val="28"/>
          <w:lang w:val="en-IN"/>
        </w:rPr>
        <w:br/>
        <w:t>Ali: I’m tired today.</w:t>
      </w:r>
      <w:r w:rsidRPr="00D00B4C">
        <w:rPr>
          <w:rFonts w:cstheme="minorHAnsi"/>
          <w:sz w:val="28"/>
          <w:szCs w:val="28"/>
          <w:lang w:val="en-IN"/>
        </w:rPr>
        <w:br/>
        <w:t>Sara: Oh, I’m sorry.</w:t>
      </w:r>
    </w:p>
    <w:p w14:paraId="6924E556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477F1618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D00B4C">
        <w:rPr>
          <w:rFonts w:cstheme="minorHAnsi"/>
          <w:sz w:val="28"/>
          <w:szCs w:val="28"/>
          <w:lang w:val="en-IN"/>
        </w:rPr>
        <w:t xml:space="preserve"> – act out emotions while repeating.</w:t>
      </w:r>
    </w:p>
    <w:p w14:paraId="717F683D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Emotion Flashcards</w:t>
      </w:r>
      <w:r w:rsidRPr="00D00B4C">
        <w:rPr>
          <w:rFonts w:cstheme="minorHAnsi"/>
          <w:sz w:val="28"/>
          <w:szCs w:val="28"/>
          <w:lang w:val="en-IN"/>
        </w:rPr>
        <w:t xml:space="preserve"> – students say: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“I’m happy/sad…”</w:t>
      </w:r>
      <w:r w:rsidRPr="00D00B4C">
        <w:rPr>
          <w:rFonts w:cstheme="minorHAnsi"/>
          <w:sz w:val="28"/>
          <w:szCs w:val="28"/>
          <w:lang w:val="en-IN"/>
        </w:rPr>
        <w:t xml:space="preserve"> when shown a card.</w:t>
      </w:r>
    </w:p>
    <w:p w14:paraId="3FCEDDFA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Mirror Game</w:t>
      </w:r>
      <w:r w:rsidRPr="00D00B4C">
        <w:rPr>
          <w:rFonts w:cstheme="minorHAnsi"/>
          <w:sz w:val="28"/>
          <w:szCs w:val="28"/>
          <w:lang w:val="en-IN"/>
        </w:rPr>
        <w:t xml:space="preserve"> – teacher shows an </w:t>
      </w:r>
      <w:proofErr w:type="gramStart"/>
      <w:r w:rsidRPr="00D00B4C">
        <w:rPr>
          <w:rFonts w:cstheme="minorHAnsi"/>
          <w:sz w:val="28"/>
          <w:szCs w:val="28"/>
          <w:lang w:val="en-IN"/>
        </w:rPr>
        <w:t>emotion,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students copy and say it.</w:t>
      </w:r>
    </w:p>
    <w:p w14:paraId="7E26965C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D00B4C">
        <w:rPr>
          <w:rFonts w:cstheme="minorHAnsi"/>
          <w:sz w:val="28"/>
          <w:szCs w:val="28"/>
          <w:lang w:val="en-IN"/>
        </w:rPr>
        <w:t xml:space="preserve"> – ask: </w:t>
      </w:r>
      <w:r w:rsidRPr="00D00B4C">
        <w:rPr>
          <w:rFonts w:cstheme="minorHAnsi"/>
          <w:i/>
          <w:iCs/>
          <w:sz w:val="28"/>
          <w:szCs w:val="28"/>
          <w:lang w:val="en-IN"/>
        </w:rPr>
        <w:t>“How are you?”</w:t>
      </w:r>
      <w:r w:rsidRPr="00D00B4C">
        <w:rPr>
          <w:rFonts w:cstheme="minorHAnsi"/>
          <w:sz w:val="28"/>
          <w:szCs w:val="28"/>
          <w:lang w:val="en-IN"/>
        </w:rPr>
        <w:t xml:space="preserve"> </w:t>
      </w:r>
      <w:r w:rsidRPr="00D00B4C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D00B4C">
        <w:rPr>
          <w:rFonts w:cstheme="minorHAnsi"/>
          <w:sz w:val="28"/>
          <w:szCs w:val="28"/>
          <w:lang w:val="en-IN"/>
        </w:rPr>
        <w:t xml:space="preserve"> answer with an emotion.</w:t>
      </w:r>
    </w:p>
    <w:p w14:paraId="29633FC2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Guess the Feeling</w:t>
      </w:r>
      <w:r w:rsidRPr="00D00B4C">
        <w:rPr>
          <w:rFonts w:cstheme="minorHAnsi"/>
          <w:sz w:val="28"/>
          <w:szCs w:val="28"/>
          <w:lang w:val="en-IN"/>
        </w:rPr>
        <w:t xml:space="preserve"> – one student acts out an emotion, others guess: </w:t>
      </w:r>
      <w:r w:rsidRPr="00D00B4C">
        <w:rPr>
          <w:rFonts w:cstheme="minorHAnsi"/>
          <w:i/>
          <w:iCs/>
          <w:sz w:val="28"/>
          <w:szCs w:val="28"/>
          <w:lang w:val="en-IN"/>
        </w:rPr>
        <w:t>“He is angry.”</w:t>
      </w:r>
    </w:p>
    <w:p w14:paraId="5F91C486" w14:textId="77777777" w:rsidR="00D00B4C" w:rsidRPr="00D00B4C" w:rsidRDefault="00D00B4C" w:rsidP="00D00B4C">
      <w:pPr>
        <w:numPr>
          <w:ilvl w:val="0"/>
          <w:numId w:val="3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lastRenderedPageBreak/>
        <w:t>Emotion Circle</w:t>
      </w:r>
      <w:r w:rsidRPr="00D00B4C">
        <w:rPr>
          <w:rFonts w:cstheme="minorHAnsi"/>
          <w:sz w:val="28"/>
          <w:szCs w:val="28"/>
          <w:lang w:val="en-IN"/>
        </w:rPr>
        <w:t xml:space="preserve"> – students pass ball, say: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“I’m ___.”</w:t>
      </w:r>
    </w:p>
    <w:p w14:paraId="762D3AB8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40329037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 xml:space="preserve">Draw your face with 3 different emotions. Write under each: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“I’m ___.”</w:t>
      </w:r>
    </w:p>
    <w:p w14:paraId="6ED3730E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40F1E190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Encourage dramatization – children love acting out feelings.</w:t>
      </w:r>
    </w:p>
    <w:p w14:paraId="1A67265C" w14:textId="77777777" w:rsidR="00D00B4C" w:rsidRPr="00D00B4C" w:rsidRDefault="00000000" w:rsidP="00D00B4C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4CD28BE1">
          <v:rect id="_x0000_i1038" style="width:0;height:1.5pt" o:hralign="center" o:hrstd="t" o:hr="t" fillcolor="#a0a0a0" stroked="f"/>
        </w:pict>
      </w:r>
    </w:p>
    <w:p w14:paraId="0237511F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Lesson 7: People at School</w:t>
      </w:r>
    </w:p>
    <w:p w14:paraId="1F2FC07F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05F87E64" w14:textId="77777777" w:rsidR="00D00B4C" w:rsidRPr="00D00B4C" w:rsidRDefault="00D00B4C" w:rsidP="00D00B4C">
      <w:pPr>
        <w:numPr>
          <w:ilvl w:val="0"/>
          <w:numId w:val="3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Identify people in the school community.</w:t>
      </w:r>
    </w:p>
    <w:p w14:paraId="291579ED" w14:textId="77777777" w:rsidR="00D00B4C" w:rsidRPr="00D00B4C" w:rsidRDefault="00D00B4C" w:rsidP="00D00B4C">
      <w:pPr>
        <w:numPr>
          <w:ilvl w:val="0"/>
          <w:numId w:val="3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simple sentences to describe them.</w:t>
      </w:r>
    </w:p>
    <w:p w14:paraId="37F34A65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0B79E19B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my teacher.</w:t>
      </w:r>
    </w:p>
    <w:p w14:paraId="5DD0B3C6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my friend.</w:t>
      </w:r>
    </w:p>
    <w:p w14:paraId="2A8DA32D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principal.</w:t>
      </w:r>
    </w:p>
    <w:p w14:paraId="16B9AC93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nurse.</w:t>
      </w:r>
    </w:p>
    <w:p w14:paraId="6C1E31DB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He is the janitor.</w:t>
      </w:r>
    </w:p>
    <w:p w14:paraId="5D6B9013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She is the librarian.</w:t>
      </w:r>
    </w:p>
    <w:p w14:paraId="028309F0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We are students.</w:t>
      </w:r>
    </w:p>
    <w:p w14:paraId="7820F847" w14:textId="77777777" w:rsidR="00D00B4C" w:rsidRPr="00D00B4C" w:rsidRDefault="00D00B4C" w:rsidP="00D00B4C">
      <w:pPr>
        <w:numPr>
          <w:ilvl w:val="0"/>
          <w:numId w:val="4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They are my classmates.</w:t>
      </w:r>
    </w:p>
    <w:p w14:paraId="23E1AF90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2418E3C8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Who is he?</w:t>
      </w:r>
      <w:r w:rsidRPr="00D00B4C">
        <w:rPr>
          <w:rFonts w:cstheme="minorHAnsi"/>
          <w:sz w:val="28"/>
          <w:szCs w:val="28"/>
          <w:lang w:val="en-IN"/>
        </w:rPr>
        <w:br/>
        <w:t>Sara: He is the janitor.</w:t>
      </w:r>
      <w:r w:rsidRPr="00D00B4C">
        <w:rPr>
          <w:rFonts w:cstheme="minorHAnsi"/>
          <w:sz w:val="28"/>
          <w:szCs w:val="28"/>
          <w:lang w:val="en-IN"/>
        </w:rPr>
        <w:br/>
        <w:t>Ali: Who is she?</w:t>
      </w:r>
      <w:r w:rsidRPr="00D00B4C">
        <w:rPr>
          <w:rFonts w:cstheme="minorHAnsi"/>
          <w:sz w:val="28"/>
          <w:szCs w:val="28"/>
          <w:lang w:val="en-IN"/>
        </w:rPr>
        <w:br/>
        <w:t>Sara: She is the nurse.</w:t>
      </w:r>
      <w:r w:rsidRPr="00D00B4C">
        <w:rPr>
          <w:rFonts w:cstheme="minorHAnsi"/>
          <w:sz w:val="28"/>
          <w:szCs w:val="28"/>
          <w:lang w:val="en-IN"/>
        </w:rPr>
        <w:br/>
        <w:t>Ali: They are our classmates.</w:t>
      </w:r>
      <w:r w:rsidRPr="00D00B4C">
        <w:rPr>
          <w:rFonts w:cstheme="minorHAnsi"/>
          <w:sz w:val="28"/>
          <w:szCs w:val="28"/>
          <w:lang w:val="en-IN"/>
        </w:rPr>
        <w:br/>
        <w:t>Sara: Yes, we are students.</w:t>
      </w:r>
    </w:p>
    <w:p w14:paraId="69E73989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66971A5A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D00B4C">
        <w:rPr>
          <w:rFonts w:cstheme="minorHAnsi"/>
          <w:sz w:val="28"/>
          <w:szCs w:val="28"/>
          <w:lang w:val="en-IN"/>
        </w:rPr>
        <w:t xml:space="preserve"> – practice all roles.</w:t>
      </w:r>
    </w:p>
    <w:p w14:paraId="4DDAE9E0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Picture Match</w:t>
      </w:r>
      <w:r w:rsidRPr="00D00B4C">
        <w:rPr>
          <w:rFonts w:cstheme="minorHAnsi"/>
          <w:sz w:val="28"/>
          <w:szCs w:val="28"/>
          <w:lang w:val="en-IN"/>
        </w:rPr>
        <w:t xml:space="preserve"> – match people with their jobs.</w:t>
      </w:r>
    </w:p>
    <w:p w14:paraId="624B27E4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Role Play</w:t>
      </w:r>
      <w:r w:rsidRPr="00D00B4C">
        <w:rPr>
          <w:rFonts w:cstheme="minorHAnsi"/>
          <w:sz w:val="28"/>
          <w:szCs w:val="28"/>
          <w:lang w:val="en-IN"/>
        </w:rPr>
        <w:t xml:space="preserve"> – act out being teacher, principal, nurse, etc.</w:t>
      </w:r>
    </w:p>
    <w:p w14:paraId="784636C8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Guess Who</w:t>
      </w:r>
      <w:r w:rsidRPr="00D00B4C">
        <w:rPr>
          <w:rFonts w:cstheme="minorHAnsi"/>
          <w:sz w:val="28"/>
          <w:szCs w:val="28"/>
          <w:lang w:val="en-IN"/>
        </w:rPr>
        <w:t xml:space="preserve"> – one student describes, others guess: </w:t>
      </w:r>
      <w:r w:rsidRPr="00D00B4C">
        <w:rPr>
          <w:rFonts w:cstheme="minorHAnsi"/>
          <w:i/>
          <w:iCs/>
          <w:sz w:val="28"/>
          <w:szCs w:val="28"/>
          <w:lang w:val="en-IN"/>
        </w:rPr>
        <w:t>“She is the librarian.”</w:t>
      </w:r>
    </w:p>
    <w:p w14:paraId="38B09882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School Tour</w:t>
      </w:r>
      <w:r w:rsidRPr="00D00B4C">
        <w:rPr>
          <w:rFonts w:cstheme="minorHAnsi"/>
          <w:sz w:val="28"/>
          <w:szCs w:val="28"/>
          <w:lang w:val="en-IN"/>
        </w:rPr>
        <w:t xml:space="preserve"> – point to real people/places if possible.</w:t>
      </w:r>
    </w:p>
    <w:p w14:paraId="69D784D2" w14:textId="77777777" w:rsidR="00D00B4C" w:rsidRPr="00D00B4C" w:rsidRDefault="00D00B4C" w:rsidP="00D00B4C">
      <w:pPr>
        <w:numPr>
          <w:ilvl w:val="0"/>
          <w:numId w:val="41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D00B4C">
        <w:rPr>
          <w:rFonts w:cstheme="minorHAnsi"/>
          <w:sz w:val="28"/>
          <w:szCs w:val="28"/>
          <w:lang w:val="en-IN"/>
        </w:rPr>
        <w:t xml:space="preserve"> – </w:t>
      </w:r>
      <w:r w:rsidRPr="00D00B4C">
        <w:rPr>
          <w:rFonts w:cstheme="minorHAnsi"/>
          <w:i/>
          <w:iCs/>
          <w:sz w:val="28"/>
          <w:szCs w:val="28"/>
          <w:lang w:val="en-IN"/>
        </w:rPr>
        <w:t xml:space="preserve">“Who is he?” </w:t>
      </w:r>
      <w:r w:rsidRPr="00D00B4C">
        <w:rPr>
          <w:rFonts w:ascii="Times New Roman" w:hAnsi="Times New Roman" w:cs="Times New Roman"/>
          <w:i/>
          <w:iCs/>
          <w:sz w:val="28"/>
          <w:szCs w:val="28"/>
          <w:lang w:val="en-IN"/>
        </w:rPr>
        <w:t>→</w:t>
      </w:r>
      <w:r w:rsidRPr="00D00B4C">
        <w:rPr>
          <w:rFonts w:cstheme="minorHAnsi"/>
          <w:i/>
          <w:iCs/>
          <w:sz w:val="28"/>
          <w:szCs w:val="28"/>
          <w:lang w:val="en-IN"/>
        </w:rPr>
        <w:t xml:space="preserve"> </w:t>
      </w:r>
      <w:r w:rsidRPr="00D00B4C">
        <w:rPr>
          <w:i/>
          <w:iCs/>
          <w:sz w:val="28"/>
          <w:szCs w:val="28"/>
          <w:lang w:val="en-IN"/>
        </w:rPr>
        <w:t>“</w:t>
      </w:r>
      <w:r w:rsidRPr="00D00B4C">
        <w:rPr>
          <w:rFonts w:cstheme="minorHAnsi"/>
          <w:i/>
          <w:iCs/>
          <w:sz w:val="28"/>
          <w:szCs w:val="28"/>
          <w:lang w:val="en-IN"/>
        </w:rPr>
        <w:t>He is the janitor.</w:t>
      </w:r>
      <w:r w:rsidRPr="00D00B4C">
        <w:rPr>
          <w:i/>
          <w:iCs/>
          <w:sz w:val="28"/>
          <w:szCs w:val="28"/>
          <w:lang w:val="en-IN"/>
        </w:rPr>
        <w:t>”</w:t>
      </w:r>
    </w:p>
    <w:p w14:paraId="0C0F6514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45A55C40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 xml:space="preserve">Draw 4 people from your school and label them: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the __.”</w:t>
      </w:r>
    </w:p>
    <w:p w14:paraId="73D0CEA0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2C93C5FD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If possible, invite real staff (nurse, librarian) for a short introduction.</w:t>
      </w:r>
    </w:p>
    <w:p w14:paraId="3C1F4A1C" w14:textId="77777777" w:rsidR="00D00B4C" w:rsidRPr="00D00B4C" w:rsidRDefault="00000000" w:rsidP="00D00B4C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444D17B2">
          <v:rect id="_x0000_i1039" style="width:0;height:1.5pt" o:hralign="center" o:hrstd="t" o:hr="t" fillcolor="#a0a0a0" stroked="f"/>
        </w:pict>
      </w:r>
    </w:p>
    <w:p w14:paraId="176AEDCA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lastRenderedPageBreak/>
        <w:t>Lesson 8: School Building and Places</w:t>
      </w:r>
    </w:p>
    <w:p w14:paraId="7C311B25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02EB6690" w14:textId="77777777" w:rsidR="00D00B4C" w:rsidRPr="00D00B4C" w:rsidRDefault="00D00B4C" w:rsidP="00D00B4C">
      <w:pPr>
        <w:numPr>
          <w:ilvl w:val="0"/>
          <w:numId w:val="42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Learn names of places in the school.</w:t>
      </w:r>
    </w:p>
    <w:p w14:paraId="1BCA4934" w14:textId="77777777" w:rsidR="00D00B4C" w:rsidRPr="00D00B4C" w:rsidRDefault="00D00B4C" w:rsidP="00D00B4C">
      <w:pPr>
        <w:numPr>
          <w:ilvl w:val="0"/>
          <w:numId w:val="42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“This is the ___” sentences.</w:t>
      </w:r>
    </w:p>
    <w:p w14:paraId="3A670DC9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1E88A3D9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classroom.</w:t>
      </w:r>
    </w:p>
    <w:p w14:paraId="7B028EC6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library.</w:t>
      </w:r>
    </w:p>
    <w:p w14:paraId="2C2C450E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playground.</w:t>
      </w:r>
    </w:p>
    <w:p w14:paraId="3961FF21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office.</w:t>
      </w:r>
    </w:p>
    <w:p w14:paraId="7F85750B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canteen.</w:t>
      </w:r>
    </w:p>
    <w:p w14:paraId="3DE821F4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the hall.</w:t>
      </w:r>
    </w:p>
    <w:p w14:paraId="0D6B6A55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Where is the library?</w:t>
      </w:r>
    </w:p>
    <w:p w14:paraId="6CDAE670" w14:textId="77777777" w:rsidR="00D00B4C" w:rsidRPr="00D00B4C" w:rsidRDefault="00D00B4C" w:rsidP="00D00B4C">
      <w:pPr>
        <w:numPr>
          <w:ilvl w:val="0"/>
          <w:numId w:val="43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The library is here.</w:t>
      </w:r>
    </w:p>
    <w:p w14:paraId="24C7534C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0DD340C9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Where is the playground?</w:t>
      </w:r>
      <w:r w:rsidRPr="00D00B4C">
        <w:rPr>
          <w:rFonts w:cstheme="minorHAnsi"/>
          <w:sz w:val="28"/>
          <w:szCs w:val="28"/>
          <w:lang w:val="en-IN"/>
        </w:rPr>
        <w:br/>
        <w:t>Sara: The playground is here.</w:t>
      </w:r>
      <w:r w:rsidRPr="00D00B4C">
        <w:rPr>
          <w:rFonts w:cstheme="minorHAnsi"/>
          <w:sz w:val="28"/>
          <w:szCs w:val="28"/>
          <w:lang w:val="en-IN"/>
        </w:rPr>
        <w:br/>
        <w:t>Ali: This is the library.</w:t>
      </w:r>
      <w:r w:rsidRPr="00D00B4C">
        <w:rPr>
          <w:rFonts w:cstheme="minorHAnsi"/>
          <w:sz w:val="28"/>
          <w:szCs w:val="28"/>
          <w:lang w:val="en-IN"/>
        </w:rPr>
        <w:br/>
        <w:t>Sara: Yes, this is the library.</w:t>
      </w:r>
    </w:p>
    <w:p w14:paraId="7C691F01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67D76E36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Listen and Repeat</w:t>
      </w:r>
      <w:r w:rsidRPr="00D00B4C">
        <w:rPr>
          <w:rFonts w:cstheme="minorHAnsi"/>
          <w:sz w:val="28"/>
          <w:szCs w:val="28"/>
          <w:lang w:val="en-IN"/>
        </w:rPr>
        <w:t xml:space="preserve"> – repeat sentences with pictures.</w:t>
      </w:r>
    </w:p>
    <w:p w14:paraId="4EABE967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School Map Game</w:t>
      </w:r>
      <w:r w:rsidRPr="00D00B4C">
        <w:rPr>
          <w:rFonts w:cstheme="minorHAnsi"/>
          <w:sz w:val="28"/>
          <w:szCs w:val="28"/>
          <w:lang w:val="en-IN"/>
        </w:rPr>
        <w:t xml:space="preserve"> – point to map: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the library.”</w:t>
      </w:r>
    </w:p>
    <w:p w14:paraId="342601D0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 xml:space="preserve">Walk and </w:t>
      </w:r>
      <w:proofErr w:type="gramStart"/>
      <w:r w:rsidRPr="00D00B4C">
        <w:rPr>
          <w:rFonts w:cstheme="minorHAnsi"/>
          <w:b/>
          <w:bCs/>
          <w:sz w:val="28"/>
          <w:szCs w:val="28"/>
          <w:lang w:val="en-IN"/>
        </w:rPr>
        <w:t>Talk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– tour real school areas if possible.</w:t>
      </w:r>
    </w:p>
    <w:p w14:paraId="312069E5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D00B4C">
        <w:rPr>
          <w:rFonts w:cstheme="minorHAnsi"/>
          <w:sz w:val="28"/>
          <w:szCs w:val="28"/>
          <w:lang w:val="en-IN"/>
        </w:rPr>
        <w:t xml:space="preserve"> – </w:t>
      </w:r>
      <w:r w:rsidRPr="00D00B4C">
        <w:rPr>
          <w:rFonts w:cstheme="minorHAnsi"/>
          <w:i/>
          <w:iCs/>
          <w:sz w:val="28"/>
          <w:szCs w:val="28"/>
          <w:lang w:val="en-IN"/>
        </w:rPr>
        <w:t>“Where is the ___?” / “The ___ is here.”</w:t>
      </w:r>
    </w:p>
    <w:p w14:paraId="438B4E28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Memory Game</w:t>
      </w:r>
      <w:r w:rsidRPr="00D00B4C">
        <w:rPr>
          <w:rFonts w:cstheme="minorHAnsi"/>
          <w:sz w:val="28"/>
          <w:szCs w:val="28"/>
          <w:lang w:val="en-IN"/>
        </w:rPr>
        <w:t xml:space="preserve"> – cover picture, ask: </w:t>
      </w:r>
      <w:r w:rsidRPr="00D00B4C">
        <w:rPr>
          <w:rFonts w:cstheme="minorHAnsi"/>
          <w:i/>
          <w:iCs/>
          <w:sz w:val="28"/>
          <w:szCs w:val="28"/>
          <w:lang w:val="en-IN"/>
        </w:rPr>
        <w:t>“Where is the hall?”</w:t>
      </w:r>
    </w:p>
    <w:p w14:paraId="524237CF" w14:textId="77777777" w:rsidR="00D00B4C" w:rsidRPr="00D00B4C" w:rsidRDefault="00D00B4C" w:rsidP="00D00B4C">
      <w:pPr>
        <w:numPr>
          <w:ilvl w:val="0"/>
          <w:numId w:val="44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Flashcard Hunt</w:t>
      </w:r>
      <w:r w:rsidRPr="00D00B4C">
        <w:rPr>
          <w:rFonts w:cstheme="minorHAnsi"/>
          <w:sz w:val="28"/>
          <w:szCs w:val="28"/>
          <w:lang w:val="en-IN"/>
        </w:rPr>
        <w:t xml:space="preserve"> – hide cards, students find and say sentence.</w:t>
      </w:r>
    </w:p>
    <w:p w14:paraId="5163F3E3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029036B1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Draw a map of your school and label 4 places.</w:t>
      </w:r>
    </w:p>
    <w:p w14:paraId="718ED500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0F8E63C1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Make this lesson interactive with a real walk – children remember better by moving.</w:t>
      </w:r>
    </w:p>
    <w:p w14:paraId="6495AC2B" w14:textId="77777777" w:rsidR="00D00B4C" w:rsidRPr="00D00B4C" w:rsidRDefault="00000000" w:rsidP="00D00B4C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5C92E326">
          <v:rect id="_x0000_i1040" style="width:0;height:1.5pt" o:hralign="center" o:hrstd="t" o:hr="t" fillcolor="#a0a0a0" stroked="f"/>
        </w:pict>
      </w:r>
    </w:p>
    <w:p w14:paraId="5CFACB48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Lesson 9: Stationery and Possessions 1</w:t>
      </w:r>
    </w:p>
    <w:p w14:paraId="1C5564F2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130E5EF3" w14:textId="77777777" w:rsidR="00D00B4C" w:rsidRPr="00D00B4C" w:rsidRDefault="00D00B4C" w:rsidP="00D00B4C">
      <w:pPr>
        <w:numPr>
          <w:ilvl w:val="0"/>
          <w:numId w:val="4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Identify stationery items.</w:t>
      </w:r>
    </w:p>
    <w:p w14:paraId="295D4B3F" w14:textId="77777777" w:rsidR="00D00B4C" w:rsidRPr="00D00B4C" w:rsidRDefault="00D00B4C" w:rsidP="00D00B4C">
      <w:pPr>
        <w:numPr>
          <w:ilvl w:val="0"/>
          <w:numId w:val="45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“This is my/your ___” to talk about possessions.</w:t>
      </w:r>
    </w:p>
    <w:p w14:paraId="7B1C87D9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1094997B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my pen.</w:t>
      </w:r>
    </w:p>
    <w:p w14:paraId="2FD0AAB9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your pencil.</w:t>
      </w:r>
    </w:p>
    <w:p w14:paraId="73324708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lastRenderedPageBreak/>
        <w:t>This is my ruler.</w:t>
      </w:r>
    </w:p>
    <w:p w14:paraId="6ADBF736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This is your eraser.</w:t>
      </w:r>
    </w:p>
    <w:p w14:paraId="13A7D5D2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Is this my bag?</w:t>
      </w:r>
    </w:p>
    <w:p w14:paraId="28C28EDD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Yes, it is.</w:t>
      </w:r>
    </w:p>
    <w:p w14:paraId="4AEF8941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No, it isn’t.</w:t>
      </w:r>
    </w:p>
    <w:p w14:paraId="62715BB4" w14:textId="77777777" w:rsidR="00D00B4C" w:rsidRPr="00D00B4C" w:rsidRDefault="00D00B4C" w:rsidP="00D00B4C">
      <w:pPr>
        <w:numPr>
          <w:ilvl w:val="0"/>
          <w:numId w:val="46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Whose book is this? It is mine.</w:t>
      </w:r>
    </w:p>
    <w:p w14:paraId="31D7E11B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41E3A50C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Is this my pen?</w:t>
      </w:r>
      <w:r w:rsidRPr="00D00B4C">
        <w:rPr>
          <w:rFonts w:cstheme="minorHAnsi"/>
          <w:sz w:val="28"/>
          <w:szCs w:val="28"/>
          <w:lang w:val="en-IN"/>
        </w:rPr>
        <w:br/>
        <w:t>Sara: No, it isn’t. It is my pen.</w:t>
      </w:r>
      <w:r w:rsidRPr="00D00B4C">
        <w:rPr>
          <w:rFonts w:cstheme="minorHAnsi"/>
          <w:sz w:val="28"/>
          <w:szCs w:val="28"/>
          <w:lang w:val="en-IN"/>
        </w:rPr>
        <w:br/>
        <w:t>Ali: Oh, this is your pen.</w:t>
      </w:r>
      <w:r w:rsidRPr="00D00B4C">
        <w:rPr>
          <w:rFonts w:cstheme="minorHAnsi"/>
          <w:sz w:val="28"/>
          <w:szCs w:val="28"/>
          <w:lang w:val="en-IN"/>
        </w:rPr>
        <w:br/>
        <w:t>Sara: Yes, this is my pen.</w:t>
      </w:r>
    </w:p>
    <w:p w14:paraId="553F87D6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014B0BB7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D00B4C">
        <w:rPr>
          <w:rFonts w:cstheme="minorHAnsi"/>
          <w:b/>
          <w:bCs/>
          <w:sz w:val="28"/>
          <w:szCs w:val="28"/>
          <w:lang w:val="en-IN"/>
        </w:rPr>
        <w:t>Repeat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– practice with real stationery.</w:t>
      </w:r>
    </w:p>
    <w:p w14:paraId="370D1F55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 xml:space="preserve">Show and </w:t>
      </w:r>
      <w:proofErr w:type="gramStart"/>
      <w:r w:rsidRPr="00D00B4C">
        <w:rPr>
          <w:rFonts w:cstheme="minorHAnsi"/>
          <w:b/>
          <w:bCs/>
          <w:sz w:val="28"/>
          <w:szCs w:val="28"/>
          <w:lang w:val="en-IN"/>
        </w:rPr>
        <w:t>Tell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– students hold up their own stationery: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my pencil.”</w:t>
      </w:r>
    </w:p>
    <w:p w14:paraId="0D77CE09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Guessing Game</w:t>
      </w:r>
      <w:r w:rsidRPr="00D00B4C">
        <w:rPr>
          <w:rFonts w:cstheme="minorHAnsi"/>
          <w:sz w:val="28"/>
          <w:szCs w:val="28"/>
          <w:lang w:val="en-IN"/>
        </w:rPr>
        <w:t xml:space="preserve"> – teacher holds item: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“Is this my bag?”</w:t>
      </w:r>
      <w:r w:rsidRPr="00D00B4C">
        <w:rPr>
          <w:rFonts w:cstheme="minorHAnsi"/>
          <w:sz w:val="28"/>
          <w:szCs w:val="28"/>
          <w:lang w:val="en-IN"/>
        </w:rPr>
        <w:t xml:space="preserve"> Students answer.</w:t>
      </w:r>
    </w:p>
    <w:p w14:paraId="4827D927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Exchange</w:t>
      </w:r>
      <w:r w:rsidRPr="00D00B4C">
        <w:rPr>
          <w:rFonts w:cstheme="minorHAnsi"/>
          <w:sz w:val="28"/>
          <w:szCs w:val="28"/>
          <w:lang w:val="en-IN"/>
        </w:rPr>
        <w:t xml:space="preserve"> – swap items and say: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your eraser.”</w:t>
      </w:r>
    </w:p>
    <w:p w14:paraId="3BC29B9D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Whose Is It? Game</w:t>
      </w:r>
      <w:r w:rsidRPr="00D00B4C">
        <w:rPr>
          <w:rFonts w:cstheme="minorHAnsi"/>
          <w:sz w:val="28"/>
          <w:szCs w:val="28"/>
          <w:lang w:val="en-IN"/>
        </w:rPr>
        <w:t xml:space="preserve"> – lost-and-found role-play.</w:t>
      </w:r>
    </w:p>
    <w:p w14:paraId="33D8A5D6" w14:textId="77777777" w:rsidR="00D00B4C" w:rsidRPr="00D00B4C" w:rsidRDefault="00D00B4C" w:rsidP="00D00B4C">
      <w:pPr>
        <w:numPr>
          <w:ilvl w:val="0"/>
          <w:numId w:val="47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Circle Practice</w:t>
      </w:r>
      <w:r w:rsidRPr="00D00B4C">
        <w:rPr>
          <w:rFonts w:cstheme="minorHAnsi"/>
          <w:sz w:val="28"/>
          <w:szCs w:val="28"/>
          <w:lang w:val="en-IN"/>
        </w:rPr>
        <w:t xml:space="preserve"> – pass object: each student says: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my ___.”</w:t>
      </w:r>
    </w:p>
    <w:p w14:paraId="195EC761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64139666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 xml:space="preserve">Draw 3 of your </w:t>
      </w:r>
      <w:proofErr w:type="spellStart"/>
      <w:r w:rsidRPr="00D00B4C">
        <w:rPr>
          <w:rFonts w:cstheme="minorHAnsi"/>
          <w:sz w:val="28"/>
          <w:szCs w:val="28"/>
          <w:lang w:val="en-IN"/>
        </w:rPr>
        <w:t>favorite</w:t>
      </w:r>
      <w:proofErr w:type="spellEnd"/>
      <w:r w:rsidRPr="00D00B4C">
        <w:rPr>
          <w:rFonts w:cstheme="minorHAnsi"/>
          <w:sz w:val="28"/>
          <w:szCs w:val="28"/>
          <w:lang w:val="en-IN"/>
        </w:rPr>
        <w:t xml:space="preserve"> school things. Write under each: </w:t>
      </w:r>
      <w:r w:rsidRPr="00D00B4C">
        <w:rPr>
          <w:rFonts w:cstheme="minorHAnsi"/>
          <w:i/>
          <w:iCs/>
          <w:sz w:val="28"/>
          <w:szCs w:val="28"/>
          <w:lang w:val="en-IN"/>
        </w:rPr>
        <w:t>“This is my ___.”</w:t>
      </w:r>
    </w:p>
    <w:p w14:paraId="5E7DAFCE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16CE4921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Use actual student belongings – they enjoy personal connections.</w:t>
      </w:r>
    </w:p>
    <w:p w14:paraId="02D841EC" w14:textId="77777777" w:rsidR="00D00B4C" w:rsidRPr="00D00B4C" w:rsidRDefault="00000000" w:rsidP="00D00B4C">
      <w:pPr>
        <w:rPr>
          <w:rFonts w:cstheme="minorHAnsi"/>
          <w:sz w:val="28"/>
          <w:szCs w:val="28"/>
          <w:lang w:val="en-IN"/>
        </w:rPr>
      </w:pPr>
      <w:r>
        <w:rPr>
          <w:rFonts w:cstheme="minorHAnsi"/>
          <w:sz w:val="28"/>
          <w:szCs w:val="28"/>
          <w:lang w:val="en-IN"/>
        </w:rPr>
        <w:pict w14:anchorId="0A2120B2">
          <v:rect id="_x0000_i1041" style="width:0;height:1.5pt" o:hralign="center" o:hrstd="t" o:hr="t" fillcolor="#a0a0a0" stroked="f"/>
        </w:pict>
      </w:r>
    </w:p>
    <w:p w14:paraId="3D65A06C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Lesson 10: Life Skills – Learning to Get Ready</w:t>
      </w:r>
    </w:p>
    <w:p w14:paraId="7EC83715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🌟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Objectives</w:t>
      </w:r>
    </w:p>
    <w:p w14:paraId="61F62E64" w14:textId="77777777" w:rsidR="00D00B4C" w:rsidRPr="00D00B4C" w:rsidRDefault="00D00B4C" w:rsidP="00D00B4C">
      <w:pPr>
        <w:numPr>
          <w:ilvl w:val="0"/>
          <w:numId w:val="4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Learn vocabulary for daily school preparation.</w:t>
      </w:r>
    </w:p>
    <w:p w14:paraId="3C5EA5A5" w14:textId="77777777" w:rsidR="00D00B4C" w:rsidRPr="00D00B4C" w:rsidRDefault="00D00B4C" w:rsidP="00D00B4C">
      <w:pPr>
        <w:numPr>
          <w:ilvl w:val="0"/>
          <w:numId w:val="48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Practice sentences about getting ready for school.</w:t>
      </w:r>
    </w:p>
    <w:p w14:paraId="16057353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🗣️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Key Sentences</w:t>
      </w:r>
    </w:p>
    <w:p w14:paraId="6A25FC75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get up early.</w:t>
      </w:r>
    </w:p>
    <w:p w14:paraId="4E531561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wash my face.</w:t>
      </w:r>
    </w:p>
    <w:p w14:paraId="64681443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brush my teeth.</w:t>
      </w:r>
    </w:p>
    <w:p w14:paraId="07DE2902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put on my uniform.</w:t>
      </w:r>
    </w:p>
    <w:p w14:paraId="70D7DCF5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eat my breakfast.</w:t>
      </w:r>
    </w:p>
    <w:p w14:paraId="24449BCA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pack my bag.</w:t>
      </w:r>
    </w:p>
    <w:p w14:paraId="771966BA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go to school.</w:t>
      </w:r>
    </w:p>
    <w:p w14:paraId="2486DF50" w14:textId="77777777" w:rsidR="00D00B4C" w:rsidRPr="00D00B4C" w:rsidRDefault="00D00B4C" w:rsidP="00D00B4C">
      <w:pPr>
        <w:numPr>
          <w:ilvl w:val="0"/>
          <w:numId w:val="49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I am ready for school.</w:t>
      </w:r>
    </w:p>
    <w:p w14:paraId="6531CFB6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👥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Example Dialogue</w:t>
      </w:r>
    </w:p>
    <w:p w14:paraId="42FA562E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Ali: I get up early.</w:t>
      </w:r>
      <w:r w:rsidRPr="00D00B4C">
        <w:rPr>
          <w:rFonts w:cstheme="minorHAnsi"/>
          <w:sz w:val="28"/>
          <w:szCs w:val="28"/>
          <w:lang w:val="en-IN"/>
        </w:rPr>
        <w:br/>
        <w:t>Sara: I wash my face.</w:t>
      </w:r>
      <w:r w:rsidRPr="00D00B4C">
        <w:rPr>
          <w:rFonts w:cstheme="minorHAnsi"/>
          <w:sz w:val="28"/>
          <w:szCs w:val="28"/>
          <w:lang w:val="en-IN"/>
        </w:rPr>
        <w:br/>
      </w:r>
      <w:r w:rsidRPr="00D00B4C">
        <w:rPr>
          <w:rFonts w:cstheme="minorHAnsi"/>
          <w:sz w:val="28"/>
          <w:szCs w:val="28"/>
          <w:lang w:val="en-IN"/>
        </w:rPr>
        <w:lastRenderedPageBreak/>
        <w:t>Ali: I brush my teeth.</w:t>
      </w:r>
      <w:r w:rsidRPr="00D00B4C">
        <w:rPr>
          <w:rFonts w:cstheme="minorHAnsi"/>
          <w:sz w:val="28"/>
          <w:szCs w:val="28"/>
          <w:lang w:val="en-IN"/>
        </w:rPr>
        <w:br/>
        <w:t>Sara: I put on my uniform.</w:t>
      </w:r>
      <w:r w:rsidRPr="00D00B4C">
        <w:rPr>
          <w:rFonts w:cstheme="minorHAnsi"/>
          <w:sz w:val="28"/>
          <w:szCs w:val="28"/>
          <w:lang w:val="en-IN"/>
        </w:rPr>
        <w:br/>
        <w:t>Both: We are ready for school!</w:t>
      </w:r>
    </w:p>
    <w:p w14:paraId="18C8ED1E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✏️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Practice Activities</w:t>
      </w:r>
    </w:p>
    <w:p w14:paraId="6F3D5988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 xml:space="preserve">Listen and </w:t>
      </w:r>
      <w:proofErr w:type="gramStart"/>
      <w:r w:rsidRPr="00D00B4C">
        <w:rPr>
          <w:rFonts w:cstheme="minorHAnsi"/>
          <w:b/>
          <w:bCs/>
          <w:sz w:val="28"/>
          <w:szCs w:val="28"/>
          <w:lang w:val="en-IN"/>
        </w:rPr>
        <w:t>Repeat</w:t>
      </w:r>
      <w:proofErr w:type="gramEnd"/>
      <w:r w:rsidRPr="00D00B4C">
        <w:rPr>
          <w:rFonts w:cstheme="minorHAnsi"/>
          <w:sz w:val="28"/>
          <w:szCs w:val="28"/>
          <w:lang w:val="en-IN"/>
        </w:rPr>
        <w:t xml:space="preserve"> – daily routine sentences.</w:t>
      </w:r>
    </w:p>
    <w:p w14:paraId="1FA0BB1B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Action Practice</w:t>
      </w:r>
      <w:r w:rsidRPr="00D00B4C">
        <w:rPr>
          <w:rFonts w:cstheme="minorHAnsi"/>
          <w:sz w:val="28"/>
          <w:szCs w:val="28"/>
          <w:lang w:val="en-IN"/>
        </w:rPr>
        <w:t xml:space="preserve"> – students act out washing, brushing, packing.</w:t>
      </w:r>
    </w:p>
    <w:p w14:paraId="7436C8A8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Picture Sequencing</w:t>
      </w:r>
      <w:r w:rsidRPr="00D00B4C">
        <w:rPr>
          <w:rFonts w:cstheme="minorHAnsi"/>
          <w:sz w:val="28"/>
          <w:szCs w:val="28"/>
          <w:lang w:val="en-IN"/>
        </w:rPr>
        <w:t xml:space="preserve"> – put morning routine pictures in order.</w:t>
      </w:r>
    </w:p>
    <w:p w14:paraId="74BCCAAA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Pair Practice</w:t>
      </w:r>
      <w:r w:rsidRPr="00D00B4C">
        <w:rPr>
          <w:rFonts w:cstheme="minorHAnsi"/>
          <w:sz w:val="28"/>
          <w:szCs w:val="28"/>
          <w:lang w:val="en-IN"/>
        </w:rPr>
        <w:t xml:space="preserve"> – ask: </w:t>
      </w:r>
      <w:r w:rsidRPr="00D00B4C">
        <w:rPr>
          <w:rFonts w:cstheme="minorHAnsi"/>
          <w:i/>
          <w:iCs/>
          <w:sz w:val="28"/>
          <w:szCs w:val="28"/>
          <w:lang w:val="en-IN"/>
        </w:rPr>
        <w:t>“What do you do in the morning?”</w:t>
      </w:r>
      <w:r w:rsidRPr="00D00B4C">
        <w:rPr>
          <w:rFonts w:cstheme="minorHAnsi"/>
          <w:sz w:val="28"/>
          <w:szCs w:val="28"/>
          <w:lang w:val="en-IN"/>
        </w:rPr>
        <w:t xml:space="preserve"> </w:t>
      </w:r>
      <w:r w:rsidRPr="00D00B4C">
        <w:rPr>
          <w:rFonts w:ascii="Times New Roman" w:hAnsi="Times New Roman" w:cs="Times New Roman"/>
          <w:sz w:val="28"/>
          <w:szCs w:val="28"/>
          <w:lang w:val="en-IN"/>
        </w:rPr>
        <w:t>→</w:t>
      </w:r>
      <w:r w:rsidRPr="00D00B4C">
        <w:rPr>
          <w:rFonts w:cstheme="minorHAnsi"/>
          <w:sz w:val="28"/>
          <w:szCs w:val="28"/>
          <w:lang w:val="en-IN"/>
        </w:rPr>
        <w:t xml:space="preserve"> answer.</w:t>
      </w:r>
    </w:p>
    <w:p w14:paraId="09B7E2DB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Class Chain</w:t>
      </w:r>
      <w:r w:rsidRPr="00D00B4C">
        <w:rPr>
          <w:rFonts w:cstheme="minorHAnsi"/>
          <w:sz w:val="28"/>
          <w:szCs w:val="28"/>
          <w:lang w:val="en-IN"/>
        </w:rPr>
        <w:t xml:space="preserve"> – each student adds a step: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 get up early.”</w:t>
      </w:r>
      <w:r w:rsidRPr="00D00B4C">
        <w:rPr>
          <w:rFonts w:cstheme="minorHAnsi"/>
          <w:sz w:val="28"/>
          <w:szCs w:val="28"/>
          <w:lang w:val="en-IN"/>
        </w:rPr>
        <w:t xml:space="preserve"> Next: </w:t>
      </w:r>
      <w:r w:rsidRPr="00D00B4C">
        <w:rPr>
          <w:rFonts w:cstheme="minorHAnsi"/>
          <w:i/>
          <w:iCs/>
          <w:sz w:val="28"/>
          <w:szCs w:val="28"/>
          <w:lang w:val="en-IN"/>
        </w:rPr>
        <w:t>“I wash my face.”</w:t>
      </w:r>
    </w:p>
    <w:p w14:paraId="6E86B237" w14:textId="77777777" w:rsidR="00D00B4C" w:rsidRPr="00D00B4C" w:rsidRDefault="00D00B4C" w:rsidP="00D00B4C">
      <w:pPr>
        <w:numPr>
          <w:ilvl w:val="0"/>
          <w:numId w:val="50"/>
        </w:num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b/>
          <w:bCs/>
          <w:sz w:val="28"/>
          <w:szCs w:val="28"/>
          <w:lang w:val="en-IN"/>
        </w:rPr>
        <w:t>Memory Game</w:t>
      </w:r>
      <w:r w:rsidRPr="00D00B4C">
        <w:rPr>
          <w:rFonts w:cstheme="minorHAnsi"/>
          <w:sz w:val="28"/>
          <w:szCs w:val="28"/>
          <w:lang w:val="en-IN"/>
        </w:rPr>
        <w:t xml:space="preserve"> – repeat routine steps in order as a group.</w:t>
      </w:r>
    </w:p>
    <w:p w14:paraId="406FCCD6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🎨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Creative Task</w:t>
      </w:r>
    </w:p>
    <w:p w14:paraId="1C11F41A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 xml:space="preserve">Make a </w:t>
      </w:r>
      <w:r w:rsidRPr="00D00B4C">
        <w:rPr>
          <w:rFonts w:cstheme="minorHAnsi"/>
          <w:b/>
          <w:bCs/>
          <w:sz w:val="28"/>
          <w:szCs w:val="28"/>
          <w:lang w:val="en-IN"/>
        </w:rPr>
        <w:t>Morning Routine Chart</w:t>
      </w:r>
      <w:r w:rsidRPr="00D00B4C">
        <w:rPr>
          <w:rFonts w:cstheme="minorHAnsi"/>
          <w:sz w:val="28"/>
          <w:szCs w:val="28"/>
          <w:lang w:val="en-IN"/>
        </w:rPr>
        <w:t xml:space="preserve"> with drawings of your steps. Write simple sentences.</w:t>
      </w:r>
    </w:p>
    <w:p w14:paraId="77CE526C" w14:textId="77777777" w:rsidR="00D00B4C" w:rsidRPr="00D00B4C" w:rsidRDefault="00D00B4C" w:rsidP="00D00B4C">
      <w:pPr>
        <w:rPr>
          <w:rFonts w:cstheme="minorHAnsi"/>
          <w:b/>
          <w:bCs/>
          <w:sz w:val="28"/>
          <w:szCs w:val="28"/>
          <w:lang w:val="en-IN"/>
        </w:rPr>
      </w:pPr>
      <w:r w:rsidRPr="00D00B4C">
        <w:rPr>
          <w:rFonts w:ascii="Segoe UI Emoji" w:hAnsi="Segoe UI Emoji" w:cs="Segoe UI Emoji"/>
          <w:b/>
          <w:bCs/>
          <w:sz w:val="28"/>
          <w:szCs w:val="28"/>
          <w:lang w:val="en-IN"/>
        </w:rPr>
        <w:t>📌</w:t>
      </w:r>
      <w:r w:rsidRPr="00D00B4C">
        <w:rPr>
          <w:rFonts w:cstheme="minorHAnsi"/>
          <w:b/>
          <w:bCs/>
          <w:sz w:val="28"/>
          <w:szCs w:val="28"/>
          <w:lang w:val="en-IN"/>
        </w:rPr>
        <w:t xml:space="preserve"> Teacher’s Tip</w:t>
      </w:r>
    </w:p>
    <w:p w14:paraId="413CF64A" w14:textId="77777777" w:rsidR="00D00B4C" w:rsidRPr="00D00B4C" w:rsidRDefault="00D00B4C" w:rsidP="00D00B4C">
      <w:pPr>
        <w:rPr>
          <w:rFonts w:cstheme="minorHAnsi"/>
          <w:sz w:val="28"/>
          <w:szCs w:val="28"/>
          <w:lang w:val="en-IN"/>
        </w:rPr>
      </w:pPr>
      <w:r w:rsidRPr="00D00B4C">
        <w:rPr>
          <w:rFonts w:cstheme="minorHAnsi"/>
          <w:sz w:val="28"/>
          <w:szCs w:val="28"/>
          <w:lang w:val="en-IN"/>
        </w:rPr>
        <w:t>Encourage students to use English phrases at home when doing their routine.</w:t>
      </w:r>
    </w:p>
    <w:p w14:paraId="756D5C58" w14:textId="0234BDB0" w:rsidR="004C1C2A" w:rsidRPr="000740D5" w:rsidRDefault="004C1C2A" w:rsidP="0090342B">
      <w:pPr>
        <w:rPr>
          <w:rFonts w:cstheme="minorHAnsi"/>
          <w:sz w:val="28"/>
          <w:szCs w:val="28"/>
        </w:rPr>
      </w:pPr>
    </w:p>
    <w:sectPr w:rsidR="004C1C2A" w:rsidRPr="000740D5">
      <w:pgSz w:w="12240" w:h="15840"/>
      <w:pgMar w:top="600" w:right="3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CBDF2" w14:textId="77777777" w:rsidR="00CE4D35" w:rsidRDefault="00CE4D35" w:rsidP="00FC02F8">
      <w:r>
        <w:separator/>
      </w:r>
    </w:p>
  </w:endnote>
  <w:endnote w:type="continuationSeparator" w:id="0">
    <w:p w14:paraId="47D39A15" w14:textId="77777777" w:rsidR="00CE4D35" w:rsidRDefault="00CE4D35" w:rsidP="00FC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altName w:val="Kristen ITC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9B20" w14:textId="77777777" w:rsidR="00CE4D35" w:rsidRDefault="00CE4D35" w:rsidP="00FC02F8">
      <w:r>
        <w:separator/>
      </w:r>
    </w:p>
  </w:footnote>
  <w:footnote w:type="continuationSeparator" w:id="0">
    <w:p w14:paraId="25AE9CC0" w14:textId="77777777" w:rsidR="00CE4D35" w:rsidRDefault="00CE4D35" w:rsidP="00FC0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B49"/>
    <w:multiLevelType w:val="multilevel"/>
    <w:tmpl w:val="361C4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77001"/>
    <w:multiLevelType w:val="multilevel"/>
    <w:tmpl w:val="4D2E3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30A97"/>
    <w:multiLevelType w:val="multilevel"/>
    <w:tmpl w:val="CE96C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A5217"/>
    <w:multiLevelType w:val="hybridMultilevel"/>
    <w:tmpl w:val="06AC45F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451FB"/>
    <w:multiLevelType w:val="multilevel"/>
    <w:tmpl w:val="8C90E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E2410E"/>
    <w:multiLevelType w:val="multilevel"/>
    <w:tmpl w:val="CD42E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F72CFB"/>
    <w:multiLevelType w:val="multilevel"/>
    <w:tmpl w:val="B956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66761"/>
    <w:multiLevelType w:val="hybridMultilevel"/>
    <w:tmpl w:val="5BA6643C"/>
    <w:lvl w:ilvl="0" w:tplc="52D087F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648F4"/>
    <w:multiLevelType w:val="multilevel"/>
    <w:tmpl w:val="17A21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D316B2"/>
    <w:multiLevelType w:val="multilevel"/>
    <w:tmpl w:val="B4084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110413"/>
    <w:multiLevelType w:val="hybridMultilevel"/>
    <w:tmpl w:val="FCF4CF1A"/>
    <w:lvl w:ilvl="0" w:tplc="6DB64BEC">
      <w:start w:val="1"/>
      <w:numFmt w:val="upperRoman"/>
      <w:lvlText w:val="%1."/>
      <w:lvlJc w:val="left"/>
      <w:pPr>
        <w:ind w:left="1004" w:hanging="720"/>
      </w:pPr>
      <w:rPr>
        <w:rFonts w:ascii="Kristen ITC" w:hAnsi="Kristen ITC" w:hint="default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5610C7"/>
    <w:multiLevelType w:val="multilevel"/>
    <w:tmpl w:val="AB6A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81644E"/>
    <w:multiLevelType w:val="multilevel"/>
    <w:tmpl w:val="A51C9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FE3BC0"/>
    <w:multiLevelType w:val="multilevel"/>
    <w:tmpl w:val="DAEAD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EE5F88"/>
    <w:multiLevelType w:val="multilevel"/>
    <w:tmpl w:val="808C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B04C72"/>
    <w:multiLevelType w:val="multilevel"/>
    <w:tmpl w:val="01206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A976C7"/>
    <w:multiLevelType w:val="multilevel"/>
    <w:tmpl w:val="E48A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6B1E7C"/>
    <w:multiLevelType w:val="multilevel"/>
    <w:tmpl w:val="8656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B388D"/>
    <w:multiLevelType w:val="multilevel"/>
    <w:tmpl w:val="525C1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7D6DCF"/>
    <w:multiLevelType w:val="multilevel"/>
    <w:tmpl w:val="FFE2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630341"/>
    <w:multiLevelType w:val="multilevel"/>
    <w:tmpl w:val="EA9E5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D52201"/>
    <w:multiLevelType w:val="multilevel"/>
    <w:tmpl w:val="50682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646FC"/>
    <w:multiLevelType w:val="multilevel"/>
    <w:tmpl w:val="D4D45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F0169F"/>
    <w:multiLevelType w:val="multilevel"/>
    <w:tmpl w:val="19E02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2B5D9A"/>
    <w:multiLevelType w:val="multilevel"/>
    <w:tmpl w:val="59D2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6333DA"/>
    <w:multiLevelType w:val="multilevel"/>
    <w:tmpl w:val="FACC1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E8649F0"/>
    <w:multiLevelType w:val="multilevel"/>
    <w:tmpl w:val="69EA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12729DB"/>
    <w:multiLevelType w:val="multilevel"/>
    <w:tmpl w:val="F5F0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012134"/>
    <w:multiLevelType w:val="hybridMultilevel"/>
    <w:tmpl w:val="E8B2AB0A"/>
    <w:lvl w:ilvl="0" w:tplc="40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EE007F"/>
    <w:multiLevelType w:val="multilevel"/>
    <w:tmpl w:val="7E44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A27821"/>
    <w:multiLevelType w:val="multilevel"/>
    <w:tmpl w:val="D0AE4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D901A6"/>
    <w:multiLevelType w:val="multilevel"/>
    <w:tmpl w:val="B7EE9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AB6E0E"/>
    <w:multiLevelType w:val="multilevel"/>
    <w:tmpl w:val="B6B6E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021D98"/>
    <w:multiLevelType w:val="multilevel"/>
    <w:tmpl w:val="EA4CE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2008A3"/>
    <w:multiLevelType w:val="multilevel"/>
    <w:tmpl w:val="F1B2C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5E107A"/>
    <w:multiLevelType w:val="multilevel"/>
    <w:tmpl w:val="ABDC8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340E82"/>
    <w:multiLevelType w:val="multilevel"/>
    <w:tmpl w:val="9F2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A542E0"/>
    <w:multiLevelType w:val="multilevel"/>
    <w:tmpl w:val="A0B2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F176DC"/>
    <w:multiLevelType w:val="multilevel"/>
    <w:tmpl w:val="31C24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0F20D3"/>
    <w:multiLevelType w:val="multilevel"/>
    <w:tmpl w:val="E83E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76C636E"/>
    <w:multiLevelType w:val="multilevel"/>
    <w:tmpl w:val="69E4D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7EB7775"/>
    <w:multiLevelType w:val="multilevel"/>
    <w:tmpl w:val="3FE0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5317A4"/>
    <w:multiLevelType w:val="multilevel"/>
    <w:tmpl w:val="56661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44601BD"/>
    <w:multiLevelType w:val="multilevel"/>
    <w:tmpl w:val="B094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A1073D"/>
    <w:multiLevelType w:val="multilevel"/>
    <w:tmpl w:val="E3BC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6E861DB"/>
    <w:multiLevelType w:val="multilevel"/>
    <w:tmpl w:val="C9740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7930A2E"/>
    <w:multiLevelType w:val="multilevel"/>
    <w:tmpl w:val="8FC61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931A46"/>
    <w:multiLevelType w:val="multilevel"/>
    <w:tmpl w:val="3518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7850C5"/>
    <w:multiLevelType w:val="multilevel"/>
    <w:tmpl w:val="AB0E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7B1888"/>
    <w:multiLevelType w:val="multilevel"/>
    <w:tmpl w:val="A326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176691">
    <w:abstractNumId w:val="28"/>
  </w:num>
  <w:num w:numId="2" w16cid:durableId="1229733508">
    <w:abstractNumId w:val="3"/>
  </w:num>
  <w:num w:numId="3" w16cid:durableId="1350638628">
    <w:abstractNumId w:val="10"/>
  </w:num>
  <w:num w:numId="4" w16cid:durableId="1669939014">
    <w:abstractNumId w:val="7"/>
  </w:num>
  <w:num w:numId="5" w16cid:durableId="738135259">
    <w:abstractNumId w:val="18"/>
  </w:num>
  <w:num w:numId="6" w16cid:durableId="1524439138">
    <w:abstractNumId w:val="36"/>
  </w:num>
  <w:num w:numId="7" w16cid:durableId="233320451">
    <w:abstractNumId w:val="14"/>
  </w:num>
  <w:num w:numId="8" w16cid:durableId="1388870232">
    <w:abstractNumId w:val="11"/>
  </w:num>
  <w:num w:numId="9" w16cid:durableId="27604086">
    <w:abstractNumId w:val="38"/>
  </w:num>
  <w:num w:numId="10" w16cid:durableId="1154637400">
    <w:abstractNumId w:val="27"/>
  </w:num>
  <w:num w:numId="11" w16cid:durableId="1998872975">
    <w:abstractNumId w:val="6"/>
  </w:num>
  <w:num w:numId="12" w16cid:durableId="611672668">
    <w:abstractNumId w:val="46"/>
  </w:num>
  <w:num w:numId="13" w16cid:durableId="1494831895">
    <w:abstractNumId w:val="49"/>
  </w:num>
  <w:num w:numId="14" w16cid:durableId="381633106">
    <w:abstractNumId w:val="34"/>
  </w:num>
  <w:num w:numId="15" w16cid:durableId="8797617">
    <w:abstractNumId w:val="5"/>
  </w:num>
  <w:num w:numId="16" w16cid:durableId="1388407342">
    <w:abstractNumId w:val="47"/>
  </w:num>
  <w:num w:numId="17" w16cid:durableId="717357181">
    <w:abstractNumId w:val="24"/>
  </w:num>
  <w:num w:numId="18" w16cid:durableId="1350448761">
    <w:abstractNumId w:val="40"/>
  </w:num>
  <w:num w:numId="19" w16cid:durableId="1838809450">
    <w:abstractNumId w:val="0"/>
  </w:num>
  <w:num w:numId="20" w16cid:durableId="267398486">
    <w:abstractNumId w:val="44"/>
  </w:num>
  <w:num w:numId="21" w16cid:durableId="1239634591">
    <w:abstractNumId w:val="37"/>
  </w:num>
  <w:num w:numId="22" w16cid:durableId="1631668009">
    <w:abstractNumId w:val="35"/>
  </w:num>
  <w:num w:numId="23" w16cid:durableId="205408186">
    <w:abstractNumId w:val="12"/>
  </w:num>
  <w:num w:numId="24" w16cid:durableId="1919292715">
    <w:abstractNumId w:val="48"/>
  </w:num>
  <w:num w:numId="25" w16cid:durableId="638414091">
    <w:abstractNumId w:val="21"/>
  </w:num>
  <w:num w:numId="26" w16cid:durableId="903837003">
    <w:abstractNumId w:val="2"/>
  </w:num>
  <w:num w:numId="27" w16cid:durableId="1489177444">
    <w:abstractNumId w:val="1"/>
  </w:num>
  <w:num w:numId="28" w16cid:durableId="1077364428">
    <w:abstractNumId w:val="26"/>
  </w:num>
  <w:num w:numId="29" w16cid:durableId="1104762326">
    <w:abstractNumId w:val="16"/>
  </w:num>
  <w:num w:numId="30" w16cid:durableId="1723286837">
    <w:abstractNumId w:val="19"/>
  </w:num>
  <w:num w:numId="31" w16cid:durableId="315766034">
    <w:abstractNumId w:val="31"/>
  </w:num>
  <w:num w:numId="32" w16cid:durableId="914245599">
    <w:abstractNumId w:val="20"/>
  </w:num>
  <w:num w:numId="33" w16cid:durableId="1860116169">
    <w:abstractNumId w:val="29"/>
  </w:num>
  <w:num w:numId="34" w16cid:durableId="592594139">
    <w:abstractNumId w:val="22"/>
  </w:num>
  <w:num w:numId="35" w16cid:durableId="376783385">
    <w:abstractNumId w:val="23"/>
  </w:num>
  <w:num w:numId="36" w16cid:durableId="1740324550">
    <w:abstractNumId w:val="42"/>
  </w:num>
  <w:num w:numId="37" w16cid:durableId="616373808">
    <w:abstractNumId w:val="39"/>
  </w:num>
  <w:num w:numId="38" w16cid:durableId="1437554234">
    <w:abstractNumId w:val="32"/>
  </w:num>
  <w:num w:numId="39" w16cid:durableId="1984846952">
    <w:abstractNumId w:val="17"/>
  </w:num>
  <w:num w:numId="40" w16cid:durableId="70280716">
    <w:abstractNumId w:val="25"/>
  </w:num>
  <w:num w:numId="41" w16cid:durableId="1991248648">
    <w:abstractNumId w:val="15"/>
  </w:num>
  <w:num w:numId="42" w16cid:durableId="1849977183">
    <w:abstractNumId w:val="43"/>
  </w:num>
  <w:num w:numId="43" w16cid:durableId="1396587517">
    <w:abstractNumId w:val="8"/>
  </w:num>
  <w:num w:numId="44" w16cid:durableId="2031489662">
    <w:abstractNumId w:val="4"/>
  </w:num>
  <w:num w:numId="45" w16cid:durableId="874927164">
    <w:abstractNumId w:val="13"/>
  </w:num>
  <w:num w:numId="46" w16cid:durableId="2367638">
    <w:abstractNumId w:val="33"/>
  </w:num>
  <w:num w:numId="47" w16cid:durableId="229928079">
    <w:abstractNumId w:val="30"/>
  </w:num>
  <w:num w:numId="48" w16cid:durableId="922376638">
    <w:abstractNumId w:val="41"/>
  </w:num>
  <w:num w:numId="49" w16cid:durableId="996032542">
    <w:abstractNumId w:val="9"/>
  </w:num>
  <w:num w:numId="50" w16cid:durableId="128499276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5B9C"/>
    <w:rsid w:val="000136B8"/>
    <w:rsid w:val="00022B4B"/>
    <w:rsid w:val="0003034F"/>
    <w:rsid w:val="0004515C"/>
    <w:rsid w:val="00045644"/>
    <w:rsid w:val="000470E9"/>
    <w:rsid w:val="00051273"/>
    <w:rsid w:val="0005196F"/>
    <w:rsid w:val="00051ED1"/>
    <w:rsid w:val="00063248"/>
    <w:rsid w:val="000740D5"/>
    <w:rsid w:val="00077767"/>
    <w:rsid w:val="00082F03"/>
    <w:rsid w:val="00085957"/>
    <w:rsid w:val="000912FF"/>
    <w:rsid w:val="00094D9B"/>
    <w:rsid w:val="0009690F"/>
    <w:rsid w:val="000A3183"/>
    <w:rsid w:val="000A69D4"/>
    <w:rsid w:val="000B1E02"/>
    <w:rsid w:val="000C09EA"/>
    <w:rsid w:val="000C2B7F"/>
    <w:rsid w:val="000C5B66"/>
    <w:rsid w:val="000E3BE3"/>
    <w:rsid w:val="000F5B3C"/>
    <w:rsid w:val="00104B35"/>
    <w:rsid w:val="00106B72"/>
    <w:rsid w:val="00120B25"/>
    <w:rsid w:val="00137419"/>
    <w:rsid w:val="00141F49"/>
    <w:rsid w:val="00153CC6"/>
    <w:rsid w:val="00162421"/>
    <w:rsid w:val="00172E95"/>
    <w:rsid w:val="00190658"/>
    <w:rsid w:val="00190960"/>
    <w:rsid w:val="00190F80"/>
    <w:rsid w:val="00194941"/>
    <w:rsid w:val="00194AC8"/>
    <w:rsid w:val="001A64B9"/>
    <w:rsid w:val="001B575B"/>
    <w:rsid w:val="001B6B1B"/>
    <w:rsid w:val="001D7D5B"/>
    <w:rsid w:val="001E3DF3"/>
    <w:rsid w:val="0020375D"/>
    <w:rsid w:val="00206765"/>
    <w:rsid w:val="00211F00"/>
    <w:rsid w:val="002142B5"/>
    <w:rsid w:val="00227FCC"/>
    <w:rsid w:val="002365D5"/>
    <w:rsid w:val="00240C79"/>
    <w:rsid w:val="002444F1"/>
    <w:rsid w:val="002450DE"/>
    <w:rsid w:val="00255024"/>
    <w:rsid w:val="002606BD"/>
    <w:rsid w:val="00263666"/>
    <w:rsid w:val="00271D00"/>
    <w:rsid w:val="00274BCC"/>
    <w:rsid w:val="00295579"/>
    <w:rsid w:val="00296A1C"/>
    <w:rsid w:val="002A141D"/>
    <w:rsid w:val="002A4A3E"/>
    <w:rsid w:val="002A72EB"/>
    <w:rsid w:val="002C30CA"/>
    <w:rsid w:val="002C7608"/>
    <w:rsid w:val="002D6829"/>
    <w:rsid w:val="002E20FB"/>
    <w:rsid w:val="002F04DA"/>
    <w:rsid w:val="002F2570"/>
    <w:rsid w:val="002F4BC5"/>
    <w:rsid w:val="002F6BB9"/>
    <w:rsid w:val="00307948"/>
    <w:rsid w:val="00313FF4"/>
    <w:rsid w:val="00314D8D"/>
    <w:rsid w:val="003157AE"/>
    <w:rsid w:val="003243DD"/>
    <w:rsid w:val="0032603B"/>
    <w:rsid w:val="00353B41"/>
    <w:rsid w:val="0036014E"/>
    <w:rsid w:val="0036316B"/>
    <w:rsid w:val="0036766C"/>
    <w:rsid w:val="00381C74"/>
    <w:rsid w:val="00385A62"/>
    <w:rsid w:val="00390EDD"/>
    <w:rsid w:val="003B0AFA"/>
    <w:rsid w:val="003C2AEF"/>
    <w:rsid w:val="003C2D1D"/>
    <w:rsid w:val="003C70B0"/>
    <w:rsid w:val="003D0837"/>
    <w:rsid w:val="003D5074"/>
    <w:rsid w:val="003D7252"/>
    <w:rsid w:val="003F059D"/>
    <w:rsid w:val="003F2F0D"/>
    <w:rsid w:val="00405B3E"/>
    <w:rsid w:val="0040736C"/>
    <w:rsid w:val="0042205D"/>
    <w:rsid w:val="00423181"/>
    <w:rsid w:val="0043069F"/>
    <w:rsid w:val="004367FE"/>
    <w:rsid w:val="00445E85"/>
    <w:rsid w:val="00446431"/>
    <w:rsid w:val="004635E0"/>
    <w:rsid w:val="00470A69"/>
    <w:rsid w:val="00471957"/>
    <w:rsid w:val="004721C5"/>
    <w:rsid w:val="00472A4D"/>
    <w:rsid w:val="00474180"/>
    <w:rsid w:val="00475079"/>
    <w:rsid w:val="00481183"/>
    <w:rsid w:val="00486D13"/>
    <w:rsid w:val="00486FC6"/>
    <w:rsid w:val="00490518"/>
    <w:rsid w:val="00494293"/>
    <w:rsid w:val="004A1220"/>
    <w:rsid w:val="004A3DD1"/>
    <w:rsid w:val="004B148D"/>
    <w:rsid w:val="004C145B"/>
    <w:rsid w:val="004C1C2A"/>
    <w:rsid w:val="004C49CE"/>
    <w:rsid w:val="004C4B33"/>
    <w:rsid w:val="004D2EF5"/>
    <w:rsid w:val="004E20EB"/>
    <w:rsid w:val="00510C65"/>
    <w:rsid w:val="00512956"/>
    <w:rsid w:val="005179B6"/>
    <w:rsid w:val="00521C05"/>
    <w:rsid w:val="00532D28"/>
    <w:rsid w:val="00552945"/>
    <w:rsid w:val="005530EA"/>
    <w:rsid w:val="00557A94"/>
    <w:rsid w:val="005867F4"/>
    <w:rsid w:val="00593B15"/>
    <w:rsid w:val="00597552"/>
    <w:rsid w:val="005B538C"/>
    <w:rsid w:val="005C6184"/>
    <w:rsid w:val="005C6B00"/>
    <w:rsid w:val="005D6549"/>
    <w:rsid w:val="005F4DA9"/>
    <w:rsid w:val="006002F8"/>
    <w:rsid w:val="00602D47"/>
    <w:rsid w:val="00606080"/>
    <w:rsid w:val="00606EA6"/>
    <w:rsid w:val="00612FC8"/>
    <w:rsid w:val="006219FB"/>
    <w:rsid w:val="00633830"/>
    <w:rsid w:val="006413D9"/>
    <w:rsid w:val="00652D30"/>
    <w:rsid w:val="00654C48"/>
    <w:rsid w:val="00664DB2"/>
    <w:rsid w:val="00667B7B"/>
    <w:rsid w:val="00680B54"/>
    <w:rsid w:val="00686C92"/>
    <w:rsid w:val="00687B4B"/>
    <w:rsid w:val="006903CB"/>
    <w:rsid w:val="00695C16"/>
    <w:rsid w:val="0069667B"/>
    <w:rsid w:val="006A2C0A"/>
    <w:rsid w:val="006B0B11"/>
    <w:rsid w:val="006C04CC"/>
    <w:rsid w:val="006C3B52"/>
    <w:rsid w:val="006C783B"/>
    <w:rsid w:val="006C78EC"/>
    <w:rsid w:val="006D019F"/>
    <w:rsid w:val="006D190B"/>
    <w:rsid w:val="006D25C0"/>
    <w:rsid w:val="006D6DC0"/>
    <w:rsid w:val="006E0205"/>
    <w:rsid w:val="006E5467"/>
    <w:rsid w:val="006F2221"/>
    <w:rsid w:val="006F2E1B"/>
    <w:rsid w:val="007440C8"/>
    <w:rsid w:val="007474EA"/>
    <w:rsid w:val="0075248A"/>
    <w:rsid w:val="0075366E"/>
    <w:rsid w:val="00755D3B"/>
    <w:rsid w:val="00761DB6"/>
    <w:rsid w:val="00784C27"/>
    <w:rsid w:val="00790546"/>
    <w:rsid w:val="00791ECF"/>
    <w:rsid w:val="00795418"/>
    <w:rsid w:val="007A52F9"/>
    <w:rsid w:val="007A7304"/>
    <w:rsid w:val="007C28AA"/>
    <w:rsid w:val="007C32B3"/>
    <w:rsid w:val="007C3E15"/>
    <w:rsid w:val="007E2313"/>
    <w:rsid w:val="007E6892"/>
    <w:rsid w:val="007F1DA2"/>
    <w:rsid w:val="0080793D"/>
    <w:rsid w:val="008128CE"/>
    <w:rsid w:val="008140A8"/>
    <w:rsid w:val="00823749"/>
    <w:rsid w:val="00836AD3"/>
    <w:rsid w:val="008463DC"/>
    <w:rsid w:val="008604B2"/>
    <w:rsid w:val="00873E06"/>
    <w:rsid w:val="008813E8"/>
    <w:rsid w:val="00890B4E"/>
    <w:rsid w:val="00894828"/>
    <w:rsid w:val="008948BA"/>
    <w:rsid w:val="00894B2E"/>
    <w:rsid w:val="008B2DF3"/>
    <w:rsid w:val="008D4929"/>
    <w:rsid w:val="008E30F2"/>
    <w:rsid w:val="008E5A96"/>
    <w:rsid w:val="008F6A9A"/>
    <w:rsid w:val="0090342B"/>
    <w:rsid w:val="00921AED"/>
    <w:rsid w:val="0092261C"/>
    <w:rsid w:val="009361D1"/>
    <w:rsid w:val="0093720F"/>
    <w:rsid w:val="00953257"/>
    <w:rsid w:val="00961D60"/>
    <w:rsid w:val="009636C2"/>
    <w:rsid w:val="009705DB"/>
    <w:rsid w:val="009711D8"/>
    <w:rsid w:val="00973E98"/>
    <w:rsid w:val="009800DA"/>
    <w:rsid w:val="00990ECE"/>
    <w:rsid w:val="009B01FC"/>
    <w:rsid w:val="009B4952"/>
    <w:rsid w:val="009B6508"/>
    <w:rsid w:val="009C6498"/>
    <w:rsid w:val="009C7A25"/>
    <w:rsid w:val="009D3ECE"/>
    <w:rsid w:val="009D76B7"/>
    <w:rsid w:val="009E03D5"/>
    <w:rsid w:val="009E2554"/>
    <w:rsid w:val="009E60BC"/>
    <w:rsid w:val="009F3AF7"/>
    <w:rsid w:val="00A03599"/>
    <w:rsid w:val="00A106B1"/>
    <w:rsid w:val="00A11184"/>
    <w:rsid w:val="00A12A85"/>
    <w:rsid w:val="00A1542E"/>
    <w:rsid w:val="00A24B7D"/>
    <w:rsid w:val="00A24BC0"/>
    <w:rsid w:val="00A30EA0"/>
    <w:rsid w:val="00A341C8"/>
    <w:rsid w:val="00A378E1"/>
    <w:rsid w:val="00A44700"/>
    <w:rsid w:val="00A60580"/>
    <w:rsid w:val="00A73857"/>
    <w:rsid w:val="00A7705E"/>
    <w:rsid w:val="00A828CB"/>
    <w:rsid w:val="00A86541"/>
    <w:rsid w:val="00A93DFB"/>
    <w:rsid w:val="00A95729"/>
    <w:rsid w:val="00AA6A5E"/>
    <w:rsid w:val="00AB795E"/>
    <w:rsid w:val="00AC26CB"/>
    <w:rsid w:val="00AC31DF"/>
    <w:rsid w:val="00AD340F"/>
    <w:rsid w:val="00AE3775"/>
    <w:rsid w:val="00AF0D10"/>
    <w:rsid w:val="00AF39F5"/>
    <w:rsid w:val="00AF6DEE"/>
    <w:rsid w:val="00B0203C"/>
    <w:rsid w:val="00B05559"/>
    <w:rsid w:val="00B14A56"/>
    <w:rsid w:val="00B37539"/>
    <w:rsid w:val="00B37BA9"/>
    <w:rsid w:val="00B41AD0"/>
    <w:rsid w:val="00B500F0"/>
    <w:rsid w:val="00B64FFA"/>
    <w:rsid w:val="00B70CA5"/>
    <w:rsid w:val="00B74170"/>
    <w:rsid w:val="00BA10AC"/>
    <w:rsid w:val="00BA146C"/>
    <w:rsid w:val="00BA4095"/>
    <w:rsid w:val="00BA4DF1"/>
    <w:rsid w:val="00BB33F7"/>
    <w:rsid w:val="00BB3674"/>
    <w:rsid w:val="00BB39CB"/>
    <w:rsid w:val="00BC5C60"/>
    <w:rsid w:val="00BE08D9"/>
    <w:rsid w:val="00BE54E8"/>
    <w:rsid w:val="00BE7F1D"/>
    <w:rsid w:val="00C1130B"/>
    <w:rsid w:val="00C15580"/>
    <w:rsid w:val="00C21662"/>
    <w:rsid w:val="00C35C8E"/>
    <w:rsid w:val="00C44979"/>
    <w:rsid w:val="00C521F4"/>
    <w:rsid w:val="00C56CAC"/>
    <w:rsid w:val="00C6319C"/>
    <w:rsid w:val="00C6498F"/>
    <w:rsid w:val="00C666EC"/>
    <w:rsid w:val="00C77A76"/>
    <w:rsid w:val="00C91EAC"/>
    <w:rsid w:val="00C93E2D"/>
    <w:rsid w:val="00C97B30"/>
    <w:rsid w:val="00C97BBD"/>
    <w:rsid w:val="00CA1546"/>
    <w:rsid w:val="00CA694C"/>
    <w:rsid w:val="00CB52AE"/>
    <w:rsid w:val="00CC1061"/>
    <w:rsid w:val="00CC78BC"/>
    <w:rsid w:val="00CD2AED"/>
    <w:rsid w:val="00CD7BF1"/>
    <w:rsid w:val="00CE19C9"/>
    <w:rsid w:val="00CE4D35"/>
    <w:rsid w:val="00CF0FE8"/>
    <w:rsid w:val="00CF5298"/>
    <w:rsid w:val="00D008C1"/>
    <w:rsid w:val="00D00B4C"/>
    <w:rsid w:val="00D23F88"/>
    <w:rsid w:val="00D26E91"/>
    <w:rsid w:val="00D26F94"/>
    <w:rsid w:val="00D31211"/>
    <w:rsid w:val="00D32A2F"/>
    <w:rsid w:val="00D35055"/>
    <w:rsid w:val="00D44711"/>
    <w:rsid w:val="00D51794"/>
    <w:rsid w:val="00D52201"/>
    <w:rsid w:val="00D620DC"/>
    <w:rsid w:val="00D734BD"/>
    <w:rsid w:val="00D81475"/>
    <w:rsid w:val="00D86D11"/>
    <w:rsid w:val="00D902A1"/>
    <w:rsid w:val="00D91494"/>
    <w:rsid w:val="00DA3842"/>
    <w:rsid w:val="00DA644F"/>
    <w:rsid w:val="00DB335A"/>
    <w:rsid w:val="00DC3629"/>
    <w:rsid w:val="00DC56B9"/>
    <w:rsid w:val="00DC56CE"/>
    <w:rsid w:val="00DC58CB"/>
    <w:rsid w:val="00DD6EA9"/>
    <w:rsid w:val="00DE454C"/>
    <w:rsid w:val="00DF01C5"/>
    <w:rsid w:val="00E06B00"/>
    <w:rsid w:val="00E078DF"/>
    <w:rsid w:val="00E07E1E"/>
    <w:rsid w:val="00E10434"/>
    <w:rsid w:val="00E10BB9"/>
    <w:rsid w:val="00E257E5"/>
    <w:rsid w:val="00E25F45"/>
    <w:rsid w:val="00E25F47"/>
    <w:rsid w:val="00E33886"/>
    <w:rsid w:val="00E34C8C"/>
    <w:rsid w:val="00E5532A"/>
    <w:rsid w:val="00E6431D"/>
    <w:rsid w:val="00E76BD5"/>
    <w:rsid w:val="00E90AF3"/>
    <w:rsid w:val="00E94B96"/>
    <w:rsid w:val="00E9549A"/>
    <w:rsid w:val="00EA09C8"/>
    <w:rsid w:val="00EA161C"/>
    <w:rsid w:val="00EA3A64"/>
    <w:rsid w:val="00EA6773"/>
    <w:rsid w:val="00EA78E8"/>
    <w:rsid w:val="00EB3562"/>
    <w:rsid w:val="00EB5A66"/>
    <w:rsid w:val="00EC456B"/>
    <w:rsid w:val="00EE2743"/>
    <w:rsid w:val="00EE7828"/>
    <w:rsid w:val="00EF52F0"/>
    <w:rsid w:val="00F00488"/>
    <w:rsid w:val="00F17BD2"/>
    <w:rsid w:val="00F312CA"/>
    <w:rsid w:val="00F3481F"/>
    <w:rsid w:val="00F3602F"/>
    <w:rsid w:val="00F361D3"/>
    <w:rsid w:val="00F46E67"/>
    <w:rsid w:val="00F51F0C"/>
    <w:rsid w:val="00F555C3"/>
    <w:rsid w:val="00F5574B"/>
    <w:rsid w:val="00F55B9C"/>
    <w:rsid w:val="00F56467"/>
    <w:rsid w:val="00F57224"/>
    <w:rsid w:val="00F604FA"/>
    <w:rsid w:val="00F61374"/>
    <w:rsid w:val="00F64374"/>
    <w:rsid w:val="00F678F0"/>
    <w:rsid w:val="00F70EF2"/>
    <w:rsid w:val="00F72E5C"/>
    <w:rsid w:val="00F92E79"/>
    <w:rsid w:val="00FA32D8"/>
    <w:rsid w:val="00FA4535"/>
    <w:rsid w:val="00FA7FEA"/>
    <w:rsid w:val="00FB00F4"/>
    <w:rsid w:val="00FC02F8"/>
    <w:rsid w:val="00FC3425"/>
    <w:rsid w:val="00FD006D"/>
    <w:rsid w:val="00FD5585"/>
    <w:rsid w:val="00FE7D6B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2"/>
    <o:shapelayout v:ext="edit">
      <o:idmap v:ext="edit" data="1"/>
    </o:shapelayout>
  </w:shapeDefaults>
  <w:decimalSymbol w:val="."/>
  <w:listSeparator w:val=","/>
  <w14:docId w14:val="72E00C3E"/>
  <w15:docId w15:val="{5D8B6AB4-19D0-4441-A996-EFE5F9C9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Kristen ITC" w:eastAsia="Kristen ITC" w:hAnsi="Kristen ITC" w:cs="Kristen ITC"/>
    </w:rPr>
  </w:style>
  <w:style w:type="paragraph" w:styleId="Heading1">
    <w:name w:val="heading 1"/>
    <w:basedOn w:val="Normal"/>
    <w:uiPriority w:val="9"/>
    <w:qFormat/>
    <w:pPr>
      <w:spacing w:before="75"/>
      <w:ind w:left="1007" w:right="1669"/>
      <w:jc w:val="center"/>
      <w:outlineLvl w:val="0"/>
    </w:pPr>
    <w:rPr>
      <w:sz w:val="160"/>
      <w:szCs w:val="16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6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6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1F4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5867F4"/>
    <w:rPr>
      <w:rFonts w:ascii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1F4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4721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21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02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2F8"/>
    <w:rPr>
      <w:rFonts w:ascii="Kristen ITC" w:eastAsia="Kristen ITC" w:hAnsi="Kristen ITC" w:cs="Kristen ITC"/>
    </w:rPr>
  </w:style>
  <w:style w:type="paragraph" w:styleId="Footer">
    <w:name w:val="footer"/>
    <w:basedOn w:val="Normal"/>
    <w:link w:val="FooterChar"/>
    <w:uiPriority w:val="99"/>
    <w:unhideWhenUsed/>
    <w:rsid w:val="00FC02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2F8"/>
    <w:rPr>
      <w:rFonts w:ascii="Kristen ITC" w:eastAsia="Kristen ITC" w:hAnsi="Kristen ITC" w:cs="Kristen ITC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6B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6B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pxhere.com/en/photo/1084089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2.jpeg"/><Relationship Id="rId47" Type="http://schemas.openxmlformats.org/officeDocument/2006/relationships/hyperlink" Target="https://www.halifaxtoday.ca/local-news/period-of-ice-pellets-or-freezing-rain-now-likely-for-new-years-eve-says-environment-canada-1989237" TargetMode="External"/><Relationship Id="rId50" Type="http://schemas.openxmlformats.org/officeDocument/2006/relationships/image" Target="media/image36.jpg"/><Relationship Id="rId55" Type="http://schemas.openxmlformats.org/officeDocument/2006/relationships/image" Target="media/image40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g"/><Relationship Id="rId37" Type="http://schemas.openxmlformats.org/officeDocument/2006/relationships/hyperlink" Target="https://stock.adobe.com/in/images/heat-thermometer-shows-the-temperature-is-hot-in-the-sky-summer/167063283" TargetMode="External"/><Relationship Id="rId40" Type="http://schemas.openxmlformats.org/officeDocument/2006/relationships/image" Target="media/image31.jpeg"/><Relationship Id="rId45" Type="http://schemas.openxmlformats.org/officeDocument/2006/relationships/hyperlink" Target="https://www.newsaroma.com/chance-of-rain-till-march-11-in-many-districts-including-capital-ranchi/" TargetMode="External"/><Relationship Id="rId53" Type="http://schemas.openxmlformats.org/officeDocument/2006/relationships/image" Target="media/image38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hyperlink" Target="https://pixabay.com/en/winter-thuringia-germany-forest-1119284/" TargetMode="External"/><Relationship Id="rId48" Type="http://schemas.openxmlformats.org/officeDocument/2006/relationships/image" Target="media/image35.jpeg"/><Relationship Id="rId56" Type="http://schemas.openxmlformats.org/officeDocument/2006/relationships/image" Target="media/image41.jpg"/><Relationship Id="rId8" Type="http://schemas.openxmlformats.org/officeDocument/2006/relationships/image" Target="media/image1.png"/><Relationship Id="rId51" Type="http://schemas.openxmlformats.org/officeDocument/2006/relationships/image" Target="media/image37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jpeg"/><Relationship Id="rId46" Type="http://schemas.openxmlformats.org/officeDocument/2006/relationships/image" Target="media/image34.jpeg"/><Relationship Id="rId59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hyperlink" Target="https://www.goodrx.com/health-topic/environmental/what-to-do-for-hypothermia-symptoms" TargetMode="External"/><Relationship Id="rId54" Type="http://schemas.openxmlformats.org/officeDocument/2006/relationships/image" Target="media/image3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hyperlink" Target="https://www.examinerlive.co.uk/news/west-yorkshire-news/gallery/foggy-sunny-weather-huddersfield-10372557" TargetMode="External"/><Relationship Id="rId57" Type="http://schemas.openxmlformats.org/officeDocument/2006/relationships/image" Target="media/image42.jpg"/><Relationship Id="rId10" Type="http://schemas.openxmlformats.org/officeDocument/2006/relationships/image" Target="media/image3.png"/><Relationship Id="rId31" Type="http://schemas.openxmlformats.org/officeDocument/2006/relationships/image" Target="media/image24.jpg"/><Relationship Id="rId44" Type="http://schemas.openxmlformats.org/officeDocument/2006/relationships/image" Target="media/image33.jpeg"/><Relationship Id="rId52" Type="http://schemas.openxmlformats.org/officeDocument/2006/relationships/hyperlink" Target="https://freepngimg.com/png/12360-india-flag-png-clip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2893A-25C7-414A-A40B-5AFBB832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32</Pages>
  <Words>2951</Words>
  <Characters>16823</Characters>
  <Application>Microsoft Office Word</Application>
  <DocSecurity>0</DocSecurity>
  <Lines>140</Lines>
  <Paragraphs>39</Paragraphs>
  <ScaleCrop>false</ScaleCrop>
  <Company/>
  <LinksUpToDate>false</LinksUpToDate>
  <CharactersWithSpaces>19735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Meghna Gurung</cp:lastModifiedBy>
  <cp:revision>364</cp:revision>
  <dcterms:created xsi:type="dcterms:W3CDTF">2024-10-21T07:42:00Z</dcterms:created>
  <dcterms:modified xsi:type="dcterms:W3CDTF">2025-09-25T10:24:00Z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2024-10-21T00:00:00Z</vt:filetime>
  </property>
  <property fmtid="{D5CDD505-2E9C-101B-9397-08002B2CF9AE}" pid="5" name="Producer">
    <vt:lpwstr>Microsoft® PowerPoint® LTSC</vt:lpwstr>
  </property>
</Properties>
</file>